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header10.xml" ContentType="application/vnd.openxmlformats-officedocument.wordprocessingml.header+xml"/>
  <Override PartName="/word/footer5.xml" ContentType="application/vnd.openxmlformats-officedocument.wordprocessingml.footer+xml"/>
  <Override PartName="/word/header11.xml" ContentType="application/vnd.openxmlformats-officedocument.wordprocessingml.header+xml"/>
  <Override PartName="/word/footer6.xml" ContentType="application/vnd.openxmlformats-officedocument.wordprocessingml.footer+xml"/>
  <Override PartName="/word/header12.xml" ContentType="application/vnd.openxmlformats-officedocument.wordprocessingml.header+xml"/>
  <Override PartName="/word/footer7.xml" ContentType="application/vnd.openxmlformats-officedocument.wordprocessingml.footer+xml"/>
  <Override PartName="/word/header13.xml" ContentType="application/vnd.openxmlformats-officedocument.wordprocessingml.header+xml"/>
  <Override PartName="/word/footer8.xml" ContentType="application/vnd.openxmlformats-officedocument.wordprocessingml.footer+xml"/>
  <Override PartName="/word/header14.xml" ContentType="application/vnd.openxmlformats-officedocument.wordprocessingml.header+xml"/>
  <Override PartName="/word/footer9.xml" ContentType="application/vnd.openxmlformats-officedocument.wordprocessingml.footer+xml"/>
  <Override PartName="/word/header15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57BA17" w14:textId="77777777" w:rsidR="001F1F90" w:rsidRPr="00C738D2" w:rsidRDefault="001F1F90" w:rsidP="001F1F90">
      <w:pPr>
        <w:pStyle w:val="IndexHeading1"/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cs/>
          <w:lang w:val="en-US" w:bidi="th-TH"/>
        </w:rPr>
      </w:pPr>
      <w:bookmarkStart w:id="0" w:name="_Hlk30602341"/>
      <w:bookmarkStart w:id="1" w:name="_GoBack"/>
      <w:bookmarkEnd w:id="1"/>
      <w:r w:rsidRPr="00C738D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C738D2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C738D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สารบัญ </w:t>
      </w:r>
    </w:p>
    <w:p w14:paraId="058AC3AC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16"/>
          <w:szCs w:val="16"/>
        </w:rPr>
      </w:pPr>
    </w:p>
    <w:p w14:paraId="3781639E" w14:textId="77777777" w:rsidR="001F1F90" w:rsidRPr="00C738D2" w:rsidRDefault="001F1F90" w:rsidP="002F463D">
      <w:pPr>
        <w:pStyle w:val="index"/>
        <w:numPr>
          <w:ilvl w:val="0"/>
          <w:numId w:val="2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79D77ED5" w14:textId="77777777" w:rsidR="001F1F90" w:rsidRPr="00C738D2" w:rsidRDefault="001F1F90" w:rsidP="002F463D">
      <w:pPr>
        <w:pStyle w:val="index"/>
        <w:numPr>
          <w:ilvl w:val="0"/>
          <w:numId w:val="2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5B29BACC" w14:textId="77777777" w:rsidR="001F1F90" w:rsidRPr="00C738D2" w:rsidRDefault="001F1F90" w:rsidP="002F463D">
      <w:pPr>
        <w:pStyle w:val="index"/>
        <w:numPr>
          <w:ilvl w:val="0"/>
          <w:numId w:val="2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/>
          <w:sz w:val="28"/>
          <w:szCs w:val="28"/>
        </w:rPr>
      </w:pPr>
      <w:r w:rsidRPr="00C738D2">
        <w:rPr>
          <w:rFonts w:asciiTheme="majorBidi" w:hAnsiTheme="majorBidi" w:cstheme="majorBidi"/>
          <w:b/>
          <w:sz w:val="28"/>
          <w:szCs w:val="28"/>
          <w:cs/>
          <w:lang w:bidi="th-TH"/>
        </w:rPr>
        <w:t>นโยบายการบัญชีที่สำคัญ</w:t>
      </w:r>
    </w:p>
    <w:p w14:paraId="6AF0030B" w14:textId="1FD0C009" w:rsidR="001F1F90" w:rsidRPr="00C738D2" w:rsidRDefault="001F1F90" w:rsidP="002F463D">
      <w:pPr>
        <w:pStyle w:val="index"/>
        <w:numPr>
          <w:ilvl w:val="0"/>
          <w:numId w:val="2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การซื้อบริษัทย่อยและ</w:t>
      </w:r>
      <w:r w:rsidR="00296C58"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การรวมธุรกิจภายใต้การควบคุมเดียวกัน</w:t>
      </w:r>
    </w:p>
    <w:p w14:paraId="14B19C28" w14:textId="77777777" w:rsidR="001F1F90" w:rsidRPr="00C738D2" w:rsidRDefault="001F1F90" w:rsidP="002F463D">
      <w:pPr>
        <w:pStyle w:val="index"/>
        <w:numPr>
          <w:ilvl w:val="0"/>
          <w:numId w:val="2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7CC07861" w14:textId="77777777" w:rsidR="001F1F90" w:rsidRPr="00C738D2" w:rsidRDefault="001F1F90" w:rsidP="002F463D">
      <w:pPr>
        <w:pStyle w:val="index"/>
        <w:numPr>
          <w:ilvl w:val="0"/>
          <w:numId w:val="2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7ED716DF" w14:textId="77777777" w:rsidR="001F1F90" w:rsidRPr="00C738D2" w:rsidRDefault="001F1F90" w:rsidP="002F463D">
      <w:pPr>
        <w:pStyle w:val="index"/>
        <w:numPr>
          <w:ilvl w:val="0"/>
          <w:numId w:val="2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ab/>
      </w:r>
    </w:p>
    <w:p w14:paraId="1C95701C" w14:textId="77777777" w:rsidR="001F1F90" w:rsidRPr="00C738D2" w:rsidRDefault="001F1F90" w:rsidP="002F463D">
      <w:pPr>
        <w:pStyle w:val="index"/>
        <w:numPr>
          <w:ilvl w:val="0"/>
          <w:numId w:val="2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สินค้าคงเหลือ</w:t>
      </w:r>
    </w:p>
    <w:p w14:paraId="2BFAA8D5" w14:textId="77777777" w:rsidR="001F1F90" w:rsidRPr="00C738D2" w:rsidRDefault="001F1F90" w:rsidP="002F463D">
      <w:pPr>
        <w:pStyle w:val="index"/>
        <w:numPr>
          <w:ilvl w:val="0"/>
          <w:numId w:val="2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เงินลงทุนในบริษัทร่วมและการร่วมค้า</w:t>
      </w:r>
    </w:p>
    <w:p w14:paraId="4A2BB1DE" w14:textId="77777777" w:rsidR="001F1F90" w:rsidRPr="00C738D2" w:rsidRDefault="001F1F90" w:rsidP="002F463D">
      <w:pPr>
        <w:pStyle w:val="index"/>
        <w:numPr>
          <w:ilvl w:val="0"/>
          <w:numId w:val="2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09537E39" w14:textId="77777777" w:rsidR="001F1F90" w:rsidRPr="00C738D2" w:rsidRDefault="001F1F90" w:rsidP="002F463D">
      <w:pPr>
        <w:pStyle w:val="index"/>
        <w:numPr>
          <w:ilvl w:val="0"/>
          <w:numId w:val="2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สินทรัพย์ไม่มีตัวตนภายใต้สัญญาอนุญาตให้ดำเนินการ</w:t>
      </w:r>
    </w:p>
    <w:p w14:paraId="631E0BC0" w14:textId="77777777" w:rsidR="001F1F90" w:rsidRPr="00C738D2" w:rsidRDefault="001F1F90" w:rsidP="002F463D">
      <w:pPr>
        <w:pStyle w:val="index"/>
        <w:numPr>
          <w:ilvl w:val="0"/>
          <w:numId w:val="2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12B5A3B0" w14:textId="77777777" w:rsidR="001F1F90" w:rsidRPr="00C738D2" w:rsidRDefault="001F1F90" w:rsidP="002F463D">
      <w:pPr>
        <w:pStyle w:val="index"/>
        <w:numPr>
          <w:ilvl w:val="0"/>
          <w:numId w:val="2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5D554FBB" w14:textId="77777777" w:rsidR="001F1F90" w:rsidRPr="00C738D2" w:rsidRDefault="001F1F90" w:rsidP="002F463D">
      <w:pPr>
        <w:pStyle w:val="index"/>
        <w:numPr>
          <w:ilvl w:val="0"/>
          <w:numId w:val="2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สัญญาเช่า</w:t>
      </w:r>
    </w:p>
    <w:p w14:paraId="2CE0AD00" w14:textId="77777777" w:rsidR="001F1F90" w:rsidRPr="00C738D2" w:rsidRDefault="001F1F90" w:rsidP="002F463D">
      <w:pPr>
        <w:pStyle w:val="index"/>
        <w:numPr>
          <w:ilvl w:val="0"/>
          <w:numId w:val="2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ค่าความนิยม</w:t>
      </w:r>
    </w:p>
    <w:p w14:paraId="42599A56" w14:textId="77777777" w:rsidR="001F1F90" w:rsidRPr="00C738D2" w:rsidRDefault="001F1F90" w:rsidP="002F463D">
      <w:pPr>
        <w:pStyle w:val="index"/>
        <w:numPr>
          <w:ilvl w:val="0"/>
          <w:numId w:val="2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สินทรัพย์ไม่มีตัวตนอื่นนอกจากค่าความนิยม</w:t>
      </w:r>
    </w:p>
    <w:p w14:paraId="0282BE12" w14:textId="77777777" w:rsidR="001F1F90" w:rsidRPr="00C738D2" w:rsidRDefault="001F1F90" w:rsidP="002F463D">
      <w:pPr>
        <w:pStyle w:val="index"/>
        <w:numPr>
          <w:ilvl w:val="0"/>
          <w:numId w:val="2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6CC2706F" w14:textId="6C675E4F" w:rsidR="001F1F90" w:rsidRPr="00C738D2" w:rsidRDefault="001F1F90" w:rsidP="002F463D">
      <w:pPr>
        <w:pStyle w:val="index"/>
        <w:numPr>
          <w:ilvl w:val="0"/>
          <w:numId w:val="2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5499F004" w14:textId="2F7D69DF" w:rsidR="005731B2" w:rsidRPr="00C738D2" w:rsidRDefault="005731B2" w:rsidP="002F463D">
      <w:pPr>
        <w:pStyle w:val="index"/>
        <w:numPr>
          <w:ilvl w:val="0"/>
          <w:numId w:val="2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ทุนเรือนหุ้น</w:t>
      </w:r>
    </w:p>
    <w:p w14:paraId="7A603F7E" w14:textId="77777777" w:rsidR="001F1F90" w:rsidRPr="00C738D2" w:rsidRDefault="001F1F90" w:rsidP="002F463D">
      <w:pPr>
        <w:pStyle w:val="index"/>
        <w:numPr>
          <w:ilvl w:val="0"/>
          <w:numId w:val="2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สำรองและส่วนเกินทุน</w:t>
      </w:r>
    </w:p>
    <w:p w14:paraId="5970CE91" w14:textId="77777777" w:rsidR="001F1F90" w:rsidRPr="00C738D2" w:rsidRDefault="001F1F90" w:rsidP="002F463D">
      <w:pPr>
        <w:pStyle w:val="index"/>
        <w:numPr>
          <w:ilvl w:val="0"/>
          <w:numId w:val="2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57B16C03" w14:textId="77777777" w:rsidR="001F1F90" w:rsidRPr="00C738D2" w:rsidRDefault="001F1F90" w:rsidP="002F463D">
      <w:pPr>
        <w:pStyle w:val="index"/>
        <w:numPr>
          <w:ilvl w:val="0"/>
          <w:numId w:val="2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ค่าใช้จ่ายตามลักษณะ</w:t>
      </w:r>
    </w:p>
    <w:p w14:paraId="4C89990A" w14:textId="77777777" w:rsidR="001F1F90" w:rsidRPr="00C738D2" w:rsidRDefault="001F1F90" w:rsidP="002F463D">
      <w:pPr>
        <w:pStyle w:val="index"/>
        <w:numPr>
          <w:ilvl w:val="0"/>
          <w:numId w:val="2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rtl/>
          <w:cs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</w:p>
    <w:p w14:paraId="55C0E854" w14:textId="77777777" w:rsidR="001F1F90" w:rsidRPr="00C738D2" w:rsidRDefault="001F1F90" w:rsidP="002F463D">
      <w:pPr>
        <w:pStyle w:val="index"/>
        <w:numPr>
          <w:ilvl w:val="0"/>
          <w:numId w:val="2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</w:p>
    <w:p w14:paraId="649DB43B" w14:textId="77777777" w:rsidR="001F1F90" w:rsidRPr="00C738D2" w:rsidRDefault="001F1F90" w:rsidP="002F463D">
      <w:pPr>
        <w:pStyle w:val="index"/>
        <w:numPr>
          <w:ilvl w:val="0"/>
          <w:numId w:val="2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111833D9" w14:textId="77777777" w:rsidR="001F1F90" w:rsidRPr="00C738D2" w:rsidRDefault="001F1F90" w:rsidP="002F463D">
      <w:pPr>
        <w:pStyle w:val="index"/>
        <w:numPr>
          <w:ilvl w:val="0"/>
          <w:numId w:val="2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6889BB56" w14:textId="77777777" w:rsidR="001F1F90" w:rsidRPr="00C738D2" w:rsidRDefault="001F1F90" w:rsidP="002F463D">
      <w:pPr>
        <w:pStyle w:val="index"/>
        <w:numPr>
          <w:ilvl w:val="0"/>
          <w:numId w:val="2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การบริหารจัดการทุน</w:t>
      </w:r>
    </w:p>
    <w:p w14:paraId="06E4B23B" w14:textId="77777777" w:rsidR="001F1F90" w:rsidRPr="00C738D2" w:rsidRDefault="001F1F90" w:rsidP="002F463D">
      <w:pPr>
        <w:pStyle w:val="index"/>
        <w:numPr>
          <w:ilvl w:val="0"/>
          <w:numId w:val="2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9C9AA1D" w14:textId="77777777" w:rsidR="00296C58" w:rsidRPr="00C738D2" w:rsidRDefault="00296C58" w:rsidP="00296C58">
      <w:pPr>
        <w:pStyle w:val="index"/>
        <w:numPr>
          <w:ilvl w:val="0"/>
          <w:numId w:val="2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หนี้สินที่อาจเกิดขึ้น</w:t>
      </w:r>
    </w:p>
    <w:p w14:paraId="31A41566" w14:textId="6D1DCD38" w:rsidR="001F1F90" w:rsidRPr="00C738D2" w:rsidRDefault="001F1F90" w:rsidP="002F463D">
      <w:pPr>
        <w:pStyle w:val="index"/>
        <w:numPr>
          <w:ilvl w:val="0"/>
          <w:numId w:val="2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7ED5B0A2" w14:textId="1D65B4D8" w:rsidR="001F1F90" w:rsidRPr="00C738D2" w:rsidRDefault="00602810" w:rsidP="005731B2">
      <w:pPr>
        <w:pStyle w:val="index"/>
        <w:numPr>
          <w:ilvl w:val="0"/>
          <w:numId w:val="2"/>
        </w:numPr>
        <w:tabs>
          <w:tab w:val="clear" w:pos="61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การจัดประเภทรายการใหม่</w:t>
      </w:r>
      <w:bookmarkEnd w:id="0"/>
      <w:r w:rsidR="001F1F90" w:rsidRPr="00C738D2">
        <w:rPr>
          <w:rFonts w:asciiTheme="majorBidi" w:hAnsiTheme="majorBidi" w:cs="Angsana New"/>
          <w:sz w:val="30"/>
          <w:szCs w:val="30"/>
          <w:cs/>
          <w:lang w:bidi="th-TH"/>
        </w:rPr>
        <w:br w:type="page"/>
      </w:r>
    </w:p>
    <w:p w14:paraId="66E63B19" w14:textId="6989EBEB" w:rsidR="001F1F90" w:rsidRPr="00C738D2" w:rsidRDefault="001F1F90" w:rsidP="001F1F90">
      <w:pPr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9761EDA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338A52D5" w14:textId="3CFCE154" w:rsidR="001F1F90" w:rsidRPr="00C738D2" w:rsidRDefault="001F1F90" w:rsidP="001F1F90">
      <w:pPr>
        <w:spacing w:after="0" w:line="240" w:lineRule="auto"/>
        <w:ind w:left="540"/>
        <w:jc w:val="both"/>
        <w:rPr>
          <w:rFonts w:asciiTheme="majorBidi" w:hAnsiTheme="majorBidi" w:cstheme="majorBidi"/>
          <w:color w:val="0066FF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B35EEA" w:rsidRPr="00C738D2">
        <w:rPr>
          <w:rFonts w:asciiTheme="majorBidi" w:hAnsiTheme="majorBidi" w:cstheme="majorBidi"/>
          <w:sz w:val="28"/>
        </w:rPr>
        <w:t xml:space="preserve"> 2</w:t>
      </w:r>
      <w:r w:rsidR="00106A53" w:rsidRPr="00C738D2">
        <w:rPr>
          <w:rFonts w:asciiTheme="majorBidi" w:hAnsiTheme="majorBidi" w:cstheme="majorBidi"/>
          <w:sz w:val="28"/>
        </w:rPr>
        <w:t>7</w:t>
      </w:r>
      <w:r w:rsidR="000C3A8D" w:rsidRPr="00C738D2">
        <w:rPr>
          <w:rFonts w:asciiTheme="majorBidi" w:hAnsiTheme="majorBidi" w:cstheme="majorBidi" w:hint="cs"/>
          <w:sz w:val="28"/>
          <w:cs/>
        </w:rPr>
        <w:t xml:space="preserve"> กุมภาพันธ์</w:t>
      </w:r>
      <w:r w:rsidR="00B35EEA" w:rsidRPr="00C738D2">
        <w:rPr>
          <w:rFonts w:asciiTheme="majorBidi" w:hAnsiTheme="majorBidi" w:cstheme="majorBidi"/>
          <w:sz w:val="28"/>
        </w:rPr>
        <w:t xml:space="preserve"> 2566</w:t>
      </w:r>
    </w:p>
    <w:p w14:paraId="5C9893B6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6467A141" w14:textId="77777777" w:rsidR="001F1F90" w:rsidRPr="00C738D2" w:rsidRDefault="001F1F90" w:rsidP="001F1F9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color w:val="0000FF"/>
          <w:sz w:val="28"/>
          <w:szCs w:val="28"/>
          <w:u w:val="none"/>
          <w:cs/>
          <w:lang w:val="th-TH"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ข้อมูลทั่วไป</w:t>
      </w:r>
    </w:p>
    <w:p w14:paraId="76A22948" w14:textId="77777777" w:rsidR="001F1F90" w:rsidRPr="00C738D2" w:rsidRDefault="001F1F90" w:rsidP="001F1F90">
      <w:pPr>
        <w:pStyle w:val="ListParagraph"/>
        <w:tabs>
          <w:tab w:val="left" w:pos="540"/>
        </w:tabs>
        <w:spacing w:after="0" w:line="240" w:lineRule="auto"/>
        <w:ind w:left="518"/>
        <w:jc w:val="both"/>
        <w:rPr>
          <w:rFonts w:asciiTheme="majorBidi" w:hAnsiTheme="majorBidi" w:cstheme="majorBidi"/>
          <w:sz w:val="28"/>
          <w:szCs w:val="28"/>
        </w:rPr>
      </w:pPr>
    </w:p>
    <w:p w14:paraId="461693DC" w14:textId="629078CD" w:rsidR="001F1F90" w:rsidRPr="00C738D2" w:rsidRDefault="001F1F90" w:rsidP="001F1F90">
      <w:pPr>
        <w:pStyle w:val="ListParagraph"/>
        <w:tabs>
          <w:tab w:val="left" w:pos="540"/>
        </w:tabs>
        <w:spacing w:after="0" w:line="240" w:lineRule="auto"/>
        <w:ind w:left="518"/>
        <w:jc w:val="thaiDistribute"/>
        <w:rPr>
          <w:rFonts w:asciiTheme="majorBidi" w:hAnsiTheme="majorBidi" w:cstheme="majorBidi"/>
          <w:rtl/>
          <w:cs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บริษัท เจดับเบิ้ลยูดี อินโฟโลจิสติกส์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="005731B2" w:rsidRPr="00C738D2">
        <w:rPr>
          <w:rFonts w:asciiTheme="majorBidi" w:hAnsiTheme="majorBidi" w:cs="Angsana New"/>
          <w:sz w:val="28"/>
          <w:szCs w:val="28"/>
          <w:cs/>
          <w:lang w:bidi="th-TH"/>
        </w:rPr>
        <w:t>จำกัด (มหาชน) “บริษัท” เป็น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นิติบุคคลที่จัดตั้งขึ้นในประเทศไทย และจดทะเบียนกับตลาดหลักทรัพย์แห่งประเทศไทย </w:t>
      </w:r>
      <w:r w:rsidRPr="00C738D2">
        <w:rPr>
          <w:rFonts w:asciiTheme="majorBidi" w:hAnsiTheme="majorBidi" w:cstheme="majorBidi"/>
          <w:sz w:val="28"/>
          <w:szCs w:val="28"/>
        </w:rPr>
        <w:t xml:space="preserve">28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สิงหาคม </w:t>
      </w:r>
      <w:r w:rsidRPr="00C738D2">
        <w:rPr>
          <w:rFonts w:asciiTheme="majorBidi" w:hAnsiTheme="majorBidi" w:cstheme="majorBidi"/>
          <w:sz w:val="28"/>
          <w:szCs w:val="28"/>
        </w:rPr>
        <w:t xml:space="preserve">2557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โดยมีที่อยู่จดทะเบียนของบริษัทตั้งอยู่เลขที่ </w:t>
      </w:r>
      <w:r w:rsidRPr="00C738D2">
        <w:rPr>
          <w:rFonts w:asciiTheme="majorBidi" w:hAnsiTheme="majorBidi" w:cstheme="majorBidi"/>
          <w:sz w:val="28"/>
          <w:szCs w:val="28"/>
        </w:rPr>
        <w:t>36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ถนน กรุงเทพกรีฑา แขวงหัวหมาก เขตบางกะปิ กรุงเทพมหานคร</w:t>
      </w:r>
    </w:p>
    <w:p w14:paraId="6B333D8E" w14:textId="77777777" w:rsidR="001F1F90" w:rsidRPr="00C738D2" w:rsidRDefault="001F1F90" w:rsidP="001F1F90">
      <w:pPr>
        <w:pStyle w:val="ListParagraph"/>
        <w:tabs>
          <w:tab w:val="left" w:pos="540"/>
        </w:tabs>
        <w:spacing w:after="0" w:line="240" w:lineRule="auto"/>
        <w:ind w:left="518"/>
        <w:jc w:val="both"/>
        <w:rPr>
          <w:rFonts w:asciiTheme="majorBidi" w:hAnsiTheme="majorBidi" w:cstheme="majorBidi"/>
          <w:sz w:val="28"/>
          <w:szCs w:val="28"/>
        </w:rPr>
      </w:pPr>
    </w:p>
    <w:p w14:paraId="27CD5A3D" w14:textId="17C728B6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ผู้ถือหุ้นรายใหญ่ในระหว่างปีได้แก่ นายชวนินทร์ บัณฑิตกฤษดา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(ถือหุ้นร้อยละ </w:t>
      </w:r>
      <w:r w:rsidR="00511F85" w:rsidRPr="00C738D2">
        <w:rPr>
          <w:rFonts w:asciiTheme="majorBidi" w:hAnsiTheme="majorBidi" w:cstheme="majorBidi"/>
          <w:sz w:val="28"/>
        </w:rPr>
        <w:t>20</w:t>
      </w:r>
      <w:r w:rsidR="003261D6" w:rsidRPr="00C738D2">
        <w:rPr>
          <w:rFonts w:asciiTheme="majorBidi" w:hAnsiTheme="majorBidi" w:cstheme="majorBidi"/>
          <w:sz w:val="28"/>
        </w:rPr>
        <w:t>.</w:t>
      </w:r>
      <w:r w:rsidR="00511F85" w:rsidRPr="00C738D2">
        <w:rPr>
          <w:rFonts w:asciiTheme="majorBidi" w:hAnsiTheme="majorBidi" w:cstheme="majorBidi"/>
          <w:sz w:val="28"/>
        </w:rPr>
        <w:t>11</w:t>
      </w:r>
      <w:r w:rsidRPr="00C738D2">
        <w:rPr>
          <w:rFonts w:asciiTheme="majorBidi" w:hAnsiTheme="majorBidi" w:cs="Angsana New"/>
          <w:sz w:val="28"/>
          <w:cs/>
        </w:rPr>
        <w:t xml:space="preserve">) </w:t>
      </w:r>
      <w:r w:rsidRPr="00C738D2">
        <w:rPr>
          <w:rFonts w:asciiTheme="majorBidi" w:hAnsiTheme="majorBidi" w:cstheme="majorBidi"/>
          <w:sz w:val="28"/>
          <w:cs/>
        </w:rPr>
        <w:t>และครอบครัวบัณฑิตกฤษดา</w:t>
      </w:r>
      <w:r w:rsidRPr="00C738D2">
        <w:rPr>
          <w:rFonts w:asciiTheme="majorBidi" w:hAnsiTheme="majorBidi" w:cstheme="majorBidi"/>
          <w:sz w:val="28"/>
          <w:cs/>
        </w:rPr>
        <w:br/>
        <w:t xml:space="preserve">(ถือหุ้นร้อยละ </w:t>
      </w:r>
      <w:r w:rsidRPr="00C738D2">
        <w:rPr>
          <w:rFonts w:asciiTheme="majorBidi" w:hAnsiTheme="majorBidi" w:cstheme="majorBidi"/>
          <w:sz w:val="28"/>
        </w:rPr>
        <w:t>41</w:t>
      </w:r>
      <w:r w:rsidRPr="00C738D2">
        <w:rPr>
          <w:rFonts w:asciiTheme="majorBidi" w:hAnsiTheme="majorBidi" w:cs="Angsana New"/>
          <w:sz w:val="28"/>
          <w:cs/>
        </w:rPr>
        <w:t>.</w:t>
      </w:r>
      <w:r w:rsidR="00493545" w:rsidRPr="00C738D2">
        <w:rPr>
          <w:rFonts w:asciiTheme="majorBidi" w:hAnsiTheme="majorBidi" w:cstheme="majorBidi"/>
          <w:sz w:val="28"/>
        </w:rPr>
        <w:t>58</w:t>
      </w:r>
      <w:r w:rsidRPr="00C738D2">
        <w:rPr>
          <w:rFonts w:asciiTheme="majorBidi" w:hAnsiTheme="majorBidi" w:cs="Angsana New"/>
          <w:sz w:val="28"/>
          <w:cs/>
        </w:rPr>
        <w:t>)</w:t>
      </w:r>
    </w:p>
    <w:p w14:paraId="0C0B8E23" w14:textId="77777777" w:rsidR="001F1F90" w:rsidRPr="00C738D2" w:rsidRDefault="001F1F90" w:rsidP="001F1F90">
      <w:pPr>
        <w:pStyle w:val="ListParagraph"/>
        <w:tabs>
          <w:tab w:val="left" w:pos="540"/>
        </w:tabs>
        <w:spacing w:after="0" w:line="240" w:lineRule="auto"/>
        <w:ind w:left="518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p w14:paraId="32587C21" w14:textId="00473DE0" w:rsidR="001F1F90" w:rsidRPr="00C738D2" w:rsidRDefault="001F1F90" w:rsidP="001F1F90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บริษัท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บริษัทย่อย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บริษัทร่วมและการร่วมค้า (รวมเรียกว่า </w:t>
      </w:r>
      <w:r w:rsidRPr="00C738D2">
        <w:rPr>
          <w:rFonts w:asciiTheme="majorBidi" w:hAnsiTheme="majorBidi" w:cs="Angsana New"/>
          <w:sz w:val="28"/>
          <w:cs/>
        </w:rPr>
        <w:t>“</w:t>
      </w:r>
      <w:r w:rsidRPr="00C738D2">
        <w:rPr>
          <w:rFonts w:asciiTheme="majorBidi" w:hAnsiTheme="majorBidi" w:cstheme="majorBidi"/>
          <w:sz w:val="28"/>
          <w:cs/>
        </w:rPr>
        <w:t>กลุ่มบริษัท</w:t>
      </w:r>
      <w:r w:rsidRPr="00C738D2">
        <w:rPr>
          <w:rFonts w:asciiTheme="majorBidi" w:hAnsiTheme="majorBidi" w:cs="Angsana New"/>
          <w:sz w:val="28"/>
          <w:cs/>
        </w:rPr>
        <w:t>”</w:t>
      </w:r>
      <w:r w:rsidRPr="00C738D2">
        <w:rPr>
          <w:rFonts w:asciiTheme="majorBidi" w:hAnsiTheme="majorBidi" w:cstheme="majorBidi"/>
          <w:sz w:val="28"/>
          <w:cs/>
        </w:rPr>
        <w:t>) ดำเนินธุรกิจหลักเกี่ยวกับโลจิสติกส์ครบวงจรทั้งในประเทศและต่างประเทศ ครอบคลุมตั้งแต่ธุรกิจการขนส่งสินค้า บริหารคลังสินค้า ท่าพักสินค้า บริการรับฝากสินค้า บริการรับฝากงานศิลปะ ให้บริการบรรจุภัณฑ์และการขนย้ายสินค้าและตู้คอนเทนเนอร์ นอกจากนี้กลุ่มบริษัทยังดำเนินธุรกิจเกี่ยวกับการให้เช่าพื้นที่ การจัดเก็บรักษาเอกสารและบริการที่เกี่ยวข้อง การบริการลานจอดรถยนต์ การขนย้ายบ้านพักอาศัย การจัดทำพร้อมติดตั้งโปรแกรมคอมพิวเตอร์ที่ใช้งานด้านโลจิสติกส์ การให้บริการด้านอาหารและห้องเย็นและบริการที่เกี่ยวข้องครบวงจร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โดยรายละเอียดของบริษัทร่วม การร่วมค้า บริษัทย่อยทางตรงและบริษัทย่อยทางอ้อม ณ วันที่</w:t>
      </w:r>
      <w:r w:rsidRPr="00C738D2">
        <w:rPr>
          <w:rFonts w:asciiTheme="majorBidi" w:hAnsiTheme="majorBidi" w:cstheme="majorBidi"/>
          <w:sz w:val="28"/>
          <w:cs/>
        </w:rPr>
        <w:br/>
      </w:r>
      <w:r w:rsidRPr="00C738D2">
        <w:rPr>
          <w:rFonts w:asciiTheme="majorBidi" w:hAnsiTheme="majorBidi" w:cstheme="majorBidi"/>
          <w:sz w:val="28"/>
        </w:rPr>
        <w:t xml:space="preserve">31 </w:t>
      </w:r>
      <w:r w:rsidRPr="00C738D2">
        <w:rPr>
          <w:rFonts w:asciiTheme="majorBidi" w:hAnsiTheme="majorBidi" w:cstheme="majorBidi"/>
          <w:sz w:val="28"/>
          <w:cs/>
        </w:rPr>
        <w:t xml:space="preserve">ธันวาคม </w:t>
      </w:r>
      <w:r w:rsidR="00B05120" w:rsidRPr="00C738D2">
        <w:rPr>
          <w:rFonts w:asciiTheme="majorBidi" w:hAnsiTheme="majorBidi" w:cstheme="majorBidi"/>
          <w:sz w:val="28"/>
        </w:rPr>
        <w:t xml:space="preserve">2565 </w:t>
      </w:r>
      <w:r w:rsidR="00B05120" w:rsidRPr="00C738D2">
        <w:rPr>
          <w:rFonts w:asciiTheme="majorBidi" w:hAnsiTheme="majorBidi" w:cstheme="majorBidi"/>
          <w:sz w:val="28"/>
          <w:cs/>
        </w:rPr>
        <w:t xml:space="preserve">และ </w:t>
      </w:r>
      <w:r w:rsidR="00B05120" w:rsidRPr="00C738D2">
        <w:rPr>
          <w:rFonts w:asciiTheme="majorBidi" w:hAnsiTheme="majorBidi" w:cstheme="majorBidi"/>
          <w:sz w:val="28"/>
        </w:rPr>
        <w:t>2564</w:t>
      </w:r>
      <w:r w:rsidRPr="00C738D2">
        <w:rPr>
          <w:rFonts w:asciiTheme="majorBidi" w:hAnsiTheme="majorBidi" w:cstheme="majorBidi"/>
          <w:sz w:val="28"/>
          <w:cs/>
        </w:rPr>
        <w:t xml:space="preserve"> ได้เปิดเผยไว้ในหมายเหตุข้อ</w:t>
      </w:r>
      <w:r w:rsidRPr="00C738D2">
        <w:rPr>
          <w:rFonts w:asciiTheme="majorBidi" w:hAnsiTheme="majorBidi" w:cstheme="majorBidi"/>
          <w:sz w:val="28"/>
        </w:rPr>
        <w:t xml:space="preserve"> 9</w:t>
      </w:r>
      <w:r w:rsidRPr="00C738D2">
        <w:rPr>
          <w:rFonts w:asciiTheme="majorBidi" w:hAnsiTheme="majorBidi" w:cstheme="majorBidi"/>
          <w:sz w:val="28"/>
          <w:cs/>
        </w:rPr>
        <w:t xml:space="preserve"> และ </w:t>
      </w:r>
      <w:r w:rsidRPr="00C738D2">
        <w:rPr>
          <w:rFonts w:asciiTheme="majorBidi" w:hAnsiTheme="majorBidi" w:cstheme="majorBidi"/>
          <w:sz w:val="28"/>
        </w:rPr>
        <w:t>10</w:t>
      </w:r>
    </w:p>
    <w:p w14:paraId="079EC64C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28"/>
        </w:rPr>
      </w:pPr>
    </w:p>
    <w:p w14:paraId="712A0FF2" w14:textId="77777777" w:rsidR="001F1F90" w:rsidRPr="00C738D2" w:rsidRDefault="001F1F90" w:rsidP="001F1F9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t>เกณฑ์การจัดทำงบการเงิน</w:t>
      </w:r>
      <w:r w:rsidRPr="00C738D2">
        <w:rPr>
          <w:rFonts w:asciiTheme="majorBidi" w:hAnsiTheme="majorBidi" w:cstheme="majorBidi"/>
          <w:i/>
          <w:iCs/>
          <w:sz w:val="28"/>
          <w:szCs w:val="28"/>
          <w:u w:val="none"/>
          <w:cs/>
        </w:rPr>
        <w:t xml:space="preserve"> </w:t>
      </w:r>
    </w:p>
    <w:p w14:paraId="75B2BBE9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64DFC35E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งบการเงินนี้นำเสนอเป็น  เงินบาทซึ่งเป็นสกุลเงินที่ใช้ในการดำเนินงานของบริษัท</w:t>
      </w:r>
    </w:p>
    <w:p w14:paraId="7756D260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eastAsia="Calibri" w:hAnsiTheme="majorBidi" w:cstheme="majorBidi"/>
          <w:sz w:val="24"/>
          <w:szCs w:val="24"/>
          <w:lang w:val="en-GB" w:bidi="ar-SA"/>
        </w:rPr>
      </w:pPr>
    </w:p>
    <w:p w14:paraId="58D195EC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bookmarkStart w:id="2" w:name="_Hlk31809850"/>
      <w:r w:rsidRPr="00C738D2">
        <w:rPr>
          <w:rFonts w:asciiTheme="majorBidi" w:hAnsiTheme="majorBidi" w:cstheme="majorBidi"/>
          <w:sz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การประมาณการและ</w:t>
      </w:r>
      <w:r w:rsidRPr="00C738D2">
        <w:rPr>
          <w:rFonts w:asciiTheme="majorBidi" w:hAnsiTheme="majorBidi" w:cstheme="majorBidi"/>
          <w:sz w:val="28"/>
          <w:cs/>
        </w:rPr>
        <w:br/>
        <w:t>ข้อสมมติหลายประการ ซึ่งมีผลกระทบต่อการปฏิบัติตามนโยบายการบัญชีของ</w:t>
      </w:r>
      <w:r w:rsidRPr="00C738D2">
        <w:rPr>
          <w:rFonts w:asciiTheme="majorBidi" w:eastAsia="Calibri" w:hAnsiTheme="majorBidi" w:cstheme="majorBidi"/>
          <w:sz w:val="28"/>
          <w:cs/>
          <w:lang w:val="en-GB"/>
        </w:rPr>
        <w:t xml:space="preserve">กลุ่มบริษัท </w:t>
      </w:r>
      <w:r w:rsidRPr="00C738D2">
        <w:rPr>
          <w:rFonts w:asciiTheme="majorBidi" w:hAnsiTheme="majorBidi" w:cstheme="majorBidi"/>
          <w:sz w:val="28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</w:t>
      </w:r>
      <w:r w:rsidRPr="00C738D2">
        <w:rPr>
          <w:rFonts w:asciiTheme="majorBidi" w:hAnsiTheme="majorBidi" w:cstheme="majorBidi"/>
          <w:sz w:val="28"/>
        </w:rPr>
        <w:br/>
      </w:r>
      <w:r w:rsidRPr="00C738D2">
        <w:rPr>
          <w:rFonts w:asciiTheme="majorBidi" w:hAnsiTheme="majorBidi" w:cstheme="majorBidi"/>
          <w:sz w:val="28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7B71720C" w14:textId="3C074F51" w:rsidR="000061B9" w:rsidRPr="00C738D2" w:rsidRDefault="000061B9">
      <w:pPr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="Angsana New"/>
          <w:sz w:val="28"/>
          <w:cs/>
        </w:rPr>
        <w:br w:type="page"/>
      </w:r>
    </w:p>
    <w:bookmarkEnd w:id="2"/>
    <w:p w14:paraId="5A694244" w14:textId="77777777" w:rsidR="001F1F90" w:rsidRPr="00C738D2" w:rsidRDefault="001F1F90" w:rsidP="001F1F9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นโยบายการบัญชีที่สำคัญ</w:t>
      </w:r>
      <w:r w:rsidRPr="00C738D2">
        <w:rPr>
          <w:rFonts w:asciiTheme="majorBidi" w:hAnsiTheme="majorBidi" w:cs="Angsana New"/>
          <w:sz w:val="28"/>
          <w:szCs w:val="28"/>
          <w:u w:val="none"/>
          <w:cs/>
        </w:rPr>
        <w:t xml:space="preserve"> </w:t>
      </w:r>
    </w:p>
    <w:p w14:paraId="13201328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</w:rPr>
      </w:pPr>
    </w:p>
    <w:p w14:paraId="508BA0F3" w14:textId="77777777" w:rsidR="001F1F90" w:rsidRPr="00C738D2" w:rsidRDefault="001F1F90" w:rsidP="001F1F90">
      <w:pPr>
        <w:pStyle w:val="AccPolicyalternative"/>
        <w:rPr>
          <w:rFonts w:asciiTheme="majorBidi" w:hAnsiTheme="majorBidi" w:cstheme="majorBidi"/>
          <w:sz w:val="20"/>
          <w:szCs w:val="20"/>
        </w:rPr>
      </w:pPr>
      <w:r w:rsidRPr="00C738D2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17AA65B1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7F0C01DA" w14:textId="77777777" w:rsidR="001F1F90" w:rsidRPr="00C738D2" w:rsidRDefault="001F1F90" w:rsidP="001F1F90">
      <w:pPr>
        <w:pStyle w:val="Heading8"/>
        <w:numPr>
          <w:ilvl w:val="1"/>
          <w:numId w:val="4"/>
        </w:numPr>
        <w:tabs>
          <w:tab w:val="clear" w:pos="518"/>
          <w:tab w:val="num" w:pos="540"/>
        </w:tabs>
        <w:spacing w:line="240" w:lineRule="auto"/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เกณฑ์ในการจัดทำงบการเงินรวม</w:t>
      </w:r>
    </w:p>
    <w:p w14:paraId="0AAFFE23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</w:rPr>
      </w:pPr>
    </w:p>
    <w:p w14:paraId="1CB53499" w14:textId="77777777" w:rsidR="001F1F90" w:rsidRPr="00C738D2" w:rsidRDefault="001F1F90" w:rsidP="001F1F90">
      <w:pPr>
        <w:autoSpaceDE w:val="0"/>
        <w:autoSpaceDN w:val="0"/>
        <w:adjustRightInd w:val="0"/>
        <w:spacing w:after="0" w:line="240" w:lineRule="auto"/>
        <w:ind w:left="547" w:right="58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  <w:lang w:val="th-TH"/>
        </w:rPr>
        <w:t>งบการเงินรวมประกอบด้วยงบการ</w:t>
      </w:r>
      <w:r w:rsidRPr="00C738D2">
        <w:rPr>
          <w:rFonts w:asciiTheme="majorBidi" w:hAnsiTheme="majorBidi" w:cstheme="majorBidi"/>
          <w:sz w:val="28"/>
          <w:cs/>
        </w:rPr>
        <w:t>เงินของบริษัท และบริษัทย่อย และการดำเนินงานร่วมกัน</w:t>
      </w:r>
      <w:r w:rsidRPr="00C738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(รวมกันเรียกว่า </w:t>
      </w:r>
      <w:r w:rsidRPr="00C738D2">
        <w:rPr>
          <w:rFonts w:asciiTheme="majorBidi" w:hAnsiTheme="majorBidi" w:cs="Angsana New"/>
          <w:sz w:val="28"/>
          <w:cs/>
        </w:rPr>
        <w:t>“</w:t>
      </w:r>
      <w:r w:rsidRPr="00C738D2">
        <w:rPr>
          <w:rFonts w:asciiTheme="majorBidi" w:hAnsiTheme="majorBidi" w:cstheme="majorBidi"/>
          <w:sz w:val="28"/>
          <w:cs/>
        </w:rPr>
        <w:t>กลุ่มบริษัท</w:t>
      </w:r>
      <w:r w:rsidRPr="00C738D2">
        <w:rPr>
          <w:rFonts w:asciiTheme="majorBidi" w:hAnsiTheme="majorBidi" w:cs="Angsana New"/>
          <w:sz w:val="28"/>
          <w:cs/>
        </w:rPr>
        <w:t>”</w:t>
      </w:r>
      <w:r w:rsidRPr="00C738D2">
        <w:rPr>
          <w:rFonts w:asciiTheme="majorBidi" w:hAnsiTheme="majorBidi" w:cstheme="majorBidi"/>
          <w:sz w:val="28"/>
          <w:cs/>
        </w:rPr>
        <w:t>) และส่วนได้เสียของกลุ่มบริษัทในบริษัทร่วมและการร่วมค้า</w:t>
      </w:r>
    </w:p>
    <w:p w14:paraId="6EAF87AE" w14:textId="77777777" w:rsidR="001F1F90" w:rsidRPr="00C738D2" w:rsidRDefault="001F1F90" w:rsidP="001F1F90">
      <w:pPr>
        <w:autoSpaceDE w:val="0"/>
        <w:autoSpaceDN w:val="0"/>
        <w:adjustRightInd w:val="0"/>
        <w:spacing w:after="0" w:line="240" w:lineRule="auto"/>
        <w:ind w:left="547" w:right="58"/>
        <w:jc w:val="thaiDistribute"/>
        <w:rPr>
          <w:rFonts w:asciiTheme="majorBidi" w:hAnsiTheme="majorBidi" w:cstheme="majorBidi"/>
          <w:sz w:val="28"/>
        </w:rPr>
      </w:pPr>
    </w:p>
    <w:p w14:paraId="5EF4FD98" w14:textId="77777777" w:rsidR="001F1F90" w:rsidRPr="00C738D2" w:rsidRDefault="001F1F90" w:rsidP="001F1F90">
      <w:pPr>
        <w:autoSpaceDE w:val="0"/>
        <w:autoSpaceDN w:val="0"/>
        <w:adjustRightInd w:val="0"/>
        <w:spacing w:after="0" w:line="240" w:lineRule="auto"/>
        <w:ind w:left="547" w:right="58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       การควบคุมจนถึงวันที่การควบคุมสิ้นสุดลง</w:t>
      </w:r>
    </w:p>
    <w:p w14:paraId="77B192E5" w14:textId="77777777" w:rsidR="001F1F90" w:rsidRPr="00C738D2" w:rsidRDefault="001F1F90" w:rsidP="001F1F90">
      <w:p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725D63DC" w14:textId="77777777" w:rsidR="001F1F90" w:rsidRPr="00C738D2" w:rsidRDefault="001F1F90" w:rsidP="001F1F90">
      <w:pPr>
        <w:autoSpaceDE w:val="0"/>
        <w:autoSpaceDN w:val="0"/>
        <w:adjustRightInd w:val="0"/>
        <w:spacing w:after="0" w:line="240" w:lineRule="auto"/>
        <w:ind w:left="547" w:right="58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       ผู้ถูกซื้อ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หรือส่วนต่ำกว่าทุนอื่นในส่วนของเจ้าของ</w:t>
      </w:r>
      <w:r w:rsidRPr="00C738D2">
        <w:rPr>
          <w:rFonts w:asciiTheme="majorBidi" w:hAnsiTheme="majorBidi" w:cstheme="majorBidi"/>
          <w:sz w:val="28"/>
        </w:rPr>
        <w:tab/>
      </w:r>
    </w:p>
    <w:p w14:paraId="03CCD4C1" w14:textId="77777777" w:rsidR="001F1F90" w:rsidRPr="00C738D2" w:rsidRDefault="001F1F90" w:rsidP="001F1F90">
      <w:pPr>
        <w:autoSpaceDE w:val="0"/>
        <w:autoSpaceDN w:val="0"/>
        <w:adjustRightInd w:val="0"/>
        <w:spacing w:after="0" w:line="240" w:lineRule="auto"/>
        <w:ind w:left="547" w:right="58"/>
        <w:jc w:val="thaiDistribute"/>
        <w:rPr>
          <w:rFonts w:asciiTheme="majorBidi" w:hAnsiTheme="majorBidi" w:cstheme="majorBidi"/>
          <w:sz w:val="28"/>
        </w:rPr>
      </w:pPr>
    </w:p>
    <w:p w14:paraId="640A9DE5" w14:textId="77777777" w:rsidR="001F1F90" w:rsidRPr="00C738D2" w:rsidRDefault="001F1F90" w:rsidP="001F1F90">
      <w:pPr>
        <w:autoSpaceDE w:val="0"/>
        <w:autoSpaceDN w:val="0"/>
        <w:adjustRightInd w:val="0"/>
        <w:spacing w:after="0" w:line="240" w:lineRule="auto"/>
        <w:ind w:left="547" w:right="58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</w:p>
    <w:p w14:paraId="2D82FA08" w14:textId="77777777" w:rsidR="00665C74" w:rsidRPr="00C738D2" w:rsidRDefault="00665C74" w:rsidP="001F1F90">
      <w:pPr>
        <w:autoSpaceDE w:val="0"/>
        <w:autoSpaceDN w:val="0"/>
        <w:adjustRightInd w:val="0"/>
        <w:spacing w:after="0" w:line="240" w:lineRule="auto"/>
        <w:ind w:left="547" w:right="58"/>
        <w:jc w:val="thaiDistribute"/>
        <w:rPr>
          <w:rFonts w:asciiTheme="majorBidi" w:hAnsiTheme="majorBidi" w:cstheme="majorBidi"/>
          <w:sz w:val="28"/>
        </w:rPr>
      </w:pPr>
    </w:p>
    <w:p w14:paraId="00B709BF" w14:textId="551F5169" w:rsidR="001F1F90" w:rsidRPr="00C738D2" w:rsidRDefault="001F1F90" w:rsidP="001F1F90">
      <w:pPr>
        <w:autoSpaceDE w:val="0"/>
        <w:autoSpaceDN w:val="0"/>
        <w:adjustRightInd w:val="0"/>
        <w:spacing w:after="0" w:line="240" w:lineRule="auto"/>
        <w:ind w:left="547" w:right="58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08FD9625" w14:textId="77777777" w:rsidR="001F1F90" w:rsidRPr="00C738D2" w:rsidRDefault="001F1F90" w:rsidP="001F1F90">
      <w:pPr>
        <w:autoSpaceDE w:val="0"/>
        <w:autoSpaceDN w:val="0"/>
        <w:adjustRightInd w:val="0"/>
        <w:spacing w:after="0" w:line="240" w:lineRule="auto"/>
        <w:ind w:left="547" w:right="58"/>
        <w:jc w:val="thaiDistribute"/>
        <w:rPr>
          <w:rFonts w:asciiTheme="majorBidi" w:hAnsiTheme="majorBidi" w:cstheme="majorBidi"/>
          <w:sz w:val="28"/>
        </w:rPr>
      </w:pPr>
    </w:p>
    <w:p w14:paraId="0375ADF0" w14:textId="77777777" w:rsidR="001F1F90" w:rsidRPr="00C738D2" w:rsidRDefault="001F1F90" w:rsidP="001F1F90">
      <w:pPr>
        <w:autoSpaceDE w:val="0"/>
        <w:autoSpaceDN w:val="0"/>
        <w:adjustRightInd w:val="0"/>
        <w:spacing w:after="0" w:line="240" w:lineRule="auto"/>
        <w:ind w:left="547" w:right="58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จะถูกบันทึกในงบการเงินรวมจนถึงวันที่ความมีอิทธิพลอย่างมีนัยสำคัญหรือการควบคุมร่วมสิ้นสุดลง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</w:p>
    <w:p w14:paraId="549E7A69" w14:textId="24E1AD8E" w:rsidR="000061B9" w:rsidRPr="00C738D2" w:rsidRDefault="000061B9">
      <w:pPr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="Angsana New"/>
          <w:sz w:val="28"/>
          <w:cs/>
        </w:rPr>
        <w:br w:type="page"/>
      </w:r>
    </w:p>
    <w:p w14:paraId="5ECAE266" w14:textId="77777777" w:rsidR="001F1F90" w:rsidRPr="00C738D2" w:rsidRDefault="001F1F90" w:rsidP="001F1F90">
      <w:pPr>
        <w:autoSpaceDE w:val="0"/>
        <w:autoSpaceDN w:val="0"/>
        <w:adjustRightInd w:val="0"/>
        <w:spacing w:after="0" w:line="240" w:lineRule="auto"/>
        <w:ind w:left="547" w:right="58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lastRenderedPageBreak/>
        <w:t>ยอดคงเหลือและรายการบัญชีระหว่างกิจการในกลุ่ม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รวมถึงรายได้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ถูกตัดรายการในการจัดทำงบการเงินรวม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กำไรที่ยังไม่เกิดขึ้นจริงซึ่งเป็นผลมาจากรายการกับ</w:t>
      </w:r>
      <w:r w:rsidRPr="00C738D2">
        <w:rPr>
          <w:rFonts w:asciiTheme="majorBidi" w:hAnsiTheme="majorBidi" w:cstheme="majorBidi"/>
          <w:sz w:val="28"/>
        </w:rPr>
        <w:br/>
      </w:r>
      <w:r w:rsidRPr="00C738D2">
        <w:rPr>
          <w:rFonts w:asciiTheme="majorBidi" w:hAnsiTheme="majorBidi" w:cstheme="majorBidi"/>
          <w:sz w:val="28"/>
          <w:cs/>
        </w:rPr>
        <w:t>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</w:p>
    <w:p w14:paraId="285C59E5" w14:textId="77777777" w:rsidR="001F1F90" w:rsidRPr="00C738D2" w:rsidRDefault="001F1F90" w:rsidP="001F1F90">
      <w:pPr>
        <w:tabs>
          <w:tab w:val="left" w:pos="540"/>
        </w:tabs>
        <w:spacing w:after="0" w:line="240" w:lineRule="auto"/>
        <w:jc w:val="both"/>
        <w:rPr>
          <w:rFonts w:asciiTheme="majorBidi" w:hAnsiTheme="majorBidi" w:cstheme="majorBidi"/>
          <w:sz w:val="28"/>
        </w:rPr>
      </w:pPr>
    </w:p>
    <w:p w14:paraId="79F15CD0" w14:textId="77777777" w:rsidR="001F1F90" w:rsidRPr="00C738D2" w:rsidRDefault="001F1F90" w:rsidP="001F1F90">
      <w:pPr>
        <w:pStyle w:val="BodyText2"/>
        <w:spacing w:after="0" w:line="240" w:lineRule="auto"/>
        <w:ind w:left="540" w:right="47"/>
        <w:jc w:val="thaiDistribute"/>
        <w:rPr>
          <w:rFonts w:asciiTheme="majorBidi" w:hAnsiTheme="majorBidi" w:cstheme="majorBidi"/>
          <w:i/>
          <w:iCs/>
          <w:sz w:val="28"/>
          <w:cs/>
        </w:rPr>
      </w:pPr>
      <w:r w:rsidRPr="00C738D2">
        <w:rPr>
          <w:rFonts w:asciiTheme="majorBidi" w:hAnsiTheme="majorBidi" w:cstheme="majorBidi"/>
          <w:i/>
          <w:iCs/>
          <w:sz w:val="28"/>
          <w:cs/>
        </w:rPr>
        <w:t>การรวมธุรกิจ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 </w:t>
      </w:r>
    </w:p>
    <w:p w14:paraId="3B82815D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  <w:cs/>
        </w:rPr>
      </w:pPr>
    </w:p>
    <w:p w14:paraId="18A9928C" w14:textId="77777777" w:rsidR="001F1F90" w:rsidRPr="00C738D2" w:rsidRDefault="001F1F90" w:rsidP="001F1F90">
      <w:pPr>
        <w:autoSpaceDE w:val="0"/>
        <w:autoSpaceDN w:val="0"/>
        <w:adjustRightInd w:val="0"/>
        <w:spacing w:after="0" w:line="240" w:lineRule="auto"/>
        <w:ind w:left="547" w:right="58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ทั้งนี้ค่าใช้จ่ายที่เกี่ยวข้องกับการซื้อธุรกิจรับรู้เป็นค่าใช้จ่ายเมื่อเกิดขึ้น</w:t>
      </w:r>
    </w:p>
    <w:p w14:paraId="3C67BC75" w14:textId="77777777" w:rsidR="001F1F90" w:rsidRPr="00C738D2" w:rsidRDefault="001F1F90" w:rsidP="001F1F90">
      <w:pPr>
        <w:autoSpaceDE w:val="0"/>
        <w:autoSpaceDN w:val="0"/>
        <w:adjustRightInd w:val="0"/>
        <w:spacing w:after="0" w:line="240" w:lineRule="auto"/>
        <w:ind w:left="547" w:right="58"/>
        <w:jc w:val="thaiDistribute"/>
        <w:rPr>
          <w:rFonts w:asciiTheme="majorBidi" w:hAnsiTheme="majorBidi" w:cstheme="majorBidi"/>
          <w:sz w:val="28"/>
        </w:rPr>
      </w:pPr>
    </w:p>
    <w:p w14:paraId="72B5A5CC" w14:textId="77777777" w:rsidR="001F1F90" w:rsidRPr="00C738D2" w:rsidRDefault="001F1F90" w:rsidP="001F1F90">
      <w:pPr>
        <w:autoSpaceDE w:val="0"/>
        <w:autoSpaceDN w:val="0"/>
        <w:adjustRightInd w:val="0"/>
        <w:spacing w:after="0" w:line="240" w:lineRule="auto"/>
        <w:ind w:left="547" w:right="58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3DA68662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387E406F" w14:textId="699741CD" w:rsidR="001F1F90" w:rsidRPr="00C738D2" w:rsidRDefault="001F1F90" w:rsidP="001F1F90">
      <w:pPr>
        <w:autoSpaceDE w:val="0"/>
        <w:autoSpaceDN w:val="0"/>
        <w:adjustRightInd w:val="0"/>
        <w:spacing w:after="0" w:line="240" w:lineRule="auto"/>
        <w:ind w:left="547" w:right="58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สิ่งตอบแทนที่โอนให้รวมถึงสินทรัพย์ที่โอนไป  หนี้สินที่กลุ่มบริษัทก่อขึ้นเพื่อจ่ายชำระให้แก่เจ้าของเดิม หนี้สินที่อาจเกิดขึ้น มูลค่าของโครงการจ่ายโดยใช้หุ้นเป็นเกณฑ์ที่ออกแทนโครงการของผู้ถูกซื้อเมื่อรวมธุรกิจ และส่วนได้เสียในส่วนของเจ้าของที่ออกโดยกลุ่มบริษัท หากการรวมธุรกิจมีผลให้สิ้นสุดความสัมพันธ์ของโครงการเดิมระหว่างกลุ่มบริษัทและผู้ถูกซื้อ ให้ใช้ราคาที่ต่ำกว่าระหว่างมูลค่าจากการยกเลิกสัญญาตามที่ระบุในสัญญา และมูลค่าองค์ประกอบนอกตลาดไปหักจากสิ่งตอบแทนที่โอนให้และรับรู้เป็นค่าใช้จ่ายอื่น</w:t>
      </w:r>
    </w:p>
    <w:p w14:paraId="5E7AAC34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232D247A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eastAsia="Calibri" w:hAnsiTheme="majorBidi" w:cstheme="majorBidi"/>
          <w:sz w:val="28"/>
        </w:rPr>
      </w:pPr>
      <w:r w:rsidRPr="00C738D2">
        <w:rPr>
          <w:rFonts w:asciiTheme="majorBidi" w:eastAsia="Calibri" w:hAnsiTheme="majorBidi" w:cstheme="majorBidi"/>
          <w:sz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15DD3124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</w:rPr>
      </w:pPr>
    </w:p>
    <w:p w14:paraId="61B2FD3B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eastAsia="Calibri" w:hAnsiTheme="majorBidi" w:cstheme="majorBidi"/>
          <w:sz w:val="28"/>
        </w:rPr>
      </w:pPr>
      <w:r w:rsidRPr="00C738D2">
        <w:rPr>
          <w:rFonts w:asciiTheme="majorBidi" w:eastAsia="Calibri" w:hAnsiTheme="majorBidi" w:cstheme="majorBidi"/>
          <w:sz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 w:rsidRPr="00C738D2">
        <w:rPr>
          <w:rFonts w:asciiTheme="majorBidi" w:eastAsia="Calibri" w:hAnsiTheme="majorBidi" w:cs="Angsana New"/>
          <w:sz w:val="28"/>
          <w:cs/>
        </w:rPr>
        <w:t xml:space="preserve"> </w:t>
      </w:r>
      <w:r w:rsidRPr="00C738D2">
        <w:rPr>
          <w:rFonts w:asciiTheme="majorBidi" w:eastAsia="Calibri" w:hAnsiTheme="majorBidi" w:cstheme="majorBidi"/>
          <w:sz w:val="28"/>
          <w:cs/>
        </w:rPr>
        <w:t>ๆ ที่เคยรับรู้ไว้ ณ วันที่ซื้อ</w:t>
      </w:r>
    </w:p>
    <w:p w14:paraId="2AA9A164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eastAsia="Calibri" w:hAnsiTheme="majorBidi" w:cstheme="majorBidi"/>
          <w:sz w:val="28"/>
        </w:rPr>
      </w:pPr>
    </w:p>
    <w:p w14:paraId="48A154D1" w14:textId="04891D43" w:rsidR="000061B9" w:rsidRPr="00C738D2" w:rsidRDefault="001F1F90" w:rsidP="001F1F90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eastAsia="Calibri" w:hAnsiTheme="majorBidi" w:cstheme="majorBidi"/>
          <w:sz w:val="28"/>
          <w:cs/>
        </w:rPr>
      </w:pPr>
      <w:r w:rsidRPr="00C738D2">
        <w:rPr>
          <w:rFonts w:asciiTheme="majorBidi" w:eastAsia="Calibri" w:hAnsiTheme="majorBidi" w:cstheme="majorBidi"/>
          <w:sz w:val="28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703FA772" w14:textId="65A800C6" w:rsidR="001F1F90" w:rsidRPr="00C738D2" w:rsidRDefault="000061B9" w:rsidP="00665C74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eastAsia="Calibri" w:hAnsiTheme="majorBidi" w:cstheme="majorBidi"/>
          <w:sz w:val="28"/>
          <w:cs/>
        </w:rPr>
        <w:br w:type="page"/>
      </w:r>
      <w:r w:rsidR="001F1F90" w:rsidRPr="00C738D2">
        <w:rPr>
          <w:rFonts w:asciiTheme="majorBidi" w:eastAsia="Calibri" w:hAnsiTheme="majorBidi" w:cstheme="majorBidi"/>
          <w:sz w:val="28"/>
          <w:cs/>
        </w:rPr>
        <w:lastRenderedPageBreak/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="001F1F90" w:rsidRPr="00C738D2">
        <w:rPr>
          <w:rFonts w:asciiTheme="majorBidi" w:eastAsia="Calibri" w:hAnsiTheme="majorBidi" w:cs="Angsana New"/>
          <w:sz w:val="28"/>
          <w:cs/>
        </w:rPr>
        <w:t xml:space="preserve"> </w:t>
      </w:r>
      <w:r w:rsidR="001F1F90" w:rsidRPr="00C738D2">
        <w:rPr>
          <w:rFonts w:asciiTheme="majorBidi" w:eastAsia="Calibri" w:hAnsiTheme="majorBidi" w:cstheme="majorBidi"/>
          <w:sz w:val="28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="001F1F90" w:rsidRPr="00C738D2">
        <w:rPr>
          <w:rFonts w:asciiTheme="majorBidi" w:eastAsia="Calibri" w:hAnsiTheme="majorBidi" w:cs="Angsana New"/>
          <w:sz w:val="28"/>
          <w:cs/>
        </w:rPr>
        <w:t xml:space="preserve"> </w:t>
      </w:r>
      <w:r w:rsidR="001F1F90" w:rsidRPr="00C738D2">
        <w:rPr>
          <w:rFonts w:asciiTheme="majorBidi" w:eastAsia="Calibri" w:hAnsiTheme="majorBidi" w:cstheme="majorBidi"/>
          <w:sz w:val="28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</w:t>
      </w:r>
      <w:r w:rsidR="001F1F90" w:rsidRPr="00C738D2">
        <w:rPr>
          <w:rFonts w:asciiTheme="majorBidi" w:hAnsiTheme="majorBidi" w:cstheme="majorBidi"/>
          <w:sz w:val="28"/>
          <w:cs/>
        </w:rPr>
        <w:t>สั้นกว่า จนถึงวันที่การควบคุมสิ้นสุด</w:t>
      </w:r>
    </w:p>
    <w:p w14:paraId="7932A2FD" w14:textId="77777777" w:rsidR="000061B9" w:rsidRPr="00C738D2" w:rsidRDefault="000061B9" w:rsidP="000061B9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234D57FA" w14:textId="77777777" w:rsidR="001F1F90" w:rsidRPr="00C738D2" w:rsidRDefault="001F1F90" w:rsidP="001F1F90">
      <w:pPr>
        <w:pStyle w:val="Heading8"/>
        <w:numPr>
          <w:ilvl w:val="1"/>
          <w:numId w:val="4"/>
        </w:numPr>
        <w:tabs>
          <w:tab w:val="clear" w:pos="518"/>
          <w:tab w:val="left" w:pos="540"/>
        </w:tabs>
        <w:spacing w:line="240" w:lineRule="auto"/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เงินลงทุนในบริษัทย่อย บริษัทร่วมและการร่วมค้า </w:t>
      </w:r>
    </w:p>
    <w:p w14:paraId="6934E3CA" w14:textId="77777777" w:rsidR="001F1F90" w:rsidRPr="00C738D2" w:rsidRDefault="001F1F90" w:rsidP="00665C74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2D13B1A6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เงินลงทุนในบริษัทย่อย บริษัทร่วมและการร่วมค้าในงบการเงินเฉพาะกิจการวัดมูลค่าด้วยราคาทุนหักค่าเผื่อการด้อยค่า   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  <w:r w:rsidRPr="00C738D2" w:rsidDel="00B55B83">
        <w:rPr>
          <w:rFonts w:asciiTheme="majorBidi" w:hAnsiTheme="majorBidi" w:cs="Angsana New"/>
          <w:sz w:val="28"/>
          <w:cs/>
        </w:rPr>
        <w:t xml:space="preserve"> </w:t>
      </w:r>
    </w:p>
    <w:p w14:paraId="6792EB0B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0A4FF89D" w14:textId="77777777" w:rsidR="001F1F90" w:rsidRPr="00C738D2" w:rsidRDefault="001F1F90" w:rsidP="001F1F90">
      <w:pPr>
        <w:pStyle w:val="Heading8"/>
        <w:numPr>
          <w:ilvl w:val="1"/>
          <w:numId w:val="4"/>
        </w:numPr>
        <w:tabs>
          <w:tab w:val="clear" w:pos="518"/>
          <w:tab w:val="left" w:pos="540"/>
        </w:tabs>
        <w:spacing w:line="240" w:lineRule="auto"/>
        <w:ind w:left="540" w:right="63" w:hanging="540"/>
        <w:jc w:val="both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เงินตราต่างประเทศ </w:t>
      </w:r>
    </w:p>
    <w:p w14:paraId="39015CED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0456CB4A" w14:textId="77777777" w:rsidR="001F1F90" w:rsidRPr="00C738D2" w:rsidRDefault="001F1F90" w:rsidP="001F1F90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C738D2">
        <w:rPr>
          <w:rFonts w:asciiTheme="majorBidi" w:hAnsiTheme="majorBidi" w:cstheme="majorBidi"/>
          <w:color w:val="000000" w:themeColor="text1"/>
          <w:sz w:val="28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</w:t>
      </w:r>
      <w:r w:rsidRPr="00C738D2">
        <w:rPr>
          <w:rFonts w:asciiTheme="majorBidi" w:hAnsiTheme="majorBidi" w:cs="Angsana New"/>
          <w:color w:val="000000" w:themeColor="text1"/>
          <w:sz w:val="28"/>
          <w:cs/>
        </w:rPr>
        <w:t xml:space="preserve"> </w:t>
      </w:r>
      <w:r w:rsidRPr="00C738D2">
        <w:rPr>
          <w:rFonts w:asciiTheme="majorBidi" w:hAnsiTheme="majorBidi" w:cstheme="majorBidi"/>
          <w:color w:val="000000" w:themeColor="text1"/>
          <w:sz w:val="28"/>
          <w:cs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  <w:r w:rsidRPr="00C738D2">
        <w:rPr>
          <w:rFonts w:asciiTheme="majorBidi" w:hAnsiTheme="majorBidi" w:cs="Angsana New"/>
          <w:color w:val="000000" w:themeColor="text1"/>
          <w:sz w:val="28"/>
          <w:cs/>
        </w:rPr>
        <w:t xml:space="preserve"> </w:t>
      </w:r>
    </w:p>
    <w:p w14:paraId="10C18B89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6C12BC57" w14:textId="69887D4C" w:rsidR="001F1F90" w:rsidRPr="00C738D2" w:rsidRDefault="001F1F90" w:rsidP="001F1F90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C738D2">
        <w:rPr>
          <w:rFonts w:asciiTheme="majorBidi" w:hAnsiTheme="majorBidi" w:cstheme="majorBidi"/>
          <w:color w:val="000000" w:themeColor="text1"/>
          <w:sz w:val="28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  <w:r w:rsidR="005731B2" w:rsidRPr="00C738D2">
        <w:rPr>
          <w:rFonts w:asciiTheme="majorBidi" w:hAnsiTheme="majorBidi" w:cstheme="majorBidi" w:hint="cs"/>
          <w:color w:val="000000" w:themeColor="text1"/>
          <w:sz w:val="28"/>
          <w:cs/>
        </w:rPr>
        <w:t>ยกเว้น</w:t>
      </w:r>
      <w:r w:rsidRPr="00C738D2">
        <w:rPr>
          <w:rFonts w:asciiTheme="majorBidi" w:hAnsiTheme="majorBidi" w:cstheme="majorBidi"/>
          <w:color w:val="000000" w:themeColor="text1"/>
          <w:sz w:val="28"/>
          <w:cs/>
        </w:rPr>
        <w:t xml:space="preserve">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 </w:t>
      </w:r>
    </w:p>
    <w:p w14:paraId="25D050F0" w14:textId="77777777" w:rsidR="001F1F90" w:rsidRPr="00C738D2" w:rsidRDefault="001F1F90" w:rsidP="001F1F90">
      <w:pPr>
        <w:pStyle w:val="BodyText2"/>
        <w:numPr>
          <w:ilvl w:val="0"/>
          <w:numId w:val="9"/>
        </w:numPr>
        <w:tabs>
          <w:tab w:val="left" w:pos="540"/>
        </w:tabs>
        <w:spacing w:after="0" w:line="240" w:lineRule="auto"/>
        <w:ind w:left="900" w:right="43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C738D2">
        <w:rPr>
          <w:rFonts w:asciiTheme="majorBidi" w:hAnsiTheme="majorBidi" w:cstheme="majorBidi"/>
          <w:color w:val="000000" w:themeColor="text1"/>
          <w:sz w:val="28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 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43BDE06D" w14:textId="77777777" w:rsidR="001F1F90" w:rsidRPr="00C738D2" w:rsidRDefault="001F1F90" w:rsidP="00665C74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  <w:cs/>
        </w:rPr>
      </w:pPr>
    </w:p>
    <w:p w14:paraId="66579C3F" w14:textId="77777777" w:rsidR="001F1F90" w:rsidRPr="00C738D2" w:rsidRDefault="001F1F90" w:rsidP="001F1F90">
      <w:pPr>
        <w:pStyle w:val="BodyText2"/>
        <w:tabs>
          <w:tab w:val="left" w:pos="540"/>
        </w:tabs>
        <w:spacing w:after="0" w:line="240" w:lineRule="auto"/>
        <w:ind w:left="540" w:right="43"/>
        <w:rPr>
          <w:rFonts w:asciiTheme="majorBidi" w:hAnsiTheme="majorBidi" w:cstheme="majorBidi"/>
          <w:i/>
          <w:iCs/>
          <w:sz w:val="28"/>
        </w:rPr>
      </w:pPr>
      <w:r w:rsidRPr="00C738D2">
        <w:rPr>
          <w:rFonts w:asciiTheme="majorBidi" w:hAnsiTheme="majorBidi" w:cstheme="majorBidi"/>
          <w:i/>
          <w:iCs/>
          <w:sz w:val="28"/>
          <w:cs/>
        </w:rPr>
        <w:t xml:space="preserve">หน่วยงานในต่างประเทศ </w:t>
      </w:r>
    </w:p>
    <w:p w14:paraId="4A12173F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3312971E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สินทรัพย์และหนี้สินของหน่วยงานในต่างประเทศ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แปลงค่าเป็นเงินบาทโดยใช้อัตราแลกเปลี่ยนที่ใกล้เคียงกับอัตราแลกเปลี่ยน ณ วันที่เกิดรายการ  </w:t>
      </w:r>
    </w:p>
    <w:p w14:paraId="6B3C1B75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="Angsana New"/>
          <w:sz w:val="28"/>
          <w:cs/>
        </w:rPr>
        <w:br w:type="page"/>
      </w:r>
    </w:p>
    <w:p w14:paraId="7BF6553B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lastRenderedPageBreak/>
        <w:t>ผลต่างจากอัตราแลกเปลี่ยนที่เกิดจากการแปลงค่าจะรับรู้ในกำไรขาดทุนเบ็ดเสร็จอื่น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3430B0D8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4AFD2469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28"/>
        </w:rPr>
      </w:pPr>
      <w:r w:rsidRPr="00C738D2">
        <w:rPr>
          <w:rFonts w:asciiTheme="majorBidi" w:eastAsia="Calibri" w:hAnsiTheme="majorBidi" w:cstheme="majorBidi"/>
          <w:sz w:val="28"/>
          <w:cs/>
        </w:rPr>
        <w:t>เมื่อหน่วยงานต่างประเทศถูก</w:t>
      </w:r>
      <w:r w:rsidRPr="00C738D2">
        <w:rPr>
          <w:rFonts w:asciiTheme="majorBidi" w:hAnsiTheme="majorBidi" w:cstheme="majorBidi"/>
          <w:sz w:val="28"/>
          <w:cs/>
        </w:rPr>
        <w:t>จำหน่าย</w:t>
      </w:r>
      <w:r w:rsidRPr="00C738D2">
        <w:rPr>
          <w:rFonts w:asciiTheme="majorBidi" w:eastAsia="Calibri" w:hAnsiTheme="majorBidi" w:cstheme="majorBidi"/>
          <w:sz w:val="28"/>
          <w:cs/>
        </w:rPr>
        <w:t>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 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6C6AB718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0"/>
          <w:szCs w:val="20"/>
          <w:cs/>
        </w:rPr>
        <w:tab/>
      </w:r>
    </w:p>
    <w:p w14:paraId="54FF0396" w14:textId="77777777" w:rsidR="001F1F90" w:rsidRPr="00C738D2" w:rsidRDefault="001F1F90" w:rsidP="001F1F90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และแสดงเป็นสำรองการแปลงค่างบการเงินในส่วนของผู้ถือหุ้นจนกว่าจะมีการจำหน่ายเงินลงทุนนั้นออกไป</w:t>
      </w:r>
    </w:p>
    <w:p w14:paraId="563972AC" w14:textId="77777777" w:rsidR="001F1F90" w:rsidRPr="00C738D2" w:rsidRDefault="001F1F90" w:rsidP="001F1F90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sz w:val="28"/>
        </w:rPr>
      </w:pPr>
    </w:p>
    <w:p w14:paraId="74F120E0" w14:textId="77777777" w:rsidR="001F1F90" w:rsidRPr="00C738D2" w:rsidRDefault="001F1F90" w:rsidP="001F1F90">
      <w:pPr>
        <w:pStyle w:val="Heading8"/>
        <w:numPr>
          <w:ilvl w:val="1"/>
          <w:numId w:val="4"/>
        </w:numPr>
        <w:tabs>
          <w:tab w:val="clear" w:pos="518"/>
          <w:tab w:val="left" w:pos="540"/>
        </w:tabs>
        <w:spacing w:line="240" w:lineRule="auto"/>
        <w:ind w:left="540" w:right="63" w:hanging="540"/>
        <w:jc w:val="both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เครื่องมือทางการเงิน</w:t>
      </w:r>
    </w:p>
    <w:p w14:paraId="61871CE5" w14:textId="77777777" w:rsidR="001F1F90" w:rsidRPr="00C738D2" w:rsidRDefault="001F1F90" w:rsidP="001F1F90">
      <w:pPr>
        <w:pStyle w:val="BodyText2"/>
        <w:tabs>
          <w:tab w:val="left" w:pos="540"/>
        </w:tabs>
        <w:spacing w:after="0" w:line="240" w:lineRule="auto"/>
        <w:ind w:right="43"/>
        <w:jc w:val="thaiDistribute"/>
        <w:rPr>
          <w:rFonts w:asciiTheme="majorBidi" w:hAnsiTheme="majorBidi" w:cstheme="majorBidi"/>
          <w:sz w:val="28"/>
        </w:rPr>
      </w:pPr>
    </w:p>
    <w:p w14:paraId="176C7036" w14:textId="77777777" w:rsidR="001F1F90" w:rsidRPr="00C738D2" w:rsidRDefault="001F1F90" w:rsidP="001F1F90">
      <w:pPr>
        <w:pStyle w:val="BodyText2"/>
        <w:tabs>
          <w:tab w:val="left" w:pos="990"/>
        </w:tabs>
        <w:spacing w:after="0" w:line="240" w:lineRule="auto"/>
        <w:ind w:left="540" w:right="43"/>
        <w:jc w:val="thaiDistribute"/>
        <w:rPr>
          <w:rFonts w:asciiTheme="majorBidi" w:eastAsia="EucrosiaUPCBold" w:hAnsiTheme="majorBidi" w:cstheme="majorBidi"/>
          <w:i/>
          <w:iCs/>
          <w:sz w:val="28"/>
        </w:rPr>
      </w:pPr>
      <w:r w:rsidRPr="00C738D2">
        <w:rPr>
          <w:rFonts w:asciiTheme="majorBidi" w:eastAsia="EucrosiaUPCBold" w:hAnsiTheme="majorBidi" w:cs="Angsana New"/>
          <w:i/>
          <w:iCs/>
          <w:sz w:val="28"/>
          <w:cs/>
        </w:rPr>
        <w:t>(</w:t>
      </w:r>
      <w:r w:rsidRPr="00C738D2">
        <w:rPr>
          <w:rFonts w:asciiTheme="majorBidi" w:eastAsia="EucrosiaUPCBold" w:hAnsiTheme="majorBidi" w:cstheme="majorBidi"/>
          <w:i/>
          <w:iCs/>
          <w:sz w:val="28"/>
          <w:cs/>
        </w:rPr>
        <w:t>ง</w:t>
      </w:r>
      <w:r w:rsidRPr="00C738D2">
        <w:rPr>
          <w:rFonts w:asciiTheme="majorBidi" w:eastAsia="EucrosiaUPCBold" w:hAnsiTheme="majorBidi" w:cs="Angsana New"/>
          <w:i/>
          <w:iCs/>
          <w:sz w:val="28"/>
          <w:cs/>
        </w:rPr>
        <w:t>.</w:t>
      </w:r>
      <w:r w:rsidRPr="00C738D2">
        <w:rPr>
          <w:rFonts w:asciiTheme="majorBidi" w:eastAsia="EucrosiaUPCBold" w:hAnsiTheme="majorBidi" w:cstheme="majorBidi"/>
          <w:i/>
          <w:iCs/>
          <w:sz w:val="28"/>
        </w:rPr>
        <w:t>1</w:t>
      </w:r>
      <w:r w:rsidRPr="00C738D2">
        <w:rPr>
          <w:rFonts w:asciiTheme="majorBidi" w:eastAsia="EucrosiaUPCBold" w:hAnsiTheme="majorBidi" w:cs="Angsana New"/>
          <w:i/>
          <w:iCs/>
          <w:sz w:val="28"/>
          <w:cs/>
        </w:rPr>
        <w:t xml:space="preserve">) </w:t>
      </w:r>
      <w:r w:rsidRPr="00C738D2">
        <w:rPr>
          <w:rFonts w:asciiTheme="majorBidi" w:eastAsia="EucrosiaUPCBold" w:hAnsiTheme="majorBidi" w:cstheme="majorBidi"/>
          <w:i/>
          <w:iCs/>
          <w:sz w:val="28"/>
        </w:rPr>
        <w:tab/>
      </w:r>
      <w:r w:rsidRPr="00C738D2">
        <w:rPr>
          <w:rFonts w:asciiTheme="majorBidi" w:eastAsia="EucrosiaUPCBold" w:hAnsiTheme="majorBidi" w:cstheme="majorBidi"/>
          <w:i/>
          <w:iCs/>
          <w:sz w:val="28"/>
          <w:cs/>
        </w:rPr>
        <w:t>การจัดประเภทและการวัดมูลค่า</w:t>
      </w:r>
    </w:p>
    <w:p w14:paraId="36197420" w14:textId="77777777" w:rsidR="001F1F90" w:rsidRPr="00C738D2" w:rsidRDefault="001F1F90" w:rsidP="001F1F90">
      <w:pPr>
        <w:pStyle w:val="BodyText2"/>
        <w:tabs>
          <w:tab w:val="left" w:pos="990"/>
        </w:tabs>
        <w:spacing w:after="0" w:line="240" w:lineRule="auto"/>
        <w:ind w:left="540" w:right="43"/>
        <w:jc w:val="thaiDistribute"/>
        <w:rPr>
          <w:rFonts w:asciiTheme="majorBidi" w:eastAsia="EucrosiaUPCBold" w:hAnsiTheme="majorBidi" w:cstheme="majorBidi"/>
          <w:i/>
          <w:iCs/>
          <w:sz w:val="28"/>
        </w:rPr>
      </w:pPr>
    </w:p>
    <w:p w14:paraId="0988C56C" w14:textId="313172CE" w:rsidR="001F1F90" w:rsidRPr="00C738D2" w:rsidRDefault="001F1F90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  <w:r w:rsidRPr="00C738D2">
        <w:rPr>
          <w:rFonts w:asciiTheme="majorBidi" w:eastAsia="EucrosiaUPCBold" w:hAnsiTheme="majorBidi" w:cstheme="majorBidi"/>
          <w:sz w:val="28"/>
          <w:cs/>
        </w:rPr>
        <w:t>ตราสารหนี้ที่</w:t>
      </w:r>
      <w:r w:rsidR="00665C74" w:rsidRPr="00C738D2">
        <w:rPr>
          <w:rFonts w:asciiTheme="majorBidi" w:eastAsia="EucrosiaUPCBold" w:hAnsiTheme="majorBidi" w:cstheme="majorBidi" w:hint="cs"/>
          <w:sz w:val="28"/>
          <w:cs/>
        </w:rPr>
        <w:t>ออกโดย</w:t>
      </w:r>
      <w:r w:rsidRPr="00C738D2">
        <w:rPr>
          <w:rFonts w:asciiTheme="majorBidi" w:eastAsia="EucrosiaUPCBold" w:hAnsiTheme="majorBidi" w:cstheme="majorBidi"/>
          <w:sz w:val="28"/>
          <w:cs/>
        </w:rPr>
        <w:t xml:space="preserve">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 ๆ (นอกเหนือจากลูกหนี้การค้า (ดูหมายเหตุข้อ </w:t>
      </w:r>
      <w:r w:rsidRPr="00C738D2">
        <w:rPr>
          <w:rFonts w:asciiTheme="majorBidi" w:eastAsia="EucrosiaUPCBold" w:hAnsiTheme="majorBidi" w:cstheme="majorBidi"/>
          <w:sz w:val="28"/>
        </w:rPr>
        <w:t>3</w:t>
      </w:r>
      <w:r w:rsidRPr="00C738D2">
        <w:rPr>
          <w:rFonts w:asciiTheme="majorBidi" w:eastAsia="EucrosiaUPCBold" w:hAnsiTheme="majorBidi" w:cs="Angsana New"/>
          <w:sz w:val="28"/>
          <w:cs/>
        </w:rPr>
        <w:t>(</w:t>
      </w:r>
      <w:r w:rsidRPr="00C738D2">
        <w:rPr>
          <w:rFonts w:asciiTheme="majorBidi" w:eastAsia="EucrosiaUPCBold" w:hAnsiTheme="majorBidi" w:cstheme="majorBidi"/>
          <w:sz w:val="28"/>
          <w:cs/>
        </w:rPr>
        <w:t>ฉ</w:t>
      </w:r>
      <w:r w:rsidRPr="00C738D2">
        <w:rPr>
          <w:rFonts w:asciiTheme="majorBidi" w:eastAsia="EucrosiaUPCBold" w:hAnsiTheme="majorBidi" w:cs="Angsana New"/>
          <w:sz w:val="28"/>
          <w:cs/>
        </w:rPr>
        <w:t xml:space="preserve">))) </w:t>
      </w:r>
      <w:r w:rsidRPr="00C738D2">
        <w:rPr>
          <w:rFonts w:asciiTheme="majorBidi" w:eastAsia="EucrosiaUPCBold" w:hAnsiTheme="majorBidi" w:cstheme="majorBidi"/>
          <w:sz w:val="28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 w:rsidR="00665C74" w:rsidRPr="00C738D2">
        <w:rPr>
          <w:rFonts w:asciiTheme="majorBidi" w:eastAsia="EucrosiaUPCBold" w:hAnsiTheme="majorBidi" w:cstheme="majorBidi" w:hint="cs"/>
          <w:sz w:val="28"/>
          <w:cs/>
        </w:rPr>
        <w:t>เมื่อเริ่มแรก</w:t>
      </w:r>
      <w:r w:rsidRPr="00C738D2">
        <w:rPr>
          <w:rFonts w:asciiTheme="majorBidi" w:eastAsia="EucrosiaUPCBold" w:hAnsiTheme="majorBidi" w:cstheme="majorBidi"/>
          <w:sz w:val="28"/>
          <w:cs/>
        </w:rPr>
        <w:t xml:space="preserve">ด้วยมูลค่ายุติธรรม </w:t>
      </w:r>
      <w:r w:rsidR="00665C74" w:rsidRPr="00C738D2">
        <w:rPr>
          <w:rFonts w:asciiTheme="majorBidi" w:eastAsia="EucrosiaUPCBold" w:hAnsiTheme="majorBidi" w:cstheme="majorBidi" w:hint="cs"/>
          <w:sz w:val="28"/>
          <w:cs/>
        </w:rPr>
        <w:t xml:space="preserve">ทั้งนี้ </w:t>
      </w:r>
      <w:r w:rsidRPr="00C738D2">
        <w:rPr>
          <w:rFonts w:asciiTheme="majorBidi" w:eastAsia="EucrosiaUPCBold" w:hAnsiTheme="majorBidi" w:cstheme="majorBidi"/>
          <w:sz w:val="28"/>
          <w:cs/>
        </w:rPr>
        <w:t>สินทรัพย์ทางการเงินและหนี้สินทางการเงินที่</w:t>
      </w:r>
      <w:r w:rsidR="00665C74" w:rsidRPr="00C738D2">
        <w:rPr>
          <w:rFonts w:asciiTheme="majorBidi" w:eastAsia="EucrosiaUPCBold" w:hAnsiTheme="majorBidi" w:cstheme="majorBidi" w:hint="cs"/>
          <w:sz w:val="28"/>
          <w:cs/>
        </w:rPr>
        <w:t>ไม่ได้</w:t>
      </w:r>
      <w:r w:rsidRPr="00C738D2">
        <w:rPr>
          <w:rFonts w:asciiTheme="majorBidi" w:eastAsia="EucrosiaUPCBold" w:hAnsiTheme="majorBidi" w:cstheme="majorBidi"/>
          <w:sz w:val="28"/>
          <w:cs/>
        </w:rPr>
        <w:t>วัดมูลค่าด้วยมูลค่ายุติธรรมผ่านกำไรหรือขาดทุนจะ</w:t>
      </w:r>
      <w:r w:rsidR="00665C74" w:rsidRPr="00C738D2">
        <w:rPr>
          <w:rFonts w:asciiTheme="majorBidi" w:eastAsia="EucrosiaUPCBold" w:hAnsiTheme="majorBidi" w:cstheme="majorBidi" w:hint="cs"/>
          <w:sz w:val="28"/>
          <w:cs/>
        </w:rPr>
        <w:t>รวมหรือหักต้นทุนก</w:t>
      </w:r>
      <w:r w:rsidRPr="00C738D2">
        <w:rPr>
          <w:rFonts w:asciiTheme="majorBidi" w:eastAsia="EucrosiaUPCBold" w:hAnsiTheme="majorBidi" w:cstheme="majorBidi"/>
          <w:sz w:val="28"/>
          <w:cs/>
        </w:rPr>
        <w:t>ารทำรายการที่เกี่ยวข้องโดยตรงกับการได้มาหรือการออกตราสา</w:t>
      </w:r>
      <w:r w:rsidR="005731B2" w:rsidRPr="00C738D2">
        <w:rPr>
          <w:rFonts w:asciiTheme="majorBidi" w:eastAsia="EucrosiaUPCBold" w:hAnsiTheme="majorBidi" w:cstheme="majorBidi" w:hint="cs"/>
          <w:sz w:val="28"/>
          <w:cs/>
        </w:rPr>
        <w:t>ร</w:t>
      </w:r>
      <w:r w:rsidR="00665C74" w:rsidRPr="00C738D2">
        <w:rPr>
          <w:rFonts w:asciiTheme="majorBidi" w:eastAsia="EucrosiaUPCBold" w:hAnsiTheme="majorBidi" w:cstheme="majorBidi" w:hint="cs"/>
          <w:sz w:val="28"/>
          <w:cs/>
        </w:rPr>
        <w:t>ด้วย</w:t>
      </w:r>
      <w:r w:rsidRPr="00C738D2">
        <w:rPr>
          <w:rFonts w:asciiTheme="majorBidi" w:eastAsia="EucrosiaUPCBold" w:hAnsiTheme="majorBidi" w:cstheme="majorBidi"/>
          <w:sz w:val="28"/>
          <w:cs/>
        </w:rPr>
        <w:t xml:space="preserve"> </w:t>
      </w:r>
    </w:p>
    <w:p w14:paraId="5F0A72E2" w14:textId="77777777" w:rsidR="001F1F90" w:rsidRPr="00C738D2" w:rsidRDefault="001F1F90" w:rsidP="001F1F90">
      <w:pPr>
        <w:pStyle w:val="BodyText2"/>
        <w:tabs>
          <w:tab w:val="left" w:pos="540"/>
        </w:tabs>
        <w:spacing w:after="0" w:line="240" w:lineRule="auto"/>
        <w:ind w:right="43"/>
        <w:jc w:val="thaiDistribute"/>
        <w:rPr>
          <w:rFonts w:asciiTheme="majorBidi" w:eastAsia="EucrosiaUPCBold" w:hAnsiTheme="majorBidi" w:cstheme="majorBidi"/>
          <w:sz w:val="28"/>
        </w:rPr>
      </w:pPr>
    </w:p>
    <w:p w14:paraId="2EE64037" w14:textId="77777777" w:rsidR="001F1F90" w:rsidRPr="00C738D2" w:rsidRDefault="001F1F90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  <w:r w:rsidRPr="00C738D2">
        <w:rPr>
          <w:rFonts w:asciiTheme="majorBidi" w:eastAsia="EucrosiaUPCBold" w:hAnsiTheme="majorBidi" w:cstheme="majorBidi"/>
          <w:sz w:val="28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523A37F9" w14:textId="3F9160C5" w:rsidR="001F1F90" w:rsidRPr="00C738D2" w:rsidRDefault="001F1F90" w:rsidP="001F1F90">
      <w:pPr>
        <w:spacing w:after="0" w:line="240" w:lineRule="auto"/>
        <w:rPr>
          <w:rFonts w:asciiTheme="majorBidi" w:eastAsia="EucrosiaUPCBold" w:hAnsiTheme="majorBidi" w:cstheme="majorBidi"/>
          <w:sz w:val="28"/>
        </w:rPr>
      </w:pPr>
    </w:p>
    <w:p w14:paraId="1E823BED" w14:textId="77777777" w:rsidR="001F1F90" w:rsidRPr="00C738D2" w:rsidRDefault="001F1F90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  <w:r w:rsidRPr="00C738D2">
        <w:rPr>
          <w:rFonts w:asciiTheme="majorBidi" w:eastAsia="EucrosiaUPCBold" w:hAnsiTheme="majorBidi" w:cstheme="majorBidi"/>
          <w:sz w:val="28"/>
          <w:cs/>
        </w:rPr>
        <w:lastRenderedPageBreak/>
        <w:t xml:space="preserve"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0541BF3B" w14:textId="77777777" w:rsidR="001F1F90" w:rsidRPr="00C738D2" w:rsidRDefault="001F1F90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</w:p>
    <w:p w14:paraId="4651DC87" w14:textId="77777777" w:rsidR="001F1F90" w:rsidRPr="00C738D2" w:rsidRDefault="001F1F90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  <w:r w:rsidRPr="00C738D2">
        <w:rPr>
          <w:rFonts w:asciiTheme="majorBidi" w:eastAsia="EucrosiaUPCBold" w:hAnsiTheme="majorBidi" w:cstheme="majorBidi"/>
          <w:sz w:val="28"/>
          <w:cs/>
        </w:rPr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 </w:t>
      </w:r>
    </w:p>
    <w:p w14:paraId="4D85F352" w14:textId="77777777" w:rsidR="001F1F90" w:rsidRPr="00C738D2" w:rsidRDefault="001F1F90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</w:p>
    <w:p w14:paraId="26D4672F" w14:textId="77777777" w:rsidR="001F1F90" w:rsidRPr="00C738D2" w:rsidRDefault="001F1F90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  <w:r w:rsidRPr="00C738D2">
        <w:rPr>
          <w:rFonts w:asciiTheme="majorBidi" w:eastAsia="EucrosiaUPCBold" w:hAnsiTheme="majorBidi" w:cstheme="majorBidi"/>
          <w:sz w:val="28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3D873A1C" w14:textId="77777777" w:rsidR="001F1F90" w:rsidRPr="00C738D2" w:rsidRDefault="001F1F90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</w:p>
    <w:p w14:paraId="07CD1B51" w14:textId="77777777" w:rsidR="001F1F90" w:rsidRPr="00C738D2" w:rsidRDefault="001F1F90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  <w:r w:rsidRPr="00C738D2">
        <w:rPr>
          <w:rFonts w:asciiTheme="majorBidi" w:eastAsia="EucrosiaUPCBold" w:hAnsiTheme="majorBidi" w:cstheme="majorBidi"/>
          <w:sz w:val="28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 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629DAF6A" w14:textId="77777777" w:rsidR="001F1F90" w:rsidRPr="00C738D2" w:rsidRDefault="001F1F90" w:rsidP="001F1F90">
      <w:pPr>
        <w:pStyle w:val="BodyText2"/>
        <w:tabs>
          <w:tab w:val="left" w:pos="540"/>
          <w:tab w:val="left" w:pos="900"/>
        </w:tabs>
        <w:spacing w:after="0" w:line="240" w:lineRule="auto"/>
        <w:ind w:left="900" w:right="43"/>
        <w:jc w:val="thaiDistribute"/>
        <w:rPr>
          <w:rFonts w:asciiTheme="majorBidi" w:eastAsia="EucrosiaUPCBold" w:hAnsiTheme="majorBidi" w:cstheme="majorBidi"/>
          <w:sz w:val="28"/>
        </w:rPr>
      </w:pPr>
    </w:p>
    <w:p w14:paraId="565F702A" w14:textId="77777777" w:rsidR="001F1F90" w:rsidRPr="00C738D2" w:rsidRDefault="001F1F90" w:rsidP="001F1F90">
      <w:pPr>
        <w:pStyle w:val="BodyText2"/>
        <w:tabs>
          <w:tab w:val="left" w:pos="990"/>
        </w:tabs>
        <w:spacing w:after="0" w:line="240" w:lineRule="auto"/>
        <w:ind w:left="540" w:right="43"/>
        <w:jc w:val="thaiDistribute"/>
        <w:rPr>
          <w:rFonts w:asciiTheme="majorBidi" w:eastAsia="EucrosiaUPCBold" w:hAnsiTheme="majorBidi" w:cstheme="majorBidi"/>
          <w:i/>
          <w:iCs/>
          <w:sz w:val="28"/>
        </w:rPr>
      </w:pPr>
      <w:r w:rsidRPr="00C738D2">
        <w:rPr>
          <w:rFonts w:asciiTheme="majorBidi" w:eastAsia="EucrosiaUPCBold" w:hAnsiTheme="majorBidi" w:cs="Angsana New"/>
          <w:i/>
          <w:iCs/>
          <w:sz w:val="28"/>
          <w:cs/>
        </w:rPr>
        <w:t>(</w:t>
      </w:r>
      <w:r w:rsidRPr="00C738D2">
        <w:rPr>
          <w:rFonts w:asciiTheme="majorBidi" w:eastAsia="EucrosiaUPCBold" w:hAnsiTheme="majorBidi" w:cstheme="majorBidi"/>
          <w:i/>
          <w:iCs/>
          <w:sz w:val="28"/>
          <w:cs/>
        </w:rPr>
        <w:t>ง</w:t>
      </w:r>
      <w:r w:rsidRPr="00C738D2">
        <w:rPr>
          <w:rFonts w:asciiTheme="majorBidi" w:eastAsia="EucrosiaUPCBold" w:hAnsiTheme="majorBidi" w:cs="Angsana New"/>
          <w:i/>
          <w:iCs/>
          <w:sz w:val="28"/>
          <w:cs/>
        </w:rPr>
        <w:t>.</w:t>
      </w:r>
      <w:r w:rsidRPr="00C738D2">
        <w:rPr>
          <w:rFonts w:asciiTheme="majorBidi" w:eastAsia="EucrosiaUPCBold" w:hAnsiTheme="majorBidi" w:cstheme="majorBidi"/>
          <w:i/>
          <w:iCs/>
          <w:sz w:val="28"/>
        </w:rPr>
        <w:t>2</w:t>
      </w:r>
      <w:r w:rsidRPr="00C738D2">
        <w:rPr>
          <w:rFonts w:asciiTheme="majorBidi" w:eastAsia="EucrosiaUPCBold" w:hAnsiTheme="majorBidi" w:cs="Angsana New"/>
          <w:i/>
          <w:iCs/>
          <w:sz w:val="28"/>
          <w:cs/>
        </w:rPr>
        <w:t>)</w:t>
      </w:r>
      <w:r w:rsidRPr="00C738D2">
        <w:rPr>
          <w:rFonts w:asciiTheme="majorBidi" w:eastAsia="EucrosiaUPCBold" w:hAnsiTheme="majorBidi" w:cstheme="majorBidi"/>
          <w:i/>
          <w:iCs/>
          <w:sz w:val="28"/>
        </w:rPr>
        <w:tab/>
      </w:r>
      <w:r w:rsidRPr="00C738D2">
        <w:rPr>
          <w:rFonts w:asciiTheme="majorBidi" w:eastAsia="EucrosiaUPCBold" w:hAnsiTheme="majorBidi" w:cstheme="majorBidi"/>
          <w:i/>
          <w:iCs/>
          <w:sz w:val="28"/>
          <w:cs/>
        </w:rPr>
        <w:t>การตัดรายการออกจากบัญชีและการหักกลบ</w:t>
      </w:r>
    </w:p>
    <w:p w14:paraId="265EE25C" w14:textId="77777777" w:rsidR="001F1F90" w:rsidRPr="00C738D2" w:rsidRDefault="001F1F90" w:rsidP="001F1F90">
      <w:pPr>
        <w:pStyle w:val="BodyText2"/>
        <w:tabs>
          <w:tab w:val="left" w:pos="990"/>
        </w:tabs>
        <w:spacing w:after="0" w:line="240" w:lineRule="auto"/>
        <w:ind w:left="540" w:right="43"/>
        <w:jc w:val="thaiDistribute"/>
        <w:rPr>
          <w:rFonts w:asciiTheme="majorBidi" w:eastAsia="EucrosiaUPCBold" w:hAnsiTheme="majorBidi" w:cstheme="majorBidi"/>
          <w:i/>
          <w:iCs/>
          <w:sz w:val="28"/>
        </w:rPr>
      </w:pPr>
    </w:p>
    <w:p w14:paraId="211EBADE" w14:textId="1D1BF0D2" w:rsidR="001F1F90" w:rsidRPr="00C738D2" w:rsidRDefault="001F1F90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  <w:r w:rsidRPr="00C738D2">
        <w:rPr>
          <w:rFonts w:asciiTheme="majorBidi" w:eastAsia="EucrosiaUPCBold" w:hAnsiTheme="majorBidi" w:cstheme="majorBidi"/>
          <w:sz w:val="28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3F273F7" w14:textId="77777777" w:rsidR="003C15C7" w:rsidRPr="00C738D2" w:rsidRDefault="003C15C7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</w:p>
    <w:p w14:paraId="43E160FA" w14:textId="77777777" w:rsidR="001F1F90" w:rsidRPr="00C738D2" w:rsidRDefault="001F1F90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  <w:r w:rsidRPr="00C738D2">
        <w:rPr>
          <w:rFonts w:asciiTheme="majorBidi" w:eastAsia="EucrosiaUPCBold" w:hAnsiTheme="majorBidi" w:cstheme="majorBidi"/>
          <w:sz w:val="28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C738D2">
        <w:rPr>
          <w:rFonts w:asciiTheme="majorBidi" w:eastAsia="EucrosiaUPCBold" w:hAnsiTheme="majorBidi" w:cs="Angsana New"/>
          <w:sz w:val="28"/>
          <w:cs/>
        </w:rPr>
        <w:t xml:space="preserve">   </w:t>
      </w:r>
      <w:r w:rsidRPr="00C738D2">
        <w:rPr>
          <w:rFonts w:asciiTheme="majorBidi" w:eastAsia="EucrosiaUPCBold" w:hAnsiTheme="majorBidi" w:cstheme="majorBidi"/>
          <w:sz w:val="28"/>
          <w:cs/>
        </w:rPr>
        <w:t xml:space="preserve"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38523F6C" w14:textId="77777777" w:rsidR="001F1F90" w:rsidRPr="00C738D2" w:rsidRDefault="001F1F90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</w:p>
    <w:p w14:paraId="4657DB97" w14:textId="77777777" w:rsidR="001F1F90" w:rsidRPr="00C738D2" w:rsidRDefault="001F1F90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  <w:r w:rsidRPr="00C738D2">
        <w:rPr>
          <w:rFonts w:asciiTheme="majorBidi" w:eastAsia="EucrosiaUPCBold" w:hAnsiTheme="majorBidi" w:cstheme="majorBidi"/>
          <w:sz w:val="28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33900307" w14:textId="5D3752C4" w:rsidR="001F1F90" w:rsidRPr="00C738D2" w:rsidRDefault="001F1F90" w:rsidP="001F1F90">
      <w:pPr>
        <w:spacing w:after="0" w:line="240" w:lineRule="auto"/>
        <w:rPr>
          <w:rFonts w:asciiTheme="majorBidi" w:eastAsia="EucrosiaUPCBold" w:hAnsiTheme="majorBidi" w:cstheme="majorBidi"/>
          <w:sz w:val="28"/>
        </w:rPr>
      </w:pPr>
    </w:p>
    <w:p w14:paraId="36D0EED9" w14:textId="77777777" w:rsidR="001F1F90" w:rsidRPr="00C738D2" w:rsidRDefault="001F1F90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  <w:r w:rsidRPr="00C738D2">
        <w:rPr>
          <w:rFonts w:asciiTheme="majorBidi" w:eastAsia="EucrosiaUPCBold" w:hAnsiTheme="majorBidi" w:cstheme="majorBidi"/>
          <w:sz w:val="28"/>
          <w:cs/>
        </w:rPr>
        <w:lastRenderedPageBreak/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0867C35E" w14:textId="77777777" w:rsidR="001F1F90" w:rsidRPr="00C738D2" w:rsidRDefault="001F1F90" w:rsidP="001F1F90">
      <w:pPr>
        <w:pStyle w:val="BodyText2"/>
        <w:tabs>
          <w:tab w:val="left" w:pos="540"/>
          <w:tab w:val="left" w:pos="900"/>
        </w:tabs>
        <w:spacing w:after="0" w:line="240" w:lineRule="auto"/>
        <w:ind w:left="900" w:right="43"/>
        <w:jc w:val="thaiDistribute"/>
        <w:rPr>
          <w:rFonts w:asciiTheme="majorBidi" w:eastAsia="EucrosiaUPCBold" w:hAnsiTheme="majorBidi" w:cstheme="majorBidi"/>
          <w:sz w:val="28"/>
        </w:rPr>
      </w:pPr>
    </w:p>
    <w:p w14:paraId="0FBE9A09" w14:textId="77777777" w:rsidR="001F1F90" w:rsidRPr="00C738D2" w:rsidRDefault="001F1F90" w:rsidP="001F1F90">
      <w:pPr>
        <w:pStyle w:val="BodyText2"/>
        <w:tabs>
          <w:tab w:val="left" w:pos="990"/>
        </w:tabs>
        <w:spacing w:after="0" w:line="240" w:lineRule="auto"/>
        <w:ind w:left="540" w:right="43"/>
        <w:jc w:val="thaiDistribute"/>
        <w:rPr>
          <w:rFonts w:asciiTheme="majorBidi" w:eastAsia="EucrosiaUPCBold" w:hAnsiTheme="majorBidi" w:cstheme="majorBidi"/>
          <w:i/>
          <w:iCs/>
          <w:sz w:val="28"/>
        </w:rPr>
      </w:pPr>
      <w:r w:rsidRPr="00C738D2">
        <w:rPr>
          <w:rFonts w:asciiTheme="majorBidi" w:eastAsia="EucrosiaUPCBold" w:hAnsiTheme="majorBidi" w:cs="Angsana New"/>
          <w:i/>
          <w:iCs/>
          <w:sz w:val="28"/>
          <w:cs/>
        </w:rPr>
        <w:t>(</w:t>
      </w:r>
      <w:r w:rsidRPr="00C738D2">
        <w:rPr>
          <w:rFonts w:asciiTheme="majorBidi" w:eastAsia="EucrosiaUPCBold" w:hAnsiTheme="majorBidi" w:cstheme="majorBidi"/>
          <w:i/>
          <w:iCs/>
          <w:sz w:val="28"/>
          <w:cs/>
        </w:rPr>
        <w:t>ง</w:t>
      </w:r>
      <w:r w:rsidRPr="00C738D2">
        <w:rPr>
          <w:rFonts w:asciiTheme="majorBidi" w:eastAsia="EucrosiaUPCBold" w:hAnsiTheme="majorBidi" w:cs="Angsana New"/>
          <w:i/>
          <w:iCs/>
          <w:sz w:val="28"/>
          <w:cs/>
        </w:rPr>
        <w:t>.</w:t>
      </w:r>
      <w:r w:rsidRPr="00C738D2">
        <w:rPr>
          <w:rFonts w:asciiTheme="majorBidi" w:eastAsia="EucrosiaUPCBold" w:hAnsiTheme="majorBidi" w:cstheme="majorBidi"/>
          <w:i/>
          <w:iCs/>
          <w:sz w:val="28"/>
        </w:rPr>
        <w:t>3</w:t>
      </w:r>
      <w:r w:rsidRPr="00C738D2">
        <w:rPr>
          <w:rFonts w:asciiTheme="majorBidi" w:eastAsia="EucrosiaUPCBold" w:hAnsiTheme="majorBidi" w:cs="Angsana New"/>
          <w:i/>
          <w:iCs/>
          <w:sz w:val="28"/>
          <w:cs/>
        </w:rPr>
        <w:t>)</w:t>
      </w:r>
      <w:r w:rsidRPr="00C738D2">
        <w:rPr>
          <w:rFonts w:asciiTheme="majorBidi" w:eastAsia="EucrosiaUPCBold" w:hAnsiTheme="majorBidi" w:cstheme="majorBidi"/>
          <w:i/>
          <w:iCs/>
          <w:sz w:val="28"/>
        </w:rPr>
        <w:tab/>
      </w:r>
      <w:r w:rsidRPr="00C738D2">
        <w:rPr>
          <w:rFonts w:asciiTheme="majorBidi" w:eastAsia="EucrosiaUPCBold" w:hAnsiTheme="majorBidi" w:cstheme="majorBidi"/>
          <w:i/>
          <w:iCs/>
          <w:sz w:val="28"/>
          <w:cs/>
        </w:rPr>
        <w:t xml:space="preserve">อนุพันธ์ </w:t>
      </w:r>
    </w:p>
    <w:p w14:paraId="1E27F72E" w14:textId="77777777" w:rsidR="001F1F90" w:rsidRPr="00C738D2" w:rsidRDefault="001F1F90" w:rsidP="001F1F90">
      <w:pPr>
        <w:pStyle w:val="BodyText2"/>
        <w:tabs>
          <w:tab w:val="left" w:pos="990"/>
        </w:tabs>
        <w:spacing w:after="0" w:line="240" w:lineRule="auto"/>
        <w:ind w:left="540" w:right="43"/>
        <w:jc w:val="thaiDistribute"/>
        <w:rPr>
          <w:rFonts w:asciiTheme="majorBidi" w:eastAsia="EucrosiaUPCBold" w:hAnsiTheme="majorBidi" w:cstheme="majorBidi"/>
          <w:i/>
          <w:iCs/>
          <w:sz w:val="28"/>
        </w:rPr>
      </w:pPr>
    </w:p>
    <w:p w14:paraId="7E42641E" w14:textId="77777777" w:rsidR="001F1F90" w:rsidRPr="00C738D2" w:rsidRDefault="001F1F90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  <w:r w:rsidRPr="00C738D2">
        <w:rPr>
          <w:rFonts w:asciiTheme="majorBidi" w:eastAsia="EucrosiaUPCBold" w:hAnsiTheme="majorBidi" w:cstheme="majorBidi"/>
          <w:sz w:val="28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</w:t>
      </w:r>
      <w:r w:rsidRPr="00C738D2">
        <w:rPr>
          <w:rFonts w:asciiTheme="majorBidi" w:eastAsia="EucrosiaUPCBold" w:hAnsiTheme="majorBidi" w:cs="Angsana New"/>
          <w:sz w:val="28"/>
          <w:cs/>
        </w:rPr>
        <w:t xml:space="preserve">       </w:t>
      </w:r>
      <w:r w:rsidRPr="00C738D2">
        <w:rPr>
          <w:rFonts w:asciiTheme="majorBidi" w:eastAsia="EucrosiaUPCBold" w:hAnsiTheme="majorBidi" w:cstheme="majorBidi"/>
          <w:sz w:val="28"/>
          <w:cs/>
        </w:rPr>
        <w:t xml:space="preserve">วัดมูลค่ายุติธรรมใหม่จะรับรู้ในกำไรหรือขาดทุนทันที </w:t>
      </w:r>
    </w:p>
    <w:p w14:paraId="5407CCE1" w14:textId="77777777" w:rsidR="001F1F90" w:rsidRPr="00C738D2" w:rsidRDefault="001F1F90" w:rsidP="001F1F90">
      <w:pPr>
        <w:pStyle w:val="BodyText2"/>
        <w:tabs>
          <w:tab w:val="left" w:pos="540"/>
          <w:tab w:val="left" w:pos="900"/>
        </w:tabs>
        <w:spacing w:after="0" w:line="240" w:lineRule="auto"/>
        <w:ind w:left="900" w:right="43"/>
        <w:jc w:val="thaiDistribute"/>
        <w:rPr>
          <w:rFonts w:asciiTheme="majorBidi" w:eastAsia="EucrosiaUPCBold" w:hAnsiTheme="majorBidi" w:cstheme="majorBidi"/>
          <w:sz w:val="28"/>
        </w:rPr>
      </w:pPr>
    </w:p>
    <w:p w14:paraId="4A4BC8DA" w14:textId="77777777" w:rsidR="001F1F90" w:rsidRPr="00C738D2" w:rsidRDefault="001F1F90" w:rsidP="001F1F90">
      <w:pPr>
        <w:pStyle w:val="BodyText2"/>
        <w:tabs>
          <w:tab w:val="left" w:pos="990"/>
        </w:tabs>
        <w:spacing w:after="0" w:line="240" w:lineRule="auto"/>
        <w:ind w:left="540" w:right="43"/>
        <w:jc w:val="thaiDistribute"/>
        <w:rPr>
          <w:rFonts w:asciiTheme="majorBidi" w:eastAsia="EucrosiaUPCBold" w:hAnsiTheme="majorBidi" w:cstheme="majorBidi"/>
          <w:i/>
          <w:iCs/>
          <w:sz w:val="28"/>
        </w:rPr>
      </w:pPr>
      <w:r w:rsidRPr="00C738D2">
        <w:rPr>
          <w:rFonts w:asciiTheme="majorBidi" w:eastAsia="EucrosiaUPCBold" w:hAnsiTheme="majorBidi" w:cs="Angsana New"/>
          <w:i/>
          <w:iCs/>
          <w:sz w:val="28"/>
          <w:cs/>
        </w:rPr>
        <w:t>(</w:t>
      </w:r>
      <w:r w:rsidRPr="00C738D2">
        <w:rPr>
          <w:rFonts w:asciiTheme="majorBidi" w:eastAsia="EucrosiaUPCBold" w:hAnsiTheme="majorBidi" w:cstheme="majorBidi"/>
          <w:i/>
          <w:iCs/>
          <w:sz w:val="28"/>
          <w:cs/>
        </w:rPr>
        <w:t>ง</w:t>
      </w:r>
      <w:r w:rsidRPr="00C738D2">
        <w:rPr>
          <w:rFonts w:asciiTheme="majorBidi" w:eastAsia="EucrosiaUPCBold" w:hAnsiTheme="majorBidi" w:cs="Angsana New"/>
          <w:i/>
          <w:iCs/>
          <w:sz w:val="28"/>
          <w:cs/>
        </w:rPr>
        <w:t>.</w:t>
      </w:r>
      <w:r w:rsidRPr="00C738D2">
        <w:rPr>
          <w:rFonts w:asciiTheme="majorBidi" w:eastAsia="EucrosiaUPCBold" w:hAnsiTheme="majorBidi" w:cstheme="majorBidi"/>
          <w:i/>
          <w:iCs/>
          <w:sz w:val="28"/>
        </w:rPr>
        <w:t>4</w:t>
      </w:r>
      <w:r w:rsidRPr="00C738D2">
        <w:rPr>
          <w:rFonts w:asciiTheme="majorBidi" w:eastAsia="EucrosiaUPCBold" w:hAnsiTheme="majorBidi" w:cs="Angsana New"/>
          <w:i/>
          <w:iCs/>
          <w:sz w:val="28"/>
          <w:cs/>
        </w:rPr>
        <w:t>)</w:t>
      </w:r>
      <w:r w:rsidRPr="00C738D2">
        <w:rPr>
          <w:rFonts w:asciiTheme="majorBidi" w:eastAsia="EucrosiaUPCBold" w:hAnsiTheme="majorBidi" w:cstheme="majorBidi"/>
          <w:i/>
          <w:iCs/>
          <w:sz w:val="28"/>
        </w:rPr>
        <w:tab/>
      </w:r>
      <w:r w:rsidRPr="00C738D2">
        <w:rPr>
          <w:rFonts w:asciiTheme="majorBidi" w:eastAsia="EucrosiaUPCBold" w:hAnsiTheme="majorBidi" w:cstheme="majorBidi"/>
          <w:i/>
          <w:iCs/>
          <w:sz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5865295D" w14:textId="77777777" w:rsidR="001F1F90" w:rsidRPr="00C738D2" w:rsidRDefault="001F1F90" w:rsidP="001F1F90">
      <w:pPr>
        <w:pStyle w:val="BodyText2"/>
        <w:tabs>
          <w:tab w:val="left" w:pos="990"/>
        </w:tabs>
        <w:spacing w:after="0" w:line="240" w:lineRule="auto"/>
        <w:ind w:left="540" w:right="43"/>
        <w:jc w:val="thaiDistribute"/>
        <w:rPr>
          <w:rFonts w:asciiTheme="majorBidi" w:eastAsia="EucrosiaUPCBold" w:hAnsiTheme="majorBidi" w:cstheme="majorBidi"/>
          <w:i/>
          <w:iCs/>
          <w:sz w:val="28"/>
        </w:rPr>
      </w:pPr>
    </w:p>
    <w:p w14:paraId="3BF0AA47" w14:textId="77777777" w:rsidR="001F1F90" w:rsidRPr="00C738D2" w:rsidRDefault="001F1F90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  <w:r w:rsidRPr="00C738D2">
        <w:rPr>
          <w:rFonts w:asciiTheme="majorBidi" w:eastAsia="EucrosiaUPCBold" w:hAnsiTheme="majorBidi" w:cstheme="majorBidi"/>
          <w:sz w:val="28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และ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1AC1494D" w14:textId="77777777" w:rsidR="001F1F90" w:rsidRPr="00C738D2" w:rsidRDefault="001F1F90" w:rsidP="003C15C7">
      <w:pPr>
        <w:pStyle w:val="BodyText2"/>
        <w:tabs>
          <w:tab w:val="left" w:pos="540"/>
          <w:tab w:val="left" w:pos="900"/>
        </w:tabs>
        <w:spacing w:after="0" w:line="240" w:lineRule="auto"/>
        <w:ind w:left="900" w:right="43"/>
        <w:jc w:val="thaiDistribute"/>
        <w:rPr>
          <w:rFonts w:asciiTheme="majorBidi" w:eastAsia="EucrosiaUPCBold" w:hAnsiTheme="majorBidi" w:cstheme="majorBidi"/>
          <w:sz w:val="28"/>
        </w:rPr>
      </w:pPr>
    </w:p>
    <w:p w14:paraId="0425CAD8" w14:textId="5EF1E43F" w:rsidR="001F1F90" w:rsidRPr="00C738D2" w:rsidRDefault="001F1F90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  <w:r w:rsidRPr="00C738D2">
        <w:rPr>
          <w:rFonts w:asciiTheme="majorBidi" w:eastAsia="EucrosiaUPCBold" w:hAnsiTheme="majorBidi" w:cstheme="majorBidi"/>
          <w:sz w:val="28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B35EEA" w:rsidRPr="00C738D2">
        <w:rPr>
          <w:rFonts w:asciiTheme="majorBidi" w:eastAsia="EucrosiaUPCBold" w:hAnsiTheme="majorBidi" w:cstheme="majorBidi"/>
          <w:sz w:val="28"/>
        </w:rPr>
        <w:t xml:space="preserve"> 12</w:t>
      </w:r>
      <w:r w:rsidRPr="00C738D2">
        <w:rPr>
          <w:rFonts w:asciiTheme="majorBidi" w:eastAsia="EucrosiaUPCBold" w:hAnsiTheme="majorBidi" w:cstheme="majorBidi"/>
          <w:sz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38E378F7" w14:textId="77777777" w:rsidR="001F1F90" w:rsidRPr="00C738D2" w:rsidRDefault="001F1F90" w:rsidP="003C15C7">
      <w:pPr>
        <w:pStyle w:val="BodyText2"/>
        <w:tabs>
          <w:tab w:val="left" w:pos="540"/>
          <w:tab w:val="left" w:pos="900"/>
        </w:tabs>
        <w:spacing w:after="0" w:line="240" w:lineRule="auto"/>
        <w:ind w:left="900" w:right="43"/>
        <w:jc w:val="thaiDistribute"/>
        <w:rPr>
          <w:rFonts w:asciiTheme="majorBidi" w:eastAsia="EucrosiaUPCBold" w:hAnsiTheme="majorBidi" w:cstheme="majorBidi"/>
          <w:sz w:val="28"/>
        </w:rPr>
      </w:pPr>
    </w:p>
    <w:p w14:paraId="09A473ED" w14:textId="77777777" w:rsidR="001F1F90" w:rsidRPr="00C738D2" w:rsidRDefault="001F1F90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  <w:r w:rsidRPr="00C738D2">
        <w:rPr>
          <w:rFonts w:asciiTheme="majorBidi" w:eastAsia="EucrosiaUPCBold" w:hAnsiTheme="majorBidi" w:cstheme="majorBidi"/>
          <w:sz w:val="28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04FFF68F" w14:textId="77777777" w:rsidR="001F1F90" w:rsidRPr="00C738D2" w:rsidRDefault="001F1F90" w:rsidP="003C15C7">
      <w:pPr>
        <w:pStyle w:val="BodyText2"/>
        <w:tabs>
          <w:tab w:val="left" w:pos="540"/>
          <w:tab w:val="left" w:pos="900"/>
        </w:tabs>
        <w:spacing w:after="0" w:line="240" w:lineRule="auto"/>
        <w:ind w:left="900" w:right="43"/>
        <w:jc w:val="thaiDistribute"/>
        <w:rPr>
          <w:rFonts w:asciiTheme="majorBidi" w:eastAsia="EucrosiaUPCBold" w:hAnsiTheme="majorBidi" w:cstheme="majorBidi"/>
          <w:sz w:val="28"/>
        </w:rPr>
      </w:pPr>
    </w:p>
    <w:p w14:paraId="6AA28CE9" w14:textId="69A5B8A6" w:rsidR="001F1F90" w:rsidRPr="00C738D2" w:rsidRDefault="001F1F90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  <w:r w:rsidRPr="00C738D2">
        <w:rPr>
          <w:rFonts w:asciiTheme="majorBidi" w:eastAsia="EucrosiaUPCBold" w:hAnsiTheme="majorBidi" w:cstheme="majorBidi"/>
          <w:sz w:val="28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="008D185D" w:rsidRPr="00C738D2">
        <w:rPr>
          <w:rFonts w:asciiTheme="majorBidi" w:eastAsia="EucrosiaUPCBold" w:hAnsiTheme="majorBidi" w:cstheme="majorBidi"/>
          <w:sz w:val="28"/>
        </w:rPr>
        <w:t xml:space="preserve"> 30</w:t>
      </w:r>
      <w:r w:rsidRPr="00C738D2">
        <w:rPr>
          <w:rFonts w:asciiTheme="majorBidi" w:eastAsia="EucrosiaUPCBold" w:hAnsiTheme="majorBidi" w:cstheme="majorBidi"/>
          <w:sz w:val="28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7904B2FD" w14:textId="5EE2CE69" w:rsidR="001F1F90" w:rsidRPr="00C738D2" w:rsidRDefault="001F1F90" w:rsidP="003C15C7">
      <w:pPr>
        <w:pStyle w:val="BodyText2"/>
        <w:tabs>
          <w:tab w:val="left" w:pos="540"/>
          <w:tab w:val="left" w:pos="900"/>
        </w:tabs>
        <w:spacing w:after="0" w:line="240" w:lineRule="auto"/>
        <w:ind w:left="900" w:right="43"/>
        <w:jc w:val="thaiDistribute"/>
        <w:rPr>
          <w:rFonts w:asciiTheme="majorBidi" w:eastAsia="EucrosiaUPCBold" w:hAnsiTheme="majorBidi" w:cstheme="majorBidi"/>
          <w:sz w:val="28"/>
          <w:cs/>
        </w:rPr>
      </w:pPr>
    </w:p>
    <w:p w14:paraId="445386C6" w14:textId="77777777" w:rsidR="001F1F90" w:rsidRPr="00C738D2" w:rsidRDefault="001F1F90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  <w:r w:rsidRPr="00C738D2">
        <w:rPr>
          <w:rFonts w:asciiTheme="majorBidi" w:eastAsia="EucrosiaUPCBold" w:hAnsiTheme="majorBidi" w:cstheme="majorBidi"/>
          <w:sz w:val="28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5366454D" w14:textId="77777777" w:rsidR="001F1F90" w:rsidRPr="00C738D2" w:rsidRDefault="001F1F90" w:rsidP="001F1F90">
      <w:pPr>
        <w:tabs>
          <w:tab w:val="left" w:pos="1170"/>
        </w:tabs>
        <w:spacing w:after="0" w:line="240" w:lineRule="auto"/>
        <w:ind w:left="1170" w:hanging="180"/>
        <w:jc w:val="thaiDistribute"/>
        <w:rPr>
          <w:rFonts w:asciiTheme="majorBidi" w:eastAsia="EucrosiaUPCBold" w:hAnsiTheme="majorBidi" w:cstheme="majorBidi"/>
          <w:sz w:val="28"/>
        </w:rPr>
      </w:pPr>
      <w:r w:rsidRPr="00C738D2">
        <w:rPr>
          <w:rFonts w:asciiTheme="majorBidi" w:eastAsia="EucrosiaUPCBold" w:hAnsiTheme="majorBidi" w:cstheme="majorBidi"/>
          <w:sz w:val="28"/>
          <w:cs/>
        </w:rPr>
        <w:t>-</w:t>
      </w:r>
      <w:r w:rsidRPr="00C738D2">
        <w:rPr>
          <w:rFonts w:asciiTheme="majorBidi" w:eastAsia="EucrosiaUPCBold" w:hAnsiTheme="majorBidi" w:cstheme="majorBidi"/>
          <w:sz w:val="28"/>
          <w:cs/>
        </w:rPr>
        <w:tab/>
        <w:t xml:space="preserve">ผู้กู้ไม่สามารถจ่ายชำระภาระผูกพันด้านเครดิตให้แก่กลุ่มบริษัทเต็มจำนวน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157D7FFB" w14:textId="33A1B572" w:rsidR="001F1F90" w:rsidRPr="00C738D2" w:rsidRDefault="001F1F90" w:rsidP="001F1F90">
      <w:pPr>
        <w:tabs>
          <w:tab w:val="left" w:pos="1170"/>
        </w:tabs>
        <w:spacing w:after="0" w:line="240" w:lineRule="auto"/>
        <w:ind w:left="1170" w:hanging="180"/>
        <w:jc w:val="thaiDistribute"/>
        <w:rPr>
          <w:rFonts w:asciiTheme="majorBidi" w:eastAsia="EucrosiaUPCBold" w:hAnsiTheme="majorBidi" w:cstheme="majorBidi"/>
          <w:sz w:val="28"/>
        </w:rPr>
      </w:pPr>
      <w:r w:rsidRPr="00C738D2">
        <w:rPr>
          <w:rFonts w:asciiTheme="majorBidi" w:eastAsia="EucrosiaUPCBold" w:hAnsiTheme="majorBidi" w:cstheme="majorBidi"/>
          <w:sz w:val="28"/>
          <w:cs/>
        </w:rPr>
        <w:t>-</w:t>
      </w:r>
      <w:r w:rsidRPr="00C738D2">
        <w:rPr>
          <w:rFonts w:asciiTheme="majorBidi" w:eastAsia="EucrosiaUPCBold" w:hAnsiTheme="majorBidi" w:cstheme="majorBidi"/>
          <w:sz w:val="28"/>
          <w:cs/>
        </w:rPr>
        <w:tab/>
        <w:t>สินทรัพย์ทางการเงินค้างชำระเกินกว่า</w:t>
      </w:r>
      <w:r w:rsidR="008D185D" w:rsidRPr="00C738D2">
        <w:rPr>
          <w:rFonts w:asciiTheme="majorBidi" w:eastAsia="EucrosiaUPCBold" w:hAnsiTheme="majorBidi" w:cstheme="majorBidi"/>
          <w:sz w:val="28"/>
        </w:rPr>
        <w:t xml:space="preserve"> 90</w:t>
      </w:r>
      <w:r w:rsidRPr="00C738D2">
        <w:rPr>
          <w:rFonts w:asciiTheme="majorBidi" w:eastAsia="EucrosiaUPCBold" w:hAnsiTheme="majorBidi" w:cstheme="majorBidi"/>
          <w:sz w:val="28"/>
          <w:cs/>
        </w:rPr>
        <w:t xml:space="preserve"> วัน</w:t>
      </w:r>
    </w:p>
    <w:p w14:paraId="0AA36DF8" w14:textId="4EF3E136" w:rsidR="000061B9" w:rsidRPr="00C738D2" w:rsidRDefault="000061B9">
      <w:pPr>
        <w:rPr>
          <w:rFonts w:asciiTheme="majorBidi" w:eastAsia="EucrosiaUPCBold" w:hAnsiTheme="majorBidi" w:cstheme="majorBidi"/>
          <w:sz w:val="28"/>
        </w:rPr>
      </w:pPr>
      <w:r w:rsidRPr="00C738D2">
        <w:rPr>
          <w:rFonts w:asciiTheme="majorBidi" w:eastAsia="EucrosiaUPCBold" w:hAnsiTheme="majorBidi" w:cs="Angsana New"/>
          <w:sz w:val="28"/>
          <w:cs/>
        </w:rPr>
        <w:br w:type="page"/>
      </w:r>
    </w:p>
    <w:p w14:paraId="3ABE75E5" w14:textId="77777777" w:rsidR="001F1F90" w:rsidRPr="00C738D2" w:rsidRDefault="001F1F90" w:rsidP="001F1F90">
      <w:pPr>
        <w:pStyle w:val="BodyText2"/>
        <w:tabs>
          <w:tab w:val="left" w:pos="990"/>
        </w:tabs>
        <w:spacing w:after="0" w:line="240" w:lineRule="auto"/>
        <w:ind w:left="540" w:right="43"/>
        <w:jc w:val="thaiDistribute"/>
        <w:rPr>
          <w:rFonts w:asciiTheme="majorBidi" w:eastAsia="EucrosiaUPCBold" w:hAnsiTheme="majorBidi" w:cstheme="majorBidi"/>
          <w:i/>
          <w:iCs/>
          <w:sz w:val="28"/>
        </w:rPr>
      </w:pPr>
      <w:r w:rsidRPr="00C738D2">
        <w:rPr>
          <w:rFonts w:asciiTheme="majorBidi" w:eastAsia="EucrosiaUPCBold" w:hAnsiTheme="majorBidi" w:cs="Angsana New"/>
          <w:i/>
          <w:iCs/>
          <w:sz w:val="28"/>
          <w:cs/>
        </w:rPr>
        <w:lastRenderedPageBreak/>
        <w:t>(</w:t>
      </w:r>
      <w:r w:rsidRPr="00C738D2">
        <w:rPr>
          <w:rFonts w:asciiTheme="majorBidi" w:eastAsia="EucrosiaUPCBold" w:hAnsiTheme="majorBidi" w:cstheme="majorBidi"/>
          <w:i/>
          <w:iCs/>
          <w:sz w:val="28"/>
          <w:cs/>
        </w:rPr>
        <w:t>ง</w:t>
      </w:r>
      <w:r w:rsidRPr="00C738D2">
        <w:rPr>
          <w:rFonts w:asciiTheme="majorBidi" w:eastAsia="EucrosiaUPCBold" w:hAnsiTheme="majorBidi" w:cs="Angsana New"/>
          <w:i/>
          <w:iCs/>
          <w:sz w:val="28"/>
          <w:cs/>
        </w:rPr>
        <w:t>.</w:t>
      </w:r>
      <w:r w:rsidRPr="00C738D2">
        <w:rPr>
          <w:rFonts w:asciiTheme="majorBidi" w:eastAsia="EucrosiaUPCBold" w:hAnsiTheme="majorBidi" w:cstheme="majorBidi"/>
          <w:i/>
          <w:iCs/>
          <w:sz w:val="28"/>
        </w:rPr>
        <w:t>5</w:t>
      </w:r>
      <w:r w:rsidRPr="00C738D2">
        <w:rPr>
          <w:rFonts w:asciiTheme="majorBidi" w:eastAsia="EucrosiaUPCBold" w:hAnsiTheme="majorBidi" w:cs="Angsana New"/>
          <w:i/>
          <w:iCs/>
          <w:sz w:val="28"/>
          <w:cs/>
        </w:rPr>
        <w:t>)</w:t>
      </w:r>
      <w:r w:rsidRPr="00C738D2">
        <w:rPr>
          <w:rFonts w:asciiTheme="majorBidi" w:eastAsia="EucrosiaUPCBold" w:hAnsiTheme="majorBidi" w:cstheme="majorBidi"/>
          <w:i/>
          <w:iCs/>
          <w:sz w:val="28"/>
        </w:rPr>
        <w:tab/>
      </w:r>
      <w:r w:rsidRPr="00C738D2">
        <w:rPr>
          <w:rFonts w:asciiTheme="majorBidi" w:eastAsia="EucrosiaUPCBold" w:hAnsiTheme="majorBidi" w:cstheme="majorBidi"/>
          <w:i/>
          <w:iCs/>
          <w:sz w:val="28"/>
          <w:cs/>
        </w:rPr>
        <w:t xml:space="preserve">การตัดจำหน่าย </w:t>
      </w:r>
    </w:p>
    <w:p w14:paraId="37BDB1E0" w14:textId="77777777" w:rsidR="001F1F90" w:rsidRPr="00C738D2" w:rsidRDefault="001F1F90" w:rsidP="001F1F90">
      <w:pPr>
        <w:pStyle w:val="BodyText2"/>
        <w:tabs>
          <w:tab w:val="left" w:pos="990"/>
        </w:tabs>
        <w:spacing w:after="0" w:line="240" w:lineRule="auto"/>
        <w:ind w:left="540" w:right="43"/>
        <w:jc w:val="thaiDistribute"/>
        <w:rPr>
          <w:rFonts w:asciiTheme="majorBidi" w:eastAsia="EucrosiaUPCBold" w:hAnsiTheme="majorBidi" w:cstheme="majorBidi"/>
          <w:i/>
          <w:iCs/>
          <w:sz w:val="28"/>
        </w:rPr>
      </w:pPr>
    </w:p>
    <w:p w14:paraId="035DB67F" w14:textId="77777777" w:rsidR="001F1F90" w:rsidRPr="00C738D2" w:rsidRDefault="001F1F90" w:rsidP="001F1F90">
      <w:pPr>
        <w:pStyle w:val="BodyText2"/>
        <w:tabs>
          <w:tab w:val="left" w:pos="540"/>
          <w:tab w:val="left" w:pos="990"/>
        </w:tabs>
        <w:spacing w:after="0" w:line="240" w:lineRule="auto"/>
        <w:ind w:left="990" w:right="43"/>
        <w:jc w:val="thaiDistribute"/>
        <w:rPr>
          <w:rFonts w:asciiTheme="majorBidi" w:eastAsia="EucrosiaUPCBold" w:hAnsiTheme="majorBidi" w:cstheme="majorBidi"/>
          <w:sz w:val="28"/>
        </w:rPr>
      </w:pPr>
      <w:r w:rsidRPr="00C738D2">
        <w:rPr>
          <w:rFonts w:asciiTheme="majorBidi" w:eastAsia="EucrosiaUPCBold" w:hAnsiTheme="majorBidi" w:cstheme="majorBidi"/>
          <w:sz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3D2ECAA1" w14:textId="77777777" w:rsidR="001F1F90" w:rsidRPr="00C738D2" w:rsidRDefault="001F1F90" w:rsidP="001F1F90">
      <w:pPr>
        <w:pStyle w:val="BodyText2"/>
        <w:tabs>
          <w:tab w:val="left" w:pos="540"/>
        </w:tabs>
        <w:spacing w:after="0" w:line="240" w:lineRule="auto"/>
        <w:ind w:right="43"/>
        <w:jc w:val="thaiDistribute"/>
        <w:rPr>
          <w:rFonts w:asciiTheme="majorBidi" w:hAnsiTheme="majorBidi" w:cstheme="majorBidi"/>
          <w:sz w:val="24"/>
          <w:szCs w:val="24"/>
        </w:rPr>
      </w:pPr>
      <w:r w:rsidRPr="00C738D2">
        <w:rPr>
          <w:rFonts w:asciiTheme="majorBidi" w:hAnsiTheme="majorBidi" w:cstheme="majorBidi"/>
          <w:i/>
          <w:iCs/>
          <w:sz w:val="28"/>
          <w:cs/>
        </w:rPr>
        <w:tab/>
      </w:r>
      <w:r w:rsidRPr="00C738D2">
        <w:rPr>
          <w:rFonts w:asciiTheme="majorBidi" w:hAnsiTheme="majorBidi" w:cstheme="majorBidi"/>
          <w:i/>
          <w:iCs/>
          <w:sz w:val="24"/>
          <w:szCs w:val="24"/>
          <w:cs/>
        </w:rPr>
        <w:tab/>
      </w:r>
    </w:p>
    <w:p w14:paraId="47204792" w14:textId="77777777" w:rsidR="001F1F90" w:rsidRPr="00C738D2" w:rsidRDefault="001F1F90" w:rsidP="001F1F90">
      <w:pPr>
        <w:pStyle w:val="Heading8"/>
        <w:numPr>
          <w:ilvl w:val="1"/>
          <w:numId w:val="4"/>
        </w:numPr>
        <w:spacing w:line="240" w:lineRule="auto"/>
        <w:jc w:val="both"/>
        <w:rPr>
          <w:rFonts w:asciiTheme="majorBidi" w:hAnsiTheme="majorBidi" w:cstheme="majorBidi"/>
          <w:color w:val="0000FF"/>
          <w:sz w:val="28"/>
          <w:szCs w:val="28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เงินสดและรายการเทียบเท่าเงินสด</w:t>
      </w:r>
      <w:r w:rsidRPr="00C738D2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</w:p>
    <w:p w14:paraId="3C669803" w14:textId="77777777" w:rsidR="001F1F90" w:rsidRPr="00C738D2" w:rsidRDefault="001F1F90" w:rsidP="001F1F90">
      <w:pPr>
        <w:spacing w:after="0" w:line="240" w:lineRule="auto"/>
        <w:ind w:left="540"/>
        <w:rPr>
          <w:rFonts w:asciiTheme="majorBidi" w:hAnsiTheme="majorBidi" w:cstheme="majorBidi"/>
          <w:sz w:val="28"/>
          <w:cs/>
          <w:lang w:val="th-TH"/>
        </w:rPr>
      </w:pPr>
    </w:p>
    <w:p w14:paraId="46E27B1D" w14:textId="77777777" w:rsidR="001F1F90" w:rsidRPr="00C738D2" w:rsidRDefault="001F1F90" w:rsidP="001F1F90">
      <w:pPr>
        <w:spacing w:after="0" w:line="240" w:lineRule="auto"/>
        <w:ind w:left="540" w:hanging="540"/>
        <w:jc w:val="thaiDistribute"/>
        <w:rPr>
          <w:rFonts w:asciiTheme="majorBidi" w:hAnsiTheme="majorBidi" w:cstheme="majorBidi"/>
          <w:i/>
          <w:iCs/>
          <w:color w:val="0000FF"/>
          <w:sz w:val="28"/>
          <w:shd w:val="clear" w:color="auto" w:fill="E0E0E0"/>
        </w:rPr>
      </w:pPr>
      <w:r w:rsidRPr="00C738D2">
        <w:rPr>
          <w:rFonts w:asciiTheme="majorBidi" w:hAnsiTheme="majorBidi" w:cstheme="majorBidi"/>
          <w:sz w:val="28"/>
        </w:rPr>
        <w:tab/>
      </w:r>
      <w:r w:rsidRPr="00C738D2">
        <w:rPr>
          <w:rFonts w:asciiTheme="majorBidi" w:hAnsiTheme="majorBidi" w:cstheme="majorBidi"/>
          <w:sz w:val="28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ถือเป็นส่วนหนึ่งของเงินสดและรายการเทียบเท่าเงินสดในงบกระแสเงินสด</w:t>
      </w:r>
    </w:p>
    <w:p w14:paraId="7999E112" w14:textId="77777777" w:rsidR="001F1F90" w:rsidRPr="00C738D2" w:rsidRDefault="001F1F90" w:rsidP="001F1F90">
      <w:pPr>
        <w:spacing w:after="0" w:line="240" w:lineRule="auto"/>
        <w:ind w:left="540"/>
        <w:rPr>
          <w:rFonts w:asciiTheme="majorBidi" w:hAnsiTheme="majorBidi" w:cstheme="majorBidi"/>
          <w:sz w:val="28"/>
          <w:cs/>
          <w:lang w:val="th-TH"/>
        </w:rPr>
      </w:pPr>
    </w:p>
    <w:p w14:paraId="1F5C7211" w14:textId="77777777" w:rsidR="001F1F90" w:rsidRPr="00C738D2" w:rsidRDefault="001F1F90" w:rsidP="001F1F90">
      <w:pPr>
        <w:pStyle w:val="Heading8"/>
        <w:numPr>
          <w:ilvl w:val="1"/>
          <w:numId w:val="4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ลูกหนี้การค้า</w:t>
      </w:r>
    </w:p>
    <w:p w14:paraId="3890B9D6" w14:textId="77777777" w:rsidR="001F1F90" w:rsidRPr="00C738D2" w:rsidRDefault="001F1F90" w:rsidP="001F1F90">
      <w:pPr>
        <w:spacing w:after="0" w:line="240" w:lineRule="auto"/>
        <w:ind w:left="540"/>
        <w:rPr>
          <w:rFonts w:asciiTheme="majorBidi" w:hAnsiTheme="majorBidi" w:cstheme="majorBidi"/>
          <w:sz w:val="28"/>
          <w:cs/>
          <w:lang w:val="th-TH"/>
        </w:rPr>
      </w:pPr>
    </w:p>
    <w:p w14:paraId="23362168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6EAC6460" w14:textId="77777777" w:rsidR="001F1F90" w:rsidRPr="00C738D2" w:rsidRDefault="001F1F90" w:rsidP="001F1F90">
      <w:pPr>
        <w:spacing w:after="0"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6693AFA8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AC6B8BE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b/>
          <w:bCs/>
          <w:i/>
          <w:iCs/>
          <w:szCs w:val="22"/>
          <w:cs/>
          <w:lang w:val="th-TH"/>
        </w:rPr>
      </w:pPr>
    </w:p>
    <w:p w14:paraId="44AA1C67" w14:textId="77777777" w:rsidR="001F1F90" w:rsidRPr="00C738D2" w:rsidRDefault="001F1F90" w:rsidP="001F1F90">
      <w:pPr>
        <w:pStyle w:val="Heading8"/>
        <w:numPr>
          <w:ilvl w:val="1"/>
          <w:numId w:val="4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สินค้าคงเหลือ</w:t>
      </w:r>
    </w:p>
    <w:p w14:paraId="4D106AEB" w14:textId="77777777" w:rsidR="001F1F90" w:rsidRPr="00C738D2" w:rsidRDefault="001F1F90" w:rsidP="001F1F90">
      <w:pPr>
        <w:spacing w:after="0" w:line="240" w:lineRule="auto"/>
        <w:ind w:left="540"/>
        <w:rPr>
          <w:rFonts w:asciiTheme="majorBidi" w:hAnsiTheme="majorBidi" w:cstheme="majorBidi"/>
          <w:sz w:val="28"/>
          <w:cs/>
          <w:lang w:val="th-TH"/>
        </w:rPr>
      </w:pPr>
    </w:p>
    <w:p w14:paraId="40D7606C" w14:textId="77777777" w:rsidR="001F1F90" w:rsidRPr="00C738D2" w:rsidRDefault="001F1F90" w:rsidP="001F1F90">
      <w:pPr>
        <w:spacing w:after="0" w:line="240" w:lineRule="auto"/>
        <w:ind w:left="518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C738D2">
        <w:rPr>
          <w:rFonts w:asciiTheme="majorBidi" w:hAnsiTheme="majorBidi" w:cstheme="majorBidi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ต้นทุนของสินค้าคำนวณโดยใช้วิธี    ถัวเฉลี่ยถ่วงน้ำหนัก 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50847D36" w14:textId="77777777" w:rsidR="001F1F90" w:rsidRPr="00C738D2" w:rsidRDefault="001F1F90" w:rsidP="001F1F90">
      <w:pPr>
        <w:spacing w:after="0" w:line="240" w:lineRule="auto"/>
        <w:ind w:left="518"/>
        <w:jc w:val="thaiDistribute"/>
        <w:rPr>
          <w:rFonts w:asciiTheme="majorBidi" w:hAnsiTheme="majorBidi" w:cstheme="majorBidi"/>
          <w:sz w:val="28"/>
        </w:rPr>
      </w:pPr>
    </w:p>
    <w:p w14:paraId="529B42C8" w14:textId="77777777" w:rsidR="001F1F90" w:rsidRPr="00C738D2" w:rsidRDefault="001F1F90" w:rsidP="001F1F90">
      <w:pPr>
        <w:pStyle w:val="Heading8"/>
        <w:numPr>
          <w:ilvl w:val="1"/>
          <w:numId w:val="4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อสังหาริมทรัพย์เพื่อการลงทุน</w:t>
      </w:r>
    </w:p>
    <w:p w14:paraId="295DD9E9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107D7EAA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ต้นทุนการก่อสร้างที่กิจการก่อสร้างเองรวมถึงต้นทุนการกู้ยืม</w:t>
      </w:r>
    </w:p>
    <w:p w14:paraId="3BCE8660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lastRenderedPageBreak/>
        <w:t>ค่าเสื่อมราคาคำนวณโดยวิธีเส้นตรงตามอายุการให้ประโยชน์โดยประมาณของสินทรัพย์แต่ละรายการและรับรู้ในกำไรหรือขาดทุน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โดยประมาณการอายุการให้ประโยชน์ของสินทรัพย์แสดงได้ดังนี้</w:t>
      </w:r>
    </w:p>
    <w:p w14:paraId="7D05F26E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1F1F90" w:rsidRPr="00C738D2" w14:paraId="06F5A000" w14:textId="77777777" w:rsidTr="004B7B37">
        <w:tc>
          <w:tcPr>
            <w:tcW w:w="5390" w:type="dxa"/>
            <w:shd w:val="clear" w:color="auto" w:fill="auto"/>
            <w:vAlign w:val="bottom"/>
          </w:tcPr>
          <w:p w14:paraId="683252D4" w14:textId="77777777" w:rsidR="001F1F90" w:rsidRPr="00C738D2" w:rsidRDefault="001F1F90" w:rsidP="001F1F9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ที่ดินและส่วนปรับปรุงที่ดิน</w:t>
            </w:r>
          </w:p>
        </w:tc>
        <w:tc>
          <w:tcPr>
            <w:tcW w:w="1195" w:type="dxa"/>
          </w:tcPr>
          <w:p w14:paraId="6DA08C5E" w14:textId="77777777" w:rsidR="001F1F90" w:rsidRPr="00C738D2" w:rsidRDefault="001F1F90" w:rsidP="001F1F90">
            <w:pPr>
              <w:spacing w:after="0" w:line="240" w:lineRule="auto"/>
              <w:ind w:left="-129" w:right="-8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675" w:type="dxa"/>
          </w:tcPr>
          <w:p w14:paraId="4335EDEE" w14:textId="77777777" w:rsidR="001F1F90" w:rsidRPr="00C738D2" w:rsidRDefault="001F1F90" w:rsidP="001F1F90">
            <w:pPr>
              <w:spacing w:after="0" w:line="240" w:lineRule="auto"/>
              <w:ind w:left="-20" w:right="-86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1F1F90" w:rsidRPr="00C738D2" w14:paraId="17E1FED9" w14:textId="77777777" w:rsidTr="004B7B37">
        <w:tc>
          <w:tcPr>
            <w:tcW w:w="5390" w:type="dxa"/>
            <w:shd w:val="clear" w:color="auto" w:fill="auto"/>
            <w:vAlign w:val="bottom"/>
          </w:tcPr>
          <w:p w14:paraId="1807DFFE" w14:textId="77777777" w:rsidR="001F1F90" w:rsidRPr="00C738D2" w:rsidRDefault="001F1F90" w:rsidP="001F1F9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อาคารและส่วนปรับปรุง</w:t>
            </w:r>
          </w:p>
        </w:tc>
        <w:tc>
          <w:tcPr>
            <w:tcW w:w="1195" w:type="dxa"/>
          </w:tcPr>
          <w:p w14:paraId="0128CB66" w14:textId="77777777" w:rsidR="001F1F90" w:rsidRPr="00C738D2" w:rsidRDefault="001F1F90" w:rsidP="001F1F90">
            <w:pPr>
              <w:spacing w:after="0" w:line="240" w:lineRule="auto"/>
              <w:ind w:left="-129" w:right="-8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ab/>
            </w:r>
            <w:r w:rsidRPr="00C738D2">
              <w:rPr>
                <w:rFonts w:asciiTheme="majorBidi" w:hAnsiTheme="majorBidi" w:cstheme="majorBidi"/>
                <w:sz w:val="28"/>
              </w:rPr>
              <w:t>10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-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675" w:type="dxa"/>
          </w:tcPr>
          <w:p w14:paraId="150FBD68" w14:textId="77777777" w:rsidR="001F1F90" w:rsidRPr="00C738D2" w:rsidRDefault="001F1F90" w:rsidP="001F1F90">
            <w:pPr>
              <w:spacing w:after="0" w:line="240" w:lineRule="auto"/>
              <w:ind w:left="-20" w:right="-86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</w:tbl>
    <w:p w14:paraId="53FA956C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4F433679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608DA735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355481A2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05FDF47A" w14:textId="77777777" w:rsidR="001F1F90" w:rsidRPr="00C738D2" w:rsidRDefault="001F1F90" w:rsidP="001F1F90">
      <w:pPr>
        <w:tabs>
          <w:tab w:val="left" w:pos="540"/>
        </w:tabs>
        <w:spacing w:after="0" w:line="240" w:lineRule="auto"/>
        <w:jc w:val="both"/>
        <w:rPr>
          <w:rFonts w:asciiTheme="majorBidi" w:hAnsiTheme="majorBidi" w:cstheme="majorBidi"/>
          <w:sz w:val="28"/>
        </w:rPr>
      </w:pPr>
    </w:p>
    <w:p w14:paraId="7A98B0E0" w14:textId="77777777" w:rsidR="001F1F90" w:rsidRPr="00C738D2" w:rsidRDefault="001F1F90" w:rsidP="001F1F90">
      <w:pPr>
        <w:pStyle w:val="Heading8"/>
        <w:numPr>
          <w:ilvl w:val="1"/>
          <w:numId w:val="4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ที่ดิน อาคารและอุปกรณ์</w:t>
      </w:r>
    </w:p>
    <w:p w14:paraId="4EC6894B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318DEF45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2D20E88F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62867C28" w14:textId="3F6AC8F1" w:rsidR="001F1F90" w:rsidRPr="00C738D2" w:rsidRDefault="001F1F90" w:rsidP="001F1F90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ต้นทุนของการก่อสร้างสินทรัพย์ที่กิจการก่อสร้างเองรวมถึงต้นทุนการกู้ยืม และต้นทุนในการรื้อถอน การขนย้าย การบูรณะสถานที่ตั้งของสินทรัพย์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7EABA2E8" w14:textId="77777777" w:rsidR="00A866B7" w:rsidRPr="00C738D2" w:rsidRDefault="00A866B7" w:rsidP="001F1F90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6749351F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color w:val="000000"/>
          <w:sz w:val="28"/>
          <w:cs/>
          <w:lang w:eastAsia="en-GB"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7E87C56B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  <w:cs/>
        </w:rPr>
      </w:pPr>
    </w:p>
    <w:p w14:paraId="39AD8DF0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C738D2">
        <w:rPr>
          <w:rFonts w:asciiTheme="majorBidi" w:hAnsiTheme="majorBidi" w:cstheme="majorBidi"/>
          <w:i/>
          <w:iCs/>
          <w:sz w:val="28"/>
          <w:cs/>
        </w:rPr>
        <w:t>ต้นทุนที่เกิดขึ้นในภายหลัง</w:t>
      </w:r>
    </w:p>
    <w:p w14:paraId="522AF199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54836A60" w14:textId="30DE2369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และสามารถวัดมูลค่า</w:t>
      </w:r>
      <w:r w:rsidRPr="00C738D2">
        <w:rPr>
          <w:rFonts w:asciiTheme="majorBidi" w:hAnsiTheme="majorBidi" w:cstheme="majorBidi"/>
          <w:color w:val="000000"/>
          <w:sz w:val="28"/>
          <w:cs/>
          <w:lang w:eastAsia="en-GB"/>
        </w:rPr>
        <w:t>ต้นทุน</w:t>
      </w:r>
      <w:r w:rsidRPr="00C738D2">
        <w:rPr>
          <w:rFonts w:asciiTheme="majorBidi" w:hAnsiTheme="majorBidi" w:cstheme="majorBidi"/>
          <w:sz w:val="28"/>
          <w:cs/>
        </w:rPr>
        <w:t>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อาคารและอุปกรณ์จะรับรู้ในกำไรหรือขาดทุนเมื่อเกิดขึ้น</w:t>
      </w:r>
    </w:p>
    <w:p w14:paraId="55012E69" w14:textId="77777777" w:rsidR="00E30CD5" w:rsidRPr="00C738D2" w:rsidRDefault="00E30CD5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5094BF03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C738D2">
        <w:rPr>
          <w:rFonts w:asciiTheme="majorBidi" w:hAnsiTheme="majorBidi" w:cstheme="majorBidi"/>
          <w:i/>
          <w:iCs/>
          <w:sz w:val="28"/>
          <w:cs/>
        </w:rPr>
        <w:t>ค่าเสื่อมราคา</w:t>
      </w:r>
    </w:p>
    <w:p w14:paraId="7570C3A2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020E0D20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eastAsia="Calibri" w:hAnsiTheme="majorBidi" w:cstheme="majorBidi"/>
          <w:color w:val="000000"/>
          <w:sz w:val="28"/>
        </w:rPr>
      </w:pPr>
      <w:r w:rsidRPr="00C738D2">
        <w:rPr>
          <w:rFonts w:asciiTheme="majorBidi" w:eastAsia="Calibri" w:hAnsiTheme="majorBidi" w:cstheme="majorBidi"/>
          <w:color w:val="000000"/>
          <w:sz w:val="28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3765E073" w14:textId="1995AAED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lastRenderedPageBreak/>
        <w:t>ประมาณการอายุการให้ประโยชน์ของสินทรัพย์แสดงได้ดังนี้</w:t>
      </w:r>
    </w:p>
    <w:p w14:paraId="1DCAF754" w14:textId="77777777" w:rsidR="00A866B7" w:rsidRPr="00C738D2" w:rsidRDefault="00A866B7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1F1F90" w:rsidRPr="00C738D2" w14:paraId="34CA7611" w14:textId="77777777" w:rsidTr="004B7B37">
        <w:tc>
          <w:tcPr>
            <w:tcW w:w="5390" w:type="dxa"/>
            <w:vAlign w:val="bottom"/>
          </w:tcPr>
          <w:p w14:paraId="5A607504" w14:textId="77777777" w:rsidR="001F1F90" w:rsidRPr="00C738D2" w:rsidRDefault="001F1F90" w:rsidP="001F1F90">
            <w:pPr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4176011B" w14:textId="77777777" w:rsidR="001F1F90" w:rsidRPr="00C738D2" w:rsidRDefault="001F1F90" w:rsidP="001F1F90">
            <w:pPr>
              <w:tabs>
                <w:tab w:val="center" w:pos="468"/>
              </w:tabs>
              <w:spacing w:after="0" w:line="240" w:lineRule="auto"/>
              <w:ind w:left="-129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5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-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675" w:type="dxa"/>
          </w:tcPr>
          <w:p w14:paraId="67153CCD" w14:textId="77777777" w:rsidR="001F1F90" w:rsidRPr="00C738D2" w:rsidRDefault="001F1F90" w:rsidP="001F1F90">
            <w:pPr>
              <w:spacing w:after="0" w:line="240" w:lineRule="auto"/>
              <w:ind w:left="-20" w:right="-86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1F1F90" w:rsidRPr="00C738D2" w14:paraId="4CA82DFB" w14:textId="77777777" w:rsidTr="004B7B37">
        <w:tc>
          <w:tcPr>
            <w:tcW w:w="5390" w:type="dxa"/>
            <w:vAlign w:val="bottom"/>
          </w:tcPr>
          <w:p w14:paraId="56202BBD" w14:textId="77777777" w:rsidR="001F1F90" w:rsidRPr="00C738D2" w:rsidRDefault="001F1F90" w:rsidP="001F1F90">
            <w:pPr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อาคารและส่วนปรับปรุงอาคาร </w:t>
            </w:r>
          </w:p>
        </w:tc>
        <w:tc>
          <w:tcPr>
            <w:tcW w:w="1195" w:type="dxa"/>
          </w:tcPr>
          <w:p w14:paraId="2B3AC907" w14:textId="77777777" w:rsidR="001F1F90" w:rsidRPr="00C738D2" w:rsidRDefault="001F1F90" w:rsidP="001F1F90">
            <w:pPr>
              <w:tabs>
                <w:tab w:val="center" w:pos="468"/>
              </w:tabs>
              <w:spacing w:after="0" w:line="240" w:lineRule="auto"/>
              <w:ind w:left="-129"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 xml:space="preserve">2 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-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675" w:type="dxa"/>
          </w:tcPr>
          <w:p w14:paraId="093EE371" w14:textId="77777777" w:rsidR="001F1F90" w:rsidRPr="00C738D2" w:rsidRDefault="001F1F90" w:rsidP="001F1F90">
            <w:pPr>
              <w:spacing w:after="0" w:line="240" w:lineRule="auto"/>
              <w:ind w:left="-20" w:right="-86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1F1F90" w:rsidRPr="00C738D2" w14:paraId="05C1E265" w14:textId="77777777" w:rsidTr="004B7B37">
        <w:tc>
          <w:tcPr>
            <w:tcW w:w="5390" w:type="dxa"/>
            <w:vAlign w:val="bottom"/>
          </w:tcPr>
          <w:p w14:paraId="6AF8DE68" w14:textId="77777777" w:rsidR="001F1F90" w:rsidRPr="00C738D2" w:rsidRDefault="001F1F90" w:rsidP="001F1F90">
            <w:pPr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เครื่องจักร</w:t>
            </w:r>
          </w:p>
        </w:tc>
        <w:tc>
          <w:tcPr>
            <w:tcW w:w="1195" w:type="dxa"/>
          </w:tcPr>
          <w:p w14:paraId="68792F05" w14:textId="77777777" w:rsidR="001F1F90" w:rsidRPr="00C738D2" w:rsidRDefault="001F1F90" w:rsidP="001F1F90">
            <w:pPr>
              <w:tabs>
                <w:tab w:val="center" w:pos="468"/>
              </w:tabs>
              <w:spacing w:after="0" w:line="240" w:lineRule="auto"/>
              <w:ind w:left="-129"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 xml:space="preserve">2 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8"/>
              </w:rPr>
              <w:t>25</w:t>
            </w:r>
          </w:p>
        </w:tc>
        <w:tc>
          <w:tcPr>
            <w:tcW w:w="675" w:type="dxa"/>
          </w:tcPr>
          <w:p w14:paraId="0C0DBABF" w14:textId="77777777" w:rsidR="001F1F90" w:rsidRPr="00C738D2" w:rsidRDefault="001F1F90" w:rsidP="001F1F90">
            <w:pPr>
              <w:spacing w:after="0" w:line="240" w:lineRule="auto"/>
              <w:ind w:left="-20" w:right="-86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1F1F90" w:rsidRPr="00C738D2" w14:paraId="3E194EF2" w14:textId="77777777" w:rsidTr="004B7B37">
        <w:tc>
          <w:tcPr>
            <w:tcW w:w="5390" w:type="dxa"/>
            <w:vAlign w:val="bottom"/>
          </w:tcPr>
          <w:p w14:paraId="7A16E839" w14:textId="77777777" w:rsidR="001F1F90" w:rsidRPr="00C738D2" w:rsidRDefault="001F1F90" w:rsidP="001F1F90">
            <w:pPr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อุปกรณ์สำนักงานและอุปกรณ์อื่น</w:t>
            </w:r>
          </w:p>
        </w:tc>
        <w:tc>
          <w:tcPr>
            <w:tcW w:w="1195" w:type="dxa"/>
          </w:tcPr>
          <w:p w14:paraId="5BD7C100" w14:textId="77777777" w:rsidR="001F1F90" w:rsidRPr="00C738D2" w:rsidRDefault="001F1F90" w:rsidP="001F1F90">
            <w:pPr>
              <w:tabs>
                <w:tab w:val="center" w:pos="468"/>
              </w:tabs>
              <w:spacing w:after="0" w:line="240" w:lineRule="auto"/>
              <w:ind w:left="-129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 xml:space="preserve">2 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675" w:type="dxa"/>
          </w:tcPr>
          <w:p w14:paraId="7F140539" w14:textId="77777777" w:rsidR="001F1F90" w:rsidRPr="00C738D2" w:rsidRDefault="001F1F90" w:rsidP="001F1F90">
            <w:pPr>
              <w:spacing w:after="0" w:line="240" w:lineRule="auto"/>
              <w:ind w:left="-20" w:right="-86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1F1F90" w:rsidRPr="00C738D2" w14:paraId="5C8FEC4E" w14:textId="77777777" w:rsidTr="004B7B37">
        <w:tc>
          <w:tcPr>
            <w:tcW w:w="5390" w:type="dxa"/>
            <w:vAlign w:val="bottom"/>
          </w:tcPr>
          <w:p w14:paraId="6BF681D6" w14:textId="77777777" w:rsidR="001F1F90" w:rsidRPr="00C738D2" w:rsidRDefault="001F1F90" w:rsidP="001F1F90">
            <w:pPr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195" w:type="dxa"/>
          </w:tcPr>
          <w:p w14:paraId="6ADFEC78" w14:textId="77777777" w:rsidR="001F1F90" w:rsidRPr="00C738D2" w:rsidRDefault="001F1F90" w:rsidP="001F1F90">
            <w:pPr>
              <w:tabs>
                <w:tab w:val="center" w:pos="468"/>
              </w:tabs>
              <w:spacing w:after="0" w:line="240" w:lineRule="auto"/>
              <w:ind w:left="-129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675" w:type="dxa"/>
          </w:tcPr>
          <w:p w14:paraId="2B7FB001" w14:textId="77777777" w:rsidR="001F1F90" w:rsidRPr="00C738D2" w:rsidRDefault="001F1F90" w:rsidP="001F1F90">
            <w:pPr>
              <w:spacing w:after="0" w:line="240" w:lineRule="auto"/>
              <w:ind w:left="-20" w:right="-86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1F1F90" w:rsidRPr="00C738D2" w14:paraId="435095F7" w14:textId="77777777" w:rsidTr="004B7B37">
        <w:tc>
          <w:tcPr>
            <w:tcW w:w="5390" w:type="dxa"/>
            <w:shd w:val="clear" w:color="auto" w:fill="auto"/>
            <w:vAlign w:val="bottom"/>
          </w:tcPr>
          <w:p w14:paraId="1869534A" w14:textId="77777777" w:rsidR="001F1F90" w:rsidRPr="00C738D2" w:rsidRDefault="001F1F90" w:rsidP="001F1F90">
            <w:pPr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เครื่องมือและอุปกรณ์ที่ใช้ในคลังสินค้า</w:t>
            </w:r>
          </w:p>
        </w:tc>
        <w:tc>
          <w:tcPr>
            <w:tcW w:w="1195" w:type="dxa"/>
          </w:tcPr>
          <w:p w14:paraId="1BAD0764" w14:textId="510E1C88" w:rsidR="001F1F90" w:rsidRPr="00C738D2" w:rsidRDefault="001F1F90" w:rsidP="001F1F90">
            <w:pPr>
              <w:tabs>
                <w:tab w:val="center" w:pos="468"/>
              </w:tabs>
              <w:spacing w:after="0" w:line="240" w:lineRule="auto"/>
              <w:ind w:left="-129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2</w:t>
            </w:r>
            <w:r w:rsidR="005731B2" w:rsidRPr="00C738D2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675" w:type="dxa"/>
            <w:shd w:val="clear" w:color="auto" w:fill="auto"/>
          </w:tcPr>
          <w:p w14:paraId="58014212" w14:textId="77777777" w:rsidR="001F1F90" w:rsidRPr="00C738D2" w:rsidRDefault="001F1F90" w:rsidP="001F1F90">
            <w:pPr>
              <w:spacing w:after="0" w:line="240" w:lineRule="auto"/>
              <w:ind w:left="-20" w:right="-86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</w:tbl>
    <w:p w14:paraId="0595EE04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63D8B54A" w14:textId="77777777" w:rsidR="001F1F90" w:rsidRPr="00C738D2" w:rsidRDefault="001F1F90" w:rsidP="001F1F90">
      <w:pPr>
        <w:pStyle w:val="Heading8"/>
        <w:numPr>
          <w:ilvl w:val="1"/>
          <w:numId w:val="4"/>
        </w:numPr>
        <w:tabs>
          <w:tab w:val="clear" w:pos="518"/>
        </w:tabs>
        <w:spacing w:line="240" w:lineRule="auto"/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ค่าความนิยม</w:t>
      </w:r>
    </w:p>
    <w:p w14:paraId="0BAFCDAC" w14:textId="77777777" w:rsidR="001F1F90" w:rsidRPr="00C738D2" w:rsidRDefault="001F1F90" w:rsidP="00A866B7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727207A3" w14:textId="33568D64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28"/>
        </w:rPr>
      </w:pPr>
      <w:r w:rsidRPr="00C738D2">
        <w:rPr>
          <w:rFonts w:asciiTheme="majorBidi" w:eastAsia="Calibri" w:hAnsiTheme="majorBidi" w:cstheme="majorBidi"/>
          <w:sz w:val="28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1B9BF559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28"/>
        </w:rPr>
      </w:pPr>
    </w:p>
    <w:p w14:paraId="492017FF" w14:textId="77777777" w:rsidR="001F1F90" w:rsidRPr="00C738D2" w:rsidRDefault="001F1F90" w:rsidP="001F1F90">
      <w:pPr>
        <w:pStyle w:val="Heading8"/>
        <w:numPr>
          <w:ilvl w:val="1"/>
          <w:numId w:val="4"/>
        </w:numPr>
        <w:tabs>
          <w:tab w:val="clear" w:pos="518"/>
        </w:tabs>
        <w:spacing w:line="240" w:lineRule="auto"/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สินทรัพย์ไม่มีตัวตนอื่น</w:t>
      </w:r>
    </w:p>
    <w:p w14:paraId="6F45621B" w14:textId="77777777" w:rsidR="001F1F90" w:rsidRPr="00C738D2" w:rsidRDefault="001F1F90" w:rsidP="00A866B7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53D1A928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eastAsia="Calibri" w:hAnsiTheme="majorBidi" w:cstheme="majorBidi"/>
          <w:sz w:val="28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 ๆ</w:t>
      </w:r>
      <w:r w:rsidRPr="00C738D2">
        <w:rPr>
          <w:rFonts w:asciiTheme="majorBidi" w:hAnsiTheme="majorBidi" w:cstheme="majorBidi"/>
          <w:sz w:val="28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C738D2">
        <w:rPr>
          <w:rFonts w:asciiTheme="majorBidi" w:eastAsia="Calibri" w:hAnsiTheme="majorBidi" w:cstheme="majorBidi"/>
          <w:color w:val="000000"/>
          <w:sz w:val="28"/>
          <w:cs/>
          <w:lang w:eastAsia="en-GB"/>
        </w:rPr>
        <w:t>และรับรู้ในกำไรหรือขาดทุน</w:t>
      </w:r>
    </w:p>
    <w:p w14:paraId="2D534D68" w14:textId="77777777" w:rsidR="001F1F90" w:rsidRPr="00C738D2" w:rsidRDefault="001F1F90" w:rsidP="001F1F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6FCD5B81" w14:textId="77777777" w:rsidR="001F1F90" w:rsidRPr="00C738D2" w:rsidRDefault="001F1F90" w:rsidP="001F1F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</w:rPr>
        <w:t>ข้อตกลงภายใต้สัญญาอนุญาตให้ดำเนินการ</w:t>
      </w:r>
    </w:p>
    <w:p w14:paraId="343C6411" w14:textId="77777777" w:rsidR="001F1F90" w:rsidRPr="00C738D2" w:rsidRDefault="001F1F90" w:rsidP="001F1F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0BD7B1ED" w14:textId="77777777" w:rsidR="001F1F90" w:rsidRPr="00C738D2" w:rsidRDefault="001F1F90" w:rsidP="001F1F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738D2">
        <w:rPr>
          <w:rFonts w:asciiTheme="majorBidi" w:hAnsiTheme="majorBidi" w:cstheme="majorBidi"/>
          <w:sz w:val="28"/>
          <w:szCs w:val="28"/>
          <w:cs/>
        </w:rPr>
        <w:t>กลุ่มบริษัทบันทึกข้อตกลงภายใต้สัญญาอนุญาตให้ดำเนินการเป็นสินทรัพย์ไม่มีตัวตน เมื่อมีสิทธิเรียกเก็บค่าบริการจากการให้บริการภายใต้อนุญาตให้ดำเนินการ สินทรัพย์ไม่มีตัวตนดังกล่าวถูกวัดมูลค่าด้วยวิธีราคาทุน ซึ่งรวมถึงต้นทุนการกู้ยืมที่รวมเป็นราคาทุนของสินทรัพย์ หักด้วยค่าตัดจำหน่ายสะสมและผลขาดทุนจากการด้อยค่าสะสม</w:t>
      </w:r>
    </w:p>
    <w:p w14:paraId="6CD18B17" w14:textId="3635D6BD" w:rsidR="001F1F90" w:rsidRPr="00C738D2" w:rsidRDefault="001F1F90" w:rsidP="00A866B7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3DD1E1D3" w14:textId="6F5FD2E3" w:rsidR="001F1F90" w:rsidRPr="00C738D2" w:rsidRDefault="001F1F90" w:rsidP="001F1F90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ประมาณการระยะเวลาที่คาดว่าจะได้รับประโยชน์แสดงได้ดังนี้</w:t>
      </w:r>
    </w:p>
    <w:p w14:paraId="4A2A423B" w14:textId="77777777" w:rsidR="00A866B7" w:rsidRPr="00C738D2" w:rsidRDefault="00A866B7" w:rsidP="001F1F90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1F1F90" w:rsidRPr="00C738D2" w14:paraId="05A6B23D" w14:textId="77777777" w:rsidTr="004B7B37">
        <w:tc>
          <w:tcPr>
            <w:tcW w:w="4483" w:type="dxa"/>
          </w:tcPr>
          <w:p w14:paraId="37D127DB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ค่าลิขสิทธิ์ซอฟต์แวร์</w:t>
            </w:r>
          </w:p>
        </w:tc>
        <w:tc>
          <w:tcPr>
            <w:tcW w:w="1062" w:type="dxa"/>
          </w:tcPr>
          <w:p w14:paraId="6DF2CBFB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3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 - </w:t>
            </w:r>
            <w:r w:rsidRPr="00C738D2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3212" w:type="dxa"/>
          </w:tcPr>
          <w:p w14:paraId="16884AB5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1F1F90" w:rsidRPr="00C738D2" w14:paraId="14175A1C" w14:textId="77777777" w:rsidTr="004B7B37">
        <w:tc>
          <w:tcPr>
            <w:tcW w:w="4483" w:type="dxa"/>
          </w:tcPr>
          <w:p w14:paraId="67106F47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เครื่องหมายการค้า</w:t>
            </w:r>
          </w:p>
        </w:tc>
        <w:tc>
          <w:tcPr>
            <w:tcW w:w="1062" w:type="dxa"/>
          </w:tcPr>
          <w:p w14:paraId="7C89DB91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hd w:val="clear" w:color="auto" w:fill="D9D9D9" w:themeFill="background1" w:themeFillShade="D9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3212" w:type="dxa"/>
          </w:tcPr>
          <w:p w14:paraId="4FB955A4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1F1F90" w:rsidRPr="00C738D2" w14:paraId="7CCB9E9D" w14:textId="77777777" w:rsidTr="004B7B37">
        <w:tc>
          <w:tcPr>
            <w:tcW w:w="4483" w:type="dxa"/>
          </w:tcPr>
          <w:p w14:paraId="5EE89C5E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ความสัมพันธ์กับลูกค้า</w:t>
            </w:r>
          </w:p>
        </w:tc>
        <w:tc>
          <w:tcPr>
            <w:tcW w:w="1062" w:type="dxa"/>
          </w:tcPr>
          <w:p w14:paraId="1CC3A4D5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3212" w:type="dxa"/>
          </w:tcPr>
          <w:p w14:paraId="18973B53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1F1F90" w:rsidRPr="00C738D2" w14:paraId="283939F6" w14:textId="77777777" w:rsidTr="004B7B37">
        <w:tc>
          <w:tcPr>
            <w:tcW w:w="4483" w:type="dxa"/>
          </w:tcPr>
          <w:p w14:paraId="2A90E778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สินทรัพย์ไม่มีตัวตนภายใต้สัญญาอนุญาตให้ดำเนินการ</w:t>
            </w:r>
          </w:p>
        </w:tc>
        <w:tc>
          <w:tcPr>
            <w:tcW w:w="1062" w:type="dxa"/>
          </w:tcPr>
          <w:p w14:paraId="140CB8F1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2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-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3212" w:type="dxa"/>
          </w:tcPr>
          <w:p w14:paraId="471FC0EE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</w:tbl>
    <w:p w14:paraId="3671617E" w14:textId="1C65FE41" w:rsidR="00A866B7" w:rsidRPr="00C738D2" w:rsidRDefault="00A866B7" w:rsidP="001F1F90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36B5F16C" w14:textId="77777777" w:rsidR="001F1F90" w:rsidRPr="00C738D2" w:rsidRDefault="001F1F90" w:rsidP="001F1F90">
      <w:pPr>
        <w:pStyle w:val="Heading8"/>
        <w:numPr>
          <w:ilvl w:val="1"/>
          <w:numId w:val="4"/>
        </w:numPr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สัญญาเช่า</w:t>
      </w:r>
    </w:p>
    <w:p w14:paraId="7CFB7D1E" w14:textId="77777777" w:rsidR="001F1F90" w:rsidRPr="00C738D2" w:rsidRDefault="001F1F90" w:rsidP="001F1F90">
      <w:pPr>
        <w:spacing w:after="0" w:line="240" w:lineRule="auto"/>
        <w:jc w:val="thaiDistribute"/>
        <w:rPr>
          <w:rFonts w:asciiTheme="majorBidi" w:hAnsiTheme="majorBidi" w:cstheme="majorBidi"/>
          <w:sz w:val="28"/>
          <w:shd w:val="clear" w:color="auto" w:fill="CCCCCC"/>
        </w:rPr>
      </w:pPr>
    </w:p>
    <w:p w14:paraId="56FBF3A3" w14:textId="77777777" w:rsidR="001F1F90" w:rsidRPr="00C738D2" w:rsidRDefault="001F1F90" w:rsidP="001F1F90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hd w:val="clear" w:color="auto" w:fill="CCCCCC"/>
        </w:rPr>
      </w:pPr>
      <w:r w:rsidRPr="00C738D2">
        <w:rPr>
          <w:rFonts w:asciiTheme="majorBidi" w:hAnsiTheme="majorBidi" w:cstheme="majorBidi"/>
          <w:sz w:val="28"/>
          <w:cs/>
        </w:rPr>
        <w:t>ณ วันเริ่มต้นของสัญญา กลุ่มบริษัท 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  <w:r w:rsidRPr="00C738D2" w:rsidDel="005868E9">
        <w:rPr>
          <w:rFonts w:asciiTheme="majorBidi" w:hAnsiTheme="majorBidi" w:cs="Angsana New"/>
          <w:sz w:val="28"/>
          <w:shd w:val="clear" w:color="auto" w:fill="CCCCCC"/>
          <w:cs/>
        </w:rPr>
        <w:t xml:space="preserve"> </w:t>
      </w:r>
    </w:p>
    <w:p w14:paraId="1ABEAB47" w14:textId="77777777" w:rsidR="001F1F90" w:rsidRPr="00C738D2" w:rsidRDefault="001F1F90" w:rsidP="001F1F90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hd w:val="clear" w:color="auto" w:fill="CCCCCC"/>
        </w:rPr>
      </w:pPr>
    </w:p>
    <w:p w14:paraId="1FBD8E53" w14:textId="77777777" w:rsidR="001F1F90" w:rsidRPr="00C738D2" w:rsidRDefault="001F1F90" w:rsidP="001F1F90">
      <w:pPr>
        <w:spacing w:after="0"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</w:rPr>
      </w:pPr>
      <w:r w:rsidRPr="00C738D2">
        <w:rPr>
          <w:rFonts w:asciiTheme="majorBidi" w:hAnsiTheme="majorBidi" w:cstheme="majorBidi"/>
          <w:i/>
          <w:iCs/>
          <w:sz w:val="28"/>
          <w:cs/>
        </w:rPr>
        <w:t>ในฐานะผู้เช่า</w:t>
      </w:r>
    </w:p>
    <w:p w14:paraId="4609BD39" w14:textId="77777777" w:rsidR="001F1F90" w:rsidRPr="00C738D2" w:rsidRDefault="001F1F90" w:rsidP="001F1F90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7EAD20F3" w14:textId="77777777" w:rsidR="001F1F90" w:rsidRPr="00C738D2" w:rsidRDefault="001F1F90" w:rsidP="001F1F90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ณ วันที่สัญญาเช่าเริ่มมีผลหรือวันที่มีการเปลี่ยนแปลงสัญญาเช่า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C738D2">
        <w:rPr>
          <w:rFonts w:asciiTheme="majorBidi" w:hAnsiTheme="majorBidi" w:cstheme="majorBidi"/>
          <w:sz w:val="28"/>
        </w:rPr>
        <w:br/>
      </w:r>
      <w:r w:rsidRPr="00C738D2">
        <w:rPr>
          <w:rFonts w:asciiTheme="majorBidi" w:hAnsiTheme="majorBidi" w:cstheme="majorBidi"/>
          <w:sz w:val="28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52D60409" w14:textId="77777777" w:rsidR="001F1F90" w:rsidRPr="00C738D2" w:rsidRDefault="001F1F90" w:rsidP="003065D2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cs/>
        </w:rPr>
      </w:pPr>
    </w:p>
    <w:p w14:paraId="7765AD8D" w14:textId="77777777" w:rsidR="001F1F90" w:rsidRPr="00C738D2" w:rsidRDefault="001F1F90" w:rsidP="001F1F90">
      <w:pPr>
        <w:pStyle w:val="BodyText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  <w:r w:rsidRPr="00C738D2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2BFE3BA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8"/>
          <w:cs/>
        </w:rPr>
      </w:pPr>
    </w:p>
    <w:p w14:paraId="66900074" w14:textId="77777777" w:rsidR="001F1F90" w:rsidRPr="00C738D2" w:rsidRDefault="001F1F90" w:rsidP="001F1F90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  <w:r w:rsidRPr="00C738D2">
        <w:rPr>
          <w:rFonts w:asciiTheme="majorBidi" w:hAnsiTheme="majorBidi" w:cstheme="majorBidi"/>
          <w:b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           ซึ่งกำหนดตามเกณฑ์เดียวกันกับสินทรัพย์และอุปกรณ์ที่เกี่ยวข้อง</w:t>
      </w:r>
    </w:p>
    <w:p w14:paraId="3D6E5096" w14:textId="77777777" w:rsidR="001F1F90" w:rsidRPr="00C738D2" w:rsidRDefault="001F1F90" w:rsidP="001F1F90">
      <w:pPr>
        <w:tabs>
          <w:tab w:val="left" w:pos="1890"/>
        </w:tabs>
        <w:spacing w:after="0" w:line="240" w:lineRule="auto"/>
        <w:jc w:val="thaiDistribute"/>
        <w:rPr>
          <w:rFonts w:asciiTheme="majorBidi" w:hAnsiTheme="majorBidi" w:cstheme="majorBidi"/>
          <w:b/>
          <w:color w:val="0000FF"/>
          <w:sz w:val="28"/>
        </w:rPr>
      </w:pPr>
    </w:p>
    <w:p w14:paraId="4C165A4A" w14:textId="19393EB9" w:rsidR="001F1F90" w:rsidRPr="00C738D2" w:rsidRDefault="001F1F90" w:rsidP="001F1F90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C738D2">
        <w:rPr>
          <w:rFonts w:asciiTheme="majorBidi" w:hAnsiTheme="majorBidi" w:cstheme="majorBidi"/>
          <w:b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 ใช้อัตราดอกเบี้ยเงินกู้ยืมส่วนเพิ่มของกลุ่มบริษัท 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428106E" w14:textId="77777777" w:rsidR="00233139" w:rsidRPr="00C738D2" w:rsidRDefault="00233139" w:rsidP="001F1F90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092B3E2" w14:textId="2C3F5157" w:rsidR="001F1F90" w:rsidRPr="00C738D2" w:rsidRDefault="003065D2" w:rsidP="001F1F90">
      <w:pPr>
        <w:pStyle w:val="ListParagraph"/>
        <w:spacing w:after="0" w:line="240" w:lineRule="auto"/>
        <w:ind w:left="540"/>
        <w:jc w:val="thaiDistribute"/>
        <w:rPr>
          <w:rFonts w:asciiTheme="majorBidi" w:eastAsia="Calibri" w:hAnsiTheme="majorBidi" w:cs="Angsana New"/>
          <w:b/>
          <w:sz w:val="28"/>
          <w:szCs w:val="28"/>
          <w:lang w:bidi="th-TH"/>
        </w:rPr>
      </w:pPr>
      <w:r w:rsidRPr="00C738D2">
        <w:rPr>
          <w:rFonts w:asciiTheme="majorBidi" w:eastAsia="Calibri" w:hAnsiTheme="majorBidi" w:cstheme="majorBidi"/>
          <w:b/>
          <w:sz w:val="28"/>
          <w:szCs w:val="28"/>
          <w:cs/>
          <w:lang w:bidi="th-TH"/>
        </w:rPr>
        <w:br w:type="column"/>
      </w:r>
      <w:r w:rsidR="001F1F90" w:rsidRPr="00C738D2">
        <w:rPr>
          <w:rFonts w:asciiTheme="majorBidi" w:eastAsia="Calibri" w:hAnsiTheme="majorBidi" w:cstheme="majorBidi"/>
          <w:b/>
          <w:sz w:val="28"/>
          <w:szCs w:val="28"/>
          <w:cs/>
          <w:lang w:bidi="th-TH"/>
        </w:rPr>
        <w:lastRenderedPageBreak/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ยกเว้นสัญญาเช่าที่ได้รับส่วนลดค่าเช่าจากสถานการณ์ </w:t>
      </w:r>
      <w:r w:rsidR="001F1F90" w:rsidRPr="00C738D2">
        <w:rPr>
          <w:rFonts w:asciiTheme="majorBidi" w:eastAsia="Calibri" w:hAnsiTheme="majorBidi" w:cstheme="majorBidi"/>
          <w:bCs/>
          <w:sz w:val="28"/>
          <w:szCs w:val="28"/>
        </w:rPr>
        <w:t>COVID</w:t>
      </w:r>
      <w:r w:rsidR="001F1F90" w:rsidRPr="00C738D2">
        <w:rPr>
          <w:rFonts w:asciiTheme="majorBidi" w:eastAsia="Calibri" w:hAnsiTheme="majorBidi" w:cs="Angsana New"/>
          <w:bCs/>
          <w:sz w:val="28"/>
          <w:szCs w:val="28"/>
          <w:cs/>
          <w:lang w:bidi="th-TH"/>
        </w:rPr>
        <w:t>-</w:t>
      </w:r>
      <w:r w:rsidR="001F1F90" w:rsidRPr="00C738D2">
        <w:rPr>
          <w:rFonts w:asciiTheme="majorBidi" w:eastAsia="Calibri" w:hAnsiTheme="majorBidi" w:cstheme="majorBidi"/>
          <w:bCs/>
          <w:sz w:val="28"/>
          <w:szCs w:val="28"/>
        </w:rPr>
        <w:t>19</w:t>
      </w:r>
      <w:r w:rsidR="001F1F90" w:rsidRPr="00C738D2">
        <w:rPr>
          <w:rFonts w:asciiTheme="majorBidi" w:eastAsia="Calibri" w:hAnsiTheme="majorBidi" w:cstheme="majorBidi"/>
          <w:b/>
          <w:sz w:val="28"/>
          <w:szCs w:val="28"/>
          <w:cs/>
          <w:lang w:bidi="th-TH"/>
        </w:rPr>
        <w:t xml:space="preserve"> และกลุ่มบริษัทเลือกไม่ประเมินว่าการได้รับส่วนลดค่าเช่าเป็นการเปลี่ยนแปลงสัญญาเช่า</w:t>
      </w:r>
      <w:r w:rsidRPr="00C738D2">
        <w:rPr>
          <w:rFonts w:asciiTheme="majorBidi" w:eastAsia="Calibri" w:hAnsiTheme="majorBidi" w:cstheme="majorBidi" w:hint="cs"/>
          <w:b/>
          <w:sz w:val="28"/>
          <w:szCs w:val="28"/>
          <w:cs/>
          <w:lang w:bidi="th-TH"/>
        </w:rPr>
        <w:t xml:space="preserve"> </w:t>
      </w:r>
      <w:r w:rsidR="005731B2" w:rsidRPr="00C738D2">
        <w:rPr>
          <w:rFonts w:asciiTheme="majorBidi" w:eastAsia="Calibri" w:hAnsiTheme="majorBidi" w:cstheme="majorBidi" w:hint="cs"/>
          <w:b/>
          <w:sz w:val="28"/>
          <w:szCs w:val="28"/>
          <w:cs/>
          <w:lang w:bidi="th-TH"/>
        </w:rPr>
        <w:t>กลุ่มบริษัท</w:t>
      </w:r>
      <w:r w:rsidRPr="00C738D2">
        <w:rPr>
          <w:rFonts w:asciiTheme="majorBidi" w:eastAsia="Calibri" w:hAnsiTheme="majorBidi" w:cs="Angsana New"/>
          <w:b/>
          <w:sz w:val="28"/>
          <w:szCs w:val="28"/>
          <w:cs/>
          <w:lang w:bidi="th-TH"/>
        </w:rPr>
        <w:t>จะ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</w:p>
    <w:p w14:paraId="5E5FB0B0" w14:textId="77777777" w:rsidR="003065D2" w:rsidRPr="00C738D2" w:rsidRDefault="003065D2" w:rsidP="001F1F90">
      <w:pPr>
        <w:pStyle w:val="ListParagraph"/>
        <w:spacing w:after="0" w:line="240" w:lineRule="auto"/>
        <w:ind w:left="540"/>
        <w:jc w:val="thaiDistribute"/>
        <w:rPr>
          <w:rFonts w:asciiTheme="majorBidi" w:eastAsia="Calibri" w:hAnsiTheme="majorBidi" w:cstheme="majorBidi"/>
          <w:b/>
          <w:sz w:val="28"/>
          <w:szCs w:val="28"/>
        </w:rPr>
      </w:pPr>
    </w:p>
    <w:p w14:paraId="451C9E17" w14:textId="77777777" w:rsidR="001F1F90" w:rsidRPr="00C738D2" w:rsidRDefault="001F1F90" w:rsidP="001F1F90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C738D2">
        <w:rPr>
          <w:rFonts w:asciiTheme="majorBidi" w:hAnsiTheme="majorBidi" w:cstheme="majorBidi"/>
          <w:b/>
          <w:i/>
          <w:iCs/>
          <w:sz w:val="28"/>
          <w:szCs w:val="28"/>
          <w:cs/>
        </w:rPr>
        <w:t>ในฐานะผู้ให้เช่า</w:t>
      </w:r>
    </w:p>
    <w:p w14:paraId="75E9AFA5" w14:textId="77777777" w:rsidR="001F1F90" w:rsidRPr="00C738D2" w:rsidRDefault="001F1F90" w:rsidP="001F1F90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1043E3C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3AD44FDA" w14:textId="77777777" w:rsidR="001F1F90" w:rsidRPr="00C738D2" w:rsidRDefault="001F1F90" w:rsidP="001F1F90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E081FAE" w14:textId="77777777" w:rsidR="001F1F90" w:rsidRPr="00C738D2" w:rsidRDefault="001F1F90" w:rsidP="001F1F90">
      <w:pPr>
        <w:pStyle w:val="BodyText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C738D2">
        <w:rPr>
          <w:rFonts w:asciiTheme="majorBidi" w:eastAsia="Times New Roman" w:hAnsiTheme="majorBidi" w:cstheme="majorBidi"/>
          <w:sz w:val="28"/>
          <w:szCs w:val="28"/>
          <w:cs/>
        </w:rPr>
        <w:t xml:space="preserve"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18B44CFA" w14:textId="77777777" w:rsidR="001F1F90" w:rsidRPr="00C738D2" w:rsidRDefault="001F1F90" w:rsidP="001F1F90">
      <w:pPr>
        <w:pStyle w:val="BodyText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57F9C28C" w14:textId="77777777" w:rsidR="001F1F90" w:rsidRPr="00C738D2" w:rsidRDefault="001F1F90" w:rsidP="001F1F90">
      <w:pPr>
        <w:pStyle w:val="ListParagraph"/>
        <w:tabs>
          <w:tab w:val="left" w:pos="18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เมื่อกลุ่มบริษัทเป็นผู้ให้เช่าช่วง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เว้นแต่สัญญาเช่าหลักเป็นสัญญาเช่าระยะสั้น สัญญาให้เช่าช่วงจะถูกจัดประเภทเป็นสัญญาเช่าดำเนินงาน สินทรัพย์สิทธิการใช้ดังกล่าวจะแสดงเป็นอสังหาริมทรัพย์เพื่อการลงทุน </w:t>
      </w:r>
    </w:p>
    <w:p w14:paraId="23A969C0" w14:textId="77777777" w:rsidR="001F1F90" w:rsidRPr="00C738D2" w:rsidRDefault="001F1F90" w:rsidP="003065D2">
      <w:pPr>
        <w:pStyle w:val="BodyText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</w:p>
    <w:p w14:paraId="354AAC03" w14:textId="77777777" w:rsidR="001F1F90" w:rsidRPr="00C738D2" w:rsidRDefault="001F1F90" w:rsidP="001F1F90">
      <w:pPr>
        <w:pStyle w:val="ListParagraph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0CB5D0F3" w14:textId="77777777" w:rsidR="001F1F90" w:rsidRPr="00C738D2" w:rsidRDefault="001F1F90" w:rsidP="001F1F90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562081DE" w14:textId="301275F0" w:rsidR="00233139" w:rsidRPr="00C738D2" w:rsidRDefault="001F1F90" w:rsidP="00233139">
      <w:pPr>
        <w:pStyle w:val="ListParagraph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ค่าเช่าที่อาจเกิดขึ้นรับรู้เป็นรายได้ค่าเช่าในรอบระยะเวลาบัญชีที่ได้รับ</w:t>
      </w:r>
    </w:p>
    <w:p w14:paraId="4F43430A" w14:textId="77777777" w:rsidR="000061B9" w:rsidRPr="00C738D2" w:rsidRDefault="000061B9" w:rsidP="003065D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rtl/>
          <w:cs/>
        </w:rPr>
      </w:pPr>
    </w:p>
    <w:p w14:paraId="38094228" w14:textId="77777777" w:rsidR="003065D2" w:rsidRPr="00C738D2" w:rsidRDefault="003065D2">
      <w:pPr>
        <w:rPr>
          <w:rFonts w:asciiTheme="majorBidi" w:hAnsiTheme="majorBidi" w:cstheme="majorBidi"/>
          <w:sz w:val="28"/>
          <w:cs/>
        </w:rPr>
      </w:pPr>
      <w:r w:rsidRPr="00C738D2">
        <w:rPr>
          <w:rFonts w:asciiTheme="majorBidi" w:hAnsiTheme="majorBidi" w:cstheme="majorBidi"/>
          <w:sz w:val="28"/>
          <w:cs/>
        </w:rPr>
        <w:br w:type="page"/>
      </w:r>
    </w:p>
    <w:p w14:paraId="3FC39DF2" w14:textId="0D4F58AB" w:rsidR="001F1F90" w:rsidRPr="00C738D2" w:rsidRDefault="001F1F90" w:rsidP="001F1F90">
      <w:pPr>
        <w:pStyle w:val="ListParagraph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วันที่รายงานกลุ่มบริษัทตัดรายการลูกหนี้สัญญาเช่าตามที่เปิดเผยในหมายเหตุข้อ</w:t>
      </w:r>
      <w:r w:rsidRPr="00C738D2">
        <w:rPr>
          <w:rFonts w:asciiTheme="majorBidi" w:hAnsiTheme="majorBidi" w:cstheme="majorBidi"/>
          <w:sz w:val="28"/>
          <w:szCs w:val="28"/>
        </w:rPr>
        <w:t xml:space="preserve"> 3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(ง) </w:t>
      </w:r>
    </w:p>
    <w:p w14:paraId="59A2FD56" w14:textId="77777777" w:rsidR="00DA0DE5" w:rsidRPr="00C738D2" w:rsidRDefault="00DA0DE5" w:rsidP="001F1F90">
      <w:pPr>
        <w:pStyle w:val="ListParagraph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8F1F7C" w14:textId="77777777" w:rsidR="001F1F90" w:rsidRPr="00C738D2" w:rsidRDefault="001F1F90" w:rsidP="001F1F90">
      <w:pPr>
        <w:pStyle w:val="Heading8"/>
        <w:numPr>
          <w:ilvl w:val="1"/>
          <w:numId w:val="4"/>
        </w:numPr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การด้อยค่าสินทรัพย์ที่ไม่ใช่สินทรัพย์ทางการเงิน</w:t>
      </w:r>
    </w:p>
    <w:p w14:paraId="63B7B854" w14:textId="77777777" w:rsidR="001F1F90" w:rsidRPr="00C738D2" w:rsidRDefault="001F1F90" w:rsidP="001F1F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A275804" w14:textId="563BCE8C" w:rsidR="001F1F90" w:rsidRPr="00C738D2" w:rsidRDefault="001F1F90" w:rsidP="001F1F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726861B3" w14:textId="77777777" w:rsidR="001F1F90" w:rsidRPr="00C738D2" w:rsidRDefault="001F1F90" w:rsidP="001F1F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78FE79" w14:textId="77777777" w:rsidR="001F1F90" w:rsidRPr="00C738D2" w:rsidRDefault="001F1F90" w:rsidP="001F1F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21C737E8" w14:textId="77777777" w:rsidR="001F1F90" w:rsidRPr="00C738D2" w:rsidRDefault="001F1F90" w:rsidP="001F1F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</w:p>
    <w:p w14:paraId="72B891D9" w14:textId="77777777" w:rsidR="001F1F90" w:rsidRPr="00C738D2" w:rsidRDefault="001F1F90" w:rsidP="001F1F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  <w:cs/>
        </w:rPr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 </w:t>
      </w:r>
    </w:p>
    <w:p w14:paraId="2DC0387B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424389E5" w14:textId="77777777" w:rsidR="001F1F90" w:rsidRPr="00C738D2" w:rsidRDefault="001F1F90" w:rsidP="001F1F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C738D2">
        <w:rPr>
          <w:rFonts w:asciiTheme="majorBidi" w:hAnsiTheme="majorBidi" w:cs="Angsana New"/>
          <w:b/>
          <w:bCs/>
          <w:color w:val="0000FF"/>
          <w:sz w:val="28"/>
          <w:szCs w:val="28"/>
          <w:cs/>
        </w:rPr>
        <w:t xml:space="preserve"> </w:t>
      </w:r>
    </w:p>
    <w:p w14:paraId="340DED69" w14:textId="77777777" w:rsidR="001F1F90" w:rsidRPr="00C738D2" w:rsidRDefault="001F1F90" w:rsidP="001F1F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1559991C" w14:textId="77777777" w:rsidR="001F1F90" w:rsidRPr="00C738D2" w:rsidRDefault="001F1F90" w:rsidP="001F1F90">
      <w:pPr>
        <w:pStyle w:val="Heading8"/>
        <w:numPr>
          <w:ilvl w:val="1"/>
          <w:numId w:val="4"/>
        </w:numPr>
        <w:tabs>
          <w:tab w:val="clear" w:pos="518"/>
        </w:tabs>
        <w:spacing w:line="240" w:lineRule="auto"/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ผลประโยชน์ของพนักงาน</w:t>
      </w:r>
    </w:p>
    <w:p w14:paraId="295370FC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012234AA" w14:textId="77777777" w:rsidR="001F1F90" w:rsidRPr="00C738D2" w:rsidRDefault="001F1F90" w:rsidP="001F1F90">
      <w:pPr>
        <w:tabs>
          <w:tab w:val="left" w:pos="720"/>
        </w:tabs>
        <w:spacing w:after="0" w:line="240" w:lineRule="auto"/>
        <w:ind w:left="540"/>
        <w:jc w:val="both"/>
        <w:rPr>
          <w:rFonts w:asciiTheme="majorBidi" w:hAnsiTheme="majorBidi" w:cstheme="majorBidi"/>
          <w:iCs/>
          <w:sz w:val="28"/>
        </w:rPr>
      </w:pPr>
      <w:r w:rsidRPr="00C738D2">
        <w:rPr>
          <w:rFonts w:asciiTheme="majorBidi" w:hAnsiTheme="majorBidi" w:cstheme="majorBidi"/>
          <w:iCs/>
          <w:sz w:val="28"/>
          <w:cs/>
        </w:rPr>
        <w:t>โครงการสมทบเงิน</w:t>
      </w:r>
    </w:p>
    <w:p w14:paraId="184B0B51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11FDE6B1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28"/>
        </w:rPr>
      </w:pPr>
      <w:r w:rsidRPr="00C738D2">
        <w:rPr>
          <w:rFonts w:asciiTheme="majorBidi" w:hAnsiTheme="majorBidi" w:cstheme="majorBidi"/>
          <w:i/>
          <w:sz w:val="28"/>
          <w:cs/>
        </w:rPr>
        <w:t>ภาระผูกพันในการสมทบเข้ากองทุนสำรองเลี้ยงชีพสำหรับพนักงานของกลุ่มบริษัท 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i/>
          <w:sz w:val="28"/>
          <w:cs/>
        </w:rPr>
        <w:t>การสมทบเงินล่วงหน้าจะถูกรับรู้เป็นสินทรัพย์หากได้รับคืนเป็นเงินสดหรือหักจากการจ่ายในอนาคต</w:t>
      </w:r>
    </w:p>
    <w:p w14:paraId="5487BF1F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0CF6C40B" w14:textId="77777777" w:rsidR="003065D2" w:rsidRPr="00C738D2" w:rsidRDefault="003065D2">
      <w:pPr>
        <w:rPr>
          <w:rFonts w:asciiTheme="majorBidi" w:hAnsiTheme="majorBidi" w:cstheme="majorBidi"/>
          <w:iCs/>
          <w:sz w:val="28"/>
          <w:cs/>
        </w:rPr>
      </w:pPr>
      <w:r w:rsidRPr="00C738D2">
        <w:rPr>
          <w:rFonts w:asciiTheme="majorBidi" w:hAnsiTheme="majorBidi" w:cstheme="majorBidi"/>
          <w:iCs/>
          <w:sz w:val="28"/>
          <w:cs/>
        </w:rPr>
        <w:br w:type="page"/>
      </w:r>
    </w:p>
    <w:p w14:paraId="76BBEDE6" w14:textId="4F6FBEC7" w:rsidR="001F1F90" w:rsidRPr="00C738D2" w:rsidRDefault="001F1F90" w:rsidP="001F1F90">
      <w:pPr>
        <w:tabs>
          <w:tab w:val="left" w:pos="720"/>
        </w:tabs>
        <w:spacing w:after="0" w:line="240" w:lineRule="auto"/>
        <w:ind w:left="540"/>
        <w:jc w:val="both"/>
        <w:rPr>
          <w:rFonts w:asciiTheme="majorBidi" w:hAnsiTheme="majorBidi" w:cstheme="majorBidi"/>
          <w:iCs/>
          <w:sz w:val="28"/>
        </w:rPr>
      </w:pPr>
      <w:r w:rsidRPr="00C738D2">
        <w:rPr>
          <w:rFonts w:asciiTheme="majorBidi" w:hAnsiTheme="majorBidi" w:cstheme="majorBidi"/>
          <w:iCs/>
          <w:sz w:val="28"/>
          <w:cs/>
        </w:rPr>
        <w:lastRenderedPageBreak/>
        <w:t>โครงการผลประโยชน์ที่กำหนดไว้</w:t>
      </w:r>
    </w:p>
    <w:p w14:paraId="22A28CCA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50FFDB27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spacing w:val="-2"/>
          <w:sz w:val="28"/>
        </w:rPr>
      </w:pPr>
      <w:r w:rsidRPr="00C738D2">
        <w:rPr>
          <w:rFonts w:asciiTheme="majorBidi" w:hAnsiTheme="majorBidi" w:cstheme="majorBidi"/>
          <w:i/>
          <w:spacing w:val="-2"/>
          <w:sz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 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</w:t>
      </w:r>
      <w:r w:rsidRPr="00C738D2">
        <w:rPr>
          <w:rFonts w:asciiTheme="majorBidi" w:hAnsiTheme="majorBidi" w:cs="Angsana New"/>
          <w:i/>
          <w:iCs/>
          <w:spacing w:val="-2"/>
          <w:sz w:val="28"/>
          <w:cs/>
        </w:rPr>
        <w:t xml:space="preserve"> </w:t>
      </w:r>
      <w:r w:rsidRPr="00C738D2">
        <w:rPr>
          <w:rFonts w:asciiTheme="majorBidi" w:hAnsiTheme="majorBidi" w:cstheme="majorBidi"/>
          <w:i/>
          <w:spacing w:val="-2"/>
          <w:sz w:val="28"/>
          <w:cs/>
        </w:rPr>
        <w:t xml:space="preserve">โดยวิธีคิดลดแต่ละหน่วยที่ประมาณการไว้  </w:t>
      </w:r>
    </w:p>
    <w:p w14:paraId="028742BC" w14:textId="210EAA49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8"/>
        </w:rPr>
      </w:pPr>
    </w:p>
    <w:p w14:paraId="1A17D86D" w14:textId="7E8916B9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28"/>
        </w:rPr>
      </w:pPr>
      <w:r w:rsidRPr="00C738D2">
        <w:rPr>
          <w:rFonts w:asciiTheme="majorBidi" w:hAnsiTheme="majorBidi" w:cstheme="majorBidi"/>
          <w:i/>
          <w:sz w:val="28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="00B35EEA" w:rsidRPr="00C738D2">
        <w:rPr>
          <w:rFonts w:asciiTheme="majorBidi" w:hAnsiTheme="majorBidi" w:cstheme="majorBidi"/>
          <w:iCs/>
          <w:sz w:val="28"/>
        </w:rPr>
        <w:t xml:space="preserve"> </w:t>
      </w:r>
      <w:r w:rsidRPr="00C738D2">
        <w:rPr>
          <w:rFonts w:asciiTheme="majorBidi" w:hAnsiTheme="majorBidi" w:cstheme="majorBidi"/>
          <w:i/>
          <w:sz w:val="28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i/>
          <w:sz w:val="28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ที่เกี่ยวข้องกับโครงการผลประโยชน์รับรู้ในกำไรหรือขาดทุน</w:t>
      </w:r>
    </w:p>
    <w:p w14:paraId="1FD694EF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28"/>
        </w:rPr>
      </w:pPr>
    </w:p>
    <w:p w14:paraId="061C5C4F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28"/>
        </w:rPr>
      </w:pPr>
      <w:r w:rsidRPr="00C738D2">
        <w:rPr>
          <w:rFonts w:asciiTheme="majorBidi" w:hAnsiTheme="majorBidi" w:cstheme="majorBidi"/>
          <w:i/>
          <w:sz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090E011E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28"/>
        </w:rPr>
      </w:pPr>
    </w:p>
    <w:p w14:paraId="794D9B22" w14:textId="77777777" w:rsidR="001F1F90" w:rsidRPr="00C738D2" w:rsidRDefault="001F1F90" w:rsidP="001F1F90">
      <w:pPr>
        <w:spacing w:after="0" w:line="240" w:lineRule="auto"/>
        <w:ind w:left="547"/>
        <w:jc w:val="thaiDistribute"/>
        <w:rPr>
          <w:rFonts w:asciiTheme="majorBidi" w:hAnsiTheme="majorBidi" w:cstheme="majorBidi"/>
          <w:i/>
          <w:sz w:val="28"/>
        </w:rPr>
      </w:pPr>
      <w:r w:rsidRPr="00C738D2">
        <w:rPr>
          <w:rFonts w:asciiTheme="majorBidi" w:hAnsiTheme="majorBidi" w:cstheme="majorBidi"/>
          <w:i/>
          <w:sz w:val="28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i/>
          <w:sz w:val="28"/>
          <w:cs/>
        </w:rPr>
        <w:t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3145733E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28"/>
          <w:cs/>
        </w:rPr>
      </w:pPr>
    </w:p>
    <w:p w14:paraId="5062F028" w14:textId="77777777" w:rsidR="001F1F90" w:rsidRPr="00C738D2" w:rsidRDefault="001F1F90" w:rsidP="001F1F90">
      <w:pPr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28"/>
        </w:rPr>
      </w:pPr>
      <w:r w:rsidRPr="00C738D2">
        <w:rPr>
          <w:rFonts w:asciiTheme="majorBidi" w:hAnsiTheme="majorBidi" w:cstheme="majorBidi"/>
          <w:i/>
          <w:sz w:val="28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C738D2">
        <w:rPr>
          <w:rFonts w:asciiTheme="majorBidi" w:hAnsiTheme="majorBidi" w:cstheme="majorBidi"/>
          <w:iCs/>
          <w:sz w:val="28"/>
        </w:rPr>
        <w:t>12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i/>
          <w:sz w:val="28"/>
          <w:cs/>
        </w:rPr>
        <w:t xml:space="preserve">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14:paraId="7EA4182D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iCs/>
          <w:sz w:val="28"/>
        </w:rPr>
      </w:pPr>
    </w:p>
    <w:p w14:paraId="7AD193F2" w14:textId="6AD4CF5D" w:rsidR="00AE4260" w:rsidRPr="00C738D2" w:rsidRDefault="001F1F90" w:rsidP="00AE4260">
      <w:pPr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28"/>
        </w:rPr>
      </w:pPr>
      <w:r w:rsidRPr="00C738D2">
        <w:rPr>
          <w:rFonts w:asciiTheme="majorBidi" w:hAnsiTheme="majorBidi" w:cstheme="majorBidi"/>
          <w:i/>
          <w:sz w:val="28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1240B04" w14:textId="5EC73F0A" w:rsidR="00AE4260" w:rsidRPr="00C738D2" w:rsidRDefault="00AE4260">
      <w:pPr>
        <w:rPr>
          <w:rFonts w:asciiTheme="majorBidi" w:hAnsiTheme="majorBidi" w:cstheme="majorBidi"/>
          <w:i/>
          <w:sz w:val="28"/>
          <w:cs/>
        </w:rPr>
      </w:pPr>
      <w:r w:rsidRPr="00C738D2">
        <w:rPr>
          <w:rFonts w:asciiTheme="majorBidi" w:hAnsiTheme="majorBidi" w:cstheme="majorBidi"/>
          <w:i/>
          <w:sz w:val="28"/>
          <w:cs/>
        </w:rPr>
        <w:br w:type="page"/>
      </w:r>
    </w:p>
    <w:p w14:paraId="68517F5E" w14:textId="2EFA1212" w:rsidR="00AE4260" w:rsidRPr="00C738D2" w:rsidRDefault="00AE4260" w:rsidP="00AE4260">
      <w:pPr>
        <w:pStyle w:val="Heading8"/>
        <w:numPr>
          <w:ilvl w:val="1"/>
          <w:numId w:val="4"/>
        </w:numPr>
        <w:tabs>
          <w:tab w:val="clear" w:pos="518"/>
        </w:tabs>
        <w:spacing w:line="240" w:lineRule="auto"/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การจ่ายโดยใช้หุ้นเป็นเกณฑ์</w:t>
      </w:r>
    </w:p>
    <w:p w14:paraId="19902D4A" w14:textId="77777777" w:rsidR="00AE4260" w:rsidRPr="00C738D2" w:rsidRDefault="00AE4260" w:rsidP="00AE4260">
      <w:pPr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28"/>
        </w:rPr>
      </w:pPr>
    </w:p>
    <w:p w14:paraId="554B0374" w14:textId="6E9345E6" w:rsidR="00AE4260" w:rsidRPr="00C738D2" w:rsidRDefault="00AE4260" w:rsidP="00AE4260">
      <w:pPr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="Angsana New"/>
          <w:i/>
          <w:sz w:val="28"/>
        </w:rPr>
      </w:pPr>
      <w:r w:rsidRPr="00C738D2">
        <w:rPr>
          <w:rFonts w:asciiTheme="majorBidi" w:hAnsiTheme="majorBidi" w:cs="Angsana New"/>
          <w:i/>
          <w:sz w:val="28"/>
          <w:cs/>
        </w:rPr>
        <w:t xml:space="preserve">มูลค่ายุติธรรมของสิทธิซื้อหุ้น ณ วันที่ให้สิทธิแก่พนักงาน (ชำระด้วยตราสารทุน)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 </w:t>
      </w:r>
    </w:p>
    <w:p w14:paraId="22ED8AC8" w14:textId="77777777" w:rsidR="00AE4260" w:rsidRPr="00C738D2" w:rsidRDefault="00AE4260" w:rsidP="00AE4260">
      <w:pPr>
        <w:tabs>
          <w:tab w:val="left" w:pos="72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cs/>
          <w:lang w:val="th-TH"/>
        </w:rPr>
      </w:pPr>
    </w:p>
    <w:p w14:paraId="6F6CCF65" w14:textId="506E26BA" w:rsidR="001F1F90" w:rsidRPr="00C738D2" w:rsidRDefault="001F1F90" w:rsidP="001F1F90">
      <w:pPr>
        <w:pStyle w:val="Heading8"/>
        <w:numPr>
          <w:ilvl w:val="1"/>
          <w:numId w:val="4"/>
        </w:numPr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ประมาณการหนี้สิน </w:t>
      </w:r>
    </w:p>
    <w:p w14:paraId="3C5D5A51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645E9C62" w14:textId="77777777" w:rsidR="001F1F90" w:rsidRPr="00C738D2" w:rsidRDefault="001F1F90" w:rsidP="001F1F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  <w:cs/>
        </w:rPr>
        <w:t xml:space="preserve">ประมาณการหนี้สินจะรับรู้ก็ต่อเมื่อกลุ่มบริษัท 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1CA235F8" w14:textId="77777777" w:rsidR="001F1F90" w:rsidRPr="00C738D2" w:rsidRDefault="001F1F90" w:rsidP="001F1F90">
      <w:pPr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28"/>
        </w:rPr>
      </w:pPr>
    </w:p>
    <w:p w14:paraId="15FD20D2" w14:textId="77777777" w:rsidR="001F1F90" w:rsidRPr="00C738D2" w:rsidRDefault="001F1F90" w:rsidP="001F1F90">
      <w:pPr>
        <w:pStyle w:val="Heading8"/>
        <w:numPr>
          <w:ilvl w:val="1"/>
          <w:numId w:val="4"/>
        </w:numPr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การวัดมูลค่ายุติธรรม</w:t>
      </w:r>
    </w:p>
    <w:p w14:paraId="2AE0D4D5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0E51C03B" w14:textId="77777777" w:rsidR="001F1F90" w:rsidRPr="00C738D2" w:rsidRDefault="001F1F90" w:rsidP="001F1F90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  <w:r w:rsidRPr="00C738D2">
        <w:rPr>
          <w:rFonts w:asciiTheme="majorBidi" w:hAnsiTheme="majorBidi" w:cstheme="majorBidi"/>
          <w:sz w:val="28"/>
          <w:szCs w:val="28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1484A88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7D603EF6" w14:textId="55244D1F" w:rsidR="001F1F90" w:rsidRPr="00C738D2" w:rsidRDefault="001F1F90" w:rsidP="001F1F90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</w:t>
      </w:r>
      <w:r w:rsidRPr="00C738D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C738D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</w:rPr>
        <w:t xml:space="preserve">ดังนี้ </w:t>
      </w:r>
    </w:p>
    <w:p w14:paraId="6CAF727B" w14:textId="39D06F61" w:rsidR="00AE4260" w:rsidRPr="00C738D2" w:rsidRDefault="00AE4260">
      <w:pPr>
        <w:rPr>
          <w:rFonts w:asciiTheme="majorBidi" w:hAnsiTheme="majorBidi" w:cstheme="majorBidi"/>
          <w:sz w:val="28"/>
          <w:cs/>
        </w:rPr>
      </w:pPr>
      <w:r w:rsidRPr="00C738D2">
        <w:rPr>
          <w:rFonts w:asciiTheme="majorBidi" w:hAnsiTheme="majorBidi" w:cstheme="majorBidi"/>
          <w:sz w:val="28"/>
          <w:cs/>
        </w:rPr>
        <w:br w:type="page"/>
      </w:r>
    </w:p>
    <w:p w14:paraId="705C516F" w14:textId="77777777" w:rsidR="001F1F90" w:rsidRPr="00C738D2" w:rsidRDefault="001F1F90" w:rsidP="001F1F90">
      <w:pPr>
        <w:pStyle w:val="block"/>
        <w:numPr>
          <w:ilvl w:val="0"/>
          <w:numId w:val="18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 xml:space="preserve">ข้อมูลระดับ </w:t>
      </w:r>
      <w:r w:rsidRPr="00C738D2">
        <w:rPr>
          <w:rFonts w:asciiTheme="majorBidi" w:hAnsiTheme="majorBidi" w:cstheme="majorBidi"/>
          <w:sz w:val="28"/>
          <w:szCs w:val="28"/>
          <w:lang w:val="en-US" w:bidi="th-TH"/>
        </w:rPr>
        <w:t xml:space="preserve">1 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0AD0916" w14:textId="77777777" w:rsidR="001F1F90" w:rsidRPr="00C738D2" w:rsidRDefault="001F1F90" w:rsidP="001F1F90">
      <w:pPr>
        <w:pStyle w:val="block"/>
        <w:numPr>
          <w:ilvl w:val="0"/>
          <w:numId w:val="18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C738D2">
        <w:rPr>
          <w:rFonts w:asciiTheme="majorBidi" w:hAnsiTheme="majorBidi" w:cstheme="majorBidi"/>
          <w:sz w:val="28"/>
          <w:szCs w:val="28"/>
          <w:lang w:val="en-US" w:bidi="th-TH"/>
        </w:rPr>
        <w:t>1</w:t>
      </w:r>
    </w:p>
    <w:p w14:paraId="29424AEA" w14:textId="77777777" w:rsidR="001F1F90" w:rsidRPr="00C738D2" w:rsidRDefault="001F1F90" w:rsidP="001F1F90">
      <w:pPr>
        <w:pStyle w:val="block"/>
        <w:numPr>
          <w:ilvl w:val="0"/>
          <w:numId w:val="18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F40B624" w14:textId="77777777" w:rsidR="001F1F90" w:rsidRPr="00C738D2" w:rsidRDefault="001F1F90" w:rsidP="001F1F90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09879B1" w14:textId="6D17ED9E" w:rsidR="001F1F90" w:rsidRPr="00C738D2" w:rsidRDefault="001F1F90" w:rsidP="001F1F90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738D2" w:rsidDel="001A6CC8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C738D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C738D2" w:rsidDel="001A6CC8">
        <w:rPr>
          <w:rFonts w:asciiTheme="majorBidi" w:hAnsiTheme="majorBidi" w:cstheme="majorBidi"/>
          <w:sz w:val="28"/>
          <w:szCs w:val="28"/>
          <w:cs/>
        </w:rPr>
        <w:t xml:space="preserve">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4814376" w14:textId="77777777" w:rsidR="001F1F90" w:rsidRPr="00C738D2" w:rsidRDefault="001F1F90" w:rsidP="001F1F90">
      <w:pPr>
        <w:spacing w:after="0" w:line="240" w:lineRule="auto"/>
        <w:ind w:left="518"/>
        <w:rPr>
          <w:rFonts w:asciiTheme="majorBidi" w:eastAsia="Calibri" w:hAnsiTheme="majorBidi" w:cstheme="majorBidi"/>
          <w:sz w:val="28"/>
        </w:rPr>
      </w:pPr>
    </w:p>
    <w:p w14:paraId="3E05B645" w14:textId="325772DA" w:rsidR="001F1F90" w:rsidRPr="00C738D2" w:rsidRDefault="001F1F90" w:rsidP="001F1F90">
      <w:pPr>
        <w:spacing w:after="0" w:line="240" w:lineRule="auto"/>
        <w:ind w:left="518"/>
        <w:rPr>
          <w:rFonts w:asciiTheme="majorBidi" w:eastAsia="Calibri" w:hAnsiTheme="majorBidi" w:cstheme="majorBidi"/>
          <w:sz w:val="28"/>
        </w:rPr>
      </w:pPr>
      <w:r w:rsidRPr="00C738D2">
        <w:rPr>
          <w:rFonts w:asciiTheme="majorBidi" w:eastAsia="Calibri" w:hAnsiTheme="majorBidi" w:cstheme="majorBidi"/>
          <w:sz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5FDDF1BB" w14:textId="77777777" w:rsidR="00AE4260" w:rsidRPr="00C738D2" w:rsidRDefault="00AE4260" w:rsidP="001F1F90">
      <w:pPr>
        <w:spacing w:after="0" w:line="240" w:lineRule="auto"/>
        <w:ind w:left="518"/>
        <w:rPr>
          <w:rFonts w:asciiTheme="majorBidi" w:eastAsia="Calibri" w:hAnsiTheme="majorBidi" w:cstheme="majorBidi"/>
          <w:sz w:val="28"/>
          <w:cs/>
        </w:rPr>
      </w:pPr>
    </w:p>
    <w:p w14:paraId="198A1574" w14:textId="77777777" w:rsidR="001F1F90" w:rsidRPr="00C738D2" w:rsidRDefault="001F1F90" w:rsidP="001F1F90">
      <w:pPr>
        <w:pStyle w:val="Heading8"/>
        <w:numPr>
          <w:ilvl w:val="1"/>
          <w:numId w:val="4"/>
        </w:numPr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รายได้จากสัญญาที่ทำกับลูกค้า</w:t>
      </w:r>
    </w:p>
    <w:p w14:paraId="6165C201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p w14:paraId="17D0896A" w14:textId="77777777" w:rsidR="001F1F90" w:rsidRPr="00C738D2" w:rsidRDefault="001F1F90" w:rsidP="001F1F90">
      <w:pPr>
        <w:pStyle w:val="ListParagraph"/>
        <w:numPr>
          <w:ilvl w:val="0"/>
          <w:numId w:val="27"/>
        </w:numPr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28"/>
          <w:szCs w:val="28"/>
          <w:rtl/>
          <w:cs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การรับรู้รายได้</w:t>
      </w:r>
    </w:p>
    <w:p w14:paraId="3634744F" w14:textId="77777777" w:rsidR="001F1F90" w:rsidRPr="00C738D2" w:rsidRDefault="001F1F90" w:rsidP="001F1F90">
      <w:pPr>
        <w:spacing w:after="0" w:line="240" w:lineRule="auto"/>
        <w:ind w:left="810"/>
        <w:jc w:val="thaiDistribute"/>
        <w:rPr>
          <w:rFonts w:asciiTheme="majorBidi" w:hAnsiTheme="majorBidi" w:cstheme="majorBidi"/>
          <w:i/>
          <w:iCs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ๆ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และ</w:t>
      </w:r>
      <w:r w:rsidRPr="00C738D2">
        <w:rPr>
          <w:rFonts w:asciiTheme="majorBidi" w:hAnsiTheme="majorBidi" w:cstheme="majorBidi"/>
          <w:sz w:val="28"/>
        </w:rPr>
        <w:br/>
      </w:r>
      <w:r w:rsidRPr="00C738D2">
        <w:rPr>
          <w:rFonts w:asciiTheme="majorBidi" w:hAnsiTheme="majorBidi" w:cstheme="majorBidi"/>
          <w:sz w:val="28"/>
          <w:cs/>
        </w:rPr>
        <w:t>แสดงสุทธิจากส่วนลดการค้าและส่วนลดตามปริมาณ</w:t>
      </w:r>
    </w:p>
    <w:p w14:paraId="155EDB82" w14:textId="77777777" w:rsidR="001F1F90" w:rsidRPr="00C738D2" w:rsidRDefault="001F1F90" w:rsidP="003065D2">
      <w:pPr>
        <w:pStyle w:val="ListParagraph"/>
        <w:autoSpaceDE w:val="0"/>
        <w:autoSpaceDN w:val="0"/>
        <w:adjustRightInd w:val="0"/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74BDC70E" w14:textId="60D4BB56" w:rsidR="001F1F90" w:rsidRPr="00C738D2" w:rsidRDefault="001F1F90" w:rsidP="003065D2">
      <w:pPr>
        <w:pStyle w:val="ListParagraph"/>
        <w:autoSpaceDE w:val="0"/>
        <w:autoSpaceDN w:val="0"/>
        <w:adjustRightInd w:val="0"/>
        <w:spacing w:after="0" w:line="240" w:lineRule="auto"/>
        <w:ind w:left="810"/>
        <w:jc w:val="thaiDistribute"/>
        <w:rPr>
          <w:rFonts w:asciiTheme="majorBidi" w:hAnsiTheme="majorBidi" w:cs="Angsana New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รายได้จากการขายสินค้ารับรู้ ณ วันที่มีการส่งมอบสินค้าให้กับลูกค้า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3065D2" w:rsidRPr="00C738D2">
        <w:rPr>
          <w:rFonts w:asciiTheme="majorBidi" w:hAnsiTheme="majorBidi" w:cs="Angsana New"/>
          <w:sz w:val="28"/>
          <w:szCs w:val="28"/>
          <w:cs/>
          <w:lang w:bidi="th-TH"/>
        </w:rPr>
        <w:t>และต้นทุนขายสำหรับสินค้าที่คาดว่าจะได้รับคืน</w:t>
      </w:r>
    </w:p>
    <w:p w14:paraId="5C23CB7A" w14:textId="77777777" w:rsidR="003065D2" w:rsidRPr="00C738D2" w:rsidRDefault="003065D2" w:rsidP="003065D2">
      <w:pPr>
        <w:pStyle w:val="ListParagraph"/>
        <w:autoSpaceDE w:val="0"/>
        <w:autoSpaceDN w:val="0"/>
        <w:adjustRightInd w:val="0"/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2F8A554E" w14:textId="77777777" w:rsidR="001F1F90" w:rsidRPr="00C738D2" w:rsidRDefault="001F1F90" w:rsidP="001F1F90">
      <w:pPr>
        <w:pStyle w:val="ListParagraph"/>
        <w:autoSpaceDE w:val="0"/>
        <w:autoSpaceDN w:val="0"/>
        <w:adjustRightInd w:val="0"/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  <w:rtl/>
          <w:cs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รายได้จากการให้บริการรับรู้ตลอดช่วงเวลาหนึ่งเมื่อได้ให้บริการ ขั้นความสำเร็จของงานประเมินโดยใช้วิธีการสำรวจงานที่ได้ทำแล้ว ต้นทุนที่เกี่ยวข้องรับรู้ในกำไรหรือขาดทุนเมื่อเกิดขึ้น </w:t>
      </w:r>
    </w:p>
    <w:p w14:paraId="68F7567E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810"/>
        <w:jc w:val="both"/>
        <w:rPr>
          <w:rFonts w:asciiTheme="majorBidi" w:hAnsiTheme="majorBidi" w:cstheme="majorBidi"/>
          <w:sz w:val="28"/>
        </w:rPr>
      </w:pPr>
    </w:p>
    <w:p w14:paraId="73BE12B6" w14:textId="77777777" w:rsidR="001F1F90" w:rsidRPr="00C738D2" w:rsidRDefault="001F1F90" w:rsidP="001F1F90">
      <w:pPr>
        <w:tabs>
          <w:tab w:val="left" w:pos="900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C738D2">
        <w:rPr>
          <w:rFonts w:asciiTheme="majorBidi" w:hAnsiTheme="majorBidi" w:cstheme="majorBidi"/>
          <w:sz w:val="28"/>
          <w:cs/>
          <w:lang w:val="en-GB"/>
        </w:rPr>
        <w:t xml:space="preserve">สำหรับสัญญาที่มีการรวมการขายสินค้าและบริการเข้าด้วยกัน </w:t>
      </w:r>
      <w:r w:rsidRPr="00C738D2">
        <w:rPr>
          <w:rFonts w:asciiTheme="majorBidi" w:hAnsiTheme="majorBidi" w:cstheme="majorBidi"/>
          <w:sz w:val="28"/>
          <w:cs/>
        </w:rPr>
        <w:t>กลุ่มบริษัทรับรู้รายได้จากการขาย</w:t>
      </w:r>
      <w:r w:rsidRPr="00C738D2">
        <w:rPr>
          <w:rFonts w:asciiTheme="majorBidi" w:hAnsiTheme="majorBidi" w:cstheme="majorBidi"/>
          <w:sz w:val="28"/>
          <w:cs/>
          <w:lang w:val="en-GB"/>
        </w:rPr>
        <w:t>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C738D2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Pr="00C738D2">
        <w:rPr>
          <w:rFonts w:asciiTheme="majorBidi" w:hAnsiTheme="majorBidi" w:cstheme="majorBidi"/>
          <w:sz w:val="28"/>
          <w:cs/>
          <w:lang w:val="en-GB"/>
        </w:rPr>
        <w:t>หรือมีการให้บริการหลาย</w:t>
      </w:r>
      <w:r w:rsidRPr="00C738D2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Pr="00C738D2">
        <w:rPr>
          <w:rFonts w:asciiTheme="majorBidi" w:hAnsiTheme="majorBidi" w:cstheme="majorBidi"/>
          <w:sz w:val="28"/>
          <w:cs/>
          <w:lang w:val="en-GB"/>
        </w:rPr>
        <w:t>ๆ ประเภทในรอบระยะเวลารายงานที่แตกต่างกัน สิ่งตอบแทนที่ได้รับจะถูก     ปันส่วนตามสัดส่วน</w:t>
      </w:r>
      <w:r w:rsidRPr="00C738D2">
        <w:rPr>
          <w:rFonts w:asciiTheme="majorBidi" w:hAnsiTheme="majorBidi" w:cstheme="majorBidi"/>
          <w:sz w:val="28"/>
          <w:cs/>
        </w:rPr>
        <w:t>ของ</w:t>
      </w:r>
      <w:r w:rsidRPr="00C738D2">
        <w:rPr>
          <w:rFonts w:asciiTheme="majorBidi" w:hAnsiTheme="majorBidi" w:cstheme="majorBidi"/>
          <w:sz w:val="28"/>
          <w:cs/>
          <w:lang w:val="en-GB"/>
        </w:rPr>
        <w:t>ราคาขายที่เป็นเอกเทศของสินค้าและบริการนั้น</w:t>
      </w:r>
      <w:r w:rsidRPr="00C738D2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Pr="00C738D2">
        <w:rPr>
          <w:rFonts w:asciiTheme="majorBidi" w:hAnsiTheme="majorBidi" w:cstheme="majorBidi"/>
          <w:sz w:val="28"/>
          <w:cs/>
          <w:lang w:val="en-GB"/>
        </w:rPr>
        <w:t xml:space="preserve">ๆ </w:t>
      </w:r>
    </w:p>
    <w:p w14:paraId="5DE0C262" w14:textId="77777777" w:rsidR="001F1F90" w:rsidRPr="00C738D2" w:rsidRDefault="001F1F90" w:rsidP="00CA11D2">
      <w:pPr>
        <w:tabs>
          <w:tab w:val="left" w:pos="540"/>
        </w:tabs>
        <w:spacing w:after="0" w:line="240" w:lineRule="auto"/>
        <w:ind w:left="810"/>
        <w:jc w:val="both"/>
        <w:rPr>
          <w:rFonts w:asciiTheme="majorBidi" w:hAnsiTheme="majorBidi" w:cstheme="majorBidi"/>
          <w:sz w:val="28"/>
          <w:cs/>
        </w:rPr>
      </w:pPr>
    </w:p>
    <w:p w14:paraId="42FDDAB7" w14:textId="77777777" w:rsidR="00FD15D7" w:rsidRPr="00C738D2" w:rsidRDefault="00FD15D7" w:rsidP="001F1F90">
      <w:pPr>
        <w:pStyle w:val="BodyText"/>
        <w:tabs>
          <w:tab w:val="clear" w:pos="454"/>
        </w:tabs>
        <w:spacing w:after="0" w:line="240" w:lineRule="auto"/>
        <w:ind w:left="810" w:right="-18"/>
        <w:rPr>
          <w:rFonts w:asciiTheme="majorBidi" w:eastAsia="Times New Roman" w:hAnsiTheme="majorBidi" w:cstheme="majorBidi"/>
          <w:i/>
          <w:iCs/>
          <w:sz w:val="28"/>
          <w:szCs w:val="28"/>
        </w:rPr>
      </w:pPr>
    </w:p>
    <w:p w14:paraId="1980D492" w14:textId="77777777" w:rsidR="00FD15D7" w:rsidRPr="00C738D2" w:rsidRDefault="00FD15D7" w:rsidP="001F1F90">
      <w:pPr>
        <w:pStyle w:val="BodyText"/>
        <w:tabs>
          <w:tab w:val="clear" w:pos="454"/>
        </w:tabs>
        <w:spacing w:after="0" w:line="240" w:lineRule="auto"/>
        <w:ind w:left="810" w:right="-18"/>
        <w:rPr>
          <w:rFonts w:asciiTheme="majorBidi" w:eastAsia="Times New Roman" w:hAnsiTheme="majorBidi" w:cstheme="majorBidi"/>
          <w:i/>
          <w:iCs/>
          <w:sz w:val="28"/>
          <w:szCs w:val="28"/>
        </w:rPr>
      </w:pPr>
    </w:p>
    <w:p w14:paraId="6A21714B" w14:textId="77777777" w:rsidR="00FD15D7" w:rsidRPr="00C738D2" w:rsidRDefault="00FD15D7" w:rsidP="001F1F90">
      <w:pPr>
        <w:pStyle w:val="BodyText"/>
        <w:tabs>
          <w:tab w:val="clear" w:pos="454"/>
        </w:tabs>
        <w:spacing w:after="0" w:line="240" w:lineRule="auto"/>
        <w:ind w:left="810" w:right="-18"/>
        <w:rPr>
          <w:rFonts w:asciiTheme="majorBidi" w:eastAsia="Times New Roman" w:hAnsiTheme="majorBidi" w:cstheme="majorBidi"/>
          <w:i/>
          <w:iCs/>
          <w:sz w:val="28"/>
          <w:szCs w:val="28"/>
        </w:rPr>
      </w:pPr>
    </w:p>
    <w:p w14:paraId="5AACA8DE" w14:textId="77777777" w:rsidR="00FD15D7" w:rsidRPr="00C738D2" w:rsidRDefault="00FD15D7" w:rsidP="001F1F90">
      <w:pPr>
        <w:pStyle w:val="BodyText"/>
        <w:tabs>
          <w:tab w:val="clear" w:pos="454"/>
        </w:tabs>
        <w:spacing w:after="0" w:line="240" w:lineRule="auto"/>
        <w:ind w:left="810" w:right="-18"/>
        <w:rPr>
          <w:rFonts w:asciiTheme="majorBidi" w:eastAsia="Times New Roman" w:hAnsiTheme="majorBidi" w:cstheme="majorBidi"/>
          <w:i/>
          <w:iCs/>
          <w:sz w:val="28"/>
          <w:szCs w:val="28"/>
        </w:rPr>
      </w:pPr>
    </w:p>
    <w:p w14:paraId="58DA6DD1" w14:textId="77777777" w:rsidR="00FD15D7" w:rsidRPr="00C738D2" w:rsidRDefault="00FD15D7" w:rsidP="001F1F90">
      <w:pPr>
        <w:pStyle w:val="BodyText"/>
        <w:tabs>
          <w:tab w:val="clear" w:pos="454"/>
        </w:tabs>
        <w:spacing w:after="0" w:line="240" w:lineRule="auto"/>
        <w:ind w:left="810" w:right="-18"/>
        <w:rPr>
          <w:rFonts w:asciiTheme="majorBidi" w:eastAsia="Times New Roman" w:hAnsiTheme="majorBidi" w:cstheme="majorBidi"/>
          <w:i/>
          <w:iCs/>
          <w:sz w:val="28"/>
          <w:szCs w:val="28"/>
        </w:rPr>
      </w:pPr>
    </w:p>
    <w:p w14:paraId="128E0398" w14:textId="2CD740B7" w:rsidR="001F1F90" w:rsidRPr="00C738D2" w:rsidRDefault="001F1F90" w:rsidP="001F1F90">
      <w:pPr>
        <w:pStyle w:val="BodyText"/>
        <w:tabs>
          <w:tab w:val="clear" w:pos="454"/>
        </w:tabs>
        <w:spacing w:after="0" w:line="240" w:lineRule="auto"/>
        <w:ind w:left="810" w:right="-18"/>
        <w:rPr>
          <w:rFonts w:asciiTheme="majorBidi" w:eastAsia="Times New Roman" w:hAnsiTheme="majorBidi" w:cs="Angsana New"/>
          <w:i/>
          <w:iCs/>
          <w:sz w:val="28"/>
          <w:szCs w:val="28"/>
        </w:rPr>
      </w:pPr>
      <w:r w:rsidRPr="00C738D2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lastRenderedPageBreak/>
        <w:t>รายได้ค่านายหน้า</w:t>
      </w:r>
      <w:r w:rsidRPr="00C738D2">
        <w:rPr>
          <w:rFonts w:asciiTheme="majorBidi" w:eastAsia="Times New Roman" w:hAnsiTheme="majorBidi" w:cs="Angsana New"/>
          <w:i/>
          <w:iCs/>
          <w:sz w:val="28"/>
          <w:szCs w:val="28"/>
          <w:cs/>
        </w:rPr>
        <w:t xml:space="preserve"> </w:t>
      </w:r>
    </w:p>
    <w:p w14:paraId="1210BE74" w14:textId="77777777" w:rsidR="003065D2" w:rsidRPr="00C738D2" w:rsidRDefault="003065D2" w:rsidP="001F1F90">
      <w:pPr>
        <w:pStyle w:val="BodyText"/>
        <w:tabs>
          <w:tab w:val="clear" w:pos="454"/>
        </w:tabs>
        <w:spacing w:after="0" w:line="240" w:lineRule="auto"/>
        <w:ind w:left="810" w:right="-18"/>
        <w:rPr>
          <w:rFonts w:asciiTheme="majorBidi" w:eastAsia="Times New Roman" w:hAnsiTheme="majorBidi" w:cstheme="majorBidi"/>
          <w:i/>
          <w:iCs/>
          <w:sz w:val="28"/>
          <w:szCs w:val="28"/>
        </w:rPr>
      </w:pPr>
    </w:p>
    <w:p w14:paraId="2BCAFAB9" w14:textId="77777777" w:rsidR="005731B2" w:rsidRPr="00C738D2" w:rsidRDefault="001F1F90" w:rsidP="005731B2">
      <w:pPr>
        <w:pStyle w:val="ListParagraph"/>
        <w:autoSpaceDE w:val="0"/>
        <w:autoSpaceDN w:val="0"/>
        <w:adjustRightInd w:val="0"/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ดำเนินการในลักษณะการเป็นตัวแทนและรับรู้ผลตอบแทนสุทธิของสัญญาดังกล่าวเป็นรายได้ค่านายหน้า</w:t>
      </w:r>
      <w:r w:rsidR="005731B2"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เมื่อภาระผูกพันในการจัดหาสินค้าหรือบริการที่กำหนดไว้เสร็จสิ้น</w:t>
      </w:r>
    </w:p>
    <w:p w14:paraId="3E8911D2" w14:textId="77777777" w:rsidR="005731B2" w:rsidRPr="00C738D2" w:rsidRDefault="005731B2" w:rsidP="005731B2">
      <w:pPr>
        <w:pStyle w:val="ListParagraph"/>
        <w:autoSpaceDE w:val="0"/>
        <w:autoSpaceDN w:val="0"/>
        <w:adjustRightInd w:val="0"/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4E5F3549" w14:textId="250150E4" w:rsidR="001F1F90" w:rsidRPr="00C738D2" w:rsidRDefault="001F1F90" w:rsidP="005731B2">
      <w:pPr>
        <w:pStyle w:val="ListParagraph"/>
        <w:numPr>
          <w:ilvl w:val="0"/>
          <w:numId w:val="27"/>
        </w:numPr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28"/>
          <w:szCs w:val="28"/>
          <w:rtl/>
          <w:cs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ยอดคงเหลือของสัญญา </w:t>
      </w:r>
    </w:p>
    <w:p w14:paraId="358C2390" w14:textId="2767323F" w:rsidR="001F1F90" w:rsidRPr="00C738D2" w:rsidRDefault="001F1F90" w:rsidP="001F1F90">
      <w:pPr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3CFF6704" w14:textId="77777777" w:rsidR="003065D2" w:rsidRPr="00C738D2" w:rsidRDefault="003065D2" w:rsidP="001F1F90">
      <w:pPr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2DA7FECB" w14:textId="710BC1F7" w:rsidR="003065D2" w:rsidRPr="00C738D2" w:rsidRDefault="001F1F90" w:rsidP="001F1F90">
      <w:pPr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หนี้สินที่เกิดจากสัญญา</w:t>
      </w:r>
      <w:bookmarkStart w:id="3" w:name="_Hlk127795935"/>
      <w:r w:rsidR="005976BB" w:rsidRPr="00C738D2">
        <w:rPr>
          <w:rFonts w:asciiTheme="majorBidi" w:hAnsiTheme="majorBidi" w:cstheme="majorBidi" w:hint="cs"/>
          <w:sz w:val="28"/>
          <w:cs/>
        </w:rPr>
        <w:t>รวมถึงเงินรับล่วงหน้าจากลูกค้า</w:t>
      </w:r>
      <w:bookmarkEnd w:id="3"/>
      <w:r w:rsidRPr="00C738D2">
        <w:rPr>
          <w:rFonts w:asciiTheme="majorBidi" w:hAnsiTheme="majorBidi" w:cstheme="majorBidi"/>
          <w:sz w:val="28"/>
          <w:cs/>
        </w:rPr>
        <w:t>เป็นภาระผูกพันที่จะต้องโอนสินค้าหรือบริการให้กับลูกค้า หนี้สินที่เกิดจากสัญญา</w:t>
      </w:r>
      <w:r w:rsidR="005976BB" w:rsidRPr="00C738D2">
        <w:rPr>
          <w:rFonts w:asciiTheme="majorBidi" w:hAnsiTheme="majorBidi" w:cs="Angsana New"/>
          <w:sz w:val="28"/>
          <w:cs/>
        </w:rPr>
        <w:t>รวมถึงเงินรับล่วงหน้าจากลูกค้า</w:t>
      </w:r>
      <w:r w:rsidRPr="00C738D2">
        <w:rPr>
          <w:rFonts w:asciiTheme="majorBidi" w:hAnsiTheme="majorBidi" w:cstheme="majorBidi"/>
          <w:sz w:val="28"/>
          <w:cs/>
        </w:rPr>
        <w:t>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0EE1AB06" w14:textId="77777777" w:rsidR="00AE4260" w:rsidRPr="00C738D2" w:rsidRDefault="00AE4260" w:rsidP="001F1F90">
      <w:pPr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  <w:cs/>
        </w:rPr>
      </w:pPr>
    </w:p>
    <w:p w14:paraId="46AB54FE" w14:textId="77777777" w:rsidR="001F1F90" w:rsidRPr="00C738D2" w:rsidRDefault="001F1F90" w:rsidP="001F1F90">
      <w:pPr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 </w:t>
      </w:r>
    </w:p>
    <w:p w14:paraId="35E873F5" w14:textId="77777777" w:rsidR="001F1F90" w:rsidRPr="00C738D2" w:rsidRDefault="001F1F90" w:rsidP="001F1F90">
      <w:pPr>
        <w:pStyle w:val="ListParagraph"/>
        <w:autoSpaceDE w:val="0"/>
        <w:autoSpaceDN w:val="0"/>
        <w:adjustRightInd w:val="0"/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  <w:rtl/>
          <w:cs/>
        </w:rPr>
      </w:pPr>
    </w:p>
    <w:p w14:paraId="31B5561F" w14:textId="77777777" w:rsidR="001F1F90" w:rsidRPr="00C738D2" w:rsidRDefault="001F1F90" w:rsidP="001F1F90">
      <w:pPr>
        <w:pStyle w:val="Heading8"/>
        <w:numPr>
          <w:ilvl w:val="1"/>
          <w:numId w:val="4"/>
        </w:numPr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ภาษีเงินได้</w:t>
      </w:r>
    </w:p>
    <w:p w14:paraId="14B5AE1E" w14:textId="77777777" w:rsidR="001F1F90" w:rsidRPr="00C738D2" w:rsidRDefault="001F1F90" w:rsidP="00821689">
      <w:pPr>
        <w:pStyle w:val="ListParagraph"/>
        <w:autoSpaceDE w:val="0"/>
        <w:autoSpaceDN w:val="0"/>
        <w:adjustRightInd w:val="0"/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</w:rPr>
      </w:pPr>
    </w:p>
    <w:p w14:paraId="18E579FC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</w:p>
    <w:p w14:paraId="36857E28" w14:textId="77777777" w:rsidR="001F1F90" w:rsidRPr="00C738D2" w:rsidRDefault="001F1F90" w:rsidP="00821689">
      <w:pPr>
        <w:pStyle w:val="ListParagraph"/>
        <w:autoSpaceDE w:val="0"/>
        <w:autoSpaceDN w:val="0"/>
        <w:adjustRightInd w:val="0"/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45948E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ๆ</w:t>
      </w:r>
      <w:r w:rsidRPr="00C738D2">
        <w:rPr>
          <w:rFonts w:asciiTheme="majorBidi" w:hAnsiTheme="majorBidi" w:cs="Angsana New"/>
          <w:b/>
          <w:bCs/>
          <w:i/>
          <w:iCs/>
          <w:color w:val="0000FF"/>
          <w:sz w:val="28"/>
          <w:cs/>
        </w:rPr>
        <w:t xml:space="preserve"> </w:t>
      </w:r>
    </w:p>
    <w:p w14:paraId="1A60E521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</w:rPr>
      </w:pPr>
    </w:p>
    <w:p w14:paraId="1242D8CA" w14:textId="77777777" w:rsidR="001F1F90" w:rsidRPr="00C738D2" w:rsidRDefault="001F1F90" w:rsidP="001F1F90">
      <w:pPr>
        <w:pStyle w:val="BodyText"/>
        <w:spacing w:after="0" w:line="240" w:lineRule="auto"/>
        <w:ind w:left="540" w:right="2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</w:t>
      </w:r>
      <w:r w:rsidRPr="00C738D2">
        <w:rPr>
          <w:rFonts w:asciiTheme="majorBidi" w:eastAsia="Times New Roman" w:hAnsiTheme="majorBidi" w:cstheme="majorBidi"/>
          <w:sz w:val="28"/>
          <w:szCs w:val="28"/>
          <w:cs/>
        </w:rPr>
        <w:t>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C738D2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C738D2">
        <w:rPr>
          <w:rFonts w:asciiTheme="majorBidi" w:eastAsia="Times New Roman" w:hAnsiTheme="majorBidi" w:cstheme="majorBidi"/>
          <w:sz w:val="28"/>
          <w:szCs w:val="28"/>
          <w:cs/>
        </w:rPr>
        <w:t>สำหรับการรับรู้ค่าความนิยมในครั้งแรก</w:t>
      </w:r>
      <w:r w:rsidRPr="00C738D2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C738D2">
        <w:rPr>
          <w:rFonts w:asciiTheme="majorBidi" w:eastAsia="Times New Roman" w:hAnsiTheme="majorBidi" w:cstheme="majorBidi"/>
          <w:sz w:val="28"/>
          <w:szCs w:val="28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1EEA20C9" w14:textId="77777777" w:rsidR="005976BB" w:rsidRPr="00C738D2" w:rsidRDefault="001F1F90" w:rsidP="00D7494A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56752AFA" w14:textId="77777777" w:rsidR="005976BB" w:rsidRPr="00C738D2" w:rsidRDefault="005976BB" w:rsidP="005976BB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</w:rPr>
      </w:pPr>
    </w:p>
    <w:p w14:paraId="6D095B49" w14:textId="16F880E2" w:rsidR="001F1F90" w:rsidRPr="00C738D2" w:rsidRDefault="001F1F90" w:rsidP="00D7494A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</w:p>
    <w:p w14:paraId="1AFFFF46" w14:textId="77777777" w:rsidR="001F1F90" w:rsidRPr="00C738D2" w:rsidRDefault="001F1F90" w:rsidP="001F1F90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9F0EEBA" w14:textId="49285E45" w:rsidR="001F1F90" w:rsidRPr="00C738D2" w:rsidRDefault="001F1F90" w:rsidP="001F1F90">
      <w:pPr>
        <w:pStyle w:val="Heading8"/>
        <w:numPr>
          <w:ilvl w:val="1"/>
          <w:numId w:val="4"/>
        </w:numPr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กำไรต่อหุ้น </w:t>
      </w:r>
    </w:p>
    <w:p w14:paraId="5B034EA7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28ED4AE4" w14:textId="0BA0FB6B" w:rsidR="005976BB" w:rsidRPr="00C738D2" w:rsidRDefault="001F1F90" w:rsidP="001F1F90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cs/>
        </w:rPr>
      </w:pPr>
      <w:r w:rsidRPr="00C738D2">
        <w:rPr>
          <w:rFonts w:asciiTheme="majorBidi" w:hAnsiTheme="majorBidi" w:cstheme="majorBidi"/>
          <w:b/>
          <w:sz w:val="28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</w:p>
    <w:p w14:paraId="325EC7B9" w14:textId="5E099B4D" w:rsidR="001F1F90" w:rsidRPr="00C738D2" w:rsidRDefault="001F1F90" w:rsidP="005976BB">
      <w:pPr>
        <w:rPr>
          <w:rFonts w:asciiTheme="majorBidi" w:hAnsiTheme="majorBidi" w:cstheme="majorBidi"/>
          <w:b/>
          <w:sz w:val="28"/>
        </w:rPr>
      </w:pPr>
    </w:p>
    <w:p w14:paraId="7920D534" w14:textId="79E3221B" w:rsidR="001F1F90" w:rsidRPr="00C738D2" w:rsidRDefault="001F1F90" w:rsidP="001F1F9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t>การ</w:t>
      </w:r>
      <w:r w:rsidR="00DF1D1B" w:rsidRPr="00C738D2">
        <w:rPr>
          <w:rFonts w:asciiTheme="majorBidi" w:hAnsiTheme="majorBidi" w:cs="Angsana New"/>
          <w:sz w:val="28"/>
          <w:szCs w:val="28"/>
          <w:u w:val="none"/>
          <w:cs/>
        </w:rPr>
        <w:t>ซื้อบริษัทย่อยและการรวมธุรกิจภายใต้การควบคุมเดียวกัน</w:t>
      </w: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7BA0134A" w14:textId="0AE3349C" w:rsidR="001F1F90" w:rsidRPr="00C738D2" w:rsidRDefault="001F1F90" w:rsidP="00CA11D2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</w:rPr>
      </w:pPr>
    </w:p>
    <w:p w14:paraId="4965ECAF" w14:textId="67C173B4" w:rsidR="0060731B" w:rsidRPr="00C738D2" w:rsidRDefault="0060731B" w:rsidP="00CA11D2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b/>
          <w:bCs/>
          <w:i/>
          <w:iCs/>
          <w:sz w:val="28"/>
        </w:rPr>
      </w:pPr>
      <w:r w:rsidRPr="00C738D2">
        <w:rPr>
          <w:rFonts w:asciiTheme="majorBidi" w:hAnsiTheme="majorBidi" w:cstheme="majorBidi"/>
          <w:b/>
          <w:bCs/>
          <w:i/>
          <w:iCs/>
          <w:sz w:val="28"/>
        </w:rPr>
        <w:t>2565</w:t>
      </w:r>
    </w:p>
    <w:p w14:paraId="0380AA45" w14:textId="77777777" w:rsidR="00CA11D2" w:rsidRPr="00C738D2" w:rsidRDefault="00CA11D2" w:rsidP="00CA11D2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</w:rPr>
      </w:pPr>
    </w:p>
    <w:p w14:paraId="4A6A019B" w14:textId="2875FD4E" w:rsidR="0060731B" w:rsidRPr="00C738D2" w:rsidRDefault="00CA11D2" w:rsidP="00CA11D2">
      <w:pPr>
        <w:tabs>
          <w:tab w:val="left" w:pos="540"/>
        </w:tabs>
        <w:spacing w:after="0" w:line="240" w:lineRule="auto"/>
        <w:ind w:left="547" w:hanging="547"/>
        <w:jc w:val="both"/>
        <w:rPr>
          <w:rFonts w:asciiTheme="majorBidi" w:hAnsiTheme="majorBidi" w:cstheme="majorBidi"/>
          <w:i/>
          <w:iCs/>
          <w:sz w:val="28"/>
        </w:rPr>
      </w:pPr>
      <w:r w:rsidRPr="00C738D2">
        <w:rPr>
          <w:rFonts w:asciiTheme="majorBidi" w:hAnsiTheme="majorBidi" w:cstheme="majorBidi" w:hint="cs"/>
          <w:i/>
          <w:iCs/>
          <w:sz w:val="28"/>
          <w:cs/>
        </w:rPr>
        <w:t xml:space="preserve">(ก)       </w:t>
      </w:r>
      <w:r w:rsidR="0060731B" w:rsidRPr="00C738D2">
        <w:rPr>
          <w:rFonts w:asciiTheme="majorBidi" w:hAnsiTheme="majorBidi" w:cstheme="majorBidi" w:hint="cs"/>
          <w:i/>
          <w:iCs/>
          <w:sz w:val="28"/>
          <w:cs/>
        </w:rPr>
        <w:t>การปรับโครงสร้างผู้ถือหุ้นในบริษัท แปซิฟิค โลจิสติกส์ โปร จำกัด (</w:t>
      </w:r>
      <w:r w:rsidR="0060731B" w:rsidRPr="00C738D2">
        <w:rPr>
          <w:rFonts w:asciiTheme="majorBidi" w:hAnsiTheme="majorBidi" w:cstheme="majorBidi"/>
          <w:i/>
          <w:iCs/>
          <w:sz w:val="28"/>
          <w:cs/>
        </w:rPr>
        <w:t>“</w:t>
      </w:r>
      <w:r w:rsidR="0060731B" w:rsidRPr="00C738D2">
        <w:rPr>
          <w:rFonts w:asciiTheme="majorBidi" w:hAnsiTheme="majorBidi" w:cstheme="majorBidi"/>
          <w:i/>
          <w:iCs/>
          <w:sz w:val="28"/>
        </w:rPr>
        <w:t>PLP</w:t>
      </w:r>
      <w:r w:rsidR="0060731B" w:rsidRPr="00C738D2">
        <w:rPr>
          <w:rFonts w:asciiTheme="majorBidi" w:hAnsiTheme="majorBidi" w:cstheme="majorBidi"/>
          <w:i/>
          <w:iCs/>
          <w:sz w:val="28"/>
          <w:cs/>
        </w:rPr>
        <w:t>”</w:t>
      </w:r>
      <w:r w:rsidR="0060731B" w:rsidRPr="00C738D2">
        <w:rPr>
          <w:rFonts w:asciiTheme="majorBidi" w:hAnsiTheme="majorBidi" w:cstheme="majorBidi" w:hint="cs"/>
          <w:i/>
          <w:iCs/>
          <w:sz w:val="28"/>
          <w:cs/>
        </w:rPr>
        <w:t xml:space="preserve">) </w:t>
      </w:r>
    </w:p>
    <w:p w14:paraId="66A530E0" w14:textId="77777777" w:rsidR="00CA11D2" w:rsidRPr="00C738D2" w:rsidRDefault="00CA11D2" w:rsidP="00CA11D2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</w:rPr>
      </w:pPr>
    </w:p>
    <w:p w14:paraId="55164DFF" w14:textId="5053CF74" w:rsidR="0060731B" w:rsidRPr="00C738D2" w:rsidRDefault="0060731B" w:rsidP="005976BB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C738D2">
        <w:rPr>
          <w:rFonts w:asciiTheme="majorBidi" w:hAnsiTheme="majorBidi" w:cstheme="majorBidi"/>
          <w:sz w:val="28"/>
        </w:rPr>
        <w:t>21</w:t>
      </w:r>
      <w:r w:rsidRPr="00C738D2">
        <w:rPr>
          <w:rFonts w:asciiTheme="majorBidi" w:hAnsiTheme="majorBidi" w:cstheme="majorBidi"/>
          <w:sz w:val="28"/>
          <w:cs/>
        </w:rPr>
        <w:t xml:space="preserve"> เมษายน </w:t>
      </w:r>
      <w:r w:rsidRPr="00C738D2">
        <w:rPr>
          <w:rFonts w:asciiTheme="majorBidi" w:hAnsiTheme="majorBidi" w:cstheme="majorBidi"/>
          <w:sz w:val="28"/>
        </w:rPr>
        <w:t>2565</w:t>
      </w:r>
      <w:r w:rsidRPr="00C738D2">
        <w:rPr>
          <w:rFonts w:asciiTheme="majorBidi" w:hAnsiTheme="majorBidi" w:cstheme="majorBidi"/>
          <w:sz w:val="28"/>
          <w:cs/>
        </w:rPr>
        <w:t xml:space="preserve"> บริษัทย่อยแห่งหนึ่ง (“บริษัท เจดับเบิ้ลยูดี ทรานสปอร์ต (ประเทศไทย) จำกัด”) ได้ทำสัญญาซื้อหุ้นของบริษัทย่อยทางอ้อมแห่งหนึ่ง (“บริษัท แปซิฟิค โลจิสติกส์ โปร จำกัด”) จากบริษัทย่อยแห่งหนึ่ง (“บริษัท จาแพ็ค</w:t>
      </w:r>
      <w:r w:rsidR="005976BB" w:rsidRPr="00C738D2">
        <w:rPr>
          <w:rFonts w:asciiTheme="majorBidi" w:hAnsiTheme="majorBidi" w:cstheme="majorBidi" w:hint="cs"/>
          <w:sz w:val="28"/>
          <w:cs/>
        </w:rPr>
        <w:t xml:space="preserve">  </w:t>
      </w:r>
      <w:r w:rsidRPr="00C738D2">
        <w:rPr>
          <w:rFonts w:asciiTheme="majorBidi" w:hAnsiTheme="majorBidi" w:cstheme="majorBidi"/>
          <w:sz w:val="28"/>
          <w:cs/>
        </w:rPr>
        <w:t xml:space="preserve"> โฮลดิ้ง จำกัด”) จำนวน </w:t>
      </w:r>
      <w:r w:rsidRPr="00C738D2">
        <w:rPr>
          <w:rFonts w:asciiTheme="majorBidi" w:hAnsiTheme="majorBidi" w:cstheme="majorBidi"/>
          <w:sz w:val="28"/>
        </w:rPr>
        <w:t xml:space="preserve">399,998 </w:t>
      </w:r>
      <w:r w:rsidRPr="00C738D2">
        <w:rPr>
          <w:rFonts w:asciiTheme="majorBidi" w:hAnsiTheme="majorBidi" w:cstheme="majorBidi"/>
          <w:sz w:val="28"/>
          <w:cs/>
        </w:rPr>
        <w:t>หุ้น คิดเป็นสัดส่วนร้อยละ</w:t>
      </w:r>
      <w:r w:rsidRPr="00C738D2">
        <w:rPr>
          <w:rFonts w:asciiTheme="majorBidi" w:hAnsiTheme="majorBidi" w:cstheme="majorBidi"/>
          <w:sz w:val="28"/>
        </w:rPr>
        <w:t xml:space="preserve"> 100</w:t>
      </w:r>
      <w:r w:rsidRPr="00C738D2">
        <w:rPr>
          <w:rFonts w:asciiTheme="majorBidi" w:hAnsiTheme="majorBidi" w:cstheme="majorBidi"/>
          <w:sz w:val="28"/>
          <w:cs/>
        </w:rPr>
        <w:t xml:space="preserve"> เป็นจำนวนเงิน </w:t>
      </w:r>
      <w:r w:rsidRPr="00C738D2">
        <w:rPr>
          <w:rFonts w:asciiTheme="majorBidi" w:hAnsiTheme="majorBidi" w:cstheme="majorBidi"/>
          <w:sz w:val="28"/>
        </w:rPr>
        <w:t xml:space="preserve">44 </w:t>
      </w:r>
      <w:r w:rsidRPr="00C738D2">
        <w:rPr>
          <w:rFonts w:asciiTheme="majorBidi" w:hAnsiTheme="majorBidi" w:cstheme="majorBidi"/>
          <w:sz w:val="28"/>
          <w:cs/>
        </w:rPr>
        <w:t>ล้านบาท การรวมธุรกิจดังกล่าวถือเป็นการรวมธุรกิจภายใต้การควบคุมเดียวกัน</w:t>
      </w:r>
      <w:r w:rsidR="005976BB" w:rsidRPr="00C738D2">
        <w:rPr>
          <w:rFonts w:asciiTheme="majorBidi" w:hAnsiTheme="majorBidi" w:cstheme="majorBidi" w:hint="cs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เนื่องจากอยู่ภายใต้การควบคุมของกล</w:t>
      </w:r>
      <w:r w:rsidRPr="00C738D2">
        <w:rPr>
          <w:rFonts w:asciiTheme="majorBidi" w:hAnsiTheme="majorBidi" w:cstheme="majorBidi" w:hint="cs"/>
          <w:sz w:val="28"/>
          <w:cs/>
        </w:rPr>
        <w:t>ุ่</w:t>
      </w:r>
      <w:r w:rsidRPr="00C738D2">
        <w:rPr>
          <w:rFonts w:asciiTheme="majorBidi" w:hAnsiTheme="majorBidi" w:cstheme="majorBidi"/>
          <w:sz w:val="28"/>
          <w:cs/>
        </w:rPr>
        <w:t>มผู้ถือหุ้นในลำดับสำคัญสูงสุดกลุ่มเดียวกันทั้</w:t>
      </w:r>
      <w:r w:rsidR="005976BB" w:rsidRPr="00C738D2">
        <w:rPr>
          <w:rFonts w:asciiTheme="majorBidi" w:hAnsiTheme="majorBidi" w:cstheme="majorBidi" w:hint="cs"/>
          <w:sz w:val="28"/>
          <w:cs/>
        </w:rPr>
        <w:t>ง</w:t>
      </w:r>
      <w:r w:rsidRPr="00C738D2">
        <w:rPr>
          <w:rFonts w:asciiTheme="majorBidi" w:hAnsiTheme="majorBidi" w:cstheme="majorBidi"/>
          <w:sz w:val="28"/>
          <w:cs/>
        </w:rPr>
        <w:t>ก่อนและหลังการรวมธุรกิจ และการควบคุมนั้นไม่เป็นการควบคุมชั่วคราว</w:t>
      </w:r>
    </w:p>
    <w:p w14:paraId="53BB1A55" w14:textId="77777777" w:rsidR="0060731B" w:rsidRPr="00C738D2" w:rsidRDefault="0060731B" w:rsidP="00CA11D2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</w:rPr>
      </w:pPr>
    </w:p>
    <w:p w14:paraId="4BEE21E5" w14:textId="2AC02A8E" w:rsidR="0060731B" w:rsidRPr="00C738D2" w:rsidRDefault="0060731B" w:rsidP="00CA11D2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pacing w:val="-2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งบการเงินได้ถูกจัดขึ้นตามเกณฑ์การรวมธุรกิจที่อยู่ภายใต้การควบคุมเดียวกัน โดยสินทรัพย์สุทธิและส่วนได้เสียของ </w:t>
      </w:r>
      <w:r w:rsidRPr="00C738D2">
        <w:rPr>
          <w:rFonts w:asciiTheme="majorBidi" w:hAnsiTheme="majorBidi" w:cstheme="majorBidi"/>
          <w:sz w:val="28"/>
        </w:rPr>
        <w:t>PLP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</w:rPr>
        <w:br/>
      </w:r>
      <w:r w:rsidRPr="00C738D2">
        <w:rPr>
          <w:rFonts w:asciiTheme="majorBidi" w:hAnsiTheme="majorBidi" w:cstheme="majorBidi"/>
          <w:spacing w:val="-2"/>
          <w:sz w:val="28"/>
          <w:cs/>
        </w:rPr>
        <w:t>จะบันทึกด้วยมูลค่าตามบัญชี ตามวิธีเสมือนว่าเป็นการรวมส่วนได้เสีย</w:t>
      </w:r>
      <w:r w:rsidRPr="00C738D2">
        <w:rPr>
          <w:rFonts w:asciiTheme="majorBidi" w:hAnsiTheme="majorBidi" w:cs="Angsana New"/>
          <w:spacing w:val="-2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pacing w:val="-2"/>
          <w:sz w:val="28"/>
          <w:cs/>
        </w:rPr>
        <w:t>(</w:t>
      </w:r>
      <w:r w:rsidRPr="00C738D2">
        <w:rPr>
          <w:rFonts w:asciiTheme="majorBidi" w:hAnsiTheme="majorBidi" w:cstheme="majorBidi"/>
          <w:spacing w:val="-2"/>
          <w:sz w:val="28"/>
        </w:rPr>
        <w:t>similar to pooling of interests</w:t>
      </w:r>
      <w:r w:rsidRPr="00C738D2">
        <w:rPr>
          <w:rFonts w:asciiTheme="majorBidi" w:hAnsiTheme="majorBidi" w:cstheme="majorBidi"/>
          <w:spacing w:val="-2"/>
          <w:sz w:val="28"/>
          <w:cs/>
        </w:rPr>
        <w:t xml:space="preserve">) </w:t>
      </w:r>
    </w:p>
    <w:p w14:paraId="292D4F7F" w14:textId="4EB3D3C0" w:rsidR="00CA11D2" w:rsidRPr="00C738D2" w:rsidRDefault="00CA11D2" w:rsidP="00CA11D2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pacing w:val="-2"/>
          <w:sz w:val="28"/>
        </w:rPr>
      </w:pPr>
    </w:p>
    <w:p w14:paraId="63CF4B02" w14:textId="227D78E6" w:rsidR="00FD15D7" w:rsidRPr="00C738D2" w:rsidRDefault="00FD15D7" w:rsidP="00CA11D2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pacing w:val="-2"/>
          <w:sz w:val="28"/>
        </w:rPr>
      </w:pPr>
    </w:p>
    <w:p w14:paraId="4293DBFB" w14:textId="3D6B1083" w:rsidR="00FD15D7" w:rsidRPr="00C738D2" w:rsidRDefault="00FD15D7" w:rsidP="00CA11D2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pacing w:val="-2"/>
          <w:sz w:val="28"/>
        </w:rPr>
      </w:pPr>
    </w:p>
    <w:p w14:paraId="4F6553BF" w14:textId="7D4A9E46" w:rsidR="00FD15D7" w:rsidRPr="00C738D2" w:rsidRDefault="00FD15D7" w:rsidP="00CA11D2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pacing w:val="-2"/>
          <w:sz w:val="28"/>
        </w:rPr>
      </w:pPr>
    </w:p>
    <w:p w14:paraId="32A6E61B" w14:textId="3245BF5D" w:rsidR="00FD15D7" w:rsidRPr="00C738D2" w:rsidRDefault="00FD15D7" w:rsidP="00CA11D2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pacing w:val="-2"/>
          <w:sz w:val="28"/>
        </w:rPr>
      </w:pPr>
    </w:p>
    <w:p w14:paraId="38CB16F8" w14:textId="77777777" w:rsidR="00D7494A" w:rsidRPr="00C738D2" w:rsidRDefault="00D7494A" w:rsidP="00CA11D2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pacing w:val="-2"/>
          <w:sz w:val="28"/>
        </w:rPr>
      </w:pPr>
    </w:p>
    <w:p w14:paraId="2979EA3E" w14:textId="333134C6" w:rsidR="0060731B" w:rsidRPr="00C738D2" w:rsidRDefault="0060731B" w:rsidP="00CA11D2">
      <w:pPr>
        <w:tabs>
          <w:tab w:val="left" w:pos="540"/>
        </w:tabs>
        <w:spacing w:after="0" w:line="240" w:lineRule="auto"/>
        <w:ind w:left="547" w:hanging="547"/>
        <w:jc w:val="both"/>
        <w:rPr>
          <w:rFonts w:asciiTheme="majorBidi" w:hAnsiTheme="majorBidi" w:cstheme="majorBidi"/>
          <w:i/>
          <w:iCs/>
          <w:sz w:val="28"/>
        </w:rPr>
      </w:pPr>
      <w:r w:rsidRPr="00C738D2">
        <w:rPr>
          <w:rFonts w:asciiTheme="majorBidi" w:hAnsiTheme="majorBidi" w:cstheme="majorBidi"/>
          <w:i/>
          <w:iCs/>
          <w:sz w:val="28"/>
          <w:cs/>
        </w:rPr>
        <w:lastRenderedPageBreak/>
        <w:t>(</w:t>
      </w:r>
      <w:r w:rsidR="00CA11D2" w:rsidRPr="00C738D2">
        <w:rPr>
          <w:rFonts w:asciiTheme="majorBidi" w:hAnsiTheme="majorBidi" w:cstheme="majorBidi" w:hint="cs"/>
          <w:i/>
          <w:iCs/>
          <w:sz w:val="28"/>
          <w:cs/>
        </w:rPr>
        <w:t>ข</w:t>
      </w:r>
      <w:r w:rsidRPr="00C738D2">
        <w:rPr>
          <w:rFonts w:asciiTheme="majorBidi" w:hAnsiTheme="majorBidi" w:cstheme="majorBidi" w:hint="cs"/>
          <w:i/>
          <w:iCs/>
          <w:sz w:val="28"/>
          <w:cs/>
        </w:rPr>
        <w:t xml:space="preserve">)  </w:t>
      </w:r>
      <w:r w:rsidRPr="00C738D2">
        <w:rPr>
          <w:rFonts w:asciiTheme="majorBidi" w:hAnsiTheme="majorBidi" w:cstheme="majorBidi"/>
          <w:i/>
          <w:iCs/>
          <w:sz w:val="28"/>
          <w:cs/>
        </w:rPr>
        <w:t xml:space="preserve">     </w:t>
      </w:r>
      <w:r w:rsidRPr="00C738D2">
        <w:rPr>
          <w:rFonts w:asciiTheme="majorBidi" w:hAnsiTheme="majorBidi" w:cstheme="majorBidi" w:hint="cs"/>
          <w:i/>
          <w:iCs/>
          <w:sz w:val="28"/>
          <w:cs/>
        </w:rPr>
        <w:t>การรับโอนกิจการทั้งหมดจากบริษัท</w:t>
      </w:r>
      <w:r w:rsidRPr="00C738D2">
        <w:rPr>
          <w:rFonts w:asciiTheme="majorBidi" w:hAnsiTheme="majorBidi" w:cstheme="majorBidi"/>
          <w:i/>
          <w:iCs/>
          <w:sz w:val="28"/>
          <w:cs/>
        </w:rPr>
        <w:t>จาแพ็ค โฮลดิ้ง จำกัด</w:t>
      </w:r>
      <w:r w:rsidRPr="00C738D2">
        <w:rPr>
          <w:rFonts w:asciiTheme="majorBidi" w:hAnsiTheme="majorBidi" w:cstheme="majorBidi" w:hint="cs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i/>
          <w:iCs/>
          <w:sz w:val="28"/>
          <w:cs/>
        </w:rPr>
        <w:t>(“</w:t>
      </w:r>
      <w:r w:rsidRPr="00C738D2">
        <w:rPr>
          <w:rFonts w:asciiTheme="majorBidi" w:hAnsiTheme="majorBidi" w:cstheme="majorBidi"/>
          <w:i/>
          <w:iCs/>
          <w:sz w:val="28"/>
        </w:rPr>
        <w:t>JAPACH</w:t>
      </w:r>
      <w:r w:rsidRPr="00C738D2">
        <w:rPr>
          <w:rFonts w:asciiTheme="majorBidi" w:hAnsiTheme="majorBidi" w:cstheme="majorBidi"/>
          <w:i/>
          <w:iCs/>
          <w:sz w:val="28"/>
          <w:cs/>
        </w:rPr>
        <w:t>”)</w:t>
      </w:r>
    </w:p>
    <w:p w14:paraId="01C25578" w14:textId="77777777" w:rsidR="00CA11D2" w:rsidRPr="00C738D2" w:rsidRDefault="00CA11D2" w:rsidP="00CA11D2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</w:rPr>
      </w:pPr>
    </w:p>
    <w:p w14:paraId="46092CD1" w14:textId="13904969" w:rsidR="0060731B" w:rsidRPr="00C738D2" w:rsidRDefault="0060731B" w:rsidP="00D7494A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="Angsana New" w:hAnsi="Angsana New" w:cs="Angsana New" w:hint="cs"/>
          <w:sz w:val="28"/>
          <w:cs/>
        </w:rPr>
        <w:t>เมื่อวันที่</w:t>
      </w:r>
      <w:r w:rsidRPr="00C738D2">
        <w:rPr>
          <w:rFonts w:ascii="Angsana New" w:hAnsi="Angsana New" w:cs="Angsana New"/>
          <w:sz w:val="28"/>
          <w:cs/>
        </w:rPr>
        <w:t xml:space="preserve"> </w:t>
      </w:r>
      <w:r w:rsidRPr="00C738D2">
        <w:rPr>
          <w:rFonts w:ascii="Angsana New" w:hAnsi="Angsana New" w:cs="Angsana New"/>
          <w:sz w:val="28"/>
        </w:rPr>
        <w:t xml:space="preserve">5 </w:t>
      </w:r>
      <w:r w:rsidRPr="00C738D2">
        <w:rPr>
          <w:rFonts w:ascii="Angsana New" w:hAnsi="Angsana New" w:cs="Angsana New" w:hint="cs"/>
          <w:sz w:val="28"/>
          <w:cs/>
        </w:rPr>
        <w:t xml:space="preserve">กรกฎาคม </w:t>
      </w:r>
      <w:r w:rsidRPr="00C738D2">
        <w:rPr>
          <w:rFonts w:ascii="Angsana New" w:hAnsi="Angsana New" w:cs="Angsana New"/>
          <w:sz w:val="28"/>
        </w:rPr>
        <w:t>2565</w:t>
      </w:r>
      <w:r w:rsidRPr="00C738D2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38D2">
        <w:rPr>
          <w:rFonts w:ascii="Angsana New" w:hAnsi="Angsana New" w:cs="Angsana New" w:hint="cs"/>
          <w:sz w:val="28"/>
          <w:cs/>
        </w:rPr>
        <w:t>บริษัทเข้าทำสัญญาการโอนกิจการทั้งหมดกับ</w:t>
      </w:r>
      <w:r w:rsidRPr="00C738D2">
        <w:rPr>
          <w:rFonts w:ascii="Angsana New" w:hAnsi="Angsana New" w:cs="Angsana New"/>
          <w:sz w:val="28"/>
          <w:cs/>
        </w:rPr>
        <w:t xml:space="preserve"> </w:t>
      </w:r>
      <w:r w:rsidRPr="00C738D2">
        <w:rPr>
          <w:rFonts w:ascii="Angsana New" w:hAnsi="Angsana New" w:cs="Angsana New"/>
          <w:sz w:val="28"/>
        </w:rPr>
        <w:t xml:space="preserve">JAPACH </w:t>
      </w:r>
      <w:r w:rsidRPr="00C738D2">
        <w:rPr>
          <w:rFonts w:ascii="Angsana New" w:hAnsi="Angsana New" w:cs="Angsana New"/>
          <w:sz w:val="28"/>
          <w:cs/>
        </w:rPr>
        <w:t>(“</w:t>
      </w:r>
      <w:r w:rsidRPr="00C738D2">
        <w:rPr>
          <w:rFonts w:ascii="Angsana New" w:hAnsi="Angsana New" w:cs="Angsana New" w:hint="cs"/>
          <w:sz w:val="28"/>
          <w:cs/>
        </w:rPr>
        <w:t>ผู้โอน</w:t>
      </w:r>
      <w:r w:rsidRPr="00C738D2">
        <w:rPr>
          <w:rFonts w:ascii="Angsana New" w:hAnsi="Angsana New" w:cs="Angsana New" w:hint="eastAsia"/>
          <w:sz w:val="28"/>
          <w:cs/>
        </w:rPr>
        <w:t>”</w:t>
      </w:r>
      <w:r w:rsidRPr="00C738D2">
        <w:rPr>
          <w:rFonts w:ascii="Angsana New" w:hAnsi="Angsana New" w:cs="Angsana New"/>
          <w:sz w:val="28"/>
          <w:cs/>
        </w:rPr>
        <w:t xml:space="preserve">) </w:t>
      </w:r>
      <w:r w:rsidRPr="00C738D2">
        <w:rPr>
          <w:rFonts w:ascii="Angsana New" w:hAnsi="Angsana New" w:cs="Angsana New" w:hint="cs"/>
          <w:sz w:val="28"/>
          <w:cs/>
        </w:rPr>
        <w:t>ซึ่งอยู่ภายใต้การควบคุมของกลุ่มผู้ถือหุ้นรายใหญ่กลุ่มเดียวกัน</w:t>
      </w:r>
      <w:r w:rsidRPr="00C738D2">
        <w:rPr>
          <w:rFonts w:ascii="Angsana New" w:hAnsi="Angsana New" w:cs="Angsana New"/>
          <w:sz w:val="28"/>
          <w:cs/>
        </w:rPr>
        <w:t xml:space="preserve"> </w:t>
      </w:r>
      <w:r w:rsidRPr="00C738D2">
        <w:rPr>
          <w:rFonts w:ascii="Angsana New" w:hAnsi="Angsana New" w:cs="Angsana New" w:hint="cs"/>
          <w:sz w:val="28"/>
          <w:cs/>
        </w:rPr>
        <w:t>การรับโอนกิจการทั้งหมดเป็นไปตามพระราชกฤษฎีกา</w:t>
      </w:r>
      <w:r w:rsidRPr="00C738D2">
        <w:rPr>
          <w:rFonts w:ascii="Angsana New" w:hAnsi="Angsana New" w:cs="Angsana New"/>
          <w:sz w:val="28"/>
          <w:cs/>
        </w:rPr>
        <w:t xml:space="preserve"> (</w:t>
      </w:r>
      <w:r w:rsidRPr="00C738D2">
        <w:rPr>
          <w:rFonts w:ascii="Angsana New" w:hAnsi="Angsana New" w:cs="Angsana New" w:hint="cs"/>
          <w:sz w:val="28"/>
          <w:cs/>
        </w:rPr>
        <w:t>ฉบับที่</w:t>
      </w:r>
      <w:r w:rsidRPr="00C738D2">
        <w:rPr>
          <w:rFonts w:ascii="Angsana New" w:hAnsi="Angsana New" w:cs="Angsana New"/>
          <w:sz w:val="28"/>
          <w:cs/>
        </w:rPr>
        <w:t xml:space="preserve"> </w:t>
      </w:r>
      <w:r w:rsidRPr="00C738D2">
        <w:rPr>
          <w:rFonts w:ascii="Angsana New" w:hAnsi="Angsana New" w:cs="Angsana New"/>
          <w:sz w:val="28"/>
        </w:rPr>
        <w:t>542</w:t>
      </w:r>
      <w:r w:rsidRPr="00C738D2">
        <w:rPr>
          <w:rFonts w:ascii="Angsana New" w:hAnsi="Angsana New" w:cs="Angsana New"/>
          <w:sz w:val="28"/>
          <w:cs/>
        </w:rPr>
        <w:t xml:space="preserve">) </w:t>
      </w:r>
      <w:r w:rsidRPr="00C738D2">
        <w:rPr>
          <w:rFonts w:ascii="Angsana New" w:hAnsi="Angsana New" w:cs="Angsana New" w:hint="cs"/>
          <w:sz w:val="28"/>
          <w:cs/>
        </w:rPr>
        <w:t>พ</w:t>
      </w:r>
      <w:r w:rsidRPr="00C738D2">
        <w:rPr>
          <w:rFonts w:ascii="Angsana New" w:hAnsi="Angsana New" w:cs="Angsana New"/>
          <w:sz w:val="28"/>
          <w:cs/>
        </w:rPr>
        <w:t>.</w:t>
      </w:r>
      <w:r w:rsidRPr="00C738D2">
        <w:rPr>
          <w:rFonts w:ascii="Angsana New" w:hAnsi="Angsana New" w:cs="Angsana New" w:hint="cs"/>
          <w:sz w:val="28"/>
          <w:cs/>
        </w:rPr>
        <w:t>ศ</w:t>
      </w:r>
      <w:r w:rsidRPr="00C738D2">
        <w:rPr>
          <w:rFonts w:ascii="Angsana New" w:hAnsi="Angsana New" w:cs="Angsana New"/>
          <w:sz w:val="28"/>
          <w:cs/>
        </w:rPr>
        <w:t xml:space="preserve">. </w:t>
      </w:r>
      <w:r w:rsidRPr="00C738D2">
        <w:rPr>
          <w:rFonts w:ascii="Angsana New" w:hAnsi="Angsana New" w:cs="Angsana New"/>
          <w:sz w:val="28"/>
        </w:rPr>
        <w:t>2555</w:t>
      </w:r>
      <w:r w:rsidRPr="00C738D2">
        <w:rPr>
          <w:rFonts w:ascii="Angsana New" w:hAnsi="Angsana New" w:cs="Angsana New"/>
          <w:sz w:val="28"/>
          <w:cs/>
        </w:rPr>
        <w:t xml:space="preserve"> </w:t>
      </w:r>
      <w:r w:rsidRPr="00C738D2">
        <w:rPr>
          <w:rFonts w:ascii="Angsana New" w:hAnsi="Angsana New" w:cs="Angsana New" w:hint="cs"/>
          <w:sz w:val="28"/>
          <w:cs/>
        </w:rPr>
        <w:t>ว่าด้วยเรื่องการยกเว้นรัษฎากรสำหรับการโอนกิจการทั้งหมด</w:t>
      </w:r>
      <w:r w:rsidRPr="00C738D2">
        <w:rPr>
          <w:rFonts w:ascii="Angsana New" w:hAnsi="Angsana New" w:cs="Angsana New"/>
          <w:sz w:val="28"/>
          <w:cs/>
        </w:rPr>
        <w:t xml:space="preserve"> </w:t>
      </w:r>
      <w:r w:rsidRPr="00C738D2">
        <w:rPr>
          <w:rFonts w:ascii="Angsana New" w:hAnsi="Angsana New" w:cs="Angsana New" w:hint="cs"/>
          <w:sz w:val="28"/>
          <w:cs/>
        </w:rPr>
        <w:t>โดยบริษัทตกลงรับโอนกิจการทั้งหมด</w:t>
      </w:r>
      <w:r w:rsidRPr="00C738D2">
        <w:rPr>
          <w:rFonts w:ascii="Angsana New" w:hAnsi="Angsana New" w:cs="Angsana New"/>
          <w:sz w:val="28"/>
          <w:cs/>
        </w:rPr>
        <w:t xml:space="preserve"> </w:t>
      </w:r>
      <w:r w:rsidRPr="00C738D2">
        <w:rPr>
          <w:rFonts w:ascii="Angsana New" w:hAnsi="Angsana New" w:cs="Angsana New" w:hint="cs"/>
          <w:sz w:val="28"/>
          <w:cs/>
        </w:rPr>
        <w:t>ซึ่งประกอบด้วยสินทรัพย์</w:t>
      </w:r>
      <w:r w:rsidRPr="00C738D2">
        <w:rPr>
          <w:rFonts w:ascii="Angsana New" w:hAnsi="Angsana New" w:cs="Angsana New"/>
          <w:sz w:val="28"/>
          <w:cs/>
        </w:rPr>
        <w:t xml:space="preserve"> </w:t>
      </w:r>
      <w:r w:rsidRPr="00C738D2">
        <w:rPr>
          <w:rFonts w:ascii="Angsana New" w:hAnsi="Angsana New" w:cs="Angsana New" w:hint="cs"/>
          <w:sz w:val="28"/>
          <w:cs/>
        </w:rPr>
        <w:t>หนี้สิน</w:t>
      </w:r>
      <w:r w:rsidRPr="00C738D2">
        <w:rPr>
          <w:rFonts w:ascii="Angsana New" w:hAnsi="Angsana New" w:cs="Angsana New"/>
          <w:sz w:val="28"/>
          <w:cs/>
        </w:rPr>
        <w:t xml:space="preserve"> </w:t>
      </w:r>
      <w:r w:rsidRPr="00C738D2">
        <w:rPr>
          <w:rFonts w:ascii="Angsana New" w:hAnsi="Angsana New" w:cs="Angsana New" w:hint="cs"/>
          <w:sz w:val="28"/>
          <w:cs/>
        </w:rPr>
        <w:t>ภาระผูกพันทั้งหมดจากผู้โอน</w:t>
      </w:r>
      <w:r w:rsidRPr="00C738D2">
        <w:rPr>
          <w:rFonts w:ascii="Angsana New" w:hAnsi="Angsana New" w:cs="Angsana New"/>
          <w:sz w:val="28"/>
          <w:cs/>
        </w:rPr>
        <w:t xml:space="preserve"> </w:t>
      </w:r>
      <w:r w:rsidRPr="00C738D2">
        <w:rPr>
          <w:rFonts w:ascii="Angsana New" w:hAnsi="Angsana New" w:cs="Angsana New" w:hint="cs"/>
          <w:sz w:val="28"/>
          <w:cs/>
        </w:rPr>
        <w:t>เป็นมูลค่าเท่ากับ</w:t>
      </w:r>
      <w:r w:rsidRPr="00C738D2">
        <w:rPr>
          <w:rFonts w:ascii="Angsana New" w:hAnsi="Angsana New" w:cs="Angsana New"/>
          <w:sz w:val="28"/>
          <w:cs/>
        </w:rPr>
        <w:t xml:space="preserve"> </w:t>
      </w:r>
      <w:r w:rsidRPr="00C738D2">
        <w:rPr>
          <w:rFonts w:ascii="Angsana New" w:hAnsi="Angsana New" w:cs="Angsana New"/>
          <w:sz w:val="28"/>
        </w:rPr>
        <w:t>540</w:t>
      </w:r>
      <w:r w:rsidRPr="00C738D2">
        <w:rPr>
          <w:rFonts w:ascii="Angsana New" w:hAnsi="Angsana New" w:cs="Angsana New"/>
          <w:sz w:val="28"/>
          <w:cs/>
        </w:rPr>
        <w:t>.</w:t>
      </w:r>
      <w:r w:rsidRPr="00C738D2">
        <w:rPr>
          <w:rFonts w:ascii="Angsana New" w:hAnsi="Angsana New" w:cs="Angsana New"/>
          <w:sz w:val="28"/>
        </w:rPr>
        <w:t>18</w:t>
      </w:r>
      <w:r w:rsidRPr="00C738D2">
        <w:rPr>
          <w:rFonts w:ascii="Angsana New" w:hAnsi="Angsana New" w:cs="Angsana New"/>
          <w:sz w:val="28"/>
          <w:cs/>
        </w:rPr>
        <w:t xml:space="preserve"> </w:t>
      </w:r>
      <w:r w:rsidRPr="00C738D2">
        <w:rPr>
          <w:rFonts w:ascii="Angsana New" w:hAnsi="Angsana New" w:cs="Angsana New" w:hint="cs"/>
          <w:sz w:val="28"/>
          <w:cs/>
        </w:rPr>
        <w:t>ล้านบาท</w:t>
      </w:r>
      <w:r w:rsidRPr="00C738D2">
        <w:rPr>
          <w:rFonts w:ascii="Angsana New" w:hAnsi="Angsana New" w:cs="Angsana New"/>
          <w:sz w:val="28"/>
          <w:cs/>
        </w:rPr>
        <w:t xml:space="preserve"> </w:t>
      </w:r>
      <w:r w:rsidRPr="00C738D2">
        <w:rPr>
          <w:rFonts w:ascii="Angsana New" w:hAnsi="Angsana New" w:cs="Angsana New" w:hint="cs"/>
          <w:sz w:val="28"/>
          <w:cs/>
        </w:rPr>
        <w:t>โดยมีผลตั้งแต่วันที่</w:t>
      </w:r>
      <w:r w:rsidRPr="00C738D2">
        <w:rPr>
          <w:rFonts w:ascii="Angsana New" w:hAnsi="Angsana New" w:cs="Angsana New"/>
          <w:sz w:val="28"/>
          <w:cs/>
        </w:rPr>
        <w:t xml:space="preserve"> </w:t>
      </w:r>
      <w:r w:rsidRPr="00C738D2">
        <w:rPr>
          <w:rFonts w:ascii="Angsana New" w:hAnsi="Angsana New" w:cs="Angsana New"/>
          <w:sz w:val="28"/>
        </w:rPr>
        <w:t xml:space="preserve">5 </w:t>
      </w:r>
      <w:r w:rsidRPr="00C738D2">
        <w:rPr>
          <w:rFonts w:ascii="Angsana New" w:hAnsi="Angsana New" w:cs="Angsana New" w:hint="cs"/>
          <w:sz w:val="28"/>
          <w:cs/>
        </w:rPr>
        <w:t xml:space="preserve">กรกฎาคม </w:t>
      </w:r>
      <w:r w:rsidRPr="00C738D2">
        <w:rPr>
          <w:rFonts w:ascii="Angsana New" w:hAnsi="Angsana New" w:cs="Angsana New"/>
          <w:sz w:val="28"/>
        </w:rPr>
        <w:t>2565</w:t>
      </w:r>
      <w:r w:rsidRPr="00C738D2">
        <w:rPr>
          <w:rFonts w:ascii="Angsana New" w:hAnsi="Angsana New" w:cs="Angsana New"/>
          <w:sz w:val="28"/>
          <w:cs/>
        </w:rPr>
        <w:t xml:space="preserve"> (“</w:t>
      </w:r>
      <w:r w:rsidRPr="00C738D2">
        <w:rPr>
          <w:rFonts w:ascii="Angsana New" w:hAnsi="Angsana New" w:cs="Angsana New" w:hint="cs"/>
          <w:sz w:val="28"/>
          <w:cs/>
        </w:rPr>
        <w:t>วันที่รับโอนกิจการทั้งหมด</w:t>
      </w:r>
      <w:r w:rsidRPr="00C738D2">
        <w:rPr>
          <w:rFonts w:ascii="Angsana New" w:hAnsi="Angsana New" w:cs="Angsana New" w:hint="eastAsia"/>
          <w:sz w:val="28"/>
          <w:cs/>
        </w:rPr>
        <w:t>”</w:t>
      </w:r>
      <w:r w:rsidRPr="00C738D2">
        <w:rPr>
          <w:rFonts w:ascii="Angsana New" w:hAnsi="Angsana New" w:cs="Angsana New"/>
          <w:sz w:val="28"/>
          <w:cs/>
        </w:rPr>
        <w:t xml:space="preserve">) </w:t>
      </w:r>
      <w:r w:rsidRPr="00C738D2">
        <w:rPr>
          <w:rFonts w:ascii="Angsana New" w:hAnsi="Angsana New" w:cs="Angsana New" w:hint="cs"/>
          <w:sz w:val="28"/>
          <w:cs/>
        </w:rPr>
        <w:t>และบริษัทกำหนดค่าตอบแทนสำหรับการโอนกิจการทั้งหมดให้กับผู้โอนเป็นจำนวน</w:t>
      </w:r>
      <w:r w:rsidRPr="00C738D2">
        <w:rPr>
          <w:rFonts w:ascii="Angsana New" w:hAnsi="Angsana New" w:cs="Angsana New"/>
          <w:sz w:val="28"/>
          <w:cs/>
        </w:rPr>
        <w:t xml:space="preserve"> </w:t>
      </w:r>
      <w:r w:rsidRPr="00C738D2">
        <w:rPr>
          <w:rFonts w:ascii="Angsana New" w:hAnsi="Angsana New" w:cs="Angsana New"/>
          <w:sz w:val="28"/>
        </w:rPr>
        <w:t>806</w:t>
      </w:r>
      <w:r w:rsidRPr="00C738D2">
        <w:rPr>
          <w:rFonts w:ascii="Angsana New" w:hAnsi="Angsana New" w:cs="Angsana New"/>
          <w:sz w:val="28"/>
          <w:cs/>
        </w:rPr>
        <w:t>.</w:t>
      </w:r>
      <w:r w:rsidRPr="00C738D2">
        <w:rPr>
          <w:rFonts w:ascii="Angsana New" w:hAnsi="Angsana New" w:cs="Angsana New"/>
          <w:sz w:val="28"/>
        </w:rPr>
        <w:t>47</w:t>
      </w:r>
      <w:r w:rsidRPr="00C738D2">
        <w:rPr>
          <w:rFonts w:ascii="Angsana New" w:hAnsi="Angsana New" w:cs="Angsana New"/>
          <w:sz w:val="28"/>
          <w:cs/>
        </w:rPr>
        <w:t xml:space="preserve"> </w:t>
      </w:r>
      <w:r w:rsidR="00D7494A" w:rsidRPr="00C738D2">
        <w:rPr>
          <w:rFonts w:ascii="Angsana New" w:hAnsi="Angsana New" w:cs="Angsana New"/>
          <w:sz w:val="28"/>
        </w:rPr>
        <w:t xml:space="preserve">        </w:t>
      </w:r>
      <w:r w:rsidRPr="00C738D2">
        <w:rPr>
          <w:rFonts w:ascii="Angsana New" w:hAnsi="Angsana New" w:cs="Angsana New" w:hint="cs"/>
          <w:sz w:val="28"/>
          <w:cs/>
        </w:rPr>
        <w:t>ล้านบาท</w:t>
      </w:r>
      <w:r w:rsidRPr="00C738D2">
        <w:rPr>
          <w:rFonts w:ascii="Angsana New" w:hAnsi="Angsana New" w:cs="Angsana New"/>
          <w:sz w:val="28"/>
          <w:cs/>
        </w:rPr>
        <w:t xml:space="preserve"> </w:t>
      </w:r>
      <w:r w:rsidRPr="00C738D2">
        <w:rPr>
          <w:rFonts w:ascii="Angsana New" w:hAnsi="Angsana New" w:cs="Angsana New" w:hint="cs"/>
          <w:sz w:val="28"/>
          <w:cs/>
        </w:rPr>
        <w:t>โดย</w:t>
      </w:r>
      <w:r w:rsidRPr="00C738D2">
        <w:rPr>
          <w:rFonts w:ascii="Angsana New" w:hAnsi="Angsana New" w:cs="Angsana New"/>
          <w:sz w:val="28"/>
        </w:rPr>
        <w:t xml:space="preserve"> JAPACH </w:t>
      </w:r>
      <w:r w:rsidRPr="00C738D2">
        <w:rPr>
          <w:rFonts w:ascii="Angsana New" w:hAnsi="Angsana New" w:cs="Angsana New" w:hint="cs"/>
          <w:sz w:val="28"/>
          <w:cs/>
        </w:rPr>
        <w:t>ได้ดำเนินการจดทะเบียนเลิกกับกรมพัฒนาธุรกิจการค้า</w:t>
      </w:r>
      <w:r w:rsidRPr="00C738D2">
        <w:rPr>
          <w:rFonts w:ascii="Angsana New" w:hAnsi="Angsana New" w:cs="Angsana New"/>
          <w:sz w:val="28"/>
          <w:cs/>
        </w:rPr>
        <w:t xml:space="preserve"> </w:t>
      </w:r>
      <w:r w:rsidRPr="00C738D2">
        <w:rPr>
          <w:rFonts w:ascii="Angsana New" w:hAnsi="Angsana New" w:cs="Angsana New" w:hint="cs"/>
          <w:sz w:val="28"/>
          <w:cs/>
        </w:rPr>
        <w:t>กระทรวงพาณิชย์</w:t>
      </w:r>
      <w:r w:rsidRPr="00C738D2">
        <w:rPr>
          <w:rFonts w:ascii="Angsana New" w:hAnsi="Angsana New" w:cs="Angsana New"/>
          <w:sz w:val="28"/>
          <w:cs/>
        </w:rPr>
        <w:t xml:space="preserve"> </w:t>
      </w:r>
      <w:r w:rsidRPr="00C738D2">
        <w:rPr>
          <w:rFonts w:ascii="Angsana New" w:hAnsi="Angsana New" w:cs="Angsana New" w:hint="cs"/>
          <w:sz w:val="28"/>
          <w:cs/>
        </w:rPr>
        <w:t>เมื่อวันที่</w:t>
      </w:r>
      <w:r w:rsidRPr="00C738D2">
        <w:rPr>
          <w:rFonts w:ascii="Angsana New" w:hAnsi="Angsana New" w:cs="Angsana New"/>
          <w:sz w:val="28"/>
        </w:rPr>
        <w:t xml:space="preserve"> 5</w:t>
      </w:r>
      <w:r w:rsidRPr="00C738D2">
        <w:rPr>
          <w:rFonts w:ascii="Angsana New" w:hAnsi="Angsana New" w:cs="Angsana New"/>
          <w:sz w:val="28"/>
          <w:cs/>
        </w:rPr>
        <w:t xml:space="preserve"> </w:t>
      </w:r>
      <w:r w:rsidRPr="00C738D2">
        <w:rPr>
          <w:rFonts w:ascii="Angsana New" w:hAnsi="Angsana New" w:cs="Angsana New" w:hint="cs"/>
          <w:sz w:val="28"/>
          <w:cs/>
        </w:rPr>
        <w:t>กรกฎาคม</w:t>
      </w:r>
      <w:r w:rsidRPr="00C738D2">
        <w:rPr>
          <w:rFonts w:ascii="Angsana New" w:hAnsi="Angsana New" w:cs="Angsana New"/>
          <w:sz w:val="28"/>
        </w:rPr>
        <w:t xml:space="preserve"> 2565 </w:t>
      </w:r>
      <w:r w:rsidRPr="00C738D2">
        <w:rPr>
          <w:rFonts w:ascii="Angsana New" w:hAnsi="Angsana New" w:cs="Angsana New" w:hint="cs"/>
          <w:sz w:val="28"/>
          <w:cs/>
        </w:rPr>
        <w:t>และจด</w:t>
      </w:r>
      <w:r w:rsidRPr="00C738D2">
        <w:rPr>
          <w:rFonts w:asciiTheme="majorBidi" w:hAnsiTheme="majorBidi" w:cstheme="majorBidi" w:hint="cs"/>
          <w:sz w:val="28"/>
          <w:cs/>
        </w:rPr>
        <w:t>ทะเบียนการชำระบัญชีเสร็จสิ้น เมื่อวันที่</w:t>
      </w:r>
      <w:r w:rsidRPr="00C738D2">
        <w:rPr>
          <w:rFonts w:asciiTheme="majorBidi" w:hAnsiTheme="majorBidi" w:cstheme="majorBidi"/>
          <w:sz w:val="28"/>
        </w:rPr>
        <w:t xml:space="preserve"> 9 </w:t>
      </w:r>
      <w:r w:rsidRPr="00C738D2">
        <w:rPr>
          <w:rFonts w:asciiTheme="majorBidi" w:hAnsiTheme="majorBidi" w:cstheme="majorBidi" w:hint="cs"/>
          <w:sz w:val="28"/>
          <w:cs/>
        </w:rPr>
        <w:t>สิงหาคม</w:t>
      </w:r>
      <w:r w:rsidRPr="00C738D2">
        <w:rPr>
          <w:rFonts w:asciiTheme="majorBidi" w:hAnsiTheme="majorBidi" w:cstheme="majorBidi"/>
          <w:sz w:val="28"/>
        </w:rPr>
        <w:t xml:space="preserve"> 2565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</w:p>
    <w:p w14:paraId="4B62E0B8" w14:textId="77777777" w:rsidR="00031236" w:rsidRPr="00C738D2" w:rsidRDefault="00031236" w:rsidP="00031236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</w:rPr>
      </w:pPr>
    </w:p>
    <w:p w14:paraId="7E1A12A1" w14:textId="4A277B63" w:rsidR="0060731B" w:rsidRPr="00C738D2" w:rsidRDefault="0060731B" w:rsidP="00D7494A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 w:hint="cs"/>
          <w:sz w:val="28"/>
          <w:cs/>
        </w:rPr>
        <w:t>รายการดังกล่าวถือเป็นการรวมธุรกิจภายใต้การควบคุมเดียวกัน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 w:hint="cs"/>
          <w:sz w:val="28"/>
          <w:cs/>
        </w:rPr>
        <w:t>เนื่องจากบริษัทและ</w:t>
      </w:r>
      <w:r w:rsidRPr="00C738D2">
        <w:rPr>
          <w:rFonts w:asciiTheme="majorBidi" w:hAnsiTheme="majorBidi" w:cstheme="majorBidi"/>
          <w:sz w:val="28"/>
        </w:rPr>
        <w:t xml:space="preserve"> JAPACH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 w:hint="cs"/>
          <w:sz w:val="28"/>
          <w:cs/>
        </w:rPr>
        <w:t>อยู่ภายใต้การควบคุมสูงสุดโดยกลุ่มผู้ถือหุ้นเดียวกันทั้งก่อนและหลังการรับโอนกิจการทั้งหมด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 w:hint="cs"/>
          <w:sz w:val="28"/>
          <w:cs/>
        </w:rPr>
        <w:t>และการควบคุมนั้นไม่เป็นการชั่วคราว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 w:hint="cs"/>
          <w:sz w:val="28"/>
          <w:cs/>
        </w:rPr>
        <w:t>งบการเงินรวมได้ถูกจัดทำขึ้นตามเกณฑ์รวมธุรกิจที่อยู่ภายใต้การควบคุมเดียวกัน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 w:hint="cs"/>
          <w:sz w:val="28"/>
          <w:cs/>
        </w:rPr>
        <w:t>โดยสินทรัพย์สุทธิและส่วนได้เสียของบริษัทดังกล่าวได้ถูกซื้อจะบันทึกด้วยมูลค่าตามบัญชีตามวิธีเสมือนว่าเป็นการรวมส่วนได้เสีย</w:t>
      </w:r>
      <w:r w:rsidRPr="00C738D2">
        <w:rPr>
          <w:rFonts w:asciiTheme="majorBidi" w:hAnsiTheme="majorBidi" w:cstheme="majorBidi"/>
          <w:sz w:val="28"/>
          <w:cs/>
        </w:rPr>
        <w:t xml:space="preserve"> (</w:t>
      </w:r>
      <w:r w:rsidRPr="00C738D2">
        <w:rPr>
          <w:rFonts w:asciiTheme="majorBidi" w:hAnsiTheme="majorBidi" w:cstheme="majorBidi"/>
          <w:sz w:val="28"/>
        </w:rPr>
        <w:t>similar to pooling of interes</w:t>
      </w:r>
      <w:r w:rsidR="00FB27DF">
        <w:rPr>
          <w:rFonts w:asciiTheme="majorBidi" w:hAnsiTheme="majorBidi" w:cstheme="majorBidi"/>
          <w:sz w:val="28"/>
        </w:rPr>
        <w:t>t</w:t>
      </w:r>
      <w:r w:rsidRPr="00C738D2">
        <w:rPr>
          <w:rFonts w:asciiTheme="majorBidi" w:hAnsiTheme="majorBidi" w:cstheme="majorBidi"/>
          <w:sz w:val="28"/>
        </w:rPr>
        <w:t>s</w:t>
      </w:r>
      <w:r w:rsidRPr="00C738D2">
        <w:rPr>
          <w:rFonts w:asciiTheme="majorBidi" w:hAnsiTheme="majorBidi" w:cstheme="majorBidi"/>
          <w:sz w:val="28"/>
          <w:cs/>
        </w:rPr>
        <w:t xml:space="preserve">) </w:t>
      </w:r>
    </w:p>
    <w:p w14:paraId="2951639F" w14:textId="77777777" w:rsidR="0060731B" w:rsidRPr="00C738D2" w:rsidRDefault="0060731B" w:rsidP="00031236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</w:rPr>
      </w:pPr>
    </w:p>
    <w:p w14:paraId="17C1968D" w14:textId="2FDAE952" w:rsidR="00691CFD" w:rsidRPr="00C738D2" w:rsidRDefault="0060731B" w:rsidP="007B3C95">
      <w:pPr>
        <w:tabs>
          <w:tab w:val="left" w:pos="90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28"/>
        </w:rPr>
      </w:pPr>
      <w:r w:rsidRPr="00C738D2">
        <w:rPr>
          <w:rFonts w:ascii="Angsana New" w:hAnsi="Angsana New" w:cs="Angsana New" w:hint="cs"/>
          <w:sz w:val="28"/>
          <w:cs/>
        </w:rPr>
        <w:t>ผลต่างระหว่างค่าตอบแทนตามสัญญากับมูลค่าตามบัญชีของสินทรัพย์สุทธิของ</w:t>
      </w:r>
      <w:r w:rsidRPr="00C738D2">
        <w:rPr>
          <w:rFonts w:ascii="Angsana New" w:hAnsi="Angsana New" w:cs="Angsana New"/>
          <w:sz w:val="28"/>
        </w:rPr>
        <w:t xml:space="preserve"> JAPACH</w:t>
      </w:r>
      <w:r w:rsidRPr="00C738D2">
        <w:rPr>
          <w:rFonts w:ascii="Angsana New" w:hAnsi="Angsana New" w:cs="Angsana New"/>
          <w:sz w:val="28"/>
          <w:cs/>
        </w:rPr>
        <w:t xml:space="preserve"> </w:t>
      </w:r>
      <w:r w:rsidRPr="00C738D2">
        <w:rPr>
          <w:rFonts w:ascii="Angsana New" w:hAnsi="Angsana New" w:cs="Angsana New" w:hint="cs"/>
          <w:sz w:val="28"/>
          <w:cs/>
        </w:rPr>
        <w:t>ณ</w:t>
      </w:r>
      <w:r w:rsidRPr="00C738D2">
        <w:rPr>
          <w:rFonts w:ascii="Angsana New" w:hAnsi="Angsana New" w:cs="Angsana New"/>
          <w:sz w:val="28"/>
          <w:cs/>
        </w:rPr>
        <w:t xml:space="preserve"> </w:t>
      </w:r>
      <w:r w:rsidRPr="00C738D2">
        <w:rPr>
          <w:rFonts w:ascii="Angsana New" w:hAnsi="Angsana New" w:cs="Angsana New" w:hint="cs"/>
          <w:sz w:val="28"/>
          <w:cs/>
        </w:rPr>
        <w:t>วันที่เกิดรายการจำนวนเงิน</w:t>
      </w:r>
      <w:r w:rsidRPr="00C738D2">
        <w:rPr>
          <w:rFonts w:ascii="Angsana New" w:hAnsi="Angsana New" w:cs="Angsana New"/>
          <w:sz w:val="28"/>
          <w:cs/>
        </w:rPr>
        <w:t xml:space="preserve"> </w:t>
      </w:r>
      <w:r w:rsidRPr="00C738D2">
        <w:rPr>
          <w:rFonts w:ascii="Angsana New" w:hAnsi="Angsana New" w:cs="Angsana New"/>
          <w:sz w:val="28"/>
        </w:rPr>
        <w:t>266</w:t>
      </w:r>
      <w:r w:rsidRPr="00C738D2">
        <w:rPr>
          <w:rFonts w:ascii="Angsana New" w:hAnsi="Angsana New" w:cs="Angsana New"/>
          <w:sz w:val="28"/>
          <w:cs/>
        </w:rPr>
        <w:t>.</w:t>
      </w:r>
      <w:r w:rsidRPr="00C738D2">
        <w:rPr>
          <w:rFonts w:ascii="Angsana New" w:hAnsi="Angsana New" w:cs="Angsana New"/>
          <w:sz w:val="28"/>
        </w:rPr>
        <w:t>29</w:t>
      </w:r>
      <w:r w:rsidRPr="00C738D2">
        <w:rPr>
          <w:rFonts w:ascii="Angsana New" w:hAnsi="Angsana New" w:cs="Angsana New"/>
          <w:sz w:val="28"/>
          <w:cs/>
        </w:rPr>
        <w:t xml:space="preserve"> </w:t>
      </w:r>
      <w:r w:rsidRPr="00C738D2">
        <w:rPr>
          <w:rFonts w:ascii="Angsana New" w:hAnsi="Angsana New" w:cs="Angsana New" w:hint="cs"/>
          <w:sz w:val="28"/>
          <w:cs/>
        </w:rPr>
        <w:t>ล้านบาท</w:t>
      </w:r>
      <w:r w:rsidRPr="00C738D2">
        <w:rPr>
          <w:rFonts w:ascii="Angsana New" w:hAnsi="Angsana New" w:cs="Angsana New"/>
          <w:sz w:val="28"/>
          <w:cs/>
        </w:rPr>
        <w:t xml:space="preserve"> </w:t>
      </w:r>
      <w:r w:rsidRPr="00C738D2">
        <w:rPr>
          <w:rFonts w:ascii="Angsana New" w:hAnsi="Angsana New" w:cs="Angsana New" w:hint="cs"/>
          <w:sz w:val="28"/>
          <w:cs/>
        </w:rPr>
        <w:t>แสดงเป็นส่วนต่างจากการรวมธุรกิจภายใต้การควบคุมเดียวกัน</w:t>
      </w:r>
      <w:r w:rsidRPr="00C738D2">
        <w:rPr>
          <w:rFonts w:ascii="Angsana New" w:hAnsi="Angsana New" w:cs="Angsana New"/>
          <w:sz w:val="28"/>
          <w:cs/>
        </w:rPr>
        <w:t xml:space="preserve"> </w:t>
      </w:r>
      <w:r w:rsidRPr="00C738D2">
        <w:rPr>
          <w:rFonts w:ascii="Angsana New" w:hAnsi="Angsana New" w:cs="Angsana New" w:hint="cs"/>
          <w:sz w:val="28"/>
          <w:cs/>
        </w:rPr>
        <w:t>ภายใต้ส่วนของผู้ถือหุ้นในงบการเงินเฉพาะกิจการ</w:t>
      </w:r>
    </w:p>
    <w:p w14:paraId="21A5C803" w14:textId="595855D4" w:rsidR="0060731B" w:rsidRPr="00C738D2" w:rsidRDefault="0060731B" w:rsidP="0060731B">
      <w:pPr>
        <w:tabs>
          <w:tab w:val="left" w:pos="90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</w:rPr>
      </w:pPr>
      <w:r w:rsidRPr="00C738D2">
        <w:rPr>
          <w:rFonts w:ascii="Angsana New" w:hAnsi="Angsana New" w:cs="Angsana New" w:hint="cs"/>
          <w:sz w:val="28"/>
          <w:cs/>
        </w:rPr>
        <w:t>รายละเอียดของสิ่งตอบแทนที่จ่ายในการรวมธุรกิจภายใต้การควบคุมเดียวกันและราคาตามบัญชีสุทธิของสินทรัพย์สุทธิที่ได้รับจากการรับโอนกิจการทั้งหมดของ</w:t>
      </w:r>
      <w:r w:rsidRPr="00C738D2">
        <w:rPr>
          <w:rFonts w:ascii="Angsana New" w:hAnsi="Angsana New" w:cs="Angsana New"/>
          <w:sz w:val="28"/>
        </w:rPr>
        <w:t xml:space="preserve"> JAPACH </w:t>
      </w:r>
      <w:r w:rsidRPr="00C738D2">
        <w:rPr>
          <w:rFonts w:ascii="Angsana New" w:hAnsi="Angsana New" w:cs="Angsana New" w:hint="cs"/>
          <w:sz w:val="28"/>
          <w:cs/>
        </w:rPr>
        <w:t>มีรายละเอียดดังนี้</w:t>
      </w: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260"/>
        <w:gridCol w:w="1980"/>
      </w:tblGrid>
      <w:tr w:rsidR="0060731B" w:rsidRPr="00C738D2" w14:paraId="65DF84F2" w14:textId="77777777" w:rsidTr="00CA2A4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A9271" w14:textId="77777777" w:rsidR="0060731B" w:rsidRPr="00C738D2" w:rsidRDefault="0060731B" w:rsidP="0060731B">
            <w:pPr>
              <w:tabs>
                <w:tab w:val="decimal" w:pos="51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C0E819" w14:textId="77777777" w:rsidR="0060731B" w:rsidRPr="00C738D2" w:rsidRDefault="0060731B" w:rsidP="0060731B">
            <w:pPr>
              <w:tabs>
                <w:tab w:val="decimal" w:pos="510"/>
                <w:tab w:val="left" w:pos="790"/>
              </w:tabs>
              <w:spacing w:after="0" w:line="240" w:lineRule="auto"/>
              <w:ind w:left="70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094C1E8" w14:textId="77777777" w:rsidR="0060731B" w:rsidRPr="00C738D2" w:rsidRDefault="0060731B" w:rsidP="0060731B">
            <w:pPr>
              <w:tabs>
                <w:tab w:val="decimal" w:pos="510"/>
                <w:tab w:val="left" w:pos="1150"/>
              </w:tabs>
              <w:spacing w:after="0"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8"/>
                <w:cs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C738D2">
              <w:rPr>
                <w:rFonts w:asciiTheme="majorBidi" w:hAnsiTheme="majorBidi" w:cs="Angsana New"/>
                <w:i/>
                <w:iCs/>
                <w:sz w:val="28"/>
                <w:cs/>
              </w:rPr>
              <w:t>)</w:t>
            </w:r>
          </w:p>
        </w:tc>
      </w:tr>
      <w:tr w:rsidR="0060731B" w:rsidRPr="00C738D2" w14:paraId="5B7A957E" w14:textId="77777777" w:rsidTr="00CA2A4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C2370" w14:textId="77777777" w:rsidR="0060731B" w:rsidRPr="00C738D2" w:rsidRDefault="0060731B" w:rsidP="0060731B">
            <w:pPr>
              <w:tabs>
                <w:tab w:val="decimal" w:pos="510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E857BA" w14:textId="77777777" w:rsidR="0060731B" w:rsidRPr="00C738D2" w:rsidRDefault="0060731B" w:rsidP="0060731B">
            <w:pPr>
              <w:tabs>
                <w:tab w:val="decimal" w:pos="510"/>
              </w:tabs>
              <w:spacing w:after="0" w:line="240" w:lineRule="auto"/>
              <w:ind w:left="5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D7A64D1" w14:textId="77777777" w:rsidR="0060731B" w:rsidRPr="00C738D2" w:rsidRDefault="0060731B" w:rsidP="0060731B">
            <w:pPr>
              <w:tabs>
                <w:tab w:val="decimal" w:pos="510"/>
              </w:tabs>
              <w:spacing w:after="0" w:line="240" w:lineRule="auto"/>
              <w:ind w:left="540" w:right="41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556</w:t>
            </w:r>
          </w:p>
        </w:tc>
      </w:tr>
      <w:tr w:rsidR="0060731B" w:rsidRPr="00C738D2" w14:paraId="58BEC2EC" w14:textId="77777777" w:rsidTr="00CA2A4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5EE73" w14:textId="77777777" w:rsidR="0060731B" w:rsidRPr="00C738D2" w:rsidRDefault="0060731B" w:rsidP="0060731B">
            <w:pPr>
              <w:tabs>
                <w:tab w:val="decimal" w:pos="510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เงินลงทุนในบริษัทย่อย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5965EE" w14:textId="52AD61F9" w:rsidR="0060731B" w:rsidRPr="00C738D2" w:rsidRDefault="00987C4D" w:rsidP="00D7494A">
            <w:pPr>
              <w:tabs>
                <w:tab w:val="decimal" w:pos="540"/>
              </w:tabs>
              <w:spacing w:after="0" w:line="240" w:lineRule="auto"/>
              <w:ind w:left="540" w:hanging="129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</w:rPr>
              <w:t>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CA81F1E" w14:textId="77777777" w:rsidR="0060731B" w:rsidRPr="00C738D2" w:rsidRDefault="0060731B" w:rsidP="0060731B">
            <w:pPr>
              <w:tabs>
                <w:tab w:val="decimal" w:pos="510"/>
              </w:tabs>
              <w:spacing w:after="0" w:line="240" w:lineRule="auto"/>
              <w:ind w:left="540" w:right="410"/>
              <w:jc w:val="right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539,455</w:t>
            </w:r>
          </w:p>
        </w:tc>
      </w:tr>
      <w:tr w:rsidR="0060731B" w:rsidRPr="00C738D2" w14:paraId="63EB1D63" w14:textId="77777777" w:rsidTr="00CA2A4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8CFD9" w14:textId="77777777" w:rsidR="0060731B" w:rsidRPr="00C738D2" w:rsidRDefault="0060731B" w:rsidP="0060731B">
            <w:pPr>
              <w:tabs>
                <w:tab w:val="decimal" w:pos="510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5A71D3" w14:textId="4FC02002" w:rsidR="0060731B" w:rsidRPr="00C738D2" w:rsidRDefault="00671D80" w:rsidP="00671D80">
            <w:pPr>
              <w:tabs>
                <w:tab w:val="decimal" w:pos="540"/>
              </w:tabs>
              <w:spacing w:after="0" w:line="240" w:lineRule="auto"/>
              <w:ind w:left="540" w:hanging="129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</w:rPr>
              <w:t>16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DCD9C1F" w14:textId="77777777" w:rsidR="0060731B" w:rsidRPr="00C738D2" w:rsidRDefault="0060731B" w:rsidP="0060731B">
            <w:pPr>
              <w:spacing w:after="0" w:line="240" w:lineRule="auto"/>
              <w:ind w:left="540" w:right="410"/>
              <w:jc w:val="right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268</w:t>
            </w:r>
          </w:p>
        </w:tc>
      </w:tr>
      <w:tr w:rsidR="0060731B" w:rsidRPr="00C738D2" w14:paraId="74F00065" w14:textId="77777777" w:rsidTr="00CA2A4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34DC9" w14:textId="77777777" w:rsidR="0060731B" w:rsidRPr="00C738D2" w:rsidRDefault="0060731B" w:rsidP="0060731B">
            <w:pPr>
              <w:tabs>
                <w:tab w:val="decimal" w:pos="510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5BE44C" w14:textId="77777777" w:rsidR="0060731B" w:rsidRPr="00C738D2" w:rsidRDefault="0060731B" w:rsidP="0060731B">
            <w:pPr>
              <w:tabs>
                <w:tab w:val="decimal" w:pos="510"/>
              </w:tabs>
              <w:spacing w:after="0" w:line="240" w:lineRule="auto"/>
              <w:ind w:left="5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520E00" w14:textId="77777777" w:rsidR="0060731B" w:rsidRPr="00C738D2" w:rsidRDefault="0060731B" w:rsidP="003A1734">
            <w:pPr>
              <w:tabs>
                <w:tab w:val="decimal" w:pos="510"/>
              </w:tabs>
              <w:spacing w:after="0" w:line="240" w:lineRule="auto"/>
              <w:ind w:left="540" w:right="364"/>
              <w:jc w:val="right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</w:rPr>
              <w:t>104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</w:tr>
      <w:tr w:rsidR="0060731B" w:rsidRPr="00C738D2" w14:paraId="5736F4AA" w14:textId="77777777" w:rsidTr="00CA2A4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C2032" w14:textId="77777777" w:rsidR="0060731B" w:rsidRPr="00C738D2" w:rsidRDefault="0060731B" w:rsidP="0060731B">
            <w:pPr>
              <w:tabs>
                <w:tab w:val="decimal" w:pos="51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7C0199" w14:textId="77777777" w:rsidR="0060731B" w:rsidRPr="00C738D2" w:rsidRDefault="0060731B" w:rsidP="0060731B">
            <w:pPr>
              <w:tabs>
                <w:tab w:val="decimal" w:pos="51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55FF7C" w14:textId="77777777" w:rsidR="0060731B" w:rsidRPr="00C738D2" w:rsidRDefault="0060731B" w:rsidP="0060731B">
            <w:pPr>
              <w:tabs>
                <w:tab w:val="decimal" w:pos="510"/>
              </w:tabs>
              <w:spacing w:after="0" w:line="240" w:lineRule="auto"/>
              <w:ind w:left="540" w:right="41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540,175</w:t>
            </w:r>
          </w:p>
        </w:tc>
      </w:tr>
    </w:tbl>
    <w:p w14:paraId="2CE18B52" w14:textId="77777777" w:rsidR="0060731B" w:rsidRPr="00C738D2" w:rsidRDefault="0060731B" w:rsidP="00031236">
      <w:pPr>
        <w:spacing w:after="0" w:line="240" w:lineRule="auto"/>
        <w:ind w:left="540" w:right="-108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2DF7222C" w14:textId="77777777" w:rsidR="007B3C95" w:rsidRPr="00C738D2" w:rsidRDefault="007B3C95" w:rsidP="001F1F90">
      <w:pPr>
        <w:spacing w:after="0" w:line="240" w:lineRule="auto"/>
        <w:ind w:left="540" w:right="-108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</w:p>
    <w:p w14:paraId="3CEF91C8" w14:textId="77777777" w:rsidR="007B3C95" w:rsidRPr="00C738D2" w:rsidRDefault="007B3C95" w:rsidP="001F1F90">
      <w:pPr>
        <w:spacing w:after="0" w:line="240" w:lineRule="auto"/>
        <w:ind w:left="540" w:right="-108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</w:p>
    <w:p w14:paraId="3A2DFABD" w14:textId="77777777" w:rsidR="007B3C95" w:rsidRPr="00C738D2" w:rsidRDefault="007B3C95" w:rsidP="001F1F90">
      <w:pPr>
        <w:spacing w:after="0" w:line="240" w:lineRule="auto"/>
        <w:ind w:left="540" w:right="-108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</w:p>
    <w:p w14:paraId="3CD4F453" w14:textId="77777777" w:rsidR="007B3C95" w:rsidRPr="00C738D2" w:rsidRDefault="007B3C95" w:rsidP="001F1F90">
      <w:pPr>
        <w:spacing w:after="0" w:line="240" w:lineRule="auto"/>
        <w:ind w:left="540" w:right="-108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</w:p>
    <w:p w14:paraId="3C817015" w14:textId="77777777" w:rsidR="007B3C95" w:rsidRPr="00C738D2" w:rsidRDefault="007B3C95" w:rsidP="001F1F90">
      <w:pPr>
        <w:spacing w:after="0" w:line="240" w:lineRule="auto"/>
        <w:ind w:left="540" w:right="-108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</w:p>
    <w:p w14:paraId="33311EC3" w14:textId="77777777" w:rsidR="007B3C95" w:rsidRPr="00C738D2" w:rsidRDefault="007B3C95" w:rsidP="001F1F90">
      <w:pPr>
        <w:spacing w:after="0" w:line="240" w:lineRule="auto"/>
        <w:ind w:left="540" w:right="-108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</w:p>
    <w:p w14:paraId="4710F133" w14:textId="50ADF449" w:rsidR="001F1F90" w:rsidRPr="00C738D2" w:rsidRDefault="001F1F90" w:rsidP="001F1F90">
      <w:pPr>
        <w:spacing w:after="0" w:line="240" w:lineRule="auto"/>
        <w:ind w:left="540" w:right="-108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C738D2">
        <w:rPr>
          <w:rFonts w:asciiTheme="majorBidi" w:hAnsiTheme="majorBidi" w:cstheme="majorBidi"/>
          <w:b/>
          <w:bCs/>
          <w:i/>
          <w:iCs/>
          <w:sz w:val="28"/>
        </w:rPr>
        <w:lastRenderedPageBreak/>
        <w:t>2564</w:t>
      </w:r>
    </w:p>
    <w:p w14:paraId="6FE9A83C" w14:textId="77777777" w:rsidR="00FD15D7" w:rsidRPr="00C738D2" w:rsidRDefault="00FD15D7" w:rsidP="001F1F90">
      <w:pPr>
        <w:spacing w:after="0" w:line="240" w:lineRule="auto"/>
        <w:ind w:left="540" w:right="-108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16E004D4" w14:textId="77777777" w:rsidR="001F1F90" w:rsidRPr="00C738D2" w:rsidRDefault="001F1F90" w:rsidP="001F1F90">
      <w:pPr>
        <w:tabs>
          <w:tab w:val="left" w:pos="90"/>
          <w:tab w:val="left" w:pos="54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</w:rPr>
      </w:pPr>
      <w:r w:rsidRPr="00C738D2">
        <w:rPr>
          <w:rFonts w:asciiTheme="majorBidi" w:hAnsiTheme="majorBidi" w:cstheme="majorBidi"/>
          <w:i/>
          <w:iCs/>
          <w:sz w:val="28"/>
          <w:cs/>
        </w:rPr>
        <w:t>(ก)</w:t>
      </w:r>
      <w:r w:rsidRPr="00C738D2">
        <w:rPr>
          <w:rFonts w:asciiTheme="majorBidi" w:hAnsiTheme="majorBidi" w:cstheme="majorBidi"/>
          <w:i/>
          <w:iCs/>
          <w:sz w:val="28"/>
          <w:cs/>
        </w:rPr>
        <w:tab/>
        <w:t xml:space="preserve">การซื้อเงินลงทุนใน </w:t>
      </w:r>
      <w:r w:rsidRPr="00C738D2">
        <w:rPr>
          <w:rFonts w:asciiTheme="majorBidi" w:hAnsiTheme="majorBidi" w:cstheme="majorBidi"/>
          <w:i/>
          <w:iCs/>
          <w:sz w:val="28"/>
        </w:rPr>
        <w:t>EM Logistics &amp; Warehousing Pte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. </w:t>
      </w:r>
      <w:r w:rsidRPr="00C738D2">
        <w:rPr>
          <w:rFonts w:asciiTheme="majorBidi" w:hAnsiTheme="majorBidi" w:cstheme="majorBidi"/>
          <w:i/>
          <w:iCs/>
          <w:sz w:val="28"/>
        </w:rPr>
        <w:t>Ltd</w:t>
      </w:r>
      <w:r w:rsidRPr="00C738D2">
        <w:rPr>
          <w:rFonts w:asciiTheme="majorBidi" w:hAnsiTheme="majorBidi" w:cs="Angsana New"/>
          <w:i/>
          <w:iCs/>
          <w:sz w:val="28"/>
          <w:cs/>
        </w:rPr>
        <w:t>. (“</w:t>
      </w:r>
      <w:r w:rsidRPr="00C738D2">
        <w:rPr>
          <w:rFonts w:asciiTheme="majorBidi" w:hAnsiTheme="majorBidi" w:cstheme="majorBidi"/>
          <w:i/>
          <w:iCs/>
          <w:sz w:val="28"/>
        </w:rPr>
        <w:t>EMLOG</w:t>
      </w:r>
      <w:r w:rsidRPr="00C738D2">
        <w:rPr>
          <w:rFonts w:asciiTheme="majorBidi" w:hAnsiTheme="majorBidi" w:cs="Angsana New"/>
          <w:i/>
          <w:iCs/>
          <w:sz w:val="28"/>
          <w:cs/>
        </w:rPr>
        <w:t>”)</w:t>
      </w:r>
    </w:p>
    <w:p w14:paraId="2B25E932" w14:textId="77777777" w:rsidR="001F1F90" w:rsidRPr="00C738D2" w:rsidRDefault="001F1F90" w:rsidP="001F1F90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686FF522" w14:textId="77777777" w:rsidR="001F1F90" w:rsidRPr="00C738D2" w:rsidRDefault="001F1F90" w:rsidP="001F1F90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C738D2">
        <w:rPr>
          <w:rFonts w:asciiTheme="majorBidi" w:hAnsiTheme="majorBidi" w:cstheme="majorBidi"/>
          <w:sz w:val="28"/>
        </w:rPr>
        <w:t>22</w:t>
      </w:r>
      <w:r w:rsidRPr="00C738D2">
        <w:rPr>
          <w:rFonts w:asciiTheme="majorBidi" w:hAnsiTheme="majorBidi" w:cstheme="majorBidi"/>
          <w:sz w:val="28"/>
          <w:cs/>
        </w:rPr>
        <w:t xml:space="preserve"> มีนาคม </w:t>
      </w:r>
      <w:r w:rsidRPr="00C738D2">
        <w:rPr>
          <w:rFonts w:asciiTheme="majorBidi" w:hAnsiTheme="majorBidi" w:cstheme="majorBidi"/>
          <w:sz w:val="28"/>
        </w:rPr>
        <w:t>2564</w:t>
      </w:r>
      <w:r w:rsidRPr="00C738D2">
        <w:rPr>
          <w:rFonts w:asciiTheme="majorBidi" w:hAnsiTheme="majorBidi" w:cstheme="majorBidi"/>
          <w:sz w:val="28"/>
          <w:cs/>
        </w:rPr>
        <w:t xml:space="preserve"> กลุ่มบริษัทได้มาซึ่งอำนาจควบคุมใน </w:t>
      </w:r>
      <w:r w:rsidRPr="00C738D2">
        <w:rPr>
          <w:rFonts w:asciiTheme="majorBidi" w:hAnsiTheme="majorBidi" w:cstheme="majorBidi"/>
          <w:sz w:val="28"/>
        </w:rPr>
        <w:t>EM Logistics &amp; Warehousing Pte</w:t>
      </w:r>
      <w:r w:rsidRPr="00C738D2">
        <w:rPr>
          <w:rFonts w:asciiTheme="majorBidi" w:hAnsiTheme="majorBidi" w:cs="Angsana New"/>
          <w:sz w:val="28"/>
          <w:cs/>
        </w:rPr>
        <w:t xml:space="preserve">. </w:t>
      </w:r>
      <w:r w:rsidRPr="00C738D2">
        <w:rPr>
          <w:rFonts w:asciiTheme="majorBidi" w:hAnsiTheme="majorBidi" w:cstheme="majorBidi"/>
          <w:sz w:val="28"/>
        </w:rPr>
        <w:t>Ltd</w:t>
      </w:r>
      <w:r w:rsidRPr="00C738D2">
        <w:rPr>
          <w:rFonts w:asciiTheme="majorBidi" w:hAnsiTheme="majorBidi" w:cs="Angsana New"/>
          <w:sz w:val="28"/>
          <w:cs/>
        </w:rPr>
        <w:t>. (“</w:t>
      </w:r>
      <w:r w:rsidRPr="00C738D2">
        <w:rPr>
          <w:rFonts w:asciiTheme="majorBidi" w:hAnsiTheme="majorBidi" w:cstheme="majorBidi"/>
          <w:sz w:val="28"/>
        </w:rPr>
        <w:t>EMLOG</w:t>
      </w:r>
      <w:r w:rsidRPr="00C738D2">
        <w:rPr>
          <w:rFonts w:asciiTheme="majorBidi" w:hAnsiTheme="majorBidi" w:cs="Angsana New"/>
          <w:sz w:val="28"/>
          <w:cs/>
        </w:rPr>
        <w:t xml:space="preserve">”) </w:t>
      </w:r>
      <w:r w:rsidRPr="00C738D2">
        <w:rPr>
          <w:rFonts w:asciiTheme="majorBidi" w:hAnsiTheme="majorBidi" w:cstheme="majorBidi"/>
          <w:sz w:val="28"/>
          <w:cs/>
        </w:rPr>
        <w:t>ซึ่ง</w:t>
      </w:r>
      <w:r w:rsidRPr="00C738D2">
        <w:rPr>
          <w:rFonts w:asciiTheme="majorBidi" w:hAnsiTheme="majorBidi" w:cstheme="majorBidi"/>
          <w:sz w:val="28"/>
        </w:rPr>
        <w:br/>
      </w:r>
      <w:r w:rsidRPr="00C738D2">
        <w:rPr>
          <w:rFonts w:asciiTheme="majorBidi" w:hAnsiTheme="majorBidi" w:cstheme="majorBidi"/>
          <w:sz w:val="28"/>
          <w:cs/>
        </w:rPr>
        <w:t xml:space="preserve">เป็นบริษัทที่จดทะเบียนในสาธารณรัฐสิงคโปร์ ประกอบธุรกิจลงทุนในบริษัทอื่น โดยการซื้อหุ้นสามัญของบริษัทดังกล่าวจำนวนร้อยละ </w:t>
      </w:r>
      <w:r w:rsidRPr="00C738D2">
        <w:rPr>
          <w:rFonts w:asciiTheme="majorBidi" w:hAnsiTheme="majorBidi" w:cstheme="majorBidi"/>
          <w:sz w:val="28"/>
        </w:rPr>
        <w:t>10</w:t>
      </w:r>
      <w:r w:rsidRPr="00C738D2">
        <w:rPr>
          <w:rFonts w:asciiTheme="majorBidi" w:hAnsiTheme="majorBidi" w:cstheme="majorBidi"/>
          <w:sz w:val="28"/>
          <w:cs/>
        </w:rPr>
        <w:t xml:space="preserve"> จากผู้ถือหุ้นเดิมรายหนึ่ง โดยชำระเป็นเงินจำนวน </w:t>
      </w:r>
      <w:r w:rsidRPr="00C738D2">
        <w:rPr>
          <w:rFonts w:asciiTheme="majorBidi" w:hAnsiTheme="majorBidi" w:cstheme="majorBidi"/>
          <w:sz w:val="28"/>
        </w:rPr>
        <w:t>20</w:t>
      </w:r>
      <w:r w:rsidRPr="00C738D2">
        <w:rPr>
          <w:rFonts w:asciiTheme="majorBidi" w:hAnsiTheme="majorBidi" w:cstheme="majorBidi"/>
          <w:sz w:val="28"/>
          <w:cs/>
        </w:rPr>
        <w:t xml:space="preserve"> ล้านบาท มีผลทำให้กลุ่มบริษัทมีสัดส่วนการถือหุ้นในบริษัทดังกล่าวเพิ่มจากร้อยละ </w:t>
      </w:r>
      <w:r w:rsidRPr="00C738D2">
        <w:rPr>
          <w:rFonts w:asciiTheme="majorBidi" w:hAnsiTheme="majorBidi" w:cstheme="majorBidi"/>
          <w:sz w:val="28"/>
        </w:rPr>
        <w:t>50</w:t>
      </w:r>
      <w:r w:rsidRPr="00C738D2">
        <w:rPr>
          <w:rFonts w:asciiTheme="majorBidi" w:hAnsiTheme="majorBidi" w:cstheme="majorBidi"/>
          <w:sz w:val="28"/>
          <w:cs/>
        </w:rPr>
        <w:t xml:space="preserve"> เป็นร้อยละ </w:t>
      </w:r>
      <w:r w:rsidRPr="00C738D2">
        <w:rPr>
          <w:rFonts w:asciiTheme="majorBidi" w:hAnsiTheme="majorBidi" w:cstheme="majorBidi"/>
          <w:sz w:val="28"/>
        </w:rPr>
        <w:t>60</w:t>
      </w:r>
      <w:r w:rsidRPr="00C738D2">
        <w:rPr>
          <w:rFonts w:asciiTheme="majorBidi" w:hAnsiTheme="majorBidi" w:cstheme="majorBidi"/>
          <w:sz w:val="28"/>
          <w:cs/>
        </w:rPr>
        <w:t xml:space="preserve"> และเปลี่ยนสถานะจากเงินลงทุนในการร่วมค้าเป็นเงินลงทุนใน</w:t>
      </w:r>
      <w:r w:rsidRPr="00C738D2">
        <w:rPr>
          <w:rFonts w:asciiTheme="majorBidi" w:hAnsiTheme="majorBidi" w:cstheme="majorBidi"/>
          <w:sz w:val="28"/>
        </w:rPr>
        <w:br/>
      </w:r>
      <w:r w:rsidRPr="00C738D2">
        <w:rPr>
          <w:rFonts w:asciiTheme="majorBidi" w:hAnsiTheme="majorBidi" w:cstheme="majorBidi"/>
          <w:sz w:val="28"/>
          <w:cs/>
        </w:rPr>
        <w:t>บริษัทย่อย</w:t>
      </w:r>
    </w:p>
    <w:p w14:paraId="2A1C0E9E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11698124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</w:rPr>
        <w:t xml:space="preserve">EMLOG </w:t>
      </w:r>
      <w:r w:rsidRPr="00C738D2">
        <w:rPr>
          <w:rFonts w:asciiTheme="majorBidi" w:hAnsiTheme="majorBidi" w:cstheme="majorBidi"/>
          <w:sz w:val="28"/>
          <w:cs/>
        </w:rPr>
        <w:t xml:space="preserve">มีเงินลงทุนใน </w:t>
      </w:r>
      <w:r w:rsidRPr="00C738D2">
        <w:rPr>
          <w:rFonts w:asciiTheme="majorBidi" w:hAnsiTheme="majorBidi" w:cstheme="majorBidi"/>
          <w:sz w:val="28"/>
        </w:rPr>
        <w:t xml:space="preserve">JWD Asia Logistics </w:t>
      </w:r>
      <w:r w:rsidRPr="00C738D2">
        <w:rPr>
          <w:rFonts w:asciiTheme="majorBidi" w:hAnsiTheme="majorBidi" w:cs="Angsana New"/>
          <w:sz w:val="28"/>
          <w:cs/>
        </w:rPr>
        <w:t>(</w:t>
      </w:r>
      <w:r w:rsidRPr="00C738D2">
        <w:rPr>
          <w:rFonts w:asciiTheme="majorBidi" w:hAnsiTheme="majorBidi" w:cstheme="majorBidi"/>
          <w:sz w:val="28"/>
        </w:rPr>
        <w:t>Cambodia</w:t>
      </w:r>
      <w:r w:rsidRPr="00C738D2">
        <w:rPr>
          <w:rFonts w:asciiTheme="majorBidi" w:hAnsiTheme="majorBidi" w:cs="Angsana New"/>
          <w:sz w:val="28"/>
          <w:cs/>
        </w:rPr>
        <w:t xml:space="preserve">) </w:t>
      </w:r>
      <w:r w:rsidRPr="00C738D2">
        <w:rPr>
          <w:rFonts w:asciiTheme="majorBidi" w:hAnsiTheme="majorBidi" w:cstheme="majorBidi"/>
          <w:sz w:val="28"/>
        </w:rPr>
        <w:t>Co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 xml:space="preserve">, Ltd </w:t>
      </w:r>
      <w:r w:rsidRPr="00C738D2">
        <w:rPr>
          <w:rFonts w:asciiTheme="majorBidi" w:hAnsiTheme="majorBidi" w:cs="Angsana New"/>
          <w:sz w:val="28"/>
          <w:cs/>
        </w:rPr>
        <w:t>(“</w:t>
      </w:r>
      <w:r w:rsidRPr="00C738D2">
        <w:rPr>
          <w:rFonts w:asciiTheme="majorBidi" w:hAnsiTheme="majorBidi" w:cstheme="majorBidi"/>
          <w:sz w:val="28"/>
        </w:rPr>
        <w:t>JWDALC</w:t>
      </w:r>
      <w:r w:rsidRPr="00C738D2">
        <w:rPr>
          <w:rFonts w:asciiTheme="majorBidi" w:hAnsiTheme="majorBidi" w:cs="Angsana New"/>
          <w:sz w:val="28"/>
          <w:cs/>
        </w:rPr>
        <w:t xml:space="preserve">”) </w:t>
      </w:r>
      <w:r w:rsidRPr="00C738D2">
        <w:rPr>
          <w:rFonts w:asciiTheme="majorBidi" w:hAnsiTheme="majorBidi" w:cstheme="majorBidi"/>
          <w:sz w:val="28"/>
          <w:cs/>
        </w:rPr>
        <w:t xml:space="preserve">โดยถือหุ้นในสัดส่วนร้อยละ </w:t>
      </w:r>
      <w:r w:rsidRPr="00C738D2">
        <w:rPr>
          <w:rFonts w:asciiTheme="majorBidi" w:hAnsiTheme="majorBidi" w:cstheme="majorBidi"/>
          <w:sz w:val="28"/>
        </w:rPr>
        <w:t>100</w:t>
      </w:r>
      <w:r w:rsidRPr="00C738D2">
        <w:rPr>
          <w:rFonts w:asciiTheme="majorBidi" w:hAnsiTheme="majorBidi" w:cstheme="majorBidi"/>
          <w:sz w:val="28"/>
          <w:cs/>
        </w:rPr>
        <w:t xml:space="preserve"> ดังนั้นการมีอำนาจควบคุมใน </w:t>
      </w:r>
      <w:r w:rsidRPr="00C738D2">
        <w:rPr>
          <w:rFonts w:asciiTheme="majorBidi" w:hAnsiTheme="majorBidi" w:cstheme="majorBidi"/>
          <w:sz w:val="28"/>
        </w:rPr>
        <w:t xml:space="preserve">EMLOG </w:t>
      </w:r>
      <w:r w:rsidRPr="00C738D2">
        <w:rPr>
          <w:rFonts w:asciiTheme="majorBidi" w:hAnsiTheme="majorBidi" w:cstheme="majorBidi"/>
          <w:sz w:val="28"/>
          <w:cs/>
        </w:rPr>
        <w:t>จะเป็นการขยายธุรกิจบริการเก็บของให้เช่าและบริการขนส่งในต่างประเทศของกลุ่มบริษัท</w:t>
      </w:r>
    </w:p>
    <w:p w14:paraId="178C0F55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7A446327" w14:textId="28F531D1" w:rsidR="00CA11D2" w:rsidRPr="00C738D2" w:rsidRDefault="00CA11D2" w:rsidP="00CA11D2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 w:hint="cs"/>
          <w:sz w:val="28"/>
          <w:cs/>
        </w:rPr>
        <w:t>ในไตรมาสที่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</w:rPr>
        <w:t>1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 w:hint="cs"/>
          <w:sz w:val="28"/>
          <w:cs/>
        </w:rPr>
        <w:t>ของปี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</w:rPr>
        <w:t>2565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 w:hint="cs"/>
          <w:sz w:val="28"/>
          <w:cs/>
        </w:rPr>
        <w:t>การประเมินมูลค่ายุติธรรมโดยผู้ประเมินราคาอิสระได้แล้วเสร็จ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 w:hint="cs"/>
          <w:sz w:val="28"/>
          <w:cs/>
        </w:rPr>
        <w:t>และมีการบันทึกรายการสินทรัพย์ที่ได้มาและหนี้สินที่รับมาเป็นมูลค่ายุติธรรมเรียบร้อยแล้ว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 w:hint="cs"/>
          <w:sz w:val="28"/>
          <w:cs/>
        </w:rPr>
        <w:t>โดย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 w:hint="cs"/>
          <w:sz w:val="28"/>
          <w:cs/>
        </w:rPr>
        <w:t>ณ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 w:hint="cs"/>
          <w:sz w:val="28"/>
          <w:cs/>
        </w:rPr>
        <w:t>วันที่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</w:rPr>
        <w:t>31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 w:hint="cs"/>
          <w:sz w:val="28"/>
          <w:cs/>
        </w:rPr>
        <w:t>มีนาคม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</w:rPr>
        <w:t>2565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="00B72E89">
        <w:rPr>
          <w:rFonts w:asciiTheme="majorBidi" w:hAnsiTheme="majorBidi" w:cstheme="majorBidi" w:hint="cs"/>
          <w:sz w:val="28"/>
          <w:cs/>
        </w:rPr>
        <w:t>ค่าความนิยม</w:t>
      </w:r>
      <w:r w:rsidR="002C2E70">
        <w:rPr>
          <w:rFonts w:asciiTheme="majorBidi" w:hAnsiTheme="majorBidi" w:cstheme="majorBidi" w:hint="cs"/>
          <w:sz w:val="28"/>
          <w:cs/>
        </w:rPr>
        <w:t xml:space="preserve">หลังการประเมินแล้วเสร็จ มีมูลค่า </w:t>
      </w:r>
      <w:r w:rsidR="002C2E70">
        <w:rPr>
          <w:rFonts w:asciiTheme="majorBidi" w:hAnsiTheme="majorBidi" w:cstheme="majorBidi"/>
          <w:sz w:val="28"/>
        </w:rPr>
        <w:t>91.84</w:t>
      </w:r>
      <w:r w:rsidR="002C2E70">
        <w:rPr>
          <w:rFonts w:asciiTheme="majorBidi" w:hAnsiTheme="majorBidi" w:cstheme="majorBidi" w:hint="cs"/>
          <w:sz w:val="28"/>
          <w:cs/>
        </w:rPr>
        <w:t xml:space="preserve"> ล้านบาท </w:t>
      </w:r>
      <w:r w:rsidRPr="00C738D2">
        <w:rPr>
          <w:rFonts w:asciiTheme="majorBidi" w:hAnsiTheme="majorBidi" w:cstheme="majorBidi" w:hint="cs"/>
          <w:sz w:val="28"/>
          <w:cs/>
        </w:rPr>
        <w:t>กลุ่มบริษัท</w:t>
      </w:r>
      <w:r w:rsidR="002C2E70">
        <w:rPr>
          <w:rFonts w:asciiTheme="majorBidi" w:hAnsiTheme="majorBidi" w:cstheme="majorBidi" w:hint="cs"/>
          <w:sz w:val="28"/>
          <w:cs/>
        </w:rPr>
        <w:t>ได้</w:t>
      </w:r>
      <w:r w:rsidRPr="00C738D2">
        <w:rPr>
          <w:rFonts w:asciiTheme="majorBidi" w:hAnsiTheme="majorBidi" w:cstheme="majorBidi" w:hint="cs"/>
          <w:sz w:val="28"/>
          <w:cs/>
        </w:rPr>
        <w:t>บันทึกปรับปรุง</w:t>
      </w:r>
      <w:r w:rsidR="00B957E9" w:rsidRPr="00C738D2">
        <w:rPr>
          <w:rFonts w:asciiTheme="majorBidi" w:hAnsiTheme="majorBidi" w:cstheme="majorBidi" w:hint="cs"/>
          <w:sz w:val="28"/>
          <w:cs/>
        </w:rPr>
        <w:t>สินทรัพย์สุทธิ</w:t>
      </w:r>
      <w:r w:rsidR="00D57E68" w:rsidRPr="00C738D2">
        <w:rPr>
          <w:rFonts w:asciiTheme="majorBidi" w:hAnsiTheme="majorBidi" w:cstheme="majorBidi" w:hint="cs"/>
          <w:sz w:val="28"/>
          <w:cs/>
        </w:rPr>
        <w:t xml:space="preserve">ที่ระบุได้ลดลง </w:t>
      </w:r>
      <w:r w:rsidR="00697B6C" w:rsidRPr="00C738D2">
        <w:rPr>
          <w:rFonts w:asciiTheme="majorBidi" w:hAnsiTheme="majorBidi" w:cstheme="majorBidi"/>
          <w:sz w:val="28"/>
        </w:rPr>
        <w:t>18</w:t>
      </w:r>
      <w:r w:rsidR="00EE5F1B" w:rsidRPr="00C738D2">
        <w:rPr>
          <w:rFonts w:asciiTheme="majorBidi" w:hAnsiTheme="majorBidi" w:cstheme="majorBidi"/>
          <w:sz w:val="28"/>
        </w:rPr>
        <w:t>.</w:t>
      </w:r>
      <w:r w:rsidR="00697B6C" w:rsidRPr="00C738D2">
        <w:rPr>
          <w:rFonts w:asciiTheme="majorBidi" w:hAnsiTheme="majorBidi" w:cstheme="majorBidi"/>
          <w:sz w:val="28"/>
        </w:rPr>
        <w:t>1</w:t>
      </w:r>
      <w:r w:rsidR="00EE5F1B" w:rsidRPr="00C738D2">
        <w:rPr>
          <w:rFonts w:asciiTheme="majorBidi" w:hAnsiTheme="majorBidi" w:cstheme="majorBidi"/>
          <w:sz w:val="28"/>
        </w:rPr>
        <w:t>3</w:t>
      </w:r>
      <w:r w:rsidR="00D57E68" w:rsidRPr="00C738D2">
        <w:rPr>
          <w:rFonts w:asciiTheme="majorBidi" w:hAnsiTheme="majorBidi" w:cstheme="majorBidi"/>
          <w:sz w:val="28"/>
        </w:rPr>
        <w:t xml:space="preserve"> </w:t>
      </w:r>
      <w:r w:rsidR="00EE5F1B" w:rsidRPr="00C738D2">
        <w:rPr>
          <w:rFonts w:asciiTheme="majorBidi" w:hAnsiTheme="majorBidi" w:cstheme="majorBidi" w:hint="cs"/>
          <w:sz w:val="28"/>
          <w:cs/>
        </w:rPr>
        <w:t>ล้าน</w:t>
      </w:r>
      <w:r w:rsidR="00D57E68" w:rsidRPr="00C738D2">
        <w:rPr>
          <w:rFonts w:asciiTheme="majorBidi" w:hAnsiTheme="majorBidi" w:cstheme="majorBidi" w:hint="cs"/>
          <w:sz w:val="28"/>
          <w:cs/>
        </w:rPr>
        <w:t>บาท และส่วนได้เสียที่ไม่มีอำนาจ</w:t>
      </w:r>
      <w:r w:rsidR="00D93A22" w:rsidRPr="00C738D2">
        <w:rPr>
          <w:rFonts w:asciiTheme="majorBidi" w:hAnsiTheme="majorBidi" w:cstheme="majorBidi" w:hint="cs"/>
          <w:sz w:val="28"/>
          <w:cs/>
        </w:rPr>
        <w:t>ควบคุมลดลง</w:t>
      </w:r>
      <w:r w:rsidR="00EE5F1B" w:rsidRPr="00C738D2">
        <w:rPr>
          <w:rFonts w:asciiTheme="majorBidi" w:hAnsiTheme="majorBidi" w:cstheme="majorBidi"/>
          <w:sz w:val="28"/>
        </w:rPr>
        <w:t xml:space="preserve"> 12.08</w:t>
      </w:r>
      <w:r w:rsidR="00D93A22" w:rsidRPr="00C738D2">
        <w:rPr>
          <w:rFonts w:asciiTheme="majorBidi" w:hAnsiTheme="majorBidi" w:cstheme="majorBidi"/>
          <w:sz w:val="28"/>
        </w:rPr>
        <w:t xml:space="preserve"> </w:t>
      </w:r>
      <w:r w:rsidR="00EE5F1B" w:rsidRPr="00C738D2">
        <w:rPr>
          <w:rFonts w:asciiTheme="majorBidi" w:hAnsiTheme="majorBidi" w:cstheme="majorBidi" w:hint="cs"/>
          <w:sz w:val="28"/>
          <w:cs/>
        </w:rPr>
        <w:t>ล้าน</w:t>
      </w:r>
      <w:r w:rsidR="00D93A22" w:rsidRPr="00C738D2">
        <w:rPr>
          <w:rFonts w:asciiTheme="majorBidi" w:hAnsiTheme="majorBidi" w:cstheme="majorBidi" w:hint="cs"/>
          <w:sz w:val="28"/>
          <w:cs/>
        </w:rPr>
        <w:t xml:space="preserve">บาท </w:t>
      </w:r>
      <w:r w:rsidR="007324A4" w:rsidRPr="00C738D2">
        <w:rPr>
          <w:rFonts w:asciiTheme="majorBidi" w:hAnsiTheme="majorBidi" w:cstheme="majorBidi" w:hint="cs"/>
          <w:sz w:val="28"/>
          <w:cs/>
        </w:rPr>
        <w:t>และ</w:t>
      </w:r>
      <w:r w:rsidRPr="00C738D2">
        <w:rPr>
          <w:rFonts w:asciiTheme="majorBidi" w:hAnsiTheme="majorBidi" w:cstheme="majorBidi" w:hint="cs"/>
          <w:sz w:val="28"/>
          <w:cs/>
        </w:rPr>
        <w:t>ค่าความนิยมจากการซื้อธุรกิจเพิ่มขึ้น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</w:rPr>
        <w:t>18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>13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 w:hint="cs"/>
          <w:sz w:val="28"/>
          <w:cs/>
        </w:rPr>
        <w:t>ล้านบาท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 w:hint="cs"/>
          <w:sz w:val="28"/>
          <w:cs/>
        </w:rPr>
        <w:t>ซึ่งการปรับปรุงดังกล่าวเป็นไปตามเงื่อนไขการปรับปรุงบัญชีเกี่ยวกับการซื้อธุรกิจ</w:t>
      </w:r>
    </w:p>
    <w:p w14:paraId="509279C1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1E55BD34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ดังนี้</w:t>
      </w:r>
    </w:p>
    <w:p w14:paraId="377A631F" w14:textId="6D396D8E" w:rsidR="001F1F90" w:rsidRPr="00C738D2" w:rsidRDefault="001A540A" w:rsidP="001A540A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="Angsana New"/>
          <w:sz w:val="28"/>
          <w:cs/>
        </w:rPr>
        <w:br w:type="page"/>
      </w: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CA11D2" w:rsidRPr="00C738D2" w14:paraId="6C8AD971" w14:textId="77777777" w:rsidTr="00E301BD">
        <w:trPr>
          <w:tblHeader/>
        </w:trPr>
        <w:tc>
          <w:tcPr>
            <w:tcW w:w="6300" w:type="dxa"/>
          </w:tcPr>
          <w:p w14:paraId="7AA67DB1" w14:textId="77777777" w:rsidR="00CA11D2" w:rsidRPr="00C738D2" w:rsidRDefault="00CA11D2" w:rsidP="00E301BD">
            <w:pPr>
              <w:spacing w:after="0" w:line="240" w:lineRule="auto"/>
              <w:rPr>
                <w:rFonts w:asciiTheme="majorBidi" w:hAnsiTheme="majorBidi" w:cstheme="majorBidi"/>
                <w:color w:val="0000FF"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สินทรัพย์ที่ได้มาและหนี้สินที่รับมา</w:t>
            </w:r>
            <w:r w:rsidRPr="00C738D2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 </w:t>
            </w:r>
          </w:p>
        </w:tc>
        <w:tc>
          <w:tcPr>
            <w:tcW w:w="255" w:type="dxa"/>
          </w:tcPr>
          <w:p w14:paraId="6030DC18" w14:textId="77777777" w:rsidR="00CA11D2" w:rsidRPr="00C738D2" w:rsidRDefault="00CA11D2" w:rsidP="00E301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</w:tcPr>
          <w:p w14:paraId="4D787B08" w14:textId="77777777" w:rsidR="00CA11D2" w:rsidRPr="00C738D2" w:rsidRDefault="00CA11D2" w:rsidP="00E301B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4" w:type="dxa"/>
          </w:tcPr>
          <w:p w14:paraId="2214B47B" w14:textId="77777777" w:rsidR="00CA11D2" w:rsidRPr="00C738D2" w:rsidRDefault="00CA11D2" w:rsidP="00E301B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89" w:type="dxa"/>
          </w:tcPr>
          <w:p w14:paraId="0F5C8C9B" w14:textId="77777777" w:rsidR="00CA11D2" w:rsidRPr="00C738D2" w:rsidRDefault="00CA11D2" w:rsidP="00E301B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มูลค่ายุติธรรม</w:t>
            </w:r>
          </w:p>
        </w:tc>
      </w:tr>
      <w:tr w:rsidR="00602810" w:rsidRPr="00C738D2" w14:paraId="0D52C487" w14:textId="77777777" w:rsidTr="00E301BD">
        <w:trPr>
          <w:tblHeader/>
        </w:trPr>
        <w:tc>
          <w:tcPr>
            <w:tcW w:w="6300" w:type="dxa"/>
          </w:tcPr>
          <w:p w14:paraId="25C4BAAA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" w:type="dxa"/>
          </w:tcPr>
          <w:p w14:paraId="0739D3EB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</w:tcPr>
          <w:p w14:paraId="50838EC6" w14:textId="281A7E36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254" w:type="dxa"/>
          </w:tcPr>
          <w:p w14:paraId="620928CE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</w:tcPr>
          <w:p w14:paraId="146F4FBD" w14:textId="77777777" w:rsidR="00602810" w:rsidRPr="00C738D2" w:rsidRDefault="00602810" w:rsidP="00602810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8"/>
                <w:cs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C738D2">
              <w:rPr>
                <w:rFonts w:asciiTheme="majorBidi" w:hAnsiTheme="majorBidi" w:cs="Angsana New"/>
                <w:i/>
                <w:iCs/>
                <w:sz w:val="28"/>
                <w:cs/>
              </w:rPr>
              <w:t>)</w:t>
            </w:r>
          </w:p>
        </w:tc>
      </w:tr>
      <w:tr w:rsidR="00602810" w:rsidRPr="00C738D2" w14:paraId="56D4A424" w14:textId="77777777" w:rsidTr="00E301BD">
        <w:trPr>
          <w:trHeight w:val="80"/>
        </w:trPr>
        <w:tc>
          <w:tcPr>
            <w:tcW w:w="6300" w:type="dxa"/>
          </w:tcPr>
          <w:p w14:paraId="3B4A31BB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 xml:space="preserve">  </w:t>
            </w:r>
          </w:p>
        </w:tc>
        <w:tc>
          <w:tcPr>
            <w:tcW w:w="255" w:type="dxa"/>
          </w:tcPr>
          <w:p w14:paraId="28629FBD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</w:tcPr>
          <w:p w14:paraId="6A96D01A" w14:textId="77777777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254" w:type="dxa"/>
          </w:tcPr>
          <w:p w14:paraId="36BA695C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</w:tcPr>
          <w:p w14:paraId="2868C830" w14:textId="77777777" w:rsidR="00602810" w:rsidRPr="00C738D2" w:rsidRDefault="00602810" w:rsidP="00602810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 w:hint="cs"/>
                <w:sz w:val="28"/>
              </w:rPr>
              <w:t>25,622</w:t>
            </w:r>
          </w:p>
        </w:tc>
      </w:tr>
      <w:tr w:rsidR="00602810" w:rsidRPr="00C738D2" w14:paraId="11C59AFB" w14:textId="77777777" w:rsidTr="00E301BD">
        <w:tc>
          <w:tcPr>
            <w:tcW w:w="6300" w:type="dxa"/>
          </w:tcPr>
          <w:p w14:paraId="36A9D697" w14:textId="29A40C51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ลูกหนี้การค้า</w:t>
            </w:r>
            <w:r w:rsidR="00BD0577">
              <w:rPr>
                <w:rFonts w:asciiTheme="majorBidi" w:hAnsiTheme="majorBidi" w:cstheme="majorBidi" w:hint="cs"/>
                <w:sz w:val="28"/>
                <w:cs/>
              </w:rPr>
              <w:t>และ</w:t>
            </w:r>
            <w:r w:rsidR="00BD0577" w:rsidRPr="00C738D2">
              <w:rPr>
                <w:rFonts w:asciiTheme="majorBidi" w:hAnsiTheme="majorBidi" w:cstheme="majorBidi" w:hint="cs"/>
                <w:sz w:val="28"/>
                <w:cs/>
              </w:rPr>
              <w:t>ลูกหนี้</w:t>
            </w:r>
            <w:r w:rsidR="00BD0577">
              <w:rPr>
                <w:rFonts w:asciiTheme="majorBidi" w:hAnsiTheme="majorBidi" w:cstheme="majorBidi" w:hint="cs"/>
                <w:sz w:val="28"/>
                <w:cs/>
              </w:rPr>
              <w:t>หมุนเวียน</w:t>
            </w:r>
            <w:r w:rsidR="00BD0577" w:rsidRPr="00C738D2">
              <w:rPr>
                <w:rFonts w:asciiTheme="majorBidi" w:hAnsiTheme="majorBidi" w:cstheme="majorBidi" w:hint="cs"/>
                <w:sz w:val="28"/>
                <w:cs/>
              </w:rPr>
              <w:t>อื่น</w:t>
            </w:r>
          </w:p>
        </w:tc>
        <w:tc>
          <w:tcPr>
            <w:tcW w:w="255" w:type="dxa"/>
          </w:tcPr>
          <w:p w14:paraId="2C9A2CB5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</w:tcPr>
          <w:p w14:paraId="31B1EB07" w14:textId="77777777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254" w:type="dxa"/>
          </w:tcPr>
          <w:p w14:paraId="11924C21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</w:tcPr>
          <w:p w14:paraId="347F46A3" w14:textId="5CA916C0" w:rsidR="00602810" w:rsidRPr="00C738D2" w:rsidRDefault="00BD0577" w:rsidP="00602810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</w:t>
            </w:r>
            <w:r w:rsidR="00602810" w:rsidRPr="00C738D2">
              <w:rPr>
                <w:rFonts w:asciiTheme="majorBidi" w:hAnsiTheme="majorBidi" w:cstheme="majorBidi" w:hint="cs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748</w:t>
            </w:r>
          </w:p>
        </w:tc>
      </w:tr>
      <w:tr w:rsidR="00602810" w:rsidRPr="00C738D2" w14:paraId="734DE0DC" w14:textId="77777777" w:rsidTr="00E301BD">
        <w:tc>
          <w:tcPr>
            <w:tcW w:w="6300" w:type="dxa"/>
          </w:tcPr>
          <w:p w14:paraId="64D758C3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255" w:type="dxa"/>
          </w:tcPr>
          <w:p w14:paraId="347518EB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</w:tcPr>
          <w:p w14:paraId="0B49AE50" w14:textId="77777777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254" w:type="dxa"/>
          </w:tcPr>
          <w:p w14:paraId="24B0FCB8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</w:tcPr>
          <w:p w14:paraId="34DBE786" w14:textId="005E60B7" w:rsidR="00602810" w:rsidRPr="00C738D2" w:rsidRDefault="00BD0577" w:rsidP="00602810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776</w:t>
            </w:r>
          </w:p>
        </w:tc>
      </w:tr>
      <w:tr w:rsidR="00602810" w:rsidRPr="00C738D2" w14:paraId="27C0B927" w14:textId="77777777" w:rsidTr="00E301BD">
        <w:tc>
          <w:tcPr>
            <w:tcW w:w="6300" w:type="dxa"/>
          </w:tcPr>
          <w:p w14:paraId="0DB84851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71BB1095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</w:tcPr>
          <w:p w14:paraId="30781712" w14:textId="1B689657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</w:rPr>
              <w:t>13</w:t>
            </w:r>
          </w:p>
        </w:tc>
        <w:tc>
          <w:tcPr>
            <w:tcW w:w="254" w:type="dxa"/>
          </w:tcPr>
          <w:p w14:paraId="0A19D998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</w:tcPr>
          <w:p w14:paraId="1CBD5DB5" w14:textId="3ED280A0" w:rsidR="00602810" w:rsidRPr="00C738D2" w:rsidRDefault="00602810" w:rsidP="00602810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 w:hint="cs"/>
                <w:sz w:val="28"/>
              </w:rPr>
              <w:t>4</w:t>
            </w:r>
            <w:r w:rsidR="00BD0577">
              <w:rPr>
                <w:rFonts w:asciiTheme="majorBidi" w:hAnsiTheme="majorBidi" w:cstheme="majorBidi"/>
                <w:sz w:val="28"/>
              </w:rPr>
              <w:t>9</w:t>
            </w:r>
            <w:r w:rsidRPr="00C738D2">
              <w:rPr>
                <w:rFonts w:asciiTheme="majorBidi" w:hAnsiTheme="majorBidi" w:cstheme="majorBidi" w:hint="cs"/>
                <w:sz w:val="28"/>
              </w:rPr>
              <w:t>,</w:t>
            </w:r>
            <w:r w:rsidR="00BD0577">
              <w:rPr>
                <w:rFonts w:asciiTheme="majorBidi" w:hAnsiTheme="majorBidi" w:cstheme="majorBidi"/>
                <w:sz w:val="28"/>
              </w:rPr>
              <w:t>516</w:t>
            </w:r>
          </w:p>
        </w:tc>
      </w:tr>
      <w:tr w:rsidR="00602810" w:rsidRPr="00C738D2" w14:paraId="5082F5A1" w14:textId="77777777" w:rsidTr="00E301BD">
        <w:tc>
          <w:tcPr>
            <w:tcW w:w="6300" w:type="dxa"/>
          </w:tcPr>
          <w:p w14:paraId="278BE330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สินทรัพย์สิทธิการใช้ </w:t>
            </w:r>
          </w:p>
        </w:tc>
        <w:tc>
          <w:tcPr>
            <w:tcW w:w="255" w:type="dxa"/>
          </w:tcPr>
          <w:p w14:paraId="3C976FFF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</w:tcPr>
          <w:p w14:paraId="18B04F06" w14:textId="165C4E57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</w:rPr>
              <w:t>14</w:t>
            </w:r>
          </w:p>
        </w:tc>
        <w:tc>
          <w:tcPr>
            <w:tcW w:w="254" w:type="dxa"/>
          </w:tcPr>
          <w:p w14:paraId="3ED4544C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</w:tcPr>
          <w:p w14:paraId="72B2CD82" w14:textId="77777777" w:rsidR="00602810" w:rsidRPr="00C738D2" w:rsidRDefault="00602810" w:rsidP="00602810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 w:hint="cs"/>
                <w:sz w:val="28"/>
              </w:rPr>
              <w:t>609</w:t>
            </w:r>
          </w:p>
        </w:tc>
      </w:tr>
      <w:tr w:rsidR="00602810" w:rsidRPr="00C738D2" w14:paraId="0E0E8C5E" w14:textId="77777777" w:rsidTr="00E301BD">
        <w:tc>
          <w:tcPr>
            <w:tcW w:w="6300" w:type="dxa"/>
          </w:tcPr>
          <w:p w14:paraId="4B15EFA3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255" w:type="dxa"/>
          </w:tcPr>
          <w:p w14:paraId="23972B5D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</w:tcPr>
          <w:p w14:paraId="79675EE1" w14:textId="6E362510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</w:rPr>
              <w:t>16</w:t>
            </w:r>
          </w:p>
        </w:tc>
        <w:tc>
          <w:tcPr>
            <w:tcW w:w="254" w:type="dxa"/>
          </w:tcPr>
          <w:p w14:paraId="0DAFE49D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</w:tcPr>
          <w:p w14:paraId="2FE20CB7" w14:textId="5E794428" w:rsidR="00602810" w:rsidRPr="00C738D2" w:rsidRDefault="00BD0577" w:rsidP="00602810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</w:t>
            </w:r>
            <w:r w:rsidR="00602810" w:rsidRPr="00C738D2">
              <w:rPr>
                <w:rFonts w:asciiTheme="majorBidi" w:hAnsiTheme="majorBidi" w:cstheme="majorBidi" w:hint="cs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270</w:t>
            </w:r>
          </w:p>
        </w:tc>
      </w:tr>
      <w:tr w:rsidR="00602810" w:rsidRPr="00C738D2" w14:paraId="3CFD94FF" w14:textId="77777777" w:rsidTr="00E301BD">
        <w:tc>
          <w:tcPr>
            <w:tcW w:w="6300" w:type="dxa"/>
          </w:tcPr>
          <w:p w14:paraId="5F2BBB5A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</w:tcPr>
          <w:p w14:paraId="2BBF574B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</w:tcPr>
          <w:p w14:paraId="6684ABCA" w14:textId="77777777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254" w:type="dxa"/>
          </w:tcPr>
          <w:p w14:paraId="0ABF5288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</w:tcPr>
          <w:p w14:paraId="68CDDF54" w14:textId="77777777" w:rsidR="00602810" w:rsidRPr="00C738D2" w:rsidRDefault="00602810" w:rsidP="00602810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 w:hint="cs"/>
                <w:sz w:val="28"/>
              </w:rPr>
              <w:t>5,964</w:t>
            </w:r>
          </w:p>
        </w:tc>
      </w:tr>
      <w:tr w:rsidR="00602810" w:rsidRPr="00C738D2" w14:paraId="5FF9417B" w14:textId="77777777" w:rsidTr="00E301BD">
        <w:tc>
          <w:tcPr>
            <w:tcW w:w="6300" w:type="dxa"/>
          </w:tcPr>
          <w:p w14:paraId="6749E1A9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55" w:type="dxa"/>
          </w:tcPr>
          <w:p w14:paraId="1863073C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</w:tcPr>
          <w:p w14:paraId="2A193F6C" w14:textId="77777777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254" w:type="dxa"/>
          </w:tcPr>
          <w:p w14:paraId="25A2D5AC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</w:tcPr>
          <w:p w14:paraId="72EBED3D" w14:textId="77777777" w:rsidR="00602810" w:rsidRPr="00C738D2" w:rsidRDefault="00602810" w:rsidP="00602810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="Angsana New" w:hint="cs"/>
                <w:sz w:val="28"/>
                <w:cs/>
              </w:rPr>
              <w:t>(</w:t>
            </w:r>
            <w:r w:rsidRPr="00C738D2">
              <w:rPr>
                <w:rFonts w:asciiTheme="majorBidi" w:hAnsiTheme="majorBidi" w:cstheme="majorBidi" w:hint="cs"/>
                <w:sz w:val="28"/>
              </w:rPr>
              <w:t>39,336</w:t>
            </w:r>
            <w:r w:rsidRPr="00C738D2">
              <w:rPr>
                <w:rFonts w:asciiTheme="majorBidi" w:hAnsiTheme="majorBidi" w:cs="Angsana New" w:hint="cs"/>
                <w:sz w:val="28"/>
                <w:cs/>
              </w:rPr>
              <w:t>)</w:t>
            </w:r>
          </w:p>
        </w:tc>
      </w:tr>
      <w:tr w:rsidR="00602810" w:rsidRPr="00C738D2" w14:paraId="017A4ECE" w14:textId="77777777" w:rsidTr="00E301BD">
        <w:tc>
          <w:tcPr>
            <w:tcW w:w="6300" w:type="dxa"/>
          </w:tcPr>
          <w:p w14:paraId="7852037E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255" w:type="dxa"/>
          </w:tcPr>
          <w:p w14:paraId="7D5CE39E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</w:tcPr>
          <w:p w14:paraId="6F95257F" w14:textId="77777777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254" w:type="dxa"/>
          </w:tcPr>
          <w:p w14:paraId="47CC7824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</w:tcPr>
          <w:p w14:paraId="0A29D26D" w14:textId="77777777" w:rsidR="00602810" w:rsidRPr="00C738D2" w:rsidRDefault="00602810" w:rsidP="00602810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="Angsana New" w:hint="cs"/>
                <w:sz w:val="28"/>
                <w:cs/>
              </w:rPr>
              <w:t>(</w:t>
            </w:r>
            <w:r w:rsidRPr="00C738D2">
              <w:rPr>
                <w:rFonts w:asciiTheme="majorBidi" w:hAnsiTheme="majorBidi" w:cstheme="majorBidi" w:hint="cs"/>
                <w:sz w:val="28"/>
              </w:rPr>
              <w:t>1,946</w:t>
            </w:r>
            <w:r w:rsidRPr="00C738D2">
              <w:rPr>
                <w:rFonts w:asciiTheme="majorBidi" w:hAnsiTheme="majorBidi" w:cs="Angsana New" w:hint="cs"/>
                <w:sz w:val="28"/>
                <w:cs/>
              </w:rPr>
              <w:t>)</w:t>
            </w:r>
          </w:p>
        </w:tc>
      </w:tr>
      <w:tr w:rsidR="00602810" w:rsidRPr="00C738D2" w14:paraId="1220BB53" w14:textId="77777777" w:rsidTr="00E301BD">
        <w:tc>
          <w:tcPr>
            <w:tcW w:w="6300" w:type="dxa"/>
          </w:tcPr>
          <w:p w14:paraId="4C2DF8F2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255" w:type="dxa"/>
          </w:tcPr>
          <w:p w14:paraId="1AB43A07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</w:tcPr>
          <w:p w14:paraId="0F22E2E2" w14:textId="77777777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254" w:type="dxa"/>
          </w:tcPr>
          <w:p w14:paraId="48669E64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</w:tcPr>
          <w:p w14:paraId="23D73533" w14:textId="77777777" w:rsidR="00602810" w:rsidRPr="00C738D2" w:rsidRDefault="00602810" w:rsidP="00602810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="Angsana New" w:hint="cs"/>
                <w:sz w:val="28"/>
                <w:cs/>
              </w:rPr>
              <w:t>(</w:t>
            </w:r>
            <w:r w:rsidRPr="00C738D2">
              <w:rPr>
                <w:rFonts w:asciiTheme="majorBidi" w:hAnsiTheme="majorBidi" w:cstheme="majorBidi" w:hint="cs"/>
                <w:sz w:val="28"/>
              </w:rPr>
              <w:t>46,731</w:t>
            </w:r>
            <w:r w:rsidRPr="00C738D2">
              <w:rPr>
                <w:rFonts w:asciiTheme="majorBidi" w:hAnsiTheme="majorBidi" w:cs="Angsana New" w:hint="cs"/>
                <w:sz w:val="28"/>
                <w:cs/>
              </w:rPr>
              <w:t>)</w:t>
            </w:r>
          </w:p>
        </w:tc>
      </w:tr>
      <w:tr w:rsidR="00602810" w:rsidRPr="00C738D2" w14:paraId="69F79015" w14:textId="77777777" w:rsidTr="00E301BD">
        <w:tc>
          <w:tcPr>
            <w:tcW w:w="6300" w:type="dxa"/>
          </w:tcPr>
          <w:p w14:paraId="0CBF11CF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255" w:type="dxa"/>
          </w:tcPr>
          <w:p w14:paraId="191ADD96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</w:tcPr>
          <w:p w14:paraId="36B37D7D" w14:textId="77777777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254" w:type="dxa"/>
          </w:tcPr>
          <w:p w14:paraId="1EE1EE84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</w:tcPr>
          <w:p w14:paraId="5C880A14" w14:textId="77777777" w:rsidR="00602810" w:rsidRPr="00C738D2" w:rsidRDefault="00602810" w:rsidP="00602810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="Angsana New" w:hint="cs"/>
                <w:sz w:val="28"/>
                <w:cs/>
              </w:rPr>
              <w:t>(</w:t>
            </w:r>
            <w:r w:rsidRPr="00C738D2">
              <w:rPr>
                <w:rFonts w:asciiTheme="majorBidi" w:hAnsiTheme="majorBidi" w:cstheme="majorBidi" w:hint="cs"/>
                <w:sz w:val="28"/>
              </w:rPr>
              <w:t>610</w:t>
            </w:r>
            <w:r w:rsidRPr="00C738D2">
              <w:rPr>
                <w:rFonts w:asciiTheme="majorBidi" w:hAnsiTheme="majorBidi" w:cs="Angsana New" w:hint="cs"/>
                <w:sz w:val="28"/>
                <w:cs/>
              </w:rPr>
              <w:t>)</w:t>
            </w:r>
          </w:p>
        </w:tc>
      </w:tr>
      <w:tr w:rsidR="00602810" w:rsidRPr="00C738D2" w14:paraId="30BD2948" w14:textId="77777777" w:rsidTr="00E301BD">
        <w:tc>
          <w:tcPr>
            <w:tcW w:w="6300" w:type="dxa"/>
          </w:tcPr>
          <w:p w14:paraId="595F6845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3C2FF576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</w:tcPr>
          <w:p w14:paraId="16E873E8" w14:textId="0EAF318C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</w:rPr>
              <w:t>2</w:t>
            </w:r>
            <w:r w:rsidR="005976BB" w:rsidRPr="00C738D2">
              <w:rPr>
                <w:rFonts w:asciiTheme="majorBidi" w:hAnsiTheme="majorBidi" w:cstheme="majorBidi"/>
                <w:i/>
                <w:iCs/>
                <w:sz w:val="28"/>
              </w:rPr>
              <w:t>3</w:t>
            </w:r>
          </w:p>
        </w:tc>
        <w:tc>
          <w:tcPr>
            <w:tcW w:w="254" w:type="dxa"/>
          </w:tcPr>
          <w:p w14:paraId="6EB33C0F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6D13EECD" w14:textId="256CD95D" w:rsidR="00602810" w:rsidRPr="00C738D2" w:rsidRDefault="00602810" w:rsidP="00602810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="Angsana New" w:hint="cs"/>
                <w:sz w:val="28"/>
                <w:cs/>
              </w:rPr>
              <w:t>(</w:t>
            </w:r>
            <w:r w:rsidR="00BD0577">
              <w:rPr>
                <w:rFonts w:asciiTheme="majorBidi" w:hAnsiTheme="majorBidi" w:cs="Angsana New"/>
                <w:sz w:val="28"/>
              </w:rPr>
              <w:t>5</w:t>
            </w:r>
            <w:r w:rsidRPr="00C738D2">
              <w:rPr>
                <w:rFonts w:asciiTheme="majorBidi" w:hAnsiTheme="majorBidi" w:cstheme="majorBidi" w:hint="cs"/>
                <w:sz w:val="28"/>
              </w:rPr>
              <w:t>,</w:t>
            </w:r>
            <w:r w:rsidR="00BD0577">
              <w:rPr>
                <w:rFonts w:asciiTheme="majorBidi" w:hAnsiTheme="majorBidi" w:cstheme="majorBidi"/>
                <w:sz w:val="28"/>
              </w:rPr>
              <w:t>89</w:t>
            </w:r>
            <w:r w:rsidRPr="00C738D2">
              <w:rPr>
                <w:rFonts w:asciiTheme="majorBidi" w:hAnsiTheme="majorBidi" w:cstheme="majorBidi" w:hint="cs"/>
                <w:sz w:val="28"/>
              </w:rPr>
              <w:t>6</w:t>
            </w:r>
            <w:r w:rsidRPr="00C738D2">
              <w:rPr>
                <w:rFonts w:asciiTheme="majorBidi" w:hAnsiTheme="majorBidi" w:cs="Angsana New" w:hint="cs"/>
                <w:sz w:val="28"/>
                <w:cs/>
              </w:rPr>
              <w:t>)</w:t>
            </w:r>
          </w:p>
        </w:tc>
      </w:tr>
      <w:tr w:rsidR="00602810" w:rsidRPr="00C738D2" w14:paraId="58F0C8D1" w14:textId="77777777" w:rsidTr="00E301BD">
        <w:tc>
          <w:tcPr>
            <w:tcW w:w="6300" w:type="dxa"/>
          </w:tcPr>
          <w:p w14:paraId="63E57DE7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761C0372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</w:tcPr>
          <w:p w14:paraId="2BBD2846" w14:textId="77777777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254" w:type="dxa"/>
          </w:tcPr>
          <w:p w14:paraId="12BEC2A6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3B3E1D24" w14:textId="4C43C275" w:rsidR="00602810" w:rsidRPr="00C738D2" w:rsidRDefault="00C028F3" w:rsidP="00602810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="00B04230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  <w:r w:rsidR="00602810" w:rsidRPr="00C738D2">
              <w:rPr>
                <w:rFonts w:asciiTheme="majorBidi" w:hAnsiTheme="majorBidi" w:cstheme="majorBidi" w:hint="cs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98</w:t>
            </w:r>
            <w:r w:rsidR="00602810" w:rsidRPr="00C738D2">
              <w:rPr>
                <w:rFonts w:asciiTheme="majorBidi" w:hAnsiTheme="majorBidi" w:cstheme="majorBidi" w:hint="cs"/>
                <w:b/>
                <w:bCs/>
                <w:sz w:val="28"/>
              </w:rPr>
              <w:t>6</w:t>
            </w:r>
          </w:p>
        </w:tc>
      </w:tr>
      <w:tr w:rsidR="00602810" w:rsidRPr="00C738D2" w14:paraId="63D5800C" w14:textId="77777777" w:rsidTr="00E301BD">
        <w:tc>
          <w:tcPr>
            <w:tcW w:w="6300" w:type="dxa"/>
          </w:tcPr>
          <w:p w14:paraId="2854D27E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หัก 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>ส่วนได้เสียที่ไม่มีอำนาจควบคุม (ร้อยละ</w:t>
            </w:r>
            <w:r w:rsidRPr="00C738D2">
              <w:rPr>
                <w:rFonts w:asciiTheme="majorBidi" w:hAnsiTheme="majorBidi" w:cstheme="majorBidi"/>
                <w:sz w:val="28"/>
              </w:rPr>
              <w:t>40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255" w:type="dxa"/>
          </w:tcPr>
          <w:p w14:paraId="591BFA13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</w:tcPr>
          <w:p w14:paraId="21557DA0" w14:textId="77777777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254" w:type="dxa"/>
          </w:tcPr>
          <w:p w14:paraId="67C12AFB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789AC070" w14:textId="511A1F66" w:rsidR="00602810" w:rsidRPr="00C738D2" w:rsidRDefault="00602810" w:rsidP="00602810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="Angsana New" w:hint="cs"/>
                <w:sz w:val="28"/>
                <w:cs/>
              </w:rPr>
              <w:t>(</w:t>
            </w:r>
            <w:r w:rsidR="00C028F3">
              <w:rPr>
                <w:rFonts w:asciiTheme="majorBidi" w:hAnsiTheme="majorBidi" w:cs="Angsana New"/>
                <w:sz w:val="28"/>
              </w:rPr>
              <w:t>15</w:t>
            </w:r>
            <w:r w:rsidRPr="00C738D2">
              <w:rPr>
                <w:rFonts w:asciiTheme="majorBidi" w:hAnsiTheme="majorBidi" w:cstheme="majorBidi" w:hint="cs"/>
                <w:sz w:val="28"/>
              </w:rPr>
              <w:t>,</w:t>
            </w:r>
            <w:r w:rsidR="00C028F3">
              <w:rPr>
                <w:rFonts w:asciiTheme="majorBidi" w:hAnsiTheme="majorBidi" w:cstheme="majorBidi"/>
                <w:sz w:val="28"/>
              </w:rPr>
              <w:t>994</w:t>
            </w:r>
            <w:r w:rsidRPr="00C738D2">
              <w:rPr>
                <w:rFonts w:asciiTheme="majorBidi" w:hAnsiTheme="majorBidi" w:cs="Angsana New" w:hint="cs"/>
                <w:sz w:val="28"/>
                <w:cs/>
              </w:rPr>
              <w:t>)</w:t>
            </w:r>
          </w:p>
        </w:tc>
      </w:tr>
      <w:tr w:rsidR="00602810" w:rsidRPr="00C738D2" w14:paraId="46305744" w14:textId="77777777" w:rsidTr="00E301BD">
        <w:tc>
          <w:tcPr>
            <w:tcW w:w="6300" w:type="dxa"/>
          </w:tcPr>
          <w:p w14:paraId="109E33D7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20376CAA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</w:tcPr>
          <w:p w14:paraId="09507A05" w14:textId="77777777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254" w:type="dxa"/>
          </w:tcPr>
          <w:p w14:paraId="6F65D77F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3109207E" w14:textId="39529314" w:rsidR="00602810" w:rsidRPr="00C738D2" w:rsidRDefault="00C028F3" w:rsidP="00602810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23</w:t>
            </w:r>
            <w:r w:rsidR="00602810" w:rsidRPr="00C738D2">
              <w:rPr>
                <w:rFonts w:asciiTheme="majorBidi" w:hAnsiTheme="majorBidi" w:cstheme="majorBidi" w:hint="cs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992</w:t>
            </w:r>
          </w:p>
        </w:tc>
      </w:tr>
      <w:tr w:rsidR="00602810" w:rsidRPr="00C738D2" w14:paraId="22D9019F" w14:textId="77777777" w:rsidTr="00E301BD">
        <w:tc>
          <w:tcPr>
            <w:tcW w:w="6300" w:type="dxa"/>
          </w:tcPr>
          <w:p w14:paraId="4790AF35" w14:textId="77777777" w:rsidR="00602810" w:rsidRPr="00C738D2" w:rsidRDefault="00602810" w:rsidP="00602810">
            <w:pPr>
              <w:tabs>
                <w:tab w:val="decimal" w:pos="510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5" w:type="dxa"/>
          </w:tcPr>
          <w:p w14:paraId="149E667D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013" w:type="dxa"/>
          </w:tcPr>
          <w:p w14:paraId="1BCE81E9" w14:textId="77777777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254" w:type="dxa"/>
          </w:tcPr>
          <w:p w14:paraId="5C5A7978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</w:tcPr>
          <w:p w14:paraId="15F2E8C8" w14:textId="77777777" w:rsidR="00602810" w:rsidRPr="00C738D2" w:rsidRDefault="00602810" w:rsidP="00602810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602810" w:rsidRPr="00C738D2" w14:paraId="54EBEB92" w14:textId="77777777" w:rsidTr="00E301BD">
        <w:tc>
          <w:tcPr>
            <w:tcW w:w="6300" w:type="dxa"/>
          </w:tcPr>
          <w:p w14:paraId="7A1FF6BE" w14:textId="77777777" w:rsidR="00602810" w:rsidRPr="00C738D2" w:rsidRDefault="00602810" w:rsidP="00602810">
            <w:pPr>
              <w:tabs>
                <w:tab w:val="decimal" w:pos="51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มูลค่าตามบัญชีของสินทรัพย์สุทธิที่ได้มา</w:t>
            </w:r>
          </w:p>
        </w:tc>
        <w:tc>
          <w:tcPr>
            <w:tcW w:w="255" w:type="dxa"/>
          </w:tcPr>
          <w:p w14:paraId="3749C9E4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3" w:type="dxa"/>
          </w:tcPr>
          <w:p w14:paraId="24D2F4D7" w14:textId="77777777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254" w:type="dxa"/>
          </w:tcPr>
          <w:p w14:paraId="4C079ABF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5AC86588" w14:textId="6BF883FB" w:rsidR="00602810" w:rsidRPr="00C738D2" w:rsidRDefault="00C028F3" w:rsidP="00602810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</w:t>
            </w:r>
            <w:r w:rsidR="00602810" w:rsidRPr="00C738D2">
              <w:rPr>
                <w:rFonts w:asciiTheme="majorBidi" w:hAnsiTheme="majorBidi" w:cstheme="majorBidi" w:hint="cs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992</w:t>
            </w:r>
          </w:p>
        </w:tc>
      </w:tr>
      <w:tr w:rsidR="00602810" w:rsidRPr="00C738D2" w14:paraId="43D08902" w14:textId="77777777" w:rsidTr="00E301BD">
        <w:tc>
          <w:tcPr>
            <w:tcW w:w="6300" w:type="dxa"/>
          </w:tcPr>
          <w:p w14:paraId="79B91FB8" w14:textId="77777777" w:rsidR="00602810" w:rsidRPr="00C738D2" w:rsidRDefault="00602810" w:rsidP="00602810">
            <w:pPr>
              <w:tabs>
                <w:tab w:val="decimal" w:pos="510"/>
              </w:tabs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มูลค่ายุติธรรมของส่วนได้เสียที่ถืออยู่ก่อนและสิ่งตอบแทนที่โอนให้</w:t>
            </w:r>
          </w:p>
        </w:tc>
        <w:tc>
          <w:tcPr>
            <w:tcW w:w="255" w:type="dxa"/>
          </w:tcPr>
          <w:p w14:paraId="4E02D452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3" w:type="dxa"/>
          </w:tcPr>
          <w:p w14:paraId="5D983F01" w14:textId="77777777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254" w:type="dxa"/>
          </w:tcPr>
          <w:p w14:paraId="34B5F4D0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437D952C" w14:textId="77777777" w:rsidR="00602810" w:rsidRPr="00C738D2" w:rsidRDefault="00602810" w:rsidP="00602810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 w:hint="cs"/>
                <w:sz w:val="28"/>
              </w:rPr>
              <w:t>115,833</w:t>
            </w:r>
          </w:p>
        </w:tc>
      </w:tr>
      <w:tr w:rsidR="00602810" w:rsidRPr="00C738D2" w14:paraId="327D7A9E" w14:textId="77777777" w:rsidTr="00E301BD">
        <w:tc>
          <w:tcPr>
            <w:tcW w:w="6300" w:type="dxa"/>
          </w:tcPr>
          <w:p w14:paraId="3224EB44" w14:textId="77777777" w:rsidR="00602810" w:rsidRPr="00C738D2" w:rsidRDefault="00602810" w:rsidP="00602810">
            <w:pPr>
              <w:tabs>
                <w:tab w:val="decimal" w:pos="510"/>
              </w:tabs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ค่าความนิยม</w:t>
            </w:r>
          </w:p>
        </w:tc>
        <w:tc>
          <w:tcPr>
            <w:tcW w:w="255" w:type="dxa"/>
          </w:tcPr>
          <w:p w14:paraId="4D626BDD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3" w:type="dxa"/>
          </w:tcPr>
          <w:p w14:paraId="53D0E728" w14:textId="3ABEBFC6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</w:rPr>
              <w:t>15</w:t>
            </w:r>
          </w:p>
        </w:tc>
        <w:tc>
          <w:tcPr>
            <w:tcW w:w="254" w:type="dxa"/>
          </w:tcPr>
          <w:p w14:paraId="1040DCA0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5C999A" w14:textId="42DDBE48" w:rsidR="00602810" w:rsidRPr="00C738D2" w:rsidRDefault="00C028F3" w:rsidP="00602810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91</w:t>
            </w:r>
            <w:r w:rsidR="00602810" w:rsidRPr="00C738D2">
              <w:rPr>
                <w:rFonts w:asciiTheme="majorBidi" w:hAnsiTheme="majorBidi" w:cstheme="majorBidi" w:hint="cs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841</w:t>
            </w:r>
          </w:p>
        </w:tc>
      </w:tr>
    </w:tbl>
    <w:p w14:paraId="770C580F" w14:textId="77777777" w:rsidR="001F1F90" w:rsidRPr="00C738D2" w:rsidRDefault="001F1F90" w:rsidP="001F1F90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2F9B401F" w14:textId="77777777" w:rsidR="001F1F90" w:rsidRPr="00C738D2" w:rsidRDefault="001F1F90" w:rsidP="001F1F90">
      <w:pPr>
        <w:tabs>
          <w:tab w:val="left" w:pos="90"/>
          <w:tab w:val="left" w:pos="54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</w:rPr>
      </w:pPr>
      <w:r w:rsidRPr="00C738D2">
        <w:rPr>
          <w:rFonts w:asciiTheme="majorBidi" w:hAnsiTheme="majorBidi" w:cstheme="majorBidi"/>
          <w:i/>
          <w:iCs/>
          <w:sz w:val="28"/>
          <w:cs/>
        </w:rPr>
        <w:t>(ข)</w:t>
      </w:r>
      <w:r w:rsidRPr="00C738D2">
        <w:rPr>
          <w:rFonts w:asciiTheme="majorBidi" w:hAnsiTheme="majorBidi" w:cstheme="majorBidi"/>
          <w:i/>
          <w:iCs/>
          <w:sz w:val="28"/>
          <w:cs/>
        </w:rPr>
        <w:tab/>
        <w:t>การซื้อบริษัทย่อย บริษัท วีเอ็นเอส ทรานสปอร์ต จำกัด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 (“</w:t>
      </w:r>
      <w:r w:rsidRPr="00C738D2">
        <w:rPr>
          <w:rFonts w:asciiTheme="majorBidi" w:hAnsiTheme="majorBidi" w:cstheme="majorBidi"/>
          <w:i/>
          <w:iCs/>
          <w:sz w:val="28"/>
        </w:rPr>
        <w:t>VNS</w:t>
      </w:r>
      <w:r w:rsidRPr="00C738D2">
        <w:rPr>
          <w:rFonts w:asciiTheme="majorBidi" w:hAnsiTheme="majorBidi" w:cs="Angsana New"/>
          <w:i/>
          <w:iCs/>
          <w:sz w:val="28"/>
          <w:cs/>
        </w:rPr>
        <w:t>”)</w:t>
      </w:r>
    </w:p>
    <w:p w14:paraId="71F7A4B9" w14:textId="77777777" w:rsidR="001F1F90" w:rsidRPr="00C738D2" w:rsidRDefault="001F1F90" w:rsidP="001F1F90">
      <w:pPr>
        <w:pStyle w:val="BodyText2"/>
        <w:spacing w:after="0" w:line="240" w:lineRule="auto"/>
        <w:ind w:left="540"/>
        <w:rPr>
          <w:rFonts w:asciiTheme="majorBidi" w:hAnsiTheme="majorBidi" w:cstheme="majorBidi"/>
          <w:sz w:val="28"/>
        </w:rPr>
      </w:pPr>
    </w:p>
    <w:p w14:paraId="30D72488" w14:textId="0CDB7901" w:rsidR="00F94927" w:rsidRPr="00C738D2" w:rsidRDefault="001F1F90" w:rsidP="00031236">
      <w:pPr>
        <w:pStyle w:val="BodyText2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C738D2">
        <w:rPr>
          <w:rFonts w:asciiTheme="majorBidi" w:hAnsiTheme="majorBidi" w:cstheme="majorBidi"/>
          <w:sz w:val="28"/>
        </w:rPr>
        <w:t>20</w:t>
      </w:r>
      <w:r w:rsidRPr="00C738D2">
        <w:rPr>
          <w:rFonts w:asciiTheme="majorBidi" w:hAnsiTheme="majorBidi" w:cstheme="majorBidi"/>
          <w:sz w:val="28"/>
          <w:cs/>
        </w:rPr>
        <w:t xml:space="preserve"> เมษายน </w:t>
      </w:r>
      <w:r w:rsidRPr="00C738D2">
        <w:rPr>
          <w:rFonts w:asciiTheme="majorBidi" w:hAnsiTheme="majorBidi" w:cstheme="majorBidi"/>
          <w:sz w:val="28"/>
        </w:rPr>
        <w:t>2564</w:t>
      </w:r>
      <w:r w:rsidRPr="00C738D2">
        <w:rPr>
          <w:rFonts w:asciiTheme="majorBidi" w:hAnsiTheme="majorBidi" w:cstheme="majorBidi"/>
          <w:sz w:val="28"/>
          <w:cs/>
        </w:rPr>
        <w:t xml:space="preserve"> บริษัทย่อยแห่งหนึ่ง </w:t>
      </w:r>
      <w:r w:rsidRPr="00C738D2">
        <w:rPr>
          <w:rFonts w:asciiTheme="majorBidi" w:hAnsiTheme="majorBidi" w:cs="Angsana New"/>
          <w:sz w:val="28"/>
          <w:cs/>
        </w:rPr>
        <w:t>(“</w:t>
      </w:r>
      <w:r w:rsidRPr="00C738D2">
        <w:rPr>
          <w:rFonts w:asciiTheme="majorBidi" w:hAnsiTheme="majorBidi" w:cstheme="majorBidi"/>
          <w:sz w:val="28"/>
          <w:cs/>
        </w:rPr>
        <w:t>บริษัท เจดับเบิ้ลยูดี ทรานสปอร์ต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(ประเทศไทย) จำกัด</w:t>
      </w:r>
      <w:r w:rsidRPr="00C738D2">
        <w:rPr>
          <w:rFonts w:asciiTheme="majorBidi" w:hAnsiTheme="majorBidi" w:cs="Angsana New"/>
          <w:sz w:val="28"/>
          <w:cs/>
        </w:rPr>
        <w:t>”)</w:t>
      </w:r>
      <w:r w:rsidRPr="00C738D2">
        <w:rPr>
          <w:rFonts w:asciiTheme="majorBidi" w:hAnsiTheme="majorBidi" w:cs="Angsana New"/>
          <w:sz w:val="20"/>
          <w:szCs w:val="20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ได้มาซึ่งอำนาจควบคุมในบริษัท วีเอ็นเอส ทรานสปอร์ต จำกัด</w:t>
      </w:r>
      <w:r w:rsidRPr="00C738D2">
        <w:rPr>
          <w:rFonts w:asciiTheme="majorBidi" w:hAnsiTheme="majorBidi" w:cs="Angsana New"/>
          <w:sz w:val="28"/>
          <w:cs/>
        </w:rPr>
        <w:t xml:space="preserve"> (“</w:t>
      </w:r>
      <w:r w:rsidRPr="00C738D2">
        <w:rPr>
          <w:rFonts w:asciiTheme="majorBidi" w:hAnsiTheme="majorBidi" w:cstheme="majorBidi"/>
          <w:sz w:val="28"/>
        </w:rPr>
        <w:t>VNS</w:t>
      </w:r>
      <w:r w:rsidRPr="00C738D2">
        <w:rPr>
          <w:rFonts w:asciiTheme="majorBidi" w:hAnsiTheme="majorBidi" w:cs="Angsana New"/>
          <w:sz w:val="28"/>
          <w:cs/>
        </w:rPr>
        <w:t>”)</w:t>
      </w:r>
      <w:r w:rsidRPr="00C738D2">
        <w:rPr>
          <w:rFonts w:asciiTheme="majorBidi" w:hAnsiTheme="majorBidi" w:cstheme="majorBidi"/>
          <w:sz w:val="28"/>
          <w:cs/>
        </w:rPr>
        <w:t xml:space="preserve"> ซึ่งเป็นบริษัทที่จดทะเบียนในไทย ประกอบธุรกิจขนส่งและขนถ่ายสินค้า โดยเข้าซื้อหุ้นสามัญทั้งหมดของบริษัทดังกล่าวจากผู้ถือหุ้นเดิม จำนวน </w:t>
      </w:r>
      <w:r w:rsidRPr="00C738D2">
        <w:rPr>
          <w:rFonts w:asciiTheme="majorBidi" w:hAnsiTheme="majorBidi" w:cstheme="majorBidi"/>
          <w:sz w:val="28"/>
        </w:rPr>
        <w:t>49,998</w:t>
      </w:r>
      <w:r w:rsidRPr="00C738D2">
        <w:rPr>
          <w:rFonts w:asciiTheme="majorBidi" w:hAnsiTheme="majorBidi" w:cstheme="majorBidi"/>
          <w:sz w:val="28"/>
          <w:cs/>
        </w:rPr>
        <w:t xml:space="preserve"> หุ้น มูลค่าหุ้นละ </w:t>
      </w:r>
      <w:r w:rsidRPr="00C738D2">
        <w:rPr>
          <w:rFonts w:asciiTheme="majorBidi" w:hAnsiTheme="majorBidi" w:cstheme="majorBidi"/>
          <w:sz w:val="28"/>
        </w:rPr>
        <w:t>3,500</w:t>
      </w:r>
      <w:r w:rsidRPr="00C738D2">
        <w:rPr>
          <w:rFonts w:asciiTheme="majorBidi" w:hAnsiTheme="majorBidi" w:cstheme="majorBidi"/>
          <w:sz w:val="28"/>
          <w:cs/>
        </w:rPr>
        <w:t xml:space="preserve"> บาท รวมทั้งสิ้น </w:t>
      </w:r>
      <w:r w:rsidRPr="00C738D2">
        <w:rPr>
          <w:rFonts w:asciiTheme="majorBidi" w:hAnsiTheme="majorBidi" w:cstheme="majorBidi"/>
          <w:sz w:val="28"/>
        </w:rPr>
        <w:t>175</w:t>
      </w:r>
      <w:r w:rsidRPr="00C738D2">
        <w:rPr>
          <w:rFonts w:asciiTheme="majorBidi" w:hAnsiTheme="majorBidi" w:cstheme="majorBidi"/>
          <w:sz w:val="28"/>
          <w:cs/>
        </w:rPr>
        <w:t xml:space="preserve"> ล้านบาท มีผลทำให้กลุ่มบริษัทมีสัดส่วนการถือหุ้นในบริษัทดังกล่าว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ร้อยละ </w:t>
      </w:r>
      <w:r w:rsidRPr="00C738D2">
        <w:rPr>
          <w:rFonts w:asciiTheme="majorBidi" w:hAnsiTheme="majorBidi" w:cstheme="majorBidi"/>
          <w:sz w:val="28"/>
        </w:rPr>
        <w:t>100</w:t>
      </w:r>
    </w:p>
    <w:p w14:paraId="5ABDD49B" w14:textId="77777777" w:rsidR="00CA11D2" w:rsidRPr="00C738D2" w:rsidRDefault="00CA11D2" w:rsidP="001A540A">
      <w:pPr>
        <w:pStyle w:val="BodyText2"/>
        <w:spacing w:after="0" w:line="240" w:lineRule="auto"/>
        <w:ind w:left="540"/>
        <w:rPr>
          <w:rFonts w:asciiTheme="majorBidi" w:hAnsiTheme="majorBidi" w:cstheme="majorBidi"/>
          <w:sz w:val="28"/>
          <w:cs/>
        </w:rPr>
      </w:pPr>
    </w:p>
    <w:p w14:paraId="4ED5BF7A" w14:textId="1EC619C4" w:rsidR="001F1F90" w:rsidRPr="00C738D2" w:rsidRDefault="001F1F90" w:rsidP="00CB295B">
      <w:pPr>
        <w:pStyle w:val="BodyText2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การมีอำนาจควบคุมใน </w:t>
      </w:r>
      <w:r w:rsidRPr="00C738D2">
        <w:rPr>
          <w:rFonts w:asciiTheme="majorBidi" w:hAnsiTheme="majorBidi" w:cstheme="majorBidi"/>
          <w:sz w:val="28"/>
        </w:rPr>
        <w:t xml:space="preserve">VNS </w:t>
      </w:r>
      <w:r w:rsidRPr="00C738D2">
        <w:rPr>
          <w:rFonts w:asciiTheme="majorBidi" w:hAnsiTheme="majorBidi" w:cstheme="majorBidi"/>
          <w:sz w:val="28"/>
          <w:cs/>
        </w:rPr>
        <w:t>ผู้บริหารคาดว่าการซื้อธุรกิจดังกล่าว จะส่งเสริมศักยภาพธุรกิจขนส่ง (</w:t>
      </w:r>
      <w:r w:rsidRPr="00C738D2">
        <w:rPr>
          <w:rFonts w:asciiTheme="majorBidi" w:hAnsiTheme="majorBidi" w:cstheme="majorBidi"/>
          <w:sz w:val="28"/>
        </w:rPr>
        <w:t>Transport</w:t>
      </w:r>
      <w:r w:rsidRPr="00C738D2">
        <w:rPr>
          <w:rFonts w:asciiTheme="majorBidi" w:hAnsiTheme="majorBidi" w:cs="Angsana New"/>
          <w:sz w:val="28"/>
          <w:cs/>
        </w:rPr>
        <w:t xml:space="preserve">) </w:t>
      </w:r>
      <w:r w:rsidRPr="00C738D2">
        <w:rPr>
          <w:rFonts w:asciiTheme="majorBidi" w:hAnsiTheme="majorBidi" w:cstheme="majorBidi"/>
          <w:sz w:val="28"/>
          <w:cs/>
        </w:rPr>
        <w:t>ของ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</w:rPr>
        <w:br/>
      </w:r>
      <w:r w:rsidRPr="00C738D2">
        <w:rPr>
          <w:rFonts w:asciiTheme="majorBidi" w:hAnsiTheme="majorBidi" w:cstheme="majorBidi"/>
          <w:sz w:val="28"/>
          <w:cs/>
        </w:rPr>
        <w:t>กลุ่มบริษัท</w:t>
      </w:r>
    </w:p>
    <w:p w14:paraId="791F7AD1" w14:textId="77777777" w:rsidR="001F1F90" w:rsidRPr="00C738D2" w:rsidRDefault="001F1F90" w:rsidP="00CB295B">
      <w:pPr>
        <w:pStyle w:val="BodyText2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7F5ABD0A" w14:textId="77777777" w:rsidR="00031236" w:rsidRPr="00C738D2" w:rsidRDefault="00031236">
      <w:pPr>
        <w:rPr>
          <w:rFonts w:asciiTheme="majorBidi" w:hAnsiTheme="majorBidi" w:cstheme="majorBidi"/>
          <w:sz w:val="28"/>
          <w:cs/>
        </w:rPr>
      </w:pPr>
      <w:r w:rsidRPr="00C738D2">
        <w:rPr>
          <w:rFonts w:asciiTheme="majorBidi" w:hAnsiTheme="majorBidi" w:cstheme="majorBidi"/>
          <w:sz w:val="28"/>
          <w:cs/>
        </w:rPr>
        <w:br w:type="page"/>
      </w:r>
    </w:p>
    <w:p w14:paraId="47B7996A" w14:textId="65F19129" w:rsidR="001F1F90" w:rsidRPr="00C738D2" w:rsidRDefault="001F1F90" w:rsidP="00CB295B">
      <w:pPr>
        <w:pStyle w:val="BodyText2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lastRenderedPageBreak/>
        <w:t xml:space="preserve">ต่อมาในไตรมาสที่ </w:t>
      </w:r>
      <w:r w:rsidRPr="00C738D2">
        <w:rPr>
          <w:rFonts w:asciiTheme="majorBidi" w:hAnsiTheme="majorBidi" w:cstheme="majorBidi"/>
          <w:sz w:val="28"/>
        </w:rPr>
        <w:t>4</w:t>
      </w:r>
      <w:r w:rsidRPr="00C738D2">
        <w:rPr>
          <w:rFonts w:asciiTheme="majorBidi" w:hAnsiTheme="majorBidi" w:cstheme="majorBidi"/>
          <w:sz w:val="28"/>
          <w:cs/>
        </w:rPr>
        <w:t xml:space="preserve"> ของปี </w:t>
      </w:r>
      <w:r w:rsidRPr="00C738D2">
        <w:rPr>
          <w:rFonts w:asciiTheme="majorBidi" w:hAnsiTheme="majorBidi" w:cstheme="majorBidi"/>
          <w:sz w:val="28"/>
        </w:rPr>
        <w:t>2564</w:t>
      </w:r>
      <w:r w:rsidRPr="00C738D2">
        <w:rPr>
          <w:rFonts w:asciiTheme="majorBidi" w:hAnsiTheme="majorBidi" w:cstheme="majorBidi"/>
          <w:sz w:val="28"/>
          <w:cs/>
        </w:rPr>
        <w:t xml:space="preserve"> การประเมินมูลค่ายุติธรรมโดยผู้ประเมินราคาอิสระได้แล้วเสร็จ และมีการบันทึกรายการสินทรัพย์ที่ได้มาและหนี้สินที่รับมาเป็นมูลค่ายุติธรรมเรียบร้อยแล้ว โดย ณ วันที่ </w:t>
      </w:r>
      <w:r w:rsidRPr="00C738D2">
        <w:rPr>
          <w:rFonts w:asciiTheme="majorBidi" w:hAnsiTheme="majorBidi" w:cstheme="majorBidi"/>
          <w:sz w:val="28"/>
        </w:rPr>
        <w:t>31</w:t>
      </w:r>
      <w:r w:rsidRPr="00C738D2">
        <w:rPr>
          <w:rFonts w:asciiTheme="majorBidi" w:hAnsiTheme="majorBidi" w:cstheme="majorBidi"/>
          <w:sz w:val="28"/>
          <w:cs/>
        </w:rPr>
        <w:t xml:space="preserve"> ธันวาคม </w:t>
      </w:r>
      <w:r w:rsidRPr="00C738D2">
        <w:rPr>
          <w:rFonts w:asciiTheme="majorBidi" w:hAnsiTheme="majorBidi" w:cstheme="majorBidi"/>
          <w:sz w:val="28"/>
        </w:rPr>
        <w:t>2564</w:t>
      </w:r>
      <w:r w:rsidRPr="00C738D2">
        <w:rPr>
          <w:rFonts w:asciiTheme="majorBidi" w:hAnsiTheme="majorBidi" w:cstheme="majorBidi"/>
          <w:sz w:val="28"/>
          <w:cs/>
        </w:rPr>
        <w:t xml:space="preserve"> กลุ่มบริษัทบันทึกปรับปรุงค่าความนิยมจากการซื้อธุรกิจลดลง </w:t>
      </w:r>
      <w:r w:rsidRPr="00C738D2">
        <w:rPr>
          <w:rFonts w:asciiTheme="majorBidi" w:hAnsiTheme="majorBidi" w:cstheme="majorBidi"/>
          <w:sz w:val="28"/>
        </w:rPr>
        <w:t>5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 xml:space="preserve">12 </w:t>
      </w:r>
      <w:r w:rsidRPr="00C738D2">
        <w:rPr>
          <w:rFonts w:asciiTheme="majorBidi" w:hAnsiTheme="majorBidi" w:cstheme="majorBidi"/>
          <w:sz w:val="28"/>
          <w:cs/>
        </w:rPr>
        <w:t>ล้านบาท ซึ่งการปรับปรุงดังกล่าวเป็นไปตามเงื่อนไขการปรับปรุงบัญชีเกี่ยวกับการซื้อธุรกิจ</w:t>
      </w:r>
    </w:p>
    <w:p w14:paraId="319E9588" w14:textId="77777777" w:rsidR="00F94927" w:rsidRPr="00C738D2" w:rsidRDefault="00F94927" w:rsidP="00CB295B">
      <w:pPr>
        <w:pStyle w:val="BodyText2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397AA16B" w14:textId="77777777" w:rsidR="001F1F90" w:rsidRPr="00C738D2" w:rsidRDefault="001F1F90" w:rsidP="00CB295B">
      <w:pPr>
        <w:pStyle w:val="BodyText2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ดังนี้</w:t>
      </w:r>
    </w:p>
    <w:p w14:paraId="308F6B40" w14:textId="77777777" w:rsidR="001F1F90" w:rsidRPr="00C738D2" w:rsidRDefault="001F1F90" w:rsidP="00CB295B">
      <w:pPr>
        <w:pStyle w:val="BodyText2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1F1F90" w:rsidRPr="00C738D2" w14:paraId="33A0D8CE" w14:textId="77777777" w:rsidTr="004B7B37">
        <w:trPr>
          <w:tblHeader/>
        </w:trPr>
        <w:tc>
          <w:tcPr>
            <w:tcW w:w="6300" w:type="dxa"/>
          </w:tcPr>
          <w:p w14:paraId="091246E0" w14:textId="77777777" w:rsidR="001F1F90" w:rsidRPr="00C738D2" w:rsidRDefault="001F1F90" w:rsidP="00CB295B">
            <w:pPr>
              <w:spacing w:after="0" w:line="240" w:lineRule="auto"/>
              <w:rPr>
                <w:rFonts w:asciiTheme="majorBidi" w:hAnsiTheme="majorBidi" w:cstheme="majorBidi"/>
                <w:color w:val="0000FF"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สินทรัพย์ที่ได้มาและหนี้สินที่รับมา</w:t>
            </w:r>
            <w:r w:rsidRPr="00C738D2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 </w:t>
            </w:r>
          </w:p>
        </w:tc>
        <w:tc>
          <w:tcPr>
            <w:tcW w:w="255" w:type="dxa"/>
          </w:tcPr>
          <w:p w14:paraId="1D35C3F0" w14:textId="77777777" w:rsidR="001F1F90" w:rsidRPr="00C738D2" w:rsidRDefault="001F1F90" w:rsidP="00CB295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</w:tcPr>
          <w:p w14:paraId="32AA8962" w14:textId="77777777" w:rsidR="001F1F90" w:rsidRPr="00C738D2" w:rsidRDefault="001F1F90" w:rsidP="00CB295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4" w:type="dxa"/>
          </w:tcPr>
          <w:p w14:paraId="53653B1C" w14:textId="77777777" w:rsidR="001F1F90" w:rsidRPr="00C738D2" w:rsidRDefault="001F1F90" w:rsidP="00CB295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89" w:type="dxa"/>
          </w:tcPr>
          <w:p w14:paraId="6D997816" w14:textId="77777777" w:rsidR="001F1F90" w:rsidRPr="00C738D2" w:rsidRDefault="001F1F90" w:rsidP="00CB295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มูลค่ายุติธรรม</w:t>
            </w:r>
          </w:p>
        </w:tc>
      </w:tr>
      <w:tr w:rsidR="00602810" w:rsidRPr="00C738D2" w14:paraId="0A001C90" w14:textId="77777777" w:rsidTr="004B7B37">
        <w:trPr>
          <w:tblHeader/>
        </w:trPr>
        <w:tc>
          <w:tcPr>
            <w:tcW w:w="6300" w:type="dxa"/>
            <w:shd w:val="clear" w:color="auto" w:fill="auto"/>
          </w:tcPr>
          <w:p w14:paraId="3CAA3792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6922A29F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70C58BA5" w14:textId="51F4EDFF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254" w:type="dxa"/>
            <w:shd w:val="clear" w:color="auto" w:fill="auto"/>
          </w:tcPr>
          <w:p w14:paraId="658B29A2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26C90CE3" w14:textId="77777777" w:rsidR="00602810" w:rsidRPr="00C738D2" w:rsidRDefault="00602810" w:rsidP="00602810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8"/>
                <w:cs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C738D2">
              <w:rPr>
                <w:rFonts w:asciiTheme="majorBidi" w:hAnsiTheme="majorBidi" w:cs="Angsana New"/>
                <w:i/>
                <w:iCs/>
                <w:sz w:val="28"/>
                <w:cs/>
              </w:rPr>
              <w:t>)</w:t>
            </w:r>
          </w:p>
        </w:tc>
      </w:tr>
      <w:tr w:rsidR="00602810" w:rsidRPr="00C738D2" w14:paraId="68901C8B" w14:textId="77777777" w:rsidTr="004B7B37">
        <w:trPr>
          <w:trHeight w:val="80"/>
        </w:trPr>
        <w:tc>
          <w:tcPr>
            <w:tcW w:w="6300" w:type="dxa"/>
            <w:shd w:val="clear" w:color="auto" w:fill="auto"/>
          </w:tcPr>
          <w:p w14:paraId="4154675A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 xml:space="preserve">  </w:t>
            </w:r>
          </w:p>
        </w:tc>
        <w:tc>
          <w:tcPr>
            <w:tcW w:w="255" w:type="dxa"/>
            <w:shd w:val="clear" w:color="auto" w:fill="auto"/>
          </w:tcPr>
          <w:p w14:paraId="5E0DB385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4EACEEA0" w14:textId="77777777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5B4B4CE3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72D1755B" w14:textId="25F79582" w:rsidR="00602810" w:rsidRPr="00C738D2" w:rsidRDefault="00602810" w:rsidP="00602810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36,562</w:t>
            </w:r>
          </w:p>
        </w:tc>
      </w:tr>
      <w:tr w:rsidR="00602810" w:rsidRPr="00C738D2" w14:paraId="3B6B5349" w14:textId="77777777" w:rsidTr="004B7B37">
        <w:tc>
          <w:tcPr>
            <w:tcW w:w="6300" w:type="dxa"/>
            <w:shd w:val="clear" w:color="auto" w:fill="auto"/>
          </w:tcPr>
          <w:p w14:paraId="7BA3DD54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255" w:type="dxa"/>
            <w:shd w:val="clear" w:color="auto" w:fill="auto"/>
          </w:tcPr>
          <w:p w14:paraId="586EE1BD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30D7042D" w14:textId="77777777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43C7F722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6960A373" w14:textId="262F7458" w:rsidR="00602810" w:rsidRPr="00C738D2" w:rsidRDefault="00602810" w:rsidP="00602810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39,728</w:t>
            </w:r>
          </w:p>
        </w:tc>
      </w:tr>
      <w:tr w:rsidR="00602810" w:rsidRPr="00C738D2" w14:paraId="27DAB16C" w14:textId="77777777" w:rsidTr="004B7B37">
        <w:tc>
          <w:tcPr>
            <w:tcW w:w="6300" w:type="dxa"/>
            <w:shd w:val="clear" w:color="auto" w:fill="auto"/>
          </w:tcPr>
          <w:p w14:paraId="1F66EF90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255" w:type="dxa"/>
            <w:shd w:val="clear" w:color="auto" w:fill="auto"/>
          </w:tcPr>
          <w:p w14:paraId="4B012B32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06E30CBC" w14:textId="77777777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4F6C4D88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08E72DF4" w14:textId="058F1ED3" w:rsidR="00602810" w:rsidRPr="00C738D2" w:rsidRDefault="00602810" w:rsidP="00602810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470</w:t>
            </w:r>
          </w:p>
        </w:tc>
      </w:tr>
      <w:tr w:rsidR="00602810" w:rsidRPr="00C738D2" w14:paraId="03622A0A" w14:textId="77777777" w:rsidTr="004B7B37">
        <w:tc>
          <w:tcPr>
            <w:tcW w:w="6300" w:type="dxa"/>
            <w:shd w:val="clear" w:color="auto" w:fill="auto"/>
          </w:tcPr>
          <w:p w14:paraId="0BD55687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เงินฝากที่มีข้อจำกัดในการใช้</w:t>
            </w:r>
          </w:p>
        </w:tc>
        <w:tc>
          <w:tcPr>
            <w:tcW w:w="255" w:type="dxa"/>
            <w:shd w:val="clear" w:color="auto" w:fill="auto"/>
          </w:tcPr>
          <w:p w14:paraId="126527CD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4DB4A423" w14:textId="77777777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2609A331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5AC6456C" w14:textId="5E9E49BC" w:rsidR="00602810" w:rsidRPr="00C738D2" w:rsidRDefault="00602810" w:rsidP="00602810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1,668</w:t>
            </w:r>
          </w:p>
        </w:tc>
      </w:tr>
      <w:tr w:rsidR="00602810" w:rsidRPr="00C738D2" w14:paraId="3C004EE4" w14:textId="77777777" w:rsidTr="004B7B37">
        <w:tc>
          <w:tcPr>
            <w:tcW w:w="6300" w:type="dxa"/>
            <w:shd w:val="clear" w:color="auto" w:fill="auto"/>
          </w:tcPr>
          <w:p w14:paraId="67F36107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255" w:type="dxa"/>
            <w:shd w:val="clear" w:color="auto" w:fill="auto"/>
          </w:tcPr>
          <w:p w14:paraId="7EDE2780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2B9E5129" w14:textId="77777777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739C6EE1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53569789" w14:textId="797F9D44" w:rsidR="00602810" w:rsidRPr="00C738D2" w:rsidRDefault="00602810" w:rsidP="00602810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2,400</w:t>
            </w:r>
          </w:p>
        </w:tc>
      </w:tr>
      <w:tr w:rsidR="00602810" w:rsidRPr="00C738D2" w14:paraId="477D9343" w14:textId="77777777" w:rsidTr="004B7B37">
        <w:tc>
          <w:tcPr>
            <w:tcW w:w="6300" w:type="dxa"/>
            <w:shd w:val="clear" w:color="auto" w:fill="auto"/>
          </w:tcPr>
          <w:p w14:paraId="72DF5EC9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  <w:shd w:val="clear" w:color="auto" w:fill="auto"/>
          </w:tcPr>
          <w:p w14:paraId="7E443CAD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1AD8BC33" w14:textId="3C5B40EE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</w:rPr>
              <w:t>13</w:t>
            </w:r>
          </w:p>
        </w:tc>
        <w:tc>
          <w:tcPr>
            <w:tcW w:w="254" w:type="dxa"/>
            <w:shd w:val="clear" w:color="auto" w:fill="auto"/>
          </w:tcPr>
          <w:p w14:paraId="07B8B40B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53DFB05C" w14:textId="2FC13017" w:rsidR="00602810" w:rsidRPr="00C738D2" w:rsidRDefault="00602810" w:rsidP="00602810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147,643</w:t>
            </w:r>
          </w:p>
        </w:tc>
      </w:tr>
      <w:tr w:rsidR="00602810" w:rsidRPr="00C738D2" w14:paraId="148BD9CB" w14:textId="77777777" w:rsidTr="004B7B37">
        <w:tc>
          <w:tcPr>
            <w:tcW w:w="6300" w:type="dxa"/>
            <w:shd w:val="clear" w:color="auto" w:fill="auto"/>
          </w:tcPr>
          <w:p w14:paraId="37874303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255" w:type="dxa"/>
            <w:shd w:val="clear" w:color="auto" w:fill="auto"/>
          </w:tcPr>
          <w:p w14:paraId="5B22A37A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5AE673E8" w14:textId="13D6B684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</w:rPr>
              <w:t>14</w:t>
            </w:r>
          </w:p>
        </w:tc>
        <w:tc>
          <w:tcPr>
            <w:tcW w:w="254" w:type="dxa"/>
            <w:shd w:val="clear" w:color="auto" w:fill="auto"/>
          </w:tcPr>
          <w:p w14:paraId="55F97D65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5F4C7E08" w14:textId="215EBBE6" w:rsidR="00602810" w:rsidRPr="00C738D2" w:rsidRDefault="00602810" w:rsidP="00602810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52,614</w:t>
            </w:r>
          </w:p>
        </w:tc>
      </w:tr>
      <w:tr w:rsidR="00602810" w:rsidRPr="00C738D2" w14:paraId="2B8F5B6B" w14:textId="77777777" w:rsidTr="004B7B37">
        <w:tc>
          <w:tcPr>
            <w:tcW w:w="6300" w:type="dxa"/>
            <w:shd w:val="clear" w:color="auto" w:fill="auto"/>
          </w:tcPr>
          <w:p w14:paraId="542EEEE7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255" w:type="dxa"/>
            <w:shd w:val="clear" w:color="auto" w:fill="auto"/>
          </w:tcPr>
          <w:p w14:paraId="278FE990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57000464" w14:textId="2F24A771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</w:rPr>
              <w:t>16</w:t>
            </w:r>
          </w:p>
        </w:tc>
        <w:tc>
          <w:tcPr>
            <w:tcW w:w="254" w:type="dxa"/>
            <w:shd w:val="clear" w:color="auto" w:fill="auto"/>
          </w:tcPr>
          <w:p w14:paraId="36B54A51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63F0E508" w14:textId="4A5B1C5A" w:rsidR="00602810" w:rsidRPr="00C738D2" w:rsidRDefault="00602810" w:rsidP="00602810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23,000</w:t>
            </w:r>
          </w:p>
        </w:tc>
      </w:tr>
      <w:tr w:rsidR="00602810" w:rsidRPr="00C738D2" w14:paraId="7B4F7D0F" w14:textId="77777777" w:rsidTr="004B7B37">
        <w:tc>
          <w:tcPr>
            <w:tcW w:w="6300" w:type="dxa"/>
            <w:shd w:val="clear" w:color="auto" w:fill="auto"/>
          </w:tcPr>
          <w:p w14:paraId="35B2E6D9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55" w:type="dxa"/>
            <w:shd w:val="clear" w:color="auto" w:fill="auto"/>
          </w:tcPr>
          <w:p w14:paraId="2B4ED78B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0AAFB8A1" w14:textId="655CF2F8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</w:rPr>
              <w:t>2</w:t>
            </w:r>
            <w:r w:rsidR="005976BB" w:rsidRPr="00C738D2">
              <w:rPr>
                <w:rFonts w:asciiTheme="majorBidi" w:hAnsiTheme="majorBidi" w:cstheme="majorBidi"/>
                <w:i/>
                <w:iCs/>
                <w:sz w:val="28"/>
              </w:rPr>
              <w:t>3</w:t>
            </w:r>
          </w:p>
        </w:tc>
        <w:tc>
          <w:tcPr>
            <w:tcW w:w="254" w:type="dxa"/>
            <w:shd w:val="clear" w:color="auto" w:fill="auto"/>
          </w:tcPr>
          <w:p w14:paraId="124AB6C2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5751E1C7" w14:textId="245B9292" w:rsidR="00602810" w:rsidRPr="00C738D2" w:rsidRDefault="00602810" w:rsidP="00602810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1,324</w:t>
            </w:r>
          </w:p>
        </w:tc>
      </w:tr>
      <w:tr w:rsidR="00602810" w:rsidRPr="00C738D2" w14:paraId="32C9494E" w14:textId="77777777" w:rsidTr="004B7B37">
        <w:tc>
          <w:tcPr>
            <w:tcW w:w="6300" w:type="dxa"/>
            <w:shd w:val="clear" w:color="auto" w:fill="auto"/>
          </w:tcPr>
          <w:p w14:paraId="337DACA0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  <w:shd w:val="clear" w:color="auto" w:fill="auto"/>
          </w:tcPr>
          <w:p w14:paraId="7754397C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752E2F32" w14:textId="77777777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07D599C3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2878866A" w14:textId="6812B7C3" w:rsidR="00602810" w:rsidRPr="00C738D2" w:rsidRDefault="00602810" w:rsidP="00602810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922</w:t>
            </w:r>
          </w:p>
        </w:tc>
      </w:tr>
      <w:tr w:rsidR="00602810" w:rsidRPr="00C738D2" w14:paraId="6D64B6D2" w14:textId="77777777" w:rsidTr="004B7B37">
        <w:tc>
          <w:tcPr>
            <w:tcW w:w="6300" w:type="dxa"/>
            <w:shd w:val="clear" w:color="auto" w:fill="auto"/>
          </w:tcPr>
          <w:p w14:paraId="6F0E0309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55" w:type="dxa"/>
            <w:shd w:val="clear" w:color="auto" w:fill="auto"/>
          </w:tcPr>
          <w:p w14:paraId="079757F9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5416ADEB" w14:textId="77777777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051AEEA3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754183A8" w14:textId="3120B40B" w:rsidR="00602810" w:rsidRPr="00C738D2" w:rsidRDefault="00602810" w:rsidP="00602810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</w:rPr>
              <w:t>36,915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</w:tr>
      <w:tr w:rsidR="00602810" w:rsidRPr="00C738D2" w14:paraId="74684DB2" w14:textId="77777777" w:rsidTr="004B7B37">
        <w:tc>
          <w:tcPr>
            <w:tcW w:w="6300" w:type="dxa"/>
            <w:shd w:val="clear" w:color="auto" w:fill="auto"/>
          </w:tcPr>
          <w:p w14:paraId="4BC67A9E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255" w:type="dxa"/>
            <w:shd w:val="clear" w:color="auto" w:fill="auto"/>
          </w:tcPr>
          <w:p w14:paraId="185AE1A2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718EBC58" w14:textId="77777777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0BDC7A87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24553894" w14:textId="4EA7DBAB" w:rsidR="00602810" w:rsidRPr="00C738D2" w:rsidRDefault="00602810" w:rsidP="00602810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</w:rPr>
              <w:t>703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</w:tr>
      <w:tr w:rsidR="00602810" w:rsidRPr="00C738D2" w14:paraId="257AC0D7" w14:textId="77777777" w:rsidTr="004B7B37">
        <w:tc>
          <w:tcPr>
            <w:tcW w:w="6300" w:type="dxa"/>
            <w:shd w:val="clear" w:color="auto" w:fill="auto"/>
          </w:tcPr>
          <w:p w14:paraId="60798DE3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55" w:type="dxa"/>
            <w:shd w:val="clear" w:color="auto" w:fill="auto"/>
          </w:tcPr>
          <w:p w14:paraId="324530C8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236D310A" w14:textId="77777777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2EFF11F1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0A602511" w14:textId="18A30883" w:rsidR="00602810" w:rsidRPr="00C738D2" w:rsidRDefault="00602810" w:rsidP="00602810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</w:rPr>
              <w:t>3,625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</w:tr>
      <w:tr w:rsidR="00602810" w:rsidRPr="00C738D2" w14:paraId="2A2DD403" w14:textId="77777777" w:rsidTr="004B7B37">
        <w:tc>
          <w:tcPr>
            <w:tcW w:w="6300" w:type="dxa"/>
            <w:shd w:val="clear" w:color="auto" w:fill="auto"/>
          </w:tcPr>
          <w:p w14:paraId="7144AC67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เงินกู้ยืมระยะยาวจากบุคคลอื่น</w:t>
            </w:r>
          </w:p>
        </w:tc>
        <w:tc>
          <w:tcPr>
            <w:tcW w:w="255" w:type="dxa"/>
            <w:shd w:val="clear" w:color="auto" w:fill="auto"/>
          </w:tcPr>
          <w:p w14:paraId="7296E360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219DD2BD" w14:textId="77777777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254" w:type="dxa"/>
            <w:shd w:val="clear" w:color="auto" w:fill="auto"/>
          </w:tcPr>
          <w:p w14:paraId="3EAA4FB0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26BFE12A" w14:textId="418A57D1" w:rsidR="00602810" w:rsidRPr="00C738D2" w:rsidRDefault="00602810" w:rsidP="00602810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</w:rPr>
              <w:t>34,401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</w:tr>
      <w:tr w:rsidR="00602810" w:rsidRPr="00C738D2" w14:paraId="11C24FA7" w14:textId="77777777" w:rsidTr="004B7B37">
        <w:tc>
          <w:tcPr>
            <w:tcW w:w="6300" w:type="dxa"/>
            <w:shd w:val="clear" w:color="auto" w:fill="auto"/>
          </w:tcPr>
          <w:p w14:paraId="3B2B4311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255" w:type="dxa"/>
            <w:shd w:val="clear" w:color="auto" w:fill="auto"/>
          </w:tcPr>
          <w:p w14:paraId="05B8C410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1C4647F9" w14:textId="77777777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4F43CABC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76C57FBC" w14:textId="7357B8AD" w:rsidR="00602810" w:rsidRPr="00C738D2" w:rsidRDefault="00602810" w:rsidP="00602810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</w:rPr>
              <w:t>42,387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</w:tr>
      <w:tr w:rsidR="00602810" w:rsidRPr="00C738D2" w14:paraId="547A4EB4" w14:textId="77777777" w:rsidTr="004B7B37">
        <w:tc>
          <w:tcPr>
            <w:tcW w:w="6300" w:type="dxa"/>
            <w:shd w:val="clear" w:color="auto" w:fill="auto"/>
          </w:tcPr>
          <w:p w14:paraId="667672FC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  <w:shd w:val="clear" w:color="auto" w:fill="auto"/>
          </w:tcPr>
          <w:p w14:paraId="69262C06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7873D365" w14:textId="30B8BEB7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</w:rPr>
              <w:t>2</w:t>
            </w:r>
            <w:r w:rsidR="005976BB" w:rsidRPr="00C738D2">
              <w:rPr>
                <w:rFonts w:asciiTheme="majorBidi" w:hAnsiTheme="majorBidi" w:cstheme="majorBidi"/>
                <w:i/>
                <w:iCs/>
                <w:sz w:val="28"/>
              </w:rPr>
              <w:t>3</w:t>
            </w:r>
          </w:p>
        </w:tc>
        <w:tc>
          <w:tcPr>
            <w:tcW w:w="254" w:type="dxa"/>
            <w:shd w:val="clear" w:color="auto" w:fill="auto"/>
          </w:tcPr>
          <w:p w14:paraId="0E81B524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210EEBD7" w14:textId="0754B731" w:rsidR="00602810" w:rsidRPr="00C738D2" w:rsidRDefault="00602810" w:rsidP="00602810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</w:rPr>
              <w:t>27,084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</w:tr>
      <w:tr w:rsidR="00602810" w:rsidRPr="00C738D2" w14:paraId="353BA94B" w14:textId="77777777" w:rsidTr="004B7B37">
        <w:tc>
          <w:tcPr>
            <w:tcW w:w="6300" w:type="dxa"/>
          </w:tcPr>
          <w:p w14:paraId="732A20AF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5" w:type="dxa"/>
          </w:tcPr>
          <w:p w14:paraId="3234DCDA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</w:tcPr>
          <w:p w14:paraId="310953AA" w14:textId="602AC0AA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</w:rPr>
              <w:t>18</w:t>
            </w:r>
          </w:p>
        </w:tc>
        <w:tc>
          <w:tcPr>
            <w:tcW w:w="254" w:type="dxa"/>
          </w:tcPr>
          <w:p w14:paraId="4DDB6AA3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</w:tcPr>
          <w:p w14:paraId="7596CCCC" w14:textId="58048D78" w:rsidR="00602810" w:rsidRPr="00C738D2" w:rsidRDefault="00602810" w:rsidP="00602810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</w:rPr>
              <w:t>6,622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</w:tr>
      <w:tr w:rsidR="00602810" w:rsidRPr="00C738D2" w14:paraId="63B02D99" w14:textId="77777777" w:rsidTr="004B7B37">
        <w:tc>
          <w:tcPr>
            <w:tcW w:w="6300" w:type="dxa"/>
          </w:tcPr>
          <w:p w14:paraId="4CDA6D66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หนี้สินไม่หมุนเวียนอื่น</w:t>
            </w:r>
          </w:p>
        </w:tc>
        <w:tc>
          <w:tcPr>
            <w:tcW w:w="255" w:type="dxa"/>
          </w:tcPr>
          <w:p w14:paraId="72A3C302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</w:tcPr>
          <w:p w14:paraId="0F7D2595" w14:textId="77777777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254" w:type="dxa"/>
          </w:tcPr>
          <w:p w14:paraId="4F17705D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</w:tcPr>
          <w:p w14:paraId="513E7235" w14:textId="41B4170D" w:rsidR="00602810" w:rsidRPr="00C738D2" w:rsidRDefault="00602810" w:rsidP="00602810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</w:rPr>
              <w:t>1,622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</w:tr>
      <w:tr w:rsidR="00602810" w:rsidRPr="00C738D2" w14:paraId="37D4F859" w14:textId="77777777" w:rsidTr="004B7B37">
        <w:tc>
          <w:tcPr>
            <w:tcW w:w="6300" w:type="dxa"/>
          </w:tcPr>
          <w:p w14:paraId="78D23852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33C797A7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</w:tcPr>
          <w:p w14:paraId="0B11B0DF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4" w:type="dxa"/>
          </w:tcPr>
          <w:p w14:paraId="40BB0E43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631F0378" w14:textId="7B9A3C83" w:rsidR="00602810" w:rsidRPr="00C738D2" w:rsidRDefault="00602810" w:rsidP="00602810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152,972</w:t>
            </w:r>
          </w:p>
        </w:tc>
      </w:tr>
      <w:tr w:rsidR="00602810" w:rsidRPr="00C738D2" w14:paraId="7E5C7C8A" w14:textId="77777777" w:rsidTr="004B7B37">
        <w:tc>
          <w:tcPr>
            <w:tcW w:w="6300" w:type="dxa"/>
          </w:tcPr>
          <w:p w14:paraId="00483B70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6E1CE7A4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</w:tcPr>
          <w:p w14:paraId="65EF6202" w14:textId="632E2581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</w:rPr>
              <w:t>15</w:t>
            </w:r>
          </w:p>
        </w:tc>
        <w:tc>
          <w:tcPr>
            <w:tcW w:w="254" w:type="dxa"/>
          </w:tcPr>
          <w:p w14:paraId="2B8FD074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473CB0EE" w14:textId="67106061" w:rsidR="00602810" w:rsidRPr="00C738D2" w:rsidRDefault="00602810" w:rsidP="00602810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22,021</w:t>
            </w:r>
          </w:p>
        </w:tc>
      </w:tr>
      <w:tr w:rsidR="00602810" w:rsidRPr="00C738D2" w14:paraId="28D43869" w14:textId="77777777" w:rsidTr="004B7B37">
        <w:tc>
          <w:tcPr>
            <w:tcW w:w="6300" w:type="dxa"/>
          </w:tcPr>
          <w:p w14:paraId="3D22B16B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76FD364D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</w:tcPr>
          <w:p w14:paraId="6B191F68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4" w:type="dxa"/>
          </w:tcPr>
          <w:p w14:paraId="3DD6C74D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73A8ABD0" w14:textId="7A4E4D90" w:rsidR="00602810" w:rsidRPr="00C738D2" w:rsidRDefault="00602810" w:rsidP="00602810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174,993</w:t>
            </w:r>
          </w:p>
        </w:tc>
      </w:tr>
      <w:tr w:rsidR="00602810" w:rsidRPr="00C738D2" w14:paraId="331DB66C" w14:textId="77777777" w:rsidTr="004B7B37">
        <w:trPr>
          <w:trHeight w:val="21"/>
        </w:trPr>
        <w:tc>
          <w:tcPr>
            <w:tcW w:w="6300" w:type="dxa"/>
          </w:tcPr>
          <w:p w14:paraId="00F7F88F" w14:textId="77777777" w:rsidR="00602810" w:rsidRPr="00C738D2" w:rsidRDefault="00602810" w:rsidP="00602810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14:paraId="4407384D" w14:textId="77777777" w:rsidR="00602810" w:rsidRPr="00C738D2" w:rsidRDefault="00602810" w:rsidP="00602810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407BE35" w14:textId="77777777" w:rsidR="00602810" w:rsidRPr="00C738D2" w:rsidRDefault="00602810" w:rsidP="00602810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1818F390" w14:textId="77777777" w:rsidR="00602810" w:rsidRPr="00C738D2" w:rsidRDefault="00602810" w:rsidP="00602810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0449BE7" w14:textId="32ADAE23" w:rsidR="00602810" w:rsidRPr="00C738D2" w:rsidRDefault="00602810" w:rsidP="00602810">
            <w:pPr>
              <w:pStyle w:val="NoSpacing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36,562</w:t>
            </w:r>
          </w:p>
        </w:tc>
      </w:tr>
      <w:tr w:rsidR="00602810" w:rsidRPr="00C738D2" w14:paraId="66576F84" w14:textId="77777777" w:rsidTr="004B7B37">
        <w:tc>
          <w:tcPr>
            <w:tcW w:w="6300" w:type="dxa"/>
          </w:tcPr>
          <w:p w14:paraId="15EC2E58" w14:textId="77777777" w:rsidR="00602810" w:rsidRPr="00C738D2" w:rsidRDefault="00602810" w:rsidP="00602810">
            <w:pPr>
              <w:tabs>
                <w:tab w:val="decimal" w:pos="510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20BAA908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3" w:type="dxa"/>
          </w:tcPr>
          <w:p w14:paraId="33F36130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4" w:type="dxa"/>
          </w:tcPr>
          <w:p w14:paraId="1AE43AA4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40AA7501" w14:textId="4BFE52AD" w:rsidR="00602810" w:rsidRPr="00C738D2" w:rsidRDefault="00602810" w:rsidP="00602810">
            <w:pPr>
              <w:tabs>
                <w:tab w:val="decimal" w:pos="106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</w:rPr>
              <w:t>174,993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</w:tr>
      <w:tr w:rsidR="00602810" w:rsidRPr="00C738D2" w14:paraId="5C3BC1DF" w14:textId="77777777" w:rsidTr="004B7B37">
        <w:tc>
          <w:tcPr>
            <w:tcW w:w="6300" w:type="dxa"/>
          </w:tcPr>
          <w:p w14:paraId="435E1815" w14:textId="77777777" w:rsidR="00602810" w:rsidRPr="00C738D2" w:rsidRDefault="00602810" w:rsidP="00602810">
            <w:pPr>
              <w:tabs>
                <w:tab w:val="decimal" w:pos="510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0BCEC482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3" w:type="dxa"/>
          </w:tcPr>
          <w:p w14:paraId="165571C4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4" w:type="dxa"/>
          </w:tcPr>
          <w:p w14:paraId="66FA2B11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2653143A" w14:textId="76B68824" w:rsidR="00602810" w:rsidRPr="00C738D2" w:rsidRDefault="00602810" w:rsidP="00602810">
            <w:pPr>
              <w:tabs>
                <w:tab w:val="decimal" w:pos="106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138,431</w:t>
            </w:r>
          </w:p>
        </w:tc>
      </w:tr>
    </w:tbl>
    <w:p w14:paraId="152ACAF3" w14:textId="7E3E55EB" w:rsidR="001F1F90" w:rsidRPr="00C738D2" w:rsidRDefault="001F1F90" w:rsidP="001F1F90">
      <w:pPr>
        <w:tabs>
          <w:tab w:val="left" w:pos="90"/>
          <w:tab w:val="left" w:pos="54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</w:rPr>
      </w:pPr>
      <w:r w:rsidRPr="00C738D2">
        <w:rPr>
          <w:rFonts w:asciiTheme="majorBidi" w:hAnsiTheme="majorBidi" w:cstheme="majorBidi"/>
          <w:i/>
          <w:iCs/>
          <w:sz w:val="28"/>
          <w:cs/>
        </w:rPr>
        <w:lastRenderedPageBreak/>
        <w:t>(ค)</w:t>
      </w:r>
      <w:r w:rsidRPr="00C738D2">
        <w:rPr>
          <w:rFonts w:asciiTheme="majorBidi" w:hAnsiTheme="majorBidi" w:cstheme="majorBidi"/>
          <w:i/>
          <w:iCs/>
          <w:sz w:val="28"/>
        </w:rPr>
        <w:tab/>
      </w:r>
      <w:r w:rsidRPr="00C738D2">
        <w:rPr>
          <w:rFonts w:asciiTheme="majorBidi" w:hAnsiTheme="majorBidi" w:cstheme="majorBidi"/>
          <w:i/>
          <w:iCs/>
          <w:sz w:val="28"/>
          <w:cs/>
        </w:rPr>
        <w:t xml:space="preserve">การซื้อบริษัทย่อย บริษัท </w:t>
      </w:r>
      <w:r w:rsidR="006A1B76">
        <w:rPr>
          <w:rFonts w:asciiTheme="majorBidi" w:hAnsiTheme="majorBidi" w:cstheme="majorBidi" w:hint="cs"/>
          <w:i/>
          <w:iCs/>
          <w:sz w:val="28"/>
          <w:cs/>
        </w:rPr>
        <w:t>ฟิวเจอร์ เฮ</w:t>
      </w:r>
      <w:r w:rsidR="00AA6AAE">
        <w:rPr>
          <w:rFonts w:asciiTheme="majorBidi" w:hAnsiTheme="majorBidi" w:cstheme="majorBidi" w:hint="cs"/>
          <w:i/>
          <w:iCs/>
          <w:sz w:val="28"/>
          <w:cs/>
        </w:rPr>
        <w:t>ลท์ อินโนเวชั่น เทค</w:t>
      </w:r>
      <w:r w:rsidR="00B04230">
        <w:rPr>
          <w:rFonts w:asciiTheme="majorBidi" w:hAnsiTheme="majorBidi" w:cstheme="majorBidi" w:hint="cs"/>
          <w:i/>
          <w:iCs/>
          <w:sz w:val="28"/>
          <w:cs/>
        </w:rPr>
        <w:t>โ</w:t>
      </w:r>
      <w:r w:rsidR="00AA6AAE">
        <w:rPr>
          <w:rFonts w:asciiTheme="majorBidi" w:hAnsiTheme="majorBidi" w:cstheme="majorBidi" w:hint="cs"/>
          <w:i/>
          <w:iCs/>
          <w:sz w:val="28"/>
          <w:cs/>
        </w:rPr>
        <w:t>น</w:t>
      </w:r>
      <w:r w:rsidR="00B04230">
        <w:rPr>
          <w:rFonts w:asciiTheme="majorBidi" w:hAnsiTheme="majorBidi" w:cstheme="majorBidi" w:hint="cs"/>
          <w:i/>
          <w:iCs/>
          <w:sz w:val="28"/>
          <w:cs/>
        </w:rPr>
        <w:t>โ</w:t>
      </w:r>
      <w:r w:rsidR="00AA6AAE">
        <w:rPr>
          <w:rFonts w:asciiTheme="majorBidi" w:hAnsiTheme="majorBidi" w:cstheme="majorBidi" w:hint="cs"/>
          <w:i/>
          <w:iCs/>
          <w:sz w:val="28"/>
          <w:cs/>
        </w:rPr>
        <w:t>ลยี จำกัด</w:t>
      </w:r>
      <w:r w:rsidRPr="00C738D2">
        <w:rPr>
          <w:rFonts w:asciiTheme="majorBidi" w:hAnsiTheme="majorBidi" w:cstheme="majorBidi"/>
          <w:i/>
          <w:iCs/>
          <w:sz w:val="28"/>
          <w:cs/>
        </w:rPr>
        <w:t xml:space="preserve"> (</w:t>
      </w:r>
      <w:r w:rsidRPr="00C738D2">
        <w:rPr>
          <w:rFonts w:asciiTheme="majorBidi" w:hAnsiTheme="majorBidi" w:cs="Angsana New"/>
          <w:i/>
          <w:iCs/>
          <w:sz w:val="28"/>
          <w:cs/>
        </w:rPr>
        <w:t>“</w:t>
      </w:r>
      <w:r w:rsidRPr="00C738D2">
        <w:rPr>
          <w:rFonts w:asciiTheme="majorBidi" w:hAnsiTheme="majorBidi" w:cstheme="majorBidi"/>
          <w:i/>
          <w:iCs/>
          <w:sz w:val="28"/>
        </w:rPr>
        <w:t>FNH</w:t>
      </w:r>
      <w:r w:rsidRPr="00C738D2">
        <w:rPr>
          <w:rFonts w:asciiTheme="majorBidi" w:hAnsiTheme="majorBidi" w:cs="Angsana New"/>
          <w:i/>
          <w:iCs/>
          <w:sz w:val="28"/>
          <w:cs/>
        </w:rPr>
        <w:t>”)</w:t>
      </w:r>
    </w:p>
    <w:p w14:paraId="25B87796" w14:textId="77777777" w:rsidR="001F1F90" w:rsidRPr="00C738D2" w:rsidRDefault="001F1F90" w:rsidP="001F1F90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28"/>
        </w:rPr>
      </w:pPr>
    </w:p>
    <w:p w14:paraId="30D08EE2" w14:textId="77777777" w:rsidR="001F1F90" w:rsidRPr="00C738D2" w:rsidRDefault="001F1F90" w:rsidP="001F1F90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28"/>
        </w:rPr>
      </w:pPr>
      <w:r w:rsidRPr="00C738D2">
        <w:rPr>
          <w:rFonts w:asciiTheme="majorBidi" w:eastAsia="Calibri" w:hAnsiTheme="majorBidi" w:cstheme="majorBidi"/>
          <w:sz w:val="28"/>
          <w:cs/>
        </w:rPr>
        <w:t xml:space="preserve">เมื่อวันที่ </w:t>
      </w:r>
      <w:r w:rsidRPr="00C738D2">
        <w:rPr>
          <w:rFonts w:asciiTheme="majorBidi" w:eastAsia="Calibri" w:hAnsiTheme="majorBidi" w:cstheme="majorBidi"/>
          <w:sz w:val="28"/>
        </w:rPr>
        <w:t>20</w:t>
      </w:r>
      <w:r w:rsidRPr="00C738D2">
        <w:rPr>
          <w:rFonts w:asciiTheme="majorBidi" w:eastAsia="Calibri" w:hAnsiTheme="majorBidi" w:cstheme="majorBidi"/>
          <w:sz w:val="28"/>
          <w:cs/>
        </w:rPr>
        <w:t xml:space="preserve"> กันยายน </w:t>
      </w:r>
      <w:r w:rsidRPr="00C738D2">
        <w:rPr>
          <w:rFonts w:asciiTheme="majorBidi" w:eastAsia="Calibri" w:hAnsiTheme="majorBidi" w:cstheme="majorBidi"/>
          <w:sz w:val="28"/>
        </w:rPr>
        <w:t>2564</w:t>
      </w:r>
      <w:r w:rsidRPr="00C738D2">
        <w:rPr>
          <w:rFonts w:asciiTheme="majorBidi" w:eastAsia="Calibri" w:hAnsiTheme="majorBidi" w:cstheme="majorBidi"/>
          <w:sz w:val="28"/>
          <w:cs/>
        </w:rPr>
        <w:t xml:space="preserve"> บริษัทย่อยแห่งหนึ่ง (“บริษัท เจดับเบิ้ลยูดี เฮลท์ คอนเนคซ์ จำกัด”) ได้มาซึ่งอำนาจควบคุมในบริษัท ฟิวเจอร์ เฮลท์ อินโนเวชั่น เทคโนโลยี จำกัด (“</w:t>
      </w:r>
      <w:bookmarkStart w:id="4" w:name="_Hlk87212865"/>
      <w:r w:rsidRPr="00C738D2">
        <w:rPr>
          <w:rFonts w:asciiTheme="majorBidi" w:eastAsia="Calibri" w:hAnsiTheme="majorBidi" w:cstheme="majorBidi"/>
          <w:sz w:val="28"/>
        </w:rPr>
        <w:t>F</w:t>
      </w:r>
      <w:bookmarkEnd w:id="4"/>
      <w:r w:rsidRPr="00C738D2">
        <w:rPr>
          <w:rFonts w:asciiTheme="majorBidi" w:eastAsia="Calibri" w:hAnsiTheme="majorBidi" w:cstheme="majorBidi"/>
          <w:sz w:val="28"/>
        </w:rPr>
        <w:t>NH</w:t>
      </w:r>
      <w:r w:rsidRPr="00C738D2">
        <w:rPr>
          <w:rFonts w:asciiTheme="majorBidi" w:eastAsia="Calibri" w:hAnsiTheme="majorBidi" w:cs="Angsana New"/>
          <w:sz w:val="28"/>
          <w:cs/>
        </w:rPr>
        <w:t xml:space="preserve">”) </w:t>
      </w:r>
      <w:r w:rsidRPr="00C738D2">
        <w:rPr>
          <w:rFonts w:asciiTheme="majorBidi" w:eastAsia="Calibri" w:hAnsiTheme="majorBidi" w:cstheme="majorBidi"/>
          <w:sz w:val="28"/>
          <w:cs/>
        </w:rPr>
        <w:t>ซึ่งเป็นบริษัทที่จดทะเบียนในประเทศไทย ดำเนิน</w:t>
      </w:r>
      <w:r w:rsidRPr="00C738D2">
        <w:rPr>
          <w:rFonts w:asciiTheme="majorBidi" w:eastAsia="Calibri" w:hAnsiTheme="majorBidi" w:cstheme="majorBidi"/>
          <w:spacing w:val="-2"/>
          <w:sz w:val="28"/>
          <w:cs/>
        </w:rPr>
        <w:t xml:space="preserve">ธุรกิจที่เกี่ยวเนื่องกับเทคโนโลยีและนวัตกรรมทางการแพทย์และสุขภาพ โดยเข้าซื้อหุ้นสามัญจากผู้ถือหุ้นเดิม จำนวน </w:t>
      </w:r>
      <w:r w:rsidRPr="00C738D2">
        <w:rPr>
          <w:rFonts w:asciiTheme="majorBidi" w:eastAsia="Calibri" w:hAnsiTheme="majorBidi" w:cstheme="majorBidi"/>
          <w:spacing w:val="-2"/>
          <w:sz w:val="28"/>
        </w:rPr>
        <w:t>420,000</w:t>
      </w:r>
      <w:r w:rsidRPr="00C738D2">
        <w:rPr>
          <w:rFonts w:asciiTheme="majorBidi" w:eastAsia="Calibri" w:hAnsiTheme="majorBidi" w:cstheme="majorBidi"/>
          <w:spacing w:val="-2"/>
          <w:sz w:val="28"/>
          <w:cs/>
        </w:rPr>
        <w:t xml:space="preserve"> หุ้น</w:t>
      </w:r>
      <w:r w:rsidRPr="00C738D2">
        <w:rPr>
          <w:rFonts w:asciiTheme="majorBidi" w:eastAsia="Calibri" w:hAnsiTheme="majorBidi" w:cstheme="majorBidi"/>
          <w:sz w:val="28"/>
          <w:cs/>
        </w:rPr>
        <w:t xml:space="preserve"> มูลค่าหุ้นละ </w:t>
      </w:r>
      <w:r w:rsidRPr="00C738D2">
        <w:rPr>
          <w:rFonts w:asciiTheme="majorBidi" w:eastAsia="Calibri" w:hAnsiTheme="majorBidi" w:cstheme="majorBidi"/>
          <w:sz w:val="28"/>
        </w:rPr>
        <w:t>25</w:t>
      </w:r>
      <w:r w:rsidRPr="00C738D2">
        <w:rPr>
          <w:rFonts w:asciiTheme="majorBidi" w:eastAsia="Calibri" w:hAnsiTheme="majorBidi" w:cstheme="majorBidi"/>
          <w:sz w:val="28"/>
          <w:cs/>
        </w:rPr>
        <w:t xml:space="preserve"> บาท รวมทั้งสิ้น </w:t>
      </w:r>
      <w:r w:rsidRPr="00C738D2">
        <w:rPr>
          <w:rFonts w:asciiTheme="majorBidi" w:eastAsia="Calibri" w:hAnsiTheme="majorBidi" w:cstheme="majorBidi"/>
          <w:sz w:val="28"/>
        </w:rPr>
        <w:t>10</w:t>
      </w:r>
      <w:r w:rsidRPr="00C738D2">
        <w:rPr>
          <w:rFonts w:asciiTheme="majorBidi" w:eastAsia="Calibri" w:hAnsiTheme="majorBidi" w:cs="Angsana New"/>
          <w:sz w:val="28"/>
          <w:cs/>
        </w:rPr>
        <w:t>.</w:t>
      </w:r>
      <w:r w:rsidRPr="00C738D2">
        <w:rPr>
          <w:rFonts w:asciiTheme="majorBidi" w:eastAsia="Calibri" w:hAnsiTheme="majorBidi" w:cstheme="majorBidi"/>
          <w:sz w:val="28"/>
        </w:rPr>
        <w:t>50</w:t>
      </w:r>
      <w:r w:rsidRPr="00C738D2">
        <w:rPr>
          <w:rFonts w:asciiTheme="majorBidi" w:eastAsia="Calibri" w:hAnsiTheme="majorBidi" w:cstheme="majorBidi"/>
          <w:sz w:val="28"/>
          <w:cs/>
        </w:rPr>
        <w:t xml:space="preserve"> ล้านบาท มีผลทำให้กลุ่มบริษัทมีสัดส่วนการถือหุ้นในบริษัทดังกล่าวร้อยละ </w:t>
      </w:r>
      <w:r w:rsidRPr="00C738D2">
        <w:rPr>
          <w:rFonts w:asciiTheme="majorBidi" w:eastAsia="Calibri" w:hAnsiTheme="majorBidi" w:cstheme="majorBidi"/>
          <w:sz w:val="28"/>
        </w:rPr>
        <w:t>70</w:t>
      </w:r>
    </w:p>
    <w:p w14:paraId="4C064254" w14:textId="77777777" w:rsidR="001F1F90" w:rsidRPr="00C738D2" w:rsidRDefault="001F1F90" w:rsidP="001F1F90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28"/>
        </w:rPr>
      </w:pPr>
    </w:p>
    <w:p w14:paraId="272B5C45" w14:textId="77777777" w:rsidR="001F1F90" w:rsidRPr="00C738D2" w:rsidRDefault="001F1F90" w:rsidP="001F1F90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28"/>
        </w:rPr>
      </w:pPr>
      <w:r w:rsidRPr="00C738D2">
        <w:rPr>
          <w:rFonts w:asciiTheme="majorBidi" w:eastAsia="Calibri" w:hAnsiTheme="majorBidi" w:cstheme="majorBidi"/>
          <w:sz w:val="28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ดังนี้</w:t>
      </w:r>
    </w:p>
    <w:p w14:paraId="457F8F0B" w14:textId="77777777" w:rsidR="001F1F90" w:rsidRPr="00C738D2" w:rsidRDefault="001F1F90" w:rsidP="001F1F90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Cs w:val="22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850"/>
        <w:gridCol w:w="270"/>
        <w:gridCol w:w="1170"/>
        <w:gridCol w:w="270"/>
        <w:gridCol w:w="1620"/>
      </w:tblGrid>
      <w:tr w:rsidR="001F1F90" w:rsidRPr="00C738D2" w14:paraId="174EFE54" w14:textId="77777777" w:rsidTr="004B7B37">
        <w:tc>
          <w:tcPr>
            <w:tcW w:w="5850" w:type="dxa"/>
          </w:tcPr>
          <w:p w14:paraId="499F79E1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สินทรัพย์ที่ได้มาและหนี้สินที่รับมา </w:t>
            </w:r>
          </w:p>
        </w:tc>
        <w:tc>
          <w:tcPr>
            <w:tcW w:w="270" w:type="dxa"/>
          </w:tcPr>
          <w:p w14:paraId="06138143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3552969F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3C691CD7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</w:tcPr>
          <w:p w14:paraId="27843E19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มูลค่ายุติธรรม</w:t>
            </w:r>
          </w:p>
        </w:tc>
      </w:tr>
      <w:tr w:rsidR="00602810" w:rsidRPr="00C738D2" w14:paraId="38064A1B" w14:textId="77777777" w:rsidTr="004B7B37">
        <w:tc>
          <w:tcPr>
            <w:tcW w:w="5850" w:type="dxa"/>
          </w:tcPr>
          <w:p w14:paraId="4C7FADAA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93621BB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0CB8EE02" w14:textId="46FF54E6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270" w:type="dxa"/>
          </w:tcPr>
          <w:p w14:paraId="2D8F8BDC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14:paraId="76F5352F" w14:textId="77777777" w:rsidR="00602810" w:rsidRPr="00C738D2" w:rsidRDefault="00602810" w:rsidP="00602810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8"/>
                <w:cs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C738D2">
              <w:rPr>
                <w:rFonts w:asciiTheme="majorBidi" w:hAnsiTheme="majorBidi" w:cs="Angsana New"/>
                <w:i/>
                <w:iCs/>
                <w:sz w:val="28"/>
                <w:cs/>
              </w:rPr>
              <w:t>)</w:t>
            </w:r>
          </w:p>
        </w:tc>
      </w:tr>
      <w:tr w:rsidR="00602810" w:rsidRPr="00C738D2" w14:paraId="16BFEC84" w14:textId="77777777" w:rsidTr="004B7B37">
        <w:tc>
          <w:tcPr>
            <w:tcW w:w="5850" w:type="dxa"/>
          </w:tcPr>
          <w:p w14:paraId="6455B55D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270" w:type="dxa"/>
          </w:tcPr>
          <w:p w14:paraId="471B9C88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0950EEE4" w14:textId="77777777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270" w:type="dxa"/>
          </w:tcPr>
          <w:p w14:paraId="00E9605F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14:paraId="1422D130" w14:textId="013FD02E" w:rsidR="00602810" w:rsidRPr="00C738D2" w:rsidRDefault="00602810" w:rsidP="00602810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12,988</w:t>
            </w:r>
          </w:p>
        </w:tc>
      </w:tr>
      <w:tr w:rsidR="00602810" w:rsidRPr="00C738D2" w14:paraId="1B20151E" w14:textId="77777777" w:rsidTr="004B7B37">
        <w:tc>
          <w:tcPr>
            <w:tcW w:w="5850" w:type="dxa"/>
          </w:tcPr>
          <w:p w14:paraId="5BE14D45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ลูกหนี้อื่น</w:t>
            </w:r>
          </w:p>
        </w:tc>
        <w:tc>
          <w:tcPr>
            <w:tcW w:w="270" w:type="dxa"/>
          </w:tcPr>
          <w:p w14:paraId="6D5E32EF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51D4DB55" w14:textId="77777777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270" w:type="dxa"/>
          </w:tcPr>
          <w:p w14:paraId="6DEF23EB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14:paraId="0A41D89F" w14:textId="08221DC6" w:rsidR="00602810" w:rsidRPr="00C738D2" w:rsidRDefault="00602810" w:rsidP="00602810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21</w:t>
            </w:r>
          </w:p>
        </w:tc>
      </w:tr>
      <w:tr w:rsidR="00602810" w:rsidRPr="00C738D2" w14:paraId="6BB0B274" w14:textId="77777777" w:rsidTr="004B7B37">
        <w:tc>
          <w:tcPr>
            <w:tcW w:w="5850" w:type="dxa"/>
          </w:tcPr>
          <w:p w14:paraId="38D6F312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270" w:type="dxa"/>
          </w:tcPr>
          <w:p w14:paraId="2937C4D8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5B875AFF" w14:textId="77777777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270" w:type="dxa"/>
          </w:tcPr>
          <w:p w14:paraId="72BAE23E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14:paraId="06865D29" w14:textId="1FDCFD17" w:rsidR="00602810" w:rsidRPr="00C738D2" w:rsidRDefault="00602810" w:rsidP="00602810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155</w:t>
            </w:r>
          </w:p>
        </w:tc>
      </w:tr>
      <w:tr w:rsidR="00602810" w:rsidRPr="00C738D2" w14:paraId="6C941CAD" w14:textId="77777777" w:rsidTr="004B7B37">
        <w:tc>
          <w:tcPr>
            <w:tcW w:w="5850" w:type="dxa"/>
          </w:tcPr>
          <w:p w14:paraId="74BAEDB2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423DB2AF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53FCC880" w14:textId="4C68DC23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</w:rPr>
              <w:t>13</w:t>
            </w:r>
          </w:p>
        </w:tc>
        <w:tc>
          <w:tcPr>
            <w:tcW w:w="270" w:type="dxa"/>
          </w:tcPr>
          <w:p w14:paraId="23A4CA0B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14:paraId="03E7BEEC" w14:textId="7BE61742" w:rsidR="00602810" w:rsidRPr="00C738D2" w:rsidRDefault="00602810" w:rsidP="00602810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1,950</w:t>
            </w:r>
          </w:p>
        </w:tc>
      </w:tr>
      <w:tr w:rsidR="00602810" w:rsidRPr="00C738D2" w14:paraId="4FBECF2A" w14:textId="77777777" w:rsidTr="004B7B37">
        <w:tc>
          <w:tcPr>
            <w:tcW w:w="5850" w:type="dxa"/>
          </w:tcPr>
          <w:p w14:paraId="091D1ADA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70" w:type="dxa"/>
          </w:tcPr>
          <w:p w14:paraId="3C9BD65E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417B9E54" w14:textId="77777777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270" w:type="dxa"/>
          </w:tcPr>
          <w:p w14:paraId="3E75CF9D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14:paraId="48AA7E5F" w14:textId="45173480" w:rsidR="00602810" w:rsidRPr="00C738D2" w:rsidRDefault="00602810" w:rsidP="0060281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</w:rPr>
              <w:t>1,894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</w:tr>
      <w:tr w:rsidR="00602810" w:rsidRPr="00C738D2" w14:paraId="1CFD91DA" w14:textId="77777777" w:rsidTr="004B7B37">
        <w:tc>
          <w:tcPr>
            <w:tcW w:w="5850" w:type="dxa"/>
          </w:tcPr>
          <w:p w14:paraId="661E5120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270" w:type="dxa"/>
          </w:tcPr>
          <w:p w14:paraId="341B34C8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12C4B5AD" w14:textId="77777777" w:rsidR="00602810" w:rsidRPr="00C738D2" w:rsidRDefault="00602810" w:rsidP="0060281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270" w:type="dxa"/>
          </w:tcPr>
          <w:p w14:paraId="1F7A593C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14:paraId="33BE0CCB" w14:textId="2645FBED" w:rsidR="00602810" w:rsidRPr="00C738D2" w:rsidRDefault="00602810" w:rsidP="0060281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</w:rPr>
              <w:t>3,078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</w:tr>
      <w:tr w:rsidR="00602810" w:rsidRPr="00C738D2" w14:paraId="17CA0F76" w14:textId="77777777" w:rsidTr="004B7B37">
        <w:tc>
          <w:tcPr>
            <w:tcW w:w="5850" w:type="dxa"/>
          </w:tcPr>
          <w:p w14:paraId="46D12453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รวมสินทรัพย์สุทธิที่ระบุได้</w:t>
            </w:r>
          </w:p>
        </w:tc>
        <w:tc>
          <w:tcPr>
            <w:tcW w:w="270" w:type="dxa"/>
          </w:tcPr>
          <w:p w14:paraId="606B4C9B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0F66C8F4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537E8AB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CE5D284" w14:textId="65DE7C60" w:rsidR="00602810" w:rsidRPr="00C738D2" w:rsidRDefault="00602810" w:rsidP="00602810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10,142</w:t>
            </w:r>
          </w:p>
        </w:tc>
      </w:tr>
      <w:tr w:rsidR="00602810" w:rsidRPr="00C738D2" w14:paraId="75928B7F" w14:textId="77777777" w:rsidTr="004B7B37">
        <w:tc>
          <w:tcPr>
            <w:tcW w:w="5850" w:type="dxa"/>
          </w:tcPr>
          <w:p w14:paraId="3DBFDEEF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หัก 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>ส่วนได้เสียที่ไม่มีอำนาจควบคุม (ร้อยละ</w:t>
            </w:r>
            <w:r w:rsidRPr="00C738D2">
              <w:rPr>
                <w:rFonts w:asciiTheme="majorBidi" w:hAnsiTheme="majorBidi" w:cstheme="majorBidi"/>
                <w:sz w:val="28"/>
              </w:rPr>
              <w:t>30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04D85217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9D1F8F8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7494047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03392C6" w14:textId="23566171" w:rsidR="00602810" w:rsidRPr="00C738D2" w:rsidRDefault="00602810" w:rsidP="0060281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</w:rPr>
              <w:t>3,942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</w:tr>
      <w:tr w:rsidR="00602810" w:rsidRPr="00C738D2" w14:paraId="084E310D" w14:textId="77777777" w:rsidTr="004B7B37">
        <w:tc>
          <w:tcPr>
            <w:tcW w:w="5850" w:type="dxa"/>
          </w:tcPr>
          <w:p w14:paraId="11FE719D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70" w:type="dxa"/>
          </w:tcPr>
          <w:p w14:paraId="69594BDB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21BFF6C3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C6A6763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90D24EB" w14:textId="43E4FB7A" w:rsidR="00602810" w:rsidRPr="00C738D2" w:rsidRDefault="00602810" w:rsidP="00602810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6,200</w:t>
            </w:r>
          </w:p>
        </w:tc>
      </w:tr>
      <w:tr w:rsidR="00602810" w:rsidRPr="00C738D2" w14:paraId="0439CFB9" w14:textId="77777777" w:rsidTr="004B7B37">
        <w:tc>
          <w:tcPr>
            <w:tcW w:w="5850" w:type="dxa"/>
          </w:tcPr>
          <w:p w14:paraId="3ABC85EE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ค่าความนิยมจากการซื้อธุรกิจ</w:t>
            </w:r>
          </w:p>
        </w:tc>
        <w:tc>
          <w:tcPr>
            <w:tcW w:w="270" w:type="dxa"/>
          </w:tcPr>
          <w:p w14:paraId="6D6ADCDE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37A80F95" w14:textId="6DD209B9" w:rsidR="00602810" w:rsidRPr="00C738D2" w:rsidRDefault="00602810" w:rsidP="00602810">
            <w:pPr>
              <w:tabs>
                <w:tab w:val="decimal" w:pos="228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</w:rPr>
              <w:t>15</w:t>
            </w:r>
          </w:p>
        </w:tc>
        <w:tc>
          <w:tcPr>
            <w:tcW w:w="270" w:type="dxa"/>
          </w:tcPr>
          <w:p w14:paraId="456AA65D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77D1275" w14:textId="42903F7A" w:rsidR="00602810" w:rsidRPr="00C738D2" w:rsidRDefault="00602810" w:rsidP="00602810">
            <w:pPr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4,300</w:t>
            </w:r>
          </w:p>
        </w:tc>
      </w:tr>
      <w:tr w:rsidR="00602810" w:rsidRPr="00C738D2" w14:paraId="42D0B5C5" w14:textId="77777777" w:rsidTr="004B7B37">
        <w:tc>
          <w:tcPr>
            <w:tcW w:w="5850" w:type="dxa"/>
          </w:tcPr>
          <w:p w14:paraId="38E2AF0B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สิ่งตอบแทนที่โอนให้</w:t>
            </w:r>
          </w:p>
        </w:tc>
        <w:tc>
          <w:tcPr>
            <w:tcW w:w="270" w:type="dxa"/>
          </w:tcPr>
          <w:p w14:paraId="6B6213BB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2C9BEBDD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4B44BBB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3CA4BF4" w14:textId="32E00217" w:rsidR="00602810" w:rsidRPr="00C738D2" w:rsidRDefault="00602810" w:rsidP="00602810">
            <w:pPr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10,500</w:t>
            </w:r>
          </w:p>
        </w:tc>
      </w:tr>
      <w:tr w:rsidR="00602810" w:rsidRPr="00C738D2" w14:paraId="26199E97" w14:textId="77777777" w:rsidTr="004B7B37">
        <w:trPr>
          <w:trHeight w:val="251"/>
        </w:trPr>
        <w:tc>
          <w:tcPr>
            <w:tcW w:w="5850" w:type="dxa"/>
          </w:tcPr>
          <w:p w14:paraId="5BDA1025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57AA4384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39ED0442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4C921A1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31C0C88" w14:textId="77777777" w:rsidR="00602810" w:rsidRPr="00C738D2" w:rsidDel="00BD162E" w:rsidRDefault="00602810" w:rsidP="00602810">
            <w:pPr>
              <w:tabs>
                <w:tab w:val="decimal" w:pos="115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02810" w:rsidRPr="00C738D2" w14:paraId="533F4C00" w14:textId="77777777" w:rsidTr="004B7B37">
        <w:tc>
          <w:tcPr>
            <w:tcW w:w="5850" w:type="dxa"/>
          </w:tcPr>
          <w:p w14:paraId="58D66171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70" w:type="dxa"/>
          </w:tcPr>
          <w:p w14:paraId="33650D3C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46B980D3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5900A2C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14:paraId="11E32CED" w14:textId="0D58647A" w:rsidR="00602810" w:rsidRPr="00C738D2" w:rsidRDefault="00602810" w:rsidP="00602810">
            <w:pPr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12,988</w:t>
            </w:r>
          </w:p>
        </w:tc>
      </w:tr>
      <w:tr w:rsidR="00602810" w:rsidRPr="00C738D2" w14:paraId="52B513E6" w14:textId="77777777" w:rsidTr="004B7B37">
        <w:tc>
          <w:tcPr>
            <w:tcW w:w="5850" w:type="dxa"/>
          </w:tcPr>
          <w:p w14:paraId="3E5375EA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เงินสดที่จ่าย</w:t>
            </w:r>
          </w:p>
        </w:tc>
        <w:tc>
          <w:tcPr>
            <w:tcW w:w="270" w:type="dxa"/>
          </w:tcPr>
          <w:p w14:paraId="22DF6AA6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00B3792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95FD100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BE1DBAB" w14:textId="13134C6D" w:rsidR="00602810" w:rsidRPr="00C738D2" w:rsidRDefault="00602810" w:rsidP="00602810">
            <w:pPr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10,500</w:t>
            </w:r>
          </w:p>
        </w:tc>
      </w:tr>
      <w:tr w:rsidR="00602810" w:rsidRPr="00C738D2" w14:paraId="00D2A1CE" w14:textId="77777777" w:rsidTr="004B7B37">
        <w:tc>
          <w:tcPr>
            <w:tcW w:w="5850" w:type="dxa"/>
          </w:tcPr>
          <w:p w14:paraId="07C9443C" w14:textId="77777777" w:rsidR="00602810" w:rsidRPr="00C738D2" w:rsidRDefault="00602810" w:rsidP="0060281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กระแสเงินสดรับสุทธิ</w:t>
            </w:r>
          </w:p>
        </w:tc>
        <w:tc>
          <w:tcPr>
            <w:tcW w:w="270" w:type="dxa"/>
          </w:tcPr>
          <w:p w14:paraId="4F4B77EE" w14:textId="77777777" w:rsidR="00602810" w:rsidRPr="00C738D2" w:rsidRDefault="00602810" w:rsidP="00602810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1D44BFE7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182BD9B" w14:textId="77777777" w:rsidR="00602810" w:rsidRPr="00C738D2" w:rsidRDefault="00602810" w:rsidP="00602810">
            <w:pPr>
              <w:tabs>
                <w:tab w:val="decimal" w:pos="115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FB0E875" w14:textId="6667BC99" w:rsidR="00602810" w:rsidRPr="00C738D2" w:rsidRDefault="00602810" w:rsidP="00602810">
            <w:pPr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2,488</w:t>
            </w:r>
          </w:p>
        </w:tc>
      </w:tr>
    </w:tbl>
    <w:p w14:paraId="2B961263" w14:textId="77777777" w:rsidR="001F1F90" w:rsidRPr="00C738D2" w:rsidRDefault="001F1F90" w:rsidP="001F1F90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28"/>
        </w:rPr>
      </w:pPr>
    </w:p>
    <w:p w14:paraId="58FAF821" w14:textId="77777777" w:rsidR="001F1F90" w:rsidRPr="00C738D2" w:rsidRDefault="001F1F90" w:rsidP="00602810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28"/>
          <w:cs/>
        </w:rPr>
      </w:pPr>
    </w:p>
    <w:p w14:paraId="28FF9EFC" w14:textId="77777777" w:rsidR="00602810" w:rsidRPr="00C738D2" w:rsidRDefault="00602810">
      <w:pPr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C738D2">
        <w:rPr>
          <w:rFonts w:asciiTheme="majorBidi" w:hAnsiTheme="majorBidi" w:cstheme="majorBidi"/>
          <w:sz w:val="28"/>
          <w:cs/>
        </w:rPr>
        <w:br w:type="page"/>
      </w:r>
    </w:p>
    <w:p w14:paraId="2F0DF9C8" w14:textId="5B74C03C" w:rsidR="001F1F90" w:rsidRPr="00C738D2" w:rsidRDefault="001F1F90" w:rsidP="001F1F9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 xml:space="preserve">บุคคลหรือกิจการที่เกี่ยวข้องกัน </w:t>
      </w:r>
    </w:p>
    <w:p w14:paraId="463447CC" w14:textId="77777777" w:rsidR="001F1F90" w:rsidRPr="00C738D2" w:rsidRDefault="001F1F90" w:rsidP="001F1F90">
      <w:pPr>
        <w:spacing w:after="0"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</w:rPr>
      </w:pPr>
    </w:p>
    <w:p w14:paraId="5EB3244A" w14:textId="544ED70E" w:rsidR="001F1F90" w:rsidRPr="00C738D2" w:rsidRDefault="001F1F90" w:rsidP="001F1F90">
      <w:pPr>
        <w:spacing w:after="0" w:line="240" w:lineRule="auto"/>
        <w:ind w:left="540" w:right="45"/>
        <w:jc w:val="thaiDistribute"/>
        <w:rPr>
          <w:rFonts w:asciiTheme="majorBidi" w:hAnsiTheme="majorBidi" w:cstheme="majorBidi"/>
          <w:b/>
          <w:color w:val="5B9BD5" w:themeColor="accent1"/>
          <w:sz w:val="28"/>
          <w:cs/>
        </w:rPr>
      </w:pPr>
      <w:r w:rsidRPr="00C738D2">
        <w:rPr>
          <w:rFonts w:asciiTheme="majorBidi" w:hAnsiTheme="majorBidi" w:cstheme="majorBidi"/>
          <w:b/>
          <w:sz w:val="28"/>
          <w:cs/>
        </w:rPr>
        <w:t xml:space="preserve">ความสัมพันธ์ที่มีกับบริษัทร่วม การร่วมค้าและบริษัทย่อยได้เปิดเผยในหมายเหตุข้อ </w:t>
      </w:r>
      <w:r w:rsidRPr="00C738D2">
        <w:rPr>
          <w:rFonts w:asciiTheme="majorBidi" w:hAnsiTheme="majorBidi" w:cstheme="majorBidi"/>
          <w:bCs/>
          <w:sz w:val="28"/>
        </w:rPr>
        <w:t>9</w:t>
      </w:r>
      <w:r w:rsidRPr="00C738D2">
        <w:rPr>
          <w:rFonts w:asciiTheme="majorBidi" w:hAnsiTheme="majorBidi" w:cs="Angsana New"/>
          <w:b/>
          <w:b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b/>
          <w:sz w:val="28"/>
          <w:cs/>
        </w:rPr>
        <w:t xml:space="preserve">และ </w:t>
      </w:r>
      <w:r w:rsidRPr="00C738D2">
        <w:rPr>
          <w:rFonts w:asciiTheme="majorBidi" w:hAnsiTheme="majorBidi" w:cstheme="majorBidi"/>
          <w:bCs/>
          <w:sz w:val="28"/>
        </w:rPr>
        <w:t>10</w:t>
      </w:r>
      <w:r w:rsidRPr="00C738D2">
        <w:rPr>
          <w:rFonts w:asciiTheme="majorBidi" w:hAnsiTheme="majorBidi" w:cstheme="majorBidi"/>
          <w:b/>
          <w:sz w:val="28"/>
          <w:cs/>
        </w:rPr>
        <w:t xml:space="preserve"> สำหรับบุคคลหรือกิจการอื่นที่เกี่ยวข้องกันที่มีรายการระหว่างกันที่มีนัยสำคัญกับกลุ่มบริษัท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19841A27" w14:textId="77777777" w:rsidR="001F1F90" w:rsidRPr="00C738D2" w:rsidRDefault="001F1F90" w:rsidP="001F1F90">
      <w:pPr>
        <w:spacing w:after="0"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</w:rPr>
      </w:pPr>
    </w:p>
    <w:tbl>
      <w:tblPr>
        <w:tblW w:w="97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080"/>
        <w:gridCol w:w="5346"/>
      </w:tblGrid>
      <w:tr w:rsidR="001F1F90" w:rsidRPr="00C738D2" w14:paraId="46561423" w14:textId="77777777" w:rsidTr="004B7B37">
        <w:trPr>
          <w:trHeight w:val="20"/>
          <w:tblHeader/>
        </w:trPr>
        <w:tc>
          <w:tcPr>
            <w:tcW w:w="3330" w:type="dxa"/>
          </w:tcPr>
          <w:p w14:paraId="7BEC19E3" w14:textId="77777777" w:rsidR="001F1F90" w:rsidRPr="00C738D2" w:rsidRDefault="001F1F90" w:rsidP="001F1F90">
            <w:pPr>
              <w:spacing w:after="0"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ชื่อกิจการ</w:t>
            </w:r>
          </w:p>
        </w:tc>
        <w:tc>
          <w:tcPr>
            <w:tcW w:w="1080" w:type="dxa"/>
          </w:tcPr>
          <w:p w14:paraId="2BAA23DC" w14:textId="77777777" w:rsidR="001F1F90" w:rsidRPr="00C738D2" w:rsidRDefault="001F1F90" w:rsidP="001F1F9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ประเทศที่จัดตั้ง</w:t>
            </w:r>
            <w:r w:rsidRPr="00C738D2">
              <w:rPr>
                <w:rFonts w:asciiTheme="majorBidi" w:hAnsiTheme="majorBidi" w:cs="Angsana New"/>
                <w:b/>
                <w:bCs/>
                <w:sz w:val="28"/>
                <w:cs/>
              </w:rPr>
              <w:t>/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สัญชาติ</w:t>
            </w:r>
          </w:p>
        </w:tc>
        <w:tc>
          <w:tcPr>
            <w:tcW w:w="5346" w:type="dxa"/>
          </w:tcPr>
          <w:p w14:paraId="392E7548" w14:textId="77777777" w:rsidR="001F1F90" w:rsidRPr="00C738D2" w:rsidRDefault="001F1F90" w:rsidP="001F1F90">
            <w:pPr>
              <w:spacing w:after="0" w:line="240" w:lineRule="auto"/>
              <w:ind w:left="252"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1F1F90" w:rsidRPr="00C738D2" w14:paraId="698DD1DB" w14:textId="77777777" w:rsidTr="004B7B37">
        <w:trPr>
          <w:trHeight w:val="20"/>
        </w:trPr>
        <w:tc>
          <w:tcPr>
            <w:tcW w:w="3330" w:type="dxa"/>
          </w:tcPr>
          <w:p w14:paraId="6F4F5968" w14:textId="77777777" w:rsidR="001F1F90" w:rsidRPr="00C738D2" w:rsidRDefault="001F1F90" w:rsidP="001F1F90">
            <w:pPr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บริษัท คิงฟิชเชอร์ โฮลดิ้ง จำกัด</w:t>
            </w:r>
          </w:p>
        </w:tc>
        <w:tc>
          <w:tcPr>
            <w:tcW w:w="1080" w:type="dxa"/>
          </w:tcPr>
          <w:p w14:paraId="5225CAB0" w14:textId="77777777" w:rsidR="001F1F90" w:rsidRPr="00C738D2" w:rsidRDefault="001F1F90" w:rsidP="001F1F90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5346" w:type="dxa"/>
          </w:tcPr>
          <w:p w14:paraId="0EDDAEF6" w14:textId="77777777" w:rsidR="001F1F90" w:rsidRPr="00C738D2" w:rsidRDefault="001F1F90" w:rsidP="001F1F90">
            <w:pPr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เป็นกิจการที่เกี่ยวข้องกันและเป็นผู้ถือหุ้นในบริษัทย่อยทางอ้อม</w:t>
            </w:r>
          </w:p>
        </w:tc>
      </w:tr>
      <w:tr w:rsidR="001F1F90" w:rsidRPr="00C738D2" w14:paraId="2D7043C0" w14:textId="77777777" w:rsidTr="004B7B37">
        <w:trPr>
          <w:trHeight w:val="20"/>
        </w:trPr>
        <w:tc>
          <w:tcPr>
            <w:tcW w:w="3330" w:type="dxa"/>
          </w:tcPr>
          <w:p w14:paraId="00B8AB22" w14:textId="77777777" w:rsidR="001F1F90" w:rsidRPr="00C738D2" w:rsidRDefault="001F1F90" w:rsidP="001F1F90">
            <w:pPr>
              <w:tabs>
                <w:tab w:val="left" w:pos="169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บริษัท โชคสมุทรมารีน จำกัด</w:t>
            </w:r>
          </w:p>
        </w:tc>
        <w:tc>
          <w:tcPr>
            <w:tcW w:w="1080" w:type="dxa"/>
          </w:tcPr>
          <w:p w14:paraId="4789F265" w14:textId="77777777" w:rsidR="001F1F90" w:rsidRPr="00C738D2" w:rsidRDefault="001F1F90" w:rsidP="001F1F90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5346" w:type="dxa"/>
          </w:tcPr>
          <w:p w14:paraId="1224EBA1" w14:textId="77777777" w:rsidR="001F1F90" w:rsidRPr="00C738D2" w:rsidRDefault="001F1F90" w:rsidP="001F1F90">
            <w:pPr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เป็นกิจการที่เกี่ยวข้องกันและมีผู้บริหารของบริษัทเป็นผู้ถือหุ้น</w:t>
            </w:r>
          </w:p>
        </w:tc>
      </w:tr>
      <w:tr w:rsidR="001F1F90" w:rsidRPr="00C738D2" w14:paraId="2C8BBE02" w14:textId="77777777" w:rsidTr="004B7B37">
        <w:trPr>
          <w:trHeight w:val="20"/>
        </w:trPr>
        <w:tc>
          <w:tcPr>
            <w:tcW w:w="3330" w:type="dxa"/>
          </w:tcPr>
          <w:p w14:paraId="46E3E26F" w14:textId="77777777" w:rsidR="001F1F90" w:rsidRPr="00C738D2" w:rsidRDefault="001F1F90" w:rsidP="001F1F90">
            <w:pPr>
              <w:tabs>
                <w:tab w:val="left" w:pos="169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บริษัท วินเนอร์ยี่ (ไทยแลนด์) จำกัด</w:t>
            </w:r>
          </w:p>
        </w:tc>
        <w:tc>
          <w:tcPr>
            <w:tcW w:w="1080" w:type="dxa"/>
          </w:tcPr>
          <w:p w14:paraId="2F729351" w14:textId="77777777" w:rsidR="001F1F90" w:rsidRPr="00C738D2" w:rsidRDefault="001F1F90" w:rsidP="001F1F90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5346" w:type="dxa"/>
          </w:tcPr>
          <w:p w14:paraId="598A5FD8" w14:textId="77777777" w:rsidR="001F1F90" w:rsidRPr="00C738D2" w:rsidRDefault="001F1F90" w:rsidP="001F1F90">
            <w:pPr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เป็นกิจการที่เกี่ยวข้องกันและมีผู้บริหารของบริษัทเป็นผู้ถือหุ้น</w:t>
            </w:r>
          </w:p>
        </w:tc>
      </w:tr>
      <w:tr w:rsidR="001F1F90" w:rsidRPr="00C738D2" w14:paraId="4045E271" w14:textId="77777777" w:rsidTr="004B7B37">
        <w:trPr>
          <w:trHeight w:val="20"/>
        </w:trPr>
        <w:tc>
          <w:tcPr>
            <w:tcW w:w="3330" w:type="dxa"/>
          </w:tcPr>
          <w:p w14:paraId="4559C9D9" w14:textId="77777777" w:rsidR="001F1F90" w:rsidRPr="00C738D2" w:rsidRDefault="001F1F90" w:rsidP="001F1F90">
            <w:pPr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บริษัท เซ้าท์อีสต์เอเชี่ยนแพคเกจจิ้งแอนด์</w:t>
            </w:r>
          </w:p>
          <w:p w14:paraId="20A16865" w14:textId="77777777" w:rsidR="001F1F90" w:rsidRPr="00C738D2" w:rsidRDefault="001F1F90" w:rsidP="001F1F90">
            <w:pPr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C738D2">
              <w:rPr>
                <w:rFonts w:asciiTheme="majorBidi" w:hAnsiTheme="majorBidi" w:cs="Angsana New"/>
                <w:sz w:val="28"/>
                <w:cs/>
              </w:rPr>
              <w:t xml:space="preserve">   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>แคนนิ่ง จำกัด</w:t>
            </w:r>
          </w:p>
        </w:tc>
        <w:tc>
          <w:tcPr>
            <w:tcW w:w="1080" w:type="dxa"/>
          </w:tcPr>
          <w:p w14:paraId="6B2EA702" w14:textId="77777777" w:rsidR="001F1F90" w:rsidRPr="00C738D2" w:rsidRDefault="001F1F90" w:rsidP="001F1F90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5346" w:type="dxa"/>
          </w:tcPr>
          <w:p w14:paraId="15BE4ABD" w14:textId="5AE80052" w:rsidR="001F1F90" w:rsidRPr="00C738D2" w:rsidRDefault="001F1F90" w:rsidP="00232116">
            <w:pPr>
              <w:spacing w:after="0" w:line="240" w:lineRule="auto"/>
              <w:ind w:right="2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เป็นกิจการที่เกี่ยวข้องกั</w:t>
            </w:r>
            <w:r w:rsidRPr="00C738D2">
              <w:rPr>
                <w:rFonts w:asciiTheme="majorBidi" w:hAnsiTheme="majorBidi" w:cstheme="majorBidi"/>
                <w:sz w:val="28"/>
                <w:rtl/>
                <w:cs/>
              </w:rPr>
              <w:t>น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>และมีผู้ถือหุ้นและกรรมการของบริษัทย่อ</w:t>
            </w:r>
            <w:r w:rsidR="00232116" w:rsidRPr="00C738D2">
              <w:rPr>
                <w:rFonts w:asciiTheme="majorBidi" w:hAnsiTheme="majorBidi" w:cstheme="majorBidi" w:hint="cs"/>
                <w:sz w:val="28"/>
                <w:cs/>
              </w:rPr>
              <w:t>ย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>ทางอ้อมเป็นผู้ถือหุ้น</w:t>
            </w:r>
          </w:p>
        </w:tc>
      </w:tr>
      <w:tr w:rsidR="00D24C09" w:rsidRPr="00C738D2" w14:paraId="16E1BDAA" w14:textId="77777777" w:rsidTr="004B7B37">
        <w:trPr>
          <w:trHeight w:val="20"/>
        </w:trPr>
        <w:tc>
          <w:tcPr>
            <w:tcW w:w="3330" w:type="dxa"/>
          </w:tcPr>
          <w:p w14:paraId="32560CEE" w14:textId="7334C2B7" w:rsidR="00D24C09" w:rsidRPr="00C738D2" w:rsidRDefault="00E20C92" w:rsidP="001F1F90">
            <w:pPr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cs="Angsana New"/>
                <w:cs/>
              </w:rPr>
              <w:t>บริษัท เซ็นทรัลพัฒนา จำกัด (มหาชน)</w:t>
            </w:r>
          </w:p>
        </w:tc>
        <w:tc>
          <w:tcPr>
            <w:tcW w:w="1080" w:type="dxa"/>
          </w:tcPr>
          <w:p w14:paraId="2A3AE4DF" w14:textId="4482218B" w:rsidR="00D24C09" w:rsidRPr="00C738D2" w:rsidRDefault="005E4CF8" w:rsidP="001F1F90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5346" w:type="dxa"/>
          </w:tcPr>
          <w:p w14:paraId="306B13C2" w14:textId="786576A1" w:rsidR="00D24C09" w:rsidRPr="00C738D2" w:rsidRDefault="005E4CF8" w:rsidP="001F1F90">
            <w:pPr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เป็นกิจการที่เกี่ยวข้องกันและเป็นผู้ถือหุ้นในบริษัทย่อยทางอ้อม</w:t>
            </w:r>
          </w:p>
        </w:tc>
      </w:tr>
      <w:tr w:rsidR="001F1F90" w:rsidRPr="00C738D2" w14:paraId="1FECF83B" w14:textId="77777777" w:rsidTr="004B7B37">
        <w:trPr>
          <w:trHeight w:val="20"/>
        </w:trPr>
        <w:tc>
          <w:tcPr>
            <w:tcW w:w="3330" w:type="dxa"/>
          </w:tcPr>
          <w:p w14:paraId="540CE237" w14:textId="77777777" w:rsidR="001F1F90" w:rsidRPr="00C738D2" w:rsidRDefault="001F1F90" w:rsidP="001F1F90">
            <w:pPr>
              <w:tabs>
                <w:tab w:val="left" w:pos="169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Clipper Holdings Co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8"/>
              </w:rPr>
              <w:t>, Ltd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0D4F37AB" w14:textId="77777777" w:rsidR="001F1F90" w:rsidRPr="00C738D2" w:rsidRDefault="001F1F90" w:rsidP="001F1F90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ฮ่องกง</w:t>
            </w:r>
          </w:p>
        </w:tc>
        <w:tc>
          <w:tcPr>
            <w:tcW w:w="5346" w:type="dxa"/>
            <w:shd w:val="clear" w:color="auto" w:fill="auto"/>
          </w:tcPr>
          <w:p w14:paraId="33174CE0" w14:textId="77777777" w:rsidR="001F1F90" w:rsidRPr="00C738D2" w:rsidRDefault="001F1F90" w:rsidP="001F1F90">
            <w:pPr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เป็นกิจการที่เกี่ยวข้องกันและเป็นผู้ถือหุ้นในบริษัทย่อยทางอ้อม</w:t>
            </w:r>
          </w:p>
        </w:tc>
      </w:tr>
      <w:tr w:rsidR="001F1F90" w:rsidRPr="00C738D2" w14:paraId="0B7611CE" w14:textId="77777777" w:rsidTr="004B7B37">
        <w:trPr>
          <w:trHeight w:val="20"/>
        </w:trPr>
        <w:tc>
          <w:tcPr>
            <w:tcW w:w="3330" w:type="dxa"/>
            <w:shd w:val="clear" w:color="auto" w:fill="auto"/>
          </w:tcPr>
          <w:p w14:paraId="60FBB484" w14:textId="77777777" w:rsidR="001F1F90" w:rsidRPr="00C738D2" w:rsidRDefault="001F1F90" w:rsidP="001F1F90">
            <w:pPr>
              <w:tabs>
                <w:tab w:val="left" w:pos="169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Bok Seng Logistics Private Limited</w:t>
            </w:r>
          </w:p>
        </w:tc>
        <w:tc>
          <w:tcPr>
            <w:tcW w:w="1080" w:type="dxa"/>
            <w:shd w:val="clear" w:color="auto" w:fill="auto"/>
          </w:tcPr>
          <w:p w14:paraId="334917ED" w14:textId="77777777" w:rsidR="001F1F90" w:rsidRPr="00C738D2" w:rsidRDefault="001F1F90" w:rsidP="001F1F90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สิงคโปร์</w:t>
            </w:r>
          </w:p>
        </w:tc>
        <w:tc>
          <w:tcPr>
            <w:tcW w:w="5346" w:type="dxa"/>
            <w:shd w:val="clear" w:color="auto" w:fill="auto"/>
          </w:tcPr>
          <w:p w14:paraId="1627AF20" w14:textId="77777777" w:rsidR="001F1F90" w:rsidRPr="00C738D2" w:rsidRDefault="001F1F90" w:rsidP="001F1F90">
            <w:pPr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เป็นกิจการที่เกี่ยวข้องกันและมีผู้ถือหุ้นของบริษัทย่อยทางอ้อมร่วมกัน</w:t>
            </w:r>
          </w:p>
        </w:tc>
      </w:tr>
      <w:tr w:rsidR="001F1F90" w:rsidRPr="00C738D2" w14:paraId="22BE2E73" w14:textId="77777777" w:rsidTr="004B7B37">
        <w:trPr>
          <w:trHeight w:val="20"/>
        </w:trPr>
        <w:tc>
          <w:tcPr>
            <w:tcW w:w="3330" w:type="dxa"/>
            <w:shd w:val="clear" w:color="auto" w:fill="auto"/>
          </w:tcPr>
          <w:p w14:paraId="4B95C1A2" w14:textId="77777777" w:rsidR="001F1F90" w:rsidRPr="00C738D2" w:rsidRDefault="001F1F90" w:rsidP="001F1F90">
            <w:pPr>
              <w:tabs>
                <w:tab w:val="left" w:pos="169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Marchetti Group Holdings Pte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 xml:space="preserve">. </w:t>
            </w:r>
            <w:r w:rsidRPr="00C738D2">
              <w:rPr>
                <w:rFonts w:asciiTheme="majorBidi" w:hAnsiTheme="majorBidi" w:cstheme="majorBidi"/>
                <w:sz w:val="28"/>
              </w:rPr>
              <w:t>Ltd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4B324DBA" w14:textId="77777777" w:rsidR="001F1F90" w:rsidRPr="00C738D2" w:rsidRDefault="001F1F90" w:rsidP="001F1F90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สิงคโปร์</w:t>
            </w:r>
          </w:p>
        </w:tc>
        <w:tc>
          <w:tcPr>
            <w:tcW w:w="5346" w:type="dxa"/>
            <w:shd w:val="clear" w:color="auto" w:fill="auto"/>
          </w:tcPr>
          <w:p w14:paraId="63DCA54C" w14:textId="77777777" w:rsidR="001F1F90" w:rsidRPr="00C738D2" w:rsidRDefault="001F1F90" w:rsidP="001F1F90">
            <w:pPr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เป็นกิจการที่เกี่ยวข้องกันและมีผู้ถือหุ้นของบริษัทย่อยทางอ้อมร่วมกัน</w:t>
            </w:r>
          </w:p>
        </w:tc>
      </w:tr>
      <w:tr w:rsidR="007161A5" w:rsidRPr="00C738D2" w14:paraId="4781A612" w14:textId="77777777" w:rsidTr="004B7B37">
        <w:trPr>
          <w:trHeight w:val="20"/>
        </w:trPr>
        <w:tc>
          <w:tcPr>
            <w:tcW w:w="3330" w:type="dxa"/>
            <w:shd w:val="clear" w:color="auto" w:fill="auto"/>
          </w:tcPr>
          <w:p w14:paraId="7FED9D60" w14:textId="60762150" w:rsidR="007161A5" w:rsidRPr="00C738D2" w:rsidRDefault="007161A5" w:rsidP="007161A5">
            <w:pPr>
              <w:tabs>
                <w:tab w:val="left" w:pos="169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คุณบดินท ตัฒฑไพบูลย์</w:t>
            </w:r>
          </w:p>
        </w:tc>
        <w:tc>
          <w:tcPr>
            <w:tcW w:w="1080" w:type="dxa"/>
            <w:shd w:val="clear" w:color="auto" w:fill="auto"/>
          </w:tcPr>
          <w:p w14:paraId="59BB657B" w14:textId="2EE8E13D" w:rsidR="007161A5" w:rsidRPr="00C738D2" w:rsidRDefault="007161A5" w:rsidP="007161A5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</w:tcPr>
          <w:p w14:paraId="05311866" w14:textId="3715BF92" w:rsidR="007161A5" w:rsidRPr="00C738D2" w:rsidRDefault="007161A5" w:rsidP="007161A5">
            <w:pPr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เป็นผู้ถือหุ้นและกรรมการของบริษัทย่อย</w:t>
            </w:r>
          </w:p>
        </w:tc>
      </w:tr>
      <w:tr w:rsidR="007161A5" w:rsidRPr="00C738D2" w14:paraId="522B5F88" w14:textId="77777777" w:rsidTr="004B7B37">
        <w:trPr>
          <w:trHeight w:val="20"/>
        </w:trPr>
        <w:tc>
          <w:tcPr>
            <w:tcW w:w="3330" w:type="dxa"/>
            <w:shd w:val="clear" w:color="auto" w:fill="auto"/>
          </w:tcPr>
          <w:p w14:paraId="7508C372" w14:textId="4136B436" w:rsidR="007161A5" w:rsidRPr="00C738D2" w:rsidRDefault="004106D4" w:rsidP="007161A5">
            <w:pPr>
              <w:tabs>
                <w:tab w:val="left" w:pos="169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="Angsana New"/>
                <w:sz w:val="28"/>
                <w:cs/>
              </w:rPr>
              <w:t>บริษัท เอ็ม เอ็ม พี อินเตอร์เนชั่นแนล จำกัด</w:t>
            </w:r>
          </w:p>
        </w:tc>
        <w:tc>
          <w:tcPr>
            <w:tcW w:w="1080" w:type="dxa"/>
            <w:shd w:val="clear" w:color="auto" w:fill="auto"/>
          </w:tcPr>
          <w:p w14:paraId="6C3EEC2A" w14:textId="77F05D19" w:rsidR="007161A5" w:rsidRPr="00C738D2" w:rsidRDefault="007161A5" w:rsidP="007161A5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</w:tcPr>
          <w:p w14:paraId="44F6FBEC" w14:textId="604C3D7A" w:rsidR="007161A5" w:rsidRPr="00C738D2" w:rsidRDefault="007161A5" w:rsidP="00232116">
            <w:pPr>
              <w:spacing w:after="0" w:line="240" w:lineRule="auto"/>
              <w:ind w:right="2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เป็น</w:t>
            </w:r>
            <w:r w:rsidRPr="00C738D2">
              <w:rPr>
                <w:rFonts w:asciiTheme="majorBidi" w:hAnsiTheme="majorBidi" w:cstheme="majorBidi" w:hint="cs"/>
                <w:sz w:val="28"/>
                <w:cs/>
              </w:rPr>
              <w:t>กิจการที่เกี่ยวข้องก</w:t>
            </w:r>
            <w:r w:rsidR="00EF7072" w:rsidRPr="00C738D2">
              <w:rPr>
                <w:rFonts w:asciiTheme="majorBidi" w:hAnsiTheme="majorBidi" w:cstheme="majorBidi" w:hint="cs"/>
                <w:sz w:val="28"/>
                <w:cs/>
              </w:rPr>
              <w:t>ั</w:t>
            </w:r>
            <w:r w:rsidRPr="00C738D2">
              <w:rPr>
                <w:rFonts w:asciiTheme="majorBidi" w:hAnsiTheme="majorBidi" w:cstheme="majorBidi" w:hint="cs"/>
                <w:sz w:val="28"/>
                <w:cs/>
              </w:rPr>
              <w:t>นและกรรมการ</w:t>
            </w:r>
            <w:r w:rsidR="00EF7072" w:rsidRPr="00C738D2">
              <w:rPr>
                <w:rFonts w:asciiTheme="majorBidi" w:hAnsiTheme="majorBidi" w:cstheme="majorBidi" w:hint="cs"/>
                <w:sz w:val="28"/>
                <w:cs/>
              </w:rPr>
              <w:t>ของกิจการเป็นผู้ถือหุ้นในบริษัทย่อยทางอ้อม</w:t>
            </w:r>
          </w:p>
        </w:tc>
      </w:tr>
    </w:tbl>
    <w:p w14:paraId="4D74BB92" w14:textId="4B5EE67A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</w:p>
    <w:tbl>
      <w:tblPr>
        <w:tblW w:w="9092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3923"/>
        <w:gridCol w:w="1106"/>
        <w:gridCol w:w="267"/>
        <w:gridCol w:w="1096"/>
        <w:gridCol w:w="267"/>
        <w:gridCol w:w="1078"/>
        <w:gridCol w:w="253"/>
        <w:gridCol w:w="1102"/>
      </w:tblGrid>
      <w:tr w:rsidR="001F1F90" w:rsidRPr="00C738D2" w14:paraId="40E575B1" w14:textId="77777777" w:rsidTr="0080781A">
        <w:trPr>
          <w:tblHeader/>
        </w:trPr>
        <w:tc>
          <w:tcPr>
            <w:tcW w:w="2157" w:type="pct"/>
          </w:tcPr>
          <w:p w14:paraId="124CA16A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8" w:type="pct"/>
            <w:gridSpan w:val="3"/>
          </w:tcPr>
          <w:p w14:paraId="20D91D07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43B4DE4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8" w:type="pct"/>
            <w:gridSpan w:val="3"/>
          </w:tcPr>
          <w:p w14:paraId="3227EE15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F1F90" w:rsidRPr="00C738D2" w14:paraId="2E09989B" w14:textId="77777777" w:rsidTr="004520D5">
        <w:trPr>
          <w:tblHeader/>
        </w:trPr>
        <w:tc>
          <w:tcPr>
            <w:tcW w:w="2157" w:type="pct"/>
          </w:tcPr>
          <w:p w14:paraId="3DE0EDE1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608" w:type="pct"/>
            <w:vAlign w:val="center"/>
          </w:tcPr>
          <w:p w14:paraId="79129DC3" w14:textId="78B1C4B3" w:rsidR="001F1F90" w:rsidRPr="00C738D2" w:rsidRDefault="00CB295B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7" w:type="pct"/>
            <w:vAlign w:val="center"/>
          </w:tcPr>
          <w:p w14:paraId="5A3B378D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vAlign w:val="center"/>
          </w:tcPr>
          <w:p w14:paraId="2CCF03DA" w14:textId="7C06FB98" w:rsidR="001F1F90" w:rsidRPr="00C738D2" w:rsidRDefault="00CB295B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7" w:type="pct"/>
          </w:tcPr>
          <w:p w14:paraId="1CD37DB1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  <w:vAlign w:val="center"/>
          </w:tcPr>
          <w:p w14:paraId="7889AB51" w14:textId="7AFB308E" w:rsidR="001F1F90" w:rsidRPr="00C738D2" w:rsidRDefault="00CB295B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9" w:type="pct"/>
            <w:vAlign w:val="center"/>
          </w:tcPr>
          <w:p w14:paraId="547E2F39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vAlign w:val="center"/>
          </w:tcPr>
          <w:p w14:paraId="07E66DA9" w14:textId="2737917F" w:rsidR="001F1F90" w:rsidRPr="00C738D2" w:rsidRDefault="00CB295B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1F1F90" w:rsidRPr="00C738D2" w14:paraId="3A262F4A" w14:textId="77777777" w:rsidTr="0080781A">
        <w:trPr>
          <w:tblHeader/>
        </w:trPr>
        <w:tc>
          <w:tcPr>
            <w:tcW w:w="2157" w:type="pct"/>
          </w:tcPr>
          <w:p w14:paraId="41302C3A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3" w:type="pct"/>
            <w:gridSpan w:val="7"/>
          </w:tcPr>
          <w:p w14:paraId="701D9691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F1F90" w:rsidRPr="00C738D2" w14:paraId="22723B5B" w14:textId="77777777" w:rsidTr="004520D5">
        <w:tc>
          <w:tcPr>
            <w:tcW w:w="2157" w:type="pct"/>
          </w:tcPr>
          <w:p w14:paraId="65F0F209" w14:textId="77777777" w:rsidR="001F1F90" w:rsidRPr="00C738D2" w:rsidRDefault="001F1F90" w:rsidP="001F1F9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608" w:type="pct"/>
          </w:tcPr>
          <w:p w14:paraId="67824066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</w:tcPr>
          <w:p w14:paraId="0AED6FEF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51EBE65C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61F13CA6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7EB0955A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</w:tcPr>
          <w:p w14:paraId="575E90DC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61E828CD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295B" w:rsidRPr="00C738D2" w14:paraId="0F14BF2E" w14:textId="77777777" w:rsidTr="00EC232C">
        <w:tc>
          <w:tcPr>
            <w:tcW w:w="2157" w:type="pct"/>
          </w:tcPr>
          <w:p w14:paraId="135BE7B4" w14:textId="7FAE1A0D" w:rsidR="00CB295B" w:rsidRPr="00C738D2" w:rsidRDefault="005976BB" w:rsidP="00CB295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รายได้จากการให้เช่าและการให้บริการ</w:t>
            </w:r>
          </w:p>
        </w:tc>
        <w:tc>
          <w:tcPr>
            <w:tcW w:w="608" w:type="pct"/>
          </w:tcPr>
          <w:p w14:paraId="47D4AF78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" w:type="pct"/>
          </w:tcPr>
          <w:p w14:paraId="455C6895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0524FBBE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1" w:right="2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" w:type="pct"/>
          </w:tcPr>
          <w:p w14:paraId="76DA52CE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  <w:shd w:val="clear" w:color="auto" w:fill="auto"/>
          </w:tcPr>
          <w:p w14:paraId="30A79E2D" w14:textId="41E7B11C" w:rsidR="00CB295B" w:rsidRPr="00C738D2" w:rsidRDefault="00107414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31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,422</w:t>
            </w:r>
          </w:p>
        </w:tc>
        <w:tc>
          <w:tcPr>
            <w:tcW w:w="139" w:type="pct"/>
            <w:shd w:val="clear" w:color="auto" w:fill="auto"/>
          </w:tcPr>
          <w:p w14:paraId="296BE935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auto"/>
          </w:tcPr>
          <w:p w14:paraId="2BDE6D52" w14:textId="366A54F9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11,147</w:t>
            </w:r>
          </w:p>
        </w:tc>
      </w:tr>
      <w:tr w:rsidR="00CB295B" w:rsidRPr="00C738D2" w14:paraId="7DFC75BB" w14:textId="77777777" w:rsidTr="00EC232C">
        <w:tc>
          <w:tcPr>
            <w:tcW w:w="2157" w:type="pct"/>
          </w:tcPr>
          <w:p w14:paraId="29F6F9C4" w14:textId="77777777" w:rsidR="00CB295B" w:rsidRPr="00C738D2" w:rsidRDefault="00CB295B" w:rsidP="00CB295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608" w:type="pct"/>
          </w:tcPr>
          <w:p w14:paraId="02D89492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" w:type="pct"/>
          </w:tcPr>
          <w:p w14:paraId="49C859A3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2623AFB0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1" w:right="2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" w:type="pct"/>
          </w:tcPr>
          <w:p w14:paraId="4217CBE1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  <w:shd w:val="clear" w:color="auto" w:fill="auto"/>
          </w:tcPr>
          <w:p w14:paraId="25F54185" w14:textId="3962FC94" w:rsidR="00CB295B" w:rsidRPr="00C738D2" w:rsidRDefault="00107414" w:rsidP="005B6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68,5</w:t>
            </w:r>
            <w:r w:rsidR="005B6B3E"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9" w:type="pct"/>
            <w:shd w:val="clear" w:color="auto" w:fill="auto"/>
          </w:tcPr>
          <w:p w14:paraId="4CDF496E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auto"/>
          </w:tcPr>
          <w:p w14:paraId="2D10F10E" w14:textId="51BA660D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27,006</w:t>
            </w:r>
          </w:p>
        </w:tc>
      </w:tr>
      <w:tr w:rsidR="00CB295B" w:rsidRPr="00C738D2" w14:paraId="5DA73C96" w14:textId="77777777" w:rsidTr="00EC232C">
        <w:tc>
          <w:tcPr>
            <w:tcW w:w="2157" w:type="pct"/>
          </w:tcPr>
          <w:p w14:paraId="593D8A5B" w14:textId="77777777" w:rsidR="00CB295B" w:rsidRPr="00C738D2" w:rsidRDefault="00CB295B" w:rsidP="00CB295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608" w:type="pct"/>
          </w:tcPr>
          <w:p w14:paraId="28F1B5FA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" w:type="pct"/>
          </w:tcPr>
          <w:p w14:paraId="5BDF0765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162B83C9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1" w:right="2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" w:type="pct"/>
          </w:tcPr>
          <w:p w14:paraId="1E6B848C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  <w:shd w:val="clear" w:color="auto" w:fill="auto"/>
          </w:tcPr>
          <w:p w14:paraId="1DC8B020" w14:textId="5113F6FD" w:rsidR="00CB295B" w:rsidRPr="00C738D2" w:rsidRDefault="00107414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714,283</w:t>
            </w:r>
          </w:p>
        </w:tc>
        <w:tc>
          <w:tcPr>
            <w:tcW w:w="139" w:type="pct"/>
            <w:shd w:val="clear" w:color="auto" w:fill="auto"/>
          </w:tcPr>
          <w:p w14:paraId="3719771E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auto"/>
          </w:tcPr>
          <w:p w14:paraId="66FB9C47" w14:textId="05BD291E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249,154</w:t>
            </w:r>
          </w:p>
        </w:tc>
      </w:tr>
      <w:tr w:rsidR="00CB295B" w:rsidRPr="00C738D2" w14:paraId="74586782" w14:textId="77777777" w:rsidTr="00EC232C">
        <w:tc>
          <w:tcPr>
            <w:tcW w:w="2157" w:type="pct"/>
          </w:tcPr>
          <w:p w14:paraId="73CC3CCD" w14:textId="77777777" w:rsidR="00CB295B" w:rsidRPr="00C738D2" w:rsidRDefault="00CB295B" w:rsidP="00CB295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608" w:type="pct"/>
          </w:tcPr>
          <w:p w14:paraId="7D457D67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" w:type="pct"/>
          </w:tcPr>
          <w:p w14:paraId="6DE8DF36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19C81221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1" w:right="2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" w:type="pct"/>
          </w:tcPr>
          <w:p w14:paraId="2B6C4B0A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  <w:shd w:val="clear" w:color="auto" w:fill="auto"/>
          </w:tcPr>
          <w:p w14:paraId="74878A4F" w14:textId="05F72BF1" w:rsidR="00CB295B" w:rsidRPr="00C738D2" w:rsidRDefault="00107414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28,680</w:t>
            </w:r>
          </w:p>
        </w:tc>
        <w:tc>
          <w:tcPr>
            <w:tcW w:w="139" w:type="pct"/>
            <w:shd w:val="clear" w:color="auto" w:fill="auto"/>
          </w:tcPr>
          <w:p w14:paraId="0ED1E413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auto"/>
          </w:tcPr>
          <w:p w14:paraId="25276B9F" w14:textId="3B79E79A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5,321</w:t>
            </w:r>
          </w:p>
        </w:tc>
      </w:tr>
      <w:tr w:rsidR="00CB295B" w:rsidRPr="00C738D2" w14:paraId="4918799F" w14:textId="77777777" w:rsidTr="00EC232C">
        <w:tc>
          <w:tcPr>
            <w:tcW w:w="2157" w:type="pct"/>
          </w:tcPr>
          <w:p w14:paraId="7E87E1A1" w14:textId="77777777" w:rsidR="00CB295B" w:rsidRPr="00C738D2" w:rsidRDefault="00CB295B" w:rsidP="00CB295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ค่าบริการ</w:t>
            </w:r>
          </w:p>
        </w:tc>
        <w:tc>
          <w:tcPr>
            <w:tcW w:w="608" w:type="pct"/>
          </w:tcPr>
          <w:p w14:paraId="3DE7E3FC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" w:type="pct"/>
          </w:tcPr>
          <w:p w14:paraId="04221630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2AB9E889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1" w:right="2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" w:type="pct"/>
          </w:tcPr>
          <w:p w14:paraId="391A92FB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  <w:shd w:val="clear" w:color="auto" w:fill="auto"/>
          </w:tcPr>
          <w:p w14:paraId="4B857E66" w14:textId="765D82D5" w:rsidR="00CB295B" w:rsidRPr="00C738D2" w:rsidRDefault="00107414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186,934</w:t>
            </w:r>
          </w:p>
        </w:tc>
        <w:tc>
          <w:tcPr>
            <w:tcW w:w="139" w:type="pct"/>
            <w:shd w:val="clear" w:color="auto" w:fill="auto"/>
          </w:tcPr>
          <w:p w14:paraId="5B4EF960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auto"/>
          </w:tcPr>
          <w:p w14:paraId="7FC1CE68" w14:textId="000A17E6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EC232C" w:rsidRPr="00C738D2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C232C" w:rsidRPr="00C738D2">
              <w:rPr>
                <w:rFonts w:asciiTheme="majorBidi" w:hAnsiTheme="majorBidi" w:cstheme="majorBidi"/>
                <w:sz w:val="24"/>
                <w:szCs w:val="24"/>
              </w:rPr>
              <w:t>688</w:t>
            </w:r>
          </w:p>
        </w:tc>
      </w:tr>
      <w:tr w:rsidR="00CB295B" w:rsidRPr="00C738D2" w14:paraId="432AF210" w14:textId="77777777" w:rsidTr="00EC232C">
        <w:tc>
          <w:tcPr>
            <w:tcW w:w="2157" w:type="pct"/>
          </w:tcPr>
          <w:p w14:paraId="4AFE9CC2" w14:textId="77777777" w:rsidR="00CB295B" w:rsidRPr="00C738D2" w:rsidRDefault="00CB295B" w:rsidP="00CB295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รายจ่ายค่าเช่า</w:t>
            </w:r>
          </w:p>
        </w:tc>
        <w:tc>
          <w:tcPr>
            <w:tcW w:w="608" w:type="pct"/>
          </w:tcPr>
          <w:p w14:paraId="24D089B5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" w:type="pct"/>
          </w:tcPr>
          <w:p w14:paraId="6F3FA650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77DC48CA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1" w:right="2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" w:type="pct"/>
          </w:tcPr>
          <w:p w14:paraId="58E165CB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  <w:shd w:val="clear" w:color="auto" w:fill="auto"/>
          </w:tcPr>
          <w:p w14:paraId="5A0AF2B0" w14:textId="7C710DC0" w:rsidR="00CB295B" w:rsidRPr="00C738D2" w:rsidRDefault="00107414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121,797</w:t>
            </w:r>
          </w:p>
        </w:tc>
        <w:tc>
          <w:tcPr>
            <w:tcW w:w="139" w:type="pct"/>
            <w:shd w:val="clear" w:color="auto" w:fill="auto"/>
          </w:tcPr>
          <w:p w14:paraId="710D30E3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auto"/>
          </w:tcPr>
          <w:p w14:paraId="22196456" w14:textId="1E027C49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111,373</w:t>
            </w:r>
          </w:p>
        </w:tc>
      </w:tr>
      <w:tr w:rsidR="00E14063" w:rsidRPr="00C738D2" w14:paraId="71BC0CFF" w14:textId="77777777" w:rsidTr="00EC232C">
        <w:tc>
          <w:tcPr>
            <w:tcW w:w="2157" w:type="pct"/>
          </w:tcPr>
          <w:p w14:paraId="1A977AA8" w14:textId="750443ED" w:rsidR="00E14063" w:rsidRPr="00C738D2" w:rsidRDefault="00E14063" w:rsidP="001F766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ค่าใช้จ่าย</w:t>
            </w:r>
            <w:r w:rsidR="005976BB" w:rsidRPr="00C738D2">
              <w:rPr>
                <w:rFonts w:asciiTheme="majorBidi" w:hAnsiTheme="majorBidi" w:cs="Angsana New" w:hint="cs"/>
                <w:sz w:val="24"/>
                <w:szCs w:val="24"/>
                <w:cs/>
              </w:rPr>
              <w:t>ในการ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บริหาร</w:t>
            </w:r>
          </w:p>
        </w:tc>
        <w:tc>
          <w:tcPr>
            <w:tcW w:w="608" w:type="pct"/>
          </w:tcPr>
          <w:p w14:paraId="40494038" w14:textId="77777777" w:rsidR="00E14063" w:rsidRPr="00C738D2" w:rsidRDefault="00E14063" w:rsidP="001F7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" w:type="pct"/>
          </w:tcPr>
          <w:p w14:paraId="55317F3B" w14:textId="77777777" w:rsidR="00E14063" w:rsidRPr="00C738D2" w:rsidRDefault="00E14063" w:rsidP="001F7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66EAE0EF" w14:textId="77777777" w:rsidR="00E14063" w:rsidRPr="00C738D2" w:rsidRDefault="00E14063" w:rsidP="001F7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1" w:right="2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" w:type="pct"/>
          </w:tcPr>
          <w:p w14:paraId="5BC41D3E" w14:textId="77777777" w:rsidR="00E14063" w:rsidRPr="00C738D2" w:rsidRDefault="00E14063" w:rsidP="001F7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  <w:shd w:val="clear" w:color="auto" w:fill="auto"/>
          </w:tcPr>
          <w:p w14:paraId="0DA2CD5C" w14:textId="77777777" w:rsidR="00E14063" w:rsidRPr="00C738D2" w:rsidRDefault="00E14063" w:rsidP="001F7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31,414</w:t>
            </w:r>
          </w:p>
        </w:tc>
        <w:tc>
          <w:tcPr>
            <w:tcW w:w="139" w:type="pct"/>
            <w:shd w:val="clear" w:color="auto" w:fill="auto"/>
          </w:tcPr>
          <w:p w14:paraId="39AD033C" w14:textId="77777777" w:rsidR="00E14063" w:rsidRPr="00C738D2" w:rsidRDefault="00E14063" w:rsidP="001F7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auto"/>
          </w:tcPr>
          <w:p w14:paraId="3D61F335" w14:textId="7C42DD2A" w:rsidR="00E14063" w:rsidRPr="00C738D2" w:rsidRDefault="00E14063" w:rsidP="001F7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C232C" w:rsidRPr="00C738D2">
              <w:rPr>
                <w:rFonts w:asciiTheme="majorBidi" w:hAnsiTheme="majorBidi" w:cstheme="majorBidi"/>
                <w:sz w:val="24"/>
                <w:szCs w:val="24"/>
              </w:rPr>
              <w:t>3,890</w:t>
            </w:r>
          </w:p>
        </w:tc>
      </w:tr>
      <w:tr w:rsidR="00CB295B" w:rsidRPr="00C738D2" w14:paraId="477C771C" w14:textId="77777777" w:rsidTr="00EC232C">
        <w:tc>
          <w:tcPr>
            <w:tcW w:w="2157" w:type="pct"/>
          </w:tcPr>
          <w:p w14:paraId="619519D7" w14:textId="77777777" w:rsidR="00CB295B" w:rsidRPr="00C738D2" w:rsidRDefault="00CB295B" w:rsidP="00CB295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608" w:type="pct"/>
          </w:tcPr>
          <w:p w14:paraId="300D38A1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" w:type="pct"/>
          </w:tcPr>
          <w:p w14:paraId="06424512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37606914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1" w:right="2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" w:type="pct"/>
          </w:tcPr>
          <w:p w14:paraId="08ABFE2F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  <w:shd w:val="clear" w:color="auto" w:fill="auto"/>
          </w:tcPr>
          <w:p w14:paraId="4943035A" w14:textId="18298001" w:rsidR="00CB295B" w:rsidRPr="00C738D2" w:rsidRDefault="00107414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799</w:t>
            </w:r>
          </w:p>
        </w:tc>
        <w:tc>
          <w:tcPr>
            <w:tcW w:w="139" w:type="pct"/>
            <w:shd w:val="clear" w:color="auto" w:fill="auto"/>
          </w:tcPr>
          <w:p w14:paraId="2AE468F7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auto"/>
          </w:tcPr>
          <w:p w14:paraId="179B9A55" w14:textId="5F101495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1,290</w:t>
            </w:r>
          </w:p>
        </w:tc>
      </w:tr>
      <w:tr w:rsidR="00CB295B" w:rsidRPr="00C738D2" w14:paraId="7E3DAE4C" w14:textId="77777777" w:rsidTr="00EC232C">
        <w:tc>
          <w:tcPr>
            <w:tcW w:w="2157" w:type="pct"/>
          </w:tcPr>
          <w:p w14:paraId="0CF24AE9" w14:textId="77777777" w:rsidR="00CB295B" w:rsidRPr="00C738D2" w:rsidRDefault="00CB295B" w:rsidP="00CB295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608" w:type="pct"/>
          </w:tcPr>
          <w:p w14:paraId="46308909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" w:type="pct"/>
          </w:tcPr>
          <w:p w14:paraId="4F06078B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355C4134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1" w:right="2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" w:type="pct"/>
          </w:tcPr>
          <w:p w14:paraId="2F3E3C56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  <w:shd w:val="clear" w:color="auto" w:fill="auto"/>
          </w:tcPr>
          <w:p w14:paraId="019D7DEC" w14:textId="54EBF104" w:rsidR="00CB295B" w:rsidRPr="00C738D2" w:rsidRDefault="00107414" w:rsidP="005E4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4,4</w:t>
            </w:r>
            <w:r w:rsidR="003A7458" w:rsidRPr="00C738D2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139" w:type="pct"/>
            <w:shd w:val="clear" w:color="auto" w:fill="auto"/>
          </w:tcPr>
          <w:p w14:paraId="11F46F93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shd w:val="clear" w:color="auto" w:fill="auto"/>
          </w:tcPr>
          <w:p w14:paraId="69690DA7" w14:textId="205B2E20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3,170</w:t>
            </w:r>
          </w:p>
        </w:tc>
      </w:tr>
      <w:tr w:rsidR="0011769D" w:rsidRPr="00C738D2" w14:paraId="527D774A" w14:textId="77777777" w:rsidTr="004520D5">
        <w:tc>
          <w:tcPr>
            <w:tcW w:w="2157" w:type="pct"/>
          </w:tcPr>
          <w:p w14:paraId="2CB9F95B" w14:textId="777D4FBC" w:rsidR="0011769D" w:rsidRPr="00C738D2" w:rsidRDefault="0011769D" w:rsidP="0011769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68D6AA" w14:textId="59FFE96F" w:rsidR="00D7494A" w:rsidRPr="00C738D2" w:rsidRDefault="00D7494A" w:rsidP="0011769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AB3193" w14:textId="77777777" w:rsidR="00D7494A" w:rsidRPr="00C738D2" w:rsidRDefault="00D7494A" w:rsidP="0011769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548E0D" w14:textId="3129D415" w:rsidR="00E31525" w:rsidRPr="00C738D2" w:rsidRDefault="00E31525" w:rsidP="0011769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8" w:type="pct"/>
          </w:tcPr>
          <w:p w14:paraId="09DA46B1" w14:textId="77777777" w:rsidR="0011769D" w:rsidRPr="00C738D2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15D6B019" w14:textId="77777777" w:rsidR="0011769D" w:rsidRPr="00C738D2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682E609C" w14:textId="77777777" w:rsidR="0011769D" w:rsidRPr="00C738D2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563D1CFC" w14:textId="77777777" w:rsidR="0011769D" w:rsidRPr="00C738D2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018DC100" w14:textId="77777777" w:rsidR="0011769D" w:rsidRPr="00C738D2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</w:tcPr>
          <w:p w14:paraId="3631BB1F" w14:textId="77777777" w:rsidR="0011769D" w:rsidRPr="00C738D2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2CE46EDA" w14:textId="77777777" w:rsidR="0011769D" w:rsidRPr="00C738D2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1769D" w:rsidRPr="00C738D2" w14:paraId="06A5D04E" w14:textId="77777777" w:rsidTr="004520D5">
        <w:tc>
          <w:tcPr>
            <w:tcW w:w="2157" w:type="pct"/>
          </w:tcPr>
          <w:p w14:paraId="32562069" w14:textId="77777777" w:rsidR="0011769D" w:rsidRPr="00C738D2" w:rsidRDefault="0011769D" w:rsidP="0011769D">
            <w:pPr>
              <w:spacing w:after="0" w:line="240" w:lineRule="auto"/>
              <w:ind w:right="16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การร่วมค้า</w:t>
            </w:r>
          </w:p>
        </w:tc>
        <w:tc>
          <w:tcPr>
            <w:tcW w:w="608" w:type="pct"/>
          </w:tcPr>
          <w:p w14:paraId="2D261D69" w14:textId="77777777" w:rsidR="0011769D" w:rsidRPr="00C738D2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</w:tcPr>
          <w:p w14:paraId="2A4300A4" w14:textId="77777777" w:rsidR="0011769D" w:rsidRPr="00C738D2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677C4F98" w14:textId="77777777" w:rsidR="0011769D" w:rsidRPr="00C738D2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</w:tcPr>
          <w:p w14:paraId="27066704" w14:textId="77777777" w:rsidR="0011769D" w:rsidRPr="00C738D2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3BAAD467" w14:textId="77777777" w:rsidR="0011769D" w:rsidRPr="00C738D2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</w:tcPr>
          <w:p w14:paraId="23A345FE" w14:textId="77777777" w:rsidR="0011769D" w:rsidRPr="00C738D2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49C0DB31" w14:textId="77777777" w:rsidR="0011769D" w:rsidRPr="00C738D2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1769D" w:rsidRPr="00C738D2" w14:paraId="557F6E35" w14:textId="77777777" w:rsidTr="004520D5">
        <w:tc>
          <w:tcPr>
            <w:tcW w:w="2157" w:type="pct"/>
            <w:shd w:val="clear" w:color="auto" w:fill="auto"/>
          </w:tcPr>
          <w:p w14:paraId="2234EA39" w14:textId="55A572E5" w:rsidR="0011769D" w:rsidRPr="00C738D2" w:rsidRDefault="005976BB" w:rsidP="0011769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FF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รายได้จากการให้เช่าและการให้บริการ</w:t>
            </w:r>
          </w:p>
        </w:tc>
        <w:tc>
          <w:tcPr>
            <w:tcW w:w="608" w:type="pct"/>
          </w:tcPr>
          <w:p w14:paraId="630A54C9" w14:textId="0462FDA4" w:rsidR="0011769D" w:rsidRPr="00C738D2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67,</w:t>
            </w:r>
            <w:r w:rsidR="004520D5"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239</w:t>
            </w:r>
          </w:p>
        </w:tc>
        <w:tc>
          <w:tcPr>
            <w:tcW w:w="147" w:type="pct"/>
          </w:tcPr>
          <w:p w14:paraId="1E63992F" w14:textId="77777777" w:rsidR="0011769D" w:rsidRPr="00C738D2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6DF864B5" w14:textId="28AE8EC8" w:rsidR="0011769D" w:rsidRPr="00C738D2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4,240</w:t>
            </w:r>
          </w:p>
        </w:tc>
        <w:tc>
          <w:tcPr>
            <w:tcW w:w="147" w:type="pct"/>
          </w:tcPr>
          <w:p w14:paraId="6D3C5C47" w14:textId="77777777" w:rsidR="0011769D" w:rsidRPr="00C738D2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3FACF89E" w14:textId="750C08CA" w:rsidR="0011769D" w:rsidRPr="00C738D2" w:rsidRDefault="0011769D" w:rsidP="000F6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23,953</w:t>
            </w:r>
          </w:p>
        </w:tc>
        <w:tc>
          <w:tcPr>
            <w:tcW w:w="139" w:type="pct"/>
          </w:tcPr>
          <w:p w14:paraId="69CAA3BB" w14:textId="77777777" w:rsidR="0011769D" w:rsidRPr="00C738D2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1DF83113" w14:textId="298BA6BD" w:rsidR="0011769D" w:rsidRPr="00C738D2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11769D" w:rsidRPr="00C738D2" w14:paraId="73F99D33" w14:textId="77777777" w:rsidTr="004520D5">
        <w:tc>
          <w:tcPr>
            <w:tcW w:w="2157" w:type="pct"/>
            <w:shd w:val="clear" w:color="auto" w:fill="auto"/>
          </w:tcPr>
          <w:p w14:paraId="14B3CBF6" w14:textId="77777777" w:rsidR="0011769D" w:rsidRPr="00C738D2" w:rsidRDefault="0011769D" w:rsidP="0011769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608" w:type="pct"/>
          </w:tcPr>
          <w:p w14:paraId="50A454A3" w14:textId="16620481" w:rsidR="0011769D" w:rsidRPr="00C738D2" w:rsidRDefault="004520D5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719</w:t>
            </w:r>
          </w:p>
        </w:tc>
        <w:tc>
          <w:tcPr>
            <w:tcW w:w="147" w:type="pct"/>
          </w:tcPr>
          <w:p w14:paraId="4B4FDADD" w14:textId="77777777" w:rsidR="0011769D" w:rsidRPr="00C738D2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518C2E78" w14:textId="15958F22" w:rsidR="0011769D" w:rsidRPr="00C738D2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147" w:type="pct"/>
          </w:tcPr>
          <w:p w14:paraId="09DF97CD" w14:textId="77777777" w:rsidR="0011769D" w:rsidRPr="00C738D2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61CF3DA8" w14:textId="04A3B83B" w:rsidR="0011769D" w:rsidRPr="00C738D2" w:rsidRDefault="0011769D" w:rsidP="00597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1" w:right="2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9" w:type="pct"/>
          </w:tcPr>
          <w:p w14:paraId="667D39FC" w14:textId="77777777" w:rsidR="0011769D" w:rsidRPr="00C738D2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6D265E39" w14:textId="229A8E2E" w:rsidR="0011769D" w:rsidRPr="00C738D2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11769D" w:rsidRPr="00C738D2" w14:paraId="3EE43026" w14:textId="77777777" w:rsidTr="004520D5">
        <w:tc>
          <w:tcPr>
            <w:tcW w:w="2157" w:type="pct"/>
            <w:shd w:val="clear" w:color="auto" w:fill="auto"/>
          </w:tcPr>
          <w:p w14:paraId="4A10AE54" w14:textId="77777777" w:rsidR="0011769D" w:rsidRPr="00C738D2" w:rsidRDefault="0011769D" w:rsidP="0011769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608" w:type="pct"/>
          </w:tcPr>
          <w:p w14:paraId="7CFCAFA4" w14:textId="46F0B3F7" w:rsidR="0011769D" w:rsidRPr="00C738D2" w:rsidRDefault="00FA13B6" w:rsidP="00464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0F6FFC"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464CB3"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</w:p>
        </w:tc>
        <w:tc>
          <w:tcPr>
            <w:tcW w:w="147" w:type="pct"/>
          </w:tcPr>
          <w:p w14:paraId="04EB32B3" w14:textId="77777777" w:rsidR="0011769D" w:rsidRPr="00C738D2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4E04A3EA" w14:textId="23133933" w:rsidR="0011769D" w:rsidRPr="00C738D2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2,023</w:t>
            </w:r>
          </w:p>
        </w:tc>
        <w:tc>
          <w:tcPr>
            <w:tcW w:w="147" w:type="pct"/>
          </w:tcPr>
          <w:p w14:paraId="23112C44" w14:textId="77777777" w:rsidR="0011769D" w:rsidRPr="00C738D2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64DBE187" w14:textId="1C2F008C" w:rsidR="0011769D" w:rsidRPr="00C738D2" w:rsidRDefault="0011769D" w:rsidP="00597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1" w:right="2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9" w:type="pct"/>
          </w:tcPr>
          <w:p w14:paraId="6267D40E" w14:textId="77777777" w:rsidR="0011769D" w:rsidRPr="00C738D2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443EF906" w14:textId="16C001C3" w:rsidR="0011769D" w:rsidRPr="00C738D2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</w:tr>
      <w:tr w:rsidR="0011769D" w:rsidRPr="00C738D2" w14:paraId="7D710AF2" w14:textId="77777777" w:rsidTr="004520D5">
        <w:tc>
          <w:tcPr>
            <w:tcW w:w="2157" w:type="pct"/>
            <w:shd w:val="clear" w:color="auto" w:fill="auto"/>
          </w:tcPr>
          <w:p w14:paraId="5317FAE5" w14:textId="77777777" w:rsidR="0011769D" w:rsidRPr="00C738D2" w:rsidRDefault="0011769D" w:rsidP="0011769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608" w:type="pct"/>
          </w:tcPr>
          <w:p w14:paraId="5A00FBE8" w14:textId="40E90724" w:rsidR="0011769D" w:rsidRPr="00C738D2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16,261</w:t>
            </w:r>
          </w:p>
        </w:tc>
        <w:tc>
          <w:tcPr>
            <w:tcW w:w="147" w:type="pct"/>
          </w:tcPr>
          <w:p w14:paraId="72CCCF84" w14:textId="77777777" w:rsidR="0011769D" w:rsidRPr="00C738D2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3641EBCC" w14:textId="392F0B37" w:rsidR="0011769D" w:rsidRPr="00C738D2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650</w:t>
            </w:r>
          </w:p>
        </w:tc>
        <w:tc>
          <w:tcPr>
            <w:tcW w:w="147" w:type="pct"/>
          </w:tcPr>
          <w:p w14:paraId="19FFB9DE" w14:textId="77777777" w:rsidR="0011769D" w:rsidRPr="00C738D2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028A3B71" w14:textId="0D69EBCD" w:rsidR="0011769D" w:rsidRPr="00C738D2" w:rsidRDefault="0011769D" w:rsidP="000F6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635</w:t>
            </w:r>
          </w:p>
        </w:tc>
        <w:tc>
          <w:tcPr>
            <w:tcW w:w="139" w:type="pct"/>
          </w:tcPr>
          <w:p w14:paraId="0C16FD99" w14:textId="77777777" w:rsidR="0011769D" w:rsidRPr="00C738D2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690B9C1E" w14:textId="0EEAB953" w:rsidR="0011769D" w:rsidRPr="00C738D2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11769D" w:rsidRPr="00C738D2" w14:paraId="6C1855B5" w14:textId="77777777" w:rsidTr="004520D5">
        <w:tc>
          <w:tcPr>
            <w:tcW w:w="2157" w:type="pct"/>
            <w:shd w:val="clear" w:color="auto" w:fill="auto"/>
          </w:tcPr>
          <w:p w14:paraId="74BDD195" w14:textId="77777777" w:rsidR="0011769D" w:rsidRPr="00C738D2" w:rsidRDefault="0011769D" w:rsidP="0011769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ค่าบริการ</w:t>
            </w:r>
          </w:p>
        </w:tc>
        <w:tc>
          <w:tcPr>
            <w:tcW w:w="608" w:type="pct"/>
          </w:tcPr>
          <w:p w14:paraId="311E4215" w14:textId="59BB7335" w:rsidR="0011769D" w:rsidRPr="00C738D2" w:rsidRDefault="0011769D" w:rsidP="00597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1" w:right="2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" w:type="pct"/>
          </w:tcPr>
          <w:p w14:paraId="70D9EA54" w14:textId="77777777" w:rsidR="0011769D" w:rsidRPr="00C738D2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72FF9C63" w14:textId="6A315DBE" w:rsidR="0011769D" w:rsidRPr="00C738D2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397</w:t>
            </w:r>
          </w:p>
        </w:tc>
        <w:tc>
          <w:tcPr>
            <w:tcW w:w="147" w:type="pct"/>
          </w:tcPr>
          <w:p w14:paraId="531F762E" w14:textId="77777777" w:rsidR="0011769D" w:rsidRPr="00C738D2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7905920F" w14:textId="73762BA5" w:rsidR="0011769D" w:rsidRPr="00C738D2" w:rsidRDefault="0011769D" w:rsidP="00597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1" w:right="278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9" w:type="pct"/>
          </w:tcPr>
          <w:p w14:paraId="65C13100" w14:textId="77777777" w:rsidR="0011769D" w:rsidRPr="00C738D2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  <w:tab w:val="decimal" w:pos="89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3F81A80A" w14:textId="3852D366" w:rsidR="0011769D" w:rsidRPr="00C738D2" w:rsidRDefault="0011769D" w:rsidP="00117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80781A" w:rsidRPr="00C738D2" w14:paraId="5439EBC8" w14:textId="77777777" w:rsidTr="004520D5">
        <w:tc>
          <w:tcPr>
            <w:tcW w:w="2157" w:type="pct"/>
            <w:shd w:val="clear" w:color="auto" w:fill="auto"/>
          </w:tcPr>
          <w:p w14:paraId="5D78227B" w14:textId="1980E1C9" w:rsidR="0080781A" w:rsidRPr="00C738D2" w:rsidRDefault="0080781A" w:rsidP="0080781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608" w:type="pct"/>
          </w:tcPr>
          <w:p w14:paraId="64CFA033" w14:textId="492F800F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46,488</w:t>
            </w:r>
          </w:p>
        </w:tc>
        <w:tc>
          <w:tcPr>
            <w:tcW w:w="147" w:type="pct"/>
          </w:tcPr>
          <w:p w14:paraId="0C41A45D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4D4B4379" w14:textId="38FA1E3F" w:rsidR="0080781A" w:rsidRPr="00C738D2" w:rsidRDefault="0080781A" w:rsidP="00597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1" w:right="278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" w:type="pct"/>
          </w:tcPr>
          <w:p w14:paraId="5B6861EE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4E81D3A8" w14:textId="1D16BCA3" w:rsidR="0080781A" w:rsidRPr="00C738D2" w:rsidRDefault="0080781A" w:rsidP="00597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1" w:right="278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9" w:type="pct"/>
          </w:tcPr>
          <w:p w14:paraId="65A1B8F5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  <w:tab w:val="decimal" w:pos="89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0841828C" w14:textId="70B2E179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4520D5" w:rsidRPr="00C738D2" w14:paraId="3268DC66" w14:textId="77777777" w:rsidTr="004520D5">
        <w:tc>
          <w:tcPr>
            <w:tcW w:w="2157" w:type="pct"/>
          </w:tcPr>
          <w:p w14:paraId="48F80D9A" w14:textId="77777777" w:rsidR="004520D5" w:rsidRPr="00C738D2" w:rsidRDefault="004520D5" w:rsidP="0080781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8" w:type="pct"/>
          </w:tcPr>
          <w:p w14:paraId="6F2E9F4A" w14:textId="77777777" w:rsidR="004520D5" w:rsidRPr="00C738D2" w:rsidRDefault="004520D5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6AA1CB9F" w14:textId="77777777" w:rsidR="004520D5" w:rsidRPr="00C738D2" w:rsidRDefault="004520D5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5C0D88C6" w14:textId="77777777" w:rsidR="004520D5" w:rsidRPr="00C738D2" w:rsidRDefault="004520D5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</w:tcPr>
          <w:p w14:paraId="0E44F0FE" w14:textId="77777777" w:rsidR="004520D5" w:rsidRPr="00C738D2" w:rsidRDefault="004520D5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05DE0AAE" w14:textId="77777777" w:rsidR="004520D5" w:rsidRPr="00C738D2" w:rsidRDefault="004520D5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</w:tcPr>
          <w:p w14:paraId="324C76D9" w14:textId="77777777" w:rsidR="004520D5" w:rsidRPr="00C738D2" w:rsidRDefault="004520D5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3A78412B" w14:textId="77777777" w:rsidR="004520D5" w:rsidRPr="00C738D2" w:rsidRDefault="004520D5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781A" w:rsidRPr="00C738D2" w14:paraId="0EF01D3A" w14:textId="77777777" w:rsidTr="004520D5">
        <w:tc>
          <w:tcPr>
            <w:tcW w:w="2157" w:type="pct"/>
          </w:tcPr>
          <w:p w14:paraId="2A07791F" w14:textId="77777777" w:rsidR="0080781A" w:rsidRPr="00C738D2" w:rsidRDefault="0080781A" w:rsidP="0080781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608" w:type="pct"/>
          </w:tcPr>
          <w:p w14:paraId="7BBE5B12" w14:textId="610242FA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50B8C650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5B9CBFCE" w14:textId="00629532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</w:tcPr>
          <w:p w14:paraId="27772C63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21EE90AF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</w:tcPr>
          <w:p w14:paraId="58313E53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7430CB31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781A" w:rsidRPr="00C738D2" w14:paraId="2B59F2DF" w14:textId="77777777" w:rsidTr="004520D5">
        <w:tc>
          <w:tcPr>
            <w:tcW w:w="2157" w:type="pct"/>
            <w:shd w:val="clear" w:color="auto" w:fill="auto"/>
          </w:tcPr>
          <w:p w14:paraId="2C9DE874" w14:textId="7199D7EC" w:rsidR="0080781A" w:rsidRPr="00C738D2" w:rsidRDefault="005976BB" w:rsidP="0080781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FF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รายได้จากการให้เช่าและการให้บริการ</w:t>
            </w:r>
          </w:p>
        </w:tc>
        <w:tc>
          <w:tcPr>
            <w:tcW w:w="608" w:type="pct"/>
          </w:tcPr>
          <w:p w14:paraId="40EB6E53" w14:textId="073FA248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34,877</w:t>
            </w:r>
          </w:p>
        </w:tc>
        <w:tc>
          <w:tcPr>
            <w:tcW w:w="147" w:type="pct"/>
          </w:tcPr>
          <w:p w14:paraId="22F44B3C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10F6F18D" w14:textId="79D57604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47,180</w:t>
            </w:r>
          </w:p>
        </w:tc>
        <w:tc>
          <w:tcPr>
            <w:tcW w:w="147" w:type="pct"/>
          </w:tcPr>
          <w:p w14:paraId="6C9D5CE7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6C01E9F9" w14:textId="2596DC6B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912</w:t>
            </w:r>
          </w:p>
        </w:tc>
        <w:tc>
          <w:tcPr>
            <w:tcW w:w="139" w:type="pct"/>
          </w:tcPr>
          <w:p w14:paraId="2079F091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010EAEF1" w14:textId="0014CAE4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2,616</w:t>
            </w:r>
          </w:p>
        </w:tc>
      </w:tr>
      <w:tr w:rsidR="0080781A" w:rsidRPr="00C738D2" w14:paraId="2A3CB090" w14:textId="77777777" w:rsidTr="004520D5">
        <w:tc>
          <w:tcPr>
            <w:tcW w:w="2157" w:type="pct"/>
            <w:shd w:val="clear" w:color="auto" w:fill="auto"/>
          </w:tcPr>
          <w:p w14:paraId="34C72C01" w14:textId="77777777" w:rsidR="0080781A" w:rsidRPr="00C738D2" w:rsidRDefault="0080781A" w:rsidP="0080781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FF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608" w:type="pct"/>
          </w:tcPr>
          <w:p w14:paraId="57F00348" w14:textId="51F219C6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0D5AF9" w:rsidRPr="00C738D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D5AF9" w:rsidRPr="00C738D2">
              <w:rPr>
                <w:rFonts w:asciiTheme="majorBidi" w:hAnsiTheme="majorBidi" w:cstheme="majorBidi"/>
                <w:sz w:val="24"/>
                <w:szCs w:val="24"/>
              </w:rPr>
              <w:t>247</w:t>
            </w:r>
          </w:p>
        </w:tc>
        <w:tc>
          <w:tcPr>
            <w:tcW w:w="147" w:type="pct"/>
          </w:tcPr>
          <w:p w14:paraId="2DBACC58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723E0C68" w14:textId="3D56676F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188</w:t>
            </w:r>
          </w:p>
        </w:tc>
        <w:tc>
          <w:tcPr>
            <w:tcW w:w="147" w:type="pct"/>
          </w:tcPr>
          <w:p w14:paraId="516ED3B6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23BCD68B" w14:textId="2792AC65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186</w:t>
            </w:r>
          </w:p>
        </w:tc>
        <w:tc>
          <w:tcPr>
            <w:tcW w:w="139" w:type="pct"/>
          </w:tcPr>
          <w:p w14:paraId="1E7F5BC7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16F0AD7F" w14:textId="0E684EF2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188</w:t>
            </w:r>
          </w:p>
        </w:tc>
      </w:tr>
      <w:tr w:rsidR="0080781A" w:rsidRPr="00C738D2" w14:paraId="76CBA18D" w14:textId="77777777" w:rsidTr="004520D5">
        <w:tc>
          <w:tcPr>
            <w:tcW w:w="2157" w:type="pct"/>
            <w:shd w:val="clear" w:color="auto" w:fill="auto"/>
          </w:tcPr>
          <w:p w14:paraId="408E700F" w14:textId="261526B3" w:rsidR="0080781A" w:rsidRPr="00C738D2" w:rsidRDefault="0080781A" w:rsidP="0080781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608" w:type="pct"/>
          </w:tcPr>
          <w:p w14:paraId="336DCA30" w14:textId="147A7AA5" w:rsidR="0080781A" w:rsidRPr="00C738D2" w:rsidRDefault="0080781A" w:rsidP="00597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1" w:right="2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7" w:type="pct"/>
          </w:tcPr>
          <w:p w14:paraId="15F26C01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102630AB" w14:textId="39BFC8B5" w:rsidR="0080781A" w:rsidRPr="00C738D2" w:rsidRDefault="0080781A" w:rsidP="00597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1" w:right="2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7" w:type="pct"/>
          </w:tcPr>
          <w:p w14:paraId="2425BC7B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56BC828A" w14:textId="4949E174" w:rsidR="0080781A" w:rsidRPr="00C738D2" w:rsidRDefault="00546C4C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5,264</w:t>
            </w:r>
          </w:p>
        </w:tc>
        <w:tc>
          <w:tcPr>
            <w:tcW w:w="139" w:type="pct"/>
          </w:tcPr>
          <w:p w14:paraId="18E8C964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3582D254" w14:textId="0FA42155" w:rsidR="0080781A" w:rsidRPr="00C738D2" w:rsidRDefault="0080781A" w:rsidP="00597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1" w:right="2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80781A" w:rsidRPr="00C738D2" w14:paraId="48D98AF9" w14:textId="77777777" w:rsidTr="004520D5">
        <w:tc>
          <w:tcPr>
            <w:tcW w:w="2157" w:type="pct"/>
            <w:shd w:val="clear" w:color="auto" w:fill="auto"/>
          </w:tcPr>
          <w:p w14:paraId="754E4C77" w14:textId="77777777" w:rsidR="0080781A" w:rsidRPr="00C738D2" w:rsidRDefault="0080781A" w:rsidP="0080781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FF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608" w:type="pct"/>
          </w:tcPr>
          <w:p w14:paraId="57D86E5C" w14:textId="78EB5219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124</w:t>
            </w:r>
          </w:p>
        </w:tc>
        <w:tc>
          <w:tcPr>
            <w:tcW w:w="147" w:type="pct"/>
          </w:tcPr>
          <w:p w14:paraId="250EA673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3E145A40" w14:textId="1EF3C060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147" w:type="pct"/>
          </w:tcPr>
          <w:p w14:paraId="2DD7263D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31E2B599" w14:textId="40EC6905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29</w:t>
            </w:r>
          </w:p>
        </w:tc>
        <w:tc>
          <w:tcPr>
            <w:tcW w:w="139" w:type="pct"/>
          </w:tcPr>
          <w:p w14:paraId="615D7457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59450B90" w14:textId="4489414F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80781A" w:rsidRPr="00C738D2" w14:paraId="55BCAE02" w14:textId="77777777" w:rsidTr="004520D5">
        <w:tc>
          <w:tcPr>
            <w:tcW w:w="2157" w:type="pct"/>
            <w:shd w:val="clear" w:color="auto" w:fill="auto"/>
          </w:tcPr>
          <w:p w14:paraId="5CB54F5E" w14:textId="6C6B02CD" w:rsidR="0080781A" w:rsidRPr="00C738D2" w:rsidRDefault="0080781A" w:rsidP="0080781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ค่าบริการ</w:t>
            </w:r>
          </w:p>
        </w:tc>
        <w:tc>
          <w:tcPr>
            <w:tcW w:w="608" w:type="pct"/>
          </w:tcPr>
          <w:p w14:paraId="32B2ABFB" w14:textId="37BCE2A8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7,099</w:t>
            </w:r>
          </w:p>
        </w:tc>
        <w:tc>
          <w:tcPr>
            <w:tcW w:w="147" w:type="pct"/>
          </w:tcPr>
          <w:p w14:paraId="0B7C8611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432FF166" w14:textId="7D035918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7" w:type="pct"/>
          </w:tcPr>
          <w:p w14:paraId="214CAAE0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15441E88" w14:textId="58976573" w:rsidR="0080781A" w:rsidRPr="00C738D2" w:rsidRDefault="0080781A" w:rsidP="00597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1" w:right="278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9" w:type="pct"/>
          </w:tcPr>
          <w:p w14:paraId="715401FF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3EDD957D" w14:textId="427BA77A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80781A" w:rsidRPr="00C738D2" w14:paraId="73C775A1" w14:textId="77777777" w:rsidTr="004520D5">
        <w:tc>
          <w:tcPr>
            <w:tcW w:w="2157" w:type="pct"/>
            <w:shd w:val="clear" w:color="auto" w:fill="auto"/>
          </w:tcPr>
          <w:p w14:paraId="426C5526" w14:textId="77777777" w:rsidR="0080781A" w:rsidRPr="00C738D2" w:rsidRDefault="0080781A" w:rsidP="0080781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608" w:type="pct"/>
          </w:tcPr>
          <w:p w14:paraId="510B6526" w14:textId="76B981DD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  <w:tc>
          <w:tcPr>
            <w:tcW w:w="147" w:type="pct"/>
          </w:tcPr>
          <w:p w14:paraId="3D34548C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1B9C4E5C" w14:textId="6E0369B8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  <w:tc>
          <w:tcPr>
            <w:tcW w:w="147" w:type="pct"/>
          </w:tcPr>
          <w:p w14:paraId="5676EE8C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2BAA4382" w14:textId="431BE184" w:rsidR="0080781A" w:rsidRPr="00C738D2" w:rsidRDefault="0080781A" w:rsidP="00597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1" w:right="278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9" w:type="pct"/>
          </w:tcPr>
          <w:p w14:paraId="3DEC931D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37D4A4EA" w14:textId="28798A78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80781A" w:rsidRPr="00C738D2" w14:paraId="322C10E5" w14:textId="77777777" w:rsidTr="004520D5">
        <w:tc>
          <w:tcPr>
            <w:tcW w:w="2157" w:type="pct"/>
            <w:shd w:val="clear" w:color="auto" w:fill="auto"/>
          </w:tcPr>
          <w:p w14:paraId="45F88C69" w14:textId="77777777" w:rsidR="0080781A" w:rsidRPr="00C738D2" w:rsidRDefault="0080781A" w:rsidP="0080781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8" w:type="pct"/>
          </w:tcPr>
          <w:p w14:paraId="6B2F79C6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175F94C6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48DB1C83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18E1AA5B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24511397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</w:tcPr>
          <w:p w14:paraId="556959FA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45ADA8A8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781A" w:rsidRPr="00C738D2" w14:paraId="10799067" w14:textId="77777777" w:rsidTr="004520D5">
        <w:trPr>
          <w:trHeight w:val="299"/>
        </w:trPr>
        <w:tc>
          <w:tcPr>
            <w:tcW w:w="2157" w:type="pct"/>
            <w:shd w:val="clear" w:color="auto" w:fill="FFFFFF"/>
          </w:tcPr>
          <w:p w14:paraId="5F90EF31" w14:textId="77777777" w:rsidR="0080781A" w:rsidRPr="00C738D2" w:rsidRDefault="0080781A" w:rsidP="0080781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ผู้บริหารสำคัญ</w:t>
            </w:r>
          </w:p>
        </w:tc>
        <w:tc>
          <w:tcPr>
            <w:tcW w:w="608" w:type="pct"/>
          </w:tcPr>
          <w:p w14:paraId="56350803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" w:type="pct"/>
          </w:tcPr>
          <w:p w14:paraId="4B81336E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369EE2B8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" w:type="pct"/>
          </w:tcPr>
          <w:p w14:paraId="086C8BEE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4740F031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" w:type="pct"/>
          </w:tcPr>
          <w:p w14:paraId="214B73A0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669F8336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7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0781A" w:rsidRPr="00C738D2" w14:paraId="07323FC6" w14:textId="77777777" w:rsidTr="004520D5">
        <w:tc>
          <w:tcPr>
            <w:tcW w:w="2157" w:type="pct"/>
            <w:shd w:val="clear" w:color="auto" w:fill="FFFFFF"/>
          </w:tcPr>
          <w:p w14:paraId="22A57478" w14:textId="5879FC7B" w:rsidR="0080781A" w:rsidRPr="00C738D2" w:rsidRDefault="005976BB" w:rsidP="0080781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รายได้จากการให้เช่าและการให้บริการ</w:t>
            </w:r>
          </w:p>
        </w:tc>
        <w:tc>
          <w:tcPr>
            <w:tcW w:w="608" w:type="pct"/>
          </w:tcPr>
          <w:p w14:paraId="4071EA26" w14:textId="64501A0D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1,590</w:t>
            </w:r>
          </w:p>
        </w:tc>
        <w:tc>
          <w:tcPr>
            <w:tcW w:w="147" w:type="pct"/>
          </w:tcPr>
          <w:p w14:paraId="6D308360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792CF654" w14:textId="36E54351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1,997</w:t>
            </w:r>
          </w:p>
        </w:tc>
        <w:tc>
          <w:tcPr>
            <w:tcW w:w="147" w:type="pct"/>
          </w:tcPr>
          <w:p w14:paraId="4CF2E97A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1DF3DBFE" w14:textId="5358D503" w:rsidR="0080781A" w:rsidRPr="00C738D2" w:rsidRDefault="0080781A" w:rsidP="00597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1" w:right="27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" w:type="pct"/>
          </w:tcPr>
          <w:p w14:paraId="2F4B5D9D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06" w:type="pct"/>
          </w:tcPr>
          <w:p w14:paraId="79532EAB" w14:textId="7D671B39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80781A" w:rsidRPr="00C738D2" w14:paraId="0B0F23B4" w14:textId="77777777" w:rsidTr="004520D5">
        <w:tc>
          <w:tcPr>
            <w:tcW w:w="2157" w:type="pct"/>
            <w:shd w:val="clear" w:color="auto" w:fill="FFFFFF"/>
          </w:tcPr>
          <w:p w14:paraId="2DC546E7" w14:textId="77777777" w:rsidR="0080781A" w:rsidRPr="00C738D2" w:rsidRDefault="0080781A" w:rsidP="0080781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608" w:type="pct"/>
          </w:tcPr>
          <w:p w14:paraId="043DD9B3" w14:textId="7405DD83" w:rsidR="0080781A" w:rsidRPr="00C738D2" w:rsidRDefault="0080781A" w:rsidP="00597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1" w:right="2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7" w:type="pct"/>
          </w:tcPr>
          <w:p w14:paraId="53D549F8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388393CC" w14:textId="0148B0DB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16,562</w:t>
            </w:r>
          </w:p>
        </w:tc>
        <w:tc>
          <w:tcPr>
            <w:tcW w:w="147" w:type="pct"/>
          </w:tcPr>
          <w:p w14:paraId="2AC9D7BF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1C667DAD" w14:textId="11F0AD2F" w:rsidR="0080781A" w:rsidRPr="00C738D2" w:rsidRDefault="0080781A" w:rsidP="00597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1" w:right="2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" w:type="pct"/>
          </w:tcPr>
          <w:p w14:paraId="22F00DAC" w14:textId="77777777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06" w:type="pct"/>
          </w:tcPr>
          <w:p w14:paraId="6E493F52" w14:textId="5CCFA37F" w:rsidR="0080781A" w:rsidRPr="00C738D2" w:rsidRDefault="0080781A" w:rsidP="0080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0D5AF9" w:rsidRPr="00C738D2" w14:paraId="0FDA47C1" w14:textId="77777777" w:rsidTr="004520D5">
        <w:tc>
          <w:tcPr>
            <w:tcW w:w="2157" w:type="pct"/>
            <w:shd w:val="clear" w:color="auto" w:fill="FFFFFF"/>
          </w:tcPr>
          <w:p w14:paraId="5ED96E0E" w14:textId="72E6A3AC" w:rsidR="000D5AF9" w:rsidRPr="00C738D2" w:rsidRDefault="000D5AF9" w:rsidP="000D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608" w:type="pct"/>
          </w:tcPr>
          <w:p w14:paraId="565FFBBB" w14:textId="200FE9E5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15,840</w:t>
            </w:r>
          </w:p>
        </w:tc>
        <w:tc>
          <w:tcPr>
            <w:tcW w:w="147" w:type="pct"/>
          </w:tcPr>
          <w:p w14:paraId="3B491D4F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7EF63A82" w14:textId="5A2B2993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1" w:right="2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" w:type="pct"/>
          </w:tcPr>
          <w:p w14:paraId="472F9320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072BFCE2" w14:textId="1522057B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600</w:t>
            </w:r>
          </w:p>
        </w:tc>
        <w:tc>
          <w:tcPr>
            <w:tcW w:w="139" w:type="pct"/>
          </w:tcPr>
          <w:p w14:paraId="3D911DCD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06" w:type="pct"/>
          </w:tcPr>
          <w:p w14:paraId="0331280E" w14:textId="6EF87E72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0D5AF9" w:rsidRPr="00C738D2" w14:paraId="327F5731" w14:textId="77777777" w:rsidTr="004520D5">
        <w:tc>
          <w:tcPr>
            <w:tcW w:w="2157" w:type="pct"/>
            <w:shd w:val="clear" w:color="auto" w:fill="FFFFFF"/>
          </w:tcPr>
          <w:p w14:paraId="306C5CD4" w14:textId="77777777" w:rsidR="000D5AF9" w:rsidRPr="00C738D2" w:rsidRDefault="000D5AF9" w:rsidP="000D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8" w:type="pct"/>
          </w:tcPr>
          <w:p w14:paraId="48320B3B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42E5A495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7EE7D346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1EA11AE5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25917D6A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" w:type="pct"/>
          </w:tcPr>
          <w:p w14:paraId="59850427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06" w:type="pct"/>
          </w:tcPr>
          <w:p w14:paraId="5EFD324B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5AF9" w:rsidRPr="00C738D2" w14:paraId="462CDCD1" w14:textId="77777777" w:rsidTr="004520D5">
        <w:tc>
          <w:tcPr>
            <w:tcW w:w="2157" w:type="pct"/>
            <w:shd w:val="clear" w:color="auto" w:fill="FFFFFF"/>
          </w:tcPr>
          <w:p w14:paraId="43FF601A" w14:textId="77777777" w:rsidR="000D5AF9" w:rsidRPr="00C738D2" w:rsidRDefault="000D5AF9" w:rsidP="000D5AF9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ค่าตอบแทนผู้บริหารสำคัญ</w:t>
            </w:r>
            <w:r w:rsidRPr="00C738D2">
              <w:rPr>
                <w:rFonts w:asciiTheme="majorBidi" w:hAnsiTheme="majorBidi" w:cs="Angsana New"/>
                <w:b/>
                <w:bCs/>
                <w:color w:val="0000FF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08" w:type="pct"/>
          </w:tcPr>
          <w:p w14:paraId="37169DA3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79AA4809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149A6899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02AB7BA5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07B3160D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</w:tcPr>
          <w:p w14:paraId="7C61B189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06" w:type="pct"/>
          </w:tcPr>
          <w:p w14:paraId="4AE4CA2C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5AF9" w:rsidRPr="00C738D2" w14:paraId="521FE3C0" w14:textId="77777777" w:rsidTr="004520D5">
        <w:trPr>
          <w:trHeight w:val="254"/>
        </w:trPr>
        <w:tc>
          <w:tcPr>
            <w:tcW w:w="2157" w:type="pct"/>
            <w:shd w:val="clear" w:color="auto" w:fill="FFFFFF"/>
          </w:tcPr>
          <w:p w14:paraId="422007CE" w14:textId="77777777" w:rsidR="000D5AF9" w:rsidRPr="00C738D2" w:rsidRDefault="000D5AF9" w:rsidP="000D5AF9">
            <w:pPr>
              <w:spacing w:after="0" w:line="240" w:lineRule="auto"/>
              <w:ind w:firstLine="14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ผลประโยชน์ระยะสั้นของพนักงาน</w:t>
            </w:r>
          </w:p>
        </w:tc>
        <w:tc>
          <w:tcPr>
            <w:tcW w:w="608" w:type="pct"/>
          </w:tcPr>
          <w:p w14:paraId="61D8476B" w14:textId="006CF438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45,798</w:t>
            </w:r>
          </w:p>
        </w:tc>
        <w:tc>
          <w:tcPr>
            <w:tcW w:w="147" w:type="pct"/>
          </w:tcPr>
          <w:p w14:paraId="4138CF0E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3B6C173D" w14:textId="368EA082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46,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814</w:t>
            </w:r>
          </w:p>
        </w:tc>
        <w:tc>
          <w:tcPr>
            <w:tcW w:w="147" w:type="pct"/>
          </w:tcPr>
          <w:p w14:paraId="3CC4601E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54A83A63" w14:textId="0738072C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31,473</w:t>
            </w:r>
          </w:p>
        </w:tc>
        <w:tc>
          <w:tcPr>
            <w:tcW w:w="139" w:type="pct"/>
          </w:tcPr>
          <w:p w14:paraId="54D4B97C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7FDCBBDC" w14:textId="79C17286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30,009</w:t>
            </w:r>
          </w:p>
        </w:tc>
      </w:tr>
      <w:tr w:rsidR="000D5AF9" w:rsidRPr="00C738D2" w14:paraId="02640982" w14:textId="77777777" w:rsidTr="004520D5">
        <w:trPr>
          <w:trHeight w:val="119"/>
        </w:trPr>
        <w:tc>
          <w:tcPr>
            <w:tcW w:w="2157" w:type="pct"/>
            <w:shd w:val="clear" w:color="auto" w:fill="FFFFFF"/>
          </w:tcPr>
          <w:p w14:paraId="2C712E45" w14:textId="77777777" w:rsidR="000D5AF9" w:rsidRPr="00C738D2" w:rsidRDefault="000D5AF9" w:rsidP="000D5AF9">
            <w:pPr>
              <w:spacing w:after="0" w:line="240" w:lineRule="auto"/>
              <w:ind w:firstLine="14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608" w:type="pct"/>
          </w:tcPr>
          <w:p w14:paraId="0D08C7AA" w14:textId="6EE1A7A9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1,155</w:t>
            </w:r>
          </w:p>
        </w:tc>
        <w:tc>
          <w:tcPr>
            <w:tcW w:w="147" w:type="pct"/>
          </w:tcPr>
          <w:p w14:paraId="24E079E2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52B0A49F" w14:textId="40E488C0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1,121</w:t>
            </w:r>
          </w:p>
        </w:tc>
        <w:tc>
          <w:tcPr>
            <w:tcW w:w="147" w:type="pct"/>
          </w:tcPr>
          <w:p w14:paraId="5DA85994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1E81593C" w14:textId="0B77E6F3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592</w:t>
            </w:r>
          </w:p>
        </w:tc>
        <w:tc>
          <w:tcPr>
            <w:tcW w:w="139" w:type="pct"/>
          </w:tcPr>
          <w:p w14:paraId="63491DCC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06" w:type="pct"/>
          </w:tcPr>
          <w:p w14:paraId="0709147F" w14:textId="53B0DE75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573</w:t>
            </w:r>
          </w:p>
        </w:tc>
      </w:tr>
      <w:tr w:rsidR="000D5AF9" w:rsidRPr="00C738D2" w14:paraId="76711A61" w14:textId="77777777" w:rsidTr="004520D5">
        <w:trPr>
          <w:trHeight w:val="70"/>
        </w:trPr>
        <w:tc>
          <w:tcPr>
            <w:tcW w:w="2157" w:type="pct"/>
            <w:shd w:val="clear" w:color="auto" w:fill="FFFFFF"/>
          </w:tcPr>
          <w:p w14:paraId="52CD6AA3" w14:textId="77777777" w:rsidR="000D5AF9" w:rsidRPr="00C738D2" w:rsidRDefault="000D5AF9" w:rsidP="000D5AF9">
            <w:pPr>
              <w:spacing w:after="0" w:line="240" w:lineRule="auto"/>
              <w:ind w:firstLine="14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รวมค่าตอบแทนผู้บริหารสำคัญ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2D80C1B7" w14:textId="61E9FBC0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46,953</w:t>
            </w:r>
          </w:p>
        </w:tc>
        <w:tc>
          <w:tcPr>
            <w:tcW w:w="147" w:type="pct"/>
          </w:tcPr>
          <w:p w14:paraId="3F94536F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3851ADE1" w14:textId="49824B3C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47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,935</w:t>
            </w:r>
          </w:p>
        </w:tc>
        <w:tc>
          <w:tcPr>
            <w:tcW w:w="147" w:type="pct"/>
          </w:tcPr>
          <w:p w14:paraId="30886170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7B0ED136" w14:textId="32B3F4B2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32,065</w:t>
            </w:r>
          </w:p>
        </w:tc>
        <w:tc>
          <w:tcPr>
            <w:tcW w:w="139" w:type="pct"/>
          </w:tcPr>
          <w:p w14:paraId="027D086C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11B8B7D5" w14:textId="62E1503C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30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582</w:t>
            </w:r>
          </w:p>
        </w:tc>
      </w:tr>
      <w:tr w:rsidR="000D5AF9" w:rsidRPr="00C738D2" w14:paraId="6AE1024C" w14:textId="77777777" w:rsidTr="004520D5">
        <w:trPr>
          <w:trHeight w:val="70"/>
        </w:trPr>
        <w:tc>
          <w:tcPr>
            <w:tcW w:w="2157" w:type="pct"/>
            <w:shd w:val="clear" w:color="auto" w:fill="FFFFFF"/>
          </w:tcPr>
          <w:p w14:paraId="6C0DEE53" w14:textId="77777777" w:rsidR="000D5AF9" w:rsidRPr="00C738D2" w:rsidRDefault="000D5AF9" w:rsidP="000D5AF9">
            <w:pPr>
              <w:spacing w:after="0" w:line="240" w:lineRule="auto"/>
              <w:ind w:firstLine="14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6D7CE65A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6B9E02CE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27DE7945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1CDF1D37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367095F5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</w:tcPr>
          <w:p w14:paraId="18359CB7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5BC9E19C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5AF9" w:rsidRPr="00C738D2" w14:paraId="116F0149" w14:textId="77777777" w:rsidTr="004520D5">
        <w:tc>
          <w:tcPr>
            <w:tcW w:w="2157" w:type="pct"/>
          </w:tcPr>
          <w:p w14:paraId="6D7756E9" w14:textId="77777777" w:rsidR="000D5AF9" w:rsidRPr="00C738D2" w:rsidRDefault="000D5AF9" w:rsidP="000D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กิจการอื่นที่เกี่ยวข้องกัน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08" w:type="pct"/>
          </w:tcPr>
          <w:p w14:paraId="164E1F09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</w:tcPr>
          <w:p w14:paraId="4E094F72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5639A493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7C6B8546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43E4C185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</w:tcPr>
          <w:p w14:paraId="39E0E528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03C40135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5AF9" w:rsidRPr="00C738D2" w14:paraId="33C1D406" w14:textId="77777777" w:rsidTr="004520D5">
        <w:tc>
          <w:tcPr>
            <w:tcW w:w="2157" w:type="pct"/>
          </w:tcPr>
          <w:p w14:paraId="6A90F561" w14:textId="2867E32B" w:rsidR="000D5AF9" w:rsidRPr="00C738D2" w:rsidRDefault="000D5AF9" w:rsidP="000D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รายได้จากการให้เช่าและการให้บริการ</w:t>
            </w:r>
          </w:p>
        </w:tc>
        <w:tc>
          <w:tcPr>
            <w:tcW w:w="608" w:type="pct"/>
          </w:tcPr>
          <w:p w14:paraId="56227C5A" w14:textId="592D6E6B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70,6</w:t>
            </w:r>
            <w:r w:rsidR="007903EC" w:rsidRPr="00C738D2">
              <w:rPr>
                <w:rFonts w:asciiTheme="majorBidi" w:hAnsiTheme="majorBidi" w:cstheme="majorBidi"/>
                <w:sz w:val="24"/>
                <w:szCs w:val="24"/>
              </w:rPr>
              <w:t>09</w:t>
            </w:r>
          </w:p>
        </w:tc>
        <w:tc>
          <w:tcPr>
            <w:tcW w:w="147" w:type="pct"/>
          </w:tcPr>
          <w:p w14:paraId="04097B0A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7AC1E926" w14:textId="69AE62CB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1,867</w:t>
            </w:r>
          </w:p>
        </w:tc>
        <w:tc>
          <w:tcPr>
            <w:tcW w:w="147" w:type="pct"/>
          </w:tcPr>
          <w:p w14:paraId="7C1A51AF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18BCA295" w14:textId="07C28979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,382</w:t>
            </w:r>
          </w:p>
        </w:tc>
        <w:tc>
          <w:tcPr>
            <w:tcW w:w="139" w:type="pct"/>
          </w:tcPr>
          <w:p w14:paraId="17B5F949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3B29201D" w14:textId="7E5A709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0D5AF9" w:rsidRPr="00C738D2" w14:paraId="599BC795" w14:textId="77777777" w:rsidTr="004520D5">
        <w:tc>
          <w:tcPr>
            <w:tcW w:w="2157" w:type="pct"/>
          </w:tcPr>
          <w:p w14:paraId="2DEFBBB4" w14:textId="77777777" w:rsidR="000D5AF9" w:rsidRPr="00C738D2" w:rsidRDefault="000D5AF9" w:rsidP="000D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608" w:type="pct"/>
          </w:tcPr>
          <w:p w14:paraId="6100B3D7" w14:textId="486BE878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24</w:t>
            </w:r>
          </w:p>
        </w:tc>
        <w:tc>
          <w:tcPr>
            <w:tcW w:w="147" w:type="pct"/>
          </w:tcPr>
          <w:p w14:paraId="73003BEF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6B083130" w14:textId="411B589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47</w:t>
            </w:r>
          </w:p>
        </w:tc>
        <w:tc>
          <w:tcPr>
            <w:tcW w:w="147" w:type="pct"/>
          </w:tcPr>
          <w:p w14:paraId="3453F7E6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1459F6F8" w14:textId="7BEE2649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1" w:right="2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" w:type="pct"/>
          </w:tcPr>
          <w:p w14:paraId="5A643559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515F8C72" w14:textId="4BAC71C8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0D5AF9" w:rsidRPr="00C738D2" w14:paraId="38580845" w14:textId="77777777" w:rsidTr="004520D5">
        <w:tc>
          <w:tcPr>
            <w:tcW w:w="2157" w:type="pct"/>
          </w:tcPr>
          <w:p w14:paraId="4844749F" w14:textId="77777777" w:rsidR="000D5AF9" w:rsidRPr="00C738D2" w:rsidRDefault="000D5AF9" w:rsidP="000D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608" w:type="pct"/>
          </w:tcPr>
          <w:p w14:paraId="053ADB45" w14:textId="1F93A862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9,295</w:t>
            </w:r>
          </w:p>
        </w:tc>
        <w:tc>
          <w:tcPr>
            <w:tcW w:w="147" w:type="pct"/>
          </w:tcPr>
          <w:p w14:paraId="3DFAA1EF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53232CAF" w14:textId="2F9CFF19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3,818</w:t>
            </w:r>
          </w:p>
        </w:tc>
        <w:tc>
          <w:tcPr>
            <w:tcW w:w="147" w:type="pct"/>
          </w:tcPr>
          <w:p w14:paraId="07760DC5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56FAEA06" w14:textId="4D2092B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1,380</w:t>
            </w:r>
          </w:p>
        </w:tc>
        <w:tc>
          <w:tcPr>
            <w:tcW w:w="139" w:type="pct"/>
          </w:tcPr>
          <w:p w14:paraId="72F0CF81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1B557436" w14:textId="5CDCE61E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3,818</w:t>
            </w:r>
          </w:p>
        </w:tc>
      </w:tr>
      <w:tr w:rsidR="000D5AF9" w:rsidRPr="00C738D2" w14:paraId="6788BEA1" w14:textId="77777777" w:rsidTr="004520D5">
        <w:tc>
          <w:tcPr>
            <w:tcW w:w="2157" w:type="pct"/>
          </w:tcPr>
          <w:p w14:paraId="244211F0" w14:textId="77777777" w:rsidR="000D5AF9" w:rsidRPr="00C738D2" w:rsidRDefault="000D5AF9" w:rsidP="000D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608" w:type="pct"/>
          </w:tcPr>
          <w:p w14:paraId="15B6F9FC" w14:textId="7EAF7EDB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8,066</w:t>
            </w:r>
          </w:p>
        </w:tc>
        <w:tc>
          <w:tcPr>
            <w:tcW w:w="147" w:type="pct"/>
          </w:tcPr>
          <w:p w14:paraId="27A0EB33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636BD546" w14:textId="71B36563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161</w:t>
            </w:r>
          </w:p>
        </w:tc>
        <w:tc>
          <w:tcPr>
            <w:tcW w:w="147" w:type="pct"/>
          </w:tcPr>
          <w:p w14:paraId="3AE1BECA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0161157E" w14:textId="7A3FB308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1" w:right="2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" w:type="pct"/>
          </w:tcPr>
          <w:p w14:paraId="0482288B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1059FE98" w14:textId="20EC427C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0D5AF9" w:rsidRPr="00C738D2" w14:paraId="770B3098" w14:textId="77777777" w:rsidTr="004520D5">
        <w:tc>
          <w:tcPr>
            <w:tcW w:w="2157" w:type="pct"/>
          </w:tcPr>
          <w:p w14:paraId="385A7B4D" w14:textId="77777777" w:rsidR="000D5AF9" w:rsidRPr="00C738D2" w:rsidRDefault="000D5AF9" w:rsidP="000D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ค่าบริการ</w:t>
            </w:r>
          </w:p>
        </w:tc>
        <w:tc>
          <w:tcPr>
            <w:tcW w:w="608" w:type="pct"/>
          </w:tcPr>
          <w:p w14:paraId="0239100B" w14:textId="2DA28DCC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147" w:type="pct"/>
          </w:tcPr>
          <w:p w14:paraId="62292C05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608A943C" w14:textId="51A80B6E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375</w:t>
            </w:r>
          </w:p>
        </w:tc>
        <w:tc>
          <w:tcPr>
            <w:tcW w:w="147" w:type="pct"/>
          </w:tcPr>
          <w:p w14:paraId="3F65992A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37B1B228" w14:textId="17D13A22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1" w:right="2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" w:type="pct"/>
          </w:tcPr>
          <w:p w14:paraId="370C7077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73434717" w14:textId="254B115D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0D5AF9" w:rsidRPr="00C738D2" w14:paraId="356FD20D" w14:textId="77777777" w:rsidTr="004520D5">
        <w:tc>
          <w:tcPr>
            <w:tcW w:w="2157" w:type="pct"/>
          </w:tcPr>
          <w:p w14:paraId="03541F26" w14:textId="77777777" w:rsidR="000D5AF9" w:rsidRPr="00C738D2" w:rsidRDefault="000D5AF9" w:rsidP="000D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รายจ่ายค่าเช่า</w:t>
            </w:r>
          </w:p>
        </w:tc>
        <w:tc>
          <w:tcPr>
            <w:tcW w:w="608" w:type="pct"/>
          </w:tcPr>
          <w:p w14:paraId="4D3BA5E2" w14:textId="5E4A6FD8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4,4</w:t>
            </w:r>
            <w:r w:rsidR="007903EC" w:rsidRPr="00C738D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</w:p>
        </w:tc>
        <w:tc>
          <w:tcPr>
            <w:tcW w:w="147" w:type="pct"/>
          </w:tcPr>
          <w:p w14:paraId="0457A7F9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31D3AFE8" w14:textId="34B4494A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4,100</w:t>
            </w:r>
          </w:p>
        </w:tc>
        <w:tc>
          <w:tcPr>
            <w:tcW w:w="147" w:type="pct"/>
          </w:tcPr>
          <w:p w14:paraId="211036D1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0613BA1C" w14:textId="50AFE76B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1" w:right="2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" w:type="pct"/>
          </w:tcPr>
          <w:p w14:paraId="3DD770E8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0D13389F" w14:textId="4BE35B75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0D5AF9" w:rsidRPr="00C738D2" w14:paraId="1A6C0416" w14:textId="77777777" w:rsidTr="004520D5">
        <w:tc>
          <w:tcPr>
            <w:tcW w:w="2157" w:type="pct"/>
          </w:tcPr>
          <w:p w14:paraId="1DDA0F99" w14:textId="77777777" w:rsidR="000D5AF9" w:rsidRPr="00C738D2" w:rsidRDefault="000D5AF9" w:rsidP="000D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608" w:type="pct"/>
          </w:tcPr>
          <w:p w14:paraId="51951003" w14:textId="3A432502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7903EC" w:rsidRPr="00C738D2">
              <w:rPr>
                <w:rFonts w:asciiTheme="majorBidi" w:hAnsiTheme="majorBidi" w:cstheme="majorBidi"/>
                <w:sz w:val="24"/>
                <w:szCs w:val="24"/>
              </w:rPr>
              <w:t>893</w:t>
            </w:r>
          </w:p>
        </w:tc>
        <w:tc>
          <w:tcPr>
            <w:tcW w:w="147" w:type="pct"/>
          </w:tcPr>
          <w:p w14:paraId="5E941C1A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7307098D" w14:textId="6F525564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920</w:t>
            </w:r>
          </w:p>
        </w:tc>
        <w:tc>
          <w:tcPr>
            <w:tcW w:w="147" w:type="pct"/>
          </w:tcPr>
          <w:p w14:paraId="70066CF1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418E4A2B" w14:textId="074DCF23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1" w:right="2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" w:type="pct"/>
          </w:tcPr>
          <w:p w14:paraId="0AC02DC3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09A85906" w14:textId="4DBFBEDD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0D5AF9" w:rsidRPr="00C738D2" w14:paraId="6B39343E" w14:textId="77777777" w:rsidTr="004520D5">
        <w:tc>
          <w:tcPr>
            <w:tcW w:w="2157" w:type="pct"/>
          </w:tcPr>
          <w:p w14:paraId="3CE58FB7" w14:textId="77777777" w:rsidR="000D5AF9" w:rsidRPr="00C738D2" w:rsidRDefault="000D5AF9" w:rsidP="000D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608" w:type="pct"/>
          </w:tcPr>
          <w:p w14:paraId="4DC74382" w14:textId="11B1EB4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1" w:right="2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7" w:type="pct"/>
          </w:tcPr>
          <w:p w14:paraId="7075BEDF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</w:tcPr>
          <w:p w14:paraId="70285962" w14:textId="340E7F20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1,053</w:t>
            </w:r>
          </w:p>
        </w:tc>
        <w:tc>
          <w:tcPr>
            <w:tcW w:w="147" w:type="pct"/>
          </w:tcPr>
          <w:p w14:paraId="56FA05DA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50BF62C5" w14:textId="4F102E55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1" w:right="2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" w:type="pct"/>
          </w:tcPr>
          <w:p w14:paraId="593D12F4" w14:textId="77777777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170D105B" w14:textId="29BA6B0F" w:rsidR="000D5AF9" w:rsidRPr="00C738D2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</w:tbl>
    <w:p w14:paraId="0C962FC7" w14:textId="77777777" w:rsidR="001F1F90" w:rsidRPr="00C738D2" w:rsidRDefault="001F1F90" w:rsidP="001F1F90">
      <w:pPr>
        <w:spacing w:after="0" w:line="240" w:lineRule="auto"/>
        <w:ind w:firstLine="540"/>
        <w:rPr>
          <w:rFonts w:asciiTheme="majorBidi" w:hAnsiTheme="majorBidi" w:cstheme="majorBidi"/>
          <w:sz w:val="28"/>
        </w:rPr>
      </w:pPr>
    </w:p>
    <w:p w14:paraId="3BA06426" w14:textId="77777777" w:rsidR="0049623D" w:rsidRPr="00C738D2" w:rsidRDefault="0049623D">
      <w:pPr>
        <w:rPr>
          <w:rFonts w:asciiTheme="majorBidi" w:hAnsiTheme="majorBidi" w:cstheme="majorBidi"/>
          <w:sz w:val="28"/>
          <w:cs/>
        </w:rPr>
      </w:pPr>
      <w:r w:rsidRPr="00C738D2">
        <w:rPr>
          <w:rFonts w:asciiTheme="majorBidi" w:hAnsiTheme="majorBidi" w:cstheme="majorBidi"/>
          <w:sz w:val="28"/>
          <w:cs/>
        </w:rPr>
        <w:br w:type="page"/>
      </w:r>
    </w:p>
    <w:tbl>
      <w:tblPr>
        <w:tblW w:w="91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79"/>
        <w:gridCol w:w="298"/>
        <w:gridCol w:w="1096"/>
        <w:gridCol w:w="268"/>
        <w:gridCol w:w="1077"/>
        <w:gridCol w:w="252"/>
        <w:gridCol w:w="1101"/>
      </w:tblGrid>
      <w:tr w:rsidR="0061147E" w:rsidRPr="00C738D2" w14:paraId="779D9DBD" w14:textId="77777777" w:rsidTr="004B7B37">
        <w:trPr>
          <w:tblHeader/>
        </w:trPr>
        <w:tc>
          <w:tcPr>
            <w:tcW w:w="2168" w:type="pct"/>
            <w:shd w:val="clear" w:color="auto" w:fill="auto"/>
          </w:tcPr>
          <w:p w14:paraId="415E41F6" w14:textId="011648D7" w:rsidR="0061147E" w:rsidRPr="00C738D2" w:rsidRDefault="0061147E" w:rsidP="0061147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lastRenderedPageBreak/>
              <w:t>ยอดคงเหลือกับบุคคลหรือกิจการที่เกี่ยวข้องกัน</w:t>
            </w: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4" w:type="pct"/>
            <w:gridSpan w:val="3"/>
            <w:shd w:val="clear" w:color="auto" w:fill="auto"/>
          </w:tcPr>
          <w:p w14:paraId="581561EB" w14:textId="77777777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475A4F42" w14:textId="77777777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1" w:type="pct"/>
            <w:gridSpan w:val="3"/>
            <w:shd w:val="clear" w:color="auto" w:fill="auto"/>
          </w:tcPr>
          <w:p w14:paraId="6E9F7D7A" w14:textId="77777777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1147E" w:rsidRPr="00C738D2" w14:paraId="43DFB736" w14:textId="77777777" w:rsidTr="001554F1">
        <w:trPr>
          <w:tblHeader/>
        </w:trPr>
        <w:tc>
          <w:tcPr>
            <w:tcW w:w="2168" w:type="pct"/>
            <w:shd w:val="clear" w:color="auto" w:fill="auto"/>
          </w:tcPr>
          <w:p w14:paraId="74B95591" w14:textId="6DC0309F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วันที่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051489E6" w14:textId="53B293B3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63" w:type="pct"/>
            <w:shd w:val="clear" w:color="auto" w:fill="auto"/>
            <w:vAlign w:val="center"/>
          </w:tcPr>
          <w:p w14:paraId="7FFAF785" w14:textId="77777777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59F6A7A5" w14:textId="5482AF57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7" w:type="pct"/>
            <w:shd w:val="clear" w:color="auto" w:fill="auto"/>
          </w:tcPr>
          <w:p w14:paraId="668A485F" w14:textId="77777777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62073FC6" w14:textId="56984ADE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4B2671E9" w14:textId="77777777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1CECCF77" w14:textId="524CC8FE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1F1F90" w:rsidRPr="00C738D2" w14:paraId="607D820B" w14:textId="77777777" w:rsidTr="004B7B37">
        <w:trPr>
          <w:tblHeader/>
        </w:trPr>
        <w:tc>
          <w:tcPr>
            <w:tcW w:w="2168" w:type="pct"/>
            <w:shd w:val="clear" w:color="auto" w:fill="auto"/>
          </w:tcPr>
          <w:p w14:paraId="7884682F" w14:textId="77777777" w:rsidR="001F1F90" w:rsidRPr="00C738D2" w:rsidRDefault="001F1F90" w:rsidP="001F1F90">
            <w:pPr>
              <w:spacing w:after="0" w:line="240" w:lineRule="auto"/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2" w:type="pct"/>
            <w:gridSpan w:val="7"/>
            <w:shd w:val="clear" w:color="auto" w:fill="auto"/>
          </w:tcPr>
          <w:p w14:paraId="0A9DBD8D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1147E" w:rsidRPr="00C738D2" w14:paraId="6BD08ADC" w14:textId="77777777" w:rsidTr="004B7B37">
        <w:trPr>
          <w:tblHeader/>
        </w:trPr>
        <w:tc>
          <w:tcPr>
            <w:tcW w:w="2168" w:type="pct"/>
            <w:shd w:val="clear" w:color="auto" w:fill="auto"/>
          </w:tcPr>
          <w:p w14:paraId="2FAAF012" w14:textId="5F589933" w:rsidR="0061147E" w:rsidRPr="00C738D2" w:rsidRDefault="0061147E" w:rsidP="001F1F90">
            <w:pPr>
              <w:spacing w:after="0" w:line="240" w:lineRule="auto"/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2832" w:type="pct"/>
            <w:gridSpan w:val="7"/>
            <w:shd w:val="clear" w:color="auto" w:fill="auto"/>
          </w:tcPr>
          <w:p w14:paraId="4BC8A78C" w14:textId="77777777" w:rsidR="0061147E" w:rsidRPr="00C738D2" w:rsidRDefault="0061147E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CB295B" w:rsidRPr="00C738D2" w14:paraId="07024B6A" w14:textId="77777777" w:rsidTr="001554F1">
        <w:trPr>
          <w:trHeight w:val="144"/>
        </w:trPr>
        <w:tc>
          <w:tcPr>
            <w:tcW w:w="2168" w:type="pct"/>
            <w:shd w:val="clear" w:color="auto" w:fill="auto"/>
          </w:tcPr>
          <w:p w14:paraId="49F2C633" w14:textId="77777777" w:rsidR="00CB295B" w:rsidRPr="00C738D2" w:rsidRDefault="00CB295B" w:rsidP="00CB295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</w:tcPr>
          <w:p w14:paraId="01AA6314" w14:textId="7D478735" w:rsidR="00CB295B" w:rsidRPr="00C738D2" w:rsidRDefault="001554F1" w:rsidP="0009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1" w:right="27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3" w:type="pct"/>
            <w:shd w:val="clear" w:color="auto" w:fill="auto"/>
          </w:tcPr>
          <w:p w14:paraId="00A7B3DC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</w:tcPr>
          <w:p w14:paraId="3CABBE3D" w14:textId="61DB4BDB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3AE074B" w14:textId="77777777" w:rsidR="00CB295B" w:rsidRPr="00C738D2" w:rsidRDefault="00CB295B" w:rsidP="00CB295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665A8682" w14:textId="59238A3C" w:rsidR="00CB295B" w:rsidRPr="00C738D2" w:rsidRDefault="00CA2A4C" w:rsidP="00CB295B">
            <w:pPr>
              <w:tabs>
                <w:tab w:val="decimal" w:pos="80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9,856</w:t>
            </w:r>
          </w:p>
        </w:tc>
        <w:tc>
          <w:tcPr>
            <w:tcW w:w="138" w:type="pct"/>
            <w:shd w:val="clear" w:color="auto" w:fill="auto"/>
          </w:tcPr>
          <w:p w14:paraId="39E72742" w14:textId="77777777" w:rsidR="00CB295B" w:rsidRPr="00C738D2" w:rsidRDefault="00CB295B" w:rsidP="00CB295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shd w:val="clear" w:color="auto" w:fill="auto"/>
          </w:tcPr>
          <w:p w14:paraId="73D9D661" w14:textId="4A192113" w:rsidR="00CB295B" w:rsidRPr="00C738D2" w:rsidRDefault="00CB295B" w:rsidP="00CB295B">
            <w:pPr>
              <w:tabs>
                <w:tab w:val="decimal" w:pos="863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3,197</w:t>
            </w:r>
          </w:p>
        </w:tc>
      </w:tr>
      <w:tr w:rsidR="00CB295B" w:rsidRPr="00C738D2" w14:paraId="26EC245C" w14:textId="77777777" w:rsidTr="001554F1">
        <w:trPr>
          <w:trHeight w:val="144"/>
        </w:trPr>
        <w:tc>
          <w:tcPr>
            <w:tcW w:w="2168" w:type="pct"/>
            <w:shd w:val="clear" w:color="auto" w:fill="auto"/>
          </w:tcPr>
          <w:p w14:paraId="7E13E4DD" w14:textId="77777777" w:rsidR="00CB295B" w:rsidRPr="00C738D2" w:rsidRDefault="00CB295B" w:rsidP="00CB295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591" w:type="pct"/>
            <w:shd w:val="clear" w:color="auto" w:fill="auto"/>
          </w:tcPr>
          <w:p w14:paraId="5C3FFDCD" w14:textId="5F512840" w:rsidR="00CB295B" w:rsidRPr="00C738D2" w:rsidRDefault="001554F1" w:rsidP="006F2E9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59,</w:t>
            </w:r>
            <w:r w:rsidR="006F2E99"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753</w:t>
            </w:r>
          </w:p>
        </w:tc>
        <w:tc>
          <w:tcPr>
            <w:tcW w:w="163" w:type="pct"/>
            <w:shd w:val="clear" w:color="auto" w:fill="auto"/>
          </w:tcPr>
          <w:p w14:paraId="1DF883B5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</w:tcPr>
          <w:p w14:paraId="61E16F40" w14:textId="72DB9A23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5,228</w:t>
            </w:r>
          </w:p>
        </w:tc>
        <w:tc>
          <w:tcPr>
            <w:tcW w:w="147" w:type="pct"/>
            <w:shd w:val="clear" w:color="auto" w:fill="auto"/>
          </w:tcPr>
          <w:p w14:paraId="2075C271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60B13ADF" w14:textId="1CE71EA6" w:rsidR="00CB295B" w:rsidRPr="00C738D2" w:rsidRDefault="006F2E99" w:rsidP="000F1E87">
            <w:pPr>
              <w:tabs>
                <w:tab w:val="decimal" w:pos="80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CA2A4C"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137</w:t>
            </w:r>
          </w:p>
        </w:tc>
        <w:tc>
          <w:tcPr>
            <w:tcW w:w="138" w:type="pct"/>
            <w:shd w:val="clear" w:color="auto" w:fill="auto"/>
          </w:tcPr>
          <w:p w14:paraId="0A2C6457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shd w:val="clear" w:color="auto" w:fill="auto"/>
          </w:tcPr>
          <w:p w14:paraId="64122396" w14:textId="1DDCA3A6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716</w:t>
            </w:r>
          </w:p>
        </w:tc>
      </w:tr>
      <w:tr w:rsidR="00CB295B" w:rsidRPr="00C738D2" w14:paraId="768F65BA" w14:textId="77777777" w:rsidTr="001554F1">
        <w:trPr>
          <w:trHeight w:val="144"/>
        </w:trPr>
        <w:tc>
          <w:tcPr>
            <w:tcW w:w="2168" w:type="pct"/>
            <w:shd w:val="clear" w:color="auto" w:fill="auto"/>
          </w:tcPr>
          <w:p w14:paraId="4C3BA25B" w14:textId="77777777" w:rsidR="00CB295B" w:rsidRPr="00C738D2" w:rsidRDefault="00CB295B" w:rsidP="00CB295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ผู้บริหารสำคัญ</w:t>
            </w:r>
          </w:p>
        </w:tc>
        <w:tc>
          <w:tcPr>
            <w:tcW w:w="591" w:type="pct"/>
            <w:shd w:val="clear" w:color="auto" w:fill="auto"/>
          </w:tcPr>
          <w:p w14:paraId="26D05B18" w14:textId="42802284" w:rsidR="00CB295B" w:rsidRPr="00C738D2" w:rsidRDefault="001554F1" w:rsidP="0009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1" w:right="2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3" w:type="pct"/>
            <w:shd w:val="clear" w:color="auto" w:fill="auto"/>
          </w:tcPr>
          <w:p w14:paraId="22437FFD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</w:tcPr>
          <w:p w14:paraId="1291BF57" w14:textId="5A36C3B9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30" w:right="-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17,815</w:t>
            </w:r>
          </w:p>
        </w:tc>
        <w:tc>
          <w:tcPr>
            <w:tcW w:w="147" w:type="pct"/>
            <w:shd w:val="clear" w:color="auto" w:fill="auto"/>
          </w:tcPr>
          <w:p w14:paraId="7C662972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7650E722" w14:textId="5E47F64F" w:rsidR="00CB295B" w:rsidRPr="00C738D2" w:rsidRDefault="00CA2A4C" w:rsidP="0009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1" w:right="27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18BFF2C6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shd w:val="clear" w:color="auto" w:fill="auto"/>
          </w:tcPr>
          <w:p w14:paraId="16D14D4E" w14:textId="7ECEB0FB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CB295B" w:rsidRPr="00C738D2" w14:paraId="0B7D7FC4" w14:textId="77777777" w:rsidTr="001554F1">
        <w:trPr>
          <w:trHeight w:val="144"/>
        </w:trPr>
        <w:tc>
          <w:tcPr>
            <w:tcW w:w="2168" w:type="pct"/>
            <w:shd w:val="clear" w:color="auto" w:fill="auto"/>
          </w:tcPr>
          <w:p w14:paraId="763E79D7" w14:textId="77777777" w:rsidR="00CB295B" w:rsidRPr="00C738D2" w:rsidRDefault="00CB295B" w:rsidP="00CB295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591" w:type="pct"/>
            <w:shd w:val="clear" w:color="auto" w:fill="auto"/>
          </w:tcPr>
          <w:p w14:paraId="55D53540" w14:textId="48B90502" w:rsidR="00CB295B" w:rsidRPr="00C738D2" w:rsidRDefault="001554F1" w:rsidP="00CB295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8,646</w:t>
            </w:r>
          </w:p>
        </w:tc>
        <w:tc>
          <w:tcPr>
            <w:tcW w:w="163" w:type="pct"/>
            <w:shd w:val="clear" w:color="auto" w:fill="auto"/>
          </w:tcPr>
          <w:p w14:paraId="6F68B3BC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</w:tcPr>
          <w:p w14:paraId="1EC42B2F" w14:textId="3E776153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1,012</w:t>
            </w:r>
          </w:p>
        </w:tc>
        <w:tc>
          <w:tcPr>
            <w:tcW w:w="147" w:type="pct"/>
            <w:shd w:val="clear" w:color="auto" w:fill="auto"/>
          </w:tcPr>
          <w:p w14:paraId="66B97586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73DE9282" w14:textId="09C118F5" w:rsidR="00CB295B" w:rsidRPr="00C738D2" w:rsidRDefault="00CA2A4C" w:rsidP="000F1E87">
            <w:pPr>
              <w:tabs>
                <w:tab w:val="decimal" w:pos="80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423</w:t>
            </w:r>
          </w:p>
        </w:tc>
        <w:tc>
          <w:tcPr>
            <w:tcW w:w="138" w:type="pct"/>
            <w:shd w:val="clear" w:color="auto" w:fill="auto"/>
          </w:tcPr>
          <w:p w14:paraId="3CA77698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shd w:val="clear" w:color="auto" w:fill="auto"/>
          </w:tcPr>
          <w:p w14:paraId="7F7D7850" w14:textId="77302A4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CB295B" w:rsidRPr="00C738D2" w14:paraId="28925A70" w14:textId="77777777" w:rsidTr="001554F1">
        <w:tc>
          <w:tcPr>
            <w:tcW w:w="2168" w:type="pct"/>
            <w:shd w:val="clear" w:color="auto" w:fill="auto"/>
          </w:tcPr>
          <w:p w14:paraId="689B287D" w14:textId="77777777" w:rsidR="00CB295B" w:rsidRPr="00C738D2" w:rsidRDefault="00CB295B" w:rsidP="00CB295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D3CA5" w14:textId="5CC2DEAA" w:rsidR="00CB295B" w:rsidRPr="00C738D2" w:rsidRDefault="001554F1" w:rsidP="006F2E9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68,</w:t>
            </w:r>
            <w:r w:rsidR="006F2E99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399</w:t>
            </w:r>
          </w:p>
        </w:tc>
        <w:tc>
          <w:tcPr>
            <w:tcW w:w="163" w:type="pct"/>
            <w:shd w:val="clear" w:color="auto" w:fill="auto"/>
          </w:tcPr>
          <w:p w14:paraId="30BC5BBC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181450" w14:textId="41ECA2CF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24,055</w:t>
            </w:r>
          </w:p>
        </w:tc>
        <w:tc>
          <w:tcPr>
            <w:tcW w:w="147" w:type="pct"/>
            <w:shd w:val="clear" w:color="auto" w:fill="auto"/>
          </w:tcPr>
          <w:p w14:paraId="47D012CF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E6F8F" w14:textId="327F7C04" w:rsidR="00CB295B" w:rsidRPr="00C738D2" w:rsidRDefault="006F2E99" w:rsidP="006F2E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30,416</w:t>
            </w:r>
          </w:p>
        </w:tc>
        <w:tc>
          <w:tcPr>
            <w:tcW w:w="138" w:type="pct"/>
            <w:shd w:val="clear" w:color="auto" w:fill="auto"/>
          </w:tcPr>
          <w:p w14:paraId="6BBA8B0D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56436" w14:textId="6F7D916B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3,913</w:t>
            </w:r>
          </w:p>
        </w:tc>
      </w:tr>
      <w:tr w:rsidR="00CB295B" w:rsidRPr="00C738D2" w14:paraId="24E01580" w14:textId="77777777" w:rsidTr="0061147E">
        <w:trPr>
          <w:trHeight w:val="144"/>
        </w:trPr>
        <w:tc>
          <w:tcPr>
            <w:tcW w:w="2168" w:type="pct"/>
            <w:shd w:val="clear" w:color="auto" w:fill="auto"/>
          </w:tcPr>
          <w:p w14:paraId="11A4470B" w14:textId="77777777" w:rsidR="00CB295B" w:rsidRPr="00C738D2" w:rsidRDefault="00CB295B" w:rsidP="00CB295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shd w:val="clear" w:color="auto" w:fill="auto"/>
          </w:tcPr>
          <w:p w14:paraId="664627FE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3" w:type="pct"/>
            <w:shd w:val="clear" w:color="auto" w:fill="auto"/>
          </w:tcPr>
          <w:p w14:paraId="2C79218D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shd w:val="clear" w:color="auto" w:fill="auto"/>
          </w:tcPr>
          <w:p w14:paraId="3E08F5BD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78C8337E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336C4ED4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5D18DDC6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  <w:shd w:val="clear" w:color="auto" w:fill="auto"/>
          </w:tcPr>
          <w:p w14:paraId="1E00EF11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61147E" w:rsidRPr="00C738D2" w14:paraId="64311DF8" w14:textId="77777777" w:rsidTr="0061147E">
        <w:trPr>
          <w:trHeight w:val="144"/>
        </w:trPr>
        <w:tc>
          <w:tcPr>
            <w:tcW w:w="2168" w:type="pct"/>
            <w:shd w:val="clear" w:color="auto" w:fill="auto"/>
          </w:tcPr>
          <w:p w14:paraId="4510D59A" w14:textId="4B57B086" w:rsidR="0061147E" w:rsidRPr="00C738D2" w:rsidRDefault="0061147E" w:rsidP="00CB295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591" w:type="pct"/>
            <w:shd w:val="clear" w:color="auto" w:fill="auto"/>
          </w:tcPr>
          <w:p w14:paraId="31DF529B" w14:textId="77777777" w:rsidR="0061147E" w:rsidRPr="00C738D2" w:rsidRDefault="0061147E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3" w:type="pct"/>
            <w:shd w:val="clear" w:color="auto" w:fill="auto"/>
          </w:tcPr>
          <w:p w14:paraId="5F70E018" w14:textId="77777777" w:rsidR="0061147E" w:rsidRPr="00C738D2" w:rsidRDefault="0061147E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</w:tcPr>
          <w:p w14:paraId="0851E61E" w14:textId="77777777" w:rsidR="0061147E" w:rsidRPr="00C738D2" w:rsidRDefault="0061147E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48F5C7DE" w14:textId="77777777" w:rsidR="0061147E" w:rsidRPr="00C738D2" w:rsidRDefault="0061147E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14:paraId="1801679E" w14:textId="77777777" w:rsidR="0061147E" w:rsidRPr="00C738D2" w:rsidRDefault="0061147E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08F0D552" w14:textId="77777777" w:rsidR="0061147E" w:rsidRPr="00C738D2" w:rsidRDefault="0061147E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3" w:type="pct"/>
            <w:shd w:val="clear" w:color="auto" w:fill="auto"/>
          </w:tcPr>
          <w:p w14:paraId="1A3451C1" w14:textId="77777777" w:rsidR="0061147E" w:rsidRPr="00C738D2" w:rsidRDefault="0061147E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CB295B" w:rsidRPr="00C738D2" w14:paraId="3B761414" w14:textId="77777777" w:rsidTr="001554F1">
        <w:trPr>
          <w:trHeight w:val="144"/>
        </w:trPr>
        <w:tc>
          <w:tcPr>
            <w:tcW w:w="2168" w:type="pct"/>
            <w:shd w:val="clear" w:color="auto" w:fill="auto"/>
          </w:tcPr>
          <w:p w14:paraId="599BD6FC" w14:textId="77777777" w:rsidR="00CB295B" w:rsidRPr="00C738D2" w:rsidRDefault="00CB295B" w:rsidP="00CB295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</w:tcPr>
          <w:p w14:paraId="4A935B9C" w14:textId="687C4781" w:rsidR="00CB295B" w:rsidRPr="00C738D2" w:rsidRDefault="001554F1" w:rsidP="005C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1" w:right="27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3" w:type="pct"/>
            <w:shd w:val="clear" w:color="auto" w:fill="auto"/>
          </w:tcPr>
          <w:p w14:paraId="122E5640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</w:tcPr>
          <w:p w14:paraId="16AFA247" w14:textId="4808FC5D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AF14D24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462945A1" w14:textId="71565806" w:rsidR="00CB295B" w:rsidRPr="00C738D2" w:rsidRDefault="00CA2A4C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13,514</w:t>
            </w:r>
          </w:p>
        </w:tc>
        <w:tc>
          <w:tcPr>
            <w:tcW w:w="138" w:type="pct"/>
            <w:shd w:val="clear" w:color="auto" w:fill="auto"/>
          </w:tcPr>
          <w:p w14:paraId="38610C87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shd w:val="clear" w:color="auto" w:fill="auto"/>
          </w:tcPr>
          <w:p w14:paraId="7E2A651D" w14:textId="42A0775C" w:rsidR="00CB295B" w:rsidRPr="00C738D2" w:rsidRDefault="00CB295B" w:rsidP="00CB295B">
            <w:pPr>
              <w:tabs>
                <w:tab w:val="decimal" w:pos="863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26,692</w:t>
            </w:r>
          </w:p>
        </w:tc>
      </w:tr>
      <w:tr w:rsidR="00CB295B" w:rsidRPr="00C738D2" w14:paraId="07416D5F" w14:textId="77777777" w:rsidTr="001554F1">
        <w:trPr>
          <w:trHeight w:val="144"/>
        </w:trPr>
        <w:tc>
          <w:tcPr>
            <w:tcW w:w="2168" w:type="pct"/>
            <w:shd w:val="clear" w:color="auto" w:fill="auto"/>
          </w:tcPr>
          <w:p w14:paraId="3BED178F" w14:textId="77777777" w:rsidR="00CB295B" w:rsidRPr="00C738D2" w:rsidRDefault="00CB295B" w:rsidP="00CB295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591" w:type="pct"/>
            <w:shd w:val="clear" w:color="auto" w:fill="auto"/>
          </w:tcPr>
          <w:p w14:paraId="11ADB00E" w14:textId="32713D4D" w:rsidR="00CB295B" w:rsidRPr="00C738D2" w:rsidRDefault="000F6FFC" w:rsidP="00CB295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8,842</w:t>
            </w:r>
          </w:p>
        </w:tc>
        <w:tc>
          <w:tcPr>
            <w:tcW w:w="163" w:type="pct"/>
            <w:shd w:val="clear" w:color="auto" w:fill="auto"/>
          </w:tcPr>
          <w:p w14:paraId="4F47BA2A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</w:tcPr>
          <w:p w14:paraId="0DBDB620" w14:textId="2131BF6C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12,631</w:t>
            </w:r>
          </w:p>
        </w:tc>
        <w:tc>
          <w:tcPr>
            <w:tcW w:w="147" w:type="pct"/>
            <w:shd w:val="clear" w:color="auto" w:fill="auto"/>
          </w:tcPr>
          <w:p w14:paraId="4200AD6F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2F0A63ED" w14:textId="187BE07C" w:rsidR="00CB295B" w:rsidRPr="00C738D2" w:rsidRDefault="00CA2A4C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106</w:t>
            </w:r>
          </w:p>
        </w:tc>
        <w:tc>
          <w:tcPr>
            <w:tcW w:w="138" w:type="pct"/>
            <w:shd w:val="clear" w:color="auto" w:fill="auto"/>
          </w:tcPr>
          <w:p w14:paraId="3CA84474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shd w:val="clear" w:color="auto" w:fill="auto"/>
          </w:tcPr>
          <w:p w14:paraId="1E56E950" w14:textId="794CFC51" w:rsidR="00CB295B" w:rsidRPr="00C738D2" w:rsidRDefault="00CB295B" w:rsidP="00CB295B">
            <w:pPr>
              <w:tabs>
                <w:tab w:val="decimal" w:pos="863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</w:tr>
      <w:tr w:rsidR="00CB295B" w:rsidRPr="00C738D2" w14:paraId="1BA61899" w14:textId="77777777" w:rsidTr="001554F1">
        <w:trPr>
          <w:trHeight w:val="144"/>
        </w:trPr>
        <w:tc>
          <w:tcPr>
            <w:tcW w:w="2168" w:type="pct"/>
            <w:shd w:val="clear" w:color="auto" w:fill="auto"/>
          </w:tcPr>
          <w:p w14:paraId="740D77AD" w14:textId="77777777" w:rsidR="00CB295B" w:rsidRPr="00C738D2" w:rsidRDefault="00CB295B" w:rsidP="00CB295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43B52175" w14:textId="01A2496F" w:rsidR="00CB295B" w:rsidRPr="00C738D2" w:rsidRDefault="001554F1" w:rsidP="00CB295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1,987</w:t>
            </w:r>
          </w:p>
        </w:tc>
        <w:tc>
          <w:tcPr>
            <w:tcW w:w="163" w:type="pct"/>
            <w:shd w:val="clear" w:color="auto" w:fill="auto"/>
          </w:tcPr>
          <w:p w14:paraId="16D157DA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78241192" w14:textId="0BE4CA88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684</w:t>
            </w:r>
          </w:p>
        </w:tc>
        <w:tc>
          <w:tcPr>
            <w:tcW w:w="147" w:type="pct"/>
            <w:shd w:val="clear" w:color="auto" w:fill="auto"/>
          </w:tcPr>
          <w:p w14:paraId="1AC303E7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4679841E" w14:textId="635FA3BA" w:rsidR="00CB295B" w:rsidRPr="00C738D2" w:rsidRDefault="00CA2A4C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446</w:t>
            </w:r>
          </w:p>
        </w:tc>
        <w:tc>
          <w:tcPr>
            <w:tcW w:w="138" w:type="pct"/>
            <w:shd w:val="clear" w:color="auto" w:fill="auto"/>
          </w:tcPr>
          <w:p w14:paraId="3ECE4C83" w14:textId="77777777" w:rsidR="00CB295B" w:rsidRPr="00C738D2" w:rsidRDefault="00CB295B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0B5A20B9" w14:textId="4777B3E8" w:rsidR="00CB295B" w:rsidRPr="00C738D2" w:rsidRDefault="00CB295B" w:rsidP="00CB295B">
            <w:pPr>
              <w:tabs>
                <w:tab w:val="decimal" w:pos="863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684</w:t>
            </w:r>
          </w:p>
        </w:tc>
      </w:tr>
      <w:tr w:rsidR="00CB295B" w:rsidRPr="00C738D2" w14:paraId="722C1DE3" w14:textId="77777777" w:rsidTr="001554F1">
        <w:trPr>
          <w:trHeight w:val="144"/>
        </w:trPr>
        <w:tc>
          <w:tcPr>
            <w:tcW w:w="2168" w:type="pct"/>
            <w:shd w:val="clear" w:color="auto" w:fill="auto"/>
          </w:tcPr>
          <w:p w14:paraId="4E0A72AF" w14:textId="77777777" w:rsidR="00CB295B" w:rsidRPr="00C738D2" w:rsidRDefault="00CB295B" w:rsidP="00CB295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DE79E5" w14:textId="5E923524" w:rsidR="00CB295B" w:rsidRPr="00C738D2" w:rsidRDefault="000F6FFC" w:rsidP="000F6FF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="001554F1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829</w:t>
            </w:r>
          </w:p>
        </w:tc>
        <w:tc>
          <w:tcPr>
            <w:tcW w:w="163" w:type="pct"/>
            <w:shd w:val="clear" w:color="auto" w:fill="auto"/>
          </w:tcPr>
          <w:p w14:paraId="4EF70342" w14:textId="77777777" w:rsidR="00CB295B" w:rsidRPr="00C738D2" w:rsidRDefault="00CB295B" w:rsidP="00CB295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44D63D" w14:textId="5415179A" w:rsidR="00CB295B" w:rsidRPr="00C738D2" w:rsidRDefault="00CB295B" w:rsidP="00CB295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13,315</w:t>
            </w:r>
          </w:p>
        </w:tc>
        <w:tc>
          <w:tcPr>
            <w:tcW w:w="147" w:type="pct"/>
            <w:shd w:val="clear" w:color="auto" w:fill="auto"/>
          </w:tcPr>
          <w:p w14:paraId="6CDBDC24" w14:textId="77777777" w:rsidR="00CB295B" w:rsidRPr="00C738D2" w:rsidRDefault="00CB295B" w:rsidP="00CB295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994631" w14:textId="6718F6A0" w:rsidR="00CB295B" w:rsidRPr="00C738D2" w:rsidRDefault="00CA2A4C" w:rsidP="00CB29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14,066</w:t>
            </w:r>
          </w:p>
        </w:tc>
        <w:tc>
          <w:tcPr>
            <w:tcW w:w="138" w:type="pct"/>
            <w:shd w:val="clear" w:color="auto" w:fill="auto"/>
          </w:tcPr>
          <w:p w14:paraId="18269C0C" w14:textId="77777777" w:rsidR="00CB295B" w:rsidRPr="00C738D2" w:rsidRDefault="00CB295B" w:rsidP="00CB295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3D2E76" w14:textId="14A9D6CF" w:rsidR="00CB295B" w:rsidRPr="00C738D2" w:rsidRDefault="00CB295B" w:rsidP="00CB295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27,439</w:t>
            </w:r>
          </w:p>
        </w:tc>
      </w:tr>
    </w:tbl>
    <w:p w14:paraId="21837013" w14:textId="5A40B483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12"/>
          <w:szCs w:val="16"/>
          <w:cs/>
        </w:rPr>
      </w:pPr>
    </w:p>
    <w:tbl>
      <w:tblPr>
        <w:tblW w:w="91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10"/>
        <w:gridCol w:w="267"/>
        <w:gridCol w:w="1096"/>
        <w:gridCol w:w="268"/>
        <w:gridCol w:w="1077"/>
        <w:gridCol w:w="252"/>
        <w:gridCol w:w="1101"/>
      </w:tblGrid>
      <w:tr w:rsidR="0061147E" w:rsidRPr="00C738D2" w14:paraId="6A0393A8" w14:textId="77777777" w:rsidTr="004B7B37">
        <w:trPr>
          <w:trHeight w:val="144"/>
        </w:trPr>
        <w:tc>
          <w:tcPr>
            <w:tcW w:w="2168" w:type="pct"/>
            <w:shd w:val="clear" w:color="auto" w:fill="auto"/>
          </w:tcPr>
          <w:p w14:paraId="4B1E5BD4" w14:textId="264470DF" w:rsidR="0061147E" w:rsidRPr="00C738D2" w:rsidRDefault="0061147E" w:rsidP="00B0512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608" w:type="pct"/>
            <w:shd w:val="clear" w:color="auto" w:fill="auto"/>
          </w:tcPr>
          <w:p w14:paraId="66B5B472" w14:textId="77777777" w:rsidR="0061147E" w:rsidRPr="00C738D2" w:rsidRDefault="0061147E" w:rsidP="00B05120">
            <w:pPr>
              <w:spacing w:after="0" w:line="240" w:lineRule="auto"/>
              <w:ind w:right="-291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63D870D9" w14:textId="77777777" w:rsidR="0061147E" w:rsidRPr="00C738D2" w:rsidRDefault="0061147E" w:rsidP="00B0512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</w:tcPr>
          <w:p w14:paraId="016E2335" w14:textId="77777777" w:rsidR="0061147E" w:rsidRPr="00C738D2" w:rsidRDefault="0061147E" w:rsidP="00B05120">
            <w:pPr>
              <w:tabs>
                <w:tab w:val="decimal" w:pos="641"/>
              </w:tabs>
              <w:spacing w:after="0" w:line="240" w:lineRule="auto"/>
              <w:ind w:right="-365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79494AB8" w14:textId="77777777" w:rsidR="0061147E" w:rsidRPr="00C738D2" w:rsidRDefault="0061147E" w:rsidP="00B0512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0BC463F8" w14:textId="77777777" w:rsidR="0061147E" w:rsidRPr="00C738D2" w:rsidRDefault="0061147E" w:rsidP="001E6428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pct"/>
            <w:shd w:val="clear" w:color="auto" w:fill="auto"/>
          </w:tcPr>
          <w:p w14:paraId="083BC823" w14:textId="77777777" w:rsidR="0061147E" w:rsidRPr="00C738D2" w:rsidRDefault="0061147E" w:rsidP="00B0512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shd w:val="clear" w:color="auto" w:fill="auto"/>
          </w:tcPr>
          <w:p w14:paraId="78798C2D" w14:textId="77777777" w:rsidR="0061147E" w:rsidRPr="00C738D2" w:rsidRDefault="0061147E" w:rsidP="00B0512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5120" w:rsidRPr="00C738D2" w14:paraId="0DF66325" w14:textId="77777777" w:rsidTr="004B7B37">
        <w:trPr>
          <w:trHeight w:val="144"/>
        </w:trPr>
        <w:tc>
          <w:tcPr>
            <w:tcW w:w="2168" w:type="pct"/>
            <w:shd w:val="clear" w:color="auto" w:fill="auto"/>
          </w:tcPr>
          <w:p w14:paraId="743BA8D1" w14:textId="77777777" w:rsidR="00B05120" w:rsidRPr="00C738D2" w:rsidRDefault="00B05120" w:rsidP="00B0512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608" w:type="pct"/>
            <w:shd w:val="clear" w:color="auto" w:fill="auto"/>
          </w:tcPr>
          <w:p w14:paraId="2FC85F26" w14:textId="5ECFE49C" w:rsidR="00B05120" w:rsidRPr="00C738D2" w:rsidRDefault="005E4C6D" w:rsidP="00B05120">
            <w:pPr>
              <w:spacing w:after="0" w:line="240" w:lineRule="auto"/>
              <w:ind w:right="-29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4F70D25" w14:textId="77777777" w:rsidR="00B05120" w:rsidRPr="00C738D2" w:rsidRDefault="00B05120" w:rsidP="00B0512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</w:tcPr>
          <w:p w14:paraId="04C02434" w14:textId="7E40C325" w:rsidR="00B05120" w:rsidRPr="00C738D2" w:rsidRDefault="00B05120" w:rsidP="00B05120">
            <w:pPr>
              <w:tabs>
                <w:tab w:val="decimal" w:pos="641"/>
              </w:tabs>
              <w:spacing w:after="0" w:line="240" w:lineRule="auto"/>
              <w:ind w:right="-365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A39979C" w14:textId="77777777" w:rsidR="00B05120" w:rsidRPr="00C738D2" w:rsidRDefault="00B05120" w:rsidP="00B0512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6E7A28C4" w14:textId="36E94A2D" w:rsidR="00B05120" w:rsidRPr="00C738D2" w:rsidRDefault="00CA2A4C" w:rsidP="001E6428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E6428" w:rsidRPr="00C738D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8,440</w:t>
            </w:r>
          </w:p>
        </w:tc>
        <w:tc>
          <w:tcPr>
            <w:tcW w:w="138" w:type="pct"/>
            <w:shd w:val="clear" w:color="auto" w:fill="auto"/>
          </w:tcPr>
          <w:p w14:paraId="5F7AD306" w14:textId="77777777" w:rsidR="00B05120" w:rsidRPr="00C738D2" w:rsidRDefault="00B05120" w:rsidP="00B0512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shd w:val="clear" w:color="auto" w:fill="auto"/>
          </w:tcPr>
          <w:p w14:paraId="05FE75B5" w14:textId="15A23264" w:rsidR="00B05120" w:rsidRPr="00C738D2" w:rsidRDefault="00B05120" w:rsidP="00B0512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453,920</w:t>
            </w:r>
          </w:p>
        </w:tc>
      </w:tr>
      <w:tr w:rsidR="00B05120" w:rsidRPr="00C738D2" w14:paraId="1259C05F" w14:textId="77777777" w:rsidTr="004B7B37">
        <w:trPr>
          <w:trHeight w:val="144"/>
        </w:trPr>
        <w:tc>
          <w:tcPr>
            <w:tcW w:w="2168" w:type="pct"/>
            <w:shd w:val="clear" w:color="auto" w:fill="auto"/>
          </w:tcPr>
          <w:p w14:paraId="4046335F" w14:textId="77777777" w:rsidR="00B05120" w:rsidRPr="00C738D2" w:rsidRDefault="00B05120" w:rsidP="00B0512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608" w:type="pct"/>
            <w:shd w:val="clear" w:color="auto" w:fill="auto"/>
          </w:tcPr>
          <w:p w14:paraId="602D8E70" w14:textId="21E8DEDC" w:rsidR="00B05120" w:rsidRPr="00C738D2" w:rsidRDefault="001E6428" w:rsidP="0076555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207</w:t>
            </w:r>
            <w:r w:rsidR="005E4C6D"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65557" w:rsidRPr="00C738D2">
              <w:rPr>
                <w:rFonts w:asciiTheme="majorBidi" w:hAnsiTheme="majorBidi" w:cstheme="majorBidi"/>
                <w:sz w:val="24"/>
                <w:szCs w:val="24"/>
              </w:rPr>
              <w:t>084</w:t>
            </w:r>
          </w:p>
        </w:tc>
        <w:tc>
          <w:tcPr>
            <w:tcW w:w="146" w:type="pct"/>
            <w:shd w:val="clear" w:color="auto" w:fill="auto"/>
          </w:tcPr>
          <w:p w14:paraId="4EBE511A" w14:textId="77777777" w:rsidR="00B05120" w:rsidRPr="00C738D2" w:rsidRDefault="00B05120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</w:tcPr>
          <w:p w14:paraId="763A3A4B" w14:textId="20179CE5" w:rsidR="00B05120" w:rsidRPr="00C738D2" w:rsidRDefault="00B05120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147" w:type="pct"/>
            <w:shd w:val="clear" w:color="auto" w:fill="auto"/>
          </w:tcPr>
          <w:p w14:paraId="32DB4602" w14:textId="77777777" w:rsidR="00B05120" w:rsidRPr="00C738D2" w:rsidRDefault="00B05120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211990D2" w14:textId="1430A70D" w:rsidR="00B05120" w:rsidRPr="00C738D2" w:rsidRDefault="00CA2A4C" w:rsidP="0009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1" w:right="278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6CD596D0" w14:textId="77777777" w:rsidR="00B05120" w:rsidRPr="00C738D2" w:rsidRDefault="00B05120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shd w:val="clear" w:color="auto" w:fill="auto"/>
          </w:tcPr>
          <w:p w14:paraId="59079130" w14:textId="1B7A0E5C" w:rsidR="00B05120" w:rsidRPr="00C738D2" w:rsidRDefault="00B05120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</w:tr>
      <w:tr w:rsidR="00B05120" w:rsidRPr="00C738D2" w14:paraId="795EBAAF" w14:textId="77777777" w:rsidTr="004B7B37">
        <w:tc>
          <w:tcPr>
            <w:tcW w:w="2168" w:type="pct"/>
            <w:shd w:val="clear" w:color="auto" w:fill="auto"/>
          </w:tcPr>
          <w:p w14:paraId="1835BF80" w14:textId="77777777" w:rsidR="00B05120" w:rsidRPr="00C738D2" w:rsidRDefault="00B05120" w:rsidP="00B0512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0053CF" w14:textId="792E5FD0" w:rsidR="00B05120" w:rsidRPr="00C738D2" w:rsidRDefault="00765557" w:rsidP="00765557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207,084</w:t>
            </w:r>
          </w:p>
        </w:tc>
        <w:tc>
          <w:tcPr>
            <w:tcW w:w="146" w:type="pct"/>
            <w:shd w:val="clear" w:color="auto" w:fill="auto"/>
          </w:tcPr>
          <w:p w14:paraId="649C22E2" w14:textId="77777777" w:rsidR="00B05120" w:rsidRPr="00C738D2" w:rsidRDefault="00B05120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32D83" w14:textId="7F81C87F" w:rsidR="00B05120" w:rsidRPr="00C738D2" w:rsidRDefault="00B05120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5,000</w:t>
            </w:r>
          </w:p>
        </w:tc>
        <w:tc>
          <w:tcPr>
            <w:tcW w:w="147" w:type="pct"/>
            <w:shd w:val="clear" w:color="auto" w:fill="auto"/>
          </w:tcPr>
          <w:p w14:paraId="1025ECA2" w14:textId="77777777" w:rsidR="00B05120" w:rsidRPr="00C738D2" w:rsidRDefault="00B05120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F3C7DD" w14:textId="65E8F3A1" w:rsidR="00B05120" w:rsidRPr="00C738D2" w:rsidRDefault="00CA2A4C" w:rsidP="001E6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1E6428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8,440</w:t>
            </w:r>
          </w:p>
        </w:tc>
        <w:tc>
          <w:tcPr>
            <w:tcW w:w="138" w:type="pct"/>
            <w:shd w:val="clear" w:color="auto" w:fill="auto"/>
          </w:tcPr>
          <w:p w14:paraId="384727ED" w14:textId="77777777" w:rsidR="00B05120" w:rsidRPr="00C738D2" w:rsidRDefault="00B05120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D3833F" w14:textId="07BF80EC" w:rsidR="00B05120" w:rsidRPr="00C738D2" w:rsidRDefault="00B05120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458,920</w:t>
            </w:r>
          </w:p>
        </w:tc>
      </w:tr>
      <w:tr w:rsidR="00B05120" w:rsidRPr="00C738D2" w14:paraId="3991AC26" w14:textId="77777777" w:rsidTr="004B7B37">
        <w:tc>
          <w:tcPr>
            <w:tcW w:w="2168" w:type="pct"/>
            <w:shd w:val="clear" w:color="auto" w:fill="auto"/>
          </w:tcPr>
          <w:p w14:paraId="422CD19F" w14:textId="77777777" w:rsidR="00B05120" w:rsidRPr="00C738D2" w:rsidRDefault="00B05120" w:rsidP="00B0512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4" w:type="pct"/>
            <w:gridSpan w:val="3"/>
            <w:shd w:val="clear" w:color="auto" w:fill="auto"/>
          </w:tcPr>
          <w:p w14:paraId="4C7298F4" w14:textId="77777777" w:rsidR="00B05120" w:rsidRPr="00C738D2" w:rsidRDefault="00B05120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63629A76" w14:textId="77777777" w:rsidR="00B05120" w:rsidRPr="00C738D2" w:rsidRDefault="00B05120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1" w:type="pct"/>
            <w:gridSpan w:val="3"/>
            <w:shd w:val="clear" w:color="auto" w:fill="auto"/>
          </w:tcPr>
          <w:p w14:paraId="58CC8831" w14:textId="77777777" w:rsidR="00B05120" w:rsidRPr="00C738D2" w:rsidRDefault="00B05120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61147E" w:rsidRPr="00C738D2" w14:paraId="65C42055" w14:textId="77777777" w:rsidTr="004B7B37">
        <w:tc>
          <w:tcPr>
            <w:tcW w:w="2168" w:type="pct"/>
            <w:shd w:val="clear" w:color="auto" w:fill="auto"/>
          </w:tcPr>
          <w:p w14:paraId="7C681D9F" w14:textId="0143E8D4" w:rsidR="0061147E" w:rsidRPr="00C738D2" w:rsidRDefault="0061147E" w:rsidP="00B0512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354" w:type="pct"/>
            <w:gridSpan w:val="3"/>
            <w:shd w:val="clear" w:color="auto" w:fill="auto"/>
          </w:tcPr>
          <w:p w14:paraId="414565E1" w14:textId="77777777" w:rsidR="0061147E" w:rsidRPr="00C738D2" w:rsidRDefault="0061147E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1E62522A" w14:textId="77777777" w:rsidR="0061147E" w:rsidRPr="00C738D2" w:rsidRDefault="0061147E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1" w:type="pct"/>
            <w:gridSpan w:val="3"/>
            <w:shd w:val="clear" w:color="auto" w:fill="auto"/>
          </w:tcPr>
          <w:p w14:paraId="3CF6DE8A" w14:textId="77777777" w:rsidR="0061147E" w:rsidRPr="00C738D2" w:rsidRDefault="0061147E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49623D" w:rsidRPr="00C738D2" w14:paraId="0C1DFE83" w14:textId="77777777" w:rsidTr="004B7B37">
        <w:trPr>
          <w:trHeight w:val="144"/>
        </w:trPr>
        <w:tc>
          <w:tcPr>
            <w:tcW w:w="2168" w:type="pct"/>
            <w:shd w:val="clear" w:color="auto" w:fill="auto"/>
          </w:tcPr>
          <w:p w14:paraId="13F2A1D3" w14:textId="77777777" w:rsidR="0049623D" w:rsidRPr="00C738D2" w:rsidRDefault="0049623D" w:rsidP="0049623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608" w:type="pct"/>
            <w:shd w:val="clear" w:color="auto" w:fill="auto"/>
          </w:tcPr>
          <w:p w14:paraId="5E36CD8E" w14:textId="474F8D67" w:rsidR="0049623D" w:rsidRPr="00C738D2" w:rsidRDefault="0049623D" w:rsidP="0049623D">
            <w:pPr>
              <w:spacing w:after="0" w:line="240" w:lineRule="auto"/>
              <w:ind w:right="-3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778995F" w14:textId="77777777" w:rsidR="0049623D" w:rsidRPr="00C738D2" w:rsidRDefault="0049623D" w:rsidP="0049623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</w:tcPr>
          <w:p w14:paraId="68A0DB14" w14:textId="77777777" w:rsidR="0049623D" w:rsidRPr="00C738D2" w:rsidRDefault="0049623D" w:rsidP="0049623D">
            <w:pPr>
              <w:spacing w:after="0" w:line="240" w:lineRule="auto"/>
              <w:ind w:right="-3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E017AFC" w14:textId="77777777" w:rsidR="0049623D" w:rsidRPr="00C738D2" w:rsidRDefault="0049623D" w:rsidP="0049623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19D804E5" w14:textId="3907FCB5" w:rsidR="0049623D" w:rsidRPr="00C738D2" w:rsidRDefault="0049623D" w:rsidP="0049623D">
            <w:pPr>
              <w:tabs>
                <w:tab w:val="decimal" w:pos="80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1,463,153</w:t>
            </w:r>
          </w:p>
        </w:tc>
        <w:tc>
          <w:tcPr>
            <w:tcW w:w="138" w:type="pct"/>
            <w:shd w:val="clear" w:color="auto" w:fill="auto"/>
          </w:tcPr>
          <w:p w14:paraId="0F4075AC" w14:textId="77777777" w:rsidR="0049623D" w:rsidRPr="00C738D2" w:rsidRDefault="0049623D" w:rsidP="0049623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shd w:val="clear" w:color="auto" w:fill="auto"/>
          </w:tcPr>
          <w:p w14:paraId="36EF0EF8" w14:textId="529CB1D6" w:rsidR="0049623D" w:rsidRPr="00C738D2" w:rsidRDefault="0049623D" w:rsidP="0049623D">
            <w:pPr>
              <w:tabs>
                <w:tab w:val="decimal" w:pos="78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921,052</w:t>
            </w:r>
          </w:p>
        </w:tc>
      </w:tr>
      <w:tr w:rsidR="0049623D" w:rsidRPr="00C738D2" w14:paraId="22263E97" w14:textId="77777777" w:rsidTr="004B7B37">
        <w:trPr>
          <w:trHeight w:val="144"/>
        </w:trPr>
        <w:tc>
          <w:tcPr>
            <w:tcW w:w="2168" w:type="pct"/>
            <w:shd w:val="clear" w:color="auto" w:fill="auto"/>
          </w:tcPr>
          <w:p w14:paraId="75B9A6D4" w14:textId="77777777" w:rsidR="0049623D" w:rsidRPr="00C738D2" w:rsidRDefault="0049623D" w:rsidP="0049623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608" w:type="pct"/>
            <w:shd w:val="clear" w:color="auto" w:fill="auto"/>
          </w:tcPr>
          <w:p w14:paraId="6E41F88A" w14:textId="6992772E" w:rsidR="0049623D" w:rsidRPr="00C738D2" w:rsidRDefault="0049623D" w:rsidP="0049623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30,546</w:t>
            </w:r>
          </w:p>
        </w:tc>
        <w:tc>
          <w:tcPr>
            <w:tcW w:w="146" w:type="pct"/>
            <w:shd w:val="clear" w:color="auto" w:fill="auto"/>
          </w:tcPr>
          <w:p w14:paraId="73E8CB21" w14:textId="77777777" w:rsidR="0049623D" w:rsidRPr="00C738D2" w:rsidRDefault="0049623D" w:rsidP="00496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</w:tcPr>
          <w:p w14:paraId="44C59AB6" w14:textId="5E802F41" w:rsidR="0049623D" w:rsidRPr="00C738D2" w:rsidRDefault="0049623D" w:rsidP="00496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08" w:right="-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42,139</w:t>
            </w:r>
          </w:p>
        </w:tc>
        <w:tc>
          <w:tcPr>
            <w:tcW w:w="147" w:type="pct"/>
            <w:shd w:val="clear" w:color="auto" w:fill="auto"/>
          </w:tcPr>
          <w:p w14:paraId="6BCD1D58" w14:textId="77777777" w:rsidR="0049623D" w:rsidRPr="00C738D2" w:rsidRDefault="0049623D" w:rsidP="00496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36EBA205" w14:textId="54225C1E" w:rsidR="0049623D" w:rsidRPr="00C738D2" w:rsidRDefault="0049623D" w:rsidP="00496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08B366C5" w14:textId="77777777" w:rsidR="0049623D" w:rsidRPr="00C738D2" w:rsidRDefault="0049623D" w:rsidP="00496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shd w:val="clear" w:color="auto" w:fill="auto"/>
          </w:tcPr>
          <w:p w14:paraId="657A5BF2" w14:textId="42ADFF69" w:rsidR="0049623D" w:rsidRPr="00C738D2" w:rsidRDefault="0049623D" w:rsidP="00496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49623D" w:rsidRPr="00C738D2" w14:paraId="449A3D59" w14:textId="77777777" w:rsidTr="004B7B37">
        <w:trPr>
          <w:trHeight w:val="144"/>
        </w:trPr>
        <w:tc>
          <w:tcPr>
            <w:tcW w:w="2168" w:type="pct"/>
            <w:shd w:val="clear" w:color="auto" w:fill="auto"/>
          </w:tcPr>
          <w:p w14:paraId="303BDB02" w14:textId="77777777" w:rsidR="0049623D" w:rsidRPr="00C738D2" w:rsidRDefault="0049623D" w:rsidP="0049623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608" w:type="pct"/>
            <w:shd w:val="clear" w:color="auto" w:fill="auto"/>
          </w:tcPr>
          <w:p w14:paraId="034D9F64" w14:textId="4EC98135" w:rsidR="0049623D" w:rsidRPr="00C738D2" w:rsidRDefault="0049623D" w:rsidP="0049623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12,164</w:t>
            </w:r>
          </w:p>
        </w:tc>
        <w:tc>
          <w:tcPr>
            <w:tcW w:w="146" w:type="pct"/>
            <w:shd w:val="clear" w:color="auto" w:fill="auto"/>
          </w:tcPr>
          <w:p w14:paraId="53E873A1" w14:textId="77777777" w:rsidR="0049623D" w:rsidRPr="00C738D2" w:rsidRDefault="0049623D" w:rsidP="00496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</w:tcPr>
          <w:p w14:paraId="17A8B917" w14:textId="37C0C004" w:rsidR="0049623D" w:rsidRPr="00C738D2" w:rsidRDefault="0049623D" w:rsidP="00496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08" w:right="-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58,897</w:t>
            </w:r>
          </w:p>
        </w:tc>
        <w:tc>
          <w:tcPr>
            <w:tcW w:w="147" w:type="pct"/>
            <w:shd w:val="clear" w:color="auto" w:fill="auto"/>
          </w:tcPr>
          <w:p w14:paraId="3ED16A6B" w14:textId="77777777" w:rsidR="0049623D" w:rsidRPr="00C738D2" w:rsidRDefault="0049623D" w:rsidP="00496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02EC5428" w14:textId="27128407" w:rsidR="0049623D" w:rsidRPr="00C738D2" w:rsidRDefault="0049623D" w:rsidP="00496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12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164</w:t>
            </w:r>
          </w:p>
        </w:tc>
        <w:tc>
          <w:tcPr>
            <w:tcW w:w="138" w:type="pct"/>
            <w:shd w:val="clear" w:color="auto" w:fill="auto"/>
          </w:tcPr>
          <w:p w14:paraId="3F65285F" w14:textId="77777777" w:rsidR="0049623D" w:rsidRPr="00C738D2" w:rsidRDefault="0049623D" w:rsidP="00496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shd w:val="clear" w:color="auto" w:fill="auto"/>
          </w:tcPr>
          <w:p w14:paraId="26CA93F1" w14:textId="421A5E29" w:rsidR="0049623D" w:rsidRPr="00C738D2" w:rsidRDefault="0049623D" w:rsidP="00496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58,897</w:t>
            </w:r>
          </w:p>
        </w:tc>
      </w:tr>
      <w:tr w:rsidR="0049623D" w:rsidRPr="00C738D2" w14:paraId="2D356DB8" w14:textId="77777777" w:rsidTr="004B7B37">
        <w:tc>
          <w:tcPr>
            <w:tcW w:w="2168" w:type="pct"/>
            <w:shd w:val="clear" w:color="auto" w:fill="auto"/>
          </w:tcPr>
          <w:p w14:paraId="6C304D08" w14:textId="77777777" w:rsidR="0049623D" w:rsidRPr="00C738D2" w:rsidRDefault="0049623D" w:rsidP="0049623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08139C" w14:textId="5E15A81D" w:rsidR="0049623D" w:rsidRPr="00C738D2" w:rsidRDefault="0049623D" w:rsidP="0049623D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42,710</w:t>
            </w:r>
          </w:p>
        </w:tc>
        <w:tc>
          <w:tcPr>
            <w:tcW w:w="146" w:type="pct"/>
            <w:shd w:val="clear" w:color="auto" w:fill="auto"/>
          </w:tcPr>
          <w:p w14:paraId="14E50A23" w14:textId="77777777" w:rsidR="0049623D" w:rsidRPr="00C738D2" w:rsidRDefault="0049623D" w:rsidP="00496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C2989D" w14:textId="3E2443F5" w:rsidR="0049623D" w:rsidRPr="00C738D2" w:rsidRDefault="0049623D" w:rsidP="00496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101,036</w:t>
            </w:r>
          </w:p>
        </w:tc>
        <w:tc>
          <w:tcPr>
            <w:tcW w:w="147" w:type="pct"/>
            <w:shd w:val="clear" w:color="auto" w:fill="auto"/>
          </w:tcPr>
          <w:p w14:paraId="116585D8" w14:textId="77777777" w:rsidR="0049623D" w:rsidRPr="00C738D2" w:rsidRDefault="0049623D" w:rsidP="00496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CC7BE4" w14:textId="1245031B" w:rsidR="0049623D" w:rsidRPr="00C738D2" w:rsidRDefault="0049623D" w:rsidP="00496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BD05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475,317</w:t>
            </w:r>
          </w:p>
        </w:tc>
        <w:tc>
          <w:tcPr>
            <w:tcW w:w="138" w:type="pct"/>
            <w:shd w:val="clear" w:color="auto" w:fill="auto"/>
          </w:tcPr>
          <w:p w14:paraId="05B9E486" w14:textId="77777777" w:rsidR="0049623D" w:rsidRPr="00C738D2" w:rsidRDefault="0049623D" w:rsidP="00496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80A48C" w14:textId="43362DF6" w:rsidR="0049623D" w:rsidRPr="00C738D2" w:rsidRDefault="0049623D" w:rsidP="004962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979,949</w:t>
            </w:r>
          </w:p>
        </w:tc>
      </w:tr>
    </w:tbl>
    <w:p w14:paraId="75BF0408" w14:textId="13E9984E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</w:rPr>
      </w:pPr>
    </w:p>
    <w:tbl>
      <w:tblPr>
        <w:tblStyle w:val="TableGrid"/>
        <w:tblW w:w="91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213"/>
        <w:gridCol w:w="236"/>
        <w:gridCol w:w="1011"/>
        <w:gridCol w:w="235"/>
        <w:gridCol w:w="918"/>
        <w:gridCol w:w="236"/>
        <w:gridCol w:w="978"/>
        <w:gridCol w:w="235"/>
        <w:gridCol w:w="1015"/>
      </w:tblGrid>
      <w:tr w:rsidR="001F1F90" w:rsidRPr="00C738D2" w14:paraId="3A8EBBE4" w14:textId="77777777" w:rsidTr="0061147E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3C0A9F17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13" w:type="dxa"/>
            <w:vAlign w:val="bottom"/>
          </w:tcPr>
          <w:p w14:paraId="7E861CAE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A072B8E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28" w:type="dxa"/>
            <w:gridSpan w:val="7"/>
            <w:vAlign w:val="bottom"/>
          </w:tcPr>
          <w:p w14:paraId="001ED99B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1F1F90" w:rsidRPr="00C738D2" w14:paraId="68D4F09E" w14:textId="77777777" w:rsidTr="00E63EDE">
        <w:trPr>
          <w:tblHeader/>
        </w:trPr>
        <w:tc>
          <w:tcPr>
            <w:tcW w:w="3060" w:type="dxa"/>
            <w:vAlign w:val="bottom"/>
          </w:tcPr>
          <w:p w14:paraId="10CAF698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1213" w:type="dxa"/>
            <w:vAlign w:val="bottom"/>
          </w:tcPr>
          <w:p w14:paraId="5562E222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4D8A260A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47E238DB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4CAC00A0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235" w:type="dxa"/>
            <w:vAlign w:val="bottom"/>
          </w:tcPr>
          <w:p w14:paraId="7DA0D682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1E523802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33B6517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28A1FE52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69A656E5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2D60777E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1F1F90" w:rsidRPr="00C738D2" w14:paraId="2B60A7D7" w14:textId="77777777" w:rsidTr="0061147E">
        <w:trPr>
          <w:tblHeader/>
        </w:trPr>
        <w:tc>
          <w:tcPr>
            <w:tcW w:w="3060" w:type="dxa"/>
            <w:vAlign w:val="bottom"/>
          </w:tcPr>
          <w:p w14:paraId="4C1FC10D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13" w:type="dxa"/>
            <w:vAlign w:val="bottom"/>
          </w:tcPr>
          <w:p w14:paraId="793DFFE3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236" w:type="dxa"/>
            <w:vAlign w:val="bottom"/>
          </w:tcPr>
          <w:p w14:paraId="5A8EA472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28" w:type="dxa"/>
            <w:gridSpan w:val="7"/>
            <w:vAlign w:val="bottom"/>
          </w:tcPr>
          <w:p w14:paraId="2D47825B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F1F90" w:rsidRPr="00C738D2" w14:paraId="4C8EDBD2" w14:textId="77777777" w:rsidTr="00E63EDE">
        <w:trPr>
          <w:trHeight w:val="245"/>
        </w:trPr>
        <w:tc>
          <w:tcPr>
            <w:tcW w:w="3060" w:type="dxa"/>
            <w:vAlign w:val="bottom"/>
          </w:tcPr>
          <w:p w14:paraId="3613A139" w14:textId="1794ED6F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  <w:t>256</w:t>
            </w:r>
            <w:r w:rsidR="00B05120" w:rsidRPr="00C738D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213" w:type="dxa"/>
            <w:vAlign w:val="bottom"/>
          </w:tcPr>
          <w:p w14:paraId="2A1CD170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E9B8556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1F57114E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  <w:vAlign w:val="bottom"/>
          </w:tcPr>
          <w:p w14:paraId="6A3FA7BD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2712E5AA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1B0162BB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1F356DB6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" w:type="dxa"/>
            <w:vAlign w:val="bottom"/>
          </w:tcPr>
          <w:p w14:paraId="5FBEA76C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3029BEF0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F1F90" w:rsidRPr="00C738D2" w14:paraId="40E750AB" w14:textId="77777777" w:rsidTr="00E63EDE">
        <w:tc>
          <w:tcPr>
            <w:tcW w:w="3060" w:type="dxa"/>
          </w:tcPr>
          <w:p w14:paraId="1F93F0F1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1213" w:type="dxa"/>
          </w:tcPr>
          <w:p w14:paraId="098F0560" w14:textId="311CABE2" w:rsidR="001F1F90" w:rsidRPr="00C738D2" w:rsidRDefault="00277ACB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1A778C" w:rsidRPr="00C738D2">
              <w:rPr>
                <w:rFonts w:asciiTheme="majorBidi" w:hAnsiTheme="majorBidi"/>
                <w:sz w:val="24"/>
                <w:szCs w:val="24"/>
                <w:cs/>
              </w:rPr>
              <w:t xml:space="preserve"> - </w:t>
            </w:r>
            <w:r w:rsidR="001A778C" w:rsidRPr="00C738D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A778C" w:rsidRPr="00C738D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="001A778C" w:rsidRPr="00C738D2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236" w:type="dxa"/>
          </w:tcPr>
          <w:p w14:paraId="4ECDF3B7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4E0B8407" w14:textId="1860E454" w:rsidR="001F1F90" w:rsidRPr="00C738D2" w:rsidRDefault="00EB42F5" w:rsidP="004F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5,000</w:t>
            </w:r>
          </w:p>
        </w:tc>
        <w:tc>
          <w:tcPr>
            <w:tcW w:w="235" w:type="dxa"/>
          </w:tcPr>
          <w:p w14:paraId="2AD4E480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444EC1D1" w14:textId="0A590C8C" w:rsidR="001F1F90" w:rsidRPr="00C738D2" w:rsidRDefault="00E63EDE" w:rsidP="00E6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277ACB" w:rsidRPr="00C738D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EB42F5" w:rsidRPr="00C738D2">
              <w:rPr>
                <w:rFonts w:asciiTheme="majorBidi" w:hAnsiTheme="majorBidi" w:cstheme="majorBidi"/>
                <w:sz w:val="24"/>
                <w:szCs w:val="24"/>
              </w:rPr>
              <w:t>,0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  <w:tc>
          <w:tcPr>
            <w:tcW w:w="236" w:type="dxa"/>
          </w:tcPr>
          <w:p w14:paraId="1C6E3510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14:paraId="4AF65AE3" w14:textId="3EE26739" w:rsidR="001F1F90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35" w:type="dxa"/>
          </w:tcPr>
          <w:p w14:paraId="68099985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5353621A" w14:textId="3AB9EF54" w:rsidR="001F1F90" w:rsidRPr="00C738D2" w:rsidRDefault="00E63EDE" w:rsidP="00E6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207</w:t>
            </w:r>
            <w:r w:rsidR="00EB42F5"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,0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84</w:t>
            </w:r>
          </w:p>
        </w:tc>
      </w:tr>
      <w:tr w:rsidR="001F1F90" w:rsidRPr="00C738D2" w14:paraId="0A304E6B" w14:textId="77777777" w:rsidTr="00E63EDE">
        <w:tc>
          <w:tcPr>
            <w:tcW w:w="3060" w:type="dxa"/>
          </w:tcPr>
          <w:p w14:paraId="050E8611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13" w:type="dxa"/>
          </w:tcPr>
          <w:p w14:paraId="1939FAC4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055FAB5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5D7FD2DC" w14:textId="58242C74" w:rsidR="001F1F90" w:rsidRPr="00C738D2" w:rsidRDefault="00EB42F5" w:rsidP="004F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5,000</w:t>
            </w:r>
          </w:p>
        </w:tc>
        <w:tc>
          <w:tcPr>
            <w:tcW w:w="235" w:type="dxa"/>
          </w:tcPr>
          <w:p w14:paraId="0BC92B59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3F90BE9D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EED593D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8" w:type="dxa"/>
          </w:tcPr>
          <w:p w14:paraId="62854895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2E3E6AA6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2B8E3913" w14:textId="7381ECEE" w:rsidR="001F1F90" w:rsidRPr="00C738D2" w:rsidRDefault="00E63EDE" w:rsidP="00E63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207</w:t>
            </w:r>
            <w:r w:rsidR="00EB42F5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,0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84</w:t>
            </w:r>
          </w:p>
        </w:tc>
      </w:tr>
    </w:tbl>
    <w:p w14:paraId="7806C994" w14:textId="67A6A559" w:rsidR="00B05120" w:rsidRPr="00C738D2" w:rsidRDefault="00B05120" w:rsidP="00B05120">
      <w:pPr>
        <w:spacing w:after="0" w:line="240" w:lineRule="auto"/>
      </w:pPr>
    </w:p>
    <w:tbl>
      <w:tblPr>
        <w:tblStyle w:val="TableGrid"/>
        <w:tblW w:w="9136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213"/>
        <w:gridCol w:w="236"/>
        <w:gridCol w:w="1011"/>
        <w:gridCol w:w="235"/>
        <w:gridCol w:w="918"/>
        <w:gridCol w:w="235"/>
        <w:gridCol w:w="978"/>
        <w:gridCol w:w="235"/>
        <w:gridCol w:w="1015"/>
      </w:tblGrid>
      <w:tr w:rsidR="00B05120" w:rsidRPr="00C738D2" w14:paraId="21A984E1" w14:textId="77777777" w:rsidTr="00395468">
        <w:trPr>
          <w:trHeight w:val="245"/>
        </w:trPr>
        <w:tc>
          <w:tcPr>
            <w:tcW w:w="3060" w:type="dxa"/>
          </w:tcPr>
          <w:p w14:paraId="5F983607" w14:textId="77777777" w:rsidR="00B05120" w:rsidRPr="00C738D2" w:rsidRDefault="00B05120" w:rsidP="00B0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  <w:t>2564</w:t>
            </w:r>
          </w:p>
        </w:tc>
        <w:tc>
          <w:tcPr>
            <w:tcW w:w="1213" w:type="dxa"/>
          </w:tcPr>
          <w:p w14:paraId="6D5D9B75" w14:textId="77777777" w:rsidR="00B05120" w:rsidRPr="00C738D2" w:rsidRDefault="00B05120" w:rsidP="00B0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B21CD71" w14:textId="77777777" w:rsidR="00B05120" w:rsidRPr="00C738D2" w:rsidRDefault="00B05120" w:rsidP="00B0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1AD33E4C" w14:textId="77777777" w:rsidR="00B05120" w:rsidRPr="00C738D2" w:rsidRDefault="00B05120" w:rsidP="00B0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35099FB5" w14:textId="77777777" w:rsidR="00B05120" w:rsidRPr="00C738D2" w:rsidRDefault="00B05120" w:rsidP="00B0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4D40C223" w14:textId="77777777" w:rsidR="00B05120" w:rsidRPr="00C738D2" w:rsidRDefault="00B05120" w:rsidP="00B0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" w:type="dxa"/>
          </w:tcPr>
          <w:p w14:paraId="48649B52" w14:textId="77777777" w:rsidR="00B05120" w:rsidRPr="00C738D2" w:rsidRDefault="00B05120" w:rsidP="00B0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14:paraId="56A77420" w14:textId="77777777" w:rsidR="00B05120" w:rsidRPr="00C738D2" w:rsidRDefault="00B05120" w:rsidP="00B0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" w:type="dxa"/>
          </w:tcPr>
          <w:p w14:paraId="711ED992" w14:textId="77777777" w:rsidR="00B05120" w:rsidRPr="00C738D2" w:rsidRDefault="00B05120" w:rsidP="00B0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14:paraId="478DB019" w14:textId="77777777" w:rsidR="00B05120" w:rsidRPr="00C738D2" w:rsidRDefault="00B05120" w:rsidP="00B0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05120" w:rsidRPr="00C738D2" w14:paraId="62640CCA" w14:textId="77777777" w:rsidTr="00395468">
        <w:tc>
          <w:tcPr>
            <w:tcW w:w="3060" w:type="dxa"/>
          </w:tcPr>
          <w:p w14:paraId="7F5B5E63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1213" w:type="dxa"/>
          </w:tcPr>
          <w:p w14:paraId="6F40F413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6" w:type="dxa"/>
          </w:tcPr>
          <w:p w14:paraId="29E05D56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1F697D64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5" w:type="dxa"/>
          </w:tcPr>
          <w:p w14:paraId="2CFC344E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626F590B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35" w:type="dxa"/>
          </w:tcPr>
          <w:p w14:paraId="64B7EA7D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14:paraId="7EABA209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35" w:type="dxa"/>
          </w:tcPr>
          <w:p w14:paraId="1974314D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19941E88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</w:tr>
      <w:tr w:rsidR="00B05120" w:rsidRPr="00C738D2" w14:paraId="60A621E8" w14:textId="77777777" w:rsidTr="00395468">
        <w:tc>
          <w:tcPr>
            <w:tcW w:w="3060" w:type="dxa"/>
          </w:tcPr>
          <w:p w14:paraId="334B82DE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13" w:type="dxa"/>
          </w:tcPr>
          <w:p w14:paraId="72E83E2F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2A69279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5B4E2078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5" w:type="dxa"/>
          </w:tcPr>
          <w:p w14:paraId="5F4086BD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497DF71F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007E40C6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8" w:type="dxa"/>
          </w:tcPr>
          <w:p w14:paraId="06879D9C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1BB62D90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36FE9BA7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5,000</w:t>
            </w:r>
          </w:p>
        </w:tc>
      </w:tr>
    </w:tbl>
    <w:p w14:paraId="3FCA6F73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</w:rPr>
      </w:pPr>
    </w:p>
    <w:tbl>
      <w:tblPr>
        <w:tblStyle w:val="TableGrid2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222"/>
        <w:gridCol w:w="236"/>
        <w:gridCol w:w="1012"/>
        <w:gridCol w:w="241"/>
        <w:gridCol w:w="979"/>
        <w:gridCol w:w="249"/>
        <w:gridCol w:w="921"/>
        <w:gridCol w:w="270"/>
        <w:gridCol w:w="1170"/>
      </w:tblGrid>
      <w:tr w:rsidR="001F1F90" w:rsidRPr="00C738D2" w14:paraId="337E3D7A" w14:textId="77777777" w:rsidTr="00FF718C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5422682A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22" w:type="dxa"/>
            <w:vAlign w:val="bottom"/>
          </w:tcPr>
          <w:p w14:paraId="470307D9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อัตราดอกเบี้ย </w:t>
            </w:r>
          </w:p>
        </w:tc>
        <w:tc>
          <w:tcPr>
            <w:tcW w:w="236" w:type="dxa"/>
            <w:vAlign w:val="bottom"/>
          </w:tcPr>
          <w:p w14:paraId="5A50DB95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42" w:type="dxa"/>
            <w:gridSpan w:val="7"/>
            <w:vAlign w:val="bottom"/>
          </w:tcPr>
          <w:p w14:paraId="6B04D578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F1F90" w:rsidRPr="00C738D2" w14:paraId="38414670" w14:textId="77777777" w:rsidTr="00FF718C">
        <w:trPr>
          <w:tblHeader/>
        </w:trPr>
        <w:tc>
          <w:tcPr>
            <w:tcW w:w="3060" w:type="dxa"/>
            <w:vAlign w:val="bottom"/>
          </w:tcPr>
          <w:p w14:paraId="0D0945EB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1222" w:type="dxa"/>
            <w:vAlign w:val="bottom"/>
          </w:tcPr>
          <w:p w14:paraId="37CBFE9F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27F3E0B8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5200CD35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03CD4658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75105A82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0F6D2471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49" w:type="dxa"/>
            <w:vAlign w:val="bottom"/>
          </w:tcPr>
          <w:p w14:paraId="691BB63A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672AAB3B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6AF7E04E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265036D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1F1F90" w:rsidRPr="00C738D2" w14:paraId="31A46AB1" w14:textId="77777777" w:rsidTr="00FF718C">
        <w:trPr>
          <w:tblHeader/>
        </w:trPr>
        <w:tc>
          <w:tcPr>
            <w:tcW w:w="3060" w:type="dxa"/>
            <w:vAlign w:val="bottom"/>
          </w:tcPr>
          <w:p w14:paraId="3B38085C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22" w:type="dxa"/>
            <w:vAlign w:val="bottom"/>
          </w:tcPr>
          <w:p w14:paraId="6FA58ACF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236" w:type="dxa"/>
            <w:vAlign w:val="bottom"/>
          </w:tcPr>
          <w:p w14:paraId="3CCB1BCA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2" w:type="dxa"/>
            <w:gridSpan w:val="7"/>
            <w:vAlign w:val="bottom"/>
          </w:tcPr>
          <w:p w14:paraId="56F5E022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77ACB" w:rsidRPr="00C738D2" w14:paraId="35AD6A8C" w14:textId="77777777" w:rsidTr="00FF718C">
        <w:tc>
          <w:tcPr>
            <w:tcW w:w="3060" w:type="dxa"/>
            <w:vAlign w:val="bottom"/>
          </w:tcPr>
          <w:p w14:paraId="230D4841" w14:textId="6FABCC9D" w:rsidR="00277ACB" w:rsidRPr="00C738D2" w:rsidRDefault="00277ACB" w:rsidP="001F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  <w:t>2565</w:t>
            </w:r>
          </w:p>
        </w:tc>
        <w:tc>
          <w:tcPr>
            <w:tcW w:w="1222" w:type="dxa"/>
            <w:vAlign w:val="bottom"/>
          </w:tcPr>
          <w:p w14:paraId="4F99A048" w14:textId="77777777" w:rsidR="00277ACB" w:rsidRPr="00C738D2" w:rsidRDefault="00277ACB" w:rsidP="001F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3A6CC9C" w14:textId="77777777" w:rsidR="00277ACB" w:rsidRPr="00C738D2" w:rsidRDefault="00277ACB" w:rsidP="001F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41047070" w14:textId="77777777" w:rsidR="00277ACB" w:rsidRPr="00C738D2" w:rsidRDefault="00277ACB" w:rsidP="001F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625A4483" w14:textId="77777777" w:rsidR="00277ACB" w:rsidRPr="00C738D2" w:rsidRDefault="00277ACB" w:rsidP="001F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3C034EE6" w14:textId="77777777" w:rsidR="00277ACB" w:rsidRPr="00C738D2" w:rsidRDefault="00277ACB" w:rsidP="001F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9" w:type="dxa"/>
            <w:vAlign w:val="bottom"/>
          </w:tcPr>
          <w:p w14:paraId="65F6AA50" w14:textId="77777777" w:rsidR="00277ACB" w:rsidRPr="00C738D2" w:rsidRDefault="00277ACB" w:rsidP="001F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42F0BA52" w14:textId="77777777" w:rsidR="00277ACB" w:rsidRPr="00C738D2" w:rsidRDefault="00277ACB" w:rsidP="001F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828ADEA" w14:textId="77777777" w:rsidR="00277ACB" w:rsidRPr="00C738D2" w:rsidRDefault="00277ACB" w:rsidP="001F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BA4A07B" w14:textId="77777777" w:rsidR="00277ACB" w:rsidRPr="00C738D2" w:rsidRDefault="00277ACB" w:rsidP="001F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77ACB" w:rsidRPr="00C738D2" w14:paraId="264ED449" w14:textId="77777777" w:rsidTr="00FF718C">
        <w:tc>
          <w:tcPr>
            <w:tcW w:w="3060" w:type="dxa"/>
          </w:tcPr>
          <w:p w14:paraId="58DD4ADC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22" w:type="dxa"/>
          </w:tcPr>
          <w:p w14:paraId="3C8DB722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6" w:type="dxa"/>
          </w:tcPr>
          <w:p w14:paraId="23B76BB2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4EAB450F" w14:textId="02C4A795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453,920</w:t>
            </w:r>
          </w:p>
        </w:tc>
        <w:tc>
          <w:tcPr>
            <w:tcW w:w="241" w:type="dxa"/>
          </w:tcPr>
          <w:p w14:paraId="1B852F89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5F7D6180" w14:textId="402EBFCB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390E57" w:rsidRPr="00C738D2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90E57" w:rsidRPr="00C738D2">
              <w:rPr>
                <w:rFonts w:asciiTheme="majorBidi" w:hAnsiTheme="majorBidi" w:cstheme="majorBidi"/>
                <w:sz w:val="24"/>
                <w:szCs w:val="24"/>
              </w:rPr>
              <w:t>550</w:t>
            </w:r>
          </w:p>
        </w:tc>
        <w:tc>
          <w:tcPr>
            <w:tcW w:w="249" w:type="dxa"/>
          </w:tcPr>
          <w:p w14:paraId="68125752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22ACCD3E" w14:textId="10C1B93C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787249"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  <w:r w:rsidR="00390E57" w:rsidRPr="00C738D2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787249"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390E57" w:rsidRPr="00C738D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787249"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30)</w:t>
            </w:r>
          </w:p>
        </w:tc>
        <w:tc>
          <w:tcPr>
            <w:tcW w:w="270" w:type="dxa"/>
          </w:tcPr>
          <w:p w14:paraId="5A4A7EF1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6F4BEF6" w14:textId="77AE79B2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628,440</w:t>
            </w:r>
          </w:p>
        </w:tc>
      </w:tr>
      <w:tr w:rsidR="00277ACB" w:rsidRPr="00C738D2" w14:paraId="49D866D0" w14:textId="77777777" w:rsidTr="00FF718C">
        <w:tc>
          <w:tcPr>
            <w:tcW w:w="3060" w:type="dxa"/>
          </w:tcPr>
          <w:p w14:paraId="3932C42B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1222" w:type="dxa"/>
          </w:tcPr>
          <w:p w14:paraId="6B9C82AE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6" w:type="dxa"/>
          </w:tcPr>
          <w:p w14:paraId="6E4E3DFA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4AAC87E5" w14:textId="2603A299" w:rsidR="00277ACB" w:rsidRPr="00C738D2" w:rsidRDefault="00277ACB" w:rsidP="004F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  5,000</w:t>
            </w:r>
          </w:p>
        </w:tc>
        <w:tc>
          <w:tcPr>
            <w:tcW w:w="241" w:type="dxa"/>
          </w:tcPr>
          <w:p w14:paraId="57E64191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376E4EAA" w14:textId="41BD476A" w:rsidR="00277ACB" w:rsidRPr="00C738D2" w:rsidRDefault="00277ACB" w:rsidP="004F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9" w:type="dxa"/>
          </w:tcPr>
          <w:p w14:paraId="1DCC9452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4C62C8FB" w14:textId="0CEED783" w:rsidR="00277ACB" w:rsidRPr="00C738D2" w:rsidRDefault="00C534F9" w:rsidP="004F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(5,000)</w:t>
            </w:r>
          </w:p>
        </w:tc>
        <w:tc>
          <w:tcPr>
            <w:tcW w:w="270" w:type="dxa"/>
          </w:tcPr>
          <w:p w14:paraId="04C5320F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1E1A01" w14:textId="6ED77449" w:rsidR="00277ACB" w:rsidRPr="00C738D2" w:rsidRDefault="00C534F9" w:rsidP="004F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277ACB" w:rsidRPr="00C738D2" w14:paraId="1E5B22E4" w14:textId="77777777" w:rsidTr="00FF718C">
        <w:tc>
          <w:tcPr>
            <w:tcW w:w="3060" w:type="dxa"/>
          </w:tcPr>
          <w:p w14:paraId="0DED1A39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22" w:type="dxa"/>
          </w:tcPr>
          <w:p w14:paraId="5C13BC52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C2C77CB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50FC9710" w14:textId="219FEAEB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458,920</w:t>
            </w:r>
          </w:p>
        </w:tc>
        <w:tc>
          <w:tcPr>
            <w:tcW w:w="241" w:type="dxa"/>
          </w:tcPr>
          <w:p w14:paraId="053C2572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</w:tcPr>
          <w:p w14:paraId="6F7537B7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9" w:type="dxa"/>
          </w:tcPr>
          <w:p w14:paraId="7EE7553F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1" w:type="dxa"/>
          </w:tcPr>
          <w:p w14:paraId="0BBE5624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FFB471F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5E431E7" w14:textId="49898D6A" w:rsidR="00277ACB" w:rsidRPr="00C738D2" w:rsidRDefault="000001E7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628,440</w:t>
            </w:r>
          </w:p>
        </w:tc>
      </w:tr>
      <w:tr w:rsidR="00277ACB" w:rsidRPr="00C738D2" w14:paraId="45993EDC" w14:textId="77777777" w:rsidTr="00FF718C">
        <w:tc>
          <w:tcPr>
            <w:tcW w:w="3060" w:type="dxa"/>
            <w:vAlign w:val="bottom"/>
          </w:tcPr>
          <w:p w14:paraId="17247B7F" w14:textId="77777777" w:rsidR="00277ACB" w:rsidRPr="00C738D2" w:rsidRDefault="00277ACB" w:rsidP="00277AC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22" w:type="dxa"/>
            <w:vAlign w:val="bottom"/>
          </w:tcPr>
          <w:p w14:paraId="6DA286DC" w14:textId="77777777" w:rsidR="00277ACB" w:rsidRPr="00C738D2" w:rsidRDefault="00277ACB" w:rsidP="00277AC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F1C89F4" w14:textId="77777777" w:rsidR="00277ACB" w:rsidRPr="00C738D2" w:rsidRDefault="00277ACB" w:rsidP="00277AC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54E51BFF" w14:textId="77777777" w:rsidR="00277ACB" w:rsidRPr="00C738D2" w:rsidRDefault="00277ACB" w:rsidP="00277ACB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746FF4FA" w14:textId="77777777" w:rsidR="00277ACB" w:rsidRPr="00C738D2" w:rsidRDefault="00277ACB" w:rsidP="00277AC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061617E1" w14:textId="77777777" w:rsidR="00277ACB" w:rsidRPr="00C738D2" w:rsidRDefault="00277ACB" w:rsidP="00277AC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9" w:type="dxa"/>
            <w:vAlign w:val="bottom"/>
          </w:tcPr>
          <w:p w14:paraId="189ECC5C" w14:textId="77777777" w:rsidR="00277ACB" w:rsidRPr="00C738D2" w:rsidRDefault="00277ACB" w:rsidP="00277AC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1F12B30D" w14:textId="77777777" w:rsidR="00277ACB" w:rsidRPr="00C738D2" w:rsidRDefault="00277ACB" w:rsidP="00277AC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B6BB418" w14:textId="77777777" w:rsidR="00277ACB" w:rsidRPr="00C738D2" w:rsidRDefault="00277ACB" w:rsidP="00277AC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DE8C34D" w14:textId="77777777" w:rsidR="00277ACB" w:rsidRPr="00C738D2" w:rsidRDefault="00277ACB" w:rsidP="00277AC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77ACB" w:rsidRPr="00C738D2" w14:paraId="2B0AB274" w14:textId="77777777" w:rsidTr="00FF718C">
        <w:tc>
          <w:tcPr>
            <w:tcW w:w="3060" w:type="dxa"/>
            <w:vAlign w:val="bottom"/>
          </w:tcPr>
          <w:p w14:paraId="52195B76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  <w:t>2564</w:t>
            </w:r>
          </w:p>
        </w:tc>
        <w:tc>
          <w:tcPr>
            <w:tcW w:w="1222" w:type="dxa"/>
            <w:vAlign w:val="bottom"/>
          </w:tcPr>
          <w:p w14:paraId="31D6AB0A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36C6B10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415402C7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4EFB6E73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1EC909AC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9" w:type="dxa"/>
            <w:vAlign w:val="bottom"/>
          </w:tcPr>
          <w:p w14:paraId="2184C16F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7CFD90C5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6A7C06B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C8D7D40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77ACB" w:rsidRPr="00C738D2" w14:paraId="0BD4C182" w14:textId="77777777" w:rsidTr="00FF718C">
        <w:tc>
          <w:tcPr>
            <w:tcW w:w="3060" w:type="dxa"/>
          </w:tcPr>
          <w:p w14:paraId="546CDA71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22" w:type="dxa"/>
          </w:tcPr>
          <w:p w14:paraId="6F04F3C5" w14:textId="78E40806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="000001E7"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="000001E7"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25</w:t>
            </w:r>
          </w:p>
        </w:tc>
        <w:tc>
          <w:tcPr>
            <w:tcW w:w="236" w:type="dxa"/>
          </w:tcPr>
          <w:p w14:paraId="2C08BACA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65F29259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111,620</w:t>
            </w:r>
          </w:p>
        </w:tc>
        <w:tc>
          <w:tcPr>
            <w:tcW w:w="241" w:type="dxa"/>
          </w:tcPr>
          <w:p w14:paraId="25E55EAA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6B6D5CAC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547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,300</w:t>
            </w:r>
          </w:p>
        </w:tc>
        <w:tc>
          <w:tcPr>
            <w:tcW w:w="249" w:type="dxa"/>
          </w:tcPr>
          <w:p w14:paraId="5D89262C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718A5134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205,000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25A3552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9BC6754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453,920</w:t>
            </w:r>
          </w:p>
        </w:tc>
      </w:tr>
      <w:tr w:rsidR="00277ACB" w:rsidRPr="00C738D2" w14:paraId="4AAA223A" w14:textId="77777777" w:rsidTr="00FF718C">
        <w:tc>
          <w:tcPr>
            <w:tcW w:w="3060" w:type="dxa"/>
          </w:tcPr>
          <w:p w14:paraId="7C105058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1222" w:type="dxa"/>
          </w:tcPr>
          <w:p w14:paraId="18E7420C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6" w:type="dxa"/>
          </w:tcPr>
          <w:p w14:paraId="7ADD866B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1F7AC2B1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</w:tcPr>
          <w:p w14:paraId="438BB1AE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612C2E96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49" w:type="dxa"/>
          </w:tcPr>
          <w:p w14:paraId="77040A2E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710770CF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57F96D5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CA36EE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</w:tr>
      <w:tr w:rsidR="00277ACB" w:rsidRPr="00C738D2" w14:paraId="67A94C69" w14:textId="77777777" w:rsidTr="00FF718C">
        <w:tc>
          <w:tcPr>
            <w:tcW w:w="3060" w:type="dxa"/>
          </w:tcPr>
          <w:p w14:paraId="7BEFD5C5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22" w:type="dxa"/>
          </w:tcPr>
          <w:p w14:paraId="3AE8EA71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476BEE7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2A867332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111,620</w:t>
            </w:r>
          </w:p>
        </w:tc>
        <w:tc>
          <w:tcPr>
            <w:tcW w:w="241" w:type="dxa"/>
          </w:tcPr>
          <w:p w14:paraId="02FDFF63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</w:tcPr>
          <w:p w14:paraId="653B319C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9" w:type="dxa"/>
          </w:tcPr>
          <w:p w14:paraId="2AEB13CE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1" w:type="dxa"/>
          </w:tcPr>
          <w:p w14:paraId="1763800F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F347818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F016D8" w14:textId="77777777" w:rsidR="00277ACB" w:rsidRPr="00C738D2" w:rsidRDefault="00277ACB" w:rsidP="00277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458,920</w:t>
            </w:r>
          </w:p>
        </w:tc>
      </w:tr>
    </w:tbl>
    <w:p w14:paraId="61281A8D" w14:textId="5A8F803E" w:rsidR="00B05120" w:rsidRPr="00C738D2" w:rsidRDefault="00B05120" w:rsidP="00B05120">
      <w:pPr>
        <w:spacing w:after="0" w:line="240" w:lineRule="auto"/>
        <w:rPr>
          <w:rFonts w:ascii="Angsana New" w:hAnsi="Angsana New" w:cs="Angsana New"/>
          <w:sz w:val="28"/>
        </w:rPr>
      </w:pPr>
    </w:p>
    <w:tbl>
      <w:tblPr>
        <w:tblStyle w:val="TableGrid"/>
        <w:tblW w:w="93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990"/>
        <w:gridCol w:w="270"/>
        <w:gridCol w:w="1080"/>
        <w:gridCol w:w="270"/>
        <w:gridCol w:w="990"/>
        <w:gridCol w:w="270"/>
        <w:gridCol w:w="912"/>
        <w:gridCol w:w="260"/>
        <w:gridCol w:w="1025"/>
        <w:gridCol w:w="262"/>
        <w:gridCol w:w="1112"/>
      </w:tblGrid>
      <w:tr w:rsidR="0049623D" w:rsidRPr="00C738D2" w14:paraId="5C96D44E" w14:textId="77777777" w:rsidTr="00E301BD">
        <w:tc>
          <w:tcPr>
            <w:tcW w:w="1890" w:type="dxa"/>
            <w:shd w:val="clear" w:color="auto" w:fill="auto"/>
            <w:vAlign w:val="bottom"/>
          </w:tcPr>
          <w:p w14:paraId="6C8FB736" w14:textId="77777777" w:rsidR="0049623D" w:rsidRPr="00C738D2" w:rsidRDefault="0049623D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90" w:type="dxa"/>
            <w:vAlign w:val="bottom"/>
          </w:tcPr>
          <w:p w14:paraId="60748196" w14:textId="77777777" w:rsidR="0049623D" w:rsidRPr="00C738D2" w:rsidRDefault="0049623D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09C31C7" w14:textId="77777777" w:rsidR="0049623D" w:rsidRPr="00C738D2" w:rsidRDefault="0049623D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1" w:type="dxa"/>
            <w:gridSpan w:val="9"/>
            <w:vAlign w:val="bottom"/>
          </w:tcPr>
          <w:p w14:paraId="489D7B7A" w14:textId="5AD6C84F" w:rsidR="0049623D" w:rsidRPr="00C738D2" w:rsidRDefault="0049623D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F1F90" w:rsidRPr="00C738D2" w14:paraId="20AAFD16" w14:textId="77777777" w:rsidTr="004B7B37">
        <w:tc>
          <w:tcPr>
            <w:tcW w:w="1890" w:type="dxa"/>
            <w:vAlign w:val="bottom"/>
          </w:tcPr>
          <w:p w14:paraId="215B9E23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  <w:t>เงินให้กู้ยืม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ระยะยาว</w:t>
            </w:r>
          </w:p>
        </w:tc>
        <w:tc>
          <w:tcPr>
            <w:tcW w:w="990" w:type="dxa"/>
            <w:vAlign w:val="bottom"/>
          </w:tcPr>
          <w:p w14:paraId="52CE6A79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53D781EB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0D9FE5AC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A3AAE08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48334BBD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ED5B89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6DD9AB9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4E8559BD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260" w:type="dxa"/>
            <w:vAlign w:val="bottom"/>
          </w:tcPr>
          <w:p w14:paraId="6CD079C7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14DCCA7F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ผลต่างอัตรา</w:t>
            </w:r>
          </w:p>
          <w:p w14:paraId="75511FB5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แลกแปลี่ยน</w:t>
            </w:r>
          </w:p>
        </w:tc>
        <w:tc>
          <w:tcPr>
            <w:tcW w:w="262" w:type="dxa"/>
          </w:tcPr>
          <w:p w14:paraId="443A5E16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0E384B3C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1F1F90" w:rsidRPr="00C738D2" w14:paraId="15F55EAF" w14:textId="77777777" w:rsidTr="004B7B37">
        <w:tc>
          <w:tcPr>
            <w:tcW w:w="1890" w:type="dxa"/>
            <w:vAlign w:val="bottom"/>
          </w:tcPr>
          <w:p w14:paraId="5ABC08FC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990" w:type="dxa"/>
            <w:vAlign w:val="bottom"/>
          </w:tcPr>
          <w:p w14:paraId="7AB19D23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14:paraId="0AE62FA5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1" w:type="dxa"/>
            <w:gridSpan w:val="9"/>
            <w:vAlign w:val="bottom"/>
          </w:tcPr>
          <w:p w14:paraId="3BBE7E05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F1F90" w:rsidRPr="00C738D2" w14:paraId="0BF18B3E" w14:textId="77777777" w:rsidTr="004B7B37">
        <w:tc>
          <w:tcPr>
            <w:tcW w:w="1890" w:type="dxa"/>
            <w:vAlign w:val="bottom"/>
          </w:tcPr>
          <w:p w14:paraId="013E2363" w14:textId="1D0E35B1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  <w:t>256</w:t>
            </w:r>
            <w:r w:rsidR="00B05120" w:rsidRPr="00C738D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990" w:type="dxa"/>
            <w:vAlign w:val="bottom"/>
          </w:tcPr>
          <w:p w14:paraId="47E04F34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34B4740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9F91A85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47B49F7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8D17DFE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47DB5D61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459A1F7D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0" w:type="dxa"/>
            <w:vAlign w:val="bottom"/>
          </w:tcPr>
          <w:p w14:paraId="44B6E2AA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37226EF2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2" w:type="dxa"/>
          </w:tcPr>
          <w:p w14:paraId="3F0715ED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2" w:type="dxa"/>
            <w:vAlign w:val="bottom"/>
          </w:tcPr>
          <w:p w14:paraId="0DE1010A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44821" w:rsidRPr="00C738D2" w14:paraId="2E521B90" w14:textId="77777777" w:rsidTr="004B7B37">
        <w:tc>
          <w:tcPr>
            <w:tcW w:w="1890" w:type="dxa"/>
          </w:tcPr>
          <w:p w14:paraId="2E11049B" w14:textId="77777777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990" w:type="dxa"/>
            <w:vAlign w:val="bottom"/>
          </w:tcPr>
          <w:p w14:paraId="5DEA81DA" w14:textId="77777777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270" w:type="dxa"/>
          </w:tcPr>
          <w:p w14:paraId="08847658" w14:textId="77777777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BCC1E5" w14:textId="27153D41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42,139</w:t>
            </w:r>
          </w:p>
        </w:tc>
        <w:tc>
          <w:tcPr>
            <w:tcW w:w="270" w:type="dxa"/>
          </w:tcPr>
          <w:p w14:paraId="5067434F" w14:textId="77777777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8E14BA" w14:textId="74DB9C55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9BDF40A" w14:textId="77777777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074826FC" w14:textId="28097226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(10,000)</w:t>
            </w:r>
          </w:p>
        </w:tc>
        <w:tc>
          <w:tcPr>
            <w:tcW w:w="260" w:type="dxa"/>
          </w:tcPr>
          <w:p w14:paraId="760C550E" w14:textId="77777777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5227ED2D" w14:textId="0D6CECA8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(1,59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62" w:type="dxa"/>
          </w:tcPr>
          <w:p w14:paraId="60C2B12F" w14:textId="77777777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2814501C" w14:textId="26BF9C22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30,546</w:t>
            </w:r>
          </w:p>
        </w:tc>
      </w:tr>
      <w:tr w:rsidR="00444821" w:rsidRPr="00C738D2" w14:paraId="2BB2D482" w14:textId="77777777" w:rsidTr="004B7B37">
        <w:tc>
          <w:tcPr>
            <w:tcW w:w="1890" w:type="dxa"/>
          </w:tcPr>
          <w:p w14:paraId="1EF8318A" w14:textId="77777777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29146E3" w14:textId="77777777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MLR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25,</w:t>
            </w:r>
          </w:p>
        </w:tc>
        <w:tc>
          <w:tcPr>
            <w:tcW w:w="270" w:type="dxa"/>
          </w:tcPr>
          <w:p w14:paraId="0A593E72" w14:textId="77777777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BD55EF" w14:textId="76EDDC9B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968658" w14:textId="77777777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ACB39C" w14:textId="0FC44092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73591D" w14:textId="77777777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5F2E87AC" w14:textId="41EF2DFE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</w:tcPr>
          <w:p w14:paraId="1717BF08" w14:textId="77777777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05085ED1" w14:textId="01D0CA57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</w:tcPr>
          <w:p w14:paraId="2D2A214A" w14:textId="77777777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444BD18D" w14:textId="5B37AC10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4821" w:rsidRPr="00C738D2" w14:paraId="2D409BA0" w14:textId="77777777" w:rsidTr="004B7B37">
        <w:tc>
          <w:tcPr>
            <w:tcW w:w="1890" w:type="dxa"/>
          </w:tcPr>
          <w:p w14:paraId="068F413E" w14:textId="77777777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40C69BF9" w14:textId="77777777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LIBOR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+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1E5A7EFE" w14:textId="77777777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C6A075" w14:textId="3214402B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58,897</w:t>
            </w:r>
          </w:p>
        </w:tc>
        <w:tc>
          <w:tcPr>
            <w:tcW w:w="270" w:type="dxa"/>
          </w:tcPr>
          <w:p w14:paraId="2F06553D" w14:textId="77777777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00C97F" w14:textId="382EAA9D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63ED9CA" w14:textId="77777777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2435ED41" w14:textId="4BFAEFC3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(48,425)</w:t>
            </w:r>
          </w:p>
        </w:tc>
        <w:tc>
          <w:tcPr>
            <w:tcW w:w="260" w:type="dxa"/>
          </w:tcPr>
          <w:p w14:paraId="43DBAC68" w14:textId="77777777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5D71EACB" w14:textId="6B1A55A7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1,692</w:t>
            </w:r>
          </w:p>
        </w:tc>
        <w:tc>
          <w:tcPr>
            <w:tcW w:w="262" w:type="dxa"/>
          </w:tcPr>
          <w:p w14:paraId="764965DA" w14:textId="77777777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78D562EA" w14:textId="71C51A3B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12,164</w:t>
            </w:r>
          </w:p>
        </w:tc>
      </w:tr>
      <w:tr w:rsidR="00444821" w:rsidRPr="00C738D2" w14:paraId="1103E93A" w14:textId="77777777" w:rsidTr="004B7B37">
        <w:tc>
          <w:tcPr>
            <w:tcW w:w="1890" w:type="dxa"/>
          </w:tcPr>
          <w:p w14:paraId="229F2344" w14:textId="77777777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</w:tcPr>
          <w:p w14:paraId="4E18AEE2" w14:textId="77777777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3FA035F" w14:textId="77777777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60233C" w14:textId="487E32C5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101,036</w:t>
            </w:r>
          </w:p>
        </w:tc>
        <w:tc>
          <w:tcPr>
            <w:tcW w:w="270" w:type="dxa"/>
          </w:tcPr>
          <w:p w14:paraId="083498D4" w14:textId="77777777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4D7C34C" w14:textId="77777777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46C22FC" w14:textId="77777777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</w:tcPr>
          <w:p w14:paraId="0386F85D" w14:textId="77777777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0" w:type="dxa"/>
          </w:tcPr>
          <w:p w14:paraId="6BF2C0F4" w14:textId="77777777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5" w:type="dxa"/>
          </w:tcPr>
          <w:p w14:paraId="5AE1412E" w14:textId="77777777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</w:tcPr>
          <w:p w14:paraId="0E8E7B53" w14:textId="77777777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0B1DCB10" w14:textId="05DC771B" w:rsidR="00444821" w:rsidRPr="00C738D2" w:rsidRDefault="00444821" w:rsidP="0044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42,710</w:t>
            </w:r>
          </w:p>
        </w:tc>
      </w:tr>
    </w:tbl>
    <w:p w14:paraId="1EAA760F" w14:textId="5A4B7D60" w:rsidR="0049623D" w:rsidRPr="00C738D2" w:rsidRDefault="0049623D" w:rsidP="0061147E">
      <w:pPr>
        <w:spacing w:after="0" w:line="240" w:lineRule="auto"/>
        <w:rPr>
          <w:rFonts w:ascii="Angsana New" w:hAnsi="Angsana New" w:cs="Angsana New"/>
          <w:sz w:val="28"/>
        </w:rPr>
      </w:pPr>
    </w:p>
    <w:tbl>
      <w:tblPr>
        <w:tblStyle w:val="TableGrid"/>
        <w:tblW w:w="93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990"/>
        <w:gridCol w:w="270"/>
        <w:gridCol w:w="1080"/>
        <w:gridCol w:w="270"/>
        <w:gridCol w:w="990"/>
        <w:gridCol w:w="270"/>
        <w:gridCol w:w="912"/>
        <w:gridCol w:w="260"/>
        <w:gridCol w:w="1025"/>
        <w:gridCol w:w="262"/>
        <w:gridCol w:w="1112"/>
      </w:tblGrid>
      <w:tr w:rsidR="00B05120" w:rsidRPr="00C738D2" w14:paraId="01550FE9" w14:textId="77777777" w:rsidTr="004B7B37">
        <w:tc>
          <w:tcPr>
            <w:tcW w:w="1890" w:type="dxa"/>
            <w:vAlign w:val="bottom"/>
          </w:tcPr>
          <w:p w14:paraId="31D8FF08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  <w:t>2564</w:t>
            </w:r>
          </w:p>
        </w:tc>
        <w:tc>
          <w:tcPr>
            <w:tcW w:w="990" w:type="dxa"/>
            <w:vAlign w:val="bottom"/>
          </w:tcPr>
          <w:p w14:paraId="6CBCAFBE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DAF0410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E3B8CFD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D9CA213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027669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12858D3D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288810A3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0" w:type="dxa"/>
            <w:vAlign w:val="bottom"/>
          </w:tcPr>
          <w:p w14:paraId="06F30EE4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358EF3DB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2" w:type="dxa"/>
          </w:tcPr>
          <w:p w14:paraId="482DE6C9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2" w:type="dxa"/>
            <w:vAlign w:val="bottom"/>
          </w:tcPr>
          <w:p w14:paraId="23FB78C6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05120" w:rsidRPr="00C738D2" w14:paraId="1D52FA71" w14:textId="77777777" w:rsidTr="004B7B37">
        <w:tc>
          <w:tcPr>
            <w:tcW w:w="1890" w:type="dxa"/>
            <w:vAlign w:val="bottom"/>
          </w:tcPr>
          <w:p w14:paraId="3750182A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990" w:type="dxa"/>
            <w:vAlign w:val="bottom"/>
          </w:tcPr>
          <w:p w14:paraId="16BBD7C8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LIBOR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+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3,</w:t>
            </w:r>
          </w:p>
        </w:tc>
        <w:tc>
          <w:tcPr>
            <w:tcW w:w="270" w:type="dxa"/>
            <w:vAlign w:val="bottom"/>
          </w:tcPr>
          <w:p w14:paraId="3F51CE67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068087B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21A1FF6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F4912EE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61682A52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742C8159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0" w:type="dxa"/>
            <w:vAlign w:val="bottom"/>
          </w:tcPr>
          <w:p w14:paraId="6A6B334F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2D9C40D5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2" w:type="dxa"/>
          </w:tcPr>
          <w:p w14:paraId="5E6FEAC4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2" w:type="dxa"/>
            <w:vAlign w:val="bottom"/>
          </w:tcPr>
          <w:p w14:paraId="068E54AC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05120" w:rsidRPr="00C738D2" w14:paraId="7F698DF7" w14:textId="77777777" w:rsidTr="004B7B37">
        <w:tc>
          <w:tcPr>
            <w:tcW w:w="1890" w:type="dxa"/>
          </w:tcPr>
          <w:p w14:paraId="135E7E1F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990" w:type="dxa"/>
            <w:vAlign w:val="bottom"/>
          </w:tcPr>
          <w:p w14:paraId="2B19202A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270" w:type="dxa"/>
          </w:tcPr>
          <w:p w14:paraId="7DF3A7DF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7C1432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51,046</w:t>
            </w:r>
          </w:p>
        </w:tc>
        <w:tc>
          <w:tcPr>
            <w:tcW w:w="270" w:type="dxa"/>
          </w:tcPr>
          <w:p w14:paraId="3E1F7125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446E02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270" w:type="dxa"/>
          </w:tcPr>
          <w:p w14:paraId="773D2D32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00FBDBA4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21,763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60" w:type="dxa"/>
          </w:tcPr>
          <w:p w14:paraId="5925DB73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1C609F73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2,856</w:t>
            </w:r>
          </w:p>
        </w:tc>
        <w:tc>
          <w:tcPr>
            <w:tcW w:w="262" w:type="dxa"/>
          </w:tcPr>
          <w:p w14:paraId="41D1C775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27DDB4B0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42,139</w:t>
            </w:r>
          </w:p>
        </w:tc>
      </w:tr>
      <w:tr w:rsidR="00B05120" w:rsidRPr="00C738D2" w14:paraId="24AE9B42" w14:textId="77777777" w:rsidTr="004B7B37">
        <w:tc>
          <w:tcPr>
            <w:tcW w:w="1890" w:type="dxa"/>
          </w:tcPr>
          <w:p w14:paraId="0F782842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FAD1245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MLR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25,</w:t>
            </w:r>
          </w:p>
        </w:tc>
        <w:tc>
          <w:tcPr>
            <w:tcW w:w="270" w:type="dxa"/>
          </w:tcPr>
          <w:p w14:paraId="7DA28D92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1E1632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465540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417755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8BADC2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09958F98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</w:tcPr>
          <w:p w14:paraId="49B282D3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6051BE5E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</w:tcPr>
          <w:p w14:paraId="3B00F8E9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2F59D78A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5120" w:rsidRPr="00C738D2" w14:paraId="58777A10" w14:textId="77777777" w:rsidTr="004B7B37">
        <w:tc>
          <w:tcPr>
            <w:tcW w:w="1890" w:type="dxa"/>
          </w:tcPr>
          <w:p w14:paraId="5986E973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27B6BCA4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LIBOR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+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286FAD95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62E3FA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97,001</w:t>
            </w:r>
          </w:p>
        </w:tc>
        <w:tc>
          <w:tcPr>
            <w:tcW w:w="270" w:type="dxa"/>
          </w:tcPr>
          <w:p w14:paraId="6FD0C628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4EF2A7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ABFCFE6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5B97A596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27,806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60" w:type="dxa"/>
          </w:tcPr>
          <w:p w14:paraId="63B84F12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30BE4EBD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10,298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62" w:type="dxa"/>
          </w:tcPr>
          <w:p w14:paraId="0FDF8367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0CC0B8A0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58,897</w:t>
            </w:r>
          </w:p>
        </w:tc>
      </w:tr>
      <w:tr w:rsidR="00B05120" w:rsidRPr="00C738D2" w14:paraId="1768C9C3" w14:textId="77777777" w:rsidTr="004B7B37">
        <w:tc>
          <w:tcPr>
            <w:tcW w:w="1890" w:type="dxa"/>
          </w:tcPr>
          <w:p w14:paraId="7A928A88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</w:tcPr>
          <w:p w14:paraId="62D971A0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AE8E875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2AA878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148,047</w:t>
            </w:r>
          </w:p>
        </w:tc>
        <w:tc>
          <w:tcPr>
            <w:tcW w:w="270" w:type="dxa"/>
          </w:tcPr>
          <w:p w14:paraId="538DE6DF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5DEECB4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42B7A40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</w:tcPr>
          <w:p w14:paraId="22FDC052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0" w:type="dxa"/>
          </w:tcPr>
          <w:p w14:paraId="7BC7BFCF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5" w:type="dxa"/>
          </w:tcPr>
          <w:p w14:paraId="391666FB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</w:tcPr>
          <w:p w14:paraId="2B796B8C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6C1FB4D2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101,036</w:t>
            </w:r>
          </w:p>
        </w:tc>
      </w:tr>
    </w:tbl>
    <w:p w14:paraId="2351C68A" w14:textId="31752C61" w:rsidR="0061147E" w:rsidRPr="00C738D2" w:rsidRDefault="0061147E" w:rsidP="001F1F90">
      <w:pPr>
        <w:spacing w:after="0" w:line="240" w:lineRule="auto"/>
        <w:rPr>
          <w:rFonts w:asciiTheme="majorBidi" w:hAnsiTheme="majorBidi" w:cstheme="majorBidi"/>
        </w:rPr>
      </w:pPr>
    </w:p>
    <w:p w14:paraId="773449F2" w14:textId="77777777" w:rsidR="0061147E" w:rsidRPr="00C738D2" w:rsidRDefault="0061147E">
      <w:pPr>
        <w:rPr>
          <w:rFonts w:asciiTheme="majorBidi" w:hAnsiTheme="majorBidi" w:cstheme="majorBidi"/>
        </w:rPr>
      </w:pPr>
      <w:r w:rsidRPr="00C738D2">
        <w:rPr>
          <w:rFonts w:asciiTheme="majorBidi" w:hAnsiTheme="majorBidi" w:cstheme="majorBidi"/>
        </w:rPr>
        <w:br w:type="page"/>
      </w:r>
    </w:p>
    <w:tbl>
      <w:tblPr>
        <w:tblStyle w:val="TableGrid"/>
        <w:tblW w:w="93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990"/>
        <w:gridCol w:w="270"/>
        <w:gridCol w:w="1080"/>
        <w:gridCol w:w="270"/>
        <w:gridCol w:w="990"/>
        <w:gridCol w:w="270"/>
        <w:gridCol w:w="912"/>
        <w:gridCol w:w="260"/>
        <w:gridCol w:w="1025"/>
        <w:gridCol w:w="262"/>
        <w:gridCol w:w="1112"/>
      </w:tblGrid>
      <w:tr w:rsidR="0049623D" w:rsidRPr="00C738D2" w14:paraId="239FA267" w14:textId="77777777" w:rsidTr="00E301BD">
        <w:tc>
          <w:tcPr>
            <w:tcW w:w="1890" w:type="dxa"/>
            <w:shd w:val="clear" w:color="auto" w:fill="auto"/>
            <w:vAlign w:val="bottom"/>
          </w:tcPr>
          <w:p w14:paraId="133A5934" w14:textId="77777777" w:rsidR="0049623D" w:rsidRPr="00C738D2" w:rsidRDefault="0049623D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90" w:type="dxa"/>
            <w:vAlign w:val="bottom"/>
          </w:tcPr>
          <w:p w14:paraId="407CD4CA" w14:textId="77777777" w:rsidR="0049623D" w:rsidRPr="00C738D2" w:rsidRDefault="0049623D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FFC2C5E" w14:textId="77777777" w:rsidR="0049623D" w:rsidRPr="00C738D2" w:rsidRDefault="0049623D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1" w:type="dxa"/>
            <w:gridSpan w:val="9"/>
            <w:vAlign w:val="bottom"/>
          </w:tcPr>
          <w:p w14:paraId="67F7AC73" w14:textId="674971A6" w:rsidR="0049623D" w:rsidRPr="00C738D2" w:rsidRDefault="0049623D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F1F90" w:rsidRPr="00C738D2" w14:paraId="066138BB" w14:textId="77777777" w:rsidTr="004B7B37">
        <w:tc>
          <w:tcPr>
            <w:tcW w:w="1890" w:type="dxa"/>
            <w:vAlign w:val="bottom"/>
          </w:tcPr>
          <w:p w14:paraId="3E260F1A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  <w:t>เงินให้กู้ยืม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ระยะยาว</w:t>
            </w:r>
          </w:p>
        </w:tc>
        <w:tc>
          <w:tcPr>
            <w:tcW w:w="990" w:type="dxa"/>
            <w:vAlign w:val="bottom"/>
          </w:tcPr>
          <w:p w14:paraId="551E2F70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020EB11C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08AD3559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7E45752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0DF6DA45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2204C93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C26967E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2F68399D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260" w:type="dxa"/>
            <w:vAlign w:val="bottom"/>
          </w:tcPr>
          <w:p w14:paraId="4C770DB5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0E55B226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ผลต่างอัตรา</w:t>
            </w:r>
          </w:p>
          <w:p w14:paraId="08A003AC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แลกแปลี่ยน</w:t>
            </w:r>
          </w:p>
        </w:tc>
        <w:tc>
          <w:tcPr>
            <w:tcW w:w="262" w:type="dxa"/>
          </w:tcPr>
          <w:p w14:paraId="7DB982DF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50DE975A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1F1F90" w:rsidRPr="00C738D2" w14:paraId="402E83DB" w14:textId="77777777" w:rsidTr="004B7B37">
        <w:tc>
          <w:tcPr>
            <w:tcW w:w="1890" w:type="dxa"/>
            <w:vAlign w:val="bottom"/>
          </w:tcPr>
          <w:p w14:paraId="5ACA1A06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990" w:type="dxa"/>
            <w:vAlign w:val="bottom"/>
          </w:tcPr>
          <w:p w14:paraId="16554BF2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14:paraId="614F4EBD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1" w:type="dxa"/>
            <w:gridSpan w:val="9"/>
            <w:vAlign w:val="bottom"/>
          </w:tcPr>
          <w:p w14:paraId="3A8CA1F8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F1F90" w:rsidRPr="00C738D2" w14:paraId="18007019" w14:textId="77777777" w:rsidTr="004B7B37">
        <w:tc>
          <w:tcPr>
            <w:tcW w:w="1890" w:type="dxa"/>
            <w:vAlign w:val="bottom"/>
          </w:tcPr>
          <w:p w14:paraId="53853D74" w14:textId="77DA7C1E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  <w:t>256</w:t>
            </w:r>
            <w:r w:rsidR="00B05120" w:rsidRPr="00C738D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990" w:type="dxa"/>
            <w:vAlign w:val="bottom"/>
          </w:tcPr>
          <w:p w14:paraId="39935D43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56DB02D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0C8A36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81F079E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974159B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56DDA04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025184DA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0" w:type="dxa"/>
            <w:vAlign w:val="bottom"/>
          </w:tcPr>
          <w:p w14:paraId="0C6257EB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33D3991B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2" w:type="dxa"/>
          </w:tcPr>
          <w:p w14:paraId="57A57D42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2" w:type="dxa"/>
            <w:vAlign w:val="bottom"/>
          </w:tcPr>
          <w:p w14:paraId="02C3437B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F1F90" w:rsidRPr="00C738D2" w14:paraId="4CBA5FC6" w14:textId="77777777" w:rsidTr="00EB42F5">
        <w:trPr>
          <w:trHeight w:val="407"/>
        </w:trPr>
        <w:tc>
          <w:tcPr>
            <w:tcW w:w="1890" w:type="dxa"/>
            <w:vAlign w:val="bottom"/>
          </w:tcPr>
          <w:p w14:paraId="63D91B37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990" w:type="dxa"/>
            <w:vAlign w:val="bottom"/>
          </w:tcPr>
          <w:p w14:paraId="1AF5FD4D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70" w:type="dxa"/>
            <w:vAlign w:val="bottom"/>
          </w:tcPr>
          <w:p w14:paraId="6A033129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781E8F5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DD2CA87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AB0A0D7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7517456C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18CF40F7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0" w:type="dxa"/>
            <w:vAlign w:val="bottom"/>
          </w:tcPr>
          <w:p w14:paraId="61FBF99A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1AA379CA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2" w:type="dxa"/>
          </w:tcPr>
          <w:p w14:paraId="0C8402FE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2" w:type="dxa"/>
            <w:vAlign w:val="bottom"/>
          </w:tcPr>
          <w:p w14:paraId="3F737E20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F1F90" w:rsidRPr="00C738D2" w14:paraId="0A0FF42B" w14:textId="77777777" w:rsidTr="004B7B37">
        <w:tc>
          <w:tcPr>
            <w:tcW w:w="1890" w:type="dxa"/>
          </w:tcPr>
          <w:p w14:paraId="24F91A14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36A415E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LIBOR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+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1E5A6D4C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E1FAE4A" w14:textId="5F9BA372" w:rsidR="001F1F90" w:rsidRPr="00C738D2" w:rsidRDefault="00EB42F5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921,052</w:t>
            </w:r>
          </w:p>
        </w:tc>
        <w:tc>
          <w:tcPr>
            <w:tcW w:w="270" w:type="dxa"/>
            <w:vAlign w:val="bottom"/>
          </w:tcPr>
          <w:p w14:paraId="706E10C4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9861EC5" w14:textId="27B3DB8A" w:rsidR="001F1F90" w:rsidRPr="00C738D2" w:rsidRDefault="00D47B1B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751,800</w:t>
            </w:r>
          </w:p>
        </w:tc>
        <w:tc>
          <w:tcPr>
            <w:tcW w:w="270" w:type="dxa"/>
            <w:vAlign w:val="bottom"/>
          </w:tcPr>
          <w:p w14:paraId="3957573D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66BA99AC" w14:textId="6D65159C" w:rsidR="001F1F90" w:rsidRPr="00C738D2" w:rsidRDefault="00D47B1B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(209,</w:t>
            </w:r>
            <w:r w:rsidR="00C6438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 w:rsidR="00C6438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60" w:type="dxa"/>
          </w:tcPr>
          <w:p w14:paraId="1FA64583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48C566E4" w14:textId="42E07608" w:rsidR="001F1F90" w:rsidRPr="00C738D2" w:rsidRDefault="00D47B1B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(656)</w:t>
            </w:r>
          </w:p>
        </w:tc>
        <w:tc>
          <w:tcPr>
            <w:tcW w:w="262" w:type="dxa"/>
          </w:tcPr>
          <w:p w14:paraId="58090A6D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2" w:type="dxa"/>
          </w:tcPr>
          <w:p w14:paraId="6DE1CA04" w14:textId="5BBF4B0E" w:rsidR="001F1F90" w:rsidRPr="00C738D2" w:rsidRDefault="009F308D" w:rsidP="00E46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1,463,153</w:t>
            </w:r>
          </w:p>
        </w:tc>
      </w:tr>
      <w:tr w:rsidR="009F308D" w:rsidRPr="00C738D2" w14:paraId="14CA439B" w14:textId="77777777" w:rsidTr="004B7B37">
        <w:tc>
          <w:tcPr>
            <w:tcW w:w="1890" w:type="dxa"/>
          </w:tcPr>
          <w:p w14:paraId="46000C9A" w14:textId="77777777" w:rsidR="009F308D" w:rsidRPr="00C738D2" w:rsidRDefault="009F308D" w:rsidP="009F3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0AF03D0D" w14:textId="77777777" w:rsidR="009F308D" w:rsidRPr="00C738D2" w:rsidRDefault="009F308D" w:rsidP="009F3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125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3D62E2AE" w14:textId="77777777" w:rsidR="009F308D" w:rsidRPr="00C738D2" w:rsidRDefault="009F308D" w:rsidP="009F3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9F0794" w14:textId="363BBC9D" w:rsidR="009F308D" w:rsidRPr="00C738D2" w:rsidRDefault="009F308D" w:rsidP="009F3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58,897</w:t>
            </w:r>
          </w:p>
        </w:tc>
        <w:tc>
          <w:tcPr>
            <w:tcW w:w="270" w:type="dxa"/>
          </w:tcPr>
          <w:p w14:paraId="10F26E7E" w14:textId="77777777" w:rsidR="009F308D" w:rsidRPr="00C738D2" w:rsidRDefault="009F308D" w:rsidP="009F3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859451" w14:textId="4DA92F0B" w:rsidR="009F308D" w:rsidRPr="00C738D2" w:rsidRDefault="009F308D" w:rsidP="004F7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297B847" w14:textId="77777777" w:rsidR="009F308D" w:rsidRPr="00C738D2" w:rsidRDefault="009F308D" w:rsidP="009F3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11852EE6" w14:textId="77DAF2CC" w:rsidR="009F308D" w:rsidRPr="00C738D2" w:rsidRDefault="00D47B1B" w:rsidP="009F3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(48,425)</w:t>
            </w:r>
          </w:p>
        </w:tc>
        <w:tc>
          <w:tcPr>
            <w:tcW w:w="260" w:type="dxa"/>
          </w:tcPr>
          <w:p w14:paraId="3D64DC63" w14:textId="77777777" w:rsidR="009F308D" w:rsidRPr="00C738D2" w:rsidRDefault="009F308D" w:rsidP="009F3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6167A099" w14:textId="178AA0CD" w:rsidR="009F308D" w:rsidRPr="00C738D2" w:rsidRDefault="00D47B1B" w:rsidP="009F3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1,692</w:t>
            </w:r>
          </w:p>
        </w:tc>
        <w:tc>
          <w:tcPr>
            <w:tcW w:w="262" w:type="dxa"/>
          </w:tcPr>
          <w:p w14:paraId="5F88F73B" w14:textId="77777777" w:rsidR="009F308D" w:rsidRPr="00C738D2" w:rsidRDefault="009F308D" w:rsidP="009F3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2481709F" w14:textId="658E25ED" w:rsidR="009F308D" w:rsidRPr="00C738D2" w:rsidRDefault="009F308D" w:rsidP="009F3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12,164</w:t>
            </w:r>
          </w:p>
        </w:tc>
      </w:tr>
      <w:tr w:rsidR="009F308D" w:rsidRPr="00C738D2" w14:paraId="11270118" w14:textId="77777777" w:rsidTr="004B7B37">
        <w:tc>
          <w:tcPr>
            <w:tcW w:w="1890" w:type="dxa"/>
          </w:tcPr>
          <w:p w14:paraId="2E903B7F" w14:textId="77777777" w:rsidR="009F308D" w:rsidRPr="00C738D2" w:rsidRDefault="009F308D" w:rsidP="009F3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</w:tcPr>
          <w:p w14:paraId="6E4734BA" w14:textId="77777777" w:rsidR="009F308D" w:rsidRPr="00C738D2" w:rsidRDefault="009F308D" w:rsidP="009F3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CBEA940" w14:textId="77777777" w:rsidR="009F308D" w:rsidRPr="00C738D2" w:rsidRDefault="009F308D" w:rsidP="009F3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6FC274" w14:textId="548B1C01" w:rsidR="009F308D" w:rsidRPr="00C738D2" w:rsidRDefault="009F308D" w:rsidP="009F3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979,949</w:t>
            </w:r>
          </w:p>
        </w:tc>
        <w:tc>
          <w:tcPr>
            <w:tcW w:w="270" w:type="dxa"/>
          </w:tcPr>
          <w:p w14:paraId="4F83E3E9" w14:textId="77777777" w:rsidR="009F308D" w:rsidRPr="00C738D2" w:rsidRDefault="009F308D" w:rsidP="009F3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1CB4095" w14:textId="77777777" w:rsidR="009F308D" w:rsidRPr="00C738D2" w:rsidRDefault="009F308D" w:rsidP="009F3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D794CED" w14:textId="77777777" w:rsidR="009F308D" w:rsidRPr="00C738D2" w:rsidRDefault="009F308D" w:rsidP="009F3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</w:tcPr>
          <w:p w14:paraId="7188EDCC" w14:textId="77777777" w:rsidR="009F308D" w:rsidRPr="00C738D2" w:rsidRDefault="009F308D" w:rsidP="009F3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0" w:type="dxa"/>
          </w:tcPr>
          <w:p w14:paraId="2D1792D0" w14:textId="77777777" w:rsidR="009F308D" w:rsidRPr="00C738D2" w:rsidRDefault="009F308D" w:rsidP="009F3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5" w:type="dxa"/>
          </w:tcPr>
          <w:p w14:paraId="7C67F805" w14:textId="77777777" w:rsidR="009F308D" w:rsidRPr="00C738D2" w:rsidRDefault="009F308D" w:rsidP="009F3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</w:tcPr>
          <w:p w14:paraId="3BA2DC71" w14:textId="77777777" w:rsidR="009F308D" w:rsidRPr="00C738D2" w:rsidRDefault="009F308D" w:rsidP="009F3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71EFA201" w14:textId="481C28BE" w:rsidR="009F308D" w:rsidRPr="00C738D2" w:rsidRDefault="009F308D" w:rsidP="009F3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1,475,317</w:t>
            </w:r>
          </w:p>
        </w:tc>
      </w:tr>
    </w:tbl>
    <w:p w14:paraId="2772EE0D" w14:textId="72286CF9" w:rsidR="00B05120" w:rsidRPr="00C738D2" w:rsidRDefault="00B05120" w:rsidP="0049623D">
      <w:pPr>
        <w:spacing w:after="0" w:line="240" w:lineRule="auto"/>
        <w:rPr>
          <w:rFonts w:asciiTheme="majorBidi" w:hAnsiTheme="majorBidi" w:cstheme="majorBidi"/>
          <w:sz w:val="28"/>
          <w:cs/>
        </w:rPr>
      </w:pPr>
    </w:p>
    <w:tbl>
      <w:tblPr>
        <w:tblStyle w:val="TableGrid"/>
        <w:tblW w:w="93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990"/>
        <w:gridCol w:w="270"/>
        <w:gridCol w:w="1080"/>
        <w:gridCol w:w="270"/>
        <w:gridCol w:w="990"/>
        <w:gridCol w:w="270"/>
        <w:gridCol w:w="912"/>
        <w:gridCol w:w="260"/>
        <w:gridCol w:w="1025"/>
        <w:gridCol w:w="262"/>
        <w:gridCol w:w="1112"/>
      </w:tblGrid>
      <w:tr w:rsidR="00B05120" w:rsidRPr="00C738D2" w14:paraId="00E58B4F" w14:textId="77777777" w:rsidTr="004B7B37">
        <w:tc>
          <w:tcPr>
            <w:tcW w:w="1890" w:type="dxa"/>
            <w:vAlign w:val="bottom"/>
          </w:tcPr>
          <w:p w14:paraId="7D1A8A2E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  <w:t>2564</w:t>
            </w:r>
          </w:p>
        </w:tc>
        <w:tc>
          <w:tcPr>
            <w:tcW w:w="990" w:type="dxa"/>
            <w:vAlign w:val="bottom"/>
          </w:tcPr>
          <w:p w14:paraId="7E34024D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C4948AC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275BC57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9C6FE84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1EEE88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7B1DCC8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6D6FA46B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0" w:type="dxa"/>
            <w:vAlign w:val="bottom"/>
          </w:tcPr>
          <w:p w14:paraId="6F038CD0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763DEFC9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2" w:type="dxa"/>
          </w:tcPr>
          <w:p w14:paraId="4124E556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2" w:type="dxa"/>
            <w:vAlign w:val="bottom"/>
          </w:tcPr>
          <w:p w14:paraId="3F7EDCB3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05120" w:rsidRPr="00C738D2" w14:paraId="4B3F21CE" w14:textId="77777777" w:rsidTr="004B7B37">
        <w:tc>
          <w:tcPr>
            <w:tcW w:w="1890" w:type="dxa"/>
            <w:vAlign w:val="bottom"/>
          </w:tcPr>
          <w:p w14:paraId="011E05BC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990" w:type="dxa"/>
            <w:vAlign w:val="bottom"/>
          </w:tcPr>
          <w:p w14:paraId="77CE9AF7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70" w:type="dxa"/>
            <w:vAlign w:val="bottom"/>
          </w:tcPr>
          <w:p w14:paraId="4C1BFEBC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9084D55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E8BAA50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F11C99B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7870139A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7EACE20B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0" w:type="dxa"/>
            <w:vAlign w:val="bottom"/>
          </w:tcPr>
          <w:p w14:paraId="4968BDCD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52463A69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2" w:type="dxa"/>
          </w:tcPr>
          <w:p w14:paraId="6B3BBF49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2" w:type="dxa"/>
            <w:vAlign w:val="bottom"/>
          </w:tcPr>
          <w:p w14:paraId="6E2637FF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05120" w:rsidRPr="00C738D2" w14:paraId="3B4BEFEB" w14:textId="77777777" w:rsidTr="004B7B37">
        <w:tc>
          <w:tcPr>
            <w:tcW w:w="1890" w:type="dxa"/>
          </w:tcPr>
          <w:p w14:paraId="5000B287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45CDC4F3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LIBOR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+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02098B4D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31C777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57,000</w:t>
            </w:r>
          </w:p>
        </w:tc>
        <w:tc>
          <w:tcPr>
            <w:tcW w:w="270" w:type="dxa"/>
            <w:vAlign w:val="bottom"/>
          </w:tcPr>
          <w:p w14:paraId="67BDE670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B3E4F18" w14:textId="371BABAB" w:rsidR="00B05120" w:rsidRPr="00C738D2" w:rsidRDefault="004F0361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965,752</w:t>
            </w:r>
          </w:p>
        </w:tc>
        <w:tc>
          <w:tcPr>
            <w:tcW w:w="270" w:type="dxa"/>
            <w:vAlign w:val="bottom"/>
          </w:tcPr>
          <w:p w14:paraId="206D47F4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1B6E156A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103,886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60" w:type="dxa"/>
          </w:tcPr>
          <w:p w14:paraId="693838B4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2CE4503F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2,186</w:t>
            </w:r>
          </w:p>
        </w:tc>
        <w:tc>
          <w:tcPr>
            <w:tcW w:w="262" w:type="dxa"/>
          </w:tcPr>
          <w:p w14:paraId="4DE74838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2" w:type="dxa"/>
          </w:tcPr>
          <w:p w14:paraId="3CCA6330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921,052</w:t>
            </w:r>
          </w:p>
        </w:tc>
      </w:tr>
      <w:tr w:rsidR="00B05120" w:rsidRPr="00C738D2" w14:paraId="29EA6AA0" w14:textId="77777777" w:rsidTr="004B7B37">
        <w:tc>
          <w:tcPr>
            <w:tcW w:w="1890" w:type="dxa"/>
          </w:tcPr>
          <w:p w14:paraId="6B3FEF26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990" w:type="dxa"/>
          </w:tcPr>
          <w:p w14:paraId="0EC66A69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125</w:t>
            </w:r>
          </w:p>
        </w:tc>
        <w:tc>
          <w:tcPr>
            <w:tcW w:w="270" w:type="dxa"/>
          </w:tcPr>
          <w:p w14:paraId="6CECFD4F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BE9E42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21,763</w:t>
            </w:r>
          </w:p>
        </w:tc>
        <w:tc>
          <w:tcPr>
            <w:tcW w:w="270" w:type="dxa"/>
          </w:tcPr>
          <w:p w14:paraId="5DCA2CCE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25CB14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4EC9BDA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7423CF03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21,763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60" w:type="dxa"/>
          </w:tcPr>
          <w:p w14:paraId="1CC9979C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7CC9F656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62" w:type="dxa"/>
          </w:tcPr>
          <w:p w14:paraId="6AFC4A0F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6BB2155C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B05120" w:rsidRPr="00C738D2" w14:paraId="139F4118" w14:textId="77777777" w:rsidTr="004B7B37">
        <w:tc>
          <w:tcPr>
            <w:tcW w:w="1890" w:type="dxa"/>
          </w:tcPr>
          <w:p w14:paraId="21094DE0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7CFD445E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125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1B34BA9E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E80B9A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97,001</w:t>
            </w:r>
          </w:p>
        </w:tc>
        <w:tc>
          <w:tcPr>
            <w:tcW w:w="270" w:type="dxa"/>
          </w:tcPr>
          <w:p w14:paraId="7111E25E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261EAB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F735CF7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57C23736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46,480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60" w:type="dxa"/>
          </w:tcPr>
          <w:p w14:paraId="50CCF765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623BC34B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8,376</w:t>
            </w:r>
          </w:p>
        </w:tc>
        <w:tc>
          <w:tcPr>
            <w:tcW w:w="262" w:type="dxa"/>
          </w:tcPr>
          <w:p w14:paraId="29BFF9C7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44DDFF7D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58,897</w:t>
            </w:r>
          </w:p>
        </w:tc>
      </w:tr>
      <w:tr w:rsidR="00B05120" w:rsidRPr="00C738D2" w14:paraId="1843AEE1" w14:textId="77777777" w:rsidTr="004B7B37">
        <w:tc>
          <w:tcPr>
            <w:tcW w:w="1890" w:type="dxa"/>
          </w:tcPr>
          <w:p w14:paraId="5F90F1A9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</w:tcPr>
          <w:p w14:paraId="5693C639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E284CC6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16407D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175,764</w:t>
            </w:r>
          </w:p>
        </w:tc>
        <w:tc>
          <w:tcPr>
            <w:tcW w:w="270" w:type="dxa"/>
          </w:tcPr>
          <w:p w14:paraId="4FB4DF4A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8E6F8AA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FDE8957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</w:tcPr>
          <w:p w14:paraId="1747CAEA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0" w:type="dxa"/>
          </w:tcPr>
          <w:p w14:paraId="384033AC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5" w:type="dxa"/>
          </w:tcPr>
          <w:p w14:paraId="120B1DF6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</w:tcPr>
          <w:p w14:paraId="4F891CFD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5A29FFB5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979,949</w:t>
            </w:r>
          </w:p>
        </w:tc>
      </w:tr>
    </w:tbl>
    <w:p w14:paraId="7798A555" w14:textId="77777777" w:rsidR="00B05120" w:rsidRPr="00C738D2" w:rsidRDefault="00B05120" w:rsidP="0049623D">
      <w:pPr>
        <w:spacing w:after="0" w:line="240" w:lineRule="auto"/>
        <w:rPr>
          <w:rFonts w:asciiTheme="majorBidi" w:hAnsiTheme="majorBidi" w:cstheme="majorBidi"/>
          <w:sz w:val="28"/>
        </w:rPr>
      </w:pPr>
    </w:p>
    <w:tbl>
      <w:tblPr>
        <w:tblW w:w="93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30"/>
        <w:gridCol w:w="266"/>
        <w:gridCol w:w="1097"/>
        <w:gridCol w:w="268"/>
        <w:gridCol w:w="1078"/>
        <w:gridCol w:w="251"/>
        <w:gridCol w:w="1101"/>
      </w:tblGrid>
      <w:tr w:rsidR="0061147E" w:rsidRPr="00C738D2" w14:paraId="02F656EC" w14:textId="77777777" w:rsidTr="004B7B37">
        <w:trPr>
          <w:tblHeader/>
        </w:trPr>
        <w:tc>
          <w:tcPr>
            <w:tcW w:w="2223" w:type="pct"/>
            <w:vMerge w:val="restart"/>
            <w:shd w:val="clear" w:color="auto" w:fill="auto"/>
          </w:tcPr>
          <w:p w14:paraId="19E2C8F4" w14:textId="77777777" w:rsidR="0061147E" w:rsidRPr="00C738D2" w:rsidRDefault="0061147E" w:rsidP="0061147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ยอดคงเหลือกับบุคคลหรือกิจการที่เกี่ยวข้องกัน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  <w:p w14:paraId="49506F35" w14:textId="2C43F7CF" w:rsidR="0061147E" w:rsidRPr="00C738D2" w:rsidRDefault="0061147E" w:rsidP="0061147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วันที่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28" w:type="pct"/>
            <w:gridSpan w:val="4"/>
            <w:shd w:val="clear" w:color="auto" w:fill="auto"/>
          </w:tcPr>
          <w:p w14:paraId="2DC719F9" w14:textId="77777777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4A3C3781" w14:textId="77777777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pct"/>
            <w:gridSpan w:val="3"/>
            <w:shd w:val="clear" w:color="auto" w:fill="auto"/>
          </w:tcPr>
          <w:p w14:paraId="032A25BC" w14:textId="77777777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61147E" w:rsidRPr="00C738D2" w14:paraId="183097CE" w14:textId="77777777" w:rsidTr="004B7B37">
        <w:trPr>
          <w:tblHeader/>
        </w:trPr>
        <w:tc>
          <w:tcPr>
            <w:tcW w:w="2223" w:type="pct"/>
            <w:vMerge/>
            <w:shd w:val="clear" w:color="auto" w:fill="auto"/>
          </w:tcPr>
          <w:p w14:paraId="3F714300" w14:textId="77777777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shd w:val="clear" w:color="auto" w:fill="auto"/>
            <w:vAlign w:val="center"/>
          </w:tcPr>
          <w:p w14:paraId="7724285D" w14:textId="3BD53D78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412D7A63" w14:textId="77777777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08BCF286" w14:textId="2F01B200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4" w:type="pct"/>
            <w:shd w:val="clear" w:color="auto" w:fill="auto"/>
          </w:tcPr>
          <w:p w14:paraId="53B0A7E4" w14:textId="77777777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3B25ABEC" w14:textId="48AEA28E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2F414B43" w14:textId="77777777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6F10A99" w14:textId="702F8AD8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61147E" w:rsidRPr="00C738D2" w14:paraId="6B926C00" w14:textId="77777777" w:rsidTr="0061147E">
        <w:trPr>
          <w:trHeight w:val="245"/>
          <w:tblHeader/>
        </w:trPr>
        <w:tc>
          <w:tcPr>
            <w:tcW w:w="2223" w:type="pct"/>
            <w:shd w:val="clear" w:color="auto" w:fill="auto"/>
          </w:tcPr>
          <w:p w14:paraId="1B3C7602" w14:textId="77777777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77" w:type="pct"/>
            <w:gridSpan w:val="8"/>
            <w:shd w:val="clear" w:color="auto" w:fill="auto"/>
          </w:tcPr>
          <w:p w14:paraId="7987D8BB" w14:textId="77777777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1147E" w:rsidRPr="00C738D2" w14:paraId="351F139E" w14:textId="77777777" w:rsidTr="0061147E">
        <w:trPr>
          <w:trHeight w:val="245"/>
          <w:tblHeader/>
        </w:trPr>
        <w:tc>
          <w:tcPr>
            <w:tcW w:w="2223" w:type="pct"/>
            <w:shd w:val="clear" w:color="auto" w:fill="auto"/>
          </w:tcPr>
          <w:p w14:paraId="64ADE930" w14:textId="34E58B91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2777" w:type="pct"/>
            <w:gridSpan w:val="8"/>
            <w:shd w:val="clear" w:color="auto" w:fill="auto"/>
          </w:tcPr>
          <w:p w14:paraId="7ED7BA9D" w14:textId="77777777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61147E" w:rsidRPr="00C738D2" w14:paraId="416BFE80" w14:textId="77777777" w:rsidTr="004B7B37">
        <w:trPr>
          <w:trHeight w:val="144"/>
        </w:trPr>
        <w:tc>
          <w:tcPr>
            <w:tcW w:w="2223" w:type="pct"/>
            <w:shd w:val="clear" w:color="auto" w:fill="auto"/>
          </w:tcPr>
          <w:p w14:paraId="6B4635C2" w14:textId="77777777" w:rsidR="0061147E" w:rsidRPr="00C738D2" w:rsidRDefault="0061147E" w:rsidP="0061147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596" w:type="pct"/>
            <w:gridSpan w:val="2"/>
            <w:shd w:val="clear" w:color="auto" w:fill="auto"/>
          </w:tcPr>
          <w:p w14:paraId="7F8933C2" w14:textId="0FB86616" w:rsidR="0061147E" w:rsidRPr="00C738D2" w:rsidRDefault="0061147E" w:rsidP="004F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D93830D" w14:textId="77777777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shd w:val="clear" w:color="auto" w:fill="auto"/>
          </w:tcPr>
          <w:p w14:paraId="2F176104" w14:textId="77777777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EF1A162" w14:textId="77777777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shd w:val="clear" w:color="auto" w:fill="auto"/>
          </w:tcPr>
          <w:p w14:paraId="06C8F8A8" w14:textId="520EC69A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38,988</w:t>
            </w:r>
          </w:p>
        </w:tc>
        <w:tc>
          <w:tcPr>
            <w:tcW w:w="135" w:type="pct"/>
            <w:shd w:val="clear" w:color="auto" w:fill="auto"/>
          </w:tcPr>
          <w:p w14:paraId="66F80684" w14:textId="77777777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shd w:val="clear" w:color="auto" w:fill="auto"/>
          </w:tcPr>
          <w:p w14:paraId="541EECB7" w14:textId="5A7F9015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38,988</w:t>
            </w:r>
          </w:p>
        </w:tc>
      </w:tr>
      <w:tr w:rsidR="0061147E" w:rsidRPr="00C738D2" w14:paraId="35786A78" w14:textId="77777777" w:rsidTr="004B7B37">
        <w:trPr>
          <w:trHeight w:val="144"/>
        </w:trPr>
        <w:tc>
          <w:tcPr>
            <w:tcW w:w="2223" w:type="pct"/>
            <w:shd w:val="clear" w:color="auto" w:fill="auto"/>
          </w:tcPr>
          <w:p w14:paraId="670F3C0E" w14:textId="77777777" w:rsidR="0061147E" w:rsidRPr="00C738D2" w:rsidRDefault="0061147E" w:rsidP="0061147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9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7FD0D5" w14:textId="30311FE7" w:rsidR="0061147E" w:rsidRPr="00C738D2" w:rsidRDefault="0061147E" w:rsidP="004F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87B5CDD" w14:textId="77777777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4FA649D3" w14:textId="39CF7407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1,277</w:t>
            </w:r>
          </w:p>
        </w:tc>
        <w:tc>
          <w:tcPr>
            <w:tcW w:w="144" w:type="pct"/>
            <w:shd w:val="clear" w:color="auto" w:fill="auto"/>
          </w:tcPr>
          <w:p w14:paraId="396AFEB1" w14:textId="77777777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58B99A60" w14:textId="70C7A794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6364390D" w14:textId="77777777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16EDA24F" w14:textId="7FE0CAFB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61147E" w:rsidRPr="00C738D2" w14:paraId="35FB20B4" w14:textId="77777777" w:rsidTr="004B7B37">
        <w:tc>
          <w:tcPr>
            <w:tcW w:w="2223" w:type="pct"/>
            <w:shd w:val="clear" w:color="auto" w:fill="auto"/>
          </w:tcPr>
          <w:p w14:paraId="67995927" w14:textId="77777777" w:rsidR="0061147E" w:rsidRPr="00C738D2" w:rsidRDefault="0061147E" w:rsidP="0061147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FE2C07" w14:textId="67A1A673" w:rsidR="0061147E" w:rsidRPr="00C738D2" w:rsidRDefault="0061147E" w:rsidP="004F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1EBA983" w14:textId="77777777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D2DD6F" w14:textId="13E6F069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1,277</w:t>
            </w:r>
          </w:p>
        </w:tc>
        <w:tc>
          <w:tcPr>
            <w:tcW w:w="144" w:type="pct"/>
            <w:shd w:val="clear" w:color="auto" w:fill="auto"/>
          </w:tcPr>
          <w:p w14:paraId="0C85BE50" w14:textId="77777777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E2A9BB" w14:textId="6B8E4336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38,988</w:t>
            </w:r>
          </w:p>
        </w:tc>
        <w:tc>
          <w:tcPr>
            <w:tcW w:w="135" w:type="pct"/>
            <w:shd w:val="clear" w:color="auto" w:fill="auto"/>
          </w:tcPr>
          <w:p w14:paraId="6F9613EB" w14:textId="77777777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8705EC" w14:textId="10E65C4E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38,988</w:t>
            </w:r>
          </w:p>
        </w:tc>
      </w:tr>
      <w:tr w:rsidR="0061147E" w:rsidRPr="00C738D2" w14:paraId="40D0E940" w14:textId="77777777" w:rsidTr="0061147E">
        <w:tc>
          <w:tcPr>
            <w:tcW w:w="2223" w:type="pct"/>
            <w:shd w:val="clear" w:color="auto" w:fill="auto"/>
          </w:tcPr>
          <w:p w14:paraId="1AA61E2E" w14:textId="77777777" w:rsidR="0061147E" w:rsidRPr="00C738D2" w:rsidRDefault="0061147E" w:rsidP="0061147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E07AAA" w14:textId="77777777" w:rsidR="0061147E" w:rsidRPr="00C738D2" w:rsidRDefault="0061147E" w:rsidP="0061147E">
            <w:pPr>
              <w:spacing w:after="0" w:line="240" w:lineRule="auto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4BCEAF30" w14:textId="77777777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53239FC6" w14:textId="77777777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pct"/>
            <w:shd w:val="clear" w:color="auto" w:fill="auto"/>
          </w:tcPr>
          <w:p w14:paraId="18B558E2" w14:textId="77777777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001F8370" w14:textId="77777777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  <w:shd w:val="clear" w:color="auto" w:fill="auto"/>
          </w:tcPr>
          <w:p w14:paraId="54020F0B" w14:textId="77777777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14:paraId="6E07EB0B" w14:textId="77777777" w:rsidR="0061147E" w:rsidRPr="00C738D2" w:rsidRDefault="0061147E" w:rsidP="00611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1147E" w:rsidRPr="00C738D2" w14:paraId="66C720E0" w14:textId="77777777" w:rsidTr="004B7B37">
        <w:trPr>
          <w:tblHeader/>
        </w:trPr>
        <w:tc>
          <w:tcPr>
            <w:tcW w:w="2223" w:type="pct"/>
            <w:shd w:val="clear" w:color="auto" w:fill="auto"/>
          </w:tcPr>
          <w:p w14:paraId="275E2D19" w14:textId="6C0D6549" w:rsidR="0061147E" w:rsidRPr="00C738D2" w:rsidRDefault="0061147E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2777" w:type="pct"/>
            <w:gridSpan w:val="8"/>
            <w:shd w:val="clear" w:color="auto" w:fill="auto"/>
          </w:tcPr>
          <w:p w14:paraId="62F4DCCA" w14:textId="77777777" w:rsidR="0061147E" w:rsidRPr="00C738D2" w:rsidRDefault="0061147E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B05120" w:rsidRPr="00C738D2" w14:paraId="03A07A17" w14:textId="77777777" w:rsidTr="004B7B37">
        <w:trPr>
          <w:trHeight w:val="144"/>
        </w:trPr>
        <w:tc>
          <w:tcPr>
            <w:tcW w:w="2223" w:type="pct"/>
            <w:shd w:val="clear" w:color="auto" w:fill="auto"/>
          </w:tcPr>
          <w:p w14:paraId="592EF733" w14:textId="77777777" w:rsidR="00B05120" w:rsidRPr="00C738D2" w:rsidRDefault="00B05120" w:rsidP="00B0512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596" w:type="pct"/>
            <w:gridSpan w:val="2"/>
            <w:shd w:val="clear" w:color="auto" w:fill="auto"/>
          </w:tcPr>
          <w:p w14:paraId="79CE3AA3" w14:textId="77EA680E" w:rsidR="00B05120" w:rsidRPr="00C738D2" w:rsidRDefault="00B73D5C" w:rsidP="004F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0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7AC7A9E" w14:textId="77777777" w:rsidR="00B05120" w:rsidRPr="00C738D2" w:rsidRDefault="00B05120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shd w:val="clear" w:color="auto" w:fill="auto"/>
          </w:tcPr>
          <w:p w14:paraId="2EE905E5" w14:textId="43E1B7C3" w:rsidR="00B05120" w:rsidRPr="00C738D2" w:rsidRDefault="00B05120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0" w:right="21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C93FDD4" w14:textId="77777777" w:rsidR="00B05120" w:rsidRPr="00C738D2" w:rsidRDefault="00B05120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shd w:val="clear" w:color="auto" w:fill="auto"/>
          </w:tcPr>
          <w:p w14:paraId="147D8D7A" w14:textId="4C0BD7EB" w:rsidR="00B05120" w:rsidRPr="00C738D2" w:rsidRDefault="00195F8F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32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363</w:t>
            </w:r>
          </w:p>
        </w:tc>
        <w:tc>
          <w:tcPr>
            <w:tcW w:w="135" w:type="pct"/>
            <w:shd w:val="clear" w:color="auto" w:fill="auto"/>
          </w:tcPr>
          <w:p w14:paraId="2FA94488" w14:textId="77777777" w:rsidR="00B05120" w:rsidRPr="00C738D2" w:rsidRDefault="00B05120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shd w:val="clear" w:color="auto" w:fill="auto"/>
          </w:tcPr>
          <w:p w14:paraId="0BB6ECA0" w14:textId="028F09D5" w:rsidR="00B05120" w:rsidRPr="00C738D2" w:rsidRDefault="00B05120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23,997</w:t>
            </w:r>
          </w:p>
        </w:tc>
      </w:tr>
      <w:tr w:rsidR="00B05120" w:rsidRPr="00C738D2" w14:paraId="0A270D77" w14:textId="77777777" w:rsidTr="004B7B37">
        <w:trPr>
          <w:trHeight w:val="144"/>
        </w:trPr>
        <w:tc>
          <w:tcPr>
            <w:tcW w:w="2223" w:type="pct"/>
            <w:shd w:val="clear" w:color="auto" w:fill="auto"/>
          </w:tcPr>
          <w:p w14:paraId="3E786E2A" w14:textId="77777777" w:rsidR="00B05120" w:rsidRPr="00C738D2" w:rsidRDefault="00B05120" w:rsidP="00B0512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596" w:type="pct"/>
            <w:gridSpan w:val="2"/>
            <w:shd w:val="clear" w:color="auto" w:fill="auto"/>
          </w:tcPr>
          <w:p w14:paraId="2D2728BC" w14:textId="2FD8242E" w:rsidR="00B05120" w:rsidRPr="00C738D2" w:rsidRDefault="00B73D5C" w:rsidP="00195F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421</w:t>
            </w:r>
          </w:p>
        </w:tc>
        <w:tc>
          <w:tcPr>
            <w:tcW w:w="143" w:type="pct"/>
            <w:shd w:val="clear" w:color="auto" w:fill="auto"/>
          </w:tcPr>
          <w:p w14:paraId="52528837" w14:textId="77777777" w:rsidR="00B05120" w:rsidRPr="00C738D2" w:rsidRDefault="00B05120" w:rsidP="00B0512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shd w:val="clear" w:color="auto" w:fill="auto"/>
          </w:tcPr>
          <w:p w14:paraId="4340909B" w14:textId="31695E25" w:rsidR="00B05120" w:rsidRPr="00C738D2" w:rsidRDefault="00B05120" w:rsidP="00B05120">
            <w:pPr>
              <w:tabs>
                <w:tab w:val="decimal" w:pos="671"/>
              </w:tabs>
              <w:spacing w:after="0" w:line="240" w:lineRule="auto"/>
              <w:ind w:right="-1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EF84FFF" w14:textId="77777777" w:rsidR="00B05120" w:rsidRPr="00C738D2" w:rsidRDefault="00B05120" w:rsidP="00B0512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shd w:val="clear" w:color="auto" w:fill="auto"/>
          </w:tcPr>
          <w:p w14:paraId="37219A44" w14:textId="2CD2DDBF" w:rsidR="00B05120" w:rsidRPr="00C738D2" w:rsidRDefault="00195F8F" w:rsidP="00B05120">
            <w:pPr>
              <w:spacing w:after="0" w:line="240" w:lineRule="auto"/>
              <w:ind w:right="-34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1F27F820" w14:textId="77777777" w:rsidR="00B05120" w:rsidRPr="00C738D2" w:rsidRDefault="00B05120" w:rsidP="00B0512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shd w:val="clear" w:color="auto" w:fill="auto"/>
          </w:tcPr>
          <w:p w14:paraId="5B6699CC" w14:textId="6F4B1D64" w:rsidR="00B05120" w:rsidRPr="00C738D2" w:rsidRDefault="00B05120" w:rsidP="004F7F42">
            <w:pPr>
              <w:spacing w:after="0" w:line="240" w:lineRule="auto"/>
              <w:ind w:right="-342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B05120" w:rsidRPr="00C738D2" w14:paraId="427A2385" w14:textId="77777777" w:rsidTr="004B7B37">
        <w:trPr>
          <w:trHeight w:val="144"/>
        </w:trPr>
        <w:tc>
          <w:tcPr>
            <w:tcW w:w="2223" w:type="pct"/>
            <w:shd w:val="clear" w:color="auto" w:fill="auto"/>
          </w:tcPr>
          <w:p w14:paraId="173C465B" w14:textId="77777777" w:rsidR="00B05120" w:rsidRPr="00C738D2" w:rsidRDefault="00B05120" w:rsidP="00B0512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บุคคลหรือกิจการอื่นที่เกี่ยวข้องกัน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9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63C667" w14:textId="090A8FD1" w:rsidR="00B05120" w:rsidRPr="00C738D2" w:rsidRDefault="00195F8F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55</w:t>
            </w:r>
          </w:p>
        </w:tc>
        <w:tc>
          <w:tcPr>
            <w:tcW w:w="143" w:type="pct"/>
            <w:shd w:val="clear" w:color="auto" w:fill="auto"/>
          </w:tcPr>
          <w:p w14:paraId="54BF6A35" w14:textId="77777777" w:rsidR="00B05120" w:rsidRPr="00C738D2" w:rsidRDefault="00B05120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4E5A58C8" w14:textId="4F284153" w:rsidR="00B05120" w:rsidRPr="00C738D2" w:rsidRDefault="00DD70ED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52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698</w:t>
            </w:r>
          </w:p>
        </w:tc>
        <w:tc>
          <w:tcPr>
            <w:tcW w:w="144" w:type="pct"/>
            <w:shd w:val="clear" w:color="auto" w:fill="auto"/>
          </w:tcPr>
          <w:p w14:paraId="7B0CCF36" w14:textId="77777777" w:rsidR="00B05120" w:rsidRPr="00C738D2" w:rsidRDefault="00B05120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357653A9" w14:textId="3091C586" w:rsidR="00B05120" w:rsidRPr="00C738D2" w:rsidRDefault="00195F8F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17745CC7" w14:textId="77777777" w:rsidR="00B05120" w:rsidRPr="00C738D2" w:rsidRDefault="00B05120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661804B9" w14:textId="12FA1C78" w:rsidR="00B05120" w:rsidRPr="00C738D2" w:rsidRDefault="00B05120" w:rsidP="004F7F42">
            <w:pPr>
              <w:spacing w:after="0" w:line="240" w:lineRule="auto"/>
              <w:ind w:right="-34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B05120" w:rsidRPr="00C738D2" w14:paraId="14AA6A32" w14:textId="77777777" w:rsidTr="004B7B37">
        <w:tc>
          <w:tcPr>
            <w:tcW w:w="2223" w:type="pct"/>
            <w:shd w:val="clear" w:color="auto" w:fill="auto"/>
          </w:tcPr>
          <w:p w14:paraId="62B177E3" w14:textId="77777777" w:rsidR="00B05120" w:rsidRPr="00C738D2" w:rsidRDefault="00B05120" w:rsidP="00B0512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511FBF" w14:textId="50EDBA5F" w:rsidR="00B05120" w:rsidRPr="00C738D2" w:rsidRDefault="00195F8F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476</w:t>
            </w:r>
          </w:p>
        </w:tc>
        <w:tc>
          <w:tcPr>
            <w:tcW w:w="143" w:type="pct"/>
            <w:shd w:val="clear" w:color="auto" w:fill="auto"/>
          </w:tcPr>
          <w:p w14:paraId="3C3BCBE3" w14:textId="77777777" w:rsidR="00B05120" w:rsidRPr="00C738D2" w:rsidRDefault="00B05120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0993B6" w14:textId="13C49972" w:rsidR="00B05120" w:rsidRPr="00C738D2" w:rsidRDefault="00DD70ED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698</w:t>
            </w:r>
          </w:p>
        </w:tc>
        <w:tc>
          <w:tcPr>
            <w:tcW w:w="144" w:type="pct"/>
            <w:shd w:val="clear" w:color="auto" w:fill="auto"/>
          </w:tcPr>
          <w:p w14:paraId="53749B90" w14:textId="77777777" w:rsidR="00B05120" w:rsidRPr="00C738D2" w:rsidRDefault="00B05120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80B31D" w14:textId="07AF1FA9" w:rsidR="00B05120" w:rsidRPr="00C738D2" w:rsidRDefault="00195F8F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32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C738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363</w:t>
            </w:r>
          </w:p>
        </w:tc>
        <w:tc>
          <w:tcPr>
            <w:tcW w:w="135" w:type="pct"/>
            <w:shd w:val="clear" w:color="auto" w:fill="auto"/>
          </w:tcPr>
          <w:p w14:paraId="5364242B" w14:textId="77777777" w:rsidR="00B05120" w:rsidRPr="00C738D2" w:rsidRDefault="00B05120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CC6E25" w14:textId="76549B06" w:rsidR="00B05120" w:rsidRPr="00C738D2" w:rsidRDefault="00B05120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23,997</w:t>
            </w:r>
          </w:p>
        </w:tc>
      </w:tr>
      <w:tr w:rsidR="0061147E" w:rsidRPr="00C738D2" w14:paraId="5DE3F56E" w14:textId="77777777" w:rsidTr="0061147E">
        <w:tc>
          <w:tcPr>
            <w:tcW w:w="2223" w:type="pct"/>
            <w:shd w:val="clear" w:color="auto" w:fill="auto"/>
          </w:tcPr>
          <w:p w14:paraId="06978C4E" w14:textId="77777777" w:rsidR="0061147E" w:rsidRPr="00C738D2" w:rsidRDefault="0061147E" w:rsidP="00B0512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EEE35EB" w14:textId="77777777" w:rsidR="0061147E" w:rsidRPr="00C738D2" w:rsidRDefault="0061147E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1397714F" w14:textId="77777777" w:rsidR="0061147E" w:rsidRPr="00C738D2" w:rsidRDefault="0061147E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33E29DC5" w14:textId="77777777" w:rsidR="0061147E" w:rsidRPr="00C738D2" w:rsidRDefault="0061147E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5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pct"/>
            <w:shd w:val="clear" w:color="auto" w:fill="auto"/>
          </w:tcPr>
          <w:p w14:paraId="17CB5FA4" w14:textId="77777777" w:rsidR="0061147E" w:rsidRPr="00C738D2" w:rsidRDefault="0061147E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7020DE95" w14:textId="77777777" w:rsidR="0061147E" w:rsidRPr="00C738D2" w:rsidRDefault="0061147E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14:paraId="3807E953" w14:textId="77777777" w:rsidR="0061147E" w:rsidRPr="00C738D2" w:rsidRDefault="0061147E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14:paraId="228EDDE9" w14:textId="77777777" w:rsidR="0061147E" w:rsidRPr="00C738D2" w:rsidRDefault="0061147E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05120" w:rsidRPr="00C738D2" w14:paraId="36FF306C" w14:textId="77777777" w:rsidTr="00195F8F">
        <w:trPr>
          <w:trHeight w:val="144"/>
        </w:trPr>
        <w:tc>
          <w:tcPr>
            <w:tcW w:w="2223" w:type="pct"/>
            <w:shd w:val="clear" w:color="auto" w:fill="auto"/>
          </w:tcPr>
          <w:p w14:paraId="66095473" w14:textId="56E093B1" w:rsidR="00B05120" w:rsidRPr="00C738D2" w:rsidRDefault="0061147E" w:rsidP="008A765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เจ้าหน</w:t>
            </w:r>
            <w:r w:rsidRPr="00C738D2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ี้</w:t>
            </w:r>
            <w:r w:rsidR="00505E62" w:rsidRPr="00C738D2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หมุนเวียน</w:t>
            </w:r>
            <w:r w:rsidRPr="00C738D2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อื่น</w:t>
            </w:r>
          </w:p>
        </w:tc>
        <w:tc>
          <w:tcPr>
            <w:tcW w:w="580" w:type="pct"/>
            <w:shd w:val="clear" w:color="auto" w:fill="auto"/>
          </w:tcPr>
          <w:p w14:paraId="0EF9B32C" w14:textId="7DFA9473" w:rsidR="00195F8F" w:rsidRPr="00C738D2" w:rsidRDefault="00195F8F" w:rsidP="008A7658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9" w:type="pct"/>
            <w:gridSpan w:val="2"/>
            <w:shd w:val="clear" w:color="auto" w:fill="auto"/>
          </w:tcPr>
          <w:p w14:paraId="1C5B47F9" w14:textId="77777777" w:rsidR="00B05120" w:rsidRPr="00C738D2" w:rsidRDefault="00B05120" w:rsidP="00B0512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shd w:val="clear" w:color="auto" w:fill="auto"/>
          </w:tcPr>
          <w:p w14:paraId="74E4DCA4" w14:textId="22DFC7A4" w:rsidR="00B05120" w:rsidRPr="00C738D2" w:rsidRDefault="00B05120" w:rsidP="00B0512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0AF180D5" w14:textId="77777777" w:rsidR="00B05120" w:rsidRPr="00C738D2" w:rsidRDefault="00B05120" w:rsidP="00B0512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shd w:val="clear" w:color="auto" w:fill="auto"/>
          </w:tcPr>
          <w:p w14:paraId="6DE82B97" w14:textId="168C63DD" w:rsidR="00B05120" w:rsidRPr="00C738D2" w:rsidRDefault="00B05120" w:rsidP="008A7658">
            <w:pPr>
              <w:spacing w:after="0" w:line="240" w:lineRule="auto"/>
              <w:ind w:right="-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14:paraId="7EDD333E" w14:textId="77777777" w:rsidR="00B05120" w:rsidRPr="00C738D2" w:rsidRDefault="00B05120" w:rsidP="00B0512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shd w:val="clear" w:color="auto" w:fill="auto"/>
          </w:tcPr>
          <w:p w14:paraId="0703C73D" w14:textId="2200DF8A" w:rsidR="00B05120" w:rsidRPr="00C738D2" w:rsidRDefault="00B05120" w:rsidP="004F7F42">
            <w:pPr>
              <w:spacing w:after="0" w:line="240" w:lineRule="auto"/>
              <w:ind w:right="-34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67233" w:rsidRPr="00C738D2" w14:paraId="4392BA2A" w14:textId="77777777" w:rsidTr="00195F8F">
        <w:trPr>
          <w:trHeight w:val="144"/>
        </w:trPr>
        <w:tc>
          <w:tcPr>
            <w:tcW w:w="2223" w:type="pct"/>
            <w:shd w:val="clear" w:color="auto" w:fill="auto"/>
          </w:tcPr>
          <w:p w14:paraId="5E329FE1" w14:textId="16CD4FB7" w:rsidR="00D67233" w:rsidRPr="00C738D2" w:rsidRDefault="008A7658" w:rsidP="00B0512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580" w:type="pct"/>
            <w:shd w:val="clear" w:color="auto" w:fill="auto"/>
          </w:tcPr>
          <w:p w14:paraId="572C56E6" w14:textId="051CF7A8" w:rsidR="00D67233" w:rsidRPr="00C738D2" w:rsidRDefault="005A0321" w:rsidP="00B0512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10,250</w:t>
            </w:r>
          </w:p>
        </w:tc>
        <w:tc>
          <w:tcPr>
            <w:tcW w:w="159" w:type="pct"/>
            <w:gridSpan w:val="2"/>
            <w:shd w:val="clear" w:color="auto" w:fill="auto"/>
          </w:tcPr>
          <w:p w14:paraId="5B0E9F6D" w14:textId="77777777" w:rsidR="00D67233" w:rsidRPr="00C738D2" w:rsidRDefault="00D67233" w:rsidP="00B0512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shd w:val="clear" w:color="auto" w:fill="auto"/>
          </w:tcPr>
          <w:p w14:paraId="5B070BB0" w14:textId="33298CFA" w:rsidR="00D67233" w:rsidRPr="00C738D2" w:rsidRDefault="008A7658" w:rsidP="00B0512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12,023</w:t>
            </w:r>
          </w:p>
        </w:tc>
        <w:tc>
          <w:tcPr>
            <w:tcW w:w="144" w:type="pct"/>
            <w:shd w:val="clear" w:color="auto" w:fill="auto"/>
          </w:tcPr>
          <w:p w14:paraId="385838C7" w14:textId="77777777" w:rsidR="00D67233" w:rsidRPr="00C738D2" w:rsidRDefault="00D67233" w:rsidP="00B0512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shd w:val="clear" w:color="auto" w:fill="auto"/>
          </w:tcPr>
          <w:p w14:paraId="2B86FBF7" w14:textId="5C122371" w:rsidR="00D67233" w:rsidRPr="00C738D2" w:rsidRDefault="008A7658" w:rsidP="004F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747D0C1E" w14:textId="77777777" w:rsidR="00D67233" w:rsidRPr="00C738D2" w:rsidRDefault="00D67233" w:rsidP="00B0512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shd w:val="clear" w:color="auto" w:fill="auto"/>
          </w:tcPr>
          <w:p w14:paraId="7C46CF7C" w14:textId="3EE690F9" w:rsidR="00D67233" w:rsidRPr="00C738D2" w:rsidRDefault="008A7658" w:rsidP="004F7F42">
            <w:pPr>
              <w:spacing w:after="0" w:line="240" w:lineRule="auto"/>
              <w:ind w:right="-3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B05120" w:rsidRPr="00C738D2" w14:paraId="0893BDE6" w14:textId="77777777" w:rsidTr="004B7B37">
        <w:trPr>
          <w:trHeight w:val="144"/>
        </w:trPr>
        <w:tc>
          <w:tcPr>
            <w:tcW w:w="2223" w:type="pct"/>
            <w:shd w:val="clear" w:color="auto" w:fill="auto"/>
          </w:tcPr>
          <w:p w14:paraId="76F18116" w14:textId="77777777" w:rsidR="00B05120" w:rsidRPr="00C738D2" w:rsidRDefault="00B05120" w:rsidP="00B0512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บุคคลหรือกิจการอื่นที่เกี่ยวข้องกัน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9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F231BD" w14:textId="4E8D6D68" w:rsidR="00B05120" w:rsidRPr="00C738D2" w:rsidRDefault="005A0321" w:rsidP="00B0512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4,804</w:t>
            </w:r>
          </w:p>
        </w:tc>
        <w:tc>
          <w:tcPr>
            <w:tcW w:w="143" w:type="pct"/>
            <w:shd w:val="clear" w:color="auto" w:fill="auto"/>
          </w:tcPr>
          <w:p w14:paraId="4B6AE62B" w14:textId="77777777" w:rsidR="00B05120" w:rsidRPr="00C738D2" w:rsidRDefault="00B05120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5F0CD689" w14:textId="56C7FDBB" w:rsidR="00B05120" w:rsidRPr="00C738D2" w:rsidRDefault="00B05120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2,302</w:t>
            </w:r>
          </w:p>
        </w:tc>
        <w:tc>
          <w:tcPr>
            <w:tcW w:w="144" w:type="pct"/>
            <w:shd w:val="clear" w:color="auto" w:fill="auto"/>
          </w:tcPr>
          <w:p w14:paraId="0A8F3A96" w14:textId="77777777" w:rsidR="00B05120" w:rsidRPr="00C738D2" w:rsidRDefault="00B05120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33C746CA" w14:textId="52F25C47" w:rsidR="00B05120" w:rsidRPr="00C738D2" w:rsidRDefault="00195F8F" w:rsidP="004F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7EF372FE" w14:textId="77777777" w:rsidR="00B05120" w:rsidRPr="00C738D2" w:rsidRDefault="00B05120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5C8F82A4" w14:textId="77777777" w:rsidR="00B05120" w:rsidRPr="00C738D2" w:rsidRDefault="00B05120" w:rsidP="004F7F42">
            <w:pPr>
              <w:spacing w:after="0" w:line="240" w:lineRule="auto"/>
              <w:ind w:right="-34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B05120" w:rsidRPr="00C738D2" w14:paraId="2AA99AC5" w14:textId="77777777" w:rsidTr="004B7B37">
        <w:tc>
          <w:tcPr>
            <w:tcW w:w="2223" w:type="pct"/>
            <w:shd w:val="clear" w:color="auto" w:fill="auto"/>
          </w:tcPr>
          <w:p w14:paraId="26E8DEBF" w14:textId="77777777" w:rsidR="00B05120" w:rsidRPr="00C738D2" w:rsidRDefault="00B05120" w:rsidP="00B0512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B61615" w14:textId="54C28786" w:rsidR="00B05120" w:rsidRPr="00C738D2" w:rsidRDefault="00195F8F" w:rsidP="00B05120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5A0321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A0321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054</w:t>
            </w:r>
          </w:p>
        </w:tc>
        <w:tc>
          <w:tcPr>
            <w:tcW w:w="143" w:type="pct"/>
            <w:shd w:val="clear" w:color="auto" w:fill="auto"/>
          </w:tcPr>
          <w:p w14:paraId="3A7A1585" w14:textId="77777777" w:rsidR="00B05120" w:rsidRPr="00C738D2" w:rsidRDefault="00B05120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86CC0" w14:textId="19828C52" w:rsidR="00B05120" w:rsidRPr="00C738D2" w:rsidRDefault="00B05120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14,325</w:t>
            </w:r>
          </w:p>
        </w:tc>
        <w:tc>
          <w:tcPr>
            <w:tcW w:w="144" w:type="pct"/>
            <w:shd w:val="clear" w:color="auto" w:fill="auto"/>
          </w:tcPr>
          <w:p w14:paraId="0A90EF00" w14:textId="77777777" w:rsidR="00B05120" w:rsidRPr="00C738D2" w:rsidRDefault="00B05120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2D802E" w14:textId="36CAE596" w:rsidR="00B05120" w:rsidRPr="00C738D2" w:rsidRDefault="00195F8F" w:rsidP="004F7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6D9B52DA" w14:textId="77777777" w:rsidR="00B05120" w:rsidRPr="00C738D2" w:rsidRDefault="00B05120" w:rsidP="00B05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C675FE" w14:textId="77777777" w:rsidR="00B05120" w:rsidRPr="00C738D2" w:rsidRDefault="00B05120" w:rsidP="004F7F42">
            <w:pPr>
              <w:spacing w:after="0" w:line="240" w:lineRule="auto"/>
              <w:ind w:right="-3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</w:tbl>
    <w:p w14:paraId="47A33708" w14:textId="77777777" w:rsidR="001F1F90" w:rsidRPr="00C738D2" w:rsidRDefault="001F1F90" w:rsidP="001F1F90">
      <w:pPr>
        <w:spacing w:after="0" w:line="240" w:lineRule="auto"/>
        <w:rPr>
          <w:rFonts w:ascii="Angsana New" w:hAnsi="Angsana New" w:cs="Angsana New"/>
          <w:sz w:val="24"/>
          <w:szCs w:val="24"/>
        </w:rPr>
      </w:pPr>
    </w:p>
    <w:tbl>
      <w:tblPr>
        <w:tblStyle w:val="TableGrid"/>
        <w:tblW w:w="92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222"/>
        <w:gridCol w:w="236"/>
        <w:gridCol w:w="1012"/>
        <w:gridCol w:w="235"/>
        <w:gridCol w:w="923"/>
        <w:gridCol w:w="235"/>
        <w:gridCol w:w="920"/>
        <w:gridCol w:w="235"/>
        <w:gridCol w:w="1016"/>
      </w:tblGrid>
      <w:tr w:rsidR="001F1F90" w:rsidRPr="00C738D2" w14:paraId="4F6AB338" w14:textId="77777777" w:rsidTr="004B7B37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5B8301F9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22" w:type="dxa"/>
            <w:vAlign w:val="bottom"/>
          </w:tcPr>
          <w:p w14:paraId="4BEFA604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3C0CB42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6" w:type="dxa"/>
            <w:gridSpan w:val="7"/>
            <w:vAlign w:val="bottom"/>
          </w:tcPr>
          <w:p w14:paraId="56427AB7" w14:textId="62512631" w:rsidR="001F1F90" w:rsidRPr="00C738D2" w:rsidRDefault="00092BDD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F1F90" w:rsidRPr="00C738D2" w14:paraId="3F993D82" w14:textId="77777777" w:rsidTr="004B7B37">
        <w:trPr>
          <w:tblHeader/>
        </w:trPr>
        <w:tc>
          <w:tcPr>
            <w:tcW w:w="3240" w:type="dxa"/>
            <w:vAlign w:val="bottom"/>
          </w:tcPr>
          <w:p w14:paraId="4B6A4508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  <w:t>เงินกู้ยืมระยะสั้น</w:t>
            </w:r>
          </w:p>
        </w:tc>
        <w:tc>
          <w:tcPr>
            <w:tcW w:w="1222" w:type="dxa"/>
            <w:vAlign w:val="bottom"/>
          </w:tcPr>
          <w:p w14:paraId="46E72E01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2DDCBDFF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0871AD1E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0C0B0456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235" w:type="dxa"/>
            <w:vAlign w:val="bottom"/>
          </w:tcPr>
          <w:p w14:paraId="1DB1FFB5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50AB7987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5D62016A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13DD2364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25A36BAD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0966961B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2F4EA9" w:rsidRPr="00C738D2" w14:paraId="28B1D930" w14:textId="77777777" w:rsidTr="001263E9">
        <w:tc>
          <w:tcPr>
            <w:tcW w:w="3240" w:type="dxa"/>
          </w:tcPr>
          <w:p w14:paraId="13AA72A7" w14:textId="77777777" w:rsidR="002F4EA9" w:rsidRPr="00C738D2" w:rsidRDefault="002F4EA9" w:rsidP="002F4EA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22" w:type="dxa"/>
            <w:vAlign w:val="bottom"/>
          </w:tcPr>
          <w:p w14:paraId="0CFD1E3A" w14:textId="5FD2F745" w:rsidR="002F4EA9" w:rsidRPr="00C738D2" w:rsidRDefault="002F4EA9" w:rsidP="002F4EA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657D5B54" w14:textId="77777777" w:rsidR="002F4EA9" w:rsidRPr="00C738D2" w:rsidRDefault="002F4EA9" w:rsidP="002F4E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76" w:type="dxa"/>
            <w:gridSpan w:val="7"/>
          </w:tcPr>
          <w:p w14:paraId="36EFCDAB" w14:textId="64504A9F" w:rsidR="002F4EA9" w:rsidRPr="00C738D2" w:rsidRDefault="002F4EA9" w:rsidP="002F4EA9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F4EA9" w:rsidRPr="00C738D2" w14:paraId="07DCA8BD" w14:textId="77777777" w:rsidTr="001F7662">
        <w:tc>
          <w:tcPr>
            <w:tcW w:w="3240" w:type="dxa"/>
          </w:tcPr>
          <w:p w14:paraId="4792E05C" w14:textId="0F6277EB" w:rsidR="002F4EA9" w:rsidRPr="00C738D2" w:rsidRDefault="002F4EA9" w:rsidP="002F4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Pr="00C738D2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5</w:t>
            </w:r>
          </w:p>
        </w:tc>
        <w:tc>
          <w:tcPr>
            <w:tcW w:w="1222" w:type="dxa"/>
          </w:tcPr>
          <w:p w14:paraId="68B616F7" w14:textId="77777777" w:rsidR="002F4EA9" w:rsidRPr="00C738D2" w:rsidRDefault="002F4EA9" w:rsidP="002F4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C9BF100" w14:textId="77777777" w:rsidR="002F4EA9" w:rsidRPr="00C738D2" w:rsidRDefault="002F4EA9" w:rsidP="002F4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</w:tcPr>
          <w:p w14:paraId="75795CB9" w14:textId="77777777" w:rsidR="002F4EA9" w:rsidRPr="00C738D2" w:rsidRDefault="002F4EA9" w:rsidP="002F4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4BE7093C" w14:textId="77777777" w:rsidR="002F4EA9" w:rsidRPr="00C738D2" w:rsidRDefault="002F4EA9" w:rsidP="002F4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</w:tcPr>
          <w:p w14:paraId="795A2F84" w14:textId="77777777" w:rsidR="002F4EA9" w:rsidRPr="00C738D2" w:rsidRDefault="002F4EA9" w:rsidP="002F4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13DDCA4D" w14:textId="77777777" w:rsidR="002F4EA9" w:rsidRPr="00C738D2" w:rsidRDefault="002F4EA9" w:rsidP="002F4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</w:tcPr>
          <w:p w14:paraId="3EA69C74" w14:textId="77777777" w:rsidR="002F4EA9" w:rsidRPr="00C738D2" w:rsidRDefault="002F4EA9" w:rsidP="002F4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18CCD5A0" w14:textId="77777777" w:rsidR="002F4EA9" w:rsidRPr="00C738D2" w:rsidRDefault="002F4EA9" w:rsidP="002F4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</w:tcPr>
          <w:p w14:paraId="052C198B" w14:textId="77777777" w:rsidR="002F4EA9" w:rsidRPr="00C738D2" w:rsidRDefault="002F4EA9" w:rsidP="002F4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F4EA9" w:rsidRPr="00C738D2" w14:paraId="29E9CE03" w14:textId="77777777" w:rsidTr="001F7662">
        <w:tc>
          <w:tcPr>
            <w:tcW w:w="3240" w:type="dxa"/>
          </w:tcPr>
          <w:p w14:paraId="374219D3" w14:textId="6C249675" w:rsidR="002F4EA9" w:rsidRPr="00C738D2" w:rsidRDefault="002F4EA9" w:rsidP="002F4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1222" w:type="dxa"/>
          </w:tcPr>
          <w:p w14:paraId="7DE59235" w14:textId="7BA3F338" w:rsidR="002F4EA9" w:rsidRPr="00C738D2" w:rsidRDefault="002F4EA9" w:rsidP="002F4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</w:rPr>
              <w:t>3.50 - 5.25</w:t>
            </w:r>
          </w:p>
        </w:tc>
        <w:tc>
          <w:tcPr>
            <w:tcW w:w="236" w:type="dxa"/>
          </w:tcPr>
          <w:p w14:paraId="6B27044C" w14:textId="77777777" w:rsidR="002F4EA9" w:rsidRPr="00C738D2" w:rsidRDefault="002F4EA9" w:rsidP="002F4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52DCB9FD" w14:textId="77777777" w:rsidR="002F4EA9" w:rsidRPr="00C738D2" w:rsidRDefault="002F4EA9" w:rsidP="002F4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35" w:type="dxa"/>
          </w:tcPr>
          <w:p w14:paraId="78D80BC7" w14:textId="77777777" w:rsidR="002F4EA9" w:rsidRPr="00C738D2" w:rsidRDefault="002F4EA9" w:rsidP="002F4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</w:tcPr>
          <w:p w14:paraId="1348CE93" w14:textId="2D091C74" w:rsidR="002F4EA9" w:rsidRPr="00C738D2" w:rsidRDefault="002F4EA9" w:rsidP="002F4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32,601</w:t>
            </w:r>
          </w:p>
        </w:tc>
        <w:tc>
          <w:tcPr>
            <w:tcW w:w="235" w:type="dxa"/>
          </w:tcPr>
          <w:p w14:paraId="6B29ABDA" w14:textId="77777777" w:rsidR="002F4EA9" w:rsidRPr="00C738D2" w:rsidRDefault="002F4EA9" w:rsidP="002F4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38B2AADB" w14:textId="774C202B" w:rsidR="002F4EA9" w:rsidRPr="00C738D2" w:rsidRDefault="002F4EA9" w:rsidP="002F4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5" w:type="dxa"/>
          </w:tcPr>
          <w:p w14:paraId="39515353" w14:textId="77777777" w:rsidR="002F4EA9" w:rsidRPr="00C738D2" w:rsidRDefault="002F4EA9" w:rsidP="002F4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7FF660BA" w14:textId="2DA941DA" w:rsidR="002F4EA9" w:rsidRPr="00C738D2" w:rsidRDefault="002F4EA9" w:rsidP="002F4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32,601</w:t>
            </w:r>
          </w:p>
        </w:tc>
      </w:tr>
      <w:tr w:rsidR="002F4EA9" w:rsidRPr="00C738D2" w14:paraId="10FD9091" w14:textId="77777777" w:rsidTr="001F7662">
        <w:tc>
          <w:tcPr>
            <w:tcW w:w="3240" w:type="dxa"/>
          </w:tcPr>
          <w:p w14:paraId="0991081C" w14:textId="77777777" w:rsidR="002F4EA9" w:rsidRPr="00C738D2" w:rsidRDefault="002F4EA9" w:rsidP="002F4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22" w:type="dxa"/>
          </w:tcPr>
          <w:p w14:paraId="1BF0C46F" w14:textId="77777777" w:rsidR="002F4EA9" w:rsidRPr="00C738D2" w:rsidRDefault="002F4EA9" w:rsidP="002F4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EAC9AE1" w14:textId="77777777" w:rsidR="002F4EA9" w:rsidRPr="00C738D2" w:rsidRDefault="002F4EA9" w:rsidP="002F4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3EBEB1A9" w14:textId="77777777" w:rsidR="002F4EA9" w:rsidRPr="00C738D2" w:rsidRDefault="002F4EA9" w:rsidP="002F4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5" w:type="dxa"/>
          </w:tcPr>
          <w:p w14:paraId="34B2670E" w14:textId="77777777" w:rsidR="002F4EA9" w:rsidRPr="00C738D2" w:rsidRDefault="002F4EA9" w:rsidP="002F4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</w:tcPr>
          <w:p w14:paraId="3B284294" w14:textId="77777777" w:rsidR="002F4EA9" w:rsidRPr="00C738D2" w:rsidRDefault="002F4EA9" w:rsidP="002F4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128EEDFA" w14:textId="77777777" w:rsidR="002F4EA9" w:rsidRPr="00C738D2" w:rsidRDefault="002F4EA9" w:rsidP="002F4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</w:tcPr>
          <w:p w14:paraId="104C4ADE" w14:textId="77777777" w:rsidR="002F4EA9" w:rsidRPr="00C738D2" w:rsidRDefault="002F4EA9" w:rsidP="002F4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59E0DF38" w14:textId="77777777" w:rsidR="002F4EA9" w:rsidRPr="00C738D2" w:rsidRDefault="002F4EA9" w:rsidP="002F4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22E04681" w14:textId="5C2EB4F6" w:rsidR="002F4EA9" w:rsidRPr="00C738D2" w:rsidRDefault="002F4EA9" w:rsidP="002F4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32,601</w:t>
            </w:r>
          </w:p>
        </w:tc>
      </w:tr>
    </w:tbl>
    <w:p w14:paraId="20181CA0" w14:textId="580EF386" w:rsidR="00B05120" w:rsidRPr="00C738D2" w:rsidRDefault="00B05120" w:rsidP="005E61EC">
      <w:pPr>
        <w:spacing w:after="0" w:line="240" w:lineRule="auto"/>
        <w:rPr>
          <w:rFonts w:ascii="Angsana New" w:hAnsi="Angsana New" w:cs="Angsana New"/>
          <w:sz w:val="24"/>
          <w:szCs w:val="24"/>
        </w:rPr>
      </w:pPr>
    </w:p>
    <w:tbl>
      <w:tblPr>
        <w:tblStyle w:val="TableGrid"/>
        <w:tblW w:w="92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1"/>
        <w:gridCol w:w="1115"/>
        <w:gridCol w:w="233"/>
        <w:gridCol w:w="1004"/>
        <w:gridCol w:w="232"/>
        <w:gridCol w:w="870"/>
        <w:gridCol w:w="232"/>
        <w:gridCol w:w="895"/>
        <w:gridCol w:w="933"/>
        <w:gridCol w:w="999"/>
      </w:tblGrid>
      <w:tr w:rsidR="001F1F90" w:rsidRPr="00C738D2" w14:paraId="22959F21" w14:textId="77777777" w:rsidTr="004B7B37">
        <w:trPr>
          <w:tblHeader/>
        </w:trPr>
        <w:tc>
          <w:tcPr>
            <w:tcW w:w="2761" w:type="dxa"/>
            <w:shd w:val="clear" w:color="auto" w:fill="auto"/>
            <w:vAlign w:val="bottom"/>
          </w:tcPr>
          <w:p w14:paraId="37FC5EC2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15" w:type="dxa"/>
            <w:vAlign w:val="bottom"/>
          </w:tcPr>
          <w:p w14:paraId="67CC008E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33" w:type="dxa"/>
            <w:vAlign w:val="bottom"/>
          </w:tcPr>
          <w:p w14:paraId="183E3DC0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5" w:type="dxa"/>
            <w:gridSpan w:val="7"/>
            <w:vAlign w:val="bottom"/>
          </w:tcPr>
          <w:p w14:paraId="26D3B363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F1F90" w:rsidRPr="00C738D2" w14:paraId="4D2C97DD" w14:textId="77777777" w:rsidTr="004B7B37">
        <w:trPr>
          <w:tblHeader/>
        </w:trPr>
        <w:tc>
          <w:tcPr>
            <w:tcW w:w="2761" w:type="dxa"/>
            <w:vAlign w:val="bottom"/>
          </w:tcPr>
          <w:p w14:paraId="61067760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  <w:t>เงินกู้ยืมระยะยาว</w:t>
            </w:r>
          </w:p>
        </w:tc>
        <w:tc>
          <w:tcPr>
            <w:tcW w:w="1115" w:type="dxa"/>
            <w:vAlign w:val="bottom"/>
          </w:tcPr>
          <w:p w14:paraId="501E752A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3B81BD8D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3" w:type="dxa"/>
            <w:vAlign w:val="bottom"/>
          </w:tcPr>
          <w:p w14:paraId="7B519646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vAlign w:val="bottom"/>
          </w:tcPr>
          <w:p w14:paraId="03FEE349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232" w:type="dxa"/>
            <w:vAlign w:val="bottom"/>
          </w:tcPr>
          <w:p w14:paraId="646211B4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14E0A59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  <w:p w14:paraId="49EFB7A5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</w:t>
            </w:r>
          </w:p>
          <w:p w14:paraId="0C652171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รวมธุรกิจ</w:t>
            </w:r>
          </w:p>
        </w:tc>
        <w:tc>
          <w:tcPr>
            <w:tcW w:w="232" w:type="dxa"/>
            <w:vAlign w:val="bottom"/>
          </w:tcPr>
          <w:p w14:paraId="1EC0A021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ECBCEAE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933" w:type="dxa"/>
            <w:vAlign w:val="bottom"/>
          </w:tcPr>
          <w:p w14:paraId="4BC4C7FF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ผลต่างอัตราแลกเปลี่ยน</w:t>
            </w:r>
          </w:p>
        </w:tc>
        <w:tc>
          <w:tcPr>
            <w:tcW w:w="999" w:type="dxa"/>
            <w:vAlign w:val="bottom"/>
          </w:tcPr>
          <w:p w14:paraId="573952DC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1F1F90" w:rsidRPr="00C738D2" w14:paraId="3ECFC566" w14:textId="77777777" w:rsidTr="004B7B37">
        <w:trPr>
          <w:tblHeader/>
        </w:trPr>
        <w:tc>
          <w:tcPr>
            <w:tcW w:w="2761" w:type="dxa"/>
            <w:vAlign w:val="bottom"/>
          </w:tcPr>
          <w:p w14:paraId="42CAE03D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15" w:type="dxa"/>
            <w:vAlign w:val="bottom"/>
          </w:tcPr>
          <w:p w14:paraId="7C094DA9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233" w:type="dxa"/>
            <w:vAlign w:val="bottom"/>
          </w:tcPr>
          <w:p w14:paraId="0BF553DE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5" w:type="dxa"/>
            <w:gridSpan w:val="7"/>
            <w:vAlign w:val="bottom"/>
          </w:tcPr>
          <w:p w14:paraId="5D9F2EB5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F1F90" w:rsidRPr="00C738D2" w14:paraId="66F058C0" w14:textId="77777777" w:rsidTr="004B7B37">
        <w:tc>
          <w:tcPr>
            <w:tcW w:w="2761" w:type="dxa"/>
            <w:vAlign w:val="bottom"/>
          </w:tcPr>
          <w:p w14:paraId="43D4A642" w14:textId="7EEB99AA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  <w:t>256</w:t>
            </w:r>
            <w:r w:rsidR="00B05120" w:rsidRPr="00C738D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115" w:type="dxa"/>
            <w:vAlign w:val="bottom"/>
          </w:tcPr>
          <w:p w14:paraId="4FFB0166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" w:type="dxa"/>
            <w:vAlign w:val="bottom"/>
          </w:tcPr>
          <w:p w14:paraId="6B719492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vAlign w:val="bottom"/>
          </w:tcPr>
          <w:p w14:paraId="7F5DA22A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2" w:type="dxa"/>
            <w:vAlign w:val="bottom"/>
          </w:tcPr>
          <w:p w14:paraId="462332A6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F5ADADA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2" w:type="dxa"/>
            <w:vAlign w:val="bottom"/>
          </w:tcPr>
          <w:p w14:paraId="6B8AC126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520B47B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  <w:vAlign w:val="bottom"/>
          </w:tcPr>
          <w:p w14:paraId="12B8BF42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548E0205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F1F90" w:rsidRPr="00C738D2" w14:paraId="76DC7C34" w14:textId="77777777" w:rsidTr="004B7B37">
        <w:tc>
          <w:tcPr>
            <w:tcW w:w="2761" w:type="dxa"/>
          </w:tcPr>
          <w:p w14:paraId="2D899CE9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บุคคลและกิจการที่เกี่ยวข้องกัน</w:t>
            </w:r>
          </w:p>
        </w:tc>
        <w:tc>
          <w:tcPr>
            <w:tcW w:w="1115" w:type="dxa"/>
          </w:tcPr>
          <w:p w14:paraId="13556459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233" w:type="dxa"/>
          </w:tcPr>
          <w:p w14:paraId="4DF76BAB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27EA67F3" w14:textId="4649B055" w:rsidR="001F1F90" w:rsidRPr="00C738D2" w:rsidRDefault="004E3DB5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42,019</w:t>
            </w:r>
          </w:p>
        </w:tc>
        <w:tc>
          <w:tcPr>
            <w:tcW w:w="232" w:type="dxa"/>
          </w:tcPr>
          <w:p w14:paraId="66A28D2C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050EBE29" w14:textId="0C7BCC74" w:rsidR="001F1F90" w:rsidRPr="00C738D2" w:rsidRDefault="00780986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32" w:type="dxa"/>
          </w:tcPr>
          <w:p w14:paraId="21A1D0F6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57DA2B55" w14:textId="59CB0336" w:rsidR="001F1F90" w:rsidRPr="00C738D2" w:rsidRDefault="00F82BAD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780986" w:rsidRPr="00C738D2">
              <w:rPr>
                <w:rFonts w:asciiTheme="majorBidi" w:hAnsiTheme="majorBidi" w:cstheme="majorBidi"/>
                <w:sz w:val="24"/>
                <w:szCs w:val="24"/>
              </w:rPr>
              <w:t>4,413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33" w:type="dxa"/>
          </w:tcPr>
          <w:p w14:paraId="67BD3E08" w14:textId="5904DF48" w:rsidR="001F1F90" w:rsidRPr="00C738D2" w:rsidRDefault="00780986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1,706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6201B729" w14:textId="572E8B3E" w:rsidR="001F1F90" w:rsidRPr="00C738D2" w:rsidRDefault="008020FC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35,9</w:t>
            </w:r>
            <w:r w:rsidR="00780986" w:rsidRPr="00C738D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1F1F90" w:rsidRPr="00C738D2" w14:paraId="68BB73A6" w14:textId="77777777" w:rsidTr="004B7B37">
        <w:tc>
          <w:tcPr>
            <w:tcW w:w="2761" w:type="dxa"/>
          </w:tcPr>
          <w:p w14:paraId="0395CEB4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15" w:type="dxa"/>
          </w:tcPr>
          <w:p w14:paraId="252793F4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" w:type="dxa"/>
          </w:tcPr>
          <w:p w14:paraId="7A63B2D5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5DD08240" w14:textId="13FE812D" w:rsidR="001F1F90" w:rsidRPr="00BC5626" w:rsidRDefault="004E3DB5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56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42,019</w:t>
            </w:r>
          </w:p>
        </w:tc>
        <w:tc>
          <w:tcPr>
            <w:tcW w:w="232" w:type="dxa"/>
          </w:tcPr>
          <w:p w14:paraId="2321A83E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</w:tcPr>
          <w:p w14:paraId="5D4027F1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2" w:type="dxa"/>
          </w:tcPr>
          <w:p w14:paraId="01492517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</w:tcPr>
          <w:p w14:paraId="6E20A357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14:paraId="75274574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7EA05A77" w14:textId="41E70A1A" w:rsidR="001F1F90" w:rsidRPr="00C738D2" w:rsidRDefault="008020FC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35,9</w:t>
            </w:r>
            <w:r w:rsidR="00780986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</w:tr>
    </w:tbl>
    <w:p w14:paraId="0AB9B72C" w14:textId="6E2BFE02" w:rsidR="005E61EC" w:rsidRPr="00C738D2" w:rsidRDefault="005E61EC" w:rsidP="005E61EC">
      <w:pPr>
        <w:spacing w:after="0" w:line="240" w:lineRule="auto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92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1"/>
        <w:gridCol w:w="1115"/>
        <w:gridCol w:w="233"/>
        <w:gridCol w:w="1004"/>
        <w:gridCol w:w="232"/>
        <w:gridCol w:w="870"/>
        <w:gridCol w:w="232"/>
        <w:gridCol w:w="895"/>
        <w:gridCol w:w="933"/>
        <w:gridCol w:w="999"/>
      </w:tblGrid>
      <w:tr w:rsidR="00B05120" w:rsidRPr="00C738D2" w14:paraId="31C2CDB1" w14:textId="77777777" w:rsidTr="004B7B37">
        <w:tc>
          <w:tcPr>
            <w:tcW w:w="2761" w:type="dxa"/>
            <w:vAlign w:val="bottom"/>
          </w:tcPr>
          <w:p w14:paraId="4A4130FE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  <w:t>2564</w:t>
            </w:r>
          </w:p>
        </w:tc>
        <w:tc>
          <w:tcPr>
            <w:tcW w:w="1115" w:type="dxa"/>
            <w:vAlign w:val="bottom"/>
          </w:tcPr>
          <w:p w14:paraId="42015B03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" w:type="dxa"/>
            <w:vAlign w:val="bottom"/>
          </w:tcPr>
          <w:p w14:paraId="490D5AA8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vAlign w:val="bottom"/>
          </w:tcPr>
          <w:p w14:paraId="205BAD55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2" w:type="dxa"/>
            <w:vAlign w:val="bottom"/>
          </w:tcPr>
          <w:p w14:paraId="78156899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85AA3CD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2" w:type="dxa"/>
            <w:vAlign w:val="bottom"/>
          </w:tcPr>
          <w:p w14:paraId="784AD0CD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93946CD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  <w:vAlign w:val="bottom"/>
          </w:tcPr>
          <w:p w14:paraId="555E09E7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13AEBE2F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05120" w:rsidRPr="00C738D2" w14:paraId="12902384" w14:textId="77777777" w:rsidTr="004B7B37">
        <w:tc>
          <w:tcPr>
            <w:tcW w:w="2761" w:type="dxa"/>
          </w:tcPr>
          <w:p w14:paraId="1959D71F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บุคคลและกิจการที่เกี่ยวข้องกัน</w:t>
            </w:r>
          </w:p>
        </w:tc>
        <w:tc>
          <w:tcPr>
            <w:tcW w:w="1115" w:type="dxa"/>
          </w:tcPr>
          <w:p w14:paraId="269E6F3E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233" w:type="dxa"/>
          </w:tcPr>
          <w:p w14:paraId="271E7318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563223D4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19,000</w:t>
            </w:r>
          </w:p>
        </w:tc>
        <w:tc>
          <w:tcPr>
            <w:tcW w:w="232" w:type="dxa"/>
          </w:tcPr>
          <w:p w14:paraId="5C955A20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68AF5CDB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24,837</w:t>
            </w:r>
          </w:p>
        </w:tc>
        <w:tc>
          <w:tcPr>
            <w:tcW w:w="232" w:type="dxa"/>
          </w:tcPr>
          <w:p w14:paraId="2A8A3898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13A9DC70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1,564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33" w:type="dxa"/>
          </w:tcPr>
          <w:p w14:paraId="767A7785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254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53482A6B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42,019</w:t>
            </w:r>
          </w:p>
        </w:tc>
      </w:tr>
      <w:tr w:rsidR="00B05120" w:rsidRPr="00C738D2" w14:paraId="59E2367A" w14:textId="77777777" w:rsidTr="004B7B37">
        <w:tc>
          <w:tcPr>
            <w:tcW w:w="2761" w:type="dxa"/>
          </w:tcPr>
          <w:p w14:paraId="3EAF2DDC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15" w:type="dxa"/>
          </w:tcPr>
          <w:p w14:paraId="617F1F85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" w:type="dxa"/>
          </w:tcPr>
          <w:p w14:paraId="64E91FE9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5E7A0B61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19,000</w:t>
            </w:r>
          </w:p>
        </w:tc>
        <w:tc>
          <w:tcPr>
            <w:tcW w:w="232" w:type="dxa"/>
          </w:tcPr>
          <w:p w14:paraId="0B136AFF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</w:tcPr>
          <w:p w14:paraId="02FC7B8D" w14:textId="4749238E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2" w:type="dxa"/>
          </w:tcPr>
          <w:p w14:paraId="2B1C8B91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</w:tcPr>
          <w:p w14:paraId="01230E20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14:paraId="38E1A0F1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42E803AF" w14:textId="77777777" w:rsidR="00B05120" w:rsidRPr="00C738D2" w:rsidRDefault="00B05120" w:rsidP="004B7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42,019</w:t>
            </w:r>
          </w:p>
        </w:tc>
      </w:tr>
    </w:tbl>
    <w:p w14:paraId="45A449AE" w14:textId="5A58768A" w:rsidR="004B44E1" w:rsidRPr="00C738D2" w:rsidRDefault="004B44E1" w:rsidP="001F1F90">
      <w:pPr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</w:p>
    <w:p w14:paraId="79B19A97" w14:textId="68B06AC0" w:rsidR="001F1F90" w:rsidRPr="00C738D2" w:rsidRDefault="00F374CA" w:rsidP="001F1F90">
      <w:pPr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28"/>
          <w:cs/>
        </w:rPr>
      </w:pPr>
      <w:r w:rsidRPr="00C738D2">
        <w:rPr>
          <w:rFonts w:asciiTheme="majorBidi" w:hAnsiTheme="majorBidi" w:cstheme="majorBidi" w:hint="cs"/>
          <w:b/>
          <w:bCs/>
          <w:i/>
          <w:iCs/>
          <w:sz w:val="28"/>
          <w:cs/>
        </w:rPr>
        <w:t>ตั๋วสัญญาใช้เงินและ</w:t>
      </w:r>
      <w:r w:rsidR="001F1F90" w:rsidRPr="00C738D2">
        <w:rPr>
          <w:rFonts w:asciiTheme="majorBidi" w:hAnsiTheme="majorBidi" w:cstheme="majorBidi"/>
          <w:b/>
          <w:bCs/>
          <w:i/>
          <w:iCs/>
          <w:sz w:val="28"/>
          <w:cs/>
        </w:rPr>
        <w:t>เงินให้กู้ยืมระยะยาว</w:t>
      </w:r>
    </w:p>
    <w:p w14:paraId="2D8487BF" w14:textId="77777777" w:rsidR="001F1F90" w:rsidRPr="00C738D2" w:rsidRDefault="001F1F90" w:rsidP="001F1F90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</w:p>
    <w:p w14:paraId="0B3F1204" w14:textId="0980DCD1" w:rsidR="00AB32E3" w:rsidRPr="00C738D2" w:rsidRDefault="00AB32E3" w:rsidP="00AB32E3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ณ วันที่ </w:t>
      </w:r>
      <w:r w:rsidRPr="00C738D2">
        <w:rPr>
          <w:rFonts w:asciiTheme="majorBidi" w:hAnsiTheme="majorBidi" w:cstheme="majorBidi"/>
          <w:sz w:val="28"/>
        </w:rPr>
        <w:t>31</w:t>
      </w:r>
      <w:r w:rsidRPr="00C738D2">
        <w:rPr>
          <w:rFonts w:asciiTheme="majorBidi" w:hAnsiTheme="majorBidi" w:cstheme="majorBidi"/>
          <w:sz w:val="28"/>
          <w:cs/>
        </w:rPr>
        <w:t xml:space="preserve"> ธันวาคม </w:t>
      </w:r>
      <w:r w:rsidRPr="00C738D2">
        <w:rPr>
          <w:rFonts w:asciiTheme="majorBidi" w:hAnsiTheme="majorBidi" w:cstheme="majorBidi"/>
          <w:sz w:val="28"/>
        </w:rPr>
        <w:t>2565</w:t>
      </w:r>
      <w:r w:rsidRPr="00C738D2">
        <w:rPr>
          <w:rFonts w:asciiTheme="majorBidi" w:hAnsiTheme="majorBidi" w:cstheme="majorBidi"/>
          <w:sz w:val="28"/>
          <w:cs/>
        </w:rPr>
        <w:t xml:space="preserve"> บริษัทมี</w:t>
      </w:r>
      <w:r w:rsidR="0020006F" w:rsidRPr="00C738D2">
        <w:rPr>
          <w:rFonts w:asciiTheme="majorBidi" w:hAnsiTheme="majorBidi" w:cstheme="majorBidi" w:hint="cs"/>
          <w:sz w:val="28"/>
          <w:cs/>
        </w:rPr>
        <w:t>เงินให้กู้ยืมระยะยาวแก่</w:t>
      </w:r>
      <w:r w:rsidRPr="00C738D2">
        <w:rPr>
          <w:rFonts w:asciiTheme="majorBidi" w:hAnsiTheme="majorBidi" w:cstheme="majorBidi"/>
          <w:sz w:val="28"/>
          <w:cs/>
        </w:rPr>
        <w:t>บริษัทย่อยแห่งหนึ่ง (“บริษัท เจพีเ</w:t>
      </w:r>
      <w:r w:rsidR="007C5D53" w:rsidRPr="00C738D2">
        <w:rPr>
          <w:rFonts w:asciiTheme="majorBidi" w:hAnsiTheme="majorBidi" w:cstheme="majorBidi" w:hint="cs"/>
          <w:sz w:val="28"/>
          <w:cs/>
        </w:rPr>
        <w:t xml:space="preserve">ค </w:t>
      </w:r>
      <w:r w:rsidRPr="00C738D2">
        <w:rPr>
          <w:rFonts w:asciiTheme="majorBidi" w:hAnsiTheme="majorBidi" w:cstheme="majorBidi"/>
          <w:sz w:val="28"/>
          <w:cs/>
        </w:rPr>
        <w:t>โคลด์</w:t>
      </w:r>
      <w:r w:rsidR="007C5D53" w:rsidRPr="00C738D2">
        <w:rPr>
          <w:rFonts w:asciiTheme="majorBidi" w:hAnsiTheme="majorBidi" w:cstheme="majorBidi"/>
          <w:sz w:val="28"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สโตเรจ จำกัด”) </w:t>
      </w:r>
      <w:r w:rsidR="000817AF" w:rsidRPr="00C738D2">
        <w:rPr>
          <w:rFonts w:asciiTheme="majorBidi" w:hAnsiTheme="majorBidi" w:cstheme="majorBidi" w:hint="cs"/>
          <w:sz w:val="28"/>
          <w:cs/>
        </w:rPr>
        <w:t xml:space="preserve">เป็นตั๋วสัญญาใช้เงินหลายฉบับ </w:t>
      </w:r>
      <w:r w:rsidRPr="00C738D2">
        <w:rPr>
          <w:rFonts w:asciiTheme="majorBidi" w:hAnsiTheme="majorBidi" w:cstheme="majorBidi"/>
          <w:sz w:val="28"/>
          <w:cs/>
        </w:rPr>
        <w:t xml:space="preserve">จำนวน </w:t>
      </w:r>
      <w:r w:rsidRPr="00C738D2">
        <w:rPr>
          <w:rFonts w:asciiTheme="majorBidi" w:hAnsiTheme="majorBidi" w:cstheme="majorBidi"/>
          <w:sz w:val="28"/>
        </w:rPr>
        <w:t>57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ล้านบาท</w:t>
      </w:r>
      <w:r w:rsidR="00FC3758" w:rsidRPr="00C738D2">
        <w:rPr>
          <w:rFonts w:asciiTheme="majorBidi" w:hAnsiTheme="majorBidi" w:cstheme="majorBidi" w:hint="cs"/>
          <w:sz w:val="28"/>
          <w:cs/>
        </w:rPr>
        <w:t xml:space="preserve"> </w:t>
      </w:r>
      <w:bookmarkStart w:id="5" w:name="_Hlk127880716"/>
      <w:r w:rsidR="00FC3758" w:rsidRPr="00C738D2">
        <w:rPr>
          <w:rFonts w:asciiTheme="majorBidi" w:hAnsiTheme="majorBidi" w:cstheme="majorBidi"/>
          <w:i/>
          <w:iCs/>
          <w:sz w:val="28"/>
        </w:rPr>
        <w:t>(2564:</w:t>
      </w:r>
      <w:r w:rsidR="00FC3758" w:rsidRPr="00C738D2">
        <w:rPr>
          <w:rFonts w:asciiTheme="majorBidi" w:hAnsiTheme="majorBidi" w:cstheme="majorBidi" w:hint="cs"/>
          <w:i/>
          <w:iCs/>
          <w:sz w:val="28"/>
          <w:cs/>
        </w:rPr>
        <w:t xml:space="preserve"> </w:t>
      </w:r>
      <w:r w:rsidR="00FC3758" w:rsidRPr="00C738D2">
        <w:rPr>
          <w:rFonts w:asciiTheme="majorBidi" w:hAnsiTheme="majorBidi" w:cstheme="majorBidi"/>
          <w:i/>
          <w:iCs/>
          <w:sz w:val="28"/>
        </w:rPr>
        <w:t xml:space="preserve">57 </w:t>
      </w:r>
      <w:r w:rsidR="00FC3758" w:rsidRPr="00C738D2">
        <w:rPr>
          <w:rFonts w:asciiTheme="majorBidi" w:hAnsiTheme="majorBidi" w:cstheme="majorBidi" w:hint="cs"/>
          <w:i/>
          <w:iCs/>
          <w:sz w:val="28"/>
          <w:cs/>
        </w:rPr>
        <w:t>ล้านบาท)</w:t>
      </w:r>
      <w:bookmarkEnd w:id="5"/>
      <w:r w:rsidR="00FC3758" w:rsidRPr="00C738D2">
        <w:rPr>
          <w:rFonts w:asciiTheme="majorBidi" w:hAnsiTheme="majorBidi" w:cstheme="majorBidi" w:hint="cs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โดยมีอัตราดอกเบี้ยร้อยละ </w:t>
      </w:r>
      <w:r w:rsidRPr="00C738D2">
        <w:rPr>
          <w:rFonts w:asciiTheme="majorBidi" w:hAnsiTheme="majorBidi" w:cstheme="majorBidi"/>
          <w:sz w:val="28"/>
        </w:rPr>
        <w:t>3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>75</w:t>
      </w:r>
      <w:r w:rsidRPr="00C738D2">
        <w:rPr>
          <w:rFonts w:asciiTheme="majorBidi" w:hAnsiTheme="majorBidi" w:cs="Angsana New"/>
          <w:sz w:val="28"/>
          <w:cs/>
        </w:rPr>
        <w:t xml:space="preserve">  </w:t>
      </w:r>
      <w:r w:rsidRPr="00C738D2">
        <w:rPr>
          <w:rFonts w:asciiTheme="majorBidi" w:hAnsiTheme="majorBidi" w:cstheme="majorBidi"/>
          <w:sz w:val="28"/>
          <w:cs/>
        </w:rPr>
        <w:t>ต่อปี</w:t>
      </w:r>
      <w:r w:rsidR="009449F4" w:rsidRPr="00C738D2">
        <w:rPr>
          <w:rFonts w:asciiTheme="majorBidi" w:hAnsiTheme="majorBidi" w:cstheme="majorBidi" w:hint="cs"/>
          <w:sz w:val="28"/>
          <w:cs/>
        </w:rPr>
        <w:t xml:space="preserve"> </w:t>
      </w:r>
      <w:r w:rsidR="009449F4" w:rsidRPr="00C738D2">
        <w:rPr>
          <w:rFonts w:asciiTheme="majorBidi" w:hAnsiTheme="majorBidi" w:cstheme="majorBidi"/>
          <w:i/>
          <w:iCs/>
          <w:sz w:val="28"/>
        </w:rPr>
        <w:t>(2564</w:t>
      </w:r>
      <w:r w:rsidR="00492591" w:rsidRPr="00C738D2">
        <w:rPr>
          <w:rFonts w:asciiTheme="majorBidi" w:hAnsiTheme="majorBidi" w:cstheme="majorBidi"/>
          <w:i/>
          <w:iCs/>
          <w:sz w:val="28"/>
        </w:rPr>
        <w:t xml:space="preserve"> : </w:t>
      </w:r>
      <w:r w:rsidR="00492591" w:rsidRPr="00C738D2">
        <w:rPr>
          <w:rFonts w:asciiTheme="majorBidi" w:hAnsiTheme="majorBidi" w:cstheme="majorBidi" w:hint="cs"/>
          <w:i/>
          <w:iCs/>
          <w:sz w:val="28"/>
          <w:cs/>
        </w:rPr>
        <w:t xml:space="preserve">ร้อยละ </w:t>
      </w:r>
      <w:r w:rsidR="00492591" w:rsidRPr="00C738D2">
        <w:rPr>
          <w:rFonts w:asciiTheme="majorBidi" w:hAnsiTheme="majorBidi" w:cstheme="majorBidi"/>
          <w:i/>
          <w:iCs/>
          <w:sz w:val="28"/>
        </w:rPr>
        <w:t xml:space="preserve">3.75 </w:t>
      </w:r>
      <w:r w:rsidR="00492591" w:rsidRPr="00C738D2">
        <w:rPr>
          <w:rFonts w:asciiTheme="majorBidi" w:hAnsiTheme="majorBidi" w:cstheme="majorBidi" w:hint="cs"/>
          <w:i/>
          <w:iCs/>
          <w:sz w:val="28"/>
          <w:cs/>
        </w:rPr>
        <w:t>ต่อปี)</w:t>
      </w:r>
      <w:r w:rsidRPr="00C738D2">
        <w:rPr>
          <w:rFonts w:asciiTheme="majorBidi" w:hAnsiTheme="majorBidi" w:cstheme="majorBidi"/>
          <w:i/>
          <w:iCs/>
          <w:sz w:val="28"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โดย</w:t>
      </w:r>
      <w:r w:rsidR="0020006F" w:rsidRPr="00C738D2">
        <w:rPr>
          <w:rFonts w:asciiTheme="majorBidi" w:hAnsiTheme="majorBidi" w:cstheme="majorBidi" w:hint="cs"/>
          <w:sz w:val="28"/>
          <w:cs/>
        </w:rPr>
        <w:t>มีกำหนดชำระคืน</w:t>
      </w:r>
      <w:r w:rsidR="003423BB" w:rsidRPr="00C738D2">
        <w:rPr>
          <w:rFonts w:asciiTheme="majorBidi" w:hAnsiTheme="majorBidi" w:cstheme="majorBidi" w:hint="cs"/>
          <w:sz w:val="28"/>
          <w:cs/>
        </w:rPr>
        <w:t>ภายในวันที่</w:t>
      </w:r>
      <w:r w:rsidR="007E2F63" w:rsidRPr="00C738D2">
        <w:rPr>
          <w:rFonts w:asciiTheme="majorBidi" w:hAnsiTheme="majorBidi" w:cstheme="majorBidi" w:hint="cs"/>
          <w:sz w:val="28"/>
          <w:cs/>
        </w:rPr>
        <w:t xml:space="preserve"> </w:t>
      </w:r>
      <w:r w:rsidR="007E2F63" w:rsidRPr="00C738D2">
        <w:rPr>
          <w:rFonts w:asciiTheme="majorBidi" w:hAnsiTheme="majorBidi" w:cstheme="majorBidi"/>
          <w:sz w:val="28"/>
        </w:rPr>
        <w:t xml:space="preserve">31 </w:t>
      </w:r>
      <w:r w:rsidR="00D90F8E" w:rsidRPr="00C738D2">
        <w:rPr>
          <w:rFonts w:asciiTheme="majorBidi" w:hAnsiTheme="majorBidi" w:cstheme="majorBidi" w:hint="cs"/>
          <w:sz w:val="28"/>
          <w:cs/>
        </w:rPr>
        <w:t>ธันวาคม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</w:rPr>
        <w:t>2568</w:t>
      </w:r>
      <w:r w:rsidR="003423BB" w:rsidRPr="00C738D2">
        <w:rPr>
          <w:rFonts w:asciiTheme="majorBidi" w:hAnsiTheme="majorBidi" w:cstheme="majorBidi" w:hint="cs"/>
          <w:sz w:val="28"/>
          <w:cs/>
        </w:rPr>
        <w:t xml:space="preserve"> ถึง</w:t>
      </w:r>
      <w:r w:rsidR="009B5576" w:rsidRPr="00C738D2">
        <w:rPr>
          <w:rFonts w:asciiTheme="majorBidi" w:hAnsiTheme="majorBidi" w:cstheme="majorBidi" w:hint="cs"/>
          <w:sz w:val="28"/>
          <w:cs/>
        </w:rPr>
        <w:t xml:space="preserve"> </w:t>
      </w:r>
      <w:r w:rsidR="00C836BF" w:rsidRPr="00C738D2">
        <w:rPr>
          <w:rFonts w:asciiTheme="majorBidi" w:hAnsiTheme="majorBidi" w:cstheme="majorBidi" w:hint="cs"/>
          <w:sz w:val="28"/>
          <w:cs/>
        </w:rPr>
        <w:t>วันที่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</w:rPr>
        <w:t xml:space="preserve">31 </w:t>
      </w:r>
      <w:r w:rsidR="007E2F63" w:rsidRPr="00C738D2">
        <w:rPr>
          <w:rFonts w:asciiTheme="majorBidi" w:hAnsiTheme="majorBidi" w:cstheme="majorBidi" w:hint="cs"/>
          <w:sz w:val="28"/>
          <w:cs/>
        </w:rPr>
        <w:t>ธันวา</w:t>
      </w:r>
      <w:r w:rsidRPr="00C738D2">
        <w:rPr>
          <w:rFonts w:asciiTheme="majorBidi" w:hAnsiTheme="majorBidi" w:cstheme="majorBidi"/>
          <w:sz w:val="28"/>
          <w:cs/>
        </w:rPr>
        <w:t xml:space="preserve">คม </w:t>
      </w:r>
      <w:r w:rsidRPr="00C738D2">
        <w:rPr>
          <w:rFonts w:asciiTheme="majorBidi" w:hAnsiTheme="majorBidi" w:cstheme="majorBidi"/>
          <w:sz w:val="28"/>
        </w:rPr>
        <w:t>2570</w:t>
      </w:r>
    </w:p>
    <w:p w14:paraId="0DA2C9D2" w14:textId="77777777" w:rsidR="00AB32E3" w:rsidRPr="00C738D2" w:rsidRDefault="00AB32E3" w:rsidP="00AB32E3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</w:p>
    <w:p w14:paraId="392530C4" w14:textId="27D53ACC" w:rsidR="00AB32E3" w:rsidRPr="00C738D2" w:rsidRDefault="00AB32E3" w:rsidP="00AB32E3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ณ วันที่ </w:t>
      </w:r>
      <w:r w:rsidRPr="00C738D2">
        <w:rPr>
          <w:rFonts w:asciiTheme="majorBidi" w:hAnsiTheme="majorBidi" w:cstheme="majorBidi"/>
          <w:sz w:val="28"/>
        </w:rPr>
        <w:t>31</w:t>
      </w:r>
      <w:r w:rsidRPr="00C738D2">
        <w:rPr>
          <w:rFonts w:asciiTheme="majorBidi" w:hAnsiTheme="majorBidi" w:cstheme="majorBidi"/>
          <w:sz w:val="28"/>
          <w:cs/>
        </w:rPr>
        <w:t xml:space="preserve"> ธันวาคม </w:t>
      </w:r>
      <w:r w:rsidRPr="00C738D2">
        <w:rPr>
          <w:rFonts w:asciiTheme="majorBidi" w:hAnsiTheme="majorBidi" w:cstheme="majorBidi"/>
          <w:sz w:val="28"/>
        </w:rPr>
        <w:t>2565</w:t>
      </w:r>
      <w:r w:rsidR="003330B6" w:rsidRPr="00C738D2">
        <w:rPr>
          <w:rFonts w:asciiTheme="majorBidi" w:hAnsiTheme="majorBidi" w:cstheme="majorBidi" w:hint="cs"/>
          <w:sz w:val="28"/>
          <w:cs/>
        </w:rPr>
        <w:t xml:space="preserve"> </w:t>
      </w:r>
      <w:r w:rsidR="003330B6" w:rsidRPr="00C738D2">
        <w:rPr>
          <w:rFonts w:asciiTheme="majorBidi" w:hAnsiTheme="majorBidi" w:cstheme="majorBidi"/>
          <w:sz w:val="28"/>
          <w:cs/>
        </w:rPr>
        <w:t>บริษัท</w:t>
      </w:r>
      <w:r w:rsidR="000817AF" w:rsidRPr="00C738D2">
        <w:rPr>
          <w:rFonts w:asciiTheme="majorBidi" w:hAnsiTheme="majorBidi" w:cstheme="majorBidi"/>
          <w:sz w:val="28"/>
          <w:cs/>
        </w:rPr>
        <w:t>มี</w:t>
      </w:r>
      <w:r w:rsidR="000817AF" w:rsidRPr="00C738D2">
        <w:rPr>
          <w:rFonts w:asciiTheme="majorBidi" w:hAnsiTheme="majorBidi" w:cstheme="majorBidi" w:hint="cs"/>
          <w:sz w:val="28"/>
          <w:cs/>
        </w:rPr>
        <w:t>เงินให้กู้ยืมระยะยาวแก่</w:t>
      </w:r>
      <w:r w:rsidRPr="00C738D2">
        <w:rPr>
          <w:rFonts w:asciiTheme="majorBidi" w:hAnsiTheme="majorBidi" w:cstheme="majorBidi"/>
          <w:sz w:val="28"/>
          <w:cs/>
        </w:rPr>
        <w:t>บริษัทย่อยแห่งหนึ่ง (“บริษัท เจดับเบิ้ลยูดี เอเชีย จำกัด”)</w:t>
      </w:r>
      <w:r w:rsidR="000371A0" w:rsidRPr="00C738D2">
        <w:rPr>
          <w:rFonts w:asciiTheme="majorBidi" w:hAnsiTheme="majorBidi" w:cstheme="majorBidi" w:hint="cs"/>
          <w:sz w:val="28"/>
          <w:cs/>
        </w:rPr>
        <w:t xml:space="preserve"> เป็นตั๋วสัญญาใช้เงินหลายฉบับ</w:t>
      </w:r>
      <w:r w:rsidRPr="00C738D2">
        <w:rPr>
          <w:rFonts w:asciiTheme="majorBidi" w:hAnsiTheme="majorBidi" w:cstheme="majorBidi"/>
          <w:sz w:val="28"/>
          <w:cs/>
        </w:rPr>
        <w:t xml:space="preserve"> จำนวน </w:t>
      </w:r>
      <w:r w:rsidRPr="00C738D2">
        <w:rPr>
          <w:rFonts w:asciiTheme="majorBidi" w:hAnsiTheme="majorBidi" w:cstheme="majorBidi"/>
          <w:sz w:val="28"/>
        </w:rPr>
        <w:t>148</w:t>
      </w:r>
      <w:r w:rsidRPr="00C738D2">
        <w:rPr>
          <w:rFonts w:asciiTheme="majorBidi" w:hAnsiTheme="majorBidi" w:cstheme="majorBidi" w:hint="cs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>19</w:t>
      </w:r>
      <w:r w:rsidRPr="00C738D2">
        <w:rPr>
          <w:rFonts w:asciiTheme="majorBidi" w:hAnsiTheme="majorBidi" w:cstheme="majorBidi" w:hint="cs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ล้านบาท</w:t>
      </w:r>
      <w:r w:rsidR="00F54620" w:rsidRPr="00C738D2">
        <w:rPr>
          <w:rFonts w:asciiTheme="majorBidi" w:hAnsiTheme="majorBidi" w:cstheme="majorBidi" w:hint="cs"/>
          <w:sz w:val="28"/>
          <w:cs/>
        </w:rPr>
        <w:t xml:space="preserve"> </w:t>
      </w:r>
      <w:r w:rsidR="00FC3758" w:rsidRPr="00C738D2">
        <w:rPr>
          <w:rFonts w:asciiTheme="majorBidi" w:hAnsiTheme="majorBidi" w:cstheme="majorBidi"/>
          <w:i/>
          <w:iCs/>
          <w:sz w:val="28"/>
        </w:rPr>
        <w:t>(2564:</w:t>
      </w:r>
      <w:r w:rsidR="00FC3758" w:rsidRPr="00C738D2">
        <w:rPr>
          <w:rFonts w:asciiTheme="majorBidi" w:hAnsiTheme="majorBidi" w:cstheme="majorBidi" w:hint="cs"/>
          <w:i/>
          <w:iCs/>
          <w:sz w:val="28"/>
          <w:cs/>
        </w:rPr>
        <w:t xml:space="preserve"> </w:t>
      </w:r>
      <w:r w:rsidR="00FC3758" w:rsidRPr="00C738D2">
        <w:rPr>
          <w:rFonts w:asciiTheme="majorBidi" w:hAnsiTheme="majorBidi" w:cstheme="majorBidi"/>
          <w:i/>
          <w:iCs/>
          <w:sz w:val="28"/>
        </w:rPr>
        <w:t xml:space="preserve">75.19 </w:t>
      </w:r>
      <w:r w:rsidR="00FC3758" w:rsidRPr="00C738D2">
        <w:rPr>
          <w:rFonts w:asciiTheme="majorBidi" w:hAnsiTheme="majorBidi" w:cstheme="majorBidi" w:hint="cs"/>
          <w:i/>
          <w:iCs/>
          <w:sz w:val="28"/>
          <w:cs/>
        </w:rPr>
        <w:t>ล้านบาท</w:t>
      </w:r>
      <w:r w:rsidR="00FC3758" w:rsidRPr="00C738D2">
        <w:rPr>
          <w:rFonts w:asciiTheme="majorBidi" w:hAnsiTheme="majorBidi" w:cstheme="majorBidi"/>
          <w:i/>
          <w:iCs/>
          <w:sz w:val="28"/>
        </w:rPr>
        <w:t>)</w:t>
      </w:r>
      <w:r w:rsidR="00FC3758" w:rsidRPr="00C738D2">
        <w:rPr>
          <w:rFonts w:asciiTheme="majorBidi" w:hAnsiTheme="majorBidi" w:cstheme="majorBidi" w:hint="cs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โดยมีอัตราดอกเบี้ยร้อยละ </w:t>
      </w:r>
      <w:bookmarkStart w:id="6" w:name="_Hlk126762737"/>
      <w:r w:rsidRPr="00C738D2">
        <w:rPr>
          <w:rFonts w:asciiTheme="majorBidi" w:hAnsiTheme="majorBidi" w:cstheme="majorBidi" w:hint="cs"/>
          <w:sz w:val="28"/>
          <w:cs/>
        </w:rPr>
        <w:t xml:space="preserve">4.25 - </w:t>
      </w:r>
      <w:r w:rsidRPr="00C738D2">
        <w:rPr>
          <w:rFonts w:asciiTheme="majorBidi" w:hAnsiTheme="majorBidi" w:cstheme="majorBidi"/>
          <w:sz w:val="28"/>
        </w:rPr>
        <w:t>5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>00</w:t>
      </w:r>
      <w:bookmarkEnd w:id="6"/>
      <w:r w:rsidRPr="00C738D2">
        <w:rPr>
          <w:rFonts w:asciiTheme="majorBidi" w:hAnsiTheme="majorBidi" w:cstheme="majorBidi"/>
          <w:sz w:val="28"/>
          <w:cs/>
        </w:rPr>
        <w:t xml:space="preserve"> ต่อปี</w:t>
      </w:r>
      <w:r w:rsidR="004445E4" w:rsidRPr="00C738D2">
        <w:rPr>
          <w:rFonts w:asciiTheme="majorBidi" w:hAnsiTheme="majorBidi" w:cstheme="majorBidi"/>
          <w:sz w:val="28"/>
        </w:rPr>
        <w:t xml:space="preserve"> </w:t>
      </w:r>
      <w:r w:rsidR="004445E4" w:rsidRPr="00C738D2">
        <w:rPr>
          <w:rFonts w:asciiTheme="majorBidi" w:hAnsiTheme="majorBidi" w:cstheme="majorBidi"/>
          <w:i/>
          <w:iCs/>
          <w:sz w:val="28"/>
        </w:rPr>
        <w:t xml:space="preserve">(2564: </w:t>
      </w:r>
      <w:r w:rsidR="004445E4" w:rsidRPr="00C738D2">
        <w:rPr>
          <w:rFonts w:asciiTheme="majorBidi" w:hAnsiTheme="majorBidi" w:cstheme="majorBidi" w:hint="cs"/>
          <w:i/>
          <w:iCs/>
          <w:sz w:val="28"/>
          <w:cs/>
        </w:rPr>
        <w:t xml:space="preserve">ร้อยละ </w:t>
      </w:r>
      <w:r w:rsidR="004445E4" w:rsidRPr="00C738D2">
        <w:rPr>
          <w:rFonts w:asciiTheme="majorBidi" w:hAnsiTheme="majorBidi" w:cstheme="majorBidi"/>
          <w:i/>
          <w:iCs/>
          <w:sz w:val="28"/>
        </w:rPr>
        <w:t xml:space="preserve">4.25 - 5.00  </w:t>
      </w:r>
      <w:r w:rsidR="004445E4" w:rsidRPr="00C738D2">
        <w:rPr>
          <w:rFonts w:asciiTheme="majorBidi" w:hAnsiTheme="majorBidi" w:cstheme="majorBidi" w:hint="cs"/>
          <w:i/>
          <w:iCs/>
          <w:sz w:val="28"/>
          <w:cs/>
        </w:rPr>
        <w:t>ต่อปี)</w:t>
      </w:r>
      <w:r w:rsidR="00EC0E33" w:rsidRPr="00C738D2">
        <w:rPr>
          <w:rFonts w:asciiTheme="majorBidi" w:hAnsiTheme="majorBidi" w:cstheme="majorBidi" w:hint="cs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โดย</w:t>
      </w:r>
      <w:r w:rsidR="00F54620" w:rsidRPr="00C738D2">
        <w:rPr>
          <w:rFonts w:asciiTheme="majorBidi" w:hAnsiTheme="majorBidi" w:cstheme="majorBidi" w:hint="cs"/>
          <w:sz w:val="28"/>
          <w:cs/>
        </w:rPr>
        <w:t>มีกำหนดชำระคืน</w:t>
      </w:r>
      <w:r w:rsidRPr="00C738D2">
        <w:rPr>
          <w:rFonts w:asciiTheme="majorBidi" w:hAnsiTheme="majorBidi" w:cstheme="majorBidi" w:hint="cs"/>
          <w:sz w:val="28"/>
          <w:cs/>
        </w:rPr>
        <w:t>ภายในวันที่</w:t>
      </w:r>
      <w:r w:rsidRPr="00C738D2">
        <w:rPr>
          <w:rFonts w:asciiTheme="majorBidi" w:hAnsiTheme="majorBidi" w:cstheme="majorBidi"/>
          <w:sz w:val="28"/>
        </w:rPr>
        <w:t xml:space="preserve"> 31 </w:t>
      </w:r>
      <w:r w:rsidRPr="00C738D2">
        <w:rPr>
          <w:rFonts w:asciiTheme="majorBidi" w:hAnsiTheme="majorBidi" w:cstheme="majorBidi" w:hint="cs"/>
          <w:sz w:val="28"/>
          <w:cs/>
        </w:rPr>
        <w:t xml:space="preserve">มกราคม </w:t>
      </w:r>
      <w:r w:rsidRPr="00C738D2">
        <w:rPr>
          <w:rFonts w:asciiTheme="majorBidi" w:hAnsiTheme="majorBidi" w:cstheme="majorBidi"/>
          <w:sz w:val="28"/>
        </w:rPr>
        <w:t xml:space="preserve">2568 </w:t>
      </w:r>
      <w:r w:rsidR="009B5576" w:rsidRPr="00C738D2">
        <w:rPr>
          <w:rFonts w:asciiTheme="majorBidi" w:hAnsiTheme="majorBidi" w:cstheme="majorBidi" w:hint="cs"/>
          <w:sz w:val="28"/>
          <w:cs/>
        </w:rPr>
        <w:t xml:space="preserve">ถึง </w:t>
      </w:r>
      <w:r w:rsidRPr="00C738D2">
        <w:rPr>
          <w:rFonts w:asciiTheme="majorBidi" w:hAnsiTheme="majorBidi" w:cstheme="majorBidi"/>
          <w:sz w:val="28"/>
          <w:cs/>
        </w:rPr>
        <w:t xml:space="preserve">วันที่ </w:t>
      </w:r>
      <w:r w:rsidRPr="00C738D2">
        <w:rPr>
          <w:rFonts w:asciiTheme="majorBidi" w:hAnsiTheme="majorBidi" w:cstheme="majorBidi"/>
          <w:sz w:val="28"/>
        </w:rPr>
        <w:t>30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 w:hint="cs"/>
          <w:sz w:val="28"/>
          <w:cs/>
        </w:rPr>
        <w:t>สิงหาคม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</w:rPr>
        <w:t>2568</w:t>
      </w:r>
    </w:p>
    <w:p w14:paraId="62CCA0E0" w14:textId="77777777" w:rsidR="00AB32E3" w:rsidRPr="00C738D2" w:rsidRDefault="00AB32E3" w:rsidP="00AB32E3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</w:p>
    <w:p w14:paraId="5F448AC3" w14:textId="7357C242" w:rsidR="00AB32E3" w:rsidRPr="00C738D2" w:rsidRDefault="00AB32E3" w:rsidP="00AB32E3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ณ วันที่ </w:t>
      </w:r>
      <w:r w:rsidRPr="00C738D2">
        <w:rPr>
          <w:rFonts w:asciiTheme="majorBidi" w:hAnsiTheme="majorBidi" w:cstheme="majorBidi"/>
          <w:sz w:val="28"/>
        </w:rPr>
        <w:t>31</w:t>
      </w:r>
      <w:r w:rsidRPr="00C738D2">
        <w:rPr>
          <w:rFonts w:asciiTheme="majorBidi" w:hAnsiTheme="majorBidi" w:cstheme="majorBidi"/>
          <w:sz w:val="28"/>
          <w:cs/>
        </w:rPr>
        <w:t xml:space="preserve"> ธันวาคม </w:t>
      </w:r>
      <w:r w:rsidRPr="00C738D2">
        <w:rPr>
          <w:rFonts w:asciiTheme="majorBidi" w:hAnsiTheme="majorBidi" w:cstheme="majorBidi"/>
          <w:sz w:val="28"/>
        </w:rPr>
        <w:t>2565</w:t>
      </w:r>
      <w:r w:rsidRPr="00C738D2">
        <w:rPr>
          <w:rFonts w:asciiTheme="majorBidi" w:hAnsiTheme="majorBidi" w:cstheme="majorBidi"/>
          <w:sz w:val="28"/>
          <w:cs/>
        </w:rPr>
        <w:t xml:space="preserve"> บริษัทมีเงินให้กู้ยืมระยะยาว</w:t>
      </w:r>
      <w:r w:rsidR="00D7494A" w:rsidRPr="00C738D2">
        <w:rPr>
          <w:rFonts w:asciiTheme="majorBidi" w:hAnsiTheme="majorBidi" w:cstheme="majorBidi" w:hint="cs"/>
          <w:sz w:val="28"/>
          <w:cs/>
        </w:rPr>
        <w:t>แก่</w:t>
      </w:r>
      <w:r w:rsidRPr="00C738D2">
        <w:rPr>
          <w:rFonts w:asciiTheme="majorBidi" w:hAnsiTheme="majorBidi" w:cstheme="majorBidi"/>
          <w:sz w:val="28"/>
          <w:cs/>
        </w:rPr>
        <w:t>บริษัทย่อยแห่งหนึ่ง</w:t>
      </w:r>
      <w:r w:rsidRPr="00C738D2">
        <w:rPr>
          <w:rFonts w:asciiTheme="majorBidi" w:hAnsiTheme="majorBidi" w:cstheme="majorBidi"/>
          <w:sz w:val="28"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(“บริษัท </w:t>
      </w:r>
      <w:r w:rsidRPr="00C738D2">
        <w:rPr>
          <w:rFonts w:asciiTheme="majorBidi" w:hAnsiTheme="majorBidi" w:cstheme="majorBidi" w:hint="cs"/>
          <w:sz w:val="28"/>
          <w:cs/>
        </w:rPr>
        <w:t>เบญจพรแลนด์</w:t>
      </w:r>
      <w:r w:rsidRPr="00C738D2">
        <w:rPr>
          <w:rFonts w:asciiTheme="majorBidi" w:hAnsiTheme="majorBidi" w:cstheme="majorBidi"/>
          <w:sz w:val="28"/>
          <w:cs/>
        </w:rPr>
        <w:t xml:space="preserve"> จำกัด”) จำนวน </w:t>
      </w:r>
      <w:r w:rsidRPr="00C738D2">
        <w:rPr>
          <w:rFonts w:asciiTheme="majorBidi" w:hAnsiTheme="majorBidi" w:cstheme="majorBidi"/>
          <w:sz w:val="28"/>
        </w:rPr>
        <w:t>336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>50</w:t>
      </w:r>
      <w:r w:rsidRPr="00C738D2">
        <w:rPr>
          <w:rFonts w:asciiTheme="majorBidi" w:hAnsiTheme="majorBidi" w:cstheme="majorBidi"/>
          <w:sz w:val="28"/>
          <w:cs/>
        </w:rPr>
        <w:t xml:space="preserve"> ล้านบาท</w:t>
      </w:r>
      <w:r w:rsidRPr="00C738D2">
        <w:rPr>
          <w:rFonts w:asciiTheme="majorBidi" w:hAnsiTheme="majorBidi" w:cstheme="majorBidi" w:hint="cs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โดยมีอัตราดอกเบี้ยร้อยละ</w:t>
      </w:r>
      <w:r w:rsidRPr="00C738D2">
        <w:rPr>
          <w:rFonts w:asciiTheme="majorBidi" w:hAnsiTheme="majorBidi" w:cstheme="majorBidi"/>
          <w:sz w:val="28"/>
        </w:rPr>
        <w:t xml:space="preserve"> 5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 xml:space="preserve">25 </w:t>
      </w:r>
      <w:r w:rsidRPr="00C738D2">
        <w:rPr>
          <w:rFonts w:asciiTheme="majorBidi" w:hAnsiTheme="majorBidi" w:cstheme="majorBidi"/>
          <w:sz w:val="28"/>
          <w:cs/>
        </w:rPr>
        <w:t>ต่อปี</w:t>
      </w:r>
      <w:r w:rsidRPr="00C738D2">
        <w:rPr>
          <w:rFonts w:asciiTheme="majorBidi" w:hAnsiTheme="majorBidi" w:cstheme="majorBidi"/>
          <w:sz w:val="28"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โดยต้องชำระคืนทั้งหมดภายใน</w:t>
      </w:r>
      <w:r w:rsidRPr="00C738D2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Pr="00C738D2">
        <w:rPr>
          <w:rFonts w:asciiTheme="majorBidi" w:hAnsiTheme="majorBidi" w:cstheme="majorBidi"/>
          <w:sz w:val="28"/>
        </w:rPr>
        <w:t>16</w:t>
      </w:r>
      <w:r w:rsidRPr="00C738D2">
        <w:rPr>
          <w:rFonts w:asciiTheme="majorBidi" w:hAnsiTheme="majorBidi" w:cstheme="majorBidi" w:hint="cs"/>
          <w:sz w:val="28"/>
          <w:cs/>
        </w:rPr>
        <w:t xml:space="preserve"> พฤศจิกายน </w:t>
      </w:r>
      <w:r w:rsidRPr="00C738D2">
        <w:rPr>
          <w:rFonts w:asciiTheme="majorBidi" w:hAnsiTheme="majorBidi" w:cstheme="majorBidi"/>
          <w:sz w:val="28"/>
        </w:rPr>
        <w:t>2573</w:t>
      </w:r>
    </w:p>
    <w:p w14:paraId="638C4F6D" w14:textId="77777777" w:rsidR="00AB32E3" w:rsidRPr="00C738D2" w:rsidRDefault="00AB32E3" w:rsidP="00AB32E3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</w:p>
    <w:p w14:paraId="7DD20A74" w14:textId="3685566F" w:rsidR="00AB32E3" w:rsidRPr="00C738D2" w:rsidRDefault="00AB32E3" w:rsidP="00AB32E3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ณ วันที่ </w:t>
      </w:r>
      <w:r w:rsidRPr="00C738D2">
        <w:rPr>
          <w:rFonts w:asciiTheme="majorBidi" w:hAnsiTheme="majorBidi" w:cstheme="majorBidi"/>
          <w:sz w:val="28"/>
        </w:rPr>
        <w:t>31</w:t>
      </w:r>
      <w:r w:rsidRPr="00C738D2">
        <w:rPr>
          <w:rFonts w:asciiTheme="majorBidi" w:hAnsiTheme="majorBidi" w:cstheme="majorBidi"/>
          <w:sz w:val="28"/>
          <w:cs/>
        </w:rPr>
        <w:t xml:space="preserve"> ธันวาคม </w:t>
      </w:r>
      <w:r w:rsidRPr="00C738D2">
        <w:rPr>
          <w:rFonts w:asciiTheme="majorBidi" w:hAnsiTheme="majorBidi" w:cstheme="majorBidi"/>
          <w:sz w:val="28"/>
        </w:rPr>
        <w:t xml:space="preserve">2565 </w:t>
      </w:r>
      <w:r w:rsidRPr="00C738D2">
        <w:rPr>
          <w:rFonts w:asciiTheme="majorBidi" w:hAnsiTheme="majorBidi" w:cstheme="majorBidi"/>
          <w:sz w:val="28"/>
          <w:cs/>
        </w:rPr>
        <w:t>บริษัทมีเงินให้กู้ยืมระยะยาว</w:t>
      </w:r>
      <w:r w:rsidR="00D7494A" w:rsidRPr="00C738D2">
        <w:rPr>
          <w:rFonts w:asciiTheme="majorBidi" w:hAnsiTheme="majorBidi" w:cstheme="majorBidi" w:hint="cs"/>
          <w:sz w:val="28"/>
          <w:cs/>
        </w:rPr>
        <w:t>แก่</w:t>
      </w:r>
      <w:r w:rsidRPr="00C738D2">
        <w:rPr>
          <w:rFonts w:asciiTheme="majorBidi" w:hAnsiTheme="majorBidi" w:cstheme="majorBidi"/>
          <w:sz w:val="28"/>
          <w:cs/>
        </w:rPr>
        <w:t xml:space="preserve">บริษัทย่อยแห่งหนึ่ง (“บริษัท เจดับเบิ้ลยูดี ทรานสปอร์ต (ประเทศไทย) จำกัด”) จำนวน </w:t>
      </w:r>
      <w:r w:rsidRPr="00C738D2">
        <w:rPr>
          <w:rFonts w:asciiTheme="majorBidi" w:hAnsiTheme="majorBidi" w:cstheme="majorBidi"/>
          <w:sz w:val="28"/>
        </w:rPr>
        <w:t>909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>3</w:t>
      </w:r>
      <w:r w:rsidRPr="00C738D2">
        <w:rPr>
          <w:rFonts w:asciiTheme="majorBidi" w:hAnsiTheme="majorBidi" w:cstheme="majorBidi"/>
          <w:sz w:val="28"/>
          <w:cs/>
        </w:rPr>
        <w:t xml:space="preserve"> ล้านบาท</w:t>
      </w:r>
      <w:r w:rsidR="00B47629" w:rsidRPr="00C738D2">
        <w:rPr>
          <w:rFonts w:asciiTheme="majorBidi" w:hAnsiTheme="majorBidi" w:cstheme="majorBidi" w:hint="cs"/>
          <w:sz w:val="28"/>
          <w:cs/>
        </w:rPr>
        <w:t xml:space="preserve"> </w:t>
      </w:r>
      <w:r w:rsidR="00B47629" w:rsidRPr="00C738D2">
        <w:rPr>
          <w:rFonts w:asciiTheme="majorBidi" w:hAnsiTheme="majorBidi" w:cstheme="majorBidi"/>
          <w:i/>
          <w:iCs/>
          <w:sz w:val="28"/>
        </w:rPr>
        <w:t>(2564:</w:t>
      </w:r>
      <w:r w:rsidR="00B47629" w:rsidRPr="00C738D2">
        <w:rPr>
          <w:rFonts w:asciiTheme="majorBidi" w:hAnsiTheme="majorBidi" w:cstheme="majorBidi" w:hint="cs"/>
          <w:i/>
          <w:iCs/>
          <w:sz w:val="28"/>
          <w:cs/>
        </w:rPr>
        <w:t xml:space="preserve"> </w:t>
      </w:r>
      <w:r w:rsidR="00B47629" w:rsidRPr="00C738D2">
        <w:rPr>
          <w:rFonts w:asciiTheme="majorBidi" w:hAnsiTheme="majorBidi" w:cstheme="majorBidi"/>
          <w:i/>
          <w:iCs/>
          <w:sz w:val="28"/>
        </w:rPr>
        <w:t>768.8</w:t>
      </w:r>
      <w:r w:rsidR="00B100C5" w:rsidRPr="00C738D2">
        <w:rPr>
          <w:rFonts w:asciiTheme="majorBidi" w:hAnsiTheme="majorBidi" w:cstheme="majorBidi"/>
          <w:i/>
          <w:iCs/>
          <w:sz w:val="28"/>
        </w:rPr>
        <w:t>0</w:t>
      </w:r>
      <w:r w:rsidR="00B47629" w:rsidRPr="00C738D2">
        <w:rPr>
          <w:rFonts w:asciiTheme="majorBidi" w:hAnsiTheme="majorBidi" w:cstheme="majorBidi"/>
          <w:i/>
          <w:iCs/>
          <w:sz w:val="28"/>
        </w:rPr>
        <w:t xml:space="preserve"> </w:t>
      </w:r>
      <w:r w:rsidR="00B47629" w:rsidRPr="00C738D2">
        <w:rPr>
          <w:rFonts w:asciiTheme="majorBidi" w:hAnsiTheme="majorBidi" w:cstheme="majorBidi" w:hint="cs"/>
          <w:i/>
          <w:iCs/>
          <w:sz w:val="28"/>
          <w:cs/>
        </w:rPr>
        <w:t>ล้านบาท)</w:t>
      </w:r>
      <w:r w:rsidR="0017311D" w:rsidRPr="00C738D2">
        <w:rPr>
          <w:rFonts w:asciiTheme="majorBidi" w:hAnsiTheme="majorBidi" w:cstheme="majorBidi"/>
          <w:sz w:val="28"/>
        </w:rPr>
        <w:t xml:space="preserve"> </w:t>
      </w:r>
      <w:r w:rsidR="00690BBE" w:rsidRPr="00C738D2">
        <w:rPr>
          <w:rFonts w:asciiTheme="majorBidi" w:hAnsiTheme="majorBidi" w:cstheme="majorBidi" w:hint="cs"/>
          <w:sz w:val="28"/>
          <w:cs/>
        </w:rPr>
        <w:t xml:space="preserve">โดยมีอัตราดอกเบี้ยร้อยละ </w:t>
      </w:r>
      <w:r w:rsidR="00690BBE" w:rsidRPr="00C738D2">
        <w:rPr>
          <w:rFonts w:asciiTheme="majorBidi" w:hAnsiTheme="majorBidi" w:cstheme="majorBidi"/>
          <w:sz w:val="28"/>
        </w:rPr>
        <w:t>4.00</w:t>
      </w:r>
      <w:r w:rsidR="001F4987" w:rsidRPr="00C738D2">
        <w:rPr>
          <w:rFonts w:asciiTheme="majorBidi" w:hAnsiTheme="majorBidi" w:cstheme="majorBidi"/>
          <w:sz w:val="28"/>
        </w:rPr>
        <w:t xml:space="preserve"> </w:t>
      </w:r>
      <w:r w:rsidR="005B4510" w:rsidRPr="00C738D2">
        <w:rPr>
          <w:rFonts w:asciiTheme="majorBidi" w:hAnsiTheme="majorBidi" w:cstheme="majorBidi"/>
          <w:sz w:val="28"/>
        </w:rPr>
        <w:t>-</w:t>
      </w:r>
      <w:r w:rsidR="001F4987" w:rsidRPr="00C738D2">
        <w:rPr>
          <w:rFonts w:asciiTheme="majorBidi" w:hAnsiTheme="majorBidi" w:cstheme="majorBidi"/>
          <w:sz w:val="28"/>
        </w:rPr>
        <w:t xml:space="preserve"> 5.25</w:t>
      </w:r>
      <w:r w:rsidR="00690BBE" w:rsidRPr="00C738D2">
        <w:rPr>
          <w:rFonts w:asciiTheme="majorBidi" w:hAnsiTheme="majorBidi" w:cstheme="majorBidi"/>
          <w:sz w:val="28"/>
        </w:rPr>
        <w:t xml:space="preserve"> </w:t>
      </w:r>
      <w:r w:rsidR="00690BBE" w:rsidRPr="00C738D2">
        <w:rPr>
          <w:rFonts w:asciiTheme="majorBidi" w:hAnsiTheme="majorBidi" w:cstheme="majorBidi" w:hint="cs"/>
          <w:sz w:val="28"/>
          <w:cs/>
        </w:rPr>
        <w:t xml:space="preserve">ต่อปี </w:t>
      </w:r>
      <w:r w:rsidR="00690BBE" w:rsidRPr="00C738D2">
        <w:rPr>
          <w:rFonts w:asciiTheme="majorBidi" w:hAnsiTheme="majorBidi" w:cstheme="majorBidi"/>
          <w:i/>
          <w:iCs/>
          <w:sz w:val="28"/>
        </w:rPr>
        <w:t xml:space="preserve">(2564: </w:t>
      </w:r>
      <w:r w:rsidR="00690BBE" w:rsidRPr="00C738D2">
        <w:rPr>
          <w:rFonts w:asciiTheme="majorBidi" w:hAnsiTheme="majorBidi" w:cstheme="majorBidi" w:hint="cs"/>
          <w:i/>
          <w:iCs/>
          <w:sz w:val="28"/>
          <w:cs/>
        </w:rPr>
        <w:t xml:space="preserve">ร้อยละ </w:t>
      </w:r>
      <w:r w:rsidR="00690BBE" w:rsidRPr="00C738D2">
        <w:rPr>
          <w:rFonts w:asciiTheme="majorBidi" w:hAnsiTheme="majorBidi" w:cstheme="majorBidi"/>
          <w:i/>
          <w:iCs/>
          <w:sz w:val="28"/>
        </w:rPr>
        <w:t>4.00</w:t>
      </w:r>
      <w:r w:rsidR="001F4987" w:rsidRPr="00C738D2">
        <w:rPr>
          <w:rFonts w:asciiTheme="majorBidi" w:hAnsiTheme="majorBidi" w:cstheme="majorBidi"/>
          <w:i/>
          <w:iCs/>
          <w:sz w:val="28"/>
        </w:rPr>
        <w:t xml:space="preserve"> </w:t>
      </w:r>
      <w:r w:rsidR="005B4510" w:rsidRPr="00C738D2">
        <w:rPr>
          <w:rFonts w:asciiTheme="majorBidi" w:hAnsiTheme="majorBidi" w:cstheme="majorBidi"/>
          <w:i/>
          <w:iCs/>
          <w:sz w:val="28"/>
        </w:rPr>
        <w:t>-</w:t>
      </w:r>
      <w:r w:rsidR="001F4987" w:rsidRPr="00C738D2">
        <w:rPr>
          <w:rFonts w:asciiTheme="majorBidi" w:hAnsiTheme="majorBidi" w:cstheme="majorBidi"/>
          <w:i/>
          <w:iCs/>
          <w:sz w:val="28"/>
        </w:rPr>
        <w:t xml:space="preserve"> 5.25</w:t>
      </w:r>
      <w:r w:rsidR="00690BBE" w:rsidRPr="00C738D2">
        <w:rPr>
          <w:rFonts w:asciiTheme="majorBidi" w:hAnsiTheme="majorBidi" w:cstheme="majorBidi"/>
          <w:i/>
          <w:iCs/>
          <w:sz w:val="28"/>
        </w:rPr>
        <w:t xml:space="preserve"> </w:t>
      </w:r>
      <w:r w:rsidR="00690BBE" w:rsidRPr="00C738D2">
        <w:rPr>
          <w:rFonts w:asciiTheme="majorBidi" w:hAnsiTheme="majorBidi" w:cstheme="majorBidi" w:hint="cs"/>
          <w:i/>
          <w:iCs/>
          <w:sz w:val="28"/>
          <w:cs/>
        </w:rPr>
        <w:t>ต่อปี)</w:t>
      </w:r>
      <w:r w:rsidR="00690BBE" w:rsidRPr="00C738D2">
        <w:rPr>
          <w:rFonts w:asciiTheme="majorBidi" w:hAnsiTheme="majorBidi" w:cstheme="majorBidi"/>
          <w:sz w:val="28"/>
        </w:rPr>
        <w:t xml:space="preserve"> </w:t>
      </w:r>
      <w:r w:rsidR="00690BBE" w:rsidRPr="00C738D2">
        <w:rPr>
          <w:rFonts w:asciiTheme="majorBidi" w:hAnsiTheme="majorBidi" w:cstheme="majorBidi" w:hint="cs"/>
          <w:sz w:val="28"/>
          <w:cs/>
        </w:rPr>
        <w:t>และ</w:t>
      </w:r>
      <w:r w:rsidR="001F4987" w:rsidRPr="00C738D2">
        <w:rPr>
          <w:rFonts w:asciiTheme="majorBidi" w:hAnsiTheme="majorBidi" w:cstheme="majorBidi" w:hint="cs"/>
          <w:sz w:val="28"/>
          <w:cs/>
        </w:rPr>
        <w:t>มีกำหนด</w:t>
      </w:r>
      <w:r w:rsidR="00690BBE" w:rsidRPr="00C738D2">
        <w:rPr>
          <w:rFonts w:asciiTheme="majorBidi" w:hAnsiTheme="majorBidi" w:cstheme="majorBidi" w:hint="cs"/>
          <w:sz w:val="28"/>
          <w:cs/>
        </w:rPr>
        <w:t xml:space="preserve">ชำระคืนภายในวันที่ </w:t>
      </w:r>
      <w:r w:rsidR="00EE360B" w:rsidRPr="00C738D2">
        <w:rPr>
          <w:rFonts w:asciiTheme="majorBidi" w:hAnsiTheme="majorBidi" w:cstheme="majorBidi"/>
          <w:sz w:val="28"/>
        </w:rPr>
        <w:t>2</w:t>
      </w:r>
      <w:r w:rsidR="00690BBE" w:rsidRPr="00C738D2">
        <w:rPr>
          <w:rFonts w:asciiTheme="majorBidi" w:hAnsiTheme="majorBidi" w:cstheme="majorBidi"/>
          <w:sz w:val="28"/>
        </w:rPr>
        <w:t xml:space="preserve">1 </w:t>
      </w:r>
      <w:r w:rsidR="00690BBE" w:rsidRPr="00C738D2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690BBE" w:rsidRPr="00C738D2">
        <w:rPr>
          <w:rFonts w:asciiTheme="majorBidi" w:hAnsiTheme="majorBidi" w:cstheme="majorBidi"/>
          <w:sz w:val="28"/>
        </w:rPr>
        <w:t>256</w:t>
      </w:r>
      <w:r w:rsidR="00EE360B" w:rsidRPr="00C738D2">
        <w:rPr>
          <w:rFonts w:asciiTheme="majorBidi" w:hAnsiTheme="majorBidi" w:cstheme="majorBidi"/>
          <w:sz w:val="28"/>
        </w:rPr>
        <w:t>8</w:t>
      </w:r>
    </w:p>
    <w:p w14:paraId="4A09A98F" w14:textId="650F1FF5" w:rsidR="00AB32E3" w:rsidRPr="00C738D2" w:rsidRDefault="00AB32E3" w:rsidP="00AB32E3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lastRenderedPageBreak/>
        <w:t xml:space="preserve">ณ วันที่ </w:t>
      </w:r>
      <w:r w:rsidRPr="00C738D2">
        <w:rPr>
          <w:rFonts w:asciiTheme="majorBidi" w:hAnsiTheme="majorBidi" w:cstheme="majorBidi"/>
          <w:sz w:val="28"/>
        </w:rPr>
        <w:t>31</w:t>
      </w:r>
      <w:r w:rsidRPr="00C738D2">
        <w:rPr>
          <w:rFonts w:asciiTheme="majorBidi" w:hAnsiTheme="majorBidi" w:cstheme="majorBidi"/>
          <w:sz w:val="28"/>
          <w:cs/>
        </w:rPr>
        <w:t xml:space="preserve"> ธันวาคม </w:t>
      </w:r>
      <w:r w:rsidRPr="00C738D2">
        <w:rPr>
          <w:rFonts w:asciiTheme="majorBidi" w:hAnsiTheme="majorBidi" w:cstheme="majorBidi"/>
          <w:sz w:val="28"/>
        </w:rPr>
        <w:t xml:space="preserve">2565 </w:t>
      </w:r>
      <w:r w:rsidRPr="00C738D2">
        <w:rPr>
          <w:rFonts w:asciiTheme="majorBidi" w:hAnsiTheme="majorBidi" w:cstheme="majorBidi"/>
          <w:sz w:val="28"/>
          <w:cs/>
        </w:rPr>
        <w:t>บริษัทมีเงินให้กู้ยืมระยะยาว</w:t>
      </w:r>
      <w:r w:rsidR="00D7494A" w:rsidRPr="00C738D2">
        <w:rPr>
          <w:rFonts w:asciiTheme="majorBidi" w:hAnsiTheme="majorBidi" w:cstheme="majorBidi" w:hint="cs"/>
          <w:sz w:val="28"/>
          <w:cs/>
        </w:rPr>
        <w:t>แก่</w:t>
      </w:r>
      <w:r w:rsidRPr="00C738D2">
        <w:rPr>
          <w:rFonts w:asciiTheme="majorBidi" w:hAnsiTheme="majorBidi" w:cstheme="majorBidi"/>
          <w:sz w:val="28"/>
          <w:cs/>
        </w:rPr>
        <w:t xml:space="preserve">บริษัทย่อยแห่งหนึ่ง (“บริษัท เจดับเบิ้ลยูดี เอเชีย โฮลดิ้ง ไพรเวท จำกัด”) จำนวน </w:t>
      </w:r>
      <w:r w:rsidRPr="00C738D2">
        <w:rPr>
          <w:rFonts w:asciiTheme="majorBidi" w:hAnsiTheme="majorBidi" w:cstheme="majorBidi"/>
          <w:sz w:val="28"/>
        </w:rPr>
        <w:t>5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>1</w:t>
      </w:r>
      <w:r w:rsidR="00625724" w:rsidRPr="00C738D2">
        <w:rPr>
          <w:rFonts w:asciiTheme="majorBidi" w:hAnsiTheme="majorBidi" w:cstheme="majorBidi"/>
          <w:sz w:val="28"/>
        </w:rPr>
        <w:t>4</w:t>
      </w:r>
      <w:r w:rsidRPr="00C738D2">
        <w:rPr>
          <w:rFonts w:asciiTheme="majorBidi" w:hAnsiTheme="majorBidi" w:cstheme="majorBidi"/>
          <w:sz w:val="28"/>
          <w:cs/>
        </w:rPr>
        <w:t xml:space="preserve"> ล้านบาท</w:t>
      </w:r>
      <w:r w:rsidRPr="00C738D2">
        <w:rPr>
          <w:rFonts w:asciiTheme="majorBidi" w:hAnsiTheme="majorBidi" w:cstheme="majorBidi"/>
          <w:sz w:val="28"/>
        </w:rPr>
        <w:t xml:space="preserve"> </w:t>
      </w:r>
      <w:r w:rsidR="00691CFD" w:rsidRPr="00C738D2">
        <w:rPr>
          <w:rFonts w:asciiTheme="majorBidi" w:hAnsiTheme="majorBidi" w:cstheme="majorBidi"/>
          <w:i/>
          <w:iCs/>
          <w:sz w:val="28"/>
        </w:rPr>
        <w:t xml:space="preserve">(2564: </w:t>
      </w:r>
      <w:r w:rsidRPr="00C738D2">
        <w:rPr>
          <w:rFonts w:asciiTheme="majorBidi" w:hAnsiTheme="majorBidi" w:cstheme="majorBidi"/>
          <w:i/>
          <w:iCs/>
          <w:sz w:val="28"/>
        </w:rPr>
        <w:t xml:space="preserve">7.04 </w:t>
      </w:r>
      <w:r w:rsidRPr="00C738D2">
        <w:rPr>
          <w:rFonts w:asciiTheme="majorBidi" w:hAnsiTheme="majorBidi" w:cstheme="majorBidi" w:hint="cs"/>
          <w:i/>
          <w:iCs/>
          <w:sz w:val="28"/>
          <w:cs/>
        </w:rPr>
        <w:t>ล้านบาท</w:t>
      </w:r>
      <w:r w:rsidR="00691CFD" w:rsidRPr="00C738D2">
        <w:rPr>
          <w:rFonts w:asciiTheme="majorBidi" w:hAnsiTheme="majorBidi" w:cstheme="majorBidi"/>
          <w:i/>
          <w:iCs/>
          <w:sz w:val="28"/>
        </w:rPr>
        <w:t>)</w:t>
      </w:r>
      <w:r w:rsidRPr="00C738D2">
        <w:rPr>
          <w:rFonts w:asciiTheme="majorBidi" w:hAnsiTheme="majorBidi" w:cstheme="majorBidi"/>
          <w:i/>
          <w:iCs/>
          <w:sz w:val="28"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โดยมีอัตราดอกเบี้ยร้อยละ </w:t>
      </w:r>
      <w:r w:rsidRPr="00C738D2">
        <w:rPr>
          <w:rFonts w:asciiTheme="majorBidi" w:hAnsiTheme="majorBidi" w:cstheme="majorBidi"/>
          <w:sz w:val="28"/>
        </w:rPr>
        <w:t xml:space="preserve">LIBOR </w:t>
      </w:r>
      <w:r w:rsidRPr="00C738D2">
        <w:rPr>
          <w:rFonts w:asciiTheme="majorBidi" w:hAnsiTheme="majorBidi" w:cstheme="majorBidi"/>
          <w:sz w:val="28"/>
          <w:cs/>
        </w:rPr>
        <w:t>บวกร้อยละ</w:t>
      </w:r>
      <w:r w:rsidRPr="00C738D2">
        <w:rPr>
          <w:rFonts w:asciiTheme="majorBidi" w:hAnsiTheme="majorBidi" w:cstheme="majorBidi"/>
          <w:sz w:val="28"/>
        </w:rPr>
        <w:t xml:space="preserve"> 3 </w:t>
      </w:r>
      <w:r w:rsidRPr="00C738D2">
        <w:rPr>
          <w:rFonts w:asciiTheme="majorBidi" w:hAnsiTheme="majorBidi" w:cstheme="majorBidi"/>
          <w:sz w:val="28"/>
          <w:cs/>
        </w:rPr>
        <w:t xml:space="preserve">ต่อปี มีเงื่อนไขการชำระคืนเงินต้นเป็นรายไตรมาสจำนวน </w:t>
      </w:r>
      <w:r w:rsidRPr="00C738D2">
        <w:rPr>
          <w:rFonts w:asciiTheme="majorBidi" w:hAnsiTheme="majorBidi" w:cstheme="majorBidi"/>
          <w:sz w:val="28"/>
        </w:rPr>
        <w:t xml:space="preserve">28 </w:t>
      </w:r>
      <w:r w:rsidRPr="00C738D2">
        <w:rPr>
          <w:rFonts w:asciiTheme="majorBidi" w:hAnsiTheme="majorBidi" w:cstheme="majorBidi"/>
          <w:sz w:val="28"/>
          <w:cs/>
        </w:rPr>
        <w:t xml:space="preserve">งวด โดยเริ่มชำระงวดแรกเมื่อวันที่ </w:t>
      </w:r>
      <w:r w:rsidRPr="00C738D2">
        <w:rPr>
          <w:rFonts w:asciiTheme="majorBidi" w:hAnsiTheme="majorBidi" w:cstheme="majorBidi"/>
          <w:sz w:val="28"/>
        </w:rPr>
        <w:t xml:space="preserve">27 </w:t>
      </w:r>
      <w:r w:rsidRPr="00C738D2">
        <w:rPr>
          <w:rFonts w:asciiTheme="majorBidi" w:hAnsiTheme="majorBidi" w:cstheme="majorBidi"/>
          <w:sz w:val="28"/>
          <w:cs/>
        </w:rPr>
        <w:t xml:space="preserve">กันยายน </w:t>
      </w:r>
      <w:r w:rsidRPr="00C738D2">
        <w:rPr>
          <w:rFonts w:asciiTheme="majorBidi" w:hAnsiTheme="majorBidi" w:cstheme="majorBidi"/>
          <w:sz w:val="28"/>
        </w:rPr>
        <w:t xml:space="preserve">2560 </w:t>
      </w:r>
      <w:r w:rsidRPr="00C738D2">
        <w:rPr>
          <w:rFonts w:asciiTheme="majorBidi" w:hAnsiTheme="majorBidi" w:cstheme="majorBidi"/>
          <w:sz w:val="28"/>
          <w:cs/>
        </w:rPr>
        <w:t>และ</w:t>
      </w:r>
      <w:r w:rsidR="00761C23" w:rsidRPr="00C738D2">
        <w:rPr>
          <w:rFonts w:asciiTheme="majorBidi" w:hAnsiTheme="majorBidi" w:cstheme="majorBidi" w:hint="cs"/>
          <w:sz w:val="28"/>
          <w:cs/>
        </w:rPr>
        <w:t>บริษัทได้เปลี่ยนแปลงวันที่</w:t>
      </w:r>
      <w:r w:rsidRPr="00C738D2">
        <w:rPr>
          <w:rFonts w:asciiTheme="majorBidi" w:hAnsiTheme="majorBidi" w:cstheme="majorBidi"/>
          <w:sz w:val="28"/>
          <w:cs/>
        </w:rPr>
        <w:t>ต้องชำระคืนทั้งหมด</w:t>
      </w:r>
      <w:r w:rsidR="00761C23" w:rsidRPr="00C738D2">
        <w:rPr>
          <w:rFonts w:asciiTheme="majorBidi" w:hAnsiTheme="majorBidi" w:cstheme="majorBidi" w:hint="cs"/>
          <w:sz w:val="28"/>
          <w:cs/>
        </w:rPr>
        <w:t xml:space="preserve">เป็นภายในวันที่ </w:t>
      </w:r>
      <w:r w:rsidR="00761C23" w:rsidRPr="00C738D2">
        <w:rPr>
          <w:rFonts w:asciiTheme="majorBidi" w:hAnsiTheme="majorBidi" w:cstheme="majorBidi"/>
          <w:sz w:val="28"/>
        </w:rPr>
        <w:t xml:space="preserve">27 </w:t>
      </w:r>
      <w:r w:rsidR="00761C23" w:rsidRPr="00C738D2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761C23" w:rsidRPr="00C738D2">
        <w:rPr>
          <w:rFonts w:asciiTheme="majorBidi" w:hAnsiTheme="majorBidi" w:cstheme="majorBidi"/>
          <w:sz w:val="28"/>
        </w:rPr>
        <w:t xml:space="preserve">2566 </w:t>
      </w:r>
      <w:r w:rsidR="00761C23" w:rsidRPr="00C738D2">
        <w:rPr>
          <w:rFonts w:asciiTheme="majorBidi" w:hAnsiTheme="majorBidi" w:cstheme="majorBidi"/>
          <w:i/>
          <w:iCs/>
          <w:sz w:val="28"/>
        </w:rPr>
        <w:t xml:space="preserve">(2564: </w:t>
      </w:r>
      <w:r w:rsidRPr="00C738D2">
        <w:rPr>
          <w:rFonts w:asciiTheme="majorBidi" w:hAnsiTheme="majorBidi" w:cstheme="majorBidi"/>
          <w:i/>
          <w:iCs/>
          <w:sz w:val="28"/>
          <w:cs/>
        </w:rPr>
        <w:t xml:space="preserve">วันที่ </w:t>
      </w:r>
      <w:r w:rsidRPr="00C738D2">
        <w:rPr>
          <w:rFonts w:asciiTheme="majorBidi" w:hAnsiTheme="majorBidi" w:cstheme="majorBidi"/>
          <w:i/>
          <w:iCs/>
          <w:sz w:val="28"/>
        </w:rPr>
        <w:t xml:space="preserve">27 </w:t>
      </w:r>
      <w:r w:rsidRPr="00C738D2">
        <w:rPr>
          <w:rFonts w:asciiTheme="majorBidi" w:hAnsiTheme="majorBidi" w:cstheme="majorBidi"/>
          <w:i/>
          <w:iCs/>
          <w:sz w:val="28"/>
          <w:cs/>
        </w:rPr>
        <w:t xml:space="preserve">มิถุนายน </w:t>
      </w:r>
      <w:r w:rsidRPr="00C738D2">
        <w:rPr>
          <w:rFonts w:asciiTheme="majorBidi" w:hAnsiTheme="majorBidi" w:cstheme="majorBidi"/>
          <w:i/>
          <w:iCs/>
          <w:sz w:val="28"/>
        </w:rPr>
        <w:t>256</w:t>
      </w:r>
      <w:r w:rsidR="00761C23" w:rsidRPr="00C738D2">
        <w:rPr>
          <w:rFonts w:asciiTheme="majorBidi" w:hAnsiTheme="majorBidi" w:cstheme="majorBidi"/>
          <w:i/>
          <w:iCs/>
          <w:sz w:val="28"/>
        </w:rPr>
        <w:t>7)</w:t>
      </w:r>
    </w:p>
    <w:p w14:paraId="6FBAAFA2" w14:textId="77777777" w:rsidR="00AB32E3" w:rsidRPr="00C738D2" w:rsidRDefault="00AB32E3" w:rsidP="00AB32E3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</w:p>
    <w:p w14:paraId="67F0CE23" w14:textId="5C4D7AA3" w:rsidR="00AB32E3" w:rsidRPr="00C738D2" w:rsidRDefault="00AB32E3" w:rsidP="00AB32E3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ณ วันที่ </w:t>
      </w:r>
      <w:r w:rsidRPr="00C738D2">
        <w:rPr>
          <w:rFonts w:asciiTheme="majorBidi" w:hAnsiTheme="majorBidi" w:cstheme="majorBidi"/>
          <w:sz w:val="28"/>
        </w:rPr>
        <w:t>31</w:t>
      </w:r>
      <w:r w:rsidRPr="00C738D2">
        <w:rPr>
          <w:rFonts w:asciiTheme="majorBidi" w:hAnsiTheme="majorBidi" w:cstheme="majorBidi"/>
          <w:sz w:val="28"/>
          <w:cs/>
        </w:rPr>
        <w:t xml:space="preserve"> ธันวาคม </w:t>
      </w:r>
      <w:r w:rsidRPr="00C738D2">
        <w:rPr>
          <w:rFonts w:asciiTheme="majorBidi" w:hAnsiTheme="majorBidi" w:cstheme="majorBidi"/>
          <w:sz w:val="28"/>
        </w:rPr>
        <w:t xml:space="preserve">2565 </w:t>
      </w:r>
      <w:r w:rsidRPr="00C738D2">
        <w:rPr>
          <w:rFonts w:asciiTheme="majorBidi" w:hAnsiTheme="majorBidi" w:cstheme="majorBidi"/>
          <w:sz w:val="28"/>
          <w:cs/>
        </w:rPr>
        <w:t>บริษัทมีเงินให้กู้ยืมระยะยาว</w:t>
      </w:r>
      <w:r w:rsidR="00D7494A" w:rsidRPr="00C738D2">
        <w:rPr>
          <w:rFonts w:asciiTheme="majorBidi" w:hAnsiTheme="majorBidi" w:cstheme="majorBidi" w:hint="cs"/>
          <w:sz w:val="28"/>
          <w:cs/>
        </w:rPr>
        <w:t>แก่</w:t>
      </w:r>
      <w:r w:rsidRPr="00C738D2">
        <w:rPr>
          <w:rFonts w:asciiTheme="majorBidi" w:hAnsiTheme="majorBidi" w:cstheme="majorBidi"/>
          <w:sz w:val="28"/>
          <w:cs/>
        </w:rPr>
        <w:t>บริษัทย่อยแห่งหนึ่ง (“</w:t>
      </w:r>
      <w:r w:rsidRPr="00C738D2">
        <w:rPr>
          <w:rFonts w:asciiTheme="majorBidi" w:hAnsiTheme="majorBidi" w:cstheme="majorBidi"/>
          <w:sz w:val="28"/>
        </w:rPr>
        <w:t xml:space="preserve">JWD Asia Logistics </w:t>
      </w:r>
      <w:r w:rsidRPr="00C738D2">
        <w:rPr>
          <w:rFonts w:asciiTheme="majorBidi" w:hAnsiTheme="majorBidi" w:cs="Angsana New"/>
          <w:sz w:val="28"/>
          <w:cs/>
        </w:rPr>
        <w:t>(</w:t>
      </w:r>
      <w:r w:rsidRPr="00C738D2">
        <w:rPr>
          <w:rFonts w:asciiTheme="majorBidi" w:hAnsiTheme="majorBidi" w:cstheme="majorBidi"/>
          <w:sz w:val="28"/>
        </w:rPr>
        <w:t>Cambodia</w:t>
      </w:r>
      <w:r w:rsidRPr="00C738D2">
        <w:rPr>
          <w:rFonts w:asciiTheme="majorBidi" w:hAnsiTheme="majorBidi" w:cs="Angsana New"/>
          <w:sz w:val="28"/>
          <w:cs/>
        </w:rPr>
        <w:t xml:space="preserve">) </w:t>
      </w:r>
      <w:r w:rsidRPr="00C738D2">
        <w:rPr>
          <w:rFonts w:asciiTheme="majorBidi" w:hAnsiTheme="majorBidi" w:cstheme="majorBidi"/>
          <w:sz w:val="28"/>
        </w:rPr>
        <w:t>Co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>, Ltd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  <w:cs/>
        </w:rPr>
        <w:t xml:space="preserve">”) จำนวน </w:t>
      </w:r>
      <w:r w:rsidRPr="00C738D2">
        <w:rPr>
          <w:rFonts w:asciiTheme="majorBidi" w:hAnsiTheme="majorBidi" w:cstheme="majorBidi" w:hint="cs"/>
          <w:sz w:val="28"/>
          <w:cs/>
        </w:rPr>
        <w:t>7.0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ล้านบาท</w:t>
      </w:r>
      <w:r w:rsidRPr="00C738D2">
        <w:rPr>
          <w:rFonts w:asciiTheme="majorBidi" w:hAnsiTheme="majorBidi" w:cstheme="majorBidi"/>
          <w:sz w:val="28"/>
        </w:rPr>
        <w:t xml:space="preserve"> </w:t>
      </w:r>
      <w:r w:rsidR="00691CFD" w:rsidRPr="00C738D2">
        <w:rPr>
          <w:rFonts w:asciiTheme="majorBidi" w:hAnsiTheme="majorBidi" w:cstheme="majorBidi"/>
          <w:i/>
          <w:iCs/>
          <w:sz w:val="28"/>
        </w:rPr>
        <w:t xml:space="preserve">(2564: </w:t>
      </w:r>
      <w:r w:rsidRPr="00C738D2">
        <w:rPr>
          <w:rFonts w:asciiTheme="majorBidi" w:hAnsiTheme="majorBidi" w:cstheme="majorBidi"/>
          <w:i/>
          <w:iCs/>
          <w:sz w:val="28"/>
        </w:rPr>
        <w:t xml:space="preserve">13.02 </w:t>
      </w:r>
      <w:r w:rsidRPr="00C738D2">
        <w:rPr>
          <w:rFonts w:asciiTheme="majorBidi" w:hAnsiTheme="majorBidi" w:cstheme="majorBidi" w:hint="cs"/>
          <w:i/>
          <w:iCs/>
          <w:sz w:val="28"/>
          <w:cs/>
        </w:rPr>
        <w:t>ล้านบาท</w:t>
      </w:r>
      <w:r w:rsidR="00691CFD" w:rsidRPr="00C738D2">
        <w:rPr>
          <w:rFonts w:asciiTheme="majorBidi" w:hAnsiTheme="majorBidi" w:cstheme="majorBidi"/>
          <w:i/>
          <w:iCs/>
          <w:sz w:val="28"/>
        </w:rPr>
        <w:t>)</w:t>
      </w:r>
      <w:r w:rsidRPr="00C738D2">
        <w:rPr>
          <w:rFonts w:asciiTheme="majorBidi" w:hAnsiTheme="majorBidi" w:cstheme="majorBidi" w:hint="cs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โดยมีอัตราดอกเบี้ยร้อยละ </w:t>
      </w:r>
      <w:r w:rsidRPr="00C738D2">
        <w:rPr>
          <w:rFonts w:asciiTheme="majorBidi" w:hAnsiTheme="majorBidi" w:cstheme="majorBidi"/>
          <w:sz w:val="28"/>
        </w:rPr>
        <w:t xml:space="preserve">LIBOR </w:t>
      </w:r>
      <w:r w:rsidRPr="00C738D2">
        <w:rPr>
          <w:rFonts w:asciiTheme="majorBidi" w:hAnsiTheme="majorBidi" w:cstheme="majorBidi"/>
          <w:sz w:val="28"/>
          <w:cs/>
        </w:rPr>
        <w:t>บวกร้อยละ</w:t>
      </w:r>
      <w:r w:rsidRPr="00C738D2">
        <w:rPr>
          <w:rFonts w:asciiTheme="majorBidi" w:hAnsiTheme="majorBidi" w:cstheme="majorBidi"/>
          <w:sz w:val="28"/>
        </w:rPr>
        <w:t xml:space="preserve"> 3 </w:t>
      </w:r>
      <w:r w:rsidRPr="00C738D2">
        <w:rPr>
          <w:rFonts w:asciiTheme="majorBidi" w:hAnsiTheme="majorBidi" w:cstheme="majorBidi"/>
          <w:sz w:val="28"/>
          <w:cs/>
        </w:rPr>
        <w:t>ต่อปี</w:t>
      </w:r>
      <w:r w:rsidRPr="00C738D2">
        <w:rPr>
          <w:rFonts w:asciiTheme="majorBidi" w:hAnsiTheme="majorBidi" w:cstheme="majorBidi"/>
          <w:sz w:val="28"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มีเงื่อนไขการชำระคืนเงินต้นเป็นรายไตรมาสจำนวน </w:t>
      </w:r>
      <w:r w:rsidRPr="00C738D2">
        <w:rPr>
          <w:rFonts w:asciiTheme="majorBidi" w:hAnsiTheme="majorBidi" w:cstheme="majorBidi"/>
          <w:sz w:val="28"/>
        </w:rPr>
        <w:t xml:space="preserve">28 </w:t>
      </w:r>
      <w:r w:rsidRPr="00C738D2">
        <w:rPr>
          <w:rFonts w:asciiTheme="majorBidi" w:hAnsiTheme="majorBidi" w:cstheme="majorBidi"/>
          <w:sz w:val="28"/>
          <w:cs/>
        </w:rPr>
        <w:t xml:space="preserve">งวด โดยเริ่มชำระงวดแรกเมื่อวันที่ </w:t>
      </w:r>
      <w:r w:rsidRPr="00C738D2">
        <w:rPr>
          <w:rFonts w:asciiTheme="majorBidi" w:hAnsiTheme="majorBidi" w:cstheme="majorBidi"/>
          <w:sz w:val="28"/>
        </w:rPr>
        <w:t xml:space="preserve">27 </w:t>
      </w:r>
      <w:r w:rsidRPr="00C738D2">
        <w:rPr>
          <w:rFonts w:asciiTheme="majorBidi" w:hAnsiTheme="majorBidi" w:cstheme="majorBidi"/>
          <w:sz w:val="28"/>
          <w:cs/>
        </w:rPr>
        <w:t xml:space="preserve">กันยายน </w:t>
      </w:r>
      <w:r w:rsidRPr="00C738D2">
        <w:rPr>
          <w:rFonts w:asciiTheme="majorBidi" w:hAnsiTheme="majorBidi" w:cstheme="majorBidi"/>
          <w:sz w:val="28"/>
        </w:rPr>
        <w:t xml:space="preserve">2560 </w:t>
      </w:r>
      <w:r w:rsidR="00691BF1" w:rsidRPr="00C738D2">
        <w:rPr>
          <w:rFonts w:asciiTheme="majorBidi" w:hAnsiTheme="majorBidi" w:cstheme="majorBidi"/>
          <w:sz w:val="28"/>
          <w:cs/>
        </w:rPr>
        <w:t>และ</w:t>
      </w:r>
      <w:r w:rsidR="00691BF1" w:rsidRPr="00C738D2">
        <w:rPr>
          <w:rFonts w:asciiTheme="majorBidi" w:hAnsiTheme="majorBidi" w:cstheme="majorBidi" w:hint="cs"/>
          <w:sz w:val="28"/>
          <w:cs/>
        </w:rPr>
        <w:t>บริษัทได้เปลี่ยนแปลงวันที่</w:t>
      </w:r>
      <w:r w:rsidR="00691BF1" w:rsidRPr="00C738D2">
        <w:rPr>
          <w:rFonts w:asciiTheme="majorBidi" w:hAnsiTheme="majorBidi" w:cstheme="majorBidi"/>
          <w:sz w:val="28"/>
          <w:cs/>
        </w:rPr>
        <w:t>ต้องชำระคืนทั้งหมด</w:t>
      </w:r>
      <w:r w:rsidR="00691BF1" w:rsidRPr="00C738D2">
        <w:rPr>
          <w:rFonts w:asciiTheme="majorBidi" w:hAnsiTheme="majorBidi" w:cstheme="majorBidi" w:hint="cs"/>
          <w:sz w:val="28"/>
          <w:cs/>
        </w:rPr>
        <w:t xml:space="preserve">เป็นภายในวันที่ </w:t>
      </w:r>
      <w:r w:rsidR="00691BF1" w:rsidRPr="00C738D2">
        <w:rPr>
          <w:rFonts w:asciiTheme="majorBidi" w:hAnsiTheme="majorBidi" w:cstheme="majorBidi"/>
          <w:sz w:val="28"/>
        </w:rPr>
        <w:t xml:space="preserve">27 </w:t>
      </w:r>
      <w:r w:rsidR="00691BF1" w:rsidRPr="00C738D2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691BF1" w:rsidRPr="00C738D2">
        <w:rPr>
          <w:rFonts w:asciiTheme="majorBidi" w:hAnsiTheme="majorBidi" w:cstheme="majorBidi"/>
          <w:sz w:val="28"/>
        </w:rPr>
        <w:t xml:space="preserve">2566 </w:t>
      </w:r>
      <w:r w:rsidR="00691BF1" w:rsidRPr="00C738D2">
        <w:rPr>
          <w:rFonts w:asciiTheme="majorBidi" w:hAnsiTheme="majorBidi" w:cstheme="majorBidi"/>
          <w:i/>
          <w:iCs/>
          <w:sz w:val="28"/>
        </w:rPr>
        <w:t xml:space="preserve">(2564: </w:t>
      </w:r>
      <w:r w:rsidR="00691BF1" w:rsidRPr="00C738D2">
        <w:rPr>
          <w:rFonts w:asciiTheme="majorBidi" w:hAnsiTheme="majorBidi" w:cstheme="majorBidi"/>
          <w:i/>
          <w:iCs/>
          <w:sz w:val="28"/>
          <w:cs/>
        </w:rPr>
        <w:t xml:space="preserve">วันที่ </w:t>
      </w:r>
      <w:r w:rsidR="00691BF1" w:rsidRPr="00C738D2">
        <w:rPr>
          <w:rFonts w:asciiTheme="majorBidi" w:hAnsiTheme="majorBidi" w:cstheme="majorBidi"/>
          <w:i/>
          <w:iCs/>
          <w:sz w:val="28"/>
        </w:rPr>
        <w:t xml:space="preserve">27 </w:t>
      </w:r>
      <w:r w:rsidR="00691BF1" w:rsidRPr="00C738D2">
        <w:rPr>
          <w:rFonts w:asciiTheme="majorBidi" w:hAnsiTheme="majorBidi" w:cstheme="majorBidi"/>
          <w:i/>
          <w:iCs/>
          <w:sz w:val="28"/>
          <w:cs/>
        </w:rPr>
        <w:t xml:space="preserve">มิถุนายน </w:t>
      </w:r>
      <w:r w:rsidR="00691BF1" w:rsidRPr="00C738D2">
        <w:rPr>
          <w:rFonts w:asciiTheme="majorBidi" w:hAnsiTheme="majorBidi" w:cstheme="majorBidi"/>
          <w:i/>
          <w:iCs/>
          <w:sz w:val="28"/>
        </w:rPr>
        <w:t>2567)</w:t>
      </w:r>
    </w:p>
    <w:p w14:paraId="1C211153" w14:textId="77777777" w:rsidR="00AB32E3" w:rsidRPr="00C738D2" w:rsidRDefault="00AB32E3" w:rsidP="00AB32E3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</w:p>
    <w:p w14:paraId="34060A56" w14:textId="340DDD50" w:rsidR="00FE6762" w:rsidRPr="00C738D2" w:rsidRDefault="00AB32E3" w:rsidP="00AB32E3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ณ วันที่ </w:t>
      </w:r>
      <w:r w:rsidRPr="00C738D2">
        <w:rPr>
          <w:rFonts w:asciiTheme="majorBidi" w:hAnsiTheme="majorBidi" w:cstheme="majorBidi"/>
          <w:sz w:val="28"/>
        </w:rPr>
        <w:t>31</w:t>
      </w:r>
      <w:r w:rsidRPr="00C738D2">
        <w:rPr>
          <w:rFonts w:asciiTheme="majorBidi" w:hAnsiTheme="majorBidi" w:cstheme="majorBidi"/>
          <w:sz w:val="28"/>
          <w:cs/>
        </w:rPr>
        <w:t xml:space="preserve"> ธันวาคม </w:t>
      </w:r>
      <w:r w:rsidRPr="00C738D2">
        <w:rPr>
          <w:rFonts w:asciiTheme="majorBidi" w:hAnsiTheme="majorBidi" w:cstheme="majorBidi"/>
          <w:sz w:val="28"/>
        </w:rPr>
        <w:t xml:space="preserve">2565 </w:t>
      </w:r>
      <w:r w:rsidRPr="00C738D2">
        <w:rPr>
          <w:rFonts w:asciiTheme="majorBidi" w:hAnsiTheme="majorBidi" w:cstheme="majorBidi"/>
          <w:sz w:val="28"/>
          <w:cs/>
        </w:rPr>
        <w:t>บริษัทมีเงินให้กู้ยืมระยะยาว</w:t>
      </w:r>
      <w:r w:rsidR="00D7494A" w:rsidRPr="00C738D2">
        <w:rPr>
          <w:rFonts w:asciiTheme="majorBidi" w:hAnsiTheme="majorBidi" w:cstheme="majorBidi" w:hint="cs"/>
          <w:sz w:val="28"/>
          <w:cs/>
        </w:rPr>
        <w:t>แก่</w:t>
      </w:r>
      <w:r w:rsidRPr="00C738D2">
        <w:rPr>
          <w:rFonts w:asciiTheme="majorBidi" w:hAnsiTheme="majorBidi" w:cstheme="majorBidi"/>
          <w:sz w:val="28"/>
          <w:cs/>
        </w:rPr>
        <w:t>บริษัทอื่นที่เกี่ยวข้องกันแห่งหนึ่ง</w:t>
      </w:r>
      <w:r w:rsidR="00691CFD" w:rsidRPr="00C738D2">
        <w:rPr>
          <w:rFonts w:asciiTheme="majorBidi" w:hAnsiTheme="majorBidi" w:cstheme="majorBidi"/>
          <w:sz w:val="28"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(“</w:t>
      </w:r>
      <w:r w:rsidRPr="00C738D2">
        <w:rPr>
          <w:rFonts w:asciiTheme="majorBidi" w:hAnsiTheme="majorBidi" w:cstheme="majorBidi"/>
          <w:sz w:val="28"/>
        </w:rPr>
        <w:t>Clipper Holdings Co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>, Ltd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  <w:cs/>
        </w:rPr>
        <w:t xml:space="preserve">”) จำนวน </w:t>
      </w:r>
      <w:r w:rsidRPr="00C738D2">
        <w:rPr>
          <w:rFonts w:asciiTheme="majorBidi" w:hAnsiTheme="majorBidi" w:cstheme="majorBidi" w:hint="cs"/>
          <w:sz w:val="28"/>
          <w:cs/>
        </w:rPr>
        <w:t>12.1</w:t>
      </w:r>
      <w:r w:rsidR="00625724" w:rsidRPr="00C738D2">
        <w:rPr>
          <w:rFonts w:asciiTheme="majorBidi" w:hAnsiTheme="majorBidi" w:cstheme="majorBidi" w:hint="cs"/>
          <w:sz w:val="28"/>
          <w:cs/>
        </w:rPr>
        <w:t>0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ล้านบาท</w:t>
      </w:r>
      <w:r w:rsidR="00691CFD" w:rsidRPr="00C738D2">
        <w:rPr>
          <w:rFonts w:asciiTheme="majorBidi" w:hAnsiTheme="majorBidi" w:cstheme="majorBidi"/>
          <w:sz w:val="28"/>
        </w:rPr>
        <w:t xml:space="preserve"> </w:t>
      </w:r>
      <w:r w:rsidR="00691CFD" w:rsidRPr="00C738D2">
        <w:rPr>
          <w:rFonts w:asciiTheme="majorBidi" w:hAnsiTheme="majorBidi" w:cstheme="majorBidi"/>
          <w:i/>
          <w:iCs/>
          <w:sz w:val="28"/>
        </w:rPr>
        <w:t xml:space="preserve">(2564: 20.06 </w:t>
      </w:r>
      <w:r w:rsidR="00691CFD" w:rsidRPr="00C738D2">
        <w:rPr>
          <w:rFonts w:asciiTheme="majorBidi" w:hAnsiTheme="majorBidi" w:cstheme="majorBidi" w:hint="cs"/>
          <w:i/>
          <w:iCs/>
          <w:sz w:val="28"/>
          <w:cs/>
        </w:rPr>
        <w:t>ล้านบาท</w:t>
      </w:r>
      <w:r w:rsidR="00691CFD" w:rsidRPr="00C738D2">
        <w:rPr>
          <w:rFonts w:asciiTheme="majorBidi" w:hAnsiTheme="majorBidi" w:cstheme="majorBidi"/>
          <w:i/>
          <w:iCs/>
          <w:sz w:val="28"/>
        </w:rPr>
        <w:t>)</w:t>
      </w:r>
      <w:r w:rsidR="00691CFD" w:rsidRPr="00C738D2">
        <w:rPr>
          <w:rFonts w:asciiTheme="majorBidi" w:hAnsiTheme="majorBidi" w:cstheme="majorBidi"/>
          <w:sz w:val="28"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โดยมีอัตราดอกเบี้ยร้อยละ </w:t>
      </w:r>
      <w:r w:rsidRPr="00C738D2">
        <w:rPr>
          <w:rFonts w:asciiTheme="majorBidi" w:hAnsiTheme="majorBidi" w:cstheme="majorBidi"/>
          <w:sz w:val="28"/>
        </w:rPr>
        <w:t xml:space="preserve">LIBOR </w:t>
      </w:r>
      <w:r w:rsidRPr="00C738D2">
        <w:rPr>
          <w:rFonts w:asciiTheme="majorBidi" w:hAnsiTheme="majorBidi" w:cstheme="majorBidi"/>
          <w:sz w:val="28"/>
          <w:cs/>
        </w:rPr>
        <w:t>บวกร้อยละ</w:t>
      </w:r>
      <w:r w:rsidRPr="00C738D2">
        <w:rPr>
          <w:rFonts w:asciiTheme="majorBidi" w:hAnsiTheme="majorBidi" w:cstheme="majorBidi"/>
          <w:sz w:val="28"/>
        </w:rPr>
        <w:t xml:space="preserve"> 3 </w:t>
      </w:r>
      <w:r w:rsidRPr="00C738D2">
        <w:rPr>
          <w:rFonts w:asciiTheme="majorBidi" w:hAnsiTheme="majorBidi" w:cstheme="majorBidi"/>
          <w:sz w:val="28"/>
          <w:cs/>
        </w:rPr>
        <w:t>ต่อปี</w:t>
      </w:r>
      <w:r w:rsidRPr="00C738D2">
        <w:rPr>
          <w:rFonts w:asciiTheme="majorBidi" w:hAnsiTheme="majorBidi" w:cstheme="majorBidi"/>
          <w:sz w:val="28"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มีเงื่อนไขการชำระคืนเงินต้นเป็นรายไตรมาสจำนวน</w:t>
      </w:r>
      <w:r w:rsidRPr="00C738D2">
        <w:rPr>
          <w:rFonts w:asciiTheme="majorBidi" w:hAnsiTheme="majorBidi" w:cstheme="majorBidi"/>
          <w:sz w:val="28"/>
        </w:rPr>
        <w:t xml:space="preserve"> 28 </w:t>
      </w:r>
      <w:r w:rsidRPr="00C738D2">
        <w:rPr>
          <w:rFonts w:asciiTheme="majorBidi" w:hAnsiTheme="majorBidi" w:cstheme="majorBidi"/>
          <w:sz w:val="28"/>
          <w:cs/>
        </w:rPr>
        <w:t xml:space="preserve">งวด โดยเริ่มชำระงวดแรกเมื่อวันที่ </w:t>
      </w:r>
      <w:r w:rsidRPr="00C738D2">
        <w:rPr>
          <w:rFonts w:asciiTheme="majorBidi" w:hAnsiTheme="majorBidi" w:cstheme="majorBidi"/>
          <w:sz w:val="28"/>
        </w:rPr>
        <w:t xml:space="preserve">27 </w:t>
      </w:r>
      <w:r w:rsidRPr="00C738D2">
        <w:rPr>
          <w:rFonts w:asciiTheme="majorBidi" w:hAnsiTheme="majorBidi" w:cstheme="majorBidi"/>
          <w:sz w:val="28"/>
          <w:cs/>
        </w:rPr>
        <w:t xml:space="preserve">กันยายน </w:t>
      </w:r>
      <w:r w:rsidRPr="00C738D2">
        <w:rPr>
          <w:rFonts w:asciiTheme="majorBidi" w:hAnsiTheme="majorBidi" w:cstheme="majorBidi"/>
          <w:sz w:val="28"/>
        </w:rPr>
        <w:t xml:space="preserve">2560 </w:t>
      </w:r>
      <w:r w:rsidR="00691BF1" w:rsidRPr="00C738D2">
        <w:rPr>
          <w:rFonts w:asciiTheme="majorBidi" w:hAnsiTheme="majorBidi" w:cstheme="majorBidi"/>
          <w:sz w:val="28"/>
          <w:cs/>
        </w:rPr>
        <w:t>และ</w:t>
      </w:r>
      <w:r w:rsidR="00691BF1" w:rsidRPr="00C738D2">
        <w:rPr>
          <w:rFonts w:asciiTheme="majorBidi" w:hAnsiTheme="majorBidi" w:cstheme="majorBidi" w:hint="cs"/>
          <w:sz w:val="28"/>
          <w:cs/>
        </w:rPr>
        <w:t>บริษัทได้เปลี่ยนแปลงวันที่</w:t>
      </w:r>
      <w:r w:rsidR="00691BF1" w:rsidRPr="00C738D2">
        <w:rPr>
          <w:rFonts w:asciiTheme="majorBidi" w:hAnsiTheme="majorBidi" w:cstheme="majorBidi"/>
          <w:sz w:val="28"/>
          <w:cs/>
        </w:rPr>
        <w:t>ต้องชำระคืนทั้งหมด</w:t>
      </w:r>
      <w:r w:rsidR="00691BF1" w:rsidRPr="00C738D2">
        <w:rPr>
          <w:rFonts w:asciiTheme="majorBidi" w:hAnsiTheme="majorBidi" w:cstheme="majorBidi" w:hint="cs"/>
          <w:sz w:val="28"/>
          <w:cs/>
        </w:rPr>
        <w:t xml:space="preserve">เป็นภายในวันที่ </w:t>
      </w:r>
      <w:r w:rsidR="00691BF1" w:rsidRPr="00C738D2">
        <w:rPr>
          <w:rFonts w:asciiTheme="majorBidi" w:hAnsiTheme="majorBidi" w:cstheme="majorBidi"/>
          <w:sz w:val="28"/>
        </w:rPr>
        <w:t xml:space="preserve">27 </w:t>
      </w:r>
      <w:r w:rsidR="00691BF1" w:rsidRPr="00C738D2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691BF1" w:rsidRPr="00C738D2">
        <w:rPr>
          <w:rFonts w:asciiTheme="majorBidi" w:hAnsiTheme="majorBidi" w:cstheme="majorBidi"/>
          <w:sz w:val="28"/>
        </w:rPr>
        <w:t xml:space="preserve">2566 </w:t>
      </w:r>
      <w:r w:rsidR="00691BF1" w:rsidRPr="00C738D2">
        <w:rPr>
          <w:rFonts w:asciiTheme="majorBidi" w:hAnsiTheme="majorBidi" w:cstheme="majorBidi"/>
          <w:i/>
          <w:iCs/>
          <w:sz w:val="28"/>
        </w:rPr>
        <w:t xml:space="preserve">(2564: </w:t>
      </w:r>
      <w:r w:rsidR="00691BF1" w:rsidRPr="00C738D2">
        <w:rPr>
          <w:rFonts w:asciiTheme="majorBidi" w:hAnsiTheme="majorBidi" w:cstheme="majorBidi"/>
          <w:i/>
          <w:iCs/>
          <w:sz w:val="28"/>
          <w:cs/>
        </w:rPr>
        <w:t xml:space="preserve">วันที่ </w:t>
      </w:r>
      <w:r w:rsidR="00691BF1" w:rsidRPr="00C738D2">
        <w:rPr>
          <w:rFonts w:asciiTheme="majorBidi" w:hAnsiTheme="majorBidi" w:cstheme="majorBidi"/>
          <w:i/>
          <w:iCs/>
          <w:sz w:val="28"/>
        </w:rPr>
        <w:t xml:space="preserve">27 </w:t>
      </w:r>
      <w:r w:rsidR="00691BF1" w:rsidRPr="00C738D2">
        <w:rPr>
          <w:rFonts w:asciiTheme="majorBidi" w:hAnsiTheme="majorBidi" w:cstheme="majorBidi"/>
          <w:i/>
          <w:iCs/>
          <w:sz w:val="28"/>
          <w:cs/>
        </w:rPr>
        <w:t xml:space="preserve">มิถุนายน </w:t>
      </w:r>
      <w:r w:rsidR="00691BF1" w:rsidRPr="00C738D2">
        <w:rPr>
          <w:rFonts w:asciiTheme="majorBidi" w:hAnsiTheme="majorBidi" w:cstheme="majorBidi"/>
          <w:i/>
          <w:iCs/>
          <w:sz w:val="28"/>
        </w:rPr>
        <w:t>2567)</w:t>
      </w:r>
    </w:p>
    <w:p w14:paraId="46DAAA5A" w14:textId="4791CE35" w:rsidR="00691CFD" w:rsidRPr="00C738D2" w:rsidRDefault="00620B8E" w:rsidP="006621A4">
      <w:pPr>
        <w:spacing w:after="0" w:line="240" w:lineRule="auto"/>
        <w:ind w:right="-45"/>
        <w:jc w:val="thaiDistribute"/>
        <w:rPr>
          <w:rFonts w:asciiTheme="majorBidi" w:hAnsiTheme="majorBidi" w:cstheme="majorBidi"/>
          <w:sz w:val="28"/>
          <w:cs/>
        </w:rPr>
      </w:pPr>
      <w:r w:rsidRPr="00C738D2">
        <w:rPr>
          <w:rFonts w:asciiTheme="majorBidi" w:hAnsiTheme="majorBidi" w:cstheme="majorBidi"/>
          <w:sz w:val="28"/>
          <w:cs/>
        </w:rPr>
        <w:t xml:space="preserve"> </w:t>
      </w:r>
    </w:p>
    <w:p w14:paraId="35F16D5B" w14:textId="152EEEFD" w:rsidR="009C2795" w:rsidRPr="00C738D2" w:rsidRDefault="009C2795" w:rsidP="001F1F90">
      <w:pPr>
        <w:spacing w:after="0"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cs/>
        </w:rPr>
      </w:pPr>
      <w:r w:rsidRPr="00C738D2">
        <w:rPr>
          <w:rFonts w:asciiTheme="majorBidi" w:hAnsiTheme="majorBidi" w:cstheme="majorBidi"/>
          <w:b/>
          <w:bCs/>
          <w:i/>
          <w:iCs/>
          <w:sz w:val="28"/>
          <w:cs/>
        </w:rPr>
        <w:t>สัญญาเงินกู้ยืมระยะยาว</w:t>
      </w:r>
    </w:p>
    <w:p w14:paraId="74AF322D" w14:textId="77777777" w:rsidR="00EE2C48" w:rsidRPr="00C738D2" w:rsidRDefault="00EE2C48" w:rsidP="001F1F90">
      <w:pPr>
        <w:spacing w:after="0"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</w:rPr>
      </w:pPr>
    </w:p>
    <w:p w14:paraId="0767816F" w14:textId="09CDDFC5" w:rsidR="00EE2C48" w:rsidRPr="00C738D2" w:rsidRDefault="00EE2C48" w:rsidP="00EE2C48">
      <w:pPr>
        <w:spacing w:after="0" w:line="240" w:lineRule="auto"/>
        <w:ind w:left="540" w:right="-45"/>
        <w:jc w:val="thaiDistribute"/>
        <w:rPr>
          <w:rFonts w:asciiTheme="majorBidi" w:hAnsiTheme="majorBidi" w:cs="Angsana New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ณ วันที่ </w:t>
      </w:r>
      <w:r w:rsidRPr="00C738D2">
        <w:rPr>
          <w:rFonts w:asciiTheme="majorBidi" w:hAnsiTheme="majorBidi" w:cstheme="majorBidi"/>
          <w:sz w:val="28"/>
        </w:rPr>
        <w:t>31</w:t>
      </w:r>
      <w:r w:rsidRPr="00C738D2">
        <w:rPr>
          <w:rFonts w:asciiTheme="majorBidi" w:hAnsiTheme="majorBidi" w:cstheme="majorBidi"/>
          <w:sz w:val="28"/>
          <w:cs/>
        </w:rPr>
        <w:t xml:space="preserve"> ธันวาคม </w:t>
      </w:r>
      <w:r w:rsidRPr="00C738D2">
        <w:rPr>
          <w:rFonts w:asciiTheme="majorBidi" w:hAnsiTheme="majorBidi" w:cstheme="majorBidi"/>
          <w:sz w:val="28"/>
        </w:rPr>
        <w:t xml:space="preserve">2565 </w:t>
      </w:r>
      <w:r w:rsidRPr="00C738D2">
        <w:rPr>
          <w:rFonts w:asciiTheme="majorBidi" w:hAnsiTheme="majorBidi" w:cstheme="majorBidi"/>
          <w:sz w:val="28"/>
          <w:cs/>
        </w:rPr>
        <w:t>บริษัทย่อยแห่งหนึ่ง (“</w:t>
      </w:r>
      <w:r w:rsidRPr="00C738D2">
        <w:rPr>
          <w:rFonts w:asciiTheme="majorBidi" w:hAnsiTheme="majorBidi" w:cstheme="majorBidi"/>
          <w:sz w:val="28"/>
        </w:rPr>
        <w:t xml:space="preserve">JWD Asia Logistics </w:t>
      </w:r>
      <w:r w:rsidRPr="00C738D2">
        <w:rPr>
          <w:rFonts w:asciiTheme="majorBidi" w:hAnsiTheme="majorBidi" w:cs="Angsana New"/>
          <w:sz w:val="28"/>
          <w:cs/>
        </w:rPr>
        <w:t>(</w:t>
      </w:r>
      <w:r w:rsidRPr="00C738D2">
        <w:rPr>
          <w:rFonts w:asciiTheme="majorBidi" w:hAnsiTheme="majorBidi" w:cstheme="majorBidi"/>
          <w:sz w:val="28"/>
        </w:rPr>
        <w:t>Cambodia</w:t>
      </w:r>
      <w:r w:rsidRPr="00C738D2">
        <w:rPr>
          <w:rFonts w:asciiTheme="majorBidi" w:hAnsiTheme="majorBidi" w:cs="Angsana New"/>
          <w:sz w:val="28"/>
          <w:cs/>
        </w:rPr>
        <w:t xml:space="preserve">) </w:t>
      </w:r>
      <w:r w:rsidRPr="00C738D2">
        <w:rPr>
          <w:rFonts w:asciiTheme="majorBidi" w:hAnsiTheme="majorBidi" w:cstheme="majorBidi"/>
          <w:sz w:val="28"/>
        </w:rPr>
        <w:t>Co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>, Ltd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  <w:cs/>
        </w:rPr>
        <w:t>”) มีสัญญาเงินกู้ยืมระยะยาวกับกิจการอื่นที่เกี่ยวข้องกันแห่งหนึ่ง (“</w:t>
      </w:r>
      <w:r w:rsidRPr="00C738D2">
        <w:rPr>
          <w:rFonts w:asciiTheme="majorBidi" w:hAnsiTheme="majorBidi" w:cstheme="majorBidi"/>
          <w:sz w:val="28"/>
        </w:rPr>
        <w:t>Clipper Holdings Co</w:t>
      </w:r>
      <w:r w:rsidRPr="00C738D2">
        <w:rPr>
          <w:rFonts w:asciiTheme="majorBidi" w:hAnsiTheme="majorBidi" w:cstheme="majorBidi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>, Ltd</w:t>
      </w:r>
      <w:r w:rsidRPr="00C738D2">
        <w:rPr>
          <w:rFonts w:asciiTheme="majorBidi" w:hAnsiTheme="majorBidi" w:cstheme="majorBidi"/>
          <w:sz w:val="28"/>
          <w:cs/>
        </w:rPr>
        <w:t xml:space="preserve">.”) จำนวน </w:t>
      </w:r>
      <w:r w:rsidR="007E28E0" w:rsidRPr="00C738D2">
        <w:rPr>
          <w:rFonts w:asciiTheme="majorBidi" w:hAnsiTheme="majorBidi" w:cstheme="majorBidi"/>
          <w:sz w:val="28"/>
        </w:rPr>
        <w:t>6.90</w:t>
      </w:r>
      <w:r w:rsidRPr="00C738D2">
        <w:rPr>
          <w:rFonts w:asciiTheme="majorBidi" w:hAnsiTheme="majorBidi" w:cstheme="majorBidi"/>
          <w:sz w:val="28"/>
          <w:cs/>
        </w:rPr>
        <w:t xml:space="preserve"> ล้านบาท </w:t>
      </w:r>
      <w:r w:rsidRPr="00C738D2">
        <w:rPr>
          <w:rFonts w:asciiTheme="majorBidi" w:hAnsiTheme="majorBidi" w:cstheme="majorBidi"/>
          <w:i/>
          <w:iCs/>
          <w:sz w:val="28"/>
        </w:rPr>
        <w:t xml:space="preserve">(2564: </w:t>
      </w:r>
      <w:r w:rsidR="00E743A8" w:rsidRPr="00C738D2">
        <w:rPr>
          <w:rFonts w:asciiTheme="majorBidi" w:hAnsiTheme="majorBidi" w:cstheme="majorBidi"/>
          <w:i/>
          <w:iCs/>
          <w:sz w:val="28"/>
        </w:rPr>
        <w:t>6.</w:t>
      </w:r>
      <w:r w:rsidR="007E28E0" w:rsidRPr="00C738D2">
        <w:rPr>
          <w:rFonts w:asciiTheme="majorBidi" w:hAnsiTheme="majorBidi" w:cstheme="majorBidi"/>
          <w:i/>
          <w:iCs/>
          <w:sz w:val="28"/>
        </w:rPr>
        <w:t>26</w:t>
      </w:r>
      <w:r w:rsidRPr="00C738D2">
        <w:rPr>
          <w:rFonts w:asciiTheme="majorBidi" w:hAnsiTheme="majorBidi" w:cstheme="majorBidi"/>
          <w:i/>
          <w:iCs/>
          <w:sz w:val="28"/>
        </w:rPr>
        <w:t xml:space="preserve"> </w:t>
      </w:r>
      <w:r w:rsidRPr="00C738D2">
        <w:rPr>
          <w:rFonts w:asciiTheme="majorBidi" w:hAnsiTheme="majorBidi" w:cstheme="majorBidi"/>
          <w:i/>
          <w:iCs/>
          <w:sz w:val="28"/>
          <w:cs/>
        </w:rPr>
        <w:t>ล้านบาท</w:t>
      </w:r>
      <w:r w:rsidRPr="00C738D2">
        <w:rPr>
          <w:rFonts w:asciiTheme="majorBidi" w:hAnsiTheme="majorBidi" w:cstheme="majorBidi"/>
          <w:i/>
          <w:iCs/>
          <w:sz w:val="28"/>
        </w:rPr>
        <w:t>)</w:t>
      </w:r>
      <w:r w:rsidRPr="00C738D2">
        <w:rPr>
          <w:rFonts w:asciiTheme="majorBidi" w:hAnsiTheme="majorBidi" w:cstheme="majorBidi"/>
          <w:sz w:val="28"/>
          <w:cs/>
        </w:rPr>
        <w:t xml:space="preserve"> โดยมีอัตราดอกเบี้ยร้อยละ </w:t>
      </w:r>
      <w:r w:rsidRPr="00C738D2">
        <w:rPr>
          <w:rFonts w:asciiTheme="majorBidi" w:hAnsiTheme="majorBidi" w:cstheme="majorBidi"/>
          <w:sz w:val="28"/>
        </w:rPr>
        <w:t xml:space="preserve">LIBOR </w:t>
      </w:r>
      <w:r w:rsidRPr="00C738D2">
        <w:rPr>
          <w:rFonts w:asciiTheme="majorBidi" w:hAnsiTheme="majorBidi" w:cstheme="majorBidi"/>
          <w:sz w:val="28"/>
          <w:cs/>
        </w:rPr>
        <w:t>บวกร้อยละ</w:t>
      </w:r>
      <w:r w:rsidRPr="00C738D2">
        <w:rPr>
          <w:rFonts w:asciiTheme="majorBidi" w:hAnsiTheme="majorBidi" w:cstheme="majorBidi"/>
          <w:sz w:val="28"/>
        </w:rPr>
        <w:t xml:space="preserve"> 3 </w:t>
      </w:r>
      <w:r w:rsidRPr="00C738D2">
        <w:rPr>
          <w:rFonts w:asciiTheme="majorBidi" w:hAnsiTheme="majorBidi" w:cstheme="majorBidi"/>
          <w:sz w:val="28"/>
          <w:cs/>
        </w:rPr>
        <w:t>ต่อปี</w:t>
      </w:r>
      <w:r w:rsidRPr="00C738D2">
        <w:rPr>
          <w:rFonts w:asciiTheme="majorBidi" w:hAnsiTheme="majorBidi" w:cstheme="majorBidi"/>
          <w:sz w:val="28"/>
        </w:rPr>
        <w:t xml:space="preserve"> </w:t>
      </w:r>
      <w:r w:rsidRPr="00C738D2">
        <w:rPr>
          <w:rFonts w:asciiTheme="majorBidi" w:hAnsiTheme="majorBidi" w:cstheme="majorBidi"/>
          <w:i/>
          <w:iCs/>
          <w:sz w:val="28"/>
        </w:rPr>
        <w:t xml:space="preserve">(2564: </w:t>
      </w:r>
      <w:r w:rsidRPr="00C738D2">
        <w:rPr>
          <w:rFonts w:asciiTheme="majorBidi" w:hAnsiTheme="majorBidi" w:cstheme="majorBidi"/>
          <w:i/>
          <w:iCs/>
          <w:sz w:val="28"/>
          <w:cs/>
        </w:rPr>
        <w:t xml:space="preserve">อัตราดอกเบี้ยร้อยละ </w:t>
      </w:r>
      <w:r w:rsidRPr="00C738D2">
        <w:rPr>
          <w:rFonts w:asciiTheme="majorBidi" w:hAnsiTheme="majorBidi" w:cstheme="majorBidi"/>
          <w:i/>
          <w:iCs/>
          <w:sz w:val="28"/>
        </w:rPr>
        <w:t xml:space="preserve">LIBOR </w:t>
      </w:r>
      <w:r w:rsidRPr="00C738D2">
        <w:rPr>
          <w:rFonts w:asciiTheme="majorBidi" w:hAnsiTheme="majorBidi" w:cstheme="majorBidi"/>
          <w:i/>
          <w:iCs/>
          <w:sz w:val="28"/>
          <w:cs/>
        </w:rPr>
        <w:t xml:space="preserve">บวกร้อยละ </w:t>
      </w:r>
      <w:r w:rsidRPr="00C738D2">
        <w:rPr>
          <w:rFonts w:asciiTheme="majorBidi" w:hAnsiTheme="majorBidi" w:cstheme="majorBidi"/>
          <w:i/>
          <w:iCs/>
          <w:sz w:val="28"/>
        </w:rPr>
        <w:t xml:space="preserve">3 </w:t>
      </w:r>
      <w:r w:rsidRPr="00C738D2">
        <w:rPr>
          <w:rFonts w:asciiTheme="majorBidi" w:hAnsiTheme="majorBidi" w:cstheme="majorBidi"/>
          <w:i/>
          <w:iCs/>
          <w:sz w:val="28"/>
          <w:cs/>
        </w:rPr>
        <w:t>ต่อปี</w:t>
      </w:r>
      <w:r w:rsidRPr="00C738D2">
        <w:rPr>
          <w:rFonts w:asciiTheme="majorBidi" w:hAnsiTheme="majorBidi" w:cstheme="majorBidi"/>
          <w:i/>
          <w:iCs/>
          <w:sz w:val="28"/>
        </w:rPr>
        <w:t>)</w:t>
      </w:r>
      <w:r w:rsidRPr="00C738D2">
        <w:rPr>
          <w:rFonts w:asciiTheme="majorBidi" w:hAnsiTheme="majorBidi" w:cstheme="majorBidi"/>
          <w:sz w:val="28"/>
          <w:cs/>
        </w:rPr>
        <w:t xml:space="preserve"> มีเงื่อนไขการชำระคืนเงินต้นเป็นรายไตรมาสจำนวน  </w:t>
      </w:r>
      <w:r w:rsidRPr="00C738D2">
        <w:rPr>
          <w:rFonts w:asciiTheme="majorBidi" w:hAnsiTheme="majorBidi" w:cstheme="majorBidi"/>
          <w:sz w:val="28"/>
        </w:rPr>
        <w:t xml:space="preserve">28 </w:t>
      </w:r>
      <w:r w:rsidRPr="00C738D2">
        <w:rPr>
          <w:rFonts w:asciiTheme="majorBidi" w:hAnsiTheme="majorBidi" w:cstheme="majorBidi"/>
          <w:sz w:val="28"/>
          <w:cs/>
        </w:rPr>
        <w:t xml:space="preserve">งวด โดยเริ่มชำระงวดแรกเมื่อวันที่ </w:t>
      </w:r>
      <w:r w:rsidRPr="00C738D2">
        <w:rPr>
          <w:rFonts w:asciiTheme="majorBidi" w:hAnsiTheme="majorBidi" w:cstheme="majorBidi"/>
          <w:sz w:val="28"/>
        </w:rPr>
        <w:t xml:space="preserve">27 </w:t>
      </w:r>
      <w:r w:rsidRPr="00C738D2">
        <w:rPr>
          <w:rFonts w:asciiTheme="majorBidi" w:hAnsiTheme="majorBidi" w:cstheme="majorBidi"/>
          <w:sz w:val="28"/>
          <w:cs/>
        </w:rPr>
        <w:t xml:space="preserve">กันยายน </w:t>
      </w:r>
      <w:r w:rsidRPr="00C738D2">
        <w:rPr>
          <w:rFonts w:asciiTheme="majorBidi" w:hAnsiTheme="majorBidi" w:cstheme="majorBidi"/>
          <w:sz w:val="28"/>
        </w:rPr>
        <w:t xml:space="preserve">2560 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และต้องชำระคืนทั้งหมดภายในวันที่ </w:t>
      </w:r>
      <w:r w:rsidRPr="00C738D2">
        <w:rPr>
          <w:rFonts w:asciiTheme="majorBidi" w:hAnsiTheme="majorBidi" w:cstheme="majorBidi"/>
          <w:sz w:val="28"/>
        </w:rPr>
        <w:t xml:space="preserve"> 27 </w:t>
      </w:r>
      <w:r w:rsidRPr="00C738D2">
        <w:rPr>
          <w:rFonts w:asciiTheme="majorBidi" w:hAnsiTheme="majorBidi" w:cstheme="majorBidi"/>
          <w:sz w:val="28"/>
          <w:cs/>
        </w:rPr>
        <w:t xml:space="preserve">มิถุนายน </w:t>
      </w:r>
      <w:r w:rsidRPr="00C738D2">
        <w:rPr>
          <w:rFonts w:asciiTheme="majorBidi" w:hAnsiTheme="majorBidi" w:cstheme="majorBidi"/>
          <w:sz w:val="28"/>
        </w:rPr>
        <w:t>256</w:t>
      </w:r>
      <w:r w:rsidRPr="00C738D2">
        <w:rPr>
          <w:rFonts w:asciiTheme="majorBidi" w:hAnsiTheme="majorBidi" w:cstheme="majorBidi" w:hint="cs"/>
          <w:sz w:val="28"/>
          <w:cs/>
        </w:rPr>
        <w:t>6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</w:p>
    <w:p w14:paraId="6F8C911D" w14:textId="77777777" w:rsidR="001F1F90" w:rsidRPr="00C738D2" w:rsidRDefault="001F1F90" w:rsidP="007E28E0">
      <w:pPr>
        <w:spacing w:after="0" w:line="240" w:lineRule="auto"/>
        <w:ind w:right="-45"/>
        <w:jc w:val="thaiDistribute"/>
        <w:rPr>
          <w:rFonts w:asciiTheme="majorBidi" w:hAnsiTheme="majorBidi" w:cstheme="majorBidi"/>
          <w:sz w:val="28"/>
        </w:rPr>
      </w:pPr>
    </w:p>
    <w:p w14:paraId="0AB0F666" w14:textId="49FACB5F" w:rsidR="001F1F90" w:rsidRPr="00C738D2" w:rsidRDefault="001F1F90" w:rsidP="00EE2C48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ณ วันที่ </w:t>
      </w:r>
      <w:r w:rsidRPr="00C738D2">
        <w:rPr>
          <w:rFonts w:asciiTheme="majorBidi" w:hAnsiTheme="majorBidi" w:cstheme="majorBidi"/>
          <w:sz w:val="28"/>
        </w:rPr>
        <w:t>31</w:t>
      </w:r>
      <w:r w:rsidRPr="00C738D2">
        <w:rPr>
          <w:rFonts w:asciiTheme="majorBidi" w:hAnsiTheme="majorBidi" w:cstheme="majorBidi"/>
          <w:sz w:val="28"/>
          <w:cs/>
        </w:rPr>
        <w:t xml:space="preserve"> ธันวาคม </w:t>
      </w:r>
      <w:r w:rsidR="00B05120" w:rsidRPr="00C738D2">
        <w:rPr>
          <w:rFonts w:asciiTheme="majorBidi" w:hAnsiTheme="majorBidi" w:cstheme="majorBidi"/>
          <w:sz w:val="28"/>
        </w:rPr>
        <w:t xml:space="preserve">2565 </w:t>
      </w:r>
      <w:r w:rsidRPr="00C738D2">
        <w:rPr>
          <w:rFonts w:asciiTheme="majorBidi" w:hAnsiTheme="majorBidi" w:cstheme="majorBidi"/>
          <w:sz w:val="28"/>
          <w:cs/>
        </w:rPr>
        <w:t>บริษัทย่อยแห่งหนึ่ง (</w:t>
      </w:r>
      <w:r w:rsidRPr="00C738D2">
        <w:rPr>
          <w:rFonts w:asciiTheme="majorBidi" w:hAnsiTheme="majorBidi" w:cs="Angsana New"/>
          <w:sz w:val="28"/>
          <w:cs/>
        </w:rPr>
        <w:t>“</w:t>
      </w:r>
      <w:r w:rsidRPr="00C738D2">
        <w:rPr>
          <w:rFonts w:asciiTheme="majorBidi" w:hAnsiTheme="majorBidi" w:cstheme="majorBidi"/>
          <w:sz w:val="28"/>
          <w:cs/>
        </w:rPr>
        <w:t>บริษัท เจพีเค โคลด์สโตเรจ จำกัด</w:t>
      </w:r>
      <w:r w:rsidRPr="00C738D2">
        <w:rPr>
          <w:rFonts w:asciiTheme="majorBidi" w:hAnsiTheme="majorBidi" w:cs="Angsana New"/>
          <w:sz w:val="28"/>
          <w:cs/>
        </w:rPr>
        <w:t>”</w:t>
      </w:r>
      <w:r w:rsidRPr="00C738D2">
        <w:rPr>
          <w:rFonts w:asciiTheme="majorBidi" w:hAnsiTheme="majorBidi" w:cstheme="majorBidi"/>
          <w:sz w:val="28"/>
          <w:cs/>
        </w:rPr>
        <w:t xml:space="preserve">) มีเงินกู้ยืมระยะยาวกับกิจการอื่นที่เกี่ยวข้องกันแห่งหนึ่ง (“บริษัท คิงฟิชเชอร์ โฮลดิ้ง จำกัด”) จำนวน </w:t>
      </w:r>
      <w:r w:rsidRPr="00C738D2">
        <w:rPr>
          <w:rFonts w:asciiTheme="majorBidi" w:hAnsiTheme="majorBidi" w:cstheme="majorBidi"/>
          <w:sz w:val="28"/>
        </w:rPr>
        <w:t xml:space="preserve">19 </w:t>
      </w:r>
      <w:r w:rsidRPr="00C738D2">
        <w:rPr>
          <w:rFonts w:asciiTheme="majorBidi" w:hAnsiTheme="majorBidi" w:cstheme="majorBidi"/>
          <w:sz w:val="28"/>
          <w:cs/>
        </w:rPr>
        <w:t>ล้านบาท</w:t>
      </w:r>
      <w:r w:rsidR="0007785D" w:rsidRPr="00C738D2">
        <w:rPr>
          <w:rFonts w:asciiTheme="majorBidi" w:hAnsiTheme="majorBidi" w:cstheme="majorBidi"/>
          <w:sz w:val="28"/>
        </w:rPr>
        <w:t xml:space="preserve"> </w:t>
      </w:r>
      <w:r w:rsidR="0007785D" w:rsidRPr="00C738D2">
        <w:rPr>
          <w:rFonts w:asciiTheme="majorBidi" w:hAnsiTheme="majorBidi" w:cstheme="majorBidi"/>
          <w:i/>
          <w:iCs/>
          <w:sz w:val="28"/>
        </w:rPr>
        <w:t>(2564:</w:t>
      </w:r>
      <w:r w:rsidR="0007785D" w:rsidRPr="00C738D2">
        <w:rPr>
          <w:rFonts w:asciiTheme="majorBidi" w:hAnsiTheme="majorBidi" w:cstheme="majorBidi" w:hint="cs"/>
          <w:i/>
          <w:iCs/>
          <w:sz w:val="28"/>
          <w:cs/>
        </w:rPr>
        <w:t xml:space="preserve"> </w:t>
      </w:r>
      <w:r w:rsidR="00A56435" w:rsidRPr="00C738D2">
        <w:rPr>
          <w:rFonts w:asciiTheme="majorBidi" w:hAnsiTheme="majorBidi" w:cstheme="majorBidi"/>
          <w:i/>
          <w:iCs/>
          <w:sz w:val="28"/>
        </w:rPr>
        <w:t>19</w:t>
      </w:r>
      <w:r w:rsidR="0007785D" w:rsidRPr="00C738D2">
        <w:rPr>
          <w:rFonts w:asciiTheme="majorBidi" w:hAnsiTheme="majorBidi" w:cstheme="majorBidi"/>
          <w:i/>
          <w:iCs/>
          <w:sz w:val="28"/>
        </w:rPr>
        <w:t xml:space="preserve"> </w:t>
      </w:r>
      <w:r w:rsidR="0007785D" w:rsidRPr="00C738D2">
        <w:rPr>
          <w:rFonts w:asciiTheme="majorBidi" w:hAnsiTheme="majorBidi" w:cstheme="majorBidi" w:hint="cs"/>
          <w:i/>
          <w:iCs/>
          <w:sz w:val="28"/>
          <w:cs/>
        </w:rPr>
        <w:t>ล้านบาท</w:t>
      </w:r>
      <w:r w:rsidR="0007785D" w:rsidRPr="00C738D2">
        <w:rPr>
          <w:rFonts w:asciiTheme="majorBidi" w:hAnsiTheme="majorBidi" w:cstheme="majorBidi"/>
          <w:i/>
          <w:iCs/>
          <w:sz w:val="28"/>
        </w:rPr>
        <w:t>)</w:t>
      </w:r>
      <w:r w:rsidRPr="00C738D2">
        <w:rPr>
          <w:rFonts w:asciiTheme="majorBidi" w:hAnsiTheme="majorBidi" w:cstheme="majorBidi"/>
          <w:sz w:val="28"/>
          <w:cs/>
        </w:rPr>
        <w:t xml:space="preserve"> โดยมีอัตราดอกเบี้ย</w:t>
      </w:r>
      <w:r w:rsidRPr="00C738D2">
        <w:rPr>
          <w:rFonts w:asciiTheme="majorBidi" w:hAnsiTheme="majorBidi" w:cstheme="majorBidi"/>
          <w:sz w:val="28"/>
          <w:cs/>
        </w:rPr>
        <w:br/>
        <w:t xml:space="preserve">ร้อยละ </w:t>
      </w:r>
      <w:r w:rsidRPr="00C738D2">
        <w:rPr>
          <w:rFonts w:asciiTheme="majorBidi" w:hAnsiTheme="majorBidi" w:cstheme="majorBidi"/>
          <w:sz w:val="28"/>
        </w:rPr>
        <w:t>3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 xml:space="preserve">75 </w:t>
      </w:r>
      <w:r w:rsidRPr="00C738D2">
        <w:rPr>
          <w:rFonts w:asciiTheme="majorBidi" w:hAnsiTheme="majorBidi" w:cstheme="majorBidi"/>
          <w:sz w:val="28"/>
          <w:cs/>
        </w:rPr>
        <w:t>ต่อปี</w:t>
      </w:r>
      <w:r w:rsidR="0007785D" w:rsidRPr="00C738D2">
        <w:rPr>
          <w:rFonts w:asciiTheme="majorBidi" w:hAnsiTheme="majorBidi" w:cstheme="majorBidi"/>
          <w:sz w:val="28"/>
        </w:rPr>
        <w:t xml:space="preserve"> </w:t>
      </w:r>
      <w:r w:rsidR="0007785D" w:rsidRPr="00C738D2">
        <w:rPr>
          <w:rFonts w:asciiTheme="majorBidi" w:hAnsiTheme="majorBidi" w:cstheme="majorBidi"/>
          <w:i/>
          <w:iCs/>
          <w:sz w:val="28"/>
        </w:rPr>
        <w:t xml:space="preserve">(2564: </w:t>
      </w:r>
      <w:r w:rsidR="0007785D" w:rsidRPr="00C738D2">
        <w:rPr>
          <w:rFonts w:asciiTheme="majorBidi" w:hAnsiTheme="majorBidi" w:cstheme="majorBidi" w:hint="cs"/>
          <w:i/>
          <w:iCs/>
          <w:sz w:val="28"/>
          <w:cs/>
        </w:rPr>
        <w:t xml:space="preserve">ร้อยละ </w:t>
      </w:r>
      <w:r w:rsidR="00931B94" w:rsidRPr="00C738D2">
        <w:rPr>
          <w:rFonts w:asciiTheme="majorBidi" w:hAnsiTheme="majorBidi" w:cstheme="majorBidi"/>
          <w:i/>
          <w:iCs/>
          <w:sz w:val="28"/>
        </w:rPr>
        <w:t>3.75</w:t>
      </w:r>
      <w:r w:rsidR="0007785D" w:rsidRPr="00C738D2">
        <w:rPr>
          <w:rFonts w:asciiTheme="majorBidi" w:hAnsiTheme="majorBidi" w:cstheme="majorBidi"/>
          <w:i/>
          <w:iCs/>
          <w:sz w:val="28"/>
        </w:rPr>
        <w:t xml:space="preserve"> </w:t>
      </w:r>
      <w:r w:rsidR="0007785D" w:rsidRPr="00C738D2">
        <w:rPr>
          <w:rFonts w:asciiTheme="majorBidi" w:hAnsiTheme="majorBidi" w:cstheme="majorBidi" w:hint="cs"/>
          <w:i/>
          <w:iCs/>
          <w:sz w:val="28"/>
          <w:cs/>
        </w:rPr>
        <w:t>ต่อปี</w:t>
      </w:r>
      <w:r w:rsidR="0007785D" w:rsidRPr="00C738D2">
        <w:rPr>
          <w:rFonts w:asciiTheme="majorBidi" w:hAnsiTheme="majorBidi" w:cstheme="majorBidi"/>
          <w:i/>
          <w:iCs/>
          <w:sz w:val="28"/>
        </w:rPr>
        <w:t>)</w:t>
      </w:r>
      <w:r w:rsidRPr="00C738D2">
        <w:rPr>
          <w:rFonts w:asciiTheme="majorBidi" w:hAnsiTheme="majorBidi" w:cstheme="majorBidi"/>
          <w:sz w:val="28"/>
          <w:cs/>
        </w:rPr>
        <w:t xml:space="preserve"> และมีเงื่อนไขการชำระคืนเงินต้นเป็นรายเดือนจำนวน </w:t>
      </w:r>
      <w:r w:rsidRPr="00C738D2">
        <w:rPr>
          <w:rFonts w:asciiTheme="majorBidi" w:hAnsiTheme="majorBidi" w:cstheme="majorBidi"/>
          <w:sz w:val="28"/>
        </w:rPr>
        <w:t xml:space="preserve">22 </w:t>
      </w:r>
      <w:r w:rsidRPr="00C738D2">
        <w:rPr>
          <w:rFonts w:asciiTheme="majorBidi" w:hAnsiTheme="majorBidi" w:cstheme="majorBidi"/>
          <w:sz w:val="28"/>
          <w:cs/>
        </w:rPr>
        <w:t xml:space="preserve">งวด โดยเริ่มชำระงวดแรกวันที่ </w:t>
      </w:r>
      <w:r w:rsidRPr="00C738D2">
        <w:rPr>
          <w:rFonts w:asciiTheme="majorBidi" w:hAnsiTheme="majorBidi" w:cstheme="majorBidi"/>
          <w:sz w:val="28"/>
        </w:rPr>
        <w:t xml:space="preserve">25 </w:t>
      </w:r>
      <w:r w:rsidRPr="00C738D2">
        <w:rPr>
          <w:rFonts w:asciiTheme="majorBidi" w:hAnsiTheme="majorBidi" w:cstheme="majorBidi"/>
          <w:sz w:val="28"/>
          <w:cs/>
        </w:rPr>
        <w:t xml:space="preserve">สิงหาคม </w:t>
      </w:r>
      <w:r w:rsidRPr="00C738D2">
        <w:rPr>
          <w:rFonts w:asciiTheme="majorBidi" w:hAnsiTheme="majorBidi" w:cstheme="majorBidi"/>
          <w:sz w:val="28"/>
        </w:rPr>
        <w:t xml:space="preserve">2568 </w:t>
      </w:r>
      <w:r w:rsidRPr="00C738D2">
        <w:rPr>
          <w:rFonts w:asciiTheme="majorBidi" w:hAnsiTheme="majorBidi" w:cstheme="majorBidi"/>
          <w:sz w:val="28"/>
          <w:cs/>
        </w:rPr>
        <w:t xml:space="preserve">และต้องชำระคืนทั้งหมดภายในวันที่ </w:t>
      </w:r>
      <w:r w:rsidRPr="00C738D2">
        <w:rPr>
          <w:rFonts w:asciiTheme="majorBidi" w:hAnsiTheme="majorBidi" w:cstheme="majorBidi"/>
          <w:sz w:val="28"/>
        </w:rPr>
        <w:t xml:space="preserve">31 </w:t>
      </w:r>
      <w:r w:rsidRPr="00C738D2">
        <w:rPr>
          <w:rFonts w:asciiTheme="majorBidi" w:hAnsiTheme="majorBidi" w:cstheme="majorBidi"/>
          <w:sz w:val="28"/>
          <w:cs/>
        </w:rPr>
        <w:t xml:space="preserve">พฤษภาคม </w:t>
      </w:r>
      <w:r w:rsidRPr="00C738D2">
        <w:rPr>
          <w:rFonts w:asciiTheme="majorBidi" w:hAnsiTheme="majorBidi" w:cstheme="majorBidi"/>
          <w:sz w:val="28"/>
        </w:rPr>
        <w:t>2570</w:t>
      </w:r>
    </w:p>
    <w:p w14:paraId="36704990" w14:textId="77777777" w:rsidR="00847A2C" w:rsidRPr="00C738D2" w:rsidRDefault="00847A2C" w:rsidP="00847A2C">
      <w:pPr>
        <w:spacing w:after="0" w:line="240" w:lineRule="auto"/>
        <w:ind w:left="540" w:right="-45"/>
        <w:jc w:val="thaiDistribute"/>
        <w:rPr>
          <w:rFonts w:asciiTheme="majorBidi" w:hAnsiTheme="majorBidi" w:cs="Angsana New"/>
          <w:sz w:val="28"/>
        </w:rPr>
      </w:pPr>
    </w:p>
    <w:p w14:paraId="01DD26FA" w14:textId="25BB4D36" w:rsidR="001B48A7" w:rsidRPr="00C738D2" w:rsidRDefault="00145F12" w:rsidP="00847A2C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ณ วันที่ </w:t>
      </w:r>
      <w:r w:rsidRPr="00C738D2">
        <w:rPr>
          <w:rFonts w:asciiTheme="majorBidi" w:hAnsiTheme="majorBidi" w:cstheme="majorBidi"/>
          <w:sz w:val="28"/>
        </w:rPr>
        <w:t>31</w:t>
      </w:r>
      <w:r w:rsidRPr="00C738D2">
        <w:rPr>
          <w:rFonts w:asciiTheme="majorBidi" w:hAnsiTheme="majorBidi" w:cstheme="majorBidi"/>
          <w:sz w:val="28"/>
          <w:cs/>
        </w:rPr>
        <w:t xml:space="preserve"> ธันวาคม </w:t>
      </w:r>
      <w:r w:rsidRPr="00C738D2">
        <w:rPr>
          <w:rFonts w:asciiTheme="majorBidi" w:hAnsiTheme="majorBidi" w:cstheme="majorBidi"/>
          <w:sz w:val="28"/>
        </w:rPr>
        <w:t xml:space="preserve">2565 </w:t>
      </w:r>
      <w:r w:rsidRPr="00C738D2">
        <w:rPr>
          <w:rFonts w:asciiTheme="majorBidi" w:hAnsiTheme="majorBidi" w:cstheme="majorBidi"/>
          <w:sz w:val="28"/>
          <w:cs/>
        </w:rPr>
        <w:t>บริษัทย่อยแห่งหนึ่ง (“</w:t>
      </w:r>
      <w:r w:rsidRPr="00C738D2">
        <w:rPr>
          <w:rFonts w:asciiTheme="majorBidi" w:hAnsiTheme="majorBidi" w:cs="Angsana New"/>
          <w:sz w:val="28"/>
          <w:cs/>
        </w:rPr>
        <w:t>บริษัท วีเอ็นเอส ทรานสปอร์ต จำกัด</w:t>
      </w:r>
      <w:r w:rsidRPr="00C738D2">
        <w:rPr>
          <w:rFonts w:asciiTheme="majorBidi" w:hAnsiTheme="majorBidi" w:cstheme="majorBidi"/>
          <w:sz w:val="28"/>
          <w:cs/>
        </w:rPr>
        <w:t>”) มีเงินกู้ยืมระยะยาวกับ</w:t>
      </w:r>
      <w:r w:rsidR="007E28E0" w:rsidRPr="00C738D2">
        <w:rPr>
          <w:rFonts w:asciiTheme="majorBidi" w:hAnsiTheme="majorBidi" w:cstheme="majorBidi" w:hint="cs"/>
          <w:sz w:val="28"/>
          <w:cs/>
        </w:rPr>
        <w:t>กรรมการของบริษัทย่อยดังกล่าวเป็น</w:t>
      </w:r>
      <w:r w:rsidRPr="00C738D2">
        <w:rPr>
          <w:rFonts w:asciiTheme="majorBidi" w:hAnsiTheme="majorBidi" w:cstheme="majorBidi"/>
          <w:sz w:val="28"/>
          <w:cs/>
        </w:rPr>
        <w:t>จำนวน</w:t>
      </w:r>
      <w:r w:rsidR="00554668" w:rsidRPr="00C738D2">
        <w:rPr>
          <w:rFonts w:asciiTheme="majorBidi" w:hAnsiTheme="majorBidi" w:cstheme="majorBidi"/>
          <w:sz w:val="28"/>
        </w:rPr>
        <w:t xml:space="preserve"> 10</w:t>
      </w:r>
      <w:r w:rsidRPr="00C738D2">
        <w:rPr>
          <w:rFonts w:asciiTheme="majorBidi" w:hAnsiTheme="majorBidi" w:cstheme="majorBidi"/>
          <w:sz w:val="28"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ล้านบาท</w:t>
      </w:r>
      <w:r w:rsidR="00756B96" w:rsidRPr="00C738D2">
        <w:rPr>
          <w:rFonts w:asciiTheme="majorBidi" w:hAnsiTheme="majorBidi" w:cstheme="majorBidi"/>
          <w:sz w:val="28"/>
        </w:rPr>
        <w:t xml:space="preserve"> </w:t>
      </w:r>
      <w:r w:rsidR="00756B96" w:rsidRPr="00C738D2">
        <w:rPr>
          <w:rFonts w:asciiTheme="majorBidi" w:hAnsiTheme="majorBidi" w:cstheme="majorBidi"/>
          <w:i/>
          <w:iCs/>
          <w:sz w:val="28"/>
        </w:rPr>
        <w:t>(2564:</w:t>
      </w:r>
      <w:r w:rsidR="00554668" w:rsidRPr="00C738D2">
        <w:rPr>
          <w:rFonts w:asciiTheme="majorBidi" w:hAnsiTheme="majorBidi" w:cstheme="majorBidi"/>
          <w:i/>
          <w:iCs/>
          <w:sz w:val="28"/>
        </w:rPr>
        <w:t xml:space="preserve"> 10</w:t>
      </w:r>
      <w:r w:rsidR="00756B96" w:rsidRPr="00C738D2">
        <w:rPr>
          <w:rFonts w:asciiTheme="majorBidi" w:hAnsiTheme="majorBidi" w:cstheme="majorBidi"/>
          <w:i/>
          <w:iCs/>
          <w:sz w:val="28"/>
        </w:rPr>
        <w:t xml:space="preserve"> </w:t>
      </w:r>
      <w:r w:rsidR="00756B96" w:rsidRPr="00C738D2">
        <w:rPr>
          <w:rFonts w:asciiTheme="majorBidi" w:hAnsiTheme="majorBidi" w:cstheme="majorBidi" w:hint="cs"/>
          <w:i/>
          <w:iCs/>
          <w:sz w:val="28"/>
          <w:cs/>
        </w:rPr>
        <w:t>ล้านบาท</w:t>
      </w:r>
      <w:r w:rsidR="0064361C" w:rsidRPr="00C738D2">
        <w:rPr>
          <w:rFonts w:asciiTheme="majorBidi" w:hAnsiTheme="majorBidi" w:cstheme="majorBidi"/>
          <w:i/>
          <w:iCs/>
          <w:sz w:val="28"/>
        </w:rPr>
        <w:t>)</w:t>
      </w:r>
      <w:r w:rsidR="0064361C" w:rsidRPr="00C738D2">
        <w:rPr>
          <w:rFonts w:asciiTheme="majorBidi" w:hAnsiTheme="majorBidi" w:cstheme="majorBidi"/>
          <w:sz w:val="28"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โดยมีอัตราดอกเบี้ยร้อยละ</w:t>
      </w:r>
      <w:r w:rsidRPr="00C738D2">
        <w:rPr>
          <w:rFonts w:asciiTheme="majorBidi" w:hAnsiTheme="majorBidi" w:cstheme="majorBidi"/>
          <w:sz w:val="28"/>
        </w:rPr>
        <w:t xml:space="preserve"> 4</w:t>
      </w:r>
      <w:r w:rsidR="007E28E0" w:rsidRPr="00C738D2">
        <w:rPr>
          <w:rFonts w:asciiTheme="majorBidi" w:hAnsiTheme="majorBidi" w:cstheme="majorBidi"/>
          <w:sz w:val="28"/>
        </w:rPr>
        <w:t>.00</w:t>
      </w:r>
      <w:r w:rsidRPr="00C738D2">
        <w:rPr>
          <w:rFonts w:asciiTheme="majorBidi" w:hAnsiTheme="majorBidi" w:cstheme="majorBidi"/>
          <w:sz w:val="28"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ต่อปี </w:t>
      </w:r>
      <w:r w:rsidR="001B48A7" w:rsidRPr="00C738D2">
        <w:rPr>
          <w:rFonts w:asciiTheme="majorBidi" w:hAnsiTheme="majorBidi" w:cstheme="majorBidi"/>
          <w:sz w:val="28"/>
          <w:cs/>
        </w:rPr>
        <w:t>โดยต้องชำระคืนทั้งหมดภายในวันที่</w:t>
      </w:r>
      <w:r w:rsidR="00554668" w:rsidRPr="00C738D2">
        <w:rPr>
          <w:rFonts w:asciiTheme="majorBidi" w:hAnsiTheme="majorBidi" w:cstheme="majorBidi"/>
          <w:sz w:val="28"/>
        </w:rPr>
        <w:t xml:space="preserve"> 25</w:t>
      </w:r>
      <w:r w:rsidR="001B48A7" w:rsidRPr="00C738D2">
        <w:rPr>
          <w:rFonts w:asciiTheme="majorBidi" w:hAnsiTheme="majorBidi" w:cstheme="majorBidi"/>
          <w:sz w:val="28"/>
        </w:rPr>
        <w:t xml:space="preserve"> </w:t>
      </w:r>
      <w:r w:rsidR="001B48A7" w:rsidRPr="00C738D2">
        <w:rPr>
          <w:rFonts w:asciiTheme="majorBidi" w:hAnsiTheme="majorBidi" w:cstheme="majorBidi" w:hint="cs"/>
          <w:sz w:val="28"/>
          <w:cs/>
        </w:rPr>
        <w:t>กุมภาพันธ์</w:t>
      </w:r>
      <w:r w:rsidR="00554668" w:rsidRPr="00C738D2">
        <w:rPr>
          <w:rFonts w:asciiTheme="majorBidi" w:hAnsiTheme="majorBidi" w:cstheme="majorBidi"/>
          <w:sz w:val="28"/>
        </w:rPr>
        <w:t xml:space="preserve"> 2569</w:t>
      </w:r>
    </w:p>
    <w:p w14:paraId="1D8DEA16" w14:textId="6859FCD2" w:rsidR="00092BDD" w:rsidRPr="00C738D2" w:rsidRDefault="00092BDD" w:rsidP="00847A2C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</w:p>
    <w:p w14:paraId="5F44F248" w14:textId="77777777" w:rsidR="00092BDD" w:rsidRPr="00C738D2" w:rsidRDefault="00092BDD" w:rsidP="00847A2C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</w:p>
    <w:p w14:paraId="0FBB6E1E" w14:textId="247C3E68" w:rsidR="006621A4" w:rsidRPr="00C738D2" w:rsidRDefault="006621A4" w:rsidP="00847A2C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</w:p>
    <w:p w14:paraId="499CBC1B" w14:textId="77777777" w:rsidR="006621A4" w:rsidRPr="00C738D2" w:rsidRDefault="006621A4" w:rsidP="006621A4">
      <w:pPr>
        <w:spacing w:after="0"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cs/>
        </w:rPr>
      </w:pPr>
      <w:r w:rsidRPr="00C738D2">
        <w:rPr>
          <w:rFonts w:asciiTheme="majorBidi" w:hAnsiTheme="majorBidi" w:cstheme="majorBidi"/>
          <w:b/>
          <w:bCs/>
          <w:i/>
          <w:iCs/>
          <w:sz w:val="28"/>
          <w:cs/>
        </w:rPr>
        <w:lastRenderedPageBreak/>
        <w:t>สัญญาแต่งตั้งตัวแทน</w:t>
      </w:r>
      <w:r w:rsidRPr="00C738D2">
        <w:rPr>
          <w:rFonts w:asciiTheme="majorBidi" w:hAnsiTheme="majorBidi" w:cstheme="majorBidi"/>
          <w:b/>
          <w:bCs/>
          <w:i/>
          <w:iCs/>
          <w:sz w:val="28"/>
        </w:rPr>
        <w:t xml:space="preserve"> </w:t>
      </w:r>
    </w:p>
    <w:p w14:paraId="1CE92117" w14:textId="77777777" w:rsidR="006621A4" w:rsidRPr="00C738D2" w:rsidRDefault="006621A4" w:rsidP="006621A4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cs/>
        </w:rPr>
      </w:pPr>
    </w:p>
    <w:p w14:paraId="4D72D686" w14:textId="6C95B4AC" w:rsidR="006621A4" w:rsidRPr="00C738D2" w:rsidRDefault="006621A4" w:rsidP="006621A4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cs/>
        </w:rPr>
      </w:pPr>
      <w:r w:rsidRPr="00C738D2">
        <w:rPr>
          <w:rFonts w:asciiTheme="majorBidi" w:hAnsiTheme="majorBidi" w:cs="Angsana New"/>
          <w:sz w:val="28"/>
          <w:cs/>
        </w:rPr>
        <w:t>ณ วันที่ 31 ธันวาคม 2565</w:t>
      </w:r>
      <w:r w:rsidRPr="00C738D2">
        <w:rPr>
          <w:rFonts w:asciiTheme="majorBidi" w:hAnsiTheme="majorBidi" w:cs="Angsana New" w:hint="cs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บริษัทมีสัญญาแต่งตั้งตัวแทนกับบริษัทย่อยแห่งหนึ่ง (“บริษัท เบญจพรแลนด์ จำกัด”) โดยบริษัทจะเป็นตัวแทนในการจัดหาผู้เช่า ซึ่งมีขอบเขตอำนาจหน้าที่และความรับผิดชอบตามข้อกำหนดและเงื่อนไขที่กำหนดไว้ในสัญญา</w:t>
      </w:r>
    </w:p>
    <w:p w14:paraId="1F2248F9" w14:textId="77777777" w:rsidR="001F1F90" w:rsidRDefault="001F1F90" w:rsidP="00505E62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3B2F8ABA" w14:textId="77777777" w:rsidR="00F030AC" w:rsidRPr="00767986" w:rsidRDefault="00F030AC" w:rsidP="00F030AC">
      <w:pPr>
        <w:spacing w:after="0"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cs/>
        </w:rPr>
      </w:pPr>
      <w:r w:rsidRPr="00767986">
        <w:rPr>
          <w:rFonts w:asciiTheme="majorBidi" w:hAnsiTheme="majorBidi" w:cstheme="majorBidi"/>
          <w:b/>
          <w:bCs/>
          <w:i/>
          <w:iCs/>
          <w:sz w:val="28"/>
          <w:cs/>
        </w:rPr>
        <w:t>สัญญาเช่าพื้นที่จอดรถ</w:t>
      </w:r>
    </w:p>
    <w:p w14:paraId="29E9D711" w14:textId="77777777" w:rsidR="00F030AC" w:rsidRPr="00767986" w:rsidRDefault="00F030AC" w:rsidP="00F030AC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AEC6452" w14:textId="77777777" w:rsidR="00F030AC" w:rsidRPr="00767986" w:rsidRDefault="00F030AC" w:rsidP="00F030AC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767986">
        <w:rPr>
          <w:rFonts w:asciiTheme="majorBidi" w:hAnsiTheme="majorBidi" w:cs="Angsana New"/>
          <w:sz w:val="28"/>
          <w:cs/>
        </w:rPr>
        <w:t xml:space="preserve">ณ วันที่ </w:t>
      </w:r>
      <w:r w:rsidRPr="00767986">
        <w:rPr>
          <w:rFonts w:asciiTheme="majorBidi" w:hAnsiTheme="majorBidi" w:cs="Angsana New"/>
          <w:sz w:val="28"/>
        </w:rPr>
        <w:t>31</w:t>
      </w:r>
      <w:r w:rsidRPr="00767986">
        <w:rPr>
          <w:rFonts w:asciiTheme="majorBidi" w:hAnsiTheme="majorBidi" w:cs="Angsana New" w:hint="cs"/>
          <w:sz w:val="28"/>
          <w:cs/>
        </w:rPr>
        <w:t xml:space="preserve"> ธันวาคม</w:t>
      </w:r>
      <w:r w:rsidRPr="00767986">
        <w:rPr>
          <w:rFonts w:asciiTheme="majorBidi" w:hAnsiTheme="majorBidi" w:cs="Angsana New"/>
          <w:sz w:val="28"/>
        </w:rPr>
        <w:t xml:space="preserve"> 2565</w:t>
      </w:r>
      <w:r w:rsidRPr="00767986">
        <w:rPr>
          <w:rFonts w:asciiTheme="majorBidi" w:hAnsiTheme="majorBidi" w:cstheme="majorBidi"/>
          <w:sz w:val="28"/>
          <w:cs/>
        </w:rPr>
        <w:t xml:space="preserve"> บริษัทย่อยแห่งหนึ่ง (“บริษัท ออโต้ลอจิค จำกัด”) </w:t>
      </w:r>
      <w:r w:rsidRPr="00767986">
        <w:rPr>
          <w:rFonts w:asciiTheme="majorBidi" w:hAnsiTheme="majorBidi" w:cstheme="majorBidi" w:hint="cs"/>
          <w:sz w:val="28"/>
          <w:cs/>
        </w:rPr>
        <w:t>มี</w:t>
      </w:r>
      <w:r w:rsidRPr="00767986">
        <w:rPr>
          <w:rFonts w:asciiTheme="majorBidi" w:hAnsiTheme="majorBidi" w:cstheme="majorBidi"/>
          <w:sz w:val="28"/>
          <w:cs/>
        </w:rPr>
        <w:t xml:space="preserve">สัญญาเช่าดำเนินงานเพื่อเช่าพื้นที่จอดรถกับบริษัทย่อย (“บริษัท กีลเลี่ยน จำกัด”) มีกำหนดระยะเวลาเช่า </w:t>
      </w:r>
      <w:r w:rsidRPr="00767986">
        <w:rPr>
          <w:rFonts w:asciiTheme="majorBidi" w:hAnsiTheme="majorBidi" w:cstheme="majorBidi"/>
          <w:sz w:val="28"/>
        </w:rPr>
        <w:t>1</w:t>
      </w:r>
      <w:r w:rsidRPr="00767986">
        <w:rPr>
          <w:rFonts w:asciiTheme="majorBidi" w:hAnsiTheme="majorBidi" w:cstheme="majorBidi"/>
          <w:sz w:val="28"/>
          <w:cs/>
        </w:rPr>
        <w:t xml:space="preserve"> ปี โดยมีค่าเช่าและค่าบริการในอัตราเดือนละ </w:t>
      </w:r>
      <w:r w:rsidRPr="00767986">
        <w:rPr>
          <w:rFonts w:asciiTheme="majorBidi" w:hAnsiTheme="majorBidi" w:cstheme="majorBidi"/>
          <w:sz w:val="28"/>
        </w:rPr>
        <w:t>0</w:t>
      </w:r>
      <w:r w:rsidRPr="00767986">
        <w:rPr>
          <w:rFonts w:asciiTheme="majorBidi" w:hAnsiTheme="majorBidi" w:cs="Angsana New"/>
          <w:sz w:val="28"/>
          <w:cs/>
        </w:rPr>
        <w:t>.</w:t>
      </w:r>
      <w:r w:rsidRPr="00767986">
        <w:rPr>
          <w:rFonts w:asciiTheme="majorBidi" w:hAnsiTheme="majorBidi" w:cstheme="majorBidi"/>
          <w:sz w:val="28"/>
        </w:rPr>
        <w:t>30</w:t>
      </w:r>
      <w:r w:rsidRPr="00767986">
        <w:rPr>
          <w:rFonts w:asciiTheme="majorBidi" w:hAnsiTheme="majorBidi" w:cstheme="majorBidi"/>
          <w:sz w:val="28"/>
          <w:cs/>
        </w:rPr>
        <w:t xml:space="preserve"> ล้านบาท</w:t>
      </w:r>
      <w:r w:rsidRPr="00767986">
        <w:rPr>
          <w:rFonts w:asciiTheme="majorBidi" w:hAnsiTheme="majorBidi" w:cstheme="majorBidi"/>
          <w:sz w:val="28"/>
        </w:rPr>
        <w:t xml:space="preserve"> </w:t>
      </w:r>
      <w:r w:rsidRPr="00767986">
        <w:rPr>
          <w:rFonts w:asciiTheme="majorBidi" w:hAnsiTheme="majorBidi" w:cstheme="majorBidi"/>
          <w:i/>
          <w:iCs/>
          <w:sz w:val="28"/>
        </w:rPr>
        <w:t xml:space="preserve">(2564: 0.30 </w:t>
      </w:r>
      <w:r w:rsidRPr="00767986">
        <w:rPr>
          <w:rFonts w:asciiTheme="majorBidi" w:hAnsiTheme="majorBidi" w:cstheme="majorBidi" w:hint="cs"/>
          <w:i/>
          <w:iCs/>
          <w:sz w:val="28"/>
          <w:cs/>
        </w:rPr>
        <w:t>ล้านบาท</w:t>
      </w:r>
      <w:r w:rsidRPr="00767986">
        <w:rPr>
          <w:rFonts w:asciiTheme="majorBidi" w:hAnsiTheme="majorBidi" w:cstheme="majorBidi"/>
          <w:i/>
          <w:iCs/>
          <w:sz w:val="28"/>
        </w:rPr>
        <w:t>)</w:t>
      </w:r>
    </w:p>
    <w:p w14:paraId="45C53FDB" w14:textId="77777777" w:rsidR="00F030AC" w:rsidRPr="00F030AC" w:rsidRDefault="00F030AC" w:rsidP="00505E62">
      <w:pPr>
        <w:tabs>
          <w:tab w:val="left" w:pos="54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15630A8" w14:textId="45F88B17" w:rsidR="001F1F90" w:rsidRPr="00C738D2" w:rsidRDefault="001F1F90" w:rsidP="001F1F90">
      <w:pPr>
        <w:spacing w:after="0"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</w:rPr>
      </w:pPr>
      <w:r w:rsidRPr="00C738D2">
        <w:rPr>
          <w:rFonts w:asciiTheme="majorBidi" w:hAnsiTheme="majorBidi" w:cstheme="majorBidi"/>
          <w:b/>
          <w:bCs/>
          <w:i/>
          <w:iCs/>
          <w:sz w:val="28"/>
          <w:cs/>
        </w:rPr>
        <w:t>สัญญาเช่าสำนักงาน คลังสินค้าและการให้บริการ</w:t>
      </w:r>
    </w:p>
    <w:p w14:paraId="62955959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6918DA4" w14:textId="60AA6B79" w:rsidR="001F1F90" w:rsidRPr="00C738D2" w:rsidRDefault="00354BD1" w:rsidP="001F1F90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="Angsana New"/>
          <w:sz w:val="28"/>
          <w:cs/>
        </w:rPr>
        <w:t>ณ วันที่</w:t>
      </w:r>
      <w:r w:rsidR="003F1182" w:rsidRPr="00C738D2">
        <w:rPr>
          <w:rFonts w:asciiTheme="majorBidi" w:hAnsiTheme="majorBidi" w:cs="Angsana New"/>
          <w:sz w:val="28"/>
        </w:rPr>
        <w:t xml:space="preserve"> 31</w:t>
      </w:r>
      <w:r w:rsidR="003F1182" w:rsidRPr="00C738D2">
        <w:rPr>
          <w:rFonts w:asciiTheme="majorBidi" w:hAnsiTheme="majorBidi" w:cs="Angsana New" w:hint="cs"/>
          <w:sz w:val="28"/>
          <w:cs/>
        </w:rPr>
        <w:t xml:space="preserve"> ธันวาคม</w:t>
      </w:r>
      <w:r w:rsidR="003F1182" w:rsidRPr="00C738D2">
        <w:rPr>
          <w:rFonts w:asciiTheme="majorBidi" w:hAnsiTheme="majorBidi" w:cs="Angsana New"/>
          <w:sz w:val="28"/>
        </w:rPr>
        <w:t xml:space="preserve"> 2565</w:t>
      </w:r>
      <w:r w:rsidR="003F1182" w:rsidRPr="00C738D2">
        <w:rPr>
          <w:rFonts w:asciiTheme="majorBidi" w:hAnsiTheme="majorBidi" w:cstheme="majorBidi"/>
          <w:sz w:val="28"/>
          <w:cs/>
        </w:rPr>
        <w:t xml:space="preserve"> </w:t>
      </w:r>
      <w:r w:rsidR="001F1F90" w:rsidRPr="00C738D2">
        <w:rPr>
          <w:rFonts w:asciiTheme="majorBidi" w:hAnsiTheme="majorBidi" w:cstheme="majorBidi"/>
          <w:sz w:val="28"/>
          <w:cs/>
        </w:rPr>
        <w:t>บริษัท</w:t>
      </w:r>
      <w:r w:rsidR="00CF2F47" w:rsidRPr="00C738D2">
        <w:rPr>
          <w:rFonts w:asciiTheme="majorBidi" w:hAnsiTheme="majorBidi" w:cstheme="majorBidi" w:hint="cs"/>
          <w:sz w:val="28"/>
          <w:cs/>
        </w:rPr>
        <w:t>มี</w:t>
      </w:r>
      <w:r w:rsidR="001F1F90" w:rsidRPr="00C738D2">
        <w:rPr>
          <w:rFonts w:asciiTheme="majorBidi" w:hAnsiTheme="majorBidi" w:cstheme="majorBidi"/>
          <w:sz w:val="28"/>
          <w:cs/>
        </w:rPr>
        <w:t>สัญญาเช่าดำเนินงานหลายฉบับ เพื่อเช่าสำนักงาน คลังสินค้าและการบริการกับ</w:t>
      </w:r>
      <w:r w:rsidR="001F1F90" w:rsidRPr="00C738D2">
        <w:rPr>
          <w:rFonts w:asciiTheme="majorBidi" w:hAnsiTheme="majorBidi" w:cstheme="majorBidi"/>
          <w:sz w:val="28"/>
          <w:cs/>
        </w:rPr>
        <w:br/>
        <w:t>บริษัทย่อยแห่งหนึ่ง (“บริษัท เบญจพรแลนด์ จำกัด”) โดยมีค่าเช่าและค่าบริการในอัตราเดือนละ</w:t>
      </w:r>
      <w:r w:rsidR="001704AD" w:rsidRPr="00C738D2">
        <w:rPr>
          <w:rFonts w:asciiTheme="majorBidi" w:hAnsiTheme="majorBidi" w:cstheme="majorBidi"/>
          <w:sz w:val="28"/>
        </w:rPr>
        <w:t xml:space="preserve"> </w:t>
      </w:r>
      <w:r w:rsidR="003160C1" w:rsidRPr="00C738D2">
        <w:rPr>
          <w:rFonts w:asciiTheme="majorBidi" w:hAnsiTheme="majorBidi" w:cstheme="majorBidi"/>
          <w:sz w:val="28"/>
        </w:rPr>
        <w:t xml:space="preserve">0.62 </w:t>
      </w:r>
      <w:r w:rsidR="005B4510" w:rsidRPr="00C738D2">
        <w:rPr>
          <w:rFonts w:asciiTheme="majorBidi" w:hAnsiTheme="majorBidi" w:cstheme="majorBidi"/>
          <w:sz w:val="28"/>
        </w:rPr>
        <w:t xml:space="preserve">- </w:t>
      </w:r>
      <w:r w:rsidR="003160C1" w:rsidRPr="00C738D2">
        <w:rPr>
          <w:rFonts w:asciiTheme="majorBidi" w:hAnsiTheme="majorBidi" w:cstheme="majorBidi"/>
          <w:sz w:val="28"/>
        </w:rPr>
        <w:t xml:space="preserve">3.25 </w:t>
      </w:r>
      <w:r w:rsidR="003160C1" w:rsidRPr="00C738D2">
        <w:rPr>
          <w:rFonts w:asciiTheme="majorBidi" w:hAnsiTheme="majorBidi" w:cstheme="majorBidi" w:hint="cs"/>
          <w:sz w:val="28"/>
          <w:cs/>
        </w:rPr>
        <w:t>ล้านบาท</w:t>
      </w:r>
      <w:r w:rsidR="00833E07" w:rsidRPr="00C738D2">
        <w:rPr>
          <w:rFonts w:asciiTheme="majorBidi" w:hAnsiTheme="majorBidi" w:cstheme="majorBidi"/>
          <w:sz w:val="28"/>
        </w:rPr>
        <w:t xml:space="preserve">   </w:t>
      </w:r>
      <w:r w:rsidR="00833E07" w:rsidRPr="00C738D2">
        <w:rPr>
          <w:rFonts w:asciiTheme="majorBidi" w:hAnsiTheme="majorBidi" w:cstheme="majorBidi" w:hint="cs"/>
          <w:sz w:val="28"/>
          <w:cs/>
        </w:rPr>
        <w:t xml:space="preserve"> </w:t>
      </w:r>
      <w:r w:rsidR="00833E07" w:rsidRPr="00C738D2">
        <w:rPr>
          <w:rFonts w:asciiTheme="majorBidi" w:hAnsiTheme="majorBidi" w:cstheme="majorBidi"/>
          <w:i/>
          <w:iCs/>
          <w:sz w:val="28"/>
        </w:rPr>
        <w:t xml:space="preserve">(2564: 0.34 </w:t>
      </w:r>
      <w:r w:rsidR="005B4510" w:rsidRPr="00C738D2">
        <w:rPr>
          <w:rFonts w:asciiTheme="majorBidi" w:hAnsiTheme="majorBidi" w:cstheme="majorBidi"/>
          <w:i/>
          <w:iCs/>
          <w:sz w:val="28"/>
        </w:rPr>
        <w:t>-</w:t>
      </w:r>
      <w:r w:rsidR="00833E07" w:rsidRPr="00C738D2">
        <w:rPr>
          <w:rFonts w:asciiTheme="majorBidi" w:hAnsiTheme="majorBidi" w:cstheme="majorBidi"/>
          <w:i/>
          <w:iCs/>
          <w:sz w:val="28"/>
        </w:rPr>
        <w:t xml:space="preserve"> 3.91 </w:t>
      </w:r>
      <w:r w:rsidR="00833E07" w:rsidRPr="00C738D2">
        <w:rPr>
          <w:rFonts w:asciiTheme="majorBidi" w:hAnsiTheme="majorBidi" w:cstheme="majorBidi" w:hint="cs"/>
          <w:i/>
          <w:iCs/>
          <w:sz w:val="28"/>
          <w:cs/>
        </w:rPr>
        <w:t>ล้านบาท</w:t>
      </w:r>
      <w:r w:rsidR="00833E07" w:rsidRPr="00C738D2">
        <w:rPr>
          <w:rFonts w:asciiTheme="majorBidi" w:hAnsiTheme="majorBidi" w:cstheme="majorBidi"/>
          <w:i/>
          <w:iCs/>
          <w:sz w:val="28"/>
        </w:rPr>
        <w:t>)</w:t>
      </w:r>
      <w:r w:rsidR="00833E07" w:rsidRPr="00C738D2">
        <w:rPr>
          <w:rFonts w:asciiTheme="majorBidi" w:hAnsiTheme="majorBidi" w:cstheme="majorBidi" w:hint="cs"/>
          <w:sz w:val="28"/>
          <w:cs/>
        </w:rPr>
        <w:t xml:space="preserve"> </w:t>
      </w:r>
      <w:r w:rsidR="001F1F90" w:rsidRPr="00C738D2">
        <w:rPr>
          <w:rFonts w:asciiTheme="majorBidi" w:hAnsiTheme="majorBidi" w:cstheme="majorBidi"/>
          <w:sz w:val="28"/>
          <w:cs/>
        </w:rPr>
        <w:t xml:space="preserve">มีกำหนดระยะเวลาเช่า </w:t>
      </w:r>
      <w:r w:rsidR="001F1F90" w:rsidRPr="00C738D2">
        <w:rPr>
          <w:rFonts w:asciiTheme="majorBidi" w:hAnsiTheme="majorBidi" w:cstheme="majorBidi"/>
          <w:sz w:val="28"/>
        </w:rPr>
        <w:t>1</w:t>
      </w:r>
      <w:r w:rsidR="001F1F90" w:rsidRPr="00C738D2">
        <w:rPr>
          <w:rFonts w:asciiTheme="majorBidi" w:hAnsiTheme="majorBidi" w:cstheme="majorBidi"/>
          <w:sz w:val="28"/>
          <w:cs/>
        </w:rPr>
        <w:t xml:space="preserve"> ปี</w:t>
      </w:r>
    </w:p>
    <w:p w14:paraId="68F39781" w14:textId="77777777" w:rsidR="001F1F90" w:rsidRDefault="001F1F90" w:rsidP="001F1F90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9A0484D" w14:textId="77777777" w:rsidR="00A833DD" w:rsidRPr="00C738D2" w:rsidRDefault="00A833DD" w:rsidP="001F1F90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E1BBD0E" w14:textId="77777777" w:rsidR="004B44E1" w:rsidRPr="00C738D2" w:rsidRDefault="004B44E1">
      <w:pPr>
        <w:rPr>
          <w:rFonts w:asciiTheme="majorBidi" w:hAnsiTheme="majorBidi" w:cstheme="majorBidi"/>
          <w:i/>
          <w:iCs/>
          <w:sz w:val="28"/>
          <w:cs/>
        </w:rPr>
      </w:pPr>
      <w:r w:rsidRPr="00C738D2">
        <w:rPr>
          <w:rFonts w:asciiTheme="majorBidi" w:hAnsiTheme="majorBidi" w:cstheme="majorBidi"/>
          <w:i/>
          <w:iCs/>
          <w:sz w:val="28"/>
          <w:cs/>
        </w:rPr>
        <w:br w:type="page"/>
      </w:r>
    </w:p>
    <w:p w14:paraId="64082247" w14:textId="55B4A49B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cs/>
        </w:rPr>
      </w:pPr>
      <w:r w:rsidRPr="00C738D2">
        <w:rPr>
          <w:rFonts w:asciiTheme="majorBidi" w:hAnsiTheme="majorBidi" w:cstheme="majorBidi"/>
          <w:i/>
          <w:iCs/>
          <w:sz w:val="28"/>
          <w:cs/>
        </w:rPr>
        <w:lastRenderedPageBreak/>
        <w:t>การเพิ่มทุนของบริษัท เจดับเบิ้ลยูดี ทรานสปอร์ต (ประเทศไทย) จำกัด ให้แก่บุคคลที่เกี่ยวข้องกันและการขายหุ้นในบริษัทย่อยให้ผู้บริหาร</w:t>
      </w:r>
    </w:p>
    <w:p w14:paraId="2717E5A5" w14:textId="77777777" w:rsidR="001F1F90" w:rsidRPr="00C738D2" w:rsidRDefault="001F1F90" w:rsidP="0007785D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AD1BB57" w14:textId="00AEFB2E" w:rsidR="001F1F90" w:rsidRPr="00C738D2" w:rsidRDefault="001F1F90" w:rsidP="001F1F90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C738D2">
        <w:rPr>
          <w:rFonts w:asciiTheme="majorBidi" w:hAnsiTheme="majorBidi" w:cstheme="majorBidi"/>
          <w:sz w:val="28"/>
        </w:rPr>
        <w:t>26</w:t>
      </w:r>
      <w:r w:rsidRPr="00C738D2">
        <w:rPr>
          <w:rFonts w:asciiTheme="majorBidi" w:hAnsiTheme="majorBidi" w:cstheme="majorBidi"/>
          <w:sz w:val="28"/>
          <w:cs/>
        </w:rPr>
        <w:t xml:space="preserve"> เมษายน </w:t>
      </w:r>
      <w:r w:rsidRPr="00C738D2">
        <w:rPr>
          <w:rFonts w:asciiTheme="majorBidi" w:hAnsiTheme="majorBidi" w:cstheme="majorBidi"/>
          <w:sz w:val="28"/>
        </w:rPr>
        <w:t>2564</w:t>
      </w:r>
      <w:r w:rsidRPr="00C738D2">
        <w:rPr>
          <w:rFonts w:asciiTheme="majorBidi" w:hAnsiTheme="majorBidi" w:cstheme="majorBidi"/>
          <w:sz w:val="28"/>
          <w:cs/>
        </w:rPr>
        <w:t xml:space="preserve"> ในการประชุมคณะกรรมการของบริษัท คณะกรรมการของบริษัทมีมติอนุมัติการเพิ่มทุนของบริษัทย่อยแห่งหนึ่ง (“บริษัท เจดับเบิ้ลยูดี ทรานสปอร์ต (ประเทศไทย) จำกัด”) โดยเพิ่มทุนจดทะเบียน</w:t>
      </w:r>
      <w:r w:rsidR="00DA20E4" w:rsidRPr="00C738D2">
        <w:rPr>
          <w:rFonts w:asciiTheme="majorBidi" w:hAnsiTheme="majorBidi" w:cstheme="majorBidi" w:hint="cs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จาก </w:t>
      </w:r>
      <w:r w:rsidRPr="00C738D2">
        <w:rPr>
          <w:rFonts w:asciiTheme="majorBidi" w:hAnsiTheme="majorBidi" w:cstheme="majorBidi"/>
          <w:sz w:val="28"/>
        </w:rPr>
        <w:t>100</w:t>
      </w:r>
      <w:r w:rsidRPr="00C738D2">
        <w:rPr>
          <w:rFonts w:asciiTheme="majorBidi" w:hAnsiTheme="majorBidi" w:cstheme="majorBidi"/>
          <w:sz w:val="28"/>
          <w:cs/>
        </w:rPr>
        <w:t xml:space="preserve"> ล้านบาทเป็น </w:t>
      </w:r>
      <w:r w:rsidRPr="00C738D2">
        <w:rPr>
          <w:rFonts w:asciiTheme="majorBidi" w:hAnsiTheme="majorBidi" w:cstheme="majorBidi"/>
          <w:sz w:val="28"/>
        </w:rPr>
        <w:t>115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>79</w:t>
      </w:r>
      <w:r w:rsidRPr="00C738D2">
        <w:rPr>
          <w:rFonts w:asciiTheme="majorBidi" w:hAnsiTheme="majorBidi" w:cstheme="majorBidi"/>
          <w:sz w:val="28"/>
          <w:cs/>
        </w:rPr>
        <w:t xml:space="preserve"> ล้านบาท ให้แก่ผู้บริหารของบริษัท วีเอ็นเอส ทรานสปอร์ต จำกัด โดยการออกหุ้นสามัญใหม่จำนวน </w:t>
      </w:r>
      <w:r w:rsidRPr="00C738D2">
        <w:rPr>
          <w:rFonts w:asciiTheme="majorBidi" w:hAnsiTheme="majorBidi" w:cstheme="majorBidi"/>
          <w:sz w:val="28"/>
        </w:rPr>
        <w:t>157,900</w:t>
      </w:r>
      <w:r w:rsidRPr="00C738D2">
        <w:rPr>
          <w:rFonts w:asciiTheme="majorBidi" w:hAnsiTheme="majorBidi" w:cstheme="majorBidi"/>
          <w:sz w:val="28"/>
          <w:cs/>
        </w:rPr>
        <w:t xml:space="preserve">หุ้น มูลค่าที่ตราไว้หุ้นละ </w:t>
      </w:r>
      <w:r w:rsidRPr="00C738D2">
        <w:rPr>
          <w:rFonts w:asciiTheme="majorBidi" w:hAnsiTheme="majorBidi" w:cstheme="majorBidi"/>
          <w:sz w:val="28"/>
        </w:rPr>
        <w:t>100</w:t>
      </w:r>
      <w:r w:rsidRPr="00C738D2">
        <w:rPr>
          <w:rFonts w:asciiTheme="majorBidi" w:hAnsiTheme="majorBidi" w:cstheme="majorBidi"/>
          <w:sz w:val="28"/>
          <w:cs/>
        </w:rPr>
        <w:t xml:space="preserve"> บาท รวมเป็นจำนวน </w:t>
      </w:r>
      <w:r w:rsidRPr="00C738D2">
        <w:rPr>
          <w:rFonts w:asciiTheme="majorBidi" w:hAnsiTheme="majorBidi" w:cstheme="majorBidi"/>
          <w:sz w:val="28"/>
        </w:rPr>
        <w:t>15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>79</w:t>
      </w:r>
      <w:r w:rsidRPr="00C738D2">
        <w:rPr>
          <w:rFonts w:asciiTheme="majorBidi" w:hAnsiTheme="majorBidi" w:cstheme="majorBidi"/>
          <w:sz w:val="28"/>
          <w:cs/>
        </w:rPr>
        <w:t xml:space="preserve"> ล้านบาท โดยชำระเป็นเงินจำนวน </w:t>
      </w:r>
      <w:r w:rsidRPr="00C738D2">
        <w:rPr>
          <w:rFonts w:asciiTheme="majorBidi" w:hAnsiTheme="majorBidi" w:cstheme="majorBidi"/>
          <w:sz w:val="28"/>
        </w:rPr>
        <w:t>90</w:t>
      </w:r>
      <w:r w:rsidRPr="00C738D2">
        <w:rPr>
          <w:rFonts w:asciiTheme="majorBidi" w:hAnsiTheme="majorBidi" w:cstheme="majorBidi"/>
          <w:sz w:val="28"/>
          <w:cs/>
        </w:rPr>
        <w:t xml:space="preserve"> ล้านบาท ทั้งนี้ในวันเดียวกันบริษัทได้เสนอขายหุ้นสามัญของบริษัทย่อยดังกล่าวที่ถือโดยบริษัทให้แก่ผู้บริหารของบริษัทเป็นจำนวน </w:t>
      </w:r>
      <w:r w:rsidRPr="00C738D2">
        <w:rPr>
          <w:rFonts w:asciiTheme="majorBidi" w:hAnsiTheme="majorBidi" w:cstheme="majorBidi"/>
          <w:sz w:val="28"/>
        </w:rPr>
        <w:t xml:space="preserve">90,368 </w:t>
      </w:r>
      <w:r w:rsidRPr="00C738D2">
        <w:rPr>
          <w:rFonts w:asciiTheme="majorBidi" w:hAnsiTheme="majorBidi" w:cstheme="majorBidi"/>
          <w:sz w:val="28"/>
          <w:cs/>
        </w:rPr>
        <w:t xml:space="preserve">หุ้น คิดเป็นร้อยละ </w:t>
      </w:r>
      <w:r w:rsidRPr="00C738D2">
        <w:rPr>
          <w:rFonts w:asciiTheme="majorBidi" w:hAnsiTheme="majorBidi" w:cstheme="majorBidi"/>
          <w:sz w:val="28"/>
        </w:rPr>
        <w:t>9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 xml:space="preserve">04 </w:t>
      </w:r>
      <w:r w:rsidRPr="00C738D2">
        <w:rPr>
          <w:rFonts w:asciiTheme="majorBidi" w:hAnsiTheme="majorBidi" w:cstheme="majorBidi"/>
          <w:sz w:val="28"/>
          <w:cs/>
        </w:rPr>
        <w:t xml:space="preserve">รวมเป็นจำนวนเงิน </w:t>
      </w:r>
      <w:r w:rsidRPr="00C738D2">
        <w:rPr>
          <w:rFonts w:asciiTheme="majorBidi" w:hAnsiTheme="majorBidi" w:cstheme="majorBidi"/>
          <w:sz w:val="28"/>
        </w:rPr>
        <w:t>7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 xml:space="preserve">56 </w:t>
      </w:r>
      <w:r w:rsidRPr="00C738D2">
        <w:rPr>
          <w:rFonts w:asciiTheme="majorBidi" w:hAnsiTheme="majorBidi" w:cstheme="majorBidi"/>
          <w:sz w:val="28"/>
          <w:cs/>
        </w:rPr>
        <w:t>ล้านบาท โดยการขายหุ้นให้พนักงานดังกล่าวอยู่ภายใต้โครงการให้สิทธิผู้บริหารในการซื้อหุ้นในบริษัท เจดับเบิ้ลยูดี ทรานสปอร์ต (ประเทศไทย) จำกัด</w:t>
      </w:r>
    </w:p>
    <w:p w14:paraId="3B0CCEA0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755F97AE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ต่อมาเมื่อวันที่ </w:t>
      </w:r>
      <w:r w:rsidRPr="00C738D2">
        <w:rPr>
          <w:rFonts w:asciiTheme="majorBidi" w:hAnsiTheme="majorBidi" w:cstheme="majorBidi"/>
          <w:sz w:val="28"/>
        </w:rPr>
        <w:t xml:space="preserve">30 </w:t>
      </w:r>
      <w:r w:rsidRPr="00C738D2">
        <w:rPr>
          <w:rFonts w:asciiTheme="majorBidi" w:hAnsiTheme="majorBidi" w:cstheme="majorBidi"/>
          <w:sz w:val="28"/>
          <w:cs/>
        </w:rPr>
        <w:t xml:space="preserve">กันยายน </w:t>
      </w:r>
      <w:r w:rsidRPr="00C738D2">
        <w:rPr>
          <w:rFonts w:asciiTheme="majorBidi" w:hAnsiTheme="majorBidi" w:cstheme="majorBidi"/>
          <w:sz w:val="28"/>
        </w:rPr>
        <w:t xml:space="preserve">2564 </w:t>
      </w:r>
      <w:r w:rsidRPr="00C738D2">
        <w:rPr>
          <w:rFonts w:asciiTheme="majorBidi" w:hAnsiTheme="majorBidi" w:cstheme="majorBidi"/>
          <w:sz w:val="28"/>
          <w:cs/>
        </w:rPr>
        <w:t>บริษัทยกเลิกโครงการเนื่องจาก</w:t>
      </w:r>
      <w:r w:rsidRPr="00C738D2">
        <w:rPr>
          <w:rFonts w:asciiTheme="majorBidi" w:hAnsiTheme="majorBidi" w:cstheme="majorBidi"/>
          <w:sz w:val="28"/>
          <w:cs/>
          <w:lang w:val="en-GB"/>
        </w:rPr>
        <w:t xml:space="preserve">ไม่เป็นไปตามเงื่อนไขที่ระบุไว้ ดังนั้นบริษัทจึงซื้อหุ้นดังกล่าวกลับคืนจากผู้บริหารทั้งหมดด้วยราคาเดียวกันกับราคาที่ขายให้แก่ผู้บริหาร (ดูหมายเหตุข้อ </w:t>
      </w:r>
      <w:r w:rsidRPr="00C738D2">
        <w:rPr>
          <w:rFonts w:asciiTheme="majorBidi" w:hAnsiTheme="majorBidi" w:cstheme="majorBidi"/>
          <w:sz w:val="28"/>
        </w:rPr>
        <w:t>10</w:t>
      </w:r>
      <w:r w:rsidRPr="00C738D2">
        <w:rPr>
          <w:rFonts w:asciiTheme="majorBidi" w:hAnsiTheme="majorBidi" w:cstheme="majorBidi"/>
          <w:sz w:val="28"/>
          <w:cs/>
        </w:rPr>
        <w:t>)</w:t>
      </w:r>
    </w:p>
    <w:p w14:paraId="6F4AD9F5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25986DA3" w14:textId="2095603C" w:rsidR="001F1F90" w:rsidRPr="00C738D2" w:rsidRDefault="001F1F90" w:rsidP="001F1F9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t>เงินสดและรายการเทียบเท่าเงินสด</w:t>
      </w:r>
    </w:p>
    <w:p w14:paraId="63B2D3C4" w14:textId="77777777" w:rsidR="001F1F90" w:rsidRPr="00C738D2" w:rsidRDefault="001F1F90" w:rsidP="004B44E1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780"/>
        <w:gridCol w:w="1080"/>
        <w:gridCol w:w="270"/>
        <w:gridCol w:w="1170"/>
        <w:gridCol w:w="270"/>
        <w:gridCol w:w="1170"/>
        <w:gridCol w:w="270"/>
        <w:gridCol w:w="1170"/>
      </w:tblGrid>
      <w:tr w:rsidR="001F1F90" w:rsidRPr="00C738D2" w14:paraId="7C80CD4E" w14:textId="77777777" w:rsidTr="004B7B37">
        <w:trPr>
          <w:tblHeader/>
        </w:trPr>
        <w:tc>
          <w:tcPr>
            <w:tcW w:w="3780" w:type="dxa"/>
          </w:tcPr>
          <w:p w14:paraId="5E72DFF7" w14:textId="77777777" w:rsidR="001F1F90" w:rsidRPr="00C738D2" w:rsidRDefault="001F1F90" w:rsidP="001F1F90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7806F7CB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C738D2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E5D2A9F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738E39D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C738D2">
              <w:rPr>
                <w:rFonts w:asciiTheme="majorBidi" w:hAnsiTheme="majorBidi" w:cstheme="majorBidi"/>
                <w:bCs/>
                <w:sz w:val="28"/>
                <w:cs/>
              </w:rPr>
              <w:t>งบการเงินเฉพาะกิจการ</w:t>
            </w:r>
            <w:r w:rsidRPr="00C738D2">
              <w:rPr>
                <w:rFonts w:asciiTheme="majorBidi" w:hAnsiTheme="majorBidi" w:cs="Angsana New"/>
                <w:bCs/>
                <w:sz w:val="28"/>
                <w:cs/>
              </w:rPr>
              <w:t xml:space="preserve"> </w:t>
            </w:r>
          </w:p>
        </w:tc>
      </w:tr>
      <w:tr w:rsidR="004C7693" w:rsidRPr="00C738D2" w14:paraId="0DE98B19" w14:textId="77777777" w:rsidTr="004B7B37">
        <w:trPr>
          <w:tblHeader/>
        </w:trPr>
        <w:tc>
          <w:tcPr>
            <w:tcW w:w="3780" w:type="dxa"/>
          </w:tcPr>
          <w:p w14:paraId="74513047" w14:textId="77777777" w:rsidR="004C7693" w:rsidRPr="00C738D2" w:rsidRDefault="004C7693" w:rsidP="004C7693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9B6193D" w14:textId="7F988E88" w:rsidR="004C7693" w:rsidRPr="00C738D2" w:rsidRDefault="004C7693" w:rsidP="004C7693">
            <w:pPr>
              <w:spacing w:after="0" w:line="240" w:lineRule="auto"/>
              <w:ind w:right="-68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Cs/>
                <w:sz w:val="28"/>
              </w:rPr>
              <w:t>2565</w:t>
            </w:r>
          </w:p>
        </w:tc>
        <w:tc>
          <w:tcPr>
            <w:tcW w:w="270" w:type="dxa"/>
            <w:vAlign w:val="center"/>
          </w:tcPr>
          <w:p w14:paraId="09F32656" w14:textId="77777777" w:rsidR="004C7693" w:rsidRPr="00C738D2" w:rsidRDefault="004C7693" w:rsidP="004C7693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012574E" w14:textId="2FE8874D" w:rsidR="004C7693" w:rsidRPr="00C738D2" w:rsidRDefault="004C7693" w:rsidP="004C7693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Cs/>
                <w:sz w:val="28"/>
              </w:rPr>
              <w:t>2564</w:t>
            </w:r>
          </w:p>
        </w:tc>
        <w:tc>
          <w:tcPr>
            <w:tcW w:w="270" w:type="dxa"/>
          </w:tcPr>
          <w:p w14:paraId="6AAC2FAA" w14:textId="77777777" w:rsidR="004C7693" w:rsidRPr="00C738D2" w:rsidRDefault="004C7693" w:rsidP="004C769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AAD6EE9" w14:textId="0B5ADD10" w:rsidR="004C7693" w:rsidRPr="00C738D2" w:rsidRDefault="004C7693" w:rsidP="004C769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Cs/>
                <w:sz w:val="28"/>
              </w:rPr>
              <w:t>2565</w:t>
            </w:r>
          </w:p>
        </w:tc>
        <w:tc>
          <w:tcPr>
            <w:tcW w:w="270" w:type="dxa"/>
            <w:vAlign w:val="center"/>
          </w:tcPr>
          <w:p w14:paraId="1A84DEE7" w14:textId="77777777" w:rsidR="004C7693" w:rsidRPr="00C738D2" w:rsidRDefault="004C7693" w:rsidP="004C769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667F9DD" w14:textId="37DF5CD2" w:rsidR="004C7693" w:rsidRPr="00C738D2" w:rsidRDefault="004C7693" w:rsidP="004C769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Cs/>
                <w:sz w:val="28"/>
              </w:rPr>
              <w:t>2564</w:t>
            </w:r>
          </w:p>
        </w:tc>
      </w:tr>
      <w:tr w:rsidR="004C7693" w:rsidRPr="00C738D2" w14:paraId="7FE11838" w14:textId="77777777" w:rsidTr="004B7B37">
        <w:trPr>
          <w:trHeight w:val="335"/>
          <w:tblHeader/>
        </w:trPr>
        <w:tc>
          <w:tcPr>
            <w:tcW w:w="3780" w:type="dxa"/>
          </w:tcPr>
          <w:p w14:paraId="538A02A4" w14:textId="77777777" w:rsidR="004C7693" w:rsidRPr="00C738D2" w:rsidRDefault="004C7693" w:rsidP="004C7693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5400" w:type="dxa"/>
            <w:gridSpan w:val="7"/>
          </w:tcPr>
          <w:p w14:paraId="70942F22" w14:textId="77777777" w:rsidR="004C7693" w:rsidRPr="00C738D2" w:rsidRDefault="004C7693" w:rsidP="004C7693">
            <w:pPr>
              <w:spacing w:after="0"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4C7693" w:rsidRPr="00C738D2" w14:paraId="36D07983" w14:textId="77777777" w:rsidTr="004B7B37">
        <w:tc>
          <w:tcPr>
            <w:tcW w:w="3780" w:type="dxa"/>
          </w:tcPr>
          <w:p w14:paraId="796B19B2" w14:textId="77777777" w:rsidR="004C7693" w:rsidRPr="00C738D2" w:rsidRDefault="004C7693" w:rsidP="004C7693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1CC5BD86" w14:textId="21CEFC82" w:rsidR="004C7693" w:rsidRPr="00C738D2" w:rsidRDefault="00995866" w:rsidP="004C769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9A2220"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9A2220"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</w:t>
            </w:r>
          </w:p>
        </w:tc>
        <w:tc>
          <w:tcPr>
            <w:tcW w:w="270" w:type="dxa"/>
          </w:tcPr>
          <w:p w14:paraId="69047AE5" w14:textId="77777777" w:rsidR="004C7693" w:rsidRPr="00C738D2" w:rsidRDefault="004C7693" w:rsidP="004C769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0" w:type="dxa"/>
          </w:tcPr>
          <w:p w14:paraId="6BEB8C63" w14:textId="2AF50116" w:rsidR="004C7693" w:rsidRPr="00C738D2" w:rsidRDefault="004C7693" w:rsidP="004C7693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13,486 </w:t>
            </w:r>
          </w:p>
        </w:tc>
        <w:tc>
          <w:tcPr>
            <w:tcW w:w="270" w:type="dxa"/>
          </w:tcPr>
          <w:p w14:paraId="4675B311" w14:textId="77777777" w:rsidR="004C7693" w:rsidRPr="00C738D2" w:rsidRDefault="004C7693" w:rsidP="004C769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0" w:type="dxa"/>
          </w:tcPr>
          <w:p w14:paraId="2C636BD1" w14:textId="2E3B93E1" w:rsidR="004C7693" w:rsidRPr="00C738D2" w:rsidRDefault="00C05122" w:rsidP="004C769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10,097</w:t>
            </w:r>
          </w:p>
        </w:tc>
        <w:tc>
          <w:tcPr>
            <w:tcW w:w="270" w:type="dxa"/>
          </w:tcPr>
          <w:p w14:paraId="7D2C0631" w14:textId="77777777" w:rsidR="004C7693" w:rsidRPr="00C738D2" w:rsidRDefault="004C7693" w:rsidP="004C769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0" w:type="dxa"/>
          </w:tcPr>
          <w:p w14:paraId="1CF67AC4" w14:textId="7B1E770D" w:rsidR="004C7693" w:rsidRPr="00C738D2" w:rsidRDefault="004C7693" w:rsidP="004C769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4,736</w:t>
            </w:r>
          </w:p>
        </w:tc>
      </w:tr>
      <w:tr w:rsidR="004C7693" w:rsidRPr="00C738D2" w14:paraId="7C6CB43A" w14:textId="77777777" w:rsidTr="004B7B37">
        <w:trPr>
          <w:trHeight w:val="299"/>
        </w:trPr>
        <w:tc>
          <w:tcPr>
            <w:tcW w:w="3780" w:type="dxa"/>
          </w:tcPr>
          <w:p w14:paraId="76D254ED" w14:textId="77777777" w:rsidR="004C7693" w:rsidRPr="00C738D2" w:rsidRDefault="004C7693" w:rsidP="004C7693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14:paraId="7E110D18" w14:textId="4F184A3F" w:rsidR="004C7693" w:rsidRPr="00C738D2" w:rsidRDefault="00995866" w:rsidP="004C7693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457,318</w:t>
            </w:r>
          </w:p>
        </w:tc>
        <w:tc>
          <w:tcPr>
            <w:tcW w:w="270" w:type="dxa"/>
          </w:tcPr>
          <w:p w14:paraId="6F303B71" w14:textId="77777777" w:rsidR="004C7693" w:rsidRPr="00C738D2" w:rsidRDefault="004C7693" w:rsidP="004C769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0" w:type="dxa"/>
          </w:tcPr>
          <w:p w14:paraId="28654348" w14:textId="30EDB3B1" w:rsidR="004C7693" w:rsidRPr="00C738D2" w:rsidRDefault="004C7693" w:rsidP="004C7693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993,402</w:t>
            </w:r>
          </w:p>
        </w:tc>
        <w:tc>
          <w:tcPr>
            <w:tcW w:w="270" w:type="dxa"/>
          </w:tcPr>
          <w:p w14:paraId="4FD2E3EB" w14:textId="77777777" w:rsidR="004C7693" w:rsidRPr="00C738D2" w:rsidRDefault="004C7693" w:rsidP="004C769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0" w:type="dxa"/>
          </w:tcPr>
          <w:p w14:paraId="687E8224" w14:textId="5656C3F0" w:rsidR="004C7693" w:rsidRPr="00C738D2" w:rsidRDefault="00995866" w:rsidP="004C769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303,324</w:t>
            </w:r>
          </w:p>
        </w:tc>
        <w:tc>
          <w:tcPr>
            <w:tcW w:w="270" w:type="dxa"/>
          </w:tcPr>
          <w:p w14:paraId="58537BC3" w14:textId="77777777" w:rsidR="004C7693" w:rsidRPr="00C738D2" w:rsidRDefault="004C7693" w:rsidP="004C769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0" w:type="dxa"/>
          </w:tcPr>
          <w:p w14:paraId="15BFDC22" w14:textId="187078EF" w:rsidR="004C7693" w:rsidRPr="00C738D2" w:rsidRDefault="004C7693" w:rsidP="004C769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848,428</w:t>
            </w:r>
          </w:p>
        </w:tc>
      </w:tr>
      <w:tr w:rsidR="004C7693" w:rsidRPr="00C738D2" w14:paraId="4D73BA86" w14:textId="77777777" w:rsidTr="004B7B37">
        <w:tc>
          <w:tcPr>
            <w:tcW w:w="3780" w:type="dxa"/>
          </w:tcPr>
          <w:p w14:paraId="714B17E4" w14:textId="77777777" w:rsidR="004C7693" w:rsidRPr="00C738D2" w:rsidRDefault="004C7693" w:rsidP="004C7693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14:paraId="68E08BB9" w14:textId="16E1C4F4" w:rsidR="004C7693" w:rsidRPr="00C738D2" w:rsidRDefault="00995866" w:rsidP="004C7693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DB4A2B" w:rsidRPr="00C738D2">
              <w:rPr>
                <w:rFonts w:asciiTheme="majorBidi" w:hAnsiTheme="majorBidi" w:cstheme="majorBidi"/>
                <w:sz w:val="28"/>
                <w:szCs w:val="28"/>
              </w:rPr>
              <w:t>2,101</w:t>
            </w:r>
          </w:p>
        </w:tc>
        <w:tc>
          <w:tcPr>
            <w:tcW w:w="270" w:type="dxa"/>
          </w:tcPr>
          <w:p w14:paraId="095D28D4" w14:textId="77777777" w:rsidR="004C7693" w:rsidRPr="00C738D2" w:rsidRDefault="004C7693" w:rsidP="004C769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0" w:type="dxa"/>
          </w:tcPr>
          <w:p w14:paraId="55F400B7" w14:textId="40C85708" w:rsidR="004C7693" w:rsidRPr="00C738D2" w:rsidRDefault="004C7693" w:rsidP="004C7693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399,224</w:t>
            </w:r>
          </w:p>
        </w:tc>
        <w:tc>
          <w:tcPr>
            <w:tcW w:w="270" w:type="dxa"/>
          </w:tcPr>
          <w:p w14:paraId="0CCC5310" w14:textId="77777777" w:rsidR="004C7693" w:rsidRPr="00C738D2" w:rsidRDefault="004C7693" w:rsidP="004C769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0" w:type="dxa"/>
          </w:tcPr>
          <w:p w14:paraId="159B337A" w14:textId="59A7AC39" w:rsidR="004C7693" w:rsidRPr="00C738D2" w:rsidRDefault="00995866" w:rsidP="004C769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18,018</w:t>
            </w:r>
          </w:p>
        </w:tc>
        <w:tc>
          <w:tcPr>
            <w:tcW w:w="270" w:type="dxa"/>
          </w:tcPr>
          <w:p w14:paraId="7E129EAA" w14:textId="77777777" w:rsidR="004C7693" w:rsidRPr="00C738D2" w:rsidRDefault="004C7693" w:rsidP="004C769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0" w:type="dxa"/>
          </w:tcPr>
          <w:p w14:paraId="2B5DEDAC" w14:textId="735E434D" w:rsidR="004C7693" w:rsidRPr="00C738D2" w:rsidRDefault="004C7693" w:rsidP="004C769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64,652</w:t>
            </w:r>
          </w:p>
        </w:tc>
      </w:tr>
      <w:tr w:rsidR="004C7693" w:rsidRPr="00C738D2" w14:paraId="6197F22A" w14:textId="77777777" w:rsidTr="004B7B37">
        <w:tc>
          <w:tcPr>
            <w:tcW w:w="3780" w:type="dxa"/>
          </w:tcPr>
          <w:p w14:paraId="6BC774C1" w14:textId="77777777" w:rsidR="004C7693" w:rsidRPr="00C738D2" w:rsidRDefault="004C7693" w:rsidP="004C7693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</w:tcPr>
          <w:p w14:paraId="5DD6F44A" w14:textId="7F78F2AC" w:rsidR="004C7693" w:rsidRPr="00C738D2" w:rsidRDefault="00995866" w:rsidP="004C7693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399</w:t>
            </w:r>
          </w:p>
        </w:tc>
        <w:tc>
          <w:tcPr>
            <w:tcW w:w="270" w:type="dxa"/>
          </w:tcPr>
          <w:p w14:paraId="1A66B58B" w14:textId="77777777" w:rsidR="004C7693" w:rsidRPr="00C738D2" w:rsidRDefault="004C7693" w:rsidP="004C769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0" w:type="dxa"/>
          </w:tcPr>
          <w:p w14:paraId="714F563B" w14:textId="34FD4BC4" w:rsidR="004C7693" w:rsidRPr="00C738D2" w:rsidRDefault="004C7693" w:rsidP="004C7693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760</w:t>
            </w:r>
          </w:p>
        </w:tc>
        <w:tc>
          <w:tcPr>
            <w:tcW w:w="270" w:type="dxa"/>
          </w:tcPr>
          <w:p w14:paraId="0BAC133E" w14:textId="77777777" w:rsidR="004C7693" w:rsidRPr="00C738D2" w:rsidRDefault="004C7693" w:rsidP="004C7693">
            <w:pPr>
              <w:tabs>
                <w:tab w:val="left" w:pos="720"/>
                <w:tab w:val="decimal" w:pos="765"/>
              </w:tabs>
              <w:spacing w:after="0" w:line="240" w:lineRule="auto"/>
              <w:ind w:left="-79" w:right="-213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636AE419" w14:textId="1086DEFA" w:rsidR="004C7693" w:rsidRPr="00C738D2" w:rsidRDefault="00995866" w:rsidP="00DC2362">
            <w:pPr>
              <w:pStyle w:val="acctfourfigures"/>
              <w:tabs>
                <w:tab w:val="clear" w:pos="765"/>
              </w:tabs>
              <w:spacing w:line="240" w:lineRule="auto"/>
              <w:ind w:left="-83" w:right="-464" w:firstLine="4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6BD843A" w14:textId="77777777" w:rsidR="004C7693" w:rsidRPr="00C738D2" w:rsidRDefault="004C7693" w:rsidP="00DC2362">
            <w:pPr>
              <w:tabs>
                <w:tab w:val="left" w:pos="720"/>
                <w:tab w:val="decimal" w:pos="765"/>
              </w:tabs>
              <w:spacing w:after="0" w:line="240" w:lineRule="auto"/>
              <w:ind w:left="-83" w:right="-80" w:firstLine="4"/>
              <w:jc w:val="center"/>
              <w:rPr>
                <w:rFonts w:asciiTheme="majorBidi" w:eastAsia="Times New Roman" w:hAnsiTheme="majorBidi" w:cs="Angsana New"/>
                <w:sz w:val="28"/>
                <w:lang w:val="en-GB"/>
              </w:rPr>
            </w:pPr>
          </w:p>
        </w:tc>
        <w:tc>
          <w:tcPr>
            <w:tcW w:w="1170" w:type="dxa"/>
          </w:tcPr>
          <w:p w14:paraId="7F86632F" w14:textId="3FD0FA3B" w:rsidR="004C7693" w:rsidRPr="00C738D2" w:rsidRDefault="004C7693" w:rsidP="00DC2362">
            <w:pPr>
              <w:pStyle w:val="acctfourfigures"/>
              <w:tabs>
                <w:tab w:val="clear" w:pos="765"/>
                <w:tab w:val="left" w:pos="786"/>
              </w:tabs>
              <w:spacing w:line="240" w:lineRule="auto"/>
              <w:ind w:left="-83" w:right="-464" w:firstLine="4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4C7693" w:rsidRPr="00C738D2" w14:paraId="19B22F56" w14:textId="77777777" w:rsidTr="004B7B37">
        <w:tc>
          <w:tcPr>
            <w:tcW w:w="3780" w:type="dxa"/>
          </w:tcPr>
          <w:p w14:paraId="1D322B46" w14:textId="77777777" w:rsidR="004C7693" w:rsidRPr="00C738D2" w:rsidRDefault="004C7693" w:rsidP="004C769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เช็คในมือ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B2D321" w14:textId="5E029D81" w:rsidR="004C7693" w:rsidRPr="00C738D2" w:rsidRDefault="00995866" w:rsidP="004C7693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25,532</w:t>
            </w:r>
          </w:p>
        </w:tc>
        <w:tc>
          <w:tcPr>
            <w:tcW w:w="270" w:type="dxa"/>
          </w:tcPr>
          <w:p w14:paraId="6F5A6364" w14:textId="77777777" w:rsidR="004C7693" w:rsidRPr="00C738D2" w:rsidRDefault="004C7693" w:rsidP="004C769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A3DB53" w14:textId="4AF533E1" w:rsidR="004C7693" w:rsidRPr="00C738D2" w:rsidRDefault="004C7693" w:rsidP="004C7693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14,708</w:t>
            </w:r>
          </w:p>
        </w:tc>
        <w:tc>
          <w:tcPr>
            <w:tcW w:w="270" w:type="dxa"/>
          </w:tcPr>
          <w:p w14:paraId="1E2203DA" w14:textId="77777777" w:rsidR="004C7693" w:rsidRPr="00C738D2" w:rsidRDefault="004C7693" w:rsidP="004C769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FA900C" w14:textId="2124CF40" w:rsidR="004C7693" w:rsidRPr="00C738D2" w:rsidRDefault="00995866" w:rsidP="004C769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876</w:t>
            </w:r>
          </w:p>
        </w:tc>
        <w:tc>
          <w:tcPr>
            <w:tcW w:w="270" w:type="dxa"/>
          </w:tcPr>
          <w:p w14:paraId="3C74EBA2" w14:textId="77777777" w:rsidR="004C7693" w:rsidRPr="00C738D2" w:rsidRDefault="004C7693" w:rsidP="004C769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80866F" w14:textId="150D0FC9" w:rsidR="004C7693" w:rsidRPr="00C738D2" w:rsidRDefault="004C7693" w:rsidP="004C769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1,546</w:t>
            </w:r>
          </w:p>
        </w:tc>
      </w:tr>
      <w:tr w:rsidR="004C7693" w:rsidRPr="00C738D2" w14:paraId="76B4D7EE" w14:textId="77777777" w:rsidTr="004B7B37">
        <w:tc>
          <w:tcPr>
            <w:tcW w:w="3780" w:type="dxa"/>
          </w:tcPr>
          <w:p w14:paraId="63CEB601" w14:textId="77777777" w:rsidR="004C7693" w:rsidRPr="00C738D2" w:rsidRDefault="004C7693" w:rsidP="004C7693">
            <w:pPr>
              <w:spacing w:after="0" w:line="240" w:lineRule="auto"/>
              <w:ind w:left="144" w:right="-105" w:hanging="14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29344F" w14:textId="19938BDA" w:rsidR="004C7693" w:rsidRPr="00C738D2" w:rsidRDefault="00995866" w:rsidP="004C7693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</w:t>
            </w:r>
            <w:r w:rsidR="00DB4A2B"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3,999</w:t>
            </w:r>
          </w:p>
        </w:tc>
        <w:tc>
          <w:tcPr>
            <w:tcW w:w="270" w:type="dxa"/>
            <w:vAlign w:val="bottom"/>
          </w:tcPr>
          <w:p w14:paraId="23C87C6A" w14:textId="77777777" w:rsidR="004C7693" w:rsidRPr="00C738D2" w:rsidRDefault="004C7693" w:rsidP="004C769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59AD72" w14:textId="532732C8" w:rsidR="004C7693" w:rsidRPr="00C738D2" w:rsidRDefault="004C7693" w:rsidP="004C7693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1,421,580</w:t>
            </w:r>
          </w:p>
        </w:tc>
        <w:tc>
          <w:tcPr>
            <w:tcW w:w="270" w:type="dxa"/>
            <w:vAlign w:val="bottom"/>
          </w:tcPr>
          <w:p w14:paraId="545FDE6E" w14:textId="77777777" w:rsidR="004C7693" w:rsidRPr="00C738D2" w:rsidRDefault="004C7693" w:rsidP="004C769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E51100" w14:textId="471C670E" w:rsidR="004C7693" w:rsidRPr="00C738D2" w:rsidRDefault="00C05122" w:rsidP="004C769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332,315</w:t>
            </w:r>
          </w:p>
        </w:tc>
        <w:tc>
          <w:tcPr>
            <w:tcW w:w="270" w:type="dxa"/>
            <w:vAlign w:val="bottom"/>
          </w:tcPr>
          <w:p w14:paraId="7ACA348B" w14:textId="77777777" w:rsidR="004C7693" w:rsidRPr="00C738D2" w:rsidRDefault="004C7693" w:rsidP="004C769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4EA8F7" w14:textId="3521BD49" w:rsidR="004C7693" w:rsidRPr="00C738D2" w:rsidRDefault="004C7693" w:rsidP="004C769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919,362</w:t>
            </w:r>
          </w:p>
        </w:tc>
      </w:tr>
    </w:tbl>
    <w:p w14:paraId="57B4A5CC" w14:textId="77777777" w:rsidR="00DC18D7" w:rsidRPr="00C738D2" w:rsidRDefault="00DC18D7" w:rsidP="004B44E1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B6EB517" w14:textId="77777777" w:rsidR="00095AC3" w:rsidRPr="00C738D2" w:rsidRDefault="00095AC3">
      <w:pPr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C738D2">
        <w:rPr>
          <w:rFonts w:asciiTheme="majorBidi" w:hAnsiTheme="majorBidi" w:cstheme="majorBidi"/>
          <w:sz w:val="28"/>
          <w:cs/>
        </w:rPr>
        <w:br w:type="page"/>
      </w:r>
    </w:p>
    <w:p w14:paraId="53384E68" w14:textId="1B5B5F96" w:rsidR="001F1F90" w:rsidRPr="00C738D2" w:rsidRDefault="001F1F90" w:rsidP="001F1F9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ลูกหนี้การค้า</w:t>
      </w:r>
    </w:p>
    <w:p w14:paraId="3224C28D" w14:textId="77777777" w:rsidR="001F1F90" w:rsidRPr="00C738D2" w:rsidRDefault="001F1F90" w:rsidP="004B44E1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990"/>
        <w:gridCol w:w="360"/>
        <w:gridCol w:w="900"/>
        <w:gridCol w:w="450"/>
        <w:gridCol w:w="990"/>
        <w:gridCol w:w="360"/>
        <w:gridCol w:w="900"/>
      </w:tblGrid>
      <w:tr w:rsidR="001F1F90" w:rsidRPr="00C738D2" w14:paraId="6338F60A" w14:textId="77777777" w:rsidTr="00EC4929">
        <w:trPr>
          <w:cantSplit/>
          <w:tblHeader/>
        </w:trPr>
        <w:tc>
          <w:tcPr>
            <w:tcW w:w="4230" w:type="dxa"/>
            <w:vAlign w:val="bottom"/>
            <w:hideMark/>
          </w:tcPr>
          <w:p w14:paraId="47485BBC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3DF42432" w14:textId="77777777" w:rsidR="001F1F90" w:rsidRPr="00C738D2" w:rsidRDefault="001F1F90" w:rsidP="001F1F9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450" w:type="dxa"/>
          </w:tcPr>
          <w:p w14:paraId="5A1D7764" w14:textId="77777777" w:rsidR="001F1F90" w:rsidRPr="00C738D2" w:rsidRDefault="001F1F90" w:rsidP="001F1F9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377A2061" w14:textId="77777777" w:rsidR="001F1F90" w:rsidRPr="00C738D2" w:rsidRDefault="001F1F90" w:rsidP="001F1F9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C7693" w:rsidRPr="00C738D2" w14:paraId="003FBAB9" w14:textId="77777777" w:rsidTr="00EC4929">
        <w:trPr>
          <w:cantSplit/>
          <w:tblHeader/>
        </w:trPr>
        <w:tc>
          <w:tcPr>
            <w:tcW w:w="4230" w:type="dxa"/>
            <w:vAlign w:val="bottom"/>
          </w:tcPr>
          <w:p w14:paraId="1B43BE71" w14:textId="77777777" w:rsidR="004C7693" w:rsidRPr="00C738D2" w:rsidRDefault="004C7693" w:rsidP="004C769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10EDC29B" w14:textId="7DD604C6" w:rsidR="004C7693" w:rsidRPr="00C738D2" w:rsidRDefault="004C7693" w:rsidP="004C7693">
            <w:pPr>
              <w:pStyle w:val="acctmergecolhdg"/>
              <w:spacing w:line="240" w:lineRule="auto"/>
              <w:ind w:left="-83" w:right="-79" w:firstLine="9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360" w:type="dxa"/>
            <w:vAlign w:val="bottom"/>
          </w:tcPr>
          <w:p w14:paraId="0C4F67B6" w14:textId="77777777" w:rsidR="004C7693" w:rsidRPr="00C738D2" w:rsidRDefault="004C7693" w:rsidP="004C769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4A7BD2" w14:textId="5FF040CD" w:rsidR="004C7693" w:rsidRPr="00C738D2" w:rsidRDefault="004C7693" w:rsidP="004C769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450" w:type="dxa"/>
          </w:tcPr>
          <w:p w14:paraId="0D7D04CE" w14:textId="77777777" w:rsidR="004C7693" w:rsidRPr="00C738D2" w:rsidRDefault="004C7693" w:rsidP="004C769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2DFA54" w14:textId="3AF0BCE1" w:rsidR="004C7693" w:rsidRPr="00C738D2" w:rsidRDefault="004C7693" w:rsidP="004C7693">
            <w:pPr>
              <w:spacing w:after="0"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Cs/>
                <w:sz w:val="28"/>
              </w:rPr>
              <w:t>2565</w:t>
            </w:r>
          </w:p>
        </w:tc>
        <w:tc>
          <w:tcPr>
            <w:tcW w:w="360" w:type="dxa"/>
            <w:vAlign w:val="bottom"/>
          </w:tcPr>
          <w:p w14:paraId="4EE9116D" w14:textId="77777777" w:rsidR="004C7693" w:rsidRPr="00C738D2" w:rsidRDefault="004C7693" w:rsidP="004C769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E4E632E" w14:textId="408AD137" w:rsidR="004C7693" w:rsidRPr="00C738D2" w:rsidRDefault="004C7693" w:rsidP="004C769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2564</w:t>
            </w:r>
          </w:p>
        </w:tc>
      </w:tr>
      <w:tr w:rsidR="004C7693" w:rsidRPr="00C738D2" w14:paraId="400A9BBB" w14:textId="77777777" w:rsidTr="00EC4929">
        <w:trPr>
          <w:cantSplit/>
          <w:tblHeader/>
        </w:trPr>
        <w:tc>
          <w:tcPr>
            <w:tcW w:w="4230" w:type="dxa"/>
            <w:vAlign w:val="bottom"/>
            <w:hideMark/>
          </w:tcPr>
          <w:p w14:paraId="27EB0AF9" w14:textId="77777777" w:rsidR="004C7693" w:rsidRPr="00C738D2" w:rsidRDefault="004C7693" w:rsidP="004C769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950" w:type="dxa"/>
            <w:gridSpan w:val="7"/>
            <w:vAlign w:val="bottom"/>
            <w:hideMark/>
          </w:tcPr>
          <w:p w14:paraId="7F10BC09" w14:textId="77777777" w:rsidR="004C7693" w:rsidRPr="00C738D2" w:rsidRDefault="004C7693" w:rsidP="004C769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D3DC3" w:rsidRPr="00C738D2" w14:paraId="504308C0" w14:textId="77777777" w:rsidTr="00EC4929">
        <w:trPr>
          <w:cantSplit/>
        </w:trPr>
        <w:tc>
          <w:tcPr>
            <w:tcW w:w="4230" w:type="dxa"/>
            <w:hideMark/>
          </w:tcPr>
          <w:p w14:paraId="72053583" w14:textId="77777777" w:rsidR="003D3DC3" w:rsidRPr="00C738D2" w:rsidRDefault="003D3DC3" w:rsidP="003D3DC3">
            <w:pPr>
              <w:spacing w:after="0" w:line="240" w:lineRule="auto"/>
              <w:ind w:left="17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4CE2E7F6" w14:textId="79F867E8" w:rsidR="003D3DC3" w:rsidRPr="00C738D2" w:rsidRDefault="009A2220" w:rsidP="003D3DC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716,379</w:t>
            </w:r>
          </w:p>
        </w:tc>
        <w:tc>
          <w:tcPr>
            <w:tcW w:w="360" w:type="dxa"/>
          </w:tcPr>
          <w:p w14:paraId="37E9AE7F" w14:textId="77777777" w:rsidR="003D3DC3" w:rsidRPr="00C738D2" w:rsidRDefault="003D3DC3" w:rsidP="003D3DC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D807B8" w14:textId="644FB44D" w:rsidR="003D3DC3" w:rsidRPr="00C738D2" w:rsidRDefault="003D3DC3" w:rsidP="003D3DC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5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88,851</w:t>
            </w:r>
          </w:p>
        </w:tc>
        <w:tc>
          <w:tcPr>
            <w:tcW w:w="450" w:type="dxa"/>
          </w:tcPr>
          <w:p w14:paraId="6CACDF8E" w14:textId="77777777" w:rsidR="003D3DC3" w:rsidRPr="00C738D2" w:rsidRDefault="003D3DC3" w:rsidP="003D3DC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092FE4" w14:textId="41634195" w:rsidR="003D3DC3" w:rsidRPr="00C738D2" w:rsidRDefault="003D3DC3" w:rsidP="003D3DC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101,964</w:t>
            </w:r>
          </w:p>
        </w:tc>
        <w:tc>
          <w:tcPr>
            <w:tcW w:w="360" w:type="dxa"/>
          </w:tcPr>
          <w:p w14:paraId="5E7F077B" w14:textId="77777777" w:rsidR="003D3DC3" w:rsidRPr="00C738D2" w:rsidRDefault="003D3DC3" w:rsidP="003D3DC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4EE8BA" w14:textId="240EF261" w:rsidR="003D3DC3" w:rsidRPr="00C738D2" w:rsidRDefault="003D3DC3" w:rsidP="003D3DC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43,460</w:t>
            </w:r>
          </w:p>
        </w:tc>
      </w:tr>
      <w:tr w:rsidR="003D3DC3" w:rsidRPr="00C738D2" w14:paraId="61196346" w14:textId="77777777" w:rsidTr="00EC4929">
        <w:trPr>
          <w:cantSplit/>
        </w:trPr>
        <w:tc>
          <w:tcPr>
            <w:tcW w:w="4230" w:type="dxa"/>
            <w:hideMark/>
          </w:tcPr>
          <w:p w14:paraId="36B39E25" w14:textId="77777777" w:rsidR="003D3DC3" w:rsidRPr="00C738D2" w:rsidRDefault="003D3DC3" w:rsidP="003D3DC3">
            <w:pPr>
              <w:spacing w:after="0" w:line="240" w:lineRule="auto"/>
              <w:ind w:left="17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23C6B69A" w14:textId="77777777" w:rsidR="003D3DC3" w:rsidRPr="00C738D2" w:rsidRDefault="003D3DC3" w:rsidP="003D3DC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1957FE86" w14:textId="77777777" w:rsidR="003D3DC3" w:rsidRPr="00C738D2" w:rsidRDefault="003D3DC3" w:rsidP="003D3DC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CC2695" w14:textId="77777777" w:rsidR="003D3DC3" w:rsidRPr="00C738D2" w:rsidRDefault="003D3DC3" w:rsidP="003D3DC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</w:tcPr>
          <w:p w14:paraId="35F0FC0B" w14:textId="77777777" w:rsidR="003D3DC3" w:rsidRPr="00C738D2" w:rsidRDefault="003D3DC3" w:rsidP="003D3DC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020AA2" w14:textId="77777777" w:rsidR="003D3DC3" w:rsidRPr="00C738D2" w:rsidRDefault="003D3DC3" w:rsidP="003D3DC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</w:tcPr>
          <w:p w14:paraId="5E5EE47B" w14:textId="77777777" w:rsidR="003D3DC3" w:rsidRPr="00C738D2" w:rsidRDefault="003D3DC3" w:rsidP="003D3DC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7037CB" w14:textId="77777777" w:rsidR="003D3DC3" w:rsidRPr="00C738D2" w:rsidRDefault="003D3DC3" w:rsidP="003D3DC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3DC3" w:rsidRPr="00C738D2" w14:paraId="72D0D481" w14:textId="77777777" w:rsidTr="00EC4929">
        <w:trPr>
          <w:cantSplit/>
        </w:trPr>
        <w:tc>
          <w:tcPr>
            <w:tcW w:w="4230" w:type="dxa"/>
            <w:hideMark/>
          </w:tcPr>
          <w:p w14:paraId="26027070" w14:textId="77777777" w:rsidR="003D3DC3" w:rsidRPr="00C738D2" w:rsidRDefault="003D3DC3" w:rsidP="003D3DC3">
            <w:pPr>
              <w:spacing w:after="0" w:line="240" w:lineRule="auto"/>
              <w:ind w:left="17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 xml:space="preserve">   1 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8"/>
              </w:rPr>
              <w:t xml:space="preserve">90 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>วัน</w:t>
            </w:r>
          </w:p>
        </w:tc>
        <w:tc>
          <w:tcPr>
            <w:tcW w:w="990" w:type="dxa"/>
          </w:tcPr>
          <w:p w14:paraId="46A043C4" w14:textId="7B10DAB5" w:rsidR="003D3DC3" w:rsidRPr="00C738D2" w:rsidRDefault="003D3DC3" w:rsidP="003D3DC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9A2220"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36,270</w:t>
            </w:r>
          </w:p>
        </w:tc>
        <w:tc>
          <w:tcPr>
            <w:tcW w:w="360" w:type="dxa"/>
          </w:tcPr>
          <w:p w14:paraId="0D549032" w14:textId="77777777" w:rsidR="003D3DC3" w:rsidRPr="00C738D2" w:rsidRDefault="003D3DC3" w:rsidP="003D3DC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02C876A" w14:textId="7DD26770" w:rsidR="003D3DC3" w:rsidRPr="00C738D2" w:rsidRDefault="003D3DC3" w:rsidP="003D3DC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235,623</w:t>
            </w:r>
          </w:p>
        </w:tc>
        <w:tc>
          <w:tcPr>
            <w:tcW w:w="450" w:type="dxa"/>
          </w:tcPr>
          <w:p w14:paraId="4753984B" w14:textId="77777777" w:rsidR="003D3DC3" w:rsidRPr="00C738D2" w:rsidRDefault="003D3DC3" w:rsidP="003D3DC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D064438" w14:textId="17D7CFB1" w:rsidR="003D3DC3" w:rsidRPr="00C738D2" w:rsidRDefault="003D3DC3" w:rsidP="003D3DC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60,879</w:t>
            </w:r>
          </w:p>
        </w:tc>
        <w:tc>
          <w:tcPr>
            <w:tcW w:w="360" w:type="dxa"/>
          </w:tcPr>
          <w:p w14:paraId="247411CE" w14:textId="77777777" w:rsidR="003D3DC3" w:rsidRPr="00C738D2" w:rsidRDefault="003D3DC3" w:rsidP="003D3DC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3DBD040" w14:textId="6ADE6CA7" w:rsidR="003D3DC3" w:rsidRPr="00C738D2" w:rsidRDefault="003D3DC3" w:rsidP="003D3DC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41,085</w:t>
            </w:r>
          </w:p>
        </w:tc>
      </w:tr>
      <w:tr w:rsidR="003D3DC3" w:rsidRPr="00C738D2" w14:paraId="34885CDA" w14:textId="77777777" w:rsidTr="00EC4929">
        <w:trPr>
          <w:cantSplit/>
        </w:trPr>
        <w:tc>
          <w:tcPr>
            <w:tcW w:w="4230" w:type="dxa"/>
            <w:hideMark/>
          </w:tcPr>
          <w:p w14:paraId="50754DFA" w14:textId="77777777" w:rsidR="003D3DC3" w:rsidRPr="00C738D2" w:rsidRDefault="003D3DC3" w:rsidP="003D3DC3">
            <w:pPr>
              <w:spacing w:after="0" w:line="240" w:lineRule="auto"/>
              <w:ind w:left="17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 xml:space="preserve">   91 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8"/>
              </w:rPr>
              <w:t xml:space="preserve">180 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>วัน</w:t>
            </w:r>
          </w:p>
        </w:tc>
        <w:tc>
          <w:tcPr>
            <w:tcW w:w="990" w:type="dxa"/>
          </w:tcPr>
          <w:p w14:paraId="3F3D4610" w14:textId="5700E58D" w:rsidR="003D3DC3" w:rsidRPr="00C738D2" w:rsidRDefault="009A2220" w:rsidP="003D3DC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17,6</w:t>
            </w:r>
            <w:r w:rsidR="008403F4"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360" w:type="dxa"/>
          </w:tcPr>
          <w:p w14:paraId="2CB5B047" w14:textId="77777777" w:rsidR="003D3DC3" w:rsidRPr="00C738D2" w:rsidRDefault="003D3DC3" w:rsidP="003D3DC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384CD0" w14:textId="5AE89866" w:rsidR="003D3DC3" w:rsidRPr="00C738D2" w:rsidRDefault="003D3DC3" w:rsidP="003D3DC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18,161</w:t>
            </w:r>
          </w:p>
        </w:tc>
        <w:tc>
          <w:tcPr>
            <w:tcW w:w="450" w:type="dxa"/>
          </w:tcPr>
          <w:p w14:paraId="77E7AA2A" w14:textId="77777777" w:rsidR="003D3DC3" w:rsidRPr="00C738D2" w:rsidRDefault="003D3DC3" w:rsidP="003D3DC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780EF6" w14:textId="4D47759E" w:rsidR="003D3DC3" w:rsidRPr="00C738D2" w:rsidRDefault="003D3DC3" w:rsidP="003D3DC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1,626</w:t>
            </w:r>
          </w:p>
        </w:tc>
        <w:tc>
          <w:tcPr>
            <w:tcW w:w="360" w:type="dxa"/>
          </w:tcPr>
          <w:p w14:paraId="51E2B707" w14:textId="77777777" w:rsidR="003D3DC3" w:rsidRPr="00C738D2" w:rsidRDefault="003D3DC3" w:rsidP="003D3DC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946236" w14:textId="4AEBA8AE" w:rsidR="003D3DC3" w:rsidRPr="00C738D2" w:rsidRDefault="003D3DC3" w:rsidP="003D3DC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3,059</w:t>
            </w:r>
          </w:p>
        </w:tc>
      </w:tr>
      <w:tr w:rsidR="003D3DC3" w:rsidRPr="00C738D2" w14:paraId="721B13C3" w14:textId="77777777" w:rsidTr="00EC4929">
        <w:trPr>
          <w:cantSplit/>
        </w:trPr>
        <w:tc>
          <w:tcPr>
            <w:tcW w:w="4230" w:type="dxa"/>
            <w:hideMark/>
          </w:tcPr>
          <w:p w14:paraId="6E5EE99D" w14:textId="77777777" w:rsidR="003D3DC3" w:rsidRPr="00C738D2" w:rsidRDefault="003D3DC3" w:rsidP="003D3DC3">
            <w:pPr>
              <w:spacing w:after="0" w:line="240" w:lineRule="auto"/>
              <w:ind w:left="17" w:right="-79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 xml:space="preserve">   181 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8"/>
              </w:rPr>
              <w:t xml:space="preserve">365 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>วัน</w:t>
            </w:r>
          </w:p>
        </w:tc>
        <w:tc>
          <w:tcPr>
            <w:tcW w:w="990" w:type="dxa"/>
          </w:tcPr>
          <w:p w14:paraId="4A35303F" w14:textId="1959EC9B" w:rsidR="003D3DC3" w:rsidRPr="00C738D2" w:rsidRDefault="003D3DC3" w:rsidP="003D3DC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9A2220"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A2220"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219</w:t>
            </w:r>
          </w:p>
        </w:tc>
        <w:tc>
          <w:tcPr>
            <w:tcW w:w="360" w:type="dxa"/>
          </w:tcPr>
          <w:p w14:paraId="7588BB06" w14:textId="77777777" w:rsidR="003D3DC3" w:rsidRPr="00C738D2" w:rsidRDefault="003D3DC3" w:rsidP="003D3DC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7BC2BA" w14:textId="2253747A" w:rsidR="003D3DC3" w:rsidRPr="00C738D2" w:rsidRDefault="003D3DC3" w:rsidP="003D3DC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8,171</w:t>
            </w:r>
          </w:p>
        </w:tc>
        <w:tc>
          <w:tcPr>
            <w:tcW w:w="450" w:type="dxa"/>
          </w:tcPr>
          <w:p w14:paraId="3BEA22A0" w14:textId="77777777" w:rsidR="003D3DC3" w:rsidRPr="00C738D2" w:rsidRDefault="003D3DC3" w:rsidP="003D3DC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3F31CA" w14:textId="497810B4" w:rsidR="003D3DC3" w:rsidRPr="00C738D2" w:rsidRDefault="003D3DC3" w:rsidP="003D3DC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1,443</w:t>
            </w:r>
          </w:p>
        </w:tc>
        <w:tc>
          <w:tcPr>
            <w:tcW w:w="360" w:type="dxa"/>
          </w:tcPr>
          <w:p w14:paraId="3365C7CF" w14:textId="77777777" w:rsidR="003D3DC3" w:rsidRPr="00C738D2" w:rsidRDefault="003D3DC3" w:rsidP="003D3DC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AF173B" w14:textId="63591D73" w:rsidR="003D3DC3" w:rsidRPr="00C738D2" w:rsidRDefault="003D3DC3" w:rsidP="003D3DC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573</w:t>
            </w:r>
          </w:p>
        </w:tc>
      </w:tr>
      <w:tr w:rsidR="003D3DC3" w:rsidRPr="00C738D2" w14:paraId="6EE6A20E" w14:textId="77777777" w:rsidTr="00EC4929">
        <w:trPr>
          <w:cantSplit/>
        </w:trPr>
        <w:tc>
          <w:tcPr>
            <w:tcW w:w="4230" w:type="dxa"/>
            <w:hideMark/>
          </w:tcPr>
          <w:p w14:paraId="13D21E2C" w14:textId="77777777" w:rsidR="003D3DC3" w:rsidRPr="00C738D2" w:rsidRDefault="003D3DC3" w:rsidP="003D3DC3">
            <w:pPr>
              <w:spacing w:after="0" w:line="240" w:lineRule="auto"/>
              <w:ind w:left="17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   มากกว่า </w:t>
            </w:r>
            <w:r w:rsidRPr="00C738D2">
              <w:rPr>
                <w:rFonts w:asciiTheme="majorBidi" w:hAnsiTheme="majorBidi" w:cstheme="majorBidi"/>
                <w:sz w:val="28"/>
              </w:rPr>
              <w:t>365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 วัน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DC3B0C" w14:textId="6F242B25" w:rsidR="003D3DC3" w:rsidRPr="00C738D2" w:rsidRDefault="009A2220" w:rsidP="003D3DC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6,437</w:t>
            </w:r>
          </w:p>
        </w:tc>
        <w:tc>
          <w:tcPr>
            <w:tcW w:w="360" w:type="dxa"/>
          </w:tcPr>
          <w:p w14:paraId="61D23CFC" w14:textId="77777777" w:rsidR="003D3DC3" w:rsidRPr="00C738D2" w:rsidRDefault="003D3DC3" w:rsidP="003D3DC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7A72AD" w14:textId="2EACDAAF" w:rsidR="003D3DC3" w:rsidRPr="00C738D2" w:rsidRDefault="003D3DC3" w:rsidP="003D3DC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21,038</w:t>
            </w:r>
          </w:p>
        </w:tc>
        <w:tc>
          <w:tcPr>
            <w:tcW w:w="450" w:type="dxa"/>
          </w:tcPr>
          <w:p w14:paraId="498E3C9A" w14:textId="77777777" w:rsidR="003D3DC3" w:rsidRPr="00C738D2" w:rsidRDefault="003D3DC3" w:rsidP="003D3DC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B7AD0B" w14:textId="1E25AF38" w:rsidR="003D3DC3" w:rsidRPr="00C738D2" w:rsidRDefault="003D3DC3" w:rsidP="003D3DC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778</w:t>
            </w:r>
          </w:p>
        </w:tc>
        <w:tc>
          <w:tcPr>
            <w:tcW w:w="360" w:type="dxa"/>
          </w:tcPr>
          <w:p w14:paraId="51767BAD" w14:textId="77777777" w:rsidR="003D3DC3" w:rsidRPr="00C738D2" w:rsidRDefault="003D3DC3" w:rsidP="003D3DC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37F47" w14:textId="5A62E723" w:rsidR="003D3DC3" w:rsidRPr="00C738D2" w:rsidRDefault="003D3DC3" w:rsidP="003D3DC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864</w:t>
            </w:r>
          </w:p>
        </w:tc>
      </w:tr>
      <w:tr w:rsidR="003D3DC3" w:rsidRPr="00C738D2" w14:paraId="31896E24" w14:textId="77777777" w:rsidTr="00EC4929">
        <w:trPr>
          <w:cantSplit/>
        </w:trPr>
        <w:tc>
          <w:tcPr>
            <w:tcW w:w="4230" w:type="dxa"/>
            <w:hideMark/>
          </w:tcPr>
          <w:p w14:paraId="20E3D612" w14:textId="77777777" w:rsidR="003D3DC3" w:rsidRPr="00C738D2" w:rsidRDefault="003D3DC3" w:rsidP="003D3DC3">
            <w:pPr>
              <w:spacing w:after="0" w:line="240" w:lineRule="auto"/>
              <w:ind w:left="1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82211" w14:textId="50E7B35E" w:rsidR="003D3DC3" w:rsidRPr="00C738D2" w:rsidRDefault="003D3DC3" w:rsidP="003D3DC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1,002,980</w:t>
            </w:r>
          </w:p>
        </w:tc>
        <w:tc>
          <w:tcPr>
            <w:tcW w:w="360" w:type="dxa"/>
          </w:tcPr>
          <w:p w14:paraId="6A5FC27C" w14:textId="77777777" w:rsidR="003D3DC3" w:rsidRPr="00C738D2" w:rsidRDefault="003D3DC3" w:rsidP="003D3DC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506DB" w14:textId="2A1AEF9A" w:rsidR="003D3DC3" w:rsidRPr="00C738D2" w:rsidRDefault="003D3DC3" w:rsidP="003D3DC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871,844</w:t>
            </w:r>
          </w:p>
        </w:tc>
        <w:tc>
          <w:tcPr>
            <w:tcW w:w="450" w:type="dxa"/>
          </w:tcPr>
          <w:p w14:paraId="19D4EA69" w14:textId="77777777" w:rsidR="003D3DC3" w:rsidRPr="00C738D2" w:rsidRDefault="003D3DC3" w:rsidP="003D3DC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317286" w14:textId="26BFCB6A" w:rsidR="003D3DC3" w:rsidRPr="00C738D2" w:rsidRDefault="003D3DC3" w:rsidP="003D3DC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166,690</w:t>
            </w:r>
          </w:p>
        </w:tc>
        <w:tc>
          <w:tcPr>
            <w:tcW w:w="360" w:type="dxa"/>
          </w:tcPr>
          <w:p w14:paraId="3C0330E2" w14:textId="77777777" w:rsidR="003D3DC3" w:rsidRPr="00C738D2" w:rsidRDefault="003D3DC3" w:rsidP="003D3DC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61771C66" w14:textId="798D812E" w:rsidR="003D3DC3" w:rsidRPr="00C738D2" w:rsidRDefault="003D3DC3" w:rsidP="003D3DC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89,041</w:t>
            </w:r>
          </w:p>
        </w:tc>
      </w:tr>
      <w:tr w:rsidR="003D3DC3" w:rsidRPr="00C738D2" w14:paraId="16E1B7E5" w14:textId="77777777" w:rsidTr="00EC4929">
        <w:trPr>
          <w:cantSplit/>
          <w:trHeight w:val="71"/>
        </w:trPr>
        <w:tc>
          <w:tcPr>
            <w:tcW w:w="4230" w:type="dxa"/>
            <w:vAlign w:val="bottom"/>
            <w:hideMark/>
          </w:tcPr>
          <w:p w14:paraId="005322F0" w14:textId="77777777" w:rsidR="003D3DC3" w:rsidRPr="00C738D2" w:rsidRDefault="003D3DC3" w:rsidP="003D3DC3">
            <w:pPr>
              <w:spacing w:after="0" w:line="240" w:lineRule="auto"/>
              <w:ind w:left="17"/>
              <w:rPr>
                <w:rFonts w:asciiTheme="majorBidi" w:hAnsiTheme="majorBidi" w:cstheme="majorBidi"/>
                <w:spacing w:val="-6"/>
                <w:sz w:val="28"/>
              </w:rPr>
            </w:pPr>
            <w:r w:rsidRPr="00C738D2">
              <w:rPr>
                <w:rFonts w:asciiTheme="majorBidi" w:hAnsiTheme="majorBidi" w:cstheme="majorBidi"/>
                <w:i/>
                <w:iCs/>
                <w:spacing w:val="-6"/>
                <w:sz w:val="28"/>
                <w:cs/>
              </w:rPr>
              <w:t>หัก</w:t>
            </w:r>
            <w:r w:rsidRPr="00C738D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700C16" w14:textId="63D900F3" w:rsidR="003D3DC3" w:rsidRPr="00C738D2" w:rsidRDefault="003D3DC3" w:rsidP="003D3DC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4,616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360" w:type="dxa"/>
            <w:vAlign w:val="bottom"/>
          </w:tcPr>
          <w:p w14:paraId="358C52A1" w14:textId="77777777" w:rsidR="003D3DC3" w:rsidRPr="00C738D2" w:rsidRDefault="003D3DC3" w:rsidP="003D3DC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4AB9E4" w14:textId="0A86A42B" w:rsidR="003D3DC3" w:rsidRPr="00C738D2" w:rsidRDefault="003D3DC3" w:rsidP="003D3DC3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3,056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450" w:type="dxa"/>
            <w:vAlign w:val="bottom"/>
          </w:tcPr>
          <w:p w14:paraId="44CA5637" w14:textId="77777777" w:rsidR="003D3DC3" w:rsidRPr="00C738D2" w:rsidRDefault="003D3DC3" w:rsidP="003D3DC3">
            <w:pPr>
              <w:pStyle w:val="acctfourfigures"/>
              <w:tabs>
                <w:tab w:val="decimal" w:pos="465"/>
              </w:tabs>
              <w:spacing w:line="240" w:lineRule="auto"/>
              <w:ind w:left="-79" w:right="-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5A5586" w14:textId="26EB73B5" w:rsidR="003D3DC3" w:rsidRPr="00C738D2" w:rsidRDefault="003D3DC3" w:rsidP="003D3DC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835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360" w:type="dxa"/>
            <w:vAlign w:val="bottom"/>
          </w:tcPr>
          <w:p w14:paraId="218FAB7B" w14:textId="77777777" w:rsidR="003D3DC3" w:rsidRPr="00C738D2" w:rsidRDefault="003D3DC3" w:rsidP="003D3DC3">
            <w:pPr>
              <w:pStyle w:val="acctfourfigures"/>
              <w:tabs>
                <w:tab w:val="decimal" w:pos="465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FB25132" w14:textId="0BF24742" w:rsidR="003D3DC3" w:rsidRPr="00C738D2" w:rsidRDefault="003D3DC3" w:rsidP="003D3DC3">
            <w:pPr>
              <w:pStyle w:val="acctfourfigures"/>
              <w:tabs>
                <w:tab w:val="decimal" w:pos="465"/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szCs w:val="28"/>
              </w:rPr>
              <w:t>302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3D3DC3" w:rsidRPr="00C738D2" w14:paraId="4B07D747" w14:textId="77777777" w:rsidTr="00EC4929">
        <w:trPr>
          <w:cantSplit/>
        </w:trPr>
        <w:tc>
          <w:tcPr>
            <w:tcW w:w="4230" w:type="dxa"/>
            <w:hideMark/>
          </w:tcPr>
          <w:p w14:paraId="6C587FAA" w14:textId="77777777" w:rsidR="003D3DC3" w:rsidRPr="00C738D2" w:rsidRDefault="003D3DC3" w:rsidP="003D3DC3">
            <w:pPr>
              <w:spacing w:after="0" w:line="240" w:lineRule="auto"/>
              <w:ind w:left="1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2694CC" w14:textId="6AB1D9F1" w:rsidR="003D3DC3" w:rsidRPr="00C738D2" w:rsidRDefault="003D3DC3" w:rsidP="003D3DC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998,364</w:t>
            </w:r>
          </w:p>
        </w:tc>
        <w:tc>
          <w:tcPr>
            <w:tcW w:w="360" w:type="dxa"/>
          </w:tcPr>
          <w:p w14:paraId="55270949" w14:textId="77777777" w:rsidR="003D3DC3" w:rsidRPr="00C738D2" w:rsidRDefault="003D3DC3" w:rsidP="003D3DC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9C11AE" w14:textId="4DD256D3" w:rsidR="003D3DC3" w:rsidRPr="00C738D2" w:rsidRDefault="003D3DC3" w:rsidP="003D3DC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868,788</w:t>
            </w:r>
          </w:p>
        </w:tc>
        <w:tc>
          <w:tcPr>
            <w:tcW w:w="450" w:type="dxa"/>
          </w:tcPr>
          <w:p w14:paraId="5F5F2A15" w14:textId="77777777" w:rsidR="003D3DC3" w:rsidRPr="00C738D2" w:rsidRDefault="003D3DC3" w:rsidP="003D3DC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DE5AB8" w14:textId="1321E9E8" w:rsidR="003D3DC3" w:rsidRPr="00C738D2" w:rsidRDefault="003D3DC3" w:rsidP="003D3DC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165,855</w:t>
            </w:r>
          </w:p>
        </w:tc>
        <w:tc>
          <w:tcPr>
            <w:tcW w:w="360" w:type="dxa"/>
          </w:tcPr>
          <w:p w14:paraId="4D4B1EAF" w14:textId="77777777" w:rsidR="003D3DC3" w:rsidRPr="00C738D2" w:rsidRDefault="003D3DC3" w:rsidP="003D3DC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</w:tcPr>
          <w:p w14:paraId="55E4F13F" w14:textId="07AF134E" w:rsidR="003D3DC3" w:rsidRPr="00C738D2" w:rsidRDefault="003D3DC3" w:rsidP="003D3DC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88,739</w:t>
            </w:r>
          </w:p>
        </w:tc>
      </w:tr>
    </w:tbl>
    <w:p w14:paraId="06DA8D06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8"/>
          <w:szCs w:val="36"/>
          <w:lang w:val="en-GB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990"/>
        <w:gridCol w:w="360"/>
        <w:gridCol w:w="900"/>
        <w:gridCol w:w="450"/>
        <w:gridCol w:w="990"/>
        <w:gridCol w:w="360"/>
        <w:gridCol w:w="887"/>
        <w:gridCol w:w="13"/>
      </w:tblGrid>
      <w:tr w:rsidR="001F1F90" w:rsidRPr="00C738D2" w14:paraId="51C93820" w14:textId="77777777" w:rsidTr="00EC4929">
        <w:trPr>
          <w:cantSplit/>
          <w:tblHeader/>
        </w:trPr>
        <w:tc>
          <w:tcPr>
            <w:tcW w:w="4230" w:type="dxa"/>
            <w:vAlign w:val="bottom"/>
            <w:hideMark/>
          </w:tcPr>
          <w:p w14:paraId="6061E104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250" w:type="dxa"/>
            <w:gridSpan w:val="3"/>
            <w:vAlign w:val="bottom"/>
          </w:tcPr>
          <w:p w14:paraId="26023756" w14:textId="77777777" w:rsidR="001F1F90" w:rsidRPr="00C738D2" w:rsidRDefault="001F1F90" w:rsidP="001F1F9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450" w:type="dxa"/>
          </w:tcPr>
          <w:p w14:paraId="3E11B2C3" w14:textId="77777777" w:rsidR="001F1F90" w:rsidRPr="00C738D2" w:rsidRDefault="001F1F90" w:rsidP="001F1F9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4"/>
            <w:vAlign w:val="bottom"/>
          </w:tcPr>
          <w:p w14:paraId="4803B87C" w14:textId="77777777" w:rsidR="001F1F90" w:rsidRPr="00C738D2" w:rsidRDefault="001F1F90" w:rsidP="001F1F9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1F1F90" w:rsidRPr="00C738D2" w14:paraId="48595FDC" w14:textId="77777777" w:rsidTr="00EC4929">
        <w:trPr>
          <w:cantSplit/>
          <w:tblHeader/>
        </w:trPr>
        <w:tc>
          <w:tcPr>
            <w:tcW w:w="4230" w:type="dxa"/>
            <w:vAlign w:val="bottom"/>
          </w:tcPr>
          <w:p w14:paraId="2F7AFD9D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17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1C604FA5" w14:textId="591CD8AB" w:rsidR="001F1F90" w:rsidRPr="00C738D2" w:rsidRDefault="004C7693" w:rsidP="001F1F90">
            <w:pPr>
              <w:pStyle w:val="acctmergecolhdg"/>
              <w:spacing w:line="240" w:lineRule="auto"/>
              <w:ind w:left="-83" w:right="-79" w:firstLine="83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360" w:type="dxa"/>
            <w:vAlign w:val="bottom"/>
          </w:tcPr>
          <w:p w14:paraId="35DC3E17" w14:textId="77777777" w:rsidR="001F1F90" w:rsidRPr="00C738D2" w:rsidRDefault="001F1F90" w:rsidP="001F1F9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46C754" w14:textId="1F70091D" w:rsidR="001F1F90" w:rsidRPr="00C738D2" w:rsidRDefault="004C7693" w:rsidP="001F1F9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450" w:type="dxa"/>
          </w:tcPr>
          <w:p w14:paraId="7F59CC96" w14:textId="77777777" w:rsidR="001F1F90" w:rsidRPr="00C738D2" w:rsidRDefault="001F1F90" w:rsidP="001F1F9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30A85FD" w14:textId="512D2C69" w:rsidR="001F1F90" w:rsidRPr="00C738D2" w:rsidRDefault="004C7693" w:rsidP="001F1F90">
            <w:pPr>
              <w:spacing w:after="0"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Cs/>
                <w:sz w:val="28"/>
              </w:rPr>
              <w:t>2565</w:t>
            </w:r>
          </w:p>
        </w:tc>
        <w:tc>
          <w:tcPr>
            <w:tcW w:w="360" w:type="dxa"/>
            <w:vAlign w:val="bottom"/>
          </w:tcPr>
          <w:p w14:paraId="35C2F92D" w14:textId="77777777" w:rsidR="001F1F90" w:rsidRPr="00C738D2" w:rsidRDefault="001F1F90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3DE0B04" w14:textId="1185DD3B" w:rsidR="001F1F90" w:rsidRPr="00C738D2" w:rsidRDefault="004C7693" w:rsidP="001F1F9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2564</w:t>
            </w:r>
          </w:p>
        </w:tc>
      </w:tr>
      <w:tr w:rsidR="001F1F90" w:rsidRPr="00C738D2" w14:paraId="2DB2FD30" w14:textId="77777777" w:rsidTr="00EC4929">
        <w:trPr>
          <w:gridAfter w:val="1"/>
          <w:wAfter w:w="13" w:type="dxa"/>
          <w:cantSplit/>
          <w:tblHeader/>
        </w:trPr>
        <w:tc>
          <w:tcPr>
            <w:tcW w:w="4230" w:type="dxa"/>
            <w:vAlign w:val="bottom"/>
            <w:hideMark/>
          </w:tcPr>
          <w:p w14:paraId="27BF58BC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1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937" w:type="dxa"/>
            <w:gridSpan w:val="7"/>
            <w:vAlign w:val="bottom"/>
            <w:hideMark/>
          </w:tcPr>
          <w:p w14:paraId="72BBE7A8" w14:textId="77777777" w:rsidR="001F1F90" w:rsidRPr="00C738D2" w:rsidRDefault="001F1F90" w:rsidP="001F1F9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C7FB0" w:rsidRPr="00C738D2" w14:paraId="0B9B8E27" w14:textId="77777777" w:rsidTr="00EC4929">
        <w:trPr>
          <w:cantSplit/>
        </w:trPr>
        <w:tc>
          <w:tcPr>
            <w:tcW w:w="4230" w:type="dxa"/>
          </w:tcPr>
          <w:p w14:paraId="46A7D64E" w14:textId="77777777" w:rsidR="008C7FB0" w:rsidRPr="00C738D2" w:rsidRDefault="008C7FB0" w:rsidP="008C7FB0">
            <w:pPr>
              <w:tabs>
                <w:tab w:val="left" w:pos="190"/>
              </w:tabs>
              <w:spacing w:after="0" w:line="240" w:lineRule="auto"/>
              <w:ind w:left="17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C738D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มกราคม </w:t>
            </w:r>
          </w:p>
        </w:tc>
        <w:tc>
          <w:tcPr>
            <w:tcW w:w="990" w:type="dxa"/>
          </w:tcPr>
          <w:p w14:paraId="2FD54D32" w14:textId="37867615" w:rsidR="008C7FB0" w:rsidRPr="00C738D2" w:rsidRDefault="008C7FB0" w:rsidP="008C7FB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3,056</w:t>
            </w:r>
          </w:p>
        </w:tc>
        <w:tc>
          <w:tcPr>
            <w:tcW w:w="360" w:type="dxa"/>
          </w:tcPr>
          <w:p w14:paraId="24FF4F5B" w14:textId="77777777" w:rsidR="008C7FB0" w:rsidRPr="00C738D2" w:rsidRDefault="008C7FB0" w:rsidP="008C7FB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9427E1" w14:textId="7B87C21E" w:rsidR="008C7FB0" w:rsidRPr="00C738D2" w:rsidRDefault="008C7FB0" w:rsidP="008C7FB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2,879</w:t>
            </w:r>
          </w:p>
        </w:tc>
        <w:tc>
          <w:tcPr>
            <w:tcW w:w="450" w:type="dxa"/>
          </w:tcPr>
          <w:p w14:paraId="5BCACA10" w14:textId="77777777" w:rsidR="008C7FB0" w:rsidRPr="00C738D2" w:rsidRDefault="008C7FB0" w:rsidP="008C7FB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B6B43D" w14:textId="743EAD1B" w:rsidR="008C7FB0" w:rsidRPr="00C738D2" w:rsidRDefault="008C7FB0" w:rsidP="008C7FB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360" w:type="dxa"/>
          </w:tcPr>
          <w:p w14:paraId="352D3545" w14:textId="77777777" w:rsidR="008C7FB0" w:rsidRPr="00C738D2" w:rsidRDefault="008C7FB0" w:rsidP="008C7FB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226158E2" w14:textId="34355C9A" w:rsidR="008C7FB0" w:rsidRPr="00C738D2" w:rsidRDefault="008C7FB0" w:rsidP="008C7FB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</w:tr>
      <w:tr w:rsidR="008C7FB0" w:rsidRPr="00C738D2" w14:paraId="4A7EFAD0" w14:textId="77777777" w:rsidTr="00EC4929">
        <w:trPr>
          <w:cantSplit/>
        </w:trPr>
        <w:tc>
          <w:tcPr>
            <w:tcW w:w="4230" w:type="dxa"/>
          </w:tcPr>
          <w:p w14:paraId="69A91C8C" w14:textId="77777777" w:rsidR="008C7FB0" w:rsidRPr="00C738D2" w:rsidRDefault="008C7FB0" w:rsidP="008C7FB0">
            <w:pPr>
              <w:tabs>
                <w:tab w:val="left" w:pos="190"/>
              </w:tabs>
              <w:spacing w:after="0" w:line="240" w:lineRule="auto"/>
              <w:ind w:left="17"/>
              <w:rPr>
                <w:rFonts w:asciiTheme="majorBidi" w:hAnsiTheme="majorBidi" w:cstheme="majorBidi"/>
                <w:spacing w:val="-6"/>
                <w:sz w:val="28"/>
              </w:rPr>
            </w:pPr>
            <w:r w:rsidRPr="00C738D2">
              <w:rPr>
                <w:rFonts w:asciiTheme="majorBidi" w:hAnsiTheme="majorBidi" w:cstheme="majorBidi"/>
                <w:spacing w:val="-6"/>
                <w:sz w:val="28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17B91169" w14:textId="2B5081A9" w:rsidR="008C7FB0" w:rsidRPr="00C738D2" w:rsidRDefault="008C7FB0" w:rsidP="008C7FB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</w:t>
            </w:r>
            <w:r w:rsidR="009A2220"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813</w:t>
            </w:r>
          </w:p>
        </w:tc>
        <w:tc>
          <w:tcPr>
            <w:tcW w:w="360" w:type="dxa"/>
          </w:tcPr>
          <w:p w14:paraId="31DDA7DC" w14:textId="77777777" w:rsidR="008C7FB0" w:rsidRPr="00C738D2" w:rsidRDefault="008C7FB0" w:rsidP="008C7FB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F7D7E09" w14:textId="7F39AAA3" w:rsidR="008C7FB0" w:rsidRPr="00C738D2" w:rsidRDefault="008C7FB0" w:rsidP="008C7FB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1,050</w:t>
            </w:r>
          </w:p>
        </w:tc>
        <w:tc>
          <w:tcPr>
            <w:tcW w:w="450" w:type="dxa"/>
          </w:tcPr>
          <w:p w14:paraId="2C58F451" w14:textId="77777777" w:rsidR="008C7FB0" w:rsidRPr="00C738D2" w:rsidRDefault="008C7FB0" w:rsidP="008C7FB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BA1811E" w14:textId="2383E3D0" w:rsidR="008C7FB0" w:rsidRPr="00C738D2" w:rsidRDefault="008C7FB0" w:rsidP="008C7FB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  <w:tc>
          <w:tcPr>
            <w:tcW w:w="360" w:type="dxa"/>
          </w:tcPr>
          <w:p w14:paraId="2DE356DB" w14:textId="77777777" w:rsidR="008C7FB0" w:rsidRPr="00C738D2" w:rsidRDefault="008C7FB0" w:rsidP="008C7FB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0587EC40" w14:textId="4F157548" w:rsidR="008C7FB0" w:rsidRPr="00C738D2" w:rsidRDefault="008C7FB0" w:rsidP="008C7FB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8C7FB0" w:rsidRPr="00C738D2" w14:paraId="50ACC18F" w14:textId="77777777" w:rsidTr="00EC4929">
        <w:trPr>
          <w:cantSplit/>
        </w:trPr>
        <w:tc>
          <w:tcPr>
            <w:tcW w:w="4230" w:type="dxa"/>
          </w:tcPr>
          <w:p w14:paraId="0468D3CF" w14:textId="77777777" w:rsidR="008C7FB0" w:rsidRPr="00C738D2" w:rsidRDefault="008C7FB0" w:rsidP="008C7FB0">
            <w:pPr>
              <w:tabs>
                <w:tab w:val="left" w:pos="190"/>
              </w:tabs>
              <w:spacing w:after="0" w:line="240" w:lineRule="auto"/>
              <w:ind w:left="17"/>
              <w:rPr>
                <w:rFonts w:asciiTheme="majorBidi" w:hAnsiTheme="majorBidi" w:cstheme="majorBidi"/>
                <w:spacing w:val="-6"/>
                <w:sz w:val="28"/>
              </w:rPr>
            </w:pPr>
            <w:r w:rsidRPr="00C738D2">
              <w:rPr>
                <w:rFonts w:asciiTheme="majorBidi" w:hAnsiTheme="majorBidi" w:cstheme="majorBidi"/>
                <w:spacing w:val="-6"/>
                <w:sz w:val="28"/>
                <w:cs/>
              </w:rPr>
              <w:t>กลับรายการ</w:t>
            </w:r>
          </w:p>
        </w:tc>
        <w:tc>
          <w:tcPr>
            <w:tcW w:w="990" w:type="dxa"/>
          </w:tcPr>
          <w:p w14:paraId="4492624C" w14:textId="68B4341A" w:rsidR="008C7FB0" w:rsidRPr="00C738D2" w:rsidRDefault="008C7FB0" w:rsidP="008C7FB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9A2220"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1,160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360" w:type="dxa"/>
          </w:tcPr>
          <w:p w14:paraId="3ED1DCFE" w14:textId="77777777" w:rsidR="008C7FB0" w:rsidRPr="00C738D2" w:rsidRDefault="008C7FB0" w:rsidP="008C7FB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417DEE2" w14:textId="51FC9595" w:rsidR="008C7FB0" w:rsidRPr="00C738D2" w:rsidRDefault="008C7FB0" w:rsidP="008C7FB0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szCs w:val="28"/>
              </w:rPr>
              <w:t>621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450" w:type="dxa"/>
          </w:tcPr>
          <w:p w14:paraId="72CE3913" w14:textId="77777777" w:rsidR="008C7FB0" w:rsidRPr="00C738D2" w:rsidRDefault="008C7FB0" w:rsidP="008C7FB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7077D9" w14:textId="15C777E9" w:rsidR="008C7FB0" w:rsidRPr="00C738D2" w:rsidRDefault="008C7FB0" w:rsidP="009249C5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9249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9249C5">
              <w:rPr>
                <w:rFonts w:asciiTheme="majorBidi" w:hAnsiTheme="majorBidi" w:cs="Angsana New"/>
                <w:sz w:val="28"/>
                <w:szCs w:val="28"/>
                <w:lang w:bidi="th-TH"/>
              </w:rPr>
              <w:t>264</w:t>
            </w:r>
            <w:r w:rsidRPr="009249C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360" w:type="dxa"/>
          </w:tcPr>
          <w:p w14:paraId="31B2BA0B" w14:textId="77777777" w:rsidR="008C7FB0" w:rsidRPr="00C738D2" w:rsidRDefault="008C7FB0" w:rsidP="008C7FB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3097F55D" w14:textId="323779A7" w:rsidR="008C7FB0" w:rsidRPr="00C738D2" w:rsidRDefault="008C7FB0" w:rsidP="008C7FB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8C7FB0" w:rsidRPr="00C738D2" w14:paraId="4D2EE22F" w14:textId="77777777" w:rsidTr="00EC4929">
        <w:trPr>
          <w:cantSplit/>
        </w:trPr>
        <w:tc>
          <w:tcPr>
            <w:tcW w:w="4230" w:type="dxa"/>
          </w:tcPr>
          <w:p w14:paraId="0E8A5D73" w14:textId="77777777" w:rsidR="008C7FB0" w:rsidRPr="00C738D2" w:rsidRDefault="008C7FB0" w:rsidP="008C7FB0">
            <w:pPr>
              <w:tabs>
                <w:tab w:val="left" w:pos="190"/>
              </w:tabs>
              <w:spacing w:after="0" w:line="240" w:lineRule="auto"/>
              <w:ind w:left="17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pacing w:val="-6"/>
                <w:sz w:val="28"/>
                <w:cs/>
              </w:rPr>
              <w:t>ตัดบัญชี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2FB7BA" w14:textId="258B5C0E" w:rsidR="008C7FB0" w:rsidRPr="00C738D2" w:rsidRDefault="009A2220" w:rsidP="008C7FB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(93)</w:t>
            </w:r>
          </w:p>
        </w:tc>
        <w:tc>
          <w:tcPr>
            <w:tcW w:w="360" w:type="dxa"/>
          </w:tcPr>
          <w:p w14:paraId="5AA84830" w14:textId="77777777" w:rsidR="008C7FB0" w:rsidRPr="00C738D2" w:rsidRDefault="008C7FB0" w:rsidP="008C7FB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4E64FC1" w14:textId="336C781B" w:rsidR="008C7FB0" w:rsidRPr="00C738D2" w:rsidRDefault="008C7FB0" w:rsidP="008C7FB0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szCs w:val="28"/>
              </w:rPr>
              <w:t>252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450" w:type="dxa"/>
          </w:tcPr>
          <w:p w14:paraId="128E4B53" w14:textId="77777777" w:rsidR="008C7FB0" w:rsidRPr="00C738D2" w:rsidRDefault="008C7FB0" w:rsidP="008C7FB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7EC6912" w14:textId="204FD4DA" w:rsidR="008C7FB0" w:rsidRPr="00C738D2" w:rsidRDefault="008C7FB0" w:rsidP="00EC4929">
            <w:pPr>
              <w:pStyle w:val="acctfourfigures"/>
              <w:tabs>
                <w:tab w:val="clear" w:pos="765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60" w:type="dxa"/>
          </w:tcPr>
          <w:p w14:paraId="4387C10A" w14:textId="77777777" w:rsidR="008C7FB0" w:rsidRPr="00C738D2" w:rsidRDefault="008C7FB0" w:rsidP="008C7FB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4A056CE1" w14:textId="7F5F88E1" w:rsidR="008C7FB0" w:rsidRPr="00C738D2" w:rsidRDefault="008C7FB0" w:rsidP="00EC4929">
            <w:pPr>
              <w:pStyle w:val="acctfourfigures"/>
              <w:tabs>
                <w:tab w:val="clear" w:pos="765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C7FB0" w:rsidRPr="00C738D2" w14:paraId="28CD8CE2" w14:textId="77777777" w:rsidTr="00EC4929">
        <w:trPr>
          <w:cantSplit/>
        </w:trPr>
        <w:tc>
          <w:tcPr>
            <w:tcW w:w="4230" w:type="dxa"/>
          </w:tcPr>
          <w:p w14:paraId="1AA7F4E0" w14:textId="77777777" w:rsidR="008C7FB0" w:rsidRPr="00C738D2" w:rsidRDefault="008C7FB0" w:rsidP="008C7FB0">
            <w:pPr>
              <w:tabs>
                <w:tab w:val="left" w:pos="190"/>
              </w:tabs>
              <w:spacing w:after="0" w:line="240" w:lineRule="auto"/>
              <w:ind w:left="1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 31 ธันวาคม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69FA03" w14:textId="1B809CBC" w:rsidR="008C7FB0" w:rsidRPr="00C738D2" w:rsidRDefault="008C7FB0" w:rsidP="008C7FB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4,616</w:t>
            </w:r>
          </w:p>
        </w:tc>
        <w:tc>
          <w:tcPr>
            <w:tcW w:w="360" w:type="dxa"/>
          </w:tcPr>
          <w:p w14:paraId="54A90740" w14:textId="77777777" w:rsidR="008C7FB0" w:rsidRPr="00C738D2" w:rsidRDefault="008C7FB0" w:rsidP="008C7FB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3880AFF" w14:textId="6ABC2C82" w:rsidR="008C7FB0" w:rsidRPr="00C738D2" w:rsidRDefault="008C7FB0" w:rsidP="008C7FB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056</w:t>
            </w:r>
          </w:p>
        </w:tc>
        <w:tc>
          <w:tcPr>
            <w:tcW w:w="450" w:type="dxa"/>
          </w:tcPr>
          <w:p w14:paraId="451AD64B" w14:textId="77777777" w:rsidR="008C7FB0" w:rsidRPr="00C738D2" w:rsidRDefault="008C7FB0" w:rsidP="008C7FB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19BC640" w14:textId="31A5734E" w:rsidR="008C7FB0" w:rsidRPr="00C738D2" w:rsidRDefault="008C7FB0" w:rsidP="008C7FB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835</w:t>
            </w:r>
          </w:p>
        </w:tc>
        <w:tc>
          <w:tcPr>
            <w:tcW w:w="360" w:type="dxa"/>
          </w:tcPr>
          <w:p w14:paraId="40115845" w14:textId="77777777" w:rsidR="008C7FB0" w:rsidRPr="00C738D2" w:rsidRDefault="008C7FB0" w:rsidP="008C7FB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7432CB" w14:textId="41368401" w:rsidR="008C7FB0" w:rsidRPr="00C738D2" w:rsidRDefault="008C7FB0" w:rsidP="008C7FB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302</w:t>
            </w:r>
          </w:p>
        </w:tc>
      </w:tr>
    </w:tbl>
    <w:p w14:paraId="70A28CBF" w14:textId="28290083" w:rsidR="001F1F90" w:rsidRPr="00C738D2" w:rsidRDefault="001F1F90" w:rsidP="00756B96">
      <w:pPr>
        <w:spacing w:after="0" w:line="240" w:lineRule="auto"/>
        <w:rPr>
          <w:rFonts w:asciiTheme="majorBidi" w:hAnsiTheme="majorBidi" w:cstheme="majorBidi"/>
          <w:lang w:val="en-GB"/>
        </w:rPr>
      </w:pPr>
    </w:p>
    <w:p w14:paraId="4805639A" w14:textId="33478FD2" w:rsidR="00D46538" w:rsidRPr="00C738D2" w:rsidRDefault="00691CFD" w:rsidP="00691CFD">
      <w:pPr>
        <w:spacing w:after="0" w:line="240" w:lineRule="auto"/>
        <w:ind w:firstLine="450"/>
        <w:rPr>
          <w:rFonts w:asciiTheme="majorBidi" w:hAnsiTheme="majorBidi" w:cstheme="majorBidi"/>
        </w:rPr>
      </w:pPr>
      <w:r w:rsidRPr="00C738D2">
        <w:rPr>
          <w:rFonts w:asciiTheme="majorBidi" w:hAnsiTheme="majorBidi" w:cstheme="majorBidi"/>
          <w:lang w:val="en-GB"/>
        </w:rPr>
        <w:t xml:space="preserve"> </w:t>
      </w:r>
      <w:r w:rsidR="00D46538" w:rsidRPr="00C738D2">
        <w:rPr>
          <w:rFonts w:asciiTheme="majorBidi" w:hAnsiTheme="majorBidi" w:cstheme="majorBidi" w:hint="cs"/>
          <w:cs/>
          <w:lang w:val="en-GB"/>
        </w:rPr>
        <w:t>ข้อมูลเกี่ยวกับ</w:t>
      </w:r>
      <w:r w:rsidR="00EC4929" w:rsidRPr="00C738D2">
        <w:rPr>
          <w:rFonts w:asciiTheme="majorBidi" w:hAnsiTheme="majorBidi" w:cstheme="majorBidi" w:hint="cs"/>
          <w:cs/>
          <w:lang w:val="en-GB"/>
        </w:rPr>
        <w:t>ค</w:t>
      </w:r>
      <w:r w:rsidR="00D46538" w:rsidRPr="00C738D2">
        <w:rPr>
          <w:rFonts w:asciiTheme="majorBidi" w:hAnsiTheme="majorBidi" w:cstheme="majorBidi" w:hint="cs"/>
          <w:cs/>
          <w:lang w:val="en-GB"/>
        </w:rPr>
        <w:t>วามเสี่ยงด้านเครดิตเปิดเผยในหมายเหตุข้อ</w:t>
      </w:r>
      <w:r w:rsidR="008F629C" w:rsidRPr="00C738D2">
        <w:rPr>
          <w:rFonts w:asciiTheme="majorBidi" w:hAnsiTheme="majorBidi" w:cstheme="majorBidi"/>
          <w:lang w:val="en-GB"/>
        </w:rPr>
        <w:t xml:space="preserve"> </w:t>
      </w:r>
      <w:r w:rsidR="008F629C" w:rsidRPr="00C738D2">
        <w:rPr>
          <w:rFonts w:asciiTheme="majorBidi" w:hAnsiTheme="majorBidi" w:cstheme="majorBidi"/>
          <w:sz w:val="28"/>
        </w:rPr>
        <w:t>26 (</w:t>
      </w:r>
      <w:r w:rsidR="008F629C" w:rsidRPr="00C738D2">
        <w:rPr>
          <w:rFonts w:asciiTheme="majorBidi" w:hAnsiTheme="majorBidi" w:cstheme="majorBidi" w:hint="cs"/>
          <w:sz w:val="28"/>
          <w:cs/>
        </w:rPr>
        <w:t>ข</w:t>
      </w:r>
      <w:r w:rsidR="008F629C" w:rsidRPr="00C738D2">
        <w:rPr>
          <w:rFonts w:asciiTheme="majorBidi" w:hAnsiTheme="majorBidi" w:cstheme="majorBidi"/>
          <w:sz w:val="28"/>
        </w:rPr>
        <w:t>)</w:t>
      </w:r>
    </w:p>
    <w:p w14:paraId="4490945F" w14:textId="7998CAEA" w:rsidR="00691CFD" w:rsidRPr="00C738D2" w:rsidRDefault="00691CFD" w:rsidP="00691CFD">
      <w:pPr>
        <w:spacing w:after="0" w:line="240" w:lineRule="auto"/>
        <w:ind w:firstLine="450"/>
        <w:rPr>
          <w:rFonts w:asciiTheme="majorBidi" w:hAnsiTheme="majorBidi" w:cstheme="majorBidi"/>
        </w:rPr>
      </w:pPr>
    </w:p>
    <w:p w14:paraId="75AD5B01" w14:textId="16893A10" w:rsidR="00691CFD" w:rsidRPr="00C738D2" w:rsidRDefault="00691CFD" w:rsidP="00691CFD">
      <w:pPr>
        <w:spacing w:after="0" w:line="240" w:lineRule="auto"/>
        <w:ind w:firstLine="450"/>
        <w:rPr>
          <w:rFonts w:asciiTheme="majorBidi" w:hAnsiTheme="majorBidi" w:cstheme="majorBidi"/>
        </w:rPr>
      </w:pPr>
    </w:p>
    <w:p w14:paraId="298545AA" w14:textId="78CE5A07" w:rsidR="00691CFD" w:rsidRPr="00C738D2" w:rsidRDefault="00691CFD" w:rsidP="00691CFD">
      <w:pPr>
        <w:spacing w:after="0" w:line="240" w:lineRule="auto"/>
        <w:ind w:firstLine="450"/>
        <w:rPr>
          <w:rFonts w:asciiTheme="majorBidi" w:hAnsiTheme="majorBidi" w:cstheme="majorBidi"/>
        </w:rPr>
      </w:pPr>
    </w:p>
    <w:p w14:paraId="1F60C57E" w14:textId="5E852B7E" w:rsidR="00691CFD" w:rsidRPr="00C738D2" w:rsidRDefault="00691CFD" w:rsidP="00691CFD">
      <w:pPr>
        <w:spacing w:after="0" w:line="240" w:lineRule="auto"/>
        <w:ind w:firstLine="450"/>
        <w:rPr>
          <w:rFonts w:asciiTheme="majorBidi" w:hAnsiTheme="majorBidi" w:cstheme="majorBidi"/>
        </w:rPr>
      </w:pPr>
    </w:p>
    <w:p w14:paraId="35E26DDF" w14:textId="4A9DC978" w:rsidR="00691CFD" w:rsidRPr="00C738D2" w:rsidRDefault="00691CFD" w:rsidP="00691CFD">
      <w:pPr>
        <w:spacing w:after="0" w:line="240" w:lineRule="auto"/>
        <w:ind w:firstLine="450"/>
        <w:rPr>
          <w:rFonts w:asciiTheme="majorBidi" w:hAnsiTheme="majorBidi" w:cstheme="majorBidi"/>
        </w:rPr>
      </w:pPr>
    </w:p>
    <w:p w14:paraId="2246E90C" w14:textId="15672CC8" w:rsidR="00691CFD" w:rsidRPr="00C738D2" w:rsidRDefault="00691CFD" w:rsidP="00691CFD">
      <w:pPr>
        <w:spacing w:after="0" w:line="240" w:lineRule="auto"/>
        <w:ind w:firstLine="450"/>
        <w:rPr>
          <w:rFonts w:asciiTheme="majorBidi" w:hAnsiTheme="majorBidi" w:cstheme="majorBidi"/>
        </w:rPr>
      </w:pPr>
    </w:p>
    <w:p w14:paraId="322DA9B5" w14:textId="1CD44F4F" w:rsidR="00691CFD" w:rsidRPr="00C738D2" w:rsidRDefault="00691CFD" w:rsidP="00691CFD">
      <w:pPr>
        <w:spacing w:after="0" w:line="240" w:lineRule="auto"/>
        <w:ind w:firstLine="450"/>
        <w:rPr>
          <w:rFonts w:asciiTheme="majorBidi" w:hAnsiTheme="majorBidi" w:cstheme="majorBidi"/>
        </w:rPr>
      </w:pPr>
    </w:p>
    <w:p w14:paraId="17F35947" w14:textId="6DB4A885" w:rsidR="00691CFD" w:rsidRPr="00C738D2" w:rsidRDefault="00691CFD" w:rsidP="00691CFD">
      <w:pPr>
        <w:spacing w:after="0" w:line="240" w:lineRule="auto"/>
        <w:ind w:firstLine="450"/>
        <w:rPr>
          <w:rFonts w:asciiTheme="majorBidi" w:hAnsiTheme="majorBidi" w:cstheme="majorBidi"/>
        </w:rPr>
      </w:pPr>
    </w:p>
    <w:p w14:paraId="46B1EB34" w14:textId="32991185" w:rsidR="00691CFD" w:rsidRPr="00C738D2" w:rsidRDefault="00691CFD" w:rsidP="00691CFD">
      <w:pPr>
        <w:spacing w:after="0" w:line="240" w:lineRule="auto"/>
        <w:ind w:firstLine="450"/>
        <w:rPr>
          <w:rFonts w:asciiTheme="majorBidi" w:hAnsiTheme="majorBidi" w:cstheme="majorBidi"/>
        </w:rPr>
      </w:pPr>
    </w:p>
    <w:p w14:paraId="3541D6CF" w14:textId="77777777" w:rsidR="00691CFD" w:rsidRPr="00C738D2" w:rsidRDefault="00691CFD" w:rsidP="00691CFD">
      <w:pPr>
        <w:spacing w:after="0" w:line="240" w:lineRule="auto"/>
        <w:ind w:firstLine="450"/>
        <w:rPr>
          <w:rFonts w:asciiTheme="majorBidi" w:hAnsiTheme="majorBidi" w:cstheme="majorBidi"/>
        </w:rPr>
      </w:pPr>
    </w:p>
    <w:p w14:paraId="26FE62A4" w14:textId="77777777" w:rsidR="001F1F90" w:rsidRPr="00C738D2" w:rsidRDefault="001F1F90" w:rsidP="001F1F9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สินค้าคงเหลือ</w:t>
      </w:r>
    </w:p>
    <w:p w14:paraId="081AECBF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8"/>
          <w:szCs w:val="36"/>
          <w:lang w:val="en-GB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210"/>
        <w:gridCol w:w="1260"/>
        <w:gridCol w:w="450"/>
        <w:gridCol w:w="1260"/>
      </w:tblGrid>
      <w:tr w:rsidR="001F1F90" w:rsidRPr="00C738D2" w14:paraId="27917082" w14:textId="77777777" w:rsidTr="00D66E09">
        <w:trPr>
          <w:trHeight w:val="20"/>
          <w:tblHeader/>
        </w:trPr>
        <w:tc>
          <w:tcPr>
            <w:tcW w:w="6210" w:type="dxa"/>
          </w:tcPr>
          <w:p w14:paraId="0BF91396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hideMark/>
          </w:tcPr>
          <w:p w14:paraId="6D711DCF" w14:textId="77777777" w:rsidR="001F1F90" w:rsidRPr="00C738D2" w:rsidRDefault="001F1F90" w:rsidP="001F1F9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</w:tr>
      <w:tr w:rsidR="001F1F90" w:rsidRPr="00C738D2" w14:paraId="7D5026B0" w14:textId="77777777" w:rsidTr="00D66E09">
        <w:trPr>
          <w:trHeight w:val="20"/>
          <w:tblHeader/>
        </w:trPr>
        <w:tc>
          <w:tcPr>
            <w:tcW w:w="6210" w:type="dxa"/>
          </w:tcPr>
          <w:p w14:paraId="1195EAB2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F595C5F" w14:textId="70533F58" w:rsidR="001F1F90" w:rsidRPr="00C738D2" w:rsidRDefault="004C7693" w:rsidP="001F1F9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Cs/>
                <w:sz w:val="28"/>
              </w:rPr>
              <w:t>2565</w:t>
            </w:r>
          </w:p>
        </w:tc>
        <w:tc>
          <w:tcPr>
            <w:tcW w:w="450" w:type="dxa"/>
            <w:vAlign w:val="center"/>
          </w:tcPr>
          <w:p w14:paraId="62397AB5" w14:textId="77777777" w:rsidR="001F1F90" w:rsidRPr="00C738D2" w:rsidRDefault="001F1F90" w:rsidP="001F1F9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5225558F" w14:textId="294A2E6C" w:rsidR="001F1F90" w:rsidRPr="00C738D2" w:rsidRDefault="004C7693" w:rsidP="001F1F9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Cs/>
                <w:sz w:val="28"/>
              </w:rPr>
              <w:t>2564</w:t>
            </w:r>
          </w:p>
        </w:tc>
      </w:tr>
      <w:tr w:rsidR="001F1F90" w:rsidRPr="00C738D2" w14:paraId="22C6D19D" w14:textId="77777777" w:rsidTr="00D66E09">
        <w:trPr>
          <w:trHeight w:val="20"/>
          <w:tblHeader/>
        </w:trPr>
        <w:tc>
          <w:tcPr>
            <w:tcW w:w="6210" w:type="dxa"/>
          </w:tcPr>
          <w:p w14:paraId="06E922AE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hideMark/>
          </w:tcPr>
          <w:p w14:paraId="38E420B0" w14:textId="77777777" w:rsidR="001F1F90" w:rsidRPr="00C738D2" w:rsidRDefault="001F1F90" w:rsidP="001F1F90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4C7693" w:rsidRPr="00C738D2" w14:paraId="5019396F" w14:textId="77777777" w:rsidTr="00D66E09">
        <w:trPr>
          <w:trHeight w:val="20"/>
        </w:trPr>
        <w:tc>
          <w:tcPr>
            <w:tcW w:w="6210" w:type="dxa"/>
            <w:hideMark/>
          </w:tcPr>
          <w:p w14:paraId="40642710" w14:textId="77777777" w:rsidR="004C7693" w:rsidRPr="00C738D2" w:rsidRDefault="004C7693" w:rsidP="004C769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3B5F09" w14:textId="5674E1F6" w:rsidR="004C7693" w:rsidRPr="00C738D2" w:rsidRDefault="00995866" w:rsidP="004C769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155,93</w:t>
            </w:r>
            <w:r w:rsidR="00095AC3"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B9CE63" w14:textId="77777777" w:rsidR="004C7693" w:rsidRPr="00C738D2" w:rsidRDefault="004C7693" w:rsidP="004C7693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F77F0" w14:textId="76554B97" w:rsidR="004C7693" w:rsidRPr="00C738D2" w:rsidRDefault="004C7693" w:rsidP="004C769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116,</w:t>
            </w:r>
            <w:r w:rsidRPr="00C738D2"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</w:tr>
      <w:tr w:rsidR="004C7693" w:rsidRPr="00C738D2" w14:paraId="45D6744F" w14:textId="77777777" w:rsidTr="00D66E09">
        <w:trPr>
          <w:trHeight w:val="20"/>
        </w:trPr>
        <w:tc>
          <w:tcPr>
            <w:tcW w:w="6210" w:type="dxa"/>
            <w:hideMark/>
          </w:tcPr>
          <w:p w14:paraId="72BD2BEA" w14:textId="77777777" w:rsidR="004C7693" w:rsidRPr="00C738D2" w:rsidRDefault="004C7693" w:rsidP="004C769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สินค้าระหว่างผลิต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4AB2FB" w14:textId="494A6505" w:rsidR="004C7693" w:rsidRPr="00C738D2" w:rsidRDefault="00995866" w:rsidP="00C8079A">
            <w:pPr>
              <w:pStyle w:val="acctfourfigures"/>
              <w:tabs>
                <w:tab w:val="clear" w:pos="765"/>
              </w:tabs>
              <w:spacing w:line="240" w:lineRule="auto"/>
              <w:ind w:left="-83" w:right="-47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C13480" w14:textId="77777777" w:rsidR="004C7693" w:rsidRPr="00C738D2" w:rsidRDefault="004C7693" w:rsidP="004C7693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081339" w14:textId="168B3938" w:rsidR="004C7693" w:rsidRPr="00C738D2" w:rsidRDefault="004C7693" w:rsidP="004C769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  <w:tr w:rsidR="004C7693" w:rsidRPr="00C738D2" w14:paraId="2951BA17" w14:textId="77777777" w:rsidTr="00D66E09">
        <w:trPr>
          <w:trHeight w:val="20"/>
        </w:trPr>
        <w:tc>
          <w:tcPr>
            <w:tcW w:w="6210" w:type="dxa"/>
            <w:hideMark/>
          </w:tcPr>
          <w:p w14:paraId="4F38C541" w14:textId="77777777" w:rsidR="004C7693" w:rsidRPr="00C738D2" w:rsidRDefault="004C7693" w:rsidP="004C769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F41E30" w14:textId="46125020" w:rsidR="004C7693" w:rsidRPr="00C738D2" w:rsidRDefault="00995866" w:rsidP="004C769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8,597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36ED87" w14:textId="77777777" w:rsidR="004C7693" w:rsidRPr="00C738D2" w:rsidRDefault="004C7693" w:rsidP="004C7693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4348EE" w14:textId="15AA5137" w:rsidR="004C7693" w:rsidRPr="00C738D2" w:rsidRDefault="004C7693" w:rsidP="004C769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9,232</w:t>
            </w:r>
          </w:p>
        </w:tc>
      </w:tr>
      <w:tr w:rsidR="004C7693" w:rsidRPr="00C738D2" w14:paraId="4B571B26" w14:textId="77777777" w:rsidTr="00D66E09">
        <w:trPr>
          <w:trHeight w:val="20"/>
        </w:trPr>
        <w:tc>
          <w:tcPr>
            <w:tcW w:w="6210" w:type="dxa"/>
            <w:hideMark/>
          </w:tcPr>
          <w:p w14:paraId="3F5CBFD9" w14:textId="77777777" w:rsidR="004C7693" w:rsidRPr="00C738D2" w:rsidRDefault="004C7693" w:rsidP="004C76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438CA36" w14:textId="6AF19736" w:rsidR="004C7693" w:rsidRPr="00C738D2" w:rsidRDefault="00995866" w:rsidP="004C769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164,53</w:t>
            </w:r>
            <w:r w:rsidR="00095AC3"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B26669" w14:textId="77777777" w:rsidR="004C7693" w:rsidRPr="00C738D2" w:rsidRDefault="004C7693" w:rsidP="004C7693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40FC074" w14:textId="3EF4E9EF" w:rsidR="004C7693" w:rsidRPr="00C738D2" w:rsidRDefault="004C7693" w:rsidP="004C769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125,620</w:t>
            </w:r>
          </w:p>
        </w:tc>
      </w:tr>
      <w:tr w:rsidR="004C7693" w:rsidRPr="00C738D2" w14:paraId="23B64975" w14:textId="77777777" w:rsidTr="00D66E09">
        <w:trPr>
          <w:trHeight w:val="20"/>
        </w:trPr>
        <w:tc>
          <w:tcPr>
            <w:tcW w:w="6210" w:type="dxa"/>
          </w:tcPr>
          <w:p w14:paraId="67B9680E" w14:textId="77777777" w:rsidR="004C7693" w:rsidRPr="00C738D2" w:rsidRDefault="004C7693" w:rsidP="004C76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9C677" w14:textId="77777777" w:rsidR="004C7693" w:rsidRPr="00C738D2" w:rsidRDefault="004C7693" w:rsidP="004C7693">
            <w:pPr>
              <w:pStyle w:val="acctfourfigures"/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9F93DB" w14:textId="77777777" w:rsidR="004C7693" w:rsidRPr="00C738D2" w:rsidRDefault="004C7693" w:rsidP="004C7693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F7FD1E" w14:textId="77777777" w:rsidR="004C7693" w:rsidRPr="00C738D2" w:rsidRDefault="004C7693" w:rsidP="004C7693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C7693" w:rsidRPr="00C738D2" w14:paraId="1C024C6A" w14:textId="77777777" w:rsidTr="00D66E09">
        <w:trPr>
          <w:trHeight w:val="20"/>
        </w:trPr>
        <w:tc>
          <w:tcPr>
            <w:tcW w:w="7470" w:type="dxa"/>
            <w:gridSpan w:val="2"/>
          </w:tcPr>
          <w:p w14:paraId="232CD42A" w14:textId="77777777" w:rsidR="004C7693" w:rsidRPr="00C738D2" w:rsidRDefault="004C7693" w:rsidP="004C7693">
            <w:pPr>
              <w:pStyle w:val="acctfourfigures"/>
              <w:tabs>
                <w:tab w:val="clear" w:pos="765"/>
                <w:tab w:val="left" w:pos="147"/>
              </w:tabs>
              <w:spacing w:line="240" w:lineRule="auto"/>
              <w:ind w:left="147" w:hanging="1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40DC0" w14:textId="77777777" w:rsidR="004C7693" w:rsidRPr="00C738D2" w:rsidRDefault="004C7693" w:rsidP="004C7693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044F6" w14:textId="77777777" w:rsidR="004C7693" w:rsidRPr="00C738D2" w:rsidRDefault="004C7693" w:rsidP="004C7693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C7693" w:rsidRPr="00C738D2" w14:paraId="292CB687" w14:textId="77777777" w:rsidTr="00D66E09">
        <w:trPr>
          <w:trHeight w:val="20"/>
        </w:trPr>
        <w:tc>
          <w:tcPr>
            <w:tcW w:w="6210" w:type="dxa"/>
            <w:hideMark/>
          </w:tcPr>
          <w:p w14:paraId="1F3A3715" w14:textId="77777777" w:rsidR="004C7693" w:rsidRPr="00C738D2" w:rsidRDefault="004C7693" w:rsidP="004C7693">
            <w:pPr>
              <w:numPr>
                <w:ilvl w:val="0"/>
                <w:numId w:val="7"/>
              </w:numPr>
              <w:tabs>
                <w:tab w:val="clear" w:pos="340"/>
              </w:tabs>
              <w:spacing w:after="0" w:line="240" w:lineRule="auto"/>
              <w:ind w:left="346" w:hanging="199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ต้นทุนขาย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5FD96D" w14:textId="43CAA619" w:rsidR="004C7693" w:rsidRPr="00C738D2" w:rsidRDefault="00635CDF" w:rsidP="00635CD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1,220,949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24F84C" w14:textId="77777777" w:rsidR="004C7693" w:rsidRPr="00C738D2" w:rsidRDefault="004C7693" w:rsidP="004C7693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56634F" w14:textId="387E4C13" w:rsidR="004C7693" w:rsidRPr="00C738D2" w:rsidRDefault="004C7693" w:rsidP="004C769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51,833</w:t>
            </w:r>
          </w:p>
        </w:tc>
      </w:tr>
      <w:tr w:rsidR="004C7693" w:rsidRPr="00C738D2" w14:paraId="406CAD0D" w14:textId="77777777" w:rsidTr="00D66E09">
        <w:trPr>
          <w:trHeight w:val="20"/>
        </w:trPr>
        <w:tc>
          <w:tcPr>
            <w:tcW w:w="6210" w:type="dxa"/>
            <w:hideMark/>
          </w:tcPr>
          <w:p w14:paraId="336310F1" w14:textId="77777777" w:rsidR="004C7693" w:rsidRPr="00C738D2" w:rsidRDefault="004C7693" w:rsidP="004C76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  <w:r w:rsidRPr="00C738D2">
              <w:rPr>
                <w:rFonts w:asciiTheme="majorBidi" w:hAnsiTheme="majorBidi" w:cs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A8DB45B" w14:textId="433D6084" w:rsidR="004C7693" w:rsidRPr="00C738D2" w:rsidRDefault="00635CDF" w:rsidP="004C769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1,220,949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4CF9DA" w14:textId="77777777" w:rsidR="004C7693" w:rsidRPr="00C738D2" w:rsidRDefault="004C7693" w:rsidP="004C7693">
            <w:pPr>
              <w:tabs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919DE2A" w14:textId="0DA3794C" w:rsidR="004C7693" w:rsidRPr="00C738D2" w:rsidRDefault="004C7693" w:rsidP="004C769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1,251,833</w:t>
            </w:r>
          </w:p>
        </w:tc>
      </w:tr>
    </w:tbl>
    <w:p w14:paraId="630989D1" w14:textId="77777777" w:rsidR="001F1F90" w:rsidRPr="00C738D2" w:rsidRDefault="001F1F90" w:rsidP="001F1F90">
      <w:pPr>
        <w:tabs>
          <w:tab w:val="left" w:pos="7060"/>
        </w:tabs>
        <w:spacing w:after="0" w:line="240" w:lineRule="auto"/>
        <w:rPr>
          <w:rFonts w:asciiTheme="majorBidi" w:hAnsiTheme="majorBidi" w:cs="Angsana New"/>
          <w:szCs w:val="22"/>
          <w:cs/>
          <w:lang w:val="en-GB"/>
        </w:rPr>
        <w:sectPr w:rsidR="001F1F90" w:rsidRPr="00C738D2" w:rsidSect="00D7494A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9"/>
          <w:cols w:space="708"/>
          <w:docGrid w:linePitch="360"/>
        </w:sectPr>
      </w:pPr>
      <w:r w:rsidRPr="00C738D2">
        <w:rPr>
          <w:rFonts w:asciiTheme="majorBidi" w:hAnsiTheme="majorBidi" w:cstheme="majorBidi"/>
          <w:lang w:val="en-GB" w:bidi="ar-SA"/>
        </w:rPr>
        <w:tab/>
      </w:r>
    </w:p>
    <w:p w14:paraId="7FF8EF7D" w14:textId="77777777" w:rsidR="001F1F90" w:rsidRPr="00C738D2" w:rsidRDefault="001F1F90" w:rsidP="001F1F9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เงินลงทุนในบริษัทร่วมและการร่วมค้า</w:t>
      </w:r>
    </w:p>
    <w:p w14:paraId="0C088314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14512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34"/>
        <w:gridCol w:w="1811"/>
        <w:gridCol w:w="1060"/>
        <w:gridCol w:w="865"/>
        <w:gridCol w:w="292"/>
        <w:gridCol w:w="814"/>
        <w:gridCol w:w="241"/>
        <w:gridCol w:w="1081"/>
        <w:gridCol w:w="184"/>
        <w:gridCol w:w="1264"/>
        <w:gridCol w:w="232"/>
        <w:gridCol w:w="865"/>
        <w:gridCol w:w="241"/>
        <w:gridCol w:w="850"/>
        <w:gridCol w:w="205"/>
        <w:gridCol w:w="835"/>
        <w:gridCol w:w="241"/>
        <w:gridCol w:w="859"/>
        <w:gridCol w:w="238"/>
      </w:tblGrid>
      <w:tr w:rsidR="00BE1975" w:rsidRPr="00C738D2" w14:paraId="254751AD" w14:textId="77777777" w:rsidTr="006F14CE">
        <w:trPr>
          <w:cantSplit/>
          <w:trHeight w:val="59"/>
        </w:trPr>
        <w:tc>
          <w:tcPr>
            <w:tcW w:w="2334" w:type="dxa"/>
          </w:tcPr>
          <w:p w14:paraId="64D502DC" w14:textId="77777777" w:rsidR="00BE1975" w:rsidRPr="00C738D2" w:rsidRDefault="00BE1975" w:rsidP="000125ED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12" w:type="dxa"/>
            <w:gridSpan w:val="9"/>
          </w:tcPr>
          <w:p w14:paraId="02EF3AA2" w14:textId="77777777" w:rsidR="00BE1975" w:rsidRPr="00C738D2" w:rsidRDefault="00BE1975" w:rsidP="000125E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4566" w:type="dxa"/>
            <w:gridSpan w:val="9"/>
          </w:tcPr>
          <w:p w14:paraId="67AE5031" w14:textId="29A1024B" w:rsidR="00BE1975" w:rsidRPr="00C738D2" w:rsidRDefault="00BE1975" w:rsidP="00BE197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  <w:t>งบการเงินรวม</w:t>
            </w:r>
          </w:p>
        </w:tc>
      </w:tr>
      <w:tr w:rsidR="001F1F90" w:rsidRPr="00C738D2" w14:paraId="4A9F84F2" w14:textId="77777777" w:rsidTr="009F0AEA">
        <w:trPr>
          <w:cantSplit/>
          <w:trHeight w:val="506"/>
        </w:trPr>
        <w:tc>
          <w:tcPr>
            <w:tcW w:w="2334" w:type="dxa"/>
          </w:tcPr>
          <w:p w14:paraId="0ED5E022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11" w:type="dxa"/>
            <w:vAlign w:val="bottom"/>
          </w:tcPr>
          <w:p w14:paraId="3E0430B3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0" w:type="dxa"/>
            <w:vMerge w:val="restart"/>
          </w:tcPr>
          <w:p w14:paraId="41CD0D48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72835D38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 xml:space="preserve">ประเทศที่ 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br/>
              <w:t>ดำเนินธุรกิจ</w:t>
            </w:r>
          </w:p>
        </w:tc>
        <w:tc>
          <w:tcPr>
            <w:tcW w:w="1971" w:type="dxa"/>
            <w:gridSpan w:val="3"/>
          </w:tcPr>
          <w:p w14:paraId="349C13EC" w14:textId="77777777" w:rsidR="001F1F90" w:rsidRPr="00C738D2" w:rsidRDefault="001F1F90" w:rsidP="001F1F90">
            <w:pPr>
              <w:spacing w:after="0"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สัดส่วน</w:t>
            </w:r>
          </w:p>
          <w:p w14:paraId="62B511D5" w14:textId="77777777" w:rsidR="001F1F90" w:rsidRPr="00C738D2" w:rsidRDefault="001F1F90" w:rsidP="001F1F90">
            <w:pPr>
              <w:spacing w:after="0"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ความเป็นเจ้าของ</w:t>
            </w:r>
          </w:p>
        </w:tc>
        <w:tc>
          <w:tcPr>
            <w:tcW w:w="241" w:type="dxa"/>
          </w:tcPr>
          <w:p w14:paraId="577A150F" w14:textId="77777777" w:rsidR="001F1F90" w:rsidRPr="00C738D2" w:rsidRDefault="001F1F90" w:rsidP="001F1F90">
            <w:pPr>
              <w:spacing w:after="0" w:line="240" w:lineRule="auto"/>
              <w:ind w:left="-110" w:right="-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29" w:type="dxa"/>
            <w:gridSpan w:val="3"/>
          </w:tcPr>
          <w:p w14:paraId="0186C3E2" w14:textId="77777777" w:rsidR="001F1F90" w:rsidRPr="00C738D2" w:rsidRDefault="001F1F90" w:rsidP="001F1F90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2A156A01" w14:textId="77777777" w:rsidR="001F1F90" w:rsidRPr="00C738D2" w:rsidRDefault="001F1F90" w:rsidP="001F1F90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ทุนชำระแล้ว</w:t>
            </w:r>
            <w:r w:rsidRPr="00C738D2">
              <w:rPr>
                <w:rFonts w:asciiTheme="majorBidi" w:hAnsiTheme="majorBidi" w:cstheme="majorBidi"/>
                <w:b w:val="0"/>
                <w:bCs/>
                <w:sz w:val="18"/>
                <w:szCs w:val="18"/>
                <w:cs/>
                <w:lang w:bidi="th-TH"/>
              </w:rPr>
              <w:t xml:space="preserve"> </w:t>
            </w:r>
          </w:p>
        </w:tc>
        <w:tc>
          <w:tcPr>
            <w:tcW w:w="232" w:type="dxa"/>
          </w:tcPr>
          <w:p w14:paraId="129064FC" w14:textId="77777777" w:rsidR="001F1F90" w:rsidRPr="00C738D2" w:rsidRDefault="001F1F90" w:rsidP="001F1F90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1956" w:type="dxa"/>
            <w:gridSpan w:val="3"/>
          </w:tcPr>
          <w:p w14:paraId="487ED480" w14:textId="77777777" w:rsidR="001F1F90" w:rsidRPr="00C738D2" w:rsidRDefault="001F1F90" w:rsidP="001F1F90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44AB167E" w14:textId="77777777" w:rsidR="001F1F90" w:rsidRPr="00C738D2" w:rsidRDefault="001F1F90" w:rsidP="001F1F90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ราคาทุน</w:t>
            </w:r>
          </w:p>
        </w:tc>
        <w:tc>
          <w:tcPr>
            <w:tcW w:w="205" w:type="dxa"/>
          </w:tcPr>
          <w:p w14:paraId="728AB5CA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935" w:type="dxa"/>
            <w:gridSpan w:val="3"/>
          </w:tcPr>
          <w:p w14:paraId="4E6CF44D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มูลค่าตาม</w:t>
            </w:r>
          </w:p>
          <w:p w14:paraId="44E519CB" w14:textId="77777777" w:rsidR="001F1F90" w:rsidRPr="00C738D2" w:rsidRDefault="001F1F90" w:rsidP="001F1F90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วิธีส่วนได้เสีย</w:t>
            </w:r>
            <w:r w:rsidRPr="00C738D2">
              <w:rPr>
                <w:rFonts w:asciiTheme="majorBidi" w:hAnsiTheme="majorBidi" w:cstheme="majorBidi"/>
                <w:b w:val="0"/>
                <w:bCs/>
                <w:sz w:val="18"/>
                <w:szCs w:val="18"/>
                <w:cs/>
                <w:lang w:bidi="th-TH"/>
              </w:rPr>
              <w:t xml:space="preserve"> </w:t>
            </w:r>
          </w:p>
        </w:tc>
        <w:tc>
          <w:tcPr>
            <w:tcW w:w="238" w:type="dxa"/>
          </w:tcPr>
          <w:p w14:paraId="241B6933" w14:textId="77777777" w:rsidR="001F1F90" w:rsidRPr="00C738D2" w:rsidRDefault="001F1F90" w:rsidP="001F1F90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</w:tr>
      <w:tr w:rsidR="004C7693" w:rsidRPr="00C738D2" w14:paraId="73C0C663" w14:textId="77777777" w:rsidTr="009F0AEA">
        <w:trPr>
          <w:cantSplit/>
          <w:trHeight w:val="59"/>
        </w:trPr>
        <w:tc>
          <w:tcPr>
            <w:tcW w:w="2334" w:type="dxa"/>
          </w:tcPr>
          <w:p w14:paraId="64BC1353" w14:textId="77777777" w:rsidR="004C7693" w:rsidRPr="00C738D2" w:rsidRDefault="004C7693" w:rsidP="004C76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11" w:type="dxa"/>
          </w:tcPr>
          <w:p w14:paraId="1E3E4812" w14:textId="77777777" w:rsidR="004C7693" w:rsidRPr="00C738D2" w:rsidRDefault="004C7693" w:rsidP="004C769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ลักษณะธุรกิจ</w:t>
            </w:r>
          </w:p>
        </w:tc>
        <w:tc>
          <w:tcPr>
            <w:tcW w:w="1060" w:type="dxa"/>
            <w:vMerge/>
          </w:tcPr>
          <w:p w14:paraId="565FAA1D" w14:textId="77777777" w:rsidR="004C7693" w:rsidRPr="00C738D2" w:rsidRDefault="004C7693" w:rsidP="004C769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vAlign w:val="bottom"/>
          </w:tcPr>
          <w:p w14:paraId="2F0DF0A1" w14:textId="01BB5FBE" w:rsidR="004C7693" w:rsidRPr="00C738D2" w:rsidRDefault="004C7693" w:rsidP="004C769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2565</w:t>
            </w:r>
          </w:p>
        </w:tc>
        <w:tc>
          <w:tcPr>
            <w:tcW w:w="292" w:type="dxa"/>
            <w:vAlign w:val="bottom"/>
          </w:tcPr>
          <w:p w14:paraId="44D51F03" w14:textId="77777777" w:rsidR="004C7693" w:rsidRPr="00C738D2" w:rsidRDefault="004C7693" w:rsidP="004C769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  <w:vAlign w:val="bottom"/>
          </w:tcPr>
          <w:p w14:paraId="3F139DB7" w14:textId="6C3AF603" w:rsidR="004C7693" w:rsidRPr="00C738D2" w:rsidRDefault="004C7693" w:rsidP="004C769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2564</w:t>
            </w:r>
          </w:p>
        </w:tc>
        <w:tc>
          <w:tcPr>
            <w:tcW w:w="241" w:type="dxa"/>
            <w:vAlign w:val="bottom"/>
          </w:tcPr>
          <w:p w14:paraId="6E965756" w14:textId="77777777" w:rsidR="004C7693" w:rsidRPr="00C738D2" w:rsidRDefault="004C7693" w:rsidP="004C7693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1081" w:type="dxa"/>
            <w:vAlign w:val="bottom"/>
          </w:tcPr>
          <w:p w14:paraId="18A160A0" w14:textId="5B15F7FA" w:rsidR="004C7693" w:rsidRPr="00C738D2" w:rsidRDefault="004C7693" w:rsidP="004C769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2565</w:t>
            </w:r>
          </w:p>
        </w:tc>
        <w:tc>
          <w:tcPr>
            <w:tcW w:w="184" w:type="dxa"/>
            <w:vAlign w:val="bottom"/>
          </w:tcPr>
          <w:p w14:paraId="0204A0A3" w14:textId="77777777" w:rsidR="004C7693" w:rsidRPr="00C738D2" w:rsidRDefault="004C7693" w:rsidP="004C769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06933DC6" w14:textId="78B08685" w:rsidR="004C7693" w:rsidRPr="00C738D2" w:rsidRDefault="004C7693" w:rsidP="004C769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2564</w:t>
            </w:r>
          </w:p>
        </w:tc>
        <w:tc>
          <w:tcPr>
            <w:tcW w:w="232" w:type="dxa"/>
            <w:vAlign w:val="bottom"/>
          </w:tcPr>
          <w:p w14:paraId="59B57D04" w14:textId="77777777" w:rsidR="004C7693" w:rsidRPr="00C738D2" w:rsidRDefault="004C7693" w:rsidP="004C7693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2289FA1B" w14:textId="6E8A8E01" w:rsidR="004C7693" w:rsidRPr="00C738D2" w:rsidRDefault="004C7693" w:rsidP="004C769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2565</w:t>
            </w:r>
          </w:p>
        </w:tc>
        <w:tc>
          <w:tcPr>
            <w:tcW w:w="241" w:type="dxa"/>
            <w:vAlign w:val="bottom"/>
          </w:tcPr>
          <w:p w14:paraId="224CAB70" w14:textId="77777777" w:rsidR="004C7693" w:rsidRPr="00C738D2" w:rsidRDefault="004C7693" w:rsidP="004C769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7259A20E" w14:textId="66E57E2F" w:rsidR="004C7693" w:rsidRPr="00C738D2" w:rsidRDefault="004C7693" w:rsidP="004C769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2564</w:t>
            </w:r>
          </w:p>
        </w:tc>
        <w:tc>
          <w:tcPr>
            <w:tcW w:w="205" w:type="dxa"/>
            <w:vAlign w:val="bottom"/>
          </w:tcPr>
          <w:p w14:paraId="73AAE007" w14:textId="77777777" w:rsidR="004C7693" w:rsidRPr="00C738D2" w:rsidRDefault="004C7693" w:rsidP="004C769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35" w:type="dxa"/>
            <w:vAlign w:val="bottom"/>
          </w:tcPr>
          <w:p w14:paraId="7D6170F0" w14:textId="4A91E6E9" w:rsidR="004C7693" w:rsidRPr="00C738D2" w:rsidRDefault="004C7693" w:rsidP="004C769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2565</w:t>
            </w:r>
          </w:p>
        </w:tc>
        <w:tc>
          <w:tcPr>
            <w:tcW w:w="241" w:type="dxa"/>
            <w:vAlign w:val="bottom"/>
          </w:tcPr>
          <w:p w14:paraId="1E36A5E5" w14:textId="77777777" w:rsidR="004C7693" w:rsidRPr="00C738D2" w:rsidRDefault="004C7693" w:rsidP="004C769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3186FBAA" w14:textId="6DB12A74" w:rsidR="004C7693" w:rsidRPr="00C738D2" w:rsidRDefault="004C7693" w:rsidP="004C769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2564</w:t>
            </w:r>
          </w:p>
        </w:tc>
        <w:tc>
          <w:tcPr>
            <w:tcW w:w="238" w:type="dxa"/>
            <w:vAlign w:val="bottom"/>
          </w:tcPr>
          <w:p w14:paraId="22716873" w14:textId="77777777" w:rsidR="004C7693" w:rsidRPr="00C738D2" w:rsidRDefault="004C7693" w:rsidP="004C7693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C7693" w:rsidRPr="00C738D2" w14:paraId="1B5F1E7E" w14:textId="77777777" w:rsidTr="00285291">
        <w:trPr>
          <w:cantSplit/>
          <w:trHeight w:val="59"/>
        </w:trPr>
        <w:tc>
          <w:tcPr>
            <w:tcW w:w="2334" w:type="dxa"/>
          </w:tcPr>
          <w:p w14:paraId="4587B029" w14:textId="77777777" w:rsidR="004C7693" w:rsidRPr="00C738D2" w:rsidRDefault="004C7693" w:rsidP="004C76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11" w:type="dxa"/>
          </w:tcPr>
          <w:p w14:paraId="017DF9D4" w14:textId="77777777" w:rsidR="004C7693" w:rsidRPr="00C738D2" w:rsidRDefault="004C7693" w:rsidP="004C7693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060" w:type="dxa"/>
          </w:tcPr>
          <w:p w14:paraId="58E5E0D4" w14:textId="77777777" w:rsidR="004C7693" w:rsidRPr="00C738D2" w:rsidRDefault="004C7693" w:rsidP="004C7693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971" w:type="dxa"/>
            <w:gridSpan w:val="3"/>
          </w:tcPr>
          <w:p w14:paraId="05EF024E" w14:textId="77777777" w:rsidR="004C7693" w:rsidRPr="00C738D2" w:rsidRDefault="004C7693" w:rsidP="004C7693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(ร้อยละ)</w:t>
            </w:r>
          </w:p>
        </w:tc>
        <w:tc>
          <w:tcPr>
            <w:tcW w:w="241" w:type="dxa"/>
          </w:tcPr>
          <w:p w14:paraId="3D382EBF" w14:textId="77777777" w:rsidR="004C7693" w:rsidRPr="00C738D2" w:rsidRDefault="004C7693" w:rsidP="004C769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2529" w:type="dxa"/>
            <w:gridSpan w:val="3"/>
          </w:tcPr>
          <w:p w14:paraId="2F662902" w14:textId="77777777" w:rsidR="004C7693" w:rsidRPr="00C738D2" w:rsidRDefault="004C7693" w:rsidP="004C76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val="en-US" w:bidi="th-TH"/>
              </w:rPr>
              <w:t>พัน</w:t>
            </w:r>
            <w:r w:rsidRPr="00C738D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)</w:t>
            </w:r>
          </w:p>
        </w:tc>
        <w:tc>
          <w:tcPr>
            <w:tcW w:w="4566" w:type="dxa"/>
            <w:gridSpan w:val="9"/>
          </w:tcPr>
          <w:p w14:paraId="7D400079" w14:textId="77777777" w:rsidR="004C7693" w:rsidRPr="00C738D2" w:rsidRDefault="004C7693" w:rsidP="004C76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val="en-US" w:bidi="th-TH"/>
              </w:rPr>
              <w:t>พัน</w:t>
            </w:r>
            <w:r w:rsidRPr="00C738D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บาท)</w:t>
            </w:r>
          </w:p>
        </w:tc>
      </w:tr>
      <w:tr w:rsidR="004C7693" w:rsidRPr="00C738D2" w14:paraId="5B88EDD7" w14:textId="77777777" w:rsidTr="009F0AEA">
        <w:trPr>
          <w:cantSplit/>
          <w:trHeight w:val="59"/>
        </w:trPr>
        <w:tc>
          <w:tcPr>
            <w:tcW w:w="2334" w:type="dxa"/>
          </w:tcPr>
          <w:p w14:paraId="2B21770E" w14:textId="77777777" w:rsidR="004C7693" w:rsidRPr="00C738D2" w:rsidRDefault="004C7693" w:rsidP="004C769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1811" w:type="dxa"/>
          </w:tcPr>
          <w:p w14:paraId="3DE11F2A" w14:textId="77777777" w:rsidR="004C7693" w:rsidRPr="00C738D2" w:rsidRDefault="004C7693" w:rsidP="004C769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060" w:type="dxa"/>
          </w:tcPr>
          <w:p w14:paraId="00756840" w14:textId="77777777" w:rsidR="004C7693" w:rsidRPr="00C738D2" w:rsidRDefault="004C7693" w:rsidP="004C769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865" w:type="dxa"/>
          </w:tcPr>
          <w:p w14:paraId="332D187F" w14:textId="77777777" w:rsidR="004C7693" w:rsidRPr="00C738D2" w:rsidRDefault="004C7693" w:rsidP="004C769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292" w:type="dxa"/>
          </w:tcPr>
          <w:p w14:paraId="64119149" w14:textId="77777777" w:rsidR="004C7693" w:rsidRPr="00C738D2" w:rsidRDefault="004C7693" w:rsidP="004C769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814" w:type="dxa"/>
          </w:tcPr>
          <w:p w14:paraId="10FF7800" w14:textId="77777777" w:rsidR="004C7693" w:rsidRPr="00C738D2" w:rsidRDefault="004C7693" w:rsidP="004C769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241" w:type="dxa"/>
          </w:tcPr>
          <w:p w14:paraId="33AB44F5" w14:textId="77777777" w:rsidR="004C7693" w:rsidRPr="00C738D2" w:rsidRDefault="004C7693" w:rsidP="004C7693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081" w:type="dxa"/>
          </w:tcPr>
          <w:p w14:paraId="4C81443E" w14:textId="77777777" w:rsidR="004C7693" w:rsidRPr="00C738D2" w:rsidRDefault="004C7693" w:rsidP="004C76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4" w:type="dxa"/>
          </w:tcPr>
          <w:p w14:paraId="1623E52E" w14:textId="77777777" w:rsidR="004C7693" w:rsidRPr="00C738D2" w:rsidRDefault="004C7693" w:rsidP="004C769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</w:tcPr>
          <w:p w14:paraId="7A1BC357" w14:textId="77777777" w:rsidR="004C7693" w:rsidRPr="00C738D2" w:rsidRDefault="004C7693" w:rsidP="004C76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2" w:type="dxa"/>
          </w:tcPr>
          <w:p w14:paraId="1621D233" w14:textId="77777777" w:rsidR="004C7693" w:rsidRPr="00C738D2" w:rsidRDefault="004C7693" w:rsidP="004C769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</w:tcPr>
          <w:p w14:paraId="2A89B017" w14:textId="77777777" w:rsidR="004C7693" w:rsidRPr="00C738D2" w:rsidRDefault="004C7693" w:rsidP="004C769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1" w:type="dxa"/>
          </w:tcPr>
          <w:p w14:paraId="7F3539B8" w14:textId="77777777" w:rsidR="004C7693" w:rsidRPr="00C738D2" w:rsidRDefault="004C7693" w:rsidP="004C769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</w:tcPr>
          <w:p w14:paraId="37F4401B" w14:textId="77777777" w:rsidR="004C7693" w:rsidRPr="00C738D2" w:rsidRDefault="004C7693" w:rsidP="004C769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05" w:type="dxa"/>
          </w:tcPr>
          <w:p w14:paraId="304C13D1" w14:textId="77777777" w:rsidR="004C7693" w:rsidRPr="00C738D2" w:rsidRDefault="004C7693" w:rsidP="004C769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35" w:type="dxa"/>
          </w:tcPr>
          <w:p w14:paraId="71A101C1" w14:textId="77777777" w:rsidR="004C7693" w:rsidRPr="00C738D2" w:rsidRDefault="004C7693" w:rsidP="004C769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1" w:type="dxa"/>
          </w:tcPr>
          <w:p w14:paraId="48CD383B" w14:textId="77777777" w:rsidR="004C7693" w:rsidRPr="00C738D2" w:rsidRDefault="004C7693" w:rsidP="004C769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</w:tcPr>
          <w:p w14:paraId="03F317AA" w14:textId="77777777" w:rsidR="004C7693" w:rsidRPr="00C738D2" w:rsidRDefault="004C7693" w:rsidP="004C769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8" w:type="dxa"/>
          </w:tcPr>
          <w:p w14:paraId="1FDF7B46" w14:textId="77777777" w:rsidR="004C7693" w:rsidRPr="00C738D2" w:rsidRDefault="004C7693" w:rsidP="004C769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E1495" w:rsidRPr="00C738D2" w14:paraId="36C56ED7" w14:textId="77777777" w:rsidTr="009F0AEA">
        <w:trPr>
          <w:cantSplit/>
          <w:trHeight w:val="59"/>
        </w:trPr>
        <w:tc>
          <w:tcPr>
            <w:tcW w:w="2334" w:type="dxa"/>
          </w:tcPr>
          <w:p w14:paraId="2F1940E6" w14:textId="77777777" w:rsidR="004E1495" w:rsidRPr="00C738D2" w:rsidRDefault="004E1495" w:rsidP="004E1495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</w:rPr>
              <w:t xml:space="preserve">JVK 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18"/>
                <w:szCs w:val="18"/>
              </w:rPr>
              <w:t>Naga Movers Ltd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. </w:t>
            </w:r>
          </w:p>
        </w:tc>
        <w:tc>
          <w:tcPr>
            <w:tcW w:w="1811" w:type="dxa"/>
          </w:tcPr>
          <w:p w14:paraId="76DB91B1" w14:textId="77777777" w:rsidR="004E1495" w:rsidRPr="00C738D2" w:rsidRDefault="004E1495" w:rsidP="004E1495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ให้บริการขนส่ง</w:t>
            </w:r>
          </w:p>
        </w:tc>
        <w:tc>
          <w:tcPr>
            <w:tcW w:w="1060" w:type="dxa"/>
          </w:tcPr>
          <w:p w14:paraId="607120D8" w14:textId="77777777" w:rsidR="004E1495" w:rsidRPr="00C738D2" w:rsidRDefault="004E1495" w:rsidP="002002F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กัมพูชา</w:t>
            </w:r>
          </w:p>
        </w:tc>
        <w:tc>
          <w:tcPr>
            <w:tcW w:w="865" w:type="dxa"/>
          </w:tcPr>
          <w:p w14:paraId="6F05EDE2" w14:textId="286E6B1A" w:rsidR="004E1495" w:rsidRPr="00C738D2" w:rsidRDefault="004E1495" w:rsidP="004E1495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292" w:type="dxa"/>
          </w:tcPr>
          <w:p w14:paraId="5183FB20" w14:textId="77777777" w:rsidR="004E1495" w:rsidRPr="00C738D2" w:rsidRDefault="004E1495" w:rsidP="004E1495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</w:tcPr>
          <w:p w14:paraId="4F45D690" w14:textId="23619C54" w:rsidR="004E1495" w:rsidRPr="00C738D2" w:rsidRDefault="004E1495" w:rsidP="004E1495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241" w:type="dxa"/>
          </w:tcPr>
          <w:p w14:paraId="45452748" w14:textId="77777777" w:rsidR="004E1495" w:rsidRPr="00C738D2" w:rsidRDefault="004E1495" w:rsidP="004E1495">
            <w:pPr>
              <w:tabs>
                <w:tab w:val="decimal" w:pos="281"/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1" w:type="dxa"/>
            <w:vAlign w:val="bottom"/>
          </w:tcPr>
          <w:p w14:paraId="0900CE40" w14:textId="288F0B25" w:rsidR="004E1495" w:rsidRPr="00C738D2" w:rsidRDefault="004E1495" w:rsidP="009F0AE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USD 25</w:t>
            </w:r>
          </w:p>
        </w:tc>
        <w:tc>
          <w:tcPr>
            <w:tcW w:w="184" w:type="dxa"/>
          </w:tcPr>
          <w:p w14:paraId="7EF51F99" w14:textId="77777777" w:rsidR="004E1495" w:rsidRPr="00C738D2" w:rsidRDefault="004E1495" w:rsidP="004E14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1CCA332F" w14:textId="185601AB" w:rsidR="004E1495" w:rsidRPr="00C738D2" w:rsidRDefault="004E1495" w:rsidP="009F0AE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USD 25</w:t>
            </w:r>
          </w:p>
        </w:tc>
        <w:tc>
          <w:tcPr>
            <w:tcW w:w="232" w:type="dxa"/>
          </w:tcPr>
          <w:p w14:paraId="141A5CA2" w14:textId="77777777" w:rsidR="004E1495" w:rsidRPr="00C738D2" w:rsidRDefault="004E1495" w:rsidP="004E149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52605C10" w14:textId="714B2EC4" w:rsidR="004E1495" w:rsidRPr="00C738D2" w:rsidRDefault="004E1495" w:rsidP="004E149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C738D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001</w:t>
            </w:r>
          </w:p>
        </w:tc>
        <w:tc>
          <w:tcPr>
            <w:tcW w:w="241" w:type="dxa"/>
          </w:tcPr>
          <w:p w14:paraId="55B8A7E7" w14:textId="77777777" w:rsidR="004E1495" w:rsidRPr="00C738D2" w:rsidRDefault="004E1495" w:rsidP="004E149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280E3DCF" w14:textId="222906FF" w:rsidR="004E1495" w:rsidRPr="00C738D2" w:rsidRDefault="004E1495" w:rsidP="004E149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C738D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001</w:t>
            </w:r>
          </w:p>
        </w:tc>
        <w:tc>
          <w:tcPr>
            <w:tcW w:w="205" w:type="dxa"/>
          </w:tcPr>
          <w:p w14:paraId="4565EF76" w14:textId="77777777" w:rsidR="004E1495" w:rsidRPr="00C738D2" w:rsidRDefault="004E1495" w:rsidP="004E149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72A063B9" w14:textId="609DC10B" w:rsidR="004E1495" w:rsidRPr="00C738D2" w:rsidRDefault="00685CB2" w:rsidP="004E149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,240</w:t>
            </w:r>
          </w:p>
        </w:tc>
        <w:tc>
          <w:tcPr>
            <w:tcW w:w="241" w:type="dxa"/>
          </w:tcPr>
          <w:p w14:paraId="0E1E9297" w14:textId="77777777" w:rsidR="004E1495" w:rsidRPr="00C738D2" w:rsidRDefault="004E1495" w:rsidP="004E149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45EA715D" w14:textId="294EBCE5" w:rsidR="004E1495" w:rsidRPr="00C738D2" w:rsidRDefault="004E1495" w:rsidP="004E149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4,478</w:t>
            </w:r>
          </w:p>
        </w:tc>
        <w:tc>
          <w:tcPr>
            <w:tcW w:w="238" w:type="dxa"/>
          </w:tcPr>
          <w:p w14:paraId="4E0BD3B4" w14:textId="77777777" w:rsidR="004E1495" w:rsidRPr="00C738D2" w:rsidRDefault="004E1495" w:rsidP="004E149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E1495" w:rsidRPr="00C738D2" w14:paraId="2063143D" w14:textId="77777777" w:rsidTr="009F0AEA">
        <w:trPr>
          <w:cantSplit/>
          <w:trHeight w:val="59"/>
        </w:trPr>
        <w:tc>
          <w:tcPr>
            <w:tcW w:w="2334" w:type="dxa"/>
          </w:tcPr>
          <w:p w14:paraId="4F3A0EC3" w14:textId="77777777" w:rsidR="004E1495" w:rsidRPr="00C738D2" w:rsidRDefault="004E1495" w:rsidP="004E1495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</w:rPr>
              <w:t xml:space="preserve">JVK 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18"/>
                <w:szCs w:val="18"/>
              </w:rPr>
              <w:t xml:space="preserve">Naga Movers, LDA </w:t>
            </w:r>
          </w:p>
        </w:tc>
        <w:tc>
          <w:tcPr>
            <w:tcW w:w="1811" w:type="dxa"/>
          </w:tcPr>
          <w:p w14:paraId="015534D2" w14:textId="77777777" w:rsidR="004E1495" w:rsidRPr="00C738D2" w:rsidRDefault="004E1495" w:rsidP="004E1495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ให้บริการขนส่ง</w:t>
            </w:r>
          </w:p>
        </w:tc>
        <w:tc>
          <w:tcPr>
            <w:tcW w:w="1060" w:type="dxa"/>
          </w:tcPr>
          <w:p w14:paraId="3CD817EF" w14:textId="77777777" w:rsidR="004E1495" w:rsidRPr="00C738D2" w:rsidRDefault="004E1495" w:rsidP="002002F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ติมอร์ตะวันออก</w:t>
            </w:r>
          </w:p>
        </w:tc>
        <w:tc>
          <w:tcPr>
            <w:tcW w:w="865" w:type="dxa"/>
          </w:tcPr>
          <w:p w14:paraId="491AF5C8" w14:textId="2F0F9B70" w:rsidR="004E1495" w:rsidRPr="00C738D2" w:rsidRDefault="004E1495" w:rsidP="004E1495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292" w:type="dxa"/>
          </w:tcPr>
          <w:p w14:paraId="2A53C350" w14:textId="77777777" w:rsidR="004E1495" w:rsidRPr="00C738D2" w:rsidRDefault="004E1495" w:rsidP="004E1495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</w:tcPr>
          <w:p w14:paraId="6A789CBE" w14:textId="718631BE" w:rsidR="004E1495" w:rsidRPr="00C738D2" w:rsidRDefault="004E1495" w:rsidP="004E1495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241" w:type="dxa"/>
          </w:tcPr>
          <w:p w14:paraId="30220635" w14:textId="77777777" w:rsidR="004E1495" w:rsidRPr="00C738D2" w:rsidRDefault="004E1495" w:rsidP="004E1495">
            <w:pPr>
              <w:tabs>
                <w:tab w:val="decimal" w:pos="281"/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1" w:type="dxa"/>
            <w:vAlign w:val="bottom"/>
          </w:tcPr>
          <w:p w14:paraId="2454E949" w14:textId="12AB6555" w:rsidR="004E1495" w:rsidRPr="00C738D2" w:rsidRDefault="004E1495" w:rsidP="009F0AE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USD 25</w:t>
            </w:r>
          </w:p>
        </w:tc>
        <w:tc>
          <w:tcPr>
            <w:tcW w:w="184" w:type="dxa"/>
          </w:tcPr>
          <w:p w14:paraId="68865AAD" w14:textId="77777777" w:rsidR="004E1495" w:rsidRPr="00C738D2" w:rsidRDefault="004E1495" w:rsidP="004E14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055191CB" w14:textId="00F65726" w:rsidR="004E1495" w:rsidRPr="00C738D2" w:rsidRDefault="004E1495" w:rsidP="009F0AE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USD 25</w:t>
            </w:r>
          </w:p>
        </w:tc>
        <w:tc>
          <w:tcPr>
            <w:tcW w:w="232" w:type="dxa"/>
          </w:tcPr>
          <w:p w14:paraId="2552BE4A" w14:textId="77777777" w:rsidR="004E1495" w:rsidRPr="00C738D2" w:rsidRDefault="004E1495" w:rsidP="004E149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725AD06E" w14:textId="6C4E049E" w:rsidR="004E1495" w:rsidRPr="00C738D2" w:rsidRDefault="004E1495" w:rsidP="004E149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800</w:t>
            </w:r>
          </w:p>
        </w:tc>
        <w:tc>
          <w:tcPr>
            <w:tcW w:w="241" w:type="dxa"/>
          </w:tcPr>
          <w:p w14:paraId="20FB0AF7" w14:textId="77777777" w:rsidR="004E1495" w:rsidRPr="00C738D2" w:rsidRDefault="004E1495" w:rsidP="004E149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59E07B13" w14:textId="237C64DA" w:rsidR="004E1495" w:rsidRPr="00C738D2" w:rsidRDefault="004E1495" w:rsidP="004E149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800</w:t>
            </w:r>
          </w:p>
        </w:tc>
        <w:tc>
          <w:tcPr>
            <w:tcW w:w="205" w:type="dxa"/>
          </w:tcPr>
          <w:p w14:paraId="13DE5D79" w14:textId="77777777" w:rsidR="004E1495" w:rsidRPr="00C738D2" w:rsidRDefault="004E1495" w:rsidP="004E149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54B4AF11" w14:textId="34DF91EC" w:rsidR="004E1495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8,05</w:t>
            </w:r>
            <w:r w:rsidR="00C13F5C"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</w:p>
        </w:tc>
        <w:tc>
          <w:tcPr>
            <w:tcW w:w="241" w:type="dxa"/>
          </w:tcPr>
          <w:p w14:paraId="32ACFD49" w14:textId="77777777" w:rsidR="004E1495" w:rsidRPr="00C738D2" w:rsidRDefault="004E1495" w:rsidP="004E149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317DB8C1" w14:textId="4CD1BADE" w:rsidR="004E1495" w:rsidRPr="00C738D2" w:rsidRDefault="004E1495" w:rsidP="004E149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7,215</w:t>
            </w:r>
          </w:p>
        </w:tc>
        <w:tc>
          <w:tcPr>
            <w:tcW w:w="238" w:type="dxa"/>
          </w:tcPr>
          <w:p w14:paraId="3F2598C8" w14:textId="77777777" w:rsidR="004E1495" w:rsidRPr="00C738D2" w:rsidRDefault="004E1495" w:rsidP="004E149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E1495" w:rsidRPr="00C738D2" w14:paraId="5BFC90E2" w14:textId="77777777" w:rsidTr="009F0AEA">
        <w:trPr>
          <w:cantSplit/>
          <w:trHeight w:val="59"/>
        </w:trPr>
        <w:tc>
          <w:tcPr>
            <w:tcW w:w="2334" w:type="dxa"/>
          </w:tcPr>
          <w:p w14:paraId="140C2B00" w14:textId="77777777" w:rsidR="004E1495" w:rsidRPr="00C738D2" w:rsidRDefault="004E1495" w:rsidP="004E1495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</w:rPr>
              <w:t>Phnom Penh SEZ Plc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. (“</w:t>
            </w:r>
            <w:r w:rsidRPr="00C738D2">
              <w:rPr>
                <w:rFonts w:asciiTheme="majorBidi" w:hAnsiTheme="majorBidi" w:cstheme="majorBidi"/>
                <w:sz w:val="18"/>
                <w:szCs w:val="18"/>
              </w:rPr>
              <w:t>PPSP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”)</w:t>
            </w:r>
          </w:p>
        </w:tc>
        <w:tc>
          <w:tcPr>
            <w:tcW w:w="1811" w:type="dxa"/>
          </w:tcPr>
          <w:p w14:paraId="31DA5360" w14:textId="77777777" w:rsidR="004E1495" w:rsidRPr="00C738D2" w:rsidRDefault="004E1495" w:rsidP="004E1495">
            <w:pPr>
              <w:tabs>
                <w:tab w:val="left" w:pos="150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บริการจัดการเขตเศรษฐกิจพิเศษ</w:t>
            </w:r>
          </w:p>
        </w:tc>
        <w:tc>
          <w:tcPr>
            <w:tcW w:w="1060" w:type="dxa"/>
          </w:tcPr>
          <w:p w14:paraId="1FBD6271" w14:textId="77777777" w:rsidR="004E1495" w:rsidRPr="00C738D2" w:rsidRDefault="004E1495" w:rsidP="002002F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กัมพูชา</w:t>
            </w:r>
          </w:p>
        </w:tc>
        <w:tc>
          <w:tcPr>
            <w:tcW w:w="865" w:type="dxa"/>
          </w:tcPr>
          <w:p w14:paraId="3F76575A" w14:textId="04CAED1C" w:rsidR="004E1495" w:rsidRPr="00C738D2" w:rsidRDefault="004E1495" w:rsidP="004E1495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14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</w:t>
            </w:r>
          </w:p>
        </w:tc>
        <w:tc>
          <w:tcPr>
            <w:tcW w:w="292" w:type="dxa"/>
          </w:tcPr>
          <w:p w14:paraId="3A01EA6B" w14:textId="77777777" w:rsidR="004E1495" w:rsidRPr="00C738D2" w:rsidRDefault="004E1495" w:rsidP="004E1495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</w:tcPr>
          <w:p w14:paraId="768AD2B9" w14:textId="62F10479" w:rsidR="004E1495" w:rsidRPr="00C738D2" w:rsidRDefault="004E1495" w:rsidP="004E1495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14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</w:t>
            </w:r>
          </w:p>
        </w:tc>
        <w:tc>
          <w:tcPr>
            <w:tcW w:w="241" w:type="dxa"/>
          </w:tcPr>
          <w:p w14:paraId="46C30AD4" w14:textId="77777777" w:rsidR="004E1495" w:rsidRPr="00C738D2" w:rsidRDefault="004E1495" w:rsidP="004E1495">
            <w:pPr>
              <w:tabs>
                <w:tab w:val="decimal" w:pos="281"/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1" w:type="dxa"/>
            <w:vAlign w:val="bottom"/>
          </w:tcPr>
          <w:p w14:paraId="4383382A" w14:textId="545B2E04" w:rsidR="004E1495" w:rsidRPr="00C738D2" w:rsidRDefault="004E1495" w:rsidP="009F0AE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USD 35,938</w:t>
            </w:r>
          </w:p>
        </w:tc>
        <w:tc>
          <w:tcPr>
            <w:tcW w:w="184" w:type="dxa"/>
          </w:tcPr>
          <w:p w14:paraId="1C0E723C" w14:textId="77777777" w:rsidR="004E1495" w:rsidRPr="00C738D2" w:rsidRDefault="004E1495" w:rsidP="004E14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71412C81" w14:textId="31C61A39" w:rsidR="004E1495" w:rsidRPr="00C738D2" w:rsidRDefault="004E1495" w:rsidP="009F0AE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USD 35,938</w:t>
            </w:r>
          </w:p>
        </w:tc>
        <w:tc>
          <w:tcPr>
            <w:tcW w:w="232" w:type="dxa"/>
          </w:tcPr>
          <w:p w14:paraId="6C55405B" w14:textId="77777777" w:rsidR="004E1495" w:rsidRPr="00C738D2" w:rsidRDefault="004E1495" w:rsidP="004E149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</w:tcPr>
          <w:p w14:paraId="1D92C7B1" w14:textId="08142580" w:rsidR="004E1495" w:rsidRPr="00C738D2" w:rsidRDefault="004E1495" w:rsidP="004E149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235</w:t>
            </w:r>
            <w:r w:rsidRPr="00C738D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515</w:t>
            </w:r>
          </w:p>
        </w:tc>
        <w:tc>
          <w:tcPr>
            <w:tcW w:w="241" w:type="dxa"/>
          </w:tcPr>
          <w:p w14:paraId="230382AE" w14:textId="77777777" w:rsidR="004E1495" w:rsidRPr="00C738D2" w:rsidRDefault="004E1495" w:rsidP="004E149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</w:tcPr>
          <w:p w14:paraId="58B91B96" w14:textId="088C7A33" w:rsidR="004E1495" w:rsidRPr="00C738D2" w:rsidRDefault="004E1495" w:rsidP="004E149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235</w:t>
            </w:r>
            <w:r w:rsidRPr="00C738D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515</w:t>
            </w:r>
          </w:p>
        </w:tc>
        <w:tc>
          <w:tcPr>
            <w:tcW w:w="205" w:type="dxa"/>
          </w:tcPr>
          <w:p w14:paraId="5064232E" w14:textId="77777777" w:rsidR="004E1495" w:rsidRPr="00C738D2" w:rsidRDefault="004E1495" w:rsidP="004E149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</w:tcPr>
          <w:p w14:paraId="2CA685D0" w14:textId="399AF9F3" w:rsidR="004E1495" w:rsidRPr="00C738D2" w:rsidRDefault="00866EDD" w:rsidP="004E149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29</w:t>
            </w:r>
            <w:r w:rsidR="00134C58"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8,27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</w:t>
            </w:r>
          </w:p>
        </w:tc>
        <w:tc>
          <w:tcPr>
            <w:tcW w:w="241" w:type="dxa"/>
          </w:tcPr>
          <w:p w14:paraId="0B6837D6" w14:textId="77777777" w:rsidR="004E1495" w:rsidRPr="00C738D2" w:rsidRDefault="004E1495" w:rsidP="004E149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</w:tcPr>
          <w:p w14:paraId="3832B3DB" w14:textId="3E54B3F9" w:rsidR="004E1495" w:rsidRPr="00C738D2" w:rsidRDefault="004E1495" w:rsidP="004E149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279,390</w:t>
            </w:r>
          </w:p>
        </w:tc>
        <w:tc>
          <w:tcPr>
            <w:tcW w:w="238" w:type="dxa"/>
          </w:tcPr>
          <w:p w14:paraId="0C2AAB5C" w14:textId="77777777" w:rsidR="004E1495" w:rsidRPr="00C738D2" w:rsidRDefault="004E1495" w:rsidP="004E149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E1495" w:rsidRPr="00C738D2" w14:paraId="652F8612" w14:textId="77777777" w:rsidTr="009F0AEA">
        <w:trPr>
          <w:cantSplit/>
          <w:trHeight w:val="59"/>
        </w:trPr>
        <w:tc>
          <w:tcPr>
            <w:tcW w:w="2334" w:type="dxa"/>
          </w:tcPr>
          <w:p w14:paraId="034F0B3E" w14:textId="77777777" w:rsidR="004E1495" w:rsidRPr="00C738D2" w:rsidRDefault="004E1495" w:rsidP="004E1495">
            <w:pPr>
              <w:spacing w:after="0" w:line="240" w:lineRule="auto"/>
              <w:rPr>
                <w:rFonts w:asciiTheme="majorBidi" w:hAnsiTheme="majorBidi" w:cstheme="majorBidi"/>
                <w:spacing w:val="-6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pacing w:val="-4"/>
                <w:sz w:val="18"/>
                <w:szCs w:val="18"/>
              </w:rPr>
              <w:t>Bok Seng PPSEZ</w:t>
            </w:r>
            <w:r w:rsidRPr="00C738D2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pacing w:val="-4"/>
                <w:sz w:val="18"/>
                <w:szCs w:val="18"/>
              </w:rPr>
              <w:t>Dry Port Co</w:t>
            </w:r>
            <w:r w:rsidRPr="00C738D2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.</w:t>
            </w:r>
            <w:r w:rsidRPr="00C738D2">
              <w:rPr>
                <w:rFonts w:asciiTheme="majorBidi" w:hAnsiTheme="majorBidi" w:cstheme="majorBidi"/>
                <w:spacing w:val="-4"/>
                <w:sz w:val="18"/>
                <w:szCs w:val="18"/>
              </w:rPr>
              <w:t>,</w:t>
            </w:r>
            <w:r w:rsidRPr="00C738D2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pacing w:val="-4"/>
                <w:sz w:val="18"/>
                <w:szCs w:val="18"/>
              </w:rPr>
              <w:t>Ltd</w:t>
            </w:r>
            <w:r w:rsidRPr="00C738D2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.</w:t>
            </w:r>
          </w:p>
        </w:tc>
        <w:tc>
          <w:tcPr>
            <w:tcW w:w="1811" w:type="dxa"/>
          </w:tcPr>
          <w:p w14:paraId="0A6EF489" w14:textId="77777777" w:rsidR="004E1495" w:rsidRPr="00C738D2" w:rsidRDefault="004E1495" w:rsidP="004E1495">
            <w:pPr>
              <w:tabs>
                <w:tab w:val="left" w:pos="150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ให้บริการขนส่ง</w:t>
            </w:r>
          </w:p>
        </w:tc>
        <w:tc>
          <w:tcPr>
            <w:tcW w:w="1060" w:type="dxa"/>
          </w:tcPr>
          <w:p w14:paraId="5DA7E949" w14:textId="77777777" w:rsidR="004E1495" w:rsidRPr="00C738D2" w:rsidRDefault="004E1495" w:rsidP="002002F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กัมพูชา</w:t>
            </w:r>
          </w:p>
        </w:tc>
        <w:tc>
          <w:tcPr>
            <w:tcW w:w="865" w:type="dxa"/>
          </w:tcPr>
          <w:p w14:paraId="0DAD8B3A" w14:textId="77F70158" w:rsidR="004E1495" w:rsidRPr="00C738D2" w:rsidRDefault="004E1495" w:rsidP="004E1495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292" w:type="dxa"/>
          </w:tcPr>
          <w:p w14:paraId="55C2E1F9" w14:textId="77777777" w:rsidR="004E1495" w:rsidRPr="00C738D2" w:rsidRDefault="004E1495" w:rsidP="004E1495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</w:tcPr>
          <w:p w14:paraId="3063E640" w14:textId="2CBBB5CE" w:rsidR="004E1495" w:rsidRPr="00C738D2" w:rsidRDefault="004E1495" w:rsidP="004E1495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241" w:type="dxa"/>
          </w:tcPr>
          <w:p w14:paraId="0384E219" w14:textId="77777777" w:rsidR="004E1495" w:rsidRPr="00C738D2" w:rsidRDefault="004E1495" w:rsidP="004E1495">
            <w:pPr>
              <w:tabs>
                <w:tab w:val="decimal" w:pos="281"/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1" w:type="dxa"/>
            <w:vAlign w:val="bottom"/>
          </w:tcPr>
          <w:p w14:paraId="1BE27914" w14:textId="49013BE0" w:rsidR="004E1495" w:rsidRPr="00C738D2" w:rsidRDefault="004E1495" w:rsidP="009F0AE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USD 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10,500</w:t>
            </w:r>
          </w:p>
        </w:tc>
        <w:tc>
          <w:tcPr>
            <w:tcW w:w="184" w:type="dxa"/>
          </w:tcPr>
          <w:p w14:paraId="5A4BBD3F" w14:textId="77777777" w:rsidR="004E1495" w:rsidRPr="00C738D2" w:rsidRDefault="004E1495" w:rsidP="004E14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26A7F095" w14:textId="57CAEB7F" w:rsidR="004E1495" w:rsidRPr="00C738D2" w:rsidRDefault="004E1495" w:rsidP="009F0AE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USD 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10,500</w:t>
            </w:r>
          </w:p>
        </w:tc>
        <w:tc>
          <w:tcPr>
            <w:tcW w:w="232" w:type="dxa"/>
          </w:tcPr>
          <w:p w14:paraId="13C53DAD" w14:textId="77777777" w:rsidR="004E1495" w:rsidRPr="00C738D2" w:rsidRDefault="004E1495" w:rsidP="004E149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10DBDC82" w14:textId="07EF5BF9" w:rsidR="004E1495" w:rsidRPr="00C738D2" w:rsidRDefault="004E1495" w:rsidP="004E149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152</w:t>
            </w:r>
            <w:r w:rsidRPr="00C738D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736</w:t>
            </w:r>
          </w:p>
        </w:tc>
        <w:tc>
          <w:tcPr>
            <w:tcW w:w="241" w:type="dxa"/>
          </w:tcPr>
          <w:p w14:paraId="5DA725B7" w14:textId="77777777" w:rsidR="004E1495" w:rsidRPr="00C738D2" w:rsidRDefault="004E1495" w:rsidP="004E149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705ECA0D" w14:textId="67B3C77C" w:rsidR="004E1495" w:rsidRPr="00C738D2" w:rsidRDefault="004E1495" w:rsidP="004E149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152</w:t>
            </w:r>
            <w:r w:rsidRPr="00C738D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736</w:t>
            </w:r>
          </w:p>
        </w:tc>
        <w:tc>
          <w:tcPr>
            <w:tcW w:w="205" w:type="dxa"/>
          </w:tcPr>
          <w:p w14:paraId="7F7A3620" w14:textId="77777777" w:rsidR="004E1495" w:rsidRPr="00C738D2" w:rsidRDefault="004E1495" w:rsidP="004E149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</w:tcPr>
          <w:p w14:paraId="0E7B6EED" w14:textId="0461A937" w:rsidR="004E1495" w:rsidRPr="00C738D2" w:rsidRDefault="00866EDD" w:rsidP="004E149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174,534</w:t>
            </w:r>
          </w:p>
        </w:tc>
        <w:tc>
          <w:tcPr>
            <w:tcW w:w="241" w:type="dxa"/>
          </w:tcPr>
          <w:p w14:paraId="305B32F8" w14:textId="77777777" w:rsidR="004E1495" w:rsidRPr="00C738D2" w:rsidRDefault="004E1495" w:rsidP="004E149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</w:tcPr>
          <w:p w14:paraId="35BF28C4" w14:textId="7437E226" w:rsidR="004E1495" w:rsidRPr="00C738D2" w:rsidRDefault="004E1495" w:rsidP="004E149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177,222</w:t>
            </w:r>
          </w:p>
        </w:tc>
        <w:tc>
          <w:tcPr>
            <w:tcW w:w="238" w:type="dxa"/>
          </w:tcPr>
          <w:p w14:paraId="018BA46C" w14:textId="77777777" w:rsidR="004E1495" w:rsidRPr="00C738D2" w:rsidRDefault="004E1495" w:rsidP="004E149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E1495" w:rsidRPr="00C738D2" w14:paraId="38B6B731" w14:textId="77777777" w:rsidTr="009F0AEA">
        <w:trPr>
          <w:cantSplit/>
          <w:trHeight w:val="318"/>
        </w:trPr>
        <w:tc>
          <w:tcPr>
            <w:tcW w:w="2334" w:type="dxa"/>
          </w:tcPr>
          <w:p w14:paraId="6B373B47" w14:textId="77777777" w:rsidR="004E1495" w:rsidRPr="00C738D2" w:rsidRDefault="004E1495" w:rsidP="004E1495">
            <w:pPr>
              <w:spacing w:after="0" w:line="240" w:lineRule="auto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pacing w:val="-8"/>
                <w:sz w:val="18"/>
                <w:szCs w:val="18"/>
                <w:cs/>
              </w:rPr>
              <w:t>บริษัท ซีเจ เจดับเบิ้ลยูดี โลจิสติกส์</w:t>
            </w:r>
          </w:p>
          <w:p w14:paraId="40E9F6D3" w14:textId="77777777" w:rsidR="004E1495" w:rsidRPr="00C738D2" w:rsidRDefault="004E1495" w:rsidP="004E1495">
            <w:pPr>
              <w:spacing w:after="0" w:line="240" w:lineRule="auto"/>
              <w:rPr>
                <w:rFonts w:asciiTheme="majorBidi" w:hAnsiTheme="majorBidi" w:cstheme="majorBidi"/>
                <w:spacing w:val="-8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pacing w:val="-8"/>
                <w:sz w:val="18"/>
                <w:szCs w:val="18"/>
                <w:cs/>
              </w:rPr>
              <w:t xml:space="preserve">   (ประเทศไทย) จำกัด</w:t>
            </w:r>
          </w:p>
        </w:tc>
        <w:tc>
          <w:tcPr>
            <w:tcW w:w="1811" w:type="dxa"/>
          </w:tcPr>
          <w:p w14:paraId="6AAEC302" w14:textId="77777777" w:rsidR="004E1495" w:rsidRPr="00C738D2" w:rsidRDefault="004E1495" w:rsidP="004E1495">
            <w:pPr>
              <w:tabs>
                <w:tab w:val="left" w:pos="150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D7C1312" w14:textId="77777777" w:rsidR="004E1495" w:rsidRPr="00C738D2" w:rsidRDefault="004E1495" w:rsidP="004E1495">
            <w:pPr>
              <w:tabs>
                <w:tab w:val="left" w:pos="150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ให้บริการขนส่ง</w:t>
            </w:r>
          </w:p>
        </w:tc>
        <w:tc>
          <w:tcPr>
            <w:tcW w:w="1060" w:type="dxa"/>
          </w:tcPr>
          <w:p w14:paraId="2BF4703C" w14:textId="77777777" w:rsidR="004E1495" w:rsidRPr="00C738D2" w:rsidRDefault="004E1495" w:rsidP="002002F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B826757" w14:textId="77777777" w:rsidR="004E1495" w:rsidRPr="00C738D2" w:rsidRDefault="004E1495" w:rsidP="002002F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ไทย</w:t>
            </w:r>
          </w:p>
        </w:tc>
        <w:tc>
          <w:tcPr>
            <w:tcW w:w="865" w:type="dxa"/>
          </w:tcPr>
          <w:p w14:paraId="59FB7352" w14:textId="77777777" w:rsidR="004E1495" w:rsidRPr="00C738D2" w:rsidRDefault="004E1495" w:rsidP="004E1495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6851BFA" w14:textId="1E83EF6D" w:rsidR="004E1495" w:rsidRPr="00C738D2" w:rsidRDefault="004E1495" w:rsidP="004E1495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292" w:type="dxa"/>
          </w:tcPr>
          <w:p w14:paraId="7B8F3263" w14:textId="77777777" w:rsidR="004E1495" w:rsidRPr="00C738D2" w:rsidRDefault="004E1495" w:rsidP="004E1495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</w:tcPr>
          <w:p w14:paraId="3407AE4A" w14:textId="77777777" w:rsidR="004E1495" w:rsidRPr="00C738D2" w:rsidRDefault="004E1495" w:rsidP="004E1495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06E963C" w14:textId="25B62F57" w:rsidR="004E1495" w:rsidRPr="00C738D2" w:rsidRDefault="004E1495" w:rsidP="004E1495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241" w:type="dxa"/>
          </w:tcPr>
          <w:p w14:paraId="4D863498" w14:textId="77777777" w:rsidR="004E1495" w:rsidRPr="00C738D2" w:rsidRDefault="004E1495" w:rsidP="004E1495">
            <w:pPr>
              <w:tabs>
                <w:tab w:val="decimal" w:pos="281"/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1" w:type="dxa"/>
          </w:tcPr>
          <w:p w14:paraId="4F62D3D8" w14:textId="77777777" w:rsidR="004E1495" w:rsidRPr="00C738D2" w:rsidRDefault="004E1495" w:rsidP="009F0AE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  <w:p w14:paraId="7DD7B712" w14:textId="1D65ECA6" w:rsidR="004E1495" w:rsidRPr="00C738D2" w:rsidRDefault="004E1495" w:rsidP="009F0AE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2,000</w:t>
            </w:r>
          </w:p>
        </w:tc>
        <w:tc>
          <w:tcPr>
            <w:tcW w:w="184" w:type="dxa"/>
          </w:tcPr>
          <w:p w14:paraId="5797165D" w14:textId="77777777" w:rsidR="004E1495" w:rsidRPr="00C738D2" w:rsidRDefault="004E1495" w:rsidP="004E149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</w:tcPr>
          <w:p w14:paraId="47F3CADE" w14:textId="77777777" w:rsidR="004E1495" w:rsidRPr="00C738D2" w:rsidRDefault="004E1495" w:rsidP="009F0AEA">
            <w:pPr>
              <w:pStyle w:val="acctfourfigures"/>
              <w:tabs>
                <w:tab w:val="clear" w:pos="765"/>
                <w:tab w:val="decimal" w:pos="900"/>
                <w:tab w:val="decimal" w:pos="11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  <w:p w14:paraId="29408F0A" w14:textId="6EBA81AF" w:rsidR="004E1495" w:rsidRPr="00C738D2" w:rsidRDefault="004E1495" w:rsidP="009F0AE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2,000</w:t>
            </w:r>
          </w:p>
        </w:tc>
        <w:tc>
          <w:tcPr>
            <w:tcW w:w="232" w:type="dxa"/>
          </w:tcPr>
          <w:p w14:paraId="2CBC3AF1" w14:textId="77777777" w:rsidR="004E1495" w:rsidRPr="00C738D2" w:rsidRDefault="004E1495" w:rsidP="004E149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4C2DEDE4" w14:textId="04A802FA" w:rsidR="004E1495" w:rsidRPr="00C738D2" w:rsidRDefault="004E1495" w:rsidP="004E149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980</w:t>
            </w:r>
          </w:p>
        </w:tc>
        <w:tc>
          <w:tcPr>
            <w:tcW w:w="241" w:type="dxa"/>
          </w:tcPr>
          <w:p w14:paraId="190C2277" w14:textId="77777777" w:rsidR="004E1495" w:rsidRPr="00C738D2" w:rsidRDefault="004E1495" w:rsidP="004E149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0192F285" w14:textId="3FEBC088" w:rsidR="004E1495" w:rsidRPr="00C738D2" w:rsidRDefault="004E1495" w:rsidP="004E149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980</w:t>
            </w:r>
          </w:p>
        </w:tc>
        <w:tc>
          <w:tcPr>
            <w:tcW w:w="205" w:type="dxa"/>
          </w:tcPr>
          <w:p w14:paraId="7D6E9022" w14:textId="77777777" w:rsidR="004E1495" w:rsidRPr="00C738D2" w:rsidRDefault="004E1495" w:rsidP="004E149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</w:tcPr>
          <w:p w14:paraId="1FFD8832" w14:textId="77777777" w:rsidR="004E1495" w:rsidRPr="00C738D2" w:rsidRDefault="004E1495" w:rsidP="004E149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  <w:p w14:paraId="2E3E3776" w14:textId="68E3B753" w:rsidR="00685CB2" w:rsidRPr="00C738D2" w:rsidRDefault="00685CB2" w:rsidP="004E149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5,005</w:t>
            </w:r>
          </w:p>
        </w:tc>
        <w:tc>
          <w:tcPr>
            <w:tcW w:w="241" w:type="dxa"/>
          </w:tcPr>
          <w:p w14:paraId="23E26669" w14:textId="77777777" w:rsidR="004E1495" w:rsidRPr="00C738D2" w:rsidRDefault="004E1495" w:rsidP="004E149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</w:tcPr>
          <w:p w14:paraId="564EE270" w14:textId="77777777" w:rsidR="004E1495" w:rsidRPr="00C738D2" w:rsidRDefault="004E1495" w:rsidP="004E149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  <w:p w14:paraId="1D69DBBE" w14:textId="2B51B8DB" w:rsidR="004E1495" w:rsidRPr="00C738D2" w:rsidRDefault="004E1495" w:rsidP="004E149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4,143</w:t>
            </w:r>
          </w:p>
        </w:tc>
        <w:tc>
          <w:tcPr>
            <w:tcW w:w="238" w:type="dxa"/>
          </w:tcPr>
          <w:p w14:paraId="011FB6DC" w14:textId="77777777" w:rsidR="004E1495" w:rsidRPr="00C738D2" w:rsidRDefault="004E1495" w:rsidP="004E149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85CB2" w:rsidRPr="00C738D2" w14:paraId="6686EA87" w14:textId="77777777" w:rsidTr="009F0AEA">
        <w:trPr>
          <w:cantSplit/>
          <w:trHeight w:val="59"/>
        </w:trPr>
        <w:tc>
          <w:tcPr>
            <w:tcW w:w="2334" w:type="dxa"/>
          </w:tcPr>
          <w:p w14:paraId="549E9F27" w14:textId="77777777" w:rsidR="00685CB2" w:rsidRPr="00C738D2" w:rsidRDefault="00685CB2" w:rsidP="00685CB2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</w:rPr>
              <w:t xml:space="preserve">Transimex Corporation 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(“</w:t>
            </w:r>
            <w:r w:rsidRPr="00C738D2">
              <w:rPr>
                <w:rFonts w:asciiTheme="majorBidi" w:hAnsiTheme="majorBidi" w:cstheme="majorBidi"/>
                <w:sz w:val="18"/>
                <w:szCs w:val="18"/>
              </w:rPr>
              <w:t>TMS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”)</w:t>
            </w:r>
          </w:p>
        </w:tc>
        <w:tc>
          <w:tcPr>
            <w:tcW w:w="1811" w:type="dxa"/>
          </w:tcPr>
          <w:p w14:paraId="644C83FE" w14:textId="77777777" w:rsidR="00685CB2" w:rsidRPr="00C738D2" w:rsidRDefault="00685CB2" w:rsidP="00685CB2">
            <w:pPr>
              <w:tabs>
                <w:tab w:val="left" w:pos="150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ให้บริการขนส่ง</w:t>
            </w:r>
          </w:p>
        </w:tc>
        <w:tc>
          <w:tcPr>
            <w:tcW w:w="1060" w:type="dxa"/>
          </w:tcPr>
          <w:p w14:paraId="66708588" w14:textId="77777777" w:rsidR="00685CB2" w:rsidRPr="00C738D2" w:rsidRDefault="00685CB2" w:rsidP="002002F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เวียดนาม</w:t>
            </w:r>
          </w:p>
        </w:tc>
        <w:tc>
          <w:tcPr>
            <w:tcW w:w="865" w:type="dxa"/>
          </w:tcPr>
          <w:p w14:paraId="05BF9F95" w14:textId="615162E4" w:rsidR="00685CB2" w:rsidRPr="00C738D2" w:rsidRDefault="00685CB2" w:rsidP="00685CB2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22.24</w:t>
            </w:r>
          </w:p>
        </w:tc>
        <w:tc>
          <w:tcPr>
            <w:tcW w:w="292" w:type="dxa"/>
          </w:tcPr>
          <w:p w14:paraId="2359BD32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</w:tcPr>
          <w:p w14:paraId="44BBE521" w14:textId="77181A8D" w:rsidR="00685CB2" w:rsidRPr="00C738D2" w:rsidRDefault="00685CB2" w:rsidP="00685CB2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78</w:t>
            </w:r>
          </w:p>
        </w:tc>
        <w:tc>
          <w:tcPr>
            <w:tcW w:w="241" w:type="dxa"/>
          </w:tcPr>
          <w:p w14:paraId="77520524" w14:textId="77777777" w:rsidR="00685CB2" w:rsidRPr="00C738D2" w:rsidRDefault="00685CB2" w:rsidP="00685CB2">
            <w:pPr>
              <w:tabs>
                <w:tab w:val="decimal" w:pos="281"/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1" w:type="dxa"/>
            <w:vAlign w:val="bottom"/>
          </w:tcPr>
          <w:p w14:paraId="209C3456" w14:textId="01AF39F7" w:rsidR="00685CB2" w:rsidRPr="00C738D2" w:rsidRDefault="00685CB2" w:rsidP="009F0AE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VND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1,058,715,480</w:t>
            </w:r>
          </w:p>
        </w:tc>
        <w:tc>
          <w:tcPr>
            <w:tcW w:w="184" w:type="dxa"/>
          </w:tcPr>
          <w:p w14:paraId="23907D44" w14:textId="77777777" w:rsidR="00685CB2" w:rsidRPr="00C738D2" w:rsidRDefault="00685CB2" w:rsidP="00685C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264" w:type="dxa"/>
            <w:vAlign w:val="bottom"/>
          </w:tcPr>
          <w:p w14:paraId="7922721E" w14:textId="29C9566C" w:rsidR="00685CB2" w:rsidRPr="00C738D2" w:rsidRDefault="00685CB2" w:rsidP="009F0AE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VND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1,058,715,480</w:t>
            </w:r>
          </w:p>
        </w:tc>
        <w:tc>
          <w:tcPr>
            <w:tcW w:w="232" w:type="dxa"/>
          </w:tcPr>
          <w:p w14:paraId="3980CFA0" w14:textId="77777777" w:rsidR="00685CB2" w:rsidRPr="00C738D2" w:rsidRDefault="00685CB2" w:rsidP="00685CB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1DAA082A" w14:textId="12935FA5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704,017</w:t>
            </w:r>
          </w:p>
        </w:tc>
        <w:tc>
          <w:tcPr>
            <w:tcW w:w="241" w:type="dxa"/>
          </w:tcPr>
          <w:p w14:paraId="1F080156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1127FE10" w14:textId="62CCE5A9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656,442</w:t>
            </w:r>
          </w:p>
        </w:tc>
        <w:tc>
          <w:tcPr>
            <w:tcW w:w="205" w:type="dxa"/>
          </w:tcPr>
          <w:p w14:paraId="464A59AB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2D5ED541" w14:textId="38BB34B8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1,</w:t>
            </w:r>
            <w:r w:rsidR="00866EDD"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308,184</w:t>
            </w:r>
          </w:p>
        </w:tc>
        <w:tc>
          <w:tcPr>
            <w:tcW w:w="241" w:type="dxa"/>
          </w:tcPr>
          <w:p w14:paraId="2A27FA2D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5AB568D6" w14:textId="616FF93A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1,131,169</w:t>
            </w:r>
          </w:p>
        </w:tc>
        <w:tc>
          <w:tcPr>
            <w:tcW w:w="238" w:type="dxa"/>
          </w:tcPr>
          <w:p w14:paraId="7C83C76F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85CB2" w:rsidRPr="00C738D2" w14:paraId="380BA214" w14:textId="77777777" w:rsidTr="009F0AEA">
        <w:trPr>
          <w:cantSplit/>
          <w:trHeight w:val="59"/>
        </w:trPr>
        <w:tc>
          <w:tcPr>
            <w:tcW w:w="2334" w:type="dxa"/>
          </w:tcPr>
          <w:p w14:paraId="60E02AF6" w14:textId="77777777" w:rsidR="00685CB2" w:rsidRPr="00C738D2" w:rsidRDefault="00685CB2" w:rsidP="00685CB2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สมายซัน จำกัด</w:t>
            </w:r>
          </w:p>
        </w:tc>
        <w:tc>
          <w:tcPr>
            <w:tcW w:w="1811" w:type="dxa"/>
          </w:tcPr>
          <w:p w14:paraId="12DD0B1E" w14:textId="77777777" w:rsidR="00685CB2" w:rsidRPr="00C738D2" w:rsidRDefault="00685CB2" w:rsidP="00685CB2">
            <w:pPr>
              <w:tabs>
                <w:tab w:val="left" w:pos="150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bookmarkStart w:id="7" w:name="_Hlk95660194"/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ลงทุนในบริษัทอื่น</w:t>
            </w:r>
            <w:bookmarkEnd w:id="7"/>
          </w:p>
        </w:tc>
        <w:tc>
          <w:tcPr>
            <w:tcW w:w="1060" w:type="dxa"/>
          </w:tcPr>
          <w:p w14:paraId="45003904" w14:textId="77777777" w:rsidR="00685CB2" w:rsidRPr="00C738D2" w:rsidRDefault="00685CB2" w:rsidP="002002F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ไทย</w:t>
            </w:r>
          </w:p>
        </w:tc>
        <w:tc>
          <w:tcPr>
            <w:tcW w:w="865" w:type="dxa"/>
          </w:tcPr>
          <w:p w14:paraId="3498345B" w14:textId="4109B4D9" w:rsidR="00685CB2" w:rsidRPr="00C738D2" w:rsidRDefault="00685CB2" w:rsidP="00685CB2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</w:t>
            </w:r>
            <w:r w:rsidR="00700FA9"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9.41</w:t>
            </w:r>
          </w:p>
        </w:tc>
        <w:tc>
          <w:tcPr>
            <w:tcW w:w="292" w:type="dxa"/>
          </w:tcPr>
          <w:p w14:paraId="4E1D6219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</w:tcPr>
          <w:p w14:paraId="58492728" w14:textId="055D0499" w:rsidR="00685CB2" w:rsidRPr="00C738D2" w:rsidRDefault="00685CB2" w:rsidP="00685CB2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</w:t>
            </w:r>
            <w:r w:rsidR="00700FA9"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9.41</w:t>
            </w:r>
          </w:p>
        </w:tc>
        <w:tc>
          <w:tcPr>
            <w:tcW w:w="241" w:type="dxa"/>
          </w:tcPr>
          <w:p w14:paraId="09700DB7" w14:textId="77777777" w:rsidR="00685CB2" w:rsidRPr="00C738D2" w:rsidRDefault="00685CB2" w:rsidP="00685CB2">
            <w:pPr>
              <w:tabs>
                <w:tab w:val="decimal" w:pos="281"/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1" w:type="dxa"/>
          </w:tcPr>
          <w:p w14:paraId="2ACAD357" w14:textId="7494D570" w:rsidR="00685CB2" w:rsidRPr="00C738D2" w:rsidRDefault="00685CB2" w:rsidP="009F0AE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THB 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7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184" w:type="dxa"/>
          </w:tcPr>
          <w:p w14:paraId="421A6A60" w14:textId="77777777" w:rsidR="00685CB2" w:rsidRPr="00C738D2" w:rsidRDefault="00685CB2" w:rsidP="00685C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264" w:type="dxa"/>
          </w:tcPr>
          <w:p w14:paraId="0A6FC071" w14:textId="5D03C96F" w:rsidR="00685CB2" w:rsidRPr="00C738D2" w:rsidRDefault="00685CB2" w:rsidP="009F0AE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pacing w:val="-6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THB 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7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232" w:type="dxa"/>
          </w:tcPr>
          <w:p w14:paraId="7C36612D" w14:textId="77777777" w:rsidR="00685CB2" w:rsidRPr="00C738D2" w:rsidRDefault="00685CB2" w:rsidP="00685CB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4D3AE90B" w14:textId="43D55430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508,808</w:t>
            </w:r>
          </w:p>
        </w:tc>
        <w:tc>
          <w:tcPr>
            <w:tcW w:w="241" w:type="dxa"/>
          </w:tcPr>
          <w:p w14:paraId="680B21D6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0E1DFC97" w14:textId="562E2E7C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508,808</w:t>
            </w:r>
          </w:p>
        </w:tc>
        <w:tc>
          <w:tcPr>
            <w:tcW w:w="205" w:type="dxa"/>
          </w:tcPr>
          <w:p w14:paraId="2F6FEB46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73A19BAB" w14:textId="403B6650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  <w:r w:rsidR="00866EDD"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27,574</w:t>
            </w:r>
          </w:p>
        </w:tc>
        <w:tc>
          <w:tcPr>
            <w:tcW w:w="241" w:type="dxa"/>
          </w:tcPr>
          <w:p w14:paraId="19DDD4A7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6E33C2F0" w14:textId="188050D6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521,906</w:t>
            </w:r>
          </w:p>
        </w:tc>
        <w:tc>
          <w:tcPr>
            <w:tcW w:w="238" w:type="dxa"/>
          </w:tcPr>
          <w:p w14:paraId="52CA5AD6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85CB2" w:rsidRPr="00C738D2" w14:paraId="0BCC62EB" w14:textId="77777777" w:rsidTr="009F0AEA">
        <w:trPr>
          <w:cantSplit/>
          <w:trHeight w:val="59"/>
        </w:trPr>
        <w:tc>
          <w:tcPr>
            <w:tcW w:w="2334" w:type="dxa"/>
          </w:tcPr>
          <w:p w14:paraId="3155A70B" w14:textId="77777777" w:rsidR="00685CB2" w:rsidRPr="00C738D2" w:rsidRDefault="00685CB2" w:rsidP="00685CB2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</w:rPr>
              <w:t>MyCloud Holdings Pte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. </w:t>
            </w:r>
            <w:r w:rsidRPr="00C738D2">
              <w:rPr>
                <w:rFonts w:asciiTheme="majorBidi" w:hAnsiTheme="majorBidi" w:cstheme="majorBidi"/>
                <w:sz w:val="18"/>
                <w:szCs w:val="18"/>
              </w:rPr>
              <w:t>Ltd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</w:p>
        </w:tc>
        <w:tc>
          <w:tcPr>
            <w:tcW w:w="1811" w:type="dxa"/>
          </w:tcPr>
          <w:p w14:paraId="3DF6194D" w14:textId="77777777" w:rsidR="00685CB2" w:rsidRPr="00C738D2" w:rsidRDefault="00685CB2" w:rsidP="00685CB2">
            <w:pPr>
              <w:tabs>
                <w:tab w:val="left" w:pos="150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ลงทุนในบริษัทอื่น</w:t>
            </w:r>
          </w:p>
        </w:tc>
        <w:tc>
          <w:tcPr>
            <w:tcW w:w="1060" w:type="dxa"/>
          </w:tcPr>
          <w:p w14:paraId="253583AE" w14:textId="77777777" w:rsidR="00685CB2" w:rsidRPr="00C738D2" w:rsidRDefault="00685CB2" w:rsidP="002002F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สิงคโปร์</w:t>
            </w:r>
          </w:p>
        </w:tc>
        <w:tc>
          <w:tcPr>
            <w:tcW w:w="865" w:type="dxa"/>
          </w:tcPr>
          <w:p w14:paraId="1109627C" w14:textId="3FD5A5B9" w:rsidR="00685CB2" w:rsidRPr="00C738D2" w:rsidRDefault="00685CB2" w:rsidP="00685CB2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19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75</w:t>
            </w:r>
          </w:p>
        </w:tc>
        <w:tc>
          <w:tcPr>
            <w:tcW w:w="292" w:type="dxa"/>
          </w:tcPr>
          <w:p w14:paraId="3013F255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</w:tcPr>
          <w:p w14:paraId="08448511" w14:textId="1CCBBBD7" w:rsidR="00685CB2" w:rsidRPr="00C738D2" w:rsidRDefault="00685CB2" w:rsidP="00685CB2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19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75</w:t>
            </w:r>
          </w:p>
        </w:tc>
        <w:tc>
          <w:tcPr>
            <w:tcW w:w="241" w:type="dxa"/>
          </w:tcPr>
          <w:p w14:paraId="47B19D04" w14:textId="77777777" w:rsidR="00685CB2" w:rsidRPr="00C738D2" w:rsidRDefault="00685CB2" w:rsidP="00685CB2">
            <w:pPr>
              <w:tabs>
                <w:tab w:val="decimal" w:pos="281"/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1" w:type="dxa"/>
          </w:tcPr>
          <w:p w14:paraId="03E17301" w14:textId="0CCD143D" w:rsidR="00685CB2" w:rsidRPr="00C738D2" w:rsidRDefault="00685CB2" w:rsidP="009F0AE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USD 9,495</w:t>
            </w:r>
          </w:p>
        </w:tc>
        <w:tc>
          <w:tcPr>
            <w:tcW w:w="184" w:type="dxa"/>
          </w:tcPr>
          <w:p w14:paraId="7B05AAF3" w14:textId="77777777" w:rsidR="00685CB2" w:rsidRPr="00C738D2" w:rsidRDefault="00685CB2" w:rsidP="00685C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264" w:type="dxa"/>
          </w:tcPr>
          <w:p w14:paraId="237C3852" w14:textId="1FEDD5AA" w:rsidR="00685CB2" w:rsidRPr="00C738D2" w:rsidRDefault="00685CB2" w:rsidP="009F0AE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pacing w:val="-6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USD 9,495</w:t>
            </w:r>
          </w:p>
        </w:tc>
        <w:tc>
          <w:tcPr>
            <w:tcW w:w="232" w:type="dxa"/>
          </w:tcPr>
          <w:p w14:paraId="6F8967FF" w14:textId="77777777" w:rsidR="00685CB2" w:rsidRPr="00C738D2" w:rsidRDefault="00685CB2" w:rsidP="00685CB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0567830C" w14:textId="6A0B8216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213,608</w:t>
            </w:r>
          </w:p>
        </w:tc>
        <w:tc>
          <w:tcPr>
            <w:tcW w:w="241" w:type="dxa"/>
          </w:tcPr>
          <w:p w14:paraId="6F1B1BED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E0B589E" w14:textId="3539DDB9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213,608</w:t>
            </w:r>
          </w:p>
        </w:tc>
        <w:tc>
          <w:tcPr>
            <w:tcW w:w="205" w:type="dxa"/>
          </w:tcPr>
          <w:p w14:paraId="1453999D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6638EB62" w14:textId="4887A13E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199,439</w:t>
            </w:r>
          </w:p>
        </w:tc>
        <w:tc>
          <w:tcPr>
            <w:tcW w:w="241" w:type="dxa"/>
          </w:tcPr>
          <w:p w14:paraId="30AAF627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  <w:vAlign w:val="bottom"/>
          </w:tcPr>
          <w:p w14:paraId="29B2110F" w14:textId="472659DC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212,014</w:t>
            </w:r>
          </w:p>
        </w:tc>
        <w:tc>
          <w:tcPr>
            <w:tcW w:w="238" w:type="dxa"/>
          </w:tcPr>
          <w:p w14:paraId="2F452C97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85CB2" w:rsidRPr="00C738D2" w14:paraId="611630EF" w14:textId="77777777" w:rsidTr="009F0AEA">
        <w:trPr>
          <w:cantSplit/>
          <w:trHeight w:val="48"/>
        </w:trPr>
        <w:tc>
          <w:tcPr>
            <w:tcW w:w="2334" w:type="dxa"/>
          </w:tcPr>
          <w:p w14:paraId="3AFB7E7B" w14:textId="77777777" w:rsidR="00685CB2" w:rsidRPr="00C738D2" w:rsidRDefault="00685CB2" w:rsidP="00685CB2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11" w:type="dxa"/>
          </w:tcPr>
          <w:p w14:paraId="5D2FF57F" w14:textId="77777777" w:rsidR="00685CB2" w:rsidRPr="00C738D2" w:rsidRDefault="00685CB2" w:rsidP="00685CB2">
            <w:pPr>
              <w:tabs>
                <w:tab w:val="left" w:pos="150"/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</w:tcPr>
          <w:p w14:paraId="13E9E78D" w14:textId="77777777" w:rsidR="00685CB2" w:rsidRPr="00C738D2" w:rsidRDefault="00685CB2" w:rsidP="002002F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</w:tcPr>
          <w:p w14:paraId="0F64BA9B" w14:textId="77777777" w:rsidR="00685CB2" w:rsidRPr="00C738D2" w:rsidRDefault="00685CB2" w:rsidP="00685CB2">
            <w:pPr>
              <w:tabs>
                <w:tab w:val="decimal" w:pos="33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92" w:type="dxa"/>
          </w:tcPr>
          <w:p w14:paraId="2657907F" w14:textId="77777777" w:rsidR="00685CB2" w:rsidRPr="00C738D2" w:rsidRDefault="00685CB2" w:rsidP="00685CB2">
            <w:pPr>
              <w:tabs>
                <w:tab w:val="decimal" w:pos="338"/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4" w:type="dxa"/>
          </w:tcPr>
          <w:p w14:paraId="084F16DB" w14:textId="77777777" w:rsidR="00685CB2" w:rsidRPr="00C738D2" w:rsidRDefault="00685CB2" w:rsidP="00685CB2">
            <w:pPr>
              <w:tabs>
                <w:tab w:val="decimal" w:pos="338"/>
              </w:tabs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41" w:type="dxa"/>
          </w:tcPr>
          <w:p w14:paraId="5D2C844F" w14:textId="77777777" w:rsidR="00685CB2" w:rsidRPr="00C738D2" w:rsidRDefault="00685CB2" w:rsidP="00685CB2">
            <w:pPr>
              <w:tabs>
                <w:tab w:val="decimal" w:pos="281"/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1" w:type="dxa"/>
          </w:tcPr>
          <w:p w14:paraId="0FDC9FBF" w14:textId="77777777" w:rsidR="00685CB2" w:rsidRPr="00C738D2" w:rsidRDefault="00685CB2" w:rsidP="009F0AEA">
            <w:pPr>
              <w:pStyle w:val="acctfourfigures"/>
              <w:tabs>
                <w:tab w:val="clear" w:pos="765"/>
                <w:tab w:val="decimal" w:pos="925"/>
                <w:tab w:val="decimal" w:pos="996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84" w:type="dxa"/>
          </w:tcPr>
          <w:p w14:paraId="1DE91C15" w14:textId="77777777" w:rsidR="00685CB2" w:rsidRPr="00C738D2" w:rsidRDefault="00685CB2" w:rsidP="00685C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</w:tcPr>
          <w:p w14:paraId="12E7263A" w14:textId="77777777" w:rsidR="00685CB2" w:rsidRPr="00C738D2" w:rsidRDefault="00685CB2" w:rsidP="009F0AE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32" w:type="dxa"/>
          </w:tcPr>
          <w:p w14:paraId="48B23551" w14:textId="77777777" w:rsidR="00685CB2" w:rsidRPr="00C738D2" w:rsidRDefault="00685CB2" w:rsidP="00685CB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14:paraId="77B451BE" w14:textId="637B802A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1,817,465</w:t>
            </w:r>
          </w:p>
        </w:tc>
        <w:tc>
          <w:tcPr>
            <w:tcW w:w="241" w:type="dxa"/>
          </w:tcPr>
          <w:p w14:paraId="5BB0E6C0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C912FFD" w14:textId="62585F7F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1,769,890</w:t>
            </w:r>
          </w:p>
        </w:tc>
        <w:tc>
          <w:tcPr>
            <w:tcW w:w="205" w:type="dxa"/>
          </w:tcPr>
          <w:p w14:paraId="58EAC763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41F00FEF" w14:textId="0C2ECE41" w:rsidR="00685CB2" w:rsidRPr="00C738D2" w:rsidRDefault="001D5FE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  <w:t>2</w:t>
            </w:r>
            <w:r w:rsidR="00866EDD" w:rsidRPr="00C738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,</w:t>
            </w:r>
            <w:r w:rsidR="004263C8" w:rsidRPr="00C738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5</w:t>
            </w:r>
            <w:r w:rsidR="00134C58" w:rsidRPr="00C738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25,311</w:t>
            </w:r>
          </w:p>
        </w:tc>
        <w:tc>
          <w:tcPr>
            <w:tcW w:w="241" w:type="dxa"/>
          </w:tcPr>
          <w:p w14:paraId="31A01E0A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14:paraId="66AD33C8" w14:textId="5DAB413B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2,337,537</w:t>
            </w:r>
          </w:p>
        </w:tc>
        <w:tc>
          <w:tcPr>
            <w:tcW w:w="238" w:type="dxa"/>
          </w:tcPr>
          <w:p w14:paraId="1DA86ACE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685CB2" w:rsidRPr="00C738D2" w14:paraId="0ED332BB" w14:textId="77777777" w:rsidTr="009F0AEA">
        <w:trPr>
          <w:cantSplit/>
          <w:trHeight w:val="181"/>
        </w:trPr>
        <w:tc>
          <w:tcPr>
            <w:tcW w:w="2334" w:type="dxa"/>
          </w:tcPr>
          <w:p w14:paraId="2B602155" w14:textId="77777777" w:rsidR="00685CB2" w:rsidRPr="00C738D2" w:rsidRDefault="00685CB2" w:rsidP="00685CB2">
            <w:pPr>
              <w:spacing w:after="0" w:line="240" w:lineRule="auto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>การร่วมค้า</w:t>
            </w:r>
          </w:p>
        </w:tc>
        <w:tc>
          <w:tcPr>
            <w:tcW w:w="1811" w:type="dxa"/>
          </w:tcPr>
          <w:p w14:paraId="21EB91EC" w14:textId="77777777" w:rsidR="00685CB2" w:rsidRPr="00C738D2" w:rsidRDefault="00685CB2" w:rsidP="00685CB2">
            <w:pPr>
              <w:tabs>
                <w:tab w:val="left" w:pos="150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60" w:type="dxa"/>
          </w:tcPr>
          <w:p w14:paraId="6549CE9E" w14:textId="77777777" w:rsidR="00685CB2" w:rsidRPr="00C738D2" w:rsidRDefault="00685CB2" w:rsidP="002002F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65" w:type="dxa"/>
          </w:tcPr>
          <w:p w14:paraId="5B8872F7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92" w:type="dxa"/>
          </w:tcPr>
          <w:p w14:paraId="1CAF5954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</w:tcPr>
          <w:p w14:paraId="0E02BF10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41" w:type="dxa"/>
          </w:tcPr>
          <w:p w14:paraId="1A689099" w14:textId="77777777" w:rsidR="00685CB2" w:rsidRPr="00C738D2" w:rsidRDefault="00685CB2" w:rsidP="00685CB2">
            <w:pPr>
              <w:tabs>
                <w:tab w:val="decimal" w:pos="281"/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1" w:type="dxa"/>
            <w:vAlign w:val="bottom"/>
          </w:tcPr>
          <w:p w14:paraId="387FF182" w14:textId="77777777" w:rsidR="00685CB2" w:rsidRPr="00C738D2" w:rsidRDefault="00685CB2" w:rsidP="009F0AEA">
            <w:pPr>
              <w:pStyle w:val="acctfourfigures"/>
              <w:tabs>
                <w:tab w:val="clear" w:pos="765"/>
                <w:tab w:val="decimal" w:pos="925"/>
                <w:tab w:val="decimal" w:pos="996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84" w:type="dxa"/>
          </w:tcPr>
          <w:p w14:paraId="1F60DD59" w14:textId="77777777" w:rsidR="00685CB2" w:rsidRPr="00C738D2" w:rsidRDefault="00685CB2" w:rsidP="00685C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62185FFE" w14:textId="77777777" w:rsidR="00685CB2" w:rsidRPr="00C738D2" w:rsidRDefault="00685CB2" w:rsidP="009F0AE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2" w:type="dxa"/>
          </w:tcPr>
          <w:p w14:paraId="5C278A1C" w14:textId="77777777" w:rsidR="00685CB2" w:rsidRPr="00C738D2" w:rsidRDefault="00685CB2" w:rsidP="00685CB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73EA3128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41" w:type="dxa"/>
          </w:tcPr>
          <w:p w14:paraId="7A6CB554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377543A3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05" w:type="dxa"/>
          </w:tcPr>
          <w:p w14:paraId="28B0A240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1B4D4985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41" w:type="dxa"/>
          </w:tcPr>
          <w:p w14:paraId="7F0A25BD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4356CD3B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238" w:type="dxa"/>
          </w:tcPr>
          <w:p w14:paraId="740C16CA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85CB2" w:rsidRPr="00C738D2" w14:paraId="2E256FC9" w14:textId="77777777" w:rsidTr="009F0AEA">
        <w:trPr>
          <w:cantSplit/>
          <w:trHeight w:val="328"/>
        </w:trPr>
        <w:tc>
          <w:tcPr>
            <w:tcW w:w="2334" w:type="dxa"/>
          </w:tcPr>
          <w:p w14:paraId="24290AB8" w14:textId="77777777" w:rsidR="00685CB2" w:rsidRPr="00C738D2" w:rsidRDefault="001D6247" w:rsidP="00685CB2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hyperlink r:id="rId10" w:history="1">
              <w:r w:rsidR="00685CB2" w:rsidRPr="00C738D2">
                <w:rPr>
                  <w:rFonts w:asciiTheme="majorBidi" w:hAnsiTheme="majorBidi" w:cstheme="majorBidi"/>
                  <w:sz w:val="18"/>
                  <w:szCs w:val="18"/>
                  <w:cs/>
                </w:rPr>
                <w:t xml:space="preserve">บริษัท สยาม เจดับเบิ้ลยูดี </w:t>
              </w:r>
              <w:r w:rsidR="00685CB2" w:rsidRPr="00C738D2">
                <w:rPr>
                  <w:rFonts w:asciiTheme="majorBidi" w:hAnsiTheme="majorBidi" w:cstheme="majorBidi"/>
                  <w:sz w:val="18"/>
                  <w:szCs w:val="18"/>
                </w:rPr>
                <w:br/>
              </w:r>
              <w:r w:rsidR="00685CB2" w:rsidRPr="00C738D2">
                <w:rPr>
                  <w:rFonts w:asciiTheme="majorBidi" w:hAnsiTheme="majorBidi" w:cstheme="majorBidi"/>
                  <w:sz w:val="18"/>
                  <w:szCs w:val="18"/>
                  <w:cs/>
                </w:rPr>
                <w:t xml:space="preserve">   โลจิสติกส์ จำกัด</w:t>
              </w:r>
            </w:hyperlink>
          </w:p>
        </w:tc>
        <w:tc>
          <w:tcPr>
            <w:tcW w:w="1811" w:type="dxa"/>
          </w:tcPr>
          <w:p w14:paraId="558CEBEA" w14:textId="77777777" w:rsidR="00685CB2" w:rsidRPr="00C738D2" w:rsidRDefault="00685CB2" w:rsidP="00685CB2">
            <w:pPr>
              <w:tabs>
                <w:tab w:val="left" w:pos="150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ให้บริการรับฝากสินค้าและ</w:t>
            </w:r>
            <w:r w:rsidRPr="00C738D2">
              <w:rPr>
                <w:rFonts w:asciiTheme="majorBidi" w:hAnsiTheme="majorBidi" w:cstheme="majorBidi"/>
                <w:sz w:val="18"/>
                <w:szCs w:val="18"/>
              </w:rPr>
              <w:tab/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ขนส่งสินค้า</w:t>
            </w:r>
          </w:p>
        </w:tc>
        <w:tc>
          <w:tcPr>
            <w:tcW w:w="1060" w:type="dxa"/>
          </w:tcPr>
          <w:p w14:paraId="1A435D42" w14:textId="77777777" w:rsidR="00685CB2" w:rsidRPr="00C738D2" w:rsidRDefault="00685CB2" w:rsidP="002002F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55D5A03" w14:textId="77777777" w:rsidR="00685CB2" w:rsidRPr="00C738D2" w:rsidRDefault="00685CB2" w:rsidP="002002F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ไทย</w:t>
            </w:r>
          </w:p>
        </w:tc>
        <w:tc>
          <w:tcPr>
            <w:tcW w:w="865" w:type="dxa"/>
          </w:tcPr>
          <w:p w14:paraId="71C92211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B3F595B" w14:textId="4C2CCBDB" w:rsidR="00685CB2" w:rsidRPr="00C738D2" w:rsidRDefault="00685CB2" w:rsidP="00685CB2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42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</w:p>
        </w:tc>
        <w:tc>
          <w:tcPr>
            <w:tcW w:w="292" w:type="dxa"/>
          </w:tcPr>
          <w:p w14:paraId="5853CC6D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</w:tcPr>
          <w:p w14:paraId="577EC67B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820F671" w14:textId="35914BA7" w:rsidR="00685CB2" w:rsidRPr="00C738D2" w:rsidRDefault="00685CB2" w:rsidP="00685CB2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42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</w:p>
        </w:tc>
        <w:tc>
          <w:tcPr>
            <w:tcW w:w="241" w:type="dxa"/>
          </w:tcPr>
          <w:p w14:paraId="639B264A" w14:textId="77777777" w:rsidR="00685CB2" w:rsidRPr="00C738D2" w:rsidRDefault="00685CB2" w:rsidP="00685CB2">
            <w:pPr>
              <w:tabs>
                <w:tab w:val="decimal" w:pos="281"/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1" w:type="dxa"/>
            <w:vAlign w:val="bottom"/>
          </w:tcPr>
          <w:p w14:paraId="5218CB89" w14:textId="328E2707" w:rsidR="00685CB2" w:rsidRPr="00C738D2" w:rsidRDefault="00685CB2" w:rsidP="009F0AE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5,000</w:t>
            </w:r>
          </w:p>
        </w:tc>
        <w:tc>
          <w:tcPr>
            <w:tcW w:w="184" w:type="dxa"/>
          </w:tcPr>
          <w:p w14:paraId="1C451AC4" w14:textId="77777777" w:rsidR="00685CB2" w:rsidRPr="00C738D2" w:rsidRDefault="00685CB2" w:rsidP="00685C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22209C6F" w14:textId="1B8C6802" w:rsidR="00685CB2" w:rsidRPr="00C738D2" w:rsidRDefault="00685CB2" w:rsidP="009F0AE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5,000</w:t>
            </w:r>
          </w:p>
        </w:tc>
        <w:tc>
          <w:tcPr>
            <w:tcW w:w="232" w:type="dxa"/>
          </w:tcPr>
          <w:p w14:paraId="581E0FE3" w14:textId="77777777" w:rsidR="00685CB2" w:rsidRPr="00C738D2" w:rsidRDefault="00685CB2" w:rsidP="00685CB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14544ED6" w14:textId="198ACD21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C738D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125</w:t>
            </w:r>
          </w:p>
        </w:tc>
        <w:tc>
          <w:tcPr>
            <w:tcW w:w="241" w:type="dxa"/>
          </w:tcPr>
          <w:p w14:paraId="01611348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042D52BA" w14:textId="60FDD962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C738D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125</w:t>
            </w:r>
          </w:p>
        </w:tc>
        <w:tc>
          <w:tcPr>
            <w:tcW w:w="205" w:type="dxa"/>
          </w:tcPr>
          <w:p w14:paraId="59CB6B6F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6BE559B2" w14:textId="358D0E6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7,950</w:t>
            </w:r>
          </w:p>
        </w:tc>
        <w:tc>
          <w:tcPr>
            <w:tcW w:w="241" w:type="dxa"/>
          </w:tcPr>
          <w:p w14:paraId="58AEF07B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4A4C9166" w14:textId="025216B2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3,201</w:t>
            </w:r>
          </w:p>
        </w:tc>
        <w:tc>
          <w:tcPr>
            <w:tcW w:w="238" w:type="dxa"/>
          </w:tcPr>
          <w:p w14:paraId="7672D36A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85CB2" w:rsidRPr="00C738D2" w14:paraId="26824E19" w14:textId="77777777" w:rsidTr="009F0AEA">
        <w:trPr>
          <w:cantSplit/>
          <w:trHeight w:val="59"/>
        </w:trPr>
        <w:tc>
          <w:tcPr>
            <w:tcW w:w="2334" w:type="dxa"/>
          </w:tcPr>
          <w:p w14:paraId="6D3E499C" w14:textId="77777777" w:rsidR="00685CB2" w:rsidRPr="00C738D2" w:rsidRDefault="00685CB2" w:rsidP="00685CB2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</w:rPr>
              <w:t>PT Samudera JWD Logistics</w:t>
            </w:r>
          </w:p>
        </w:tc>
        <w:tc>
          <w:tcPr>
            <w:tcW w:w="1811" w:type="dxa"/>
          </w:tcPr>
          <w:p w14:paraId="099ACC7A" w14:textId="77777777" w:rsidR="00685CB2" w:rsidRPr="00C738D2" w:rsidRDefault="00685CB2" w:rsidP="00685CB2">
            <w:pPr>
              <w:tabs>
                <w:tab w:val="left" w:pos="150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ให้บริการขนส่ง</w:t>
            </w:r>
          </w:p>
        </w:tc>
        <w:tc>
          <w:tcPr>
            <w:tcW w:w="1060" w:type="dxa"/>
          </w:tcPr>
          <w:p w14:paraId="12A31FE4" w14:textId="77777777" w:rsidR="00685CB2" w:rsidRPr="00C738D2" w:rsidRDefault="00685CB2" w:rsidP="002002F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อินโดนีเซีย</w:t>
            </w:r>
          </w:p>
        </w:tc>
        <w:tc>
          <w:tcPr>
            <w:tcW w:w="865" w:type="dxa"/>
          </w:tcPr>
          <w:p w14:paraId="170B30D1" w14:textId="6D956DB1" w:rsidR="00685CB2" w:rsidRPr="00C738D2" w:rsidRDefault="00685CB2" w:rsidP="00685CB2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01</w:t>
            </w:r>
          </w:p>
        </w:tc>
        <w:tc>
          <w:tcPr>
            <w:tcW w:w="292" w:type="dxa"/>
          </w:tcPr>
          <w:p w14:paraId="235C843D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</w:tcPr>
          <w:p w14:paraId="2F49E87C" w14:textId="5FA3EF40" w:rsidR="00685CB2" w:rsidRPr="00C738D2" w:rsidRDefault="00685CB2" w:rsidP="00685CB2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01</w:t>
            </w:r>
          </w:p>
        </w:tc>
        <w:tc>
          <w:tcPr>
            <w:tcW w:w="241" w:type="dxa"/>
          </w:tcPr>
          <w:p w14:paraId="4168AC19" w14:textId="77777777" w:rsidR="00685CB2" w:rsidRPr="00C738D2" w:rsidRDefault="00685CB2" w:rsidP="00685CB2">
            <w:pPr>
              <w:tabs>
                <w:tab w:val="decimal" w:pos="281"/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1" w:type="dxa"/>
            <w:vAlign w:val="bottom"/>
          </w:tcPr>
          <w:p w14:paraId="679F06C2" w14:textId="127BFA3B" w:rsidR="00685CB2" w:rsidRPr="00C738D2" w:rsidRDefault="00685CB2" w:rsidP="009F0AE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IDR 57,655,314</w:t>
            </w:r>
          </w:p>
        </w:tc>
        <w:tc>
          <w:tcPr>
            <w:tcW w:w="184" w:type="dxa"/>
          </w:tcPr>
          <w:p w14:paraId="5AD32BD9" w14:textId="77777777" w:rsidR="00685CB2" w:rsidRPr="00C738D2" w:rsidRDefault="00685CB2" w:rsidP="00685C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724608D5" w14:textId="41852586" w:rsidR="00685CB2" w:rsidRPr="00C738D2" w:rsidRDefault="00685CB2" w:rsidP="009F0AE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IDR 57,655,314</w:t>
            </w:r>
          </w:p>
        </w:tc>
        <w:tc>
          <w:tcPr>
            <w:tcW w:w="232" w:type="dxa"/>
          </w:tcPr>
          <w:p w14:paraId="03CDCDE4" w14:textId="77777777" w:rsidR="00685CB2" w:rsidRPr="00C738D2" w:rsidRDefault="00685CB2" w:rsidP="00685CB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096056B5" w14:textId="7CEC30AB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66</w:t>
            </w:r>
            <w:r w:rsidRPr="00C738D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989</w:t>
            </w:r>
          </w:p>
        </w:tc>
        <w:tc>
          <w:tcPr>
            <w:tcW w:w="241" w:type="dxa"/>
          </w:tcPr>
          <w:p w14:paraId="4FEB1E0B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09EC5FFF" w14:textId="06EF6D90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66</w:t>
            </w:r>
            <w:r w:rsidRPr="00C738D2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989</w:t>
            </w:r>
          </w:p>
        </w:tc>
        <w:tc>
          <w:tcPr>
            <w:tcW w:w="205" w:type="dxa"/>
          </w:tcPr>
          <w:p w14:paraId="4C2B5E80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36D53C6D" w14:textId="1278B279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15,644</w:t>
            </w:r>
          </w:p>
        </w:tc>
        <w:tc>
          <w:tcPr>
            <w:tcW w:w="241" w:type="dxa"/>
          </w:tcPr>
          <w:p w14:paraId="2D7BF8F7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080AEDA1" w14:textId="27291E91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31,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024</w:t>
            </w:r>
          </w:p>
        </w:tc>
        <w:tc>
          <w:tcPr>
            <w:tcW w:w="238" w:type="dxa"/>
          </w:tcPr>
          <w:p w14:paraId="264B016C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85CB2" w:rsidRPr="00C738D2" w14:paraId="464AEBB0" w14:textId="77777777" w:rsidTr="00E17B16">
        <w:trPr>
          <w:cantSplit/>
          <w:trHeight w:val="245"/>
        </w:trPr>
        <w:tc>
          <w:tcPr>
            <w:tcW w:w="2334" w:type="dxa"/>
          </w:tcPr>
          <w:p w14:paraId="5CBCD129" w14:textId="38DEB209" w:rsidR="00685CB2" w:rsidRPr="00C738D2" w:rsidRDefault="00685CB2" w:rsidP="00E17B16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แอลฟา อินดัสเทรียล โซลูชั่น จำกัด</w:t>
            </w:r>
          </w:p>
        </w:tc>
        <w:tc>
          <w:tcPr>
            <w:tcW w:w="1811" w:type="dxa"/>
          </w:tcPr>
          <w:p w14:paraId="36B98EE1" w14:textId="77777777" w:rsidR="00685CB2" w:rsidRPr="00C738D2" w:rsidRDefault="00685CB2" w:rsidP="00685CB2">
            <w:pPr>
              <w:tabs>
                <w:tab w:val="left" w:pos="150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พัฒนาอสังหาริมทรัพย์</w:t>
            </w:r>
          </w:p>
        </w:tc>
        <w:tc>
          <w:tcPr>
            <w:tcW w:w="1060" w:type="dxa"/>
          </w:tcPr>
          <w:p w14:paraId="3CCB9BFA" w14:textId="77777777" w:rsidR="00685CB2" w:rsidRPr="00C738D2" w:rsidRDefault="00685CB2" w:rsidP="002002F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ไทย</w:t>
            </w:r>
          </w:p>
        </w:tc>
        <w:tc>
          <w:tcPr>
            <w:tcW w:w="865" w:type="dxa"/>
          </w:tcPr>
          <w:p w14:paraId="29C4B80D" w14:textId="406D8841" w:rsidR="00685CB2" w:rsidRPr="00C738D2" w:rsidRDefault="00685CB2" w:rsidP="00685CB2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49.99</w:t>
            </w:r>
          </w:p>
        </w:tc>
        <w:tc>
          <w:tcPr>
            <w:tcW w:w="292" w:type="dxa"/>
          </w:tcPr>
          <w:p w14:paraId="7AD58996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</w:tcPr>
          <w:p w14:paraId="644EE93B" w14:textId="13C7E6E4" w:rsidR="00685CB2" w:rsidRPr="00C738D2" w:rsidRDefault="00685CB2" w:rsidP="00685CB2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49.99</w:t>
            </w:r>
          </w:p>
        </w:tc>
        <w:tc>
          <w:tcPr>
            <w:tcW w:w="241" w:type="dxa"/>
          </w:tcPr>
          <w:p w14:paraId="42566F13" w14:textId="77777777" w:rsidR="00685CB2" w:rsidRPr="00C738D2" w:rsidRDefault="00685CB2" w:rsidP="00685CB2">
            <w:pPr>
              <w:tabs>
                <w:tab w:val="decimal" w:pos="281"/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1" w:type="dxa"/>
            <w:vAlign w:val="bottom"/>
          </w:tcPr>
          <w:p w14:paraId="08F0024C" w14:textId="393B763C" w:rsidR="00685CB2" w:rsidRPr="00C738D2" w:rsidRDefault="00685CB2" w:rsidP="00E17B16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235,000</w:t>
            </w:r>
          </w:p>
        </w:tc>
        <w:tc>
          <w:tcPr>
            <w:tcW w:w="184" w:type="dxa"/>
          </w:tcPr>
          <w:p w14:paraId="7A94E1A4" w14:textId="77777777" w:rsidR="00685CB2" w:rsidRPr="00C738D2" w:rsidRDefault="00685CB2" w:rsidP="00685C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3CA14E15" w14:textId="337CB506" w:rsidR="00685CB2" w:rsidRPr="00C738D2" w:rsidRDefault="00685CB2" w:rsidP="009F0AEA">
            <w:pPr>
              <w:pStyle w:val="acctfourfigures"/>
              <w:tabs>
                <w:tab w:val="clear" w:pos="765"/>
                <w:tab w:val="decimal" w:pos="730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235,000</w:t>
            </w:r>
          </w:p>
        </w:tc>
        <w:tc>
          <w:tcPr>
            <w:tcW w:w="232" w:type="dxa"/>
          </w:tcPr>
          <w:p w14:paraId="133D5F10" w14:textId="77777777" w:rsidR="00685CB2" w:rsidRPr="00C738D2" w:rsidRDefault="00685CB2" w:rsidP="00685CB2">
            <w:pPr>
              <w:pStyle w:val="acctfourfigures"/>
              <w:tabs>
                <w:tab w:val="decimal" w:pos="551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34749DB7" w14:textId="0C140D7B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</w:rPr>
              <w:t>117,500</w:t>
            </w:r>
          </w:p>
        </w:tc>
        <w:tc>
          <w:tcPr>
            <w:tcW w:w="241" w:type="dxa"/>
          </w:tcPr>
          <w:p w14:paraId="78D33218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5935C0E6" w14:textId="1889D56F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</w:rPr>
              <w:t>117,500</w:t>
            </w:r>
          </w:p>
        </w:tc>
        <w:tc>
          <w:tcPr>
            <w:tcW w:w="205" w:type="dxa"/>
          </w:tcPr>
          <w:p w14:paraId="7E360CE5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57346E39" w14:textId="0A81456C" w:rsidR="00685CB2" w:rsidRPr="00C738D2" w:rsidRDefault="00C13F5C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197</w:t>
            </w:r>
            <w:r w:rsidR="001D5FE2"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,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592</w:t>
            </w:r>
          </w:p>
        </w:tc>
        <w:tc>
          <w:tcPr>
            <w:tcW w:w="241" w:type="dxa"/>
          </w:tcPr>
          <w:p w14:paraId="11755EBF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5EC0774A" w14:textId="63F1418D" w:rsidR="00685CB2" w:rsidRPr="00C738D2" w:rsidRDefault="00685CB2" w:rsidP="00E17B1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 xml:space="preserve">    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116,999</w:t>
            </w:r>
          </w:p>
        </w:tc>
        <w:tc>
          <w:tcPr>
            <w:tcW w:w="238" w:type="dxa"/>
          </w:tcPr>
          <w:p w14:paraId="18AD2AAD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85CB2" w:rsidRPr="00C738D2" w14:paraId="3EA4976B" w14:textId="77777777" w:rsidTr="009F0AEA">
        <w:trPr>
          <w:cantSplit/>
          <w:trHeight w:val="59"/>
        </w:trPr>
        <w:tc>
          <w:tcPr>
            <w:tcW w:w="2334" w:type="dxa"/>
          </w:tcPr>
          <w:p w14:paraId="4340ABA9" w14:textId="77777777" w:rsidR="00685CB2" w:rsidRPr="00C738D2" w:rsidRDefault="00685CB2" w:rsidP="00685CB2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ลิฟลัฟ จำกัด</w:t>
            </w:r>
          </w:p>
        </w:tc>
        <w:tc>
          <w:tcPr>
            <w:tcW w:w="1811" w:type="dxa"/>
          </w:tcPr>
          <w:p w14:paraId="23063B60" w14:textId="77777777" w:rsidR="00685CB2" w:rsidRPr="00C738D2" w:rsidRDefault="00685CB2" w:rsidP="00685CB2">
            <w:pPr>
              <w:tabs>
                <w:tab w:val="left" w:pos="150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ให้บริการจัดหาซอฟต์แวร์และ </w:t>
            </w:r>
          </w:p>
          <w:p w14:paraId="4120A891" w14:textId="77777777" w:rsidR="00685CB2" w:rsidRPr="00C738D2" w:rsidRDefault="00685CB2" w:rsidP="00685CB2">
            <w:pPr>
              <w:tabs>
                <w:tab w:val="left" w:pos="150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จำหน่ายอุปกรณ์ฮาร์ดแวร์</w:t>
            </w:r>
          </w:p>
        </w:tc>
        <w:tc>
          <w:tcPr>
            <w:tcW w:w="1060" w:type="dxa"/>
          </w:tcPr>
          <w:p w14:paraId="1CEFA296" w14:textId="77777777" w:rsidR="00685CB2" w:rsidRPr="00C738D2" w:rsidRDefault="00685CB2" w:rsidP="002002F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03D1B27" w14:textId="77777777" w:rsidR="00685CB2" w:rsidRPr="00C738D2" w:rsidRDefault="00685CB2" w:rsidP="002002F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ไทย</w:t>
            </w:r>
          </w:p>
        </w:tc>
        <w:tc>
          <w:tcPr>
            <w:tcW w:w="865" w:type="dxa"/>
          </w:tcPr>
          <w:p w14:paraId="45110DFD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5513CA9A" w14:textId="3A527DB9" w:rsidR="00685CB2" w:rsidRPr="00C738D2" w:rsidRDefault="00685CB2" w:rsidP="00685CB2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39.99</w:t>
            </w:r>
          </w:p>
        </w:tc>
        <w:tc>
          <w:tcPr>
            <w:tcW w:w="292" w:type="dxa"/>
          </w:tcPr>
          <w:p w14:paraId="73505759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</w:tcPr>
          <w:p w14:paraId="294D218F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20895DB9" w14:textId="0F0D2C37" w:rsidR="00685CB2" w:rsidRPr="00C738D2" w:rsidRDefault="00685CB2" w:rsidP="00685CB2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39.99</w:t>
            </w:r>
          </w:p>
        </w:tc>
        <w:tc>
          <w:tcPr>
            <w:tcW w:w="241" w:type="dxa"/>
          </w:tcPr>
          <w:p w14:paraId="50DD56F3" w14:textId="77777777" w:rsidR="00685CB2" w:rsidRPr="00C738D2" w:rsidRDefault="00685CB2" w:rsidP="00685CB2">
            <w:pPr>
              <w:tabs>
                <w:tab w:val="decimal" w:pos="281"/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1" w:type="dxa"/>
            <w:vAlign w:val="bottom"/>
          </w:tcPr>
          <w:p w14:paraId="565D92D3" w14:textId="3933BC9B" w:rsidR="00685CB2" w:rsidRPr="00C738D2" w:rsidRDefault="00685CB2" w:rsidP="009F0AE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1,500</w:t>
            </w:r>
          </w:p>
        </w:tc>
        <w:tc>
          <w:tcPr>
            <w:tcW w:w="184" w:type="dxa"/>
          </w:tcPr>
          <w:p w14:paraId="5ED68DBB" w14:textId="77777777" w:rsidR="00685CB2" w:rsidRPr="00C738D2" w:rsidRDefault="00685CB2" w:rsidP="00685C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68081A0B" w14:textId="7F90D718" w:rsidR="00685CB2" w:rsidRPr="00C738D2" w:rsidRDefault="00685CB2" w:rsidP="009F0AEA">
            <w:pPr>
              <w:pStyle w:val="acctfourfigures"/>
              <w:tabs>
                <w:tab w:val="clear" w:pos="765"/>
                <w:tab w:val="decimal" w:pos="730"/>
                <w:tab w:val="decimal" w:pos="900"/>
              </w:tabs>
              <w:spacing w:line="240" w:lineRule="auto"/>
              <w:ind w:left="-99" w:right="10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1,500</w:t>
            </w:r>
          </w:p>
        </w:tc>
        <w:tc>
          <w:tcPr>
            <w:tcW w:w="232" w:type="dxa"/>
          </w:tcPr>
          <w:p w14:paraId="19DC1368" w14:textId="77777777" w:rsidR="00685CB2" w:rsidRPr="00C738D2" w:rsidRDefault="00685CB2" w:rsidP="00685CB2">
            <w:pPr>
              <w:pStyle w:val="acctfourfigures"/>
              <w:tabs>
                <w:tab w:val="decimal" w:pos="551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7855D6CF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CF3BAEB" w14:textId="16BA2670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</w:rPr>
              <w:t>600</w:t>
            </w:r>
          </w:p>
        </w:tc>
        <w:tc>
          <w:tcPr>
            <w:tcW w:w="241" w:type="dxa"/>
          </w:tcPr>
          <w:p w14:paraId="4D567F9E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4140E444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A6ABDB9" w14:textId="7181D58C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</w:rPr>
              <w:t>1,200</w:t>
            </w:r>
          </w:p>
        </w:tc>
        <w:tc>
          <w:tcPr>
            <w:tcW w:w="205" w:type="dxa"/>
          </w:tcPr>
          <w:p w14:paraId="3BFD1635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650AAB82" w14:textId="44570826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478</w:t>
            </w:r>
          </w:p>
        </w:tc>
        <w:tc>
          <w:tcPr>
            <w:tcW w:w="241" w:type="dxa"/>
          </w:tcPr>
          <w:p w14:paraId="6562916F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2A1919EB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  <w:p w14:paraId="11724F28" w14:textId="20040EAF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1,193</w:t>
            </w:r>
          </w:p>
        </w:tc>
        <w:tc>
          <w:tcPr>
            <w:tcW w:w="238" w:type="dxa"/>
          </w:tcPr>
          <w:p w14:paraId="6953605C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85CB2" w:rsidRPr="00C738D2" w14:paraId="3B4FB13D" w14:textId="77777777" w:rsidTr="009F0AEA">
        <w:trPr>
          <w:cantSplit/>
          <w:trHeight w:val="59"/>
        </w:trPr>
        <w:tc>
          <w:tcPr>
            <w:tcW w:w="2334" w:type="dxa"/>
          </w:tcPr>
          <w:p w14:paraId="5EA63E49" w14:textId="5142E794" w:rsidR="00685CB2" w:rsidRPr="00C738D2" w:rsidRDefault="00685CB2" w:rsidP="00685CB2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แปซิฟิค ทียูเอ็ม โคลด์ สโตเรจ จํากัด</w:t>
            </w:r>
          </w:p>
        </w:tc>
        <w:tc>
          <w:tcPr>
            <w:tcW w:w="1811" w:type="dxa"/>
          </w:tcPr>
          <w:p w14:paraId="2AB07021" w14:textId="36A9301D" w:rsidR="00685CB2" w:rsidRPr="00C738D2" w:rsidRDefault="00685CB2" w:rsidP="00285291">
            <w:pPr>
              <w:tabs>
                <w:tab w:val="left" w:pos="150"/>
              </w:tabs>
              <w:spacing w:after="0" w:line="240" w:lineRule="auto"/>
              <w:ind w:left="111" w:hanging="111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ให้บริการรับฝากสินค้าแช่แข็งใน</w:t>
            </w:r>
            <w:r w:rsidR="00285291" w:rsidRPr="00C738D2">
              <w:rPr>
                <w:rFonts w:asciiTheme="majorBidi" w:hAnsiTheme="majorBidi" w:cstheme="majorBidi"/>
                <w:sz w:val="18"/>
                <w:szCs w:val="18"/>
              </w:rPr>
              <w:t xml:space="preserve">   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ห้องเย็น  </w:t>
            </w:r>
          </w:p>
        </w:tc>
        <w:tc>
          <w:tcPr>
            <w:tcW w:w="1060" w:type="dxa"/>
          </w:tcPr>
          <w:p w14:paraId="63E57E36" w14:textId="77777777" w:rsidR="00685CB2" w:rsidRPr="00C738D2" w:rsidRDefault="00685CB2" w:rsidP="002002F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DCA7442" w14:textId="7627BAAD" w:rsidR="00685CB2" w:rsidRPr="00C738D2" w:rsidRDefault="00685CB2" w:rsidP="002002F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ไทย</w:t>
            </w:r>
          </w:p>
        </w:tc>
        <w:tc>
          <w:tcPr>
            <w:tcW w:w="865" w:type="dxa"/>
          </w:tcPr>
          <w:p w14:paraId="6B8A918C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6ADAF2BF" w14:textId="3DFE9ED9" w:rsidR="00685CB2" w:rsidRPr="00C738D2" w:rsidRDefault="00685CB2" w:rsidP="00685CB2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49.99</w:t>
            </w:r>
          </w:p>
        </w:tc>
        <w:tc>
          <w:tcPr>
            <w:tcW w:w="292" w:type="dxa"/>
          </w:tcPr>
          <w:p w14:paraId="6C9F835E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</w:tcPr>
          <w:p w14:paraId="3CF570E3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  <w:p w14:paraId="3E7FA243" w14:textId="2EF87B20" w:rsidR="00685CB2" w:rsidRPr="00C738D2" w:rsidRDefault="00685CB2" w:rsidP="00685CB2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241" w:type="dxa"/>
          </w:tcPr>
          <w:p w14:paraId="4180BA95" w14:textId="77777777" w:rsidR="00685CB2" w:rsidRPr="00C738D2" w:rsidRDefault="00685CB2" w:rsidP="00685CB2">
            <w:pPr>
              <w:tabs>
                <w:tab w:val="decimal" w:pos="281"/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1" w:type="dxa"/>
            <w:vAlign w:val="bottom"/>
          </w:tcPr>
          <w:p w14:paraId="0282C298" w14:textId="4541C2E0" w:rsidR="00685CB2" w:rsidRPr="00C738D2" w:rsidRDefault="00685CB2" w:rsidP="009F0AE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THB 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160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,000</w:t>
            </w:r>
          </w:p>
        </w:tc>
        <w:tc>
          <w:tcPr>
            <w:tcW w:w="184" w:type="dxa"/>
          </w:tcPr>
          <w:p w14:paraId="6D6FFA3D" w14:textId="77777777" w:rsidR="00685CB2" w:rsidRPr="00C738D2" w:rsidRDefault="00685CB2" w:rsidP="00685C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7BDFD8C4" w14:textId="0D98391E" w:rsidR="00685CB2" w:rsidRPr="00C738D2" w:rsidRDefault="00685CB2" w:rsidP="00E93C20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-</w:t>
            </w:r>
          </w:p>
        </w:tc>
        <w:tc>
          <w:tcPr>
            <w:tcW w:w="232" w:type="dxa"/>
          </w:tcPr>
          <w:p w14:paraId="558BC99E" w14:textId="77777777" w:rsidR="00685CB2" w:rsidRPr="00C738D2" w:rsidRDefault="00685CB2" w:rsidP="00685CB2">
            <w:pPr>
              <w:pStyle w:val="acctfourfigures"/>
              <w:tabs>
                <w:tab w:val="decimal" w:pos="551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vAlign w:val="bottom"/>
          </w:tcPr>
          <w:p w14:paraId="6EC29A52" w14:textId="2542056D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 xml:space="preserve"> 80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,000</w:t>
            </w:r>
          </w:p>
        </w:tc>
        <w:tc>
          <w:tcPr>
            <w:tcW w:w="241" w:type="dxa"/>
          </w:tcPr>
          <w:p w14:paraId="3AA73985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3C56755D" w14:textId="23D3FA1C" w:rsidR="00685CB2" w:rsidRPr="00C738D2" w:rsidRDefault="00685CB2" w:rsidP="00E93C2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-</w:t>
            </w:r>
          </w:p>
        </w:tc>
        <w:tc>
          <w:tcPr>
            <w:tcW w:w="205" w:type="dxa"/>
          </w:tcPr>
          <w:p w14:paraId="5BE146A7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vAlign w:val="bottom"/>
          </w:tcPr>
          <w:p w14:paraId="6C6054A6" w14:textId="062F194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68,232</w:t>
            </w:r>
          </w:p>
        </w:tc>
        <w:tc>
          <w:tcPr>
            <w:tcW w:w="241" w:type="dxa"/>
          </w:tcPr>
          <w:p w14:paraId="469C584B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76F415FA" w14:textId="162EBF38" w:rsidR="00685CB2" w:rsidRPr="00C738D2" w:rsidRDefault="00685CB2" w:rsidP="00691CF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0CFC04C5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85CB2" w:rsidRPr="00C738D2" w14:paraId="697D2AF9" w14:textId="77777777" w:rsidTr="009F0AEA">
        <w:trPr>
          <w:cantSplit/>
          <w:trHeight w:val="59"/>
        </w:trPr>
        <w:tc>
          <w:tcPr>
            <w:tcW w:w="2334" w:type="dxa"/>
          </w:tcPr>
          <w:p w14:paraId="63865359" w14:textId="2BC0B364" w:rsidR="00685CB2" w:rsidRPr="00C738D2" w:rsidRDefault="00685CB2" w:rsidP="00685CB2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ฟิ้วซ์ โพสต์ จำกัด</w:t>
            </w:r>
          </w:p>
        </w:tc>
        <w:tc>
          <w:tcPr>
            <w:tcW w:w="1811" w:type="dxa"/>
          </w:tcPr>
          <w:p w14:paraId="333865B5" w14:textId="0C73BEBE" w:rsidR="00685CB2" w:rsidRPr="00C738D2" w:rsidRDefault="00685CB2" w:rsidP="00685CB2">
            <w:pPr>
              <w:tabs>
                <w:tab w:val="left" w:pos="150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ให้บริการขนส่ง</w:t>
            </w:r>
          </w:p>
        </w:tc>
        <w:tc>
          <w:tcPr>
            <w:tcW w:w="1060" w:type="dxa"/>
          </w:tcPr>
          <w:p w14:paraId="15A2AB92" w14:textId="36AB1CBD" w:rsidR="00685CB2" w:rsidRPr="00C738D2" w:rsidRDefault="00685CB2" w:rsidP="002002F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ไทย</w:t>
            </w:r>
          </w:p>
        </w:tc>
        <w:tc>
          <w:tcPr>
            <w:tcW w:w="865" w:type="dxa"/>
          </w:tcPr>
          <w:p w14:paraId="1C9CB936" w14:textId="699A2D29" w:rsidR="00685CB2" w:rsidRPr="00C738D2" w:rsidRDefault="00685CB2" w:rsidP="00685CB2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37.50</w:t>
            </w:r>
          </w:p>
        </w:tc>
        <w:tc>
          <w:tcPr>
            <w:tcW w:w="292" w:type="dxa"/>
          </w:tcPr>
          <w:p w14:paraId="437A16CC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</w:tcPr>
          <w:p w14:paraId="3DC96335" w14:textId="5AC37C5F" w:rsidR="00685CB2" w:rsidRPr="00C738D2" w:rsidRDefault="00685CB2" w:rsidP="00685CB2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241" w:type="dxa"/>
          </w:tcPr>
          <w:p w14:paraId="71EFAC96" w14:textId="77777777" w:rsidR="00685CB2" w:rsidRPr="00C738D2" w:rsidRDefault="00685CB2" w:rsidP="00685CB2">
            <w:pPr>
              <w:tabs>
                <w:tab w:val="decimal" w:pos="281"/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1" w:type="dxa"/>
            <w:vAlign w:val="bottom"/>
          </w:tcPr>
          <w:p w14:paraId="12BCE983" w14:textId="6A6617F1" w:rsidR="00685CB2" w:rsidRPr="00C738D2" w:rsidRDefault="00685CB2" w:rsidP="009F0AEA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THB 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0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,000</w:t>
            </w:r>
          </w:p>
        </w:tc>
        <w:tc>
          <w:tcPr>
            <w:tcW w:w="184" w:type="dxa"/>
          </w:tcPr>
          <w:p w14:paraId="7456F32B" w14:textId="77777777" w:rsidR="00685CB2" w:rsidRPr="00C738D2" w:rsidRDefault="00685CB2" w:rsidP="00685C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4" w:type="dxa"/>
            <w:vAlign w:val="bottom"/>
          </w:tcPr>
          <w:p w14:paraId="46BBBBBF" w14:textId="780EE519" w:rsidR="00685CB2" w:rsidRPr="00C738D2" w:rsidRDefault="00685CB2" w:rsidP="00E93C20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-</w:t>
            </w:r>
          </w:p>
        </w:tc>
        <w:tc>
          <w:tcPr>
            <w:tcW w:w="232" w:type="dxa"/>
          </w:tcPr>
          <w:p w14:paraId="2B1E636F" w14:textId="77777777" w:rsidR="00685CB2" w:rsidRPr="00C738D2" w:rsidRDefault="00685CB2" w:rsidP="00685CB2">
            <w:pPr>
              <w:pStyle w:val="acctfourfigures"/>
              <w:tabs>
                <w:tab w:val="decimal" w:pos="551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47D95305" w14:textId="764FD474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22,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5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00</w:t>
            </w:r>
          </w:p>
        </w:tc>
        <w:tc>
          <w:tcPr>
            <w:tcW w:w="241" w:type="dxa"/>
          </w:tcPr>
          <w:p w14:paraId="7752BB68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BEC87C2" w14:textId="7B03B985" w:rsidR="00685CB2" w:rsidRPr="00C738D2" w:rsidRDefault="00685CB2" w:rsidP="00E93C2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-</w:t>
            </w:r>
          </w:p>
        </w:tc>
        <w:tc>
          <w:tcPr>
            <w:tcW w:w="205" w:type="dxa"/>
          </w:tcPr>
          <w:p w14:paraId="7C20E46E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14E850B1" w14:textId="4A3DE2A8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15,186</w:t>
            </w:r>
          </w:p>
        </w:tc>
        <w:tc>
          <w:tcPr>
            <w:tcW w:w="241" w:type="dxa"/>
          </w:tcPr>
          <w:p w14:paraId="2F6C4C2D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  <w:vAlign w:val="bottom"/>
          </w:tcPr>
          <w:p w14:paraId="68B324D3" w14:textId="58F12637" w:rsidR="00685CB2" w:rsidRPr="00C738D2" w:rsidRDefault="00685CB2" w:rsidP="00691CF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3B98A19F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85CB2" w:rsidRPr="00C738D2" w14:paraId="4FA7A511" w14:textId="77777777" w:rsidTr="009F0AEA">
        <w:trPr>
          <w:cantSplit/>
          <w:trHeight w:val="48"/>
        </w:trPr>
        <w:tc>
          <w:tcPr>
            <w:tcW w:w="2334" w:type="dxa"/>
          </w:tcPr>
          <w:p w14:paraId="4B51B039" w14:textId="77777777" w:rsidR="00685CB2" w:rsidRPr="00C738D2" w:rsidRDefault="00685CB2" w:rsidP="00685CB2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11" w:type="dxa"/>
          </w:tcPr>
          <w:p w14:paraId="17E25812" w14:textId="77777777" w:rsidR="00685CB2" w:rsidRPr="00C738D2" w:rsidRDefault="00685CB2" w:rsidP="00685CB2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</w:tcPr>
          <w:p w14:paraId="61596A74" w14:textId="77777777" w:rsidR="00685CB2" w:rsidRPr="00C738D2" w:rsidRDefault="00685CB2" w:rsidP="00685CB2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</w:tcPr>
          <w:p w14:paraId="3E55BBA8" w14:textId="77777777" w:rsidR="00685CB2" w:rsidRPr="00C738D2" w:rsidRDefault="00685CB2" w:rsidP="00685CB2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92" w:type="dxa"/>
          </w:tcPr>
          <w:p w14:paraId="7A0CFBDC" w14:textId="77777777" w:rsidR="00685CB2" w:rsidRPr="00C738D2" w:rsidRDefault="00685CB2" w:rsidP="00685CB2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4" w:type="dxa"/>
          </w:tcPr>
          <w:p w14:paraId="5F273356" w14:textId="77777777" w:rsidR="00685CB2" w:rsidRPr="00C738D2" w:rsidRDefault="00685CB2" w:rsidP="00685CB2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41" w:type="dxa"/>
          </w:tcPr>
          <w:p w14:paraId="7DE9535D" w14:textId="77777777" w:rsidR="00685CB2" w:rsidRPr="00C738D2" w:rsidRDefault="00685CB2" w:rsidP="00685CB2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1" w:type="dxa"/>
          </w:tcPr>
          <w:p w14:paraId="7B3010EA" w14:textId="77777777" w:rsidR="00685CB2" w:rsidRPr="00C738D2" w:rsidRDefault="00685CB2" w:rsidP="009F0AEA">
            <w:pPr>
              <w:pStyle w:val="acctfourfigures"/>
              <w:tabs>
                <w:tab w:val="clear" w:pos="765"/>
                <w:tab w:val="decimal" w:pos="925"/>
                <w:tab w:val="decimal" w:pos="99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4" w:type="dxa"/>
          </w:tcPr>
          <w:p w14:paraId="7E05E434" w14:textId="77777777" w:rsidR="00685CB2" w:rsidRPr="00C738D2" w:rsidRDefault="00685CB2" w:rsidP="00685C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</w:tcPr>
          <w:p w14:paraId="4310A131" w14:textId="77777777" w:rsidR="00685CB2" w:rsidRPr="00C738D2" w:rsidRDefault="00685CB2" w:rsidP="009F0AE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32" w:type="dxa"/>
          </w:tcPr>
          <w:p w14:paraId="7004A9D7" w14:textId="77777777" w:rsidR="00685CB2" w:rsidRPr="00C738D2" w:rsidRDefault="00685CB2" w:rsidP="00685CB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4A386" w14:textId="6134B92B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289,714</w:t>
            </w:r>
          </w:p>
        </w:tc>
        <w:tc>
          <w:tcPr>
            <w:tcW w:w="241" w:type="dxa"/>
          </w:tcPr>
          <w:p w14:paraId="2D3246CA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277A4" w14:textId="65CC444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187,814</w:t>
            </w:r>
          </w:p>
        </w:tc>
        <w:tc>
          <w:tcPr>
            <w:tcW w:w="205" w:type="dxa"/>
          </w:tcPr>
          <w:p w14:paraId="3144BAA0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86345" w14:textId="5C55F5DD" w:rsidR="00685CB2" w:rsidRPr="00C738D2" w:rsidRDefault="001D5FE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  <w:t>3</w:t>
            </w:r>
            <w:r w:rsidR="00C13F5C" w:rsidRPr="00C738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05</w:t>
            </w:r>
            <w:r w:rsidRPr="00C738D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  <w:t>,</w:t>
            </w:r>
            <w:r w:rsidR="00C13F5C" w:rsidRPr="00C738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082</w:t>
            </w:r>
          </w:p>
        </w:tc>
        <w:tc>
          <w:tcPr>
            <w:tcW w:w="241" w:type="dxa"/>
          </w:tcPr>
          <w:p w14:paraId="20C50B0F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612BE" w14:textId="5738899A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152,417</w:t>
            </w:r>
          </w:p>
        </w:tc>
        <w:tc>
          <w:tcPr>
            <w:tcW w:w="238" w:type="dxa"/>
          </w:tcPr>
          <w:p w14:paraId="1549EA21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685CB2" w:rsidRPr="00C738D2" w14:paraId="0CCCAF13" w14:textId="77777777" w:rsidTr="009F0AEA">
        <w:trPr>
          <w:cantSplit/>
          <w:trHeight w:val="48"/>
        </w:trPr>
        <w:tc>
          <w:tcPr>
            <w:tcW w:w="2334" w:type="dxa"/>
          </w:tcPr>
          <w:p w14:paraId="6D74560A" w14:textId="77777777" w:rsidR="00685CB2" w:rsidRPr="00C738D2" w:rsidRDefault="00685CB2" w:rsidP="00685CB2">
            <w:pPr>
              <w:spacing w:after="0" w:line="358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811" w:type="dxa"/>
          </w:tcPr>
          <w:p w14:paraId="2315A7CF" w14:textId="77777777" w:rsidR="00685CB2" w:rsidRPr="00C738D2" w:rsidRDefault="00685CB2" w:rsidP="00685CB2">
            <w:pPr>
              <w:tabs>
                <w:tab w:val="decimal" w:pos="461"/>
              </w:tabs>
              <w:spacing w:after="0" w:line="358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</w:tcPr>
          <w:p w14:paraId="10D37284" w14:textId="77777777" w:rsidR="00685CB2" w:rsidRPr="00C738D2" w:rsidRDefault="00685CB2" w:rsidP="00685CB2">
            <w:pPr>
              <w:tabs>
                <w:tab w:val="decimal" w:pos="461"/>
              </w:tabs>
              <w:spacing w:after="0" w:line="358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</w:tcPr>
          <w:p w14:paraId="1ADCDBEA" w14:textId="77777777" w:rsidR="00685CB2" w:rsidRPr="00C738D2" w:rsidRDefault="00685CB2" w:rsidP="00685CB2">
            <w:pPr>
              <w:tabs>
                <w:tab w:val="decimal" w:pos="461"/>
              </w:tabs>
              <w:spacing w:after="0" w:line="358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92" w:type="dxa"/>
          </w:tcPr>
          <w:p w14:paraId="25ED6F0F" w14:textId="77777777" w:rsidR="00685CB2" w:rsidRPr="00C738D2" w:rsidRDefault="00685CB2" w:rsidP="00685CB2">
            <w:pPr>
              <w:tabs>
                <w:tab w:val="decimal" w:pos="461"/>
              </w:tabs>
              <w:spacing w:after="0" w:line="358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4" w:type="dxa"/>
          </w:tcPr>
          <w:p w14:paraId="20CA5E21" w14:textId="77777777" w:rsidR="00685CB2" w:rsidRPr="00C738D2" w:rsidRDefault="00685CB2" w:rsidP="00685CB2">
            <w:pPr>
              <w:tabs>
                <w:tab w:val="decimal" w:pos="461"/>
              </w:tabs>
              <w:spacing w:after="0" w:line="358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41" w:type="dxa"/>
          </w:tcPr>
          <w:p w14:paraId="0E89DD00" w14:textId="77777777" w:rsidR="00685CB2" w:rsidRPr="00C738D2" w:rsidRDefault="00685CB2" w:rsidP="00685CB2">
            <w:pPr>
              <w:tabs>
                <w:tab w:val="decimal" w:pos="461"/>
              </w:tabs>
              <w:spacing w:after="0" w:line="358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1" w:type="dxa"/>
          </w:tcPr>
          <w:p w14:paraId="59F007A4" w14:textId="77777777" w:rsidR="00685CB2" w:rsidRPr="00C738D2" w:rsidRDefault="00685CB2" w:rsidP="00685CB2">
            <w:pPr>
              <w:pStyle w:val="acctfourfigures"/>
              <w:tabs>
                <w:tab w:val="clear" w:pos="765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4" w:type="dxa"/>
          </w:tcPr>
          <w:p w14:paraId="6861F2B8" w14:textId="77777777" w:rsidR="00685CB2" w:rsidRPr="00C738D2" w:rsidRDefault="00685CB2" w:rsidP="00685CB2">
            <w:pPr>
              <w:pStyle w:val="acctfourfigures"/>
              <w:tabs>
                <w:tab w:val="clear" w:pos="765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</w:tcPr>
          <w:p w14:paraId="10A97C60" w14:textId="77777777" w:rsidR="00685CB2" w:rsidRPr="00C738D2" w:rsidRDefault="00685CB2" w:rsidP="00685CB2">
            <w:pPr>
              <w:pStyle w:val="acctfourfigures"/>
              <w:tabs>
                <w:tab w:val="clear" w:pos="765"/>
              </w:tabs>
              <w:spacing w:line="358" w:lineRule="exact"/>
              <w:ind w:left="-79" w:right="10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32" w:type="dxa"/>
          </w:tcPr>
          <w:p w14:paraId="51152832" w14:textId="77777777" w:rsidR="00685CB2" w:rsidRPr="00C738D2" w:rsidRDefault="00685CB2" w:rsidP="00685CB2">
            <w:pPr>
              <w:pStyle w:val="acctfourfigures"/>
              <w:tabs>
                <w:tab w:val="decimal" w:pos="551"/>
              </w:tabs>
              <w:spacing w:line="358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</w:tcPr>
          <w:p w14:paraId="33B3DE48" w14:textId="79B2133F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358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2,107,179</w:t>
            </w:r>
          </w:p>
        </w:tc>
        <w:tc>
          <w:tcPr>
            <w:tcW w:w="241" w:type="dxa"/>
          </w:tcPr>
          <w:p w14:paraId="16633B03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358" w:lineRule="exact"/>
              <w:ind w:left="-99" w:right="-10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77DBA72C" w14:textId="2D6315C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358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1</w:t>
            </w:r>
            <w:r w:rsidRPr="00C738D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  <w:t>,</w:t>
            </w:r>
            <w:r w:rsidR="0016348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957</w:t>
            </w:r>
            <w:r w:rsidRPr="00C738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,</w:t>
            </w:r>
            <w:r w:rsidR="0016348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7</w:t>
            </w:r>
            <w:r w:rsidRPr="00C738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04</w:t>
            </w:r>
          </w:p>
        </w:tc>
        <w:tc>
          <w:tcPr>
            <w:tcW w:w="205" w:type="dxa"/>
          </w:tcPr>
          <w:p w14:paraId="40A92EF5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358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</w:tcPr>
          <w:p w14:paraId="357B3D1A" w14:textId="2562865F" w:rsidR="00685CB2" w:rsidRPr="00C738D2" w:rsidRDefault="001D5FE2" w:rsidP="00685CB2">
            <w:pPr>
              <w:pStyle w:val="acctfourfigures"/>
              <w:tabs>
                <w:tab w:val="clear" w:pos="765"/>
                <w:tab w:val="decimal" w:pos="590"/>
              </w:tabs>
              <w:spacing w:line="358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  <w:t>2,</w:t>
            </w:r>
            <w:r w:rsidR="004263C8" w:rsidRPr="00C738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8</w:t>
            </w:r>
            <w:r w:rsidR="00134C58" w:rsidRPr="00C738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30</w:t>
            </w:r>
            <w:r w:rsidR="004263C8" w:rsidRPr="00C738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,</w:t>
            </w:r>
            <w:r w:rsidR="00134C58" w:rsidRPr="00C738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39</w:t>
            </w:r>
            <w:r w:rsidR="00C13F5C" w:rsidRPr="00C738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3</w:t>
            </w:r>
          </w:p>
        </w:tc>
        <w:tc>
          <w:tcPr>
            <w:tcW w:w="241" w:type="dxa"/>
          </w:tcPr>
          <w:p w14:paraId="53E3EEF4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358" w:lineRule="exact"/>
              <w:ind w:left="-99" w:right="-10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</w:tcPr>
          <w:p w14:paraId="6A52DEAE" w14:textId="2E6E1252" w:rsidR="00685CB2" w:rsidRPr="00C738D2" w:rsidRDefault="00E93C20" w:rsidP="00685CB2">
            <w:pPr>
              <w:pStyle w:val="acctfourfigures"/>
              <w:tabs>
                <w:tab w:val="clear" w:pos="765"/>
                <w:tab w:val="decimal" w:pos="590"/>
              </w:tabs>
              <w:spacing w:line="358" w:lineRule="exact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2,489,954</w:t>
            </w:r>
          </w:p>
        </w:tc>
        <w:tc>
          <w:tcPr>
            <w:tcW w:w="238" w:type="dxa"/>
          </w:tcPr>
          <w:p w14:paraId="0835A377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decimal" w:pos="590"/>
              </w:tabs>
              <w:spacing w:line="358" w:lineRule="exact"/>
              <w:ind w:left="-99" w:right="-10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</w:tbl>
    <w:p w14:paraId="50316297" w14:textId="77777777" w:rsidR="00C73FF5" w:rsidRPr="00C738D2" w:rsidRDefault="00C73FF5">
      <w:r w:rsidRPr="00C738D2">
        <w:br w:type="page"/>
      </w:r>
    </w:p>
    <w:tbl>
      <w:tblPr>
        <w:tblW w:w="14124" w:type="dxa"/>
        <w:tblInd w:w="44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67"/>
        <w:gridCol w:w="1188"/>
        <w:gridCol w:w="759"/>
        <w:gridCol w:w="780"/>
        <w:gridCol w:w="178"/>
        <w:gridCol w:w="779"/>
        <w:gridCol w:w="178"/>
        <w:gridCol w:w="913"/>
        <w:gridCol w:w="178"/>
        <w:gridCol w:w="914"/>
        <w:gridCol w:w="178"/>
        <w:gridCol w:w="806"/>
        <w:gridCol w:w="178"/>
        <w:gridCol w:w="814"/>
        <w:gridCol w:w="183"/>
        <w:gridCol w:w="797"/>
        <w:gridCol w:w="178"/>
        <w:gridCol w:w="772"/>
        <w:gridCol w:w="10"/>
        <w:gridCol w:w="168"/>
        <w:gridCol w:w="10"/>
        <w:gridCol w:w="806"/>
        <w:gridCol w:w="178"/>
        <w:gridCol w:w="812"/>
      </w:tblGrid>
      <w:tr w:rsidR="00685CB2" w:rsidRPr="00C738D2" w14:paraId="503C3CBB" w14:textId="77777777" w:rsidTr="00C73FF5">
        <w:trPr>
          <w:cantSplit/>
          <w:trHeight w:val="332"/>
        </w:trPr>
        <w:tc>
          <w:tcPr>
            <w:tcW w:w="2367" w:type="dxa"/>
          </w:tcPr>
          <w:p w14:paraId="23653123" w14:textId="77777777" w:rsidR="00685CB2" w:rsidRPr="00C738D2" w:rsidRDefault="00685CB2" w:rsidP="00685CB2">
            <w:pPr>
              <w:pStyle w:val="acctfourfigures"/>
              <w:tabs>
                <w:tab w:val="left" w:pos="720"/>
              </w:tabs>
              <w:spacing w:line="358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188" w:type="dxa"/>
          </w:tcPr>
          <w:p w14:paraId="65268EAA" w14:textId="77777777" w:rsidR="00E17B16" w:rsidRPr="00C738D2" w:rsidRDefault="00E17B16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C1ADF42" w14:textId="623D4FAD" w:rsidR="006461C6" w:rsidRPr="00C738D2" w:rsidRDefault="006461C6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9" w:type="dxa"/>
          </w:tcPr>
          <w:p w14:paraId="2DF3D51F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7E43E0B2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0D101616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9" w:type="dxa"/>
            <w:vAlign w:val="center"/>
          </w:tcPr>
          <w:p w14:paraId="3D2C0290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78" w:type="dxa"/>
          </w:tcPr>
          <w:p w14:paraId="5C6B2D78" w14:textId="77777777" w:rsidR="00685CB2" w:rsidRPr="00C738D2" w:rsidRDefault="00685CB2" w:rsidP="00685CB2">
            <w:pPr>
              <w:pStyle w:val="acctmergecolhdg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7895" w:type="dxa"/>
            <w:gridSpan w:val="17"/>
            <w:vAlign w:val="center"/>
          </w:tcPr>
          <w:p w14:paraId="16BC48A9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85CB2" w:rsidRPr="00C738D2" w14:paraId="086350CF" w14:textId="77777777" w:rsidTr="00C73FF5">
        <w:trPr>
          <w:cantSplit/>
          <w:trHeight w:val="272"/>
        </w:trPr>
        <w:tc>
          <w:tcPr>
            <w:tcW w:w="2367" w:type="dxa"/>
          </w:tcPr>
          <w:p w14:paraId="31F2BAC2" w14:textId="77777777" w:rsidR="00685CB2" w:rsidRPr="00C738D2" w:rsidRDefault="00685CB2" w:rsidP="00685CB2">
            <w:pPr>
              <w:pStyle w:val="acctfourfigures"/>
              <w:tabs>
                <w:tab w:val="left" w:pos="720"/>
              </w:tabs>
              <w:spacing w:line="358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188" w:type="dxa"/>
          </w:tcPr>
          <w:p w14:paraId="47F382BC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9" w:type="dxa"/>
            <w:vMerge w:val="restart"/>
          </w:tcPr>
          <w:p w14:paraId="55EDEF05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737" w:type="dxa"/>
            <w:gridSpan w:val="3"/>
            <w:vAlign w:val="center"/>
          </w:tcPr>
          <w:p w14:paraId="67A2A898" w14:textId="25167DD5" w:rsidR="00685CB2" w:rsidRPr="00C738D2" w:rsidRDefault="00685CB2" w:rsidP="00285291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662ACD79" w14:textId="77777777" w:rsidR="00685CB2" w:rsidRPr="00C738D2" w:rsidRDefault="00685CB2" w:rsidP="00685CB2">
            <w:pPr>
              <w:pStyle w:val="acctmergecolhdg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 w:val="0"/>
                <w:sz w:val="18"/>
                <w:szCs w:val="18"/>
              </w:rPr>
            </w:pPr>
          </w:p>
        </w:tc>
        <w:tc>
          <w:tcPr>
            <w:tcW w:w="2005" w:type="dxa"/>
            <w:gridSpan w:val="3"/>
            <w:vAlign w:val="bottom"/>
          </w:tcPr>
          <w:p w14:paraId="13197746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ทุนชำระแล้ว</w:t>
            </w:r>
          </w:p>
        </w:tc>
        <w:tc>
          <w:tcPr>
            <w:tcW w:w="178" w:type="dxa"/>
            <w:vAlign w:val="bottom"/>
          </w:tcPr>
          <w:p w14:paraId="53016383" w14:textId="77777777" w:rsidR="00685CB2" w:rsidRPr="00C738D2" w:rsidRDefault="00685CB2" w:rsidP="00685CB2">
            <w:pPr>
              <w:pStyle w:val="acctmergecolhdg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 w:val="0"/>
                <w:sz w:val="18"/>
                <w:szCs w:val="18"/>
              </w:rPr>
            </w:pPr>
          </w:p>
        </w:tc>
        <w:tc>
          <w:tcPr>
            <w:tcW w:w="1798" w:type="dxa"/>
            <w:gridSpan w:val="3"/>
            <w:vAlign w:val="bottom"/>
          </w:tcPr>
          <w:p w14:paraId="7753836F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ราคาทุน</w:t>
            </w:r>
          </w:p>
        </w:tc>
        <w:tc>
          <w:tcPr>
            <w:tcW w:w="183" w:type="dxa"/>
            <w:vAlign w:val="bottom"/>
          </w:tcPr>
          <w:p w14:paraId="59E63A46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47" w:type="dxa"/>
            <w:gridSpan w:val="3"/>
            <w:vAlign w:val="bottom"/>
          </w:tcPr>
          <w:p w14:paraId="7056807E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gridSpan w:val="2"/>
            <w:vAlign w:val="bottom"/>
          </w:tcPr>
          <w:p w14:paraId="418C65A6" w14:textId="77777777" w:rsidR="00685CB2" w:rsidRPr="00C738D2" w:rsidRDefault="00685CB2" w:rsidP="00685CB2">
            <w:pPr>
              <w:pStyle w:val="acctmergecolhdg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 w:val="0"/>
                <w:sz w:val="18"/>
                <w:szCs w:val="18"/>
              </w:rPr>
            </w:pPr>
          </w:p>
        </w:tc>
        <w:tc>
          <w:tcPr>
            <w:tcW w:w="1806" w:type="dxa"/>
            <w:gridSpan w:val="4"/>
            <w:vAlign w:val="bottom"/>
          </w:tcPr>
          <w:p w14:paraId="42245F28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ราคาทุน-สุทธิ</w:t>
            </w:r>
          </w:p>
        </w:tc>
      </w:tr>
      <w:tr w:rsidR="00685CB2" w:rsidRPr="00C738D2" w14:paraId="178B7703" w14:textId="77777777" w:rsidTr="00C73FF5">
        <w:trPr>
          <w:cantSplit/>
          <w:trHeight w:val="19"/>
        </w:trPr>
        <w:tc>
          <w:tcPr>
            <w:tcW w:w="2367" w:type="dxa"/>
          </w:tcPr>
          <w:p w14:paraId="651FCF6B" w14:textId="77777777" w:rsidR="00685CB2" w:rsidRPr="00C738D2" w:rsidRDefault="00685CB2" w:rsidP="00685CB2">
            <w:pPr>
              <w:pStyle w:val="acctfourfigures"/>
              <w:tabs>
                <w:tab w:val="left" w:pos="720"/>
              </w:tabs>
              <w:spacing w:line="358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188" w:type="dxa"/>
          </w:tcPr>
          <w:p w14:paraId="10651AE2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  <w:t>ลักษณะธุรกิจ</w:t>
            </w:r>
          </w:p>
        </w:tc>
        <w:tc>
          <w:tcPr>
            <w:tcW w:w="759" w:type="dxa"/>
            <w:vMerge/>
          </w:tcPr>
          <w:p w14:paraId="11C50FDE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0" w:type="dxa"/>
            <w:vAlign w:val="center"/>
          </w:tcPr>
          <w:p w14:paraId="4FFE813A" w14:textId="19184F58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2565</w:t>
            </w:r>
          </w:p>
        </w:tc>
        <w:tc>
          <w:tcPr>
            <w:tcW w:w="178" w:type="dxa"/>
            <w:vAlign w:val="center"/>
          </w:tcPr>
          <w:p w14:paraId="71B07625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9" w:type="dxa"/>
            <w:vAlign w:val="center"/>
          </w:tcPr>
          <w:p w14:paraId="19B14EBF" w14:textId="17D20B50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2564</w:t>
            </w:r>
          </w:p>
        </w:tc>
        <w:tc>
          <w:tcPr>
            <w:tcW w:w="178" w:type="dxa"/>
          </w:tcPr>
          <w:p w14:paraId="4226BF0B" w14:textId="77777777" w:rsidR="00685CB2" w:rsidRPr="00C738D2" w:rsidRDefault="00685CB2" w:rsidP="00685CB2">
            <w:pPr>
              <w:pStyle w:val="acctmergecolhdg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 w:val="0"/>
                <w:sz w:val="18"/>
                <w:szCs w:val="18"/>
              </w:rPr>
            </w:pPr>
          </w:p>
        </w:tc>
        <w:tc>
          <w:tcPr>
            <w:tcW w:w="913" w:type="dxa"/>
            <w:vAlign w:val="center"/>
          </w:tcPr>
          <w:p w14:paraId="637BD1AD" w14:textId="7986C0E1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2565</w:t>
            </w:r>
          </w:p>
        </w:tc>
        <w:tc>
          <w:tcPr>
            <w:tcW w:w="178" w:type="dxa"/>
            <w:vAlign w:val="center"/>
          </w:tcPr>
          <w:p w14:paraId="2027BB08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4" w:type="dxa"/>
            <w:vAlign w:val="center"/>
          </w:tcPr>
          <w:p w14:paraId="2F3EEBF0" w14:textId="11AB892B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2564</w:t>
            </w:r>
          </w:p>
        </w:tc>
        <w:tc>
          <w:tcPr>
            <w:tcW w:w="178" w:type="dxa"/>
          </w:tcPr>
          <w:p w14:paraId="1BEE1B59" w14:textId="77777777" w:rsidR="00685CB2" w:rsidRPr="00C738D2" w:rsidRDefault="00685CB2" w:rsidP="00685CB2">
            <w:pPr>
              <w:pStyle w:val="acctmergecolhdg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 w:val="0"/>
                <w:sz w:val="18"/>
                <w:szCs w:val="18"/>
              </w:rPr>
            </w:pPr>
          </w:p>
        </w:tc>
        <w:tc>
          <w:tcPr>
            <w:tcW w:w="806" w:type="dxa"/>
            <w:vAlign w:val="center"/>
          </w:tcPr>
          <w:p w14:paraId="189BF1E9" w14:textId="6C82ADE1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2565</w:t>
            </w:r>
          </w:p>
        </w:tc>
        <w:tc>
          <w:tcPr>
            <w:tcW w:w="178" w:type="dxa"/>
            <w:vAlign w:val="center"/>
          </w:tcPr>
          <w:p w14:paraId="319C438C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  <w:vAlign w:val="center"/>
          </w:tcPr>
          <w:p w14:paraId="52D82BC6" w14:textId="26A3E1F5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2564</w:t>
            </w:r>
          </w:p>
        </w:tc>
        <w:tc>
          <w:tcPr>
            <w:tcW w:w="183" w:type="dxa"/>
          </w:tcPr>
          <w:p w14:paraId="4A142392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01A56D50" w14:textId="6BDA0C53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2565</w:t>
            </w:r>
          </w:p>
        </w:tc>
        <w:tc>
          <w:tcPr>
            <w:tcW w:w="178" w:type="dxa"/>
            <w:vAlign w:val="center"/>
          </w:tcPr>
          <w:p w14:paraId="425F3E4D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vAlign w:val="center"/>
          </w:tcPr>
          <w:p w14:paraId="5AE5D834" w14:textId="52788550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2564</w:t>
            </w:r>
          </w:p>
        </w:tc>
        <w:tc>
          <w:tcPr>
            <w:tcW w:w="178" w:type="dxa"/>
            <w:gridSpan w:val="2"/>
          </w:tcPr>
          <w:p w14:paraId="3EA42C17" w14:textId="77777777" w:rsidR="00685CB2" w:rsidRPr="00C738D2" w:rsidRDefault="00685CB2" w:rsidP="00685CB2">
            <w:pPr>
              <w:pStyle w:val="acctmergecolhdg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 w:val="0"/>
                <w:sz w:val="18"/>
                <w:szCs w:val="18"/>
              </w:rPr>
            </w:pPr>
          </w:p>
        </w:tc>
        <w:tc>
          <w:tcPr>
            <w:tcW w:w="806" w:type="dxa"/>
            <w:vAlign w:val="center"/>
          </w:tcPr>
          <w:p w14:paraId="3B3C4918" w14:textId="1AF8D773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2565</w:t>
            </w:r>
          </w:p>
        </w:tc>
        <w:tc>
          <w:tcPr>
            <w:tcW w:w="178" w:type="dxa"/>
            <w:vAlign w:val="center"/>
          </w:tcPr>
          <w:p w14:paraId="12CCF649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14:paraId="5C111CD1" w14:textId="376904CC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2564</w:t>
            </w:r>
          </w:p>
        </w:tc>
      </w:tr>
      <w:tr w:rsidR="00685CB2" w:rsidRPr="00C738D2" w14:paraId="120AB193" w14:textId="77777777" w:rsidTr="00C73FF5">
        <w:trPr>
          <w:cantSplit/>
          <w:trHeight w:val="19"/>
        </w:trPr>
        <w:tc>
          <w:tcPr>
            <w:tcW w:w="2367" w:type="dxa"/>
          </w:tcPr>
          <w:p w14:paraId="5C6175F2" w14:textId="77777777" w:rsidR="00685CB2" w:rsidRPr="00C738D2" w:rsidRDefault="00685CB2" w:rsidP="00685CB2">
            <w:pPr>
              <w:pStyle w:val="acctfourfigures"/>
              <w:tabs>
                <w:tab w:val="left" w:pos="720"/>
              </w:tabs>
              <w:spacing w:line="358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1188" w:type="dxa"/>
          </w:tcPr>
          <w:p w14:paraId="21F6A62C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9" w:type="dxa"/>
          </w:tcPr>
          <w:p w14:paraId="0E51B6FC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37" w:type="dxa"/>
            <w:gridSpan w:val="3"/>
          </w:tcPr>
          <w:p w14:paraId="6FE5A295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579B2171" w14:textId="77777777" w:rsidR="00685CB2" w:rsidRPr="00C738D2" w:rsidRDefault="00685CB2" w:rsidP="00685CB2">
            <w:pPr>
              <w:pStyle w:val="acctmergecolhdg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2005" w:type="dxa"/>
            <w:gridSpan w:val="3"/>
          </w:tcPr>
          <w:p w14:paraId="755EDADE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val="en-US" w:bidi="th-TH"/>
              </w:rPr>
              <w:t>พัน</w:t>
            </w:r>
            <w:r w:rsidRPr="00C738D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)</w:t>
            </w:r>
          </w:p>
        </w:tc>
        <w:tc>
          <w:tcPr>
            <w:tcW w:w="178" w:type="dxa"/>
          </w:tcPr>
          <w:p w14:paraId="52FF694A" w14:textId="77777777" w:rsidR="00685CB2" w:rsidRPr="00C738D2" w:rsidRDefault="00685CB2" w:rsidP="00685CB2">
            <w:pPr>
              <w:pStyle w:val="acctmergecolhdg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5712" w:type="dxa"/>
            <w:gridSpan w:val="13"/>
          </w:tcPr>
          <w:p w14:paraId="2B77126D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val="en-US" w:bidi="th-TH"/>
              </w:rPr>
              <w:t>พัน</w:t>
            </w:r>
            <w:r w:rsidRPr="00C738D2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  <w:t>บาท)</w:t>
            </w:r>
          </w:p>
        </w:tc>
      </w:tr>
      <w:tr w:rsidR="00685CB2" w:rsidRPr="00C738D2" w14:paraId="1205B453" w14:textId="77777777" w:rsidTr="00C73FF5">
        <w:trPr>
          <w:cantSplit/>
          <w:trHeight w:val="19"/>
        </w:trPr>
        <w:tc>
          <w:tcPr>
            <w:tcW w:w="2367" w:type="dxa"/>
          </w:tcPr>
          <w:p w14:paraId="3F4AFCF0" w14:textId="77777777" w:rsidR="00685CB2" w:rsidRPr="00C738D2" w:rsidRDefault="00685CB2" w:rsidP="00685CB2">
            <w:pPr>
              <w:tabs>
                <w:tab w:val="left" w:pos="720"/>
              </w:tabs>
              <w:spacing w:after="0" w:line="358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1188" w:type="dxa"/>
          </w:tcPr>
          <w:p w14:paraId="3AD6674B" w14:textId="77777777" w:rsidR="00685CB2" w:rsidRPr="00C738D2" w:rsidRDefault="00685CB2" w:rsidP="00685CB2">
            <w:pPr>
              <w:tabs>
                <w:tab w:val="left" w:pos="720"/>
              </w:tabs>
              <w:spacing w:after="0" w:line="358" w:lineRule="exact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759" w:type="dxa"/>
          </w:tcPr>
          <w:p w14:paraId="4E45757F" w14:textId="77777777" w:rsidR="00685CB2" w:rsidRPr="00C738D2" w:rsidRDefault="00685CB2" w:rsidP="00685CB2">
            <w:pPr>
              <w:tabs>
                <w:tab w:val="left" w:pos="720"/>
              </w:tabs>
              <w:spacing w:after="0" w:line="358" w:lineRule="exact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780" w:type="dxa"/>
          </w:tcPr>
          <w:p w14:paraId="59B96D64" w14:textId="77777777" w:rsidR="00685CB2" w:rsidRPr="00C738D2" w:rsidRDefault="00685CB2" w:rsidP="00685CB2">
            <w:pPr>
              <w:tabs>
                <w:tab w:val="left" w:pos="720"/>
              </w:tabs>
              <w:spacing w:after="0" w:line="358" w:lineRule="exact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78" w:type="dxa"/>
          </w:tcPr>
          <w:p w14:paraId="39A67084" w14:textId="77777777" w:rsidR="00685CB2" w:rsidRPr="00C738D2" w:rsidRDefault="00685CB2" w:rsidP="00685CB2">
            <w:pPr>
              <w:tabs>
                <w:tab w:val="left" w:pos="720"/>
              </w:tabs>
              <w:spacing w:after="0" w:line="358" w:lineRule="exact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779" w:type="dxa"/>
          </w:tcPr>
          <w:p w14:paraId="413753F7" w14:textId="77777777" w:rsidR="00685CB2" w:rsidRPr="00C738D2" w:rsidRDefault="00685CB2" w:rsidP="00685CB2">
            <w:pPr>
              <w:tabs>
                <w:tab w:val="left" w:pos="720"/>
              </w:tabs>
              <w:spacing w:after="0" w:line="358" w:lineRule="exact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178" w:type="dxa"/>
          </w:tcPr>
          <w:p w14:paraId="029D06AC" w14:textId="77777777" w:rsidR="00685CB2" w:rsidRPr="00C738D2" w:rsidRDefault="00685CB2" w:rsidP="00685CB2">
            <w:pPr>
              <w:tabs>
                <w:tab w:val="left" w:pos="720"/>
              </w:tabs>
              <w:spacing w:after="0" w:line="358" w:lineRule="exact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913" w:type="dxa"/>
          </w:tcPr>
          <w:p w14:paraId="5D15A317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8" w:type="dxa"/>
          </w:tcPr>
          <w:p w14:paraId="221E8273" w14:textId="77777777" w:rsidR="00685CB2" w:rsidRPr="00C738D2" w:rsidRDefault="00685CB2" w:rsidP="00685CB2">
            <w:pPr>
              <w:pStyle w:val="acctfourfigures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4" w:type="dxa"/>
          </w:tcPr>
          <w:p w14:paraId="077F3F23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8" w:type="dxa"/>
          </w:tcPr>
          <w:p w14:paraId="37A5CE86" w14:textId="77777777" w:rsidR="00685CB2" w:rsidRPr="00C738D2" w:rsidRDefault="00685CB2" w:rsidP="00685CB2">
            <w:pPr>
              <w:pStyle w:val="acctfourfigures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6" w:type="dxa"/>
          </w:tcPr>
          <w:p w14:paraId="6EF0B5FB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8" w:type="dxa"/>
          </w:tcPr>
          <w:p w14:paraId="23824D14" w14:textId="77777777" w:rsidR="00685CB2" w:rsidRPr="00C738D2" w:rsidRDefault="00685CB2" w:rsidP="00685CB2">
            <w:pPr>
              <w:pStyle w:val="acctfourfigures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</w:tcPr>
          <w:p w14:paraId="58D3CB83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3" w:type="dxa"/>
          </w:tcPr>
          <w:p w14:paraId="503332DC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7" w:type="dxa"/>
          </w:tcPr>
          <w:p w14:paraId="57330CB2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8" w:type="dxa"/>
          </w:tcPr>
          <w:p w14:paraId="5C7ADC48" w14:textId="77777777" w:rsidR="00685CB2" w:rsidRPr="00C738D2" w:rsidRDefault="00685CB2" w:rsidP="00685CB2">
            <w:pPr>
              <w:pStyle w:val="acctfourfigures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7061AB44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8" w:type="dxa"/>
            <w:gridSpan w:val="2"/>
          </w:tcPr>
          <w:p w14:paraId="6DF44C3B" w14:textId="77777777" w:rsidR="00685CB2" w:rsidRPr="00C738D2" w:rsidRDefault="00685CB2" w:rsidP="00685CB2">
            <w:pPr>
              <w:pStyle w:val="acctfourfigures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6" w:type="dxa"/>
          </w:tcPr>
          <w:p w14:paraId="501D6F70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8" w:type="dxa"/>
          </w:tcPr>
          <w:p w14:paraId="14490D35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2" w:type="dxa"/>
          </w:tcPr>
          <w:p w14:paraId="518C64D9" w14:textId="77777777" w:rsidR="00685CB2" w:rsidRPr="00C738D2" w:rsidRDefault="00685CB2" w:rsidP="00685CB2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7D0A76" w:rsidRPr="00C738D2" w14:paraId="4B71AB68" w14:textId="77777777" w:rsidTr="00C73FF5">
        <w:trPr>
          <w:cantSplit/>
          <w:trHeight w:val="19"/>
        </w:trPr>
        <w:tc>
          <w:tcPr>
            <w:tcW w:w="2367" w:type="dxa"/>
          </w:tcPr>
          <w:p w14:paraId="6AF69EF7" w14:textId="4866ABC5" w:rsidR="007D0A76" w:rsidRPr="00C738D2" w:rsidRDefault="007D0A76" w:rsidP="007D0A76">
            <w:pPr>
              <w:tabs>
                <w:tab w:val="left" w:pos="720"/>
              </w:tabs>
              <w:spacing w:after="0" w:line="358" w:lineRule="exact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</w:rPr>
              <w:t>Phnom Penh SEZ Plc</w:t>
            </w:r>
            <w:r w:rsidRPr="00C738D2">
              <w:rPr>
                <w:rFonts w:asciiTheme="majorBidi" w:hAnsiTheme="majorBidi" w:cs="Angsana New"/>
                <w:sz w:val="18"/>
                <w:szCs w:val="18"/>
                <w:cs/>
              </w:rPr>
              <w:t>. (“</w:t>
            </w:r>
            <w:r w:rsidRPr="00C738D2">
              <w:rPr>
                <w:rFonts w:asciiTheme="majorBidi" w:hAnsiTheme="majorBidi" w:cstheme="majorBidi"/>
                <w:sz w:val="18"/>
                <w:szCs w:val="18"/>
              </w:rPr>
              <w:t>PPSP</w:t>
            </w:r>
            <w:r w:rsidRPr="00C738D2">
              <w:rPr>
                <w:rFonts w:asciiTheme="majorBidi" w:hAnsiTheme="majorBidi" w:cs="Angsana New"/>
                <w:sz w:val="18"/>
                <w:szCs w:val="18"/>
                <w:cs/>
              </w:rPr>
              <w:t>”)</w:t>
            </w:r>
          </w:p>
        </w:tc>
        <w:tc>
          <w:tcPr>
            <w:tcW w:w="1188" w:type="dxa"/>
          </w:tcPr>
          <w:p w14:paraId="123D6B22" w14:textId="04FB2F53" w:rsidR="007D0A76" w:rsidRPr="00C738D2" w:rsidRDefault="007D0A76" w:rsidP="007D0A76">
            <w:pPr>
              <w:tabs>
                <w:tab w:val="left" w:pos="720"/>
              </w:tabs>
              <w:spacing w:after="0" w:line="358" w:lineRule="exact"/>
              <w:ind w:left="164" w:hanging="16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738D2">
              <w:rPr>
                <w:rFonts w:asciiTheme="majorBidi" w:hAnsiTheme="majorBidi" w:cstheme="majorBidi" w:hint="cs"/>
                <w:sz w:val="18"/>
                <w:szCs w:val="18"/>
                <w:cs/>
              </w:rPr>
              <w:t>บริการจัดการเขต</w:t>
            </w:r>
            <w:r w:rsidRPr="00C738D2">
              <w:rPr>
                <w:rFonts w:asciiTheme="majorBidi" w:hAnsiTheme="majorBidi" w:cs="Angsana New"/>
                <w:sz w:val="18"/>
                <w:szCs w:val="18"/>
                <w:cs/>
              </w:rPr>
              <w:t>เศรษฐกิจพิเศษ</w:t>
            </w:r>
          </w:p>
        </w:tc>
        <w:tc>
          <w:tcPr>
            <w:tcW w:w="759" w:type="dxa"/>
          </w:tcPr>
          <w:p w14:paraId="14D558A0" w14:textId="77777777" w:rsidR="007D0A76" w:rsidRPr="00C738D2" w:rsidRDefault="007D0A76" w:rsidP="007D0A76">
            <w:pPr>
              <w:tabs>
                <w:tab w:val="left" w:pos="720"/>
              </w:tabs>
              <w:spacing w:after="0" w:line="358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943C580" w14:textId="45452DDC" w:rsidR="007D0A76" w:rsidRPr="00C738D2" w:rsidRDefault="007D0A76" w:rsidP="007D0A76">
            <w:pPr>
              <w:tabs>
                <w:tab w:val="left" w:pos="720"/>
              </w:tabs>
              <w:spacing w:after="0" w:line="358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กัมพูชา</w:t>
            </w:r>
          </w:p>
        </w:tc>
        <w:tc>
          <w:tcPr>
            <w:tcW w:w="780" w:type="dxa"/>
          </w:tcPr>
          <w:p w14:paraId="2C4F51EA" w14:textId="77777777" w:rsidR="007D0A76" w:rsidRPr="00C738D2" w:rsidRDefault="007D0A76" w:rsidP="007D0A7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  <w:p w14:paraId="17FCAAA6" w14:textId="7A063CDF" w:rsidR="007D0A76" w:rsidRPr="00C738D2" w:rsidRDefault="007D0A76" w:rsidP="007D0A76">
            <w:pPr>
              <w:tabs>
                <w:tab w:val="left" w:pos="720"/>
              </w:tabs>
              <w:spacing w:after="0" w:line="358" w:lineRule="exact"/>
              <w:ind w:right="-79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  <w:r w:rsidRPr="00C738D2"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  <w:t>14</w:t>
            </w:r>
            <w:r w:rsidRPr="00C738D2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.</w:t>
            </w:r>
            <w:r w:rsidRPr="00C738D2"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  <w:t>61</w:t>
            </w:r>
          </w:p>
        </w:tc>
        <w:tc>
          <w:tcPr>
            <w:tcW w:w="178" w:type="dxa"/>
          </w:tcPr>
          <w:p w14:paraId="532B7267" w14:textId="77777777" w:rsidR="007D0A76" w:rsidRPr="00C738D2" w:rsidRDefault="007D0A76" w:rsidP="007D0A76">
            <w:pPr>
              <w:tabs>
                <w:tab w:val="left" w:pos="720"/>
              </w:tabs>
              <w:spacing w:after="0" w:line="358" w:lineRule="exact"/>
              <w:ind w:right="-79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779" w:type="dxa"/>
          </w:tcPr>
          <w:p w14:paraId="5C5A200F" w14:textId="77777777" w:rsidR="007D0A76" w:rsidRPr="00C738D2" w:rsidRDefault="007D0A76" w:rsidP="007D0A7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  <w:p w14:paraId="44D0B9ED" w14:textId="088CD2C4" w:rsidR="007D0A76" w:rsidRPr="00C738D2" w:rsidRDefault="007D0A76" w:rsidP="00C73FF5">
            <w:pPr>
              <w:tabs>
                <w:tab w:val="left" w:pos="720"/>
              </w:tabs>
              <w:spacing w:after="0" w:line="358" w:lineRule="exact"/>
              <w:ind w:right="-110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  <w:r w:rsidRPr="00C738D2"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  <w:t>14</w:t>
            </w:r>
            <w:r w:rsidRPr="00C738D2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.</w:t>
            </w:r>
            <w:r w:rsidRPr="00C738D2"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  <w:t>61</w:t>
            </w:r>
          </w:p>
        </w:tc>
        <w:tc>
          <w:tcPr>
            <w:tcW w:w="178" w:type="dxa"/>
          </w:tcPr>
          <w:p w14:paraId="16799124" w14:textId="77777777" w:rsidR="007D0A76" w:rsidRPr="00C738D2" w:rsidRDefault="007D0A76" w:rsidP="007D0A76">
            <w:pPr>
              <w:tabs>
                <w:tab w:val="left" w:pos="720"/>
              </w:tabs>
              <w:spacing w:after="0" w:line="358" w:lineRule="exact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913" w:type="dxa"/>
          </w:tcPr>
          <w:p w14:paraId="70930614" w14:textId="77777777" w:rsidR="007D0A76" w:rsidRPr="00C738D2" w:rsidRDefault="007D0A76" w:rsidP="007D0A7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  <w:p w14:paraId="50C1D5F6" w14:textId="30707192" w:rsidR="007D0A76" w:rsidRPr="00C738D2" w:rsidRDefault="007D0A76" w:rsidP="007D0A7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USD 35,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93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373A2DF0" w14:textId="77777777" w:rsidR="007D0A76" w:rsidRPr="00C738D2" w:rsidRDefault="007D0A76" w:rsidP="007D0A76">
            <w:pPr>
              <w:pStyle w:val="acctfourfigures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4" w:type="dxa"/>
          </w:tcPr>
          <w:p w14:paraId="798DEF5D" w14:textId="77777777" w:rsidR="007D0A76" w:rsidRPr="00C738D2" w:rsidRDefault="007D0A76" w:rsidP="007D0A7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E01156C" w14:textId="770D6DCE" w:rsidR="007D0A76" w:rsidRPr="00C738D2" w:rsidRDefault="007D0A76" w:rsidP="007D0A7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USD 35,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938</w:t>
            </w:r>
          </w:p>
        </w:tc>
        <w:tc>
          <w:tcPr>
            <w:tcW w:w="178" w:type="dxa"/>
          </w:tcPr>
          <w:p w14:paraId="1A9FA3C8" w14:textId="77777777" w:rsidR="007D0A76" w:rsidRPr="00C738D2" w:rsidRDefault="007D0A76" w:rsidP="007D0A76">
            <w:pPr>
              <w:pStyle w:val="acctfourfigures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6" w:type="dxa"/>
          </w:tcPr>
          <w:p w14:paraId="1F0439D5" w14:textId="77777777" w:rsidR="007D0A76" w:rsidRPr="00C738D2" w:rsidRDefault="007D0A76" w:rsidP="007D0A76">
            <w:pPr>
              <w:pStyle w:val="acctfourfigures"/>
              <w:tabs>
                <w:tab w:val="clear" w:pos="765"/>
                <w:tab w:val="decimal" w:pos="557"/>
              </w:tabs>
              <w:spacing w:line="358" w:lineRule="exact"/>
              <w:ind w:right="-79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  <w:p w14:paraId="795AF76F" w14:textId="002B6A90" w:rsidR="007D0A76" w:rsidRPr="00C738D2" w:rsidRDefault="007D0A76" w:rsidP="007D0A76">
            <w:pPr>
              <w:pStyle w:val="acctfourfigures"/>
              <w:tabs>
                <w:tab w:val="clear" w:pos="765"/>
                <w:tab w:val="decimal" w:pos="557"/>
                <w:tab w:val="left" w:pos="720"/>
              </w:tabs>
              <w:spacing w:line="358" w:lineRule="exact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235,515</w:t>
            </w:r>
          </w:p>
        </w:tc>
        <w:tc>
          <w:tcPr>
            <w:tcW w:w="178" w:type="dxa"/>
          </w:tcPr>
          <w:p w14:paraId="31D35DFA" w14:textId="77777777" w:rsidR="007D0A76" w:rsidRPr="00C738D2" w:rsidRDefault="007D0A76" w:rsidP="007D0A76">
            <w:pPr>
              <w:pStyle w:val="acctfourfigures"/>
              <w:tabs>
                <w:tab w:val="left" w:pos="720"/>
              </w:tabs>
              <w:spacing w:line="358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</w:tcPr>
          <w:p w14:paraId="1CA3C30C" w14:textId="77777777" w:rsidR="007D0A76" w:rsidRPr="00C738D2" w:rsidRDefault="007D0A76" w:rsidP="00C73FF5">
            <w:pPr>
              <w:pStyle w:val="acctfourfigures"/>
              <w:tabs>
                <w:tab w:val="clear" w:pos="765"/>
                <w:tab w:val="decimal" w:pos="557"/>
                <w:tab w:val="left" w:pos="720"/>
              </w:tabs>
              <w:spacing w:line="358" w:lineRule="exact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  <w:p w14:paraId="14C91504" w14:textId="517E67B2" w:rsidR="007D0A76" w:rsidRPr="00C738D2" w:rsidRDefault="007D0A76" w:rsidP="00C73FF5">
            <w:pPr>
              <w:pStyle w:val="acctfourfigures"/>
              <w:tabs>
                <w:tab w:val="clear" w:pos="765"/>
                <w:tab w:val="decimal" w:pos="557"/>
                <w:tab w:val="left" w:pos="720"/>
              </w:tabs>
              <w:spacing w:line="358" w:lineRule="exact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235,515</w:t>
            </w:r>
          </w:p>
        </w:tc>
        <w:tc>
          <w:tcPr>
            <w:tcW w:w="183" w:type="dxa"/>
          </w:tcPr>
          <w:p w14:paraId="01380217" w14:textId="77777777" w:rsidR="007D0A76" w:rsidRPr="00C738D2" w:rsidRDefault="007D0A76" w:rsidP="007D0A7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7" w:type="dxa"/>
          </w:tcPr>
          <w:p w14:paraId="08E1738B" w14:textId="77777777" w:rsidR="007D0A76" w:rsidRPr="00C738D2" w:rsidRDefault="007D0A76" w:rsidP="007D0A7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  <w:p w14:paraId="5CB4D258" w14:textId="78A263F4" w:rsidR="007D0A76" w:rsidRPr="00C738D2" w:rsidRDefault="007D0A76" w:rsidP="007D0A7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FF65755" w14:textId="77777777" w:rsidR="007D0A76" w:rsidRPr="00C738D2" w:rsidRDefault="007D0A76" w:rsidP="007D0A76">
            <w:pPr>
              <w:pStyle w:val="acctfourfigures"/>
              <w:tabs>
                <w:tab w:val="left" w:pos="720"/>
              </w:tabs>
              <w:spacing w:line="358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25D0951A" w14:textId="77777777" w:rsidR="007D0A76" w:rsidRPr="00C738D2" w:rsidRDefault="007D0A76" w:rsidP="007D0A7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  <w:p w14:paraId="48812342" w14:textId="4C1A3E30" w:rsidR="007D0A76" w:rsidRPr="00C738D2" w:rsidRDefault="007D0A76" w:rsidP="007D0A7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1D326A7A" w14:textId="77777777" w:rsidR="007D0A76" w:rsidRPr="00C738D2" w:rsidRDefault="007D0A76" w:rsidP="007D0A76">
            <w:pPr>
              <w:pStyle w:val="acctfourfigures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6" w:type="dxa"/>
          </w:tcPr>
          <w:p w14:paraId="0EB593EE" w14:textId="77777777" w:rsidR="007D0A76" w:rsidRPr="00C738D2" w:rsidRDefault="007D0A76" w:rsidP="00C73FF5">
            <w:pPr>
              <w:pStyle w:val="acctfourfigures"/>
              <w:tabs>
                <w:tab w:val="clear" w:pos="765"/>
                <w:tab w:val="decimal" w:pos="557"/>
                <w:tab w:val="left" w:pos="720"/>
              </w:tabs>
              <w:spacing w:line="358" w:lineRule="exact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  <w:p w14:paraId="322B9972" w14:textId="66F8C96E" w:rsidR="007D0A76" w:rsidRPr="00C738D2" w:rsidRDefault="007D0A76" w:rsidP="00C73FF5">
            <w:pPr>
              <w:pStyle w:val="acctfourfigures"/>
              <w:tabs>
                <w:tab w:val="clear" w:pos="765"/>
                <w:tab w:val="left" w:pos="599"/>
              </w:tabs>
              <w:spacing w:line="358" w:lineRule="exact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235,515</w:t>
            </w:r>
          </w:p>
        </w:tc>
        <w:tc>
          <w:tcPr>
            <w:tcW w:w="178" w:type="dxa"/>
          </w:tcPr>
          <w:p w14:paraId="4DAA7D0F" w14:textId="77777777" w:rsidR="007D0A76" w:rsidRPr="00C738D2" w:rsidRDefault="007D0A76" w:rsidP="00C73FF5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</w:tcPr>
          <w:p w14:paraId="71547519" w14:textId="77777777" w:rsidR="007D0A76" w:rsidRPr="00C738D2" w:rsidRDefault="007D0A76" w:rsidP="00C73FF5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  <w:p w14:paraId="208C8FB4" w14:textId="501D2EC0" w:rsidR="007D0A76" w:rsidRPr="00C738D2" w:rsidRDefault="007D0A76" w:rsidP="00C73FF5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235,515</w:t>
            </w:r>
          </w:p>
        </w:tc>
      </w:tr>
      <w:tr w:rsidR="007D0A76" w:rsidRPr="00C738D2" w14:paraId="36AC17D1" w14:textId="77777777" w:rsidTr="00C73FF5">
        <w:trPr>
          <w:cantSplit/>
          <w:trHeight w:val="19"/>
        </w:trPr>
        <w:tc>
          <w:tcPr>
            <w:tcW w:w="2367" w:type="dxa"/>
          </w:tcPr>
          <w:p w14:paraId="4EEEA125" w14:textId="77777777" w:rsidR="007D0A76" w:rsidRPr="00C738D2" w:rsidRDefault="007D0A76" w:rsidP="007D0A76">
            <w:pPr>
              <w:tabs>
                <w:tab w:val="left" w:pos="720"/>
              </w:tabs>
              <w:spacing w:after="0" w:line="358" w:lineRule="exac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pacing w:val="-8"/>
                <w:sz w:val="18"/>
                <w:szCs w:val="18"/>
                <w:cs/>
              </w:rPr>
              <w:t>บริษัท ซีเจ เจดับเบิ้ลยูดี</w:t>
            </w:r>
            <w:r w:rsidRPr="00C738D2">
              <w:rPr>
                <w:rFonts w:asciiTheme="majorBidi" w:hAnsiTheme="majorBidi" w:cs="Angsana New"/>
                <w:spacing w:val="-8"/>
                <w:sz w:val="18"/>
                <w:szCs w:val="18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pacing w:val="-8"/>
                <w:sz w:val="18"/>
                <w:szCs w:val="18"/>
                <w:cs/>
              </w:rPr>
              <w:t>โลจิสติกส์</w:t>
            </w:r>
          </w:p>
          <w:p w14:paraId="60414BE2" w14:textId="33A8F683" w:rsidR="007D0A76" w:rsidRPr="00C738D2" w:rsidRDefault="007D0A76" w:rsidP="007D0A76">
            <w:pPr>
              <w:tabs>
                <w:tab w:val="left" w:pos="720"/>
              </w:tabs>
              <w:spacing w:after="0" w:line="358" w:lineRule="exact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C738D2">
              <w:rPr>
                <w:rFonts w:asciiTheme="majorBidi" w:hAnsiTheme="majorBidi" w:cs="Angsana New"/>
                <w:spacing w:val="-4"/>
                <w:sz w:val="18"/>
                <w:szCs w:val="18"/>
                <w:cs/>
              </w:rPr>
              <w:t xml:space="preserve">   (</w:t>
            </w:r>
            <w:r w:rsidRPr="00C738D2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ประเทศไทย</w:t>
            </w:r>
            <w:r w:rsidRPr="00C738D2">
              <w:rPr>
                <w:rFonts w:asciiTheme="majorBidi" w:hAnsiTheme="majorBidi" w:cs="Angsana New"/>
                <w:spacing w:val="-4"/>
                <w:sz w:val="18"/>
                <w:szCs w:val="18"/>
                <w:cs/>
              </w:rPr>
              <w:t xml:space="preserve">) </w:t>
            </w:r>
            <w:r w:rsidRPr="00C738D2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จำกัด</w:t>
            </w:r>
          </w:p>
        </w:tc>
        <w:tc>
          <w:tcPr>
            <w:tcW w:w="1188" w:type="dxa"/>
          </w:tcPr>
          <w:p w14:paraId="7A98EFBD" w14:textId="77777777" w:rsidR="007D0A76" w:rsidRPr="00C738D2" w:rsidRDefault="007D0A76" w:rsidP="007D0A76">
            <w:pPr>
              <w:tabs>
                <w:tab w:val="left" w:pos="720"/>
              </w:tabs>
              <w:spacing w:after="0" w:line="358" w:lineRule="exact"/>
              <w:rPr>
                <w:rFonts w:asciiTheme="majorBidi" w:hAnsiTheme="majorBidi" w:cs="Angsana New"/>
                <w:sz w:val="18"/>
                <w:szCs w:val="18"/>
              </w:rPr>
            </w:pPr>
          </w:p>
          <w:p w14:paraId="44090148" w14:textId="5AE0BBFE" w:rsidR="007D0A76" w:rsidRPr="00C738D2" w:rsidRDefault="007D0A76" w:rsidP="007D0A76">
            <w:pPr>
              <w:tabs>
                <w:tab w:val="left" w:pos="720"/>
              </w:tabs>
              <w:spacing w:after="0" w:line="358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="Angsana New"/>
                <w:sz w:val="18"/>
                <w:szCs w:val="18"/>
                <w:cs/>
              </w:rPr>
              <w:t>ให้บริการขนส่ง</w:t>
            </w:r>
          </w:p>
        </w:tc>
        <w:tc>
          <w:tcPr>
            <w:tcW w:w="759" w:type="dxa"/>
          </w:tcPr>
          <w:p w14:paraId="237A1C82" w14:textId="77777777" w:rsidR="007D0A76" w:rsidRPr="00C738D2" w:rsidRDefault="007D0A76" w:rsidP="007D0A76">
            <w:pPr>
              <w:tabs>
                <w:tab w:val="left" w:pos="720"/>
              </w:tabs>
              <w:spacing w:after="0" w:line="358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882FB61" w14:textId="37E2EE05" w:rsidR="007D0A76" w:rsidRPr="00C738D2" w:rsidRDefault="007D0A76" w:rsidP="007D0A76">
            <w:pPr>
              <w:tabs>
                <w:tab w:val="left" w:pos="720"/>
              </w:tabs>
              <w:spacing w:after="0" w:line="358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780" w:type="dxa"/>
          </w:tcPr>
          <w:p w14:paraId="1D7E7196" w14:textId="77777777" w:rsidR="007D0A76" w:rsidRPr="00C738D2" w:rsidRDefault="007D0A76" w:rsidP="007D0A7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  <w:p w14:paraId="43F27202" w14:textId="16D84CCE" w:rsidR="007D0A76" w:rsidRPr="00C738D2" w:rsidRDefault="007D0A76" w:rsidP="007D0A76">
            <w:pPr>
              <w:tabs>
                <w:tab w:val="left" w:pos="720"/>
              </w:tabs>
              <w:spacing w:after="0" w:line="358" w:lineRule="exact"/>
              <w:ind w:right="-79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  <w:r w:rsidRPr="00C738D2"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  <w:t>49</w:t>
            </w:r>
            <w:r w:rsidRPr="00C738D2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.</w:t>
            </w:r>
            <w:r w:rsidRPr="00C738D2"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  <w:t>00</w:t>
            </w:r>
          </w:p>
        </w:tc>
        <w:tc>
          <w:tcPr>
            <w:tcW w:w="178" w:type="dxa"/>
          </w:tcPr>
          <w:p w14:paraId="470C924A" w14:textId="77777777" w:rsidR="007D0A76" w:rsidRPr="00C738D2" w:rsidRDefault="007D0A76" w:rsidP="007D0A76">
            <w:pPr>
              <w:tabs>
                <w:tab w:val="left" w:pos="720"/>
              </w:tabs>
              <w:spacing w:after="0" w:line="358" w:lineRule="exact"/>
              <w:ind w:right="-79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779" w:type="dxa"/>
          </w:tcPr>
          <w:p w14:paraId="03072EFD" w14:textId="77777777" w:rsidR="007D0A76" w:rsidRPr="00C738D2" w:rsidRDefault="007D0A76" w:rsidP="00C73FF5">
            <w:pPr>
              <w:tabs>
                <w:tab w:val="left" w:pos="720"/>
              </w:tabs>
              <w:spacing w:after="0" w:line="358" w:lineRule="exact"/>
              <w:ind w:right="-110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  <w:p w14:paraId="4854F95F" w14:textId="45A26392" w:rsidR="007D0A76" w:rsidRPr="00C738D2" w:rsidRDefault="007D0A76" w:rsidP="00C73FF5">
            <w:pPr>
              <w:tabs>
                <w:tab w:val="left" w:pos="720"/>
              </w:tabs>
              <w:spacing w:after="0" w:line="358" w:lineRule="exact"/>
              <w:ind w:right="-110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  <w:r w:rsidRPr="00C738D2"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  <w:t>49</w:t>
            </w:r>
            <w:r w:rsidRPr="00C738D2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.</w:t>
            </w:r>
            <w:r w:rsidRPr="00C738D2"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  <w:t>00</w:t>
            </w:r>
          </w:p>
        </w:tc>
        <w:tc>
          <w:tcPr>
            <w:tcW w:w="178" w:type="dxa"/>
          </w:tcPr>
          <w:p w14:paraId="7EEF9F34" w14:textId="77777777" w:rsidR="007D0A76" w:rsidRPr="00C738D2" w:rsidRDefault="007D0A76" w:rsidP="007D0A76">
            <w:pPr>
              <w:tabs>
                <w:tab w:val="left" w:pos="720"/>
              </w:tabs>
              <w:spacing w:after="0" w:line="358" w:lineRule="exact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</w:p>
        </w:tc>
        <w:tc>
          <w:tcPr>
            <w:tcW w:w="913" w:type="dxa"/>
          </w:tcPr>
          <w:p w14:paraId="68202E99" w14:textId="77777777" w:rsidR="007D0A76" w:rsidRPr="00C738D2" w:rsidRDefault="007D0A76" w:rsidP="007D0A7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9BB8B18" w14:textId="35A88E95" w:rsidR="007D0A76" w:rsidRPr="00C738D2" w:rsidRDefault="007D0A76" w:rsidP="007D0A7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2,000</w:t>
            </w:r>
          </w:p>
        </w:tc>
        <w:tc>
          <w:tcPr>
            <w:tcW w:w="178" w:type="dxa"/>
          </w:tcPr>
          <w:p w14:paraId="3AD405A4" w14:textId="77777777" w:rsidR="007D0A76" w:rsidRPr="00C738D2" w:rsidRDefault="007D0A76" w:rsidP="007D0A76">
            <w:pPr>
              <w:pStyle w:val="acctfourfigures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4" w:type="dxa"/>
          </w:tcPr>
          <w:p w14:paraId="2AB9CF5F" w14:textId="77777777" w:rsidR="007D0A76" w:rsidRPr="00C738D2" w:rsidRDefault="007D0A76" w:rsidP="007D0A7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2E929F5" w14:textId="35553B91" w:rsidR="007D0A76" w:rsidRPr="00C738D2" w:rsidRDefault="007D0A76" w:rsidP="007D0A7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THB 2,000</w:t>
            </w:r>
          </w:p>
        </w:tc>
        <w:tc>
          <w:tcPr>
            <w:tcW w:w="178" w:type="dxa"/>
          </w:tcPr>
          <w:p w14:paraId="75FBA3D9" w14:textId="77777777" w:rsidR="007D0A76" w:rsidRPr="00C738D2" w:rsidRDefault="007D0A76" w:rsidP="007D0A76">
            <w:pPr>
              <w:pStyle w:val="acctfourfigures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6" w:type="dxa"/>
            <w:vAlign w:val="bottom"/>
          </w:tcPr>
          <w:p w14:paraId="51C9A1CF" w14:textId="795CF2B3" w:rsidR="007D0A76" w:rsidRPr="00C738D2" w:rsidRDefault="007D0A76" w:rsidP="007D0A76">
            <w:pPr>
              <w:pStyle w:val="acctfourfigures"/>
              <w:tabs>
                <w:tab w:val="clear" w:pos="765"/>
                <w:tab w:val="decimal" w:pos="557"/>
                <w:tab w:val="left" w:pos="720"/>
              </w:tabs>
              <w:spacing w:line="358" w:lineRule="exact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980</w:t>
            </w:r>
          </w:p>
        </w:tc>
        <w:tc>
          <w:tcPr>
            <w:tcW w:w="178" w:type="dxa"/>
          </w:tcPr>
          <w:p w14:paraId="3F516448" w14:textId="77777777" w:rsidR="007D0A76" w:rsidRPr="00C738D2" w:rsidRDefault="007D0A76" w:rsidP="007D0A76">
            <w:pPr>
              <w:pStyle w:val="acctfourfigures"/>
              <w:tabs>
                <w:tab w:val="left" w:pos="720"/>
              </w:tabs>
              <w:spacing w:line="358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  <w:vAlign w:val="bottom"/>
          </w:tcPr>
          <w:p w14:paraId="3080EF14" w14:textId="7DD7B176" w:rsidR="007D0A76" w:rsidRPr="00C738D2" w:rsidRDefault="007D0A76" w:rsidP="00C73FF5">
            <w:pPr>
              <w:pStyle w:val="acctfourfigures"/>
              <w:tabs>
                <w:tab w:val="clear" w:pos="765"/>
                <w:tab w:val="decimal" w:pos="557"/>
                <w:tab w:val="left" w:pos="720"/>
              </w:tabs>
              <w:spacing w:line="358" w:lineRule="exact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980</w:t>
            </w:r>
          </w:p>
        </w:tc>
        <w:tc>
          <w:tcPr>
            <w:tcW w:w="183" w:type="dxa"/>
          </w:tcPr>
          <w:p w14:paraId="5D60B2B2" w14:textId="77777777" w:rsidR="007D0A76" w:rsidRPr="00C738D2" w:rsidRDefault="007D0A76" w:rsidP="007D0A7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7" w:type="dxa"/>
          </w:tcPr>
          <w:p w14:paraId="40D8210B" w14:textId="77777777" w:rsidR="007D0A76" w:rsidRPr="00C738D2" w:rsidRDefault="007D0A76" w:rsidP="007D0A7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  <w:p w14:paraId="61B44E19" w14:textId="4DF4BBDE" w:rsidR="007D0A76" w:rsidRPr="00C738D2" w:rsidRDefault="007D0A76" w:rsidP="007D0A7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D250373" w14:textId="77777777" w:rsidR="007D0A76" w:rsidRPr="00C738D2" w:rsidRDefault="007D0A76" w:rsidP="007D0A76">
            <w:pPr>
              <w:pStyle w:val="acctfourfigures"/>
              <w:tabs>
                <w:tab w:val="left" w:pos="720"/>
              </w:tabs>
              <w:spacing w:line="358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3079627C" w14:textId="77777777" w:rsidR="007D0A76" w:rsidRPr="00C738D2" w:rsidRDefault="007D0A76" w:rsidP="007D0A7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  <w:p w14:paraId="700241F8" w14:textId="3E788454" w:rsidR="007D0A76" w:rsidRPr="00C738D2" w:rsidRDefault="007D0A76" w:rsidP="007D0A7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21A9B637" w14:textId="77777777" w:rsidR="007D0A76" w:rsidRPr="00C738D2" w:rsidRDefault="007D0A76" w:rsidP="007D0A76">
            <w:pPr>
              <w:pStyle w:val="acctfourfigures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6" w:type="dxa"/>
            <w:vAlign w:val="bottom"/>
          </w:tcPr>
          <w:p w14:paraId="06C01DD9" w14:textId="0A976088" w:rsidR="007D0A76" w:rsidRPr="00C738D2" w:rsidRDefault="007D0A76" w:rsidP="00C73FF5">
            <w:pPr>
              <w:pStyle w:val="acctfourfigures"/>
              <w:tabs>
                <w:tab w:val="clear" w:pos="765"/>
                <w:tab w:val="decimal" w:pos="557"/>
                <w:tab w:val="left" w:pos="720"/>
              </w:tabs>
              <w:spacing w:line="358" w:lineRule="exact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980</w:t>
            </w:r>
          </w:p>
        </w:tc>
        <w:tc>
          <w:tcPr>
            <w:tcW w:w="178" w:type="dxa"/>
          </w:tcPr>
          <w:p w14:paraId="1345B459" w14:textId="77777777" w:rsidR="007D0A76" w:rsidRPr="00C738D2" w:rsidRDefault="007D0A76" w:rsidP="00C73FF5">
            <w:pPr>
              <w:pStyle w:val="acctfourfigures"/>
              <w:tabs>
                <w:tab w:val="clear" w:pos="765"/>
                <w:tab w:val="decimal" w:pos="557"/>
                <w:tab w:val="left" w:pos="720"/>
              </w:tabs>
              <w:spacing w:line="358" w:lineRule="exact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  <w:vAlign w:val="bottom"/>
          </w:tcPr>
          <w:p w14:paraId="74247BBE" w14:textId="6C5F00A5" w:rsidR="007D0A76" w:rsidRPr="00C738D2" w:rsidRDefault="007D0A76" w:rsidP="00C73FF5">
            <w:pPr>
              <w:pStyle w:val="acctfourfigures"/>
              <w:tabs>
                <w:tab w:val="clear" w:pos="765"/>
                <w:tab w:val="decimal" w:pos="557"/>
                <w:tab w:val="left" w:pos="720"/>
              </w:tabs>
              <w:spacing w:line="358" w:lineRule="exact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980</w:t>
            </w:r>
          </w:p>
        </w:tc>
      </w:tr>
      <w:tr w:rsidR="007D0A76" w:rsidRPr="00C738D2" w14:paraId="7FFD6CE4" w14:textId="77777777" w:rsidTr="00C73FF5">
        <w:trPr>
          <w:cantSplit/>
          <w:trHeight w:val="19"/>
        </w:trPr>
        <w:tc>
          <w:tcPr>
            <w:tcW w:w="2367" w:type="dxa"/>
          </w:tcPr>
          <w:p w14:paraId="5632463A" w14:textId="77777777" w:rsidR="007D0A76" w:rsidRPr="00C738D2" w:rsidRDefault="007D0A76" w:rsidP="007D0A76">
            <w:pPr>
              <w:tabs>
                <w:tab w:val="left" w:pos="720"/>
              </w:tabs>
              <w:spacing w:after="0" w:line="358" w:lineRule="exact"/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</w:rPr>
              <w:t>MyCloud Holdings Pte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. </w:t>
            </w:r>
            <w:r w:rsidRPr="00C738D2">
              <w:rPr>
                <w:rFonts w:asciiTheme="majorBidi" w:hAnsiTheme="majorBidi" w:cstheme="majorBidi"/>
                <w:sz w:val="18"/>
                <w:szCs w:val="18"/>
              </w:rPr>
              <w:t>Ltd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</w:p>
        </w:tc>
        <w:tc>
          <w:tcPr>
            <w:tcW w:w="1188" w:type="dxa"/>
          </w:tcPr>
          <w:p w14:paraId="61BD03FF" w14:textId="77777777" w:rsidR="007D0A76" w:rsidRPr="00C738D2" w:rsidRDefault="007D0A76" w:rsidP="007D0A76">
            <w:pPr>
              <w:tabs>
                <w:tab w:val="left" w:pos="720"/>
              </w:tabs>
              <w:spacing w:after="0" w:line="358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ลงทุนในบริษัทอื่น</w:t>
            </w:r>
          </w:p>
        </w:tc>
        <w:tc>
          <w:tcPr>
            <w:tcW w:w="759" w:type="dxa"/>
          </w:tcPr>
          <w:p w14:paraId="2B4F412D" w14:textId="77777777" w:rsidR="007D0A76" w:rsidRPr="00C738D2" w:rsidRDefault="007D0A76" w:rsidP="007D0A7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-79"/>
              <w:jc w:val="center"/>
              <w:rPr>
                <w:rFonts w:asciiTheme="majorBidi" w:eastAsiaTheme="minorHAnsi" w:hAnsiTheme="majorBidi" w:cstheme="majorBidi"/>
                <w:sz w:val="18"/>
                <w:szCs w:val="18"/>
                <w:cs/>
                <w:lang w:val="en-US" w:bidi="th-TH"/>
              </w:rPr>
            </w:pPr>
            <w:r w:rsidRPr="00C738D2">
              <w:rPr>
                <w:rFonts w:asciiTheme="majorBidi" w:eastAsiaTheme="minorHAnsi" w:hAnsiTheme="majorBidi" w:cstheme="majorBidi"/>
                <w:sz w:val="18"/>
                <w:szCs w:val="18"/>
                <w:cs/>
                <w:lang w:val="en-US" w:bidi="th-TH"/>
              </w:rPr>
              <w:t>สิงคโปร์</w:t>
            </w:r>
          </w:p>
        </w:tc>
        <w:tc>
          <w:tcPr>
            <w:tcW w:w="780" w:type="dxa"/>
          </w:tcPr>
          <w:p w14:paraId="1A8438A3" w14:textId="51196416" w:rsidR="007D0A76" w:rsidRPr="00C738D2" w:rsidRDefault="007D0A76" w:rsidP="007A178F">
            <w:pPr>
              <w:tabs>
                <w:tab w:val="left" w:pos="720"/>
              </w:tabs>
              <w:spacing w:after="0" w:line="358" w:lineRule="exact"/>
              <w:ind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</w:rPr>
              <w:t>19</w:t>
            </w:r>
            <w:r w:rsidRPr="00C738D2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18"/>
                <w:szCs w:val="18"/>
              </w:rPr>
              <w:t>75</w:t>
            </w:r>
          </w:p>
        </w:tc>
        <w:tc>
          <w:tcPr>
            <w:tcW w:w="178" w:type="dxa"/>
          </w:tcPr>
          <w:p w14:paraId="5D7D7E29" w14:textId="77777777" w:rsidR="007D0A76" w:rsidRPr="00C738D2" w:rsidRDefault="007D0A76" w:rsidP="007D0A76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79" w:type="dxa"/>
          </w:tcPr>
          <w:p w14:paraId="325DC688" w14:textId="73D48DCD" w:rsidR="007D0A76" w:rsidRPr="00C738D2" w:rsidRDefault="007D0A76" w:rsidP="00C73FF5">
            <w:pPr>
              <w:tabs>
                <w:tab w:val="left" w:pos="720"/>
              </w:tabs>
              <w:spacing w:after="0" w:line="358" w:lineRule="exact"/>
              <w:ind w:right="-110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  <w:r w:rsidRPr="00C738D2"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  <w:t>19</w:t>
            </w:r>
            <w:r w:rsidRPr="00C738D2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.</w:t>
            </w:r>
            <w:r w:rsidRPr="00C738D2"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  <w:t>75</w:t>
            </w:r>
          </w:p>
        </w:tc>
        <w:tc>
          <w:tcPr>
            <w:tcW w:w="178" w:type="dxa"/>
          </w:tcPr>
          <w:p w14:paraId="52962EDD" w14:textId="77777777" w:rsidR="007D0A76" w:rsidRPr="00C738D2" w:rsidRDefault="007D0A76" w:rsidP="007D0A76">
            <w:pPr>
              <w:tabs>
                <w:tab w:val="decimal" w:pos="281"/>
                <w:tab w:val="decimal" w:pos="461"/>
                <w:tab w:val="left" w:pos="638"/>
              </w:tabs>
              <w:spacing w:after="0" w:line="358" w:lineRule="exact"/>
              <w:ind w:hanging="144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913" w:type="dxa"/>
          </w:tcPr>
          <w:p w14:paraId="6690BDDB" w14:textId="7FDE50B7" w:rsidR="007D0A76" w:rsidRPr="00C738D2" w:rsidRDefault="007D0A76" w:rsidP="00C73FF5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USD 9,495</w:t>
            </w:r>
          </w:p>
        </w:tc>
        <w:tc>
          <w:tcPr>
            <w:tcW w:w="178" w:type="dxa"/>
          </w:tcPr>
          <w:p w14:paraId="59D07823" w14:textId="77777777" w:rsidR="007D0A76" w:rsidRPr="00C738D2" w:rsidRDefault="007D0A76" w:rsidP="007D0A76">
            <w:pPr>
              <w:pStyle w:val="acctfourfigures"/>
              <w:tabs>
                <w:tab w:val="decimal" w:pos="551"/>
                <w:tab w:val="left" w:pos="720"/>
              </w:tabs>
              <w:spacing w:line="358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4" w:type="dxa"/>
          </w:tcPr>
          <w:p w14:paraId="2D9DC10A" w14:textId="3EF3B632" w:rsidR="007D0A76" w:rsidRPr="00C738D2" w:rsidRDefault="007D0A76" w:rsidP="00C73FF5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USD 9,495</w:t>
            </w:r>
          </w:p>
        </w:tc>
        <w:tc>
          <w:tcPr>
            <w:tcW w:w="178" w:type="dxa"/>
          </w:tcPr>
          <w:p w14:paraId="18036CCF" w14:textId="77777777" w:rsidR="007D0A76" w:rsidRPr="00C738D2" w:rsidRDefault="007D0A76" w:rsidP="007D0A76">
            <w:pPr>
              <w:pStyle w:val="acctfourfigures"/>
              <w:tabs>
                <w:tab w:val="decimal" w:pos="551"/>
                <w:tab w:val="left" w:pos="720"/>
              </w:tabs>
              <w:spacing w:line="358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56720250" w14:textId="22BDF777" w:rsidR="007D0A76" w:rsidRPr="00C738D2" w:rsidRDefault="007D0A76" w:rsidP="00C73FF5">
            <w:pPr>
              <w:pStyle w:val="acctfourfigures"/>
              <w:tabs>
                <w:tab w:val="clear" w:pos="765"/>
                <w:tab w:val="decimal" w:pos="557"/>
                <w:tab w:val="left" w:pos="720"/>
              </w:tabs>
              <w:spacing w:line="358" w:lineRule="exact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213,</w:t>
            </w: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608</w:t>
            </w:r>
          </w:p>
        </w:tc>
        <w:tc>
          <w:tcPr>
            <w:tcW w:w="178" w:type="dxa"/>
          </w:tcPr>
          <w:p w14:paraId="6ECF8AFB" w14:textId="77777777" w:rsidR="007D0A76" w:rsidRPr="00C738D2" w:rsidRDefault="007D0A76" w:rsidP="007D0A76">
            <w:pPr>
              <w:pStyle w:val="acctfourfigures"/>
              <w:tabs>
                <w:tab w:val="decimal" w:pos="551"/>
                <w:tab w:val="left" w:pos="720"/>
              </w:tabs>
              <w:spacing w:line="358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B13A9CF" w14:textId="142E365B" w:rsidR="007D0A76" w:rsidRPr="00C738D2" w:rsidRDefault="007D0A76" w:rsidP="00C73FF5">
            <w:pPr>
              <w:pStyle w:val="acctfourfigures"/>
              <w:tabs>
                <w:tab w:val="clear" w:pos="765"/>
                <w:tab w:val="decimal" w:pos="557"/>
                <w:tab w:val="left" w:pos="720"/>
              </w:tabs>
              <w:spacing w:line="358" w:lineRule="exact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213,608</w:t>
            </w:r>
          </w:p>
        </w:tc>
        <w:tc>
          <w:tcPr>
            <w:tcW w:w="183" w:type="dxa"/>
          </w:tcPr>
          <w:p w14:paraId="2C662FF5" w14:textId="77777777" w:rsidR="007D0A76" w:rsidRPr="00C738D2" w:rsidRDefault="007D0A76" w:rsidP="007D0A76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58" w:lineRule="exact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674AA7F6" w14:textId="6640300E" w:rsidR="007D0A76" w:rsidRPr="00C738D2" w:rsidRDefault="007D0A76" w:rsidP="007D0A76">
            <w:pPr>
              <w:pStyle w:val="acctfourfigures"/>
              <w:tabs>
                <w:tab w:val="clear" w:pos="765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61A8007" w14:textId="77777777" w:rsidR="007D0A76" w:rsidRPr="00C738D2" w:rsidRDefault="007D0A76" w:rsidP="007D0A76">
            <w:pPr>
              <w:pStyle w:val="acctfourfigures"/>
              <w:tabs>
                <w:tab w:val="decimal" w:pos="551"/>
                <w:tab w:val="left" w:pos="720"/>
              </w:tabs>
              <w:spacing w:line="358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782" w:type="dxa"/>
            <w:gridSpan w:val="2"/>
            <w:tcBorders>
              <w:bottom w:val="single" w:sz="4" w:space="0" w:color="auto"/>
            </w:tcBorders>
          </w:tcPr>
          <w:p w14:paraId="31AE6975" w14:textId="77777777" w:rsidR="007D0A76" w:rsidRPr="00C738D2" w:rsidRDefault="007D0A76" w:rsidP="007D0A76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0B1069F9" w14:textId="77777777" w:rsidR="007D0A76" w:rsidRPr="00C738D2" w:rsidRDefault="007D0A76" w:rsidP="007D0A76">
            <w:pPr>
              <w:pStyle w:val="acctfourfigures"/>
              <w:tabs>
                <w:tab w:val="decimal" w:pos="551"/>
                <w:tab w:val="left" w:pos="720"/>
              </w:tabs>
              <w:spacing w:line="358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0FBE3F57" w14:textId="2CA657C3" w:rsidR="007D0A76" w:rsidRPr="00C738D2" w:rsidRDefault="007D0A76" w:rsidP="00C73FF5">
            <w:pPr>
              <w:pStyle w:val="acctfourfigures"/>
              <w:tabs>
                <w:tab w:val="clear" w:pos="765"/>
                <w:tab w:val="decimal" w:pos="557"/>
                <w:tab w:val="left" w:pos="720"/>
              </w:tabs>
              <w:spacing w:line="358" w:lineRule="exact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213,608</w:t>
            </w:r>
          </w:p>
        </w:tc>
        <w:tc>
          <w:tcPr>
            <w:tcW w:w="178" w:type="dxa"/>
          </w:tcPr>
          <w:p w14:paraId="1090A3D5" w14:textId="77777777" w:rsidR="007D0A76" w:rsidRPr="00C738D2" w:rsidRDefault="007D0A76" w:rsidP="00C73FF5">
            <w:pPr>
              <w:pStyle w:val="acctfourfigures"/>
              <w:tabs>
                <w:tab w:val="clear" w:pos="765"/>
                <w:tab w:val="decimal" w:pos="557"/>
                <w:tab w:val="left" w:pos="720"/>
              </w:tabs>
              <w:spacing w:line="358" w:lineRule="exact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17E9D0D6" w14:textId="12E9E1BC" w:rsidR="007D0A76" w:rsidRPr="00C738D2" w:rsidRDefault="007D0A76" w:rsidP="00C73FF5">
            <w:pPr>
              <w:pStyle w:val="acctfourfigures"/>
              <w:tabs>
                <w:tab w:val="clear" w:pos="765"/>
                <w:tab w:val="decimal" w:pos="557"/>
                <w:tab w:val="left" w:pos="720"/>
              </w:tabs>
              <w:spacing w:line="358" w:lineRule="exact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213,608</w:t>
            </w:r>
          </w:p>
        </w:tc>
      </w:tr>
      <w:tr w:rsidR="007D0A76" w:rsidRPr="00C738D2" w14:paraId="1BC00152" w14:textId="77777777" w:rsidTr="00C73FF5">
        <w:trPr>
          <w:cantSplit/>
          <w:trHeight w:val="19"/>
        </w:trPr>
        <w:tc>
          <w:tcPr>
            <w:tcW w:w="2367" w:type="dxa"/>
          </w:tcPr>
          <w:p w14:paraId="38476E26" w14:textId="77777777" w:rsidR="007D0A76" w:rsidRPr="00C738D2" w:rsidRDefault="007D0A76" w:rsidP="007D0A76">
            <w:pPr>
              <w:spacing w:after="0" w:line="358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88" w:type="dxa"/>
          </w:tcPr>
          <w:p w14:paraId="27598372" w14:textId="77777777" w:rsidR="007D0A76" w:rsidRPr="00C738D2" w:rsidRDefault="007D0A76" w:rsidP="007D0A76">
            <w:pPr>
              <w:tabs>
                <w:tab w:val="decimal" w:pos="461"/>
              </w:tabs>
              <w:spacing w:after="0" w:line="358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59" w:type="dxa"/>
          </w:tcPr>
          <w:p w14:paraId="30146583" w14:textId="77777777" w:rsidR="007D0A76" w:rsidRPr="00C738D2" w:rsidRDefault="007D0A76" w:rsidP="007D0A76">
            <w:pPr>
              <w:tabs>
                <w:tab w:val="decimal" w:pos="461"/>
              </w:tabs>
              <w:spacing w:after="0" w:line="358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80" w:type="dxa"/>
          </w:tcPr>
          <w:p w14:paraId="198715CE" w14:textId="77777777" w:rsidR="007D0A76" w:rsidRPr="00C738D2" w:rsidRDefault="007D0A76" w:rsidP="007D0A76">
            <w:pPr>
              <w:tabs>
                <w:tab w:val="decimal" w:pos="461"/>
              </w:tabs>
              <w:spacing w:after="0" w:line="358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78" w:type="dxa"/>
          </w:tcPr>
          <w:p w14:paraId="6E5C30B0" w14:textId="77777777" w:rsidR="007D0A76" w:rsidRPr="00C738D2" w:rsidRDefault="007D0A76" w:rsidP="007D0A76">
            <w:pPr>
              <w:tabs>
                <w:tab w:val="decimal" w:pos="461"/>
              </w:tabs>
              <w:spacing w:after="0" w:line="358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79" w:type="dxa"/>
          </w:tcPr>
          <w:p w14:paraId="61C4BA42" w14:textId="77777777" w:rsidR="007D0A76" w:rsidRPr="00C738D2" w:rsidRDefault="007D0A76" w:rsidP="007D0A76">
            <w:pPr>
              <w:tabs>
                <w:tab w:val="decimal" w:pos="461"/>
              </w:tabs>
              <w:spacing w:after="0" w:line="358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78" w:type="dxa"/>
          </w:tcPr>
          <w:p w14:paraId="532A6C96" w14:textId="77777777" w:rsidR="007D0A76" w:rsidRPr="00C738D2" w:rsidRDefault="007D0A76" w:rsidP="007D0A76">
            <w:pPr>
              <w:tabs>
                <w:tab w:val="decimal" w:pos="461"/>
              </w:tabs>
              <w:spacing w:after="0" w:line="358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13" w:type="dxa"/>
          </w:tcPr>
          <w:p w14:paraId="1D94A4F0" w14:textId="77777777" w:rsidR="007D0A76" w:rsidRPr="00C738D2" w:rsidRDefault="007D0A76" w:rsidP="007D0A76">
            <w:pPr>
              <w:pStyle w:val="acctfourfigures"/>
              <w:tabs>
                <w:tab w:val="clear" w:pos="765"/>
                <w:tab w:val="decimal" w:pos="619"/>
              </w:tabs>
              <w:spacing w:line="358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78" w:type="dxa"/>
          </w:tcPr>
          <w:p w14:paraId="6A885AFC" w14:textId="77777777" w:rsidR="007D0A76" w:rsidRPr="00C738D2" w:rsidRDefault="007D0A76" w:rsidP="007D0A76">
            <w:pPr>
              <w:pStyle w:val="acctfourfigures"/>
              <w:tabs>
                <w:tab w:val="decimal" w:pos="551"/>
              </w:tabs>
              <w:spacing w:line="358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14" w:type="dxa"/>
          </w:tcPr>
          <w:p w14:paraId="0C17608C" w14:textId="77777777" w:rsidR="007D0A76" w:rsidRPr="00C738D2" w:rsidRDefault="007D0A76" w:rsidP="007D0A76">
            <w:pPr>
              <w:pStyle w:val="acctfourfigures"/>
              <w:tabs>
                <w:tab w:val="clear" w:pos="765"/>
                <w:tab w:val="decimal" w:pos="619"/>
              </w:tabs>
              <w:spacing w:line="358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78" w:type="dxa"/>
          </w:tcPr>
          <w:p w14:paraId="77DF9D05" w14:textId="77777777" w:rsidR="007D0A76" w:rsidRPr="00C738D2" w:rsidRDefault="007D0A76" w:rsidP="007D0A76">
            <w:pPr>
              <w:pStyle w:val="acctfourfigures"/>
              <w:tabs>
                <w:tab w:val="decimal" w:pos="551"/>
              </w:tabs>
              <w:spacing w:line="358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5897B191" w14:textId="6CCB4906" w:rsidR="007D0A76" w:rsidRPr="00C738D2" w:rsidRDefault="007D0A76" w:rsidP="00C73FF5">
            <w:pPr>
              <w:pStyle w:val="acctfourfigures"/>
              <w:tabs>
                <w:tab w:val="clear" w:pos="765"/>
                <w:tab w:val="decimal" w:pos="557"/>
                <w:tab w:val="left" w:pos="720"/>
              </w:tabs>
              <w:spacing w:line="358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450,103</w:t>
            </w:r>
          </w:p>
        </w:tc>
        <w:tc>
          <w:tcPr>
            <w:tcW w:w="178" w:type="dxa"/>
          </w:tcPr>
          <w:p w14:paraId="4E83DF1E" w14:textId="77777777" w:rsidR="007D0A76" w:rsidRPr="00C738D2" w:rsidRDefault="007D0A76" w:rsidP="00C73FF5">
            <w:pPr>
              <w:pStyle w:val="acctfourfigures"/>
              <w:tabs>
                <w:tab w:val="decimal" w:pos="551"/>
                <w:tab w:val="left" w:pos="720"/>
              </w:tabs>
              <w:spacing w:line="358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34135AC4" w14:textId="1D21377F" w:rsidR="007D0A76" w:rsidRPr="00C738D2" w:rsidRDefault="007D0A76" w:rsidP="00C73FF5">
            <w:pPr>
              <w:pStyle w:val="acctfourfigures"/>
              <w:tabs>
                <w:tab w:val="clear" w:pos="765"/>
                <w:tab w:val="decimal" w:pos="614"/>
                <w:tab w:val="decimal" w:pos="669"/>
                <w:tab w:val="left" w:pos="720"/>
              </w:tabs>
              <w:spacing w:line="358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450,103</w:t>
            </w:r>
          </w:p>
        </w:tc>
        <w:tc>
          <w:tcPr>
            <w:tcW w:w="183" w:type="dxa"/>
          </w:tcPr>
          <w:p w14:paraId="658DD503" w14:textId="77777777" w:rsidR="007D0A76" w:rsidRPr="00C738D2" w:rsidRDefault="007D0A76" w:rsidP="007D0A76">
            <w:pPr>
              <w:pStyle w:val="acctfourfigures"/>
              <w:tabs>
                <w:tab w:val="clear" w:pos="765"/>
                <w:tab w:val="decimal" w:pos="619"/>
              </w:tabs>
              <w:spacing w:line="358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14:paraId="0D31BCB1" w14:textId="5C45F053" w:rsidR="007D0A76" w:rsidRPr="00C738D2" w:rsidRDefault="007D0A76" w:rsidP="00095AC3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8209BA8" w14:textId="77777777" w:rsidR="007D0A76" w:rsidRPr="00C738D2" w:rsidRDefault="007D0A76" w:rsidP="007D0A76">
            <w:pPr>
              <w:pStyle w:val="acctfourfigures"/>
              <w:tabs>
                <w:tab w:val="decimal" w:pos="551"/>
                <w:tab w:val="left" w:pos="720"/>
              </w:tabs>
              <w:spacing w:line="358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004F34" w14:textId="77777777" w:rsidR="007D0A76" w:rsidRPr="00C738D2" w:rsidRDefault="007D0A76" w:rsidP="007D0A76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74EB4931" w14:textId="77777777" w:rsidR="007D0A76" w:rsidRPr="00C738D2" w:rsidRDefault="007D0A76" w:rsidP="007D0A76">
            <w:pPr>
              <w:pStyle w:val="acctfourfigures"/>
              <w:tabs>
                <w:tab w:val="decimal" w:pos="551"/>
              </w:tabs>
              <w:spacing w:line="358" w:lineRule="exac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0163CBB3" w14:textId="0481A810" w:rsidR="007D0A76" w:rsidRPr="00C738D2" w:rsidRDefault="007D0A76" w:rsidP="00C73FF5">
            <w:pPr>
              <w:pStyle w:val="acctfourfigures"/>
              <w:tabs>
                <w:tab w:val="clear" w:pos="765"/>
                <w:tab w:val="left" w:pos="599"/>
              </w:tabs>
              <w:spacing w:line="358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450,103</w:t>
            </w:r>
          </w:p>
        </w:tc>
        <w:tc>
          <w:tcPr>
            <w:tcW w:w="178" w:type="dxa"/>
          </w:tcPr>
          <w:p w14:paraId="6C8A3EE8" w14:textId="77777777" w:rsidR="007D0A76" w:rsidRPr="00C738D2" w:rsidRDefault="007D0A76" w:rsidP="00C73FF5">
            <w:pPr>
              <w:pStyle w:val="acctfourfigures"/>
              <w:tabs>
                <w:tab w:val="clear" w:pos="765"/>
                <w:tab w:val="left" w:pos="599"/>
                <w:tab w:val="decimal" w:pos="731"/>
              </w:tabs>
              <w:spacing w:line="358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0E9C42EC" w14:textId="6EED3D50" w:rsidR="007D0A76" w:rsidRPr="00C738D2" w:rsidRDefault="007D0A76" w:rsidP="00C73FF5">
            <w:pPr>
              <w:pStyle w:val="acctfourfigures"/>
              <w:tabs>
                <w:tab w:val="clear" w:pos="765"/>
                <w:tab w:val="left" w:pos="599"/>
              </w:tabs>
              <w:spacing w:line="358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450,103</w:t>
            </w:r>
          </w:p>
        </w:tc>
      </w:tr>
    </w:tbl>
    <w:p w14:paraId="5D79B8F3" w14:textId="77777777" w:rsidR="00285291" w:rsidRPr="00C738D2" w:rsidRDefault="00285291" w:rsidP="00E07936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szCs w:val="22"/>
        </w:rPr>
      </w:pPr>
    </w:p>
    <w:p w14:paraId="43E0713E" w14:textId="4066CEAB" w:rsidR="001F1F90" w:rsidRPr="00C738D2" w:rsidRDefault="001F1F90" w:rsidP="00E07936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  <w:r w:rsidRPr="00C738D2">
        <w:rPr>
          <w:rFonts w:asciiTheme="majorBidi" w:hAnsiTheme="majorBidi" w:cstheme="majorBidi"/>
          <w:sz w:val="24"/>
          <w:szCs w:val="24"/>
          <w:cs/>
        </w:rPr>
        <w:t xml:space="preserve"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 ยกเว้น </w:t>
      </w:r>
      <w:r w:rsidRPr="00C738D2">
        <w:rPr>
          <w:rFonts w:asciiTheme="majorBidi" w:hAnsiTheme="majorBidi" w:cstheme="majorBidi"/>
          <w:sz w:val="24"/>
          <w:szCs w:val="24"/>
        </w:rPr>
        <w:t xml:space="preserve">TMS </w:t>
      </w:r>
      <w:r w:rsidRPr="00C738D2">
        <w:rPr>
          <w:rFonts w:asciiTheme="majorBidi" w:hAnsiTheme="majorBidi" w:cstheme="majorBidi"/>
          <w:sz w:val="24"/>
          <w:szCs w:val="24"/>
          <w:cs/>
        </w:rPr>
        <w:t xml:space="preserve">และ </w:t>
      </w:r>
      <w:r w:rsidRPr="00C738D2">
        <w:rPr>
          <w:rFonts w:asciiTheme="majorBidi" w:hAnsiTheme="majorBidi" w:cstheme="majorBidi"/>
          <w:sz w:val="24"/>
          <w:szCs w:val="24"/>
        </w:rPr>
        <w:t xml:space="preserve">PPSP </w:t>
      </w:r>
      <w:r w:rsidRPr="00C738D2">
        <w:rPr>
          <w:rFonts w:asciiTheme="majorBidi" w:hAnsiTheme="majorBidi" w:cstheme="majorBidi"/>
          <w:sz w:val="24"/>
          <w:szCs w:val="24"/>
          <w:cs/>
        </w:rPr>
        <w:t xml:space="preserve">ซึ่งเป็นบริษัทจดทะเบียนในตลาดหลักทรัพย์เวียดนามและกัมพูชา ณ วันที่ </w:t>
      </w:r>
      <w:r w:rsidRPr="00C738D2">
        <w:rPr>
          <w:rFonts w:asciiTheme="majorBidi" w:hAnsiTheme="majorBidi" w:cstheme="majorBidi"/>
          <w:sz w:val="24"/>
          <w:szCs w:val="24"/>
        </w:rPr>
        <w:t>31</w:t>
      </w:r>
      <w:r w:rsidRPr="00C738D2">
        <w:rPr>
          <w:rFonts w:asciiTheme="majorBidi" w:hAnsiTheme="majorBidi" w:cstheme="majorBidi"/>
          <w:sz w:val="24"/>
          <w:szCs w:val="24"/>
          <w:cs/>
        </w:rPr>
        <w:t xml:space="preserve"> ธันวาคม </w:t>
      </w:r>
      <w:r w:rsidRPr="00C738D2">
        <w:rPr>
          <w:rFonts w:asciiTheme="majorBidi" w:hAnsiTheme="majorBidi" w:cstheme="majorBidi"/>
          <w:sz w:val="24"/>
          <w:szCs w:val="24"/>
        </w:rPr>
        <w:t>256</w:t>
      </w:r>
      <w:r w:rsidR="000150BF" w:rsidRPr="00C738D2">
        <w:rPr>
          <w:rFonts w:asciiTheme="majorBidi" w:hAnsiTheme="majorBidi" w:cstheme="majorBidi"/>
          <w:sz w:val="24"/>
          <w:szCs w:val="24"/>
        </w:rPr>
        <w:t>5</w:t>
      </w:r>
      <w:r w:rsidRPr="00C738D2">
        <w:rPr>
          <w:rFonts w:asciiTheme="majorBidi" w:hAnsiTheme="majorBidi" w:cstheme="majorBidi"/>
          <w:sz w:val="24"/>
          <w:szCs w:val="24"/>
          <w:cs/>
        </w:rPr>
        <w:t xml:space="preserve"> มีราคาปิดต่อหุ้นอยู่ที่ </w:t>
      </w:r>
      <w:r w:rsidR="000150BF" w:rsidRPr="00C738D2">
        <w:rPr>
          <w:rFonts w:asciiTheme="majorBidi" w:hAnsiTheme="majorBidi" w:cstheme="majorBidi"/>
          <w:sz w:val="24"/>
          <w:szCs w:val="24"/>
        </w:rPr>
        <w:t>60,700</w:t>
      </w:r>
      <w:r w:rsidRPr="00C738D2">
        <w:rPr>
          <w:rFonts w:asciiTheme="majorBidi" w:hAnsiTheme="majorBidi" w:cstheme="majorBidi"/>
          <w:sz w:val="24"/>
          <w:szCs w:val="24"/>
          <w:cs/>
        </w:rPr>
        <w:t xml:space="preserve"> ดองเวียดนามและ </w:t>
      </w:r>
      <w:r w:rsidRPr="00C738D2">
        <w:rPr>
          <w:rFonts w:asciiTheme="majorBidi" w:hAnsiTheme="majorBidi" w:cstheme="majorBidi"/>
          <w:sz w:val="24"/>
          <w:szCs w:val="24"/>
        </w:rPr>
        <w:t>2,</w:t>
      </w:r>
      <w:r w:rsidR="000150BF" w:rsidRPr="00C738D2">
        <w:rPr>
          <w:rFonts w:asciiTheme="majorBidi" w:hAnsiTheme="majorBidi" w:cstheme="majorBidi"/>
          <w:sz w:val="24"/>
          <w:szCs w:val="24"/>
        </w:rPr>
        <w:t>390</w:t>
      </w:r>
      <w:r w:rsidRPr="00C738D2">
        <w:rPr>
          <w:rFonts w:asciiTheme="majorBidi" w:hAnsiTheme="majorBidi" w:cstheme="majorBidi"/>
          <w:sz w:val="24"/>
          <w:szCs w:val="24"/>
          <w:cs/>
        </w:rPr>
        <w:t xml:space="preserve"> เรียลกัมพูชาตามลำดับ </w:t>
      </w:r>
      <w:r w:rsidRPr="00C738D2">
        <w:rPr>
          <w:rFonts w:asciiTheme="majorBidi" w:hAnsiTheme="majorBidi" w:cstheme="majorBidi"/>
          <w:i/>
          <w:iCs/>
          <w:sz w:val="24"/>
          <w:szCs w:val="24"/>
          <w:cs/>
        </w:rPr>
        <w:t>(</w:t>
      </w:r>
      <w:r w:rsidRPr="00C738D2">
        <w:rPr>
          <w:rFonts w:asciiTheme="majorBidi" w:hAnsiTheme="majorBidi" w:cstheme="majorBidi"/>
          <w:i/>
          <w:iCs/>
          <w:sz w:val="24"/>
          <w:szCs w:val="24"/>
        </w:rPr>
        <w:t>31</w:t>
      </w:r>
      <w:r w:rsidRPr="00C738D2">
        <w:rPr>
          <w:rFonts w:asciiTheme="majorBidi" w:hAnsiTheme="majorBidi" w:cstheme="majorBidi"/>
          <w:i/>
          <w:iCs/>
          <w:sz w:val="24"/>
          <w:szCs w:val="24"/>
          <w:cs/>
        </w:rPr>
        <w:t xml:space="preserve"> ธันวาคม </w:t>
      </w:r>
      <w:r w:rsidRPr="00C738D2">
        <w:rPr>
          <w:rFonts w:asciiTheme="majorBidi" w:hAnsiTheme="majorBidi" w:cstheme="majorBidi"/>
          <w:i/>
          <w:iCs/>
          <w:sz w:val="24"/>
          <w:szCs w:val="24"/>
        </w:rPr>
        <w:t>256</w:t>
      </w:r>
      <w:r w:rsidR="0048354C" w:rsidRPr="00C738D2">
        <w:rPr>
          <w:rFonts w:asciiTheme="majorBidi" w:hAnsiTheme="majorBidi" w:cstheme="majorBidi"/>
          <w:i/>
          <w:iCs/>
          <w:sz w:val="24"/>
          <w:szCs w:val="24"/>
        </w:rPr>
        <w:t>4</w:t>
      </w:r>
      <w:r w:rsidRPr="00C738D2">
        <w:rPr>
          <w:rFonts w:asciiTheme="majorBidi" w:hAnsiTheme="majorBidi" w:cstheme="majorBidi"/>
          <w:i/>
          <w:iCs/>
          <w:sz w:val="24"/>
          <w:szCs w:val="24"/>
          <w:cs/>
        </w:rPr>
        <w:t xml:space="preserve">: </w:t>
      </w:r>
      <w:r w:rsidR="0048354C" w:rsidRPr="00C738D2">
        <w:rPr>
          <w:rFonts w:asciiTheme="majorBidi" w:hAnsiTheme="majorBidi" w:cstheme="majorBidi"/>
          <w:i/>
          <w:iCs/>
          <w:sz w:val="24"/>
          <w:szCs w:val="24"/>
        </w:rPr>
        <w:t>75,0</w:t>
      </w:r>
      <w:r w:rsidRPr="00C738D2">
        <w:rPr>
          <w:rFonts w:asciiTheme="majorBidi" w:hAnsiTheme="majorBidi" w:cstheme="majorBidi"/>
          <w:i/>
          <w:iCs/>
          <w:sz w:val="24"/>
          <w:szCs w:val="24"/>
        </w:rPr>
        <w:t>00</w:t>
      </w:r>
      <w:r w:rsidRPr="00C738D2">
        <w:rPr>
          <w:rFonts w:asciiTheme="majorBidi" w:hAnsiTheme="majorBidi" w:cstheme="majorBidi"/>
          <w:i/>
          <w:iCs/>
          <w:sz w:val="24"/>
          <w:szCs w:val="24"/>
          <w:cs/>
        </w:rPr>
        <w:t xml:space="preserve"> ดองเวียดนามและ </w:t>
      </w:r>
      <w:r w:rsidR="000150BF" w:rsidRPr="00C738D2">
        <w:rPr>
          <w:rFonts w:asciiTheme="majorBidi" w:hAnsiTheme="majorBidi" w:cstheme="majorBidi"/>
          <w:i/>
          <w:iCs/>
          <w:sz w:val="24"/>
          <w:szCs w:val="24"/>
        </w:rPr>
        <w:t>2,070</w:t>
      </w:r>
      <w:r w:rsidR="00E166A9" w:rsidRPr="00C738D2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C738D2">
        <w:rPr>
          <w:rFonts w:asciiTheme="majorBidi" w:hAnsiTheme="majorBidi" w:cstheme="majorBidi"/>
          <w:i/>
          <w:iCs/>
          <w:sz w:val="24"/>
          <w:szCs w:val="24"/>
          <w:cs/>
        </w:rPr>
        <w:t>เรียลกัมพูชา ตามลำดับ)</w:t>
      </w:r>
      <w:r w:rsidRPr="00C738D2">
        <w:rPr>
          <w:rFonts w:asciiTheme="majorBidi" w:hAnsiTheme="majorBidi" w:cstheme="majorBidi"/>
          <w:sz w:val="24"/>
          <w:szCs w:val="24"/>
          <w:cs/>
        </w:rPr>
        <w:t xml:space="preserve"> มูลค่ายุติธรรมของเงินลงทุนใน </w:t>
      </w:r>
      <w:r w:rsidRPr="00C738D2">
        <w:rPr>
          <w:rFonts w:asciiTheme="majorBidi" w:hAnsiTheme="majorBidi" w:cstheme="majorBidi"/>
          <w:sz w:val="24"/>
          <w:szCs w:val="24"/>
        </w:rPr>
        <w:t xml:space="preserve">TMS </w:t>
      </w:r>
      <w:r w:rsidRPr="00C738D2">
        <w:rPr>
          <w:rFonts w:asciiTheme="majorBidi" w:hAnsiTheme="majorBidi" w:cstheme="majorBidi"/>
          <w:sz w:val="24"/>
          <w:szCs w:val="24"/>
          <w:cs/>
        </w:rPr>
        <w:t xml:space="preserve">และ </w:t>
      </w:r>
      <w:r w:rsidRPr="00C738D2">
        <w:rPr>
          <w:rFonts w:asciiTheme="majorBidi" w:hAnsiTheme="majorBidi" w:cstheme="majorBidi"/>
          <w:sz w:val="24"/>
          <w:szCs w:val="24"/>
        </w:rPr>
        <w:t xml:space="preserve">PPSP </w:t>
      </w:r>
      <w:r w:rsidRPr="00C738D2">
        <w:rPr>
          <w:rFonts w:asciiTheme="majorBidi" w:hAnsiTheme="majorBidi" w:cstheme="majorBidi"/>
          <w:sz w:val="24"/>
          <w:szCs w:val="24"/>
          <w:cs/>
        </w:rPr>
        <w:t xml:space="preserve">เท่ากับ </w:t>
      </w:r>
      <w:r w:rsidR="000150BF" w:rsidRPr="00C738D2">
        <w:rPr>
          <w:rFonts w:asciiTheme="majorBidi" w:hAnsiTheme="majorBidi" w:cstheme="majorBidi"/>
          <w:sz w:val="24"/>
          <w:szCs w:val="24"/>
        </w:rPr>
        <w:t>1,429,084</w:t>
      </w:r>
      <w:r w:rsidR="00E166A9" w:rsidRPr="00C738D2">
        <w:rPr>
          <w:rFonts w:asciiTheme="majorBidi" w:hAnsiTheme="majorBidi" w:cstheme="majorBidi"/>
          <w:sz w:val="24"/>
          <w:szCs w:val="24"/>
        </w:rPr>
        <w:t xml:space="preserve"> </w:t>
      </w:r>
      <w:r w:rsidRPr="00C738D2">
        <w:rPr>
          <w:rFonts w:asciiTheme="majorBidi" w:hAnsiTheme="majorBidi" w:cstheme="majorBidi"/>
          <w:sz w:val="24"/>
          <w:szCs w:val="24"/>
          <w:cs/>
        </w:rPr>
        <w:t>ล้านดองเวียดนามและ</w:t>
      </w:r>
      <w:r w:rsidRPr="00C738D2">
        <w:rPr>
          <w:rFonts w:asciiTheme="majorBidi" w:hAnsiTheme="majorBidi" w:cs="Angsana New"/>
          <w:sz w:val="24"/>
          <w:szCs w:val="24"/>
          <w:cs/>
        </w:rPr>
        <w:t xml:space="preserve"> </w:t>
      </w:r>
      <w:r w:rsidR="000150BF" w:rsidRPr="00C738D2">
        <w:rPr>
          <w:rFonts w:asciiTheme="majorBidi" w:hAnsiTheme="majorBidi" w:cstheme="majorBidi"/>
          <w:sz w:val="24"/>
          <w:szCs w:val="24"/>
        </w:rPr>
        <w:t>25,097</w:t>
      </w:r>
      <w:r w:rsidRPr="00C738D2">
        <w:rPr>
          <w:rFonts w:asciiTheme="majorBidi" w:hAnsiTheme="majorBidi" w:cstheme="majorBidi"/>
          <w:sz w:val="24"/>
          <w:szCs w:val="24"/>
          <w:cs/>
        </w:rPr>
        <w:t xml:space="preserve"> ล้านเรียลกัมพูชาตามลำดับ </w:t>
      </w:r>
      <w:r w:rsidRPr="00C738D2">
        <w:rPr>
          <w:rFonts w:asciiTheme="majorBidi" w:hAnsiTheme="majorBidi" w:cstheme="majorBidi"/>
          <w:i/>
          <w:iCs/>
          <w:sz w:val="24"/>
          <w:szCs w:val="24"/>
          <w:cs/>
        </w:rPr>
        <w:t>(</w:t>
      </w:r>
      <w:r w:rsidRPr="00C738D2">
        <w:rPr>
          <w:rFonts w:asciiTheme="majorBidi" w:hAnsiTheme="majorBidi" w:cstheme="majorBidi"/>
          <w:i/>
          <w:iCs/>
          <w:sz w:val="24"/>
          <w:szCs w:val="24"/>
        </w:rPr>
        <w:t>31</w:t>
      </w:r>
      <w:r w:rsidRPr="00C738D2">
        <w:rPr>
          <w:rFonts w:asciiTheme="majorBidi" w:hAnsiTheme="majorBidi" w:cstheme="majorBidi"/>
          <w:i/>
          <w:iCs/>
          <w:sz w:val="24"/>
          <w:szCs w:val="24"/>
          <w:cs/>
        </w:rPr>
        <w:t xml:space="preserve"> ธันวาคม </w:t>
      </w:r>
      <w:r w:rsidRPr="00C738D2">
        <w:rPr>
          <w:rFonts w:asciiTheme="majorBidi" w:hAnsiTheme="majorBidi" w:cstheme="majorBidi"/>
          <w:i/>
          <w:iCs/>
          <w:sz w:val="24"/>
          <w:szCs w:val="24"/>
        </w:rPr>
        <w:t>256</w:t>
      </w:r>
      <w:r w:rsidR="000150BF" w:rsidRPr="00C738D2">
        <w:rPr>
          <w:rFonts w:asciiTheme="majorBidi" w:hAnsiTheme="majorBidi" w:cstheme="majorBidi"/>
          <w:i/>
          <w:iCs/>
          <w:sz w:val="24"/>
          <w:szCs w:val="24"/>
        </w:rPr>
        <w:t>4</w:t>
      </w:r>
      <w:r w:rsidRPr="00A405F0">
        <w:rPr>
          <w:rFonts w:asciiTheme="majorBidi" w:hAnsiTheme="majorBidi" w:cstheme="majorBidi"/>
          <w:i/>
          <w:iCs/>
          <w:sz w:val="24"/>
          <w:szCs w:val="24"/>
          <w:cs/>
        </w:rPr>
        <w:t xml:space="preserve">: </w:t>
      </w:r>
      <w:r w:rsidR="000150BF" w:rsidRPr="00A405F0">
        <w:rPr>
          <w:rFonts w:asciiTheme="majorBidi" w:hAnsiTheme="majorBidi" w:cstheme="majorBidi"/>
          <w:i/>
          <w:iCs/>
          <w:sz w:val="24"/>
          <w:szCs w:val="24"/>
        </w:rPr>
        <w:t xml:space="preserve">1,729,439 </w:t>
      </w:r>
      <w:r w:rsidRPr="00A405F0">
        <w:rPr>
          <w:rFonts w:asciiTheme="majorBidi" w:hAnsiTheme="majorBidi" w:cstheme="majorBidi"/>
          <w:i/>
          <w:iCs/>
          <w:sz w:val="24"/>
          <w:szCs w:val="24"/>
          <w:cs/>
        </w:rPr>
        <w:t xml:space="preserve">ล้านดองเวียดนาม และ </w:t>
      </w:r>
      <w:r w:rsidR="000150BF" w:rsidRPr="00A405F0">
        <w:rPr>
          <w:rFonts w:asciiTheme="majorBidi" w:hAnsiTheme="majorBidi" w:cstheme="majorBidi"/>
          <w:i/>
          <w:iCs/>
          <w:sz w:val="24"/>
          <w:szCs w:val="24"/>
        </w:rPr>
        <w:t>21,737</w:t>
      </w:r>
      <w:r w:rsidR="000150BF" w:rsidRPr="00C738D2">
        <w:rPr>
          <w:rFonts w:asciiTheme="majorBidi" w:hAnsiTheme="majorBidi" w:cstheme="majorBidi"/>
          <w:sz w:val="24"/>
          <w:szCs w:val="24"/>
          <w:cs/>
        </w:rPr>
        <w:t xml:space="preserve">  </w:t>
      </w:r>
      <w:r w:rsidRPr="00C738D2">
        <w:rPr>
          <w:rFonts w:asciiTheme="majorBidi" w:hAnsiTheme="majorBidi" w:cstheme="majorBidi"/>
          <w:i/>
          <w:iCs/>
          <w:sz w:val="24"/>
          <w:szCs w:val="24"/>
          <w:cs/>
        </w:rPr>
        <w:t>ล้านเรียลกัมพูชาตามลำดับ)</w:t>
      </w:r>
      <w:r w:rsidRPr="00C738D2">
        <w:rPr>
          <w:rFonts w:asciiTheme="majorBidi" w:hAnsiTheme="majorBidi" w:cstheme="majorBidi"/>
          <w:sz w:val="24"/>
          <w:szCs w:val="24"/>
          <w:cs/>
        </w:rPr>
        <w:t xml:space="preserve"> เทียบเท่าเงินบาทจำนวน</w:t>
      </w:r>
      <w:r w:rsidR="004263C8" w:rsidRPr="00C738D2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0150BF" w:rsidRPr="00C738D2">
        <w:rPr>
          <w:rFonts w:asciiTheme="majorBidi" w:hAnsiTheme="majorBidi" w:cstheme="majorBidi"/>
          <w:sz w:val="24"/>
          <w:szCs w:val="24"/>
        </w:rPr>
        <w:t>2,</w:t>
      </w:r>
      <w:r w:rsidR="004263C8" w:rsidRPr="00C738D2">
        <w:rPr>
          <w:rFonts w:asciiTheme="majorBidi" w:hAnsiTheme="majorBidi" w:cstheme="majorBidi"/>
          <w:sz w:val="24"/>
          <w:szCs w:val="24"/>
        </w:rPr>
        <w:t>092.18</w:t>
      </w:r>
      <w:r w:rsidR="000150BF" w:rsidRPr="00C738D2">
        <w:rPr>
          <w:rFonts w:asciiTheme="majorBidi" w:hAnsiTheme="majorBidi" w:cstheme="majorBidi"/>
          <w:sz w:val="24"/>
          <w:szCs w:val="24"/>
        </w:rPr>
        <w:t xml:space="preserve">  </w:t>
      </w:r>
      <w:r w:rsidRPr="00C738D2">
        <w:rPr>
          <w:rFonts w:asciiTheme="majorBidi" w:hAnsiTheme="majorBidi" w:cstheme="majorBidi"/>
          <w:sz w:val="24"/>
          <w:szCs w:val="24"/>
          <w:cs/>
        </w:rPr>
        <w:t xml:space="preserve">ล้านบาทและ </w:t>
      </w:r>
      <w:r w:rsidR="000150BF" w:rsidRPr="00C738D2">
        <w:rPr>
          <w:rFonts w:asciiTheme="majorBidi" w:hAnsiTheme="majorBidi" w:cstheme="majorBidi"/>
          <w:sz w:val="24"/>
          <w:szCs w:val="24"/>
        </w:rPr>
        <w:t>2</w:t>
      </w:r>
      <w:r w:rsidR="004263C8" w:rsidRPr="00C738D2">
        <w:rPr>
          <w:rFonts w:asciiTheme="majorBidi" w:hAnsiTheme="majorBidi" w:cstheme="majorBidi"/>
          <w:sz w:val="24"/>
          <w:szCs w:val="24"/>
        </w:rPr>
        <w:t>10</w:t>
      </w:r>
      <w:r w:rsidR="000150BF" w:rsidRPr="00C738D2">
        <w:rPr>
          <w:rFonts w:asciiTheme="majorBidi" w:hAnsiTheme="majorBidi" w:cs="Angsana New"/>
          <w:sz w:val="24"/>
          <w:szCs w:val="24"/>
          <w:cs/>
        </w:rPr>
        <w:t>.</w:t>
      </w:r>
      <w:r w:rsidR="000150BF" w:rsidRPr="00C738D2">
        <w:rPr>
          <w:rFonts w:asciiTheme="majorBidi" w:hAnsiTheme="majorBidi" w:cstheme="majorBidi"/>
          <w:sz w:val="24"/>
          <w:szCs w:val="24"/>
        </w:rPr>
        <w:t>6</w:t>
      </w:r>
      <w:r w:rsidR="004263C8" w:rsidRPr="00C738D2">
        <w:rPr>
          <w:rFonts w:asciiTheme="majorBidi" w:hAnsiTheme="majorBidi" w:cstheme="majorBidi"/>
          <w:sz w:val="24"/>
          <w:szCs w:val="24"/>
        </w:rPr>
        <w:t>9</w:t>
      </w:r>
      <w:r w:rsidR="000150BF" w:rsidRPr="00C738D2">
        <w:rPr>
          <w:rFonts w:asciiTheme="majorBidi" w:hAnsiTheme="majorBidi" w:cstheme="majorBidi"/>
          <w:sz w:val="24"/>
          <w:szCs w:val="24"/>
        </w:rPr>
        <w:t xml:space="preserve"> </w:t>
      </w:r>
      <w:r w:rsidRPr="00C738D2">
        <w:rPr>
          <w:rFonts w:asciiTheme="majorBidi" w:hAnsiTheme="majorBidi" w:cstheme="majorBidi"/>
          <w:sz w:val="24"/>
          <w:szCs w:val="24"/>
          <w:cs/>
        </w:rPr>
        <w:t xml:space="preserve"> ล้านบาทตามลำดับ </w:t>
      </w:r>
      <w:r w:rsidRPr="00C738D2">
        <w:rPr>
          <w:rFonts w:asciiTheme="majorBidi" w:hAnsiTheme="majorBidi" w:cstheme="majorBidi"/>
          <w:i/>
          <w:iCs/>
          <w:sz w:val="24"/>
          <w:szCs w:val="24"/>
          <w:cs/>
        </w:rPr>
        <w:t>(</w:t>
      </w:r>
      <w:r w:rsidRPr="00C738D2">
        <w:rPr>
          <w:rFonts w:asciiTheme="majorBidi" w:hAnsiTheme="majorBidi" w:cstheme="majorBidi"/>
          <w:i/>
          <w:iCs/>
          <w:sz w:val="24"/>
          <w:szCs w:val="24"/>
        </w:rPr>
        <w:t>31</w:t>
      </w:r>
      <w:r w:rsidRPr="00C738D2">
        <w:rPr>
          <w:rFonts w:asciiTheme="majorBidi" w:hAnsiTheme="majorBidi" w:cstheme="majorBidi"/>
          <w:i/>
          <w:iCs/>
          <w:sz w:val="24"/>
          <w:szCs w:val="24"/>
          <w:cs/>
        </w:rPr>
        <w:t xml:space="preserve"> ธันวาคม </w:t>
      </w:r>
      <w:r w:rsidRPr="00C738D2">
        <w:rPr>
          <w:rFonts w:asciiTheme="majorBidi" w:hAnsiTheme="majorBidi" w:cstheme="majorBidi"/>
          <w:i/>
          <w:iCs/>
          <w:sz w:val="24"/>
          <w:szCs w:val="24"/>
        </w:rPr>
        <w:t>256</w:t>
      </w:r>
      <w:r w:rsidR="004C7693" w:rsidRPr="00C738D2">
        <w:rPr>
          <w:rFonts w:asciiTheme="majorBidi" w:hAnsiTheme="majorBidi" w:cstheme="majorBidi"/>
          <w:i/>
          <w:iCs/>
          <w:sz w:val="24"/>
          <w:szCs w:val="24"/>
        </w:rPr>
        <w:t>4</w:t>
      </w:r>
      <w:r w:rsidRPr="00C738D2">
        <w:rPr>
          <w:rFonts w:asciiTheme="majorBidi" w:hAnsiTheme="majorBidi" w:cstheme="majorBidi"/>
          <w:i/>
          <w:iCs/>
          <w:sz w:val="24"/>
          <w:szCs w:val="24"/>
          <w:cs/>
        </w:rPr>
        <w:t xml:space="preserve">: </w:t>
      </w:r>
      <w:r w:rsidR="004C7693" w:rsidRPr="00C738D2">
        <w:rPr>
          <w:rFonts w:asciiTheme="majorBidi" w:hAnsiTheme="majorBidi" w:cstheme="majorBidi"/>
          <w:i/>
          <w:iCs/>
          <w:sz w:val="24"/>
          <w:szCs w:val="24"/>
        </w:rPr>
        <w:t>2,533</w:t>
      </w:r>
      <w:r w:rsidR="004C7693" w:rsidRPr="00C738D2">
        <w:rPr>
          <w:rFonts w:asciiTheme="majorBidi" w:hAnsiTheme="majorBidi" w:cs="Angsana New"/>
          <w:i/>
          <w:iCs/>
          <w:sz w:val="24"/>
          <w:szCs w:val="24"/>
          <w:cs/>
        </w:rPr>
        <w:t>.</w:t>
      </w:r>
      <w:r w:rsidR="004C7693" w:rsidRPr="00C738D2">
        <w:rPr>
          <w:rFonts w:asciiTheme="majorBidi" w:hAnsiTheme="majorBidi" w:cstheme="majorBidi"/>
          <w:i/>
          <w:iCs/>
          <w:sz w:val="24"/>
          <w:szCs w:val="24"/>
        </w:rPr>
        <w:t>63</w:t>
      </w:r>
      <w:r w:rsidRPr="00C738D2">
        <w:rPr>
          <w:rFonts w:asciiTheme="majorBidi" w:hAnsiTheme="majorBidi" w:cstheme="majorBidi"/>
          <w:i/>
          <w:iCs/>
          <w:sz w:val="24"/>
          <w:szCs w:val="24"/>
          <w:cs/>
        </w:rPr>
        <w:t xml:space="preserve"> ล้านบาท</w:t>
      </w:r>
      <w:r w:rsidR="004C7693" w:rsidRPr="00C738D2">
        <w:rPr>
          <w:rFonts w:asciiTheme="majorBidi" w:hAnsiTheme="majorBidi" w:cstheme="majorBidi"/>
          <w:i/>
          <w:iCs/>
          <w:sz w:val="24"/>
          <w:szCs w:val="24"/>
        </w:rPr>
        <w:t xml:space="preserve"> 178</w:t>
      </w:r>
      <w:r w:rsidR="004C7693" w:rsidRPr="00C738D2">
        <w:rPr>
          <w:rFonts w:asciiTheme="majorBidi" w:hAnsiTheme="majorBidi" w:cs="Angsana New"/>
          <w:i/>
          <w:iCs/>
          <w:sz w:val="24"/>
          <w:szCs w:val="24"/>
          <w:cs/>
        </w:rPr>
        <w:t>.</w:t>
      </w:r>
      <w:r w:rsidR="004C7693" w:rsidRPr="00C738D2">
        <w:rPr>
          <w:rFonts w:asciiTheme="majorBidi" w:hAnsiTheme="majorBidi" w:cstheme="majorBidi"/>
          <w:i/>
          <w:iCs/>
          <w:sz w:val="24"/>
          <w:szCs w:val="24"/>
        </w:rPr>
        <w:t>42</w:t>
      </w:r>
      <w:r w:rsidRPr="00C738D2">
        <w:rPr>
          <w:rFonts w:asciiTheme="majorBidi" w:hAnsiTheme="majorBidi" w:cstheme="majorBidi"/>
          <w:i/>
          <w:iCs/>
          <w:sz w:val="24"/>
          <w:szCs w:val="24"/>
          <w:cs/>
        </w:rPr>
        <w:t xml:space="preserve"> ล้านบาทตามลำดับ)</w:t>
      </w:r>
    </w:p>
    <w:p w14:paraId="1465218E" w14:textId="77777777" w:rsidR="001F1F90" w:rsidRPr="00C738D2" w:rsidRDefault="001F1F90" w:rsidP="00E07936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06C509C0" w14:textId="2BDC172B" w:rsidR="001F1F90" w:rsidRPr="00C738D2" w:rsidRDefault="001F1F90" w:rsidP="00E07936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  <w:r w:rsidRPr="00C738D2">
        <w:rPr>
          <w:rFonts w:asciiTheme="majorBidi" w:hAnsiTheme="majorBidi" w:cstheme="majorBidi"/>
          <w:i/>
          <w:iCs/>
          <w:sz w:val="24"/>
          <w:szCs w:val="24"/>
          <w:cs/>
        </w:rPr>
        <w:t>หลักทรัพย์ค้ำประกัน</w:t>
      </w:r>
    </w:p>
    <w:p w14:paraId="5013B0F6" w14:textId="77777777" w:rsidR="001F1F90" w:rsidRPr="00C738D2" w:rsidRDefault="001F1F90" w:rsidP="00E07936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14:paraId="1E78BFA3" w14:textId="6D1962A0" w:rsidR="001F1F90" w:rsidRPr="00C738D2" w:rsidRDefault="001F1F90" w:rsidP="00E07936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  <w:r w:rsidRPr="00C738D2">
        <w:rPr>
          <w:rFonts w:asciiTheme="majorBidi" w:hAnsiTheme="majorBidi" w:cstheme="majorBidi"/>
          <w:sz w:val="24"/>
          <w:szCs w:val="24"/>
          <w:cs/>
        </w:rPr>
        <w:t xml:space="preserve">ณ วันที่ </w:t>
      </w:r>
      <w:r w:rsidRPr="00C738D2">
        <w:rPr>
          <w:rFonts w:asciiTheme="majorBidi" w:hAnsiTheme="majorBidi" w:cstheme="majorBidi"/>
          <w:sz w:val="24"/>
          <w:szCs w:val="24"/>
        </w:rPr>
        <w:t>31</w:t>
      </w:r>
      <w:r w:rsidRPr="00C738D2">
        <w:rPr>
          <w:rFonts w:asciiTheme="majorBidi" w:hAnsiTheme="majorBidi" w:cstheme="majorBidi"/>
          <w:sz w:val="24"/>
          <w:szCs w:val="24"/>
          <w:cs/>
        </w:rPr>
        <w:t xml:space="preserve"> ธันวาคม </w:t>
      </w:r>
      <w:r w:rsidRPr="00C738D2">
        <w:rPr>
          <w:rFonts w:asciiTheme="majorBidi" w:hAnsiTheme="majorBidi" w:cstheme="majorBidi"/>
          <w:sz w:val="24"/>
          <w:szCs w:val="24"/>
        </w:rPr>
        <w:t>256</w:t>
      </w:r>
      <w:r w:rsidR="00E07936" w:rsidRPr="00C738D2">
        <w:rPr>
          <w:rFonts w:asciiTheme="majorBidi" w:hAnsiTheme="majorBidi" w:cstheme="majorBidi"/>
          <w:sz w:val="24"/>
          <w:szCs w:val="24"/>
        </w:rPr>
        <w:t>5</w:t>
      </w:r>
      <w:r w:rsidRPr="00C738D2">
        <w:rPr>
          <w:rFonts w:asciiTheme="majorBidi" w:hAnsiTheme="majorBidi" w:cstheme="majorBidi"/>
          <w:sz w:val="24"/>
          <w:szCs w:val="24"/>
          <w:cs/>
        </w:rPr>
        <w:t xml:space="preserve"> เงินลงทุนในบริษัท </w:t>
      </w:r>
      <w:r w:rsidRPr="00C738D2">
        <w:rPr>
          <w:rFonts w:asciiTheme="majorBidi" w:hAnsiTheme="majorBidi" w:cstheme="majorBidi"/>
          <w:sz w:val="24"/>
          <w:szCs w:val="24"/>
        </w:rPr>
        <w:t xml:space="preserve">TMS </w:t>
      </w:r>
      <w:r w:rsidRPr="00C738D2">
        <w:rPr>
          <w:rFonts w:asciiTheme="majorBidi" w:hAnsiTheme="majorBidi" w:cstheme="majorBidi"/>
          <w:sz w:val="24"/>
          <w:szCs w:val="24"/>
          <w:cs/>
        </w:rPr>
        <w:t xml:space="preserve">ราคาทุนจำนวน </w:t>
      </w:r>
      <w:r w:rsidR="00AA63FA" w:rsidRPr="00C738D2">
        <w:rPr>
          <w:rFonts w:asciiTheme="majorBidi" w:hAnsiTheme="majorBidi" w:cstheme="majorBidi"/>
          <w:sz w:val="24"/>
          <w:szCs w:val="24"/>
        </w:rPr>
        <w:t>163</w:t>
      </w:r>
      <w:r w:rsidR="00AA63FA" w:rsidRPr="00C738D2">
        <w:rPr>
          <w:rFonts w:asciiTheme="majorBidi" w:hAnsiTheme="majorBidi" w:cs="Angsana New"/>
          <w:sz w:val="24"/>
          <w:szCs w:val="24"/>
          <w:cs/>
        </w:rPr>
        <w:t>.</w:t>
      </w:r>
      <w:r w:rsidR="00AA63FA" w:rsidRPr="00C738D2">
        <w:rPr>
          <w:rFonts w:asciiTheme="majorBidi" w:hAnsiTheme="majorBidi" w:cstheme="majorBidi"/>
          <w:sz w:val="24"/>
          <w:szCs w:val="24"/>
        </w:rPr>
        <w:t>80</w:t>
      </w:r>
      <w:r w:rsidRPr="00C738D2">
        <w:rPr>
          <w:rFonts w:asciiTheme="majorBidi" w:hAnsiTheme="majorBidi" w:cs="Angsana New"/>
          <w:sz w:val="24"/>
          <w:szCs w:val="24"/>
          <w:cs/>
        </w:rPr>
        <w:t xml:space="preserve"> </w:t>
      </w:r>
      <w:r w:rsidRPr="00C738D2">
        <w:rPr>
          <w:rFonts w:asciiTheme="majorBidi" w:hAnsiTheme="majorBidi" w:cstheme="majorBidi"/>
          <w:sz w:val="24"/>
          <w:szCs w:val="24"/>
          <w:cs/>
        </w:rPr>
        <w:t xml:space="preserve">ล้านบาท ใช้เป็นหลักประกันวงเงินกู้ยืมระยะยาวกับสถาบันการเงินแห่งหนึ่ง </w:t>
      </w:r>
      <w:r w:rsidRPr="00C738D2">
        <w:rPr>
          <w:rFonts w:asciiTheme="majorBidi" w:hAnsiTheme="majorBidi" w:cstheme="majorBidi"/>
          <w:i/>
          <w:iCs/>
          <w:sz w:val="24"/>
          <w:szCs w:val="24"/>
          <w:cs/>
        </w:rPr>
        <w:t>(</w:t>
      </w:r>
      <w:r w:rsidRPr="00C738D2">
        <w:rPr>
          <w:rFonts w:asciiTheme="majorBidi" w:hAnsiTheme="majorBidi" w:cstheme="majorBidi"/>
          <w:i/>
          <w:iCs/>
          <w:sz w:val="24"/>
          <w:szCs w:val="24"/>
        </w:rPr>
        <w:t>31</w:t>
      </w:r>
      <w:r w:rsidRPr="00C738D2">
        <w:rPr>
          <w:rFonts w:asciiTheme="majorBidi" w:hAnsiTheme="majorBidi" w:cstheme="majorBidi"/>
          <w:i/>
          <w:iCs/>
          <w:sz w:val="24"/>
          <w:szCs w:val="24"/>
          <w:cs/>
        </w:rPr>
        <w:t xml:space="preserve"> ธันวาคม </w:t>
      </w:r>
      <w:r w:rsidRPr="00C738D2">
        <w:rPr>
          <w:rFonts w:asciiTheme="majorBidi" w:hAnsiTheme="majorBidi" w:cstheme="majorBidi"/>
          <w:i/>
          <w:iCs/>
          <w:sz w:val="24"/>
          <w:szCs w:val="24"/>
        </w:rPr>
        <w:t>256</w:t>
      </w:r>
      <w:r w:rsidR="00E07936" w:rsidRPr="00C738D2">
        <w:rPr>
          <w:rFonts w:asciiTheme="majorBidi" w:hAnsiTheme="majorBidi" w:cstheme="majorBidi"/>
          <w:i/>
          <w:iCs/>
          <w:sz w:val="24"/>
          <w:szCs w:val="24"/>
        </w:rPr>
        <w:t>4</w:t>
      </w:r>
      <w:r w:rsidRPr="00C738D2">
        <w:rPr>
          <w:rFonts w:asciiTheme="majorBidi" w:hAnsiTheme="majorBidi" w:cstheme="majorBidi"/>
          <w:i/>
          <w:iCs/>
          <w:sz w:val="24"/>
          <w:szCs w:val="24"/>
          <w:cs/>
        </w:rPr>
        <w:t xml:space="preserve">: </w:t>
      </w:r>
      <w:r w:rsidRPr="00C738D2">
        <w:rPr>
          <w:rFonts w:asciiTheme="majorBidi" w:hAnsiTheme="majorBidi" w:cstheme="majorBidi"/>
          <w:i/>
          <w:iCs/>
          <w:sz w:val="24"/>
          <w:szCs w:val="24"/>
        </w:rPr>
        <w:t>163</w:t>
      </w:r>
      <w:r w:rsidRPr="00C738D2">
        <w:rPr>
          <w:rFonts w:asciiTheme="majorBidi" w:hAnsiTheme="majorBidi" w:cs="Angsana New"/>
          <w:i/>
          <w:iCs/>
          <w:sz w:val="24"/>
          <w:szCs w:val="24"/>
          <w:cs/>
        </w:rPr>
        <w:t>.</w:t>
      </w:r>
      <w:r w:rsidRPr="00C738D2">
        <w:rPr>
          <w:rFonts w:asciiTheme="majorBidi" w:hAnsiTheme="majorBidi" w:cstheme="majorBidi"/>
          <w:i/>
          <w:iCs/>
          <w:sz w:val="24"/>
          <w:szCs w:val="24"/>
        </w:rPr>
        <w:t xml:space="preserve">80 </w:t>
      </w:r>
      <w:r w:rsidRPr="00C738D2">
        <w:rPr>
          <w:rFonts w:asciiTheme="majorBidi" w:hAnsiTheme="majorBidi" w:cstheme="majorBidi"/>
          <w:i/>
          <w:iCs/>
          <w:sz w:val="24"/>
          <w:szCs w:val="24"/>
          <w:cs/>
        </w:rPr>
        <w:t>ล้านบาท)</w:t>
      </w:r>
      <w:r w:rsidRPr="00C738D2">
        <w:rPr>
          <w:rFonts w:asciiTheme="majorBidi" w:hAnsiTheme="majorBidi" w:cs="Angsana New"/>
          <w:sz w:val="24"/>
          <w:szCs w:val="24"/>
          <w:cs/>
        </w:rPr>
        <w:t xml:space="preserve"> </w:t>
      </w:r>
      <w:r w:rsidRPr="00C738D2">
        <w:rPr>
          <w:rFonts w:asciiTheme="majorBidi" w:hAnsiTheme="majorBidi" w:cstheme="majorBidi"/>
          <w:sz w:val="24"/>
          <w:szCs w:val="24"/>
          <w:cs/>
        </w:rPr>
        <w:t xml:space="preserve">(ดูหมายเหตุข้อ </w:t>
      </w:r>
      <w:r w:rsidRPr="00C738D2">
        <w:rPr>
          <w:rFonts w:asciiTheme="majorBidi" w:hAnsiTheme="majorBidi" w:cstheme="majorBidi"/>
          <w:sz w:val="24"/>
          <w:szCs w:val="24"/>
        </w:rPr>
        <w:t>17</w:t>
      </w:r>
      <w:r w:rsidRPr="00C738D2">
        <w:rPr>
          <w:rFonts w:asciiTheme="majorBidi" w:hAnsiTheme="majorBidi" w:cstheme="majorBidi"/>
          <w:sz w:val="24"/>
          <w:szCs w:val="24"/>
          <w:cs/>
        </w:rPr>
        <w:t>)</w:t>
      </w:r>
    </w:p>
    <w:p w14:paraId="195C83C5" w14:textId="77777777" w:rsidR="001F1F90" w:rsidRPr="00C738D2" w:rsidRDefault="001F1F90" w:rsidP="00E07936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18"/>
          <w:szCs w:val="18"/>
        </w:rPr>
      </w:pPr>
    </w:p>
    <w:p w14:paraId="0D37CED9" w14:textId="117FFF6A" w:rsidR="001F1F90" w:rsidRPr="00C738D2" w:rsidRDefault="001F1F90" w:rsidP="00E07936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  <w:r w:rsidRPr="00C738D2">
        <w:rPr>
          <w:rFonts w:asciiTheme="majorBidi" w:hAnsiTheme="majorBidi" w:cstheme="majorBidi"/>
          <w:i/>
          <w:iCs/>
          <w:sz w:val="24"/>
          <w:szCs w:val="24"/>
          <w:cs/>
        </w:rPr>
        <w:t>หุ้นปันผล</w:t>
      </w:r>
    </w:p>
    <w:p w14:paraId="310709BD" w14:textId="77777777" w:rsidR="001F1F90" w:rsidRPr="00C738D2" w:rsidRDefault="001F1F90" w:rsidP="00E07936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7871BF17" w14:textId="2E1090E7" w:rsidR="00E07936" w:rsidRPr="00C738D2" w:rsidRDefault="001F1F90" w:rsidP="00B222AA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szCs w:val="22"/>
        </w:rPr>
      </w:pPr>
      <w:r w:rsidRPr="00C738D2">
        <w:rPr>
          <w:rFonts w:asciiTheme="majorBidi" w:hAnsiTheme="majorBidi" w:cstheme="majorBidi"/>
          <w:sz w:val="24"/>
          <w:szCs w:val="24"/>
          <w:cs/>
        </w:rPr>
        <w:t xml:space="preserve">ในระหว่างปีสิ้นสุดวันที่ </w:t>
      </w:r>
      <w:r w:rsidRPr="00C738D2">
        <w:rPr>
          <w:rFonts w:asciiTheme="majorBidi" w:hAnsiTheme="majorBidi" w:cstheme="majorBidi"/>
          <w:sz w:val="24"/>
          <w:szCs w:val="24"/>
        </w:rPr>
        <w:t xml:space="preserve">31 </w:t>
      </w:r>
      <w:r w:rsidRPr="00C738D2">
        <w:rPr>
          <w:rFonts w:asciiTheme="majorBidi" w:hAnsiTheme="majorBidi" w:cstheme="majorBidi"/>
          <w:sz w:val="24"/>
          <w:szCs w:val="24"/>
          <w:cs/>
        </w:rPr>
        <w:t xml:space="preserve">ธันวาคม </w:t>
      </w:r>
      <w:r w:rsidRPr="00C738D2">
        <w:rPr>
          <w:rFonts w:asciiTheme="majorBidi" w:hAnsiTheme="majorBidi" w:cstheme="majorBidi"/>
          <w:sz w:val="24"/>
          <w:szCs w:val="24"/>
        </w:rPr>
        <w:t>256</w:t>
      </w:r>
      <w:r w:rsidR="004263C8" w:rsidRPr="00C738D2">
        <w:rPr>
          <w:rFonts w:asciiTheme="majorBidi" w:hAnsiTheme="majorBidi" w:cstheme="majorBidi"/>
          <w:sz w:val="24"/>
          <w:szCs w:val="24"/>
        </w:rPr>
        <w:t>5</w:t>
      </w:r>
      <w:r w:rsidRPr="00C738D2">
        <w:rPr>
          <w:rFonts w:asciiTheme="majorBidi" w:hAnsiTheme="majorBidi" w:cstheme="majorBidi"/>
          <w:sz w:val="24"/>
          <w:szCs w:val="24"/>
        </w:rPr>
        <w:t xml:space="preserve"> </w:t>
      </w:r>
      <w:r w:rsidRPr="00C738D2">
        <w:rPr>
          <w:rFonts w:asciiTheme="majorBidi" w:hAnsiTheme="majorBidi" w:cstheme="majorBidi"/>
          <w:sz w:val="24"/>
          <w:szCs w:val="24"/>
          <w:cs/>
        </w:rPr>
        <w:t>กลุ่มบริษัท</w:t>
      </w:r>
      <w:r w:rsidR="006461C6" w:rsidRPr="00C738D2">
        <w:rPr>
          <w:rFonts w:asciiTheme="majorBidi" w:hAnsiTheme="majorBidi" w:cstheme="majorBidi" w:hint="cs"/>
          <w:sz w:val="24"/>
          <w:szCs w:val="24"/>
          <w:cs/>
        </w:rPr>
        <w:t>ไม่</w:t>
      </w:r>
      <w:r w:rsidRPr="00C738D2">
        <w:rPr>
          <w:rFonts w:asciiTheme="majorBidi" w:hAnsiTheme="majorBidi" w:cstheme="majorBidi"/>
          <w:sz w:val="24"/>
          <w:szCs w:val="24"/>
          <w:cs/>
        </w:rPr>
        <w:t>ได้รับ</w:t>
      </w:r>
      <w:r w:rsidR="00300B5A" w:rsidRPr="00C738D2">
        <w:rPr>
          <w:rFonts w:asciiTheme="majorBidi" w:hAnsiTheme="majorBidi" w:cstheme="majorBidi" w:hint="cs"/>
          <w:sz w:val="24"/>
          <w:szCs w:val="24"/>
          <w:cs/>
        </w:rPr>
        <w:t>เงิน</w:t>
      </w:r>
      <w:r w:rsidR="00D04673">
        <w:rPr>
          <w:rFonts w:asciiTheme="majorBidi" w:hAnsiTheme="majorBidi" w:cstheme="majorBidi" w:hint="cs"/>
          <w:sz w:val="24"/>
          <w:szCs w:val="24"/>
          <w:cs/>
        </w:rPr>
        <w:t>ปันผลหรือ</w:t>
      </w:r>
      <w:r w:rsidRPr="00C738D2">
        <w:rPr>
          <w:rFonts w:asciiTheme="majorBidi" w:hAnsiTheme="majorBidi" w:cstheme="majorBidi"/>
          <w:sz w:val="24"/>
          <w:szCs w:val="24"/>
          <w:cs/>
        </w:rPr>
        <w:t xml:space="preserve">หุ้นปันผลจากเงินลงทุนใน </w:t>
      </w:r>
      <w:r w:rsidRPr="00C738D2">
        <w:rPr>
          <w:rFonts w:asciiTheme="majorBidi" w:hAnsiTheme="majorBidi" w:cstheme="majorBidi"/>
          <w:sz w:val="24"/>
          <w:szCs w:val="24"/>
        </w:rPr>
        <w:t xml:space="preserve">TMS </w:t>
      </w:r>
      <w:r w:rsidRPr="00C738D2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C738D2">
        <w:rPr>
          <w:rFonts w:asciiTheme="majorBidi" w:hAnsiTheme="majorBidi" w:cs="Angsana New"/>
          <w:i/>
          <w:iCs/>
          <w:sz w:val="24"/>
          <w:szCs w:val="24"/>
          <w:cs/>
        </w:rPr>
        <w:t>(</w:t>
      </w:r>
      <w:r w:rsidRPr="00C738D2">
        <w:rPr>
          <w:rFonts w:asciiTheme="majorBidi" w:hAnsiTheme="majorBidi" w:cstheme="majorBidi"/>
          <w:i/>
          <w:iCs/>
          <w:sz w:val="24"/>
          <w:szCs w:val="24"/>
        </w:rPr>
        <w:t>256</w:t>
      </w:r>
      <w:r w:rsidR="006461C6" w:rsidRPr="00C738D2">
        <w:rPr>
          <w:rFonts w:asciiTheme="majorBidi" w:hAnsiTheme="majorBidi" w:cstheme="majorBidi"/>
          <w:i/>
          <w:iCs/>
          <w:sz w:val="24"/>
          <w:szCs w:val="24"/>
        </w:rPr>
        <w:t>4</w:t>
      </w:r>
      <w:r w:rsidRPr="00C738D2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C738D2">
        <w:rPr>
          <w:rFonts w:asciiTheme="majorBidi" w:hAnsiTheme="majorBidi" w:cs="Angsana New"/>
          <w:i/>
          <w:iCs/>
          <w:sz w:val="24"/>
          <w:szCs w:val="24"/>
          <w:cs/>
        </w:rPr>
        <w:t>:</w:t>
      </w:r>
      <w:r w:rsidR="00300B5A" w:rsidRPr="00C738D2">
        <w:rPr>
          <w:rFonts w:asciiTheme="majorBidi" w:hAnsiTheme="majorBidi" w:cs="Angsana New" w:hint="cs"/>
          <w:i/>
          <w:iCs/>
          <w:sz w:val="24"/>
          <w:szCs w:val="24"/>
          <w:cs/>
        </w:rPr>
        <w:t>ได้รับหุ้นปันผลจำนวน</w:t>
      </w:r>
      <w:r w:rsidRPr="00C738D2">
        <w:rPr>
          <w:rFonts w:asciiTheme="majorBidi" w:hAnsiTheme="majorBidi" w:cs="Angsana New"/>
          <w:i/>
          <w:iCs/>
          <w:sz w:val="24"/>
          <w:szCs w:val="24"/>
          <w:cs/>
        </w:rPr>
        <w:t xml:space="preserve"> </w:t>
      </w:r>
      <w:r w:rsidR="006461C6" w:rsidRPr="00C738D2">
        <w:rPr>
          <w:rFonts w:asciiTheme="majorBidi" w:hAnsiTheme="majorBidi" w:cstheme="majorBidi"/>
          <w:i/>
          <w:iCs/>
          <w:sz w:val="24"/>
          <w:szCs w:val="24"/>
        </w:rPr>
        <w:t>5.53</w:t>
      </w:r>
      <w:r w:rsidRPr="00C738D2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C738D2">
        <w:rPr>
          <w:rFonts w:asciiTheme="majorBidi" w:hAnsiTheme="majorBidi" w:cstheme="majorBidi"/>
          <w:i/>
          <w:iCs/>
          <w:sz w:val="24"/>
          <w:szCs w:val="24"/>
          <w:cs/>
        </w:rPr>
        <w:t>ล้านหุ้น</w:t>
      </w:r>
      <w:r w:rsidR="006461C6" w:rsidRPr="00C738D2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6461C6" w:rsidRPr="00C738D2">
        <w:rPr>
          <w:rFonts w:asciiTheme="majorBidi" w:hAnsiTheme="majorBidi" w:cstheme="majorBidi" w:hint="cs"/>
          <w:i/>
          <w:iCs/>
          <w:sz w:val="24"/>
          <w:szCs w:val="24"/>
          <w:cs/>
        </w:rPr>
        <w:t xml:space="preserve">เทียบเท่า </w:t>
      </w:r>
      <w:r w:rsidR="006461C6" w:rsidRPr="00C738D2">
        <w:rPr>
          <w:rFonts w:asciiTheme="majorBidi" w:hAnsiTheme="majorBidi" w:cstheme="majorBidi"/>
          <w:i/>
          <w:iCs/>
          <w:sz w:val="24"/>
          <w:szCs w:val="24"/>
        </w:rPr>
        <w:t xml:space="preserve">451.92 </w:t>
      </w:r>
      <w:r w:rsidR="006461C6" w:rsidRPr="00C738D2">
        <w:rPr>
          <w:rFonts w:asciiTheme="majorBidi" w:hAnsiTheme="majorBidi" w:cstheme="majorBidi" w:hint="cs"/>
          <w:i/>
          <w:iCs/>
          <w:sz w:val="24"/>
          <w:szCs w:val="24"/>
          <w:cs/>
        </w:rPr>
        <w:t>ล้านบาท</w:t>
      </w:r>
      <w:r w:rsidRPr="00C738D2">
        <w:rPr>
          <w:rFonts w:asciiTheme="majorBidi" w:hAnsiTheme="majorBidi" w:cs="Angsana New"/>
          <w:i/>
          <w:iCs/>
          <w:sz w:val="24"/>
          <w:szCs w:val="24"/>
          <w:cs/>
        </w:rPr>
        <w:t>)</w:t>
      </w:r>
      <w:r w:rsidRPr="00C738D2">
        <w:rPr>
          <w:rFonts w:asciiTheme="majorBidi" w:hAnsiTheme="majorBidi" w:cs="Angsana New"/>
          <w:sz w:val="24"/>
          <w:szCs w:val="24"/>
          <w:cs/>
        </w:rPr>
        <w:t xml:space="preserve"> </w:t>
      </w:r>
      <w:bookmarkStart w:id="8" w:name="_Hlk64995686"/>
      <w:bookmarkStart w:id="9" w:name="_Hlk64995789"/>
    </w:p>
    <w:p w14:paraId="7B18E091" w14:textId="6279DF20" w:rsidR="00E07936" w:rsidRPr="00C738D2" w:rsidRDefault="00E07936" w:rsidP="001F1F90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Cs w:val="22"/>
          <w:cs/>
        </w:rPr>
        <w:sectPr w:rsidR="00E07936" w:rsidRPr="00C738D2" w:rsidSect="004B7B37">
          <w:headerReference w:type="even" r:id="rId11"/>
          <w:headerReference w:type="first" r:id="rId12"/>
          <w:footerReference w:type="firs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27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5"/>
        <w:gridCol w:w="1168"/>
        <w:gridCol w:w="180"/>
        <w:gridCol w:w="1198"/>
        <w:gridCol w:w="93"/>
        <w:gridCol w:w="1213"/>
        <w:gridCol w:w="135"/>
        <w:gridCol w:w="1261"/>
      </w:tblGrid>
      <w:tr w:rsidR="001F1F90" w:rsidRPr="00C738D2" w14:paraId="7BFED6DA" w14:textId="77777777" w:rsidTr="004B7B37">
        <w:trPr>
          <w:trHeight w:val="340"/>
          <w:tblHeader/>
        </w:trPr>
        <w:tc>
          <w:tcPr>
            <w:tcW w:w="2170" w:type="pct"/>
            <w:vAlign w:val="bottom"/>
          </w:tcPr>
          <w:bookmarkEnd w:id="8"/>
          <w:bookmarkEnd w:id="9"/>
          <w:p w14:paraId="046C1EC7" w14:textId="77777777" w:rsidR="001F1F90" w:rsidRPr="00C738D2" w:rsidRDefault="001F1F90" w:rsidP="001F1F90">
            <w:pPr>
              <w:spacing w:after="0" w:line="240" w:lineRule="auto"/>
              <w:ind w:right="-13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1373" w:type="pct"/>
            <w:gridSpan w:val="3"/>
          </w:tcPr>
          <w:p w14:paraId="42E574C3" w14:textId="77777777" w:rsidR="001F1F90" w:rsidRPr="00C738D2" w:rsidRDefault="001F1F90" w:rsidP="001F1F90">
            <w:pPr>
              <w:spacing w:after="0" w:line="240" w:lineRule="auto"/>
              <w:ind w:left="-102"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50" w:type="pct"/>
          </w:tcPr>
          <w:p w14:paraId="77BD26B7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7" w:type="pct"/>
            <w:gridSpan w:val="3"/>
          </w:tcPr>
          <w:p w14:paraId="2E833E6E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D4B9A" w:rsidRPr="00C738D2" w14:paraId="390A688D" w14:textId="77777777" w:rsidTr="004B7B37">
        <w:trPr>
          <w:trHeight w:val="340"/>
          <w:tblHeader/>
        </w:trPr>
        <w:tc>
          <w:tcPr>
            <w:tcW w:w="2170" w:type="pct"/>
            <w:vAlign w:val="bottom"/>
          </w:tcPr>
          <w:p w14:paraId="7A8561AD" w14:textId="77777777" w:rsidR="008D4B9A" w:rsidRPr="00C738D2" w:rsidRDefault="008D4B9A" w:rsidP="008D4B9A">
            <w:pPr>
              <w:spacing w:after="0" w:line="240" w:lineRule="auto"/>
              <w:ind w:right="-13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สำหรับปีสิ้นสุดวันที่ 31 ธันวาคม</w:t>
            </w:r>
          </w:p>
        </w:tc>
        <w:tc>
          <w:tcPr>
            <w:tcW w:w="630" w:type="pct"/>
          </w:tcPr>
          <w:p w14:paraId="6A012D0B" w14:textId="4256A97A" w:rsidR="008D4B9A" w:rsidRPr="00C738D2" w:rsidRDefault="008D4B9A" w:rsidP="008D4B9A">
            <w:pPr>
              <w:spacing w:after="0" w:line="240" w:lineRule="auto"/>
              <w:ind w:left="-11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7" w:type="pct"/>
          </w:tcPr>
          <w:p w14:paraId="4A2A014C" w14:textId="77777777" w:rsidR="008D4B9A" w:rsidRPr="00C738D2" w:rsidRDefault="008D4B9A" w:rsidP="008D4B9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pct"/>
          </w:tcPr>
          <w:p w14:paraId="48809594" w14:textId="6DDA385B" w:rsidR="008D4B9A" w:rsidRPr="00C738D2" w:rsidRDefault="008D4B9A" w:rsidP="008D4B9A">
            <w:pPr>
              <w:spacing w:after="0" w:line="240" w:lineRule="auto"/>
              <w:ind w:left="-11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50" w:type="pct"/>
          </w:tcPr>
          <w:p w14:paraId="07F727DC" w14:textId="77777777" w:rsidR="008D4B9A" w:rsidRPr="00C738D2" w:rsidRDefault="008D4B9A" w:rsidP="008D4B9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</w:tcPr>
          <w:p w14:paraId="2FC0D546" w14:textId="77DDA4B9" w:rsidR="008D4B9A" w:rsidRPr="00C738D2" w:rsidRDefault="008D4B9A" w:rsidP="008D4B9A">
            <w:pPr>
              <w:spacing w:after="0" w:line="240" w:lineRule="auto"/>
              <w:ind w:left="-11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73" w:type="pct"/>
          </w:tcPr>
          <w:p w14:paraId="13C2BAAB" w14:textId="77777777" w:rsidR="008D4B9A" w:rsidRPr="00C738D2" w:rsidRDefault="008D4B9A" w:rsidP="008D4B9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</w:tcPr>
          <w:p w14:paraId="307FFC9A" w14:textId="0D0544DF" w:rsidR="008D4B9A" w:rsidRPr="00C738D2" w:rsidRDefault="008D4B9A" w:rsidP="008D4B9A">
            <w:pPr>
              <w:spacing w:after="0" w:line="240" w:lineRule="auto"/>
              <w:ind w:left="-11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8D4B9A" w:rsidRPr="00C738D2" w14:paraId="78A195E3" w14:textId="77777777" w:rsidTr="004B7B37">
        <w:trPr>
          <w:trHeight w:val="340"/>
          <w:tblHeader/>
        </w:trPr>
        <w:tc>
          <w:tcPr>
            <w:tcW w:w="2170" w:type="pct"/>
            <w:vAlign w:val="bottom"/>
          </w:tcPr>
          <w:p w14:paraId="5F59C36F" w14:textId="77777777" w:rsidR="008D4B9A" w:rsidRPr="00C738D2" w:rsidRDefault="008D4B9A" w:rsidP="008D4B9A">
            <w:pPr>
              <w:spacing w:after="0" w:line="240" w:lineRule="auto"/>
              <w:ind w:right="-13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0" w:type="pct"/>
            <w:gridSpan w:val="7"/>
          </w:tcPr>
          <w:p w14:paraId="11AB6DD7" w14:textId="77777777" w:rsidR="008D4B9A" w:rsidRPr="00C738D2" w:rsidRDefault="008D4B9A" w:rsidP="008D4B9A">
            <w:pPr>
              <w:spacing w:after="0" w:line="240" w:lineRule="auto"/>
              <w:ind w:left="-113" w:right="-10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02098" w:rsidRPr="00C738D2" w14:paraId="5F872210" w14:textId="77777777" w:rsidTr="004B7B37">
        <w:trPr>
          <w:trHeight w:val="329"/>
        </w:trPr>
        <w:tc>
          <w:tcPr>
            <w:tcW w:w="2170" w:type="pct"/>
          </w:tcPr>
          <w:p w14:paraId="6A001BED" w14:textId="77777777" w:rsidR="00802098" w:rsidRPr="00C738D2" w:rsidRDefault="00802098" w:rsidP="00802098">
            <w:pPr>
              <w:spacing w:after="0" w:line="240" w:lineRule="auto"/>
              <w:ind w:left="9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738D2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 xml:space="preserve">ยอดยกมา ณ วันที่ </w:t>
            </w:r>
            <w:r w:rsidRPr="00C738D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1 </w:t>
            </w:r>
            <w:r w:rsidRPr="00C738D2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มกราคม</w:t>
            </w:r>
          </w:p>
        </w:tc>
        <w:tc>
          <w:tcPr>
            <w:tcW w:w="630" w:type="pct"/>
            <w:shd w:val="clear" w:color="auto" w:fill="auto"/>
            <w:vAlign w:val="bottom"/>
          </w:tcPr>
          <w:p w14:paraId="213C33AF" w14:textId="341A392F" w:rsidR="00802098" w:rsidRPr="00C738D2" w:rsidRDefault="00802098" w:rsidP="00802098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2,489,954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1D977939" w14:textId="77777777" w:rsidR="00802098" w:rsidRPr="00C738D2" w:rsidRDefault="00802098" w:rsidP="00802098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57123F78" w14:textId="1DD1F9A7" w:rsidR="00802098" w:rsidRPr="00C738D2" w:rsidRDefault="00802098" w:rsidP="00802098">
            <w:pPr>
              <w:tabs>
                <w:tab w:val="decimal" w:pos="1047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1,21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6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,911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7219CE89" w14:textId="77777777" w:rsidR="00802098" w:rsidRPr="00C738D2" w:rsidRDefault="00802098" w:rsidP="00802098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  <w:shd w:val="clear" w:color="auto" w:fill="auto"/>
            <w:vAlign w:val="bottom"/>
          </w:tcPr>
          <w:p w14:paraId="631545D8" w14:textId="3E2EE999" w:rsidR="00802098" w:rsidRPr="00C738D2" w:rsidRDefault="00802098" w:rsidP="00802098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</w:t>
            </w:r>
            <w:r w:rsidR="00E166A9" w:rsidRPr="00C738D2">
              <w:rPr>
                <w:rFonts w:asciiTheme="majorBidi" w:hAnsiTheme="majorBidi" w:cstheme="majorBidi"/>
                <w:bCs/>
                <w:sz w:val="24"/>
                <w:szCs w:val="24"/>
              </w:rPr>
              <w:t>450,103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22554D9" w14:textId="77777777" w:rsidR="00802098" w:rsidRPr="00C738D2" w:rsidRDefault="00802098" w:rsidP="00802098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2D34D975" w14:textId="0ADAF197" w:rsidR="00802098" w:rsidRPr="00C738D2" w:rsidRDefault="00802098" w:rsidP="00802098">
            <w:pPr>
              <w:tabs>
                <w:tab w:val="decimal" w:pos="104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236,495</w:t>
            </w:r>
          </w:p>
        </w:tc>
      </w:tr>
      <w:tr w:rsidR="00802098" w:rsidRPr="00C738D2" w14:paraId="3DA7E445" w14:textId="77777777" w:rsidTr="004B7B37">
        <w:trPr>
          <w:trHeight w:val="329"/>
        </w:trPr>
        <w:tc>
          <w:tcPr>
            <w:tcW w:w="2170" w:type="pct"/>
          </w:tcPr>
          <w:p w14:paraId="5E32A15E" w14:textId="77777777" w:rsidR="00802098" w:rsidRPr="00C738D2" w:rsidRDefault="00802098" w:rsidP="00802098">
            <w:pPr>
              <w:spacing w:after="0" w:line="240" w:lineRule="auto"/>
              <w:ind w:firstLine="157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738D2">
              <w:rPr>
                <w:rFonts w:asciiTheme="majorBidi" w:hAnsiTheme="majorBidi" w:cstheme="majorBidi"/>
                <w:snapToGrid w:val="0"/>
                <w:sz w:val="24"/>
                <w:szCs w:val="24"/>
                <w:u w:val="single"/>
                <w:cs/>
                <w:lang w:eastAsia="th-TH"/>
              </w:rPr>
              <w:t>เพิ่มขึ้น</w:t>
            </w:r>
            <w:r w:rsidRPr="00C738D2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- ซื้อเงินลงทุน</w:t>
            </w:r>
          </w:p>
        </w:tc>
        <w:tc>
          <w:tcPr>
            <w:tcW w:w="630" w:type="pct"/>
            <w:shd w:val="clear" w:color="auto" w:fill="auto"/>
          </w:tcPr>
          <w:p w14:paraId="57658005" w14:textId="557CEA93" w:rsidR="00802098" w:rsidRPr="00C738D2" w:rsidRDefault="00802098" w:rsidP="00802098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150,073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6BED16BB" w14:textId="77777777" w:rsidR="00802098" w:rsidRPr="00C738D2" w:rsidRDefault="00802098" w:rsidP="00802098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</w:tcPr>
          <w:p w14:paraId="018DF8C0" w14:textId="47F785E5" w:rsidR="00802098" w:rsidRPr="00C738D2" w:rsidRDefault="00802098" w:rsidP="00802098">
            <w:pPr>
              <w:tabs>
                <w:tab w:val="decimal" w:pos="1047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905,914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3E8C981F" w14:textId="77777777" w:rsidR="00802098" w:rsidRPr="00C738D2" w:rsidRDefault="00802098" w:rsidP="00802098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  <w:shd w:val="clear" w:color="auto" w:fill="auto"/>
            <w:vAlign w:val="bottom"/>
          </w:tcPr>
          <w:p w14:paraId="32B4A3D9" w14:textId="57CCC85A" w:rsidR="00802098" w:rsidRPr="00C738D2" w:rsidRDefault="00BD68F3" w:rsidP="00BD68F3">
            <w:pPr>
              <w:tabs>
                <w:tab w:val="decimal" w:pos="783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6FE7ED1" w14:textId="77777777" w:rsidR="00802098" w:rsidRPr="00C738D2" w:rsidRDefault="00802098" w:rsidP="00802098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7C540099" w14:textId="2C38C2B4" w:rsidR="00802098" w:rsidRPr="00C738D2" w:rsidRDefault="00802098" w:rsidP="00802098">
            <w:pPr>
              <w:tabs>
                <w:tab w:val="decimal" w:pos="104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</w:rPr>
              <w:t>213,608</w:t>
            </w:r>
          </w:p>
        </w:tc>
      </w:tr>
      <w:tr w:rsidR="00802098" w:rsidRPr="00C738D2" w14:paraId="021A15A1" w14:textId="77777777" w:rsidTr="004B7B37">
        <w:trPr>
          <w:trHeight w:val="669"/>
        </w:trPr>
        <w:tc>
          <w:tcPr>
            <w:tcW w:w="2170" w:type="pct"/>
          </w:tcPr>
          <w:p w14:paraId="6CECFA1D" w14:textId="77777777" w:rsidR="00802098" w:rsidRPr="00C738D2" w:rsidRDefault="00802098" w:rsidP="00802098">
            <w:pPr>
              <w:tabs>
                <w:tab w:val="left" w:pos="347"/>
              </w:tabs>
              <w:spacing w:after="0" w:line="240" w:lineRule="auto"/>
              <w:ind w:left="437" w:firstLine="257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C738D2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>- ส่วนแบ่งกำไรจากเงินลงทุนใน</w:t>
            </w:r>
          </w:p>
          <w:p w14:paraId="5A441C93" w14:textId="77777777" w:rsidR="00802098" w:rsidRPr="00C738D2" w:rsidRDefault="00802098" w:rsidP="00802098">
            <w:pPr>
              <w:tabs>
                <w:tab w:val="left" w:pos="347"/>
              </w:tabs>
              <w:spacing w:after="0" w:line="240" w:lineRule="auto"/>
              <w:ind w:left="437" w:firstLine="365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C738D2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 xml:space="preserve">   บริษัทร่วมและการร่วมค้า</w:t>
            </w:r>
          </w:p>
        </w:tc>
        <w:tc>
          <w:tcPr>
            <w:tcW w:w="630" w:type="pct"/>
            <w:shd w:val="clear" w:color="auto" w:fill="auto"/>
            <w:vAlign w:val="bottom"/>
          </w:tcPr>
          <w:p w14:paraId="02091EEE" w14:textId="4B04E57C" w:rsidR="00802098" w:rsidRPr="00C738D2" w:rsidRDefault="00802098" w:rsidP="00802098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34C58" w:rsidRPr="00C738D2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654D26"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34C58" w:rsidRPr="00C738D2">
              <w:rPr>
                <w:rFonts w:asciiTheme="majorBidi" w:hAnsiTheme="majorBidi" w:cstheme="majorBidi"/>
                <w:sz w:val="24"/>
                <w:szCs w:val="24"/>
              </w:rPr>
              <w:t>01</w:t>
            </w:r>
            <w:r w:rsidR="003E0E2C" w:rsidRPr="00C738D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32F436AD" w14:textId="77777777" w:rsidR="00802098" w:rsidRPr="00C738D2" w:rsidRDefault="00802098" w:rsidP="00802098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5DE256C0" w14:textId="77FDCF57" w:rsidR="00802098" w:rsidRPr="00C738D2" w:rsidRDefault="00802098" w:rsidP="00802098">
            <w:pPr>
              <w:tabs>
                <w:tab w:val="decimal" w:pos="1047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221,314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4F26F4AB" w14:textId="77777777" w:rsidR="00802098" w:rsidRPr="00C738D2" w:rsidRDefault="00802098" w:rsidP="00802098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  <w:shd w:val="clear" w:color="auto" w:fill="auto"/>
            <w:vAlign w:val="bottom"/>
          </w:tcPr>
          <w:p w14:paraId="248513B2" w14:textId="2573C06F" w:rsidR="00802098" w:rsidRPr="00C738D2" w:rsidRDefault="00802098" w:rsidP="00E166A9">
            <w:pPr>
              <w:tabs>
                <w:tab w:val="decimal" w:pos="783"/>
              </w:tabs>
              <w:spacing w:after="0" w:line="240" w:lineRule="auto"/>
              <w:ind w:left="-102" w:right="60"/>
              <w:rPr>
                <w:rFonts w:asciiTheme="majorBidi" w:hAnsiTheme="majorBidi" w:cs="Angsana New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05169C2" w14:textId="77777777" w:rsidR="00802098" w:rsidRPr="00C738D2" w:rsidRDefault="00802098" w:rsidP="00802098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6E530600" w14:textId="3B28F5F7" w:rsidR="00802098" w:rsidRPr="00C738D2" w:rsidRDefault="00802098" w:rsidP="00D46538">
            <w:pPr>
              <w:tabs>
                <w:tab w:val="decimal" w:pos="812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802098" w:rsidRPr="00C738D2" w14:paraId="2B1563A2" w14:textId="77777777" w:rsidTr="004B7B37">
        <w:trPr>
          <w:trHeight w:val="340"/>
        </w:trPr>
        <w:tc>
          <w:tcPr>
            <w:tcW w:w="2170" w:type="pct"/>
          </w:tcPr>
          <w:p w14:paraId="3DBC7D0F" w14:textId="77777777" w:rsidR="00802098" w:rsidRPr="00C738D2" w:rsidRDefault="00802098" w:rsidP="00802098">
            <w:pPr>
              <w:spacing w:after="0" w:line="240" w:lineRule="auto"/>
              <w:ind w:firstLine="703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738D2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- โอนเปลี่ยนประเภทเงินลงทุน</w:t>
            </w:r>
          </w:p>
        </w:tc>
        <w:tc>
          <w:tcPr>
            <w:tcW w:w="630" w:type="pct"/>
            <w:shd w:val="clear" w:color="auto" w:fill="auto"/>
          </w:tcPr>
          <w:p w14:paraId="03166B71" w14:textId="003ED9AB" w:rsidR="00802098" w:rsidRPr="00C738D2" w:rsidRDefault="00802098" w:rsidP="00802098">
            <w:pPr>
              <w:tabs>
                <w:tab w:val="decimal" w:pos="974"/>
              </w:tabs>
              <w:spacing w:after="0" w:line="240" w:lineRule="auto"/>
              <w:ind w:left="-102" w:right="60" w:firstLine="387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6461C6" w:rsidRPr="00C738D2">
              <w:rPr>
                <w:rFonts w:asciiTheme="majorBidi" w:hAnsiTheme="majorBidi" w:cs="Angsana New"/>
                <w:sz w:val="24"/>
                <w:szCs w:val="24"/>
              </w:rPr>
              <w:t>600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0E248101" w14:textId="77777777" w:rsidR="00802098" w:rsidRPr="00C738D2" w:rsidRDefault="00802098" w:rsidP="00802098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</w:tcPr>
          <w:p w14:paraId="2975CAA0" w14:textId="56854BD0" w:rsidR="00802098" w:rsidRPr="00C738D2" w:rsidRDefault="00802098" w:rsidP="00802098">
            <w:pPr>
              <w:tabs>
                <w:tab w:val="decimal" w:pos="1047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 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17,245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26EB1CA4" w14:textId="77777777" w:rsidR="00802098" w:rsidRPr="00C738D2" w:rsidRDefault="00802098" w:rsidP="00802098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  <w:shd w:val="clear" w:color="auto" w:fill="auto"/>
          </w:tcPr>
          <w:p w14:paraId="24B6821E" w14:textId="64AA2D40" w:rsidR="00802098" w:rsidRPr="00C738D2" w:rsidRDefault="00802098" w:rsidP="00E166A9">
            <w:pPr>
              <w:tabs>
                <w:tab w:val="decimal" w:pos="783"/>
              </w:tabs>
              <w:spacing w:after="0" w:line="240" w:lineRule="auto"/>
              <w:ind w:left="-102" w:right="60"/>
              <w:rPr>
                <w:rFonts w:asciiTheme="majorBidi" w:hAnsiTheme="majorBidi" w:cs="Angsana New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8AA77C4" w14:textId="77777777" w:rsidR="00802098" w:rsidRPr="00C738D2" w:rsidRDefault="00802098" w:rsidP="00802098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shd w:val="clear" w:color="auto" w:fill="auto"/>
          </w:tcPr>
          <w:p w14:paraId="0EC15CE5" w14:textId="5E763471" w:rsidR="00802098" w:rsidRPr="00C738D2" w:rsidRDefault="00802098" w:rsidP="00D46538">
            <w:pPr>
              <w:tabs>
                <w:tab w:val="decimal" w:pos="812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802098" w:rsidRPr="00C738D2" w14:paraId="714569E1" w14:textId="77777777" w:rsidTr="004B7B37">
        <w:trPr>
          <w:trHeight w:val="329"/>
        </w:trPr>
        <w:tc>
          <w:tcPr>
            <w:tcW w:w="2170" w:type="pct"/>
          </w:tcPr>
          <w:p w14:paraId="2626BFFC" w14:textId="77777777" w:rsidR="00802098" w:rsidRPr="00C738D2" w:rsidRDefault="00802098" w:rsidP="00802098">
            <w:pPr>
              <w:tabs>
                <w:tab w:val="left" w:pos="347"/>
              </w:tabs>
              <w:spacing w:after="0" w:line="240" w:lineRule="auto"/>
              <w:ind w:left="437" w:right="-178" w:firstLine="257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C738D2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>- ส่วนแบ่งกำไรเบ็ดเสร็จอื่นจากเงินลงทุน</w:t>
            </w:r>
          </w:p>
          <w:p w14:paraId="379FEA95" w14:textId="77777777" w:rsidR="00802098" w:rsidRPr="00C738D2" w:rsidRDefault="00802098" w:rsidP="00802098">
            <w:pPr>
              <w:tabs>
                <w:tab w:val="left" w:pos="347"/>
              </w:tabs>
              <w:spacing w:after="0" w:line="240" w:lineRule="auto"/>
              <w:ind w:left="437" w:firstLine="365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738D2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 xml:space="preserve">   ในบริษัทร่วมและการร่วมค้าในต่างประเทศ</w:t>
            </w:r>
          </w:p>
        </w:tc>
        <w:tc>
          <w:tcPr>
            <w:tcW w:w="630" w:type="pct"/>
            <w:shd w:val="clear" w:color="auto" w:fill="auto"/>
          </w:tcPr>
          <w:p w14:paraId="294AEC19" w14:textId="77777777" w:rsidR="00802098" w:rsidRPr="00C738D2" w:rsidRDefault="00802098" w:rsidP="00802098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90936D" w14:textId="3F4B8DC2" w:rsidR="006461C6" w:rsidRPr="00C738D2" w:rsidRDefault="006461C6" w:rsidP="00802098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(77,07</w:t>
            </w:r>
            <w:r w:rsidR="00C8312D" w:rsidRPr="00C738D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22746A88" w14:textId="77777777" w:rsidR="00802098" w:rsidRPr="00C738D2" w:rsidRDefault="00802098" w:rsidP="00802098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</w:tcPr>
          <w:p w14:paraId="70BC8593" w14:textId="77777777" w:rsidR="00802098" w:rsidRPr="00C738D2" w:rsidRDefault="00802098" w:rsidP="00802098">
            <w:pPr>
              <w:tabs>
                <w:tab w:val="decimal" w:pos="1047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D10262" w14:textId="0B5D3A90" w:rsidR="00802098" w:rsidRPr="00C738D2" w:rsidRDefault="00802098" w:rsidP="00802098">
            <w:pPr>
              <w:tabs>
                <w:tab w:val="decimal" w:pos="1047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178,058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4B555127" w14:textId="77777777" w:rsidR="00802098" w:rsidRPr="00C738D2" w:rsidRDefault="00802098" w:rsidP="00802098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  <w:shd w:val="clear" w:color="auto" w:fill="auto"/>
            <w:vAlign w:val="bottom"/>
          </w:tcPr>
          <w:p w14:paraId="23172035" w14:textId="0A827B9D" w:rsidR="00802098" w:rsidRPr="00C738D2" w:rsidRDefault="00802098" w:rsidP="00E166A9">
            <w:pPr>
              <w:tabs>
                <w:tab w:val="decimal" w:pos="783"/>
              </w:tabs>
              <w:spacing w:after="0" w:line="240" w:lineRule="auto"/>
              <w:ind w:left="-102" w:right="60"/>
              <w:rPr>
                <w:rFonts w:asciiTheme="majorBidi" w:hAnsiTheme="majorBidi" w:cs="Angsana New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93B5F54" w14:textId="77777777" w:rsidR="00802098" w:rsidRPr="00C738D2" w:rsidRDefault="00802098" w:rsidP="00802098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05C4FDB3" w14:textId="00BAB9F5" w:rsidR="00802098" w:rsidRPr="00C738D2" w:rsidRDefault="00802098" w:rsidP="00D46538">
            <w:pPr>
              <w:tabs>
                <w:tab w:val="decimal" w:pos="812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802098" w:rsidRPr="00C738D2" w14:paraId="35FCA9BF" w14:textId="77777777" w:rsidTr="004B7B37">
        <w:trPr>
          <w:trHeight w:val="329"/>
        </w:trPr>
        <w:tc>
          <w:tcPr>
            <w:tcW w:w="2170" w:type="pct"/>
          </w:tcPr>
          <w:p w14:paraId="0EFBE33D" w14:textId="3B96F423" w:rsidR="00802098" w:rsidRPr="00C738D2" w:rsidRDefault="00802098" w:rsidP="00802098">
            <w:pPr>
              <w:spacing w:after="0" w:line="240" w:lineRule="auto"/>
              <w:ind w:firstLine="18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738D2">
              <w:rPr>
                <w:rFonts w:asciiTheme="majorBidi" w:hAnsiTheme="majorBidi" w:cstheme="majorBidi"/>
                <w:snapToGrid w:val="0"/>
                <w:sz w:val="24"/>
                <w:szCs w:val="24"/>
                <w:u w:val="single"/>
                <w:cs/>
                <w:lang w:eastAsia="th-TH"/>
              </w:rPr>
              <w:t>ลดลง</w:t>
            </w:r>
            <w:r w:rsidRPr="00C738D2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 - เงินปันผลรับ</w:t>
            </w:r>
          </w:p>
        </w:tc>
        <w:tc>
          <w:tcPr>
            <w:tcW w:w="630" w:type="pct"/>
            <w:shd w:val="clear" w:color="auto" w:fill="auto"/>
          </w:tcPr>
          <w:p w14:paraId="7049506E" w14:textId="2245AA58" w:rsidR="00802098" w:rsidRPr="00C738D2" w:rsidRDefault="00802098" w:rsidP="00802098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461C6" w:rsidRPr="00C738D2">
              <w:rPr>
                <w:rFonts w:asciiTheme="majorBidi" w:hAnsiTheme="majorBidi" w:cstheme="majorBidi"/>
                <w:sz w:val="24"/>
                <w:szCs w:val="24"/>
              </w:rPr>
              <w:t>3,975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479F91C8" w14:textId="77777777" w:rsidR="00802098" w:rsidRPr="00C738D2" w:rsidRDefault="00802098" w:rsidP="00802098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</w:tcPr>
          <w:p w14:paraId="4FA88F61" w14:textId="3C701E1D" w:rsidR="00802098" w:rsidRPr="00C738D2" w:rsidRDefault="00802098" w:rsidP="006461C6">
            <w:pPr>
              <w:tabs>
                <w:tab w:val="decimal" w:pos="1047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 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14,998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10916165" w14:textId="77777777" w:rsidR="00802098" w:rsidRPr="00C738D2" w:rsidRDefault="00802098" w:rsidP="00802098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  <w:shd w:val="clear" w:color="auto" w:fill="auto"/>
          </w:tcPr>
          <w:p w14:paraId="34521B69" w14:textId="19D44DF9" w:rsidR="00802098" w:rsidRPr="00C738D2" w:rsidRDefault="00802098" w:rsidP="00E166A9">
            <w:pPr>
              <w:tabs>
                <w:tab w:val="decimal" w:pos="783"/>
              </w:tabs>
              <w:spacing w:after="0" w:line="240" w:lineRule="auto"/>
              <w:ind w:left="-102" w:right="60"/>
              <w:rPr>
                <w:rFonts w:asciiTheme="majorBidi" w:hAnsiTheme="majorBidi" w:cs="Angsana New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CF25C11" w14:textId="77777777" w:rsidR="00802098" w:rsidRPr="00C738D2" w:rsidRDefault="00802098" w:rsidP="00802098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shd w:val="clear" w:color="auto" w:fill="auto"/>
          </w:tcPr>
          <w:p w14:paraId="08C2D89D" w14:textId="6151433E" w:rsidR="00802098" w:rsidRPr="00C738D2" w:rsidRDefault="00802098" w:rsidP="00D46538">
            <w:pPr>
              <w:tabs>
                <w:tab w:val="decimal" w:pos="812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802098" w:rsidRPr="00C738D2" w14:paraId="186FDB43" w14:textId="77777777" w:rsidTr="004B7B37">
        <w:trPr>
          <w:trHeight w:val="350"/>
        </w:trPr>
        <w:tc>
          <w:tcPr>
            <w:tcW w:w="2170" w:type="pct"/>
          </w:tcPr>
          <w:p w14:paraId="170B2DDA" w14:textId="77777777" w:rsidR="00802098" w:rsidRPr="00C738D2" w:rsidRDefault="00802098" w:rsidP="00802098">
            <w:pPr>
              <w:spacing w:after="0" w:line="240" w:lineRule="auto"/>
              <w:ind w:left="270" w:right="-108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ยอดคงเหลือ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ABF2A" w14:textId="27047EC7" w:rsidR="00802098" w:rsidRPr="00C738D2" w:rsidRDefault="006461C6" w:rsidP="00802098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</w:t>
            </w:r>
            <w:r w:rsidR="00134C58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37006C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34C58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  <w:r w:rsidR="0037006C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22B4863A" w14:textId="77777777" w:rsidR="00802098" w:rsidRPr="00C738D2" w:rsidRDefault="00802098" w:rsidP="00802098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8E1BFE" w14:textId="71C12741" w:rsidR="00802098" w:rsidRPr="00C738D2" w:rsidRDefault="00802098" w:rsidP="00802098">
            <w:pPr>
              <w:tabs>
                <w:tab w:val="decimal" w:pos="1047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2,489,954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20D4863D" w14:textId="77777777" w:rsidR="00802098" w:rsidRPr="00C738D2" w:rsidRDefault="00802098" w:rsidP="00802098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2E9706" w14:textId="36BF514A" w:rsidR="00802098" w:rsidRPr="00C738D2" w:rsidRDefault="00802098" w:rsidP="00802098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450,103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A6488E3" w14:textId="77777777" w:rsidR="00802098" w:rsidRPr="00C738D2" w:rsidRDefault="00802098" w:rsidP="00802098">
            <w:pPr>
              <w:tabs>
                <w:tab w:val="decimal" w:pos="97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E43FC9" w14:textId="05EF68EB" w:rsidR="00802098" w:rsidRPr="00C738D2" w:rsidRDefault="00802098" w:rsidP="00802098">
            <w:pPr>
              <w:tabs>
                <w:tab w:val="decimal" w:pos="1044"/>
              </w:tabs>
              <w:spacing w:after="0" w:line="240" w:lineRule="auto"/>
              <w:ind w:left="-102" w:right="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450,103</w:t>
            </w:r>
          </w:p>
        </w:tc>
      </w:tr>
    </w:tbl>
    <w:p w14:paraId="163B59A2" w14:textId="6621B2C1" w:rsidR="001F1F90" w:rsidRPr="00C738D2" w:rsidRDefault="001F1F90" w:rsidP="001F1F90">
      <w:pPr>
        <w:tabs>
          <w:tab w:val="left" w:pos="540"/>
        </w:tabs>
        <w:spacing w:after="0" w:line="240" w:lineRule="auto"/>
        <w:ind w:left="540" w:right="472"/>
        <w:jc w:val="thaiDistribute"/>
        <w:rPr>
          <w:rFonts w:asciiTheme="majorBidi" w:hAnsiTheme="majorBidi" w:cstheme="majorBidi"/>
          <w:sz w:val="28"/>
        </w:rPr>
      </w:pPr>
    </w:p>
    <w:p w14:paraId="716EF666" w14:textId="779FA37E" w:rsidR="00802098" w:rsidRPr="00C738D2" w:rsidRDefault="00802098" w:rsidP="00802098">
      <w:pPr>
        <w:tabs>
          <w:tab w:val="left" w:pos="540"/>
        </w:tabs>
        <w:spacing w:after="0" w:line="240" w:lineRule="auto"/>
        <w:ind w:left="540" w:right="472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C738D2">
        <w:rPr>
          <w:rFonts w:asciiTheme="majorBidi" w:hAnsiTheme="majorBidi" w:cstheme="majorBidi"/>
          <w:b/>
          <w:bCs/>
          <w:i/>
          <w:iCs/>
          <w:sz w:val="28"/>
        </w:rPr>
        <w:t>2565</w:t>
      </w:r>
    </w:p>
    <w:p w14:paraId="42501887" w14:textId="15C9C159" w:rsidR="00802098" w:rsidRPr="00C738D2" w:rsidRDefault="00802098" w:rsidP="00802098">
      <w:pPr>
        <w:tabs>
          <w:tab w:val="left" w:pos="540"/>
        </w:tabs>
        <w:spacing w:after="0" w:line="240" w:lineRule="auto"/>
        <w:ind w:left="540" w:right="472"/>
        <w:jc w:val="thaiDistribute"/>
        <w:rPr>
          <w:rFonts w:asciiTheme="majorBidi" w:hAnsiTheme="majorBidi" w:cstheme="majorBidi"/>
          <w:sz w:val="28"/>
        </w:rPr>
      </w:pPr>
    </w:p>
    <w:p w14:paraId="4002C488" w14:textId="00A6E3D5" w:rsidR="00802098" w:rsidRPr="00C738D2" w:rsidRDefault="00802098" w:rsidP="00B222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ในระหว่างปีสิ้นสุดวันที่ </w:t>
      </w:r>
      <w:r w:rsidRPr="00C738D2">
        <w:rPr>
          <w:rFonts w:asciiTheme="majorBidi" w:hAnsiTheme="majorBidi" w:cstheme="majorBidi"/>
          <w:sz w:val="28"/>
        </w:rPr>
        <w:t>31</w:t>
      </w:r>
      <w:r w:rsidRPr="00C738D2">
        <w:rPr>
          <w:rFonts w:asciiTheme="majorBidi" w:hAnsiTheme="majorBidi" w:cstheme="majorBidi"/>
          <w:sz w:val="28"/>
          <w:cs/>
        </w:rPr>
        <w:t xml:space="preserve"> ธันวาคม</w:t>
      </w:r>
      <w:r w:rsidRPr="00C738D2">
        <w:rPr>
          <w:rFonts w:asciiTheme="majorBidi" w:hAnsiTheme="majorBidi" w:cstheme="majorBidi"/>
          <w:sz w:val="28"/>
        </w:rPr>
        <w:t xml:space="preserve"> 256</w:t>
      </w:r>
      <w:r w:rsidR="00020C78" w:rsidRPr="00C738D2">
        <w:rPr>
          <w:rFonts w:asciiTheme="majorBidi" w:hAnsiTheme="majorBidi" w:cstheme="majorBidi"/>
          <w:sz w:val="28"/>
        </w:rPr>
        <w:t xml:space="preserve">5 </w:t>
      </w:r>
      <w:r w:rsidRPr="00C738D2">
        <w:rPr>
          <w:rFonts w:asciiTheme="majorBidi" w:hAnsiTheme="majorBidi" w:cstheme="majorBidi"/>
          <w:sz w:val="28"/>
          <w:cs/>
        </w:rPr>
        <w:t xml:space="preserve"> กลุ่มบริษัทได้ลงทุนเพิ่มในบริษัท </w:t>
      </w:r>
      <w:r w:rsidRPr="00C738D2">
        <w:rPr>
          <w:rFonts w:asciiTheme="majorBidi" w:hAnsiTheme="majorBidi" w:cstheme="majorBidi"/>
          <w:sz w:val="28"/>
        </w:rPr>
        <w:t xml:space="preserve">TMS </w:t>
      </w:r>
      <w:r w:rsidRPr="00C738D2">
        <w:rPr>
          <w:rFonts w:asciiTheme="majorBidi" w:hAnsiTheme="majorBidi" w:cstheme="majorBidi"/>
          <w:sz w:val="28"/>
          <w:cs/>
        </w:rPr>
        <w:t xml:space="preserve">เป็นจำนวน </w:t>
      </w:r>
      <w:r w:rsidR="00020C78" w:rsidRPr="00C738D2">
        <w:rPr>
          <w:rFonts w:asciiTheme="majorBidi" w:hAnsiTheme="majorBidi" w:cstheme="majorBidi"/>
          <w:sz w:val="28"/>
        </w:rPr>
        <w:t>484,200</w:t>
      </w:r>
      <w:r w:rsidRPr="00C738D2">
        <w:rPr>
          <w:rFonts w:asciiTheme="majorBidi" w:hAnsiTheme="majorBidi" w:cstheme="majorBidi"/>
          <w:sz w:val="28"/>
          <w:cs/>
        </w:rPr>
        <w:t xml:space="preserve"> หุ้น โดยจ่ายชำระเป็นเงินจำนวน </w:t>
      </w:r>
      <w:r w:rsidR="00020C78" w:rsidRPr="00C738D2">
        <w:rPr>
          <w:rFonts w:asciiTheme="majorBidi" w:hAnsiTheme="majorBidi" w:cstheme="majorBidi"/>
          <w:sz w:val="28"/>
        </w:rPr>
        <w:t>3</w:t>
      </w:r>
      <w:r w:rsidR="006461C6" w:rsidRPr="00C738D2">
        <w:rPr>
          <w:rFonts w:asciiTheme="majorBidi" w:hAnsiTheme="majorBidi" w:cstheme="majorBidi"/>
          <w:sz w:val="28"/>
        </w:rPr>
        <w:t>2</w:t>
      </w:r>
      <w:r w:rsidR="00020C78" w:rsidRPr="00C738D2">
        <w:rPr>
          <w:rFonts w:asciiTheme="majorBidi" w:hAnsiTheme="majorBidi" w:cs="Angsana New"/>
          <w:sz w:val="28"/>
          <w:cs/>
        </w:rPr>
        <w:t>.</w:t>
      </w:r>
      <w:r w:rsidR="006461C6" w:rsidRPr="00C738D2">
        <w:rPr>
          <w:rFonts w:asciiTheme="majorBidi" w:hAnsiTheme="majorBidi" w:cstheme="majorBidi"/>
          <w:sz w:val="28"/>
        </w:rPr>
        <w:t>9</w:t>
      </w:r>
      <w:r w:rsidR="00020C78" w:rsidRPr="00C738D2">
        <w:rPr>
          <w:rFonts w:asciiTheme="majorBidi" w:hAnsiTheme="majorBidi" w:cstheme="majorBidi"/>
          <w:sz w:val="28"/>
        </w:rPr>
        <w:t>1</w:t>
      </w:r>
      <w:r w:rsidRPr="00C738D2">
        <w:rPr>
          <w:rFonts w:asciiTheme="majorBidi" w:hAnsiTheme="majorBidi" w:cstheme="majorBidi"/>
          <w:sz w:val="28"/>
          <w:cs/>
        </w:rPr>
        <w:t xml:space="preserve"> พันล้านดองเวียดนาม เทียบเท่ากับ </w:t>
      </w:r>
      <w:r w:rsidR="00020C78" w:rsidRPr="00C738D2">
        <w:rPr>
          <w:rFonts w:asciiTheme="majorBidi" w:hAnsiTheme="majorBidi" w:cstheme="majorBidi"/>
          <w:sz w:val="28"/>
        </w:rPr>
        <w:t>47</w:t>
      </w:r>
      <w:r w:rsidR="00020C78" w:rsidRPr="00C738D2">
        <w:rPr>
          <w:rFonts w:asciiTheme="majorBidi" w:hAnsiTheme="majorBidi" w:cs="Angsana New"/>
          <w:sz w:val="28"/>
          <w:cs/>
        </w:rPr>
        <w:t>.</w:t>
      </w:r>
      <w:r w:rsidR="00020C78" w:rsidRPr="00C738D2">
        <w:rPr>
          <w:rFonts w:asciiTheme="majorBidi" w:hAnsiTheme="majorBidi" w:cstheme="majorBidi"/>
          <w:sz w:val="28"/>
        </w:rPr>
        <w:t>57</w:t>
      </w:r>
      <w:r w:rsidRPr="00C738D2">
        <w:rPr>
          <w:rFonts w:asciiTheme="majorBidi" w:hAnsiTheme="majorBidi" w:cstheme="majorBidi"/>
          <w:sz w:val="28"/>
          <w:cs/>
        </w:rPr>
        <w:t xml:space="preserve"> ล้านบาท </w:t>
      </w:r>
      <w:r w:rsidR="00020C78"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ทำให้กลุ่มบริษัทมีส่วนได้เสียใน </w:t>
      </w:r>
      <w:r w:rsidRPr="00C738D2">
        <w:rPr>
          <w:rFonts w:asciiTheme="majorBidi" w:hAnsiTheme="majorBidi" w:cstheme="majorBidi"/>
          <w:sz w:val="28"/>
        </w:rPr>
        <w:t xml:space="preserve">TMS </w:t>
      </w:r>
      <w:r w:rsidR="00020C78" w:rsidRPr="00C738D2">
        <w:rPr>
          <w:rFonts w:asciiTheme="majorBidi" w:hAnsiTheme="majorBidi" w:cstheme="majorBidi" w:hint="cs"/>
          <w:sz w:val="28"/>
          <w:cs/>
        </w:rPr>
        <w:t>เพิ่มขึ้น</w:t>
      </w:r>
      <w:r w:rsidRPr="00C738D2">
        <w:rPr>
          <w:rFonts w:asciiTheme="majorBidi" w:hAnsiTheme="majorBidi" w:cstheme="majorBidi"/>
          <w:sz w:val="28"/>
          <w:cs/>
        </w:rPr>
        <w:t xml:space="preserve">จากร้อยละ </w:t>
      </w:r>
      <w:r w:rsidR="00B222AA" w:rsidRPr="00C738D2">
        <w:rPr>
          <w:rFonts w:asciiTheme="majorBidi" w:hAnsiTheme="majorBidi" w:cstheme="majorBidi"/>
          <w:sz w:val="28"/>
        </w:rPr>
        <w:t>21.78</w:t>
      </w:r>
      <w:r w:rsidR="00020C78" w:rsidRPr="00C738D2">
        <w:rPr>
          <w:rFonts w:asciiTheme="majorBidi" w:hAnsiTheme="majorBidi" w:cstheme="majorBidi" w:hint="cs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 เป็นร้อยละ </w:t>
      </w:r>
      <w:r w:rsidR="00B222AA" w:rsidRPr="00C738D2">
        <w:rPr>
          <w:rFonts w:asciiTheme="majorBidi" w:hAnsiTheme="majorBidi" w:cstheme="majorBidi"/>
          <w:sz w:val="28"/>
        </w:rPr>
        <w:t>22.24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</w:p>
    <w:p w14:paraId="780B1FB0" w14:textId="5DCB9128" w:rsidR="00802098" w:rsidRPr="00C738D2" w:rsidRDefault="00802098" w:rsidP="00B222AA">
      <w:pPr>
        <w:tabs>
          <w:tab w:val="left" w:pos="540"/>
        </w:tabs>
        <w:spacing w:after="0" w:line="240" w:lineRule="auto"/>
        <w:ind w:left="540" w:right="472"/>
        <w:jc w:val="thaiDistribute"/>
        <w:rPr>
          <w:rFonts w:asciiTheme="majorBidi" w:hAnsiTheme="majorBidi" w:cstheme="majorBidi"/>
          <w:sz w:val="28"/>
        </w:rPr>
      </w:pPr>
    </w:p>
    <w:p w14:paraId="5C979F27" w14:textId="3B43406D" w:rsidR="00802098" w:rsidRPr="00C738D2" w:rsidRDefault="00802098" w:rsidP="00B222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AF4B81" w:rsidRPr="00C738D2">
        <w:rPr>
          <w:rFonts w:asciiTheme="majorBidi" w:hAnsiTheme="majorBidi" w:cstheme="majorBidi"/>
          <w:sz w:val="28"/>
        </w:rPr>
        <w:t>5</w:t>
      </w:r>
      <w:r w:rsidR="00E63DA7" w:rsidRPr="00C738D2">
        <w:rPr>
          <w:rFonts w:asciiTheme="majorBidi" w:hAnsiTheme="majorBidi" w:cstheme="majorBidi" w:hint="cs"/>
          <w:sz w:val="28"/>
          <w:cs/>
        </w:rPr>
        <w:t xml:space="preserve"> มกราคม </w:t>
      </w:r>
      <w:r w:rsidR="00AF4B81" w:rsidRPr="00C738D2">
        <w:rPr>
          <w:rFonts w:asciiTheme="majorBidi" w:hAnsiTheme="majorBidi" w:cstheme="majorBidi"/>
          <w:sz w:val="28"/>
        </w:rPr>
        <w:t>2565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บริษัทย่อยแห่งหนึ่ง (“บริษัท </w:t>
      </w:r>
      <w:r w:rsidR="00E63DA7" w:rsidRPr="00C738D2">
        <w:rPr>
          <w:rFonts w:asciiTheme="majorBidi" w:hAnsiTheme="majorBidi" w:cstheme="majorBidi" w:hint="cs"/>
          <w:sz w:val="28"/>
          <w:cs/>
        </w:rPr>
        <w:t>แปซิฟิค ห้องเย็น</w:t>
      </w:r>
      <w:r w:rsidRPr="00C738D2">
        <w:rPr>
          <w:rFonts w:asciiTheme="majorBidi" w:hAnsiTheme="majorBidi" w:cstheme="majorBidi"/>
          <w:sz w:val="28"/>
          <w:cs/>
        </w:rPr>
        <w:t xml:space="preserve"> จำกัด”) และบริษัท </w:t>
      </w:r>
      <w:r w:rsidR="00E63DA7" w:rsidRPr="00C738D2">
        <w:rPr>
          <w:rFonts w:asciiTheme="majorBidi" w:hAnsiTheme="majorBidi" w:cstheme="majorBidi" w:hint="cs"/>
          <w:sz w:val="28"/>
          <w:cs/>
        </w:rPr>
        <w:t>ไทยรวมสินพัฒนาอุตสาหกรรม</w:t>
      </w:r>
      <w:r w:rsidRPr="00C738D2">
        <w:rPr>
          <w:rFonts w:asciiTheme="majorBidi" w:hAnsiTheme="majorBidi" w:cstheme="majorBidi"/>
          <w:sz w:val="28"/>
          <w:cs/>
        </w:rPr>
        <w:t xml:space="preserve"> จำกัด ได้ร่วมกันจัดตั้งบริษัทร่วมทุน ได้แก่ บริษัท </w:t>
      </w:r>
      <w:r w:rsidR="00E63DA7" w:rsidRPr="00C738D2">
        <w:rPr>
          <w:rFonts w:asciiTheme="majorBidi" w:hAnsiTheme="majorBidi" w:cstheme="majorBidi" w:hint="cs"/>
          <w:sz w:val="28"/>
          <w:cs/>
        </w:rPr>
        <w:t>แปซิฟิค ทียูเอ็ม โคลด์ สโตเรจ</w:t>
      </w:r>
      <w:r w:rsidRPr="00C738D2">
        <w:rPr>
          <w:rFonts w:asciiTheme="majorBidi" w:hAnsiTheme="majorBidi" w:cstheme="majorBidi"/>
          <w:sz w:val="28"/>
          <w:cs/>
        </w:rPr>
        <w:t xml:space="preserve"> จำกัด ซึ่งประกอบกิจการ</w:t>
      </w:r>
      <w:r w:rsidR="00E63DA7" w:rsidRPr="00C738D2">
        <w:rPr>
          <w:rFonts w:asciiTheme="majorBidi" w:hAnsiTheme="majorBidi" w:cstheme="majorBidi" w:hint="cs"/>
          <w:sz w:val="28"/>
          <w:cs/>
        </w:rPr>
        <w:t xml:space="preserve"> </w:t>
      </w:r>
      <w:r w:rsidR="00E63DA7" w:rsidRPr="00C738D2">
        <w:rPr>
          <w:rFonts w:asciiTheme="majorBidi" w:hAnsiTheme="majorBidi" w:cstheme="majorBidi"/>
          <w:sz w:val="20"/>
          <w:cs/>
        </w:rPr>
        <w:t>ให้บริการรับฝากสินค้าแช่แข็งใน</w:t>
      </w:r>
      <w:r w:rsidR="00E63DA7" w:rsidRPr="00C738D2">
        <w:rPr>
          <w:rFonts w:asciiTheme="majorBidi" w:hAnsiTheme="majorBidi" w:cstheme="majorBidi" w:hint="cs"/>
          <w:sz w:val="20"/>
          <w:cs/>
        </w:rPr>
        <w:t>ห้องเย็น</w:t>
      </w:r>
      <w:r w:rsidR="00E63DA7" w:rsidRPr="00C738D2">
        <w:rPr>
          <w:rFonts w:asciiTheme="majorBidi" w:hAnsiTheme="majorBidi" w:cs="Angsana New"/>
          <w:sz w:val="20"/>
          <w:szCs w:val="20"/>
          <w:cs/>
        </w:rPr>
        <w:t xml:space="preserve">  </w:t>
      </w:r>
      <w:r w:rsidRPr="00C738D2">
        <w:rPr>
          <w:rFonts w:asciiTheme="majorBidi" w:hAnsiTheme="majorBidi" w:cstheme="majorBidi"/>
          <w:sz w:val="28"/>
          <w:cs/>
        </w:rPr>
        <w:t xml:space="preserve">กลุ่มบริษัทถือหุ้นคิดเป็นสัดส่วนร้อยละ </w:t>
      </w:r>
      <w:r w:rsidRPr="00C738D2">
        <w:rPr>
          <w:rFonts w:asciiTheme="majorBidi" w:hAnsiTheme="majorBidi" w:cstheme="majorBidi"/>
          <w:sz w:val="28"/>
        </w:rPr>
        <w:t>49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>99</w:t>
      </w:r>
      <w:r w:rsidRPr="00C738D2">
        <w:rPr>
          <w:rFonts w:asciiTheme="majorBidi" w:hAnsiTheme="majorBidi" w:cstheme="majorBidi"/>
          <w:sz w:val="28"/>
          <w:cs/>
        </w:rPr>
        <w:t xml:space="preserve"> ในระหว่างปีสิ้นสุดวันที่</w:t>
      </w:r>
      <w:r w:rsidR="00E63DA7" w:rsidRPr="00C738D2">
        <w:rPr>
          <w:rFonts w:asciiTheme="majorBidi" w:hAnsiTheme="majorBidi" w:cstheme="majorBidi" w:hint="cs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</w:rPr>
        <w:t xml:space="preserve">31 </w:t>
      </w:r>
      <w:r w:rsidRPr="00C738D2">
        <w:rPr>
          <w:rFonts w:asciiTheme="majorBidi" w:hAnsiTheme="majorBidi" w:cstheme="majorBidi"/>
          <w:sz w:val="28"/>
          <w:cs/>
        </w:rPr>
        <w:t xml:space="preserve">ธันวาคม </w:t>
      </w:r>
      <w:r w:rsidRPr="00C738D2">
        <w:rPr>
          <w:rFonts w:asciiTheme="majorBidi" w:hAnsiTheme="majorBidi" w:cstheme="majorBidi"/>
          <w:sz w:val="28"/>
        </w:rPr>
        <w:t>256</w:t>
      </w:r>
      <w:r w:rsidR="00E63DA7" w:rsidRPr="00C738D2">
        <w:rPr>
          <w:rFonts w:asciiTheme="majorBidi" w:hAnsiTheme="majorBidi" w:cstheme="majorBidi" w:hint="cs"/>
          <w:sz w:val="28"/>
          <w:cs/>
        </w:rPr>
        <w:t>5</w:t>
      </w:r>
      <w:r w:rsidRPr="00C738D2">
        <w:rPr>
          <w:rFonts w:asciiTheme="majorBidi" w:hAnsiTheme="majorBidi" w:cstheme="majorBidi"/>
          <w:sz w:val="28"/>
          <w:cs/>
        </w:rPr>
        <w:t xml:space="preserve"> กลุ่มบริษัทได้ชำระค่าหุ้นเป็นจำนวนเงิน </w:t>
      </w:r>
      <w:r w:rsidR="00AF4B81" w:rsidRPr="00C738D2">
        <w:rPr>
          <w:rFonts w:asciiTheme="majorBidi" w:hAnsiTheme="majorBidi" w:cstheme="majorBidi"/>
          <w:sz w:val="28"/>
        </w:rPr>
        <w:t>80.00</w:t>
      </w:r>
      <w:r w:rsidRPr="00C738D2">
        <w:rPr>
          <w:rFonts w:asciiTheme="majorBidi" w:hAnsiTheme="majorBidi" w:cstheme="majorBidi"/>
          <w:sz w:val="28"/>
          <w:cs/>
        </w:rPr>
        <w:t xml:space="preserve"> ล้านบาท (</w:t>
      </w:r>
      <w:r w:rsidR="00AF4B81" w:rsidRPr="00C738D2">
        <w:rPr>
          <w:rFonts w:asciiTheme="majorBidi" w:hAnsiTheme="majorBidi" w:cstheme="majorBidi"/>
          <w:sz w:val="28"/>
        </w:rPr>
        <w:t>799,999</w:t>
      </w:r>
      <w:r w:rsidRPr="00C738D2">
        <w:rPr>
          <w:rFonts w:asciiTheme="majorBidi" w:hAnsiTheme="majorBidi" w:cstheme="majorBidi"/>
          <w:sz w:val="28"/>
          <w:cs/>
        </w:rPr>
        <w:t xml:space="preserve"> หุ้น) </w:t>
      </w:r>
    </w:p>
    <w:p w14:paraId="658C8CDC" w14:textId="6BEA8B27" w:rsidR="00802098" w:rsidRPr="00C738D2" w:rsidRDefault="00802098" w:rsidP="00B222AA">
      <w:pPr>
        <w:tabs>
          <w:tab w:val="left" w:pos="540"/>
        </w:tabs>
        <w:spacing w:after="0" w:line="240" w:lineRule="auto"/>
        <w:ind w:left="540" w:right="472"/>
        <w:jc w:val="thaiDistribute"/>
        <w:rPr>
          <w:rFonts w:asciiTheme="majorBidi" w:hAnsiTheme="majorBidi" w:cstheme="majorBidi"/>
          <w:sz w:val="28"/>
        </w:rPr>
      </w:pPr>
    </w:p>
    <w:p w14:paraId="24B55C03" w14:textId="277327E4" w:rsidR="00802098" w:rsidRPr="00C738D2" w:rsidRDefault="00802098" w:rsidP="00B222AA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AF4B81" w:rsidRPr="00C738D2">
        <w:rPr>
          <w:rFonts w:asciiTheme="majorBidi" w:hAnsiTheme="majorBidi" w:cstheme="majorBidi"/>
          <w:sz w:val="28"/>
        </w:rPr>
        <w:t>18</w:t>
      </w:r>
      <w:r w:rsidR="00733B9B" w:rsidRPr="00C738D2">
        <w:rPr>
          <w:rFonts w:asciiTheme="majorBidi" w:hAnsiTheme="majorBidi" w:cstheme="majorBidi" w:hint="cs"/>
          <w:sz w:val="28"/>
          <w:cs/>
        </w:rPr>
        <w:t xml:space="preserve"> กรกฎาคม </w:t>
      </w:r>
      <w:r w:rsidR="00AF4B81" w:rsidRPr="00C738D2">
        <w:rPr>
          <w:rFonts w:asciiTheme="majorBidi" w:hAnsiTheme="majorBidi" w:cstheme="majorBidi"/>
          <w:sz w:val="28"/>
        </w:rPr>
        <w:t>2565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บริษัทย่อยแห่งหนึ่ง (“บริษัท เจดับเบิ้ลยูดี ทรานสปอร์ต (ประเทศไทย) จำกัด”)</w:t>
      </w:r>
      <w:r w:rsidR="00733B9B" w:rsidRPr="00C738D2">
        <w:rPr>
          <w:rFonts w:asciiTheme="majorBidi" w:hAnsiTheme="majorBidi" w:cstheme="majorBidi" w:hint="cs"/>
          <w:sz w:val="28"/>
          <w:cs/>
        </w:rPr>
        <w:t xml:space="preserve"> บริษัท ไปรษณีย์</w:t>
      </w:r>
      <w:r w:rsidR="00BC5626">
        <w:rPr>
          <w:rFonts w:asciiTheme="majorBidi" w:hAnsiTheme="majorBidi" w:cstheme="majorBidi" w:hint="cs"/>
          <w:sz w:val="28"/>
          <w:cs/>
        </w:rPr>
        <w:t>ไทย</w:t>
      </w:r>
      <w:r w:rsidR="00733B9B" w:rsidRPr="00C738D2">
        <w:rPr>
          <w:rFonts w:asciiTheme="majorBidi" w:hAnsiTheme="majorBidi" w:cstheme="majorBidi" w:hint="cs"/>
          <w:sz w:val="28"/>
          <w:cs/>
        </w:rPr>
        <w:t xml:space="preserve"> จำกัด 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="00733B9B" w:rsidRPr="00C738D2">
        <w:rPr>
          <w:rFonts w:asciiTheme="majorBidi" w:hAnsiTheme="majorBidi" w:cstheme="majorBidi"/>
          <w:sz w:val="28"/>
          <w:cs/>
        </w:rPr>
        <w:t xml:space="preserve">และบริษัท </w:t>
      </w:r>
      <w:r w:rsidR="00733B9B" w:rsidRPr="00C738D2">
        <w:rPr>
          <w:rFonts w:asciiTheme="majorBidi" w:hAnsiTheme="majorBidi" w:cstheme="majorBidi" w:hint="cs"/>
          <w:sz w:val="28"/>
          <w:cs/>
        </w:rPr>
        <w:t>แฟลช เอ็กซ์เพรส</w:t>
      </w:r>
      <w:r w:rsidR="00733B9B" w:rsidRPr="00C738D2">
        <w:rPr>
          <w:rFonts w:asciiTheme="majorBidi" w:hAnsiTheme="majorBidi" w:cstheme="majorBidi"/>
          <w:sz w:val="28"/>
          <w:cs/>
        </w:rPr>
        <w:t xml:space="preserve"> จำกัด ได้ร่วมกันจัดตั้ง</w:t>
      </w:r>
      <w:r w:rsidR="001D5FE2" w:rsidRPr="00C738D2">
        <w:rPr>
          <w:rFonts w:asciiTheme="majorBidi" w:hAnsiTheme="majorBidi" w:cstheme="majorBidi" w:hint="cs"/>
          <w:sz w:val="28"/>
          <w:cs/>
        </w:rPr>
        <w:t>กิจการร่วมค้า</w:t>
      </w:r>
      <w:r w:rsidR="00733B9B" w:rsidRPr="00C738D2">
        <w:rPr>
          <w:rFonts w:asciiTheme="majorBidi" w:hAnsiTheme="majorBidi" w:cstheme="majorBidi"/>
          <w:sz w:val="28"/>
          <w:cs/>
        </w:rPr>
        <w:t xml:space="preserve"> ได้แก่ บริษัท </w:t>
      </w:r>
      <w:r w:rsidR="00733B9B" w:rsidRPr="00C738D2">
        <w:rPr>
          <w:rFonts w:asciiTheme="majorBidi" w:hAnsiTheme="majorBidi" w:cstheme="majorBidi" w:hint="cs"/>
          <w:sz w:val="28"/>
          <w:cs/>
        </w:rPr>
        <w:t>ฟิ้วซ์ โพสต์</w:t>
      </w:r>
      <w:r w:rsidR="00733B9B" w:rsidRPr="00C738D2">
        <w:rPr>
          <w:rFonts w:asciiTheme="majorBidi" w:hAnsiTheme="majorBidi" w:cstheme="majorBidi"/>
          <w:sz w:val="28"/>
          <w:cs/>
        </w:rPr>
        <w:t xml:space="preserve"> จำกัด ซึ่งประกอบกิจการ</w:t>
      </w:r>
      <w:r w:rsidR="00733B9B" w:rsidRPr="00C738D2">
        <w:rPr>
          <w:rFonts w:asciiTheme="majorBidi" w:hAnsiTheme="majorBidi" w:cstheme="majorBidi" w:hint="cs"/>
          <w:sz w:val="28"/>
          <w:cs/>
        </w:rPr>
        <w:t>ขนส่งสินค้าควบคุมอุณหภูมิ</w:t>
      </w:r>
      <w:r w:rsidR="00733B9B" w:rsidRPr="00C738D2">
        <w:rPr>
          <w:rFonts w:asciiTheme="majorBidi" w:hAnsiTheme="majorBidi" w:cs="Angsana New"/>
          <w:sz w:val="20"/>
          <w:szCs w:val="20"/>
          <w:cs/>
        </w:rPr>
        <w:t xml:space="preserve">  </w:t>
      </w:r>
      <w:r w:rsidR="00733B9B" w:rsidRPr="00C738D2">
        <w:rPr>
          <w:rFonts w:asciiTheme="majorBidi" w:hAnsiTheme="majorBidi" w:cstheme="majorBidi"/>
          <w:sz w:val="28"/>
          <w:cs/>
        </w:rPr>
        <w:t xml:space="preserve">กลุ่มบริษัทถือหุ้นคิดเป็นสัดส่วนร้อยละ </w:t>
      </w:r>
      <w:r w:rsidR="00B222AA" w:rsidRPr="00C738D2">
        <w:rPr>
          <w:rFonts w:asciiTheme="majorBidi" w:hAnsiTheme="majorBidi" w:cstheme="majorBidi"/>
          <w:sz w:val="28"/>
        </w:rPr>
        <w:t>37.50</w:t>
      </w:r>
      <w:r w:rsidR="00F24E14" w:rsidRPr="00C738D2">
        <w:rPr>
          <w:rFonts w:asciiTheme="majorBidi" w:hAnsiTheme="majorBidi" w:cstheme="majorBidi" w:hint="cs"/>
          <w:sz w:val="28"/>
          <w:cs/>
        </w:rPr>
        <w:t xml:space="preserve"> </w:t>
      </w:r>
      <w:r w:rsidR="00733B9B" w:rsidRPr="00C738D2">
        <w:rPr>
          <w:rFonts w:asciiTheme="majorBidi" w:hAnsiTheme="majorBidi" w:cstheme="majorBidi"/>
          <w:sz w:val="28"/>
          <w:cs/>
        </w:rPr>
        <w:t>ในระหว่างปีสิ้นสุดวันที่</w:t>
      </w:r>
      <w:r w:rsidR="00733B9B" w:rsidRPr="00C738D2">
        <w:rPr>
          <w:rFonts w:asciiTheme="majorBidi" w:hAnsiTheme="majorBidi" w:cstheme="majorBidi" w:hint="cs"/>
          <w:sz w:val="28"/>
          <w:cs/>
        </w:rPr>
        <w:t xml:space="preserve"> </w:t>
      </w:r>
      <w:r w:rsidR="00733B9B" w:rsidRPr="00C738D2">
        <w:rPr>
          <w:rFonts w:asciiTheme="majorBidi" w:hAnsiTheme="majorBidi" w:cstheme="majorBidi"/>
          <w:sz w:val="28"/>
        </w:rPr>
        <w:t xml:space="preserve">31 </w:t>
      </w:r>
      <w:r w:rsidR="00733B9B" w:rsidRPr="00C738D2">
        <w:rPr>
          <w:rFonts w:asciiTheme="majorBidi" w:hAnsiTheme="majorBidi" w:cstheme="majorBidi"/>
          <w:sz w:val="28"/>
          <w:cs/>
        </w:rPr>
        <w:t xml:space="preserve">ธันวาคม </w:t>
      </w:r>
      <w:r w:rsidR="00733B9B" w:rsidRPr="00C738D2">
        <w:rPr>
          <w:rFonts w:asciiTheme="majorBidi" w:hAnsiTheme="majorBidi" w:cstheme="majorBidi"/>
          <w:sz w:val="28"/>
        </w:rPr>
        <w:t>256</w:t>
      </w:r>
      <w:r w:rsidR="00733B9B" w:rsidRPr="00C738D2">
        <w:rPr>
          <w:rFonts w:asciiTheme="majorBidi" w:hAnsiTheme="majorBidi" w:cstheme="majorBidi" w:hint="cs"/>
          <w:sz w:val="28"/>
          <w:cs/>
        </w:rPr>
        <w:t>5</w:t>
      </w:r>
      <w:r w:rsidR="00733B9B" w:rsidRPr="00C738D2">
        <w:rPr>
          <w:rFonts w:asciiTheme="majorBidi" w:hAnsiTheme="majorBidi" w:cstheme="majorBidi"/>
          <w:sz w:val="28"/>
          <w:cs/>
        </w:rPr>
        <w:t xml:space="preserve"> กลุ่มบริษัทได้ชำระค่าหุ้นเป็นจำนวนเงิน </w:t>
      </w:r>
      <w:r w:rsidR="00AF4B81" w:rsidRPr="00C738D2">
        <w:rPr>
          <w:rFonts w:asciiTheme="majorBidi" w:hAnsiTheme="majorBidi" w:cstheme="majorBidi"/>
          <w:sz w:val="28"/>
        </w:rPr>
        <w:t>22.50</w:t>
      </w:r>
      <w:r w:rsidR="00F24E14" w:rsidRPr="00C738D2">
        <w:rPr>
          <w:rFonts w:asciiTheme="majorBidi" w:hAnsiTheme="majorBidi" w:cstheme="majorBidi" w:hint="cs"/>
          <w:sz w:val="28"/>
          <w:cs/>
        </w:rPr>
        <w:t xml:space="preserve"> </w:t>
      </w:r>
      <w:r w:rsidR="00733B9B" w:rsidRPr="00C738D2">
        <w:rPr>
          <w:rFonts w:asciiTheme="majorBidi" w:hAnsiTheme="majorBidi" w:cstheme="majorBidi"/>
          <w:sz w:val="28"/>
          <w:cs/>
        </w:rPr>
        <w:t>ล้านบาท (</w:t>
      </w:r>
      <w:r w:rsidR="00AF4B81" w:rsidRPr="00C738D2">
        <w:rPr>
          <w:rFonts w:asciiTheme="majorBidi" w:hAnsiTheme="majorBidi" w:cstheme="majorBidi"/>
          <w:sz w:val="28"/>
        </w:rPr>
        <w:t>375</w:t>
      </w:r>
      <w:r w:rsidR="00095AC3" w:rsidRPr="00C738D2">
        <w:rPr>
          <w:rFonts w:asciiTheme="majorBidi" w:hAnsiTheme="majorBidi" w:cstheme="majorBidi"/>
          <w:sz w:val="28"/>
        </w:rPr>
        <w:t>,000</w:t>
      </w:r>
      <w:r w:rsidR="00733B9B" w:rsidRPr="00C738D2">
        <w:rPr>
          <w:rFonts w:asciiTheme="majorBidi" w:hAnsiTheme="majorBidi" w:cstheme="majorBidi"/>
          <w:sz w:val="28"/>
          <w:cs/>
        </w:rPr>
        <w:t xml:space="preserve"> หุ้น)</w:t>
      </w:r>
    </w:p>
    <w:p w14:paraId="00212A2C" w14:textId="77777777" w:rsidR="00F24E14" w:rsidRPr="00C738D2" w:rsidRDefault="00F24E14" w:rsidP="00733B9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7DEA497B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 w:right="472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C738D2">
        <w:rPr>
          <w:rFonts w:asciiTheme="majorBidi" w:hAnsiTheme="majorBidi" w:cstheme="majorBidi"/>
          <w:b/>
          <w:bCs/>
          <w:i/>
          <w:iCs/>
          <w:sz w:val="28"/>
        </w:rPr>
        <w:t>2564</w:t>
      </w:r>
    </w:p>
    <w:p w14:paraId="2011E547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 w:right="472"/>
        <w:jc w:val="thaiDistribute"/>
        <w:rPr>
          <w:rFonts w:asciiTheme="majorBidi" w:hAnsiTheme="majorBidi" w:cstheme="majorBidi"/>
          <w:sz w:val="28"/>
        </w:rPr>
      </w:pPr>
    </w:p>
    <w:p w14:paraId="6995965A" w14:textId="286AE5AC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C738D2">
        <w:rPr>
          <w:rFonts w:asciiTheme="majorBidi" w:hAnsiTheme="majorBidi" w:cstheme="majorBidi"/>
          <w:sz w:val="28"/>
        </w:rPr>
        <w:t>21</w:t>
      </w:r>
      <w:r w:rsidRPr="00C738D2">
        <w:rPr>
          <w:rFonts w:asciiTheme="majorBidi" w:hAnsiTheme="majorBidi" w:cstheme="majorBidi"/>
          <w:sz w:val="28"/>
          <w:cs/>
        </w:rPr>
        <w:t xml:space="preserve"> มกราคม </w:t>
      </w:r>
      <w:r w:rsidRPr="00C738D2">
        <w:rPr>
          <w:rFonts w:asciiTheme="majorBidi" w:hAnsiTheme="majorBidi" w:cstheme="majorBidi"/>
          <w:sz w:val="28"/>
        </w:rPr>
        <w:t>2564</w:t>
      </w:r>
      <w:r w:rsidRPr="00C738D2">
        <w:rPr>
          <w:rFonts w:asciiTheme="majorBidi" w:hAnsiTheme="majorBidi" w:cstheme="majorBidi"/>
          <w:sz w:val="28"/>
          <w:cs/>
        </w:rPr>
        <w:t xml:space="preserve"> บริษัทย่อยแห่งหนึ่ง (“บริษัท เบญจพรแลนด์ จำกัด”) และบริษัท วัน ออริจิ้น จำกัด ได้ร่วมกันจัดตั้งบริษัทร่วมทุน ได้แก่ บริษัท ออริจิ้นเจดับเบิ้ลยูดี อินดัสเทรียล จำกัด ต่อมาเปลี่ยนชื่อเป็น “บริษัท แอลฟา อินดัสเทรียล โซลูชั่นจำกัด” ซึ่งประกอบกิจการพัฒนาอสังหาริมทรัพย์ กลุ่มบริษัทถือหุ้นคิดเป็นสัดส่วนร้อยละ </w:t>
      </w:r>
      <w:r w:rsidRPr="00C738D2">
        <w:rPr>
          <w:rFonts w:asciiTheme="majorBidi" w:hAnsiTheme="majorBidi" w:cstheme="majorBidi"/>
          <w:sz w:val="28"/>
        </w:rPr>
        <w:t>49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>99</w:t>
      </w:r>
      <w:r w:rsidRPr="00C738D2">
        <w:rPr>
          <w:rFonts w:asciiTheme="majorBidi" w:hAnsiTheme="majorBidi" w:cstheme="majorBidi"/>
          <w:sz w:val="28"/>
          <w:cs/>
        </w:rPr>
        <w:t xml:space="preserve"> ในระหว่างปีสิ้นสุดวันที่</w:t>
      </w:r>
      <w:r w:rsidRPr="00C738D2">
        <w:rPr>
          <w:rFonts w:asciiTheme="majorBidi" w:hAnsiTheme="majorBidi" w:cstheme="majorBidi"/>
          <w:sz w:val="28"/>
          <w:cs/>
        </w:rPr>
        <w:br/>
      </w:r>
      <w:r w:rsidRPr="00C738D2">
        <w:rPr>
          <w:rFonts w:asciiTheme="majorBidi" w:hAnsiTheme="majorBidi" w:cstheme="majorBidi"/>
          <w:sz w:val="28"/>
        </w:rPr>
        <w:t xml:space="preserve">31 </w:t>
      </w:r>
      <w:r w:rsidRPr="00C738D2">
        <w:rPr>
          <w:rFonts w:asciiTheme="majorBidi" w:hAnsiTheme="majorBidi" w:cstheme="majorBidi"/>
          <w:sz w:val="28"/>
          <w:cs/>
        </w:rPr>
        <w:t xml:space="preserve">ธันวาคม </w:t>
      </w:r>
      <w:r w:rsidRPr="00C738D2">
        <w:rPr>
          <w:rFonts w:asciiTheme="majorBidi" w:hAnsiTheme="majorBidi" w:cstheme="majorBidi"/>
          <w:sz w:val="28"/>
        </w:rPr>
        <w:t>2564</w:t>
      </w:r>
      <w:r w:rsidRPr="00C738D2">
        <w:rPr>
          <w:rFonts w:asciiTheme="majorBidi" w:hAnsiTheme="majorBidi" w:cstheme="majorBidi"/>
          <w:sz w:val="28"/>
          <w:cs/>
        </w:rPr>
        <w:t xml:space="preserve"> กลุ่มบริษัทได้ชำระค่าหุ้นเพิ่มเติมเป็นจำนวนเงิน </w:t>
      </w:r>
      <w:r w:rsidRPr="00C738D2">
        <w:rPr>
          <w:rFonts w:asciiTheme="majorBidi" w:hAnsiTheme="majorBidi" w:cstheme="majorBidi"/>
          <w:sz w:val="28"/>
        </w:rPr>
        <w:t>117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>5</w:t>
      </w:r>
      <w:r w:rsidR="006621A4" w:rsidRPr="00C738D2">
        <w:rPr>
          <w:rFonts w:asciiTheme="majorBidi" w:hAnsiTheme="majorBidi" w:cstheme="majorBidi"/>
          <w:sz w:val="28"/>
        </w:rPr>
        <w:t>0</w:t>
      </w:r>
      <w:r w:rsidRPr="00C738D2">
        <w:rPr>
          <w:rFonts w:asciiTheme="majorBidi" w:hAnsiTheme="majorBidi" w:cstheme="majorBidi"/>
          <w:sz w:val="28"/>
          <w:cs/>
        </w:rPr>
        <w:t xml:space="preserve"> ล้านบาท (</w:t>
      </w:r>
      <w:r w:rsidRPr="00C738D2">
        <w:rPr>
          <w:rFonts w:asciiTheme="majorBidi" w:hAnsiTheme="majorBidi" w:cstheme="majorBidi"/>
          <w:sz w:val="28"/>
        </w:rPr>
        <w:t>11,750,000</w:t>
      </w:r>
      <w:r w:rsidRPr="00C738D2">
        <w:rPr>
          <w:rFonts w:asciiTheme="majorBidi" w:hAnsiTheme="majorBidi" w:cstheme="majorBidi"/>
          <w:sz w:val="28"/>
          <w:cs/>
        </w:rPr>
        <w:t xml:space="preserve"> หุ้น) </w:t>
      </w:r>
    </w:p>
    <w:p w14:paraId="2AB5F86D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 w:right="472"/>
        <w:jc w:val="thaiDistribute"/>
        <w:rPr>
          <w:rFonts w:asciiTheme="majorBidi" w:hAnsiTheme="majorBidi" w:cstheme="majorBidi"/>
          <w:sz w:val="28"/>
        </w:rPr>
      </w:pPr>
    </w:p>
    <w:p w14:paraId="22083F7F" w14:textId="687277D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lastRenderedPageBreak/>
        <w:t xml:space="preserve">ในไตรมาส </w:t>
      </w:r>
      <w:r w:rsidRPr="00C738D2">
        <w:rPr>
          <w:rFonts w:asciiTheme="majorBidi" w:hAnsiTheme="majorBidi" w:cstheme="majorBidi"/>
          <w:sz w:val="28"/>
        </w:rPr>
        <w:t>1</w:t>
      </w:r>
      <w:r w:rsidRPr="00C738D2">
        <w:rPr>
          <w:rFonts w:asciiTheme="majorBidi" w:hAnsiTheme="majorBidi" w:cstheme="majorBidi"/>
          <w:sz w:val="28"/>
          <w:cs/>
        </w:rPr>
        <w:t xml:space="preserve"> ปี </w:t>
      </w:r>
      <w:r w:rsidRPr="00C738D2">
        <w:rPr>
          <w:rFonts w:asciiTheme="majorBidi" w:hAnsiTheme="majorBidi" w:cstheme="majorBidi"/>
          <w:sz w:val="28"/>
        </w:rPr>
        <w:t>2564</w:t>
      </w:r>
      <w:r w:rsidRPr="00C738D2">
        <w:rPr>
          <w:rFonts w:asciiTheme="majorBidi" w:hAnsiTheme="majorBidi" w:cstheme="majorBidi"/>
          <w:sz w:val="28"/>
          <w:cs/>
        </w:rPr>
        <w:t xml:space="preserve"> บริษัทย่อยแห่งหนึ่ง </w:t>
      </w:r>
      <w:r w:rsidRPr="00C738D2">
        <w:rPr>
          <w:rFonts w:asciiTheme="majorBidi" w:hAnsiTheme="majorBidi" w:cstheme="majorBidi"/>
          <w:sz w:val="28"/>
        </w:rPr>
        <w:t xml:space="preserve">JWD Asia Holding Private Limited </w:t>
      </w:r>
      <w:r w:rsidRPr="00C738D2">
        <w:rPr>
          <w:rFonts w:asciiTheme="majorBidi" w:hAnsiTheme="majorBidi" w:cs="Angsana New"/>
          <w:sz w:val="28"/>
          <w:cs/>
        </w:rPr>
        <w:t>(</w:t>
      </w:r>
      <w:r w:rsidR="006621A4" w:rsidRPr="00C738D2">
        <w:rPr>
          <w:rFonts w:asciiTheme="majorBidi" w:hAnsiTheme="majorBidi" w:cs="Angsana New"/>
          <w:sz w:val="28"/>
        </w:rPr>
        <w:t>“</w:t>
      </w:r>
      <w:r w:rsidRPr="00C738D2">
        <w:rPr>
          <w:rFonts w:asciiTheme="majorBidi" w:hAnsiTheme="majorBidi" w:cstheme="majorBidi"/>
          <w:sz w:val="28"/>
        </w:rPr>
        <w:t>JWDAH</w:t>
      </w:r>
      <w:r w:rsidR="006621A4" w:rsidRPr="00C738D2">
        <w:rPr>
          <w:rFonts w:asciiTheme="majorBidi" w:hAnsiTheme="majorBidi" w:cs="Angsana New"/>
          <w:sz w:val="28"/>
        </w:rPr>
        <w:t>”</w:t>
      </w:r>
      <w:r w:rsidRPr="00C738D2">
        <w:rPr>
          <w:rFonts w:asciiTheme="majorBidi" w:hAnsiTheme="majorBidi" w:cs="Angsana New"/>
          <w:sz w:val="28"/>
          <w:cs/>
        </w:rPr>
        <w:t xml:space="preserve">) </w:t>
      </w:r>
      <w:r w:rsidRPr="00C738D2">
        <w:rPr>
          <w:rFonts w:asciiTheme="majorBidi" w:hAnsiTheme="majorBidi" w:cstheme="majorBidi"/>
          <w:sz w:val="28"/>
          <w:cs/>
        </w:rPr>
        <w:t xml:space="preserve">ได้ลงทุนตามสัดส่วนเดิมในหุ้นสามัญจากการเพิ่มทุนของ </w:t>
      </w:r>
      <w:r w:rsidRPr="00C738D2">
        <w:rPr>
          <w:rFonts w:asciiTheme="majorBidi" w:hAnsiTheme="majorBidi" w:cstheme="majorBidi"/>
          <w:sz w:val="28"/>
        </w:rPr>
        <w:t xml:space="preserve">EMLOG </w:t>
      </w:r>
      <w:r w:rsidRPr="00C738D2">
        <w:rPr>
          <w:rFonts w:asciiTheme="majorBidi" w:hAnsiTheme="majorBidi" w:cstheme="majorBidi"/>
          <w:sz w:val="28"/>
          <w:cs/>
        </w:rPr>
        <w:t xml:space="preserve">เป็นจำนวน </w:t>
      </w:r>
      <w:r w:rsidRPr="00C738D2">
        <w:rPr>
          <w:rFonts w:asciiTheme="majorBidi" w:hAnsiTheme="majorBidi" w:cstheme="majorBidi"/>
          <w:sz w:val="28"/>
        </w:rPr>
        <w:t>405,284</w:t>
      </w:r>
      <w:r w:rsidRPr="00C738D2">
        <w:rPr>
          <w:rFonts w:asciiTheme="majorBidi" w:hAnsiTheme="majorBidi" w:cstheme="majorBidi"/>
          <w:sz w:val="28"/>
          <w:cs/>
        </w:rPr>
        <w:t xml:space="preserve"> หุ้น โดยชำระค่าหุ้นของมูลค่าทุนจดทะเบียนเพิ่มทุนเป็นจำนวนเงิน</w:t>
      </w:r>
      <w:r w:rsidRPr="00C738D2">
        <w:rPr>
          <w:rFonts w:asciiTheme="majorBidi" w:hAnsiTheme="majorBidi" w:cstheme="majorBidi"/>
          <w:sz w:val="28"/>
        </w:rPr>
        <w:t>0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>16</w:t>
      </w:r>
      <w:r w:rsidRPr="00C738D2">
        <w:rPr>
          <w:rFonts w:asciiTheme="majorBidi" w:hAnsiTheme="majorBidi" w:cstheme="majorBidi"/>
          <w:sz w:val="28"/>
          <w:cs/>
        </w:rPr>
        <w:t xml:space="preserve"> ล้านเหรียญสหรัฐฯ เทียบเท่ากับ </w:t>
      </w:r>
      <w:r w:rsidRPr="00C738D2">
        <w:rPr>
          <w:rFonts w:asciiTheme="majorBidi" w:hAnsiTheme="majorBidi" w:cstheme="majorBidi"/>
          <w:sz w:val="28"/>
        </w:rPr>
        <w:t>5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>06</w:t>
      </w:r>
      <w:r w:rsidRPr="00C738D2">
        <w:rPr>
          <w:rFonts w:asciiTheme="majorBidi" w:hAnsiTheme="majorBidi" w:cstheme="majorBidi"/>
          <w:sz w:val="28"/>
          <w:cs/>
        </w:rPr>
        <w:t xml:space="preserve"> ล้านบาท และหักกลบกับเงินให้กู้ยืมเป็นจำนวน </w:t>
      </w:r>
      <w:r w:rsidRPr="00C738D2">
        <w:rPr>
          <w:rFonts w:asciiTheme="majorBidi" w:hAnsiTheme="majorBidi" w:cstheme="majorBidi"/>
          <w:sz w:val="28"/>
        </w:rPr>
        <w:t>0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>24</w:t>
      </w:r>
      <w:r w:rsidRPr="00C738D2">
        <w:rPr>
          <w:rFonts w:asciiTheme="majorBidi" w:hAnsiTheme="majorBidi" w:cstheme="majorBidi"/>
          <w:sz w:val="28"/>
          <w:cs/>
        </w:rPr>
        <w:t xml:space="preserve"> ล้านเหรียญสหรัฐฯ เทียบเท่ากับ </w:t>
      </w:r>
      <w:r w:rsidRPr="00C738D2">
        <w:rPr>
          <w:rFonts w:asciiTheme="majorBidi" w:hAnsiTheme="majorBidi" w:cstheme="majorBidi"/>
          <w:sz w:val="28"/>
        </w:rPr>
        <w:t>7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>50</w:t>
      </w:r>
      <w:r w:rsidRPr="00C738D2">
        <w:rPr>
          <w:rFonts w:asciiTheme="majorBidi" w:hAnsiTheme="majorBidi" w:cstheme="majorBidi"/>
          <w:sz w:val="28"/>
          <w:cs/>
        </w:rPr>
        <w:t xml:space="preserve"> ล้านบาท นอกจากนี้ในวันเดียวกัน </w:t>
      </w:r>
      <w:r w:rsidRPr="00C738D2">
        <w:rPr>
          <w:rFonts w:asciiTheme="majorBidi" w:hAnsiTheme="majorBidi" w:cstheme="majorBidi"/>
          <w:sz w:val="28"/>
        </w:rPr>
        <w:t xml:space="preserve">JWDAH </w:t>
      </w:r>
      <w:r w:rsidRPr="00C738D2">
        <w:rPr>
          <w:rFonts w:asciiTheme="majorBidi" w:hAnsiTheme="majorBidi" w:cstheme="majorBidi"/>
          <w:sz w:val="28"/>
          <w:cs/>
        </w:rPr>
        <w:t xml:space="preserve">ได้ซื้อเงินลงทุนใน </w:t>
      </w:r>
      <w:r w:rsidRPr="00C738D2">
        <w:rPr>
          <w:rFonts w:asciiTheme="majorBidi" w:hAnsiTheme="majorBidi" w:cstheme="majorBidi"/>
          <w:sz w:val="28"/>
        </w:rPr>
        <w:t xml:space="preserve">EMLOG </w:t>
      </w:r>
      <w:r w:rsidRPr="00C738D2">
        <w:rPr>
          <w:rFonts w:asciiTheme="majorBidi" w:hAnsiTheme="majorBidi" w:cstheme="majorBidi"/>
          <w:sz w:val="28"/>
          <w:cs/>
        </w:rPr>
        <w:t xml:space="preserve">เพิ่มร้อยละ </w:t>
      </w:r>
      <w:r w:rsidRPr="00C738D2">
        <w:rPr>
          <w:rFonts w:asciiTheme="majorBidi" w:hAnsiTheme="majorBidi" w:cstheme="majorBidi"/>
          <w:sz w:val="28"/>
        </w:rPr>
        <w:t>10</w:t>
      </w:r>
      <w:r w:rsidRPr="00C738D2">
        <w:rPr>
          <w:rFonts w:asciiTheme="majorBidi" w:hAnsiTheme="majorBidi" w:cstheme="majorBidi"/>
          <w:sz w:val="28"/>
          <w:cs/>
        </w:rPr>
        <w:t xml:space="preserve"> เป็นจำนวนเงิน </w:t>
      </w:r>
      <w:r w:rsidRPr="00C738D2">
        <w:rPr>
          <w:rFonts w:asciiTheme="majorBidi" w:hAnsiTheme="majorBidi" w:cstheme="majorBidi"/>
          <w:sz w:val="28"/>
        </w:rPr>
        <w:t>20</w:t>
      </w:r>
      <w:r w:rsidRPr="00C738D2">
        <w:rPr>
          <w:rFonts w:asciiTheme="majorBidi" w:hAnsiTheme="majorBidi" w:cstheme="majorBidi"/>
          <w:sz w:val="28"/>
          <w:cs/>
        </w:rPr>
        <w:t xml:space="preserve"> ล้านบาทจากผู้ถือหุ้นรายอื่น ทำให้สัดส่วนเงินลงทุนในบริษัทดังกล่าวเปลี่ยนจากร้อยละ </w:t>
      </w:r>
      <w:r w:rsidRPr="00C738D2">
        <w:rPr>
          <w:rFonts w:asciiTheme="majorBidi" w:hAnsiTheme="majorBidi" w:cstheme="majorBidi"/>
          <w:sz w:val="28"/>
        </w:rPr>
        <w:t>50</w:t>
      </w:r>
      <w:r w:rsidRPr="00C738D2">
        <w:rPr>
          <w:rFonts w:asciiTheme="majorBidi" w:hAnsiTheme="majorBidi" w:cstheme="majorBidi"/>
          <w:sz w:val="28"/>
          <w:cs/>
        </w:rPr>
        <w:t xml:space="preserve"> เป็นร้อยละ </w:t>
      </w:r>
      <w:r w:rsidRPr="00C738D2">
        <w:rPr>
          <w:rFonts w:asciiTheme="majorBidi" w:hAnsiTheme="majorBidi" w:cstheme="majorBidi"/>
          <w:sz w:val="28"/>
        </w:rPr>
        <w:t>60</w:t>
      </w:r>
      <w:r w:rsidRPr="00C738D2">
        <w:rPr>
          <w:rFonts w:asciiTheme="majorBidi" w:hAnsiTheme="majorBidi" w:cstheme="majorBidi"/>
          <w:sz w:val="28"/>
          <w:cs/>
        </w:rPr>
        <w:t xml:space="preserve"> และเปลี่ยนสถานะจากเงินลงทุนในการร่วมค้าเป็นเงินลงทุนในบริษัทย่อย (ดูหมายเหตุข้อ </w:t>
      </w:r>
      <w:r w:rsidRPr="00C738D2">
        <w:rPr>
          <w:rFonts w:asciiTheme="majorBidi" w:hAnsiTheme="majorBidi" w:cstheme="majorBidi"/>
          <w:sz w:val="28"/>
        </w:rPr>
        <w:t>4</w:t>
      </w:r>
      <w:r w:rsidRPr="00C738D2">
        <w:rPr>
          <w:rFonts w:asciiTheme="majorBidi" w:hAnsiTheme="majorBidi" w:cs="Angsana New"/>
          <w:sz w:val="28"/>
          <w:cs/>
        </w:rPr>
        <w:t>)</w:t>
      </w:r>
    </w:p>
    <w:p w14:paraId="3178B312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 w:right="472"/>
        <w:jc w:val="thaiDistribute"/>
        <w:rPr>
          <w:rFonts w:asciiTheme="majorBidi" w:hAnsiTheme="majorBidi" w:cstheme="majorBidi"/>
          <w:sz w:val="28"/>
        </w:rPr>
      </w:pPr>
    </w:p>
    <w:p w14:paraId="7E7A7B66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C738D2">
        <w:rPr>
          <w:rFonts w:asciiTheme="majorBidi" w:hAnsiTheme="majorBidi" w:cstheme="majorBidi"/>
          <w:sz w:val="28"/>
        </w:rPr>
        <w:t xml:space="preserve">20 </w:t>
      </w:r>
      <w:r w:rsidRPr="00C738D2">
        <w:rPr>
          <w:rFonts w:asciiTheme="majorBidi" w:hAnsiTheme="majorBidi" w:cstheme="majorBidi"/>
          <w:sz w:val="28"/>
          <w:cs/>
        </w:rPr>
        <w:t xml:space="preserve">กรกฎาคม </w:t>
      </w:r>
      <w:r w:rsidRPr="00C738D2">
        <w:rPr>
          <w:rFonts w:asciiTheme="majorBidi" w:hAnsiTheme="majorBidi" w:cstheme="majorBidi"/>
          <w:sz w:val="28"/>
        </w:rPr>
        <w:t xml:space="preserve">2564 </w:t>
      </w:r>
      <w:r w:rsidRPr="00C738D2">
        <w:rPr>
          <w:rFonts w:asciiTheme="majorBidi" w:hAnsiTheme="majorBidi" w:cstheme="majorBidi"/>
          <w:sz w:val="28"/>
          <w:cs/>
        </w:rPr>
        <w:t xml:space="preserve">บริษัทย่อยแห่งหนึ่ง (“บริษัท ไดนามิค ไอที โซลูชั่นส์ จำกัด”) และบริษัท นิวคอมเมิร์ซจำกัด ได้ร่วมกันจัดตั้งบริษัทร่วมทุน ได้แก่ บริษัท ลิฟลัฟ จำกัด ซึ่งประกอบกิจการให้บริการจัดหาซอฟต์แวร์และจำหน่ายอุปกรณ์ฮาร์ดแวร์ กลุ่มบริษัทถือหุ้นคิดเป็นสัดส่วนร้อยละ </w:t>
      </w:r>
      <w:r w:rsidRPr="00C738D2">
        <w:rPr>
          <w:rFonts w:asciiTheme="majorBidi" w:hAnsiTheme="majorBidi" w:cstheme="majorBidi"/>
          <w:sz w:val="28"/>
        </w:rPr>
        <w:t>39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 xml:space="preserve">99 </w:t>
      </w:r>
      <w:r w:rsidRPr="00C738D2">
        <w:rPr>
          <w:rFonts w:asciiTheme="majorBidi" w:hAnsiTheme="majorBidi" w:cstheme="majorBidi"/>
          <w:sz w:val="28"/>
          <w:cs/>
        </w:rPr>
        <w:t xml:space="preserve">ในระหว่างปีสิ้นสุดวันที่ </w:t>
      </w:r>
      <w:r w:rsidRPr="00C738D2">
        <w:rPr>
          <w:rFonts w:asciiTheme="majorBidi" w:hAnsiTheme="majorBidi" w:cstheme="majorBidi"/>
          <w:sz w:val="28"/>
        </w:rPr>
        <w:t xml:space="preserve">31 </w:t>
      </w:r>
      <w:r w:rsidRPr="00C738D2">
        <w:rPr>
          <w:rFonts w:asciiTheme="majorBidi" w:hAnsiTheme="majorBidi" w:cstheme="majorBidi"/>
          <w:sz w:val="28"/>
          <w:cs/>
        </w:rPr>
        <w:t xml:space="preserve">ธันวาคม </w:t>
      </w:r>
      <w:r w:rsidRPr="00C738D2">
        <w:rPr>
          <w:rFonts w:asciiTheme="majorBidi" w:hAnsiTheme="majorBidi" w:cstheme="majorBidi"/>
          <w:sz w:val="28"/>
        </w:rPr>
        <w:t xml:space="preserve">2564 </w:t>
      </w:r>
      <w:r w:rsidRPr="00C738D2">
        <w:rPr>
          <w:rFonts w:asciiTheme="majorBidi" w:hAnsiTheme="majorBidi" w:cstheme="majorBidi"/>
          <w:sz w:val="28"/>
          <w:cs/>
        </w:rPr>
        <w:t xml:space="preserve">กลุ่มบริษัทได้ชำระค่าหุ้นทั้งหมดแล้วเป็นจำนวนเงิน </w:t>
      </w:r>
      <w:r w:rsidRPr="00C738D2">
        <w:rPr>
          <w:rFonts w:asciiTheme="majorBidi" w:hAnsiTheme="majorBidi" w:cstheme="majorBidi"/>
          <w:sz w:val="28"/>
        </w:rPr>
        <w:t>1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 xml:space="preserve">20 </w:t>
      </w:r>
      <w:r w:rsidRPr="00C738D2">
        <w:rPr>
          <w:rFonts w:asciiTheme="majorBidi" w:hAnsiTheme="majorBidi" w:cstheme="majorBidi"/>
          <w:sz w:val="28"/>
          <w:cs/>
        </w:rPr>
        <w:t>ล้านบาท (</w:t>
      </w:r>
      <w:r w:rsidRPr="00C738D2">
        <w:rPr>
          <w:rFonts w:asciiTheme="majorBidi" w:hAnsiTheme="majorBidi" w:cstheme="majorBidi"/>
          <w:sz w:val="28"/>
        </w:rPr>
        <w:t xml:space="preserve">5,998 </w:t>
      </w:r>
      <w:r w:rsidRPr="00C738D2">
        <w:rPr>
          <w:rFonts w:asciiTheme="majorBidi" w:hAnsiTheme="majorBidi" w:cstheme="majorBidi"/>
          <w:sz w:val="28"/>
          <w:cs/>
        </w:rPr>
        <w:t xml:space="preserve">หุ้น มูลค่าหุ้นละ </w:t>
      </w:r>
      <w:r w:rsidRPr="00C738D2">
        <w:rPr>
          <w:rFonts w:asciiTheme="majorBidi" w:hAnsiTheme="majorBidi" w:cstheme="majorBidi"/>
          <w:sz w:val="28"/>
        </w:rPr>
        <w:t xml:space="preserve">200 </w:t>
      </w:r>
      <w:r w:rsidRPr="00C738D2">
        <w:rPr>
          <w:rFonts w:asciiTheme="majorBidi" w:hAnsiTheme="majorBidi" w:cstheme="majorBidi"/>
          <w:sz w:val="28"/>
          <w:cs/>
        </w:rPr>
        <w:t>บาท)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</w:p>
    <w:p w14:paraId="774A6359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7BD24597" w14:textId="0A6C5BEF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C738D2">
        <w:rPr>
          <w:rFonts w:asciiTheme="majorBidi" w:hAnsiTheme="majorBidi" w:cstheme="majorBidi"/>
          <w:sz w:val="28"/>
        </w:rPr>
        <w:t>26</w:t>
      </w:r>
      <w:r w:rsidRPr="00C738D2">
        <w:rPr>
          <w:rFonts w:asciiTheme="majorBidi" w:hAnsiTheme="majorBidi" w:cstheme="majorBidi"/>
          <w:sz w:val="28"/>
          <w:cs/>
        </w:rPr>
        <w:t xml:space="preserve"> ตุลาคม </w:t>
      </w:r>
      <w:r w:rsidRPr="00C738D2">
        <w:rPr>
          <w:rFonts w:asciiTheme="majorBidi" w:hAnsiTheme="majorBidi" w:cstheme="majorBidi"/>
          <w:sz w:val="28"/>
        </w:rPr>
        <w:t xml:space="preserve">2564 </w:t>
      </w:r>
      <w:r w:rsidRPr="00C738D2">
        <w:rPr>
          <w:rFonts w:asciiTheme="majorBidi" w:hAnsiTheme="majorBidi" w:cstheme="majorBidi"/>
          <w:sz w:val="28"/>
          <w:cs/>
        </w:rPr>
        <w:t>บริษัทย่อยแห่งหนึ่ง (“บริษัท เจดับเบิ้ลยูดี ทรานสปอร์ต (ประเทศไทย) จำกัด”) เข้าซื้อหุ้นสามัญและหุ้นบุริมสิทธิในบริษัท สมายซัน จํากัด (“</w:t>
      </w:r>
      <w:r w:rsidRPr="00C738D2">
        <w:rPr>
          <w:rFonts w:asciiTheme="majorBidi" w:hAnsiTheme="majorBidi" w:cstheme="majorBidi"/>
          <w:sz w:val="28"/>
        </w:rPr>
        <w:t>Smilesun</w:t>
      </w:r>
      <w:r w:rsidRPr="00C738D2">
        <w:rPr>
          <w:rFonts w:asciiTheme="majorBidi" w:hAnsiTheme="majorBidi" w:cs="Angsana New"/>
          <w:sz w:val="28"/>
          <w:cs/>
        </w:rPr>
        <w:t xml:space="preserve">”) </w:t>
      </w:r>
      <w:r w:rsidRPr="00C738D2">
        <w:rPr>
          <w:rFonts w:asciiTheme="majorBidi" w:hAnsiTheme="majorBidi" w:cstheme="majorBidi"/>
          <w:sz w:val="28"/>
          <w:cs/>
        </w:rPr>
        <w:t xml:space="preserve">ซึ่งประกอบกิจการลงทุนในบริษัทอื่นจำนวน </w:t>
      </w:r>
      <w:r w:rsidRPr="00C738D2">
        <w:rPr>
          <w:rFonts w:asciiTheme="majorBidi" w:hAnsiTheme="majorBidi" w:cstheme="majorBidi"/>
          <w:sz w:val="28"/>
        </w:rPr>
        <w:t>3,601</w:t>
      </w:r>
      <w:r w:rsidRPr="00C738D2">
        <w:rPr>
          <w:rFonts w:asciiTheme="majorBidi" w:hAnsiTheme="majorBidi" w:cstheme="majorBidi"/>
          <w:sz w:val="28"/>
          <w:cs/>
        </w:rPr>
        <w:t xml:space="preserve"> หุ้น แบ่งเป็นหุ้นสามัญจำนวน </w:t>
      </w:r>
      <w:r w:rsidRPr="00C738D2">
        <w:rPr>
          <w:rFonts w:asciiTheme="majorBidi" w:hAnsiTheme="majorBidi" w:cstheme="majorBidi"/>
          <w:sz w:val="28"/>
        </w:rPr>
        <w:t>1,441</w:t>
      </w:r>
      <w:r w:rsidRPr="00C738D2">
        <w:rPr>
          <w:rFonts w:asciiTheme="majorBidi" w:hAnsiTheme="majorBidi" w:cstheme="majorBidi"/>
          <w:sz w:val="28"/>
          <w:cs/>
        </w:rPr>
        <w:t xml:space="preserve"> หุ้น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และหุ้นบุริมสิทธิจำนวน </w:t>
      </w:r>
      <w:r w:rsidRPr="00C738D2">
        <w:rPr>
          <w:rFonts w:asciiTheme="majorBidi" w:hAnsiTheme="majorBidi" w:cstheme="majorBidi"/>
          <w:sz w:val="28"/>
        </w:rPr>
        <w:t>2,160</w:t>
      </w:r>
      <w:r w:rsidRPr="00C738D2">
        <w:rPr>
          <w:rFonts w:asciiTheme="majorBidi" w:hAnsiTheme="majorBidi" w:cstheme="majorBidi"/>
          <w:sz w:val="28"/>
          <w:cs/>
        </w:rPr>
        <w:t xml:space="preserve"> หุ้น คิดเป็นร้อยละ </w:t>
      </w:r>
      <w:r w:rsidRPr="00C738D2">
        <w:rPr>
          <w:rFonts w:asciiTheme="majorBidi" w:hAnsiTheme="majorBidi" w:cstheme="majorBidi"/>
          <w:sz w:val="28"/>
        </w:rPr>
        <w:t>30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>57</w:t>
      </w:r>
      <w:r w:rsidRPr="00C738D2">
        <w:rPr>
          <w:rFonts w:asciiTheme="majorBidi" w:hAnsiTheme="majorBidi" w:cstheme="majorBidi"/>
          <w:sz w:val="28"/>
          <w:cs/>
        </w:rPr>
        <w:t xml:space="preserve"> และ </w:t>
      </w:r>
      <w:r w:rsidRPr="00C738D2">
        <w:rPr>
          <w:rFonts w:asciiTheme="majorBidi" w:hAnsiTheme="majorBidi" w:cstheme="majorBidi"/>
          <w:sz w:val="28"/>
        </w:rPr>
        <w:t>20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>39</w:t>
      </w:r>
      <w:r w:rsidRPr="00C738D2">
        <w:rPr>
          <w:rFonts w:asciiTheme="majorBidi" w:hAnsiTheme="majorBidi" w:cstheme="majorBidi"/>
          <w:sz w:val="28"/>
          <w:cs/>
        </w:rPr>
        <w:t xml:space="preserve"> ของจำนวนหุ้นจดทะเบียนทั้งหมดตามลำดับ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เป็นจำนวนเงิน </w:t>
      </w:r>
      <w:r w:rsidRPr="00C738D2">
        <w:rPr>
          <w:rFonts w:asciiTheme="majorBidi" w:hAnsiTheme="majorBidi" w:cstheme="majorBidi"/>
          <w:sz w:val="28"/>
        </w:rPr>
        <w:t>508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>8</w:t>
      </w:r>
      <w:r w:rsidR="006621A4" w:rsidRPr="00C738D2">
        <w:rPr>
          <w:rFonts w:asciiTheme="majorBidi" w:hAnsiTheme="majorBidi" w:cstheme="majorBidi"/>
          <w:sz w:val="28"/>
        </w:rPr>
        <w:t>0</w:t>
      </w:r>
      <w:r w:rsidRPr="00C738D2">
        <w:rPr>
          <w:rFonts w:asciiTheme="majorBidi" w:hAnsiTheme="majorBidi" w:cstheme="majorBidi"/>
          <w:sz w:val="28"/>
          <w:cs/>
        </w:rPr>
        <w:t xml:space="preserve"> ล้านบาท อย่างไรก็ตามจํานวนหุ้นที่มีสิทธิออกเสียงลงคะแนนทั้งหมดโดยมีจํานวน </w:t>
      </w:r>
      <w:r w:rsidRPr="00C738D2">
        <w:rPr>
          <w:rFonts w:asciiTheme="majorBidi" w:hAnsiTheme="majorBidi" w:cstheme="majorBidi"/>
          <w:sz w:val="28"/>
        </w:rPr>
        <w:t>1,441</w:t>
      </w:r>
      <w:r w:rsidRPr="00C738D2">
        <w:rPr>
          <w:rFonts w:asciiTheme="majorBidi" w:hAnsiTheme="majorBidi" w:cstheme="majorBidi"/>
          <w:sz w:val="28"/>
          <w:cs/>
        </w:rPr>
        <w:t xml:space="preserve"> หุ้นซึ่งเป็นหุ้นสามัญ ทำให้กลุ่มบริษัทมีส่วนได้เสียใน </w:t>
      </w:r>
      <w:r w:rsidRPr="00C738D2">
        <w:rPr>
          <w:rFonts w:asciiTheme="majorBidi" w:hAnsiTheme="majorBidi" w:cstheme="majorBidi"/>
          <w:sz w:val="28"/>
        </w:rPr>
        <w:t xml:space="preserve">Smilesun </w:t>
      </w:r>
      <w:r w:rsidRPr="00C738D2">
        <w:rPr>
          <w:rFonts w:asciiTheme="majorBidi" w:hAnsiTheme="majorBidi" w:cstheme="majorBidi"/>
          <w:sz w:val="28"/>
          <w:cs/>
        </w:rPr>
        <w:t xml:space="preserve">ร้อยละ </w:t>
      </w:r>
      <w:r w:rsidRPr="00C738D2">
        <w:rPr>
          <w:rFonts w:asciiTheme="majorBidi" w:hAnsiTheme="majorBidi" w:cstheme="majorBidi"/>
          <w:sz w:val="28"/>
        </w:rPr>
        <w:t>24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>36</w:t>
      </w:r>
    </w:p>
    <w:p w14:paraId="4CC4A039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2E4399FA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C738D2">
        <w:rPr>
          <w:rFonts w:asciiTheme="majorBidi" w:hAnsiTheme="majorBidi" w:cstheme="majorBidi"/>
          <w:sz w:val="28"/>
        </w:rPr>
        <w:t xml:space="preserve">27 </w:t>
      </w:r>
      <w:r w:rsidRPr="00C738D2">
        <w:rPr>
          <w:rFonts w:asciiTheme="majorBidi" w:hAnsiTheme="majorBidi" w:cstheme="majorBidi"/>
          <w:sz w:val="28"/>
          <w:cs/>
        </w:rPr>
        <w:t xml:space="preserve">ตุลาคม </w:t>
      </w:r>
      <w:r w:rsidRPr="00C738D2">
        <w:rPr>
          <w:rFonts w:asciiTheme="majorBidi" w:hAnsiTheme="majorBidi" w:cstheme="majorBidi"/>
          <w:sz w:val="28"/>
        </w:rPr>
        <w:t xml:space="preserve">2564 </w:t>
      </w:r>
      <w:r w:rsidRPr="00C738D2">
        <w:rPr>
          <w:rFonts w:asciiTheme="majorBidi" w:hAnsiTheme="majorBidi" w:cstheme="majorBidi"/>
          <w:sz w:val="28"/>
          <w:cs/>
        </w:rPr>
        <w:t xml:space="preserve">บริษัทเข้าซื้อหุ้นบุริมสิทธิในบริษัท </w:t>
      </w:r>
      <w:r w:rsidRPr="00C738D2">
        <w:rPr>
          <w:rFonts w:asciiTheme="majorBidi" w:hAnsiTheme="majorBidi" w:cstheme="majorBidi"/>
          <w:sz w:val="28"/>
        </w:rPr>
        <w:t>MyCloud Holdings Pte</w:t>
      </w:r>
      <w:r w:rsidRPr="00C738D2">
        <w:rPr>
          <w:rFonts w:asciiTheme="majorBidi" w:hAnsiTheme="majorBidi" w:cs="Angsana New"/>
          <w:sz w:val="28"/>
          <w:cs/>
        </w:rPr>
        <w:t xml:space="preserve">. </w:t>
      </w:r>
      <w:r w:rsidRPr="00C738D2">
        <w:rPr>
          <w:rFonts w:asciiTheme="majorBidi" w:hAnsiTheme="majorBidi" w:cstheme="majorBidi"/>
          <w:sz w:val="28"/>
        </w:rPr>
        <w:t>Ltd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  <w:cs/>
        </w:rPr>
        <w:t xml:space="preserve"> ซึ่งประกอบกิจการลงทุนใน</w:t>
      </w:r>
      <w:r w:rsidRPr="00C738D2">
        <w:rPr>
          <w:rFonts w:asciiTheme="majorBidi" w:hAnsiTheme="majorBidi" w:cstheme="majorBidi"/>
          <w:sz w:val="28"/>
          <w:cs/>
        </w:rPr>
        <w:br/>
        <w:t xml:space="preserve">บริษัทอื่นจำนวน </w:t>
      </w:r>
      <w:r w:rsidRPr="00C738D2">
        <w:rPr>
          <w:rFonts w:asciiTheme="majorBidi" w:hAnsiTheme="majorBidi" w:cstheme="majorBidi"/>
          <w:sz w:val="28"/>
        </w:rPr>
        <w:t xml:space="preserve">67,516 </w:t>
      </w:r>
      <w:r w:rsidRPr="00C738D2">
        <w:rPr>
          <w:rFonts w:asciiTheme="majorBidi" w:hAnsiTheme="majorBidi" w:cstheme="majorBidi"/>
          <w:sz w:val="28"/>
          <w:cs/>
        </w:rPr>
        <w:t xml:space="preserve">หุ้น หรือคิดเป็นร้อยละ </w:t>
      </w:r>
      <w:r w:rsidRPr="00C738D2">
        <w:rPr>
          <w:rFonts w:asciiTheme="majorBidi" w:hAnsiTheme="majorBidi" w:cstheme="majorBidi"/>
          <w:sz w:val="28"/>
        </w:rPr>
        <w:t>19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 xml:space="preserve">75 </w:t>
      </w:r>
      <w:r w:rsidRPr="00C738D2">
        <w:rPr>
          <w:rFonts w:asciiTheme="majorBidi" w:hAnsiTheme="majorBidi" w:cstheme="majorBidi"/>
          <w:sz w:val="28"/>
          <w:cs/>
        </w:rPr>
        <w:t xml:space="preserve">ของจำนวนหุ้นจดทะเบียนทั้งหมด เป็นจำนวนเงิน </w:t>
      </w:r>
      <w:r w:rsidRPr="00C738D2">
        <w:rPr>
          <w:rFonts w:asciiTheme="majorBidi" w:hAnsiTheme="majorBidi" w:cstheme="majorBidi"/>
          <w:sz w:val="28"/>
        </w:rPr>
        <w:t>6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 xml:space="preserve">40 </w:t>
      </w:r>
      <w:r w:rsidRPr="00C738D2">
        <w:rPr>
          <w:rFonts w:asciiTheme="majorBidi" w:hAnsiTheme="majorBidi" w:cstheme="majorBidi"/>
          <w:sz w:val="28"/>
          <w:cs/>
        </w:rPr>
        <w:t xml:space="preserve">ล้านเหรียญสหรัฐฯ เทียบเท่ากับเงินบาทจำนวน </w:t>
      </w:r>
      <w:r w:rsidRPr="00C738D2">
        <w:rPr>
          <w:rFonts w:asciiTheme="majorBidi" w:hAnsiTheme="majorBidi" w:cstheme="majorBidi"/>
          <w:sz w:val="28"/>
        </w:rPr>
        <w:t>213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 xml:space="preserve">61 </w:t>
      </w:r>
      <w:r w:rsidRPr="00C738D2">
        <w:rPr>
          <w:rFonts w:asciiTheme="majorBidi" w:hAnsiTheme="majorBidi" w:cstheme="majorBidi"/>
          <w:sz w:val="28"/>
          <w:cs/>
        </w:rPr>
        <w:t>ล้านบาท</w:t>
      </w:r>
    </w:p>
    <w:p w14:paraId="7276DB8B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54D14786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ในระหว่างปีสิ้นสุดวันที่ </w:t>
      </w:r>
      <w:r w:rsidRPr="00C738D2">
        <w:rPr>
          <w:rFonts w:asciiTheme="majorBidi" w:hAnsiTheme="majorBidi" w:cstheme="majorBidi"/>
          <w:sz w:val="28"/>
        </w:rPr>
        <w:t>31</w:t>
      </w:r>
      <w:r w:rsidRPr="00C738D2">
        <w:rPr>
          <w:rFonts w:asciiTheme="majorBidi" w:hAnsiTheme="majorBidi" w:cstheme="majorBidi"/>
          <w:sz w:val="28"/>
          <w:cs/>
        </w:rPr>
        <w:t xml:space="preserve"> ธันวาคม</w:t>
      </w:r>
      <w:r w:rsidRPr="00C738D2">
        <w:rPr>
          <w:rFonts w:asciiTheme="majorBidi" w:hAnsiTheme="majorBidi" w:cstheme="majorBidi"/>
          <w:sz w:val="28"/>
        </w:rPr>
        <w:t xml:space="preserve"> 2564</w:t>
      </w:r>
      <w:r w:rsidRPr="00C738D2">
        <w:rPr>
          <w:rFonts w:asciiTheme="majorBidi" w:hAnsiTheme="majorBidi" w:cstheme="majorBidi"/>
          <w:sz w:val="28"/>
          <w:cs/>
        </w:rPr>
        <w:t xml:space="preserve"> กลุ่มบริษัทได้ลงทุนเพิ่มในบริษัท </w:t>
      </w:r>
      <w:r w:rsidRPr="00C738D2">
        <w:rPr>
          <w:rFonts w:asciiTheme="majorBidi" w:hAnsiTheme="majorBidi" w:cstheme="majorBidi"/>
          <w:sz w:val="28"/>
        </w:rPr>
        <w:t xml:space="preserve">TMS </w:t>
      </w:r>
      <w:r w:rsidRPr="00C738D2">
        <w:rPr>
          <w:rFonts w:asciiTheme="majorBidi" w:hAnsiTheme="majorBidi" w:cstheme="majorBidi"/>
          <w:sz w:val="28"/>
          <w:cs/>
        </w:rPr>
        <w:t xml:space="preserve">เป็นจำนวน </w:t>
      </w:r>
      <w:r w:rsidRPr="00C738D2">
        <w:rPr>
          <w:rFonts w:asciiTheme="majorBidi" w:hAnsiTheme="majorBidi" w:cstheme="majorBidi"/>
          <w:sz w:val="28"/>
        </w:rPr>
        <w:t>676,100</w:t>
      </w:r>
      <w:r w:rsidRPr="00C738D2">
        <w:rPr>
          <w:rFonts w:asciiTheme="majorBidi" w:hAnsiTheme="majorBidi" w:cstheme="majorBidi"/>
          <w:sz w:val="28"/>
          <w:cs/>
        </w:rPr>
        <w:t xml:space="preserve"> หุ้น โดยจ่ายชำระเป็นเงินจำนวน </w:t>
      </w:r>
      <w:r w:rsidRPr="00C738D2">
        <w:rPr>
          <w:rFonts w:asciiTheme="majorBidi" w:hAnsiTheme="majorBidi" w:cstheme="majorBidi"/>
          <w:sz w:val="28"/>
        </w:rPr>
        <w:t>34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>12</w:t>
      </w:r>
      <w:r w:rsidRPr="00C738D2">
        <w:rPr>
          <w:rFonts w:asciiTheme="majorBidi" w:hAnsiTheme="majorBidi" w:cstheme="majorBidi"/>
          <w:sz w:val="28"/>
          <w:cs/>
        </w:rPr>
        <w:t xml:space="preserve"> พันล้านดองเวียดนาม เทียบเท่ากับ </w:t>
      </w:r>
      <w:r w:rsidRPr="00C738D2">
        <w:rPr>
          <w:rFonts w:asciiTheme="majorBidi" w:hAnsiTheme="majorBidi" w:cstheme="majorBidi"/>
          <w:sz w:val="28"/>
        </w:rPr>
        <w:t>52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>24</w:t>
      </w:r>
      <w:r w:rsidRPr="00C738D2">
        <w:rPr>
          <w:rFonts w:asciiTheme="majorBidi" w:hAnsiTheme="majorBidi" w:cstheme="majorBidi"/>
          <w:sz w:val="28"/>
          <w:cs/>
        </w:rPr>
        <w:t xml:space="preserve"> ล้านบาท อย่างไรก็ตาม ณ วันที่ </w:t>
      </w:r>
      <w:r w:rsidRPr="00C738D2">
        <w:rPr>
          <w:rFonts w:asciiTheme="majorBidi" w:hAnsiTheme="majorBidi" w:cstheme="majorBidi"/>
          <w:sz w:val="28"/>
        </w:rPr>
        <w:t xml:space="preserve">31 </w:t>
      </w:r>
      <w:r w:rsidRPr="00C738D2">
        <w:rPr>
          <w:rFonts w:asciiTheme="majorBidi" w:hAnsiTheme="majorBidi" w:cstheme="majorBidi"/>
          <w:sz w:val="28"/>
          <w:cs/>
        </w:rPr>
        <w:t xml:space="preserve">ธันวาคม </w:t>
      </w:r>
      <w:r w:rsidRPr="00C738D2">
        <w:rPr>
          <w:rFonts w:asciiTheme="majorBidi" w:hAnsiTheme="majorBidi" w:cstheme="majorBidi"/>
          <w:sz w:val="28"/>
        </w:rPr>
        <w:t xml:space="preserve">2564 </w:t>
      </w:r>
      <w:r w:rsidRPr="00C738D2">
        <w:rPr>
          <w:rFonts w:asciiTheme="majorBidi" w:hAnsiTheme="majorBidi" w:cstheme="majorBidi"/>
          <w:sz w:val="28"/>
          <w:cs/>
        </w:rPr>
        <w:t xml:space="preserve">บริษัท </w:t>
      </w:r>
      <w:r w:rsidRPr="00C738D2">
        <w:rPr>
          <w:rFonts w:asciiTheme="majorBidi" w:hAnsiTheme="majorBidi" w:cstheme="majorBidi"/>
          <w:sz w:val="28"/>
        </w:rPr>
        <w:t xml:space="preserve">TMS </w:t>
      </w:r>
      <w:r w:rsidRPr="00C738D2">
        <w:rPr>
          <w:rFonts w:asciiTheme="majorBidi" w:hAnsiTheme="majorBidi" w:cstheme="majorBidi"/>
          <w:sz w:val="28"/>
        </w:rPr>
        <w:br/>
      </w:r>
      <w:r w:rsidRPr="00C738D2">
        <w:rPr>
          <w:rFonts w:asciiTheme="majorBidi" w:hAnsiTheme="majorBidi" w:cstheme="majorBidi"/>
          <w:sz w:val="28"/>
          <w:cs/>
        </w:rPr>
        <w:t xml:space="preserve">ได้เพิ่มทุนชำระแล้วจาก </w:t>
      </w:r>
      <w:r w:rsidRPr="00C738D2">
        <w:rPr>
          <w:rFonts w:asciiTheme="majorBidi" w:hAnsiTheme="majorBidi" w:cstheme="majorBidi"/>
          <w:sz w:val="28"/>
        </w:rPr>
        <w:t>936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>57</w:t>
      </w:r>
      <w:r w:rsidRPr="00C738D2">
        <w:rPr>
          <w:rFonts w:asciiTheme="majorBidi" w:hAnsiTheme="majorBidi" w:cstheme="majorBidi"/>
          <w:sz w:val="28"/>
          <w:cs/>
        </w:rPr>
        <w:t xml:space="preserve"> พันล้านดองเวียดนามเป็น </w:t>
      </w:r>
      <w:r w:rsidRPr="00C738D2">
        <w:rPr>
          <w:rFonts w:asciiTheme="majorBidi" w:hAnsiTheme="majorBidi" w:cstheme="majorBidi"/>
          <w:sz w:val="28"/>
        </w:rPr>
        <w:t>1,058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 xml:space="preserve">72 </w:t>
      </w:r>
      <w:r w:rsidRPr="00C738D2">
        <w:rPr>
          <w:rFonts w:asciiTheme="majorBidi" w:hAnsiTheme="majorBidi" w:cstheme="majorBidi"/>
          <w:sz w:val="28"/>
          <w:cs/>
        </w:rPr>
        <w:t>พันล้านดองเวียดนาม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โดยเป็นการจัดสรรให้กับบุคคล</w:t>
      </w:r>
      <w:r w:rsidRPr="00C738D2">
        <w:rPr>
          <w:rFonts w:asciiTheme="majorBidi" w:hAnsiTheme="majorBidi" w:cstheme="majorBidi"/>
          <w:sz w:val="28"/>
        </w:rPr>
        <w:br/>
      </w:r>
      <w:r w:rsidRPr="00C738D2">
        <w:rPr>
          <w:rFonts w:asciiTheme="majorBidi" w:hAnsiTheme="majorBidi" w:cstheme="majorBidi"/>
          <w:sz w:val="28"/>
          <w:cs/>
        </w:rPr>
        <w:t>ในวงจำกัด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ทำให้กลุ่มบริษัทมีส่วนได้เสียใน </w:t>
      </w:r>
      <w:r w:rsidRPr="00C738D2">
        <w:rPr>
          <w:rFonts w:asciiTheme="majorBidi" w:hAnsiTheme="majorBidi" w:cstheme="majorBidi"/>
          <w:sz w:val="28"/>
        </w:rPr>
        <w:t xml:space="preserve">TMS </w:t>
      </w:r>
      <w:r w:rsidRPr="00C738D2">
        <w:rPr>
          <w:rFonts w:asciiTheme="majorBidi" w:hAnsiTheme="majorBidi" w:cstheme="majorBidi"/>
          <w:sz w:val="28"/>
          <w:cs/>
        </w:rPr>
        <w:t xml:space="preserve">ลดลงจากร้อยละ </w:t>
      </w:r>
      <w:r w:rsidRPr="00C738D2">
        <w:rPr>
          <w:rFonts w:asciiTheme="majorBidi" w:hAnsiTheme="majorBidi" w:cstheme="majorBidi"/>
          <w:sz w:val="28"/>
        </w:rPr>
        <w:t>24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>62</w:t>
      </w:r>
      <w:r w:rsidRPr="00C738D2">
        <w:rPr>
          <w:rFonts w:asciiTheme="majorBidi" w:hAnsiTheme="majorBidi" w:cstheme="majorBidi"/>
          <w:sz w:val="28"/>
          <w:cs/>
        </w:rPr>
        <w:t xml:space="preserve"> เป็นร้อยละ </w:t>
      </w:r>
      <w:r w:rsidRPr="00C738D2">
        <w:rPr>
          <w:rFonts w:asciiTheme="majorBidi" w:hAnsiTheme="majorBidi" w:cstheme="majorBidi"/>
          <w:sz w:val="28"/>
        </w:rPr>
        <w:t>21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>78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</w:p>
    <w:p w14:paraId="3E041BEA" w14:textId="77777777" w:rsidR="001F1F90" w:rsidRPr="00C738D2" w:rsidRDefault="001F1F90" w:rsidP="001F1F90">
      <w:pPr>
        <w:spacing w:after="0" w:line="240" w:lineRule="auto"/>
        <w:ind w:left="540" w:hanging="540"/>
        <w:rPr>
          <w:rFonts w:asciiTheme="majorBidi" w:hAnsiTheme="majorBidi" w:cstheme="majorBidi"/>
          <w:sz w:val="28"/>
        </w:rPr>
      </w:pPr>
    </w:p>
    <w:p w14:paraId="3EAFB9D9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i/>
          <w:iCs/>
          <w:sz w:val="28"/>
          <w:cs/>
        </w:rPr>
      </w:pPr>
      <w:r w:rsidRPr="00C738D2">
        <w:rPr>
          <w:rFonts w:asciiTheme="majorBidi" w:hAnsiTheme="majorBidi" w:cstheme="majorBidi"/>
          <w:i/>
          <w:iCs/>
          <w:sz w:val="28"/>
          <w:cs/>
        </w:rPr>
        <w:br w:type="page"/>
      </w:r>
    </w:p>
    <w:p w14:paraId="76798B80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="Angsana New"/>
          <w:sz w:val="28"/>
          <w:cs/>
        </w:rPr>
        <w:sectPr w:rsidR="001F1F90" w:rsidRPr="00C738D2" w:rsidSect="004B7B37">
          <w:headerReference w:type="default" r:id="rId14"/>
          <w:pgSz w:w="11907" w:h="16840" w:code="9"/>
          <w:pgMar w:top="1152" w:right="1017" w:bottom="1152" w:left="1080" w:header="720" w:footer="720" w:gutter="0"/>
          <w:cols w:space="708"/>
          <w:docGrid w:linePitch="360"/>
        </w:sectPr>
      </w:pPr>
    </w:p>
    <w:p w14:paraId="2FE9AD41" w14:textId="77777777" w:rsidR="001F1F90" w:rsidRPr="00C738D2" w:rsidRDefault="001F1F90" w:rsidP="001F1F90">
      <w:pPr>
        <w:spacing w:after="0" w:line="240" w:lineRule="auto"/>
        <w:ind w:left="450" w:right="-45" w:firstLine="90"/>
        <w:jc w:val="thaiDistribute"/>
        <w:rPr>
          <w:rFonts w:asciiTheme="majorBidi" w:hAnsiTheme="majorBidi" w:cstheme="majorBidi"/>
          <w:i/>
          <w:iCs/>
          <w:sz w:val="28"/>
        </w:rPr>
      </w:pPr>
      <w:r w:rsidRPr="00C738D2">
        <w:rPr>
          <w:rFonts w:asciiTheme="majorBidi" w:hAnsiTheme="majorBidi" w:cstheme="majorBidi"/>
          <w:i/>
          <w:iCs/>
          <w:sz w:val="28"/>
          <w:cs/>
        </w:rPr>
        <w:lastRenderedPageBreak/>
        <w:t>บริษัทร่วมและการร่วมค้าที่มีสาระสำคัญ</w:t>
      </w:r>
    </w:p>
    <w:p w14:paraId="32A864EA" w14:textId="77777777" w:rsidR="001F1F90" w:rsidRPr="00C738D2" w:rsidRDefault="001F1F90" w:rsidP="001F1F90">
      <w:pPr>
        <w:spacing w:after="0" w:line="240" w:lineRule="auto"/>
        <w:ind w:left="630" w:right="-45"/>
        <w:jc w:val="thaiDistribute"/>
        <w:rPr>
          <w:rFonts w:asciiTheme="majorBidi" w:hAnsiTheme="majorBidi" w:cstheme="majorBidi"/>
          <w:sz w:val="28"/>
        </w:rPr>
      </w:pPr>
    </w:p>
    <w:p w14:paraId="013437BC" w14:textId="77777777" w:rsidR="001F1F90" w:rsidRPr="00C738D2" w:rsidRDefault="001F1F90" w:rsidP="001F1F90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ตารางต่อไปนี้สรุปข้อมูลทางการเงินของบริษัทร่วมและการร่วมค้าที่มีสาระสำคัญซึ่งนำเสนออยู่ในงบการเงินของบริษัทร่วมและ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4B4AC8CA" w14:textId="77777777" w:rsidR="001F1F90" w:rsidRPr="00C738D2" w:rsidRDefault="001F1F90" w:rsidP="001F1F90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</w:p>
    <w:tbl>
      <w:tblPr>
        <w:tblStyle w:val="TableGridLight1"/>
        <w:tblW w:w="142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990"/>
        <w:gridCol w:w="270"/>
        <w:gridCol w:w="90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1F1F90" w:rsidRPr="00C738D2" w14:paraId="7B47A165" w14:textId="77777777" w:rsidTr="004B7B37">
        <w:trPr>
          <w:trHeight w:val="20"/>
          <w:tblHeader/>
        </w:trPr>
        <w:tc>
          <w:tcPr>
            <w:tcW w:w="4140" w:type="dxa"/>
          </w:tcPr>
          <w:p w14:paraId="0F05CEA5" w14:textId="77777777" w:rsidR="001F1F90" w:rsidRPr="00C738D2" w:rsidRDefault="001F1F90" w:rsidP="001F1F90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0"/>
                <w:lang w:val="en-US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6CD5460A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</w:rPr>
              <w:t>Phnom Penh SEZ Plc</w:t>
            </w:r>
            <w:r w:rsidRPr="00C738D2">
              <w:rPr>
                <w:rFonts w:asciiTheme="majorBidi" w:hAnsiTheme="majorBidi" w:cs="Angsana New"/>
                <w:b/>
                <w:bCs/>
                <w:cs/>
                <w:lang w:bidi="th-TH"/>
              </w:rPr>
              <w:t>. (“</w:t>
            </w:r>
            <w:r w:rsidRPr="00C738D2">
              <w:rPr>
                <w:rFonts w:asciiTheme="majorBidi" w:hAnsiTheme="majorBidi" w:cstheme="majorBidi"/>
                <w:b/>
                <w:bCs/>
              </w:rPr>
              <w:t>PPSP</w:t>
            </w:r>
            <w:r w:rsidRPr="00C738D2">
              <w:rPr>
                <w:rFonts w:asciiTheme="majorBidi" w:hAnsiTheme="majorBidi" w:cs="Angsana New"/>
                <w:b/>
                <w:bCs/>
                <w:cs/>
                <w:lang w:bidi="th-TH"/>
              </w:rPr>
              <w:t>”)</w:t>
            </w:r>
          </w:p>
        </w:tc>
        <w:tc>
          <w:tcPr>
            <w:tcW w:w="270" w:type="dxa"/>
          </w:tcPr>
          <w:p w14:paraId="4CECCD04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3381F523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pacing w:val="-4"/>
              </w:rPr>
              <w:t>Bok Seng PPSEZ</w:t>
            </w:r>
            <w:r w:rsidRPr="00C738D2">
              <w:rPr>
                <w:rFonts w:asciiTheme="majorBidi" w:hAnsiTheme="majorBidi" w:cstheme="majorBidi"/>
                <w:b/>
                <w:bCs/>
                <w:spacing w:val="-4"/>
                <w:rtl/>
                <w:cs/>
                <w:lang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b/>
                <w:bCs/>
                <w:spacing w:val="-4"/>
              </w:rPr>
              <w:t>Dry Port Co</w:t>
            </w:r>
            <w:r w:rsidRPr="00C738D2">
              <w:rPr>
                <w:rFonts w:asciiTheme="majorBidi" w:hAnsiTheme="majorBidi" w:cs="Angsana New"/>
                <w:b/>
                <w:bCs/>
                <w:spacing w:val="-4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b/>
                <w:bCs/>
                <w:spacing w:val="-4"/>
              </w:rPr>
              <w:t>,</w:t>
            </w:r>
            <w:r w:rsidRPr="00C738D2">
              <w:rPr>
                <w:rFonts w:asciiTheme="majorBidi" w:hAnsiTheme="majorBidi" w:cstheme="majorBidi"/>
                <w:b/>
                <w:bCs/>
                <w:spacing w:val="-4"/>
                <w:rtl/>
                <w:cs/>
                <w:lang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b/>
                <w:bCs/>
                <w:spacing w:val="-4"/>
              </w:rPr>
              <w:t>Ltd</w:t>
            </w:r>
            <w:r w:rsidRPr="00C738D2">
              <w:rPr>
                <w:rFonts w:asciiTheme="majorBidi" w:hAnsiTheme="majorBidi" w:cs="Angsana New"/>
                <w:b/>
                <w:bCs/>
                <w:spacing w:val="-4"/>
                <w:cs/>
                <w:lang w:bidi="th-TH"/>
              </w:rPr>
              <w:t>.</w:t>
            </w:r>
          </w:p>
        </w:tc>
        <w:tc>
          <w:tcPr>
            <w:tcW w:w="270" w:type="dxa"/>
          </w:tcPr>
          <w:p w14:paraId="1BA5FBA9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49B441DC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</w:rPr>
              <w:t xml:space="preserve">Transimex Corporation </w:t>
            </w:r>
            <w:r w:rsidRPr="00C738D2">
              <w:rPr>
                <w:rFonts w:asciiTheme="majorBidi" w:hAnsiTheme="majorBidi" w:cs="Angsana New"/>
                <w:b/>
                <w:bCs/>
                <w:cs/>
                <w:lang w:bidi="th-TH"/>
              </w:rPr>
              <w:t>(“</w:t>
            </w:r>
            <w:r w:rsidRPr="00C738D2">
              <w:rPr>
                <w:rFonts w:asciiTheme="majorBidi" w:hAnsiTheme="majorBidi" w:cstheme="majorBidi"/>
                <w:b/>
                <w:bCs/>
              </w:rPr>
              <w:t>TMS</w:t>
            </w:r>
            <w:r w:rsidRPr="00C738D2">
              <w:rPr>
                <w:rFonts w:asciiTheme="majorBidi" w:hAnsiTheme="majorBidi" w:cs="Angsana New"/>
                <w:b/>
                <w:bCs/>
                <w:cs/>
                <w:lang w:bidi="th-TH"/>
              </w:rPr>
              <w:t>”)</w:t>
            </w:r>
          </w:p>
        </w:tc>
        <w:tc>
          <w:tcPr>
            <w:tcW w:w="270" w:type="dxa"/>
          </w:tcPr>
          <w:p w14:paraId="234F68FE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387BAA78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cs/>
                <w:lang w:bidi="th-TH"/>
              </w:rPr>
              <w:t>บริษัท สมายซัน จำกัด</w:t>
            </w:r>
          </w:p>
        </w:tc>
      </w:tr>
      <w:tr w:rsidR="00E964CE" w:rsidRPr="00C738D2" w14:paraId="0478139C" w14:textId="77777777" w:rsidTr="004B7B37">
        <w:trPr>
          <w:trHeight w:val="20"/>
          <w:tblHeader/>
        </w:trPr>
        <w:tc>
          <w:tcPr>
            <w:tcW w:w="4140" w:type="dxa"/>
          </w:tcPr>
          <w:p w14:paraId="06079DCD" w14:textId="77777777" w:rsidR="00E964CE" w:rsidRPr="00C738D2" w:rsidRDefault="00E964CE" w:rsidP="00E964CE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0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6D3D698F" w14:textId="6727CAE7" w:rsidR="00E964CE" w:rsidRPr="00C738D2" w:rsidRDefault="00E964CE" w:rsidP="00E964CE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70" w:type="dxa"/>
            <w:vAlign w:val="center"/>
          </w:tcPr>
          <w:p w14:paraId="6807739B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center"/>
          </w:tcPr>
          <w:p w14:paraId="00EAE771" w14:textId="66ED4DD3" w:rsidR="00E964CE" w:rsidRPr="00C738D2" w:rsidRDefault="00E964CE" w:rsidP="00E964CE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70" w:type="dxa"/>
          </w:tcPr>
          <w:p w14:paraId="4EBD7D44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567B81C7" w14:textId="216BA2EF" w:rsidR="00E964CE" w:rsidRPr="00C738D2" w:rsidRDefault="00E964CE" w:rsidP="00E964CE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70" w:type="dxa"/>
            <w:vAlign w:val="center"/>
          </w:tcPr>
          <w:p w14:paraId="5B2EA00F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26BF4774" w14:textId="39566A70" w:rsidR="00E964CE" w:rsidRPr="00C738D2" w:rsidRDefault="00E964CE" w:rsidP="00E964CE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70" w:type="dxa"/>
          </w:tcPr>
          <w:p w14:paraId="1324E51D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09765750" w14:textId="559E2522" w:rsidR="00E964CE" w:rsidRPr="00C738D2" w:rsidRDefault="00E964CE" w:rsidP="00E964CE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lang w:val="en-US" w:bidi="th-TH"/>
              </w:rPr>
            </w:pPr>
            <w:r w:rsidRPr="00C738D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70" w:type="dxa"/>
            <w:vAlign w:val="center"/>
          </w:tcPr>
          <w:p w14:paraId="1C00605F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557DDADA" w14:textId="2F0366CA" w:rsidR="00E964CE" w:rsidRPr="00C738D2" w:rsidRDefault="00E964CE" w:rsidP="00E964CE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lang w:val="en-US" w:bidi="th-TH"/>
              </w:rPr>
            </w:pPr>
            <w:r w:rsidRPr="00C738D2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70" w:type="dxa"/>
          </w:tcPr>
          <w:p w14:paraId="5841BBD4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6CCF9DA9" w14:textId="4FD150E0" w:rsidR="00E964CE" w:rsidRPr="00C738D2" w:rsidRDefault="00E964CE" w:rsidP="00E964CE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lang w:val="en-US" w:bidi="th-TH"/>
              </w:rPr>
            </w:pPr>
            <w:r w:rsidRPr="00C738D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70" w:type="dxa"/>
            <w:vAlign w:val="center"/>
          </w:tcPr>
          <w:p w14:paraId="73E060F1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01F3E3D5" w14:textId="2C188F72" w:rsidR="00E964CE" w:rsidRPr="00C738D2" w:rsidRDefault="00E964CE" w:rsidP="00E964CE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lang w:val="en-US" w:bidi="th-TH"/>
              </w:rPr>
            </w:pPr>
            <w:r w:rsidRPr="00C738D2">
              <w:rPr>
                <w:rFonts w:asciiTheme="majorBidi" w:hAnsiTheme="majorBidi" w:cstheme="majorBidi"/>
              </w:rPr>
              <w:t>2564</w:t>
            </w:r>
          </w:p>
        </w:tc>
      </w:tr>
      <w:tr w:rsidR="00E964CE" w:rsidRPr="00C738D2" w14:paraId="1E926016" w14:textId="77777777" w:rsidTr="004B7B37">
        <w:trPr>
          <w:trHeight w:val="20"/>
          <w:tblHeader/>
        </w:trPr>
        <w:tc>
          <w:tcPr>
            <w:tcW w:w="4140" w:type="dxa"/>
          </w:tcPr>
          <w:p w14:paraId="0D95081E" w14:textId="77777777" w:rsidR="00E964CE" w:rsidRPr="00C738D2" w:rsidRDefault="00E964CE" w:rsidP="00E964CE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0"/>
                <w:lang w:val="en-US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29651319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i/>
                <w:iCs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cs/>
                <w:lang w:val="en-US" w:bidi="th-TH"/>
              </w:rPr>
              <w:t>พันบาท</w:t>
            </w:r>
            <w:r w:rsidRPr="00C738D2">
              <w:rPr>
                <w:rFonts w:asciiTheme="majorBidi" w:hAnsiTheme="majorBidi" w:cs="Angsana New"/>
                <w:i/>
                <w:iCs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59A771E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31D8919A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i/>
                <w:iCs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cs/>
                <w:lang w:val="en-US" w:bidi="th-TH"/>
              </w:rPr>
              <w:t>พันบาท</w:t>
            </w:r>
            <w:r w:rsidRPr="00C738D2">
              <w:rPr>
                <w:rFonts w:asciiTheme="majorBidi" w:hAnsiTheme="majorBidi" w:cs="Angsana New"/>
                <w:i/>
                <w:iCs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C569F04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021F4B63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i/>
                <w:iCs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cs/>
                <w:lang w:val="en-US" w:bidi="th-TH"/>
              </w:rPr>
              <w:t>พันบาท</w:t>
            </w:r>
            <w:r w:rsidRPr="00C738D2">
              <w:rPr>
                <w:rFonts w:asciiTheme="majorBidi" w:hAnsiTheme="majorBidi" w:cs="Angsana New"/>
                <w:i/>
                <w:iCs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59BD88E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46CF6CEB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i/>
                <w:iCs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cs/>
                <w:lang w:val="en-US" w:bidi="th-TH"/>
              </w:rPr>
              <w:t>พันบาท</w:t>
            </w:r>
            <w:r w:rsidRPr="00C738D2">
              <w:rPr>
                <w:rFonts w:asciiTheme="majorBidi" w:hAnsiTheme="majorBidi" w:cs="Angsana New"/>
                <w:i/>
                <w:iCs/>
                <w:cs/>
                <w:lang w:val="en-US" w:bidi="th-TH"/>
              </w:rPr>
              <w:t>)</w:t>
            </w:r>
          </w:p>
        </w:tc>
      </w:tr>
      <w:tr w:rsidR="00E964CE" w:rsidRPr="00C738D2" w14:paraId="382E677E" w14:textId="77777777" w:rsidTr="008D4B9A">
        <w:trPr>
          <w:trHeight w:val="60"/>
        </w:trPr>
        <w:tc>
          <w:tcPr>
            <w:tcW w:w="4140" w:type="dxa"/>
          </w:tcPr>
          <w:p w14:paraId="707CE5AF" w14:textId="77777777" w:rsidR="00E964CE" w:rsidRPr="00C738D2" w:rsidRDefault="00E964CE" w:rsidP="00E964CE">
            <w:pPr>
              <w:ind w:left="340" w:firstLine="180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  <w:cs/>
              </w:rPr>
              <w:t>กำไรขาดทุนเบ็ดเสร็จรวม</w:t>
            </w:r>
            <w:r w:rsidRPr="00C738D2">
              <w:rPr>
                <w:rFonts w:asciiTheme="majorBidi" w:hAnsiTheme="majorBidi" w:cs="Angsana New"/>
                <w:cs/>
              </w:rPr>
              <w:t xml:space="preserve"> (</w:t>
            </w:r>
            <w:r w:rsidRPr="00C738D2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C738D2">
              <w:rPr>
                <w:rFonts w:asciiTheme="majorBidi" w:hAnsiTheme="majorBidi" w:cstheme="majorBidi"/>
              </w:rPr>
              <w:t>100</w:t>
            </w:r>
            <w:r w:rsidRPr="00C738D2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846589" w14:textId="1DB2503E" w:rsidR="00E964CE" w:rsidRPr="00C738D2" w:rsidRDefault="00134C58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lang w:bidi="th-TH"/>
              </w:rPr>
            </w:pPr>
            <w:r w:rsidRPr="00C738D2">
              <w:rPr>
                <w:rFonts w:asciiTheme="majorBidi" w:hAnsiTheme="majorBidi" w:cstheme="majorBidi"/>
                <w:lang w:bidi="th-TH"/>
              </w:rPr>
              <w:t>165,302</w:t>
            </w:r>
          </w:p>
        </w:tc>
        <w:tc>
          <w:tcPr>
            <w:tcW w:w="270" w:type="dxa"/>
          </w:tcPr>
          <w:p w14:paraId="2C37EF18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8DC39A5" w14:textId="5380ADC9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  <w:lang w:bidi="th-TH"/>
              </w:rPr>
              <w:t>236,468</w:t>
            </w:r>
          </w:p>
        </w:tc>
        <w:tc>
          <w:tcPr>
            <w:tcW w:w="270" w:type="dxa"/>
          </w:tcPr>
          <w:p w14:paraId="339C5C30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8970FC" w14:textId="641DDC30" w:rsidR="00E964CE" w:rsidRPr="00C738D2" w:rsidRDefault="008956A4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</w:rPr>
              <w:t>13,067</w:t>
            </w:r>
          </w:p>
        </w:tc>
        <w:tc>
          <w:tcPr>
            <w:tcW w:w="270" w:type="dxa"/>
          </w:tcPr>
          <w:p w14:paraId="03C03B55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B0DFCF" w14:textId="0C483F21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</w:rPr>
              <w:t>40,143</w:t>
            </w:r>
          </w:p>
        </w:tc>
        <w:tc>
          <w:tcPr>
            <w:tcW w:w="270" w:type="dxa"/>
          </w:tcPr>
          <w:p w14:paraId="1C86B6F5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2595AA" w14:textId="721CD83E" w:rsidR="00E964CE" w:rsidRPr="00C738D2" w:rsidRDefault="00817834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  <w:r w:rsidRPr="00C738D2">
              <w:rPr>
                <w:rFonts w:asciiTheme="majorBidi" w:hAnsiTheme="majorBidi" w:cstheme="majorBidi"/>
                <w:lang w:val="en-US"/>
              </w:rPr>
              <w:t>582,021</w:t>
            </w:r>
          </w:p>
        </w:tc>
        <w:tc>
          <w:tcPr>
            <w:tcW w:w="270" w:type="dxa"/>
          </w:tcPr>
          <w:p w14:paraId="77EB9D18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F68D65" w14:textId="383D06FD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  <w:r w:rsidRPr="00C738D2">
              <w:rPr>
                <w:rFonts w:asciiTheme="majorBidi" w:hAnsiTheme="majorBidi" w:cstheme="majorBidi"/>
                <w:lang w:val="en-US"/>
              </w:rPr>
              <w:t>1,466,109</w:t>
            </w:r>
          </w:p>
        </w:tc>
        <w:tc>
          <w:tcPr>
            <w:tcW w:w="270" w:type="dxa"/>
          </w:tcPr>
          <w:p w14:paraId="219B0FEB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BE7500" w14:textId="5D1C7FC8" w:rsidR="00E964CE" w:rsidRPr="00C738D2" w:rsidRDefault="00C13F5C" w:rsidP="00C13F5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  <w:r w:rsidRPr="00C738D2">
              <w:rPr>
                <w:rFonts w:asciiTheme="majorBidi" w:hAnsiTheme="majorBidi" w:cstheme="majorBidi"/>
                <w:lang w:val="en-US"/>
              </w:rPr>
              <w:t>19</w:t>
            </w:r>
            <w:r w:rsidR="00B04230">
              <w:rPr>
                <w:rFonts w:asciiTheme="majorBidi" w:hAnsiTheme="majorBidi" w:cstheme="majorBidi"/>
                <w:lang w:val="en-US"/>
              </w:rPr>
              <w:t>1</w:t>
            </w:r>
            <w:r w:rsidRPr="00C738D2">
              <w:rPr>
                <w:rFonts w:asciiTheme="majorBidi" w:hAnsiTheme="majorBidi" w:cstheme="majorBidi"/>
                <w:lang w:val="en-US"/>
              </w:rPr>
              <w:t>,</w:t>
            </w:r>
            <w:r w:rsidR="00B04230">
              <w:rPr>
                <w:rFonts w:asciiTheme="majorBidi" w:hAnsiTheme="majorBidi" w:cstheme="majorBidi"/>
                <w:lang w:val="en-US"/>
              </w:rPr>
              <w:t>992</w:t>
            </w:r>
          </w:p>
        </w:tc>
        <w:tc>
          <w:tcPr>
            <w:tcW w:w="270" w:type="dxa"/>
          </w:tcPr>
          <w:p w14:paraId="299B578B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7A4178" w14:textId="09D80FAD" w:rsidR="00E964CE" w:rsidRPr="00C738D2" w:rsidRDefault="00E964CE" w:rsidP="00E964CE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10"/>
              <w:rPr>
                <w:rFonts w:asciiTheme="majorBidi" w:hAnsiTheme="majorBidi" w:cstheme="majorBidi"/>
                <w:lang w:val="en-US"/>
              </w:rPr>
            </w:pPr>
            <w:r w:rsidRPr="00C738D2">
              <w:rPr>
                <w:rFonts w:asciiTheme="majorBidi" w:hAnsiTheme="majorBidi" w:cstheme="majorBidi"/>
                <w:lang w:bidi="th-TH"/>
              </w:rPr>
              <w:t>53,768</w:t>
            </w:r>
          </w:p>
        </w:tc>
      </w:tr>
      <w:tr w:rsidR="00E964CE" w:rsidRPr="00C738D2" w14:paraId="3090A51C" w14:textId="77777777" w:rsidTr="004B7B37">
        <w:trPr>
          <w:trHeight w:val="20"/>
        </w:trPr>
        <w:tc>
          <w:tcPr>
            <w:tcW w:w="4140" w:type="dxa"/>
            <w:vAlign w:val="bottom"/>
          </w:tcPr>
          <w:p w14:paraId="674530E0" w14:textId="77777777" w:rsidR="00E964CE" w:rsidRPr="00C738D2" w:rsidRDefault="00E964CE" w:rsidP="00E964CE">
            <w:pPr>
              <w:ind w:left="144" w:firstLine="376"/>
              <w:rPr>
                <w:rFonts w:asciiTheme="majorBidi" w:hAnsiTheme="majorBidi" w:cstheme="majorBidi"/>
                <w:b/>
                <w:bCs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cs/>
              </w:rPr>
              <w:t>กำไรขาดทุนเบ็ดเสร็จรวมตามส่วนได้เสีย</w:t>
            </w:r>
          </w:p>
          <w:p w14:paraId="6470F4FD" w14:textId="77777777" w:rsidR="00E964CE" w:rsidRPr="00C738D2" w:rsidRDefault="00E964CE" w:rsidP="00E964CE">
            <w:pPr>
              <w:ind w:left="520"/>
              <w:rPr>
                <w:rFonts w:asciiTheme="majorBidi" w:hAnsiTheme="majorBidi" w:cstheme="majorBidi"/>
                <w:b/>
                <w:bCs/>
              </w:rPr>
            </w:pPr>
            <w:r w:rsidRPr="00C738D2">
              <w:rPr>
                <w:rFonts w:asciiTheme="majorBidi" w:hAnsiTheme="majorBidi" w:cstheme="majorBidi"/>
                <w:b/>
                <w:bCs/>
                <w:cs/>
              </w:rPr>
              <w:t xml:space="preserve">   ของกลุ่มบริษัท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3722A" w14:textId="51A0D63B" w:rsidR="00E964CE" w:rsidRPr="00C738D2" w:rsidRDefault="00134C58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4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738D2">
              <w:rPr>
                <w:rFonts w:asciiTheme="majorBidi" w:hAnsiTheme="majorBidi" w:cstheme="majorBidi"/>
                <w:b/>
                <w:bCs/>
              </w:rPr>
              <w:t>24,151</w:t>
            </w:r>
          </w:p>
        </w:tc>
        <w:tc>
          <w:tcPr>
            <w:tcW w:w="270" w:type="dxa"/>
            <w:vAlign w:val="bottom"/>
          </w:tcPr>
          <w:p w14:paraId="53EF9072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85416E" w14:textId="7BDF47A9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ind w:left="-18" w:right="-19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38D2">
              <w:rPr>
                <w:rFonts w:asciiTheme="majorBidi" w:hAnsiTheme="majorBidi" w:cstheme="majorBidi"/>
                <w:b/>
                <w:bCs/>
              </w:rPr>
              <w:t>34,548</w:t>
            </w:r>
          </w:p>
        </w:tc>
        <w:tc>
          <w:tcPr>
            <w:tcW w:w="270" w:type="dxa"/>
            <w:vAlign w:val="bottom"/>
          </w:tcPr>
          <w:p w14:paraId="1B2BCE8A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F32BC" w14:textId="70C905B5" w:rsidR="00E964CE" w:rsidRPr="00C738D2" w:rsidRDefault="008956A4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738D2">
              <w:rPr>
                <w:rFonts w:asciiTheme="majorBidi" w:hAnsiTheme="majorBidi" w:cstheme="majorBidi"/>
                <w:b/>
                <w:bCs/>
              </w:rPr>
              <w:t>5,227</w:t>
            </w:r>
          </w:p>
        </w:tc>
        <w:tc>
          <w:tcPr>
            <w:tcW w:w="270" w:type="dxa"/>
            <w:vAlign w:val="bottom"/>
          </w:tcPr>
          <w:p w14:paraId="486A55C0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687F8B" w14:textId="0C7B60CF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738D2">
              <w:rPr>
                <w:rFonts w:asciiTheme="majorBidi" w:hAnsiTheme="majorBidi" w:cstheme="majorBidi"/>
                <w:b/>
                <w:bCs/>
              </w:rPr>
              <w:t>16,057</w:t>
            </w:r>
          </w:p>
        </w:tc>
        <w:tc>
          <w:tcPr>
            <w:tcW w:w="270" w:type="dxa"/>
          </w:tcPr>
          <w:p w14:paraId="6DF1B456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A033F6" w14:textId="0BAFE03B" w:rsidR="00E964CE" w:rsidRPr="00C738D2" w:rsidRDefault="00817834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lang w:val="en-US"/>
              </w:rPr>
              <w:t>129,441</w:t>
            </w:r>
          </w:p>
        </w:tc>
        <w:tc>
          <w:tcPr>
            <w:tcW w:w="270" w:type="dxa"/>
            <w:vAlign w:val="bottom"/>
          </w:tcPr>
          <w:p w14:paraId="58F653C9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923C0" w14:textId="30D3933D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lang w:val="en-US"/>
              </w:rPr>
              <w:t>360,956</w:t>
            </w:r>
          </w:p>
        </w:tc>
        <w:tc>
          <w:tcPr>
            <w:tcW w:w="270" w:type="dxa"/>
            <w:vAlign w:val="bottom"/>
          </w:tcPr>
          <w:p w14:paraId="7CDD85DE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657F12" w14:textId="60E14B28" w:rsidR="00E964CE" w:rsidRPr="00C738D2" w:rsidRDefault="00C13F5C" w:rsidP="00C13F5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lang w:val="en-US"/>
              </w:rPr>
              <w:t>56,465</w:t>
            </w:r>
          </w:p>
        </w:tc>
        <w:tc>
          <w:tcPr>
            <w:tcW w:w="270" w:type="dxa"/>
            <w:vAlign w:val="bottom"/>
          </w:tcPr>
          <w:p w14:paraId="25C8C542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444826" w14:textId="23923D93" w:rsidR="00E964CE" w:rsidRPr="00C738D2" w:rsidRDefault="00E964CE" w:rsidP="00E964CE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</w:rPr>
              <w:t>13,098</w:t>
            </w:r>
          </w:p>
        </w:tc>
      </w:tr>
      <w:tr w:rsidR="00E964CE" w:rsidRPr="00C738D2" w14:paraId="269F5F87" w14:textId="77777777" w:rsidTr="004B7B37">
        <w:trPr>
          <w:trHeight w:val="20"/>
        </w:trPr>
        <w:tc>
          <w:tcPr>
            <w:tcW w:w="4140" w:type="dxa"/>
            <w:vAlign w:val="bottom"/>
          </w:tcPr>
          <w:p w14:paraId="381AEBB4" w14:textId="77777777" w:rsidR="00E964CE" w:rsidRPr="00C738D2" w:rsidRDefault="00E964CE" w:rsidP="00E964CE">
            <w:pPr>
              <w:ind w:left="144" w:firstLine="376"/>
              <w:rPr>
                <w:rFonts w:asciiTheme="majorBidi" w:hAnsiTheme="majorBidi" w:cstheme="majorBidi"/>
                <w:cs/>
              </w:rPr>
            </w:pPr>
            <w:r w:rsidRPr="00C738D2">
              <w:rPr>
                <w:rFonts w:asciiTheme="majorBidi" w:hAnsiTheme="majorBidi" w:cstheme="majorBidi"/>
                <w:cs/>
              </w:rPr>
              <w:t>เงินปันผลรับจากบริษัทร่วม</w:t>
            </w:r>
            <w:r w:rsidRPr="00C738D2">
              <w:rPr>
                <w:rFonts w:asciiTheme="majorBidi" w:hAnsiTheme="majorBidi" w:cs="Angsana New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cs/>
              </w:rPr>
              <w:t>/</w:t>
            </w:r>
            <w:r w:rsidRPr="00C738D2">
              <w:rPr>
                <w:rFonts w:asciiTheme="majorBidi" w:hAnsiTheme="majorBidi" w:cs="Angsana New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cs/>
              </w:rPr>
              <w:t>การร่วมค้าสำหรับปี</w:t>
            </w: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BD12BA2" w14:textId="6597CE7F" w:rsidR="00E964CE" w:rsidRPr="00C738D2" w:rsidRDefault="008956A4" w:rsidP="008956A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</w:rPr>
              <w:t>5,264</w:t>
            </w:r>
          </w:p>
        </w:tc>
        <w:tc>
          <w:tcPr>
            <w:tcW w:w="270" w:type="dxa"/>
            <w:vAlign w:val="bottom"/>
          </w:tcPr>
          <w:p w14:paraId="2283DE7D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 w:hanging="20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7FB25F8" w14:textId="3C12DA35" w:rsidR="00E964CE" w:rsidRPr="00C738D2" w:rsidRDefault="00E964CE" w:rsidP="00E964C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34"/>
              <w:rPr>
                <w:rFonts w:asciiTheme="majorBidi" w:hAnsiTheme="majorBidi" w:cstheme="majorBidi"/>
                <w:lang w:val="en-US"/>
              </w:rPr>
            </w:pPr>
            <w:r w:rsidRPr="00C738D2">
              <w:rPr>
                <w:rFonts w:asciiTheme="majorBidi" w:hAnsiTheme="majorBidi" w:cs="Angsana New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8EC7CA7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 w:hanging="20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376D92C" w14:textId="5FF54105" w:rsidR="00E964CE" w:rsidRPr="00C738D2" w:rsidRDefault="008956A4" w:rsidP="008956A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</w:rPr>
              <w:t>7,915</w:t>
            </w:r>
          </w:p>
        </w:tc>
        <w:tc>
          <w:tcPr>
            <w:tcW w:w="270" w:type="dxa"/>
            <w:vAlign w:val="bottom"/>
          </w:tcPr>
          <w:p w14:paraId="61766A43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hanging="20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6D78128" w14:textId="7BB20406" w:rsidR="00E964CE" w:rsidRPr="00C738D2" w:rsidRDefault="00E964CE" w:rsidP="00E964C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8"/>
              <w:rPr>
                <w:rFonts w:asciiTheme="majorBidi" w:hAnsiTheme="majorBidi" w:cstheme="majorBidi"/>
                <w:lang w:val="en-US"/>
              </w:rPr>
            </w:pPr>
            <w:r w:rsidRPr="00C738D2">
              <w:rPr>
                <w:rFonts w:asciiTheme="majorBidi" w:hAnsiTheme="majorBidi" w:cs="Angsana New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48295D3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 w:hanging="20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0BAA5A2" w14:textId="7539E4D6" w:rsidR="00E964CE" w:rsidRPr="00C738D2" w:rsidRDefault="00817834" w:rsidP="0081783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8"/>
              <w:rPr>
                <w:rFonts w:asciiTheme="majorBidi" w:hAnsiTheme="majorBidi" w:cstheme="majorBidi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370F37F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 w:hanging="20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F3A1917" w14:textId="6BAB8AF2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  <w:r w:rsidRPr="00C738D2">
              <w:rPr>
                <w:rFonts w:asciiTheme="majorBidi" w:hAnsiTheme="majorBidi" w:cstheme="majorBidi"/>
                <w:lang w:val="en-US" w:bidi="th-TH"/>
              </w:rPr>
              <w:t>14,998</w:t>
            </w:r>
          </w:p>
        </w:tc>
        <w:tc>
          <w:tcPr>
            <w:tcW w:w="270" w:type="dxa"/>
            <w:vAlign w:val="bottom"/>
          </w:tcPr>
          <w:p w14:paraId="22E1776A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 w:hanging="20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EAED687" w14:textId="42245F03" w:rsidR="00E964CE" w:rsidRPr="00C738D2" w:rsidRDefault="008956A4" w:rsidP="00C13F5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  <w:r w:rsidRPr="00C738D2">
              <w:rPr>
                <w:rFonts w:asciiTheme="majorBidi" w:hAnsiTheme="majorBidi" w:cstheme="majorBidi"/>
                <w:lang w:val="en-US"/>
              </w:rPr>
              <w:t>50,797</w:t>
            </w:r>
          </w:p>
        </w:tc>
        <w:tc>
          <w:tcPr>
            <w:tcW w:w="270" w:type="dxa"/>
            <w:vAlign w:val="bottom"/>
          </w:tcPr>
          <w:p w14:paraId="5468DBA6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 w:hanging="20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5BF4AA4" w14:textId="09F4B5DE" w:rsidR="00E964CE" w:rsidRPr="00C738D2" w:rsidRDefault="00E964CE" w:rsidP="00E964C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34"/>
              <w:rPr>
                <w:rFonts w:asciiTheme="majorBidi" w:hAnsiTheme="majorBidi" w:cstheme="majorBidi"/>
                <w:lang w:val="en-US"/>
              </w:rPr>
            </w:pPr>
            <w:r w:rsidRPr="00C738D2">
              <w:rPr>
                <w:rFonts w:asciiTheme="majorBidi" w:hAnsiTheme="majorBidi" w:cs="Angsana New"/>
                <w:cs/>
                <w:lang w:bidi="th-TH"/>
              </w:rPr>
              <w:t>-</w:t>
            </w:r>
          </w:p>
        </w:tc>
      </w:tr>
    </w:tbl>
    <w:p w14:paraId="4B2091BD" w14:textId="77777777" w:rsidR="001F1F90" w:rsidRPr="00C738D2" w:rsidRDefault="001F1F90" w:rsidP="001F1F90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</w:rPr>
      </w:pPr>
    </w:p>
    <w:tbl>
      <w:tblPr>
        <w:tblStyle w:val="TableGridLight1"/>
        <w:tblW w:w="142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990"/>
        <w:gridCol w:w="270"/>
        <w:gridCol w:w="900"/>
        <w:gridCol w:w="270"/>
        <w:gridCol w:w="990"/>
        <w:gridCol w:w="270"/>
        <w:gridCol w:w="963"/>
        <w:gridCol w:w="270"/>
        <w:gridCol w:w="1107"/>
        <w:gridCol w:w="270"/>
        <w:gridCol w:w="1080"/>
        <w:gridCol w:w="270"/>
        <w:gridCol w:w="1080"/>
        <w:gridCol w:w="270"/>
        <w:gridCol w:w="1080"/>
      </w:tblGrid>
      <w:tr w:rsidR="00E964CE" w:rsidRPr="00C738D2" w14:paraId="54087001" w14:textId="77777777" w:rsidTr="00040CDA">
        <w:trPr>
          <w:trHeight w:val="20"/>
        </w:trPr>
        <w:tc>
          <w:tcPr>
            <w:tcW w:w="4140" w:type="dxa"/>
          </w:tcPr>
          <w:p w14:paraId="4500931A" w14:textId="77777777" w:rsidR="00E964CE" w:rsidRPr="00C738D2" w:rsidRDefault="00E964CE" w:rsidP="00E964CE">
            <w:pPr>
              <w:ind w:left="340" w:firstLine="180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  <w:cs/>
              </w:rPr>
              <w:t xml:space="preserve">สินทรัพย์สุทธิ (ร้อยละ </w:t>
            </w:r>
            <w:r w:rsidRPr="00C738D2">
              <w:rPr>
                <w:rFonts w:asciiTheme="majorBidi" w:hAnsiTheme="majorBidi" w:cstheme="majorBidi"/>
              </w:rPr>
              <w:t>100</w:t>
            </w:r>
            <w:r w:rsidRPr="00C738D2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18380B" w14:textId="79DD927F" w:rsidR="00E964CE" w:rsidRPr="00C738D2" w:rsidRDefault="00134C58" w:rsidP="00E964C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12"/>
              <w:rPr>
                <w:rFonts w:asciiTheme="majorBidi" w:hAnsiTheme="majorBidi" w:cstheme="majorBidi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lang w:val="en-US" w:bidi="th-TH"/>
              </w:rPr>
              <w:t>1,314,401</w:t>
            </w:r>
          </w:p>
        </w:tc>
        <w:tc>
          <w:tcPr>
            <w:tcW w:w="270" w:type="dxa"/>
          </w:tcPr>
          <w:p w14:paraId="362AD18B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3B58948" w14:textId="23093EDA" w:rsidR="00E964CE" w:rsidRPr="00C738D2" w:rsidRDefault="00E964CE" w:rsidP="00E964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2"/>
              <w:rPr>
                <w:rFonts w:asciiTheme="majorBidi" w:hAnsiTheme="majorBidi" w:cstheme="majorBidi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lang w:val="en-US" w:bidi="th-TH"/>
              </w:rPr>
              <w:t>1,185,133</w:t>
            </w:r>
          </w:p>
        </w:tc>
        <w:tc>
          <w:tcPr>
            <w:tcW w:w="270" w:type="dxa"/>
          </w:tcPr>
          <w:p w14:paraId="06604316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5FA51C0" w14:textId="2ABDFF44" w:rsidR="00E964CE" w:rsidRPr="00C738D2" w:rsidRDefault="00817834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  <w:r w:rsidRPr="00C738D2">
              <w:rPr>
                <w:rFonts w:asciiTheme="majorBidi" w:hAnsiTheme="majorBidi" w:cstheme="majorBidi"/>
                <w:lang w:val="en-US"/>
              </w:rPr>
              <w:t>436</w:t>
            </w:r>
            <w:r w:rsidR="00FD08E3" w:rsidRPr="00C738D2">
              <w:rPr>
                <w:rFonts w:asciiTheme="majorBidi" w:hAnsiTheme="majorBidi" w:cstheme="majorBidi"/>
                <w:lang w:val="en-US"/>
              </w:rPr>
              <w:t>,</w:t>
            </w:r>
            <w:r w:rsidRPr="00C738D2">
              <w:rPr>
                <w:rFonts w:asciiTheme="majorBidi" w:hAnsiTheme="majorBidi" w:cstheme="majorBidi"/>
                <w:lang w:val="en-US"/>
              </w:rPr>
              <w:t>334</w:t>
            </w:r>
          </w:p>
        </w:tc>
        <w:tc>
          <w:tcPr>
            <w:tcW w:w="270" w:type="dxa"/>
          </w:tcPr>
          <w:p w14:paraId="5F1EF369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416CF9FB" w14:textId="69224698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  <w:lang w:val="en-US" w:bidi="th-TH"/>
              </w:rPr>
              <w:t>443,055</w:t>
            </w:r>
          </w:p>
        </w:tc>
        <w:tc>
          <w:tcPr>
            <w:tcW w:w="270" w:type="dxa"/>
          </w:tcPr>
          <w:p w14:paraId="0CBEEF2C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3EA2E6C" w14:textId="18031B93" w:rsidR="00E964CE" w:rsidRPr="00C738D2" w:rsidRDefault="00817834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  <w:r w:rsidRPr="00C738D2">
              <w:rPr>
                <w:rFonts w:asciiTheme="majorBidi" w:hAnsiTheme="majorBidi" w:cstheme="majorBidi"/>
                <w:lang w:val="en-US"/>
              </w:rPr>
              <w:t>5,475,051</w:t>
            </w:r>
          </w:p>
        </w:tc>
        <w:tc>
          <w:tcPr>
            <w:tcW w:w="270" w:type="dxa"/>
          </w:tcPr>
          <w:p w14:paraId="1A03AAFF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C3B03C" w14:textId="0806B80C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  <w:r w:rsidRPr="00C738D2">
              <w:rPr>
                <w:rFonts w:asciiTheme="majorBidi" w:hAnsiTheme="majorBidi" w:cstheme="majorBidi"/>
                <w:lang w:val="en-US"/>
              </w:rPr>
              <w:t>4,226,791</w:t>
            </w:r>
          </w:p>
        </w:tc>
        <w:tc>
          <w:tcPr>
            <w:tcW w:w="270" w:type="dxa"/>
          </w:tcPr>
          <w:p w14:paraId="034CBF19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4BD8A2" w14:textId="56374A93" w:rsidR="00E964CE" w:rsidRPr="00C738D2" w:rsidRDefault="00272CD2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  <w:r w:rsidRPr="00C738D2">
              <w:rPr>
                <w:rFonts w:asciiTheme="majorBidi" w:hAnsiTheme="majorBidi" w:cstheme="majorBidi"/>
                <w:lang w:val="en-US"/>
              </w:rPr>
              <w:t>1,793</w:t>
            </w:r>
            <w:r w:rsidR="00FD08E3" w:rsidRPr="00C738D2">
              <w:rPr>
                <w:rFonts w:asciiTheme="majorBidi" w:hAnsiTheme="majorBidi" w:cstheme="majorBidi"/>
                <w:lang w:val="en-US"/>
              </w:rPr>
              <w:t>,</w:t>
            </w:r>
            <w:r w:rsidRPr="00C738D2">
              <w:rPr>
                <w:rFonts w:asciiTheme="majorBidi" w:hAnsiTheme="majorBidi" w:cstheme="majorBidi"/>
                <w:lang w:val="en-US"/>
              </w:rPr>
              <w:t>859</w:t>
            </w:r>
          </w:p>
        </w:tc>
        <w:tc>
          <w:tcPr>
            <w:tcW w:w="270" w:type="dxa"/>
          </w:tcPr>
          <w:p w14:paraId="22C27B53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01D9AD" w14:textId="49C64D31" w:rsidR="00E964CE" w:rsidRPr="00C738D2" w:rsidRDefault="00E964CE" w:rsidP="00E964C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34"/>
              <w:rPr>
                <w:rFonts w:asciiTheme="majorBidi" w:hAnsiTheme="majorBidi" w:cstheme="majorBidi"/>
                <w:lang w:val="en-US"/>
              </w:rPr>
            </w:pPr>
            <w:r w:rsidRPr="00C738D2">
              <w:rPr>
                <w:rFonts w:asciiTheme="majorBidi" w:hAnsiTheme="majorBidi" w:cstheme="majorBidi"/>
                <w:lang w:val="en-US"/>
              </w:rPr>
              <w:t>2,142,471</w:t>
            </w:r>
          </w:p>
        </w:tc>
      </w:tr>
      <w:tr w:rsidR="00E964CE" w:rsidRPr="00C738D2" w14:paraId="750B8154" w14:textId="77777777" w:rsidTr="004B7B37">
        <w:trPr>
          <w:trHeight w:val="20"/>
        </w:trPr>
        <w:tc>
          <w:tcPr>
            <w:tcW w:w="4140" w:type="dxa"/>
          </w:tcPr>
          <w:p w14:paraId="62BDAC01" w14:textId="77777777" w:rsidR="00E964CE" w:rsidRPr="00C738D2" w:rsidRDefault="00E964CE" w:rsidP="00E964CE">
            <w:pPr>
              <w:ind w:left="144" w:firstLine="376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  <w:cs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17C93CF" w14:textId="67203CEA" w:rsidR="00E964CE" w:rsidRPr="00C738D2" w:rsidRDefault="00134C58" w:rsidP="00E964C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12"/>
              <w:rPr>
                <w:rFonts w:asciiTheme="majorBidi" w:hAnsiTheme="majorBidi" w:cstheme="majorBidi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lang w:val="en-US" w:bidi="th-TH"/>
              </w:rPr>
              <w:t>192,034</w:t>
            </w:r>
          </w:p>
        </w:tc>
        <w:tc>
          <w:tcPr>
            <w:tcW w:w="270" w:type="dxa"/>
          </w:tcPr>
          <w:p w14:paraId="433F1FD3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b/>
                <w:b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7B4C142" w14:textId="74D6BE40" w:rsidR="00E964CE" w:rsidRPr="00C738D2" w:rsidRDefault="00E964CE" w:rsidP="00E964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2"/>
              <w:rPr>
                <w:rFonts w:asciiTheme="majorBidi" w:hAnsiTheme="majorBidi" w:cstheme="majorBidi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lang w:val="en-US" w:bidi="th-TH"/>
              </w:rPr>
              <w:t>173,148</w:t>
            </w:r>
          </w:p>
        </w:tc>
        <w:tc>
          <w:tcPr>
            <w:tcW w:w="270" w:type="dxa"/>
          </w:tcPr>
          <w:p w14:paraId="1C66F87D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57A263" w14:textId="593F8EC0" w:rsidR="00E964CE" w:rsidRPr="00C738D2" w:rsidRDefault="00817834" w:rsidP="00DA20E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  <w:r w:rsidRPr="00C738D2">
              <w:rPr>
                <w:rFonts w:asciiTheme="majorBidi" w:hAnsiTheme="majorBidi" w:cstheme="majorBidi"/>
                <w:lang w:val="en-US"/>
              </w:rPr>
              <w:t>174,534</w:t>
            </w:r>
          </w:p>
        </w:tc>
        <w:tc>
          <w:tcPr>
            <w:tcW w:w="270" w:type="dxa"/>
          </w:tcPr>
          <w:p w14:paraId="7DFD74AC" w14:textId="77777777" w:rsidR="00E964CE" w:rsidRPr="00C738D2" w:rsidRDefault="00E964CE" w:rsidP="00DA20E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7F71D9F9" w14:textId="554C7ACF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  <w:lang w:val="en-US" w:bidi="th-TH"/>
              </w:rPr>
              <w:t>177,222</w:t>
            </w:r>
          </w:p>
        </w:tc>
        <w:tc>
          <w:tcPr>
            <w:tcW w:w="270" w:type="dxa"/>
          </w:tcPr>
          <w:p w14:paraId="4DC43073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A838384" w14:textId="53B2B669" w:rsidR="00E964CE" w:rsidRPr="00C738D2" w:rsidRDefault="00817834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  <w:r w:rsidRPr="00C738D2">
              <w:rPr>
                <w:rFonts w:asciiTheme="majorBidi" w:hAnsiTheme="majorBidi" w:cstheme="majorBidi"/>
                <w:lang w:val="en-US"/>
              </w:rPr>
              <w:t>1,217,651</w:t>
            </w:r>
          </w:p>
        </w:tc>
        <w:tc>
          <w:tcPr>
            <w:tcW w:w="270" w:type="dxa"/>
          </w:tcPr>
          <w:p w14:paraId="225953B2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EC8723" w14:textId="013B79A2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  <w:r w:rsidRPr="00C738D2">
              <w:rPr>
                <w:rFonts w:asciiTheme="majorBidi" w:hAnsiTheme="majorBidi" w:cstheme="majorBidi"/>
                <w:lang w:val="en-US"/>
              </w:rPr>
              <w:t>1,040,636</w:t>
            </w:r>
          </w:p>
        </w:tc>
        <w:tc>
          <w:tcPr>
            <w:tcW w:w="270" w:type="dxa"/>
          </w:tcPr>
          <w:p w14:paraId="280941C0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2C3C25" w14:textId="49FEF262" w:rsidR="00E964CE" w:rsidRPr="00C738D2" w:rsidRDefault="00272CD2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  <w:r w:rsidRPr="00C738D2">
              <w:rPr>
                <w:rFonts w:asciiTheme="majorBidi" w:hAnsiTheme="majorBidi" w:cstheme="majorBidi"/>
                <w:lang w:val="en-US"/>
              </w:rPr>
              <w:t>527,574</w:t>
            </w:r>
          </w:p>
        </w:tc>
        <w:tc>
          <w:tcPr>
            <w:tcW w:w="270" w:type="dxa"/>
          </w:tcPr>
          <w:p w14:paraId="6A0BFF4D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4E1F16" w14:textId="109374B2" w:rsidR="00E964CE" w:rsidRPr="00C738D2" w:rsidRDefault="00E964CE" w:rsidP="00E964C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34"/>
              <w:rPr>
                <w:rFonts w:asciiTheme="majorBidi" w:hAnsiTheme="majorBidi" w:cstheme="majorBidi"/>
                <w:lang w:val="en-US"/>
              </w:rPr>
            </w:pPr>
            <w:r w:rsidRPr="00C738D2">
              <w:rPr>
                <w:rFonts w:asciiTheme="majorBidi" w:hAnsiTheme="majorBidi" w:cstheme="majorBidi"/>
                <w:lang w:val="en-US"/>
              </w:rPr>
              <w:t>521,906</w:t>
            </w:r>
          </w:p>
        </w:tc>
      </w:tr>
      <w:tr w:rsidR="00E964CE" w:rsidRPr="00C738D2" w14:paraId="21DA48FD" w14:textId="77777777" w:rsidTr="004B7B37">
        <w:trPr>
          <w:trHeight w:val="20"/>
        </w:trPr>
        <w:tc>
          <w:tcPr>
            <w:tcW w:w="4140" w:type="dxa"/>
          </w:tcPr>
          <w:p w14:paraId="556D7AC3" w14:textId="77777777" w:rsidR="00E964CE" w:rsidRPr="00C738D2" w:rsidRDefault="00E964CE" w:rsidP="00E964CE">
            <w:pPr>
              <w:ind w:left="520"/>
              <w:rPr>
                <w:rFonts w:asciiTheme="majorBidi" w:hAnsiTheme="majorBidi" w:cstheme="majorBidi"/>
                <w:cs/>
              </w:rPr>
            </w:pPr>
            <w:r w:rsidRPr="00C738D2">
              <w:rPr>
                <w:rFonts w:asciiTheme="majorBidi" w:hAnsiTheme="majorBidi" w:cstheme="majorBidi"/>
                <w:cs/>
              </w:rPr>
              <w:t>ค่าความนิยม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0B5F6F" w14:textId="3FFA4D30" w:rsidR="00E964CE" w:rsidRPr="00C738D2" w:rsidRDefault="00D66E09" w:rsidP="00E964C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12"/>
              <w:rPr>
                <w:rFonts w:asciiTheme="majorBidi" w:hAnsiTheme="majorBidi" w:cstheme="majorBidi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lang w:val="en-US" w:bidi="th-TH"/>
              </w:rPr>
              <w:t>106,242</w:t>
            </w:r>
          </w:p>
        </w:tc>
        <w:tc>
          <w:tcPr>
            <w:tcW w:w="270" w:type="dxa"/>
          </w:tcPr>
          <w:p w14:paraId="235901F0" w14:textId="77777777" w:rsidR="00E964CE" w:rsidRPr="00C738D2" w:rsidRDefault="00E964CE" w:rsidP="00E964C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8AC1B25" w14:textId="569851B6" w:rsidR="00E964CE" w:rsidRPr="00C738D2" w:rsidRDefault="00E964CE" w:rsidP="00E964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2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  <w:lang w:val="en-US"/>
              </w:rPr>
              <w:t>106</w:t>
            </w:r>
            <w:r w:rsidRPr="00C738D2">
              <w:rPr>
                <w:rFonts w:asciiTheme="majorBidi" w:hAnsiTheme="majorBidi" w:cstheme="majorBidi"/>
              </w:rPr>
              <w:t>,</w:t>
            </w:r>
            <w:r w:rsidRPr="00C738D2">
              <w:rPr>
                <w:rFonts w:asciiTheme="majorBidi" w:hAnsiTheme="majorBidi" w:cstheme="majorBidi"/>
                <w:lang w:val="en-US"/>
              </w:rPr>
              <w:t>242</w:t>
            </w:r>
          </w:p>
        </w:tc>
        <w:tc>
          <w:tcPr>
            <w:tcW w:w="270" w:type="dxa"/>
          </w:tcPr>
          <w:p w14:paraId="6D9A34CD" w14:textId="77777777" w:rsidR="00E964CE" w:rsidRPr="00C738D2" w:rsidRDefault="00E964CE" w:rsidP="00E964C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E89EEC" w14:textId="76543F07" w:rsidR="00E964CE" w:rsidRPr="00C738D2" w:rsidRDefault="00817834" w:rsidP="0078606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34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A25A6B7" w14:textId="77777777" w:rsidR="00E964CE" w:rsidRPr="00C738D2" w:rsidRDefault="00E964CE" w:rsidP="00E964C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0179924D" w14:textId="73ABCD7D" w:rsidR="00E964CE" w:rsidRPr="00C738D2" w:rsidRDefault="00E964CE" w:rsidP="00E964C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8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FEE42F4" w14:textId="77777777" w:rsidR="00E964CE" w:rsidRPr="00C738D2" w:rsidRDefault="00E964CE" w:rsidP="00E964C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28B6035" w14:textId="58E3B93D" w:rsidR="00E964CE" w:rsidRPr="00C738D2" w:rsidRDefault="00817834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  <w:r w:rsidRPr="00C738D2">
              <w:rPr>
                <w:rFonts w:asciiTheme="majorBidi" w:hAnsiTheme="majorBidi" w:cstheme="majorBidi"/>
                <w:lang w:val="en-US"/>
              </w:rPr>
              <w:t>90,533</w:t>
            </w:r>
          </w:p>
        </w:tc>
        <w:tc>
          <w:tcPr>
            <w:tcW w:w="270" w:type="dxa"/>
          </w:tcPr>
          <w:p w14:paraId="17F6C73B" w14:textId="77777777" w:rsidR="00E964CE" w:rsidRPr="00C738D2" w:rsidRDefault="00E964CE" w:rsidP="00E964C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45E8DD" w14:textId="1DB94386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  <w:r w:rsidRPr="00C738D2">
              <w:rPr>
                <w:rFonts w:asciiTheme="majorBidi" w:hAnsiTheme="majorBidi" w:cstheme="majorBidi"/>
                <w:lang w:val="en-US"/>
              </w:rPr>
              <w:t>90,533</w:t>
            </w:r>
          </w:p>
        </w:tc>
        <w:tc>
          <w:tcPr>
            <w:tcW w:w="270" w:type="dxa"/>
          </w:tcPr>
          <w:p w14:paraId="22035C99" w14:textId="77777777" w:rsidR="00E964CE" w:rsidRPr="00C738D2" w:rsidRDefault="00E964CE" w:rsidP="00E964C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042C3A" w14:textId="54A575FD" w:rsidR="00E964CE" w:rsidRPr="00C738D2" w:rsidRDefault="00272CD2" w:rsidP="0078606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34"/>
              <w:rPr>
                <w:rFonts w:asciiTheme="majorBidi" w:hAnsiTheme="majorBidi" w:cstheme="majorBidi"/>
                <w:lang w:val="en-US"/>
              </w:rPr>
            </w:pPr>
            <w:r w:rsidRPr="00C738D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19219453" w14:textId="77777777" w:rsidR="00E964CE" w:rsidRPr="00C738D2" w:rsidRDefault="00E964CE" w:rsidP="00E964C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43F351" w14:textId="3D0FEA7E" w:rsidR="00E964CE" w:rsidRPr="00C738D2" w:rsidRDefault="00E964CE" w:rsidP="0078606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34"/>
              <w:rPr>
                <w:rFonts w:asciiTheme="majorBidi" w:hAnsiTheme="majorBidi" w:cstheme="majorBidi"/>
                <w:lang w:val="en-US"/>
              </w:rPr>
            </w:pPr>
            <w:r w:rsidRPr="00C738D2">
              <w:rPr>
                <w:rFonts w:asciiTheme="majorBidi" w:hAnsiTheme="majorBidi" w:cs="Angsana New"/>
                <w:cs/>
                <w:lang w:val="en-US" w:bidi="th-TH"/>
              </w:rPr>
              <w:t>-</w:t>
            </w:r>
          </w:p>
        </w:tc>
      </w:tr>
      <w:tr w:rsidR="00E964CE" w:rsidRPr="00C738D2" w14:paraId="23E09775" w14:textId="77777777" w:rsidTr="004B7B37">
        <w:trPr>
          <w:trHeight w:val="20"/>
        </w:trPr>
        <w:tc>
          <w:tcPr>
            <w:tcW w:w="4140" w:type="dxa"/>
          </w:tcPr>
          <w:p w14:paraId="4E2ECE3A" w14:textId="77777777" w:rsidR="00E964CE" w:rsidRPr="00C738D2" w:rsidRDefault="00E964CE" w:rsidP="00E964CE">
            <w:pPr>
              <w:tabs>
                <w:tab w:val="left" w:pos="610"/>
                <w:tab w:val="left" w:pos="4380"/>
              </w:tabs>
              <w:ind w:left="520"/>
              <w:rPr>
                <w:rFonts w:asciiTheme="majorBidi" w:hAnsiTheme="majorBidi" w:cstheme="majorBidi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มูลค่าตามบัญชีของเงินลงทุน</w:t>
            </w:r>
            <w:r w:rsidRPr="00C738D2">
              <w:rPr>
                <w:rFonts w:asciiTheme="majorBidi" w:hAnsiTheme="majorBidi" w:cs="Angsana New"/>
                <w:b/>
                <w:bCs/>
                <w:cs/>
              </w:rPr>
              <w:t xml:space="preserve">  </w:t>
            </w:r>
            <w:r w:rsidRPr="00C738D2">
              <w:rPr>
                <w:rFonts w:asciiTheme="majorBidi" w:hAnsiTheme="majorBidi" w:cstheme="majorBidi"/>
                <w:b/>
                <w:bCs/>
              </w:rPr>
              <w:br/>
            </w:r>
            <w:r w:rsidRPr="00C738D2">
              <w:rPr>
                <w:rFonts w:asciiTheme="majorBidi" w:hAnsiTheme="majorBidi" w:cs="Angsana New"/>
                <w:b/>
                <w:bCs/>
                <w:cs/>
              </w:rPr>
              <w:t xml:space="preserve">    </w:t>
            </w:r>
            <w:r w:rsidRPr="00C738D2">
              <w:rPr>
                <w:rFonts w:asciiTheme="majorBidi" w:hAnsiTheme="majorBidi" w:cstheme="majorBidi"/>
                <w:b/>
                <w:bCs/>
                <w:cs/>
              </w:rPr>
              <w:t>ในบริษัทร่วม/การร่วมค้า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51AA597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lang w:val="en-US" w:bidi="th-TH"/>
              </w:rPr>
            </w:pPr>
          </w:p>
          <w:p w14:paraId="48996DB4" w14:textId="18E2EDC6" w:rsidR="00BF7DB9" w:rsidRPr="00C738D2" w:rsidRDefault="00BF7DB9" w:rsidP="00E964C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lang w:val="en-US" w:bidi="th-TH"/>
              </w:rPr>
              <w:t>29</w:t>
            </w:r>
            <w:r w:rsidR="00134C58" w:rsidRPr="00C738D2">
              <w:rPr>
                <w:rFonts w:asciiTheme="majorBidi" w:hAnsiTheme="majorBidi" w:cstheme="majorBidi"/>
                <w:b/>
                <w:bCs/>
                <w:lang w:val="en-US" w:bidi="th-TH"/>
              </w:rPr>
              <w:t>8,276</w:t>
            </w:r>
          </w:p>
        </w:tc>
        <w:tc>
          <w:tcPr>
            <w:tcW w:w="270" w:type="dxa"/>
          </w:tcPr>
          <w:p w14:paraId="41126689" w14:textId="77777777" w:rsidR="00E964CE" w:rsidRPr="00C738D2" w:rsidRDefault="00E964CE" w:rsidP="00E964CE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DCEE428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  <w:p w14:paraId="3150A682" w14:textId="1513C1CD" w:rsidR="00E964CE" w:rsidRPr="00C738D2" w:rsidRDefault="00E964CE" w:rsidP="00E964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</w:rPr>
            </w:pPr>
            <w:r w:rsidRPr="00C738D2">
              <w:rPr>
                <w:rFonts w:asciiTheme="majorBidi" w:hAnsiTheme="majorBidi" w:cstheme="majorBidi"/>
                <w:b/>
                <w:bCs/>
                <w:lang w:val="en-US" w:bidi="th-TH"/>
              </w:rPr>
              <w:t>279,390</w:t>
            </w:r>
          </w:p>
        </w:tc>
        <w:tc>
          <w:tcPr>
            <w:tcW w:w="270" w:type="dxa"/>
          </w:tcPr>
          <w:p w14:paraId="7E10A16A" w14:textId="77777777" w:rsidR="00E964CE" w:rsidRPr="00C738D2" w:rsidRDefault="00E964CE" w:rsidP="00E964CE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C76726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</w:rPr>
            </w:pPr>
          </w:p>
          <w:p w14:paraId="1DEA08A1" w14:textId="6D80905A" w:rsidR="00BF7DB9" w:rsidRPr="00C738D2" w:rsidRDefault="00BF7DB9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738D2">
              <w:rPr>
                <w:rFonts w:asciiTheme="majorBidi" w:hAnsiTheme="majorBidi" w:cstheme="majorBidi"/>
                <w:b/>
                <w:bCs/>
              </w:rPr>
              <w:t>174,534</w:t>
            </w:r>
          </w:p>
        </w:tc>
        <w:tc>
          <w:tcPr>
            <w:tcW w:w="270" w:type="dxa"/>
          </w:tcPr>
          <w:p w14:paraId="3659CE79" w14:textId="77777777" w:rsidR="00E964CE" w:rsidRPr="00C738D2" w:rsidRDefault="00E964CE" w:rsidP="00E964CE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46CCBB3B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</w:rPr>
            </w:pPr>
          </w:p>
          <w:p w14:paraId="3847A7CD" w14:textId="37379BB4" w:rsidR="00E964CE" w:rsidRPr="00C738D2" w:rsidRDefault="00E964CE" w:rsidP="00E964CE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right="-187"/>
              <w:rPr>
                <w:rFonts w:asciiTheme="majorBidi" w:hAnsiTheme="majorBidi" w:cstheme="majorBidi"/>
                <w:b/>
                <w:bCs/>
              </w:rPr>
            </w:pPr>
            <w:r w:rsidRPr="00C738D2">
              <w:rPr>
                <w:rFonts w:asciiTheme="majorBidi" w:hAnsiTheme="majorBidi" w:cstheme="majorBidi"/>
                <w:b/>
                <w:bCs/>
                <w:lang w:bidi="th-TH"/>
              </w:rPr>
              <w:t>177,222</w:t>
            </w:r>
          </w:p>
        </w:tc>
        <w:tc>
          <w:tcPr>
            <w:tcW w:w="270" w:type="dxa"/>
          </w:tcPr>
          <w:p w14:paraId="2FFD4182" w14:textId="77777777" w:rsidR="00E964CE" w:rsidRPr="00C738D2" w:rsidRDefault="00E964CE" w:rsidP="00E964CE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36942402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</w:rPr>
            </w:pPr>
          </w:p>
          <w:p w14:paraId="6804EA90" w14:textId="3384166A" w:rsidR="00BF7DB9" w:rsidRPr="00C738D2" w:rsidRDefault="00BF7DB9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738D2">
              <w:rPr>
                <w:rFonts w:asciiTheme="majorBidi" w:hAnsiTheme="majorBidi" w:cstheme="majorBidi"/>
                <w:b/>
                <w:bCs/>
              </w:rPr>
              <w:t>1,308,184</w:t>
            </w:r>
          </w:p>
        </w:tc>
        <w:tc>
          <w:tcPr>
            <w:tcW w:w="270" w:type="dxa"/>
          </w:tcPr>
          <w:p w14:paraId="1FA77985" w14:textId="77777777" w:rsidR="00E964CE" w:rsidRPr="00C738D2" w:rsidRDefault="00E964CE" w:rsidP="00E964CE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35A98F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</w:rPr>
            </w:pPr>
          </w:p>
          <w:p w14:paraId="16931AD5" w14:textId="32B6BC13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738D2">
              <w:rPr>
                <w:rFonts w:asciiTheme="majorBidi" w:hAnsiTheme="majorBidi" w:cstheme="majorBidi"/>
                <w:b/>
                <w:bCs/>
              </w:rPr>
              <w:t>1,131,169</w:t>
            </w:r>
          </w:p>
        </w:tc>
        <w:tc>
          <w:tcPr>
            <w:tcW w:w="270" w:type="dxa"/>
          </w:tcPr>
          <w:p w14:paraId="24790DDC" w14:textId="77777777" w:rsidR="00E964CE" w:rsidRPr="00C738D2" w:rsidRDefault="00E964CE" w:rsidP="00E964CE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A8028B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  <w:p w14:paraId="79B8EC31" w14:textId="3330BEC4" w:rsidR="00BF7DB9" w:rsidRPr="00C738D2" w:rsidRDefault="00BF7DB9" w:rsidP="00E964CE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lang w:val="en-US"/>
              </w:rPr>
              <w:t>527,574</w:t>
            </w:r>
          </w:p>
        </w:tc>
        <w:tc>
          <w:tcPr>
            <w:tcW w:w="270" w:type="dxa"/>
          </w:tcPr>
          <w:p w14:paraId="464A1FC4" w14:textId="77777777" w:rsidR="00E964CE" w:rsidRPr="00C738D2" w:rsidRDefault="00E964CE" w:rsidP="00E964CE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6090B5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704"/>
                <w:tab w:val="decimal" w:pos="790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lang w:val="en-US" w:bidi="th-TH"/>
              </w:rPr>
            </w:pPr>
          </w:p>
          <w:p w14:paraId="49B0EF7E" w14:textId="209C5AD4" w:rsidR="00E964CE" w:rsidRPr="00C738D2" w:rsidRDefault="00E964CE" w:rsidP="00E964C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34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</w:rPr>
              <w:t>521,906</w:t>
            </w:r>
          </w:p>
        </w:tc>
      </w:tr>
    </w:tbl>
    <w:p w14:paraId="7A1F1F71" w14:textId="77777777" w:rsidR="001F1F90" w:rsidRPr="00C738D2" w:rsidRDefault="001F1F90" w:rsidP="001F1F90">
      <w:pPr>
        <w:spacing w:after="0" w:line="240" w:lineRule="auto"/>
        <w:ind w:left="540" w:right="-45"/>
        <w:jc w:val="thaiDistribute"/>
        <w:rPr>
          <w:rFonts w:asciiTheme="majorBidi" w:hAnsiTheme="majorBidi" w:cs="Angsana New"/>
          <w:sz w:val="28"/>
          <w:cs/>
        </w:rPr>
        <w:sectPr w:rsidR="001F1F90" w:rsidRPr="00C738D2" w:rsidSect="004B7B37">
          <w:pgSz w:w="16840" w:h="11907" w:orient="landscape" w:code="9"/>
          <w:pgMar w:top="1080" w:right="1152" w:bottom="1017" w:left="1152" w:header="720" w:footer="720" w:gutter="0"/>
          <w:cols w:space="708"/>
          <w:docGrid w:linePitch="360"/>
        </w:sectPr>
      </w:pPr>
    </w:p>
    <w:tbl>
      <w:tblPr>
        <w:tblStyle w:val="TableGridLight1"/>
        <w:tblW w:w="97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900"/>
        <w:gridCol w:w="270"/>
        <w:gridCol w:w="900"/>
        <w:gridCol w:w="270"/>
        <w:gridCol w:w="990"/>
        <w:gridCol w:w="270"/>
        <w:gridCol w:w="990"/>
      </w:tblGrid>
      <w:tr w:rsidR="001F1F90" w:rsidRPr="00C738D2" w14:paraId="2AB8DF95" w14:textId="77777777" w:rsidTr="00130C4B">
        <w:trPr>
          <w:trHeight w:val="20"/>
          <w:tblHeader/>
        </w:trPr>
        <w:tc>
          <w:tcPr>
            <w:tcW w:w="5130" w:type="dxa"/>
          </w:tcPr>
          <w:p w14:paraId="17063E3F" w14:textId="77777777" w:rsidR="001F1F90" w:rsidRPr="00C738D2" w:rsidRDefault="001F1F90" w:rsidP="001F1F90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0"/>
                <w:lang w:val="en-US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658EA4AA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pacing w:val="-4"/>
              </w:rPr>
              <w:t>MyCloud Holdings Pte</w:t>
            </w:r>
            <w:r w:rsidRPr="00C738D2">
              <w:rPr>
                <w:rFonts w:asciiTheme="majorBidi" w:hAnsiTheme="majorBidi" w:cs="Angsana New"/>
                <w:b/>
                <w:bCs/>
                <w:spacing w:val="-4"/>
                <w:cs/>
                <w:lang w:bidi="th-TH"/>
              </w:rPr>
              <w:t xml:space="preserve">. </w:t>
            </w:r>
            <w:r w:rsidRPr="00C738D2">
              <w:rPr>
                <w:rFonts w:asciiTheme="majorBidi" w:hAnsiTheme="majorBidi" w:cstheme="majorBidi"/>
                <w:b/>
                <w:bCs/>
                <w:spacing w:val="-4"/>
              </w:rPr>
              <w:t>Ltd</w:t>
            </w:r>
            <w:r w:rsidRPr="00C738D2">
              <w:rPr>
                <w:rFonts w:asciiTheme="majorBidi" w:hAnsiTheme="majorBidi" w:cs="Angsana New"/>
                <w:b/>
                <w:bCs/>
                <w:spacing w:val="-4"/>
                <w:cs/>
                <w:lang w:bidi="th-TH"/>
              </w:rPr>
              <w:t>.</w:t>
            </w:r>
          </w:p>
        </w:tc>
        <w:tc>
          <w:tcPr>
            <w:tcW w:w="270" w:type="dxa"/>
          </w:tcPr>
          <w:p w14:paraId="2C500D4A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161A8935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cs/>
                <w:lang w:bidi="th-TH"/>
              </w:rPr>
              <w:t xml:space="preserve">บริษัท แอลฟา อินดัสเทรียล </w:t>
            </w:r>
          </w:p>
          <w:p w14:paraId="130E6802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cs/>
                <w:lang w:bidi="th-TH"/>
              </w:rPr>
              <w:t>โซลูชั่น จำกัด</w:t>
            </w:r>
          </w:p>
        </w:tc>
      </w:tr>
      <w:tr w:rsidR="00E964CE" w:rsidRPr="00C738D2" w14:paraId="292DCFB5" w14:textId="77777777" w:rsidTr="00130C4B">
        <w:trPr>
          <w:trHeight w:val="20"/>
          <w:tblHeader/>
        </w:trPr>
        <w:tc>
          <w:tcPr>
            <w:tcW w:w="5130" w:type="dxa"/>
          </w:tcPr>
          <w:p w14:paraId="11661C37" w14:textId="77777777" w:rsidR="00E964CE" w:rsidRPr="00C738D2" w:rsidRDefault="00E964CE" w:rsidP="00E964CE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0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15552F97" w14:textId="37BC5F69" w:rsidR="00E964CE" w:rsidRPr="00C738D2" w:rsidRDefault="00E964CE" w:rsidP="00E964CE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70" w:type="dxa"/>
            <w:vAlign w:val="center"/>
          </w:tcPr>
          <w:p w14:paraId="000F83E2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center"/>
          </w:tcPr>
          <w:p w14:paraId="6E432846" w14:textId="18A605DA" w:rsidR="00E964CE" w:rsidRPr="00C738D2" w:rsidRDefault="00E964CE" w:rsidP="00E964CE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70" w:type="dxa"/>
          </w:tcPr>
          <w:p w14:paraId="216D07F5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6ED7134C" w14:textId="3CB24439" w:rsidR="00E964CE" w:rsidRPr="00C738D2" w:rsidRDefault="00E964CE" w:rsidP="00E964CE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lang w:val="en-US" w:bidi="th-TH"/>
              </w:rPr>
            </w:pPr>
            <w:r w:rsidRPr="00C738D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70" w:type="dxa"/>
            <w:vAlign w:val="center"/>
          </w:tcPr>
          <w:p w14:paraId="4C0C4DE2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0F14B9EF" w14:textId="1DF00B36" w:rsidR="00E964CE" w:rsidRPr="00C738D2" w:rsidRDefault="00E964CE" w:rsidP="00E964CE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lang w:val="en-US" w:bidi="th-TH"/>
              </w:rPr>
            </w:pPr>
            <w:r w:rsidRPr="00C738D2">
              <w:rPr>
                <w:rFonts w:asciiTheme="majorBidi" w:hAnsiTheme="majorBidi" w:cstheme="majorBidi"/>
              </w:rPr>
              <w:t>2564</w:t>
            </w:r>
          </w:p>
        </w:tc>
      </w:tr>
      <w:tr w:rsidR="00E964CE" w:rsidRPr="00C738D2" w14:paraId="1F8E1230" w14:textId="77777777" w:rsidTr="00130C4B">
        <w:trPr>
          <w:trHeight w:val="20"/>
          <w:tblHeader/>
        </w:trPr>
        <w:tc>
          <w:tcPr>
            <w:tcW w:w="5130" w:type="dxa"/>
          </w:tcPr>
          <w:p w14:paraId="5D8609F9" w14:textId="77777777" w:rsidR="00E964CE" w:rsidRPr="00C738D2" w:rsidRDefault="00E964CE" w:rsidP="00E964CE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0"/>
                <w:lang w:val="en-US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7A3990A3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i/>
                <w:iCs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cs/>
                <w:lang w:val="en-US" w:bidi="th-TH"/>
              </w:rPr>
              <w:t>พันบาท</w:t>
            </w:r>
            <w:r w:rsidRPr="00C738D2">
              <w:rPr>
                <w:rFonts w:asciiTheme="majorBidi" w:hAnsiTheme="majorBidi" w:cs="Angsana New"/>
                <w:i/>
                <w:iCs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D6EAEBC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6A321CF7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i/>
                <w:iCs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cs/>
                <w:lang w:val="en-US" w:bidi="th-TH"/>
              </w:rPr>
              <w:t>พันบาท</w:t>
            </w:r>
            <w:r w:rsidRPr="00C738D2">
              <w:rPr>
                <w:rFonts w:asciiTheme="majorBidi" w:hAnsiTheme="majorBidi" w:cs="Angsana New"/>
                <w:i/>
                <w:iCs/>
                <w:cs/>
                <w:lang w:val="en-US" w:bidi="th-TH"/>
              </w:rPr>
              <w:t>)</w:t>
            </w:r>
          </w:p>
        </w:tc>
      </w:tr>
      <w:tr w:rsidR="00E964CE" w:rsidRPr="00C738D2" w14:paraId="513EE3B9" w14:textId="77777777" w:rsidTr="00130C4B">
        <w:trPr>
          <w:trHeight w:val="20"/>
        </w:trPr>
        <w:tc>
          <w:tcPr>
            <w:tcW w:w="5130" w:type="dxa"/>
          </w:tcPr>
          <w:p w14:paraId="285C88D7" w14:textId="77777777" w:rsidR="00E964CE" w:rsidRPr="00C738D2" w:rsidRDefault="00E964CE" w:rsidP="00E964CE">
            <w:pPr>
              <w:ind w:left="340" w:firstLine="180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  <w:cs/>
              </w:rPr>
              <w:t>กำไรขาดทุนเบ็ดเสร็จรวม</w:t>
            </w:r>
            <w:r w:rsidRPr="00C738D2">
              <w:rPr>
                <w:rFonts w:asciiTheme="majorBidi" w:hAnsiTheme="majorBidi" w:cs="Angsana New"/>
                <w:cs/>
              </w:rPr>
              <w:t xml:space="preserve"> (</w:t>
            </w:r>
            <w:r w:rsidRPr="00C738D2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C738D2">
              <w:rPr>
                <w:rFonts w:asciiTheme="majorBidi" w:hAnsiTheme="majorBidi" w:cstheme="majorBidi"/>
              </w:rPr>
              <w:t>100</w:t>
            </w:r>
            <w:r w:rsidRPr="00C738D2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0FA6BF0" w14:textId="464CBAFD" w:rsidR="00E964CE" w:rsidRPr="00C738D2" w:rsidRDefault="00C13F5C" w:rsidP="00E964C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12"/>
              <w:rPr>
                <w:rFonts w:asciiTheme="majorBidi" w:hAnsiTheme="majorBidi" w:cstheme="majorBidi"/>
                <w:lang w:val="en-US"/>
              </w:rPr>
            </w:pPr>
            <w:r w:rsidRPr="00C738D2">
              <w:rPr>
                <w:rFonts w:asciiTheme="majorBidi" w:hAnsiTheme="majorBidi" w:cstheme="majorBidi"/>
                <w:lang w:val="en-US"/>
              </w:rPr>
              <w:t>(63,673)</w:t>
            </w:r>
          </w:p>
        </w:tc>
        <w:tc>
          <w:tcPr>
            <w:tcW w:w="270" w:type="dxa"/>
          </w:tcPr>
          <w:p w14:paraId="220B82C6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EA49C55" w14:textId="24DFC35A" w:rsidR="00E964CE" w:rsidRPr="00C738D2" w:rsidRDefault="00E964CE" w:rsidP="00DF1D1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  <w:r w:rsidRPr="00C738D2">
              <w:rPr>
                <w:rFonts w:asciiTheme="majorBidi" w:hAnsiTheme="majorBidi" w:cstheme="majorBidi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lang w:val="en-US"/>
              </w:rPr>
              <w:t>8,066</w:t>
            </w:r>
            <w:r w:rsidRPr="00C738D2">
              <w:rPr>
                <w:rFonts w:asciiTheme="majorBidi" w:hAnsiTheme="majorBidi" w:cstheme="majorBidi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C0E22E8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5E256A" w14:textId="2811DD51" w:rsidR="00E964CE" w:rsidRPr="00C738D2" w:rsidRDefault="00C13F5C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lang w:val="en-US" w:bidi="th-TH"/>
              </w:rPr>
              <w:t>161,219</w:t>
            </w:r>
          </w:p>
        </w:tc>
        <w:tc>
          <w:tcPr>
            <w:tcW w:w="270" w:type="dxa"/>
          </w:tcPr>
          <w:p w14:paraId="47CE30CB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32BB0E" w14:textId="7F6136D9" w:rsidR="00E964CE" w:rsidRPr="00C738D2" w:rsidRDefault="00E964CE" w:rsidP="00DF1D1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  <w:r w:rsidRPr="00C738D2">
              <w:rPr>
                <w:rFonts w:asciiTheme="majorBidi" w:hAnsiTheme="majorBidi" w:cstheme="majorBidi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lang w:val="en-US"/>
              </w:rPr>
              <w:t>1,004</w:t>
            </w:r>
            <w:r w:rsidRPr="00C738D2">
              <w:rPr>
                <w:rFonts w:asciiTheme="majorBidi" w:hAnsiTheme="majorBidi" w:cstheme="majorBidi"/>
                <w:cs/>
                <w:lang w:val="en-US" w:bidi="th-TH"/>
              </w:rPr>
              <w:t>)</w:t>
            </w:r>
          </w:p>
        </w:tc>
      </w:tr>
      <w:tr w:rsidR="00E964CE" w:rsidRPr="00C738D2" w14:paraId="739928D5" w14:textId="77777777" w:rsidTr="00130C4B">
        <w:trPr>
          <w:trHeight w:val="20"/>
        </w:trPr>
        <w:tc>
          <w:tcPr>
            <w:tcW w:w="5130" w:type="dxa"/>
            <w:vAlign w:val="bottom"/>
          </w:tcPr>
          <w:p w14:paraId="74B30FAA" w14:textId="77777777" w:rsidR="00E964CE" w:rsidRPr="00C738D2" w:rsidRDefault="00E964CE" w:rsidP="00E964CE">
            <w:pPr>
              <w:ind w:left="144" w:firstLine="376"/>
              <w:rPr>
                <w:rFonts w:asciiTheme="majorBidi" w:hAnsiTheme="majorBidi" w:cstheme="majorBidi"/>
                <w:b/>
                <w:bCs/>
              </w:rPr>
            </w:pPr>
            <w:r w:rsidRPr="00C738D2">
              <w:rPr>
                <w:rFonts w:asciiTheme="majorBidi" w:hAnsiTheme="majorBidi" w:cstheme="majorBidi"/>
                <w:b/>
                <w:bCs/>
                <w:cs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6CD656" w14:textId="5126C6C7" w:rsidR="00E964CE" w:rsidRPr="00C738D2" w:rsidRDefault="00C13F5C" w:rsidP="00E964C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lang w:val="en-US"/>
              </w:rPr>
              <w:t>(12,575)</w:t>
            </w:r>
          </w:p>
        </w:tc>
        <w:tc>
          <w:tcPr>
            <w:tcW w:w="270" w:type="dxa"/>
            <w:vAlign w:val="bottom"/>
          </w:tcPr>
          <w:p w14:paraId="2E67522C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82CEA" w14:textId="7FDE7548" w:rsidR="00E964CE" w:rsidRPr="00C738D2" w:rsidRDefault="00E964CE" w:rsidP="00DF1D1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b/>
                <w:bCs/>
                <w:lang w:val="en-US"/>
              </w:rPr>
              <w:t>1,593</w:t>
            </w:r>
            <w:r w:rsidRPr="00C738D2">
              <w:rPr>
                <w:rFonts w:asciiTheme="majorBidi" w:hAnsiTheme="majorBidi" w:cstheme="majorBidi"/>
                <w:b/>
                <w:bCs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66FD910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E6FC4C" w14:textId="3703BDA0" w:rsidR="00E964CE" w:rsidRPr="00C738D2" w:rsidRDefault="00C13F5C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lang w:val="en-US"/>
              </w:rPr>
              <w:t>80,593</w:t>
            </w:r>
          </w:p>
        </w:tc>
        <w:tc>
          <w:tcPr>
            <w:tcW w:w="270" w:type="dxa"/>
            <w:vAlign w:val="bottom"/>
          </w:tcPr>
          <w:p w14:paraId="6769E65E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B7A09A" w14:textId="4B4DE70F" w:rsidR="00E964CE" w:rsidRPr="00C738D2" w:rsidRDefault="00E964CE" w:rsidP="00DF1D1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b/>
                <w:bCs/>
                <w:lang w:val="en-US"/>
              </w:rPr>
              <w:t>502</w:t>
            </w:r>
            <w:r w:rsidRPr="00C738D2">
              <w:rPr>
                <w:rFonts w:asciiTheme="majorBidi" w:hAnsiTheme="majorBidi" w:cstheme="majorBidi"/>
                <w:b/>
                <w:bCs/>
                <w:cs/>
                <w:lang w:val="en-US" w:bidi="th-TH"/>
              </w:rPr>
              <w:t>)</w:t>
            </w:r>
          </w:p>
        </w:tc>
      </w:tr>
      <w:tr w:rsidR="00E964CE" w:rsidRPr="00C738D2" w14:paraId="0B6F6C5F" w14:textId="77777777" w:rsidTr="00130C4B">
        <w:trPr>
          <w:trHeight w:val="20"/>
        </w:trPr>
        <w:tc>
          <w:tcPr>
            <w:tcW w:w="5130" w:type="dxa"/>
            <w:vAlign w:val="bottom"/>
          </w:tcPr>
          <w:p w14:paraId="55C05B01" w14:textId="77777777" w:rsidR="00E964CE" w:rsidRPr="00C738D2" w:rsidRDefault="00E964CE" w:rsidP="00E964CE">
            <w:pPr>
              <w:ind w:left="144" w:firstLine="376"/>
              <w:rPr>
                <w:rFonts w:asciiTheme="majorBidi" w:hAnsiTheme="majorBidi" w:cstheme="majorBidi"/>
                <w:cs/>
              </w:rPr>
            </w:pPr>
            <w:r w:rsidRPr="00C738D2">
              <w:rPr>
                <w:rFonts w:asciiTheme="majorBidi" w:hAnsiTheme="majorBidi" w:cstheme="majorBidi"/>
                <w:cs/>
              </w:rPr>
              <w:t>เงินปันผลรับจากบริษัทร่วม</w:t>
            </w:r>
            <w:r w:rsidRPr="00C738D2">
              <w:rPr>
                <w:rFonts w:asciiTheme="majorBidi" w:hAnsiTheme="majorBidi" w:cs="Angsana New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cs/>
              </w:rPr>
              <w:t>/</w:t>
            </w:r>
            <w:r w:rsidRPr="00C738D2">
              <w:rPr>
                <w:rFonts w:asciiTheme="majorBidi" w:hAnsiTheme="majorBidi" w:cs="Angsana New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cs/>
              </w:rPr>
              <w:t>การร่วมค้าสำหรับปี</w:t>
            </w: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F70174B" w14:textId="4687E4DB" w:rsidR="00E964CE" w:rsidRPr="00C738D2" w:rsidRDefault="00FD08E3" w:rsidP="00DF1D1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18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A3A8199" w14:textId="77777777" w:rsidR="00E964CE" w:rsidRPr="00C738D2" w:rsidRDefault="00E964CE" w:rsidP="00DF1D1B">
            <w:pPr>
              <w:pStyle w:val="acctfourfigures"/>
              <w:tabs>
                <w:tab w:val="clear" w:pos="765"/>
                <w:tab w:val="decimal" w:pos="551"/>
                <w:tab w:val="decimal" w:pos="609"/>
              </w:tabs>
              <w:spacing w:line="240" w:lineRule="auto"/>
              <w:ind w:right="-18" w:hanging="202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18A8CE5" w14:textId="77777777" w:rsidR="00E964CE" w:rsidRPr="00C738D2" w:rsidRDefault="00E964CE" w:rsidP="00DF1D1B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8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B4BFD84" w14:textId="77777777" w:rsidR="00E964CE" w:rsidRPr="00C738D2" w:rsidRDefault="00E964CE" w:rsidP="00DF1D1B">
            <w:pPr>
              <w:pStyle w:val="acctfourfigures"/>
              <w:tabs>
                <w:tab w:val="clear" w:pos="765"/>
                <w:tab w:val="decimal" w:pos="551"/>
                <w:tab w:val="decimal" w:pos="609"/>
              </w:tabs>
              <w:spacing w:line="240" w:lineRule="auto"/>
              <w:ind w:right="-18" w:hanging="20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D498001" w14:textId="66637B33" w:rsidR="00E964CE" w:rsidRPr="00C738D2" w:rsidRDefault="00FD08E3" w:rsidP="00DF1D1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18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7C0720A" w14:textId="77777777" w:rsidR="00E964CE" w:rsidRPr="00C738D2" w:rsidRDefault="00E964CE" w:rsidP="00DF1D1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CE3D501" w14:textId="77777777" w:rsidR="00E964CE" w:rsidRPr="00C738D2" w:rsidRDefault="00E964CE" w:rsidP="00DF1D1B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18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  <w:cs/>
                <w:lang w:bidi="th-TH"/>
              </w:rPr>
              <w:t>-</w:t>
            </w:r>
          </w:p>
        </w:tc>
      </w:tr>
    </w:tbl>
    <w:p w14:paraId="4C9D264B" w14:textId="77777777" w:rsidR="001F1F90" w:rsidRPr="00C738D2" w:rsidRDefault="001F1F90" w:rsidP="001F1F90">
      <w:pPr>
        <w:spacing w:after="0" w:line="240" w:lineRule="auto"/>
        <w:ind w:firstLine="450"/>
        <w:rPr>
          <w:rFonts w:asciiTheme="majorBidi" w:hAnsiTheme="majorBidi" w:cstheme="majorBidi"/>
          <w:sz w:val="16"/>
          <w:szCs w:val="20"/>
        </w:rPr>
      </w:pPr>
    </w:p>
    <w:tbl>
      <w:tblPr>
        <w:tblStyle w:val="TableGridLight1"/>
        <w:tblW w:w="97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900"/>
        <w:gridCol w:w="270"/>
        <w:gridCol w:w="900"/>
        <w:gridCol w:w="270"/>
        <w:gridCol w:w="990"/>
        <w:gridCol w:w="270"/>
        <w:gridCol w:w="990"/>
      </w:tblGrid>
      <w:tr w:rsidR="00E964CE" w:rsidRPr="00C738D2" w14:paraId="5038FD67" w14:textId="77777777" w:rsidTr="006621A4">
        <w:trPr>
          <w:trHeight w:val="20"/>
        </w:trPr>
        <w:tc>
          <w:tcPr>
            <w:tcW w:w="5130" w:type="dxa"/>
          </w:tcPr>
          <w:p w14:paraId="61E653DC" w14:textId="77777777" w:rsidR="00E964CE" w:rsidRPr="00C738D2" w:rsidRDefault="00E964CE" w:rsidP="00E964CE">
            <w:pPr>
              <w:ind w:left="340" w:firstLine="180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  <w:cs/>
              </w:rPr>
              <w:t xml:space="preserve">สินทรัพย์สุทธิ (ร้อยละ </w:t>
            </w:r>
            <w:r w:rsidRPr="00C738D2">
              <w:rPr>
                <w:rFonts w:asciiTheme="majorBidi" w:hAnsiTheme="majorBidi" w:cstheme="majorBidi"/>
              </w:rPr>
              <w:t>100</w:t>
            </w:r>
            <w:r w:rsidRPr="00C738D2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C2C0EF0" w14:textId="27FC72A5" w:rsidR="00E964CE" w:rsidRPr="00C738D2" w:rsidRDefault="00130C4B" w:rsidP="00E964C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12"/>
              <w:rPr>
                <w:rFonts w:asciiTheme="majorBidi" w:hAnsiTheme="majorBidi" w:cstheme="majorBidi"/>
                <w:lang w:val="en-US"/>
              </w:rPr>
            </w:pPr>
            <w:r w:rsidRPr="00C738D2">
              <w:rPr>
                <w:rFonts w:asciiTheme="majorBidi" w:hAnsiTheme="majorBidi" w:cstheme="majorBidi"/>
                <w:lang w:val="en-US"/>
              </w:rPr>
              <w:t>227,781</w:t>
            </w:r>
          </w:p>
        </w:tc>
        <w:tc>
          <w:tcPr>
            <w:tcW w:w="270" w:type="dxa"/>
          </w:tcPr>
          <w:p w14:paraId="2145FC3C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4EA449E" w14:textId="1527E8A2" w:rsidR="00E964CE" w:rsidRPr="00C738D2" w:rsidRDefault="00E964CE" w:rsidP="00DF1D1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lang w:val="en-US" w:bidi="th-TH"/>
              </w:rPr>
              <w:t>291,452</w:t>
            </w:r>
          </w:p>
        </w:tc>
        <w:tc>
          <w:tcPr>
            <w:tcW w:w="270" w:type="dxa"/>
          </w:tcPr>
          <w:p w14:paraId="7A572B6D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D29E01E" w14:textId="1D083D95" w:rsidR="00E964CE" w:rsidRPr="00C738D2" w:rsidRDefault="00C4472D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  <w:r w:rsidRPr="00C738D2">
              <w:rPr>
                <w:rFonts w:asciiTheme="majorBidi" w:hAnsiTheme="majorBidi" w:cstheme="majorBidi"/>
                <w:lang w:val="en-US"/>
              </w:rPr>
              <w:t>395,263</w:t>
            </w:r>
          </w:p>
        </w:tc>
        <w:tc>
          <w:tcPr>
            <w:tcW w:w="270" w:type="dxa"/>
            <w:shd w:val="clear" w:color="auto" w:fill="auto"/>
          </w:tcPr>
          <w:p w14:paraId="4A87D1EA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78CD0F4" w14:textId="28032C5C" w:rsidR="00E964CE" w:rsidRPr="00C738D2" w:rsidRDefault="00E964CE" w:rsidP="00DF1D1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  <w:r w:rsidRPr="00C738D2">
              <w:rPr>
                <w:rFonts w:asciiTheme="majorBidi" w:hAnsiTheme="majorBidi" w:cstheme="majorBidi"/>
                <w:lang w:val="en-US"/>
              </w:rPr>
              <w:t>234,042</w:t>
            </w:r>
          </w:p>
        </w:tc>
      </w:tr>
      <w:tr w:rsidR="00E964CE" w:rsidRPr="00C738D2" w14:paraId="5E5B7E12" w14:textId="77777777" w:rsidTr="00130C4B">
        <w:trPr>
          <w:trHeight w:val="20"/>
        </w:trPr>
        <w:tc>
          <w:tcPr>
            <w:tcW w:w="5130" w:type="dxa"/>
          </w:tcPr>
          <w:p w14:paraId="355E2D50" w14:textId="77777777" w:rsidR="00E964CE" w:rsidRPr="00C738D2" w:rsidRDefault="00E964CE" w:rsidP="00E964CE">
            <w:pPr>
              <w:ind w:left="144" w:firstLine="376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  <w:cs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8FD282E" w14:textId="32F0FA7F" w:rsidR="00E964CE" w:rsidRPr="00C738D2" w:rsidRDefault="00130C4B" w:rsidP="00E964C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12"/>
              <w:rPr>
                <w:rFonts w:asciiTheme="majorBidi" w:hAnsiTheme="majorBidi" w:cstheme="majorBidi"/>
                <w:lang w:val="en-US"/>
              </w:rPr>
            </w:pPr>
            <w:r w:rsidRPr="00C738D2">
              <w:rPr>
                <w:rFonts w:asciiTheme="majorBidi" w:hAnsiTheme="majorBidi" w:cstheme="majorBidi"/>
                <w:lang w:val="en-US"/>
              </w:rPr>
              <w:t>44,987</w:t>
            </w:r>
          </w:p>
        </w:tc>
        <w:tc>
          <w:tcPr>
            <w:tcW w:w="270" w:type="dxa"/>
          </w:tcPr>
          <w:p w14:paraId="22FB6FEA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b/>
                <w:b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3011995" w14:textId="5A664D7D" w:rsidR="00E964CE" w:rsidRPr="00C738D2" w:rsidRDefault="00E964CE" w:rsidP="00DF1D1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lang w:val="en-US" w:bidi="th-TH"/>
              </w:rPr>
              <w:t>57,562</w:t>
            </w:r>
          </w:p>
        </w:tc>
        <w:tc>
          <w:tcPr>
            <w:tcW w:w="270" w:type="dxa"/>
          </w:tcPr>
          <w:p w14:paraId="7C3F3E18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13E1E2D" w14:textId="72B6E993" w:rsidR="00E964CE" w:rsidRPr="00C738D2" w:rsidRDefault="00C4472D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  <w:r w:rsidRPr="00C738D2">
              <w:rPr>
                <w:rFonts w:asciiTheme="majorBidi" w:hAnsiTheme="majorBidi" w:cstheme="majorBidi"/>
                <w:lang w:val="en-US"/>
              </w:rPr>
              <w:t>197,592</w:t>
            </w:r>
          </w:p>
        </w:tc>
        <w:tc>
          <w:tcPr>
            <w:tcW w:w="270" w:type="dxa"/>
            <w:shd w:val="clear" w:color="auto" w:fill="auto"/>
          </w:tcPr>
          <w:p w14:paraId="671856C6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BC5CD23" w14:textId="528EADD5" w:rsidR="00E964CE" w:rsidRPr="00C738D2" w:rsidRDefault="00E964CE" w:rsidP="00DF1D1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/>
              </w:rPr>
            </w:pPr>
            <w:r w:rsidRPr="00C738D2">
              <w:rPr>
                <w:rFonts w:asciiTheme="majorBidi" w:hAnsiTheme="majorBidi" w:cstheme="majorBidi"/>
                <w:lang w:val="en-US"/>
              </w:rPr>
              <w:t>116,99</w:t>
            </w:r>
            <w:r w:rsidR="006621A4" w:rsidRPr="00C738D2">
              <w:rPr>
                <w:rFonts w:asciiTheme="majorBidi" w:hAnsiTheme="majorBidi" w:cstheme="majorBidi"/>
                <w:lang w:val="en-US"/>
              </w:rPr>
              <w:t>9</w:t>
            </w:r>
          </w:p>
        </w:tc>
      </w:tr>
      <w:tr w:rsidR="00E964CE" w:rsidRPr="00C738D2" w14:paraId="38B3CB8F" w14:textId="77777777" w:rsidTr="00130C4B">
        <w:trPr>
          <w:trHeight w:val="20"/>
        </w:trPr>
        <w:tc>
          <w:tcPr>
            <w:tcW w:w="5130" w:type="dxa"/>
          </w:tcPr>
          <w:p w14:paraId="770067E1" w14:textId="77777777" w:rsidR="00E964CE" w:rsidRPr="00C738D2" w:rsidRDefault="00E964CE" w:rsidP="00E964CE">
            <w:pPr>
              <w:ind w:left="520"/>
              <w:rPr>
                <w:rFonts w:asciiTheme="majorBidi" w:hAnsiTheme="majorBidi" w:cstheme="majorBidi"/>
                <w:cs/>
              </w:rPr>
            </w:pPr>
            <w:r w:rsidRPr="00C738D2">
              <w:rPr>
                <w:rFonts w:asciiTheme="majorBidi" w:hAnsiTheme="majorBidi" w:cstheme="majorBidi"/>
                <w:cs/>
              </w:rPr>
              <w:t>ค่าความนิยม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59E1FCB" w14:textId="1BF07095" w:rsidR="00E964CE" w:rsidRPr="00C738D2" w:rsidRDefault="00C4472D" w:rsidP="00E964C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12"/>
              <w:rPr>
                <w:rFonts w:asciiTheme="majorBidi" w:hAnsiTheme="majorBidi" w:cstheme="majorBidi"/>
                <w:lang w:val="en-US"/>
              </w:rPr>
            </w:pPr>
            <w:r w:rsidRPr="00C738D2">
              <w:rPr>
                <w:rFonts w:asciiTheme="majorBidi" w:hAnsiTheme="majorBidi" w:cstheme="majorBidi"/>
                <w:lang w:val="en-US"/>
              </w:rPr>
              <w:t>154,452</w:t>
            </w:r>
          </w:p>
        </w:tc>
        <w:tc>
          <w:tcPr>
            <w:tcW w:w="270" w:type="dxa"/>
          </w:tcPr>
          <w:p w14:paraId="7E368EBA" w14:textId="77777777" w:rsidR="00E964CE" w:rsidRPr="00C738D2" w:rsidRDefault="00E964CE" w:rsidP="00E964C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E0E6990" w14:textId="1E0C0E8E" w:rsidR="00E964CE" w:rsidRPr="00C738D2" w:rsidRDefault="00E964CE" w:rsidP="00DF1D1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lang w:val="en-US" w:bidi="th-TH"/>
              </w:rPr>
              <w:t>154,452</w:t>
            </w:r>
          </w:p>
        </w:tc>
        <w:tc>
          <w:tcPr>
            <w:tcW w:w="270" w:type="dxa"/>
          </w:tcPr>
          <w:p w14:paraId="59F473AE" w14:textId="77777777" w:rsidR="00E964CE" w:rsidRPr="00C738D2" w:rsidRDefault="00E964CE" w:rsidP="00E964C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206C729" w14:textId="6E2B99F2" w:rsidR="00E964CE" w:rsidRPr="00C738D2" w:rsidRDefault="00C4472D" w:rsidP="00E964C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18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13276B" w14:textId="77777777" w:rsidR="00E964CE" w:rsidRPr="00C738D2" w:rsidRDefault="00E964CE" w:rsidP="00E964C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EDBFE33" w14:textId="16D2B29D" w:rsidR="00E964CE" w:rsidRPr="00C738D2" w:rsidRDefault="00E964CE" w:rsidP="00DF1D1B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18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  <w:cs/>
                <w:lang w:bidi="th-TH"/>
              </w:rPr>
              <w:t>-</w:t>
            </w:r>
          </w:p>
        </w:tc>
      </w:tr>
      <w:tr w:rsidR="00E964CE" w:rsidRPr="00C738D2" w14:paraId="3173B437" w14:textId="77777777" w:rsidTr="00130C4B">
        <w:trPr>
          <w:trHeight w:val="20"/>
        </w:trPr>
        <w:tc>
          <w:tcPr>
            <w:tcW w:w="5130" w:type="dxa"/>
          </w:tcPr>
          <w:p w14:paraId="64950F67" w14:textId="77777777" w:rsidR="00E964CE" w:rsidRPr="00C738D2" w:rsidRDefault="00E964CE" w:rsidP="00E964CE">
            <w:pPr>
              <w:tabs>
                <w:tab w:val="left" w:pos="610"/>
              </w:tabs>
              <w:ind w:left="520"/>
              <w:rPr>
                <w:rFonts w:asciiTheme="majorBidi" w:hAnsiTheme="majorBidi" w:cstheme="majorBidi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มูลค่าตามบัญชีของเงินลงทุนในบริษัทร่วม/การร่วมค้า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57CD62F" w14:textId="2D5D4483" w:rsidR="00E964CE" w:rsidRPr="00C738D2" w:rsidRDefault="008956A4" w:rsidP="00E964C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lang w:val="en-US" w:bidi="th-TH"/>
              </w:rPr>
              <w:t>199,439</w:t>
            </w:r>
          </w:p>
        </w:tc>
        <w:tc>
          <w:tcPr>
            <w:tcW w:w="270" w:type="dxa"/>
          </w:tcPr>
          <w:p w14:paraId="613194E6" w14:textId="77777777" w:rsidR="00E964CE" w:rsidRPr="00C738D2" w:rsidRDefault="00E964CE" w:rsidP="00E964CE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62A34DD" w14:textId="76222EAF" w:rsidR="00E964CE" w:rsidRPr="00C738D2" w:rsidRDefault="00E964CE" w:rsidP="00DF1D1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lang w:val="en-US" w:bidi="th-TH"/>
              </w:rPr>
              <w:t>212,014</w:t>
            </w:r>
          </w:p>
        </w:tc>
        <w:tc>
          <w:tcPr>
            <w:tcW w:w="270" w:type="dxa"/>
          </w:tcPr>
          <w:p w14:paraId="5C3ADF0C" w14:textId="77777777" w:rsidR="00E964CE" w:rsidRPr="00C738D2" w:rsidRDefault="00E964CE" w:rsidP="00E964CE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8BA440" w14:textId="4C33A2CA" w:rsidR="00E964CE" w:rsidRPr="00C738D2" w:rsidRDefault="00C4472D" w:rsidP="00E964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738D2">
              <w:rPr>
                <w:rFonts w:asciiTheme="majorBidi" w:hAnsiTheme="majorBidi" w:cstheme="majorBidi"/>
                <w:b/>
                <w:bCs/>
              </w:rPr>
              <w:t>197</w:t>
            </w:r>
            <w:r w:rsidR="008956A4" w:rsidRPr="00C738D2">
              <w:rPr>
                <w:rFonts w:asciiTheme="majorBidi" w:hAnsiTheme="majorBidi" w:cstheme="majorBidi"/>
                <w:b/>
                <w:bCs/>
              </w:rPr>
              <w:t>,</w:t>
            </w:r>
            <w:r w:rsidRPr="00C738D2">
              <w:rPr>
                <w:rFonts w:asciiTheme="majorBidi" w:hAnsiTheme="majorBidi" w:cstheme="majorBidi"/>
                <w:b/>
                <w:bCs/>
              </w:rPr>
              <w:t>592</w:t>
            </w:r>
          </w:p>
        </w:tc>
        <w:tc>
          <w:tcPr>
            <w:tcW w:w="270" w:type="dxa"/>
            <w:shd w:val="clear" w:color="auto" w:fill="auto"/>
          </w:tcPr>
          <w:p w14:paraId="5D2923BC" w14:textId="77777777" w:rsidR="00E964CE" w:rsidRPr="00C738D2" w:rsidRDefault="00E964CE" w:rsidP="00E964CE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4CC023" w14:textId="25CB8A47" w:rsidR="00E964CE" w:rsidRPr="00C738D2" w:rsidRDefault="00E964CE" w:rsidP="00DF1D1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lang w:val="en-US" w:bidi="th-TH"/>
              </w:rPr>
              <w:t>116,99</w:t>
            </w:r>
            <w:r w:rsidR="006621A4" w:rsidRPr="00C738D2">
              <w:rPr>
                <w:rFonts w:asciiTheme="majorBidi" w:hAnsiTheme="majorBidi" w:cstheme="majorBidi"/>
                <w:b/>
                <w:bCs/>
                <w:lang w:val="en-US" w:bidi="th-TH"/>
              </w:rPr>
              <w:t>9</w:t>
            </w:r>
          </w:p>
        </w:tc>
      </w:tr>
    </w:tbl>
    <w:p w14:paraId="3ED56FFB" w14:textId="77777777" w:rsidR="001F1F90" w:rsidRPr="00C738D2" w:rsidRDefault="001F1F90" w:rsidP="001F1F90">
      <w:pPr>
        <w:spacing w:after="0" w:line="240" w:lineRule="auto"/>
        <w:ind w:firstLine="450"/>
        <w:rPr>
          <w:rFonts w:asciiTheme="majorBidi" w:hAnsiTheme="majorBidi" w:cstheme="majorBidi"/>
          <w:sz w:val="28"/>
        </w:rPr>
      </w:pPr>
    </w:p>
    <w:p w14:paraId="1D35CD66" w14:textId="77777777" w:rsidR="001F1F90" w:rsidRPr="00C738D2" w:rsidRDefault="001F1F90" w:rsidP="001F1F90">
      <w:pPr>
        <w:spacing w:after="0" w:line="240" w:lineRule="auto"/>
        <w:ind w:firstLine="450"/>
        <w:rPr>
          <w:rFonts w:asciiTheme="majorBidi" w:hAnsiTheme="majorBidi" w:cstheme="majorBidi"/>
          <w:i/>
          <w:iCs/>
          <w:sz w:val="28"/>
        </w:rPr>
      </w:pPr>
      <w:r w:rsidRPr="00C738D2">
        <w:rPr>
          <w:rFonts w:asciiTheme="majorBidi" w:hAnsiTheme="majorBidi" w:cstheme="majorBidi"/>
          <w:i/>
          <w:iCs/>
          <w:sz w:val="28"/>
          <w:cs/>
        </w:rPr>
        <w:t xml:space="preserve">บริษัทร่วมและการร่วมค้าที่ไม่มีสาระสำคัญ </w:t>
      </w:r>
    </w:p>
    <w:p w14:paraId="34157408" w14:textId="77777777" w:rsidR="001F1F90" w:rsidRPr="00C738D2" w:rsidRDefault="001F1F90" w:rsidP="001F1F90">
      <w:pPr>
        <w:spacing w:after="0" w:line="240" w:lineRule="auto"/>
        <w:ind w:firstLine="450"/>
        <w:rPr>
          <w:rFonts w:asciiTheme="majorBidi" w:hAnsiTheme="majorBidi" w:cstheme="majorBidi"/>
          <w:sz w:val="28"/>
        </w:rPr>
      </w:pPr>
    </w:p>
    <w:p w14:paraId="361136AA" w14:textId="77777777" w:rsidR="001F1F90" w:rsidRPr="00C738D2" w:rsidRDefault="001F1F90" w:rsidP="001F1F90">
      <w:pPr>
        <w:spacing w:after="0" w:line="240" w:lineRule="auto"/>
        <w:ind w:left="450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ตารางต่อไปนี้สรุปข้อมูลทางการเงินของส่วนได้เสียของกลุ่มบริษัทในบริษัทร่วมและการร่วมค้าที่ไม่มีสาระสำคัญจากจำนวนเงินที่รายงานในงบการเงินรวมของกลุ่มบริษัท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</w:p>
    <w:p w14:paraId="4D6AF6D7" w14:textId="77777777" w:rsidR="001F1F90" w:rsidRPr="00C738D2" w:rsidRDefault="001F1F90" w:rsidP="001F1F90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69"/>
        <w:gridCol w:w="1170"/>
        <w:gridCol w:w="180"/>
        <w:gridCol w:w="1080"/>
        <w:gridCol w:w="180"/>
        <w:gridCol w:w="1080"/>
        <w:gridCol w:w="180"/>
        <w:gridCol w:w="1141"/>
      </w:tblGrid>
      <w:tr w:rsidR="001F1F90" w:rsidRPr="00C738D2" w14:paraId="6DC406D7" w14:textId="77777777" w:rsidTr="004B7B37">
        <w:trPr>
          <w:cantSplit/>
          <w:trHeight w:val="20"/>
          <w:tblHeader/>
        </w:trPr>
        <w:tc>
          <w:tcPr>
            <w:tcW w:w="4169" w:type="dxa"/>
          </w:tcPr>
          <w:p w14:paraId="1B8C8334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78922759" w14:textId="77777777" w:rsidR="001F1F90" w:rsidRPr="00C738D2" w:rsidRDefault="001F1F90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>บริษัทร่วมที่ไม่มีสาระสำคัญ</w:t>
            </w:r>
          </w:p>
        </w:tc>
        <w:tc>
          <w:tcPr>
            <w:tcW w:w="180" w:type="dxa"/>
          </w:tcPr>
          <w:p w14:paraId="19FC69C9" w14:textId="77777777" w:rsidR="001F1F90" w:rsidRPr="00C738D2" w:rsidRDefault="001F1F90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01" w:type="dxa"/>
            <w:gridSpan w:val="3"/>
          </w:tcPr>
          <w:p w14:paraId="0372FF97" w14:textId="77777777" w:rsidR="001F1F90" w:rsidRPr="00C738D2" w:rsidRDefault="001F1F90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color w:val="000000" w:themeColor="text1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>การร่วมค้าที่ไม่มีสาระสำคัญ</w:t>
            </w:r>
          </w:p>
        </w:tc>
      </w:tr>
      <w:tr w:rsidR="001F1F90" w:rsidRPr="00C738D2" w14:paraId="7F7234EA" w14:textId="77777777" w:rsidTr="004B7B37">
        <w:trPr>
          <w:cantSplit/>
          <w:trHeight w:val="20"/>
          <w:tblHeader/>
        </w:trPr>
        <w:tc>
          <w:tcPr>
            <w:tcW w:w="4169" w:type="dxa"/>
          </w:tcPr>
          <w:p w14:paraId="14474EC9" w14:textId="77777777" w:rsidR="001F1F90" w:rsidRPr="00C738D2" w:rsidRDefault="001F1F90" w:rsidP="001F1F90">
            <w:pPr>
              <w:pStyle w:val="acctfourfigures"/>
              <w:spacing w:line="240" w:lineRule="auto"/>
              <w:ind w:left="-1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EA61F0F" w14:textId="2DC9B6B0" w:rsidR="001F1F90" w:rsidRPr="00C738D2" w:rsidRDefault="001F1F90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256</w:t>
            </w:r>
            <w:r w:rsidR="00C4472D" w:rsidRPr="00C738D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0" w:type="dxa"/>
          </w:tcPr>
          <w:p w14:paraId="1602321B" w14:textId="77777777" w:rsidR="001F1F90" w:rsidRPr="00C738D2" w:rsidRDefault="001F1F90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48FD5D" w14:textId="7079632C" w:rsidR="001F1F90" w:rsidRPr="00C738D2" w:rsidRDefault="001F1F90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256</w:t>
            </w:r>
            <w:r w:rsidR="00C4472D" w:rsidRPr="00C738D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0" w:type="dxa"/>
          </w:tcPr>
          <w:p w14:paraId="242CC489" w14:textId="77777777" w:rsidR="001F1F90" w:rsidRPr="00C738D2" w:rsidRDefault="001F1F90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7C7709" w14:textId="2489B1CA" w:rsidR="001F1F90" w:rsidRPr="00C738D2" w:rsidRDefault="001F1F90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256</w:t>
            </w:r>
            <w:r w:rsidR="00C4472D" w:rsidRPr="00C738D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0" w:type="dxa"/>
          </w:tcPr>
          <w:p w14:paraId="15EF881D" w14:textId="77777777" w:rsidR="001F1F90" w:rsidRPr="00C738D2" w:rsidRDefault="001F1F90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41" w:type="dxa"/>
          </w:tcPr>
          <w:p w14:paraId="21456CF8" w14:textId="445F7831" w:rsidR="001F1F90" w:rsidRPr="00C738D2" w:rsidRDefault="001F1F90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256</w:t>
            </w:r>
            <w:r w:rsidR="00C4472D" w:rsidRPr="00C738D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4</w:t>
            </w:r>
          </w:p>
        </w:tc>
      </w:tr>
      <w:tr w:rsidR="001F1F90" w:rsidRPr="00C738D2" w14:paraId="16890556" w14:textId="77777777" w:rsidTr="004B7B37">
        <w:trPr>
          <w:cantSplit/>
          <w:trHeight w:val="20"/>
          <w:tblHeader/>
        </w:trPr>
        <w:tc>
          <w:tcPr>
            <w:tcW w:w="4169" w:type="dxa"/>
          </w:tcPr>
          <w:p w14:paraId="5B64F881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011" w:type="dxa"/>
            <w:gridSpan w:val="7"/>
          </w:tcPr>
          <w:p w14:paraId="4B9E64AC" w14:textId="77777777" w:rsidR="001F1F90" w:rsidRPr="00C738D2" w:rsidRDefault="001F1F90" w:rsidP="001F1F9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bidi="th-TH"/>
              </w:rPr>
              <w:t>)</w:t>
            </w:r>
          </w:p>
        </w:tc>
      </w:tr>
      <w:tr w:rsidR="001F1F90" w:rsidRPr="00C738D2" w14:paraId="5AF79374" w14:textId="77777777" w:rsidTr="004B7B37">
        <w:trPr>
          <w:cantSplit/>
          <w:trHeight w:val="20"/>
        </w:trPr>
        <w:tc>
          <w:tcPr>
            <w:tcW w:w="4169" w:type="dxa"/>
          </w:tcPr>
          <w:p w14:paraId="219E6878" w14:textId="77777777" w:rsidR="001F1F90" w:rsidRPr="00C738D2" w:rsidRDefault="001F1F90" w:rsidP="001F1F9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มูลค่าตามบัญชีของส่วนได้เสียในบริษัทร่วมและ</w:t>
            </w:r>
          </w:p>
          <w:p w14:paraId="551A8E39" w14:textId="77777777" w:rsidR="001F1F90" w:rsidRPr="00C738D2" w:rsidRDefault="001F1F90" w:rsidP="001F1F9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การร่ว</w:t>
            </w:r>
            <w:r w:rsidRPr="00C738D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มค้าที่ไม่มีสาระสำคัญ</w:t>
            </w:r>
          </w:p>
        </w:tc>
        <w:tc>
          <w:tcPr>
            <w:tcW w:w="1170" w:type="dxa"/>
            <w:vAlign w:val="bottom"/>
          </w:tcPr>
          <w:p w14:paraId="76CEF73F" w14:textId="522F878E" w:rsidR="001F1F90" w:rsidRPr="00C738D2" w:rsidRDefault="001F1F90" w:rsidP="001F1F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4472D" w:rsidRPr="00C738D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4472D" w:rsidRPr="00C738D2">
              <w:rPr>
                <w:rFonts w:asciiTheme="majorBidi" w:hAnsiTheme="majorBidi" w:cstheme="majorBidi"/>
                <w:sz w:val="24"/>
                <w:szCs w:val="24"/>
              </w:rPr>
              <w:t>304</w:t>
            </w:r>
          </w:p>
        </w:tc>
        <w:tc>
          <w:tcPr>
            <w:tcW w:w="180" w:type="dxa"/>
            <w:vAlign w:val="bottom"/>
          </w:tcPr>
          <w:p w14:paraId="7CF02438" w14:textId="77777777" w:rsidR="001F1F90" w:rsidRPr="00C738D2" w:rsidRDefault="001F1F90" w:rsidP="001F1F9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3AA6DC2" w14:textId="46E27C5D" w:rsidR="001F1F90" w:rsidRPr="00C738D2" w:rsidRDefault="001F1F90" w:rsidP="001F1F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4472D"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4472D"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836</w:t>
            </w:r>
          </w:p>
        </w:tc>
        <w:tc>
          <w:tcPr>
            <w:tcW w:w="180" w:type="dxa"/>
            <w:vAlign w:val="bottom"/>
          </w:tcPr>
          <w:p w14:paraId="5C41773A" w14:textId="77777777" w:rsidR="001F1F90" w:rsidRPr="00C738D2" w:rsidRDefault="001F1F90" w:rsidP="001F1F9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687DE69" w14:textId="0016D8E8" w:rsidR="001F1F90" w:rsidRPr="00C738D2" w:rsidRDefault="00C4472D" w:rsidP="001F1F9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107,490</w:t>
            </w:r>
          </w:p>
        </w:tc>
        <w:tc>
          <w:tcPr>
            <w:tcW w:w="180" w:type="dxa"/>
            <w:vAlign w:val="bottom"/>
          </w:tcPr>
          <w:p w14:paraId="356C4307" w14:textId="77777777" w:rsidR="001F1F90" w:rsidRPr="00C738D2" w:rsidRDefault="001F1F90" w:rsidP="001F1F9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15543811" w14:textId="72A4FBB7" w:rsidR="001F1F90" w:rsidRPr="00C738D2" w:rsidRDefault="00C4472D" w:rsidP="001F1F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35,418</w:t>
            </w:r>
          </w:p>
        </w:tc>
      </w:tr>
      <w:tr w:rsidR="001F1F90" w:rsidRPr="00C738D2" w14:paraId="39FF6F01" w14:textId="77777777" w:rsidTr="004B7B37">
        <w:trPr>
          <w:cantSplit/>
          <w:trHeight w:val="20"/>
        </w:trPr>
        <w:tc>
          <w:tcPr>
            <w:tcW w:w="4169" w:type="dxa"/>
          </w:tcPr>
          <w:p w14:paraId="66E0BA94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ส่วนแบ่งของกลุ่มบริษัทในกำไรขาดทุนเบ็ดเสร็จรวม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662C01E" w14:textId="6F2E29A8" w:rsidR="001F1F90" w:rsidRPr="00C738D2" w:rsidRDefault="000A747D" w:rsidP="001F1F90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1,468</w:t>
            </w:r>
          </w:p>
        </w:tc>
        <w:tc>
          <w:tcPr>
            <w:tcW w:w="180" w:type="dxa"/>
          </w:tcPr>
          <w:p w14:paraId="25711E82" w14:textId="77777777" w:rsidR="001F1F90" w:rsidRPr="00C738D2" w:rsidRDefault="001F1F90" w:rsidP="001F1F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FAC325F" w14:textId="65E8B98E" w:rsidR="001F1F90" w:rsidRPr="00C738D2" w:rsidRDefault="00C4472D" w:rsidP="001F1F9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2,457</w:t>
            </w:r>
          </w:p>
        </w:tc>
        <w:tc>
          <w:tcPr>
            <w:tcW w:w="180" w:type="dxa"/>
          </w:tcPr>
          <w:p w14:paraId="0C155BDA" w14:textId="77777777" w:rsidR="001F1F90" w:rsidRPr="00C738D2" w:rsidRDefault="001F1F90" w:rsidP="001F1F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A717F0E" w14:textId="3A51894E" w:rsidR="001F1F90" w:rsidRPr="00C738D2" w:rsidRDefault="000A747D" w:rsidP="001F1F9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(29,828)</w:t>
            </w:r>
          </w:p>
        </w:tc>
        <w:tc>
          <w:tcPr>
            <w:tcW w:w="180" w:type="dxa"/>
          </w:tcPr>
          <w:p w14:paraId="5F241327" w14:textId="77777777" w:rsidR="001F1F90" w:rsidRPr="00C738D2" w:rsidRDefault="001F1F90" w:rsidP="001F1F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14:paraId="05FF9B8F" w14:textId="313DCAC0" w:rsidR="001F1F90" w:rsidRPr="00C738D2" w:rsidRDefault="00C4472D" w:rsidP="001F1F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25,647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</w:tbl>
    <w:p w14:paraId="175239BB" w14:textId="77777777" w:rsidR="001F1F90" w:rsidRPr="00C738D2" w:rsidRDefault="001F1F90" w:rsidP="001F1F90">
      <w:pPr>
        <w:spacing w:after="0"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87D6F88" w14:textId="77777777" w:rsidR="001F1F90" w:rsidRPr="00C738D2" w:rsidRDefault="001F1F90" w:rsidP="001F1F90">
      <w:pPr>
        <w:spacing w:after="0"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  <w:r w:rsidRPr="00C738D2">
        <w:rPr>
          <w:rFonts w:asciiTheme="majorBidi" w:hAnsiTheme="majorBidi" w:cstheme="majorBidi"/>
          <w:sz w:val="24"/>
          <w:szCs w:val="24"/>
        </w:rPr>
        <w:tab/>
      </w:r>
    </w:p>
    <w:p w14:paraId="0F2CA1E1" w14:textId="77777777" w:rsidR="001F1F90" w:rsidRPr="00C738D2" w:rsidRDefault="001F1F90" w:rsidP="001F1F90">
      <w:pPr>
        <w:pStyle w:val="block"/>
        <w:spacing w:after="0" w:line="240" w:lineRule="auto"/>
        <w:ind w:left="0"/>
        <w:jc w:val="both"/>
        <w:rPr>
          <w:rFonts w:asciiTheme="majorBidi" w:hAnsiTheme="majorBidi" w:cs="Angsana New"/>
          <w:sz w:val="24"/>
          <w:szCs w:val="24"/>
          <w:cs/>
          <w:lang w:val="en-US" w:bidi="th-TH"/>
        </w:rPr>
        <w:sectPr w:rsidR="001F1F90" w:rsidRPr="00C738D2" w:rsidSect="004B7B37">
          <w:pgSz w:w="11907" w:h="16840" w:code="9"/>
          <w:pgMar w:top="1152" w:right="1017" w:bottom="1152" w:left="1080" w:header="720" w:footer="720" w:gutter="0"/>
          <w:cols w:space="708"/>
          <w:docGrid w:linePitch="360"/>
        </w:sectPr>
      </w:pPr>
    </w:p>
    <w:p w14:paraId="3E4AF6AD" w14:textId="77777777" w:rsidR="001F1F90" w:rsidRPr="00C738D2" w:rsidRDefault="001F1F90" w:rsidP="001F1F9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เงินลงทุนในบริษัทย่อย</w:t>
      </w:r>
    </w:p>
    <w:p w14:paraId="5CE61EB1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Cs w:val="22"/>
          <w:cs/>
        </w:rPr>
      </w:pPr>
    </w:p>
    <w:tbl>
      <w:tblPr>
        <w:tblW w:w="1518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875"/>
        <w:gridCol w:w="825"/>
        <w:gridCol w:w="180"/>
        <w:gridCol w:w="630"/>
        <w:gridCol w:w="180"/>
        <w:gridCol w:w="540"/>
        <w:gridCol w:w="180"/>
        <w:gridCol w:w="810"/>
        <w:gridCol w:w="180"/>
        <w:gridCol w:w="81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48"/>
        <w:gridCol w:w="180"/>
        <w:gridCol w:w="632"/>
        <w:gridCol w:w="180"/>
        <w:gridCol w:w="630"/>
        <w:gridCol w:w="180"/>
        <w:gridCol w:w="588"/>
      </w:tblGrid>
      <w:tr w:rsidR="001F1F90" w:rsidRPr="00C738D2" w:rsidDel="00685444" w14:paraId="45B6AC66" w14:textId="77777777" w:rsidTr="001E3EBA">
        <w:trPr>
          <w:cantSplit/>
        </w:trPr>
        <w:tc>
          <w:tcPr>
            <w:tcW w:w="2520" w:type="dxa"/>
            <w:vAlign w:val="bottom"/>
          </w:tcPr>
          <w:p w14:paraId="03344FF6" w14:textId="77777777" w:rsidR="001F1F90" w:rsidRPr="00C738D2" w:rsidDel="00685444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75" w:type="dxa"/>
            <w:vAlign w:val="center"/>
          </w:tcPr>
          <w:p w14:paraId="08EC33D0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5" w:type="dxa"/>
          </w:tcPr>
          <w:p w14:paraId="688C62D1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83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6CB7DBDB" w14:textId="77777777" w:rsidR="001F1F90" w:rsidRPr="00C738D2" w:rsidDel="00685444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9788" w:type="dxa"/>
            <w:gridSpan w:val="23"/>
          </w:tcPr>
          <w:p w14:paraId="647A5FB6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1F1F90" w:rsidRPr="00C738D2" w:rsidDel="00685444" w14:paraId="7D3408FF" w14:textId="77777777" w:rsidTr="001E3EBA">
        <w:trPr>
          <w:cantSplit/>
        </w:trPr>
        <w:tc>
          <w:tcPr>
            <w:tcW w:w="2520" w:type="dxa"/>
            <w:vAlign w:val="bottom"/>
          </w:tcPr>
          <w:p w14:paraId="0C009262" w14:textId="77777777" w:rsidR="001F1F90" w:rsidRPr="00C738D2" w:rsidDel="00685444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75" w:type="dxa"/>
            <w:vAlign w:val="center"/>
          </w:tcPr>
          <w:p w14:paraId="0CFC7E77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D8C4BEF" w14:textId="77777777" w:rsidR="001F1F90" w:rsidRPr="00C738D2" w:rsidDel="00685444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825" w:type="dxa"/>
          </w:tcPr>
          <w:p w14:paraId="1A49EC37" w14:textId="77777777" w:rsidR="001F1F90" w:rsidRPr="00C738D2" w:rsidDel="00685444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83"/>
              <w:jc w:val="center"/>
              <w:rPr>
                <w:rFonts w:asciiTheme="majorBidi" w:hAnsiTheme="majorBidi" w:cstheme="majorBidi"/>
                <w:bCs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ประเทศที่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br/>
              <w:t>ดำเนินธุรกิจ</w:t>
            </w:r>
          </w:p>
        </w:tc>
        <w:tc>
          <w:tcPr>
            <w:tcW w:w="180" w:type="dxa"/>
          </w:tcPr>
          <w:p w14:paraId="20F7AC09" w14:textId="77777777" w:rsidR="001F1F90" w:rsidRPr="00C738D2" w:rsidDel="00685444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350" w:type="dxa"/>
            <w:gridSpan w:val="3"/>
          </w:tcPr>
          <w:p w14:paraId="588F95A2" w14:textId="77777777" w:rsidR="001F1F90" w:rsidRPr="00C738D2" w:rsidDel="00685444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176C42D1" w14:textId="77777777" w:rsidR="001F1F90" w:rsidRPr="00C738D2" w:rsidDel="00685444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800" w:type="dxa"/>
            <w:gridSpan w:val="3"/>
          </w:tcPr>
          <w:p w14:paraId="2F4C1309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4830236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00F87F1A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5830C5BC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21EAD77" w14:textId="77777777" w:rsidR="001F1F90" w:rsidRPr="00C738D2" w:rsidDel="00685444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DF19050" w14:textId="77777777" w:rsidR="001F1F90" w:rsidRPr="00C738D2" w:rsidDel="00685444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0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473A1DFC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B9D2CFB" w14:textId="77777777" w:rsidR="001F1F90" w:rsidRPr="00C738D2" w:rsidDel="00685444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77D36A41" w14:textId="77777777" w:rsidR="001F1F90" w:rsidRPr="00C738D2" w:rsidDel="00685444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460" w:type="dxa"/>
            <w:gridSpan w:val="3"/>
          </w:tcPr>
          <w:p w14:paraId="04A02DFD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010E575" w14:textId="77777777" w:rsidR="001F1F90" w:rsidRPr="00C738D2" w:rsidDel="00685444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  <w:r w:rsidRPr="00C738D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733F62DD" w14:textId="77777777" w:rsidR="001F1F90" w:rsidRPr="00C738D2" w:rsidDel="00685444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398" w:type="dxa"/>
            <w:gridSpan w:val="3"/>
          </w:tcPr>
          <w:p w14:paraId="61C09C50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</w:t>
            </w:r>
          </w:p>
          <w:p w14:paraId="353995C9" w14:textId="77777777" w:rsidR="001F1F90" w:rsidRPr="00C738D2" w:rsidDel="00685444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สำหรับปี</w:t>
            </w:r>
          </w:p>
        </w:tc>
      </w:tr>
      <w:tr w:rsidR="00E964CE" w:rsidRPr="00C738D2" w14:paraId="23C4F332" w14:textId="77777777" w:rsidTr="001E3EBA">
        <w:trPr>
          <w:cantSplit/>
        </w:trPr>
        <w:tc>
          <w:tcPr>
            <w:tcW w:w="2520" w:type="dxa"/>
          </w:tcPr>
          <w:p w14:paraId="504A1BB1" w14:textId="77777777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75" w:type="dxa"/>
          </w:tcPr>
          <w:p w14:paraId="46153549" w14:textId="77777777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5" w:type="dxa"/>
          </w:tcPr>
          <w:p w14:paraId="36A9FF25" w14:textId="77777777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32AE0F2D" w14:textId="77777777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5A88F7EE" w14:textId="7F2C4500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539C4358" w14:textId="77777777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  <w:vAlign w:val="center"/>
          </w:tcPr>
          <w:p w14:paraId="2CD077AA" w14:textId="580E033F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2564</w:t>
            </w:r>
          </w:p>
        </w:tc>
        <w:tc>
          <w:tcPr>
            <w:tcW w:w="180" w:type="dxa"/>
          </w:tcPr>
          <w:p w14:paraId="548B6F6D" w14:textId="77777777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043E8B0F" w14:textId="4835C7E7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6E69657C" w14:textId="77777777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5C67383C" w14:textId="09D135CC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2564</w:t>
            </w:r>
          </w:p>
        </w:tc>
        <w:tc>
          <w:tcPr>
            <w:tcW w:w="180" w:type="dxa"/>
          </w:tcPr>
          <w:p w14:paraId="7EE54F1A" w14:textId="77777777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3E189B92" w14:textId="5CECF37A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51150515" w14:textId="77777777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2E70D6B0" w14:textId="53D88FDF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2564</w:t>
            </w:r>
          </w:p>
        </w:tc>
        <w:tc>
          <w:tcPr>
            <w:tcW w:w="180" w:type="dxa"/>
          </w:tcPr>
          <w:p w14:paraId="39E8F288" w14:textId="77777777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38AD2805" w14:textId="1F3DF86C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65E50EC6" w14:textId="77777777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1F749C4C" w14:textId="27700055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2564</w:t>
            </w:r>
          </w:p>
        </w:tc>
        <w:tc>
          <w:tcPr>
            <w:tcW w:w="180" w:type="dxa"/>
          </w:tcPr>
          <w:p w14:paraId="579CC555" w14:textId="77777777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vAlign w:val="center"/>
          </w:tcPr>
          <w:p w14:paraId="344B30C9" w14:textId="6FCE517A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439B5FDE" w14:textId="77777777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3AB9A11D" w14:textId="5918AF9A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2564</w:t>
            </w:r>
          </w:p>
        </w:tc>
        <w:tc>
          <w:tcPr>
            <w:tcW w:w="180" w:type="dxa"/>
          </w:tcPr>
          <w:p w14:paraId="7E66AABA" w14:textId="77777777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43B08F91" w14:textId="0E0FC474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67807A07" w14:textId="77777777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  <w:vAlign w:val="center"/>
          </w:tcPr>
          <w:p w14:paraId="46D63BE7" w14:textId="0DF05622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2564</w:t>
            </w:r>
          </w:p>
        </w:tc>
      </w:tr>
      <w:tr w:rsidR="00E964CE" w:rsidRPr="00C738D2" w14:paraId="13429706" w14:textId="77777777" w:rsidTr="001E3EBA">
        <w:trPr>
          <w:cantSplit/>
        </w:trPr>
        <w:tc>
          <w:tcPr>
            <w:tcW w:w="2520" w:type="dxa"/>
          </w:tcPr>
          <w:p w14:paraId="55B29CAE" w14:textId="77777777" w:rsidR="00E964CE" w:rsidRPr="00C738D2" w:rsidRDefault="00E964CE" w:rsidP="00E964CE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75" w:type="dxa"/>
          </w:tcPr>
          <w:p w14:paraId="40319F0B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5" w:type="dxa"/>
          </w:tcPr>
          <w:p w14:paraId="4AAF4F0C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42786856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50" w:type="dxa"/>
            <w:gridSpan w:val="3"/>
          </w:tcPr>
          <w:p w14:paraId="20477114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6FC9CAD4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58" w:type="dxa"/>
            <w:gridSpan w:val="19"/>
          </w:tcPr>
          <w:p w14:paraId="2B771A8F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E964CE" w:rsidRPr="00C738D2" w14:paraId="2DFE0CCD" w14:textId="77777777" w:rsidTr="001E3EBA">
        <w:trPr>
          <w:cantSplit/>
        </w:trPr>
        <w:tc>
          <w:tcPr>
            <w:tcW w:w="2520" w:type="dxa"/>
          </w:tcPr>
          <w:p w14:paraId="7CA8880F" w14:textId="77777777" w:rsidR="00E964CE" w:rsidRPr="00C738D2" w:rsidRDefault="00E964CE" w:rsidP="00E964C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1875" w:type="dxa"/>
          </w:tcPr>
          <w:p w14:paraId="6878A135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5" w:type="dxa"/>
          </w:tcPr>
          <w:p w14:paraId="76CD4E89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3D4AC745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8CB7250" w14:textId="77777777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2FED5582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3EF62C2D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5098CEC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A6FF3A7" w14:textId="77777777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3E3372C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EC83CDF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2D3FF18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09EE0B85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C3CB1F4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F839FCE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7966439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F8FB5FF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7745E8ED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005BE83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76A8F85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</w:tcPr>
          <w:p w14:paraId="1E109252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7CCA25AF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721498DE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B3964E0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3DFB255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7C908E6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366724DD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F71DD0" w:rsidRPr="00C738D2" w14:paraId="678A98A0" w14:textId="77777777" w:rsidTr="001E3EBA">
        <w:trPr>
          <w:cantSplit/>
        </w:trPr>
        <w:tc>
          <w:tcPr>
            <w:tcW w:w="2520" w:type="dxa"/>
          </w:tcPr>
          <w:p w14:paraId="063DD823" w14:textId="77777777" w:rsidR="00F71DD0" w:rsidRPr="00C738D2" w:rsidRDefault="00F71DD0" w:rsidP="00F71DD0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เบญจพรแลนด์</w:t>
            </w: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1875" w:type="dxa"/>
          </w:tcPr>
          <w:p w14:paraId="0D996B05" w14:textId="77777777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ให้เช่าที่ดินและอาคาร</w:t>
            </w:r>
          </w:p>
        </w:tc>
        <w:tc>
          <w:tcPr>
            <w:tcW w:w="825" w:type="dxa"/>
          </w:tcPr>
          <w:p w14:paraId="51AB4A0D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3344A725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BCD08C9" w14:textId="203AAEC2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33D6F8C3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5912207D" w14:textId="660F2ED6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27753879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5704445C" w14:textId="7E19B471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750</w:t>
            </w:r>
            <w:r w:rsidRPr="00C738D2">
              <w:rPr>
                <w:rFonts w:asciiTheme="majorBidi" w:hAnsiTheme="majorBidi" w:cstheme="majorBidi"/>
                <w:sz w:val="20"/>
              </w:rPr>
              <w:t>,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59BF656C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1EA2BE92" w14:textId="63120F5B" w:rsidR="00F71DD0" w:rsidRPr="00C738D2" w:rsidRDefault="00095AC3" w:rsidP="001E3EBA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75</w:t>
            </w:r>
            <w:r w:rsidR="00F71DD0" w:rsidRPr="00C738D2">
              <w:rPr>
                <w:rFonts w:asciiTheme="majorBidi" w:hAnsiTheme="majorBidi" w:cstheme="majorBidi"/>
                <w:sz w:val="20"/>
                <w:lang w:val="en-US"/>
              </w:rPr>
              <w:t>0</w:t>
            </w:r>
            <w:r w:rsidR="00F71DD0" w:rsidRPr="00C738D2">
              <w:rPr>
                <w:rFonts w:asciiTheme="majorBidi" w:hAnsiTheme="majorBidi" w:cstheme="majorBidi"/>
                <w:sz w:val="20"/>
              </w:rPr>
              <w:t>,</w:t>
            </w:r>
            <w:r w:rsidR="00F71DD0" w:rsidRPr="00C738D2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6475B4D0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12A67E3C" w14:textId="172E905D" w:rsidR="00F71DD0" w:rsidRPr="00C738D2" w:rsidRDefault="00A51C82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75</w:t>
            </w:r>
            <w:r w:rsidR="001E3EBA" w:rsidRPr="00C738D2">
              <w:rPr>
                <w:rFonts w:asciiTheme="majorBidi" w:hAnsiTheme="majorBidi" w:cstheme="majorBidi"/>
                <w:sz w:val="20"/>
                <w:lang w:val="en-US"/>
              </w:rPr>
              <w:t>0,</w:t>
            </w:r>
            <w:r w:rsidR="00F71DD0" w:rsidRPr="00C738D2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18458224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D9E575A" w14:textId="2FCDB71B" w:rsidR="00F71DD0" w:rsidRPr="00C738D2" w:rsidRDefault="00F71DD0" w:rsidP="00F71D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570,000</w:t>
            </w:r>
          </w:p>
        </w:tc>
        <w:tc>
          <w:tcPr>
            <w:tcW w:w="180" w:type="dxa"/>
          </w:tcPr>
          <w:p w14:paraId="7E89DAFA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9A2AD5F" w14:textId="6DB5703E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0E1D56D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2C58E1D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E9CE5E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</w:tcPr>
          <w:p w14:paraId="279ED234" w14:textId="2C74B35F" w:rsidR="00F71DD0" w:rsidRPr="00C738D2" w:rsidRDefault="00F71DD0" w:rsidP="00D746A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75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0,000</w:t>
            </w:r>
          </w:p>
        </w:tc>
        <w:tc>
          <w:tcPr>
            <w:tcW w:w="180" w:type="dxa"/>
          </w:tcPr>
          <w:p w14:paraId="12F2D781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094235B3" w14:textId="4153E8BA" w:rsidR="00F71DD0" w:rsidRPr="00C738D2" w:rsidRDefault="00F71DD0" w:rsidP="00D746A8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570,000</w:t>
            </w:r>
          </w:p>
        </w:tc>
        <w:tc>
          <w:tcPr>
            <w:tcW w:w="180" w:type="dxa"/>
          </w:tcPr>
          <w:p w14:paraId="4C12D298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925DE66" w14:textId="2282B088" w:rsidR="00F71DD0" w:rsidRPr="00C738D2" w:rsidRDefault="00F71DD0" w:rsidP="00F71DD0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40,032</w:t>
            </w:r>
          </w:p>
        </w:tc>
        <w:tc>
          <w:tcPr>
            <w:tcW w:w="180" w:type="dxa"/>
          </w:tcPr>
          <w:p w14:paraId="0CD1A5FB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61D94721" w14:textId="1C7DB5D6" w:rsidR="00F71DD0" w:rsidRPr="00C738D2" w:rsidRDefault="00F71DD0" w:rsidP="00F71DD0">
            <w:pPr>
              <w:pStyle w:val="acctfourfigures"/>
              <w:tabs>
                <w:tab w:val="clear" w:pos="765"/>
                <w:tab w:val="decimal" w:pos="2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</w:tr>
      <w:tr w:rsidR="00F71DD0" w:rsidRPr="00C738D2" w14:paraId="48D0FC76" w14:textId="77777777" w:rsidTr="001E3EBA">
        <w:trPr>
          <w:cantSplit/>
        </w:trPr>
        <w:tc>
          <w:tcPr>
            <w:tcW w:w="2520" w:type="dxa"/>
          </w:tcPr>
          <w:p w14:paraId="4B0E1195" w14:textId="77777777" w:rsidR="00F71DD0" w:rsidRPr="00C738D2" w:rsidRDefault="00F71DD0" w:rsidP="00F71DD0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ออโต้ลอจิค</w:t>
            </w: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1875" w:type="dxa"/>
          </w:tcPr>
          <w:p w14:paraId="75C56AB3" w14:textId="77777777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63" w:right="-79" w:hanging="142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การให้บริการและให้เช่าพื้นที่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br/>
              <w:t>ลานจอดรถ</w:t>
            </w:r>
          </w:p>
        </w:tc>
        <w:tc>
          <w:tcPr>
            <w:tcW w:w="825" w:type="dxa"/>
          </w:tcPr>
          <w:p w14:paraId="319B529C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EBCEEA2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211B8D07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202D056B" w14:textId="77777777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04522EF4" w14:textId="7A359164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5FE00AE6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533C88FE" w14:textId="77777777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2856BBF0" w14:textId="54605110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2274BB9C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A0B5684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134315D3" w14:textId="0002DD06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C738D2">
              <w:rPr>
                <w:rFonts w:asciiTheme="majorBidi" w:hAnsiTheme="majorBidi" w:cstheme="majorBidi"/>
                <w:sz w:val="20"/>
              </w:rPr>
              <w:t>,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0FA8F7ED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8CA22ED" w14:textId="77777777" w:rsidR="00F71DD0" w:rsidRPr="00C738D2" w:rsidRDefault="00F71DD0" w:rsidP="001E3EB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93447C9" w14:textId="0DAAAEB9" w:rsidR="00F71DD0" w:rsidRPr="00C738D2" w:rsidRDefault="00F71DD0" w:rsidP="001E3EBA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50,000</w:t>
            </w:r>
          </w:p>
        </w:tc>
        <w:tc>
          <w:tcPr>
            <w:tcW w:w="180" w:type="dxa"/>
          </w:tcPr>
          <w:p w14:paraId="65B2D038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103BD516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2A500092" w14:textId="626A6855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52,591</w:t>
            </w:r>
          </w:p>
        </w:tc>
        <w:tc>
          <w:tcPr>
            <w:tcW w:w="180" w:type="dxa"/>
          </w:tcPr>
          <w:p w14:paraId="5A32A05A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30" w:type="dxa"/>
          </w:tcPr>
          <w:p w14:paraId="6106571C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121F73D" w14:textId="4B48A7F3" w:rsidR="00F71DD0" w:rsidRPr="00C738D2" w:rsidRDefault="00F71DD0" w:rsidP="00F71D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52,591</w:t>
            </w:r>
          </w:p>
        </w:tc>
        <w:tc>
          <w:tcPr>
            <w:tcW w:w="180" w:type="dxa"/>
          </w:tcPr>
          <w:p w14:paraId="3F16C237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49FF6D4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81B6E2B" w14:textId="67CD0A0A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F5E3552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1C30727E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9A50E3D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1FF20F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</w:tcPr>
          <w:p w14:paraId="09B4A3AD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632EE067" w14:textId="71F7EAA7" w:rsidR="00F71DD0" w:rsidRPr="00C738D2" w:rsidRDefault="00F71DD0" w:rsidP="00F71DD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52,591</w:t>
            </w:r>
          </w:p>
        </w:tc>
        <w:tc>
          <w:tcPr>
            <w:tcW w:w="180" w:type="dxa"/>
          </w:tcPr>
          <w:p w14:paraId="1863B3C0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30" w:type="dxa"/>
          </w:tcPr>
          <w:p w14:paraId="5819DB3D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0CA1462" w14:textId="72FCA533" w:rsidR="00F71DD0" w:rsidRPr="00C738D2" w:rsidRDefault="00F71DD0" w:rsidP="00F71DD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52,591</w:t>
            </w:r>
          </w:p>
        </w:tc>
        <w:tc>
          <w:tcPr>
            <w:tcW w:w="180" w:type="dxa"/>
          </w:tcPr>
          <w:p w14:paraId="137CF648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30" w:type="dxa"/>
          </w:tcPr>
          <w:p w14:paraId="5CF78E26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6B4B603" w14:textId="277617B7" w:rsidR="00F71DD0" w:rsidRPr="00C738D2" w:rsidRDefault="00F71DD0" w:rsidP="00F71DD0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1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49,999</w:t>
            </w:r>
          </w:p>
        </w:tc>
        <w:tc>
          <w:tcPr>
            <w:tcW w:w="180" w:type="dxa"/>
          </w:tcPr>
          <w:p w14:paraId="5DB74550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5946B45E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44792A2" w14:textId="0882539E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120,000</w:t>
            </w:r>
          </w:p>
        </w:tc>
      </w:tr>
      <w:tr w:rsidR="00F71DD0" w:rsidRPr="00C738D2" w14:paraId="78E95D69" w14:textId="77777777" w:rsidTr="001E3EBA">
        <w:trPr>
          <w:cantSplit/>
        </w:trPr>
        <w:tc>
          <w:tcPr>
            <w:tcW w:w="2520" w:type="dxa"/>
          </w:tcPr>
          <w:p w14:paraId="147209C5" w14:textId="77777777" w:rsidR="00F71DD0" w:rsidRPr="00C738D2" w:rsidRDefault="00F71DD0" w:rsidP="00F71DD0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ดาต้าเซฟ จำกัด</w:t>
            </w:r>
          </w:p>
        </w:tc>
        <w:tc>
          <w:tcPr>
            <w:tcW w:w="1875" w:type="dxa"/>
          </w:tcPr>
          <w:p w14:paraId="75ED884E" w14:textId="77777777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ให้บริการจัดการเอกสาร</w:t>
            </w:r>
          </w:p>
        </w:tc>
        <w:tc>
          <w:tcPr>
            <w:tcW w:w="825" w:type="dxa"/>
          </w:tcPr>
          <w:p w14:paraId="34930BF4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083E4D9C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9341577" w14:textId="487C92D9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3E284E1F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2B49D793" w14:textId="7EDDA42C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4ADFF3D9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C9AB6AF" w14:textId="08E5E535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75</w:t>
            </w:r>
            <w:r w:rsidRPr="00C738D2">
              <w:rPr>
                <w:rFonts w:asciiTheme="majorBidi" w:hAnsiTheme="majorBidi" w:cstheme="majorBidi"/>
                <w:sz w:val="20"/>
              </w:rPr>
              <w:t>,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265F0BCD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2754821A" w14:textId="0AE647C3" w:rsidR="00F71DD0" w:rsidRPr="00C738D2" w:rsidRDefault="00F71DD0" w:rsidP="001E3EBA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75,000</w:t>
            </w:r>
          </w:p>
        </w:tc>
        <w:tc>
          <w:tcPr>
            <w:tcW w:w="180" w:type="dxa"/>
          </w:tcPr>
          <w:p w14:paraId="700FF5FC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2F5CBCE2" w14:textId="27317FB0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75,000</w:t>
            </w:r>
          </w:p>
        </w:tc>
        <w:tc>
          <w:tcPr>
            <w:tcW w:w="180" w:type="dxa"/>
          </w:tcPr>
          <w:p w14:paraId="13C6F927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35118D8" w14:textId="254B193A" w:rsidR="00F71DD0" w:rsidRPr="00C738D2" w:rsidRDefault="00F71DD0" w:rsidP="00F71D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75,000</w:t>
            </w:r>
          </w:p>
        </w:tc>
        <w:tc>
          <w:tcPr>
            <w:tcW w:w="180" w:type="dxa"/>
          </w:tcPr>
          <w:p w14:paraId="693301D7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4DA7A1B" w14:textId="40071878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8B5851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78C7F496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9FF248A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</w:tcPr>
          <w:p w14:paraId="3C299A53" w14:textId="4EF1FB75" w:rsidR="00F71DD0" w:rsidRPr="00C738D2" w:rsidRDefault="00F71DD0" w:rsidP="00D746A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75,000</w:t>
            </w:r>
          </w:p>
        </w:tc>
        <w:tc>
          <w:tcPr>
            <w:tcW w:w="180" w:type="dxa"/>
          </w:tcPr>
          <w:p w14:paraId="231233FA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0C60BEC9" w14:textId="680FDCA1" w:rsidR="00F71DD0" w:rsidRPr="00C738D2" w:rsidRDefault="00F71DD0" w:rsidP="00F71DD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75,000</w:t>
            </w:r>
          </w:p>
        </w:tc>
        <w:tc>
          <w:tcPr>
            <w:tcW w:w="180" w:type="dxa"/>
          </w:tcPr>
          <w:p w14:paraId="7683EB00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DDB51DE" w14:textId="2D24D3C8" w:rsidR="00F71DD0" w:rsidRPr="00C738D2" w:rsidRDefault="00F71DD0" w:rsidP="00F71DD0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26,000</w:t>
            </w:r>
          </w:p>
        </w:tc>
        <w:tc>
          <w:tcPr>
            <w:tcW w:w="180" w:type="dxa"/>
          </w:tcPr>
          <w:p w14:paraId="21E076A9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3B34F009" w14:textId="2F8D3611" w:rsidR="00F71DD0" w:rsidRPr="00C738D2" w:rsidRDefault="00F71DD0" w:rsidP="00F71DD0">
            <w:pPr>
              <w:pStyle w:val="acctfourfigures"/>
              <w:tabs>
                <w:tab w:val="clear" w:pos="765"/>
                <w:tab w:val="decimal" w:pos="249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</w:tr>
      <w:tr w:rsidR="00F71DD0" w:rsidRPr="00C738D2" w14:paraId="4F517B19" w14:textId="77777777" w:rsidTr="001E3EBA">
        <w:trPr>
          <w:cantSplit/>
        </w:trPr>
        <w:tc>
          <w:tcPr>
            <w:tcW w:w="2520" w:type="dxa"/>
          </w:tcPr>
          <w:p w14:paraId="2BB184AD" w14:textId="77777777" w:rsidR="00F71DD0" w:rsidRPr="00C738D2" w:rsidRDefault="00F71DD0" w:rsidP="00F71DD0">
            <w:pPr>
              <w:spacing w:after="0"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เจวีเค อินเตอร์เนชั่นแนล</w:t>
            </w:r>
          </w:p>
          <w:p w14:paraId="543B9A51" w14:textId="77777777" w:rsidR="00F71DD0" w:rsidRPr="00C738D2" w:rsidRDefault="00F71DD0" w:rsidP="00F71DD0">
            <w:pPr>
              <w:spacing w:after="0" w:line="240" w:lineRule="auto"/>
              <w:ind w:left="205" w:hanging="205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มูฟเวอรส์ จำกัด</w:t>
            </w:r>
          </w:p>
        </w:tc>
        <w:tc>
          <w:tcPr>
            <w:tcW w:w="1875" w:type="dxa"/>
          </w:tcPr>
          <w:p w14:paraId="0D9BFB7B" w14:textId="77777777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63" w:right="-79" w:hanging="142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บรรจุหีบห่อ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ขนย้ายภายในประเทศและระหว่างประเทศ</w:t>
            </w:r>
          </w:p>
        </w:tc>
        <w:tc>
          <w:tcPr>
            <w:tcW w:w="825" w:type="dxa"/>
          </w:tcPr>
          <w:p w14:paraId="340B604C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37A0972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6BC918FA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77BD129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7C300DB" w14:textId="3413B363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F04BECF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71553C5B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3664F63" w14:textId="6DF95CE7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7003CE5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7696D44E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6498E9F0" w14:textId="135BA8E6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44</w:t>
            </w:r>
            <w:r w:rsidRPr="00C738D2">
              <w:rPr>
                <w:rFonts w:asciiTheme="majorBidi" w:hAnsiTheme="majorBidi" w:cstheme="majorBidi"/>
                <w:sz w:val="20"/>
              </w:rPr>
              <w:t>,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400</w:t>
            </w:r>
          </w:p>
        </w:tc>
        <w:tc>
          <w:tcPr>
            <w:tcW w:w="180" w:type="dxa"/>
          </w:tcPr>
          <w:p w14:paraId="59539306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F6E8F40" w14:textId="77777777" w:rsidR="00F71DD0" w:rsidRPr="00C738D2" w:rsidRDefault="00F71DD0" w:rsidP="001E3EBA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D2A770E" w14:textId="0F7A58B4" w:rsidR="00F71DD0" w:rsidRPr="00C738D2" w:rsidRDefault="00F71DD0" w:rsidP="001E3EBA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44,400</w:t>
            </w:r>
          </w:p>
        </w:tc>
        <w:tc>
          <w:tcPr>
            <w:tcW w:w="180" w:type="dxa"/>
          </w:tcPr>
          <w:p w14:paraId="61264035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30FC519D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4CA96226" w14:textId="5AD3C33C" w:rsidR="00F71DD0" w:rsidRPr="00C738D2" w:rsidRDefault="00F71DD0" w:rsidP="00F71DD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45,749</w:t>
            </w:r>
          </w:p>
        </w:tc>
        <w:tc>
          <w:tcPr>
            <w:tcW w:w="180" w:type="dxa"/>
          </w:tcPr>
          <w:p w14:paraId="19272499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16F6769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439D21F5" w14:textId="29DEE5B6" w:rsidR="00F71DD0" w:rsidRPr="00C738D2" w:rsidRDefault="00F71DD0" w:rsidP="00F71D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45,749</w:t>
            </w:r>
          </w:p>
        </w:tc>
        <w:tc>
          <w:tcPr>
            <w:tcW w:w="180" w:type="dxa"/>
          </w:tcPr>
          <w:p w14:paraId="7E2C7CFB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B429094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BCD5224" w14:textId="73B16790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ED52311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11AF23E9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701683B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C0856F4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</w:tcPr>
          <w:p w14:paraId="34489BD5" w14:textId="77777777" w:rsidR="00F71DD0" w:rsidRPr="00C738D2" w:rsidRDefault="00F71DD0" w:rsidP="00D746A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694500E9" w14:textId="608F1C89" w:rsidR="00F71DD0" w:rsidRPr="00C738D2" w:rsidRDefault="00F71DD0" w:rsidP="00D746A8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45,749</w:t>
            </w:r>
          </w:p>
        </w:tc>
        <w:tc>
          <w:tcPr>
            <w:tcW w:w="180" w:type="dxa"/>
          </w:tcPr>
          <w:p w14:paraId="1740CD1A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087491C7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6E3EFA8" w14:textId="7B0938FC" w:rsidR="00F71DD0" w:rsidRPr="00C738D2" w:rsidRDefault="00F71DD0" w:rsidP="00F71DD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45,749</w:t>
            </w:r>
          </w:p>
        </w:tc>
        <w:tc>
          <w:tcPr>
            <w:tcW w:w="180" w:type="dxa"/>
          </w:tcPr>
          <w:p w14:paraId="216DF958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B29A9E6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2D7D9EB" w14:textId="4E31C846" w:rsidR="00F71DD0" w:rsidRPr="00C738D2" w:rsidRDefault="00F71DD0" w:rsidP="00F71DD0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lang w:bidi="th-TH"/>
              </w:rPr>
              <w:t>15,000</w:t>
            </w:r>
          </w:p>
        </w:tc>
        <w:tc>
          <w:tcPr>
            <w:tcW w:w="180" w:type="dxa"/>
          </w:tcPr>
          <w:p w14:paraId="2DCFB402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88" w:type="dxa"/>
          </w:tcPr>
          <w:p w14:paraId="17817668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F071F87" w14:textId="5CA833B2" w:rsidR="00F71DD0" w:rsidRPr="00C738D2" w:rsidRDefault="00F71DD0" w:rsidP="00F71DD0">
            <w:pPr>
              <w:pStyle w:val="acctfourfigures"/>
              <w:tabs>
                <w:tab w:val="clear" w:pos="765"/>
                <w:tab w:val="decimal" w:pos="2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</w:tr>
      <w:tr w:rsidR="00F71DD0" w:rsidRPr="00C738D2" w14:paraId="598E54AC" w14:textId="77777777" w:rsidTr="001E3EBA">
        <w:trPr>
          <w:cantSplit/>
        </w:trPr>
        <w:tc>
          <w:tcPr>
            <w:tcW w:w="2520" w:type="dxa"/>
          </w:tcPr>
          <w:p w14:paraId="03EC4E12" w14:textId="77777777" w:rsidR="00F71DD0" w:rsidRPr="00C738D2" w:rsidRDefault="00F71DD0" w:rsidP="00F71DD0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เอเชีย จำกัด</w:t>
            </w:r>
          </w:p>
        </w:tc>
        <w:tc>
          <w:tcPr>
            <w:tcW w:w="1875" w:type="dxa"/>
          </w:tcPr>
          <w:p w14:paraId="1B7BAFCE" w14:textId="77777777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โลจิสติกส์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บริหารการขนส่งสินค้า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บริหารคลังสินค้า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ท่าพักสินค้า และการบรรจุภัณฑ์</w:t>
            </w:r>
          </w:p>
        </w:tc>
        <w:tc>
          <w:tcPr>
            <w:tcW w:w="825" w:type="dxa"/>
          </w:tcPr>
          <w:p w14:paraId="73142C34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7F0B3D6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82FF6C8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031B0890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CEF61B5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56841DDE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32628103" w14:textId="257AA192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07FC1002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1E70C816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67B8B1E2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40E1972B" w14:textId="338D064A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29711634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E6B43F7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341B2E5A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  <w:p w14:paraId="7B012FE7" w14:textId="11CE0173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C738D2">
              <w:rPr>
                <w:rFonts w:asciiTheme="majorBidi" w:hAnsiTheme="majorBidi" w:cstheme="majorBidi"/>
                <w:sz w:val="20"/>
              </w:rPr>
              <w:t>,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010</w:t>
            </w:r>
            <w:r w:rsidRPr="00C738D2">
              <w:rPr>
                <w:rFonts w:asciiTheme="majorBidi" w:hAnsiTheme="majorBidi" w:cstheme="majorBidi"/>
                <w:sz w:val="20"/>
              </w:rPr>
              <w:t>,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7797A009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7F2C3E8C" w14:textId="77777777" w:rsidR="00F71DD0" w:rsidRPr="00C738D2" w:rsidRDefault="00F71DD0" w:rsidP="001E3EBA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F68893A" w14:textId="77777777" w:rsidR="00F71DD0" w:rsidRPr="00C738D2" w:rsidRDefault="00F71DD0" w:rsidP="001E3EBA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  <w:p w14:paraId="1D62C4BD" w14:textId="48656663" w:rsidR="00F71DD0" w:rsidRPr="00C738D2" w:rsidRDefault="00F71DD0" w:rsidP="001E3EBA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1,010,000</w:t>
            </w:r>
          </w:p>
        </w:tc>
        <w:tc>
          <w:tcPr>
            <w:tcW w:w="180" w:type="dxa"/>
          </w:tcPr>
          <w:p w14:paraId="71224BF7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08F5AE6A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430D546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690F468A" w14:textId="7072C42E" w:rsidR="00F71DD0" w:rsidRPr="00C738D2" w:rsidRDefault="00F71DD0" w:rsidP="00F71DD0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1,010,000</w:t>
            </w:r>
          </w:p>
        </w:tc>
        <w:tc>
          <w:tcPr>
            <w:tcW w:w="180" w:type="dxa"/>
          </w:tcPr>
          <w:p w14:paraId="0A121419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58BDA09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13852E6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65337F8F" w14:textId="78D13444" w:rsidR="00F71DD0" w:rsidRPr="00C738D2" w:rsidRDefault="00F71DD0" w:rsidP="00F71D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1,010,000</w:t>
            </w:r>
          </w:p>
        </w:tc>
        <w:tc>
          <w:tcPr>
            <w:tcW w:w="180" w:type="dxa"/>
          </w:tcPr>
          <w:p w14:paraId="03B16E50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7DEEB6E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DFADF5C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B92DB14" w14:textId="5C57A4C3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BEB4DF4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D1A729E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AABDD4F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E55E53B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047F7D9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</w:tcPr>
          <w:p w14:paraId="6D468BA8" w14:textId="77777777" w:rsidR="00F71DD0" w:rsidRPr="00C738D2" w:rsidRDefault="00F71DD0" w:rsidP="00D746A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4668AEB5" w14:textId="77777777" w:rsidR="00F71DD0" w:rsidRPr="00C738D2" w:rsidRDefault="00F71DD0" w:rsidP="00D746A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1C30DB21" w14:textId="39032734" w:rsidR="00F71DD0" w:rsidRPr="00C738D2" w:rsidRDefault="00F71DD0" w:rsidP="00D746A8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1,010,000</w:t>
            </w:r>
          </w:p>
        </w:tc>
        <w:tc>
          <w:tcPr>
            <w:tcW w:w="180" w:type="dxa"/>
          </w:tcPr>
          <w:p w14:paraId="19533837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5582F8D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13250227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4CC6E410" w14:textId="0DD0420D" w:rsidR="00F71DD0" w:rsidRPr="00C738D2" w:rsidRDefault="00F71DD0" w:rsidP="00F71DD0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1,010,000</w:t>
            </w:r>
          </w:p>
        </w:tc>
        <w:tc>
          <w:tcPr>
            <w:tcW w:w="180" w:type="dxa"/>
          </w:tcPr>
          <w:p w14:paraId="0528154E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4DA4139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404F662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E83FA67" w14:textId="1D6CDCCE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829ED06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88" w:type="dxa"/>
          </w:tcPr>
          <w:p w14:paraId="50BDC38B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B03918D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0C6E6BB" w14:textId="72F390D5" w:rsidR="00F71DD0" w:rsidRPr="00C738D2" w:rsidRDefault="00F71DD0" w:rsidP="00F71DD0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</w:tr>
      <w:tr w:rsidR="00F71DD0" w:rsidRPr="00C738D2" w14:paraId="28962CF9" w14:textId="77777777" w:rsidTr="001E3EBA">
        <w:trPr>
          <w:cantSplit/>
        </w:trPr>
        <w:tc>
          <w:tcPr>
            <w:tcW w:w="2520" w:type="dxa"/>
          </w:tcPr>
          <w:p w14:paraId="445321ED" w14:textId="77777777" w:rsidR="00F71DD0" w:rsidRPr="00C738D2" w:rsidRDefault="00F71DD0" w:rsidP="00F71DD0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ไดนามิค ไอที</w:t>
            </w: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โซลูชั่นส์ จำกัด</w:t>
            </w:r>
          </w:p>
        </w:tc>
        <w:tc>
          <w:tcPr>
            <w:tcW w:w="1875" w:type="dxa"/>
          </w:tcPr>
          <w:p w14:paraId="444959F6" w14:textId="77777777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จำหน่ายและติดตั้งอุปกรณ์  </w:t>
            </w:r>
          </w:p>
          <w:p w14:paraId="4D0D1C8A" w14:textId="77777777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  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อิเลคทรอนิกส์โปรแกรม</w:t>
            </w:r>
          </w:p>
          <w:p w14:paraId="0B0CC2BC" w14:textId="77777777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  ซอฟต์แวร์ และระบบเครือข่าย</w:t>
            </w:r>
          </w:p>
        </w:tc>
        <w:tc>
          <w:tcPr>
            <w:tcW w:w="825" w:type="dxa"/>
          </w:tcPr>
          <w:p w14:paraId="03976FA8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3A32CD6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5FBFF6A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2F8227AD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051A9A8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  <w:p w14:paraId="47E6692C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4E14D9AF" w14:textId="6D5DA056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10EFE233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11F5CD22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  <w:p w14:paraId="1DCB3FF6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0E0F94D8" w14:textId="19617319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06CDDFB0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271A4895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365F519F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228E33B0" w14:textId="01CB2445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13</w:t>
            </w:r>
            <w:r w:rsidRPr="00C738D2">
              <w:rPr>
                <w:rFonts w:asciiTheme="majorBidi" w:hAnsiTheme="majorBidi" w:cstheme="majorBidi"/>
                <w:sz w:val="20"/>
              </w:rPr>
              <w:t>,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550</w:t>
            </w:r>
          </w:p>
        </w:tc>
        <w:tc>
          <w:tcPr>
            <w:tcW w:w="180" w:type="dxa"/>
          </w:tcPr>
          <w:p w14:paraId="4461B563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FBA6703" w14:textId="77777777" w:rsidR="00F71DD0" w:rsidRPr="00C738D2" w:rsidRDefault="00F71DD0" w:rsidP="001E3EBA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0D0ED00F" w14:textId="77777777" w:rsidR="00F71DD0" w:rsidRPr="00C738D2" w:rsidRDefault="00F71DD0" w:rsidP="001E3EBA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4D66D8BE" w14:textId="0C508D7E" w:rsidR="00F71DD0" w:rsidRPr="00C738D2" w:rsidRDefault="00F71DD0" w:rsidP="001E3EBA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13,550</w:t>
            </w:r>
          </w:p>
        </w:tc>
        <w:tc>
          <w:tcPr>
            <w:tcW w:w="180" w:type="dxa"/>
          </w:tcPr>
          <w:p w14:paraId="7D95C204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7DDD0C2C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2428F0BE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B90E210" w14:textId="51A86D22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16,355</w:t>
            </w:r>
          </w:p>
        </w:tc>
        <w:tc>
          <w:tcPr>
            <w:tcW w:w="180" w:type="dxa"/>
          </w:tcPr>
          <w:p w14:paraId="603D7273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FE8F405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26E66FA2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21BB26FB" w14:textId="7155719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16,355</w:t>
            </w:r>
          </w:p>
        </w:tc>
        <w:tc>
          <w:tcPr>
            <w:tcW w:w="180" w:type="dxa"/>
          </w:tcPr>
          <w:p w14:paraId="23D32841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2958AC9A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9E248AA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0B3F6EE" w14:textId="090A8EDB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314E4C6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73995160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BD3BAB9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4AF25F1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E4F8D7B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</w:tcPr>
          <w:p w14:paraId="4903BA60" w14:textId="77777777" w:rsidR="00F71DD0" w:rsidRPr="00C738D2" w:rsidRDefault="00F71DD0" w:rsidP="00D746A8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2F11CF77" w14:textId="77777777" w:rsidR="00F71DD0" w:rsidRPr="00C738D2" w:rsidRDefault="00F71DD0" w:rsidP="00D746A8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624379EC" w14:textId="5950D2DC" w:rsidR="00F71DD0" w:rsidRPr="00C738D2" w:rsidRDefault="00F71DD0" w:rsidP="00D746A8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16,355</w:t>
            </w:r>
          </w:p>
        </w:tc>
        <w:tc>
          <w:tcPr>
            <w:tcW w:w="180" w:type="dxa"/>
          </w:tcPr>
          <w:p w14:paraId="51A933FE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73AD31AC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6577617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00F9F68D" w14:textId="745A2BB1" w:rsidR="00F71DD0" w:rsidRPr="00C738D2" w:rsidRDefault="00F71DD0" w:rsidP="00F71DD0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16,355</w:t>
            </w:r>
          </w:p>
        </w:tc>
        <w:tc>
          <w:tcPr>
            <w:tcW w:w="180" w:type="dxa"/>
          </w:tcPr>
          <w:p w14:paraId="1074213E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45F7E16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E74F520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EDB4DF7" w14:textId="307F7616" w:rsidR="00F71DD0" w:rsidRPr="00C738D2" w:rsidRDefault="00F71DD0" w:rsidP="00F71DD0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40,000</w:t>
            </w:r>
          </w:p>
        </w:tc>
        <w:tc>
          <w:tcPr>
            <w:tcW w:w="180" w:type="dxa"/>
          </w:tcPr>
          <w:p w14:paraId="5E4AC14A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24E31755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702E50E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EF282F1" w14:textId="051A2760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10,600</w:t>
            </w:r>
          </w:p>
        </w:tc>
      </w:tr>
      <w:tr w:rsidR="00F71DD0" w:rsidRPr="00C738D2" w14:paraId="5B2D516D" w14:textId="77777777" w:rsidTr="001E3EBA">
        <w:trPr>
          <w:cantSplit/>
        </w:trPr>
        <w:tc>
          <w:tcPr>
            <w:tcW w:w="2520" w:type="dxa"/>
          </w:tcPr>
          <w:p w14:paraId="244802A2" w14:textId="77777777" w:rsidR="00F71DD0" w:rsidRPr="00C738D2" w:rsidRDefault="00F71DD0" w:rsidP="00F71DD0">
            <w:pPr>
              <w:spacing w:after="0" w:line="240" w:lineRule="auto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เจดับเบิ้ลยูดี ทรานสปอร์ต </w:t>
            </w:r>
          </w:p>
          <w:p w14:paraId="7999C0D6" w14:textId="77777777" w:rsidR="00F71DD0" w:rsidRPr="00C738D2" w:rsidRDefault="00F71DD0" w:rsidP="00F71DD0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(ประเทศไทย) จำกัด</w:t>
            </w:r>
          </w:p>
        </w:tc>
        <w:tc>
          <w:tcPr>
            <w:tcW w:w="1875" w:type="dxa"/>
          </w:tcPr>
          <w:p w14:paraId="1A87D698" w14:textId="77777777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ให้บริการขนส่งสินค้า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ทั้งภายใน</w:t>
            </w:r>
          </w:p>
          <w:p w14:paraId="68403AA4" w14:textId="77777777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  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และระหว่างประเทศ</w:t>
            </w:r>
          </w:p>
        </w:tc>
        <w:tc>
          <w:tcPr>
            <w:tcW w:w="825" w:type="dxa"/>
          </w:tcPr>
          <w:p w14:paraId="031692FA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4113BCB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742F8C59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280547BC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3446DA9" w14:textId="6D9DAF57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82</w:t>
            </w: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82</w:t>
            </w:r>
          </w:p>
        </w:tc>
        <w:tc>
          <w:tcPr>
            <w:tcW w:w="180" w:type="dxa"/>
          </w:tcPr>
          <w:p w14:paraId="132FB215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0D46D690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E783965" w14:textId="71A21CCA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82</w:t>
            </w: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82</w:t>
            </w:r>
          </w:p>
        </w:tc>
        <w:tc>
          <w:tcPr>
            <w:tcW w:w="180" w:type="dxa"/>
          </w:tcPr>
          <w:p w14:paraId="453EB43A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693B26EF" w14:textId="77777777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1B7E3CB9" w14:textId="1D517DB0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</w:rPr>
              <w:t>115,790</w:t>
            </w:r>
          </w:p>
        </w:tc>
        <w:tc>
          <w:tcPr>
            <w:tcW w:w="180" w:type="dxa"/>
          </w:tcPr>
          <w:p w14:paraId="54EC3A8E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7E4FA489" w14:textId="77777777" w:rsidR="00F71DD0" w:rsidRPr="00C738D2" w:rsidRDefault="00F71DD0" w:rsidP="001E3EBA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6397988A" w14:textId="50681ED2" w:rsidR="00F71DD0" w:rsidRPr="00C738D2" w:rsidRDefault="00F71DD0" w:rsidP="001E3EBA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115,790</w:t>
            </w:r>
          </w:p>
        </w:tc>
        <w:tc>
          <w:tcPr>
            <w:tcW w:w="180" w:type="dxa"/>
          </w:tcPr>
          <w:p w14:paraId="49C3E416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456F8F76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D9B7BAD" w14:textId="63DF8119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99,136</w:t>
            </w:r>
          </w:p>
        </w:tc>
        <w:tc>
          <w:tcPr>
            <w:tcW w:w="180" w:type="dxa"/>
          </w:tcPr>
          <w:p w14:paraId="50E48545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EB17B0F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BA0CD30" w14:textId="19CAC033" w:rsidR="00F71DD0" w:rsidRPr="00C738D2" w:rsidRDefault="00F71DD0" w:rsidP="00F71D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99,136</w:t>
            </w:r>
          </w:p>
        </w:tc>
        <w:tc>
          <w:tcPr>
            <w:tcW w:w="180" w:type="dxa"/>
          </w:tcPr>
          <w:p w14:paraId="42EC9C1B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5172D04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EA15CDB" w14:textId="1526DAE8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F73E977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7CD06500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1BFAAFB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10F544D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</w:tcPr>
          <w:p w14:paraId="0CB61878" w14:textId="77777777" w:rsidR="00F71DD0" w:rsidRPr="00C738D2" w:rsidRDefault="00F71DD0" w:rsidP="00D746A8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6D7A50C9" w14:textId="40D55F34" w:rsidR="00F71DD0" w:rsidRPr="00C738D2" w:rsidRDefault="00F71DD0" w:rsidP="00D746A8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99,136</w:t>
            </w:r>
          </w:p>
        </w:tc>
        <w:tc>
          <w:tcPr>
            <w:tcW w:w="180" w:type="dxa"/>
          </w:tcPr>
          <w:p w14:paraId="087A1287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494DE18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0FCF4982" w14:textId="6E19225F" w:rsidR="00F71DD0" w:rsidRPr="00C738D2" w:rsidRDefault="00F71DD0" w:rsidP="00F71DD0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99,136</w:t>
            </w:r>
          </w:p>
        </w:tc>
        <w:tc>
          <w:tcPr>
            <w:tcW w:w="180" w:type="dxa"/>
          </w:tcPr>
          <w:p w14:paraId="1E43B20E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8C7226E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1E76F9C" w14:textId="5D446621" w:rsidR="00F71DD0" w:rsidRPr="00C738D2" w:rsidRDefault="00F71DD0" w:rsidP="00F71DD0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2" w:right="-72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     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33,572</w:t>
            </w:r>
          </w:p>
        </w:tc>
        <w:tc>
          <w:tcPr>
            <w:tcW w:w="180" w:type="dxa"/>
          </w:tcPr>
          <w:p w14:paraId="16B179A8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635AC1ED" w14:textId="77777777" w:rsidR="00F71DD0" w:rsidRPr="00C738D2" w:rsidRDefault="00F71DD0" w:rsidP="001E3EBA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98FC2B4" w14:textId="171DF3A5" w:rsidR="00F71DD0" w:rsidRPr="00C738D2" w:rsidRDefault="00F71DD0" w:rsidP="001E3EBA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 xml:space="preserve">   58,108</w:t>
            </w:r>
          </w:p>
        </w:tc>
      </w:tr>
      <w:tr w:rsidR="00F71DD0" w:rsidRPr="00C738D2" w14:paraId="21E516F0" w14:textId="77777777" w:rsidTr="001E3EBA">
        <w:trPr>
          <w:cantSplit/>
        </w:trPr>
        <w:tc>
          <w:tcPr>
            <w:tcW w:w="2520" w:type="dxa"/>
          </w:tcPr>
          <w:p w14:paraId="74999ADC" w14:textId="77777777" w:rsidR="00F71DD0" w:rsidRPr="00C738D2" w:rsidRDefault="00F71DD0" w:rsidP="00F71DD0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จาแพค โฮลดิ้ง จำกัด</w:t>
            </w:r>
          </w:p>
        </w:tc>
        <w:tc>
          <w:tcPr>
            <w:tcW w:w="1875" w:type="dxa"/>
          </w:tcPr>
          <w:p w14:paraId="43D6E913" w14:textId="77777777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ลงทุนในบริษัทอื่น</w:t>
            </w:r>
          </w:p>
        </w:tc>
        <w:tc>
          <w:tcPr>
            <w:tcW w:w="825" w:type="dxa"/>
          </w:tcPr>
          <w:p w14:paraId="26B8612F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0A751567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8C2D547" w14:textId="17AF4108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7CDBDB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520B634F" w14:textId="2E7836FC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19EDA631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D0D6D22" w14:textId="014D0737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7208832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615ADA5" w14:textId="6E76F017" w:rsidR="00F71DD0" w:rsidRPr="00C738D2" w:rsidRDefault="00F71DD0" w:rsidP="001E3EBA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415,500</w:t>
            </w:r>
          </w:p>
        </w:tc>
        <w:tc>
          <w:tcPr>
            <w:tcW w:w="180" w:type="dxa"/>
          </w:tcPr>
          <w:p w14:paraId="18B377B9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3804B373" w14:textId="1505EAB4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76501F2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908591C" w14:textId="276BC4C9" w:rsidR="00F71DD0" w:rsidRPr="00C738D2" w:rsidRDefault="00F71DD0" w:rsidP="00F71D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806,469</w:t>
            </w:r>
          </w:p>
        </w:tc>
        <w:tc>
          <w:tcPr>
            <w:tcW w:w="180" w:type="dxa"/>
          </w:tcPr>
          <w:p w14:paraId="004F69DB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19CB281" w14:textId="0EA8B1DA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378BE54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7A2A7EF5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B556587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</w:tcPr>
          <w:p w14:paraId="2624D4DF" w14:textId="1E2B54A4" w:rsidR="00F71DD0" w:rsidRPr="00C738D2" w:rsidRDefault="00F71DD0" w:rsidP="00095AC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E0726E8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236C7F74" w14:textId="5A6397E7" w:rsidR="00F71DD0" w:rsidRPr="00C738D2" w:rsidRDefault="00F71DD0" w:rsidP="00F71DD0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806,469</w:t>
            </w:r>
          </w:p>
        </w:tc>
        <w:tc>
          <w:tcPr>
            <w:tcW w:w="180" w:type="dxa"/>
          </w:tcPr>
          <w:p w14:paraId="146251A5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AE2EBE1" w14:textId="5CC503B0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E7FCE6A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581E6A69" w14:textId="6367491C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46,999</w:t>
            </w:r>
          </w:p>
        </w:tc>
      </w:tr>
      <w:tr w:rsidR="00F71DD0" w:rsidRPr="00C738D2" w14:paraId="69384560" w14:textId="77777777" w:rsidTr="001E3EBA">
        <w:trPr>
          <w:cantSplit/>
        </w:trPr>
        <w:tc>
          <w:tcPr>
            <w:tcW w:w="2520" w:type="dxa"/>
          </w:tcPr>
          <w:p w14:paraId="64948F57" w14:textId="27B7363C" w:rsidR="00F71DD0" w:rsidRPr="00C738D2" w:rsidRDefault="00F71DD0" w:rsidP="00F71DD0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>บริษัท แปซิฟิค ห้องเย็น จำกัด</w:t>
            </w:r>
          </w:p>
        </w:tc>
        <w:tc>
          <w:tcPr>
            <w:tcW w:w="1875" w:type="dxa"/>
          </w:tcPr>
          <w:p w14:paraId="0574F91E" w14:textId="77777777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ให้บริการรับฝากสินค้าแช่แข็งใน  </w:t>
            </w:r>
          </w:p>
          <w:p w14:paraId="324BDC84" w14:textId="7385A8DF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   ห้องเย็นและขนส่งสินค้าแช่แข็ง</w:t>
            </w:r>
          </w:p>
        </w:tc>
        <w:tc>
          <w:tcPr>
            <w:tcW w:w="825" w:type="dxa"/>
          </w:tcPr>
          <w:p w14:paraId="2F579040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3577A9D" w14:textId="15D1DEA8" w:rsidR="00F71DD0" w:rsidRPr="00C738D2" w:rsidRDefault="00F71DD0" w:rsidP="00F71DD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6E079786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C1C1FBF" w14:textId="77777777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344CDC40" w14:textId="100659A3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.00</w:t>
            </w:r>
          </w:p>
        </w:tc>
        <w:tc>
          <w:tcPr>
            <w:tcW w:w="180" w:type="dxa"/>
          </w:tcPr>
          <w:p w14:paraId="03AA64BC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2A74ED32" w14:textId="77777777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3AE73FD6" w14:textId="053E7A0F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5488CFC7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6DF762A5" w14:textId="77777777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="Angsana New"/>
                <w:sz w:val="20"/>
                <w:lang w:val="en-US" w:bidi="th-TH"/>
              </w:rPr>
            </w:pPr>
          </w:p>
          <w:p w14:paraId="1F97F9BC" w14:textId="3A6C75FE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lang w:val="en-US" w:bidi="th-TH"/>
              </w:rPr>
              <w:t>736,000</w:t>
            </w:r>
          </w:p>
        </w:tc>
        <w:tc>
          <w:tcPr>
            <w:tcW w:w="180" w:type="dxa"/>
          </w:tcPr>
          <w:p w14:paraId="24545F1D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25BA5213" w14:textId="77777777" w:rsidR="00F71DD0" w:rsidRPr="00C738D2" w:rsidRDefault="00F71DD0" w:rsidP="001E3EBA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3D1AFC1" w14:textId="346087C8" w:rsidR="00F71DD0" w:rsidRPr="00C738D2" w:rsidRDefault="00F71DD0" w:rsidP="001E3EBA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443,000</w:t>
            </w:r>
          </w:p>
        </w:tc>
        <w:tc>
          <w:tcPr>
            <w:tcW w:w="180" w:type="dxa"/>
          </w:tcPr>
          <w:p w14:paraId="2E505F3F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1ED2C592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C62CF73" w14:textId="7306EE90" w:rsidR="00F71DD0" w:rsidRPr="00C738D2" w:rsidRDefault="001E3EBA" w:rsidP="001E3EB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804,455</w:t>
            </w:r>
          </w:p>
        </w:tc>
        <w:tc>
          <w:tcPr>
            <w:tcW w:w="180" w:type="dxa"/>
          </w:tcPr>
          <w:p w14:paraId="55BD4744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F18DC49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963E966" w14:textId="27C7BC34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180" w:type="dxa"/>
          </w:tcPr>
          <w:p w14:paraId="68FDC4E5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8BBBB2E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="Angsana New"/>
                <w:sz w:val="20"/>
                <w:lang w:bidi="th-TH"/>
              </w:rPr>
            </w:pPr>
          </w:p>
          <w:p w14:paraId="6A777309" w14:textId="5508BC63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385050D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2A311C69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="Angsana New"/>
                <w:sz w:val="20"/>
                <w:lang w:bidi="th-TH"/>
              </w:rPr>
            </w:pPr>
          </w:p>
          <w:p w14:paraId="211F82F7" w14:textId="567A3ADD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="Angsana New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0EFFCE5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</w:tcPr>
          <w:p w14:paraId="7583D988" w14:textId="77777777" w:rsidR="00F71DD0" w:rsidRPr="00C738D2" w:rsidRDefault="00F71DD0" w:rsidP="00D746A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21C5BBC1" w14:textId="1AE3767D" w:rsidR="00F71DD0" w:rsidRPr="00C738D2" w:rsidRDefault="00F71DD0" w:rsidP="00D746A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804,455</w:t>
            </w:r>
          </w:p>
        </w:tc>
        <w:tc>
          <w:tcPr>
            <w:tcW w:w="180" w:type="dxa"/>
          </w:tcPr>
          <w:p w14:paraId="39C0976E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44EC4D7C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2C7E3945" w14:textId="08E7EFEF" w:rsidR="00F71DD0" w:rsidRPr="00C738D2" w:rsidRDefault="00F71DD0" w:rsidP="00095AC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67CB89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8B25635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5F7F47B" w14:textId="09874E2B" w:rsidR="00F71DD0" w:rsidRPr="00C738D2" w:rsidRDefault="00F71DD0" w:rsidP="00F71DD0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330,000</w:t>
            </w:r>
          </w:p>
        </w:tc>
        <w:tc>
          <w:tcPr>
            <w:tcW w:w="180" w:type="dxa"/>
          </w:tcPr>
          <w:p w14:paraId="146ABE85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581759D2" w14:textId="38656796" w:rsidR="00F71DD0" w:rsidRPr="00C738D2" w:rsidRDefault="00F71DD0" w:rsidP="00F71DD0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="Angsana New"/>
                <w:sz w:val="20"/>
                <w:lang w:bidi="th-TH"/>
              </w:rPr>
            </w:pPr>
          </w:p>
          <w:p w14:paraId="5E1BBD41" w14:textId="60395A39" w:rsidR="00F71DD0" w:rsidRPr="00C738D2" w:rsidRDefault="00F71DD0" w:rsidP="00F71DD0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="Angsana New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</w:tr>
      <w:tr w:rsidR="00F71DD0" w:rsidRPr="00C738D2" w14:paraId="73A38312" w14:textId="77777777" w:rsidTr="001E3EBA">
        <w:trPr>
          <w:cantSplit/>
        </w:trPr>
        <w:tc>
          <w:tcPr>
            <w:tcW w:w="2520" w:type="dxa"/>
          </w:tcPr>
          <w:p w14:paraId="6CADB207" w14:textId="77777777" w:rsidR="00F71DD0" w:rsidRPr="00C738D2" w:rsidRDefault="00F71DD0" w:rsidP="00F71DD0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แปซิฟิค จำกัด</w:t>
            </w:r>
          </w:p>
        </w:tc>
        <w:tc>
          <w:tcPr>
            <w:tcW w:w="1875" w:type="dxa"/>
          </w:tcPr>
          <w:p w14:paraId="5E93A343" w14:textId="77777777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ให้บริการรับฝากสินค้าแช่แข็งใน   </w:t>
            </w:r>
          </w:p>
          <w:p w14:paraId="60EB30C2" w14:textId="77777777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 xml:space="preserve">   </w:t>
            </w:r>
            <w:r w:rsidRPr="00C738D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ห้องเย็น</w:t>
            </w:r>
          </w:p>
        </w:tc>
        <w:tc>
          <w:tcPr>
            <w:tcW w:w="825" w:type="dxa"/>
          </w:tcPr>
          <w:p w14:paraId="39BA6023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E06FA81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2CC4EDE6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1FB2AC1" w14:textId="77777777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164" w:hanging="153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9492BA5" w14:textId="0BA40CFA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60</w:t>
            </w:r>
          </w:p>
        </w:tc>
        <w:tc>
          <w:tcPr>
            <w:tcW w:w="180" w:type="dxa"/>
          </w:tcPr>
          <w:p w14:paraId="671C3C38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055ADEA9" w14:textId="77777777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164" w:hanging="153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E563221" w14:textId="0A1C9F63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60</w:t>
            </w:r>
          </w:p>
        </w:tc>
        <w:tc>
          <w:tcPr>
            <w:tcW w:w="180" w:type="dxa"/>
          </w:tcPr>
          <w:p w14:paraId="3BCDF30E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997FB53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164" w:right="-79" w:hanging="153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606C65F" w14:textId="169160F1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250,000</w:t>
            </w:r>
          </w:p>
        </w:tc>
        <w:tc>
          <w:tcPr>
            <w:tcW w:w="180" w:type="dxa"/>
          </w:tcPr>
          <w:p w14:paraId="7CF5113C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7B609C47" w14:textId="77777777" w:rsidR="00F71DD0" w:rsidRPr="00C738D2" w:rsidRDefault="00F71DD0" w:rsidP="001E3EBA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6EE36EAD" w14:textId="44585C35" w:rsidR="00F71DD0" w:rsidRPr="00C738D2" w:rsidRDefault="00F71DD0" w:rsidP="001E3EBA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250,000</w:t>
            </w:r>
          </w:p>
        </w:tc>
        <w:tc>
          <w:tcPr>
            <w:tcW w:w="180" w:type="dxa"/>
          </w:tcPr>
          <w:p w14:paraId="2619CDFF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177A171E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936EF8B" w14:textId="41D59CBC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249,000</w:t>
            </w:r>
          </w:p>
        </w:tc>
        <w:tc>
          <w:tcPr>
            <w:tcW w:w="180" w:type="dxa"/>
          </w:tcPr>
          <w:p w14:paraId="4B909DA8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7DCBD43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AEBD1F0" w14:textId="0A557FB2" w:rsidR="00F71DD0" w:rsidRPr="00C738D2" w:rsidRDefault="00F71DD0" w:rsidP="00F71D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249,000</w:t>
            </w:r>
          </w:p>
        </w:tc>
        <w:tc>
          <w:tcPr>
            <w:tcW w:w="180" w:type="dxa"/>
          </w:tcPr>
          <w:p w14:paraId="23E1C8D1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B2FF25D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D327BA1" w14:textId="0971AFCE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4BD86F0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65EE688C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62DA804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0935D2C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</w:tcPr>
          <w:p w14:paraId="5007557D" w14:textId="77777777" w:rsidR="00F71DD0" w:rsidRPr="00C738D2" w:rsidRDefault="00F71DD0" w:rsidP="00D746A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150971B8" w14:textId="446769A9" w:rsidR="00F71DD0" w:rsidRPr="00C738D2" w:rsidRDefault="00F71DD0" w:rsidP="00D746A8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249,000</w:t>
            </w:r>
          </w:p>
        </w:tc>
        <w:tc>
          <w:tcPr>
            <w:tcW w:w="180" w:type="dxa"/>
          </w:tcPr>
          <w:p w14:paraId="265C4A8E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2FA783AD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BD51D0C" w14:textId="48734256" w:rsidR="00F71DD0" w:rsidRPr="00C738D2" w:rsidRDefault="00F71DD0" w:rsidP="00F71DD0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249,000</w:t>
            </w:r>
          </w:p>
        </w:tc>
        <w:tc>
          <w:tcPr>
            <w:tcW w:w="180" w:type="dxa"/>
          </w:tcPr>
          <w:p w14:paraId="39C8447B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EF6E46F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B079BBD" w14:textId="53513889" w:rsidR="00F71DD0" w:rsidRPr="00C738D2" w:rsidRDefault="00F71DD0" w:rsidP="00F71DD0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79,680</w:t>
            </w:r>
          </w:p>
        </w:tc>
        <w:tc>
          <w:tcPr>
            <w:tcW w:w="180" w:type="dxa"/>
          </w:tcPr>
          <w:p w14:paraId="3DEE6313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3E7C554F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E162C05" w14:textId="42E19F2D" w:rsidR="00F71DD0" w:rsidRPr="00C738D2" w:rsidRDefault="00F71DD0" w:rsidP="00F71DD0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13,446</w:t>
            </w:r>
          </w:p>
        </w:tc>
      </w:tr>
      <w:tr w:rsidR="00F71DD0" w:rsidRPr="00C738D2" w14:paraId="13E11BEF" w14:textId="77777777" w:rsidTr="001E3EBA">
        <w:trPr>
          <w:cantSplit/>
        </w:trPr>
        <w:tc>
          <w:tcPr>
            <w:tcW w:w="2520" w:type="dxa"/>
          </w:tcPr>
          <w:p w14:paraId="62E83FC6" w14:textId="77777777" w:rsidR="00F71DD0" w:rsidRPr="00C738D2" w:rsidRDefault="00F71DD0" w:rsidP="00F71DD0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แปซิฟิค แลนด์ จำกัด</w:t>
            </w:r>
          </w:p>
        </w:tc>
        <w:tc>
          <w:tcPr>
            <w:tcW w:w="1875" w:type="dxa"/>
          </w:tcPr>
          <w:p w14:paraId="02E3810D" w14:textId="77777777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ให้บริการคลังสินค้า</w:t>
            </w:r>
          </w:p>
        </w:tc>
        <w:tc>
          <w:tcPr>
            <w:tcW w:w="825" w:type="dxa"/>
          </w:tcPr>
          <w:p w14:paraId="6CDA7556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13D44521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16CC825" w14:textId="22F7A621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55472661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25984982" w14:textId="3DD776A5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5E48B3C7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2625B1EF" w14:textId="6240C375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160</w:t>
            </w:r>
            <w:r w:rsidRPr="00C738D2">
              <w:rPr>
                <w:rFonts w:asciiTheme="majorBidi" w:hAnsiTheme="majorBidi" w:cstheme="majorBidi"/>
                <w:sz w:val="20"/>
              </w:rPr>
              <w:t>,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0F27F319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AA5AE52" w14:textId="1356CB03" w:rsidR="00F71DD0" w:rsidRPr="00C738D2" w:rsidRDefault="00F71DD0" w:rsidP="001E3EBA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160,000</w:t>
            </w:r>
          </w:p>
        </w:tc>
        <w:tc>
          <w:tcPr>
            <w:tcW w:w="180" w:type="dxa"/>
          </w:tcPr>
          <w:p w14:paraId="111D4806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2B60C58E" w14:textId="3AEAB309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160,000</w:t>
            </w:r>
          </w:p>
        </w:tc>
        <w:tc>
          <w:tcPr>
            <w:tcW w:w="180" w:type="dxa"/>
          </w:tcPr>
          <w:p w14:paraId="3A8794FB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E6B2417" w14:textId="4E0AE7AC" w:rsidR="00F71DD0" w:rsidRPr="00C738D2" w:rsidRDefault="00F71DD0" w:rsidP="00F71D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160,000</w:t>
            </w:r>
          </w:p>
        </w:tc>
        <w:tc>
          <w:tcPr>
            <w:tcW w:w="180" w:type="dxa"/>
          </w:tcPr>
          <w:p w14:paraId="6F548E6C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9E8C00B" w14:textId="69723964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11C34C0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0220598F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E187215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</w:tcPr>
          <w:p w14:paraId="7ADD4CC5" w14:textId="4E4D5CA6" w:rsidR="00F71DD0" w:rsidRPr="00C738D2" w:rsidRDefault="00F71DD0" w:rsidP="00D746A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160,000</w:t>
            </w:r>
          </w:p>
        </w:tc>
        <w:tc>
          <w:tcPr>
            <w:tcW w:w="180" w:type="dxa"/>
          </w:tcPr>
          <w:p w14:paraId="16D71ACE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52C006A" w14:textId="007F11F9" w:rsidR="00F71DD0" w:rsidRPr="00C738D2" w:rsidRDefault="00F71DD0" w:rsidP="00F71DD0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160,000</w:t>
            </w:r>
          </w:p>
        </w:tc>
        <w:tc>
          <w:tcPr>
            <w:tcW w:w="180" w:type="dxa"/>
          </w:tcPr>
          <w:p w14:paraId="1418C976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5F57D60" w14:textId="6FC4247B" w:rsidR="00F71DD0" w:rsidRPr="00C738D2" w:rsidRDefault="00F71DD0" w:rsidP="00F71DD0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5D7869F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385444D3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</w:tr>
      <w:tr w:rsidR="00F71DD0" w:rsidRPr="00C738D2" w14:paraId="3B683E55" w14:textId="77777777" w:rsidTr="001E3EBA">
        <w:trPr>
          <w:cantSplit/>
        </w:trPr>
        <w:tc>
          <w:tcPr>
            <w:tcW w:w="2520" w:type="dxa"/>
          </w:tcPr>
          <w:p w14:paraId="3DF96C07" w14:textId="77777777" w:rsidR="00F71DD0" w:rsidRPr="00C738D2" w:rsidRDefault="00F71DD0" w:rsidP="00F71DD0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สโตร์ อิท จำกัด</w:t>
            </w:r>
          </w:p>
        </w:tc>
        <w:tc>
          <w:tcPr>
            <w:tcW w:w="1875" w:type="dxa"/>
          </w:tcPr>
          <w:p w14:paraId="24B217F8" w14:textId="77777777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ให้บริการห้องเก็บของส่วนตัว</w:t>
            </w:r>
          </w:p>
        </w:tc>
        <w:tc>
          <w:tcPr>
            <w:tcW w:w="825" w:type="dxa"/>
          </w:tcPr>
          <w:p w14:paraId="5F4E4D40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59F66704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CDAEB54" w14:textId="181D952A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62</w:t>
            </w: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</w:p>
        </w:tc>
        <w:tc>
          <w:tcPr>
            <w:tcW w:w="180" w:type="dxa"/>
          </w:tcPr>
          <w:p w14:paraId="5582DE6A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189B6DBD" w14:textId="3593BB57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89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DCDAE59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76A65921" w14:textId="1E1EB210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240,667</w:t>
            </w:r>
          </w:p>
        </w:tc>
        <w:tc>
          <w:tcPr>
            <w:tcW w:w="180" w:type="dxa"/>
          </w:tcPr>
          <w:p w14:paraId="66B64E28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7AE14871" w14:textId="1AFEF870" w:rsidR="00F71DD0" w:rsidRPr="00C738D2" w:rsidRDefault="00F71DD0" w:rsidP="001E3EBA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160,000</w:t>
            </w:r>
          </w:p>
        </w:tc>
        <w:tc>
          <w:tcPr>
            <w:tcW w:w="180" w:type="dxa"/>
          </w:tcPr>
          <w:p w14:paraId="2FA5172E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6B770A90" w14:textId="7B48C86C" w:rsidR="00F71DD0" w:rsidRPr="00C738D2" w:rsidRDefault="001E3EBA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152,88</w:t>
            </w:r>
            <w:r w:rsidR="00C4472D" w:rsidRPr="00C738D2">
              <w:rPr>
                <w:rFonts w:asciiTheme="majorBidi" w:hAnsiTheme="majorBidi" w:cstheme="majorBidi"/>
                <w:sz w:val="20"/>
                <w:lang w:val="en-US"/>
              </w:rPr>
              <w:t>6</w:t>
            </w:r>
          </w:p>
        </w:tc>
        <w:tc>
          <w:tcPr>
            <w:tcW w:w="180" w:type="dxa"/>
          </w:tcPr>
          <w:p w14:paraId="50DD21C2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E64FB99" w14:textId="5FA2A4D5" w:rsidR="00F71DD0" w:rsidRPr="00C738D2" w:rsidRDefault="00F71DD0" w:rsidP="00F71D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142,400</w:t>
            </w:r>
          </w:p>
        </w:tc>
        <w:tc>
          <w:tcPr>
            <w:tcW w:w="180" w:type="dxa"/>
          </w:tcPr>
          <w:p w14:paraId="1314FA8C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26DC77CC" w14:textId="5E109D13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2EC83A8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7683A6DC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3A5363E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</w:tcPr>
          <w:p w14:paraId="641EA6C9" w14:textId="05D2BFA7" w:rsidR="00F71DD0" w:rsidRPr="00C738D2" w:rsidRDefault="00F71DD0" w:rsidP="00D746A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152,88</w:t>
            </w:r>
            <w:r w:rsidR="00C4472D" w:rsidRPr="00C738D2">
              <w:rPr>
                <w:rFonts w:asciiTheme="majorBidi" w:hAnsiTheme="majorBidi" w:cstheme="majorBidi"/>
                <w:sz w:val="20"/>
                <w:lang w:val="en-US"/>
              </w:rPr>
              <w:t>6</w:t>
            </w:r>
          </w:p>
        </w:tc>
        <w:tc>
          <w:tcPr>
            <w:tcW w:w="180" w:type="dxa"/>
          </w:tcPr>
          <w:p w14:paraId="06F16B0D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76A49920" w14:textId="4BE289B4" w:rsidR="00F71DD0" w:rsidRPr="00C738D2" w:rsidRDefault="00F71DD0" w:rsidP="00F71DD0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142,400</w:t>
            </w:r>
          </w:p>
        </w:tc>
        <w:tc>
          <w:tcPr>
            <w:tcW w:w="180" w:type="dxa"/>
          </w:tcPr>
          <w:p w14:paraId="239364CD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88ECFD5" w14:textId="52B877DF" w:rsidR="00F71DD0" w:rsidRPr="00C738D2" w:rsidRDefault="00F71DD0" w:rsidP="00F71DD0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9C80388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193C5A7D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</w:tr>
      <w:tr w:rsidR="00F71DD0" w:rsidRPr="00C738D2" w14:paraId="15C65F2C" w14:textId="77777777" w:rsidTr="001E3EBA">
        <w:trPr>
          <w:cantSplit/>
        </w:trPr>
        <w:tc>
          <w:tcPr>
            <w:tcW w:w="2520" w:type="dxa"/>
          </w:tcPr>
          <w:p w14:paraId="292C2350" w14:textId="77777777" w:rsidR="00F71DD0" w:rsidRPr="00C738D2" w:rsidRDefault="00F71DD0" w:rsidP="00F71DD0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โกลบอล ฟู้ดเซอร์วิส เน็ตเวิร์ค จำกัด</w:t>
            </w:r>
          </w:p>
        </w:tc>
        <w:tc>
          <w:tcPr>
            <w:tcW w:w="1875" w:type="dxa"/>
          </w:tcPr>
          <w:p w14:paraId="1D538523" w14:textId="77777777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ลงทุนในบริษัทอื่น</w:t>
            </w:r>
          </w:p>
        </w:tc>
        <w:tc>
          <w:tcPr>
            <w:tcW w:w="825" w:type="dxa"/>
          </w:tcPr>
          <w:p w14:paraId="282757B9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085D1D0B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72FD163" w14:textId="5D80596C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0080AB1F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633163F4" w14:textId="6E58FE38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78D48179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B77F19A" w14:textId="278E3254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237,300</w:t>
            </w:r>
          </w:p>
        </w:tc>
        <w:tc>
          <w:tcPr>
            <w:tcW w:w="180" w:type="dxa"/>
          </w:tcPr>
          <w:p w14:paraId="137C5121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23410A99" w14:textId="4BEFE723" w:rsidR="00F71DD0" w:rsidRPr="00C738D2" w:rsidRDefault="00F71DD0" w:rsidP="001E3EBA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231,000</w:t>
            </w:r>
          </w:p>
        </w:tc>
        <w:tc>
          <w:tcPr>
            <w:tcW w:w="180" w:type="dxa"/>
          </w:tcPr>
          <w:p w14:paraId="11405E7C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6D7578C9" w14:textId="560154E6" w:rsidR="00F71DD0" w:rsidRPr="00C738D2" w:rsidRDefault="00F71DD0" w:rsidP="00F71DD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1E3EBA" w:rsidRPr="00C738D2">
              <w:rPr>
                <w:rFonts w:asciiTheme="majorBidi" w:hAnsiTheme="majorBidi" w:cstheme="majorBidi"/>
                <w:sz w:val="20"/>
                <w:lang w:val="en-US"/>
              </w:rPr>
              <w:t>37,300</w:t>
            </w:r>
          </w:p>
        </w:tc>
        <w:tc>
          <w:tcPr>
            <w:tcW w:w="180" w:type="dxa"/>
          </w:tcPr>
          <w:p w14:paraId="4EA7AAA2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149ED2F" w14:textId="273215F0" w:rsidR="00F71DD0" w:rsidRPr="00C738D2" w:rsidRDefault="00F71DD0" w:rsidP="00F71DD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230,999</w:t>
            </w:r>
          </w:p>
        </w:tc>
        <w:tc>
          <w:tcPr>
            <w:tcW w:w="180" w:type="dxa"/>
          </w:tcPr>
          <w:p w14:paraId="5C1CDFDE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AC51F8A" w14:textId="3E66C362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757CD72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E715FDC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E7765C5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</w:tcPr>
          <w:p w14:paraId="05881129" w14:textId="5476AF2F" w:rsidR="00F71DD0" w:rsidRPr="00C738D2" w:rsidRDefault="00F71DD0" w:rsidP="0098798F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237,300</w:t>
            </w:r>
          </w:p>
        </w:tc>
        <w:tc>
          <w:tcPr>
            <w:tcW w:w="180" w:type="dxa"/>
          </w:tcPr>
          <w:p w14:paraId="5006F629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61E5970" w14:textId="6CC9723D" w:rsidR="00F71DD0" w:rsidRPr="00C738D2" w:rsidRDefault="00F71DD0" w:rsidP="00F71DD0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230,999</w:t>
            </w:r>
          </w:p>
        </w:tc>
        <w:tc>
          <w:tcPr>
            <w:tcW w:w="180" w:type="dxa"/>
          </w:tcPr>
          <w:p w14:paraId="4559EFA9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264BF54C" w14:textId="6DF2B4A9" w:rsidR="00F71DD0" w:rsidRPr="00C738D2" w:rsidRDefault="00F71DD0" w:rsidP="00F71DD0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B0E225A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7848A3F1" w14:textId="77777777" w:rsidR="00F71DD0" w:rsidRPr="00C738D2" w:rsidRDefault="00F71DD0" w:rsidP="00F71DD0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</w:tr>
      <w:tr w:rsidR="00BE6591" w:rsidRPr="00C738D2" w:rsidDel="00685444" w14:paraId="237C38D9" w14:textId="77777777" w:rsidTr="001E3EBA">
        <w:trPr>
          <w:cantSplit/>
        </w:trPr>
        <w:tc>
          <w:tcPr>
            <w:tcW w:w="2520" w:type="dxa"/>
            <w:vAlign w:val="bottom"/>
          </w:tcPr>
          <w:p w14:paraId="13AF3230" w14:textId="77777777" w:rsidR="00BE6591" w:rsidRPr="00C738D2" w:rsidDel="00685444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75" w:type="dxa"/>
            <w:vAlign w:val="center"/>
          </w:tcPr>
          <w:p w14:paraId="43250EFD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5" w:type="dxa"/>
          </w:tcPr>
          <w:p w14:paraId="7FBCD88C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83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ACC6E7F" w14:textId="77777777" w:rsidR="00BE6591" w:rsidRPr="00C738D2" w:rsidDel="00685444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9788" w:type="dxa"/>
            <w:gridSpan w:val="23"/>
          </w:tcPr>
          <w:p w14:paraId="5FB7A685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BE6591" w:rsidRPr="00C738D2" w:rsidDel="00685444" w14:paraId="78DF2F68" w14:textId="77777777" w:rsidTr="001E3EBA">
        <w:trPr>
          <w:cantSplit/>
        </w:trPr>
        <w:tc>
          <w:tcPr>
            <w:tcW w:w="2520" w:type="dxa"/>
            <w:vAlign w:val="bottom"/>
          </w:tcPr>
          <w:p w14:paraId="6F9DB253" w14:textId="77777777" w:rsidR="00BE6591" w:rsidRPr="00C738D2" w:rsidDel="00685444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75" w:type="dxa"/>
            <w:vAlign w:val="center"/>
          </w:tcPr>
          <w:p w14:paraId="0FCEFDA9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2E5F844" w14:textId="77777777" w:rsidR="00BE6591" w:rsidRPr="00C738D2" w:rsidDel="00685444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825" w:type="dxa"/>
          </w:tcPr>
          <w:p w14:paraId="1B720134" w14:textId="77777777" w:rsidR="00BE6591" w:rsidRPr="00C738D2" w:rsidDel="00685444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83"/>
              <w:jc w:val="center"/>
              <w:rPr>
                <w:rFonts w:asciiTheme="majorBidi" w:hAnsiTheme="majorBidi" w:cstheme="majorBidi"/>
                <w:bCs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ประเทศที่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br/>
              <w:t>ดำเนินธุรกิจ</w:t>
            </w:r>
          </w:p>
        </w:tc>
        <w:tc>
          <w:tcPr>
            <w:tcW w:w="180" w:type="dxa"/>
          </w:tcPr>
          <w:p w14:paraId="7FA4D9B7" w14:textId="77777777" w:rsidR="00BE6591" w:rsidRPr="00C738D2" w:rsidDel="00685444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350" w:type="dxa"/>
            <w:gridSpan w:val="3"/>
          </w:tcPr>
          <w:p w14:paraId="724139AA" w14:textId="77777777" w:rsidR="00BE6591" w:rsidRPr="00C738D2" w:rsidDel="00685444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4B4E1615" w14:textId="77777777" w:rsidR="00BE6591" w:rsidRPr="00C738D2" w:rsidDel="00685444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800" w:type="dxa"/>
            <w:gridSpan w:val="3"/>
          </w:tcPr>
          <w:p w14:paraId="0DB2100E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31E9632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4774BCFA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6482A13B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270402F" w14:textId="77777777" w:rsidR="00BE6591" w:rsidRPr="00C738D2" w:rsidDel="00685444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75B0632" w14:textId="77777777" w:rsidR="00BE6591" w:rsidRPr="00C738D2" w:rsidDel="00685444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0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6A096BB4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675CA6F" w14:textId="77777777" w:rsidR="00BE6591" w:rsidRPr="00C738D2" w:rsidDel="00685444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6FE3C955" w14:textId="77777777" w:rsidR="00BE6591" w:rsidRPr="00C738D2" w:rsidDel="00685444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460" w:type="dxa"/>
            <w:gridSpan w:val="3"/>
          </w:tcPr>
          <w:p w14:paraId="10AFA6E3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DA2003F" w14:textId="77777777" w:rsidR="00BE6591" w:rsidRPr="00C738D2" w:rsidDel="00685444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  <w:r w:rsidRPr="00C738D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0AF04A0E" w14:textId="77777777" w:rsidR="00BE6591" w:rsidRPr="00C738D2" w:rsidDel="00685444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398" w:type="dxa"/>
            <w:gridSpan w:val="3"/>
          </w:tcPr>
          <w:p w14:paraId="3F55B468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</w:t>
            </w:r>
          </w:p>
          <w:p w14:paraId="55F6D1E5" w14:textId="77777777" w:rsidR="00BE6591" w:rsidRPr="00C738D2" w:rsidDel="00685444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สำหรับปี</w:t>
            </w:r>
          </w:p>
        </w:tc>
      </w:tr>
      <w:tr w:rsidR="00BE6591" w:rsidRPr="00C738D2" w14:paraId="684CEB6A" w14:textId="77777777" w:rsidTr="001E3EBA">
        <w:trPr>
          <w:cantSplit/>
        </w:trPr>
        <w:tc>
          <w:tcPr>
            <w:tcW w:w="2520" w:type="dxa"/>
          </w:tcPr>
          <w:p w14:paraId="252A943B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75" w:type="dxa"/>
          </w:tcPr>
          <w:p w14:paraId="6D856130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5" w:type="dxa"/>
          </w:tcPr>
          <w:p w14:paraId="30EE72C3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46B57449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3A3AFF5E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046393BE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  <w:vAlign w:val="center"/>
          </w:tcPr>
          <w:p w14:paraId="7B278449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2564</w:t>
            </w:r>
          </w:p>
        </w:tc>
        <w:tc>
          <w:tcPr>
            <w:tcW w:w="180" w:type="dxa"/>
          </w:tcPr>
          <w:p w14:paraId="360AE16D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5A76E4A5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1E2E63D0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74B7DC2E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2564</w:t>
            </w:r>
          </w:p>
        </w:tc>
        <w:tc>
          <w:tcPr>
            <w:tcW w:w="180" w:type="dxa"/>
          </w:tcPr>
          <w:p w14:paraId="4C86C4B3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6934E7C2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2DABEA6C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374D0F1F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2564</w:t>
            </w:r>
          </w:p>
        </w:tc>
        <w:tc>
          <w:tcPr>
            <w:tcW w:w="180" w:type="dxa"/>
          </w:tcPr>
          <w:p w14:paraId="2249E298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07869BE4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521735EB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5F7C6C22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2564</w:t>
            </w:r>
          </w:p>
        </w:tc>
        <w:tc>
          <w:tcPr>
            <w:tcW w:w="180" w:type="dxa"/>
          </w:tcPr>
          <w:p w14:paraId="434D468B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8" w:type="dxa"/>
            <w:vAlign w:val="center"/>
          </w:tcPr>
          <w:p w14:paraId="06981572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137B6CD1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010A3C76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2564</w:t>
            </w:r>
          </w:p>
        </w:tc>
        <w:tc>
          <w:tcPr>
            <w:tcW w:w="180" w:type="dxa"/>
          </w:tcPr>
          <w:p w14:paraId="00BE26A1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19DCA4F7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40B158BB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  <w:vAlign w:val="center"/>
          </w:tcPr>
          <w:p w14:paraId="6EA5C394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2564</w:t>
            </w:r>
          </w:p>
        </w:tc>
      </w:tr>
      <w:tr w:rsidR="00BE6591" w:rsidRPr="00C738D2" w14:paraId="674B24EB" w14:textId="77777777" w:rsidTr="001E3EBA">
        <w:trPr>
          <w:cantSplit/>
        </w:trPr>
        <w:tc>
          <w:tcPr>
            <w:tcW w:w="2520" w:type="dxa"/>
          </w:tcPr>
          <w:p w14:paraId="69F03C03" w14:textId="77777777" w:rsidR="00BE6591" w:rsidRPr="00C738D2" w:rsidRDefault="00BE6591" w:rsidP="00BE659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75" w:type="dxa"/>
          </w:tcPr>
          <w:p w14:paraId="403B3E9E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5" w:type="dxa"/>
          </w:tcPr>
          <w:p w14:paraId="3BDE1315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518EE4BE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50" w:type="dxa"/>
            <w:gridSpan w:val="3"/>
          </w:tcPr>
          <w:p w14:paraId="71EA3E3D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4262959C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58" w:type="dxa"/>
            <w:gridSpan w:val="19"/>
          </w:tcPr>
          <w:p w14:paraId="5B12476E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BE6591" w:rsidRPr="00C738D2" w14:paraId="4826D5A4" w14:textId="77777777" w:rsidTr="001E3EBA">
        <w:trPr>
          <w:cantSplit/>
        </w:trPr>
        <w:tc>
          <w:tcPr>
            <w:tcW w:w="2520" w:type="dxa"/>
          </w:tcPr>
          <w:p w14:paraId="5B740F40" w14:textId="77777777" w:rsidR="00BE6591" w:rsidRPr="00C738D2" w:rsidRDefault="00BE6591" w:rsidP="00BE659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อาร์ท สเปซ จำกัด</w:t>
            </w:r>
          </w:p>
        </w:tc>
        <w:tc>
          <w:tcPr>
            <w:tcW w:w="1875" w:type="dxa"/>
          </w:tcPr>
          <w:p w14:paraId="0E79E118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ให้บริการรับฝากงานศิลปะ</w:t>
            </w:r>
          </w:p>
        </w:tc>
        <w:tc>
          <w:tcPr>
            <w:tcW w:w="825" w:type="dxa"/>
          </w:tcPr>
          <w:p w14:paraId="74BD1D33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1616124F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7C92003" w14:textId="0DBE08FE" w:rsidR="00BE6591" w:rsidRPr="00C738D2" w:rsidRDefault="00217E12" w:rsidP="00217E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100.00</w:t>
            </w:r>
          </w:p>
        </w:tc>
        <w:tc>
          <w:tcPr>
            <w:tcW w:w="180" w:type="dxa"/>
          </w:tcPr>
          <w:p w14:paraId="29DDFF96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44A2F7EE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3B0E4884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2E00CEBD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80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007F9E1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7D0A290A" w14:textId="77777777" w:rsidR="00BE6591" w:rsidRPr="00C738D2" w:rsidRDefault="00BE6591" w:rsidP="00217E12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80,000</w:t>
            </w:r>
          </w:p>
        </w:tc>
        <w:tc>
          <w:tcPr>
            <w:tcW w:w="180" w:type="dxa"/>
          </w:tcPr>
          <w:p w14:paraId="09D57207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5C8420BA" w14:textId="0D165D5B" w:rsidR="00BE6591" w:rsidRPr="00C738D2" w:rsidRDefault="00217E12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80,000</w:t>
            </w:r>
          </w:p>
        </w:tc>
        <w:tc>
          <w:tcPr>
            <w:tcW w:w="180" w:type="dxa"/>
          </w:tcPr>
          <w:p w14:paraId="53E86386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53EF15C" w14:textId="77777777" w:rsidR="00BE6591" w:rsidRPr="00C738D2" w:rsidRDefault="00BE6591" w:rsidP="00BC3689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80,000</w:t>
            </w:r>
          </w:p>
        </w:tc>
        <w:tc>
          <w:tcPr>
            <w:tcW w:w="180" w:type="dxa"/>
          </w:tcPr>
          <w:p w14:paraId="2ABE1C8E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A5A4E06" w14:textId="1D5ACCE6" w:rsidR="00BE6591" w:rsidRPr="00C738D2" w:rsidRDefault="00095AC3" w:rsidP="00BE659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5701F3C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496B1F95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DA7685A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</w:tcPr>
          <w:p w14:paraId="0A5B1AA4" w14:textId="77777777" w:rsidR="00BE6591" w:rsidRPr="00C738D2" w:rsidRDefault="00BE6591" w:rsidP="00BC3689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60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80,000</w:t>
            </w:r>
          </w:p>
        </w:tc>
        <w:tc>
          <w:tcPr>
            <w:tcW w:w="180" w:type="dxa"/>
          </w:tcPr>
          <w:p w14:paraId="6419C62A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4BD42920" w14:textId="77777777" w:rsidR="00BE6591" w:rsidRPr="00C738D2" w:rsidRDefault="00BE6591" w:rsidP="00BC3689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60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80,</w:t>
            </w:r>
            <w:r w:rsidRPr="00C738D2">
              <w:rPr>
                <w:rFonts w:asciiTheme="majorBidi" w:hAnsiTheme="majorBidi" w:cs="Angsana New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53A91BC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2F59C5B" w14:textId="1309AFE2" w:rsidR="00BE6591" w:rsidRPr="00C738D2" w:rsidRDefault="00BE6591" w:rsidP="00BE6591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37C3EB4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407E4B98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</w:tr>
      <w:tr w:rsidR="00BE6591" w:rsidRPr="00C738D2" w14:paraId="18EDF5A8" w14:textId="77777777" w:rsidTr="001E3EBA">
        <w:trPr>
          <w:cantSplit/>
          <w:trHeight w:val="119"/>
        </w:trPr>
        <w:tc>
          <w:tcPr>
            <w:tcW w:w="2520" w:type="dxa"/>
          </w:tcPr>
          <w:p w14:paraId="7C187471" w14:textId="77777777" w:rsidR="00BE6591" w:rsidRPr="00C738D2" w:rsidRDefault="00BE6591" w:rsidP="00BE659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กิจการร่วมค้าเจดับเบิ้ลยูดี</w:t>
            </w:r>
          </w:p>
        </w:tc>
        <w:tc>
          <w:tcPr>
            <w:tcW w:w="1875" w:type="dxa"/>
          </w:tcPr>
          <w:p w14:paraId="5137FAD3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บริการยกขนตู้สินค้าที่ท่าเทียบเรือ</w:t>
            </w:r>
          </w:p>
          <w:p w14:paraId="6B9E6085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rtl/>
                <w:cs/>
                <w:lang w:bidi="th-TH"/>
              </w:rPr>
              <w:t xml:space="preserve">   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ชายฝั่ง</w:t>
            </w:r>
          </w:p>
        </w:tc>
        <w:tc>
          <w:tcPr>
            <w:tcW w:w="825" w:type="dxa"/>
          </w:tcPr>
          <w:p w14:paraId="306CDFBA" w14:textId="77777777" w:rsidR="00F71DD0" w:rsidRPr="00C738D2" w:rsidRDefault="00F71DD0" w:rsidP="00BE6591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5E9AF6D" w14:textId="2F0A124D" w:rsidR="00BE6591" w:rsidRPr="00C738D2" w:rsidRDefault="00BE6591" w:rsidP="00BE6591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60FBABA8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1F53BAD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27FF280D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51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02B04A27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40195BF6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27E9C323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51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4DEFED3B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86CD045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17EA6C1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10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2D02318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05DEEF31" w14:textId="77777777" w:rsidR="00BE6591" w:rsidRPr="00C738D2" w:rsidRDefault="00BE6591" w:rsidP="00217E12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48AE95E" w14:textId="77777777" w:rsidR="00BE6591" w:rsidRPr="00C738D2" w:rsidRDefault="00BE6591" w:rsidP="00217E12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10,000</w:t>
            </w:r>
          </w:p>
        </w:tc>
        <w:tc>
          <w:tcPr>
            <w:tcW w:w="180" w:type="dxa"/>
          </w:tcPr>
          <w:p w14:paraId="70279F51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3B17D1B9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1BD5843F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5,100</w:t>
            </w:r>
          </w:p>
        </w:tc>
        <w:tc>
          <w:tcPr>
            <w:tcW w:w="180" w:type="dxa"/>
          </w:tcPr>
          <w:p w14:paraId="693F16C9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45A1C2D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FF7A730" w14:textId="77777777" w:rsidR="00BE6591" w:rsidRPr="00C738D2" w:rsidRDefault="00BE6591" w:rsidP="00BC3689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5,100</w:t>
            </w:r>
          </w:p>
        </w:tc>
        <w:tc>
          <w:tcPr>
            <w:tcW w:w="180" w:type="dxa"/>
          </w:tcPr>
          <w:p w14:paraId="5AD5C928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692F2F3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E7F31F0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0AB9FF9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632500DA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D9E8C88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681EF02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</w:tcPr>
          <w:p w14:paraId="21BB0302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1E6F310E" w14:textId="77777777" w:rsidR="00BE6591" w:rsidRPr="00C738D2" w:rsidRDefault="00BE6591" w:rsidP="00BC3689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60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5,100</w:t>
            </w:r>
          </w:p>
        </w:tc>
        <w:tc>
          <w:tcPr>
            <w:tcW w:w="180" w:type="dxa"/>
          </w:tcPr>
          <w:p w14:paraId="2AB9AAF2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2FDFDCFB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A2D6592" w14:textId="77777777" w:rsidR="00BE6591" w:rsidRPr="00C738D2" w:rsidRDefault="00BE6591" w:rsidP="00BC3689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60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5,</w:t>
            </w:r>
            <w:r w:rsidRPr="00C738D2">
              <w:rPr>
                <w:rFonts w:asciiTheme="majorBidi" w:hAnsiTheme="majorBidi" w:cs="Angsana New"/>
                <w:sz w:val="2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7A9E6A74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2A66CADE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48181B0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7590B03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6E085644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0E26949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</w:tr>
      <w:tr w:rsidR="00BE6591" w:rsidRPr="00C738D2" w14:paraId="64F7D8CD" w14:textId="77777777" w:rsidTr="001E3EBA">
        <w:trPr>
          <w:cantSplit/>
        </w:trPr>
        <w:tc>
          <w:tcPr>
            <w:tcW w:w="2520" w:type="dxa"/>
          </w:tcPr>
          <w:p w14:paraId="7BF5E33A" w14:textId="77777777" w:rsidR="00BE6591" w:rsidRPr="00C738D2" w:rsidRDefault="00BE6591" w:rsidP="00BE659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เฮลท์ คอนเนคซ์ จำกัด</w:t>
            </w:r>
          </w:p>
        </w:tc>
        <w:tc>
          <w:tcPr>
            <w:tcW w:w="1875" w:type="dxa"/>
          </w:tcPr>
          <w:p w14:paraId="231B26ED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โลจิสติกส์</w:t>
            </w:r>
            <w:r w:rsidRPr="00C738D2">
              <w:rPr>
                <w:rFonts w:asciiTheme="majorBidi" w:hAnsiTheme="majorBidi" w:cstheme="majorBidi"/>
                <w:sz w:val="20"/>
                <w:rtl/>
                <w:cs/>
                <w:lang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บริหารการขนส่งสินค้า</w:t>
            </w:r>
          </w:p>
        </w:tc>
        <w:tc>
          <w:tcPr>
            <w:tcW w:w="825" w:type="dxa"/>
          </w:tcPr>
          <w:p w14:paraId="63B11981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C2C47AD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9C67B35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E718567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6417C8DC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7F819747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29958C8F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93E16E6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0E01644D" w14:textId="77777777" w:rsidR="00BE6591" w:rsidRPr="00C738D2" w:rsidRDefault="00BE6591" w:rsidP="00217E12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6671A348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3091DBAC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66A51925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6C27B1A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4DF98C68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98C4433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1521513D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A365C9D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28BC980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</w:tcPr>
          <w:p w14:paraId="57BE24DE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4992BAC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732D22D9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59ED5F8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9835DBD" w14:textId="4C8FFE9C" w:rsidR="00BE6591" w:rsidRPr="00C738D2" w:rsidRDefault="00BE6591" w:rsidP="00BE6591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1FB002EA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3E6C8A06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BE6591" w:rsidRPr="00C738D2" w14:paraId="78395265" w14:textId="77777777" w:rsidTr="001E3EBA">
        <w:trPr>
          <w:cantSplit/>
        </w:trPr>
        <w:tc>
          <w:tcPr>
            <w:tcW w:w="2520" w:type="dxa"/>
          </w:tcPr>
          <w:p w14:paraId="13451B66" w14:textId="77777777" w:rsidR="00BE6591" w:rsidRPr="00C738D2" w:rsidRDefault="00BE6591" w:rsidP="00BE659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75" w:type="dxa"/>
          </w:tcPr>
          <w:p w14:paraId="5D38D33F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rtl/>
                <w:cs/>
                <w:lang w:bidi="th-TH"/>
              </w:rPr>
              <w:t xml:space="preserve">   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ทางการแพทย์</w:t>
            </w:r>
          </w:p>
        </w:tc>
        <w:tc>
          <w:tcPr>
            <w:tcW w:w="825" w:type="dxa"/>
          </w:tcPr>
          <w:p w14:paraId="680D04C1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567C5D64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C17BA23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70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00</w:t>
            </w:r>
          </w:p>
        </w:tc>
        <w:tc>
          <w:tcPr>
            <w:tcW w:w="180" w:type="dxa"/>
          </w:tcPr>
          <w:p w14:paraId="354CD7BD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5FFD2D6C" w14:textId="65C586FF" w:rsidR="00BE6591" w:rsidRPr="00C738D2" w:rsidRDefault="00BE6591" w:rsidP="00BE6591">
            <w:pPr>
              <w:pStyle w:val="acctfourfigures"/>
              <w:tabs>
                <w:tab w:val="clear" w:pos="765"/>
                <w:tab w:val="decimal" w:pos="20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70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00</w:t>
            </w:r>
          </w:p>
        </w:tc>
        <w:tc>
          <w:tcPr>
            <w:tcW w:w="180" w:type="dxa"/>
          </w:tcPr>
          <w:p w14:paraId="0EC4782E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22433E6D" w14:textId="5F1CE544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42,000</w:t>
            </w:r>
          </w:p>
        </w:tc>
        <w:tc>
          <w:tcPr>
            <w:tcW w:w="180" w:type="dxa"/>
          </w:tcPr>
          <w:p w14:paraId="08BE9A8B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133B69CA" w14:textId="6B00DB8F" w:rsidR="00BE6591" w:rsidRPr="00C738D2" w:rsidRDefault="00BE6591" w:rsidP="00217E12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30,000</w:t>
            </w:r>
          </w:p>
        </w:tc>
        <w:tc>
          <w:tcPr>
            <w:tcW w:w="180" w:type="dxa"/>
          </w:tcPr>
          <w:p w14:paraId="69563310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AF1CDFF" w14:textId="27F5436E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29,400</w:t>
            </w:r>
          </w:p>
        </w:tc>
        <w:tc>
          <w:tcPr>
            <w:tcW w:w="180" w:type="dxa"/>
          </w:tcPr>
          <w:p w14:paraId="197879AB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DE05A48" w14:textId="7858EFDE" w:rsidR="00BE6591" w:rsidRPr="00C738D2" w:rsidRDefault="00BE6591" w:rsidP="00BC3689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21,000</w:t>
            </w:r>
          </w:p>
        </w:tc>
        <w:tc>
          <w:tcPr>
            <w:tcW w:w="180" w:type="dxa"/>
          </w:tcPr>
          <w:p w14:paraId="62F448BB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0972033" w14:textId="796238DA" w:rsidR="00BE6591" w:rsidRPr="00C738D2" w:rsidRDefault="00D92243" w:rsidP="00F40A4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lang w:bidi="th-TH"/>
              </w:rPr>
              <w:t>22</w:t>
            </w:r>
            <w:r w:rsidR="00F40A40" w:rsidRPr="00C738D2">
              <w:rPr>
                <w:rFonts w:asciiTheme="majorBidi" w:hAnsiTheme="majorBidi" w:cs="Angsana New"/>
                <w:sz w:val="20"/>
                <w:lang w:bidi="th-TH"/>
              </w:rPr>
              <w:t>,842</w:t>
            </w:r>
          </w:p>
        </w:tc>
        <w:tc>
          <w:tcPr>
            <w:tcW w:w="180" w:type="dxa"/>
          </w:tcPr>
          <w:p w14:paraId="50BB1E71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58BADB1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A933492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0C5493A4" w14:textId="64CC7FEC" w:rsidR="00BE6591" w:rsidRPr="00C738D2" w:rsidRDefault="00F40A40" w:rsidP="00BC3689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60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6,</w:t>
            </w:r>
            <w:r w:rsidRPr="00C738D2">
              <w:rPr>
                <w:rFonts w:asciiTheme="majorBidi" w:hAnsiTheme="majorBidi" w:cstheme="majorBidi"/>
                <w:sz w:val="20"/>
                <w:lang w:val="en-US"/>
              </w:rPr>
              <w:t>558</w:t>
            </w:r>
          </w:p>
        </w:tc>
        <w:tc>
          <w:tcPr>
            <w:tcW w:w="180" w:type="dxa"/>
          </w:tcPr>
          <w:p w14:paraId="23B0C2D0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F2E5CEF" w14:textId="150EFEED" w:rsidR="00BE6591" w:rsidRPr="00C738D2" w:rsidRDefault="00BE6591" w:rsidP="00BC3689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60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 w:hint="cs"/>
                <w:sz w:val="20"/>
                <w:cs/>
                <w:lang w:val="en-US" w:bidi="th-TH"/>
              </w:rPr>
              <w:t>21,000</w:t>
            </w:r>
          </w:p>
        </w:tc>
        <w:tc>
          <w:tcPr>
            <w:tcW w:w="180" w:type="dxa"/>
          </w:tcPr>
          <w:p w14:paraId="40B01F94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FB85A0A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E631357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59E9C50C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</w:tr>
      <w:tr w:rsidR="00BE6591" w:rsidRPr="00C738D2" w14:paraId="4E9645B8" w14:textId="77777777" w:rsidTr="001E3EBA">
        <w:trPr>
          <w:cantSplit/>
        </w:trPr>
        <w:tc>
          <w:tcPr>
            <w:tcW w:w="2520" w:type="dxa"/>
          </w:tcPr>
          <w:p w14:paraId="4A1AE241" w14:textId="77777777" w:rsidR="00BE6591" w:rsidRPr="00C738D2" w:rsidRDefault="00BE6591" w:rsidP="00BE659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875" w:type="dxa"/>
          </w:tcPr>
          <w:p w14:paraId="0466B14E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25" w:type="dxa"/>
          </w:tcPr>
          <w:p w14:paraId="72ACC111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6877B12B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30" w:type="dxa"/>
          </w:tcPr>
          <w:p w14:paraId="52D4B289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4D20B89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49115179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86F6C78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</w:tcPr>
          <w:p w14:paraId="25A10572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D5AB5B1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</w:tcPr>
          <w:p w14:paraId="0BF90186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ABC2A53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461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FB09847" w14:textId="0576B750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3,</w:t>
            </w:r>
            <w:r w:rsidR="00C4472D" w:rsidRPr="00C738D2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766</w:t>
            </w:r>
            <w:r w:rsidRPr="00C738D2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="00C4472D" w:rsidRPr="00C738D2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972</w:t>
            </w:r>
          </w:p>
        </w:tc>
        <w:tc>
          <w:tcPr>
            <w:tcW w:w="180" w:type="dxa"/>
          </w:tcPr>
          <w:p w14:paraId="44CECBBC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C6AD35F" w14:textId="405BF43E" w:rsidR="00BE6591" w:rsidRPr="00C738D2" w:rsidRDefault="00BE6591" w:rsidP="00BC3689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42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3,</w:t>
            </w:r>
            <w:r w:rsidR="00C13F5C" w:rsidRPr="00C738D2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563,799</w:t>
            </w:r>
          </w:p>
        </w:tc>
        <w:tc>
          <w:tcPr>
            <w:tcW w:w="180" w:type="dxa"/>
          </w:tcPr>
          <w:p w14:paraId="393BC8D1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593C395" w14:textId="5646804C" w:rsidR="00BE6591" w:rsidRPr="00C738D2" w:rsidRDefault="00F40A40" w:rsidP="00F40A4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b/>
                <w:bCs/>
                <w:sz w:val="20"/>
                <w:lang w:val="en-US" w:bidi="th-TH"/>
              </w:rPr>
              <w:t>22,842</w:t>
            </w:r>
          </w:p>
        </w:tc>
        <w:tc>
          <w:tcPr>
            <w:tcW w:w="180" w:type="dxa"/>
          </w:tcPr>
          <w:p w14:paraId="50C2F3CF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2102D61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b/>
                <w:bCs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1A9D2A2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0B025604" w14:textId="376BF677" w:rsidR="00BE6591" w:rsidRPr="00C738D2" w:rsidRDefault="00BE6591" w:rsidP="00BC3689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60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3,7</w:t>
            </w:r>
            <w:r w:rsidR="00F40A40" w:rsidRPr="00C738D2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44,130</w:t>
            </w:r>
          </w:p>
        </w:tc>
        <w:tc>
          <w:tcPr>
            <w:tcW w:w="180" w:type="dxa"/>
          </w:tcPr>
          <w:p w14:paraId="73AA7DAA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EA3D505" w14:textId="1C650148" w:rsidR="00BE6591" w:rsidRPr="00C738D2" w:rsidRDefault="00BE6591" w:rsidP="00BC3689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60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3,563,799</w:t>
            </w:r>
          </w:p>
        </w:tc>
        <w:tc>
          <w:tcPr>
            <w:tcW w:w="180" w:type="dxa"/>
          </w:tcPr>
          <w:p w14:paraId="1E30212C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7754E4E" w14:textId="399D6A03" w:rsidR="00BE6591" w:rsidRPr="00C738D2" w:rsidRDefault="00BE6591" w:rsidP="00BC3689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714,283</w:t>
            </w:r>
          </w:p>
        </w:tc>
        <w:tc>
          <w:tcPr>
            <w:tcW w:w="180" w:type="dxa"/>
          </w:tcPr>
          <w:p w14:paraId="2A49DE74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double" w:sz="4" w:space="0" w:color="auto"/>
            </w:tcBorders>
          </w:tcPr>
          <w:p w14:paraId="6EE7D2FE" w14:textId="783414DA" w:rsidR="00BE6591" w:rsidRPr="00C738D2" w:rsidRDefault="00BE6591" w:rsidP="00BC3689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249,153</w:t>
            </w:r>
          </w:p>
        </w:tc>
      </w:tr>
    </w:tbl>
    <w:p w14:paraId="73314EF6" w14:textId="1469575E" w:rsidR="00E434BF" w:rsidRPr="00C738D2" w:rsidRDefault="00E434BF"/>
    <w:p w14:paraId="28495EA2" w14:textId="31795045" w:rsidR="00E434BF" w:rsidRPr="00C738D2" w:rsidRDefault="00E434BF">
      <w:r w:rsidRPr="00C738D2">
        <w:br w:type="page"/>
      </w:r>
    </w:p>
    <w:tbl>
      <w:tblPr>
        <w:tblpPr w:leftFromText="180" w:rightFromText="180" w:vertAnchor="text" w:horzAnchor="margin" w:tblpX="-22" w:tblpY="47"/>
        <w:tblW w:w="152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1890"/>
        <w:gridCol w:w="180"/>
        <w:gridCol w:w="810"/>
        <w:gridCol w:w="180"/>
        <w:gridCol w:w="630"/>
        <w:gridCol w:w="180"/>
        <w:gridCol w:w="630"/>
        <w:gridCol w:w="180"/>
        <w:gridCol w:w="990"/>
        <w:gridCol w:w="183"/>
        <w:gridCol w:w="987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540"/>
        <w:gridCol w:w="180"/>
        <w:gridCol w:w="540"/>
        <w:gridCol w:w="180"/>
        <w:gridCol w:w="540"/>
        <w:gridCol w:w="180"/>
        <w:gridCol w:w="540"/>
      </w:tblGrid>
      <w:tr w:rsidR="001F1F90" w:rsidRPr="00C738D2" w14:paraId="2133268B" w14:textId="77777777" w:rsidTr="00D36A5E">
        <w:trPr>
          <w:cantSplit/>
          <w:tblHeader/>
        </w:trPr>
        <w:tc>
          <w:tcPr>
            <w:tcW w:w="2250" w:type="dxa"/>
          </w:tcPr>
          <w:p w14:paraId="75FD8FF6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</w:rPr>
              <w:lastRenderedPageBreak/>
              <w:br w:type="page"/>
            </w:r>
          </w:p>
        </w:tc>
        <w:tc>
          <w:tcPr>
            <w:tcW w:w="1890" w:type="dxa"/>
          </w:tcPr>
          <w:p w14:paraId="1B88D4B1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6B545BBF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1E50993D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5136D8A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0" w:type="dxa"/>
            <w:gridSpan w:val="23"/>
          </w:tcPr>
          <w:p w14:paraId="255DF956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1F1F90" w:rsidRPr="00C738D2" w14:paraId="4EF4B131" w14:textId="77777777" w:rsidTr="00D36A5E">
        <w:trPr>
          <w:cantSplit/>
          <w:tblHeader/>
        </w:trPr>
        <w:tc>
          <w:tcPr>
            <w:tcW w:w="2250" w:type="dxa"/>
          </w:tcPr>
          <w:p w14:paraId="425A7538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90" w:type="dxa"/>
            <w:vAlign w:val="center"/>
          </w:tcPr>
          <w:p w14:paraId="234FAD34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2B45EC9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1CA51605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44A7EDC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ประเทศที่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br/>
              <w:t>ดำเนินธุรกิจ</w:t>
            </w:r>
          </w:p>
        </w:tc>
        <w:tc>
          <w:tcPr>
            <w:tcW w:w="180" w:type="dxa"/>
          </w:tcPr>
          <w:p w14:paraId="38F16483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40" w:type="dxa"/>
            <w:gridSpan w:val="3"/>
          </w:tcPr>
          <w:p w14:paraId="1FA9BDF9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4DE9BEC4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160" w:type="dxa"/>
            <w:gridSpan w:val="3"/>
          </w:tcPr>
          <w:p w14:paraId="1B483FB8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DC13981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8C7E487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6796E0A3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234C600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D9CC058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40" w:type="dxa"/>
            <w:gridSpan w:val="3"/>
          </w:tcPr>
          <w:p w14:paraId="618BE1B5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E5ED29E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26C2C686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260" w:type="dxa"/>
            <w:gridSpan w:val="3"/>
          </w:tcPr>
          <w:p w14:paraId="1946D554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D72B867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  <w:r w:rsidRPr="00C738D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45192CCC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0" w:type="dxa"/>
            <w:gridSpan w:val="3"/>
          </w:tcPr>
          <w:p w14:paraId="71D85EBB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</w:t>
            </w:r>
          </w:p>
          <w:p w14:paraId="14B716DC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สำหรับปี</w:t>
            </w:r>
          </w:p>
        </w:tc>
      </w:tr>
      <w:tr w:rsidR="00D36A5E" w:rsidRPr="00C738D2" w14:paraId="4B5E5C71" w14:textId="77777777" w:rsidTr="00D36A5E">
        <w:trPr>
          <w:cantSplit/>
          <w:tblHeader/>
        </w:trPr>
        <w:tc>
          <w:tcPr>
            <w:tcW w:w="2250" w:type="dxa"/>
          </w:tcPr>
          <w:p w14:paraId="1C3E7247" w14:textId="77777777" w:rsidR="00E964CE" w:rsidRPr="00C738D2" w:rsidRDefault="00E964CE" w:rsidP="00E964CE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90" w:type="dxa"/>
            <w:vAlign w:val="center"/>
          </w:tcPr>
          <w:p w14:paraId="22B2E097" w14:textId="77777777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35ECFAE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27522359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522DEB5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5C68344" w14:textId="1BC4930C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2565</w:t>
            </w:r>
          </w:p>
        </w:tc>
        <w:tc>
          <w:tcPr>
            <w:tcW w:w="180" w:type="dxa"/>
          </w:tcPr>
          <w:p w14:paraId="5BA6CCC6" w14:textId="77777777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290AB88C" w14:textId="66F4E7DF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2564</w:t>
            </w:r>
          </w:p>
        </w:tc>
        <w:tc>
          <w:tcPr>
            <w:tcW w:w="180" w:type="dxa"/>
          </w:tcPr>
          <w:p w14:paraId="1B56ACED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6734C04F" w14:textId="08367D0D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2565</w:t>
            </w:r>
          </w:p>
        </w:tc>
        <w:tc>
          <w:tcPr>
            <w:tcW w:w="183" w:type="dxa"/>
          </w:tcPr>
          <w:p w14:paraId="6DC28A16" w14:textId="77777777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87" w:type="dxa"/>
          </w:tcPr>
          <w:p w14:paraId="5B3863B4" w14:textId="0A80DBB2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2564</w:t>
            </w:r>
          </w:p>
        </w:tc>
        <w:tc>
          <w:tcPr>
            <w:tcW w:w="180" w:type="dxa"/>
          </w:tcPr>
          <w:p w14:paraId="1D55D805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014CF350" w14:textId="06E89197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2565</w:t>
            </w:r>
          </w:p>
        </w:tc>
        <w:tc>
          <w:tcPr>
            <w:tcW w:w="180" w:type="dxa"/>
          </w:tcPr>
          <w:p w14:paraId="001F0016" w14:textId="77777777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4052EC10" w14:textId="03A0B078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2564</w:t>
            </w:r>
          </w:p>
        </w:tc>
        <w:tc>
          <w:tcPr>
            <w:tcW w:w="180" w:type="dxa"/>
          </w:tcPr>
          <w:p w14:paraId="4836FD43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09EC072" w14:textId="19A3D94E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2565</w:t>
            </w:r>
          </w:p>
        </w:tc>
        <w:tc>
          <w:tcPr>
            <w:tcW w:w="180" w:type="dxa"/>
          </w:tcPr>
          <w:p w14:paraId="6549855E" w14:textId="77777777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08E4A94" w14:textId="113E191E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2564</w:t>
            </w:r>
          </w:p>
        </w:tc>
        <w:tc>
          <w:tcPr>
            <w:tcW w:w="180" w:type="dxa"/>
          </w:tcPr>
          <w:p w14:paraId="7DCFF67D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40" w:type="dxa"/>
          </w:tcPr>
          <w:p w14:paraId="2E301ABD" w14:textId="560AC2C6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2565</w:t>
            </w:r>
          </w:p>
        </w:tc>
        <w:tc>
          <w:tcPr>
            <w:tcW w:w="180" w:type="dxa"/>
          </w:tcPr>
          <w:p w14:paraId="067E8BEC" w14:textId="77777777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40" w:type="dxa"/>
          </w:tcPr>
          <w:p w14:paraId="3FCA863F" w14:textId="09AD5BB9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2564</w:t>
            </w:r>
          </w:p>
        </w:tc>
        <w:tc>
          <w:tcPr>
            <w:tcW w:w="180" w:type="dxa"/>
          </w:tcPr>
          <w:p w14:paraId="578CEA7D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540CA1D0" w14:textId="772F4D1E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2565</w:t>
            </w:r>
          </w:p>
        </w:tc>
        <w:tc>
          <w:tcPr>
            <w:tcW w:w="180" w:type="dxa"/>
          </w:tcPr>
          <w:p w14:paraId="03A891B1" w14:textId="77777777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74E9E0B4" w14:textId="7D75E16D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2564</w:t>
            </w:r>
          </w:p>
        </w:tc>
      </w:tr>
      <w:tr w:rsidR="00217E12" w:rsidRPr="00C738D2" w14:paraId="3B094C4E" w14:textId="77777777" w:rsidTr="00D36A5E">
        <w:trPr>
          <w:cantSplit/>
          <w:tblHeader/>
        </w:trPr>
        <w:tc>
          <w:tcPr>
            <w:tcW w:w="2250" w:type="dxa"/>
          </w:tcPr>
          <w:p w14:paraId="7E0D290C" w14:textId="77777777" w:rsidR="00217E12" w:rsidRPr="00C738D2" w:rsidRDefault="00217E12" w:rsidP="00E964CE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14:paraId="59ECB4EF" w14:textId="77777777" w:rsidR="00217E12" w:rsidRPr="00C738D2" w:rsidRDefault="00217E12" w:rsidP="00E964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68E60D2A" w14:textId="77777777" w:rsidR="00217E12" w:rsidRPr="00C738D2" w:rsidRDefault="00217E12" w:rsidP="00E964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C93E404" w14:textId="77777777" w:rsidR="00217E12" w:rsidRPr="00C738D2" w:rsidRDefault="00217E12" w:rsidP="00E964CE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09F4C8A" w14:textId="77777777" w:rsidR="00217E12" w:rsidRPr="00C738D2" w:rsidRDefault="00217E12" w:rsidP="00E964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40" w:type="dxa"/>
            <w:gridSpan w:val="3"/>
          </w:tcPr>
          <w:p w14:paraId="6A4810DD" w14:textId="77777777" w:rsidR="00217E12" w:rsidRPr="00C738D2" w:rsidRDefault="00217E12" w:rsidP="00E964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69BBDA1B" w14:textId="77777777" w:rsidR="00217E12" w:rsidRPr="00C738D2" w:rsidRDefault="00217E12" w:rsidP="00E964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0" w:type="dxa"/>
            <w:gridSpan w:val="19"/>
          </w:tcPr>
          <w:p w14:paraId="43980BCB" w14:textId="1B8E1F2F" w:rsidR="00217E12" w:rsidRPr="00C738D2" w:rsidRDefault="00217E12" w:rsidP="00217E12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0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</w:t>
            </w:r>
            <w:r w:rsidRPr="00C738D2">
              <w:rPr>
                <w:rFonts w:asciiTheme="majorBidi" w:hAnsiTheme="majorBidi" w:cstheme="majorBidi" w:hint="cs"/>
                <w:i/>
                <w:iCs/>
                <w:sz w:val="20"/>
                <w:cs/>
                <w:lang w:val="en-US" w:bidi="th-TH"/>
              </w:rPr>
              <w:t>ันบาท</w:t>
            </w:r>
            <w:r w:rsidRPr="00C738D2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)</w:t>
            </w:r>
          </w:p>
        </w:tc>
      </w:tr>
      <w:tr w:rsidR="00D36A5E" w:rsidRPr="00C738D2" w14:paraId="4687E659" w14:textId="77777777" w:rsidTr="00D36A5E">
        <w:trPr>
          <w:cantSplit/>
          <w:tblHeader/>
        </w:trPr>
        <w:tc>
          <w:tcPr>
            <w:tcW w:w="2250" w:type="dxa"/>
          </w:tcPr>
          <w:p w14:paraId="6EC112D7" w14:textId="77777777" w:rsidR="00E964CE" w:rsidRPr="00C738D2" w:rsidRDefault="00E964CE" w:rsidP="00E964C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1890" w:type="dxa"/>
          </w:tcPr>
          <w:p w14:paraId="7FFCBF62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1E47076B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25F44E3E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286A671C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50254B2" w14:textId="77777777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577FAFF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6E4C34E" w14:textId="77777777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12569CC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13585E26" w14:textId="77777777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3" w:type="dxa"/>
          </w:tcPr>
          <w:p w14:paraId="4020A3A2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</w:tcPr>
          <w:p w14:paraId="3F325C4D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A0BBB0F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7F13F40E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B86B379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9A0027F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A8C9E4C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FA1B37C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96F68C6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2134DC5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99B503D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40" w:type="dxa"/>
          </w:tcPr>
          <w:p w14:paraId="66620D8C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5AAEA872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40" w:type="dxa"/>
          </w:tcPr>
          <w:p w14:paraId="79810F87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673DA062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423EB0A2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7A0B194E" w14:textId="77777777" w:rsidR="00E964CE" w:rsidRPr="00C738D2" w:rsidRDefault="00E964CE" w:rsidP="00E964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16D6B91A" w14:textId="77777777" w:rsidR="00E964CE" w:rsidRPr="00C738D2" w:rsidRDefault="00E964CE" w:rsidP="00E964CE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D36A5E" w:rsidRPr="00C738D2" w14:paraId="0AF327CF" w14:textId="77777777" w:rsidTr="00D36A5E">
        <w:trPr>
          <w:cantSplit/>
        </w:trPr>
        <w:tc>
          <w:tcPr>
            <w:tcW w:w="2250" w:type="dxa"/>
          </w:tcPr>
          <w:p w14:paraId="669CBE3E" w14:textId="77777777" w:rsidR="00BE6591" w:rsidRPr="00C738D2" w:rsidRDefault="00BE6591" w:rsidP="00BE6591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แปซิฟิค ห้องเย็น จำกัด</w:t>
            </w:r>
          </w:p>
        </w:tc>
        <w:tc>
          <w:tcPr>
            <w:tcW w:w="1890" w:type="dxa"/>
          </w:tcPr>
          <w:p w14:paraId="263B4F87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ให้บริการรับฝากสินค้าแช่แข็งใน  </w:t>
            </w:r>
          </w:p>
          <w:p w14:paraId="4C66C350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   ห้องเย็นและขนส่งสินค้าแช่แข็ง</w:t>
            </w:r>
          </w:p>
        </w:tc>
        <w:tc>
          <w:tcPr>
            <w:tcW w:w="180" w:type="dxa"/>
          </w:tcPr>
          <w:p w14:paraId="1D5FA2AA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78F01BFC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E6E96A6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63961AC5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D16594C" w14:textId="77777777" w:rsidR="00BE6591" w:rsidRPr="00C738D2" w:rsidRDefault="00BE6591" w:rsidP="00C4472D">
            <w:pPr>
              <w:pStyle w:val="acctfourfigures"/>
              <w:tabs>
                <w:tab w:val="clear" w:pos="765"/>
                <w:tab w:val="center" w:pos="2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F02CDC9" w14:textId="5DD4D521" w:rsidR="00BE6591" w:rsidRPr="00C738D2" w:rsidRDefault="00BE6591" w:rsidP="00C4472D">
            <w:pPr>
              <w:pStyle w:val="acctfourfigures"/>
              <w:tabs>
                <w:tab w:val="clear" w:pos="765"/>
                <w:tab w:val="center" w:pos="2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99D6CD7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FE394E5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238A7F0" w14:textId="28D3BCD5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28F5750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2C4C6FEA" w14:textId="77777777" w:rsidR="00BE6591" w:rsidRPr="00C738D2" w:rsidRDefault="00BE6591" w:rsidP="00C4472D">
            <w:pPr>
              <w:pStyle w:val="acctfourfigures"/>
              <w:tabs>
                <w:tab w:val="clear" w:pos="765"/>
                <w:tab w:val="center" w:pos="2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0806AF3" w14:textId="0B6E2B31" w:rsidR="00BE6591" w:rsidRPr="00C738D2" w:rsidRDefault="00BE6591" w:rsidP="00C4472D">
            <w:pPr>
              <w:pStyle w:val="acctfourfigures"/>
              <w:tabs>
                <w:tab w:val="clear" w:pos="765"/>
                <w:tab w:val="center" w:pos="2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183" w:type="dxa"/>
          </w:tcPr>
          <w:p w14:paraId="59939C74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</w:tcPr>
          <w:p w14:paraId="779E8341" w14:textId="77777777" w:rsidR="00BE6591" w:rsidRPr="00C738D2" w:rsidRDefault="00BE6591" w:rsidP="00BE65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99350AF" w14:textId="171E3ABE" w:rsidR="00BE6591" w:rsidRPr="00C738D2" w:rsidRDefault="00BE6591" w:rsidP="00217E1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THB 443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38B25AA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5276527A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center" w:pos="2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18F05D2" w14:textId="2046F65A" w:rsidR="00BE6591" w:rsidRPr="00C738D2" w:rsidRDefault="00BE6591" w:rsidP="00BE6591">
            <w:pPr>
              <w:pStyle w:val="acctfourfigures"/>
              <w:tabs>
                <w:tab w:val="clear" w:pos="765"/>
                <w:tab w:val="center" w:pos="2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6DF22C0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69451B4E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B356D68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BB30219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1EDD7F33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0"/>
                <w:tab w:val="center" w:pos="2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276B84E" w14:textId="32657BFA" w:rsidR="00BE6591" w:rsidRPr="00C738D2" w:rsidRDefault="00BE6591" w:rsidP="00BE6591">
            <w:pPr>
              <w:pStyle w:val="acctfourfigures"/>
              <w:tabs>
                <w:tab w:val="clear" w:pos="765"/>
                <w:tab w:val="decimal" w:pos="0"/>
                <w:tab w:val="center" w:pos="2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F893CF0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0EF38A4C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00D478C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-2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87E99B5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40" w:type="dxa"/>
          </w:tcPr>
          <w:p w14:paraId="687BD10D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CB3002A" w14:textId="710FCA7E" w:rsidR="00BE6591" w:rsidRPr="00C738D2" w:rsidRDefault="00BE6591" w:rsidP="00BE6591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A1A21F3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40" w:type="dxa"/>
          </w:tcPr>
          <w:p w14:paraId="07954730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4D8C319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212"/>
                <w:tab w:val="decimal" w:pos="529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AC15493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40" w:type="dxa"/>
          </w:tcPr>
          <w:p w14:paraId="53C60A3A" w14:textId="77777777" w:rsidR="00BE6591" w:rsidRPr="00C738D2" w:rsidRDefault="00BE6591" w:rsidP="00C4472D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A05AF13" w14:textId="2617D3DF" w:rsidR="00BE6591" w:rsidRPr="00C738D2" w:rsidRDefault="00BE6591" w:rsidP="00C4472D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71A7133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40" w:type="dxa"/>
          </w:tcPr>
          <w:p w14:paraId="06E73228" w14:textId="77777777" w:rsidR="00BE6591" w:rsidRPr="00C738D2" w:rsidRDefault="00BE6591" w:rsidP="00BE659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53F5D83" w14:textId="12E7B8A8" w:rsidR="00BE6591" w:rsidRPr="00C738D2" w:rsidRDefault="00BE2720" w:rsidP="00217E12">
            <w:pPr>
              <w:pStyle w:val="acctfourfigures"/>
              <w:tabs>
                <w:tab w:val="clear" w:pos="765"/>
                <w:tab w:val="decimal" w:pos="-54"/>
              </w:tabs>
              <w:spacing w:line="240" w:lineRule="auto"/>
              <w:ind w:left="-79" w:right="-117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lang w:bidi="th-TH"/>
              </w:rPr>
              <w:t>-</w:t>
            </w:r>
          </w:p>
        </w:tc>
      </w:tr>
      <w:tr w:rsidR="00D36A5E" w:rsidRPr="00C738D2" w14:paraId="463980DC" w14:textId="77777777" w:rsidTr="00D36A5E">
        <w:trPr>
          <w:cantSplit/>
        </w:trPr>
        <w:tc>
          <w:tcPr>
            <w:tcW w:w="2250" w:type="dxa"/>
          </w:tcPr>
          <w:p w14:paraId="2D4AF309" w14:textId="77777777" w:rsidR="00DC7DF8" w:rsidRPr="00C738D2" w:rsidRDefault="00DC7DF8" w:rsidP="00DC7DF8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แปซิฟิค โลจิสติกส์ โปร จำกัด</w:t>
            </w:r>
          </w:p>
        </w:tc>
        <w:tc>
          <w:tcPr>
            <w:tcW w:w="1890" w:type="dxa"/>
          </w:tcPr>
          <w:p w14:paraId="2F5A7B02" w14:textId="77777777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ให้บริการขนส่ง</w:t>
            </w:r>
          </w:p>
        </w:tc>
        <w:tc>
          <w:tcPr>
            <w:tcW w:w="180" w:type="dxa"/>
          </w:tcPr>
          <w:p w14:paraId="3D2DD44B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22360F8C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0EFF4095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15D5BFC" w14:textId="4652DDA5" w:rsidR="00DC7DF8" w:rsidRPr="00C738D2" w:rsidRDefault="00524572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82.81</w:t>
            </w:r>
          </w:p>
        </w:tc>
        <w:tc>
          <w:tcPr>
            <w:tcW w:w="180" w:type="dxa"/>
          </w:tcPr>
          <w:p w14:paraId="259EB3CE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464B6FB" w14:textId="3E62FF69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36CCB086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659CC963" w14:textId="3B1F941D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 xml:space="preserve">THB 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40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3" w:type="dxa"/>
          </w:tcPr>
          <w:p w14:paraId="4AE6CA75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</w:tcPr>
          <w:p w14:paraId="12F1CF23" w14:textId="567D5FE4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 xml:space="preserve">THB 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20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1A42304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70E03E38" w14:textId="57CEDE71" w:rsidR="00DC7DF8" w:rsidRPr="00C738D2" w:rsidRDefault="00DC7DF8" w:rsidP="00DC7DF8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5BFEE84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0F2E27AE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8B4FCFF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25ACB15" w14:textId="1982475D" w:rsidR="00DC7DF8" w:rsidRPr="00C738D2" w:rsidRDefault="00DC7DF8" w:rsidP="00DC7DF8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02DB5A1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749DA286" w14:textId="1538B7F0" w:rsidR="00DC7DF8" w:rsidRPr="00C738D2" w:rsidRDefault="00DC7DF8" w:rsidP="00DC7DF8">
            <w:pPr>
              <w:pStyle w:val="acctfourfigures"/>
              <w:tabs>
                <w:tab w:val="clear" w:pos="765"/>
                <w:tab w:val="decimal" w:pos="472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E70E1FF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40" w:type="dxa"/>
          </w:tcPr>
          <w:p w14:paraId="2B9ACA7B" w14:textId="4700FB40" w:rsidR="00DC7DF8" w:rsidRPr="00C738D2" w:rsidRDefault="00DC7DF8" w:rsidP="00DC7DF8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C56982A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40" w:type="dxa"/>
          </w:tcPr>
          <w:p w14:paraId="51186809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05C06F3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40" w:type="dxa"/>
          </w:tcPr>
          <w:p w14:paraId="55835E69" w14:textId="27C0C7FC" w:rsidR="00DC7DF8" w:rsidRPr="00C738D2" w:rsidRDefault="008C3705" w:rsidP="00217E12">
            <w:pPr>
              <w:pStyle w:val="acctfourfigures"/>
              <w:tabs>
                <w:tab w:val="clear" w:pos="765"/>
                <w:tab w:val="decimal" w:pos="368"/>
                <w:tab w:val="decimal" w:pos="753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6,625</w:t>
            </w:r>
          </w:p>
        </w:tc>
        <w:tc>
          <w:tcPr>
            <w:tcW w:w="180" w:type="dxa"/>
          </w:tcPr>
          <w:p w14:paraId="2BC9BC96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40" w:type="dxa"/>
          </w:tcPr>
          <w:p w14:paraId="7554832E" w14:textId="04F05DAA" w:rsidR="00DC7DF8" w:rsidRPr="00C738D2" w:rsidRDefault="00BE2720" w:rsidP="00BE2720">
            <w:pPr>
              <w:pStyle w:val="acctfourfigures"/>
              <w:tabs>
                <w:tab w:val="clear" w:pos="765"/>
                <w:tab w:val="decimal" w:pos="-54"/>
              </w:tabs>
              <w:spacing w:line="240" w:lineRule="auto"/>
              <w:ind w:left="-79" w:right="-117"/>
              <w:jc w:val="center"/>
              <w:rPr>
                <w:rFonts w:asciiTheme="majorBidi" w:hAnsiTheme="majorBidi" w:cs="Angsana New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lang w:bidi="th-TH"/>
              </w:rPr>
              <w:t>48,000</w:t>
            </w:r>
          </w:p>
        </w:tc>
      </w:tr>
      <w:tr w:rsidR="00D36A5E" w:rsidRPr="00C738D2" w14:paraId="07582CEF" w14:textId="77777777" w:rsidTr="00D36A5E">
        <w:trPr>
          <w:cantSplit/>
        </w:trPr>
        <w:tc>
          <w:tcPr>
            <w:tcW w:w="2250" w:type="dxa"/>
          </w:tcPr>
          <w:p w14:paraId="27114939" w14:textId="77777777" w:rsidR="00DC7DF8" w:rsidRPr="00C738D2" w:rsidRDefault="00DC7DF8" w:rsidP="00DC7DF8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เจพีเค โคลด์ สโตเรจ จำกัด</w:t>
            </w:r>
          </w:p>
        </w:tc>
        <w:tc>
          <w:tcPr>
            <w:tcW w:w="1890" w:type="dxa"/>
          </w:tcPr>
          <w:p w14:paraId="5D32C641" w14:textId="77777777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ให้บริการรับฝากสินค้าแช่แข็ง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br/>
            </w:r>
            <w:r w:rsidRPr="00C738D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ในห้องเย็น</w:t>
            </w:r>
          </w:p>
        </w:tc>
        <w:tc>
          <w:tcPr>
            <w:tcW w:w="180" w:type="dxa"/>
          </w:tcPr>
          <w:p w14:paraId="7FEC8E71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</w:tcPr>
          <w:p w14:paraId="3121754B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B9D9BFB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1875CEF1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AFF7DA5" w14:textId="77777777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CBA6E51" w14:textId="66841475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74</w:t>
            </w: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69</w:t>
            </w:r>
          </w:p>
        </w:tc>
        <w:tc>
          <w:tcPr>
            <w:tcW w:w="180" w:type="dxa"/>
          </w:tcPr>
          <w:p w14:paraId="3726E5C7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06930301" w14:textId="77777777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F3C4CF2" w14:textId="50E7042B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74</w:t>
            </w: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69</w:t>
            </w:r>
          </w:p>
        </w:tc>
        <w:tc>
          <w:tcPr>
            <w:tcW w:w="180" w:type="dxa"/>
          </w:tcPr>
          <w:p w14:paraId="3760B76E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0" w:type="dxa"/>
          </w:tcPr>
          <w:p w14:paraId="0EE8D29B" w14:textId="77777777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B620FCD" w14:textId="14E435C4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THB 103,948</w:t>
            </w:r>
          </w:p>
        </w:tc>
        <w:tc>
          <w:tcPr>
            <w:tcW w:w="183" w:type="dxa"/>
          </w:tcPr>
          <w:p w14:paraId="3C04EE16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7" w:type="dxa"/>
          </w:tcPr>
          <w:p w14:paraId="4F84EFDC" w14:textId="77777777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81D8E95" w14:textId="39F2AE34" w:rsidR="00DC7DF8" w:rsidRPr="00C738D2" w:rsidRDefault="00DC7DF8" w:rsidP="00217E1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THB 103,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948</w:t>
            </w:r>
          </w:p>
        </w:tc>
        <w:tc>
          <w:tcPr>
            <w:tcW w:w="180" w:type="dxa"/>
          </w:tcPr>
          <w:p w14:paraId="10F3B74F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630" w:type="dxa"/>
          </w:tcPr>
          <w:p w14:paraId="36386D3E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E739B12" w14:textId="2DC3B559" w:rsidR="00DC7DF8" w:rsidRPr="00C738D2" w:rsidRDefault="00DC7DF8" w:rsidP="00DC7DF8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410DD2E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601E6CE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2005668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FFD15D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35F867E5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8968F8F" w14:textId="15B67D02" w:rsidR="00DC7DF8" w:rsidRPr="00C738D2" w:rsidRDefault="00DC7DF8" w:rsidP="00DC7DF8">
            <w:pPr>
              <w:pStyle w:val="acctfourfigures"/>
              <w:tabs>
                <w:tab w:val="clear" w:pos="765"/>
                <w:tab w:val="decimal" w:pos="77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30E486D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498FBB74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22D1F94" w14:textId="2A171B79" w:rsidR="00DC7DF8" w:rsidRPr="00C738D2" w:rsidRDefault="00DC7DF8" w:rsidP="00DC7DF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8213686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0BB3971A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AFAB4DF" w14:textId="03B8738D" w:rsidR="00DC7DF8" w:rsidRPr="00C738D2" w:rsidRDefault="00DC7DF8" w:rsidP="00DC7DF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EF9D24A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41051D5A" w14:textId="77777777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C43CF92" w14:textId="77777777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7F17FD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447FDE83" w14:textId="77777777" w:rsidR="00DC7DF8" w:rsidRPr="00C738D2" w:rsidRDefault="00DC7DF8" w:rsidP="00C4472D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592C5F5" w14:textId="78882E3D" w:rsidR="00217E12" w:rsidRPr="00C738D2" w:rsidRDefault="00217E12" w:rsidP="00C4472D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AC124D7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525D6CC4" w14:textId="77777777" w:rsidR="00DC7DF8" w:rsidRPr="00C738D2" w:rsidRDefault="00DC7DF8" w:rsidP="00C4472D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09D2318" w14:textId="65226E5F" w:rsidR="00DC7DF8" w:rsidRPr="00C738D2" w:rsidRDefault="00DC7DF8" w:rsidP="00C4472D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D36A5E" w:rsidRPr="00C738D2" w14:paraId="42D2928F" w14:textId="77777777" w:rsidTr="00D36A5E">
        <w:trPr>
          <w:cantSplit/>
        </w:trPr>
        <w:tc>
          <w:tcPr>
            <w:tcW w:w="2250" w:type="dxa"/>
          </w:tcPr>
          <w:p w14:paraId="5CC07ECD" w14:textId="77777777" w:rsidR="00DC7DF8" w:rsidRPr="00C738D2" w:rsidRDefault="00DC7DF8" w:rsidP="00DC7DF8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กีลเลี่ยน จำกัด</w:t>
            </w:r>
          </w:p>
        </w:tc>
        <w:tc>
          <w:tcPr>
            <w:tcW w:w="1890" w:type="dxa"/>
          </w:tcPr>
          <w:p w14:paraId="5FCD5E3B" w14:textId="77777777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ให้เช่าที่ดิน</w:t>
            </w:r>
          </w:p>
        </w:tc>
        <w:tc>
          <w:tcPr>
            <w:tcW w:w="180" w:type="dxa"/>
          </w:tcPr>
          <w:p w14:paraId="64A4DC84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</w:tcPr>
          <w:p w14:paraId="23ACA10D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30AB352F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33240E29" w14:textId="7411AD88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9401CAE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7B98F442" w14:textId="61561879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35DF78E5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0" w:type="dxa"/>
          </w:tcPr>
          <w:p w14:paraId="592DB8D7" w14:textId="11EF4F30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THB 4,550</w:t>
            </w:r>
          </w:p>
        </w:tc>
        <w:tc>
          <w:tcPr>
            <w:tcW w:w="183" w:type="dxa"/>
          </w:tcPr>
          <w:p w14:paraId="4A18ED2B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7" w:type="dxa"/>
          </w:tcPr>
          <w:p w14:paraId="394F5507" w14:textId="7C20FF33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THB 4,550</w:t>
            </w:r>
          </w:p>
        </w:tc>
        <w:tc>
          <w:tcPr>
            <w:tcW w:w="180" w:type="dxa"/>
          </w:tcPr>
          <w:p w14:paraId="337DAF2E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630" w:type="dxa"/>
          </w:tcPr>
          <w:p w14:paraId="77B6560B" w14:textId="4810D84B" w:rsidR="00DC7DF8" w:rsidRPr="00C738D2" w:rsidRDefault="00DC7DF8" w:rsidP="00DC7DF8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90FD823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FE37F2B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5928743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15BEBBB" w14:textId="14E66DC7" w:rsidR="00DC7DF8" w:rsidRPr="00C738D2" w:rsidRDefault="00DC7DF8" w:rsidP="00DC7DF8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E6F4F55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1F434706" w14:textId="4A15FB95" w:rsidR="00DC7DF8" w:rsidRPr="00C738D2" w:rsidRDefault="00DC7DF8" w:rsidP="00DC7DF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3086E2B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25776248" w14:textId="5635970D" w:rsidR="00DC7DF8" w:rsidRPr="00C738D2" w:rsidRDefault="00DC7DF8" w:rsidP="00DC7DF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0224F7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1D511C81" w14:textId="77777777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BBF559B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064405DC" w14:textId="033A71F2" w:rsidR="00DC7DF8" w:rsidRPr="00C738D2" w:rsidRDefault="00DC7DF8" w:rsidP="00217E12">
            <w:pPr>
              <w:pStyle w:val="acctfourfigures"/>
              <w:tabs>
                <w:tab w:val="clear" w:pos="765"/>
                <w:tab w:val="decimal" w:pos="368"/>
                <w:tab w:val="decimal" w:pos="753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7,507</w:t>
            </w:r>
          </w:p>
        </w:tc>
        <w:tc>
          <w:tcPr>
            <w:tcW w:w="180" w:type="dxa"/>
          </w:tcPr>
          <w:p w14:paraId="7AA187A2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21DD5354" w14:textId="6205C13D" w:rsidR="00DC7DF8" w:rsidRPr="00C738D2" w:rsidRDefault="00DC7DF8" w:rsidP="00C4472D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D36A5E" w:rsidRPr="00C738D2" w14:paraId="42D2F130" w14:textId="77777777" w:rsidTr="00D36A5E">
        <w:trPr>
          <w:cantSplit/>
        </w:trPr>
        <w:tc>
          <w:tcPr>
            <w:tcW w:w="2250" w:type="dxa"/>
          </w:tcPr>
          <w:p w14:paraId="234D5802" w14:textId="77777777" w:rsidR="00DC7DF8" w:rsidRPr="00C738D2" w:rsidRDefault="00DC7DF8" w:rsidP="00DC7DF8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</w:rPr>
              <w:t>JWD Asia Holdings Private Ltd</w:t>
            </w: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>.</w:t>
            </w:r>
          </w:p>
        </w:tc>
        <w:tc>
          <w:tcPr>
            <w:tcW w:w="1890" w:type="dxa"/>
          </w:tcPr>
          <w:p w14:paraId="69361952" w14:textId="77777777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ลงทุนในบริษัทอื่น</w:t>
            </w:r>
          </w:p>
        </w:tc>
        <w:tc>
          <w:tcPr>
            <w:tcW w:w="180" w:type="dxa"/>
          </w:tcPr>
          <w:p w14:paraId="5B763B66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61D1A560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สิงคโปร์</w:t>
            </w:r>
          </w:p>
        </w:tc>
        <w:tc>
          <w:tcPr>
            <w:tcW w:w="180" w:type="dxa"/>
          </w:tcPr>
          <w:p w14:paraId="42C22E3D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2E74B640" w14:textId="653B4339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E8071CB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09A4998" w14:textId="743E7C6C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A0625AF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48E07FC4" w14:textId="24BD93A5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USD 26,928</w:t>
            </w:r>
          </w:p>
        </w:tc>
        <w:tc>
          <w:tcPr>
            <w:tcW w:w="183" w:type="dxa"/>
          </w:tcPr>
          <w:p w14:paraId="67927032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87" w:type="dxa"/>
          </w:tcPr>
          <w:p w14:paraId="77E720E0" w14:textId="14C1478B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USD 26,928</w:t>
            </w:r>
          </w:p>
        </w:tc>
        <w:tc>
          <w:tcPr>
            <w:tcW w:w="180" w:type="dxa"/>
          </w:tcPr>
          <w:p w14:paraId="78E53519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0C32E683" w14:textId="4946A198" w:rsidR="00DC7DF8" w:rsidRPr="00C738D2" w:rsidRDefault="00DC7DF8" w:rsidP="00DC7DF8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7C1EEC2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05F140AD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34AE92B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3BDFD290" w14:textId="670E19AC" w:rsidR="00DC7DF8" w:rsidRPr="00C738D2" w:rsidRDefault="00DC7DF8" w:rsidP="00DC7DF8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49DC425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037A6D27" w14:textId="585B3D3C" w:rsidR="00DC7DF8" w:rsidRPr="00C738D2" w:rsidRDefault="00DC7DF8" w:rsidP="00DC7DF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ABA1D01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20F76CCF" w14:textId="60F0BBB7" w:rsidR="00DC7DF8" w:rsidRPr="00C738D2" w:rsidRDefault="00DC7DF8" w:rsidP="00DC7DF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F15F294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1807E625" w14:textId="77777777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214CCC5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7300654C" w14:textId="397FBD9F" w:rsidR="00DC7DF8" w:rsidRPr="00C738D2" w:rsidRDefault="00217E12" w:rsidP="00C4472D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713B1C9B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03C54ACB" w14:textId="6F8269D6" w:rsidR="00DC7DF8" w:rsidRPr="00C738D2" w:rsidRDefault="00DC7DF8" w:rsidP="00C4472D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D36A5E" w:rsidRPr="00C738D2" w14:paraId="67C58A8F" w14:textId="77777777" w:rsidTr="00D36A5E">
        <w:trPr>
          <w:cantSplit/>
        </w:trPr>
        <w:tc>
          <w:tcPr>
            <w:tcW w:w="2250" w:type="dxa"/>
          </w:tcPr>
          <w:p w14:paraId="317B950E" w14:textId="77777777" w:rsidR="00DC7DF8" w:rsidRPr="00C738D2" w:rsidRDefault="00DC7DF8" w:rsidP="00DC7DF8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</w:rPr>
              <w:t>JVK Indochina Movers Ltd</w:t>
            </w: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>.</w:t>
            </w:r>
          </w:p>
        </w:tc>
        <w:tc>
          <w:tcPr>
            <w:tcW w:w="1890" w:type="dxa"/>
          </w:tcPr>
          <w:p w14:paraId="6D121306" w14:textId="77777777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ให้บริการขนส่ง</w:t>
            </w:r>
          </w:p>
        </w:tc>
        <w:tc>
          <w:tcPr>
            <w:tcW w:w="180" w:type="dxa"/>
          </w:tcPr>
          <w:p w14:paraId="6970BE52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2542346B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เวียดนาม</w:t>
            </w:r>
          </w:p>
        </w:tc>
        <w:tc>
          <w:tcPr>
            <w:tcW w:w="180" w:type="dxa"/>
          </w:tcPr>
          <w:p w14:paraId="77E1C489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2B3DA98B" w14:textId="2D8ED59F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79DF104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1341726" w14:textId="34ABE518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668C779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3CB94F6A" w14:textId="17D5E50E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USD 70</w:t>
            </w:r>
          </w:p>
        </w:tc>
        <w:tc>
          <w:tcPr>
            <w:tcW w:w="183" w:type="dxa"/>
          </w:tcPr>
          <w:p w14:paraId="2C286E60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87" w:type="dxa"/>
          </w:tcPr>
          <w:p w14:paraId="261F1CB0" w14:textId="6875F688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USD 70</w:t>
            </w:r>
          </w:p>
        </w:tc>
        <w:tc>
          <w:tcPr>
            <w:tcW w:w="180" w:type="dxa"/>
          </w:tcPr>
          <w:p w14:paraId="129C4E2D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116FDDB5" w14:textId="35B210B9" w:rsidR="00DC7DF8" w:rsidRPr="00C738D2" w:rsidRDefault="00DC7DF8" w:rsidP="00DC7DF8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B991591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0ADD009E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B6D75ED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1151FEB6" w14:textId="22FBC609" w:rsidR="00DC7DF8" w:rsidRPr="00C738D2" w:rsidRDefault="00DC7DF8" w:rsidP="00DC7DF8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A53807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0A6328F5" w14:textId="6DA1CAC8" w:rsidR="00DC7DF8" w:rsidRPr="00C738D2" w:rsidRDefault="00DC7DF8" w:rsidP="00DC7DF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26EC43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05429518" w14:textId="0E5E4E33" w:rsidR="00DC7DF8" w:rsidRPr="00C738D2" w:rsidRDefault="00DC7DF8" w:rsidP="00DC7DF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65E6985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4F030F2C" w14:textId="77777777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369EE7D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51EF13A4" w14:textId="1B62D485" w:rsidR="00DC7DF8" w:rsidRPr="00C738D2" w:rsidRDefault="00217E12" w:rsidP="00C4472D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BD15970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0960F5E2" w14:textId="53C998A6" w:rsidR="00DC7DF8" w:rsidRPr="00C738D2" w:rsidRDefault="00DC7DF8" w:rsidP="00C4472D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D36A5E" w:rsidRPr="00C738D2" w14:paraId="368A9201" w14:textId="77777777" w:rsidTr="00D36A5E">
        <w:trPr>
          <w:cantSplit/>
        </w:trPr>
        <w:tc>
          <w:tcPr>
            <w:tcW w:w="2250" w:type="dxa"/>
          </w:tcPr>
          <w:p w14:paraId="20617747" w14:textId="77777777" w:rsidR="00DC7DF8" w:rsidRPr="00C738D2" w:rsidRDefault="00DC7DF8" w:rsidP="00DC7DF8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</w:rPr>
              <w:t xml:space="preserve">JCM Logistics &amp; Warehousing </w:t>
            </w:r>
            <w:r w:rsidRPr="00C738D2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  </w:t>
            </w:r>
            <w:r w:rsidRPr="00C738D2">
              <w:rPr>
                <w:rFonts w:asciiTheme="majorBidi" w:hAnsiTheme="majorBidi" w:cstheme="majorBidi"/>
                <w:sz w:val="20"/>
                <w:szCs w:val="20"/>
              </w:rPr>
              <w:t>Private Limited</w:t>
            </w:r>
          </w:p>
        </w:tc>
        <w:tc>
          <w:tcPr>
            <w:tcW w:w="1890" w:type="dxa"/>
          </w:tcPr>
          <w:p w14:paraId="5629A4C6" w14:textId="77777777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16A332CC" w14:textId="77777777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ลงทุนในบริษัทอื่น</w:t>
            </w:r>
          </w:p>
        </w:tc>
        <w:tc>
          <w:tcPr>
            <w:tcW w:w="180" w:type="dxa"/>
          </w:tcPr>
          <w:p w14:paraId="0DE0810C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78C36107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left" w:pos="630"/>
                <w:tab w:val="decimal" w:pos="660"/>
                <w:tab w:val="decimal" w:pos="753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A6E482B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left" w:pos="630"/>
                <w:tab w:val="decimal" w:pos="660"/>
                <w:tab w:val="decimal" w:pos="753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สิงคโปร์</w:t>
            </w:r>
          </w:p>
        </w:tc>
        <w:tc>
          <w:tcPr>
            <w:tcW w:w="180" w:type="dxa"/>
          </w:tcPr>
          <w:p w14:paraId="73D398EC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BA60E86" w14:textId="77777777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7AC03CD" w14:textId="0C881BC0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5D1A9C0C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BDC3B7A" w14:textId="77777777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2C4560A" w14:textId="4AE2A850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01259647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03C101D6" w14:textId="77777777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90D31A0" w14:textId="1E70279D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USD 761</w:t>
            </w:r>
          </w:p>
        </w:tc>
        <w:tc>
          <w:tcPr>
            <w:tcW w:w="183" w:type="dxa"/>
          </w:tcPr>
          <w:p w14:paraId="0A35C139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87" w:type="dxa"/>
          </w:tcPr>
          <w:p w14:paraId="0A6EB454" w14:textId="77777777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E79CBAC" w14:textId="5408B99B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USD 761</w:t>
            </w:r>
          </w:p>
        </w:tc>
        <w:tc>
          <w:tcPr>
            <w:tcW w:w="180" w:type="dxa"/>
          </w:tcPr>
          <w:p w14:paraId="31876CA9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0B384E25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5614C95" w14:textId="0A1A991E" w:rsidR="00DC7DF8" w:rsidRPr="00C738D2" w:rsidRDefault="00DC7DF8" w:rsidP="00DC7DF8">
            <w:pPr>
              <w:pStyle w:val="acctfourfigures"/>
              <w:tabs>
                <w:tab w:val="clear" w:pos="765"/>
                <w:tab w:val="decimal" w:pos="382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C3B450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7EE94623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634AE31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E0B62D8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2FE905FC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E0E87A2" w14:textId="19976FAA" w:rsidR="00DC7DF8" w:rsidRPr="00C738D2" w:rsidRDefault="00DC7DF8" w:rsidP="00DC7DF8">
            <w:pPr>
              <w:pStyle w:val="acctfourfigures"/>
              <w:tabs>
                <w:tab w:val="clear" w:pos="765"/>
                <w:tab w:val="decimal" w:pos="77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E7654D4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1605C435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9EE9DD2" w14:textId="7644E2C4" w:rsidR="00DC7DF8" w:rsidRPr="00C738D2" w:rsidRDefault="00DC7DF8" w:rsidP="00DC7DF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2295D60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52EAB186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F73DF81" w14:textId="10A947F6" w:rsidR="00DC7DF8" w:rsidRPr="00C738D2" w:rsidRDefault="00DC7DF8" w:rsidP="00DC7DF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523153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1B3B38B6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9FB65D3" w14:textId="77777777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C7E22F9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6E910C39" w14:textId="77777777" w:rsidR="00217E12" w:rsidRPr="00C738D2" w:rsidRDefault="00217E12" w:rsidP="00C4472D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A992A50" w14:textId="4FEDBDA4" w:rsidR="00DC7DF8" w:rsidRPr="00C738D2" w:rsidRDefault="00217E12" w:rsidP="00C4472D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60F9396B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17480E1A" w14:textId="77777777" w:rsidR="00DC7DF8" w:rsidRPr="00C738D2" w:rsidRDefault="00DC7DF8" w:rsidP="00C4472D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B8709A9" w14:textId="4251A6D4" w:rsidR="00DC7DF8" w:rsidRPr="00C738D2" w:rsidRDefault="00DC7DF8" w:rsidP="00C4472D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D36A5E" w:rsidRPr="00C738D2" w14:paraId="1306EAB7" w14:textId="77777777" w:rsidTr="00D36A5E">
        <w:trPr>
          <w:cantSplit/>
        </w:trPr>
        <w:tc>
          <w:tcPr>
            <w:tcW w:w="2250" w:type="dxa"/>
          </w:tcPr>
          <w:p w14:paraId="7D1002B5" w14:textId="77777777" w:rsidR="00DC7DF8" w:rsidRPr="00C738D2" w:rsidRDefault="00DC7DF8" w:rsidP="00DC7DF8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</w:rPr>
              <w:t xml:space="preserve">Jasia Logistics </w:t>
            </w: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0"/>
                <w:szCs w:val="20"/>
              </w:rPr>
              <w:t>Myanmar</w:t>
            </w: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) </w:t>
            </w:r>
            <w:r w:rsidRPr="00C738D2"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0"/>
                <w:szCs w:val="20"/>
              </w:rPr>
              <w:t>Co</w:t>
            </w: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szCs w:val="20"/>
              </w:rPr>
              <w:t>, Ltd</w:t>
            </w: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>.</w:t>
            </w:r>
          </w:p>
        </w:tc>
        <w:tc>
          <w:tcPr>
            <w:tcW w:w="1890" w:type="dxa"/>
          </w:tcPr>
          <w:p w14:paraId="6A44CB7E" w14:textId="77777777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ให้บริการรับฝากสินค้าและ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br/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  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ขนส่งสินค้า</w:t>
            </w:r>
            <w:r w:rsidRPr="00C738D2">
              <w:rPr>
                <w:rFonts w:asciiTheme="majorBidi" w:hAnsiTheme="majorBidi" w:cstheme="majorBidi"/>
                <w:sz w:val="20"/>
                <w:rtl/>
                <w:cs/>
                <w:lang w:bidi="th-TH"/>
              </w:rPr>
              <w:t xml:space="preserve">  </w:t>
            </w:r>
          </w:p>
        </w:tc>
        <w:tc>
          <w:tcPr>
            <w:tcW w:w="180" w:type="dxa"/>
          </w:tcPr>
          <w:p w14:paraId="6C3F96C8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E887A14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4C0422F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120"/>
                <w:tab w:val="decimal" w:pos="473"/>
                <w:tab w:val="left" w:pos="630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พม่า</w:t>
            </w:r>
          </w:p>
        </w:tc>
        <w:tc>
          <w:tcPr>
            <w:tcW w:w="180" w:type="dxa"/>
          </w:tcPr>
          <w:p w14:paraId="4EB7D4A6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C9D4BE5" w14:textId="77777777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2ACA994" w14:textId="19758468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15</w:t>
            </w:r>
          </w:p>
        </w:tc>
        <w:tc>
          <w:tcPr>
            <w:tcW w:w="180" w:type="dxa"/>
          </w:tcPr>
          <w:p w14:paraId="74F27A63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C789B48" w14:textId="77777777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39B5D9A" w14:textId="59E9E834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15</w:t>
            </w:r>
          </w:p>
        </w:tc>
        <w:tc>
          <w:tcPr>
            <w:tcW w:w="180" w:type="dxa"/>
          </w:tcPr>
          <w:p w14:paraId="2A62D7AE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4FAC86B4" w14:textId="77777777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604CB6E" w14:textId="28B88AF9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USD 869</w:t>
            </w:r>
          </w:p>
        </w:tc>
        <w:tc>
          <w:tcPr>
            <w:tcW w:w="183" w:type="dxa"/>
          </w:tcPr>
          <w:p w14:paraId="60FD3252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87" w:type="dxa"/>
          </w:tcPr>
          <w:p w14:paraId="443DCC5B" w14:textId="77777777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33733C1" w14:textId="11D5A0FE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USD 869</w:t>
            </w:r>
          </w:p>
        </w:tc>
        <w:tc>
          <w:tcPr>
            <w:tcW w:w="180" w:type="dxa"/>
          </w:tcPr>
          <w:p w14:paraId="47C93B92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3970C5CD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EEE25D2" w14:textId="36612243" w:rsidR="00DC7DF8" w:rsidRPr="00C738D2" w:rsidRDefault="00DC7DF8" w:rsidP="00DC7DF8">
            <w:pPr>
              <w:pStyle w:val="acctfourfigures"/>
              <w:tabs>
                <w:tab w:val="clear" w:pos="765"/>
                <w:tab w:val="decimal" w:pos="382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12DAD52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305F204C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C66C09A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F7A83E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1A37B70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535C8C8" w14:textId="57C357BF" w:rsidR="00DC7DF8" w:rsidRPr="00C738D2" w:rsidRDefault="00DC7DF8" w:rsidP="00DC7DF8">
            <w:pPr>
              <w:pStyle w:val="acctfourfigures"/>
              <w:tabs>
                <w:tab w:val="clear" w:pos="765"/>
                <w:tab w:val="decimal" w:pos="472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647986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1945340D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C561D02" w14:textId="0EEA8A6D" w:rsidR="00DC7DF8" w:rsidRPr="00C738D2" w:rsidRDefault="00DC7DF8" w:rsidP="00DC7DF8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EA3C572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493A5985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7773ACB" w14:textId="5E892326" w:rsidR="00DC7DF8" w:rsidRPr="00C738D2" w:rsidRDefault="00DC7DF8" w:rsidP="00DC7DF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4176CA5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61AFA2D2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A064AED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E752A82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7EB8E4E7" w14:textId="77777777" w:rsidR="00217E12" w:rsidRPr="00C738D2" w:rsidRDefault="00217E12" w:rsidP="00C4472D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17DA395" w14:textId="4D8EEA21" w:rsidR="00DC7DF8" w:rsidRPr="00C738D2" w:rsidRDefault="00217E12" w:rsidP="00C4472D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3BF9615F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4E7A73FB" w14:textId="77777777" w:rsidR="00DC7DF8" w:rsidRPr="00C738D2" w:rsidRDefault="00DC7DF8" w:rsidP="00C4472D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C0410D8" w14:textId="4AC0304F" w:rsidR="00DC7DF8" w:rsidRPr="00C738D2" w:rsidRDefault="00DC7DF8" w:rsidP="00C4472D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D36A5E" w:rsidRPr="00C738D2" w14:paraId="52C27872" w14:textId="77777777" w:rsidTr="00D36A5E">
        <w:trPr>
          <w:cantSplit/>
        </w:trPr>
        <w:tc>
          <w:tcPr>
            <w:tcW w:w="2250" w:type="dxa"/>
          </w:tcPr>
          <w:p w14:paraId="0B672375" w14:textId="77777777" w:rsidR="00DC7DF8" w:rsidRPr="00C738D2" w:rsidRDefault="00DC7DF8" w:rsidP="00DC7DF8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</w:rPr>
              <w:t>Chi Shan Long Feng Food Co</w:t>
            </w: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szCs w:val="20"/>
              </w:rPr>
              <w:t>, Ltd</w:t>
            </w:r>
            <w:r w:rsidRPr="00C738D2"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  <w:t xml:space="preserve"> </w:t>
            </w:r>
          </w:p>
        </w:tc>
        <w:tc>
          <w:tcPr>
            <w:tcW w:w="1890" w:type="dxa"/>
          </w:tcPr>
          <w:p w14:paraId="0EC80318" w14:textId="77777777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ให้บริการด้านอาหาร</w:t>
            </w:r>
          </w:p>
        </w:tc>
        <w:tc>
          <w:tcPr>
            <w:tcW w:w="180" w:type="dxa"/>
          </w:tcPr>
          <w:p w14:paraId="2A2B5D0D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C9D9170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ไต้หวัน</w:t>
            </w:r>
          </w:p>
        </w:tc>
        <w:tc>
          <w:tcPr>
            <w:tcW w:w="180" w:type="dxa"/>
          </w:tcPr>
          <w:p w14:paraId="23E16E19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A498AF4" w14:textId="4C65590E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60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2646C43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19A13F7" w14:textId="669009D5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60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EFCCB76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43165AD0" w14:textId="4AB8354B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TWD 150,000</w:t>
            </w:r>
          </w:p>
        </w:tc>
        <w:tc>
          <w:tcPr>
            <w:tcW w:w="183" w:type="dxa"/>
          </w:tcPr>
          <w:p w14:paraId="4BA6BB99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87" w:type="dxa"/>
          </w:tcPr>
          <w:p w14:paraId="5677B4D9" w14:textId="1FBA13A7" w:rsidR="00DC7DF8" w:rsidRPr="00C738D2" w:rsidRDefault="00DC7DF8" w:rsidP="00DC7D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TWD 150,000</w:t>
            </w:r>
          </w:p>
        </w:tc>
        <w:tc>
          <w:tcPr>
            <w:tcW w:w="180" w:type="dxa"/>
          </w:tcPr>
          <w:p w14:paraId="4961C19F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464DD3F7" w14:textId="476C478B" w:rsidR="00DC7DF8" w:rsidRPr="00C738D2" w:rsidRDefault="00DC7DF8" w:rsidP="00DC7DF8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C99774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7AC4061E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D2BA9F4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1F23D5A0" w14:textId="7C0A0EFA" w:rsidR="00DC7DF8" w:rsidRPr="00C738D2" w:rsidRDefault="00DC7DF8" w:rsidP="00DC7DF8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C728C0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3F732E7C" w14:textId="19E2F397" w:rsidR="00DC7DF8" w:rsidRPr="00C738D2" w:rsidRDefault="00DC7DF8" w:rsidP="00DC7DF8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0CB11A1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49702B60" w14:textId="4E164EDB" w:rsidR="00DC7DF8" w:rsidRPr="00C738D2" w:rsidRDefault="00DC7DF8" w:rsidP="00DC7DF8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F3CCC34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0A72C7ED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6C8B43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0F278413" w14:textId="724EB11E" w:rsidR="00DC7DF8" w:rsidRPr="00C738D2" w:rsidRDefault="00217E12" w:rsidP="00C4472D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7A0294C1" w14:textId="77777777" w:rsidR="00DC7DF8" w:rsidRPr="00C738D2" w:rsidRDefault="00DC7DF8" w:rsidP="00DC7D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5011B7BC" w14:textId="04B3FB99" w:rsidR="00DC7DF8" w:rsidRPr="00C738D2" w:rsidRDefault="00DC7DF8" w:rsidP="00C4472D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D36A5E" w:rsidRPr="00C738D2" w14:paraId="59E7385C" w14:textId="77777777" w:rsidTr="00D36A5E">
        <w:trPr>
          <w:cantSplit/>
        </w:trPr>
        <w:tc>
          <w:tcPr>
            <w:tcW w:w="2250" w:type="dxa"/>
          </w:tcPr>
          <w:p w14:paraId="6FEF97D4" w14:textId="77777777" w:rsidR="00395C56" w:rsidRPr="00C738D2" w:rsidRDefault="00395C56" w:rsidP="00395C56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</w:rPr>
              <w:t xml:space="preserve">DataSafe </w:t>
            </w: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0"/>
                <w:szCs w:val="20"/>
              </w:rPr>
              <w:t>Cambodia</w:t>
            </w: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) </w:t>
            </w:r>
            <w:r w:rsidRPr="00C738D2">
              <w:rPr>
                <w:rFonts w:asciiTheme="majorBidi" w:hAnsiTheme="majorBidi" w:cstheme="majorBidi"/>
                <w:sz w:val="20"/>
                <w:szCs w:val="20"/>
              </w:rPr>
              <w:t>Ltd</w:t>
            </w: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. </w:t>
            </w:r>
          </w:p>
        </w:tc>
        <w:tc>
          <w:tcPr>
            <w:tcW w:w="1890" w:type="dxa"/>
          </w:tcPr>
          <w:p w14:paraId="55A08D1C" w14:textId="77777777" w:rsidR="00395C56" w:rsidRPr="00C738D2" w:rsidRDefault="00395C56" w:rsidP="00395C56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49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ให้บริการจัดการเอกสาร</w:t>
            </w:r>
          </w:p>
        </w:tc>
        <w:tc>
          <w:tcPr>
            <w:tcW w:w="180" w:type="dxa"/>
          </w:tcPr>
          <w:p w14:paraId="0B5256FF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70E036B9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กัมพูชา</w:t>
            </w:r>
          </w:p>
        </w:tc>
        <w:tc>
          <w:tcPr>
            <w:tcW w:w="180" w:type="dxa"/>
          </w:tcPr>
          <w:p w14:paraId="64A038FD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1B71D65" w14:textId="1546CDE2" w:rsidR="00395C56" w:rsidRPr="00C738D2" w:rsidRDefault="00395C56" w:rsidP="00395C56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8EFA394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C633038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43DAAD0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0CCEB892" w14:textId="65DDFD91" w:rsidR="00395C56" w:rsidRPr="00C738D2" w:rsidRDefault="00395C56" w:rsidP="00217E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USD 120</w:t>
            </w:r>
          </w:p>
        </w:tc>
        <w:tc>
          <w:tcPr>
            <w:tcW w:w="183" w:type="dxa"/>
          </w:tcPr>
          <w:p w14:paraId="718B65B2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87" w:type="dxa"/>
          </w:tcPr>
          <w:p w14:paraId="0BC94166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USD 120</w:t>
            </w:r>
          </w:p>
        </w:tc>
        <w:tc>
          <w:tcPr>
            <w:tcW w:w="180" w:type="dxa"/>
          </w:tcPr>
          <w:p w14:paraId="42DE908A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6F5BD798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16ADDC7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BCAE2FF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1734A52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1EF70508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588C433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ADB8628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2B69E20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32DCF330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16A4FCE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46847ABC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656386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43A7F4BB" w14:textId="77777777" w:rsidR="00395C56" w:rsidRPr="00C738D2" w:rsidRDefault="00395C56" w:rsidP="00C4472D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D6476BD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540" w:type="dxa"/>
          </w:tcPr>
          <w:p w14:paraId="322BEB1B" w14:textId="77777777" w:rsidR="00395C56" w:rsidRPr="00C738D2" w:rsidRDefault="00395C56" w:rsidP="00C4472D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D36A5E" w:rsidRPr="00C738D2" w14:paraId="7D029951" w14:textId="77777777" w:rsidTr="00D36A5E">
        <w:trPr>
          <w:cantSplit/>
        </w:trPr>
        <w:tc>
          <w:tcPr>
            <w:tcW w:w="2250" w:type="dxa"/>
          </w:tcPr>
          <w:p w14:paraId="4F309114" w14:textId="385E1C26" w:rsidR="00395C56" w:rsidRPr="00C738D2" w:rsidRDefault="00395C56" w:rsidP="00395C56">
            <w:pPr>
              <w:spacing w:after="0" w:line="240" w:lineRule="auto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เจดับเบิ้ลยูดี บ็อกเส็ง </w:t>
            </w: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br/>
            </w:r>
            <w:r w:rsidRPr="00C738D2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 xml:space="preserve">   โลจิสติกส์ (ประเทศไทย)</w:t>
            </w:r>
            <w:r w:rsidRPr="00C738D2">
              <w:rPr>
                <w:rFonts w:asciiTheme="majorBidi" w:hAnsiTheme="majorBidi" w:cs="Angsana New"/>
                <w:spacing w:val="-2"/>
                <w:sz w:val="20"/>
                <w:szCs w:val="20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จำกัด</w:t>
            </w: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890" w:type="dxa"/>
          </w:tcPr>
          <w:p w14:paraId="0D6ABA6B" w14:textId="77777777" w:rsidR="00395C56" w:rsidRPr="00C738D2" w:rsidRDefault="00395C56" w:rsidP="00395C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ให้บริการขนย้ายภายในประเทศ  </w:t>
            </w:r>
          </w:p>
          <w:p w14:paraId="153A97A4" w14:textId="527E61D4" w:rsidR="00395C56" w:rsidRPr="00C738D2" w:rsidRDefault="00395C56" w:rsidP="00395C56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  และระหว่างประเทศ</w:t>
            </w:r>
          </w:p>
        </w:tc>
        <w:tc>
          <w:tcPr>
            <w:tcW w:w="180" w:type="dxa"/>
          </w:tcPr>
          <w:p w14:paraId="03D82D39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57BDC61" w14:textId="77777777" w:rsidR="00395C56" w:rsidRPr="00C738D2" w:rsidRDefault="00395C56" w:rsidP="00DD07D3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74B917E" w14:textId="0BC25154" w:rsidR="00395C56" w:rsidRPr="00C738D2" w:rsidRDefault="00395C56" w:rsidP="00DD07D3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49194193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05B8EC2" w14:textId="77777777" w:rsidR="00395C56" w:rsidRPr="00C738D2" w:rsidRDefault="00395C56" w:rsidP="00395C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8F58415" w14:textId="63808456" w:rsidR="00395C56" w:rsidRPr="00C738D2" w:rsidRDefault="00395C56" w:rsidP="00395C56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60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DD9181C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F2DCD12" w14:textId="77777777" w:rsidR="00395C56" w:rsidRPr="00C738D2" w:rsidRDefault="00395C56" w:rsidP="00395C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C7EB506" w14:textId="7B212718" w:rsidR="00395C56" w:rsidRPr="00C738D2" w:rsidRDefault="00395C56" w:rsidP="000C3F2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60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3F392A1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10559771" w14:textId="77777777" w:rsidR="00395C56" w:rsidRPr="00C738D2" w:rsidRDefault="00395C56" w:rsidP="00395C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24CF03F" w14:textId="3E9F95E1" w:rsidR="00395C56" w:rsidRPr="00C738D2" w:rsidRDefault="00395C56" w:rsidP="00217E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THB 34,000</w:t>
            </w:r>
          </w:p>
        </w:tc>
        <w:tc>
          <w:tcPr>
            <w:tcW w:w="183" w:type="dxa"/>
          </w:tcPr>
          <w:p w14:paraId="6CA97ED8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87" w:type="dxa"/>
          </w:tcPr>
          <w:p w14:paraId="41E5B1B7" w14:textId="77777777" w:rsidR="00395C56" w:rsidRPr="00C738D2" w:rsidRDefault="00395C56" w:rsidP="00395C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D741C21" w14:textId="23DF85D6" w:rsidR="00395C56" w:rsidRPr="00C738D2" w:rsidRDefault="00395C56" w:rsidP="00217E1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THB 34,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000</w:t>
            </w:r>
          </w:p>
        </w:tc>
        <w:tc>
          <w:tcPr>
            <w:tcW w:w="180" w:type="dxa"/>
          </w:tcPr>
          <w:p w14:paraId="2A67FAFA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511E19BD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2140C41" w14:textId="0ACE4DF1" w:rsidR="00395C56" w:rsidRPr="00C738D2" w:rsidRDefault="00395C56" w:rsidP="00395C5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62705BD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2790C7B5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213DB56" w14:textId="784A2439" w:rsidR="00395C56" w:rsidRPr="00C738D2" w:rsidRDefault="00395C56" w:rsidP="00395C5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ED22424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4F5C84C2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EC1783C" w14:textId="2B5DEF9A" w:rsidR="00395C56" w:rsidRPr="00C738D2" w:rsidRDefault="00395C56" w:rsidP="00395C5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F2E52B7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4DBDBAB7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F2803CF" w14:textId="02B0DB2C" w:rsidR="00395C56" w:rsidRPr="00C738D2" w:rsidRDefault="00395C56" w:rsidP="00395C5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D26E10F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55D4CE8C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794D384" w14:textId="6004A71A" w:rsidR="00395C56" w:rsidRPr="00C738D2" w:rsidRDefault="00395C56" w:rsidP="00395C56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3834B56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2D8B83E9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EEE2105" w14:textId="5C5057F6" w:rsidR="00395C56" w:rsidRPr="00C738D2" w:rsidRDefault="00395C56" w:rsidP="00395C5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75A38B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114B5BCD" w14:textId="77777777" w:rsidR="00395C56" w:rsidRPr="00C738D2" w:rsidRDefault="00395C56" w:rsidP="00C4472D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C0FE675" w14:textId="130D7C60" w:rsidR="00395C56" w:rsidRPr="00C738D2" w:rsidRDefault="00395C56" w:rsidP="00C4472D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90903FA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07692B7F" w14:textId="77777777" w:rsidR="00395C56" w:rsidRPr="00C738D2" w:rsidRDefault="00395C56" w:rsidP="00C4472D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9EA4FC3" w14:textId="68B65896" w:rsidR="00395C56" w:rsidRPr="00C738D2" w:rsidRDefault="00395C56" w:rsidP="00C4472D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D36A5E" w:rsidRPr="00C738D2" w14:paraId="156484EA" w14:textId="77777777" w:rsidTr="00D36A5E">
        <w:trPr>
          <w:cantSplit/>
        </w:trPr>
        <w:tc>
          <w:tcPr>
            <w:tcW w:w="2250" w:type="dxa"/>
          </w:tcPr>
          <w:p w14:paraId="36716E33" w14:textId="77777777" w:rsidR="00395C56" w:rsidRPr="00C738D2" w:rsidRDefault="00395C56" w:rsidP="00395C56">
            <w:pPr>
              <w:pStyle w:val="acctfourfigures"/>
              <w:tabs>
                <w:tab w:val="clear" w:pos="765"/>
              </w:tabs>
              <w:spacing w:line="240" w:lineRule="auto"/>
              <w:ind w:left="164" w:right="-79" w:hanging="153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บริษัท เจดับเบิ้ลยูดี สโตร์ อิท </w:t>
            </w:r>
          </w:p>
          <w:p w14:paraId="344D6114" w14:textId="389D7019" w:rsidR="00395C56" w:rsidRPr="00C738D2" w:rsidRDefault="00395C56" w:rsidP="00395C56">
            <w:pPr>
              <w:spacing w:after="0" w:line="240" w:lineRule="auto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(รามอินทรา) จำกัด</w:t>
            </w:r>
            <w:r w:rsidRPr="00C738D2"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  <w:t xml:space="preserve"> </w:t>
            </w:r>
          </w:p>
        </w:tc>
        <w:tc>
          <w:tcPr>
            <w:tcW w:w="1890" w:type="dxa"/>
          </w:tcPr>
          <w:p w14:paraId="0AE23332" w14:textId="77777777" w:rsidR="00395C56" w:rsidRPr="00C738D2" w:rsidRDefault="00395C56" w:rsidP="00395C56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</w:p>
          <w:p w14:paraId="17920433" w14:textId="22D2BCEA" w:rsidR="00395C56" w:rsidRPr="00C738D2" w:rsidRDefault="00395C56" w:rsidP="00395C56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ให้บริการห้องเก็บของส่วนตัว</w:t>
            </w:r>
          </w:p>
        </w:tc>
        <w:tc>
          <w:tcPr>
            <w:tcW w:w="180" w:type="dxa"/>
          </w:tcPr>
          <w:p w14:paraId="57B7DA63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9A615E2" w14:textId="77777777" w:rsidR="00395C56" w:rsidRPr="00C738D2" w:rsidRDefault="00395C56" w:rsidP="00DD07D3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341FB34" w14:textId="43A22D68" w:rsidR="00395C56" w:rsidRPr="00C738D2" w:rsidRDefault="00395C56" w:rsidP="00DD07D3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554EE1AA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6CCD685" w14:textId="77777777" w:rsidR="00395C56" w:rsidRPr="00C738D2" w:rsidRDefault="00395C56" w:rsidP="00395C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E34268D" w14:textId="6C91C4F3" w:rsidR="00395C56" w:rsidRPr="00C738D2" w:rsidRDefault="007352AD" w:rsidP="00395C56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31.88</w:t>
            </w:r>
          </w:p>
        </w:tc>
        <w:tc>
          <w:tcPr>
            <w:tcW w:w="180" w:type="dxa"/>
          </w:tcPr>
          <w:p w14:paraId="41B7C95D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C463A81" w14:textId="77777777" w:rsidR="00395C56" w:rsidRPr="00C738D2" w:rsidRDefault="00395C56" w:rsidP="00395C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2B4BBF8" w14:textId="4D3F1911" w:rsidR="00395C56" w:rsidRPr="00C738D2" w:rsidRDefault="00395C56" w:rsidP="000C3F2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45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39</w:t>
            </w:r>
          </w:p>
        </w:tc>
        <w:tc>
          <w:tcPr>
            <w:tcW w:w="180" w:type="dxa"/>
          </w:tcPr>
          <w:p w14:paraId="2A9BE200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0B45ABB0" w14:textId="77777777" w:rsidR="00395C56" w:rsidRPr="00C738D2" w:rsidRDefault="00395C56" w:rsidP="00395C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939E9B9" w14:textId="0AD83557" w:rsidR="00395C56" w:rsidRPr="00C738D2" w:rsidRDefault="00395C56" w:rsidP="00217E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 xml:space="preserve">THB 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10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,400</w:t>
            </w:r>
          </w:p>
        </w:tc>
        <w:tc>
          <w:tcPr>
            <w:tcW w:w="183" w:type="dxa"/>
          </w:tcPr>
          <w:p w14:paraId="7DC8423C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87" w:type="dxa"/>
          </w:tcPr>
          <w:p w14:paraId="08B16F7B" w14:textId="2F462660" w:rsidR="00395C56" w:rsidRPr="00C738D2" w:rsidRDefault="00395C56" w:rsidP="00395C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6A1E472" w14:textId="1A0E6E0B" w:rsidR="00395C56" w:rsidRPr="00C738D2" w:rsidRDefault="00395C56" w:rsidP="00217E1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THB 10,400</w:t>
            </w:r>
          </w:p>
        </w:tc>
        <w:tc>
          <w:tcPr>
            <w:tcW w:w="180" w:type="dxa"/>
          </w:tcPr>
          <w:p w14:paraId="0BC5AB94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36A063DA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9540F27" w14:textId="42238374" w:rsidR="00395C56" w:rsidRPr="00C738D2" w:rsidRDefault="00395C56" w:rsidP="00395C5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8D62275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776CA23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9F4D3CB" w14:textId="5335881D" w:rsidR="00395C56" w:rsidRPr="00C738D2" w:rsidRDefault="00395C56" w:rsidP="00395C5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06E0529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47B3B3DA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7C8DDD2" w14:textId="54077A93" w:rsidR="00395C56" w:rsidRPr="00C738D2" w:rsidRDefault="00395C56" w:rsidP="00395C5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FF298A8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3DF64513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8D736EE" w14:textId="2BC4C46B" w:rsidR="00395C56" w:rsidRPr="00C738D2" w:rsidRDefault="00395C56" w:rsidP="00395C5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631064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36B00088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A78B48D" w14:textId="19113C12" w:rsidR="00395C56" w:rsidRPr="00C738D2" w:rsidRDefault="00395C56" w:rsidP="00395C56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3B37877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453A5023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7212EA6" w14:textId="69212122" w:rsidR="00395C56" w:rsidRPr="00C738D2" w:rsidRDefault="00395C56" w:rsidP="00395C5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073960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37010E10" w14:textId="77777777" w:rsidR="00395C56" w:rsidRPr="00C738D2" w:rsidRDefault="00395C56" w:rsidP="00C4472D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330CBA6" w14:textId="3E854731" w:rsidR="00395C56" w:rsidRPr="00C738D2" w:rsidRDefault="00395C56" w:rsidP="00C4472D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2018CDA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1A08F24D" w14:textId="77777777" w:rsidR="00395C56" w:rsidRPr="00C738D2" w:rsidRDefault="00395C56" w:rsidP="00C4472D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0855041" w14:textId="64444318" w:rsidR="00395C56" w:rsidRPr="00C738D2" w:rsidRDefault="00395C56" w:rsidP="00C4472D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D36A5E" w:rsidRPr="00C738D2" w14:paraId="3A2044E6" w14:textId="77777777" w:rsidTr="00D36A5E">
        <w:trPr>
          <w:cantSplit/>
        </w:trPr>
        <w:tc>
          <w:tcPr>
            <w:tcW w:w="2250" w:type="dxa"/>
          </w:tcPr>
          <w:p w14:paraId="1D2D562A" w14:textId="77777777" w:rsidR="00395C56" w:rsidRPr="00C738D2" w:rsidRDefault="00395C56" w:rsidP="00395C56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</w:rPr>
              <w:t>Prosper Logistics Joint Stock Company</w:t>
            </w:r>
          </w:p>
        </w:tc>
        <w:tc>
          <w:tcPr>
            <w:tcW w:w="1890" w:type="dxa"/>
          </w:tcPr>
          <w:p w14:paraId="51913F29" w14:textId="77777777" w:rsidR="00395C56" w:rsidRPr="00C738D2" w:rsidRDefault="00395C56" w:rsidP="00395C56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49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ลงทุนในบริษัทอื่น</w:t>
            </w:r>
          </w:p>
        </w:tc>
        <w:tc>
          <w:tcPr>
            <w:tcW w:w="180" w:type="dxa"/>
          </w:tcPr>
          <w:p w14:paraId="4C30F25E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77316935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เวียดนาม</w:t>
            </w:r>
          </w:p>
        </w:tc>
        <w:tc>
          <w:tcPr>
            <w:tcW w:w="180" w:type="dxa"/>
          </w:tcPr>
          <w:p w14:paraId="3D9E1149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40A013F" w14:textId="44DFCB0E" w:rsidR="00395C56" w:rsidRPr="00C738D2" w:rsidRDefault="007352AD" w:rsidP="00395C56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75.49</w:t>
            </w:r>
          </w:p>
        </w:tc>
        <w:tc>
          <w:tcPr>
            <w:tcW w:w="180" w:type="dxa"/>
          </w:tcPr>
          <w:p w14:paraId="3EDEC506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7D20AE7" w14:textId="1ECEB502" w:rsidR="00395C56" w:rsidRPr="00C738D2" w:rsidRDefault="007352AD" w:rsidP="00395C5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75.49</w:t>
            </w:r>
          </w:p>
        </w:tc>
        <w:tc>
          <w:tcPr>
            <w:tcW w:w="180" w:type="dxa"/>
          </w:tcPr>
          <w:p w14:paraId="5FF9254C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73FA2BA7" w14:textId="77777777" w:rsidR="00395C56" w:rsidRPr="00C738D2" w:rsidRDefault="00395C56" w:rsidP="00802B22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78" w:right="-7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 xml:space="preserve">VND 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81,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855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,730</w:t>
            </w:r>
          </w:p>
        </w:tc>
        <w:tc>
          <w:tcPr>
            <w:tcW w:w="183" w:type="dxa"/>
          </w:tcPr>
          <w:p w14:paraId="5F698832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87" w:type="dxa"/>
          </w:tcPr>
          <w:p w14:paraId="46B57F22" w14:textId="77777777" w:rsidR="00395C56" w:rsidRPr="00C738D2" w:rsidRDefault="00395C56" w:rsidP="00217E12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 xml:space="preserve">VND 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81,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855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,730</w:t>
            </w:r>
          </w:p>
        </w:tc>
        <w:tc>
          <w:tcPr>
            <w:tcW w:w="180" w:type="dxa"/>
          </w:tcPr>
          <w:p w14:paraId="3BDB0AB4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098A74A8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AA112C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B1FF877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48BD468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6F2A46A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59A5CF0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36EBD563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65F768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18D39BAF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9084AE4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5ACA326E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FD9801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6302D883" w14:textId="77777777" w:rsidR="00395C56" w:rsidRPr="00C738D2" w:rsidRDefault="00395C56" w:rsidP="00C4472D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F391418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5A423CB8" w14:textId="627DE8E7" w:rsidR="00395C56" w:rsidRPr="00C738D2" w:rsidRDefault="008C3705" w:rsidP="00217E12">
            <w:pPr>
              <w:pStyle w:val="acctfourfigures"/>
              <w:tabs>
                <w:tab w:val="clear" w:pos="765"/>
                <w:tab w:val="decimal" w:pos="-54"/>
              </w:tabs>
              <w:spacing w:line="240" w:lineRule="auto"/>
              <w:ind w:left="-79" w:right="-117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lang w:val="en-US" w:bidi="th-TH"/>
              </w:rPr>
              <w:t>48,</w:t>
            </w:r>
            <w:r w:rsidRPr="00C738D2">
              <w:rPr>
                <w:rFonts w:asciiTheme="majorBidi" w:hAnsiTheme="majorBidi" w:cs="Angsana New"/>
                <w:sz w:val="20"/>
                <w:lang w:bidi="th-TH"/>
              </w:rPr>
              <w:t>000</w:t>
            </w:r>
          </w:p>
        </w:tc>
      </w:tr>
      <w:tr w:rsidR="00D36A5E" w:rsidRPr="00C738D2" w14:paraId="77377516" w14:textId="77777777" w:rsidTr="00D36A5E">
        <w:trPr>
          <w:cantSplit/>
        </w:trPr>
        <w:tc>
          <w:tcPr>
            <w:tcW w:w="2250" w:type="dxa"/>
          </w:tcPr>
          <w:p w14:paraId="2914830F" w14:textId="77777777" w:rsidR="00395C56" w:rsidRPr="00C738D2" w:rsidRDefault="00395C56" w:rsidP="00395C56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</w:rPr>
              <w:t>JDMS Logistics Joint Stock Company</w:t>
            </w:r>
          </w:p>
        </w:tc>
        <w:tc>
          <w:tcPr>
            <w:tcW w:w="1890" w:type="dxa"/>
          </w:tcPr>
          <w:p w14:paraId="4D6437DA" w14:textId="77777777" w:rsidR="00395C56" w:rsidRPr="00C738D2" w:rsidRDefault="00395C56" w:rsidP="00395C56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ลงทุนในบริษัทอื่น</w:t>
            </w:r>
          </w:p>
        </w:tc>
        <w:tc>
          <w:tcPr>
            <w:tcW w:w="180" w:type="dxa"/>
          </w:tcPr>
          <w:p w14:paraId="18BF7F70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673A69D0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เวียดนาม</w:t>
            </w:r>
          </w:p>
        </w:tc>
        <w:tc>
          <w:tcPr>
            <w:tcW w:w="180" w:type="dxa"/>
          </w:tcPr>
          <w:p w14:paraId="46FA4227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4980215" w14:textId="37D919FA" w:rsidR="00395C56" w:rsidRPr="00C738D2" w:rsidRDefault="00395C56" w:rsidP="00395C56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50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98</w:t>
            </w:r>
          </w:p>
        </w:tc>
        <w:tc>
          <w:tcPr>
            <w:tcW w:w="180" w:type="dxa"/>
          </w:tcPr>
          <w:p w14:paraId="0694D7E5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9BE9392" w14:textId="7EF98FF0" w:rsidR="00395C56" w:rsidRPr="00C738D2" w:rsidRDefault="00395C56" w:rsidP="00395C5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50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98</w:t>
            </w:r>
          </w:p>
        </w:tc>
        <w:tc>
          <w:tcPr>
            <w:tcW w:w="180" w:type="dxa"/>
          </w:tcPr>
          <w:p w14:paraId="4F303728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0D9EBC7C" w14:textId="2EBB785B" w:rsidR="00395C56" w:rsidRPr="00C738D2" w:rsidRDefault="00395C56" w:rsidP="00802B22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8" w:right="-7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 xml:space="preserve">VND 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10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050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3" w:type="dxa"/>
          </w:tcPr>
          <w:p w14:paraId="1DB1A695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87" w:type="dxa"/>
          </w:tcPr>
          <w:p w14:paraId="7F2CC7BB" w14:textId="355D8533" w:rsidR="00395C56" w:rsidRPr="00C738D2" w:rsidRDefault="00395C56" w:rsidP="00217E1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 xml:space="preserve">VND 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10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050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3F75315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6530B975" w14:textId="5376F7A5" w:rsidR="00395C56" w:rsidRPr="00C738D2" w:rsidRDefault="00395C56" w:rsidP="00395C56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479865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34482370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E845328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032F5A2B" w14:textId="74BBA5C5" w:rsidR="00395C56" w:rsidRPr="00C738D2" w:rsidRDefault="00395C56" w:rsidP="00395C5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AA2D200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66FDAF1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2F219A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516BDBC2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1DA9577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33D78850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E9542F2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0CA6D158" w14:textId="510380C6" w:rsidR="00395C56" w:rsidRPr="00C738D2" w:rsidRDefault="00395C56" w:rsidP="00C4472D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6B9D922" w14:textId="77777777" w:rsidR="00395C56" w:rsidRPr="00C738D2" w:rsidRDefault="00395C56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73935BD8" w14:textId="77777777" w:rsidR="00395C56" w:rsidRPr="00C738D2" w:rsidRDefault="00395C56" w:rsidP="00C4472D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D36A5E" w:rsidRPr="00C738D2" w14:paraId="428A03B1" w14:textId="77777777" w:rsidTr="00D36A5E">
        <w:trPr>
          <w:cantSplit/>
        </w:trPr>
        <w:tc>
          <w:tcPr>
            <w:tcW w:w="2250" w:type="dxa"/>
          </w:tcPr>
          <w:p w14:paraId="0460EF70" w14:textId="3644748B" w:rsidR="00C4472D" w:rsidRPr="00C738D2" w:rsidRDefault="00C4472D" w:rsidP="00C4472D">
            <w:pPr>
              <w:spacing w:after="0" w:line="240" w:lineRule="auto"/>
              <w:rPr>
                <w:rFonts w:asciiTheme="majorBidi" w:hAnsiTheme="majorBidi" w:cstheme="majorBidi"/>
                <w:sz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  <w:r w:rsidRPr="00C738D2"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เจดับเบิ้ลยูดี</w:t>
            </w:r>
            <w:r w:rsidRPr="00C738D2"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เอ็กซ์เพรส</w:t>
            </w:r>
            <w:r w:rsidRPr="00C738D2"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1890" w:type="dxa"/>
          </w:tcPr>
          <w:p w14:paraId="7B37CE83" w14:textId="77777777" w:rsidR="00C4472D" w:rsidRPr="00C738D2" w:rsidRDefault="00C4472D" w:rsidP="00C447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ให้บริการขนส่งสินค้าควบคุม</w:t>
            </w:r>
          </w:p>
          <w:p w14:paraId="15CE401B" w14:textId="26FA6583" w:rsidR="00C4472D" w:rsidRPr="00C738D2" w:rsidRDefault="00C4472D" w:rsidP="00C4472D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  อุณหภูมิ</w:t>
            </w:r>
          </w:p>
        </w:tc>
        <w:tc>
          <w:tcPr>
            <w:tcW w:w="180" w:type="dxa"/>
          </w:tcPr>
          <w:p w14:paraId="247E09ED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6F15180C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24F92D5" w14:textId="17486CD0" w:rsidR="00C4472D" w:rsidRPr="00C738D2" w:rsidRDefault="00C4472D" w:rsidP="00C4472D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11C09EAB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0832321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593BCD2" w14:textId="51E79256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82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82</w:t>
            </w:r>
          </w:p>
        </w:tc>
        <w:tc>
          <w:tcPr>
            <w:tcW w:w="180" w:type="dxa"/>
          </w:tcPr>
          <w:p w14:paraId="2FBF8EB2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BE5D5EB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2D2044D" w14:textId="7B4C68B1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82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82</w:t>
            </w:r>
          </w:p>
        </w:tc>
        <w:tc>
          <w:tcPr>
            <w:tcW w:w="180" w:type="dxa"/>
          </w:tcPr>
          <w:p w14:paraId="2DFBDC4F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3D5943B7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10" w:right="-74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23F907A" w14:textId="24878F3C" w:rsidR="00C4472D" w:rsidRPr="00C738D2" w:rsidRDefault="00C4472D" w:rsidP="00C447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THB 40,000</w:t>
            </w:r>
          </w:p>
        </w:tc>
        <w:tc>
          <w:tcPr>
            <w:tcW w:w="183" w:type="dxa"/>
          </w:tcPr>
          <w:p w14:paraId="4B9660A0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87" w:type="dxa"/>
          </w:tcPr>
          <w:p w14:paraId="7F8EBCC5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305BED4" w14:textId="21ECD8D0" w:rsidR="00C4472D" w:rsidRPr="00C738D2" w:rsidRDefault="00C4472D" w:rsidP="00C4472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THB 40,000</w:t>
            </w:r>
          </w:p>
        </w:tc>
        <w:tc>
          <w:tcPr>
            <w:tcW w:w="180" w:type="dxa"/>
          </w:tcPr>
          <w:p w14:paraId="6E76A9A6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16467829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9572EF4" w14:textId="287C7325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0B124FB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495A1966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6E45899" w14:textId="208D386C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127ADE4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4BA3CF5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A46CDAC" w14:textId="57C165E8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4D0667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316F6C7E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AFB877A" w14:textId="1AA1F73E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E89449D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5296B45A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31A0717" w14:textId="7A91CEB0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88EBED7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46B328A7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73C34DE" w14:textId="622B6C1A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C4FEAA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2CBE9C66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F6AADAD" w14:textId="14CFAEF4" w:rsidR="00C4472D" w:rsidRPr="00C738D2" w:rsidRDefault="00C4472D" w:rsidP="00C4472D">
            <w:pPr>
              <w:pStyle w:val="acctfourfigures"/>
              <w:tabs>
                <w:tab w:val="clear" w:pos="765"/>
                <w:tab w:val="decimal" w:pos="250"/>
                <w:tab w:val="decimal" w:pos="529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 xml:space="preserve">     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A95B1AC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0420DFE0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BCDD5A6" w14:textId="7C39508A" w:rsidR="00C4472D" w:rsidRPr="00C738D2" w:rsidRDefault="00C4472D" w:rsidP="00C4472D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  <w:tr w:rsidR="00D36A5E" w:rsidRPr="00C738D2" w14:paraId="2BEB6C41" w14:textId="77777777" w:rsidTr="00D36A5E">
        <w:trPr>
          <w:cantSplit/>
        </w:trPr>
        <w:tc>
          <w:tcPr>
            <w:tcW w:w="2250" w:type="dxa"/>
          </w:tcPr>
          <w:p w14:paraId="0C3D2FB7" w14:textId="1FCC70A3" w:rsidR="00217E12" w:rsidRPr="00C738D2" w:rsidRDefault="00217E12" w:rsidP="00217E12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สโตร์การ์ด จำกัด</w:t>
            </w:r>
          </w:p>
        </w:tc>
        <w:tc>
          <w:tcPr>
            <w:tcW w:w="1890" w:type="dxa"/>
          </w:tcPr>
          <w:p w14:paraId="225C4517" w14:textId="0109D125" w:rsidR="00217E12" w:rsidRPr="00C738D2" w:rsidRDefault="00217E12" w:rsidP="00217E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ให้บริการห้องเก็บของส่วนตัว</w:t>
            </w:r>
          </w:p>
        </w:tc>
        <w:tc>
          <w:tcPr>
            <w:tcW w:w="180" w:type="dxa"/>
          </w:tcPr>
          <w:p w14:paraId="48D35361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6E3289C6" w14:textId="70A92732" w:rsidR="00217E12" w:rsidRPr="00C738D2" w:rsidRDefault="00217E12" w:rsidP="00217E12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23DC7375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B46132A" w14:textId="6EF2057A" w:rsidR="00217E12" w:rsidRPr="00C738D2" w:rsidRDefault="000C3F2D" w:rsidP="00217E12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62.52</w:t>
            </w:r>
          </w:p>
        </w:tc>
        <w:tc>
          <w:tcPr>
            <w:tcW w:w="180" w:type="dxa"/>
          </w:tcPr>
          <w:p w14:paraId="2A5A0CEC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BAE8B54" w14:textId="681583E3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89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00</w:t>
            </w:r>
          </w:p>
        </w:tc>
        <w:tc>
          <w:tcPr>
            <w:tcW w:w="180" w:type="dxa"/>
          </w:tcPr>
          <w:p w14:paraId="52240E4D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4C457252" w14:textId="1C717E5F" w:rsidR="00217E12" w:rsidRPr="00C738D2" w:rsidRDefault="00217E12" w:rsidP="00217E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THB 4,500</w:t>
            </w:r>
          </w:p>
        </w:tc>
        <w:tc>
          <w:tcPr>
            <w:tcW w:w="183" w:type="dxa"/>
          </w:tcPr>
          <w:p w14:paraId="1F3F7F2B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87" w:type="dxa"/>
          </w:tcPr>
          <w:p w14:paraId="61FE641E" w14:textId="4909D35C" w:rsidR="00217E12" w:rsidRPr="00C738D2" w:rsidRDefault="00217E12" w:rsidP="00217E1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THB 4,500</w:t>
            </w:r>
          </w:p>
        </w:tc>
        <w:tc>
          <w:tcPr>
            <w:tcW w:w="180" w:type="dxa"/>
          </w:tcPr>
          <w:p w14:paraId="7753C862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643B509C" w14:textId="19A8601E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29057FF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068CBDFD" w14:textId="6E655EA8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061390C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0CD66CA9" w14:textId="41ED4107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134712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139A2F72" w14:textId="45E475E5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D1ADAD8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2A4A4D50" w14:textId="688BAF8D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F84BC6B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223D4437" w14:textId="51DA9A80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36EC8D3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6C1B0E22" w14:textId="4A65F804" w:rsidR="00217E12" w:rsidRPr="00C738D2" w:rsidRDefault="00217E12" w:rsidP="00C4472D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4FA1321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68BCBEAA" w14:textId="44E89149" w:rsidR="00217E12" w:rsidRPr="00C738D2" w:rsidRDefault="00217E12" w:rsidP="00C4472D">
            <w:pPr>
              <w:pStyle w:val="acctfourfigures"/>
              <w:tabs>
                <w:tab w:val="clear" w:pos="765"/>
                <w:tab w:val="decimal" w:pos="90"/>
              </w:tabs>
              <w:spacing w:line="240" w:lineRule="auto"/>
              <w:ind w:left="-72" w:right="1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</w:tr>
    </w:tbl>
    <w:p w14:paraId="34B76877" w14:textId="35DD8120" w:rsidR="00217E12" w:rsidRPr="00C738D2" w:rsidRDefault="00217E12"/>
    <w:tbl>
      <w:tblPr>
        <w:tblpPr w:leftFromText="180" w:rightFromText="180" w:vertAnchor="text" w:horzAnchor="margin" w:tblpX="-22" w:tblpY="47"/>
        <w:tblW w:w="151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890"/>
        <w:gridCol w:w="183"/>
        <w:gridCol w:w="807"/>
        <w:gridCol w:w="180"/>
        <w:gridCol w:w="540"/>
        <w:gridCol w:w="180"/>
        <w:gridCol w:w="540"/>
        <w:gridCol w:w="180"/>
        <w:gridCol w:w="810"/>
        <w:gridCol w:w="180"/>
        <w:gridCol w:w="810"/>
        <w:gridCol w:w="180"/>
        <w:gridCol w:w="630"/>
        <w:gridCol w:w="180"/>
        <w:gridCol w:w="630"/>
        <w:gridCol w:w="180"/>
        <w:gridCol w:w="630"/>
        <w:gridCol w:w="180"/>
        <w:gridCol w:w="630"/>
        <w:gridCol w:w="181"/>
        <w:gridCol w:w="629"/>
        <w:gridCol w:w="181"/>
        <w:gridCol w:w="629"/>
        <w:gridCol w:w="180"/>
        <w:gridCol w:w="630"/>
        <w:gridCol w:w="183"/>
        <w:gridCol w:w="627"/>
      </w:tblGrid>
      <w:tr w:rsidR="00CA655C" w:rsidRPr="00C738D2" w14:paraId="72D64704" w14:textId="77777777" w:rsidTr="0081544B">
        <w:trPr>
          <w:cantSplit/>
          <w:tblHeader/>
        </w:trPr>
        <w:tc>
          <w:tcPr>
            <w:tcW w:w="2340" w:type="dxa"/>
          </w:tcPr>
          <w:p w14:paraId="28135C8F" w14:textId="29837F4D" w:rsidR="00CA655C" w:rsidRPr="00C738D2" w:rsidRDefault="00CA655C" w:rsidP="00CA655C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</w:rPr>
              <w:lastRenderedPageBreak/>
              <w:br w:type="page"/>
            </w:r>
          </w:p>
        </w:tc>
        <w:tc>
          <w:tcPr>
            <w:tcW w:w="1890" w:type="dxa"/>
          </w:tcPr>
          <w:p w14:paraId="09D296DF" w14:textId="77777777" w:rsidR="00CA655C" w:rsidRPr="00C738D2" w:rsidRDefault="00CA655C" w:rsidP="00CA65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3" w:type="dxa"/>
          </w:tcPr>
          <w:p w14:paraId="6EF28FF9" w14:textId="77777777" w:rsidR="00CA655C" w:rsidRPr="00C738D2" w:rsidRDefault="00CA655C" w:rsidP="00CA65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6A8A2EAD" w14:textId="77777777" w:rsidR="00CA655C" w:rsidRPr="00C738D2" w:rsidRDefault="00CA655C" w:rsidP="00CA655C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522DA05A" w14:textId="77777777" w:rsidR="00CA655C" w:rsidRPr="00C738D2" w:rsidRDefault="00CA655C" w:rsidP="00CA65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720" w:type="dxa"/>
            <w:gridSpan w:val="23"/>
          </w:tcPr>
          <w:p w14:paraId="3B6D800D" w14:textId="77777777" w:rsidR="00CA655C" w:rsidRPr="00C738D2" w:rsidRDefault="00CA655C" w:rsidP="00CA655C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AE73C2" w:rsidRPr="00C738D2" w14:paraId="243FEBD5" w14:textId="77777777" w:rsidTr="0081544B">
        <w:trPr>
          <w:cantSplit/>
          <w:tblHeader/>
        </w:trPr>
        <w:tc>
          <w:tcPr>
            <w:tcW w:w="2340" w:type="dxa"/>
          </w:tcPr>
          <w:p w14:paraId="216F4B8F" w14:textId="77777777" w:rsidR="00CA655C" w:rsidRPr="00C738D2" w:rsidRDefault="00CA655C" w:rsidP="00CA655C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90" w:type="dxa"/>
            <w:vAlign w:val="center"/>
          </w:tcPr>
          <w:p w14:paraId="45B25E07" w14:textId="77777777" w:rsidR="00CA655C" w:rsidRPr="00C738D2" w:rsidRDefault="00CA655C" w:rsidP="00CA65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6CE0B68" w14:textId="77777777" w:rsidR="00CA655C" w:rsidRPr="00C738D2" w:rsidRDefault="00CA655C" w:rsidP="00CA65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83" w:type="dxa"/>
          </w:tcPr>
          <w:p w14:paraId="09987EF5" w14:textId="77777777" w:rsidR="00CA655C" w:rsidRPr="00C738D2" w:rsidRDefault="00CA655C" w:rsidP="00CA65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3A4B3F3E" w14:textId="77777777" w:rsidR="00CA655C" w:rsidRPr="00C738D2" w:rsidRDefault="00CA655C" w:rsidP="00A631B3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uto"/>
              <w:ind w:left="-81" w:firstLine="2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ประเทศที่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br/>
              <w:t>ดำเนินธุรกิจ</w:t>
            </w:r>
          </w:p>
        </w:tc>
        <w:tc>
          <w:tcPr>
            <w:tcW w:w="180" w:type="dxa"/>
          </w:tcPr>
          <w:p w14:paraId="73C5F6E0" w14:textId="77777777" w:rsidR="00CA655C" w:rsidRPr="00C738D2" w:rsidRDefault="00CA655C" w:rsidP="00CA65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0" w:type="dxa"/>
            <w:gridSpan w:val="3"/>
          </w:tcPr>
          <w:p w14:paraId="0C9CE8EA" w14:textId="77777777" w:rsidR="00CA655C" w:rsidRPr="00C738D2" w:rsidRDefault="00CA655C" w:rsidP="00CA65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7A9FFE18" w14:textId="77777777" w:rsidR="00CA655C" w:rsidRPr="00C738D2" w:rsidRDefault="00CA655C" w:rsidP="00CA65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0" w:type="dxa"/>
            <w:gridSpan w:val="3"/>
          </w:tcPr>
          <w:p w14:paraId="66E3DB8C" w14:textId="77777777" w:rsidR="00CA655C" w:rsidRPr="00C738D2" w:rsidRDefault="00CA655C" w:rsidP="00CA65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E6A7B60" w14:textId="77777777" w:rsidR="00CA655C" w:rsidRPr="00C738D2" w:rsidRDefault="00CA655C" w:rsidP="00CA655C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660BF2D5" w14:textId="77777777" w:rsidR="00CA655C" w:rsidRPr="00C738D2" w:rsidRDefault="00CA655C" w:rsidP="00CA655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736FB0DD" w14:textId="77777777" w:rsidR="00CA655C" w:rsidRPr="00C738D2" w:rsidRDefault="00CA655C" w:rsidP="00CA65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EE1062C" w14:textId="77777777" w:rsidR="00CA655C" w:rsidRPr="00C738D2" w:rsidRDefault="00CA655C" w:rsidP="00CA655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9B69170" w14:textId="77777777" w:rsidR="00CA655C" w:rsidRPr="00C738D2" w:rsidRDefault="00CA655C" w:rsidP="00CA65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40" w:type="dxa"/>
            <w:gridSpan w:val="3"/>
          </w:tcPr>
          <w:p w14:paraId="2BF64C28" w14:textId="77777777" w:rsidR="00CA655C" w:rsidRPr="00C738D2" w:rsidRDefault="00CA655C" w:rsidP="00CA65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2D46589" w14:textId="77777777" w:rsidR="00CA655C" w:rsidRPr="00C738D2" w:rsidRDefault="00CA655C" w:rsidP="00CA655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81" w:type="dxa"/>
          </w:tcPr>
          <w:p w14:paraId="49480BCA" w14:textId="77777777" w:rsidR="00CA655C" w:rsidRPr="00C738D2" w:rsidRDefault="00CA655C" w:rsidP="00CA65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439" w:type="dxa"/>
            <w:gridSpan w:val="3"/>
          </w:tcPr>
          <w:p w14:paraId="6BF9281C" w14:textId="77777777" w:rsidR="00CA655C" w:rsidRPr="00C738D2" w:rsidRDefault="00CA655C" w:rsidP="00CA65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084B14F" w14:textId="77777777" w:rsidR="00CA655C" w:rsidRPr="00C738D2" w:rsidRDefault="00CA655C" w:rsidP="00CA655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  <w:r w:rsidRPr="00C738D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0D92F659" w14:textId="77777777" w:rsidR="00CA655C" w:rsidRPr="00C738D2" w:rsidRDefault="00CA655C" w:rsidP="00CA65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40" w:type="dxa"/>
            <w:gridSpan w:val="3"/>
          </w:tcPr>
          <w:p w14:paraId="5A017538" w14:textId="77777777" w:rsidR="00CA655C" w:rsidRPr="00C738D2" w:rsidRDefault="00CA655C" w:rsidP="00CA65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</w:t>
            </w:r>
          </w:p>
          <w:p w14:paraId="04FACABA" w14:textId="77777777" w:rsidR="00CA655C" w:rsidRPr="00C738D2" w:rsidRDefault="00CA655C" w:rsidP="00CA655C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สำหรับปี</w:t>
            </w:r>
          </w:p>
        </w:tc>
      </w:tr>
      <w:tr w:rsidR="0081544B" w:rsidRPr="00C738D2" w14:paraId="4B480AF9" w14:textId="77777777" w:rsidTr="0081544B">
        <w:trPr>
          <w:cantSplit/>
          <w:tblHeader/>
        </w:trPr>
        <w:tc>
          <w:tcPr>
            <w:tcW w:w="2340" w:type="dxa"/>
          </w:tcPr>
          <w:p w14:paraId="43470EF0" w14:textId="77777777" w:rsidR="00CA655C" w:rsidRPr="00C738D2" w:rsidRDefault="00CA655C" w:rsidP="00CA655C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90" w:type="dxa"/>
            <w:vAlign w:val="center"/>
          </w:tcPr>
          <w:p w14:paraId="1814EEBF" w14:textId="77777777" w:rsidR="00CA655C" w:rsidRPr="00C738D2" w:rsidRDefault="00CA655C" w:rsidP="00CA65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7617DBE4" w14:textId="77777777" w:rsidR="00CA655C" w:rsidRPr="00C738D2" w:rsidRDefault="00CA655C" w:rsidP="00CA65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0C5BB71D" w14:textId="77777777" w:rsidR="00CA655C" w:rsidRPr="00C738D2" w:rsidRDefault="00CA655C" w:rsidP="00CA655C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58C7B9F" w14:textId="77777777" w:rsidR="00CA655C" w:rsidRPr="00C738D2" w:rsidRDefault="00CA655C" w:rsidP="00CA65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696F636B" w14:textId="77777777" w:rsidR="00CA655C" w:rsidRPr="00C738D2" w:rsidRDefault="00CA655C" w:rsidP="00CA65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2565</w:t>
            </w:r>
          </w:p>
        </w:tc>
        <w:tc>
          <w:tcPr>
            <w:tcW w:w="180" w:type="dxa"/>
          </w:tcPr>
          <w:p w14:paraId="7145E5D9" w14:textId="77777777" w:rsidR="00CA655C" w:rsidRPr="00C738D2" w:rsidRDefault="00CA655C" w:rsidP="00CA65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218F97D7" w14:textId="77777777" w:rsidR="00CA655C" w:rsidRPr="00C738D2" w:rsidRDefault="00CA655C" w:rsidP="00CA65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2564</w:t>
            </w:r>
          </w:p>
        </w:tc>
        <w:tc>
          <w:tcPr>
            <w:tcW w:w="180" w:type="dxa"/>
          </w:tcPr>
          <w:p w14:paraId="1CC0DD10" w14:textId="77777777" w:rsidR="00CA655C" w:rsidRPr="00C738D2" w:rsidRDefault="00CA655C" w:rsidP="00CA65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2DED6D01" w14:textId="77777777" w:rsidR="00CA655C" w:rsidRPr="00C738D2" w:rsidRDefault="00CA655C" w:rsidP="00CA65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2565</w:t>
            </w:r>
          </w:p>
        </w:tc>
        <w:tc>
          <w:tcPr>
            <w:tcW w:w="180" w:type="dxa"/>
          </w:tcPr>
          <w:p w14:paraId="087B9011" w14:textId="77777777" w:rsidR="00CA655C" w:rsidRPr="00C738D2" w:rsidRDefault="00CA655C" w:rsidP="00CA65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07528158" w14:textId="77777777" w:rsidR="00CA655C" w:rsidRPr="00C738D2" w:rsidRDefault="00CA655C" w:rsidP="00CA65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2564</w:t>
            </w:r>
          </w:p>
        </w:tc>
        <w:tc>
          <w:tcPr>
            <w:tcW w:w="180" w:type="dxa"/>
          </w:tcPr>
          <w:p w14:paraId="0338C40C" w14:textId="77777777" w:rsidR="00CA655C" w:rsidRPr="00C738D2" w:rsidRDefault="00CA655C" w:rsidP="00CA655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33C5A0E1" w14:textId="77777777" w:rsidR="00CA655C" w:rsidRPr="00C738D2" w:rsidRDefault="00CA655C" w:rsidP="00CA65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2565</w:t>
            </w:r>
          </w:p>
        </w:tc>
        <w:tc>
          <w:tcPr>
            <w:tcW w:w="180" w:type="dxa"/>
          </w:tcPr>
          <w:p w14:paraId="3FB9AB23" w14:textId="77777777" w:rsidR="00CA655C" w:rsidRPr="00C738D2" w:rsidRDefault="00CA655C" w:rsidP="00CA65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0E72E90" w14:textId="77777777" w:rsidR="00CA655C" w:rsidRPr="00C738D2" w:rsidRDefault="00CA655C" w:rsidP="00CA65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2564</w:t>
            </w:r>
          </w:p>
        </w:tc>
        <w:tc>
          <w:tcPr>
            <w:tcW w:w="180" w:type="dxa"/>
          </w:tcPr>
          <w:p w14:paraId="4FF223C7" w14:textId="77777777" w:rsidR="00CA655C" w:rsidRPr="00C738D2" w:rsidRDefault="00CA655C" w:rsidP="00CA65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7535E7D" w14:textId="77777777" w:rsidR="00CA655C" w:rsidRPr="00C738D2" w:rsidRDefault="00CA655C" w:rsidP="00CA65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2565</w:t>
            </w:r>
          </w:p>
        </w:tc>
        <w:tc>
          <w:tcPr>
            <w:tcW w:w="180" w:type="dxa"/>
          </w:tcPr>
          <w:p w14:paraId="745CA90A" w14:textId="77777777" w:rsidR="00CA655C" w:rsidRPr="00C738D2" w:rsidRDefault="00CA655C" w:rsidP="00CA65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21CDD75A" w14:textId="77777777" w:rsidR="00CA655C" w:rsidRPr="00C738D2" w:rsidRDefault="00CA655C" w:rsidP="00CA65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2564</w:t>
            </w:r>
          </w:p>
        </w:tc>
        <w:tc>
          <w:tcPr>
            <w:tcW w:w="181" w:type="dxa"/>
          </w:tcPr>
          <w:p w14:paraId="70CB4EC4" w14:textId="77777777" w:rsidR="00CA655C" w:rsidRPr="00C738D2" w:rsidRDefault="00CA655C" w:rsidP="00CA65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29" w:type="dxa"/>
          </w:tcPr>
          <w:p w14:paraId="4299A273" w14:textId="77777777" w:rsidR="00CA655C" w:rsidRPr="00C738D2" w:rsidRDefault="00CA655C" w:rsidP="00CA65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2565</w:t>
            </w:r>
          </w:p>
        </w:tc>
        <w:tc>
          <w:tcPr>
            <w:tcW w:w="181" w:type="dxa"/>
          </w:tcPr>
          <w:p w14:paraId="1AF9E953" w14:textId="77777777" w:rsidR="00CA655C" w:rsidRPr="00C738D2" w:rsidRDefault="00CA655C" w:rsidP="00CA65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29" w:type="dxa"/>
          </w:tcPr>
          <w:p w14:paraId="0078DCF0" w14:textId="77777777" w:rsidR="00CA655C" w:rsidRPr="00C738D2" w:rsidRDefault="00CA655C" w:rsidP="00CA65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2564</w:t>
            </w:r>
          </w:p>
        </w:tc>
        <w:tc>
          <w:tcPr>
            <w:tcW w:w="180" w:type="dxa"/>
          </w:tcPr>
          <w:p w14:paraId="37C0971D" w14:textId="77777777" w:rsidR="00CA655C" w:rsidRPr="00C738D2" w:rsidRDefault="00CA655C" w:rsidP="00CA65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27208A7" w14:textId="77777777" w:rsidR="00CA655C" w:rsidRPr="00C738D2" w:rsidRDefault="00CA655C" w:rsidP="00CA65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2565</w:t>
            </w:r>
          </w:p>
        </w:tc>
        <w:tc>
          <w:tcPr>
            <w:tcW w:w="183" w:type="dxa"/>
          </w:tcPr>
          <w:p w14:paraId="1BC2E129" w14:textId="77777777" w:rsidR="00CA655C" w:rsidRPr="00C738D2" w:rsidRDefault="00CA655C" w:rsidP="00CA65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27" w:type="dxa"/>
          </w:tcPr>
          <w:p w14:paraId="1E44AA5A" w14:textId="77777777" w:rsidR="00CA655C" w:rsidRPr="00C738D2" w:rsidRDefault="00CA655C" w:rsidP="00CA65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2564</w:t>
            </w:r>
          </w:p>
        </w:tc>
      </w:tr>
      <w:tr w:rsidR="00217E12" w:rsidRPr="00C738D2" w14:paraId="6132A0EE" w14:textId="77777777" w:rsidTr="0081544B">
        <w:trPr>
          <w:cantSplit/>
          <w:tblHeader/>
        </w:trPr>
        <w:tc>
          <w:tcPr>
            <w:tcW w:w="2340" w:type="dxa"/>
          </w:tcPr>
          <w:p w14:paraId="25D9C8DA" w14:textId="77777777" w:rsidR="00217E12" w:rsidRPr="00C738D2" w:rsidRDefault="00217E12" w:rsidP="00CA655C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14:paraId="2EFB173B" w14:textId="77777777" w:rsidR="00217E12" w:rsidRPr="00C738D2" w:rsidRDefault="00217E12" w:rsidP="00CA65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3" w:type="dxa"/>
          </w:tcPr>
          <w:p w14:paraId="71B70993" w14:textId="77777777" w:rsidR="00217E12" w:rsidRPr="00C738D2" w:rsidRDefault="00217E12" w:rsidP="00CA65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15F72FC3" w14:textId="77777777" w:rsidR="00217E12" w:rsidRPr="00C738D2" w:rsidRDefault="00217E12" w:rsidP="00CA655C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6EFF9EC" w14:textId="77777777" w:rsidR="00217E12" w:rsidRPr="00C738D2" w:rsidRDefault="00217E12" w:rsidP="00CA65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0" w:type="dxa"/>
            <w:gridSpan w:val="3"/>
          </w:tcPr>
          <w:p w14:paraId="7F53A168" w14:textId="77777777" w:rsidR="00217E12" w:rsidRPr="00C738D2" w:rsidRDefault="00217E12" w:rsidP="00CA65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46640858" w14:textId="77777777" w:rsidR="00217E12" w:rsidRPr="00C738D2" w:rsidRDefault="00217E12" w:rsidP="00CA65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0" w:type="dxa"/>
            <w:gridSpan w:val="19"/>
          </w:tcPr>
          <w:p w14:paraId="3776BCB8" w14:textId="11B5E28A" w:rsidR="00217E12" w:rsidRPr="00C738D2" w:rsidRDefault="00217E12" w:rsidP="00217E12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0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</w:t>
            </w:r>
            <w:r w:rsidRPr="00C738D2">
              <w:rPr>
                <w:rFonts w:asciiTheme="majorBidi" w:hAnsiTheme="majorBidi" w:cstheme="majorBidi" w:hint="cs"/>
                <w:i/>
                <w:iCs/>
                <w:sz w:val="20"/>
                <w:cs/>
                <w:lang w:val="en-US" w:bidi="th-TH"/>
              </w:rPr>
              <w:t>บาท)</w:t>
            </w:r>
          </w:p>
        </w:tc>
      </w:tr>
      <w:tr w:rsidR="0081544B" w:rsidRPr="00C738D2" w14:paraId="7C58CDBD" w14:textId="77777777" w:rsidTr="0081544B">
        <w:trPr>
          <w:cantSplit/>
        </w:trPr>
        <w:tc>
          <w:tcPr>
            <w:tcW w:w="2340" w:type="dxa"/>
          </w:tcPr>
          <w:p w14:paraId="65AD0B32" w14:textId="3FE1A9DC" w:rsidR="00CA655C" w:rsidRPr="00C738D2" w:rsidRDefault="00CA655C" w:rsidP="00395C56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1890" w:type="dxa"/>
          </w:tcPr>
          <w:p w14:paraId="3A93634B" w14:textId="77777777" w:rsidR="00CA655C" w:rsidRPr="00C738D2" w:rsidRDefault="00CA655C" w:rsidP="00395C5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3" w:type="dxa"/>
          </w:tcPr>
          <w:p w14:paraId="4354FDD3" w14:textId="77777777" w:rsidR="00CA655C" w:rsidRPr="00C738D2" w:rsidRDefault="00CA655C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2E9A6FBB" w14:textId="77777777" w:rsidR="00CA655C" w:rsidRPr="00C738D2" w:rsidRDefault="00CA655C" w:rsidP="00395C56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5BD17DF" w14:textId="77777777" w:rsidR="00CA655C" w:rsidRPr="00C738D2" w:rsidRDefault="00CA655C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7249B607" w14:textId="77777777" w:rsidR="00CA655C" w:rsidRPr="00C738D2" w:rsidRDefault="00CA655C" w:rsidP="00395C56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10D919AA" w14:textId="77777777" w:rsidR="00CA655C" w:rsidRPr="00C738D2" w:rsidRDefault="00CA655C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73BA509E" w14:textId="77777777" w:rsidR="00CA655C" w:rsidRPr="00C738D2" w:rsidRDefault="00CA655C" w:rsidP="00395C56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DB3B0A3" w14:textId="77777777" w:rsidR="00CA655C" w:rsidRPr="00C738D2" w:rsidRDefault="00CA655C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18C4525" w14:textId="77777777" w:rsidR="00CA655C" w:rsidRPr="00C738D2" w:rsidRDefault="00CA655C" w:rsidP="00395C5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D454D71" w14:textId="77777777" w:rsidR="00CA655C" w:rsidRPr="00C738D2" w:rsidRDefault="00CA655C" w:rsidP="00395C56">
            <w:pPr>
              <w:pStyle w:val="acctfourfigures"/>
              <w:tabs>
                <w:tab w:val="clear" w:pos="765"/>
                <w:tab w:val="decimal" w:pos="606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66B8E04F" w14:textId="77777777" w:rsidR="00CA655C" w:rsidRPr="00C738D2" w:rsidRDefault="00CA655C" w:rsidP="00395C5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D82309B" w14:textId="77777777" w:rsidR="00CA655C" w:rsidRPr="00C738D2" w:rsidRDefault="00CA655C" w:rsidP="00395C5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668F9873" w14:textId="77777777" w:rsidR="00CA655C" w:rsidRPr="00C738D2" w:rsidRDefault="00CA655C" w:rsidP="00395C5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DD8746E" w14:textId="77777777" w:rsidR="00CA655C" w:rsidRPr="00C738D2" w:rsidRDefault="00CA655C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3F77514" w14:textId="77777777" w:rsidR="00CA655C" w:rsidRPr="00C738D2" w:rsidRDefault="00CA655C" w:rsidP="00395C5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753674B" w14:textId="77777777" w:rsidR="00CA655C" w:rsidRPr="00C738D2" w:rsidRDefault="00CA655C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45AE78B8" w14:textId="77777777" w:rsidR="00CA655C" w:rsidRPr="00C738D2" w:rsidRDefault="00CA655C" w:rsidP="00395C5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15A07D4" w14:textId="77777777" w:rsidR="00CA655C" w:rsidRPr="00C738D2" w:rsidRDefault="00CA655C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05EB39D1" w14:textId="77777777" w:rsidR="00CA655C" w:rsidRPr="00C738D2" w:rsidRDefault="00CA655C" w:rsidP="00395C5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</w:tcPr>
          <w:p w14:paraId="2C15CCB0" w14:textId="77777777" w:rsidR="00CA655C" w:rsidRPr="00C738D2" w:rsidRDefault="00CA655C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29" w:type="dxa"/>
          </w:tcPr>
          <w:p w14:paraId="5B5A3388" w14:textId="77777777" w:rsidR="00CA655C" w:rsidRPr="00C738D2" w:rsidRDefault="00CA655C" w:rsidP="00395C5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</w:tcPr>
          <w:p w14:paraId="2E77E011" w14:textId="77777777" w:rsidR="00CA655C" w:rsidRPr="00C738D2" w:rsidRDefault="00CA655C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29" w:type="dxa"/>
          </w:tcPr>
          <w:p w14:paraId="47DBC916" w14:textId="77777777" w:rsidR="00CA655C" w:rsidRPr="00C738D2" w:rsidRDefault="00CA655C" w:rsidP="00395C5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5BE33D2" w14:textId="77777777" w:rsidR="00CA655C" w:rsidRPr="00C738D2" w:rsidRDefault="00CA655C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7CD6EF87" w14:textId="77777777" w:rsidR="00CA655C" w:rsidRPr="00C738D2" w:rsidRDefault="00CA655C" w:rsidP="00395C5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5CB011FE" w14:textId="77777777" w:rsidR="00CA655C" w:rsidRPr="00C738D2" w:rsidRDefault="00CA655C" w:rsidP="00395C5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27" w:type="dxa"/>
          </w:tcPr>
          <w:p w14:paraId="69AF122A" w14:textId="77777777" w:rsidR="00CA655C" w:rsidRPr="00C738D2" w:rsidRDefault="00CA655C" w:rsidP="00395C5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81544B" w:rsidRPr="00C738D2" w14:paraId="7A843361" w14:textId="77777777" w:rsidTr="0081544B">
        <w:trPr>
          <w:cantSplit/>
        </w:trPr>
        <w:tc>
          <w:tcPr>
            <w:tcW w:w="2340" w:type="dxa"/>
          </w:tcPr>
          <w:p w14:paraId="2593C481" w14:textId="79AE3D21" w:rsidR="00217E12" w:rsidRPr="00C738D2" w:rsidRDefault="00217E12" w:rsidP="00217E12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แปซิฟิค เอ็ม โคลด์ สโตเรจ จำกัด</w:t>
            </w:r>
          </w:p>
        </w:tc>
        <w:tc>
          <w:tcPr>
            <w:tcW w:w="1890" w:type="dxa"/>
          </w:tcPr>
          <w:p w14:paraId="2C6C1CFE" w14:textId="77777777" w:rsidR="00217E12" w:rsidRPr="00C738D2" w:rsidRDefault="00217E12" w:rsidP="00217E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ให้บริการรับฝากสินค้าแช่แข็งใน</w:t>
            </w:r>
          </w:p>
          <w:p w14:paraId="0FC777B0" w14:textId="4AA0F572" w:rsidR="00217E12" w:rsidRPr="00C738D2" w:rsidRDefault="00217E12" w:rsidP="00217E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  ห้องเย็น</w:t>
            </w:r>
          </w:p>
        </w:tc>
        <w:tc>
          <w:tcPr>
            <w:tcW w:w="183" w:type="dxa"/>
          </w:tcPr>
          <w:p w14:paraId="72475FF2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1BF4E098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16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4282A85" w14:textId="1C58FA51" w:rsidR="00217E12" w:rsidRPr="00C738D2" w:rsidRDefault="00217E12" w:rsidP="00217E12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63F3E31E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1C87B9C3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A7A8D3E" w14:textId="1DEE3A7E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40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00</w:t>
            </w:r>
          </w:p>
        </w:tc>
        <w:tc>
          <w:tcPr>
            <w:tcW w:w="180" w:type="dxa"/>
          </w:tcPr>
          <w:p w14:paraId="7A8974BD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5746C6A5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4D091EE" w14:textId="513F7DBC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40</w:t>
            </w: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00</w:t>
            </w:r>
          </w:p>
        </w:tc>
        <w:tc>
          <w:tcPr>
            <w:tcW w:w="180" w:type="dxa"/>
          </w:tcPr>
          <w:p w14:paraId="607B356B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BC76E51" w14:textId="77777777" w:rsidR="00217E12" w:rsidRPr="00C738D2" w:rsidRDefault="00217E12" w:rsidP="0061210F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487DB52" w14:textId="7CDFC4CE" w:rsidR="00217E12" w:rsidRPr="00C738D2" w:rsidRDefault="00217E12" w:rsidP="0061210F">
            <w:pPr>
              <w:pStyle w:val="acctfourfigures"/>
              <w:tabs>
                <w:tab w:val="clear" w:pos="765"/>
                <w:tab w:val="decimal" w:pos="326"/>
                <w:tab w:val="decimal" w:pos="909"/>
              </w:tabs>
              <w:spacing w:line="240" w:lineRule="auto"/>
              <w:ind w:left="-172" w:right="-17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THB 100,000</w:t>
            </w:r>
          </w:p>
        </w:tc>
        <w:tc>
          <w:tcPr>
            <w:tcW w:w="180" w:type="dxa"/>
          </w:tcPr>
          <w:p w14:paraId="6AF59541" w14:textId="77777777" w:rsidR="00217E12" w:rsidRPr="00C738D2" w:rsidRDefault="00217E12" w:rsidP="0061210F">
            <w:pPr>
              <w:pStyle w:val="acctfourfigures"/>
              <w:tabs>
                <w:tab w:val="clear" w:pos="765"/>
                <w:tab w:val="decimal" w:pos="326"/>
                <w:tab w:val="decimal" w:pos="606"/>
                <w:tab w:val="decimal" w:pos="753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</w:tcPr>
          <w:p w14:paraId="2F8E198F" w14:textId="77777777" w:rsidR="00217E12" w:rsidRPr="00C738D2" w:rsidRDefault="00217E12" w:rsidP="0061210F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164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4EB854B" w14:textId="79774D33" w:rsidR="00217E12" w:rsidRPr="00C738D2" w:rsidRDefault="00217E12" w:rsidP="0061210F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164" w:right="-8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THB 100,000</w:t>
            </w:r>
          </w:p>
        </w:tc>
        <w:tc>
          <w:tcPr>
            <w:tcW w:w="180" w:type="dxa"/>
          </w:tcPr>
          <w:p w14:paraId="1A657101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70D99DF4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670BD23" w14:textId="678D805D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E14BC28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3A827130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22A9363" w14:textId="393D0C83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6652483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7615E1C4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B113CAF" w14:textId="408316C9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F51D299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000DFD28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81B7DDF" w14:textId="33B59CBB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61B8B5DE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29" w:type="dxa"/>
          </w:tcPr>
          <w:p w14:paraId="594A8A6D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7434156" w14:textId="1BAD4C92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6A2E768D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29" w:type="dxa"/>
          </w:tcPr>
          <w:p w14:paraId="625F2FC4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BEDD6AF" w14:textId="78B84AEA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E51DCF4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11EF59B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21EEE43" w14:textId="2BC12C3A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7A761E6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27" w:type="dxa"/>
          </w:tcPr>
          <w:p w14:paraId="2CCA7CA5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274EBBB" w14:textId="6F1C9C08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</w:tr>
      <w:tr w:rsidR="0081544B" w:rsidRPr="00C738D2" w14:paraId="659EB4B7" w14:textId="77777777" w:rsidTr="0081544B">
        <w:trPr>
          <w:cantSplit/>
        </w:trPr>
        <w:tc>
          <w:tcPr>
            <w:tcW w:w="2340" w:type="dxa"/>
            <w:vAlign w:val="center"/>
          </w:tcPr>
          <w:p w14:paraId="3CB41742" w14:textId="63F2980F" w:rsidR="00217E12" w:rsidRPr="00C738D2" w:rsidRDefault="00217E12" w:rsidP="00217E12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</w:rPr>
              <w:t>EM Logistics &amp; Warehousing Pte</w:t>
            </w: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. </w:t>
            </w:r>
            <w:r w:rsidRPr="00C738D2">
              <w:rPr>
                <w:rFonts w:asciiTheme="majorBidi" w:hAnsiTheme="majorBidi" w:cstheme="majorBidi"/>
                <w:sz w:val="20"/>
                <w:szCs w:val="20"/>
              </w:rPr>
              <w:t>Ltd</w:t>
            </w: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>.</w:t>
            </w:r>
          </w:p>
        </w:tc>
        <w:tc>
          <w:tcPr>
            <w:tcW w:w="1890" w:type="dxa"/>
            <w:vAlign w:val="center"/>
          </w:tcPr>
          <w:p w14:paraId="63ED251A" w14:textId="6CC06ECF" w:rsidR="00217E12" w:rsidRPr="00C738D2" w:rsidRDefault="00217E12" w:rsidP="00217E12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rtl/>
                <w:cs/>
                <w:lang w:val="en-US"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183" w:type="dxa"/>
          </w:tcPr>
          <w:p w14:paraId="1BB54664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  <w:vAlign w:val="center"/>
          </w:tcPr>
          <w:p w14:paraId="145A2C0B" w14:textId="2D67E29A" w:rsidR="00217E12" w:rsidRPr="00C738D2" w:rsidRDefault="00217E12" w:rsidP="00217E12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สิงคโปร์</w:t>
            </w:r>
          </w:p>
        </w:tc>
        <w:tc>
          <w:tcPr>
            <w:tcW w:w="180" w:type="dxa"/>
          </w:tcPr>
          <w:p w14:paraId="625860EF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  <w:vAlign w:val="center"/>
          </w:tcPr>
          <w:p w14:paraId="738BA0D7" w14:textId="056CFAE7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60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00</w:t>
            </w:r>
          </w:p>
        </w:tc>
        <w:tc>
          <w:tcPr>
            <w:tcW w:w="180" w:type="dxa"/>
          </w:tcPr>
          <w:p w14:paraId="4EA64726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  <w:vAlign w:val="center"/>
          </w:tcPr>
          <w:p w14:paraId="5C045E23" w14:textId="40E211F0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60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00</w:t>
            </w:r>
          </w:p>
        </w:tc>
        <w:tc>
          <w:tcPr>
            <w:tcW w:w="180" w:type="dxa"/>
          </w:tcPr>
          <w:p w14:paraId="2E9C3CAF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AD0C27E" w14:textId="3BD6E97F" w:rsidR="00217E12" w:rsidRPr="00C738D2" w:rsidRDefault="00217E12" w:rsidP="0061210F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82" w:right="-17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USD 2,045</w:t>
            </w:r>
          </w:p>
        </w:tc>
        <w:tc>
          <w:tcPr>
            <w:tcW w:w="180" w:type="dxa"/>
          </w:tcPr>
          <w:p w14:paraId="75C22919" w14:textId="77777777" w:rsidR="00217E12" w:rsidRPr="00C738D2" w:rsidRDefault="00217E12" w:rsidP="0061210F">
            <w:pPr>
              <w:pStyle w:val="acctfourfigures"/>
              <w:tabs>
                <w:tab w:val="clear" w:pos="765"/>
                <w:tab w:val="decimal" w:pos="326"/>
                <w:tab w:val="decimal" w:pos="753"/>
              </w:tabs>
              <w:spacing w:line="240" w:lineRule="auto"/>
              <w:ind w:left="-79" w:right="-170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34AF8F4E" w14:textId="3EC887A7" w:rsidR="00217E12" w:rsidRPr="00C738D2" w:rsidRDefault="00217E12" w:rsidP="0061210F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-17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USD 2,045</w:t>
            </w:r>
          </w:p>
        </w:tc>
        <w:tc>
          <w:tcPr>
            <w:tcW w:w="180" w:type="dxa"/>
          </w:tcPr>
          <w:p w14:paraId="4E197A7A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427C7DAD" w14:textId="2E08D554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EE2A24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17D38E2F" w14:textId="23ECD22E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A025227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36167B09" w14:textId="4F48004F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77ACC15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CF403DD" w14:textId="1840A920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18452502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29" w:type="dxa"/>
          </w:tcPr>
          <w:p w14:paraId="2FA96A89" w14:textId="03A4DC9D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1168D513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29" w:type="dxa"/>
          </w:tcPr>
          <w:p w14:paraId="7DC3026E" w14:textId="66B0180C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D412F92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08CAC664" w14:textId="0C977A3A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6298F57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27" w:type="dxa"/>
          </w:tcPr>
          <w:p w14:paraId="636CF277" w14:textId="2A38ABD5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</w:tr>
      <w:tr w:rsidR="0081544B" w:rsidRPr="00C738D2" w14:paraId="063FEDE1" w14:textId="77777777" w:rsidTr="0081544B">
        <w:trPr>
          <w:cantSplit/>
        </w:trPr>
        <w:tc>
          <w:tcPr>
            <w:tcW w:w="2340" w:type="dxa"/>
          </w:tcPr>
          <w:p w14:paraId="1487C97E" w14:textId="5B24DD06" w:rsidR="00217E12" w:rsidRPr="00C738D2" w:rsidRDefault="00217E12" w:rsidP="00802B22">
            <w:pPr>
              <w:spacing w:after="0" w:line="240" w:lineRule="auto"/>
              <w:ind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</w:rPr>
              <w:t xml:space="preserve">JWD Asia Logistics </w:t>
            </w: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0"/>
                <w:szCs w:val="20"/>
              </w:rPr>
              <w:t>Cambodia</w:t>
            </w: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) </w:t>
            </w:r>
            <w:r w:rsidRPr="00C738D2">
              <w:rPr>
                <w:rFonts w:asciiTheme="majorBidi" w:hAnsiTheme="majorBidi" w:cstheme="majorBidi"/>
                <w:sz w:val="20"/>
                <w:szCs w:val="20"/>
              </w:rPr>
              <w:t>Co</w:t>
            </w: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szCs w:val="20"/>
              </w:rPr>
              <w:t>, Ltd</w:t>
            </w: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>.</w:t>
            </w:r>
          </w:p>
        </w:tc>
        <w:tc>
          <w:tcPr>
            <w:tcW w:w="1890" w:type="dxa"/>
          </w:tcPr>
          <w:p w14:paraId="7CB1E3C5" w14:textId="3040166F" w:rsidR="00217E12" w:rsidRPr="00C738D2" w:rsidRDefault="00217E12" w:rsidP="00217E12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val="en-US"/>
              </w:rPr>
            </w:pPr>
            <w:r w:rsidRPr="00C738D2">
              <w:rPr>
                <w:rFonts w:asciiTheme="majorBidi" w:hAnsiTheme="majorBidi" w:cstheme="majorBidi"/>
                <w:sz w:val="20"/>
                <w:rtl/>
                <w:cs/>
                <w:lang w:val="en-US"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โลจิสติกส์</w:t>
            </w:r>
            <w:r w:rsidRPr="00C738D2">
              <w:rPr>
                <w:rFonts w:asciiTheme="majorBidi" w:hAnsiTheme="majorBidi" w:cstheme="majorBidi"/>
                <w:sz w:val="20"/>
                <w:rtl/>
                <w:cs/>
                <w:lang w:val="en-US"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บริหารการขนส่ง</w:t>
            </w:r>
            <w:r w:rsidRPr="00C738D2">
              <w:rPr>
                <w:rFonts w:asciiTheme="majorBidi" w:hAnsiTheme="majorBidi" w:cstheme="majorBidi"/>
                <w:sz w:val="20"/>
                <w:rtl/>
                <w:cs/>
                <w:lang w:val="en-US" w:bidi="th-TH"/>
              </w:rPr>
              <w:t xml:space="preserve"> </w:t>
            </w:r>
          </w:p>
        </w:tc>
        <w:tc>
          <w:tcPr>
            <w:tcW w:w="183" w:type="dxa"/>
          </w:tcPr>
          <w:p w14:paraId="4F7BF38D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3BF19400" w14:textId="3A5EE08A" w:rsidR="00217E12" w:rsidRPr="00C738D2" w:rsidRDefault="00217E12" w:rsidP="00217E12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DC78A82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0A897DE5" w14:textId="5FBA8EA0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7AF747C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0F258B30" w14:textId="3821C018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2E597A65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129B14F3" w14:textId="6732F4BD" w:rsidR="00217E12" w:rsidRPr="00C738D2" w:rsidRDefault="00217E12" w:rsidP="00217E1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62" w:right="-57" w:hanging="18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27F7A41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606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46F40CA8" w14:textId="49597210" w:rsidR="00217E12" w:rsidRPr="00C738D2" w:rsidRDefault="00217E12" w:rsidP="00217E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B965EAD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05E0A717" w14:textId="4539E56B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676D6AE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42AB0896" w14:textId="61807CD3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6752794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7FA618E5" w14:textId="31DD85B1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2160919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2055B67C" w14:textId="2B64F6B3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</w:tcPr>
          <w:p w14:paraId="13467BA8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29" w:type="dxa"/>
          </w:tcPr>
          <w:p w14:paraId="07569F41" w14:textId="19A3B7BE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</w:tcPr>
          <w:p w14:paraId="21284566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29" w:type="dxa"/>
          </w:tcPr>
          <w:p w14:paraId="5E8CFAAD" w14:textId="532EEAAD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17996E3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28BD71B0" w14:textId="1379F0EF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06BF322D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27" w:type="dxa"/>
          </w:tcPr>
          <w:p w14:paraId="15194A31" w14:textId="7592A86E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81544B" w:rsidRPr="00C738D2" w14:paraId="269F3DC2" w14:textId="77777777" w:rsidTr="0081544B">
        <w:trPr>
          <w:cantSplit/>
        </w:trPr>
        <w:tc>
          <w:tcPr>
            <w:tcW w:w="2340" w:type="dxa"/>
          </w:tcPr>
          <w:p w14:paraId="5D958D6E" w14:textId="25A95F57" w:rsidR="00217E12" w:rsidRPr="00C738D2" w:rsidRDefault="00217E12" w:rsidP="00217E12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14:paraId="4D5F93BF" w14:textId="47F464FE" w:rsidR="00217E12" w:rsidRPr="00C738D2" w:rsidRDefault="00217E12" w:rsidP="00217E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rtl/>
                <w:cs/>
                <w:lang w:val="en-US" w:bidi="th-TH"/>
              </w:rPr>
              <w:t xml:space="preserve">    </w:t>
            </w:r>
            <w:r w:rsidRPr="00C738D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สินค้า</w:t>
            </w:r>
            <w:r w:rsidRPr="00C738D2">
              <w:rPr>
                <w:rFonts w:asciiTheme="majorBidi" w:hAnsiTheme="majorBidi" w:cstheme="majorBidi"/>
                <w:sz w:val="20"/>
                <w:rtl/>
                <w:cs/>
                <w:lang w:val="en-US"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บริหารคลังสินค้า</w:t>
            </w:r>
          </w:p>
        </w:tc>
        <w:tc>
          <w:tcPr>
            <w:tcW w:w="183" w:type="dxa"/>
          </w:tcPr>
          <w:p w14:paraId="66B3D79B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1C63519E" w14:textId="05D345E9" w:rsidR="00217E12" w:rsidRPr="00C738D2" w:rsidRDefault="00217E12" w:rsidP="00217E12">
            <w:pPr>
              <w:pStyle w:val="acctfourfigures"/>
              <w:tabs>
                <w:tab w:val="clear" w:pos="765"/>
                <w:tab w:val="decimal" w:pos="16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293EDAFD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6B63E56A" w14:textId="152DA2C3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264F49D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26091476" w14:textId="12C9BF47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562BC39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77DBA9E0" w14:textId="60BBAF41" w:rsidR="00217E12" w:rsidRPr="00C738D2" w:rsidRDefault="00217E12" w:rsidP="00217E1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110E80B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606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40A2B69A" w14:textId="1B3F2DC0" w:rsidR="00217E12" w:rsidRPr="00C738D2" w:rsidRDefault="00217E12" w:rsidP="00217E12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left="-349" w:right="-17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D440C29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76934F0B" w14:textId="61CAF01F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C4C4426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4DF0FB0" w14:textId="416AB924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C69C161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02C9C66" w14:textId="364D78CA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A78E00E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7A383B3F" w14:textId="551FA7A3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</w:tcPr>
          <w:p w14:paraId="5A45C8A3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29" w:type="dxa"/>
          </w:tcPr>
          <w:p w14:paraId="422EECA8" w14:textId="3A6EF248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</w:tcPr>
          <w:p w14:paraId="1D39C1E6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29" w:type="dxa"/>
          </w:tcPr>
          <w:p w14:paraId="4BD0585D" w14:textId="4D51745F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2DAD063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F792F51" w14:textId="48EA2D8A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17192FF6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27" w:type="dxa"/>
          </w:tcPr>
          <w:p w14:paraId="3C51BBD2" w14:textId="5AE1D67B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81544B" w:rsidRPr="00C738D2" w14:paraId="45AF3EB6" w14:textId="77777777" w:rsidTr="0081544B">
        <w:trPr>
          <w:cantSplit/>
        </w:trPr>
        <w:tc>
          <w:tcPr>
            <w:tcW w:w="2340" w:type="dxa"/>
          </w:tcPr>
          <w:p w14:paraId="4611067B" w14:textId="24EE143D" w:rsidR="00217E12" w:rsidRPr="00C738D2" w:rsidRDefault="00217E12" w:rsidP="00217E12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14:paraId="16326FB5" w14:textId="5FD84C13" w:rsidR="00217E12" w:rsidRPr="00C738D2" w:rsidRDefault="00217E12" w:rsidP="00217E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rtl/>
                <w:cs/>
                <w:lang w:val="en-US" w:bidi="th-TH"/>
              </w:rPr>
              <w:t xml:space="preserve">    </w:t>
            </w:r>
            <w:r w:rsidRPr="00C738D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ท่าพักสินค้า</w:t>
            </w:r>
            <w:r w:rsidRPr="00C738D2">
              <w:rPr>
                <w:rFonts w:asciiTheme="majorBidi" w:hAnsiTheme="majorBidi" w:cstheme="majorBidi"/>
                <w:sz w:val="20"/>
                <w:rtl/>
                <w:cs/>
                <w:lang w:val="en-US"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และการบรรจุภัณฑ์</w:t>
            </w:r>
          </w:p>
        </w:tc>
        <w:tc>
          <w:tcPr>
            <w:tcW w:w="183" w:type="dxa"/>
          </w:tcPr>
          <w:p w14:paraId="27F4301F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5DE6E608" w14:textId="07EB6154" w:rsidR="00217E12" w:rsidRPr="00C738D2" w:rsidRDefault="00217E12" w:rsidP="00217E12">
            <w:pPr>
              <w:pStyle w:val="acctfourfigures"/>
              <w:tabs>
                <w:tab w:val="clear" w:pos="765"/>
                <w:tab w:val="decimal" w:pos="16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กัมพูชา</w:t>
            </w:r>
          </w:p>
        </w:tc>
        <w:tc>
          <w:tcPr>
            <w:tcW w:w="180" w:type="dxa"/>
          </w:tcPr>
          <w:p w14:paraId="7E13B9C3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55CA6D84" w14:textId="6C01809F" w:rsidR="00217E12" w:rsidRPr="00C738D2" w:rsidRDefault="00217E12" w:rsidP="00217E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60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00</w:t>
            </w:r>
          </w:p>
        </w:tc>
        <w:tc>
          <w:tcPr>
            <w:tcW w:w="180" w:type="dxa"/>
          </w:tcPr>
          <w:p w14:paraId="51D84E93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724B2D46" w14:textId="10B03AF1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60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00</w:t>
            </w:r>
          </w:p>
        </w:tc>
        <w:tc>
          <w:tcPr>
            <w:tcW w:w="180" w:type="dxa"/>
          </w:tcPr>
          <w:p w14:paraId="4914C865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D58AF2C" w14:textId="53D1E7AC" w:rsidR="00217E12" w:rsidRPr="00C738D2" w:rsidRDefault="00217E12" w:rsidP="00217E1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 xml:space="preserve">USD </w:t>
            </w:r>
            <w:r w:rsidRPr="00C738D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0E44F4B8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606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066CE022" w14:textId="36B18D33" w:rsidR="00217E12" w:rsidRPr="00C738D2" w:rsidRDefault="00217E12" w:rsidP="00217E12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 xml:space="preserve">USD </w:t>
            </w:r>
            <w:r w:rsidRPr="00C738D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19DF2F0D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221CD021" w14:textId="54829D97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66943A0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4F542F76" w14:textId="31E48F4F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AD8FA4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7C6C753E" w14:textId="285AA14B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7DAD6AA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16A1D6F" w14:textId="37EA7AAF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6EF817D1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29" w:type="dxa"/>
          </w:tcPr>
          <w:p w14:paraId="3EB6ADBA" w14:textId="39716D82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01339BB4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29" w:type="dxa"/>
          </w:tcPr>
          <w:p w14:paraId="33E907C8" w14:textId="4F82D736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DDC50C3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813044B" w14:textId="69871B4A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C98A352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27" w:type="dxa"/>
          </w:tcPr>
          <w:p w14:paraId="36BE82DE" w14:textId="7F2EDC91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</w:tr>
      <w:tr w:rsidR="0081544B" w:rsidRPr="00C738D2" w14:paraId="54BF9EED" w14:textId="77777777" w:rsidTr="0081544B">
        <w:trPr>
          <w:cantSplit/>
        </w:trPr>
        <w:tc>
          <w:tcPr>
            <w:tcW w:w="2340" w:type="dxa"/>
          </w:tcPr>
          <w:p w14:paraId="6F05B191" w14:textId="43D09C17" w:rsidR="00217E12" w:rsidRPr="00C738D2" w:rsidRDefault="00217E12" w:rsidP="00217E12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วีเอ็นเอส ทรานสปอร์ต จำกัด</w:t>
            </w:r>
          </w:p>
        </w:tc>
        <w:tc>
          <w:tcPr>
            <w:tcW w:w="1890" w:type="dxa"/>
          </w:tcPr>
          <w:p w14:paraId="487A05A1" w14:textId="7F220025" w:rsidR="00217E12" w:rsidRPr="00C738D2" w:rsidRDefault="00217E12" w:rsidP="00217E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rtl/>
                <w:cs/>
                <w:lang w:val="en-US"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ให้บริการขนส่ง</w:t>
            </w:r>
          </w:p>
        </w:tc>
        <w:tc>
          <w:tcPr>
            <w:tcW w:w="183" w:type="dxa"/>
          </w:tcPr>
          <w:p w14:paraId="0C36D85E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2F1750B0" w14:textId="566C92B0" w:rsidR="00217E12" w:rsidRPr="00C738D2" w:rsidRDefault="00217E12" w:rsidP="00217E12">
            <w:pPr>
              <w:pStyle w:val="acctfourfigures"/>
              <w:tabs>
                <w:tab w:val="clear" w:pos="765"/>
                <w:tab w:val="decimal" w:pos="16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2C7F2ECE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26335786" w14:textId="1E443E89" w:rsidR="00217E12" w:rsidRPr="00C738D2" w:rsidRDefault="00217E12" w:rsidP="00217E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82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82</w:t>
            </w:r>
          </w:p>
        </w:tc>
        <w:tc>
          <w:tcPr>
            <w:tcW w:w="180" w:type="dxa"/>
          </w:tcPr>
          <w:p w14:paraId="1AB17C7C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26015B7E" w14:textId="3B1FC405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82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82</w:t>
            </w:r>
          </w:p>
        </w:tc>
        <w:tc>
          <w:tcPr>
            <w:tcW w:w="180" w:type="dxa"/>
          </w:tcPr>
          <w:p w14:paraId="1D1FBE54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65D54FEA" w14:textId="4CAFBAC6" w:rsidR="00217E12" w:rsidRPr="00C738D2" w:rsidRDefault="00217E12" w:rsidP="00217E1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THB 5,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367B513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606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7C9A7769" w14:textId="0C9D184C" w:rsidR="00217E12" w:rsidRPr="00C738D2" w:rsidRDefault="00217E12" w:rsidP="0061210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THB 5,000</w:t>
            </w:r>
          </w:p>
        </w:tc>
        <w:tc>
          <w:tcPr>
            <w:tcW w:w="180" w:type="dxa"/>
          </w:tcPr>
          <w:p w14:paraId="4CE3EB5C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5EC8F7C5" w14:textId="01B9D156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ED6281E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8CDE1C9" w14:textId="50A08CC9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D5BC285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744254BC" w14:textId="3A45CBDF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FB9AA35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00C37B1D" w14:textId="22AAF41E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6656C26D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29" w:type="dxa"/>
          </w:tcPr>
          <w:p w14:paraId="296DC6F6" w14:textId="1363EF07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737697DE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29" w:type="dxa"/>
          </w:tcPr>
          <w:p w14:paraId="27AD0AF3" w14:textId="7BD5A7FF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489C3F3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242F198B" w14:textId="4E9AD447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45,546</w:t>
            </w:r>
          </w:p>
        </w:tc>
        <w:tc>
          <w:tcPr>
            <w:tcW w:w="183" w:type="dxa"/>
          </w:tcPr>
          <w:p w14:paraId="3DF3C249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27" w:type="dxa"/>
          </w:tcPr>
          <w:p w14:paraId="4B714DB9" w14:textId="24CE7E56" w:rsidR="00217E12" w:rsidRPr="00C738D2" w:rsidRDefault="00217E12" w:rsidP="0081544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17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10</w:t>
            </w:r>
            <w:r w:rsidRPr="00C738D2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C738D2">
              <w:rPr>
                <w:rFonts w:asciiTheme="majorBidi" w:hAnsiTheme="majorBidi" w:cs="Angsana New"/>
                <w:sz w:val="20"/>
                <w:lang w:bidi="th-TH"/>
              </w:rPr>
              <w:t>000</w:t>
            </w:r>
          </w:p>
        </w:tc>
      </w:tr>
      <w:tr w:rsidR="0081544B" w:rsidRPr="00C738D2" w14:paraId="2BABCCF5" w14:textId="77777777" w:rsidTr="0081544B">
        <w:trPr>
          <w:cantSplit/>
        </w:trPr>
        <w:tc>
          <w:tcPr>
            <w:tcW w:w="2340" w:type="dxa"/>
          </w:tcPr>
          <w:p w14:paraId="20D17B37" w14:textId="77777777" w:rsidR="00C4472D" w:rsidRPr="00C738D2" w:rsidRDefault="00C4472D" w:rsidP="00C4472D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ฟิวเจอร์ เฮลท์ อินโนเวชั่น</w:t>
            </w:r>
          </w:p>
          <w:p w14:paraId="5640D971" w14:textId="1F70BBE2" w:rsidR="00C4472D" w:rsidRPr="00C738D2" w:rsidRDefault="00C4472D" w:rsidP="00C4472D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38D2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 </w:t>
            </w:r>
            <w:r w:rsidRPr="00C738D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เทคโนโลยี จำกัด</w:t>
            </w:r>
          </w:p>
        </w:tc>
        <w:tc>
          <w:tcPr>
            <w:tcW w:w="1890" w:type="dxa"/>
          </w:tcPr>
          <w:p w14:paraId="54AF4DB8" w14:textId="77777777" w:rsidR="00C4472D" w:rsidRPr="00C738D2" w:rsidRDefault="00C4472D" w:rsidP="00C4472D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ให้บริการเกี่ยวกับเทคโนโลยี</w:t>
            </w:r>
          </w:p>
          <w:p w14:paraId="64457019" w14:textId="77777777" w:rsidR="00C4472D" w:rsidRPr="00C738D2" w:rsidRDefault="00C4472D" w:rsidP="00C4472D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  และนวัตกรรมทางการแพทย์</w:t>
            </w:r>
          </w:p>
          <w:p w14:paraId="10E29ABF" w14:textId="56EA4A45" w:rsidR="00C4472D" w:rsidRPr="00C738D2" w:rsidRDefault="00C4472D" w:rsidP="00C447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  และสุขภาพ</w:t>
            </w:r>
          </w:p>
        </w:tc>
        <w:tc>
          <w:tcPr>
            <w:tcW w:w="183" w:type="dxa"/>
          </w:tcPr>
          <w:p w14:paraId="60574AEE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50A57C34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16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79AABEE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16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FE2797C" w14:textId="03C2CFE3" w:rsidR="00C4472D" w:rsidRPr="00C738D2" w:rsidRDefault="00C4472D" w:rsidP="00C4472D">
            <w:pPr>
              <w:pStyle w:val="acctfourfigures"/>
              <w:tabs>
                <w:tab w:val="clear" w:pos="765"/>
                <w:tab w:val="decimal" w:pos="16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7E5B4889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21577A05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3F0D088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EFA9C58" w14:textId="387CCC85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F4C9716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038BAC7C" w14:textId="77777777" w:rsidR="00C4472D" w:rsidRPr="00C738D2" w:rsidRDefault="00C4472D" w:rsidP="00C4472D">
            <w:pPr>
              <w:pStyle w:val="acctfourfigures"/>
              <w:tabs>
                <w:tab w:val="clear" w:pos="765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064BF48" w14:textId="77777777" w:rsidR="00C4472D" w:rsidRPr="00C738D2" w:rsidRDefault="00C4472D" w:rsidP="00C4472D">
            <w:pPr>
              <w:pStyle w:val="acctfourfigures"/>
              <w:tabs>
                <w:tab w:val="clear" w:pos="765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84D0CE4" w14:textId="540AE367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49</w:t>
            </w: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00</w:t>
            </w:r>
          </w:p>
        </w:tc>
        <w:tc>
          <w:tcPr>
            <w:tcW w:w="180" w:type="dxa"/>
          </w:tcPr>
          <w:p w14:paraId="3EF4883B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39BE8ABB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DDD037F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61B0D95" w14:textId="02DBF7A2" w:rsidR="00C4472D" w:rsidRPr="00C738D2" w:rsidRDefault="00C4472D" w:rsidP="00C4472D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6E4F847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606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4D905DC8" w14:textId="77777777" w:rsidR="00C4472D" w:rsidRPr="00C738D2" w:rsidRDefault="00C4472D" w:rsidP="0061210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66A9700" w14:textId="77777777" w:rsidR="00C4472D" w:rsidRPr="00C738D2" w:rsidRDefault="00C4472D" w:rsidP="0061210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9158BE4" w14:textId="322FB092" w:rsidR="00C4472D" w:rsidRPr="00C738D2" w:rsidRDefault="00C4472D" w:rsidP="0061210F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164" w:right="-17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0"/>
                <w:lang w:bidi="th-TH"/>
              </w:rPr>
              <w:t>THB 21,000</w:t>
            </w:r>
          </w:p>
        </w:tc>
        <w:tc>
          <w:tcPr>
            <w:tcW w:w="180" w:type="dxa"/>
          </w:tcPr>
          <w:p w14:paraId="7AA48A55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0787B0EB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B9AE03D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55BDD49" w14:textId="7F997F30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044FD7C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35845841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13A8F14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1BD27DB" w14:textId="2E8FC776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0AEE40A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288317DB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836E38E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06F0FA6" w14:textId="7CC4A4DC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FB8401A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4CB45D4E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E6C5F64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A8000DB" w14:textId="5E9441F0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4BADC27A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29" w:type="dxa"/>
          </w:tcPr>
          <w:p w14:paraId="72F41487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8C472A9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40A91E4" w14:textId="436F7B5C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048BD44A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29" w:type="dxa"/>
          </w:tcPr>
          <w:p w14:paraId="6E8BB7A7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1118459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35BC30C" w14:textId="180EF56B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56649F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749E5F25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AB50E14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75F099D" w14:textId="0EEA12A0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400D4EF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27" w:type="dxa"/>
          </w:tcPr>
          <w:p w14:paraId="5B90281E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45FE921" w14:textId="77777777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EF582E7" w14:textId="2E7F75D9" w:rsidR="00C4472D" w:rsidRPr="00C738D2" w:rsidRDefault="00C4472D" w:rsidP="00C4472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0"/>
                <w:cs/>
                <w:lang w:val="en-US" w:bidi="th-TH"/>
              </w:rPr>
              <w:t>-</w:t>
            </w:r>
          </w:p>
        </w:tc>
      </w:tr>
      <w:tr w:rsidR="0081544B" w:rsidRPr="00C738D2" w14:paraId="2B816957" w14:textId="77777777" w:rsidTr="0081544B">
        <w:trPr>
          <w:cantSplit/>
        </w:trPr>
        <w:tc>
          <w:tcPr>
            <w:tcW w:w="2340" w:type="dxa"/>
          </w:tcPr>
          <w:p w14:paraId="78E2A25A" w14:textId="787C71B9" w:rsidR="00217E12" w:rsidRPr="00C738D2" w:rsidRDefault="00217E12" w:rsidP="00217E12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14:paraId="297B3E3F" w14:textId="431ADC26" w:rsidR="00217E12" w:rsidRPr="00C738D2" w:rsidRDefault="00217E12" w:rsidP="00217E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780FD1EC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11F53F2D" w14:textId="30BFA49D" w:rsidR="00217E12" w:rsidRPr="00C738D2" w:rsidRDefault="00217E12" w:rsidP="00217E12">
            <w:pPr>
              <w:pStyle w:val="acctfourfigures"/>
              <w:tabs>
                <w:tab w:val="clear" w:pos="765"/>
                <w:tab w:val="decimal" w:pos="16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08855F51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7FA66237" w14:textId="773B15C9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2D12D63C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46B1982F" w14:textId="122A2E33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6281B7E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6BB37122" w14:textId="0C78D258" w:rsidR="00217E12" w:rsidRPr="00C738D2" w:rsidRDefault="00217E12" w:rsidP="00217E1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E0826AD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606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79C0A877" w14:textId="02DA5197" w:rsidR="00217E12" w:rsidRPr="00C738D2" w:rsidRDefault="00217E12" w:rsidP="00217E12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F0BD377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33BC6E59" w14:textId="0AEEB675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EE21862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22CE4F74" w14:textId="721AD873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FCAE589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05D4B528" w14:textId="1572D9D1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C3660B9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D2984F4" w14:textId="4D0A0BC8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</w:tcPr>
          <w:p w14:paraId="1CDE6620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29" w:type="dxa"/>
          </w:tcPr>
          <w:p w14:paraId="1B00992B" w14:textId="2B49E605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</w:tcPr>
          <w:p w14:paraId="0100BB4D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29" w:type="dxa"/>
          </w:tcPr>
          <w:p w14:paraId="141E20B0" w14:textId="3C47D883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2D8BDC1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2FF474D6" w14:textId="37045544" w:rsidR="00217E12" w:rsidRPr="00C738D2" w:rsidRDefault="00217E12" w:rsidP="00217E12">
            <w:pPr>
              <w:pStyle w:val="acctfourfigures"/>
              <w:tabs>
                <w:tab w:val="clear" w:pos="765"/>
                <w:tab w:val="decimal" w:pos="368"/>
                <w:tab w:val="decimal" w:pos="753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5032FE1F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27" w:type="dxa"/>
          </w:tcPr>
          <w:p w14:paraId="4F4BD6EF" w14:textId="5071C0F5" w:rsidR="00217E12" w:rsidRPr="00C738D2" w:rsidRDefault="00217E12" w:rsidP="00217E12">
            <w:pPr>
              <w:pStyle w:val="acctfourfigures"/>
              <w:tabs>
                <w:tab w:val="clear" w:pos="765"/>
                <w:tab w:val="decimal" w:pos="-54"/>
              </w:tabs>
              <w:spacing w:line="240" w:lineRule="auto"/>
              <w:ind w:left="-79" w:right="-117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81544B" w:rsidRPr="00C738D2" w14:paraId="5BC70C20" w14:textId="77777777" w:rsidTr="0081544B">
        <w:trPr>
          <w:cantSplit/>
        </w:trPr>
        <w:tc>
          <w:tcPr>
            <w:tcW w:w="2340" w:type="dxa"/>
          </w:tcPr>
          <w:p w14:paraId="5204F55E" w14:textId="624FAA0C" w:rsidR="00217E12" w:rsidRPr="00C738D2" w:rsidRDefault="00217E12" w:rsidP="00217E12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14:paraId="062B0C8D" w14:textId="3156999B" w:rsidR="00217E12" w:rsidRPr="00C738D2" w:rsidRDefault="00217E12" w:rsidP="00217E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3C8D223D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5DFB8FF6" w14:textId="6EE3B9AA" w:rsidR="00217E12" w:rsidRPr="00C738D2" w:rsidRDefault="00217E12" w:rsidP="00217E12">
            <w:pPr>
              <w:pStyle w:val="acctfourfigures"/>
              <w:tabs>
                <w:tab w:val="clear" w:pos="765"/>
                <w:tab w:val="decimal" w:pos="16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16CEB79F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513B0AEE" w14:textId="045C9599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11F2E17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162CB832" w14:textId="4C8779E8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CA30CF0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682E54B9" w14:textId="69BE81D3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4752DD3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606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6FFB4C79" w14:textId="41014B9C" w:rsidR="00217E12" w:rsidRPr="00C738D2" w:rsidRDefault="00217E12" w:rsidP="00217E12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6B1B3AC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6C8B87E7" w14:textId="430C1152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FE995B7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24359CD7" w14:textId="0321CEED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7CEB52E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631599A" w14:textId="41235287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E475119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27596842" w14:textId="33578F5B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</w:tcPr>
          <w:p w14:paraId="2C016346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29" w:type="dxa"/>
          </w:tcPr>
          <w:p w14:paraId="0996B336" w14:textId="33D95325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</w:tcPr>
          <w:p w14:paraId="7565D037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29" w:type="dxa"/>
          </w:tcPr>
          <w:p w14:paraId="24A420DF" w14:textId="428999AD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78DDDF5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3EFE3134" w14:textId="4943A123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38B274BA" w14:textId="77777777" w:rsidR="00217E12" w:rsidRPr="00C738D2" w:rsidRDefault="00217E12" w:rsidP="00217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27" w:type="dxa"/>
          </w:tcPr>
          <w:p w14:paraId="5F91145D" w14:textId="5923B0D4" w:rsidR="00217E12" w:rsidRPr="00C738D2" w:rsidRDefault="00217E12" w:rsidP="00217E1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</w:tbl>
    <w:p w14:paraId="7E290761" w14:textId="77777777" w:rsidR="001F1F90" w:rsidRPr="00C738D2" w:rsidRDefault="001F1F90" w:rsidP="001F1F90">
      <w:pPr>
        <w:spacing w:after="0"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070D19B0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4"/>
          <w:szCs w:val="24"/>
          <w:cs/>
        </w:rPr>
        <w:sectPr w:rsidR="001F1F90" w:rsidRPr="00C738D2" w:rsidSect="004B7B37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C9F3BBF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lastRenderedPageBreak/>
        <w:t xml:space="preserve">รายการเคลื่อนไหวของเงินลงทุนในบริษัทย่อยในระหว่างปีสิ้นสุดวันที่ </w:t>
      </w:r>
      <w:r w:rsidRPr="00C738D2">
        <w:rPr>
          <w:rFonts w:asciiTheme="majorBidi" w:hAnsiTheme="majorBidi" w:cstheme="majorBidi"/>
          <w:sz w:val="28"/>
        </w:rPr>
        <w:t xml:space="preserve">31 </w:t>
      </w:r>
      <w:r w:rsidRPr="00C738D2">
        <w:rPr>
          <w:rFonts w:asciiTheme="majorBidi" w:hAnsiTheme="majorBidi" w:cstheme="majorBidi"/>
          <w:sz w:val="28"/>
          <w:cs/>
        </w:rPr>
        <w:t>ธันวาคม มีดังนี้</w:t>
      </w:r>
    </w:p>
    <w:p w14:paraId="23C3DAD1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right="-43" w:firstLine="450"/>
        <w:jc w:val="thaiDistribute"/>
        <w:rPr>
          <w:rFonts w:asciiTheme="majorBidi" w:hAnsiTheme="majorBidi" w:cstheme="majorBidi"/>
          <w:sz w:val="28"/>
          <w:lang w:val="en-GB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98"/>
        <w:gridCol w:w="270"/>
        <w:gridCol w:w="1329"/>
      </w:tblGrid>
      <w:tr w:rsidR="00527357" w:rsidRPr="00C738D2" w14:paraId="177DA501" w14:textId="77777777" w:rsidTr="00527357">
        <w:trPr>
          <w:trHeight w:val="74"/>
        </w:trPr>
        <w:tc>
          <w:tcPr>
            <w:tcW w:w="6210" w:type="dxa"/>
            <w:vAlign w:val="bottom"/>
          </w:tcPr>
          <w:p w14:paraId="2BAE41E5" w14:textId="77777777" w:rsidR="00527357" w:rsidRPr="00C738D2" w:rsidRDefault="00527357" w:rsidP="001F1F90">
            <w:pPr>
              <w:tabs>
                <w:tab w:val="left" w:pos="2736"/>
                <w:tab w:val="left" w:pos="385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2997" w:type="dxa"/>
            <w:gridSpan w:val="3"/>
          </w:tcPr>
          <w:p w14:paraId="67E00070" w14:textId="77777777" w:rsidR="00527357" w:rsidRPr="00C738D2" w:rsidRDefault="00527357" w:rsidP="001F1F90">
            <w:pPr>
              <w:tabs>
                <w:tab w:val="decimal" w:pos="34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cs/>
                <w:lang w:eastAsia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27357" w:rsidRPr="00C738D2" w14:paraId="6CF55C99" w14:textId="77777777" w:rsidTr="00527357">
        <w:trPr>
          <w:trHeight w:val="74"/>
        </w:trPr>
        <w:tc>
          <w:tcPr>
            <w:tcW w:w="6210" w:type="dxa"/>
            <w:vAlign w:val="bottom"/>
          </w:tcPr>
          <w:p w14:paraId="4A2FC272" w14:textId="77777777" w:rsidR="00527357" w:rsidRPr="00C738D2" w:rsidRDefault="00527357" w:rsidP="001F1F90">
            <w:pPr>
              <w:tabs>
                <w:tab w:val="left" w:pos="2736"/>
                <w:tab w:val="left" w:pos="385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98" w:type="dxa"/>
          </w:tcPr>
          <w:p w14:paraId="28B636EE" w14:textId="46C914D5" w:rsidR="00527357" w:rsidRPr="00C738D2" w:rsidRDefault="00527357" w:rsidP="001F1F90">
            <w:pPr>
              <w:spacing w:after="0" w:line="240" w:lineRule="auto"/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lang w:eastAsia="th-TH"/>
              </w:rPr>
            </w:pPr>
            <w:r w:rsidRPr="00C738D2">
              <w:rPr>
                <w:rFonts w:asciiTheme="majorBidi" w:hAnsiTheme="majorBidi" w:cstheme="majorBidi"/>
                <w:snapToGrid w:val="0"/>
                <w:spacing w:val="-4"/>
                <w:sz w:val="28"/>
                <w:lang w:eastAsia="th-TH"/>
              </w:rPr>
              <w:t>2565</w:t>
            </w:r>
          </w:p>
        </w:tc>
        <w:tc>
          <w:tcPr>
            <w:tcW w:w="270" w:type="dxa"/>
          </w:tcPr>
          <w:p w14:paraId="71661316" w14:textId="77777777" w:rsidR="00527357" w:rsidRPr="00C738D2" w:rsidRDefault="00527357" w:rsidP="001F1F90">
            <w:pPr>
              <w:spacing w:after="0" w:line="240" w:lineRule="auto"/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1329" w:type="dxa"/>
          </w:tcPr>
          <w:p w14:paraId="73F72FE5" w14:textId="3123C3BF" w:rsidR="00527357" w:rsidRPr="00C738D2" w:rsidRDefault="00527357" w:rsidP="001F1F90">
            <w:pPr>
              <w:spacing w:after="0" w:line="240" w:lineRule="auto"/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cs/>
                <w:lang w:eastAsia="th-TH"/>
              </w:rPr>
            </w:pPr>
            <w:r w:rsidRPr="00C738D2">
              <w:rPr>
                <w:rFonts w:asciiTheme="majorBidi" w:hAnsiTheme="majorBidi" w:cstheme="majorBidi"/>
                <w:snapToGrid w:val="0"/>
                <w:spacing w:val="-4"/>
                <w:sz w:val="28"/>
                <w:lang w:eastAsia="th-TH"/>
              </w:rPr>
              <w:t>2564</w:t>
            </w:r>
          </w:p>
        </w:tc>
      </w:tr>
      <w:tr w:rsidR="00527357" w:rsidRPr="00C738D2" w14:paraId="476B23DF" w14:textId="77777777" w:rsidTr="00527357">
        <w:trPr>
          <w:trHeight w:val="74"/>
        </w:trPr>
        <w:tc>
          <w:tcPr>
            <w:tcW w:w="6210" w:type="dxa"/>
            <w:vAlign w:val="bottom"/>
          </w:tcPr>
          <w:p w14:paraId="1BEE55E4" w14:textId="77777777" w:rsidR="00527357" w:rsidRPr="00C738D2" w:rsidRDefault="00527357" w:rsidP="001F1F90">
            <w:pPr>
              <w:tabs>
                <w:tab w:val="left" w:pos="2736"/>
                <w:tab w:val="left" w:pos="385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2997" w:type="dxa"/>
            <w:gridSpan w:val="3"/>
          </w:tcPr>
          <w:p w14:paraId="3FEECE3F" w14:textId="77777777" w:rsidR="00527357" w:rsidRPr="00C738D2" w:rsidRDefault="00527357" w:rsidP="001F1F90">
            <w:pPr>
              <w:spacing w:after="0" w:line="240" w:lineRule="auto"/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28"/>
                <w:cs/>
                <w:lang w:eastAsia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28"/>
                <w:cs/>
                <w:lang w:eastAsia="th-TH"/>
              </w:rPr>
              <w:t>(พันบาท)</w:t>
            </w:r>
          </w:p>
        </w:tc>
      </w:tr>
      <w:tr w:rsidR="00527357" w:rsidRPr="00C738D2" w14:paraId="1D36311A" w14:textId="77777777" w:rsidTr="00527357">
        <w:trPr>
          <w:trHeight w:val="413"/>
        </w:trPr>
        <w:tc>
          <w:tcPr>
            <w:tcW w:w="6210" w:type="dxa"/>
            <w:vAlign w:val="bottom"/>
          </w:tcPr>
          <w:p w14:paraId="744C0BCF" w14:textId="77777777" w:rsidR="00527357" w:rsidRPr="00C738D2" w:rsidRDefault="00527357" w:rsidP="00527357">
            <w:pPr>
              <w:tabs>
                <w:tab w:val="left" w:pos="2736"/>
                <w:tab w:val="left" w:pos="385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>มกราคม</w:t>
            </w:r>
          </w:p>
        </w:tc>
        <w:tc>
          <w:tcPr>
            <w:tcW w:w="1398" w:type="dxa"/>
          </w:tcPr>
          <w:p w14:paraId="28A957D3" w14:textId="6F918491" w:rsidR="00527357" w:rsidRPr="00C738D2" w:rsidRDefault="008A4FC9" w:rsidP="00527357">
            <w:pPr>
              <w:tabs>
                <w:tab w:val="decimal" w:pos="1003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3,563,799</w:t>
            </w:r>
          </w:p>
        </w:tc>
        <w:tc>
          <w:tcPr>
            <w:tcW w:w="270" w:type="dxa"/>
          </w:tcPr>
          <w:p w14:paraId="039B11EC" w14:textId="77777777" w:rsidR="00527357" w:rsidRPr="00C738D2" w:rsidRDefault="00527357" w:rsidP="00527357">
            <w:pPr>
              <w:tabs>
                <w:tab w:val="decimal" w:pos="1003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9" w:type="dxa"/>
          </w:tcPr>
          <w:p w14:paraId="6F0B3D29" w14:textId="4B159BB8" w:rsidR="00527357" w:rsidRPr="00C738D2" w:rsidRDefault="00527357" w:rsidP="00527357">
            <w:pPr>
              <w:tabs>
                <w:tab w:val="decimal" w:pos="104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3,535,128</w:t>
            </w:r>
          </w:p>
        </w:tc>
      </w:tr>
      <w:tr w:rsidR="00CA43C8" w:rsidRPr="00C738D2" w14:paraId="0DE3FE71" w14:textId="77777777" w:rsidTr="00527357">
        <w:trPr>
          <w:trHeight w:val="413"/>
        </w:trPr>
        <w:tc>
          <w:tcPr>
            <w:tcW w:w="6210" w:type="dxa"/>
            <w:vAlign w:val="bottom"/>
          </w:tcPr>
          <w:p w14:paraId="164EC317" w14:textId="58E44698" w:rsidR="00CA43C8" w:rsidRPr="00C738D2" w:rsidRDefault="00CA43C8" w:rsidP="00CA43C8">
            <w:pPr>
              <w:tabs>
                <w:tab w:val="left" w:pos="2736"/>
                <w:tab w:val="left" w:pos="385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เพิ่ม</w:t>
            </w:r>
            <w:r w:rsidRPr="00C738D2">
              <w:rPr>
                <w:rFonts w:asciiTheme="majorBidi" w:hAnsiTheme="majorBidi" w:cstheme="majorBidi" w:hint="cs"/>
                <w:sz w:val="28"/>
                <w:cs/>
              </w:rPr>
              <w:t>ขึ้นจากการเพิ่มทุนของบริษัทย่อย</w:t>
            </w:r>
          </w:p>
        </w:tc>
        <w:tc>
          <w:tcPr>
            <w:tcW w:w="1398" w:type="dxa"/>
          </w:tcPr>
          <w:p w14:paraId="7CDA8319" w14:textId="6B5C09F1" w:rsidR="00CA43C8" w:rsidRPr="00C738D2" w:rsidDel="00237E88" w:rsidRDefault="003321AB" w:rsidP="00CA43C8">
            <w:pPr>
              <w:tabs>
                <w:tab w:val="decimal" w:pos="1003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4</w:t>
            </w:r>
            <w:r w:rsidR="00C879F8">
              <w:rPr>
                <w:rFonts w:asciiTheme="majorBidi" w:hAnsiTheme="majorBidi" w:cstheme="majorBidi"/>
                <w:sz w:val="28"/>
              </w:rPr>
              <w:t>70</w:t>
            </w:r>
            <w:r w:rsidRPr="00C738D2">
              <w:rPr>
                <w:rFonts w:asciiTheme="majorBidi" w:hAnsiTheme="majorBidi" w:cstheme="majorBidi"/>
                <w:sz w:val="28"/>
              </w:rPr>
              <w:t>,</w:t>
            </w:r>
            <w:r w:rsidR="00C879F8">
              <w:rPr>
                <w:rFonts w:asciiTheme="majorBidi" w:hAnsiTheme="majorBidi" w:cstheme="majorBidi"/>
                <w:sz w:val="28"/>
              </w:rPr>
              <w:t>187</w:t>
            </w:r>
          </w:p>
        </w:tc>
        <w:tc>
          <w:tcPr>
            <w:tcW w:w="270" w:type="dxa"/>
          </w:tcPr>
          <w:p w14:paraId="65E45815" w14:textId="77777777" w:rsidR="00CA43C8" w:rsidRPr="00C738D2" w:rsidRDefault="00CA43C8" w:rsidP="00CA43C8">
            <w:pPr>
              <w:tabs>
                <w:tab w:val="decimal" w:pos="1003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9" w:type="dxa"/>
          </w:tcPr>
          <w:p w14:paraId="0413FD2B" w14:textId="03600D3D" w:rsidR="00CA43C8" w:rsidRPr="00C738D2" w:rsidDel="00237E88" w:rsidRDefault="00C879F8" w:rsidP="00CA43C8">
            <w:pPr>
              <w:tabs>
                <w:tab w:val="decimal" w:pos="104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</w:t>
            </w:r>
            <w:r w:rsidR="00CA43C8" w:rsidRPr="00C738D2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  <w:r w:rsidR="00CA43C8" w:rsidRPr="00C738D2">
              <w:rPr>
                <w:rFonts w:asciiTheme="majorBidi" w:hAnsiTheme="majorBidi" w:cstheme="majorBidi"/>
                <w:sz w:val="28"/>
              </w:rPr>
              <w:t>71</w:t>
            </w:r>
          </w:p>
        </w:tc>
      </w:tr>
      <w:tr w:rsidR="00CA43C8" w:rsidRPr="00C738D2" w14:paraId="0BDC5C1A" w14:textId="77777777" w:rsidTr="00527357">
        <w:trPr>
          <w:trHeight w:val="413"/>
        </w:trPr>
        <w:tc>
          <w:tcPr>
            <w:tcW w:w="6210" w:type="dxa"/>
            <w:vAlign w:val="bottom"/>
          </w:tcPr>
          <w:p w14:paraId="328214AE" w14:textId="48752C81" w:rsidR="00CA43C8" w:rsidRPr="00C738D2" w:rsidRDefault="00CA43C8" w:rsidP="00CA43C8">
            <w:pPr>
              <w:tabs>
                <w:tab w:val="left" w:pos="2736"/>
                <w:tab w:val="left" w:pos="385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 w:hint="cs"/>
                <w:sz w:val="28"/>
                <w:cs/>
              </w:rPr>
              <w:t xml:space="preserve">เพิ่มขึ้นจากการรับโอนกิจการทั้งหมดจาก </w:t>
            </w:r>
            <w:r w:rsidRPr="00C738D2">
              <w:rPr>
                <w:rFonts w:asciiTheme="majorBidi" w:hAnsiTheme="majorBidi" w:cstheme="majorBidi"/>
                <w:sz w:val="28"/>
              </w:rPr>
              <w:t>JAPACH</w:t>
            </w:r>
          </w:p>
        </w:tc>
        <w:tc>
          <w:tcPr>
            <w:tcW w:w="1398" w:type="dxa"/>
          </w:tcPr>
          <w:p w14:paraId="43603240" w14:textId="7AE5991C" w:rsidR="00CA43C8" w:rsidRPr="00C738D2" w:rsidRDefault="00317BCB" w:rsidP="00CA43C8">
            <w:pPr>
              <w:tabs>
                <w:tab w:val="decimal" w:pos="1003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539,455</w:t>
            </w:r>
          </w:p>
        </w:tc>
        <w:tc>
          <w:tcPr>
            <w:tcW w:w="270" w:type="dxa"/>
          </w:tcPr>
          <w:p w14:paraId="5C748F53" w14:textId="77777777" w:rsidR="00CA43C8" w:rsidRPr="00C738D2" w:rsidRDefault="00CA43C8" w:rsidP="00CA43C8">
            <w:pPr>
              <w:tabs>
                <w:tab w:val="decimal" w:pos="1003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9" w:type="dxa"/>
          </w:tcPr>
          <w:p w14:paraId="7EAB4754" w14:textId="73D8264E" w:rsidR="00CA43C8" w:rsidRPr="00C738D2" w:rsidRDefault="00CA43C8" w:rsidP="00CA43C8">
            <w:pPr>
              <w:tabs>
                <w:tab w:val="decimal" w:pos="77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A43C8" w:rsidRPr="00C738D2" w14:paraId="1598D87C" w14:textId="77777777" w:rsidTr="00527357">
        <w:trPr>
          <w:trHeight w:val="413"/>
        </w:trPr>
        <w:tc>
          <w:tcPr>
            <w:tcW w:w="6210" w:type="dxa"/>
            <w:vAlign w:val="bottom"/>
          </w:tcPr>
          <w:p w14:paraId="7EA4E1C8" w14:textId="5239314C" w:rsidR="00CA43C8" w:rsidRPr="00C738D2" w:rsidRDefault="00CA43C8" w:rsidP="00CA43C8">
            <w:pPr>
              <w:tabs>
                <w:tab w:val="left" w:pos="2736"/>
                <w:tab w:val="left" w:pos="385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 w:hint="cs"/>
                <w:sz w:val="28"/>
                <w:cs/>
              </w:rPr>
              <w:t>ลดลงจากการปิดกิจการของ</w:t>
            </w:r>
            <w:r w:rsidRPr="00C738D2">
              <w:rPr>
                <w:rFonts w:asciiTheme="majorBidi" w:hAnsiTheme="majorBidi" w:cstheme="majorBidi"/>
                <w:sz w:val="28"/>
              </w:rPr>
              <w:t xml:space="preserve"> JAPACH</w:t>
            </w:r>
          </w:p>
        </w:tc>
        <w:tc>
          <w:tcPr>
            <w:tcW w:w="1398" w:type="dxa"/>
          </w:tcPr>
          <w:p w14:paraId="5FF28FB5" w14:textId="72D444D7" w:rsidR="00CA43C8" w:rsidRPr="00C738D2" w:rsidDel="00237E88" w:rsidRDefault="00317BCB" w:rsidP="00CA43C8">
            <w:pPr>
              <w:tabs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(806,469)</w:t>
            </w:r>
          </w:p>
        </w:tc>
        <w:tc>
          <w:tcPr>
            <w:tcW w:w="270" w:type="dxa"/>
          </w:tcPr>
          <w:p w14:paraId="77800BFC" w14:textId="77777777" w:rsidR="00CA43C8" w:rsidRPr="00C738D2" w:rsidRDefault="00CA43C8" w:rsidP="00CA43C8">
            <w:pPr>
              <w:tabs>
                <w:tab w:val="decimal" w:pos="1003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9" w:type="dxa"/>
          </w:tcPr>
          <w:p w14:paraId="0658BEB5" w14:textId="0D904B57" w:rsidR="00CA43C8" w:rsidRPr="00C738D2" w:rsidRDefault="00CA43C8" w:rsidP="00CA43C8">
            <w:pPr>
              <w:tabs>
                <w:tab w:val="decimal" w:pos="770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="Angsana New"/>
                <w:sz w:val="28"/>
                <w:cs/>
              </w:rPr>
              <w:t>-</w:t>
            </w:r>
          </w:p>
        </w:tc>
      </w:tr>
      <w:tr w:rsidR="00AB0F07" w:rsidRPr="00C738D2" w14:paraId="7EBBD2A0" w14:textId="77777777" w:rsidTr="00527357">
        <w:trPr>
          <w:trHeight w:val="413"/>
        </w:trPr>
        <w:tc>
          <w:tcPr>
            <w:tcW w:w="6210" w:type="dxa"/>
            <w:vAlign w:val="bottom"/>
          </w:tcPr>
          <w:p w14:paraId="1F00BCE6" w14:textId="39925D47" w:rsidR="00AB0F07" w:rsidRPr="00C738D2" w:rsidRDefault="002002F7" w:rsidP="00CA43C8">
            <w:pPr>
              <w:tabs>
                <w:tab w:val="left" w:pos="2736"/>
                <w:tab w:val="left" w:pos="385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="Angsana New"/>
                <w:sz w:val="28"/>
                <w:cs/>
              </w:rPr>
              <w:t>ขาดทุนจากการด้อยค่า</w:t>
            </w:r>
            <w:r w:rsidRPr="00C738D2">
              <w:rPr>
                <w:rFonts w:asciiTheme="majorBidi" w:hAnsiTheme="majorBidi" w:cs="Angsana New" w:hint="cs"/>
                <w:sz w:val="28"/>
                <w:cs/>
              </w:rPr>
              <w:t>ของเงินลงทุนในบริษัทย่อย</w:t>
            </w:r>
          </w:p>
        </w:tc>
        <w:tc>
          <w:tcPr>
            <w:tcW w:w="1398" w:type="dxa"/>
          </w:tcPr>
          <w:p w14:paraId="7A5B9034" w14:textId="1D601C4F" w:rsidR="00AB0F07" w:rsidRPr="00C738D2" w:rsidRDefault="002002F7" w:rsidP="00CA43C8">
            <w:pPr>
              <w:tabs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(22,842)</w:t>
            </w:r>
          </w:p>
        </w:tc>
        <w:tc>
          <w:tcPr>
            <w:tcW w:w="270" w:type="dxa"/>
          </w:tcPr>
          <w:p w14:paraId="25B81420" w14:textId="77777777" w:rsidR="00AB0F07" w:rsidRPr="00C738D2" w:rsidRDefault="00AB0F07" w:rsidP="00CA43C8">
            <w:pPr>
              <w:tabs>
                <w:tab w:val="decimal" w:pos="1003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9" w:type="dxa"/>
          </w:tcPr>
          <w:p w14:paraId="21E8E592" w14:textId="7C174716" w:rsidR="00AB0F07" w:rsidRPr="00C738D2" w:rsidRDefault="00300B5A" w:rsidP="00CA43C8">
            <w:pPr>
              <w:tabs>
                <w:tab w:val="decimal" w:pos="770"/>
              </w:tabs>
              <w:spacing w:after="0" w:line="240" w:lineRule="auto"/>
              <w:ind w:left="-115" w:right="-115"/>
              <w:rPr>
                <w:rFonts w:asciiTheme="majorBidi" w:hAnsiTheme="majorBidi" w:cs="Angsana New"/>
                <w:sz w:val="28"/>
              </w:rPr>
            </w:pPr>
            <w:r w:rsidRPr="00C738D2"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527357" w:rsidRPr="00C738D2" w14:paraId="0917AD77" w14:textId="77777777" w:rsidTr="004F4B45">
        <w:trPr>
          <w:trHeight w:val="413"/>
        </w:trPr>
        <w:tc>
          <w:tcPr>
            <w:tcW w:w="6210" w:type="dxa"/>
            <w:vAlign w:val="bottom"/>
          </w:tcPr>
          <w:p w14:paraId="23B5BF67" w14:textId="77777777" w:rsidR="00527357" w:rsidRPr="00C738D2" w:rsidRDefault="00527357" w:rsidP="00527357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398" w:type="dxa"/>
            <w:tcBorders>
              <w:top w:val="single" w:sz="4" w:space="0" w:color="auto"/>
              <w:bottom w:val="double" w:sz="4" w:space="0" w:color="auto"/>
            </w:tcBorders>
          </w:tcPr>
          <w:p w14:paraId="5A856FB9" w14:textId="21D5943E" w:rsidR="00527357" w:rsidRPr="00C738D2" w:rsidRDefault="008A4FC9" w:rsidP="00527357">
            <w:pPr>
              <w:tabs>
                <w:tab w:val="decimal" w:pos="1003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3,</w:t>
            </w:r>
            <w:r w:rsidR="00AB0F07" w:rsidRPr="00C738D2">
              <w:rPr>
                <w:rFonts w:asciiTheme="majorBidi" w:hAnsiTheme="majorBidi" w:cstheme="majorBidi"/>
                <w:b/>
                <w:bCs/>
                <w:sz w:val="28"/>
              </w:rPr>
              <w:t>744,130</w:t>
            </w:r>
          </w:p>
        </w:tc>
        <w:tc>
          <w:tcPr>
            <w:tcW w:w="270" w:type="dxa"/>
          </w:tcPr>
          <w:p w14:paraId="4C1BFB2D" w14:textId="77777777" w:rsidR="00527357" w:rsidRPr="00C738D2" w:rsidRDefault="00527357" w:rsidP="00527357">
            <w:pPr>
              <w:tabs>
                <w:tab w:val="decimal" w:pos="1003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687FC78F" w14:textId="6BB959EA" w:rsidR="00527357" w:rsidRPr="00C738D2" w:rsidRDefault="00527357" w:rsidP="00527357">
            <w:pPr>
              <w:tabs>
                <w:tab w:val="decimal" w:pos="104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3,563,799</w:t>
            </w:r>
          </w:p>
        </w:tc>
      </w:tr>
    </w:tbl>
    <w:p w14:paraId="6C667303" w14:textId="77777777" w:rsidR="001F1F90" w:rsidRPr="00C738D2" w:rsidRDefault="001F1F90" w:rsidP="001F1F90">
      <w:pPr>
        <w:spacing w:after="0" w:line="240" w:lineRule="auto"/>
        <w:ind w:right="-43"/>
        <w:jc w:val="thaiDistribute"/>
        <w:rPr>
          <w:rFonts w:asciiTheme="majorBidi" w:hAnsiTheme="majorBidi" w:cstheme="majorBidi"/>
          <w:szCs w:val="22"/>
        </w:rPr>
      </w:pPr>
    </w:p>
    <w:p w14:paraId="001294C2" w14:textId="63E18B99" w:rsidR="00283743" w:rsidRPr="00C738D2" w:rsidRDefault="0003293E" w:rsidP="00283743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ใน</w:t>
      </w:r>
      <w:r w:rsidRPr="00C738D2">
        <w:rPr>
          <w:rFonts w:asciiTheme="majorBidi" w:hAnsiTheme="majorBidi" w:cstheme="majorBidi"/>
          <w:sz w:val="28"/>
          <w:cs/>
          <w:lang w:val="en-GB"/>
        </w:rPr>
        <w:t xml:space="preserve">ระหว่างปีสิ้นสุดวันที่ </w:t>
      </w:r>
      <w:r w:rsidRPr="00C738D2">
        <w:rPr>
          <w:rFonts w:asciiTheme="majorBidi" w:hAnsiTheme="majorBidi" w:cstheme="majorBidi"/>
          <w:sz w:val="28"/>
        </w:rPr>
        <w:t xml:space="preserve">31 </w:t>
      </w:r>
      <w:r w:rsidRPr="00C738D2">
        <w:rPr>
          <w:rFonts w:asciiTheme="majorBidi" w:hAnsiTheme="majorBidi" w:cstheme="majorBidi"/>
          <w:sz w:val="28"/>
          <w:cs/>
        </w:rPr>
        <w:t xml:space="preserve">ธันวาคม </w:t>
      </w:r>
      <w:r w:rsidRPr="00C738D2">
        <w:rPr>
          <w:rFonts w:asciiTheme="majorBidi" w:hAnsiTheme="majorBidi" w:cstheme="majorBidi"/>
          <w:sz w:val="28"/>
        </w:rPr>
        <w:t xml:space="preserve">2565 </w:t>
      </w:r>
      <w:r w:rsidRPr="00C738D2">
        <w:rPr>
          <w:rFonts w:asciiTheme="majorBidi" w:hAnsiTheme="majorBidi" w:cstheme="majorBidi"/>
          <w:sz w:val="28"/>
          <w:cs/>
        </w:rPr>
        <w:t>บริษัทได้ลงทุนเพิ่มในบริษัทย่อยดังนี้</w:t>
      </w:r>
    </w:p>
    <w:p w14:paraId="3FAB12BF" w14:textId="2FD21C36" w:rsidR="0003293E" w:rsidRPr="00C738D2" w:rsidRDefault="0003293E" w:rsidP="0003293E">
      <w:pPr>
        <w:pStyle w:val="ListParagraph"/>
        <w:numPr>
          <w:ilvl w:val="0"/>
          <w:numId w:val="32"/>
        </w:numPr>
        <w:tabs>
          <w:tab w:val="left" w:pos="2580"/>
          <w:tab w:val="left" w:pos="2807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บริษัท เบญจพรแลนด์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จำกัด 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(“</w:t>
      </w:r>
      <w:r w:rsidRPr="00C738D2">
        <w:rPr>
          <w:rFonts w:asciiTheme="majorBidi" w:hAnsiTheme="majorBidi" w:cstheme="majorBidi"/>
          <w:sz w:val="28"/>
          <w:szCs w:val="28"/>
        </w:rPr>
        <w:t>BJL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”)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โด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ย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ชำระค่าหุ้นเพิ่มเติมร้อยละ </w:t>
      </w:r>
      <w:r w:rsidRPr="00C738D2">
        <w:rPr>
          <w:rFonts w:asciiTheme="majorBidi" w:hAnsiTheme="majorBidi" w:cstheme="majorBidi"/>
          <w:sz w:val="28"/>
          <w:szCs w:val="28"/>
        </w:rPr>
        <w:t>100</w:t>
      </w:r>
      <w:r w:rsidRPr="00C738D2">
        <w:rPr>
          <w:rFonts w:asciiTheme="majorBidi" w:hAnsiTheme="majorBidi" w:cstheme="majorBidi" w:hint="cs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ของมูลค่าทุนจดทะเบียนเพิ่มทุนเป็นจำนวนเงิน </w:t>
      </w:r>
      <w:r w:rsidRPr="00C738D2">
        <w:rPr>
          <w:rFonts w:asciiTheme="majorBidi" w:hAnsiTheme="majorBidi" w:cstheme="majorBidi"/>
          <w:sz w:val="28"/>
          <w:szCs w:val="28"/>
        </w:rPr>
        <w:t>180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ล้านบาท </w:t>
      </w:r>
      <w:r w:rsidR="008C3705" w:rsidRPr="00C738D2">
        <w:rPr>
          <w:rFonts w:asciiTheme="majorBidi" w:hAnsiTheme="majorBidi" w:cstheme="majorBidi"/>
          <w:sz w:val="28"/>
          <w:szCs w:val="28"/>
          <w:lang w:bidi="th-TH"/>
        </w:rPr>
        <w:t>(</w:t>
      </w:r>
      <w:r w:rsidRPr="00C738D2">
        <w:rPr>
          <w:rFonts w:asciiTheme="majorBidi" w:hAnsiTheme="majorBidi" w:cstheme="majorBidi"/>
          <w:sz w:val="28"/>
          <w:szCs w:val="28"/>
        </w:rPr>
        <w:t xml:space="preserve">1,800,000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หุ้น มูลค่าหุ้นละ</w:t>
      </w:r>
      <w:r w:rsidRPr="00C738D2">
        <w:rPr>
          <w:rFonts w:asciiTheme="majorBidi" w:hAnsiTheme="majorBidi" w:cstheme="majorBidi"/>
          <w:sz w:val="28"/>
          <w:szCs w:val="28"/>
        </w:rPr>
        <w:t xml:space="preserve"> 100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บาท</w:t>
      </w:r>
      <w:r w:rsidR="008C3705" w:rsidRPr="00C738D2">
        <w:rPr>
          <w:rFonts w:asciiTheme="majorBidi" w:hAnsiTheme="majorBidi" w:cstheme="majorBidi"/>
          <w:sz w:val="28"/>
          <w:szCs w:val="28"/>
          <w:lang w:bidi="th-TH"/>
        </w:rPr>
        <w:t>)</w:t>
      </w:r>
    </w:p>
    <w:p w14:paraId="20FAF0CC" w14:textId="182A3F4C" w:rsidR="0003293E" w:rsidRPr="00C738D2" w:rsidRDefault="0003293E" w:rsidP="0003293E">
      <w:pPr>
        <w:pStyle w:val="ListParagraph"/>
        <w:numPr>
          <w:ilvl w:val="0"/>
          <w:numId w:val="32"/>
        </w:numPr>
        <w:tabs>
          <w:tab w:val="left" w:pos="2580"/>
          <w:tab w:val="left" w:pos="2807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บริษัท โกลบอล ฟู้ดเซอร์วิส เน็ตเวิร์ค จำกัด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(“</w:t>
      </w:r>
      <w:r w:rsidRPr="00C738D2">
        <w:rPr>
          <w:rFonts w:asciiTheme="majorBidi" w:hAnsiTheme="majorBidi" w:cstheme="majorBidi"/>
          <w:sz w:val="28"/>
          <w:szCs w:val="28"/>
        </w:rPr>
        <w:t>GFS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”)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โดยชำระค่าหุ้นเพิ่มเติมร้อยละ </w:t>
      </w:r>
      <w:r w:rsidRPr="00C738D2">
        <w:rPr>
          <w:rFonts w:asciiTheme="majorBidi" w:hAnsiTheme="majorBidi" w:cstheme="majorBidi"/>
          <w:sz w:val="28"/>
          <w:szCs w:val="28"/>
        </w:rPr>
        <w:t>3</w:t>
      </w:r>
      <w:r w:rsidRPr="00C738D2">
        <w:rPr>
          <w:rFonts w:asciiTheme="majorBidi" w:hAnsiTheme="majorBidi" w:cstheme="majorBidi" w:hint="cs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ของมูลค่าทุนจดทะเบียนเพิ่มทุนเป็นจำนวนเงิน </w:t>
      </w:r>
      <w:r w:rsidRPr="00C738D2">
        <w:rPr>
          <w:rFonts w:asciiTheme="majorBidi" w:hAnsiTheme="majorBidi" w:cstheme="majorBidi"/>
          <w:sz w:val="28"/>
          <w:szCs w:val="28"/>
        </w:rPr>
        <w:t>6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</w:rPr>
        <w:t>3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ล้านบ</w:t>
      </w:r>
      <w:r w:rsidR="008C3705"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าท </w:t>
      </w:r>
      <w:r w:rsidR="008C3705" w:rsidRPr="00C738D2">
        <w:rPr>
          <w:rFonts w:asciiTheme="majorBidi" w:hAnsiTheme="majorBidi" w:cstheme="majorBidi"/>
          <w:sz w:val="28"/>
          <w:szCs w:val="28"/>
          <w:lang w:bidi="th-TH"/>
        </w:rPr>
        <w:t>(</w:t>
      </w:r>
      <w:r w:rsidRPr="00C738D2">
        <w:rPr>
          <w:rFonts w:asciiTheme="majorBidi" w:hAnsiTheme="majorBidi" w:cstheme="majorBidi"/>
          <w:sz w:val="28"/>
          <w:szCs w:val="28"/>
        </w:rPr>
        <w:t xml:space="preserve">2,100,000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หุ้น มูลค่าหุ้นละ </w:t>
      </w:r>
      <w:r w:rsidRPr="00C738D2">
        <w:rPr>
          <w:rFonts w:asciiTheme="majorBidi" w:hAnsiTheme="majorBidi" w:cstheme="majorBidi"/>
          <w:sz w:val="28"/>
          <w:szCs w:val="28"/>
        </w:rPr>
        <w:t>100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บาท</w:t>
      </w:r>
      <w:r w:rsidR="008C3705" w:rsidRPr="00C738D2">
        <w:rPr>
          <w:rFonts w:asciiTheme="majorBidi" w:hAnsiTheme="majorBidi" w:cstheme="majorBidi"/>
          <w:sz w:val="28"/>
          <w:szCs w:val="28"/>
          <w:lang w:bidi="th-TH"/>
        </w:rPr>
        <w:t>)</w:t>
      </w:r>
    </w:p>
    <w:p w14:paraId="6371A7F8" w14:textId="181B0EA6" w:rsidR="00C7085D" w:rsidRPr="00C738D2" w:rsidRDefault="0003293E" w:rsidP="00C7085D">
      <w:pPr>
        <w:pStyle w:val="ListParagraph"/>
        <w:numPr>
          <w:ilvl w:val="0"/>
          <w:numId w:val="32"/>
        </w:numPr>
        <w:tabs>
          <w:tab w:val="left" w:pos="2580"/>
          <w:tab w:val="left" w:pos="2807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810" w:hanging="27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บริษัท เจดับเบิ้ลยูดี เฮลท์ คอนเนคซ์ จำกัด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(“</w:t>
      </w:r>
      <w:r w:rsidRPr="00C738D2">
        <w:rPr>
          <w:rFonts w:asciiTheme="majorBidi" w:hAnsiTheme="majorBidi" w:cstheme="majorBidi"/>
          <w:sz w:val="28"/>
          <w:szCs w:val="28"/>
        </w:rPr>
        <w:t>JHX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”)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โดยชำระค่าหุ้นเพิ่มเติมร้อยละ</w:t>
      </w:r>
      <w:r w:rsidRPr="00C738D2">
        <w:rPr>
          <w:rFonts w:asciiTheme="majorBidi" w:hAnsiTheme="majorBidi" w:cstheme="majorBidi"/>
          <w:sz w:val="28"/>
          <w:szCs w:val="28"/>
        </w:rPr>
        <w:t xml:space="preserve"> </w:t>
      </w:r>
      <w:r w:rsidR="000B4CF5" w:rsidRPr="00C738D2">
        <w:rPr>
          <w:rFonts w:asciiTheme="majorBidi" w:hAnsiTheme="majorBidi" w:cstheme="majorBidi"/>
          <w:sz w:val="28"/>
          <w:szCs w:val="28"/>
          <w:lang w:bidi="th-TH"/>
        </w:rPr>
        <w:t>20</w:t>
      </w:r>
      <w:r w:rsidR="007C0A55" w:rsidRPr="00C738D2">
        <w:rPr>
          <w:rFonts w:asciiTheme="majorBidi" w:hAnsiTheme="majorBidi" w:cstheme="majorBidi"/>
          <w:sz w:val="28"/>
          <w:szCs w:val="28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ของมูลค่าทุนจดทะเบียนเพิ่มทุนเป็นจำนวนเงิน </w:t>
      </w:r>
      <w:r w:rsidR="000B4CF5" w:rsidRPr="00C738D2">
        <w:rPr>
          <w:rFonts w:asciiTheme="majorBidi" w:hAnsiTheme="majorBidi" w:cstheme="majorBidi"/>
          <w:sz w:val="28"/>
          <w:szCs w:val="28"/>
          <w:lang w:bidi="th-TH"/>
        </w:rPr>
        <w:t xml:space="preserve">8.4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ล้านบาท</w:t>
      </w:r>
      <w:r w:rsidR="008C3705" w:rsidRPr="00C738D2">
        <w:rPr>
          <w:rFonts w:asciiTheme="majorBidi" w:hAnsiTheme="majorBidi" w:cstheme="majorBidi" w:hint="cs"/>
          <w:sz w:val="28"/>
          <w:szCs w:val="28"/>
          <w:rtl/>
          <w:cs/>
          <w:lang w:bidi="th-TH"/>
        </w:rPr>
        <w:t xml:space="preserve"> </w:t>
      </w:r>
      <w:r w:rsidR="008C3705"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(</w:t>
      </w:r>
      <w:r w:rsidR="000B4CF5" w:rsidRPr="00C738D2">
        <w:rPr>
          <w:rFonts w:asciiTheme="majorBidi" w:hAnsiTheme="majorBidi" w:cstheme="majorBidi"/>
          <w:sz w:val="28"/>
          <w:szCs w:val="28"/>
          <w:lang w:bidi="th-TH"/>
        </w:rPr>
        <w:t>42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 xml:space="preserve">0,000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หุ้น มูลค่าหุ้นละ 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>100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บาท</w:t>
      </w:r>
      <w:r w:rsidR="008C3705" w:rsidRPr="00C738D2">
        <w:rPr>
          <w:rFonts w:asciiTheme="majorBidi" w:hAnsiTheme="majorBidi" w:cstheme="majorBidi"/>
          <w:sz w:val="28"/>
          <w:szCs w:val="28"/>
          <w:lang w:bidi="th-TH"/>
        </w:rPr>
        <w:t>)</w:t>
      </w:r>
    </w:p>
    <w:p w14:paraId="4DD05201" w14:textId="28039C12" w:rsidR="0003293E" w:rsidRPr="00C738D2" w:rsidRDefault="000B4CF5" w:rsidP="00DF1D1B">
      <w:pPr>
        <w:pStyle w:val="ListParagraph"/>
        <w:numPr>
          <w:ilvl w:val="0"/>
          <w:numId w:val="32"/>
        </w:numPr>
        <w:tabs>
          <w:tab w:val="left" w:pos="2580"/>
          <w:tab w:val="left" w:pos="2807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810" w:hanging="27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แปซิฟิค ห้องเย็น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จำกัด (“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>PCS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”) </w:t>
      </w:r>
      <w:r w:rsidR="00C7085D" w:rsidRPr="00C738D2">
        <w:rPr>
          <w:rFonts w:asciiTheme="majorBidi" w:hAnsiTheme="majorBidi" w:cstheme="majorBidi"/>
          <w:sz w:val="28"/>
          <w:szCs w:val="28"/>
          <w:cs/>
          <w:lang w:bidi="th-TH"/>
        </w:rPr>
        <w:t>โดยชำระค่าหุ้นเพิ่มเติมร้อยละ</w:t>
      </w:r>
      <w:r w:rsidR="00C7085D" w:rsidRPr="00C738D2">
        <w:rPr>
          <w:rFonts w:asciiTheme="majorBidi" w:hAnsiTheme="majorBidi" w:cstheme="majorBidi"/>
          <w:sz w:val="28"/>
          <w:szCs w:val="28"/>
          <w:lang w:bidi="th-TH"/>
        </w:rPr>
        <w:t xml:space="preserve"> 100 </w:t>
      </w:r>
      <w:r w:rsidR="00C7085D" w:rsidRPr="00C738D2">
        <w:rPr>
          <w:rFonts w:asciiTheme="majorBidi" w:hAnsiTheme="majorBidi" w:cstheme="majorBidi"/>
          <w:sz w:val="28"/>
          <w:szCs w:val="28"/>
          <w:cs/>
          <w:lang w:bidi="th-TH"/>
        </w:rPr>
        <w:t>ของมูลค่าทุนจดทะเบียนเพิ่มทุนเป็น</w:t>
      </w:r>
      <w:r w:rsidR="000F01AC" w:rsidRPr="00C738D2">
        <w:rPr>
          <w:rFonts w:asciiTheme="majorBidi" w:hAnsiTheme="majorBidi" w:cstheme="majorBidi"/>
          <w:sz w:val="28"/>
          <w:szCs w:val="28"/>
        </w:rPr>
        <w:br/>
      </w:r>
      <w:r w:rsidR="00C7085D" w:rsidRPr="00C738D2">
        <w:rPr>
          <w:rFonts w:asciiTheme="majorBidi" w:hAnsiTheme="majorBidi" w:cstheme="majorBidi"/>
          <w:sz w:val="28"/>
          <w:szCs w:val="28"/>
          <w:cs/>
          <w:lang w:bidi="th-TH"/>
        </w:rPr>
        <w:t>จำนวนเงิน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C7085D" w:rsidRPr="00C738D2">
        <w:rPr>
          <w:rFonts w:asciiTheme="majorBidi" w:hAnsiTheme="majorBidi" w:cstheme="majorBidi"/>
          <w:sz w:val="28"/>
          <w:szCs w:val="28"/>
          <w:lang w:bidi="th-TH"/>
        </w:rPr>
        <w:t>2</w:t>
      </w:r>
      <w:r w:rsidR="0013370C" w:rsidRPr="00C738D2">
        <w:rPr>
          <w:rFonts w:asciiTheme="majorBidi" w:hAnsiTheme="majorBidi" w:cstheme="majorBidi"/>
          <w:sz w:val="28"/>
          <w:szCs w:val="28"/>
          <w:lang w:bidi="th-TH"/>
        </w:rPr>
        <w:t>65</w:t>
      </w:r>
      <w:r w:rsidR="00C7085D" w:rsidRPr="00C738D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C7085D" w:rsidRPr="00C738D2">
        <w:rPr>
          <w:rFonts w:asciiTheme="majorBidi" w:hAnsiTheme="majorBidi" w:cstheme="majorBidi"/>
          <w:sz w:val="28"/>
          <w:szCs w:val="28"/>
          <w:cs/>
          <w:lang w:bidi="th-TH"/>
        </w:rPr>
        <w:t>ล้านบาท</w:t>
      </w:r>
      <w:r w:rsidR="00C7085D" w:rsidRPr="00C738D2">
        <w:rPr>
          <w:rFonts w:asciiTheme="majorBidi" w:hAnsiTheme="majorBidi" w:cstheme="majorBidi"/>
          <w:sz w:val="28"/>
          <w:szCs w:val="28"/>
          <w:lang w:bidi="th-TH"/>
        </w:rPr>
        <w:t xml:space="preserve"> (</w:t>
      </w:r>
      <w:r w:rsidR="0010140A" w:rsidRPr="00C738D2">
        <w:rPr>
          <w:rFonts w:asciiTheme="majorBidi" w:hAnsiTheme="majorBidi" w:cstheme="majorBidi"/>
          <w:sz w:val="28"/>
          <w:szCs w:val="28"/>
          <w:lang w:bidi="th-TH"/>
        </w:rPr>
        <w:t>2,</w:t>
      </w:r>
      <w:r w:rsidR="0013370C" w:rsidRPr="00C738D2">
        <w:rPr>
          <w:rFonts w:asciiTheme="majorBidi" w:hAnsiTheme="majorBidi" w:cstheme="majorBidi"/>
          <w:sz w:val="28"/>
          <w:szCs w:val="28"/>
          <w:lang w:bidi="th-TH"/>
        </w:rPr>
        <w:t>65</w:t>
      </w:r>
      <w:r w:rsidR="0010140A" w:rsidRPr="00C738D2">
        <w:rPr>
          <w:rFonts w:asciiTheme="majorBidi" w:hAnsiTheme="majorBidi" w:cstheme="majorBidi"/>
          <w:sz w:val="28"/>
          <w:szCs w:val="28"/>
          <w:lang w:bidi="th-TH"/>
        </w:rPr>
        <w:t>0,000</w:t>
      </w:r>
      <w:r w:rsidR="00C7085D" w:rsidRPr="00C738D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C7085D"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หุ้น มูลค่าหุ้นละ </w:t>
      </w:r>
      <w:r w:rsidR="00C7085D" w:rsidRPr="00C738D2">
        <w:rPr>
          <w:rFonts w:asciiTheme="majorBidi" w:hAnsiTheme="majorBidi" w:cstheme="majorBidi"/>
          <w:sz w:val="28"/>
          <w:szCs w:val="28"/>
          <w:lang w:bidi="th-TH"/>
        </w:rPr>
        <w:t>100</w:t>
      </w:r>
      <w:r w:rsidR="00C7085D"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บาท</w:t>
      </w:r>
      <w:r w:rsidR="00C7085D" w:rsidRPr="00C738D2">
        <w:rPr>
          <w:rFonts w:asciiTheme="majorBidi" w:hAnsiTheme="majorBidi" w:cstheme="majorBidi" w:hint="cs"/>
          <w:sz w:val="28"/>
          <w:szCs w:val="28"/>
          <w:rtl/>
          <w:cs/>
        </w:rPr>
        <w:t>)</w:t>
      </w:r>
    </w:p>
    <w:p w14:paraId="5E480023" w14:textId="07B533DD" w:rsidR="0003293E" w:rsidRPr="00C738D2" w:rsidRDefault="0003293E" w:rsidP="00C7085D">
      <w:pPr>
        <w:pStyle w:val="ListParagraph"/>
        <w:numPr>
          <w:ilvl w:val="0"/>
          <w:numId w:val="32"/>
        </w:numPr>
        <w:tabs>
          <w:tab w:val="left" w:pos="2580"/>
          <w:tab w:val="left" w:pos="2807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เมื่อวันที่ 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 xml:space="preserve">30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มิถุนายน 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>2565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บริษัท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เจดับเบิ้ลยูดี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สโตร์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อิท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จำกัด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ได้เพิ่มทุนจดทะเบียนจาก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 xml:space="preserve">160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ล้านบาทเป็น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>240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 xml:space="preserve">67   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ล้านบาท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โดยการออกหุ้นสามัญใหม่จำนวน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 xml:space="preserve">806,667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หุ้น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มูลค่าที่ตราไว้หุ้นละ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 xml:space="preserve">100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บาท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ให้แก่บริษัทเป็นจำนวน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 xml:space="preserve">    80,667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หุ้น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โดยชำระเป็นเงินจำนวน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>10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 xml:space="preserve">49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ล้านบาท ผู้ถือหุ้นรายเดิมเป็นจำนวน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 xml:space="preserve">4,000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หุ้น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โดยชำระเป็นเงินจำนวน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 xml:space="preserve">520,000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บาท และบริษัท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เซ็นทรัลพัฒนา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จำกัด </w:t>
      </w:r>
      <w:r w:rsidRPr="00C738D2">
        <w:rPr>
          <w:rFonts w:asciiTheme="majorBidi" w:hAnsiTheme="majorBidi" w:cstheme="majorBidi" w:hint="cs"/>
          <w:sz w:val="28"/>
          <w:szCs w:val="28"/>
          <w:rtl/>
          <w:cs/>
          <w:lang w:bidi="th-TH"/>
        </w:rPr>
        <w:t>(มหาชน) เป็นจำนวน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="009A4678"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 xml:space="preserve">722,000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หุ้น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โดยชำระเป็นเงินจำนวน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>93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>86</w:t>
      </w:r>
      <w:r w:rsidR="00E844BE" w:rsidRPr="00C738D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ล้าน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บาท ซึ่งคิดเป็นสัดส่วนร้อยละ 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 xml:space="preserve">30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ทำให้กลุ่มบริษัทมีส่วนได้เสียใน </w:t>
      </w:r>
      <w:r w:rsidRPr="00C738D2">
        <w:rPr>
          <w:rFonts w:asciiTheme="majorBidi" w:hAnsiTheme="majorBidi" w:cstheme="majorBidi"/>
          <w:sz w:val="28"/>
          <w:szCs w:val="28"/>
        </w:rPr>
        <w:t>JWDST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ลดลงจากร้อยละ </w:t>
      </w:r>
      <w:r w:rsidRPr="00C738D2">
        <w:rPr>
          <w:rFonts w:asciiTheme="majorBidi" w:hAnsiTheme="majorBidi" w:cstheme="majorBidi"/>
          <w:sz w:val="28"/>
          <w:szCs w:val="28"/>
        </w:rPr>
        <w:t xml:space="preserve">89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เป็นร้อยละ </w:t>
      </w:r>
      <w:r w:rsidRPr="00C738D2">
        <w:rPr>
          <w:rFonts w:asciiTheme="majorBidi" w:hAnsiTheme="majorBidi" w:cstheme="majorBidi"/>
          <w:sz w:val="28"/>
          <w:szCs w:val="28"/>
        </w:rPr>
        <w:t>62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</w:rPr>
        <w:t>52</w:t>
      </w:r>
    </w:p>
    <w:p w14:paraId="1B3CB611" w14:textId="77777777" w:rsidR="00A62754" w:rsidRPr="00C738D2" w:rsidRDefault="00A62754" w:rsidP="00A62754">
      <w:pPr>
        <w:pStyle w:val="ListParagraph"/>
        <w:tabs>
          <w:tab w:val="left" w:pos="2580"/>
          <w:tab w:val="left" w:pos="2807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810"/>
        <w:jc w:val="thaiDistribute"/>
        <w:rPr>
          <w:rFonts w:asciiTheme="majorBidi" w:hAnsiTheme="majorBidi" w:cstheme="majorBidi"/>
          <w:sz w:val="28"/>
          <w:szCs w:val="28"/>
        </w:rPr>
      </w:pPr>
    </w:p>
    <w:p w14:paraId="20F98CD5" w14:textId="72AD9EEA" w:rsidR="0003293E" w:rsidRPr="00C738D2" w:rsidRDefault="0003293E" w:rsidP="0003293E">
      <w:pPr>
        <w:tabs>
          <w:tab w:val="left" w:pos="1080"/>
        </w:tabs>
        <w:ind w:left="630" w:hanging="90"/>
        <w:jc w:val="thaiDistribute"/>
        <w:rPr>
          <w:rFonts w:asciiTheme="majorBidi" w:hAnsiTheme="majorBidi" w:cstheme="majorBidi"/>
          <w:i/>
          <w:iCs/>
          <w:sz w:val="28"/>
        </w:rPr>
      </w:pPr>
      <w:r w:rsidRPr="00C738D2">
        <w:rPr>
          <w:rFonts w:asciiTheme="majorBidi" w:hAnsiTheme="majorBidi" w:cstheme="majorBidi"/>
          <w:i/>
          <w:iCs/>
          <w:sz w:val="28"/>
          <w:cs/>
        </w:rPr>
        <w:t xml:space="preserve">การรับโอนกิจการทั้งหมดจาก </w:t>
      </w:r>
      <w:r w:rsidRPr="00C738D2">
        <w:rPr>
          <w:rFonts w:asciiTheme="majorBidi" w:hAnsiTheme="majorBidi" w:cstheme="majorBidi"/>
          <w:i/>
          <w:iCs/>
          <w:sz w:val="28"/>
        </w:rPr>
        <w:t>JAPACH</w:t>
      </w:r>
    </w:p>
    <w:p w14:paraId="32DBD84A" w14:textId="12D84194" w:rsidR="00B944CD" w:rsidRPr="00C738D2" w:rsidRDefault="00B944CD" w:rsidP="00E301BD">
      <w:pPr>
        <w:pStyle w:val="ListParagraph"/>
        <w:numPr>
          <w:ilvl w:val="0"/>
          <w:numId w:val="32"/>
        </w:numPr>
        <w:tabs>
          <w:tab w:val="left" w:pos="2580"/>
          <w:tab w:val="left" w:pos="2807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810" w:hanging="27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เมื่อวันที่ 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 xml:space="preserve">5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กรกฎาคม 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>2565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บริษัทได้รับโอนกิจการทั้งหมดจา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ก 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 xml:space="preserve">JAPACH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ทำให้บริษัทได้รับโอนเงินลงทุนในบริษัทย่อย บริษัท แปซิฟิค ห้องเย็น จำกัด (</w:t>
      </w:r>
      <w:r w:rsidR="00DE6FEF" w:rsidRPr="00C738D2">
        <w:rPr>
          <w:rFonts w:asciiTheme="majorBidi" w:hAnsiTheme="majorBidi" w:cstheme="majorBidi"/>
          <w:sz w:val="28"/>
          <w:szCs w:val="28"/>
          <w:lang w:bidi="th-TH"/>
        </w:rPr>
        <w:t>“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 xml:space="preserve">PCS”)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ทั้งหมดเป็นจำนวน 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>539.45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ล้านบาท และมีผลทำให้ 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 xml:space="preserve">PCS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ได้เปลี่ยนจากบริษัทย่อยทางอ้อมของบริษัท มาเป็นบริษัทย่อยทางตรงของบริษัท (ดูหมายเหตุข้อ </w:t>
      </w:r>
      <w:r w:rsidR="00283743" w:rsidRPr="00C738D2">
        <w:rPr>
          <w:rFonts w:asciiTheme="majorBidi" w:hAnsiTheme="majorBidi" w:cstheme="majorBidi"/>
          <w:sz w:val="28"/>
          <w:szCs w:val="28"/>
          <w:lang w:bidi="th-TH"/>
        </w:rPr>
        <w:t>4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 xml:space="preserve">) </w:t>
      </w:r>
      <w:r w:rsidR="00A62754" w:rsidRPr="00C738D2">
        <w:rPr>
          <w:rFonts w:asciiTheme="majorBidi" w:hAnsiTheme="majorBidi" w:cstheme="majorBidi"/>
          <w:sz w:val="28"/>
          <w:szCs w:val="28"/>
          <w:lang w:bidi="th-TH"/>
        </w:rPr>
        <w:br w:type="page"/>
      </w:r>
    </w:p>
    <w:p w14:paraId="6BD83C54" w14:textId="1C146AF5" w:rsidR="0003293E" w:rsidRPr="00C738D2" w:rsidRDefault="0003293E" w:rsidP="00283743">
      <w:pPr>
        <w:tabs>
          <w:tab w:val="left" w:pos="1080"/>
        </w:tabs>
        <w:ind w:left="630" w:hanging="9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  <w:lang w:val="en-GB"/>
        </w:rPr>
        <w:lastRenderedPageBreak/>
        <w:t xml:space="preserve">ในระหว่างปีสิ้นสุดวันที่ </w:t>
      </w:r>
      <w:r w:rsidRPr="00C738D2">
        <w:rPr>
          <w:rFonts w:asciiTheme="majorBidi" w:hAnsiTheme="majorBidi" w:cstheme="majorBidi"/>
          <w:sz w:val="28"/>
        </w:rPr>
        <w:t xml:space="preserve">31 </w:t>
      </w:r>
      <w:r w:rsidRPr="00C738D2">
        <w:rPr>
          <w:rFonts w:asciiTheme="majorBidi" w:hAnsiTheme="majorBidi" w:cstheme="majorBidi"/>
          <w:sz w:val="28"/>
          <w:cs/>
        </w:rPr>
        <w:t xml:space="preserve">ธันวาคม </w:t>
      </w:r>
      <w:r w:rsidRPr="00C738D2">
        <w:rPr>
          <w:rFonts w:asciiTheme="majorBidi" w:hAnsiTheme="majorBidi" w:cstheme="majorBidi"/>
          <w:sz w:val="28"/>
        </w:rPr>
        <w:t xml:space="preserve">2565 </w:t>
      </w:r>
      <w:r w:rsidRPr="00C738D2">
        <w:rPr>
          <w:rFonts w:asciiTheme="majorBidi" w:hAnsiTheme="majorBidi" w:cstheme="majorBidi"/>
          <w:sz w:val="28"/>
          <w:cs/>
        </w:rPr>
        <w:t>กลุ่มบริษัทได้ลงทุนเพิ่มในบริษัทย่อยดังนี้</w:t>
      </w:r>
    </w:p>
    <w:p w14:paraId="618F4711" w14:textId="721D7EEE" w:rsidR="0003293E" w:rsidRPr="00C738D2" w:rsidRDefault="0003293E" w:rsidP="0003293E">
      <w:pPr>
        <w:pStyle w:val="ListParagraph"/>
        <w:numPr>
          <w:ilvl w:val="0"/>
          <w:numId w:val="33"/>
        </w:numPr>
        <w:shd w:val="clear" w:color="auto" w:fill="FFFFFF" w:themeFill="background1"/>
        <w:tabs>
          <w:tab w:val="left" w:pos="1871"/>
          <w:tab w:val="left" w:pos="2580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บริษัท แปซิฟิค โลจิสติกส์ โปร จำกัด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โดยชำระค่าหุ้นเพิ่มเติมร้อยละ </w:t>
      </w:r>
      <w:r w:rsidRPr="00C738D2">
        <w:rPr>
          <w:rFonts w:asciiTheme="majorBidi" w:hAnsiTheme="majorBidi" w:cstheme="majorBidi"/>
          <w:sz w:val="28"/>
          <w:szCs w:val="28"/>
        </w:rPr>
        <w:t>100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ของมูลค่าทุนจดทะเบียนเพิ่มทุนเป็นจำนวนเงิน </w:t>
      </w:r>
      <w:r w:rsidRPr="00C738D2">
        <w:rPr>
          <w:rFonts w:asciiTheme="majorBidi" w:hAnsiTheme="majorBidi" w:cstheme="majorBidi"/>
          <w:sz w:val="28"/>
          <w:szCs w:val="28"/>
        </w:rPr>
        <w:t xml:space="preserve">20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ล้านบาท </w:t>
      </w:r>
      <w:r w:rsidR="00DC2DEF" w:rsidRPr="00C738D2">
        <w:rPr>
          <w:rFonts w:asciiTheme="majorBidi" w:hAnsiTheme="majorBidi" w:cstheme="majorBidi"/>
          <w:sz w:val="28"/>
          <w:szCs w:val="28"/>
          <w:lang w:bidi="th-TH"/>
        </w:rPr>
        <w:t>(</w:t>
      </w:r>
      <w:r w:rsidRPr="00C738D2">
        <w:rPr>
          <w:rFonts w:asciiTheme="majorBidi" w:hAnsiTheme="majorBidi" w:cstheme="majorBidi"/>
          <w:sz w:val="28"/>
          <w:szCs w:val="28"/>
        </w:rPr>
        <w:t xml:space="preserve">200,000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หุ้น มูลค่าหุ้นละ</w:t>
      </w:r>
      <w:r w:rsidRPr="00C738D2">
        <w:rPr>
          <w:rFonts w:asciiTheme="majorBidi" w:hAnsiTheme="majorBidi" w:cstheme="majorBidi"/>
          <w:sz w:val="28"/>
          <w:szCs w:val="28"/>
        </w:rPr>
        <w:t xml:space="preserve"> 100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บาท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)</w:t>
      </w:r>
    </w:p>
    <w:p w14:paraId="3217B9FE" w14:textId="7DCB94A2" w:rsidR="0043258C" w:rsidRPr="00C738D2" w:rsidRDefault="0003293E" w:rsidP="0043258C">
      <w:pPr>
        <w:pStyle w:val="ListParagraph"/>
        <w:numPr>
          <w:ilvl w:val="0"/>
          <w:numId w:val="33"/>
        </w:numPr>
        <w:shd w:val="clear" w:color="auto" w:fill="FFFFFF" w:themeFill="background1"/>
        <w:tabs>
          <w:tab w:val="left" w:pos="1871"/>
          <w:tab w:val="left" w:pos="2580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00"/>
        <w:jc w:val="both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บริษัท ฟิวเจอร์ เฮลท์ อินโนเวชั่น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เทคโนโลยี จำกัด โดยชำระค่าหุ้นเพิ่มเติมร้อยละ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rtl/>
          <w:cs/>
        </w:rPr>
        <w:t>3</w:t>
      </w:r>
      <w:r w:rsidR="00E82618" w:rsidRPr="00C738D2">
        <w:rPr>
          <w:rFonts w:asciiTheme="majorBidi" w:hAnsiTheme="majorBidi" w:cstheme="majorBidi"/>
          <w:sz w:val="28"/>
          <w:szCs w:val="28"/>
        </w:rPr>
        <w:t>3.17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ของมูลค่าทุนจดทะเบียนเพิ่มทุนเป็นจำนวนเงิน</w:t>
      </w:r>
      <w:r w:rsidRPr="00C738D2">
        <w:rPr>
          <w:rFonts w:asciiTheme="majorBidi" w:hAnsiTheme="majorBidi" w:cstheme="majorBidi"/>
          <w:sz w:val="28"/>
          <w:szCs w:val="28"/>
        </w:rPr>
        <w:t xml:space="preserve"> 1</w:t>
      </w:r>
      <w:r w:rsidR="0043258C" w:rsidRPr="00C738D2">
        <w:rPr>
          <w:rFonts w:asciiTheme="majorBidi" w:hAnsiTheme="majorBidi" w:cstheme="majorBidi"/>
          <w:sz w:val="28"/>
          <w:szCs w:val="28"/>
        </w:rPr>
        <w:t>9.90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ล้านบาท </w:t>
      </w:r>
      <w:r w:rsidR="00DC2DEF"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(</w:t>
      </w:r>
      <w:r w:rsidRPr="00C738D2">
        <w:rPr>
          <w:rFonts w:asciiTheme="majorBidi" w:hAnsiTheme="majorBidi" w:cstheme="majorBidi"/>
          <w:sz w:val="28"/>
          <w:szCs w:val="28"/>
        </w:rPr>
        <w:t xml:space="preserve">600,000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หุ้น มูลค่าหุ้นละ </w:t>
      </w:r>
      <w:r w:rsidRPr="00C738D2">
        <w:rPr>
          <w:rFonts w:asciiTheme="majorBidi" w:hAnsiTheme="majorBidi" w:cstheme="majorBidi"/>
          <w:sz w:val="28"/>
          <w:szCs w:val="28"/>
        </w:rPr>
        <w:t>100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บาท</w:t>
      </w:r>
      <w:r w:rsidR="00DC2DEF"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)</w:t>
      </w:r>
    </w:p>
    <w:p w14:paraId="0FD1507B" w14:textId="36D59B0F" w:rsidR="0043258C" w:rsidRPr="00C738D2" w:rsidRDefault="0043258C" w:rsidP="000F01AC">
      <w:pPr>
        <w:pStyle w:val="ListParagraph"/>
        <w:numPr>
          <w:ilvl w:val="0"/>
          <w:numId w:val="33"/>
        </w:numPr>
        <w:shd w:val="clear" w:color="auto" w:fill="FFFFFF" w:themeFill="background1"/>
        <w:tabs>
          <w:tab w:val="left" w:pos="1871"/>
          <w:tab w:val="left" w:pos="2580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00"/>
        <w:jc w:val="both"/>
        <w:rPr>
          <w:rFonts w:asciiTheme="majorBidi" w:hAnsiTheme="majorBidi" w:cstheme="majorBidi"/>
          <w:sz w:val="28"/>
          <w:szCs w:val="28"/>
          <w:rtl/>
          <w:cs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 </w:t>
      </w:r>
      <w:r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แปซิฟิค ห้องเย็น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จำกัด (“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>PCS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”) โดยชำระค่าหุ้นเพิ่มเติมร้อยละ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 xml:space="preserve"> 100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ขอ</w:t>
      </w:r>
      <w:r w:rsidR="000F01AC"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ง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มูลค่าทุนจดทะเบียนเพิ่มทุนเป็น</w:t>
      </w:r>
      <w:r w:rsidR="000F01AC" w:rsidRPr="00C738D2">
        <w:rPr>
          <w:rFonts w:asciiTheme="majorBidi" w:hAnsiTheme="majorBidi" w:cstheme="majorBidi"/>
          <w:sz w:val="28"/>
          <w:szCs w:val="28"/>
          <w:rtl/>
          <w:cs/>
        </w:rPr>
        <w:br/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จำนวนเงิน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 xml:space="preserve"> 28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ล้านบาท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 xml:space="preserve"> (280,000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หุ้น มูลค่าหุ้นละ </w:t>
      </w:r>
      <w:r w:rsidRPr="00C738D2">
        <w:rPr>
          <w:rFonts w:asciiTheme="majorBidi" w:hAnsiTheme="majorBidi" w:cstheme="majorBidi"/>
          <w:sz w:val="28"/>
          <w:szCs w:val="28"/>
          <w:lang w:bidi="th-TH"/>
        </w:rPr>
        <w:t>100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บาท</w:t>
      </w:r>
      <w:r w:rsidRPr="00C738D2">
        <w:rPr>
          <w:rFonts w:asciiTheme="majorBidi" w:hAnsiTheme="majorBidi" w:cstheme="majorBidi" w:hint="cs"/>
          <w:sz w:val="28"/>
          <w:szCs w:val="28"/>
          <w:rtl/>
          <w:cs/>
        </w:rPr>
        <w:t>)</w:t>
      </w:r>
    </w:p>
    <w:p w14:paraId="349D3145" w14:textId="77777777" w:rsidR="0003293E" w:rsidRPr="00C738D2" w:rsidRDefault="0003293E" w:rsidP="00B262AD">
      <w:pPr>
        <w:tabs>
          <w:tab w:val="left" w:pos="1871"/>
          <w:tab w:val="left" w:pos="2580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both"/>
        <w:rPr>
          <w:rFonts w:asciiTheme="majorBidi" w:hAnsiTheme="majorBidi" w:cstheme="majorBidi"/>
          <w:sz w:val="28"/>
        </w:rPr>
      </w:pPr>
    </w:p>
    <w:p w14:paraId="239ED55D" w14:textId="7E1F2275" w:rsidR="0003293E" w:rsidRPr="00C738D2" w:rsidRDefault="0003293E" w:rsidP="0003293E">
      <w:pPr>
        <w:tabs>
          <w:tab w:val="left" w:pos="540"/>
          <w:tab w:val="left" w:pos="1080"/>
        </w:tabs>
        <w:ind w:left="540"/>
        <w:rPr>
          <w:rFonts w:asciiTheme="majorBidi" w:hAnsiTheme="majorBidi" w:cstheme="majorBidi"/>
          <w:sz w:val="28"/>
          <w:lang w:val="en-GB"/>
        </w:rPr>
      </w:pPr>
      <w:r w:rsidRPr="00C738D2">
        <w:rPr>
          <w:rFonts w:asciiTheme="majorBidi" w:hAnsiTheme="majorBidi" w:cstheme="majorBidi"/>
          <w:sz w:val="28"/>
          <w:cs/>
          <w:lang w:val="en-GB"/>
        </w:rPr>
        <w:t xml:space="preserve">ในระหว่างปีสิ้นสุดวันที่ </w:t>
      </w:r>
      <w:r w:rsidRPr="00C738D2">
        <w:rPr>
          <w:rFonts w:asciiTheme="majorBidi" w:hAnsiTheme="majorBidi" w:cstheme="majorBidi"/>
          <w:sz w:val="28"/>
        </w:rPr>
        <w:t xml:space="preserve">31 </w:t>
      </w:r>
      <w:r w:rsidRPr="00C738D2">
        <w:rPr>
          <w:rFonts w:asciiTheme="majorBidi" w:hAnsiTheme="majorBidi" w:cstheme="majorBidi"/>
          <w:sz w:val="28"/>
          <w:cs/>
        </w:rPr>
        <w:t xml:space="preserve">ธันวาคม </w:t>
      </w:r>
      <w:r w:rsidRPr="00C738D2">
        <w:rPr>
          <w:rFonts w:asciiTheme="majorBidi" w:hAnsiTheme="majorBidi" w:cstheme="majorBidi"/>
          <w:sz w:val="28"/>
        </w:rPr>
        <w:t xml:space="preserve">2565 </w:t>
      </w:r>
      <w:r w:rsidRPr="00C738D2">
        <w:rPr>
          <w:rFonts w:asciiTheme="majorBidi" w:hAnsiTheme="majorBidi" w:cstheme="majorBidi"/>
          <w:sz w:val="28"/>
          <w:cs/>
          <w:lang w:val="en-GB"/>
        </w:rPr>
        <w:t>กลุ่มบริษัทได้ขายเงินลงทุนในบริษัทย่อยดังนี้</w:t>
      </w:r>
    </w:p>
    <w:p w14:paraId="4484B908" w14:textId="1CCF7876" w:rsidR="0003293E" w:rsidRPr="00C738D2" w:rsidRDefault="0003293E" w:rsidP="00E301BD">
      <w:pPr>
        <w:pStyle w:val="ListParagraph"/>
        <w:numPr>
          <w:ilvl w:val="0"/>
          <w:numId w:val="33"/>
        </w:numPr>
        <w:tabs>
          <w:tab w:val="left" w:pos="1871"/>
          <w:tab w:val="left" w:pos="2580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0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C738D2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>เมื่อวันที่</w:t>
      </w:r>
      <w:r w:rsidRPr="00C738D2">
        <w:rPr>
          <w:rFonts w:asciiTheme="majorBidi" w:hAnsiTheme="majorBidi" w:cstheme="majorBidi"/>
          <w:spacing w:val="-2"/>
          <w:sz w:val="28"/>
          <w:szCs w:val="28"/>
        </w:rPr>
        <w:t xml:space="preserve"> 23</w:t>
      </w:r>
      <w:r w:rsidRPr="00C738D2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 xml:space="preserve"> กันยายน</w:t>
      </w:r>
      <w:r w:rsidRPr="00C738D2">
        <w:rPr>
          <w:rFonts w:asciiTheme="majorBidi" w:hAnsiTheme="majorBidi" w:cstheme="majorBidi"/>
          <w:spacing w:val="-2"/>
          <w:sz w:val="28"/>
          <w:szCs w:val="28"/>
        </w:rPr>
        <w:t xml:space="preserve"> 2565 </w:t>
      </w:r>
      <w:r w:rsidRPr="00C738D2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>บริษัท เจดับเบิ้ลยูดี เฮลท์ คอนเนคซ์ จำกัด</w:t>
      </w:r>
      <w:r w:rsidRPr="00C738D2">
        <w:rPr>
          <w:rFonts w:asciiTheme="majorBidi" w:hAnsiTheme="majorBidi" w:cs="Angsana New"/>
          <w:spacing w:val="-2"/>
          <w:sz w:val="28"/>
          <w:szCs w:val="28"/>
          <w:cs/>
          <w:lang w:bidi="th-TH"/>
        </w:rPr>
        <w:t xml:space="preserve"> (“</w:t>
      </w:r>
      <w:r w:rsidRPr="00C738D2">
        <w:rPr>
          <w:rFonts w:asciiTheme="majorBidi" w:hAnsiTheme="majorBidi" w:cstheme="majorBidi"/>
          <w:spacing w:val="-2"/>
          <w:sz w:val="28"/>
          <w:szCs w:val="28"/>
        </w:rPr>
        <w:t>JHX</w:t>
      </w:r>
      <w:r w:rsidRPr="00C738D2">
        <w:rPr>
          <w:rFonts w:asciiTheme="majorBidi" w:hAnsiTheme="majorBidi" w:cs="Angsana New"/>
          <w:spacing w:val="-2"/>
          <w:sz w:val="28"/>
          <w:szCs w:val="28"/>
          <w:cs/>
          <w:lang w:bidi="th-TH"/>
        </w:rPr>
        <w:t xml:space="preserve">”) </w:t>
      </w:r>
      <w:r w:rsidRPr="00C738D2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>ได้ขายเงินทุนทั้งหมดใน บริษัท ฟิวเจอร์ เฮลท์ อินโนเวชั่น</w:t>
      </w:r>
      <w:r w:rsidRPr="00C738D2">
        <w:rPr>
          <w:rFonts w:asciiTheme="majorBidi" w:hAnsiTheme="majorBidi" w:cstheme="majorBidi"/>
          <w:spacing w:val="-2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 xml:space="preserve">เทคโนโลยี จำกัด </w:t>
      </w:r>
      <w:r w:rsidRPr="00C738D2">
        <w:rPr>
          <w:rFonts w:asciiTheme="majorBidi" w:hAnsiTheme="majorBidi" w:cs="Angsana New"/>
          <w:spacing w:val="-2"/>
          <w:sz w:val="28"/>
          <w:szCs w:val="28"/>
          <w:cs/>
          <w:lang w:bidi="th-TH"/>
        </w:rPr>
        <w:t>(“</w:t>
      </w:r>
      <w:r w:rsidRPr="00C738D2">
        <w:rPr>
          <w:rFonts w:asciiTheme="majorBidi" w:hAnsiTheme="majorBidi" w:cstheme="majorBidi"/>
          <w:spacing w:val="-2"/>
          <w:sz w:val="28"/>
          <w:szCs w:val="28"/>
        </w:rPr>
        <w:t>FNH</w:t>
      </w:r>
      <w:r w:rsidRPr="00C738D2">
        <w:rPr>
          <w:rFonts w:asciiTheme="majorBidi" w:hAnsiTheme="majorBidi" w:cs="Angsana New"/>
          <w:spacing w:val="-2"/>
          <w:sz w:val="28"/>
          <w:szCs w:val="28"/>
          <w:cs/>
          <w:lang w:bidi="th-TH"/>
        </w:rPr>
        <w:t>”)</w:t>
      </w:r>
      <w:r w:rsidRPr="00C738D2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 xml:space="preserve"> จำนวน </w:t>
      </w:r>
      <w:r w:rsidRPr="00C738D2">
        <w:rPr>
          <w:rFonts w:asciiTheme="majorBidi" w:hAnsiTheme="majorBidi" w:cstheme="majorBidi"/>
          <w:spacing w:val="-2"/>
          <w:sz w:val="28"/>
          <w:szCs w:val="28"/>
        </w:rPr>
        <w:t xml:space="preserve">600,000 </w:t>
      </w:r>
      <w:r w:rsidRPr="00C738D2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 xml:space="preserve">หุ้น แก่บุคคลภายนอกเป็นเงินจำนวน </w:t>
      </w:r>
      <w:r w:rsidRPr="00C738D2">
        <w:rPr>
          <w:rFonts w:asciiTheme="majorBidi" w:hAnsiTheme="majorBidi" w:cstheme="majorBidi"/>
          <w:spacing w:val="-2"/>
          <w:sz w:val="28"/>
          <w:szCs w:val="28"/>
        </w:rPr>
        <w:t>10</w:t>
      </w:r>
      <w:r w:rsidRPr="00C738D2">
        <w:rPr>
          <w:rFonts w:asciiTheme="majorBidi" w:hAnsiTheme="majorBidi" w:cs="Angsana New"/>
          <w:spacing w:val="-2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pacing w:val="-2"/>
          <w:sz w:val="28"/>
          <w:szCs w:val="28"/>
        </w:rPr>
        <w:t xml:space="preserve">50 </w:t>
      </w:r>
      <w:r w:rsidRPr="00C738D2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>ล้านบาท</w:t>
      </w:r>
      <w:r w:rsidR="00C7085D" w:rsidRPr="00C738D2">
        <w:rPr>
          <w:rFonts w:asciiTheme="majorBidi" w:hAnsiTheme="majorBidi" w:cstheme="majorBidi"/>
          <w:spacing w:val="-2"/>
          <w:sz w:val="28"/>
          <w:szCs w:val="28"/>
          <w:lang w:bidi="th-TH"/>
        </w:rPr>
        <w:br/>
      </w:r>
      <w:r w:rsidRPr="00C738D2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 xml:space="preserve">กลุ่มบริษัทรับรู้ผลขาดทุนจากการขายเงินลงทุนดังกล่าว จำนวน </w:t>
      </w:r>
      <w:r w:rsidRPr="00C738D2">
        <w:rPr>
          <w:rFonts w:asciiTheme="majorBidi" w:hAnsiTheme="majorBidi" w:cstheme="majorBidi"/>
          <w:spacing w:val="-2"/>
          <w:sz w:val="28"/>
          <w:szCs w:val="28"/>
        </w:rPr>
        <w:t>5</w:t>
      </w:r>
      <w:r w:rsidRPr="00C738D2">
        <w:rPr>
          <w:rFonts w:asciiTheme="majorBidi" w:hAnsiTheme="majorBidi" w:cs="Angsana New"/>
          <w:spacing w:val="-2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pacing w:val="-2"/>
          <w:sz w:val="28"/>
          <w:szCs w:val="28"/>
        </w:rPr>
        <w:t xml:space="preserve">93 </w:t>
      </w:r>
      <w:r w:rsidRPr="00C738D2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>ล้านบาท ในงบกำไรขาดทุนเบ็ดเสร็จรวม</w:t>
      </w:r>
    </w:p>
    <w:p w14:paraId="69C556F3" w14:textId="77777777" w:rsidR="0003293E" w:rsidRPr="00C738D2" w:rsidRDefault="0003293E" w:rsidP="0003293E">
      <w:pPr>
        <w:tabs>
          <w:tab w:val="decimal" w:pos="540"/>
        </w:tabs>
        <w:spacing w:after="0" w:line="240" w:lineRule="auto"/>
        <w:rPr>
          <w:rFonts w:asciiTheme="majorBidi" w:hAnsiTheme="majorBidi" w:cstheme="majorBidi"/>
          <w:sz w:val="28"/>
          <w:lang w:bidi="ar-SA"/>
        </w:rPr>
      </w:pPr>
    </w:p>
    <w:p w14:paraId="78EE71CD" w14:textId="11993ADB" w:rsidR="001F1F90" w:rsidRPr="00C738D2" w:rsidRDefault="001F1F90" w:rsidP="00283743">
      <w:pPr>
        <w:tabs>
          <w:tab w:val="left" w:pos="540"/>
          <w:tab w:val="left" w:pos="1080"/>
        </w:tabs>
        <w:ind w:left="540"/>
        <w:rPr>
          <w:rFonts w:asciiTheme="majorBidi" w:hAnsiTheme="majorBidi" w:cstheme="majorBidi"/>
          <w:sz w:val="28"/>
          <w:cs/>
        </w:rPr>
      </w:pPr>
      <w:r w:rsidRPr="00C738D2">
        <w:rPr>
          <w:rFonts w:asciiTheme="majorBidi" w:hAnsiTheme="majorBidi" w:cstheme="majorBidi"/>
          <w:sz w:val="28"/>
          <w:cs/>
        </w:rPr>
        <w:t xml:space="preserve">การเปลี่ยนแปลงเงินลงทุนในบริษัทย่อยในระหว่างปีสิ้นสุดวันที่ </w:t>
      </w:r>
      <w:r w:rsidRPr="00C738D2">
        <w:rPr>
          <w:rFonts w:asciiTheme="majorBidi" w:hAnsiTheme="majorBidi" w:cstheme="majorBidi"/>
          <w:sz w:val="28"/>
        </w:rPr>
        <w:t>31</w:t>
      </w:r>
      <w:r w:rsidRPr="00C738D2">
        <w:rPr>
          <w:rFonts w:asciiTheme="majorBidi" w:hAnsiTheme="majorBidi" w:cstheme="majorBidi"/>
          <w:sz w:val="28"/>
          <w:cs/>
        </w:rPr>
        <w:t xml:space="preserve"> ธันวาคม </w:t>
      </w:r>
      <w:r w:rsidRPr="00C738D2">
        <w:rPr>
          <w:rFonts w:asciiTheme="majorBidi" w:hAnsiTheme="majorBidi" w:cstheme="majorBidi"/>
          <w:sz w:val="28"/>
        </w:rPr>
        <w:t>2564</w:t>
      </w:r>
      <w:r w:rsidRPr="00C738D2">
        <w:rPr>
          <w:rFonts w:asciiTheme="majorBidi" w:hAnsiTheme="majorBidi" w:cstheme="majorBidi"/>
          <w:sz w:val="28"/>
          <w:cs/>
        </w:rPr>
        <w:t xml:space="preserve"> มีดังต่อไปนี้</w:t>
      </w:r>
    </w:p>
    <w:p w14:paraId="6E90CAD8" w14:textId="4DDF39D3" w:rsidR="001F1F90" w:rsidRPr="00C738D2" w:rsidRDefault="001F1F90" w:rsidP="001F1F90">
      <w:pPr>
        <w:pStyle w:val="ListParagraph"/>
        <w:numPr>
          <w:ilvl w:val="0"/>
          <w:numId w:val="20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 เจดับเบิ้ลยูดี ทรานสปอร์ต 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>(ประเทศไทย) จำกัด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(“</w:t>
      </w:r>
      <w:r w:rsidRPr="00C738D2">
        <w:rPr>
          <w:rFonts w:asciiTheme="majorBidi" w:hAnsiTheme="majorBidi" w:cstheme="majorBidi"/>
          <w:sz w:val="28"/>
          <w:szCs w:val="28"/>
        </w:rPr>
        <w:t>JTS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”)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โดยชำระค่าหุ้นเพิ่มเติมร้อยละ </w:t>
      </w:r>
      <w:r w:rsidRPr="00C738D2">
        <w:rPr>
          <w:rFonts w:asciiTheme="majorBidi" w:hAnsiTheme="majorBidi" w:cstheme="majorBidi"/>
          <w:sz w:val="28"/>
          <w:szCs w:val="28"/>
        </w:rPr>
        <w:t xml:space="preserve">20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ของมูลค่า</w:t>
      </w:r>
      <w:r w:rsidRPr="00C738D2">
        <w:rPr>
          <w:rFonts w:asciiTheme="majorBidi" w:hAnsiTheme="majorBidi" w:cstheme="majorBidi"/>
          <w:sz w:val="28"/>
          <w:szCs w:val="28"/>
        </w:rPr>
        <w:br/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ทุนจดทะเบียน เพิ่มทุนเป็นจำนวนเงิน </w:t>
      </w:r>
      <w:r w:rsidRPr="00C738D2">
        <w:rPr>
          <w:rFonts w:asciiTheme="majorBidi" w:hAnsiTheme="majorBidi" w:cstheme="majorBidi"/>
          <w:sz w:val="28"/>
          <w:szCs w:val="28"/>
        </w:rPr>
        <w:t>7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</w:rPr>
        <w:t>67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 ล้านบาท </w:t>
      </w:r>
      <w:r w:rsidR="00DC2DEF"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(</w:t>
      </w:r>
      <w:r w:rsidRPr="00C738D2">
        <w:rPr>
          <w:rFonts w:asciiTheme="majorBidi" w:hAnsiTheme="majorBidi" w:cstheme="majorBidi"/>
          <w:sz w:val="28"/>
          <w:szCs w:val="28"/>
        </w:rPr>
        <w:t xml:space="preserve">383,568 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หุ้น มูลค่าหุ้นละ </w:t>
      </w:r>
      <w:r w:rsidRPr="00C738D2">
        <w:rPr>
          <w:rFonts w:asciiTheme="majorBidi" w:hAnsiTheme="majorBidi" w:cstheme="majorBidi"/>
          <w:sz w:val="28"/>
          <w:szCs w:val="28"/>
        </w:rPr>
        <w:t>100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บาท</w:t>
      </w:r>
      <w:r w:rsidR="00DC2DEF"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)</w:t>
      </w:r>
    </w:p>
    <w:p w14:paraId="43C2A699" w14:textId="505975B7" w:rsidR="001F1F90" w:rsidRPr="00C738D2" w:rsidRDefault="001F1F90" w:rsidP="001F1F90">
      <w:pPr>
        <w:pStyle w:val="ListParagraph"/>
        <w:numPr>
          <w:ilvl w:val="0"/>
          <w:numId w:val="20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เมื่อวันที่ </w:t>
      </w:r>
      <w:r w:rsidRPr="00C738D2">
        <w:rPr>
          <w:rFonts w:asciiTheme="majorBidi" w:hAnsiTheme="majorBidi" w:cstheme="majorBidi"/>
          <w:sz w:val="28"/>
          <w:szCs w:val="28"/>
        </w:rPr>
        <w:t>18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สิงหาคม </w:t>
      </w:r>
      <w:r w:rsidRPr="00C738D2">
        <w:rPr>
          <w:rFonts w:asciiTheme="majorBidi" w:hAnsiTheme="majorBidi" w:cstheme="majorBidi"/>
          <w:sz w:val="28"/>
          <w:szCs w:val="28"/>
        </w:rPr>
        <w:t>2564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บริษัทจัดตั้งบริษัทย่อยแห่งใหม่ชื่อ บริษัท เจดับเบิ้ลยูดี เฮลท์ คอนเนคซ์ จำกัด ประกอบกิจการบริหารการขนส่งสินค้าทางการแพทย์ โดยมีทุนจดทะเบียนจำนวน </w:t>
      </w:r>
      <w:r w:rsidRPr="00C738D2">
        <w:rPr>
          <w:rFonts w:asciiTheme="majorBidi" w:hAnsiTheme="majorBidi" w:cstheme="majorBidi"/>
          <w:sz w:val="28"/>
          <w:szCs w:val="28"/>
        </w:rPr>
        <w:t>60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ล้านบาท บริษัทถือหุ้นในสัดส่วน</w:t>
      </w:r>
      <w:r w:rsidRPr="00C738D2">
        <w:rPr>
          <w:rFonts w:asciiTheme="majorBidi" w:hAnsiTheme="majorBidi" w:cstheme="majorBidi"/>
          <w:sz w:val="28"/>
          <w:szCs w:val="28"/>
        </w:rPr>
        <w:br/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ร้อยละ </w:t>
      </w:r>
      <w:r w:rsidRPr="00C738D2">
        <w:rPr>
          <w:rFonts w:asciiTheme="majorBidi" w:hAnsiTheme="majorBidi" w:cstheme="majorBidi"/>
          <w:sz w:val="28"/>
          <w:szCs w:val="28"/>
        </w:rPr>
        <w:t>70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ของจำนวนหุ้นทั้งหมด โดยบริษัทชำระค่าหุ้นร้อยละ </w:t>
      </w:r>
      <w:r w:rsidRPr="00C738D2">
        <w:rPr>
          <w:rFonts w:asciiTheme="majorBidi" w:hAnsiTheme="majorBidi" w:cstheme="majorBidi"/>
          <w:sz w:val="28"/>
          <w:szCs w:val="28"/>
        </w:rPr>
        <w:t xml:space="preserve">30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ของมูลค่าทุนจดทะเบียนเป็นจำนวนเงิน </w:t>
      </w:r>
      <w:r w:rsidRPr="00C738D2">
        <w:rPr>
          <w:rFonts w:asciiTheme="majorBidi" w:hAnsiTheme="majorBidi" w:cstheme="majorBidi"/>
          <w:sz w:val="28"/>
          <w:szCs w:val="28"/>
        </w:rPr>
        <w:t>12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</w:rPr>
        <w:t>60</w:t>
      </w:r>
      <w:r w:rsidR="00C7085D" w:rsidRPr="00C738D2">
        <w:rPr>
          <w:rFonts w:asciiTheme="majorBidi" w:hAnsiTheme="majorBidi" w:cstheme="majorBidi"/>
          <w:sz w:val="28"/>
          <w:szCs w:val="28"/>
        </w:rPr>
        <w:br/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ล้านบาท</w:t>
      </w:r>
      <w:r w:rsidR="00C7085D" w:rsidRPr="00C738D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ต่อมาในระหว่างปีบริษัทจ่ายชำระค่าหุ้นดังกล่าวเพิ่มเติมเป็นจำนวนเงิน </w:t>
      </w:r>
      <w:r w:rsidRPr="00C738D2">
        <w:rPr>
          <w:rFonts w:asciiTheme="majorBidi" w:hAnsiTheme="majorBidi" w:cstheme="majorBidi"/>
          <w:sz w:val="28"/>
          <w:szCs w:val="28"/>
        </w:rPr>
        <w:t>8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</w:rPr>
        <w:t>40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ล้านบาท</w:t>
      </w:r>
    </w:p>
    <w:p w14:paraId="1D7E053D" w14:textId="77777777" w:rsidR="001F1F90" w:rsidRPr="00C738D2" w:rsidRDefault="001F1F90" w:rsidP="001F1F90">
      <w:pPr>
        <w:spacing w:after="0" w:line="240" w:lineRule="auto"/>
        <w:jc w:val="thaiDistribute"/>
        <w:rPr>
          <w:rFonts w:asciiTheme="majorBidi" w:hAnsiTheme="majorBidi" w:cstheme="majorBidi"/>
        </w:rPr>
      </w:pPr>
    </w:p>
    <w:p w14:paraId="1FCEC24A" w14:textId="3E739B88" w:rsidR="001F1F90" w:rsidRPr="00C738D2" w:rsidRDefault="001F1F90" w:rsidP="00283743">
      <w:pPr>
        <w:tabs>
          <w:tab w:val="left" w:pos="540"/>
          <w:tab w:val="left" w:pos="1080"/>
        </w:tabs>
        <w:ind w:left="540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ใน</w:t>
      </w:r>
      <w:r w:rsidRPr="00C738D2">
        <w:rPr>
          <w:rFonts w:asciiTheme="majorBidi" w:hAnsiTheme="majorBidi" w:cstheme="majorBidi"/>
          <w:sz w:val="28"/>
          <w:cs/>
          <w:lang w:val="en-GB"/>
        </w:rPr>
        <w:t xml:space="preserve">ระหว่างปีสิ้นสุดวันที่ </w:t>
      </w:r>
      <w:r w:rsidRPr="00C738D2">
        <w:rPr>
          <w:rFonts w:asciiTheme="majorBidi" w:hAnsiTheme="majorBidi" w:cstheme="majorBidi"/>
          <w:sz w:val="28"/>
        </w:rPr>
        <w:t xml:space="preserve">31 </w:t>
      </w:r>
      <w:r w:rsidRPr="00C738D2">
        <w:rPr>
          <w:rFonts w:asciiTheme="majorBidi" w:hAnsiTheme="majorBidi" w:cstheme="majorBidi"/>
          <w:sz w:val="28"/>
          <w:cs/>
        </w:rPr>
        <w:t xml:space="preserve">ธันวาคม </w:t>
      </w:r>
      <w:r w:rsidRPr="00C738D2">
        <w:rPr>
          <w:rFonts w:asciiTheme="majorBidi" w:hAnsiTheme="majorBidi" w:cstheme="majorBidi"/>
          <w:sz w:val="28"/>
        </w:rPr>
        <w:t xml:space="preserve">2564 </w:t>
      </w:r>
      <w:r w:rsidRPr="00C738D2">
        <w:rPr>
          <w:rFonts w:asciiTheme="majorBidi" w:hAnsiTheme="majorBidi" w:cstheme="majorBidi"/>
          <w:sz w:val="28"/>
          <w:cs/>
        </w:rPr>
        <w:t>กลุ่มบริษัทได้ลงทุนเพิ่มในบริษัทย่อยดังนี้</w:t>
      </w:r>
    </w:p>
    <w:p w14:paraId="5A005AE9" w14:textId="3EDDEDD4" w:rsidR="001F1F90" w:rsidRPr="00C738D2" w:rsidRDefault="001F1F90" w:rsidP="001F1F90">
      <w:pPr>
        <w:pStyle w:val="ListParagraph"/>
        <w:numPr>
          <w:ilvl w:val="0"/>
          <w:numId w:val="20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num" w:pos="2077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บริษัท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เจดับเบิ้ลยูดี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เอ็กซ์เพรส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จำกัด โดยชำระค่าหุ้นเพิ่มเติมร้อยละ </w:t>
      </w:r>
      <w:r w:rsidRPr="00C738D2">
        <w:rPr>
          <w:rFonts w:asciiTheme="majorBidi" w:hAnsiTheme="majorBidi" w:cstheme="majorBidi"/>
          <w:sz w:val="28"/>
          <w:szCs w:val="28"/>
        </w:rPr>
        <w:t>20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ของมูลค่าทุนจดทะเบียนเพิ่มทุนเป็นจำนวนเงิน</w:t>
      </w:r>
      <w:r w:rsidRPr="00C738D2">
        <w:rPr>
          <w:rFonts w:asciiTheme="majorBidi" w:hAnsiTheme="majorBidi" w:cstheme="majorBidi"/>
          <w:sz w:val="28"/>
          <w:szCs w:val="28"/>
        </w:rPr>
        <w:t xml:space="preserve"> 8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ล้านบาท </w:t>
      </w:r>
      <w:r w:rsidR="00DC2DEF"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(</w:t>
      </w:r>
      <w:r w:rsidRPr="00C738D2">
        <w:rPr>
          <w:rFonts w:asciiTheme="majorBidi" w:hAnsiTheme="majorBidi" w:cstheme="majorBidi"/>
          <w:sz w:val="28"/>
          <w:szCs w:val="28"/>
        </w:rPr>
        <w:t>399</w:t>
      </w:r>
      <w:r w:rsidRPr="00C738D2">
        <w:rPr>
          <w:rFonts w:asciiTheme="majorBidi" w:hAnsiTheme="majorBidi" w:cstheme="majorBidi"/>
          <w:sz w:val="28"/>
          <w:szCs w:val="28"/>
          <w:rtl/>
          <w:cs/>
        </w:rPr>
        <w:t>,</w:t>
      </w:r>
      <w:r w:rsidRPr="00C738D2">
        <w:rPr>
          <w:rFonts w:asciiTheme="majorBidi" w:hAnsiTheme="majorBidi" w:cstheme="majorBidi"/>
          <w:sz w:val="28"/>
          <w:szCs w:val="28"/>
        </w:rPr>
        <w:t xml:space="preserve">995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หุ้น มูลค่าหุ้นละ </w:t>
      </w:r>
      <w:r w:rsidRPr="00C738D2">
        <w:rPr>
          <w:rFonts w:asciiTheme="majorBidi" w:hAnsiTheme="majorBidi" w:cstheme="majorBidi"/>
          <w:sz w:val="28"/>
          <w:szCs w:val="28"/>
        </w:rPr>
        <w:t>100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บาท</w:t>
      </w:r>
      <w:r w:rsidR="00DC2DEF"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)</w:t>
      </w:r>
    </w:p>
    <w:p w14:paraId="5AAC882A" w14:textId="37F876F1" w:rsidR="001F1F90" w:rsidRPr="00C738D2" w:rsidRDefault="001F1F90" w:rsidP="001F1F90">
      <w:pPr>
        <w:pStyle w:val="ListParagraph"/>
        <w:numPr>
          <w:ilvl w:val="0"/>
          <w:numId w:val="20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num" w:pos="2077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บริษัท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แปซิฟิค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เอ็ม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โคลด์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สโตเรจ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จำกัด โดยชำระค่าหุ้นเพิ่มเติมร้อยละ </w:t>
      </w:r>
      <w:r w:rsidRPr="00C738D2">
        <w:rPr>
          <w:rFonts w:asciiTheme="majorBidi" w:hAnsiTheme="majorBidi" w:cstheme="majorBidi"/>
          <w:sz w:val="28"/>
          <w:szCs w:val="28"/>
        </w:rPr>
        <w:t>75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ของมูลค่าทุนจดทะเบียนเพิ่มทุนเป็น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</w:rPr>
        <w:br/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จำนวนเงิน </w:t>
      </w:r>
      <w:r w:rsidRPr="00C738D2">
        <w:rPr>
          <w:rFonts w:asciiTheme="majorBidi" w:hAnsiTheme="majorBidi" w:cstheme="majorBidi"/>
          <w:sz w:val="28"/>
          <w:szCs w:val="28"/>
        </w:rPr>
        <w:t>30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ล้านบาท </w:t>
      </w:r>
      <w:r w:rsidR="00DC2DEF" w:rsidRPr="00C738D2">
        <w:rPr>
          <w:rFonts w:asciiTheme="majorBidi" w:hAnsiTheme="majorBidi" w:cstheme="majorBidi"/>
          <w:sz w:val="28"/>
          <w:szCs w:val="28"/>
          <w:lang w:bidi="th-TH"/>
        </w:rPr>
        <w:t>(</w:t>
      </w:r>
      <w:r w:rsidRPr="00C738D2">
        <w:rPr>
          <w:rFonts w:asciiTheme="majorBidi" w:hAnsiTheme="majorBidi" w:cstheme="majorBidi"/>
          <w:sz w:val="28"/>
          <w:szCs w:val="28"/>
        </w:rPr>
        <w:t>400</w:t>
      </w:r>
      <w:r w:rsidRPr="00C738D2">
        <w:rPr>
          <w:rFonts w:asciiTheme="majorBidi" w:hAnsiTheme="majorBidi" w:cstheme="majorBidi"/>
          <w:sz w:val="28"/>
          <w:szCs w:val="28"/>
          <w:rtl/>
          <w:cs/>
        </w:rPr>
        <w:t>,</w:t>
      </w:r>
      <w:r w:rsidRPr="00C738D2">
        <w:rPr>
          <w:rFonts w:asciiTheme="majorBidi" w:hAnsiTheme="majorBidi" w:cstheme="majorBidi"/>
          <w:sz w:val="28"/>
          <w:szCs w:val="28"/>
        </w:rPr>
        <w:t xml:space="preserve">000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หุ้น มูลค่าหุ้นละ </w:t>
      </w:r>
      <w:r w:rsidRPr="00C738D2">
        <w:rPr>
          <w:rFonts w:asciiTheme="majorBidi" w:hAnsiTheme="majorBidi" w:cstheme="majorBidi"/>
          <w:sz w:val="28"/>
          <w:szCs w:val="28"/>
        </w:rPr>
        <w:t>100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บาท</w:t>
      </w:r>
      <w:r w:rsidR="00DC2DEF"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)</w:t>
      </w:r>
    </w:p>
    <w:p w14:paraId="27F0A633" w14:textId="77777777" w:rsidR="001F1F90" w:rsidRPr="00C738D2" w:rsidRDefault="001F1F90" w:rsidP="001F1F90">
      <w:pPr>
        <w:pStyle w:val="ListParagraph"/>
        <w:numPr>
          <w:ilvl w:val="0"/>
          <w:numId w:val="20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num" w:pos="2077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</w:rPr>
        <w:t>JWD Asia Holdings Private Ltd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โดยชำระค่าหุ้นเพิ่มเติมร้อยละ </w:t>
      </w:r>
      <w:r w:rsidRPr="00C738D2">
        <w:rPr>
          <w:rFonts w:asciiTheme="majorBidi" w:hAnsiTheme="majorBidi" w:cstheme="majorBidi"/>
          <w:sz w:val="28"/>
          <w:szCs w:val="28"/>
        </w:rPr>
        <w:t xml:space="preserve">100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ของมูลค่าทุนจดทะเบียนเพิ่มทุนเป็นจำนวนเงิน</w:t>
      </w:r>
      <w:r w:rsidRPr="00C738D2">
        <w:rPr>
          <w:rFonts w:asciiTheme="majorBidi" w:hAnsiTheme="majorBidi" w:cstheme="majorBidi"/>
          <w:sz w:val="28"/>
          <w:szCs w:val="28"/>
        </w:rPr>
        <w:br/>
        <w:t>0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  <w:rtl/>
          <w:cs/>
        </w:rPr>
        <w:t>2</w:t>
      </w:r>
      <w:r w:rsidRPr="00C738D2">
        <w:rPr>
          <w:rFonts w:asciiTheme="majorBidi" w:hAnsiTheme="majorBidi" w:cstheme="majorBidi"/>
          <w:sz w:val="28"/>
          <w:szCs w:val="28"/>
        </w:rPr>
        <w:t xml:space="preserve">6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ล้านเหรียญสหรัฐหรือเทียบเท่ากับ</w:t>
      </w:r>
      <w:r w:rsidRPr="00C738D2">
        <w:rPr>
          <w:rFonts w:asciiTheme="majorBidi" w:hAnsiTheme="majorBidi" w:cstheme="majorBidi"/>
          <w:sz w:val="28"/>
          <w:szCs w:val="28"/>
        </w:rPr>
        <w:t xml:space="preserve"> 8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</w:rPr>
        <w:t>03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ล้านบาท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(</w:t>
      </w:r>
      <w:r w:rsidRPr="00C738D2">
        <w:rPr>
          <w:rFonts w:asciiTheme="majorBidi" w:hAnsiTheme="majorBidi" w:cstheme="majorBidi"/>
          <w:sz w:val="28"/>
          <w:szCs w:val="28"/>
        </w:rPr>
        <w:t xml:space="preserve">36,636,327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หุ้น มูลค่าหุ้นละ </w:t>
      </w:r>
      <w:r w:rsidRPr="00C738D2">
        <w:rPr>
          <w:rFonts w:asciiTheme="majorBidi" w:hAnsiTheme="majorBidi" w:cstheme="majorBidi"/>
          <w:sz w:val="28"/>
          <w:szCs w:val="28"/>
        </w:rPr>
        <w:t>100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บาท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)</w:t>
      </w:r>
    </w:p>
    <w:p w14:paraId="0F0DAE66" w14:textId="537977DC" w:rsidR="00B944CD" w:rsidRPr="00C738D2" w:rsidRDefault="001F1F90" w:rsidP="00283743">
      <w:pPr>
        <w:pStyle w:val="ListParagraph"/>
        <w:numPr>
          <w:ilvl w:val="0"/>
          <w:numId w:val="20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num" w:pos="2077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</w:rPr>
        <w:t>Prosper Logistics Joint Stock Company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โดยชำระค่าหุ้นเพิ่มเติมร้อยละ </w:t>
      </w:r>
      <w:r w:rsidRPr="00C738D2">
        <w:rPr>
          <w:rFonts w:asciiTheme="majorBidi" w:hAnsiTheme="majorBidi" w:cstheme="majorBidi"/>
          <w:sz w:val="28"/>
          <w:szCs w:val="28"/>
        </w:rPr>
        <w:t xml:space="preserve">100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ของมูลค่าทุนจดทะเบียนเพิ่มทุนเป็นจำนวนเงิน </w:t>
      </w:r>
      <w:r w:rsidRPr="00C738D2">
        <w:rPr>
          <w:rFonts w:asciiTheme="majorBidi" w:hAnsiTheme="majorBidi" w:cstheme="majorBidi"/>
          <w:sz w:val="28"/>
          <w:szCs w:val="28"/>
        </w:rPr>
        <w:t>61</w:t>
      </w:r>
      <w:r w:rsidRPr="00C738D2">
        <w:rPr>
          <w:rFonts w:asciiTheme="majorBidi" w:hAnsiTheme="majorBidi" w:cstheme="majorBidi"/>
          <w:sz w:val="28"/>
          <w:szCs w:val="28"/>
          <w:rtl/>
          <w:cs/>
        </w:rPr>
        <w:t>,</w:t>
      </w:r>
      <w:r w:rsidRPr="00C738D2">
        <w:rPr>
          <w:rFonts w:asciiTheme="majorBidi" w:hAnsiTheme="majorBidi" w:cstheme="majorBidi"/>
          <w:sz w:val="28"/>
          <w:szCs w:val="28"/>
        </w:rPr>
        <w:t xml:space="preserve">496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ล้านเหรียญดองเวียดนามหรือเทียบเท่ากับ </w:t>
      </w:r>
      <w:r w:rsidRPr="00C738D2">
        <w:rPr>
          <w:rFonts w:asciiTheme="majorBidi" w:hAnsiTheme="majorBidi" w:cstheme="majorBidi"/>
          <w:sz w:val="28"/>
          <w:szCs w:val="28"/>
        </w:rPr>
        <w:t>89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</w:rPr>
        <w:t>93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ล้านบาท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(</w:t>
      </w:r>
      <w:r w:rsidRPr="00C738D2">
        <w:rPr>
          <w:rFonts w:asciiTheme="majorBidi" w:hAnsiTheme="majorBidi" w:cstheme="majorBidi"/>
          <w:sz w:val="28"/>
          <w:szCs w:val="28"/>
        </w:rPr>
        <w:t xml:space="preserve">8,185,573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หุ้น มูลค่าหุ้นละ </w:t>
      </w:r>
      <w:r w:rsidRPr="00C738D2">
        <w:rPr>
          <w:rFonts w:asciiTheme="majorBidi" w:hAnsiTheme="majorBidi" w:cstheme="majorBidi"/>
          <w:sz w:val="28"/>
          <w:szCs w:val="28"/>
        </w:rPr>
        <w:t xml:space="preserve">100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ดองเวียดนาม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)</w:t>
      </w:r>
    </w:p>
    <w:p w14:paraId="49DA51D2" w14:textId="3C0757C2" w:rsidR="00283743" w:rsidRPr="00C738D2" w:rsidRDefault="00B944CD" w:rsidP="007272B5">
      <w:pPr>
        <w:pStyle w:val="ListParagraph"/>
        <w:numPr>
          <w:ilvl w:val="0"/>
          <w:numId w:val="20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num" w:pos="2077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810" w:hanging="270"/>
        <w:jc w:val="thaiDistribute"/>
        <w:rPr>
          <w:rFonts w:asciiTheme="majorBidi" w:hAnsiTheme="majorBidi" w:cs="Angsana New"/>
          <w:sz w:val="28"/>
          <w:szCs w:val="28"/>
          <w:lang w:bidi="th-TH"/>
        </w:rPr>
      </w:pP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เมื่อวันที่ </w:t>
      </w:r>
      <w:r w:rsidRPr="00C738D2">
        <w:rPr>
          <w:rFonts w:asciiTheme="majorBidi" w:hAnsiTheme="majorBidi" w:cstheme="majorBidi"/>
          <w:sz w:val="28"/>
          <w:szCs w:val="28"/>
        </w:rPr>
        <w:t>22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มีนาคม </w:t>
      </w:r>
      <w:r w:rsidRPr="00C738D2">
        <w:rPr>
          <w:rFonts w:asciiTheme="majorBidi" w:hAnsiTheme="majorBidi" w:cstheme="majorBidi"/>
          <w:sz w:val="28"/>
          <w:szCs w:val="28"/>
        </w:rPr>
        <w:t xml:space="preserve">2564 JWDAH 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ได้เข้าซื้อหุ้นสามัญของ </w:t>
      </w:r>
      <w:r w:rsidRPr="00C738D2">
        <w:rPr>
          <w:rFonts w:asciiTheme="majorBidi" w:hAnsiTheme="majorBidi" w:cstheme="majorBidi"/>
          <w:sz w:val="28"/>
          <w:szCs w:val="28"/>
        </w:rPr>
        <w:t xml:space="preserve">EMLOG 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จำนวนร้อยละ </w:t>
      </w:r>
      <w:r w:rsidRPr="00C738D2">
        <w:rPr>
          <w:rFonts w:asciiTheme="majorBidi" w:hAnsiTheme="majorBidi" w:cstheme="majorBidi"/>
          <w:sz w:val="28"/>
          <w:szCs w:val="28"/>
        </w:rPr>
        <w:t>10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จากผู้ถือหุ้นเดิมรายหนึ่ง โดยชำระเป็นเงินจำนวน </w:t>
      </w:r>
      <w:r w:rsidRPr="00C738D2">
        <w:rPr>
          <w:rFonts w:asciiTheme="majorBidi" w:hAnsiTheme="majorBidi" w:cstheme="majorBidi"/>
          <w:sz w:val="28"/>
          <w:szCs w:val="28"/>
        </w:rPr>
        <w:t>20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ล้านบาท มีผลทำให้กลุ่มบริษัทมีสัดส่วนการถือหุ้นในบริษัทดังกล่าวเพิ่มจากร้อยละ </w:t>
      </w:r>
      <w:r w:rsidRPr="00C738D2">
        <w:rPr>
          <w:rFonts w:asciiTheme="majorBidi" w:hAnsiTheme="majorBidi" w:cs="Angsana New"/>
          <w:sz w:val="28"/>
          <w:szCs w:val="28"/>
          <w:lang w:bidi="th-TH"/>
        </w:rPr>
        <w:t>50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เป็น</w:t>
      </w:r>
      <w:r w:rsidR="002A6136" w:rsidRPr="00C738D2">
        <w:rPr>
          <w:rFonts w:asciiTheme="majorBidi" w:hAnsiTheme="majorBidi" w:cs="Angsana New"/>
          <w:sz w:val="28"/>
          <w:szCs w:val="28"/>
          <w:lang w:bidi="th-TH"/>
        </w:rPr>
        <w:t xml:space="preserve"> 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ร้อยละ </w:t>
      </w:r>
      <w:r w:rsidR="002A6136" w:rsidRPr="00C738D2">
        <w:rPr>
          <w:rFonts w:asciiTheme="majorBidi" w:hAnsiTheme="majorBidi" w:cs="Angsana New"/>
          <w:sz w:val="28"/>
          <w:szCs w:val="28"/>
          <w:lang w:bidi="th-TH"/>
        </w:rPr>
        <w:t>60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และเปลี่ยนสถานะจากเงินลงทุนในการร่วมค้าเป็นเงินลงทุนในบริษัทย่อย </w:t>
      </w:r>
      <w:r w:rsidRPr="00C738D2">
        <w:rPr>
          <w:rFonts w:asciiTheme="majorBidi" w:hAnsiTheme="majorBidi" w:cs="Angsana New"/>
          <w:sz w:val="28"/>
          <w:szCs w:val="28"/>
          <w:rtl/>
          <w:cs/>
        </w:rPr>
        <w:t>(</w:t>
      </w:r>
      <w:r w:rsidRPr="00C738D2">
        <w:rPr>
          <w:rFonts w:asciiTheme="majorBidi" w:hAnsiTheme="majorBidi" w:cs="Angsana New"/>
          <w:sz w:val="28"/>
          <w:szCs w:val="28"/>
          <w:rtl/>
          <w:cs/>
          <w:lang w:bidi="th-TH"/>
        </w:rPr>
        <w:t xml:space="preserve">ดูหมายเหตุข้อ </w:t>
      </w:r>
      <w:r w:rsidRPr="00C738D2">
        <w:rPr>
          <w:rFonts w:asciiTheme="majorBidi" w:hAnsiTheme="majorBidi" w:cs="Angsana New"/>
          <w:sz w:val="28"/>
          <w:szCs w:val="28"/>
          <w:lang w:bidi="th-TH"/>
        </w:rPr>
        <w:t xml:space="preserve">4) </w:t>
      </w:r>
    </w:p>
    <w:p w14:paraId="54937904" w14:textId="5B1D279A" w:rsidR="001F1F90" w:rsidRPr="00C738D2" w:rsidRDefault="001F1F90" w:rsidP="001F1F90">
      <w:pPr>
        <w:pStyle w:val="ListParagraph"/>
        <w:numPr>
          <w:ilvl w:val="0"/>
          <w:numId w:val="20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num" w:pos="2077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</w:rPr>
        <w:lastRenderedPageBreak/>
        <w:t>EM Logistics &amp; Warehousing Pte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. </w:t>
      </w:r>
      <w:r w:rsidRPr="00C738D2">
        <w:rPr>
          <w:rFonts w:asciiTheme="majorBidi" w:hAnsiTheme="majorBidi" w:cstheme="majorBidi"/>
          <w:sz w:val="28"/>
          <w:szCs w:val="28"/>
        </w:rPr>
        <w:t>Ltd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โดยชำระค่าหุ้นเพิ่มเติมร้อยละ </w:t>
      </w:r>
      <w:r w:rsidRPr="00C738D2">
        <w:rPr>
          <w:rFonts w:asciiTheme="majorBidi" w:hAnsiTheme="majorBidi" w:cstheme="majorBidi"/>
          <w:sz w:val="28"/>
          <w:szCs w:val="28"/>
        </w:rPr>
        <w:t xml:space="preserve">100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ของมูลค่าทุนจดทะเบียนเพิ่มทุนเป็น</w:t>
      </w:r>
      <w:r w:rsidRPr="00C738D2">
        <w:rPr>
          <w:rFonts w:asciiTheme="majorBidi" w:hAnsiTheme="majorBidi" w:cstheme="majorBidi"/>
          <w:sz w:val="28"/>
          <w:szCs w:val="28"/>
          <w:rtl/>
          <w:cs/>
        </w:rPr>
        <w:br/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จำนวนเงิน </w:t>
      </w:r>
      <w:r w:rsidR="000F01AC"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</w:rPr>
        <w:t>0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</w:rPr>
        <w:t xml:space="preserve">07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ล้านเหรีญสหรัฐหรือเทียบเท่ากับ </w:t>
      </w:r>
      <w:r w:rsidRPr="00C738D2">
        <w:rPr>
          <w:rFonts w:asciiTheme="majorBidi" w:hAnsiTheme="majorBidi" w:cstheme="majorBidi"/>
          <w:sz w:val="28"/>
          <w:szCs w:val="28"/>
        </w:rPr>
        <w:t>3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</w:rPr>
        <w:t>69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ล้านบาท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(</w:t>
      </w:r>
      <w:r w:rsidRPr="00C738D2">
        <w:rPr>
          <w:rFonts w:asciiTheme="majorBidi" w:hAnsiTheme="majorBidi" w:cstheme="majorBidi"/>
          <w:sz w:val="28"/>
          <w:szCs w:val="28"/>
        </w:rPr>
        <w:t xml:space="preserve">66,000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หุ้น มูลค่าหุ้นละ </w:t>
      </w:r>
      <w:r w:rsidRPr="00C738D2">
        <w:rPr>
          <w:rFonts w:asciiTheme="majorBidi" w:hAnsiTheme="majorBidi" w:cstheme="majorBidi"/>
          <w:sz w:val="28"/>
          <w:szCs w:val="28"/>
        </w:rPr>
        <w:t xml:space="preserve">1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บาท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)</w:t>
      </w:r>
    </w:p>
    <w:p w14:paraId="389663B9" w14:textId="77777777" w:rsidR="001F1F90" w:rsidRPr="00C738D2" w:rsidRDefault="001F1F90" w:rsidP="001F1F90">
      <w:pPr>
        <w:pStyle w:val="ListParagraph"/>
        <w:numPr>
          <w:ilvl w:val="0"/>
          <w:numId w:val="20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num" w:pos="2077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  ฟิวเจอร์ เฮลท์ อินโนเวชั่น เทคโนโลยี จำกัด โดยชำระค่าหุ้นเพิ่มเติมร้อยละ </w:t>
      </w:r>
      <w:r w:rsidRPr="00C738D2">
        <w:rPr>
          <w:rFonts w:asciiTheme="majorBidi" w:hAnsiTheme="majorBidi" w:cstheme="majorBidi"/>
          <w:sz w:val="28"/>
          <w:szCs w:val="28"/>
        </w:rPr>
        <w:t xml:space="preserve">10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ของมูลค่าทุนจดทะเบียนเพิ่มทุนเป็นจำนวนเงิน </w:t>
      </w:r>
      <w:r w:rsidRPr="00C738D2">
        <w:rPr>
          <w:rFonts w:asciiTheme="majorBidi" w:hAnsiTheme="majorBidi" w:cstheme="majorBidi"/>
          <w:sz w:val="28"/>
          <w:szCs w:val="28"/>
        </w:rPr>
        <w:t>4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</w:rPr>
        <w:t xml:space="preserve">2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ล้านบาท 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(</w:t>
      </w:r>
      <w:r w:rsidRPr="00C738D2">
        <w:rPr>
          <w:rFonts w:asciiTheme="majorBidi" w:hAnsiTheme="majorBidi" w:cstheme="majorBidi"/>
          <w:sz w:val="28"/>
          <w:szCs w:val="28"/>
        </w:rPr>
        <w:t xml:space="preserve">420,000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หุ้น มูลค่าหุ้นละ </w:t>
      </w:r>
      <w:r w:rsidRPr="00C738D2">
        <w:rPr>
          <w:rFonts w:asciiTheme="majorBidi" w:hAnsiTheme="majorBidi" w:cstheme="majorBidi"/>
          <w:sz w:val="28"/>
          <w:szCs w:val="28"/>
        </w:rPr>
        <w:t xml:space="preserve">100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บาท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) </w:t>
      </w:r>
    </w:p>
    <w:p w14:paraId="4C513494" w14:textId="77777777" w:rsidR="001F1F90" w:rsidRPr="00C738D2" w:rsidRDefault="001F1F90" w:rsidP="008234E2">
      <w:pPr>
        <w:spacing w:after="0" w:line="240" w:lineRule="auto"/>
        <w:ind w:left="540" w:right="-27"/>
        <w:jc w:val="both"/>
        <w:rPr>
          <w:rFonts w:asciiTheme="majorBidi" w:hAnsiTheme="majorBidi" w:cstheme="majorBidi"/>
          <w:sz w:val="24"/>
          <w:szCs w:val="24"/>
        </w:rPr>
      </w:pPr>
    </w:p>
    <w:p w14:paraId="625AF724" w14:textId="77777777" w:rsidR="001F1F90" w:rsidRPr="00C738D2" w:rsidRDefault="001F1F90" w:rsidP="001F1F90">
      <w:pPr>
        <w:tabs>
          <w:tab w:val="left" w:pos="540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8"/>
          <w:cs/>
        </w:rPr>
      </w:pPr>
      <w:r w:rsidRPr="00C738D2">
        <w:rPr>
          <w:rFonts w:asciiTheme="majorBidi" w:hAnsiTheme="majorBidi" w:cstheme="majorBidi"/>
          <w:i/>
          <w:iCs/>
          <w:sz w:val="28"/>
          <w:cs/>
        </w:rPr>
        <w:t>การเลิกบริษัท</w:t>
      </w:r>
    </w:p>
    <w:p w14:paraId="56C81710" w14:textId="77777777" w:rsidR="001F1F90" w:rsidRPr="00C738D2" w:rsidRDefault="001F1F90" w:rsidP="008234E2">
      <w:pPr>
        <w:spacing w:after="0" w:line="240" w:lineRule="auto"/>
        <w:ind w:left="540" w:right="-27"/>
        <w:jc w:val="both"/>
        <w:rPr>
          <w:rFonts w:asciiTheme="majorBidi" w:hAnsiTheme="majorBidi" w:cstheme="majorBidi"/>
          <w:sz w:val="24"/>
          <w:szCs w:val="24"/>
        </w:rPr>
      </w:pPr>
    </w:p>
    <w:p w14:paraId="5529ABBC" w14:textId="77777777" w:rsidR="001F1F90" w:rsidRPr="00C738D2" w:rsidRDefault="001F1F90" w:rsidP="001F1F90">
      <w:pPr>
        <w:tabs>
          <w:tab w:val="left" w:pos="540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C738D2">
        <w:rPr>
          <w:rFonts w:asciiTheme="majorBidi" w:hAnsiTheme="majorBidi" w:cstheme="majorBidi"/>
          <w:sz w:val="28"/>
        </w:rPr>
        <w:t xml:space="preserve">2 </w:t>
      </w:r>
      <w:r w:rsidRPr="00C738D2">
        <w:rPr>
          <w:rFonts w:asciiTheme="majorBidi" w:hAnsiTheme="majorBidi" w:cstheme="majorBidi"/>
          <w:sz w:val="28"/>
          <w:cs/>
        </w:rPr>
        <w:t xml:space="preserve">เมษายน </w:t>
      </w:r>
      <w:r w:rsidRPr="00C738D2">
        <w:rPr>
          <w:rFonts w:asciiTheme="majorBidi" w:hAnsiTheme="majorBidi" w:cstheme="majorBidi"/>
          <w:sz w:val="28"/>
        </w:rPr>
        <w:t xml:space="preserve">2564 </w:t>
      </w:r>
      <w:r w:rsidRPr="00C738D2">
        <w:rPr>
          <w:rFonts w:asciiTheme="majorBidi" w:hAnsiTheme="majorBidi" w:cstheme="majorBidi"/>
          <w:sz w:val="28"/>
          <w:cs/>
        </w:rPr>
        <w:t xml:space="preserve">กลุ่มบริษัทได้ปิดบริษัทย่อยทางอ้อมที่ไม่ได้ดําเนินกิจการแล้ว ได้แก่ </w:t>
      </w:r>
      <w:r w:rsidRPr="00C738D2">
        <w:rPr>
          <w:rFonts w:asciiTheme="majorBidi" w:hAnsiTheme="majorBidi" w:cstheme="majorBidi"/>
          <w:sz w:val="28"/>
        </w:rPr>
        <w:t xml:space="preserve">JWD Asia Logistics </w:t>
      </w:r>
      <w:r w:rsidRPr="00C738D2">
        <w:rPr>
          <w:rFonts w:asciiTheme="majorBidi" w:hAnsiTheme="majorBidi" w:cs="Angsana New"/>
          <w:sz w:val="28"/>
          <w:cs/>
        </w:rPr>
        <w:t>(</w:t>
      </w:r>
      <w:r w:rsidRPr="00C738D2">
        <w:rPr>
          <w:rFonts w:asciiTheme="majorBidi" w:hAnsiTheme="majorBidi" w:cstheme="majorBidi"/>
          <w:sz w:val="28"/>
        </w:rPr>
        <w:t>Laos</w:t>
      </w:r>
      <w:r w:rsidRPr="00C738D2">
        <w:rPr>
          <w:rFonts w:asciiTheme="majorBidi" w:hAnsiTheme="majorBidi" w:cs="Angsana New"/>
          <w:sz w:val="28"/>
          <w:cs/>
        </w:rPr>
        <w:t xml:space="preserve">) </w:t>
      </w:r>
      <w:r w:rsidRPr="00C738D2">
        <w:rPr>
          <w:rFonts w:asciiTheme="majorBidi" w:hAnsiTheme="majorBidi" w:cstheme="majorBidi"/>
          <w:sz w:val="28"/>
        </w:rPr>
        <w:t>Co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>, Ltd</w:t>
      </w:r>
      <w:r w:rsidRPr="00C738D2">
        <w:rPr>
          <w:rFonts w:asciiTheme="majorBidi" w:hAnsiTheme="majorBidi" w:cs="Angsana New"/>
          <w:sz w:val="28"/>
          <w:cs/>
        </w:rPr>
        <w:t>. (“</w:t>
      </w:r>
      <w:r w:rsidRPr="00C738D2">
        <w:rPr>
          <w:rFonts w:asciiTheme="majorBidi" w:hAnsiTheme="majorBidi" w:cstheme="majorBidi"/>
          <w:sz w:val="28"/>
        </w:rPr>
        <w:t xml:space="preserve">JWDAL </w:t>
      </w:r>
      <w:r w:rsidRPr="00C738D2">
        <w:rPr>
          <w:rFonts w:asciiTheme="majorBidi" w:hAnsiTheme="majorBidi" w:cs="Angsana New"/>
          <w:sz w:val="28"/>
          <w:cs/>
        </w:rPr>
        <w:t>(</w:t>
      </w:r>
      <w:r w:rsidRPr="00C738D2">
        <w:rPr>
          <w:rFonts w:asciiTheme="majorBidi" w:hAnsiTheme="majorBidi" w:cstheme="majorBidi"/>
          <w:sz w:val="28"/>
        </w:rPr>
        <w:t>Laos</w:t>
      </w:r>
      <w:r w:rsidRPr="00C738D2">
        <w:rPr>
          <w:rFonts w:asciiTheme="majorBidi" w:hAnsiTheme="majorBidi" w:cs="Angsana New"/>
          <w:sz w:val="28"/>
          <w:cs/>
        </w:rPr>
        <w:t xml:space="preserve">)”) </w:t>
      </w:r>
      <w:r w:rsidRPr="00C738D2">
        <w:rPr>
          <w:rFonts w:asciiTheme="majorBidi" w:hAnsiTheme="majorBidi" w:cstheme="majorBidi"/>
          <w:sz w:val="28"/>
          <w:cs/>
        </w:rPr>
        <w:t xml:space="preserve">เพื่อลดค่าใช้จ่ายในการบริหารจัดการ ส่งผลให้ </w:t>
      </w:r>
      <w:r w:rsidRPr="00C738D2">
        <w:rPr>
          <w:rFonts w:asciiTheme="majorBidi" w:hAnsiTheme="majorBidi" w:cstheme="majorBidi"/>
          <w:sz w:val="28"/>
        </w:rPr>
        <w:t xml:space="preserve">JWDAL </w:t>
      </w:r>
      <w:r w:rsidRPr="00C738D2">
        <w:rPr>
          <w:rFonts w:asciiTheme="majorBidi" w:hAnsiTheme="majorBidi" w:cs="Angsana New"/>
          <w:sz w:val="28"/>
          <w:cs/>
        </w:rPr>
        <w:t>(</w:t>
      </w:r>
      <w:r w:rsidRPr="00C738D2">
        <w:rPr>
          <w:rFonts w:asciiTheme="majorBidi" w:hAnsiTheme="majorBidi" w:cstheme="majorBidi"/>
          <w:sz w:val="28"/>
        </w:rPr>
        <w:t>Laos</w:t>
      </w:r>
      <w:r w:rsidRPr="00C738D2">
        <w:rPr>
          <w:rFonts w:asciiTheme="majorBidi" w:hAnsiTheme="majorBidi" w:cs="Angsana New"/>
          <w:sz w:val="28"/>
          <w:cs/>
        </w:rPr>
        <w:t xml:space="preserve">) </w:t>
      </w:r>
      <w:r w:rsidRPr="00C738D2">
        <w:rPr>
          <w:rFonts w:asciiTheme="majorBidi" w:hAnsiTheme="majorBidi" w:cstheme="majorBidi"/>
          <w:sz w:val="28"/>
          <w:cs/>
        </w:rPr>
        <w:t>สิ้นสภาพการเป็นบริษัทย่อยของกลุ่มบริษัท โดยไม่ได้ส่งผลกระทบต่อการดําเนินงานของกลุ่มบริษัทแต่อย่างใด</w:t>
      </w:r>
    </w:p>
    <w:p w14:paraId="3AAE2CDB" w14:textId="77777777" w:rsidR="001F1F90" w:rsidRPr="00C738D2" w:rsidRDefault="001F1F90" w:rsidP="001F1F90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5C8F5C5" w14:textId="77777777" w:rsidR="001F1F90" w:rsidRPr="00C738D2" w:rsidRDefault="001F1F90" w:rsidP="001F1F90">
      <w:pPr>
        <w:tabs>
          <w:tab w:val="left" w:pos="810"/>
        </w:tabs>
        <w:spacing w:after="0" w:line="240" w:lineRule="auto"/>
        <w:ind w:left="360" w:firstLine="180"/>
        <w:jc w:val="thaiDistribute"/>
        <w:rPr>
          <w:rFonts w:asciiTheme="majorBidi" w:hAnsiTheme="majorBidi" w:cstheme="majorBidi"/>
          <w:i/>
          <w:iCs/>
          <w:sz w:val="28"/>
          <w:cs/>
        </w:rPr>
      </w:pPr>
      <w:r w:rsidRPr="00C738D2">
        <w:rPr>
          <w:rFonts w:asciiTheme="majorBidi" w:hAnsiTheme="majorBidi" w:cstheme="majorBidi"/>
          <w:i/>
          <w:iCs/>
          <w:sz w:val="28"/>
          <w:cs/>
        </w:rPr>
        <w:t>หลักทรัพย์ค้ำประกัน</w:t>
      </w:r>
    </w:p>
    <w:p w14:paraId="19896893" w14:textId="77777777" w:rsidR="001F1F90" w:rsidRPr="00C738D2" w:rsidRDefault="001F1F90" w:rsidP="001F1F90">
      <w:pPr>
        <w:spacing w:after="0" w:line="240" w:lineRule="auto"/>
        <w:ind w:left="540" w:right="-27"/>
        <w:jc w:val="both"/>
        <w:rPr>
          <w:rFonts w:asciiTheme="majorBidi" w:hAnsiTheme="majorBidi" w:cstheme="majorBidi"/>
          <w:sz w:val="24"/>
          <w:szCs w:val="24"/>
        </w:rPr>
      </w:pPr>
    </w:p>
    <w:p w14:paraId="0F1DEFF8" w14:textId="1436B1E5" w:rsidR="00EC5407" w:rsidRPr="00C738D2" w:rsidRDefault="001F1F90" w:rsidP="00EC5407">
      <w:pPr>
        <w:spacing w:after="0" w:line="240" w:lineRule="auto"/>
        <w:ind w:left="540" w:right="-27"/>
        <w:jc w:val="both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ณ วันที่ </w:t>
      </w:r>
      <w:r w:rsidRPr="00C738D2">
        <w:rPr>
          <w:rFonts w:asciiTheme="majorBidi" w:hAnsiTheme="majorBidi" w:cstheme="majorBidi"/>
          <w:sz w:val="28"/>
        </w:rPr>
        <w:t xml:space="preserve">31 </w:t>
      </w:r>
      <w:r w:rsidRPr="00C738D2">
        <w:rPr>
          <w:rFonts w:asciiTheme="majorBidi" w:hAnsiTheme="majorBidi" w:cstheme="majorBidi"/>
          <w:sz w:val="28"/>
          <w:cs/>
        </w:rPr>
        <w:t xml:space="preserve">ธันวาคม </w:t>
      </w:r>
      <w:r w:rsidRPr="00C738D2">
        <w:rPr>
          <w:rFonts w:asciiTheme="majorBidi" w:hAnsiTheme="majorBidi" w:cstheme="majorBidi"/>
          <w:sz w:val="28"/>
        </w:rPr>
        <w:t>256</w:t>
      </w:r>
      <w:r w:rsidR="00B50A88" w:rsidRPr="00C738D2">
        <w:rPr>
          <w:rFonts w:asciiTheme="majorBidi" w:hAnsiTheme="majorBidi" w:cstheme="majorBidi"/>
          <w:sz w:val="28"/>
        </w:rPr>
        <w:t>5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เงินลงทุนในบริษัท </w:t>
      </w:r>
      <w:r w:rsidRPr="00C738D2">
        <w:rPr>
          <w:rFonts w:asciiTheme="majorBidi" w:hAnsiTheme="majorBidi" w:cstheme="majorBidi"/>
          <w:sz w:val="28"/>
        </w:rPr>
        <w:t>JWDAH</w:t>
      </w:r>
      <w:r w:rsidRPr="00C738D2">
        <w:rPr>
          <w:rFonts w:asciiTheme="majorBidi" w:hAnsiTheme="majorBidi" w:cstheme="majorBidi"/>
          <w:sz w:val="28"/>
          <w:cs/>
        </w:rPr>
        <w:t xml:space="preserve"> ราคาทุนจำนวน</w:t>
      </w:r>
      <w:r w:rsidRPr="00C738D2">
        <w:rPr>
          <w:rFonts w:asciiTheme="majorBidi" w:hAnsiTheme="majorBidi" w:cstheme="majorBidi"/>
          <w:sz w:val="28"/>
        </w:rPr>
        <w:t xml:space="preserve"> 859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 xml:space="preserve">61 </w:t>
      </w:r>
      <w:r w:rsidRPr="00C738D2">
        <w:rPr>
          <w:rFonts w:asciiTheme="majorBidi" w:hAnsiTheme="majorBidi" w:cstheme="majorBidi"/>
          <w:sz w:val="28"/>
          <w:cs/>
        </w:rPr>
        <w:t xml:space="preserve">ล้านบาท ใช้เป็นหลักประกันวงเงินกู้ยืม </w:t>
      </w:r>
      <w:r w:rsidRPr="00C738D2">
        <w:rPr>
          <w:rFonts w:asciiTheme="majorBidi" w:hAnsiTheme="majorBidi" w:cstheme="majorBidi"/>
          <w:sz w:val="28"/>
        </w:rPr>
        <w:br/>
      </w:r>
      <w:r w:rsidRPr="00C738D2">
        <w:rPr>
          <w:rFonts w:asciiTheme="majorBidi" w:hAnsiTheme="majorBidi" w:cstheme="majorBidi"/>
          <w:sz w:val="28"/>
          <w:cs/>
        </w:rPr>
        <w:t>ระยะยาวกับสถาบันการเงินแห่งหนึ่ง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="Angsana New"/>
          <w:i/>
          <w:iCs/>
          <w:sz w:val="28"/>
          <w:cs/>
        </w:rPr>
        <w:t>(</w:t>
      </w:r>
      <w:r w:rsidRPr="00C738D2">
        <w:rPr>
          <w:rFonts w:asciiTheme="majorBidi" w:hAnsiTheme="majorBidi" w:cstheme="majorBidi"/>
          <w:i/>
          <w:iCs/>
          <w:sz w:val="28"/>
        </w:rPr>
        <w:t>256</w:t>
      </w:r>
      <w:r w:rsidR="00B50A88" w:rsidRPr="00C738D2">
        <w:rPr>
          <w:rFonts w:asciiTheme="majorBidi" w:hAnsiTheme="majorBidi" w:cstheme="majorBidi"/>
          <w:i/>
          <w:iCs/>
          <w:sz w:val="28"/>
        </w:rPr>
        <w:t>4</w:t>
      </w:r>
      <w:r w:rsidRPr="00C738D2">
        <w:rPr>
          <w:rFonts w:asciiTheme="majorBidi" w:hAnsiTheme="majorBidi" w:cs="Angsana New"/>
          <w:i/>
          <w:iCs/>
          <w:sz w:val="28"/>
          <w:cs/>
        </w:rPr>
        <w:t>:</w:t>
      </w:r>
      <w:r w:rsidRPr="00C738D2">
        <w:rPr>
          <w:rFonts w:asciiTheme="majorBidi" w:hAnsiTheme="majorBidi" w:cstheme="majorBidi"/>
          <w:i/>
          <w:iCs/>
          <w:sz w:val="28"/>
        </w:rPr>
        <w:t>859</w:t>
      </w:r>
      <w:r w:rsidRPr="00C738D2">
        <w:rPr>
          <w:rFonts w:asciiTheme="majorBidi" w:hAnsiTheme="majorBidi" w:cs="Angsana New"/>
          <w:i/>
          <w:iCs/>
          <w:sz w:val="28"/>
          <w:cs/>
        </w:rPr>
        <w:t>.</w:t>
      </w:r>
      <w:r w:rsidRPr="00C738D2">
        <w:rPr>
          <w:rFonts w:asciiTheme="majorBidi" w:hAnsiTheme="majorBidi" w:cstheme="majorBidi"/>
          <w:i/>
          <w:iCs/>
          <w:sz w:val="28"/>
        </w:rPr>
        <w:t xml:space="preserve">61 </w:t>
      </w:r>
      <w:r w:rsidRPr="00C738D2">
        <w:rPr>
          <w:rFonts w:asciiTheme="majorBidi" w:hAnsiTheme="majorBidi" w:cstheme="majorBidi"/>
          <w:i/>
          <w:iCs/>
          <w:sz w:val="28"/>
          <w:cs/>
        </w:rPr>
        <w:t>ล้านบาท</w:t>
      </w:r>
      <w:r w:rsidRPr="00C738D2">
        <w:rPr>
          <w:rFonts w:asciiTheme="majorBidi" w:hAnsiTheme="majorBidi" w:cs="Angsana New"/>
          <w:i/>
          <w:iCs/>
          <w:sz w:val="28"/>
          <w:cs/>
        </w:rPr>
        <w:t>)</w:t>
      </w:r>
      <w:r w:rsidRPr="00C738D2">
        <w:rPr>
          <w:rFonts w:asciiTheme="majorBidi" w:hAnsiTheme="majorBidi" w:cstheme="majorBidi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(ดูหมายเหตุข้อ </w:t>
      </w:r>
      <w:r w:rsidRPr="00C738D2">
        <w:rPr>
          <w:rFonts w:asciiTheme="majorBidi" w:hAnsiTheme="majorBidi" w:cstheme="majorBidi"/>
          <w:sz w:val="28"/>
        </w:rPr>
        <w:t>17</w:t>
      </w:r>
      <w:r w:rsidRPr="00C738D2">
        <w:rPr>
          <w:rFonts w:asciiTheme="majorBidi" w:hAnsiTheme="majorBidi" w:cstheme="majorBidi"/>
          <w:sz w:val="28"/>
          <w:cs/>
        </w:rPr>
        <w:t>)</w:t>
      </w:r>
    </w:p>
    <w:p w14:paraId="11536AC5" w14:textId="77777777" w:rsidR="008748F4" w:rsidRPr="00C738D2" w:rsidRDefault="008748F4" w:rsidP="00EC5407">
      <w:pPr>
        <w:spacing w:after="0" w:line="240" w:lineRule="auto"/>
        <w:ind w:left="540" w:right="-27"/>
        <w:jc w:val="both"/>
        <w:rPr>
          <w:rFonts w:asciiTheme="majorBidi" w:hAnsiTheme="majorBidi" w:cstheme="majorBidi"/>
          <w:sz w:val="28"/>
        </w:rPr>
      </w:pPr>
    </w:p>
    <w:p w14:paraId="0F51DBD7" w14:textId="77777777" w:rsidR="008748F4" w:rsidRPr="00C738D2" w:rsidRDefault="008748F4" w:rsidP="008748F4">
      <w:pPr>
        <w:spacing w:after="0"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  <w:r w:rsidRPr="00C738D2">
        <w:rPr>
          <w:rFonts w:asciiTheme="majorBidi" w:hAnsiTheme="majorBidi" w:cstheme="majorBidi"/>
          <w:b/>
          <w:bCs/>
          <w:i/>
          <w:iCs/>
          <w:sz w:val="28"/>
          <w:cs/>
          <w:lang w:val="en-GB"/>
        </w:rPr>
        <w:t>โครงการให้สิทธิผู้บริหารในการซื้อหุ้นในบริษัท</w:t>
      </w:r>
      <w:r w:rsidRPr="00C738D2">
        <w:rPr>
          <w:rFonts w:asciiTheme="majorBidi" w:hAnsiTheme="majorBidi" w:cstheme="majorBidi"/>
          <w:b/>
          <w:bCs/>
          <w:i/>
          <w:iCs/>
          <w:sz w:val="28"/>
          <w:lang w:val="en-GB"/>
        </w:rPr>
        <w:t xml:space="preserve"> </w:t>
      </w:r>
      <w:r w:rsidRPr="00C738D2">
        <w:rPr>
          <w:rFonts w:asciiTheme="majorBidi" w:hAnsiTheme="majorBidi" w:cstheme="majorBidi"/>
          <w:b/>
          <w:bCs/>
          <w:i/>
          <w:iCs/>
          <w:sz w:val="28"/>
          <w:cs/>
          <w:lang w:val="en-GB"/>
        </w:rPr>
        <w:t xml:space="preserve">เจดับเบิ้ลยูดี ทรานสปอร์ต (ประเทศไทย) จำกัด </w:t>
      </w:r>
      <w:r w:rsidRPr="00C738D2">
        <w:rPr>
          <w:rFonts w:asciiTheme="majorBidi" w:hAnsiTheme="majorBidi" w:cstheme="majorBidi"/>
          <w:b/>
          <w:bCs/>
          <w:i/>
          <w:iCs/>
          <w:sz w:val="28"/>
        </w:rPr>
        <w:t>“</w:t>
      </w:r>
      <w:r w:rsidRPr="00C738D2">
        <w:rPr>
          <w:rFonts w:asciiTheme="majorBidi" w:hAnsiTheme="majorBidi" w:cstheme="majorBidi"/>
          <w:b/>
          <w:bCs/>
          <w:i/>
          <w:iCs/>
          <w:sz w:val="28"/>
          <w:lang w:val="en-GB"/>
        </w:rPr>
        <w:t>JTS”</w:t>
      </w:r>
    </w:p>
    <w:p w14:paraId="526B8FC9" w14:textId="3556B174" w:rsidR="008748F4" w:rsidRPr="00C738D2" w:rsidRDefault="008748F4" w:rsidP="008748F4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lang w:val="en-GB"/>
        </w:rPr>
      </w:pPr>
      <w:r w:rsidRPr="00C738D2">
        <w:rPr>
          <w:rFonts w:asciiTheme="majorBidi" w:hAnsiTheme="majorBidi" w:cstheme="majorBidi"/>
          <w:sz w:val="28"/>
          <w:cs/>
        </w:rPr>
        <w:t xml:space="preserve">ที่ประชุมในการประชุมคณะกรรมการของบริษัทเมื่อวันที่ </w:t>
      </w:r>
      <w:r w:rsidRPr="00C738D2">
        <w:rPr>
          <w:rFonts w:asciiTheme="majorBidi" w:hAnsiTheme="majorBidi" w:cstheme="majorBidi"/>
          <w:sz w:val="28"/>
        </w:rPr>
        <w:t>26</w:t>
      </w:r>
      <w:r w:rsidRPr="00C738D2">
        <w:rPr>
          <w:rFonts w:asciiTheme="majorBidi" w:hAnsiTheme="majorBidi" w:cstheme="majorBidi"/>
          <w:sz w:val="28"/>
          <w:cs/>
        </w:rPr>
        <w:t xml:space="preserve"> เมษายน </w:t>
      </w:r>
      <w:r w:rsidRPr="00C738D2">
        <w:rPr>
          <w:rFonts w:asciiTheme="majorBidi" w:hAnsiTheme="majorBidi" w:cstheme="majorBidi"/>
          <w:sz w:val="28"/>
        </w:rPr>
        <w:t>2564</w:t>
      </w:r>
      <w:r w:rsidRPr="00C738D2">
        <w:rPr>
          <w:rFonts w:asciiTheme="majorBidi" w:hAnsiTheme="majorBidi" w:cstheme="majorBidi"/>
          <w:sz w:val="28"/>
          <w:cs/>
        </w:rPr>
        <w:t xml:space="preserve"> คณะกรรมการของบริษัทมีมติให้บริษัทเสนอขายหุ้นสามัญของ </w:t>
      </w:r>
      <w:r w:rsidRPr="00C738D2">
        <w:rPr>
          <w:rFonts w:asciiTheme="majorBidi" w:hAnsiTheme="majorBidi" w:cstheme="majorBidi"/>
          <w:sz w:val="28"/>
        </w:rPr>
        <w:t xml:space="preserve">JTS </w:t>
      </w:r>
      <w:r w:rsidRPr="00C738D2">
        <w:rPr>
          <w:rFonts w:asciiTheme="majorBidi" w:hAnsiTheme="majorBidi" w:cstheme="majorBidi"/>
          <w:sz w:val="28"/>
          <w:cs/>
        </w:rPr>
        <w:t xml:space="preserve">ที่ถือโดยบริษัทในสัดส่วนร้อยละ </w:t>
      </w:r>
      <w:r w:rsidRPr="00C738D2">
        <w:rPr>
          <w:rFonts w:asciiTheme="majorBidi" w:hAnsiTheme="majorBidi" w:cstheme="majorBidi"/>
          <w:sz w:val="28"/>
        </w:rPr>
        <w:t>9.04</w:t>
      </w:r>
      <w:r w:rsidRPr="00C738D2">
        <w:rPr>
          <w:rFonts w:asciiTheme="majorBidi" w:hAnsiTheme="majorBidi" w:cstheme="majorBidi"/>
          <w:sz w:val="28"/>
          <w:cs/>
        </w:rPr>
        <w:t xml:space="preserve"> ของทุนจดทะเบียนให้แก่ผู้บริหาร </w:t>
      </w:r>
      <w:r w:rsidRPr="00C738D2">
        <w:rPr>
          <w:rFonts w:asciiTheme="majorBidi" w:hAnsiTheme="majorBidi" w:cstheme="majorBidi"/>
          <w:sz w:val="28"/>
        </w:rPr>
        <w:t>6</w:t>
      </w:r>
      <w:r w:rsidRPr="00C738D2">
        <w:rPr>
          <w:rFonts w:asciiTheme="majorBidi" w:hAnsiTheme="majorBidi" w:cstheme="majorBidi"/>
          <w:sz w:val="28"/>
          <w:cs/>
        </w:rPr>
        <w:t xml:space="preserve"> คน ของบริษัทที่มีสิทธิ</w:t>
      </w:r>
      <w:r w:rsidRPr="00C738D2">
        <w:rPr>
          <w:rFonts w:asciiTheme="majorBidi" w:hAnsiTheme="majorBidi" w:cstheme="majorBidi"/>
          <w:sz w:val="28"/>
          <w:cs/>
          <w:lang w:val="en-GB"/>
        </w:rPr>
        <w:t xml:space="preserve">ซื้อหุ้นดังกล่าว รวมเป็นจำนวนเงิน </w:t>
      </w:r>
      <w:r w:rsidRPr="00C738D2">
        <w:rPr>
          <w:rFonts w:asciiTheme="majorBidi" w:hAnsiTheme="majorBidi" w:cstheme="majorBidi"/>
          <w:sz w:val="28"/>
          <w:lang w:val="en-GB"/>
        </w:rPr>
        <w:t>7.56</w:t>
      </w:r>
      <w:r w:rsidRPr="00C738D2">
        <w:rPr>
          <w:rFonts w:asciiTheme="majorBidi" w:hAnsiTheme="majorBidi" w:cstheme="majorBidi"/>
          <w:sz w:val="28"/>
          <w:cs/>
          <w:lang w:val="en-GB"/>
        </w:rPr>
        <w:t xml:space="preserve"> ล้านบาท </w:t>
      </w:r>
    </w:p>
    <w:p w14:paraId="59E27DAA" w14:textId="77777777" w:rsidR="00D10AE9" w:rsidRPr="00C738D2" w:rsidRDefault="00D10AE9" w:rsidP="008748F4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lang w:val="en-GB"/>
        </w:rPr>
      </w:pPr>
    </w:p>
    <w:p w14:paraId="51DAF2CD" w14:textId="77777777" w:rsidR="008748F4" w:rsidRPr="00C738D2" w:rsidRDefault="008748F4" w:rsidP="008748F4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lang w:val="en-GB"/>
        </w:rPr>
      </w:pPr>
      <w:r w:rsidRPr="00C738D2">
        <w:rPr>
          <w:rFonts w:asciiTheme="majorBidi" w:hAnsiTheme="majorBidi" w:cstheme="majorBidi"/>
          <w:sz w:val="28"/>
          <w:cs/>
          <w:lang w:val="en-GB"/>
        </w:rPr>
        <w:t>เงื่อนไขของโครงการโดยสรุปมีดังต่อไปนี้</w:t>
      </w:r>
    </w:p>
    <w:p w14:paraId="57A17C76" w14:textId="77777777" w:rsidR="008748F4" w:rsidRPr="00C738D2" w:rsidRDefault="008748F4" w:rsidP="008748F4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lang w:val="en-GB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83"/>
        <w:gridCol w:w="5287"/>
      </w:tblGrid>
      <w:tr w:rsidR="008748F4" w:rsidRPr="00C738D2" w14:paraId="6370AABF" w14:textId="77777777" w:rsidTr="00E301BD">
        <w:trPr>
          <w:tblHeader/>
        </w:trPr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309A79" w14:textId="77777777" w:rsidR="008748F4" w:rsidRPr="00C738D2" w:rsidRDefault="008748F4" w:rsidP="00E30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</w:tc>
        <w:tc>
          <w:tcPr>
            <w:tcW w:w="383" w:type="dxa"/>
          </w:tcPr>
          <w:p w14:paraId="08A30B79" w14:textId="77777777" w:rsidR="008748F4" w:rsidRPr="00C738D2" w:rsidRDefault="008748F4" w:rsidP="00E30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FBC991" w14:textId="77777777" w:rsidR="008748F4" w:rsidRPr="00C738D2" w:rsidRDefault="008748F4" w:rsidP="00E30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>รายละเอียด</w:t>
            </w:r>
          </w:p>
        </w:tc>
      </w:tr>
      <w:tr w:rsidR="008748F4" w:rsidRPr="00C738D2" w14:paraId="67538E88" w14:textId="77777777" w:rsidTr="00E301BD">
        <w:tc>
          <w:tcPr>
            <w:tcW w:w="3510" w:type="dxa"/>
            <w:hideMark/>
          </w:tcPr>
          <w:p w14:paraId="745350F4" w14:textId="77777777" w:rsidR="008748F4" w:rsidRPr="00C738D2" w:rsidRDefault="008748F4" w:rsidP="00E30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วันที่ให้สิทธิ</w:t>
            </w:r>
          </w:p>
        </w:tc>
        <w:tc>
          <w:tcPr>
            <w:tcW w:w="383" w:type="dxa"/>
          </w:tcPr>
          <w:p w14:paraId="3B558C3D" w14:textId="77777777" w:rsidR="008748F4" w:rsidRPr="00C738D2" w:rsidRDefault="008748F4" w:rsidP="00E30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87" w:type="dxa"/>
            <w:hideMark/>
          </w:tcPr>
          <w:p w14:paraId="5BF1D3B4" w14:textId="77777777" w:rsidR="008748F4" w:rsidRPr="00C738D2" w:rsidRDefault="008748F4" w:rsidP="00E30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 xml:space="preserve">26 </w:t>
            </w: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C738D2">
              <w:rPr>
                <w:rFonts w:asciiTheme="majorBidi" w:hAnsiTheme="majorBidi" w:cstheme="majorBidi"/>
                <w:sz w:val="28"/>
                <w:szCs w:val="28"/>
              </w:rPr>
              <w:t xml:space="preserve">2564 </w:t>
            </w:r>
          </w:p>
        </w:tc>
      </w:tr>
      <w:tr w:rsidR="008748F4" w:rsidRPr="00C738D2" w14:paraId="02CCD2DE" w14:textId="77777777" w:rsidTr="00E301BD">
        <w:tc>
          <w:tcPr>
            <w:tcW w:w="3510" w:type="dxa"/>
            <w:hideMark/>
          </w:tcPr>
          <w:p w14:paraId="0B8FF810" w14:textId="77777777" w:rsidR="008748F4" w:rsidRPr="00C738D2" w:rsidRDefault="008748F4" w:rsidP="00E30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>ราคาซื้อหุ้นสามัญ</w:t>
            </w:r>
          </w:p>
        </w:tc>
        <w:tc>
          <w:tcPr>
            <w:tcW w:w="383" w:type="dxa"/>
          </w:tcPr>
          <w:p w14:paraId="2D2C2C92" w14:textId="77777777" w:rsidR="008748F4" w:rsidRPr="00C738D2" w:rsidRDefault="008748F4" w:rsidP="00E30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87" w:type="dxa"/>
            <w:hideMark/>
          </w:tcPr>
          <w:p w14:paraId="12B69DB5" w14:textId="77777777" w:rsidR="008748F4" w:rsidRPr="00C738D2" w:rsidRDefault="008748F4" w:rsidP="00E30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ราคาซื้อระหว่าง </w:t>
            </w:r>
            <w:r w:rsidRPr="00C738D2">
              <w:rPr>
                <w:rFonts w:asciiTheme="majorBidi" w:hAnsiTheme="majorBidi" w:cstheme="majorBidi"/>
                <w:sz w:val="28"/>
                <w:szCs w:val="28"/>
              </w:rPr>
              <w:t>76.92</w:t>
            </w: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8"/>
                <w:szCs w:val="28"/>
              </w:rPr>
              <w:t xml:space="preserve">- 90.16 </w:t>
            </w: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บาทต่อหุ้น</w:t>
            </w:r>
          </w:p>
        </w:tc>
      </w:tr>
      <w:tr w:rsidR="008748F4" w:rsidRPr="00C738D2" w14:paraId="49F8CB07" w14:textId="77777777" w:rsidTr="00E301BD">
        <w:tc>
          <w:tcPr>
            <w:tcW w:w="3510" w:type="dxa"/>
          </w:tcPr>
          <w:p w14:paraId="06C24546" w14:textId="77777777" w:rsidR="008748F4" w:rsidRPr="00C738D2" w:rsidRDefault="008748F4" w:rsidP="00E30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จำนวนหุ้นที่ให้สิทธิ</w:t>
            </w:r>
          </w:p>
        </w:tc>
        <w:tc>
          <w:tcPr>
            <w:tcW w:w="383" w:type="dxa"/>
          </w:tcPr>
          <w:p w14:paraId="65E851DE" w14:textId="77777777" w:rsidR="008748F4" w:rsidRPr="00C738D2" w:rsidRDefault="008748F4" w:rsidP="00E30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87" w:type="dxa"/>
          </w:tcPr>
          <w:p w14:paraId="1C998E67" w14:textId="77777777" w:rsidR="008748F4" w:rsidRPr="00C738D2" w:rsidRDefault="008748F4" w:rsidP="00E30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 xml:space="preserve">90,368 </w:t>
            </w: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>หุ้น</w:t>
            </w:r>
          </w:p>
        </w:tc>
      </w:tr>
    </w:tbl>
    <w:p w14:paraId="68919B90" w14:textId="77777777" w:rsidR="008748F4" w:rsidRPr="00C738D2" w:rsidRDefault="008748F4" w:rsidP="008748F4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lang w:val="en-GB"/>
        </w:rPr>
      </w:pPr>
    </w:p>
    <w:p w14:paraId="3509E337" w14:textId="77777777" w:rsidR="008748F4" w:rsidRPr="00C738D2" w:rsidRDefault="008748F4" w:rsidP="008748F4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lang w:val="en-GB"/>
        </w:rPr>
      </w:pPr>
      <w:r w:rsidRPr="00C738D2">
        <w:rPr>
          <w:rFonts w:asciiTheme="majorBidi" w:hAnsiTheme="majorBidi" w:cstheme="majorBidi"/>
          <w:sz w:val="28"/>
          <w:cs/>
          <w:lang w:val="en-GB"/>
        </w:rPr>
        <w:t xml:space="preserve">เงื่อนไขของโครงการกำหนดให้ผู้บริหารทำงานครบกำหนดในแต่ละปีเป็นระยะเวลา </w:t>
      </w:r>
      <w:r w:rsidRPr="00C738D2">
        <w:rPr>
          <w:rFonts w:asciiTheme="majorBidi" w:hAnsiTheme="majorBidi" w:cstheme="majorBidi"/>
          <w:sz w:val="28"/>
          <w:lang w:val="en-GB"/>
        </w:rPr>
        <w:t>5</w:t>
      </w:r>
      <w:r w:rsidRPr="00C738D2">
        <w:rPr>
          <w:rFonts w:asciiTheme="majorBidi" w:hAnsiTheme="majorBidi" w:cstheme="majorBidi"/>
          <w:sz w:val="28"/>
          <w:cs/>
          <w:lang w:val="en-GB"/>
        </w:rPr>
        <w:t xml:space="preserve"> ปี</w:t>
      </w:r>
      <w:r w:rsidRPr="00C738D2">
        <w:rPr>
          <w:rFonts w:asciiTheme="majorBidi" w:hAnsiTheme="majorBidi" w:cstheme="majorBidi"/>
          <w:sz w:val="28"/>
          <w:lang w:val="en-GB"/>
        </w:rPr>
        <w:t xml:space="preserve"> </w:t>
      </w:r>
      <w:r w:rsidRPr="00C738D2">
        <w:rPr>
          <w:rFonts w:asciiTheme="majorBidi" w:hAnsiTheme="majorBidi" w:cstheme="majorBidi"/>
          <w:sz w:val="28"/>
          <w:cs/>
          <w:lang w:val="en-GB"/>
        </w:rPr>
        <w:t>และเงื่อนไขอื่น หากผู้บริหาร</w:t>
      </w:r>
      <w:r w:rsidRPr="00C738D2">
        <w:rPr>
          <w:rFonts w:asciiTheme="majorBidi" w:hAnsiTheme="majorBidi" w:cstheme="majorBidi"/>
          <w:szCs w:val="22"/>
        </w:rPr>
        <w:br/>
      </w:r>
      <w:r w:rsidRPr="00C738D2">
        <w:rPr>
          <w:rFonts w:asciiTheme="majorBidi" w:hAnsiTheme="majorBidi" w:cstheme="majorBidi"/>
          <w:sz w:val="28"/>
          <w:cs/>
          <w:lang w:val="en-GB"/>
        </w:rPr>
        <w:t>รายใดพ้นสภาพการเป็นพนักงาน ผู้บริหารรายนั้นต้องขายหุ้นตามสัดส่วนคงเหลือที่เหลืออยู่คืนให้แก่บริษัท เจดับเบิ้ลยูดี อินโฟโลจิสติกส์ จำกัด (มหาชน)</w:t>
      </w:r>
    </w:p>
    <w:p w14:paraId="575E9124" w14:textId="77777777" w:rsidR="008748F4" w:rsidRPr="00C738D2" w:rsidRDefault="008748F4" w:rsidP="008748F4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lang w:val="en-GB"/>
        </w:rPr>
      </w:pPr>
    </w:p>
    <w:p w14:paraId="61F2FBF3" w14:textId="77777777" w:rsidR="008748F4" w:rsidRPr="00C738D2" w:rsidRDefault="008748F4" w:rsidP="008748F4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lang w:val="en-GB"/>
        </w:rPr>
      </w:pPr>
      <w:r w:rsidRPr="00C738D2">
        <w:rPr>
          <w:rFonts w:asciiTheme="majorBidi" w:hAnsiTheme="majorBidi" w:cstheme="majorBidi"/>
          <w:sz w:val="28"/>
          <w:cs/>
          <w:lang w:val="en-GB"/>
        </w:rPr>
        <w:t xml:space="preserve">บริษัทได้บันทึกค่าใช้จ่ายรายการจ่ายหุ้นเป็นเกณฑ์จำนวน </w:t>
      </w:r>
      <w:r w:rsidRPr="00C738D2">
        <w:rPr>
          <w:rFonts w:asciiTheme="majorBidi" w:hAnsiTheme="majorBidi" w:cstheme="majorBidi"/>
          <w:sz w:val="28"/>
        </w:rPr>
        <w:t xml:space="preserve">9.25 </w:t>
      </w:r>
      <w:r w:rsidRPr="00C738D2">
        <w:rPr>
          <w:rFonts w:asciiTheme="majorBidi" w:hAnsiTheme="majorBidi" w:cstheme="majorBidi"/>
          <w:sz w:val="28"/>
          <w:cs/>
          <w:lang w:val="en-GB"/>
        </w:rPr>
        <w:t xml:space="preserve">ล้านบาทในงบกำไรขาดทุนเบ็ดเสร็จรวมและงบกำไรขาดทุนเบ็ดเสร็จเฉพาะกิจการสำหรับปีสิ้นสุดวันที่ </w:t>
      </w:r>
      <w:r w:rsidRPr="00C738D2">
        <w:rPr>
          <w:rFonts w:asciiTheme="majorBidi" w:hAnsiTheme="majorBidi" w:cstheme="majorBidi"/>
          <w:sz w:val="28"/>
          <w:lang w:val="en-GB"/>
        </w:rPr>
        <w:t>3</w:t>
      </w:r>
      <w:r w:rsidRPr="00C738D2">
        <w:rPr>
          <w:rFonts w:asciiTheme="majorBidi" w:hAnsiTheme="majorBidi" w:cstheme="majorBidi"/>
          <w:sz w:val="28"/>
        </w:rPr>
        <w:t>1</w:t>
      </w:r>
      <w:r w:rsidRPr="00C738D2">
        <w:rPr>
          <w:rFonts w:asciiTheme="majorBidi" w:hAnsiTheme="majorBidi" w:cstheme="majorBidi"/>
          <w:sz w:val="28"/>
          <w:lang w:val="en-GB"/>
        </w:rPr>
        <w:t xml:space="preserve"> </w:t>
      </w:r>
      <w:r w:rsidRPr="00C738D2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Pr="00C738D2">
        <w:rPr>
          <w:rFonts w:asciiTheme="majorBidi" w:hAnsiTheme="majorBidi" w:cstheme="majorBidi"/>
          <w:sz w:val="28"/>
        </w:rPr>
        <w:t>2</w:t>
      </w:r>
      <w:r w:rsidRPr="00C738D2">
        <w:rPr>
          <w:rFonts w:asciiTheme="majorBidi" w:hAnsiTheme="majorBidi" w:cstheme="majorBidi"/>
          <w:sz w:val="28"/>
          <w:lang w:val="en-GB"/>
        </w:rPr>
        <w:t xml:space="preserve">564 </w:t>
      </w:r>
      <w:r w:rsidRPr="00C738D2">
        <w:rPr>
          <w:rFonts w:asciiTheme="majorBidi" w:hAnsiTheme="majorBidi" w:cstheme="majorBidi"/>
          <w:sz w:val="28"/>
          <w:cs/>
          <w:lang w:val="en-GB"/>
        </w:rPr>
        <w:t xml:space="preserve">มูลค่ายุติธรรมของราคาหุ้น ณ วันที่ให้สิทธิที่ราคา </w:t>
      </w:r>
      <w:r w:rsidRPr="00C738D2">
        <w:rPr>
          <w:rFonts w:asciiTheme="majorBidi" w:hAnsiTheme="majorBidi" w:cstheme="majorBidi"/>
          <w:sz w:val="28"/>
          <w:lang w:val="en-GB"/>
        </w:rPr>
        <w:t>57</w:t>
      </w:r>
      <w:r w:rsidRPr="00C738D2">
        <w:rPr>
          <w:rFonts w:asciiTheme="majorBidi" w:hAnsiTheme="majorBidi" w:cstheme="majorBidi"/>
          <w:sz w:val="28"/>
        </w:rPr>
        <w:t>0</w:t>
      </w:r>
      <w:r w:rsidRPr="00C738D2">
        <w:rPr>
          <w:rFonts w:asciiTheme="majorBidi" w:hAnsiTheme="majorBidi" w:cstheme="majorBidi"/>
          <w:sz w:val="28"/>
          <w:lang w:val="en-GB"/>
        </w:rPr>
        <w:t xml:space="preserve"> </w:t>
      </w:r>
      <w:r w:rsidRPr="00C738D2">
        <w:rPr>
          <w:rFonts w:asciiTheme="majorBidi" w:hAnsiTheme="majorBidi" w:cstheme="majorBidi"/>
          <w:sz w:val="28"/>
          <w:cs/>
          <w:lang w:val="en-GB"/>
        </w:rPr>
        <w:t>บาทต่อหุ้น อ้างอิงจากราคาหุ้นเพิ่มทุนของบริษัทย่อยที่ได้รับชำระในช่วงเวลาเดียวกัน</w:t>
      </w:r>
    </w:p>
    <w:p w14:paraId="5FEDCBFC" w14:textId="64711EB5" w:rsidR="008748F4" w:rsidRPr="00C738D2" w:rsidRDefault="008748F4" w:rsidP="008748F4">
      <w:pPr>
        <w:spacing w:after="0" w:line="240" w:lineRule="auto"/>
        <w:ind w:left="540" w:right="-27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  <w:lang w:val="en-GB"/>
        </w:rPr>
        <w:lastRenderedPageBreak/>
        <w:t xml:space="preserve">ต่อมาเมื่อวันที่ </w:t>
      </w:r>
      <w:r w:rsidRPr="00C738D2">
        <w:rPr>
          <w:rFonts w:asciiTheme="majorBidi" w:hAnsiTheme="majorBidi" w:cstheme="majorBidi"/>
          <w:sz w:val="28"/>
        </w:rPr>
        <w:t>30</w:t>
      </w:r>
      <w:r w:rsidRPr="00C738D2">
        <w:rPr>
          <w:rFonts w:asciiTheme="majorBidi" w:hAnsiTheme="majorBidi" w:cstheme="majorBidi"/>
          <w:sz w:val="28"/>
          <w:cs/>
          <w:lang w:val="en-GB"/>
        </w:rPr>
        <w:t xml:space="preserve"> กันยายน </w:t>
      </w:r>
      <w:r w:rsidRPr="00C738D2">
        <w:rPr>
          <w:rFonts w:asciiTheme="majorBidi" w:hAnsiTheme="majorBidi" w:cstheme="majorBidi"/>
          <w:sz w:val="28"/>
        </w:rPr>
        <w:t>2564</w:t>
      </w:r>
      <w:r w:rsidRPr="00C738D2">
        <w:rPr>
          <w:rFonts w:asciiTheme="majorBidi" w:hAnsiTheme="majorBidi" w:cstheme="majorBidi"/>
          <w:sz w:val="28"/>
          <w:cs/>
          <w:lang w:val="en-GB"/>
        </w:rPr>
        <w:t xml:space="preserve"> บริษัทยกเลิกโครงการเนื่องจากไม่เป็นไปตามเงื่อนไขที่ระบุไว้ บริษัทจึงซื้อหุ้นดังกล่าวกลับคืนจากผู้บริหารทั้งหมดด้วยราคาเดียวกันกับราคาที่ขายให้แก่ผู้บริหาร ดังนั้นบริษัทจึงกลับรายการค่าใช้จ่ายรายการจ่ายหุ้นเป็นเกณฑ์ที่เคยบันทึกในงบกำไรขาดทุนเบ็ดเสร็จรวมและงบกำไรขาดทุนเบ็ดเสร็จเฉพาะกิจการสำหรับปีสิ้นสุดวันที่</w:t>
      </w:r>
      <w:r w:rsidRPr="00C738D2">
        <w:rPr>
          <w:rFonts w:asciiTheme="majorBidi" w:hAnsiTheme="majorBidi" w:cstheme="majorBidi"/>
          <w:szCs w:val="22"/>
        </w:rPr>
        <w:br/>
      </w:r>
      <w:r w:rsidRPr="00C738D2">
        <w:rPr>
          <w:rFonts w:asciiTheme="majorBidi" w:hAnsiTheme="majorBidi" w:cstheme="majorBidi"/>
          <w:sz w:val="28"/>
        </w:rPr>
        <w:t xml:space="preserve">31 </w:t>
      </w:r>
      <w:r w:rsidRPr="00C738D2">
        <w:rPr>
          <w:rFonts w:asciiTheme="majorBidi" w:hAnsiTheme="majorBidi" w:cstheme="majorBidi"/>
          <w:sz w:val="28"/>
          <w:cs/>
        </w:rPr>
        <w:t xml:space="preserve">ธันวาคม </w:t>
      </w:r>
      <w:r w:rsidRPr="00C738D2">
        <w:rPr>
          <w:rFonts w:asciiTheme="majorBidi" w:hAnsiTheme="majorBidi" w:cstheme="majorBidi"/>
          <w:sz w:val="28"/>
        </w:rPr>
        <w:t xml:space="preserve">2564 </w:t>
      </w:r>
      <w:r w:rsidRPr="00C738D2">
        <w:rPr>
          <w:rFonts w:asciiTheme="majorBidi" w:hAnsiTheme="majorBidi" w:cstheme="majorBidi"/>
          <w:sz w:val="28"/>
          <w:cs/>
        </w:rPr>
        <w:t>ทั้งจำนวน</w:t>
      </w:r>
    </w:p>
    <w:p w14:paraId="6C71CD8D" w14:textId="77777777" w:rsidR="00DE6FEF" w:rsidRPr="00C738D2" w:rsidRDefault="00DE6FEF" w:rsidP="00DE6FEF">
      <w:pPr>
        <w:spacing w:after="0" w:line="240" w:lineRule="auto"/>
        <w:ind w:left="540" w:right="-27"/>
        <w:jc w:val="both"/>
        <w:rPr>
          <w:rFonts w:asciiTheme="majorBidi" w:hAnsiTheme="majorBidi" w:cstheme="majorBidi"/>
          <w:sz w:val="28"/>
        </w:rPr>
      </w:pPr>
    </w:p>
    <w:p w14:paraId="6858DF8E" w14:textId="6EF948FC" w:rsidR="001F1F90" w:rsidRPr="00C738D2" w:rsidRDefault="001F1F90" w:rsidP="00DE6FE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t>สินทรัพย์ไม่มีตัวตนภายใต้สัญญาอนุญาตให้ดำเนินการ</w:t>
      </w:r>
    </w:p>
    <w:p w14:paraId="34853FED" w14:textId="77777777" w:rsidR="001F1F90" w:rsidRPr="00C738D2" w:rsidRDefault="001F1F90" w:rsidP="008234E2">
      <w:pPr>
        <w:spacing w:after="0" w:line="240" w:lineRule="auto"/>
        <w:ind w:left="540" w:right="-27"/>
        <w:jc w:val="both"/>
        <w:rPr>
          <w:rFonts w:asciiTheme="majorBidi" w:hAnsiTheme="majorBidi" w:cstheme="majorBidi"/>
          <w:sz w:val="24"/>
          <w:szCs w:val="24"/>
        </w:rPr>
      </w:pPr>
    </w:p>
    <w:p w14:paraId="76F22BCE" w14:textId="77777777" w:rsidR="001F1F90" w:rsidRPr="00C738D2" w:rsidRDefault="001F1F90" w:rsidP="001F1F90">
      <w:pPr>
        <w:spacing w:after="0" w:line="240" w:lineRule="auto"/>
        <w:ind w:left="540" w:right="63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บริษัทได้ทำสัญญาลงทุนบริหารและประกอบการคลังสินค้าอันตราย (“สัญญาอนุญาตให้ดำเนินการ”) กับการท่าเรือแห่งประเทศไทย (“กทท.”) โดยมีระยะเวลาการดำเนินงานตามสัญญา </w:t>
      </w:r>
      <w:r w:rsidRPr="00C738D2">
        <w:rPr>
          <w:rFonts w:asciiTheme="majorBidi" w:hAnsiTheme="majorBidi" w:cstheme="majorBidi"/>
          <w:sz w:val="28"/>
        </w:rPr>
        <w:t xml:space="preserve">30 </w:t>
      </w:r>
      <w:r w:rsidRPr="00C738D2">
        <w:rPr>
          <w:rFonts w:asciiTheme="majorBidi" w:hAnsiTheme="majorBidi" w:cstheme="majorBidi"/>
          <w:sz w:val="28"/>
          <w:cs/>
        </w:rPr>
        <w:t>ปี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เริ่มตั้งแต่วันที่ </w:t>
      </w:r>
      <w:r w:rsidRPr="00C738D2">
        <w:rPr>
          <w:rFonts w:asciiTheme="majorBidi" w:hAnsiTheme="majorBidi" w:cstheme="majorBidi"/>
          <w:sz w:val="28"/>
        </w:rPr>
        <w:t xml:space="preserve">1 </w:t>
      </w:r>
      <w:r w:rsidRPr="00C738D2">
        <w:rPr>
          <w:rFonts w:asciiTheme="majorBidi" w:hAnsiTheme="majorBidi" w:cstheme="majorBidi"/>
          <w:sz w:val="28"/>
          <w:cs/>
        </w:rPr>
        <w:t xml:space="preserve">ตุลาคม </w:t>
      </w:r>
      <w:r w:rsidRPr="00C738D2">
        <w:rPr>
          <w:rFonts w:asciiTheme="majorBidi" w:hAnsiTheme="majorBidi" w:cstheme="majorBidi"/>
          <w:sz w:val="28"/>
        </w:rPr>
        <w:t xml:space="preserve">2546 </w:t>
      </w:r>
      <w:r w:rsidRPr="00C738D2">
        <w:rPr>
          <w:rFonts w:asciiTheme="majorBidi" w:hAnsiTheme="majorBidi" w:cstheme="majorBidi"/>
          <w:sz w:val="28"/>
          <w:cs/>
        </w:rPr>
        <w:t xml:space="preserve">ถึงวันที่ </w:t>
      </w:r>
      <w:r w:rsidRPr="00C738D2">
        <w:rPr>
          <w:rFonts w:asciiTheme="majorBidi" w:hAnsiTheme="majorBidi" w:cstheme="majorBidi"/>
          <w:sz w:val="28"/>
        </w:rPr>
        <w:t xml:space="preserve">30 </w:t>
      </w:r>
      <w:r w:rsidRPr="00C738D2">
        <w:rPr>
          <w:rFonts w:asciiTheme="majorBidi" w:hAnsiTheme="majorBidi" w:cstheme="majorBidi"/>
          <w:sz w:val="28"/>
          <w:cs/>
        </w:rPr>
        <w:t xml:space="preserve">กันยายน </w:t>
      </w:r>
      <w:r w:rsidRPr="00C738D2">
        <w:rPr>
          <w:rFonts w:asciiTheme="majorBidi" w:hAnsiTheme="majorBidi" w:cstheme="majorBidi"/>
          <w:sz w:val="28"/>
        </w:rPr>
        <w:t xml:space="preserve">2576 </w:t>
      </w:r>
      <w:r w:rsidRPr="00C738D2">
        <w:rPr>
          <w:rFonts w:asciiTheme="majorBidi" w:hAnsiTheme="majorBidi" w:cstheme="majorBidi"/>
          <w:sz w:val="28"/>
          <w:cs/>
        </w:rPr>
        <w:t xml:space="preserve">หลังจากที่สัญญาสิ้นสุดลงบริษัทมีสิทธิขอให้ต่ออายุสัญญาได้อีกสองคราว มีกำหนดคราวละห้าปี ภายใต้เงื่อนไขและข้อตกลงที่ยอมรับร่วมกันโดยทางบริษัทต้องยื่นคำร้องขอต่ออายุสัญญาเป็นหนังสือล่วงหน้าอย่างน้อยสองปีก่อนสัญญาจะสิ้นสุดลง </w:t>
      </w:r>
    </w:p>
    <w:p w14:paraId="43876D54" w14:textId="77777777" w:rsidR="001F1F90" w:rsidRPr="00C738D2" w:rsidRDefault="001F1F90" w:rsidP="008234E2">
      <w:pPr>
        <w:spacing w:after="0" w:line="240" w:lineRule="auto"/>
        <w:ind w:left="540" w:right="-27"/>
        <w:jc w:val="both"/>
        <w:rPr>
          <w:rFonts w:asciiTheme="majorBidi" w:hAnsiTheme="majorBidi" w:cstheme="majorBidi"/>
          <w:sz w:val="24"/>
          <w:szCs w:val="24"/>
        </w:rPr>
      </w:pPr>
    </w:p>
    <w:p w14:paraId="3D7A1425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  <w:r w:rsidRPr="00C738D2">
        <w:rPr>
          <w:rFonts w:asciiTheme="majorBidi" w:hAnsiTheme="majorBidi" w:cstheme="majorBidi"/>
          <w:sz w:val="28"/>
          <w:cs/>
        </w:rPr>
        <w:t>ภายใต้เงื่อนไขในสัญญาอนุญาตให้ดำเนินการ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ในแต่ละเดือนบริษัทต้องชำระเงินค่าตอบแทนให้กับ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กทท. ตามอัตราที่กำหนดในสัญญาของรายได้การเคลื่อนย้ายสินค้าและตู้สินค้าอันตรายและค่าภาระฝากเก็บสินค้าและตู้สินค้าอันตราย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ซึ่งอัตราค่าบริการในการเคลื่อนย้ายและค่าภาระฝากเก็บขึ้นอยู่กับประเภทสินค้าและตู้สินค้าที่บริษัทให้บริการแก่ผู้รับบริการ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กทท.เป็นผู้กำหนด ทั้งนี้ในแต่ละปีของการดำเนินงาน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หากปริมาณสินค้าหรือตู้สินค้าอันตรายมีปริมาณต่ำกว่าหรือมากกว่าปริมาณขั้นต่ำ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บริษัทต้องชำระค่าผลประโยชน์ตอบแทนเพิ่มเติมพิเศษตามอัตราที่กำหนดในสัญญา</w:t>
      </w:r>
    </w:p>
    <w:p w14:paraId="0F63A71C" w14:textId="77777777" w:rsidR="001F1F90" w:rsidRPr="00C738D2" w:rsidRDefault="001F1F90" w:rsidP="008234E2">
      <w:pPr>
        <w:spacing w:after="0" w:line="240" w:lineRule="auto"/>
        <w:ind w:left="540" w:right="-27"/>
        <w:jc w:val="both"/>
        <w:rPr>
          <w:rFonts w:asciiTheme="majorBidi" w:hAnsiTheme="majorBidi" w:cstheme="majorBidi"/>
          <w:sz w:val="24"/>
          <w:szCs w:val="24"/>
        </w:rPr>
      </w:pPr>
    </w:p>
    <w:p w14:paraId="7D0EA493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เมื่อสิ้นสุดระยะเวลาของสัญญาอนุญาตให้ดำเนินการ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อสังหาริมทรัพย์ของบริษัทสำหรับการประกอบการคลังสินค้าอันตรายทั้งหมดจะถูกโอนกรรมสิทธิ์ให้กับ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กทท. ทันที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ส่วนสังหาริมทรัพย์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กทท.มีสิทธิที่จะซื้อเครื่องมืออุปกรณ์ทั้งหมดหรือบางส่วนตามราคามูลค่าตามบัญชี</w:t>
      </w:r>
    </w:p>
    <w:p w14:paraId="35CC9F94" w14:textId="093F0D29" w:rsidR="00DE6FEF" w:rsidRPr="00C738D2" w:rsidRDefault="00DE6FEF">
      <w:pPr>
        <w:rPr>
          <w:rFonts w:asciiTheme="majorBidi" w:hAnsiTheme="majorBidi" w:cs="Angsana New"/>
          <w:sz w:val="20"/>
          <w:szCs w:val="20"/>
          <w:cs/>
          <w:lang w:val="th-TH"/>
        </w:rPr>
      </w:pPr>
      <w:r w:rsidRPr="00C738D2">
        <w:rPr>
          <w:rFonts w:asciiTheme="majorBidi" w:hAnsiTheme="majorBidi" w:cstheme="majorBidi"/>
          <w:sz w:val="20"/>
          <w:szCs w:val="20"/>
          <w:cs/>
          <w:lang w:val="th-TH"/>
        </w:rPr>
        <w:br w:type="page"/>
      </w:r>
    </w:p>
    <w:p w14:paraId="52E8A3F4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0"/>
          <w:szCs w:val="20"/>
          <w:cs/>
          <w:lang w:val="th-TH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710"/>
        <w:gridCol w:w="270"/>
        <w:gridCol w:w="1710"/>
        <w:gridCol w:w="270"/>
        <w:gridCol w:w="1890"/>
      </w:tblGrid>
      <w:tr w:rsidR="001F1F90" w:rsidRPr="00C738D2" w14:paraId="704AF85F" w14:textId="77777777" w:rsidTr="004B7B37">
        <w:trPr>
          <w:tblHeader/>
        </w:trPr>
        <w:tc>
          <w:tcPr>
            <w:tcW w:w="3240" w:type="dxa"/>
          </w:tcPr>
          <w:p w14:paraId="0612B421" w14:textId="77777777" w:rsidR="001F1F90" w:rsidRPr="00C738D2" w:rsidRDefault="001F1F90" w:rsidP="001F1F90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850" w:type="dxa"/>
            <w:gridSpan w:val="5"/>
          </w:tcPr>
          <w:p w14:paraId="169514C8" w14:textId="2DA732F0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  <w:r w:rsidR="008234E2" w:rsidRPr="00C738D2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  <w:r w:rsidR="008234E2" w:rsidRPr="00C738D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F1F90" w:rsidRPr="00C738D2" w14:paraId="17F63401" w14:textId="77777777" w:rsidTr="004B7B37">
        <w:trPr>
          <w:tblHeader/>
        </w:trPr>
        <w:tc>
          <w:tcPr>
            <w:tcW w:w="3240" w:type="dxa"/>
          </w:tcPr>
          <w:p w14:paraId="07274BCD" w14:textId="77777777" w:rsidR="001F1F90" w:rsidRPr="00C738D2" w:rsidRDefault="001F1F90" w:rsidP="001F1F90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28"/>
              </w:rPr>
            </w:pPr>
          </w:p>
        </w:tc>
        <w:tc>
          <w:tcPr>
            <w:tcW w:w="1710" w:type="dxa"/>
          </w:tcPr>
          <w:p w14:paraId="0993B18C" w14:textId="77777777" w:rsidR="001F1F90" w:rsidRPr="00C738D2" w:rsidRDefault="001F1F90" w:rsidP="001F1F90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สินทรัพย์ไม่มีตัวตนภายใต้สัญญาอนุญาตให้ดำเนินการ</w:t>
            </w:r>
          </w:p>
        </w:tc>
        <w:tc>
          <w:tcPr>
            <w:tcW w:w="270" w:type="dxa"/>
            <w:vAlign w:val="bottom"/>
          </w:tcPr>
          <w:p w14:paraId="020EF293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127C930C" w14:textId="77777777" w:rsidR="001F1F90" w:rsidRPr="00C738D2" w:rsidRDefault="001F1F90" w:rsidP="001F1F90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vAlign w:val="bottom"/>
          </w:tcPr>
          <w:p w14:paraId="5021FC31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42D4C38F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775F2408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1F1F90" w:rsidRPr="00C738D2" w14:paraId="589A9B71" w14:textId="77777777" w:rsidTr="004B7B37">
        <w:trPr>
          <w:tblHeader/>
        </w:trPr>
        <w:tc>
          <w:tcPr>
            <w:tcW w:w="3240" w:type="dxa"/>
          </w:tcPr>
          <w:p w14:paraId="5B35CFD2" w14:textId="77777777" w:rsidR="001F1F90" w:rsidRPr="00C738D2" w:rsidRDefault="001F1F90" w:rsidP="001F1F90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28"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3A7293BD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8"/>
                <w:cs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C738D2">
              <w:rPr>
                <w:rFonts w:asciiTheme="majorBidi" w:hAnsiTheme="majorBidi" w:cs="Angsana New"/>
                <w:i/>
                <w:iCs/>
                <w:sz w:val="28"/>
                <w:cs/>
              </w:rPr>
              <w:t>)</w:t>
            </w:r>
          </w:p>
        </w:tc>
      </w:tr>
      <w:tr w:rsidR="001F1F90" w:rsidRPr="00C738D2" w14:paraId="26A060C2" w14:textId="77777777" w:rsidTr="004B7B37">
        <w:tc>
          <w:tcPr>
            <w:tcW w:w="3240" w:type="dxa"/>
          </w:tcPr>
          <w:p w14:paraId="3E4A1977" w14:textId="77777777" w:rsidR="001F1F90" w:rsidRPr="00C738D2" w:rsidRDefault="001F1F90" w:rsidP="001F1F90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ราคาทุน</w:t>
            </w:r>
          </w:p>
        </w:tc>
        <w:tc>
          <w:tcPr>
            <w:tcW w:w="1710" w:type="dxa"/>
          </w:tcPr>
          <w:p w14:paraId="3BBFB4C9" w14:textId="77777777" w:rsidR="001F1F90" w:rsidRPr="00C738D2" w:rsidRDefault="001F1F90" w:rsidP="001F1F90">
            <w:pPr>
              <w:tabs>
                <w:tab w:val="decimal" w:pos="128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4875298" w14:textId="77777777" w:rsidR="001F1F90" w:rsidRPr="00C738D2" w:rsidRDefault="001F1F90" w:rsidP="001F1F90">
            <w:pPr>
              <w:tabs>
                <w:tab w:val="decimal" w:pos="128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16786750" w14:textId="77777777" w:rsidR="001F1F90" w:rsidRPr="00C738D2" w:rsidRDefault="001F1F90" w:rsidP="001F1F90">
            <w:pPr>
              <w:tabs>
                <w:tab w:val="decimal" w:pos="128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4203697" w14:textId="77777777" w:rsidR="001F1F90" w:rsidRPr="00C738D2" w:rsidRDefault="001F1F90" w:rsidP="001F1F90">
            <w:pPr>
              <w:tabs>
                <w:tab w:val="decimal" w:pos="128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02DB001F" w14:textId="77777777" w:rsidR="001F1F90" w:rsidRPr="00C738D2" w:rsidRDefault="001F1F90" w:rsidP="001F1F90">
            <w:pPr>
              <w:tabs>
                <w:tab w:val="decimal" w:pos="128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1A0B85" w:rsidRPr="00C738D2" w14:paraId="5CCA2254" w14:textId="77777777" w:rsidTr="004B7B37">
        <w:tc>
          <w:tcPr>
            <w:tcW w:w="3240" w:type="dxa"/>
            <w:shd w:val="clear" w:color="auto" w:fill="auto"/>
          </w:tcPr>
          <w:p w14:paraId="71ACAE7E" w14:textId="0F6E70D5" w:rsidR="001A0B85" w:rsidRPr="00C738D2" w:rsidRDefault="001A0B85" w:rsidP="001A0B85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C738D2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710" w:type="dxa"/>
            <w:vAlign w:val="bottom"/>
          </w:tcPr>
          <w:p w14:paraId="08AF1B93" w14:textId="54900B7A" w:rsidR="001A0B85" w:rsidRPr="00C738D2" w:rsidRDefault="001A0B85" w:rsidP="001A0B85">
            <w:pPr>
              <w:tabs>
                <w:tab w:val="decimal" w:pos="128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lang w:bidi="ar-SA"/>
              </w:rPr>
              <w:t>570</w:t>
            </w:r>
            <w:r w:rsidRPr="00C738D2">
              <w:rPr>
                <w:rFonts w:asciiTheme="majorBidi" w:hAnsiTheme="majorBidi" w:cstheme="majorBidi"/>
                <w:sz w:val="28"/>
                <w:lang w:val="en-GB" w:bidi="ar-SA"/>
              </w:rPr>
              <w:t>,</w:t>
            </w:r>
            <w:r w:rsidRPr="00C738D2">
              <w:rPr>
                <w:rFonts w:asciiTheme="majorBidi" w:hAnsiTheme="majorBidi" w:cstheme="majorBidi"/>
                <w:sz w:val="28"/>
                <w:lang w:bidi="ar-SA"/>
              </w:rPr>
              <w:t>864</w:t>
            </w:r>
          </w:p>
        </w:tc>
        <w:tc>
          <w:tcPr>
            <w:tcW w:w="270" w:type="dxa"/>
            <w:vAlign w:val="bottom"/>
          </w:tcPr>
          <w:p w14:paraId="40C19D5C" w14:textId="77777777" w:rsidR="001A0B85" w:rsidRPr="00C738D2" w:rsidRDefault="001A0B85" w:rsidP="001A0B85">
            <w:pPr>
              <w:tabs>
                <w:tab w:val="decimal" w:pos="128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5EBEACC9" w14:textId="0683751F" w:rsidR="001A0B85" w:rsidRPr="00C738D2" w:rsidRDefault="001A0B85" w:rsidP="001A0B85">
            <w:pPr>
              <w:tabs>
                <w:tab w:val="decimal" w:pos="1282"/>
              </w:tabs>
              <w:spacing w:after="0" w:line="240" w:lineRule="auto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8"/>
                <w:lang w:bidi="ar-SA"/>
              </w:rPr>
              <w:t>221</w:t>
            </w:r>
          </w:p>
        </w:tc>
        <w:tc>
          <w:tcPr>
            <w:tcW w:w="270" w:type="dxa"/>
            <w:vAlign w:val="bottom"/>
          </w:tcPr>
          <w:p w14:paraId="53F7771B" w14:textId="77777777" w:rsidR="001A0B85" w:rsidRPr="00C738D2" w:rsidRDefault="001A0B85" w:rsidP="001A0B85">
            <w:pPr>
              <w:tabs>
                <w:tab w:val="decimal" w:pos="128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57A129B6" w14:textId="7AB626F7" w:rsidR="001A0B85" w:rsidRPr="00C738D2" w:rsidRDefault="001A0B85" w:rsidP="001A0B85">
            <w:pPr>
              <w:tabs>
                <w:tab w:val="decimal" w:pos="1282"/>
              </w:tabs>
              <w:spacing w:after="0" w:line="240" w:lineRule="auto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8"/>
                <w:lang w:bidi="ar-SA"/>
              </w:rPr>
              <w:t>571</w:t>
            </w:r>
            <w:r w:rsidRPr="00C738D2">
              <w:rPr>
                <w:rFonts w:asciiTheme="majorBidi" w:hAnsiTheme="majorBidi" w:cstheme="majorBidi"/>
                <w:sz w:val="28"/>
                <w:lang w:val="en-GB" w:bidi="ar-SA"/>
              </w:rPr>
              <w:t>,</w:t>
            </w:r>
            <w:r w:rsidRPr="00C738D2">
              <w:rPr>
                <w:rFonts w:asciiTheme="majorBidi" w:hAnsiTheme="majorBidi" w:cstheme="majorBidi"/>
                <w:sz w:val="28"/>
                <w:lang w:bidi="ar-SA"/>
              </w:rPr>
              <w:t>085</w:t>
            </w:r>
          </w:p>
        </w:tc>
      </w:tr>
      <w:tr w:rsidR="001A0B85" w:rsidRPr="00C738D2" w14:paraId="758AFA5B" w14:textId="77777777" w:rsidTr="004B7B37">
        <w:tc>
          <w:tcPr>
            <w:tcW w:w="3240" w:type="dxa"/>
          </w:tcPr>
          <w:p w14:paraId="5193C9FB" w14:textId="77777777" w:rsidR="001A0B85" w:rsidRPr="00C738D2" w:rsidRDefault="001A0B85" w:rsidP="001A0B8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710" w:type="dxa"/>
            <w:vAlign w:val="bottom"/>
          </w:tcPr>
          <w:p w14:paraId="2DB87761" w14:textId="1458A12A" w:rsidR="001A0B85" w:rsidRPr="00C738D2" w:rsidRDefault="001A0B85" w:rsidP="001A0B85">
            <w:pPr>
              <w:tabs>
                <w:tab w:val="decimal" w:pos="1282"/>
              </w:tabs>
              <w:spacing w:after="0" w:line="240" w:lineRule="auto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316</w:t>
            </w:r>
          </w:p>
        </w:tc>
        <w:tc>
          <w:tcPr>
            <w:tcW w:w="270" w:type="dxa"/>
            <w:vAlign w:val="bottom"/>
          </w:tcPr>
          <w:p w14:paraId="18C88BDF" w14:textId="77777777" w:rsidR="001A0B85" w:rsidRPr="00C738D2" w:rsidRDefault="001A0B85" w:rsidP="001A0B85">
            <w:pPr>
              <w:tabs>
                <w:tab w:val="decimal" w:pos="128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60AAB65D" w14:textId="48F1DB95" w:rsidR="001A0B85" w:rsidRPr="00C738D2" w:rsidRDefault="001A0B85" w:rsidP="001A0B85">
            <w:pPr>
              <w:tabs>
                <w:tab w:val="decimal" w:pos="1282"/>
              </w:tabs>
              <w:spacing w:after="0" w:line="240" w:lineRule="auto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  <w:lang w:val="en-GB"/>
              </w:rPr>
              <w:t>5,6</w:t>
            </w:r>
            <w:r w:rsidRPr="00C738D2">
              <w:rPr>
                <w:rFonts w:asciiTheme="majorBidi" w:hAnsiTheme="majorBidi" w:cstheme="majorBidi"/>
                <w:sz w:val="28"/>
                <w:lang w:val="en-GB"/>
              </w:rPr>
              <w:t>47</w:t>
            </w:r>
          </w:p>
        </w:tc>
        <w:tc>
          <w:tcPr>
            <w:tcW w:w="270" w:type="dxa"/>
            <w:vAlign w:val="bottom"/>
          </w:tcPr>
          <w:p w14:paraId="1022EB26" w14:textId="77777777" w:rsidR="001A0B85" w:rsidRPr="00C738D2" w:rsidRDefault="001A0B85" w:rsidP="001A0B85">
            <w:pPr>
              <w:tabs>
                <w:tab w:val="decimal" w:pos="128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26A3D0B8" w14:textId="69F61F5B" w:rsidR="001A0B85" w:rsidRPr="00C738D2" w:rsidRDefault="001A0B85" w:rsidP="001A0B85">
            <w:pPr>
              <w:tabs>
                <w:tab w:val="decimal" w:pos="1282"/>
              </w:tabs>
              <w:spacing w:after="0" w:line="240" w:lineRule="auto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  <w:lang w:val="en-GB"/>
              </w:rPr>
              <w:t>5,96</w:t>
            </w:r>
            <w:r w:rsidRPr="00C738D2">
              <w:rPr>
                <w:rFonts w:asciiTheme="majorBidi" w:hAnsiTheme="majorBidi" w:cstheme="majorBidi"/>
                <w:sz w:val="28"/>
                <w:lang w:val="en-GB"/>
              </w:rPr>
              <w:t>3</w:t>
            </w:r>
          </w:p>
        </w:tc>
      </w:tr>
      <w:tr w:rsidR="001A0B85" w:rsidRPr="00C738D2" w14:paraId="78F4F24A" w14:textId="77777777" w:rsidTr="004B7B37">
        <w:tc>
          <w:tcPr>
            <w:tcW w:w="3240" w:type="dxa"/>
          </w:tcPr>
          <w:p w14:paraId="6FB37B41" w14:textId="77777777" w:rsidR="001A0B85" w:rsidRPr="00C738D2" w:rsidRDefault="001A0B85" w:rsidP="001A0B8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โอน</w:t>
            </w:r>
          </w:p>
        </w:tc>
        <w:tc>
          <w:tcPr>
            <w:tcW w:w="1710" w:type="dxa"/>
            <w:vAlign w:val="bottom"/>
          </w:tcPr>
          <w:p w14:paraId="538C52BD" w14:textId="70201516" w:rsidR="001A0B85" w:rsidRPr="00C738D2" w:rsidRDefault="001A0B85" w:rsidP="001A0B85">
            <w:pPr>
              <w:tabs>
                <w:tab w:val="decimal" w:pos="1282"/>
              </w:tabs>
              <w:spacing w:after="0" w:line="240" w:lineRule="auto"/>
              <w:rPr>
                <w:rFonts w:asciiTheme="majorBidi" w:hAnsiTheme="majorBidi" w:cstheme="majorBidi"/>
                <w:sz w:val="28"/>
                <w:lang w:bidi="ar-SA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5,67</w:t>
            </w:r>
            <w:r w:rsidRPr="00C738D2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494F0CAD" w14:textId="77777777" w:rsidR="001A0B85" w:rsidRPr="00C738D2" w:rsidRDefault="001A0B85" w:rsidP="001A0B85">
            <w:pPr>
              <w:tabs>
                <w:tab w:val="decimal" w:pos="128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78A637E3" w14:textId="3BDA4CDD" w:rsidR="001A0B85" w:rsidRPr="00C738D2" w:rsidRDefault="001A0B85" w:rsidP="001A0B85">
            <w:pPr>
              <w:tabs>
                <w:tab w:val="decimal" w:pos="1282"/>
              </w:tabs>
              <w:spacing w:after="0" w:line="240" w:lineRule="auto"/>
              <w:rPr>
                <w:rFonts w:asciiTheme="majorBidi" w:hAnsiTheme="majorBidi" w:cstheme="majorBidi"/>
                <w:sz w:val="28"/>
                <w:lang w:bidi="ar-SA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  <w:lang w:val="en-GB"/>
              </w:rPr>
              <w:t>(5,67</w:t>
            </w:r>
            <w:r w:rsidRPr="00C738D2">
              <w:rPr>
                <w:rFonts w:asciiTheme="majorBidi" w:hAnsiTheme="majorBidi" w:cstheme="majorBidi"/>
                <w:sz w:val="28"/>
                <w:lang w:val="en-GB"/>
              </w:rPr>
              <w:t>2</w:t>
            </w:r>
            <w:r w:rsidRPr="00C738D2">
              <w:rPr>
                <w:rFonts w:asciiTheme="majorBidi" w:hAnsiTheme="majorBidi" w:cs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1BBB0703" w14:textId="77777777" w:rsidR="001A0B85" w:rsidRPr="00C738D2" w:rsidRDefault="001A0B85" w:rsidP="001A0B85">
            <w:pPr>
              <w:tabs>
                <w:tab w:val="decimal" w:pos="128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7108C831" w14:textId="2A473F1A" w:rsidR="001A0B85" w:rsidRPr="00C738D2" w:rsidRDefault="001A0B85" w:rsidP="00605573">
            <w:pPr>
              <w:pStyle w:val="acctfourfigures"/>
              <w:tabs>
                <w:tab w:val="clear" w:pos="765"/>
                <w:tab w:val="decimal" w:pos="878"/>
                <w:tab w:val="left" w:pos="968"/>
              </w:tabs>
              <w:spacing w:line="240" w:lineRule="auto"/>
              <w:ind w:left="-79" w:right="-463"/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rtl/>
                <w:cs/>
                <w:lang w:bidi="th-TH"/>
              </w:rPr>
              <w:t>-</w:t>
            </w:r>
          </w:p>
        </w:tc>
      </w:tr>
      <w:tr w:rsidR="001A0B85" w:rsidRPr="00C738D2" w14:paraId="2ABB2278" w14:textId="77777777" w:rsidTr="00CA2A4C">
        <w:tc>
          <w:tcPr>
            <w:tcW w:w="3240" w:type="dxa"/>
            <w:shd w:val="clear" w:color="auto" w:fill="auto"/>
          </w:tcPr>
          <w:p w14:paraId="67FFEFB3" w14:textId="478D4E1D" w:rsidR="001A0B85" w:rsidRPr="00C738D2" w:rsidRDefault="001A0B85" w:rsidP="001A0B8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  <w:r w:rsidRPr="00C738D2">
              <w:rPr>
                <w:rFonts w:asciiTheme="majorBidi" w:hAnsiTheme="majorBidi" w:cs="Angsana New"/>
                <w:b/>
                <w:bCs/>
                <w:sz w:val="28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และ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br/>
            </w:r>
            <w:r w:rsidRPr="00C738D2">
              <w:rPr>
                <w:rFonts w:asciiTheme="majorBidi" w:hAnsiTheme="majorBidi" w:cs="Angsana New"/>
                <w:b/>
                <w:bCs/>
                <w:sz w:val="28"/>
                <w:cs/>
              </w:rPr>
              <w:t xml:space="preserve">  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มกราคม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09B98BE" w14:textId="34264A44" w:rsidR="001A0B85" w:rsidRPr="00C738D2" w:rsidRDefault="001A0B85" w:rsidP="001A0B85">
            <w:pPr>
              <w:tabs>
                <w:tab w:val="decimal" w:pos="1282"/>
              </w:tabs>
              <w:spacing w:after="0" w:line="240" w:lineRule="auto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576,85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2</w:t>
            </w:r>
          </w:p>
        </w:tc>
        <w:tc>
          <w:tcPr>
            <w:tcW w:w="270" w:type="dxa"/>
            <w:vAlign w:val="bottom"/>
          </w:tcPr>
          <w:p w14:paraId="4C3F8E62" w14:textId="77777777" w:rsidR="001A0B85" w:rsidRPr="00C738D2" w:rsidRDefault="001A0B85" w:rsidP="001A0B85">
            <w:pPr>
              <w:tabs>
                <w:tab w:val="decimal" w:pos="128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D462BE1" w14:textId="3BFBDF95" w:rsidR="001A0B85" w:rsidRPr="00C738D2" w:rsidRDefault="001A0B85" w:rsidP="001A0B85">
            <w:pPr>
              <w:tabs>
                <w:tab w:val="decimal" w:pos="128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196</w:t>
            </w:r>
          </w:p>
        </w:tc>
        <w:tc>
          <w:tcPr>
            <w:tcW w:w="270" w:type="dxa"/>
            <w:vAlign w:val="bottom"/>
          </w:tcPr>
          <w:p w14:paraId="480E2E41" w14:textId="77777777" w:rsidR="001A0B85" w:rsidRPr="00C738D2" w:rsidRDefault="001A0B85" w:rsidP="001A0B85">
            <w:pPr>
              <w:tabs>
                <w:tab w:val="decimal" w:pos="128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63115372" w14:textId="48BD188B" w:rsidR="001A0B85" w:rsidRPr="00C738D2" w:rsidRDefault="001A0B85" w:rsidP="001A0B85">
            <w:pPr>
              <w:tabs>
                <w:tab w:val="decimal" w:pos="1282"/>
              </w:tabs>
              <w:spacing w:after="0" w:line="240" w:lineRule="auto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577,04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8</w:t>
            </w:r>
          </w:p>
        </w:tc>
      </w:tr>
      <w:tr w:rsidR="003104B1" w:rsidRPr="00C738D2" w14:paraId="6BA24132" w14:textId="77777777" w:rsidTr="00CA2A4C">
        <w:tc>
          <w:tcPr>
            <w:tcW w:w="3240" w:type="dxa"/>
          </w:tcPr>
          <w:p w14:paraId="68261834" w14:textId="61FFA0D3" w:rsidR="003104B1" w:rsidRPr="00C738D2" w:rsidRDefault="003104B1" w:rsidP="003104B1">
            <w:pPr>
              <w:spacing w:after="0" w:line="240" w:lineRule="auto"/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710" w:type="dxa"/>
            <w:vAlign w:val="bottom"/>
          </w:tcPr>
          <w:p w14:paraId="187B6F17" w14:textId="663EE7DF" w:rsidR="003104B1" w:rsidRPr="00C738D2" w:rsidRDefault="003104B1" w:rsidP="003104B1">
            <w:pPr>
              <w:tabs>
                <w:tab w:val="decimal" w:pos="1282"/>
              </w:tabs>
              <w:spacing w:after="0" w:line="240" w:lineRule="auto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 w:hint="cs"/>
                <w:sz w:val="28"/>
                <w:cs/>
                <w:lang w:val="en-GB"/>
              </w:rPr>
              <w:t>14</w:t>
            </w:r>
          </w:p>
        </w:tc>
        <w:tc>
          <w:tcPr>
            <w:tcW w:w="270" w:type="dxa"/>
            <w:vAlign w:val="bottom"/>
          </w:tcPr>
          <w:p w14:paraId="526183EB" w14:textId="77777777" w:rsidR="003104B1" w:rsidRPr="00C738D2" w:rsidRDefault="003104B1" w:rsidP="003104B1">
            <w:pPr>
              <w:tabs>
                <w:tab w:val="decimal" w:pos="128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020EC1EA" w14:textId="299E1FC2" w:rsidR="003104B1" w:rsidRPr="00C738D2" w:rsidRDefault="003104B1" w:rsidP="003104B1">
            <w:pPr>
              <w:tabs>
                <w:tab w:val="decimal" w:pos="1282"/>
              </w:tabs>
              <w:spacing w:after="0" w:line="240" w:lineRule="auto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 w:hint="cs"/>
                <w:sz w:val="28"/>
                <w:cs/>
              </w:rPr>
              <w:t>34,965</w:t>
            </w:r>
          </w:p>
        </w:tc>
        <w:tc>
          <w:tcPr>
            <w:tcW w:w="270" w:type="dxa"/>
            <w:vAlign w:val="bottom"/>
          </w:tcPr>
          <w:p w14:paraId="0B31E4EF" w14:textId="77777777" w:rsidR="003104B1" w:rsidRPr="00C738D2" w:rsidRDefault="003104B1" w:rsidP="003104B1">
            <w:pPr>
              <w:tabs>
                <w:tab w:val="decimal" w:pos="128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14285DC6" w14:textId="03C9563B" w:rsidR="003104B1" w:rsidRPr="00C738D2" w:rsidRDefault="003104B1" w:rsidP="003104B1">
            <w:pPr>
              <w:tabs>
                <w:tab w:val="decimal" w:pos="1282"/>
              </w:tabs>
              <w:spacing w:after="0" w:line="240" w:lineRule="auto"/>
              <w:rPr>
                <w:rFonts w:asciiTheme="majorBidi" w:hAnsiTheme="majorBidi" w:cstheme="majorBidi"/>
                <w:sz w:val="28"/>
                <w:lang w:bidi="ar-SA"/>
              </w:rPr>
            </w:pPr>
            <w:r w:rsidRPr="00C738D2">
              <w:rPr>
                <w:rFonts w:asciiTheme="majorBidi" w:hAnsiTheme="majorBidi" w:cstheme="majorBidi"/>
                <w:sz w:val="28"/>
                <w:lang w:bidi="ar-SA"/>
              </w:rPr>
              <w:t>34,979</w:t>
            </w:r>
          </w:p>
        </w:tc>
      </w:tr>
      <w:tr w:rsidR="00CD564B" w:rsidRPr="00C738D2" w14:paraId="1C2DEF58" w14:textId="77777777" w:rsidTr="004B7B37">
        <w:tc>
          <w:tcPr>
            <w:tcW w:w="3240" w:type="dxa"/>
          </w:tcPr>
          <w:p w14:paraId="4AAC08AC" w14:textId="38E1B9BF" w:rsidR="00CD564B" w:rsidRPr="00C738D2" w:rsidRDefault="00CD564B" w:rsidP="00CD564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โอน</w:t>
            </w:r>
          </w:p>
        </w:tc>
        <w:tc>
          <w:tcPr>
            <w:tcW w:w="1710" w:type="dxa"/>
            <w:vAlign w:val="bottom"/>
          </w:tcPr>
          <w:p w14:paraId="44D58720" w14:textId="16523E64" w:rsidR="00CD564B" w:rsidRPr="00C738D2" w:rsidRDefault="00CD564B" w:rsidP="00CD564B">
            <w:pPr>
              <w:tabs>
                <w:tab w:val="decimal" w:pos="1282"/>
              </w:tabs>
              <w:spacing w:after="0" w:line="240" w:lineRule="auto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 w:hint="cs"/>
                <w:sz w:val="28"/>
                <w:cs/>
                <w:lang w:val="en-GB"/>
              </w:rPr>
              <w:t>34,699</w:t>
            </w:r>
          </w:p>
        </w:tc>
        <w:tc>
          <w:tcPr>
            <w:tcW w:w="270" w:type="dxa"/>
            <w:vAlign w:val="bottom"/>
          </w:tcPr>
          <w:p w14:paraId="4EADABE5" w14:textId="77777777" w:rsidR="00CD564B" w:rsidRPr="00C738D2" w:rsidRDefault="00CD564B" w:rsidP="00CD564B">
            <w:pPr>
              <w:tabs>
                <w:tab w:val="decimal" w:pos="128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77A83ECA" w14:textId="323525BA" w:rsidR="00CD564B" w:rsidRPr="00C738D2" w:rsidRDefault="00CD564B" w:rsidP="00CD564B">
            <w:pPr>
              <w:tabs>
                <w:tab w:val="decimal" w:pos="1282"/>
              </w:tabs>
              <w:spacing w:after="0" w:line="240" w:lineRule="auto"/>
              <w:rPr>
                <w:rFonts w:asciiTheme="majorBidi" w:hAnsiTheme="majorBidi" w:cstheme="majorBidi"/>
                <w:sz w:val="28"/>
                <w:lang w:bidi="ar-SA"/>
              </w:rPr>
            </w:pPr>
            <w:r w:rsidRPr="00C738D2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lang w:bidi="ar-SA"/>
              </w:rPr>
              <w:t>34,699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C7DB9FB" w14:textId="77777777" w:rsidR="00CD564B" w:rsidRPr="00C738D2" w:rsidRDefault="00CD564B" w:rsidP="00CD564B">
            <w:pPr>
              <w:tabs>
                <w:tab w:val="decimal" w:pos="128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4E54898E" w14:textId="7B096795" w:rsidR="00CD564B" w:rsidRPr="00C738D2" w:rsidRDefault="00CD564B" w:rsidP="00C00FFD">
            <w:pPr>
              <w:pStyle w:val="acctfourfigures"/>
              <w:tabs>
                <w:tab w:val="clear" w:pos="765"/>
                <w:tab w:val="decimal" w:pos="878"/>
                <w:tab w:val="left" w:pos="968"/>
              </w:tabs>
              <w:spacing w:line="240" w:lineRule="auto"/>
              <w:ind w:left="-79" w:right="-463"/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rtl/>
                <w:cs/>
                <w:lang w:bidi="th-TH"/>
              </w:rPr>
              <w:t>-</w:t>
            </w:r>
          </w:p>
        </w:tc>
      </w:tr>
      <w:tr w:rsidR="00CD564B" w:rsidRPr="00C738D2" w14:paraId="63991932" w14:textId="77777777" w:rsidTr="00CA2A4C">
        <w:tc>
          <w:tcPr>
            <w:tcW w:w="3240" w:type="dxa"/>
            <w:shd w:val="clear" w:color="auto" w:fill="auto"/>
          </w:tcPr>
          <w:p w14:paraId="2943C5E2" w14:textId="30EF954E" w:rsidR="00CD564B" w:rsidRPr="00C738D2" w:rsidRDefault="00CD564B" w:rsidP="00CD564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B2A72" w14:textId="6C3036C7" w:rsidR="00CD564B" w:rsidRPr="00C738D2" w:rsidRDefault="00CD564B" w:rsidP="00CD564B">
            <w:pPr>
              <w:tabs>
                <w:tab w:val="decimal" w:pos="128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611,565</w:t>
            </w:r>
          </w:p>
        </w:tc>
        <w:tc>
          <w:tcPr>
            <w:tcW w:w="270" w:type="dxa"/>
            <w:vAlign w:val="bottom"/>
          </w:tcPr>
          <w:p w14:paraId="4F682BDC" w14:textId="77777777" w:rsidR="00CD564B" w:rsidRPr="00C738D2" w:rsidRDefault="00CD564B" w:rsidP="00CD564B">
            <w:pPr>
              <w:tabs>
                <w:tab w:val="decimal" w:pos="128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76598" w14:textId="3BF518A7" w:rsidR="00CD564B" w:rsidRPr="00C738D2" w:rsidRDefault="00CD564B" w:rsidP="00CD564B">
            <w:pPr>
              <w:tabs>
                <w:tab w:val="decimal" w:pos="128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  <w:t>46</w:t>
            </w:r>
            <w:r w:rsidRPr="00C738D2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2</w:t>
            </w:r>
          </w:p>
        </w:tc>
        <w:tc>
          <w:tcPr>
            <w:tcW w:w="270" w:type="dxa"/>
            <w:vAlign w:val="bottom"/>
          </w:tcPr>
          <w:p w14:paraId="1BB16DC9" w14:textId="77777777" w:rsidR="00CD564B" w:rsidRPr="00C738D2" w:rsidRDefault="00CD564B" w:rsidP="00CD564B">
            <w:pPr>
              <w:tabs>
                <w:tab w:val="decimal" w:pos="128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D6B46" w14:textId="602B6362" w:rsidR="00CD564B" w:rsidRPr="00C738D2" w:rsidRDefault="00CD564B" w:rsidP="00CD564B">
            <w:pPr>
              <w:pStyle w:val="acctfourfigures"/>
              <w:tabs>
                <w:tab w:val="left" w:pos="720"/>
              </w:tabs>
              <w:spacing w:line="240" w:lineRule="auto"/>
              <w:ind w:left="-79" w:right="-2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612,027</w:t>
            </w:r>
          </w:p>
        </w:tc>
      </w:tr>
      <w:tr w:rsidR="00CD564B" w:rsidRPr="00C738D2" w14:paraId="7E1CD295" w14:textId="77777777" w:rsidTr="00CA2A4C">
        <w:tc>
          <w:tcPr>
            <w:tcW w:w="3240" w:type="dxa"/>
            <w:shd w:val="clear" w:color="auto" w:fill="auto"/>
          </w:tcPr>
          <w:p w14:paraId="036878EC" w14:textId="4C479E78" w:rsidR="00CD564B" w:rsidRPr="00C738D2" w:rsidRDefault="00CD564B" w:rsidP="00CD564B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9F3A7EF" w14:textId="0DEAA560" w:rsidR="00CD564B" w:rsidRPr="00C738D2" w:rsidRDefault="00CD564B" w:rsidP="00CD564B">
            <w:pPr>
              <w:tabs>
                <w:tab w:val="decimal" w:pos="1282"/>
              </w:tabs>
              <w:spacing w:after="0"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37E707C" w14:textId="77777777" w:rsidR="00CD564B" w:rsidRPr="00C738D2" w:rsidRDefault="00CD564B" w:rsidP="00CD564B">
            <w:pPr>
              <w:tabs>
                <w:tab w:val="decimal" w:pos="128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4AE3E21" w14:textId="7DD6FDFB" w:rsidR="00CD564B" w:rsidRPr="00C738D2" w:rsidRDefault="00CD564B" w:rsidP="00CD564B">
            <w:pPr>
              <w:tabs>
                <w:tab w:val="decimal" w:pos="1282"/>
              </w:tabs>
              <w:spacing w:after="0" w:line="240" w:lineRule="auto"/>
              <w:ind w:right="166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B926635" w14:textId="77777777" w:rsidR="00CD564B" w:rsidRPr="00C738D2" w:rsidRDefault="00CD564B" w:rsidP="00CD564B">
            <w:pPr>
              <w:tabs>
                <w:tab w:val="decimal" w:pos="128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A67E082" w14:textId="3BDA8989" w:rsidR="00CD564B" w:rsidRPr="00C738D2" w:rsidRDefault="00CD564B" w:rsidP="00CD564B">
            <w:pPr>
              <w:tabs>
                <w:tab w:val="decimal" w:pos="1282"/>
              </w:tabs>
              <w:spacing w:after="0" w:line="240" w:lineRule="auto"/>
              <w:ind w:right="249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</w:tr>
      <w:tr w:rsidR="00CD564B" w:rsidRPr="00C738D2" w14:paraId="3ED51C02" w14:textId="77777777" w:rsidTr="00CA2A4C">
        <w:tc>
          <w:tcPr>
            <w:tcW w:w="3240" w:type="dxa"/>
            <w:shd w:val="clear" w:color="auto" w:fill="auto"/>
          </w:tcPr>
          <w:p w14:paraId="44F1C695" w14:textId="49DB1048" w:rsidR="00CD564B" w:rsidRPr="00C738D2" w:rsidRDefault="00CD564B" w:rsidP="00CD564B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ค่าตัดจำหน่าย</w:t>
            </w:r>
          </w:p>
        </w:tc>
        <w:tc>
          <w:tcPr>
            <w:tcW w:w="1710" w:type="dxa"/>
            <w:vAlign w:val="bottom"/>
          </w:tcPr>
          <w:p w14:paraId="0A5C2A0F" w14:textId="77777777" w:rsidR="00CD564B" w:rsidRPr="00C738D2" w:rsidRDefault="00CD564B" w:rsidP="00CD564B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CC63275" w14:textId="77777777" w:rsidR="00CD564B" w:rsidRPr="00C738D2" w:rsidRDefault="00CD564B" w:rsidP="00CD564B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2A8A5E0A" w14:textId="77777777" w:rsidR="00CD564B" w:rsidRPr="00C738D2" w:rsidRDefault="00CD564B" w:rsidP="00CD564B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9466D91" w14:textId="77777777" w:rsidR="00CD564B" w:rsidRPr="00C738D2" w:rsidRDefault="00CD564B" w:rsidP="00CD564B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3DE6158A" w14:textId="77777777" w:rsidR="00CD564B" w:rsidRPr="00C738D2" w:rsidRDefault="00CD564B" w:rsidP="00CD564B">
            <w:pPr>
              <w:tabs>
                <w:tab w:val="left" w:pos="1334"/>
              </w:tabs>
              <w:spacing w:after="0" w:line="240" w:lineRule="auto"/>
              <w:ind w:right="249"/>
              <w:jc w:val="right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</w:tr>
      <w:tr w:rsidR="00CD564B" w:rsidRPr="00C738D2" w14:paraId="7045D556" w14:textId="77777777" w:rsidTr="004B7B37">
        <w:tc>
          <w:tcPr>
            <w:tcW w:w="3240" w:type="dxa"/>
            <w:shd w:val="clear" w:color="auto" w:fill="auto"/>
          </w:tcPr>
          <w:p w14:paraId="10A06081" w14:textId="1AD3C5F1" w:rsidR="00CD564B" w:rsidRPr="00C738D2" w:rsidRDefault="00CD564B" w:rsidP="00CD564B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C738D2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710" w:type="dxa"/>
            <w:vAlign w:val="bottom"/>
          </w:tcPr>
          <w:p w14:paraId="73A2FE4A" w14:textId="495D804C" w:rsidR="00CD564B" w:rsidRPr="00C738D2" w:rsidRDefault="00CD564B" w:rsidP="00CD564B">
            <w:pPr>
              <w:tabs>
                <w:tab w:val="decimal" w:pos="1318"/>
              </w:tabs>
              <w:spacing w:after="0" w:line="240" w:lineRule="auto"/>
              <w:ind w:right="-23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8"/>
                <w:lang w:bidi="ar-SA"/>
              </w:rPr>
              <w:t>281</w:t>
            </w:r>
            <w:r w:rsidRPr="00C738D2">
              <w:rPr>
                <w:rFonts w:asciiTheme="majorBidi" w:hAnsiTheme="majorBidi" w:cstheme="majorBidi"/>
                <w:sz w:val="28"/>
                <w:lang w:val="en-GB" w:bidi="ar-SA"/>
              </w:rPr>
              <w:t>,</w:t>
            </w:r>
            <w:r w:rsidRPr="00C738D2">
              <w:rPr>
                <w:rFonts w:asciiTheme="majorBidi" w:hAnsiTheme="majorBidi" w:cstheme="majorBidi"/>
                <w:sz w:val="28"/>
                <w:lang w:bidi="ar-SA"/>
              </w:rPr>
              <w:t>895</w:t>
            </w:r>
          </w:p>
        </w:tc>
        <w:tc>
          <w:tcPr>
            <w:tcW w:w="270" w:type="dxa"/>
            <w:vAlign w:val="bottom"/>
          </w:tcPr>
          <w:p w14:paraId="4F025D62" w14:textId="77777777" w:rsidR="00CD564B" w:rsidRPr="00C738D2" w:rsidRDefault="00CD564B" w:rsidP="00CD564B">
            <w:pPr>
              <w:tabs>
                <w:tab w:val="decimal" w:pos="1318"/>
              </w:tabs>
              <w:spacing w:after="0" w:line="240" w:lineRule="auto"/>
              <w:ind w:right="-2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28C56639" w14:textId="5A5F431D" w:rsidR="00CD564B" w:rsidRPr="00C738D2" w:rsidRDefault="00CD564B" w:rsidP="00C00FFD">
            <w:pPr>
              <w:pStyle w:val="acctfourfigures"/>
              <w:tabs>
                <w:tab w:val="clear" w:pos="765"/>
                <w:tab w:val="decimal" w:pos="878"/>
                <w:tab w:val="left" w:pos="968"/>
              </w:tabs>
              <w:spacing w:line="240" w:lineRule="auto"/>
              <w:ind w:left="-79" w:right="-643"/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7EF6895" w14:textId="77777777" w:rsidR="00CD564B" w:rsidRPr="00C738D2" w:rsidRDefault="00CD564B" w:rsidP="00CD564B">
            <w:pPr>
              <w:tabs>
                <w:tab w:val="decimal" w:pos="1318"/>
              </w:tabs>
              <w:spacing w:after="0" w:line="240" w:lineRule="auto"/>
              <w:ind w:right="-2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768BE7BB" w14:textId="2EDDCB33" w:rsidR="00CD564B" w:rsidRPr="00C738D2" w:rsidRDefault="00CD564B" w:rsidP="00CD564B">
            <w:pPr>
              <w:tabs>
                <w:tab w:val="decimal" w:pos="1318"/>
              </w:tabs>
              <w:spacing w:after="0" w:line="240" w:lineRule="auto"/>
              <w:ind w:right="-23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8"/>
                <w:lang w:bidi="ar-SA"/>
              </w:rPr>
              <w:t>281</w:t>
            </w:r>
            <w:r w:rsidRPr="00C738D2">
              <w:rPr>
                <w:rFonts w:asciiTheme="majorBidi" w:hAnsiTheme="majorBidi" w:cstheme="majorBidi"/>
                <w:sz w:val="28"/>
                <w:lang w:val="en-GB" w:bidi="ar-SA"/>
              </w:rPr>
              <w:t>,</w:t>
            </w:r>
            <w:r w:rsidRPr="00C738D2">
              <w:rPr>
                <w:rFonts w:asciiTheme="majorBidi" w:hAnsiTheme="majorBidi" w:cstheme="majorBidi"/>
                <w:sz w:val="28"/>
                <w:lang w:bidi="ar-SA"/>
              </w:rPr>
              <w:t>895</w:t>
            </w:r>
          </w:p>
        </w:tc>
      </w:tr>
      <w:tr w:rsidR="00CD564B" w:rsidRPr="00C738D2" w14:paraId="52456AB6" w14:textId="77777777" w:rsidTr="004B7B37">
        <w:tc>
          <w:tcPr>
            <w:tcW w:w="3240" w:type="dxa"/>
            <w:shd w:val="clear" w:color="auto" w:fill="auto"/>
          </w:tcPr>
          <w:p w14:paraId="42162D5E" w14:textId="7A36087C" w:rsidR="00CD564B" w:rsidRPr="00C738D2" w:rsidRDefault="00CD564B" w:rsidP="00CD564B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  <w:vAlign w:val="bottom"/>
          </w:tcPr>
          <w:p w14:paraId="67D742FE" w14:textId="73F9897A" w:rsidR="00CD564B" w:rsidRPr="00C738D2" w:rsidRDefault="00CD564B" w:rsidP="00CD564B">
            <w:pPr>
              <w:tabs>
                <w:tab w:val="decimal" w:pos="1282"/>
              </w:tabs>
              <w:spacing w:after="0" w:line="240" w:lineRule="auto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  <w:lang w:val="en-GB"/>
              </w:rPr>
              <w:t>24,78</w:t>
            </w:r>
            <w:r w:rsidRPr="00C738D2">
              <w:rPr>
                <w:rFonts w:asciiTheme="majorBidi" w:hAnsiTheme="majorBidi" w:cstheme="majorBidi"/>
                <w:sz w:val="28"/>
                <w:lang w:val="en-GB"/>
              </w:rPr>
              <w:t>4</w:t>
            </w:r>
          </w:p>
        </w:tc>
        <w:tc>
          <w:tcPr>
            <w:tcW w:w="270" w:type="dxa"/>
            <w:vAlign w:val="bottom"/>
          </w:tcPr>
          <w:p w14:paraId="4831EDEE" w14:textId="77777777" w:rsidR="00CD564B" w:rsidRPr="00C738D2" w:rsidRDefault="00CD564B" w:rsidP="00CD564B">
            <w:pPr>
              <w:tabs>
                <w:tab w:val="decimal" w:pos="1318"/>
              </w:tabs>
              <w:spacing w:after="0" w:line="240" w:lineRule="auto"/>
              <w:ind w:right="-2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3E818D44" w14:textId="1911CD15" w:rsidR="00CD564B" w:rsidRPr="00C738D2" w:rsidRDefault="00CD564B" w:rsidP="00C00FFD">
            <w:pPr>
              <w:pStyle w:val="acctfourfigures"/>
              <w:tabs>
                <w:tab w:val="clear" w:pos="765"/>
                <w:tab w:val="decimal" w:pos="878"/>
                <w:tab w:val="left" w:pos="968"/>
              </w:tabs>
              <w:spacing w:line="240" w:lineRule="auto"/>
              <w:ind w:left="-79" w:right="-643"/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rtl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B154053" w14:textId="77777777" w:rsidR="00CD564B" w:rsidRPr="00C738D2" w:rsidRDefault="00CD564B" w:rsidP="00CD564B">
            <w:pPr>
              <w:tabs>
                <w:tab w:val="decimal" w:pos="1318"/>
              </w:tabs>
              <w:spacing w:after="0" w:line="240" w:lineRule="auto"/>
              <w:ind w:right="-2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495162BB" w14:textId="13FC1DB6" w:rsidR="00CD564B" w:rsidRPr="00C738D2" w:rsidRDefault="00CD564B" w:rsidP="00CD564B">
            <w:pPr>
              <w:tabs>
                <w:tab w:val="decimal" w:pos="1282"/>
              </w:tabs>
              <w:spacing w:after="0" w:line="240" w:lineRule="auto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  <w:lang w:val="en-GB"/>
              </w:rPr>
              <w:t>24,78</w:t>
            </w:r>
            <w:r w:rsidRPr="00C738D2">
              <w:rPr>
                <w:rFonts w:asciiTheme="majorBidi" w:hAnsiTheme="majorBidi" w:cstheme="majorBidi"/>
                <w:sz w:val="28"/>
                <w:lang w:val="en-GB"/>
              </w:rPr>
              <w:t>4</w:t>
            </w:r>
          </w:p>
        </w:tc>
      </w:tr>
      <w:tr w:rsidR="00CD564B" w:rsidRPr="00C738D2" w14:paraId="4225BF1C" w14:textId="77777777" w:rsidTr="00CA2A4C">
        <w:tc>
          <w:tcPr>
            <w:tcW w:w="3240" w:type="dxa"/>
            <w:shd w:val="clear" w:color="auto" w:fill="auto"/>
          </w:tcPr>
          <w:p w14:paraId="7960FC95" w14:textId="5EA71F9F" w:rsidR="00CD564B" w:rsidRPr="00C738D2" w:rsidRDefault="00CD564B" w:rsidP="00CD564B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br/>
            </w:r>
            <w:r w:rsidRPr="00C738D2">
              <w:rPr>
                <w:rFonts w:asciiTheme="majorBidi" w:hAnsiTheme="majorBidi" w:cs="Angsana New"/>
                <w:b/>
                <w:bCs/>
                <w:sz w:val="28"/>
                <w:cs/>
              </w:rPr>
              <w:t xml:space="preserve">  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และ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มกราคม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 xml:space="preserve"> 2565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8C6CECD" w14:textId="3D2536C8" w:rsidR="00CD564B" w:rsidRPr="00C738D2" w:rsidRDefault="00CD564B" w:rsidP="00CD564B">
            <w:pPr>
              <w:tabs>
                <w:tab w:val="decimal" w:pos="1282"/>
              </w:tabs>
              <w:spacing w:after="0" w:line="240" w:lineRule="auto"/>
              <w:rPr>
                <w:rFonts w:asciiTheme="majorBidi" w:hAnsiTheme="majorBidi" w:cstheme="majorBidi"/>
                <w:sz w:val="28"/>
                <w:lang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306,67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9</w:t>
            </w:r>
          </w:p>
        </w:tc>
        <w:tc>
          <w:tcPr>
            <w:tcW w:w="270" w:type="dxa"/>
            <w:vAlign w:val="bottom"/>
          </w:tcPr>
          <w:p w14:paraId="1DF84CE4" w14:textId="77777777" w:rsidR="00CD564B" w:rsidRPr="00C738D2" w:rsidRDefault="00CD564B" w:rsidP="00CD564B">
            <w:pPr>
              <w:tabs>
                <w:tab w:val="decimal" w:pos="1318"/>
              </w:tabs>
              <w:spacing w:after="0" w:line="240" w:lineRule="auto"/>
              <w:ind w:right="-2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9AA8611" w14:textId="19AD6CC9" w:rsidR="00CD564B" w:rsidRPr="00C738D2" w:rsidRDefault="00CD564B" w:rsidP="00C00FFD">
            <w:pPr>
              <w:pStyle w:val="acctfourfigures"/>
              <w:tabs>
                <w:tab w:val="clear" w:pos="765"/>
                <w:tab w:val="decimal" w:pos="878"/>
                <w:tab w:val="left" w:pos="968"/>
              </w:tabs>
              <w:spacing w:line="240" w:lineRule="auto"/>
              <w:ind w:left="-79" w:right="-643"/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rtl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DE61FB3" w14:textId="77777777" w:rsidR="00CD564B" w:rsidRPr="00C738D2" w:rsidRDefault="00CD564B" w:rsidP="00CD564B">
            <w:pPr>
              <w:tabs>
                <w:tab w:val="decimal" w:pos="1318"/>
              </w:tabs>
              <w:spacing w:after="0" w:line="240" w:lineRule="auto"/>
              <w:ind w:right="-2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005B1AF4" w14:textId="1D63716B" w:rsidR="00CD564B" w:rsidRPr="00C738D2" w:rsidRDefault="00CD564B" w:rsidP="00CD564B">
            <w:pPr>
              <w:tabs>
                <w:tab w:val="decimal" w:pos="1282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306,67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9</w:t>
            </w:r>
          </w:p>
        </w:tc>
      </w:tr>
      <w:tr w:rsidR="00CD564B" w:rsidRPr="00C738D2" w14:paraId="43469CAD" w14:textId="77777777" w:rsidTr="00CA2A4C">
        <w:tc>
          <w:tcPr>
            <w:tcW w:w="3240" w:type="dxa"/>
            <w:shd w:val="clear" w:color="auto" w:fill="auto"/>
          </w:tcPr>
          <w:p w14:paraId="3D215F0E" w14:textId="093A5BBC" w:rsidR="00CD564B" w:rsidRPr="00C738D2" w:rsidRDefault="00CD564B" w:rsidP="00CD564B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  <w:vAlign w:val="bottom"/>
          </w:tcPr>
          <w:p w14:paraId="444861B2" w14:textId="11393030" w:rsidR="00CD564B" w:rsidRPr="00C738D2" w:rsidRDefault="00CD564B" w:rsidP="00CD564B">
            <w:pPr>
              <w:tabs>
                <w:tab w:val="decimal" w:pos="1318"/>
              </w:tabs>
              <w:spacing w:after="0" w:line="240" w:lineRule="auto"/>
              <w:ind w:right="-23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 w:hint="cs"/>
                <w:sz w:val="28"/>
                <w:cs/>
                <w:lang w:val="en-GB"/>
              </w:rPr>
              <w:t>25,847</w:t>
            </w:r>
          </w:p>
        </w:tc>
        <w:tc>
          <w:tcPr>
            <w:tcW w:w="270" w:type="dxa"/>
            <w:vAlign w:val="bottom"/>
          </w:tcPr>
          <w:p w14:paraId="27D8B9B0" w14:textId="77777777" w:rsidR="00CD564B" w:rsidRPr="00C738D2" w:rsidRDefault="00CD564B" w:rsidP="00CD564B">
            <w:pPr>
              <w:tabs>
                <w:tab w:val="decimal" w:pos="1318"/>
              </w:tabs>
              <w:spacing w:after="0" w:line="240" w:lineRule="auto"/>
              <w:ind w:right="-2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40586E7A" w14:textId="41E69B1C" w:rsidR="00CD564B" w:rsidRPr="00C738D2" w:rsidRDefault="00CD564B" w:rsidP="00C00FFD">
            <w:pPr>
              <w:pStyle w:val="acctfourfigures"/>
              <w:tabs>
                <w:tab w:val="clear" w:pos="765"/>
                <w:tab w:val="decimal" w:pos="878"/>
                <w:tab w:val="left" w:pos="968"/>
              </w:tabs>
              <w:spacing w:line="240" w:lineRule="auto"/>
              <w:ind w:left="-79" w:right="-643"/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B931A7C" w14:textId="77777777" w:rsidR="00CD564B" w:rsidRPr="00C738D2" w:rsidRDefault="00CD564B" w:rsidP="00CD564B">
            <w:pPr>
              <w:tabs>
                <w:tab w:val="decimal" w:pos="1318"/>
              </w:tabs>
              <w:spacing w:after="0" w:line="240" w:lineRule="auto"/>
              <w:ind w:right="-2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756BCA8E" w14:textId="3360F6C0" w:rsidR="00CD564B" w:rsidRPr="00C738D2" w:rsidRDefault="00CD564B" w:rsidP="00CD564B">
            <w:pPr>
              <w:tabs>
                <w:tab w:val="decimal" w:pos="1318"/>
              </w:tabs>
              <w:spacing w:after="0" w:line="240" w:lineRule="auto"/>
              <w:ind w:right="-23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 w:hint="cs"/>
                <w:sz w:val="28"/>
                <w:cs/>
                <w:lang w:val="en-GB"/>
              </w:rPr>
              <w:t>25,847</w:t>
            </w:r>
          </w:p>
        </w:tc>
      </w:tr>
      <w:tr w:rsidR="00CD564B" w:rsidRPr="00C738D2" w14:paraId="1C6A46E6" w14:textId="77777777" w:rsidTr="00CA2A4C">
        <w:tc>
          <w:tcPr>
            <w:tcW w:w="3240" w:type="dxa"/>
            <w:shd w:val="clear" w:color="auto" w:fill="auto"/>
          </w:tcPr>
          <w:p w14:paraId="06F572B1" w14:textId="37CFFCC9" w:rsidR="00CD564B" w:rsidRPr="00C738D2" w:rsidRDefault="00CD564B" w:rsidP="00CD564B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3D9B9D" w14:textId="59FA6698" w:rsidR="00CD564B" w:rsidRPr="00C738D2" w:rsidRDefault="00CD564B" w:rsidP="00CD564B">
            <w:pPr>
              <w:tabs>
                <w:tab w:val="decimal" w:pos="1318"/>
              </w:tabs>
              <w:spacing w:after="0" w:line="240" w:lineRule="auto"/>
              <w:ind w:right="-23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332,526</w:t>
            </w:r>
          </w:p>
        </w:tc>
        <w:tc>
          <w:tcPr>
            <w:tcW w:w="270" w:type="dxa"/>
            <w:vAlign w:val="bottom"/>
          </w:tcPr>
          <w:p w14:paraId="03878911" w14:textId="77777777" w:rsidR="00CD564B" w:rsidRPr="00C738D2" w:rsidRDefault="00CD564B" w:rsidP="00CD564B">
            <w:pPr>
              <w:tabs>
                <w:tab w:val="decimal" w:pos="1318"/>
              </w:tabs>
              <w:spacing w:after="0" w:line="240" w:lineRule="auto"/>
              <w:ind w:right="-2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1F90B" w14:textId="13D307D0" w:rsidR="00CD564B" w:rsidRPr="00C738D2" w:rsidRDefault="00CD564B" w:rsidP="00C00FFD">
            <w:pPr>
              <w:pStyle w:val="acctfourfigures"/>
              <w:tabs>
                <w:tab w:val="clear" w:pos="765"/>
                <w:tab w:val="decimal" w:pos="878"/>
                <w:tab w:val="left" w:pos="968"/>
              </w:tabs>
              <w:spacing w:line="240" w:lineRule="auto"/>
              <w:ind w:left="-79" w:right="-64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DDBC063" w14:textId="77777777" w:rsidR="00CD564B" w:rsidRPr="00C738D2" w:rsidRDefault="00CD564B" w:rsidP="00CD564B">
            <w:pPr>
              <w:tabs>
                <w:tab w:val="decimal" w:pos="1318"/>
              </w:tabs>
              <w:spacing w:after="0" w:line="240" w:lineRule="auto"/>
              <w:ind w:right="-2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061F2" w14:textId="29E7036F" w:rsidR="00CD564B" w:rsidRPr="00C738D2" w:rsidRDefault="00CD564B" w:rsidP="00CD564B">
            <w:pPr>
              <w:tabs>
                <w:tab w:val="decimal" w:pos="1318"/>
              </w:tabs>
              <w:spacing w:after="0" w:line="240" w:lineRule="auto"/>
              <w:ind w:right="-23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332,526</w:t>
            </w:r>
          </w:p>
        </w:tc>
      </w:tr>
      <w:tr w:rsidR="00CD564B" w:rsidRPr="00C738D2" w14:paraId="1A3D7DD2" w14:textId="77777777" w:rsidTr="00CA2A4C">
        <w:tc>
          <w:tcPr>
            <w:tcW w:w="3240" w:type="dxa"/>
            <w:shd w:val="clear" w:color="auto" w:fill="auto"/>
          </w:tcPr>
          <w:p w14:paraId="342EB20F" w14:textId="41218469" w:rsidR="00CD564B" w:rsidRPr="00C738D2" w:rsidRDefault="00CD564B" w:rsidP="00CD564B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E71AE61" w14:textId="068BAB13" w:rsidR="00CD564B" w:rsidRPr="00C738D2" w:rsidRDefault="00CD564B" w:rsidP="00CD564B">
            <w:pPr>
              <w:tabs>
                <w:tab w:val="decimal" w:pos="1318"/>
              </w:tabs>
              <w:spacing w:after="0" w:line="240" w:lineRule="auto"/>
              <w:ind w:right="-23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A3BC3A2" w14:textId="77777777" w:rsidR="00CD564B" w:rsidRPr="00C738D2" w:rsidRDefault="00CD564B" w:rsidP="00CD564B">
            <w:pPr>
              <w:tabs>
                <w:tab w:val="decimal" w:pos="1318"/>
              </w:tabs>
              <w:spacing w:after="0" w:line="240" w:lineRule="auto"/>
              <w:ind w:right="-2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1CD1C8F" w14:textId="69413B45" w:rsidR="00CD564B" w:rsidRPr="00C738D2" w:rsidRDefault="00CD564B" w:rsidP="00CD564B">
            <w:pPr>
              <w:pStyle w:val="acctfourfigures"/>
              <w:tabs>
                <w:tab w:val="left" w:pos="720"/>
              </w:tabs>
              <w:spacing w:line="240" w:lineRule="auto"/>
              <w:ind w:left="-79" w:right="-2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4CD5359" w14:textId="77777777" w:rsidR="00CD564B" w:rsidRPr="00C738D2" w:rsidRDefault="00CD564B" w:rsidP="00CD564B">
            <w:pPr>
              <w:tabs>
                <w:tab w:val="decimal" w:pos="1318"/>
              </w:tabs>
              <w:spacing w:after="0" w:line="240" w:lineRule="auto"/>
              <w:ind w:right="-2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5403360D" w14:textId="4C30051E" w:rsidR="00CD564B" w:rsidRPr="00C738D2" w:rsidRDefault="00CD564B" w:rsidP="00CD564B">
            <w:pPr>
              <w:tabs>
                <w:tab w:val="decimal" w:pos="1318"/>
              </w:tabs>
              <w:spacing w:after="0" w:line="240" w:lineRule="auto"/>
              <w:ind w:right="-23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</w:tr>
      <w:tr w:rsidR="00CD564B" w:rsidRPr="00C738D2" w14:paraId="2798F49C" w14:textId="77777777" w:rsidTr="00CA2A4C">
        <w:tc>
          <w:tcPr>
            <w:tcW w:w="3240" w:type="dxa"/>
            <w:shd w:val="clear" w:color="auto" w:fill="auto"/>
          </w:tcPr>
          <w:p w14:paraId="4410A6BF" w14:textId="3DE17E5F" w:rsidR="00CD564B" w:rsidRPr="00C738D2" w:rsidRDefault="00CD564B" w:rsidP="00CD564B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1710" w:type="dxa"/>
            <w:vAlign w:val="bottom"/>
          </w:tcPr>
          <w:p w14:paraId="4DD9D5D6" w14:textId="77777777" w:rsidR="00CD564B" w:rsidRPr="00C738D2" w:rsidRDefault="00CD564B" w:rsidP="00CD564B">
            <w:pPr>
              <w:tabs>
                <w:tab w:val="decimal" w:pos="1318"/>
              </w:tabs>
              <w:spacing w:after="0" w:line="240" w:lineRule="auto"/>
              <w:ind w:right="-2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8ED5486" w14:textId="77777777" w:rsidR="00CD564B" w:rsidRPr="00C738D2" w:rsidRDefault="00CD564B" w:rsidP="00CD564B">
            <w:pPr>
              <w:tabs>
                <w:tab w:val="decimal" w:pos="1318"/>
              </w:tabs>
              <w:spacing w:after="0" w:line="240" w:lineRule="auto"/>
              <w:ind w:right="-2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vAlign w:val="bottom"/>
          </w:tcPr>
          <w:p w14:paraId="03D07419" w14:textId="77777777" w:rsidR="00CD564B" w:rsidRPr="00C738D2" w:rsidRDefault="00CD564B" w:rsidP="00CD564B">
            <w:pPr>
              <w:tabs>
                <w:tab w:val="decimal" w:pos="1318"/>
              </w:tabs>
              <w:spacing w:after="0" w:line="240" w:lineRule="auto"/>
              <w:ind w:right="-2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F028745" w14:textId="77777777" w:rsidR="00CD564B" w:rsidRPr="00C738D2" w:rsidRDefault="00CD564B" w:rsidP="00CD564B">
            <w:pPr>
              <w:tabs>
                <w:tab w:val="decimal" w:pos="1318"/>
              </w:tabs>
              <w:spacing w:after="0" w:line="240" w:lineRule="auto"/>
              <w:ind w:right="-2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vAlign w:val="bottom"/>
          </w:tcPr>
          <w:p w14:paraId="4F0C5801" w14:textId="77777777" w:rsidR="00CD564B" w:rsidRPr="00C738D2" w:rsidRDefault="00CD564B" w:rsidP="00CD564B">
            <w:pPr>
              <w:tabs>
                <w:tab w:val="decimal" w:pos="1318"/>
              </w:tabs>
              <w:spacing w:after="0" w:line="240" w:lineRule="auto"/>
              <w:ind w:right="-2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</w:tr>
      <w:tr w:rsidR="00CD564B" w:rsidRPr="00C738D2" w14:paraId="2C96A1A9" w14:textId="77777777" w:rsidTr="00CA2A4C">
        <w:tc>
          <w:tcPr>
            <w:tcW w:w="3240" w:type="dxa"/>
            <w:shd w:val="clear" w:color="auto" w:fill="auto"/>
          </w:tcPr>
          <w:p w14:paraId="31ECBAC5" w14:textId="092AD2AF" w:rsidR="00CD564B" w:rsidRPr="00C738D2" w:rsidRDefault="00CD564B" w:rsidP="00CD564B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61C5F6F3" w14:textId="4AE13E18" w:rsidR="00CD564B" w:rsidRPr="00C738D2" w:rsidRDefault="00CD564B" w:rsidP="00CD564B">
            <w:pPr>
              <w:tabs>
                <w:tab w:val="decimal" w:pos="1318"/>
              </w:tabs>
              <w:spacing w:after="0" w:line="240" w:lineRule="auto"/>
              <w:ind w:right="-23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270,173</w:t>
            </w:r>
          </w:p>
        </w:tc>
        <w:tc>
          <w:tcPr>
            <w:tcW w:w="270" w:type="dxa"/>
            <w:vAlign w:val="bottom"/>
          </w:tcPr>
          <w:p w14:paraId="029FAAE3" w14:textId="77777777" w:rsidR="00CD564B" w:rsidRPr="00C738D2" w:rsidRDefault="00CD564B" w:rsidP="00CD564B">
            <w:pPr>
              <w:tabs>
                <w:tab w:val="decimal" w:pos="1318"/>
              </w:tabs>
              <w:spacing w:after="0" w:line="240" w:lineRule="auto"/>
              <w:ind w:right="-2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426B7B70" w14:textId="3E17F33D" w:rsidR="00CD564B" w:rsidRPr="00C738D2" w:rsidRDefault="00CD564B" w:rsidP="00CD564B">
            <w:pPr>
              <w:tabs>
                <w:tab w:val="decimal" w:pos="1318"/>
              </w:tabs>
              <w:spacing w:after="0" w:line="240" w:lineRule="auto"/>
              <w:ind w:right="-23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196</w:t>
            </w:r>
          </w:p>
        </w:tc>
        <w:tc>
          <w:tcPr>
            <w:tcW w:w="270" w:type="dxa"/>
            <w:vAlign w:val="bottom"/>
          </w:tcPr>
          <w:p w14:paraId="306B61A4" w14:textId="77777777" w:rsidR="00CD564B" w:rsidRPr="00C738D2" w:rsidRDefault="00CD564B" w:rsidP="00CD564B">
            <w:pPr>
              <w:tabs>
                <w:tab w:val="decimal" w:pos="1318"/>
              </w:tabs>
              <w:spacing w:after="0" w:line="240" w:lineRule="auto"/>
              <w:ind w:right="-2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14:paraId="228D94EA" w14:textId="37DB40CE" w:rsidR="00CD564B" w:rsidRPr="00C738D2" w:rsidRDefault="00CD564B" w:rsidP="00CD564B">
            <w:pPr>
              <w:tabs>
                <w:tab w:val="decimal" w:pos="1318"/>
              </w:tabs>
              <w:spacing w:after="0" w:line="240" w:lineRule="auto"/>
              <w:ind w:right="-23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270,369</w:t>
            </w:r>
          </w:p>
        </w:tc>
      </w:tr>
      <w:tr w:rsidR="00CD564B" w:rsidRPr="00C738D2" w14:paraId="034103C9" w14:textId="77777777" w:rsidTr="00B0204F">
        <w:tc>
          <w:tcPr>
            <w:tcW w:w="3240" w:type="dxa"/>
            <w:shd w:val="clear" w:color="auto" w:fill="auto"/>
          </w:tcPr>
          <w:p w14:paraId="29C4A344" w14:textId="6E878FFF" w:rsidR="00CD564B" w:rsidRPr="00C738D2" w:rsidRDefault="00CD564B" w:rsidP="00CD564B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7B83D7E" w14:textId="058766E8" w:rsidR="00CD564B" w:rsidRPr="00C738D2" w:rsidRDefault="00CD564B" w:rsidP="00CD564B">
            <w:pPr>
              <w:tabs>
                <w:tab w:val="decimal" w:pos="1318"/>
              </w:tabs>
              <w:spacing w:after="0" w:line="240" w:lineRule="auto"/>
              <w:ind w:right="-23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279,039</w:t>
            </w:r>
          </w:p>
        </w:tc>
        <w:tc>
          <w:tcPr>
            <w:tcW w:w="270" w:type="dxa"/>
            <w:vAlign w:val="bottom"/>
          </w:tcPr>
          <w:p w14:paraId="721C0A26" w14:textId="77777777" w:rsidR="00CD564B" w:rsidRPr="00C738D2" w:rsidRDefault="00CD564B" w:rsidP="00CD564B">
            <w:pPr>
              <w:tabs>
                <w:tab w:val="decimal" w:pos="1318"/>
              </w:tabs>
              <w:spacing w:after="0" w:line="240" w:lineRule="auto"/>
              <w:ind w:right="-2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BE4BEA" w14:textId="0D3A0081" w:rsidR="00CD564B" w:rsidRPr="00C738D2" w:rsidRDefault="00CD564B" w:rsidP="00CD564B">
            <w:pPr>
              <w:tabs>
                <w:tab w:val="decimal" w:pos="1318"/>
              </w:tabs>
              <w:spacing w:after="0" w:line="240" w:lineRule="auto"/>
              <w:ind w:right="-23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462</w:t>
            </w:r>
          </w:p>
        </w:tc>
        <w:tc>
          <w:tcPr>
            <w:tcW w:w="270" w:type="dxa"/>
            <w:vAlign w:val="bottom"/>
          </w:tcPr>
          <w:p w14:paraId="77733070" w14:textId="77777777" w:rsidR="00CD564B" w:rsidRPr="00C738D2" w:rsidRDefault="00CD564B" w:rsidP="00CD564B">
            <w:pPr>
              <w:tabs>
                <w:tab w:val="decimal" w:pos="1318"/>
              </w:tabs>
              <w:spacing w:after="0" w:line="240" w:lineRule="auto"/>
              <w:ind w:right="-2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9163020" w14:textId="0D14ACA0" w:rsidR="00CD564B" w:rsidRPr="00C738D2" w:rsidRDefault="00CD564B" w:rsidP="00CD564B">
            <w:pPr>
              <w:tabs>
                <w:tab w:val="decimal" w:pos="1318"/>
              </w:tabs>
              <w:spacing w:after="0" w:line="240" w:lineRule="auto"/>
              <w:ind w:right="-23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279,501</w:t>
            </w:r>
          </w:p>
        </w:tc>
      </w:tr>
      <w:tr w:rsidR="00CD564B" w:rsidRPr="00C738D2" w14:paraId="1B653954" w14:textId="77777777" w:rsidTr="00B0204F">
        <w:tc>
          <w:tcPr>
            <w:tcW w:w="3240" w:type="dxa"/>
            <w:shd w:val="clear" w:color="auto" w:fill="auto"/>
          </w:tcPr>
          <w:p w14:paraId="703AE66C" w14:textId="6215352B" w:rsidR="00CD564B" w:rsidRPr="00C738D2" w:rsidRDefault="00CD564B" w:rsidP="00CD564B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1EA6A41E" w14:textId="60DD2D61" w:rsidR="00CD564B" w:rsidRPr="00C738D2" w:rsidRDefault="00CD564B" w:rsidP="00CD564B">
            <w:pPr>
              <w:tabs>
                <w:tab w:val="decimal" w:pos="1318"/>
              </w:tabs>
              <w:spacing w:after="0" w:line="240" w:lineRule="auto"/>
              <w:ind w:right="-2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9F2C612" w14:textId="77777777" w:rsidR="00CD564B" w:rsidRPr="00C738D2" w:rsidRDefault="00CD564B" w:rsidP="00CD564B">
            <w:pPr>
              <w:tabs>
                <w:tab w:val="decimal" w:pos="1318"/>
              </w:tabs>
              <w:spacing w:after="0" w:line="240" w:lineRule="auto"/>
              <w:ind w:right="-2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71A5A310" w14:textId="13528C4D" w:rsidR="00CD564B" w:rsidRPr="00C738D2" w:rsidRDefault="00CD564B" w:rsidP="00CD564B">
            <w:pPr>
              <w:tabs>
                <w:tab w:val="decimal" w:pos="1318"/>
              </w:tabs>
              <w:spacing w:after="0" w:line="240" w:lineRule="auto"/>
              <w:ind w:right="-23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A6D86D5" w14:textId="77777777" w:rsidR="00CD564B" w:rsidRPr="00C738D2" w:rsidRDefault="00CD564B" w:rsidP="00CD564B">
            <w:pPr>
              <w:tabs>
                <w:tab w:val="decimal" w:pos="1318"/>
              </w:tabs>
              <w:spacing w:after="0" w:line="240" w:lineRule="auto"/>
              <w:ind w:right="-2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56DA9A7B" w14:textId="6CDDC81A" w:rsidR="00CD564B" w:rsidRPr="00C738D2" w:rsidRDefault="00CD564B" w:rsidP="00CD564B">
            <w:pPr>
              <w:tabs>
                <w:tab w:val="decimal" w:pos="1318"/>
              </w:tabs>
              <w:spacing w:after="0" w:line="240" w:lineRule="auto"/>
              <w:ind w:right="-23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</w:tr>
    </w:tbl>
    <w:p w14:paraId="39F5B293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21D071FE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4"/>
          <w:szCs w:val="24"/>
          <w:cs/>
        </w:rPr>
      </w:pPr>
      <w:r w:rsidRPr="00C738D2">
        <w:rPr>
          <w:rFonts w:asciiTheme="majorBidi" w:hAnsiTheme="majorBidi" w:cstheme="majorBidi"/>
          <w:sz w:val="24"/>
          <w:szCs w:val="24"/>
          <w:cs/>
          <w:lang w:val="th-TH"/>
        </w:rPr>
        <w:br w:type="page"/>
      </w:r>
    </w:p>
    <w:p w14:paraId="54B1E6C7" w14:textId="77777777" w:rsidR="001F1F90" w:rsidRPr="00C738D2" w:rsidRDefault="001F1F90" w:rsidP="001F1F9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อสังหาริมทรัพย์เพื่อการลงทุน</w:t>
      </w:r>
    </w:p>
    <w:p w14:paraId="47EF4166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cs/>
        </w:rPr>
      </w:pPr>
    </w:p>
    <w:tbl>
      <w:tblPr>
        <w:tblW w:w="9900" w:type="dxa"/>
        <w:tblLayout w:type="fixed"/>
        <w:tblLook w:val="01E0" w:firstRow="1" w:lastRow="1" w:firstColumn="1" w:lastColumn="1" w:noHBand="0" w:noVBand="0"/>
      </w:tblPr>
      <w:tblGrid>
        <w:gridCol w:w="2520"/>
        <w:gridCol w:w="270"/>
        <w:gridCol w:w="900"/>
        <w:gridCol w:w="237"/>
        <w:gridCol w:w="1293"/>
        <w:gridCol w:w="236"/>
        <w:gridCol w:w="1204"/>
        <w:gridCol w:w="272"/>
        <w:gridCol w:w="1438"/>
        <w:gridCol w:w="270"/>
        <w:gridCol w:w="1260"/>
      </w:tblGrid>
      <w:tr w:rsidR="001F1F90" w:rsidRPr="00C738D2" w14:paraId="38611868" w14:textId="77777777" w:rsidTr="004B7B37">
        <w:tc>
          <w:tcPr>
            <w:tcW w:w="2520" w:type="dxa"/>
            <w:shd w:val="clear" w:color="auto" w:fill="auto"/>
          </w:tcPr>
          <w:p w14:paraId="40ACCF7B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  <w:bookmarkStart w:id="10" w:name="_Hlk64228315"/>
          </w:p>
        </w:tc>
        <w:tc>
          <w:tcPr>
            <w:tcW w:w="270" w:type="dxa"/>
          </w:tcPr>
          <w:p w14:paraId="40A06AF7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53451EE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10" w:type="dxa"/>
            <w:gridSpan w:val="8"/>
            <w:shd w:val="clear" w:color="auto" w:fill="auto"/>
            <w:vAlign w:val="bottom"/>
          </w:tcPr>
          <w:p w14:paraId="23380D40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1F1F90" w:rsidRPr="00C738D2" w14:paraId="49C8AC6F" w14:textId="77777777" w:rsidTr="004B7B37">
        <w:tc>
          <w:tcPr>
            <w:tcW w:w="2520" w:type="dxa"/>
            <w:shd w:val="clear" w:color="auto" w:fill="auto"/>
          </w:tcPr>
          <w:p w14:paraId="7FF2248B" w14:textId="77777777" w:rsidR="001F1F90" w:rsidRPr="00C738D2" w:rsidRDefault="001F1F90" w:rsidP="001F1F90">
            <w:pPr>
              <w:spacing w:after="0" w:line="240" w:lineRule="auto"/>
              <w:ind w:hanging="2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  <w:p w14:paraId="0770F5BD" w14:textId="77777777" w:rsidR="001F1F90" w:rsidRPr="00C738D2" w:rsidRDefault="001F1F90" w:rsidP="001F1F90">
            <w:pPr>
              <w:spacing w:after="0" w:line="240" w:lineRule="auto"/>
              <w:ind w:hanging="2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3901646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9B34144" w14:textId="02DDBEF7" w:rsidR="001F1F90" w:rsidRPr="00C738D2" w:rsidRDefault="00E67233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CDB8C46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5DA1003E" w14:textId="77777777" w:rsidR="001F1F90" w:rsidRPr="00C738D2" w:rsidRDefault="001F1F90" w:rsidP="001F1F90">
            <w:pPr>
              <w:spacing w:after="0" w:line="240" w:lineRule="auto"/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ส่วนปรับปรุงที่ดิน</w:t>
            </w:r>
          </w:p>
        </w:tc>
        <w:tc>
          <w:tcPr>
            <w:tcW w:w="236" w:type="dxa"/>
            <w:vAlign w:val="bottom"/>
          </w:tcPr>
          <w:p w14:paraId="049327D0" w14:textId="77777777" w:rsidR="001F1F90" w:rsidRPr="00C738D2" w:rsidRDefault="001F1F90" w:rsidP="001F1F90">
            <w:pPr>
              <w:spacing w:after="0" w:line="240" w:lineRule="auto"/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1C6B0F83" w14:textId="77777777" w:rsidR="001F1F90" w:rsidRPr="00C738D2" w:rsidRDefault="001F1F90" w:rsidP="001F1F90">
            <w:pPr>
              <w:spacing w:after="0" w:line="240" w:lineRule="auto"/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</w:t>
            </w:r>
          </w:p>
        </w:tc>
        <w:tc>
          <w:tcPr>
            <w:tcW w:w="272" w:type="dxa"/>
          </w:tcPr>
          <w:p w14:paraId="523EC9DD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4DD302BE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1D1C99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DEF0CC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bookmarkEnd w:id="10"/>
      <w:tr w:rsidR="001F1F90" w:rsidRPr="00C738D2" w14:paraId="6F471FC1" w14:textId="77777777" w:rsidTr="004B7B37">
        <w:tc>
          <w:tcPr>
            <w:tcW w:w="2520" w:type="dxa"/>
            <w:shd w:val="clear" w:color="auto" w:fill="auto"/>
          </w:tcPr>
          <w:p w14:paraId="328BEE93" w14:textId="77777777" w:rsidR="001F1F90" w:rsidRPr="00C738D2" w:rsidRDefault="001F1F90" w:rsidP="001F1F90">
            <w:pPr>
              <w:spacing w:after="0" w:line="240" w:lineRule="auto"/>
              <w:ind w:hanging="2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4C457C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21275D9" w14:textId="0FF3B544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10" w:type="dxa"/>
            <w:gridSpan w:val="8"/>
            <w:shd w:val="clear" w:color="auto" w:fill="auto"/>
            <w:vAlign w:val="bottom"/>
          </w:tcPr>
          <w:p w14:paraId="093FCA78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1F1F90" w:rsidRPr="00C738D2" w14:paraId="4D334FC3" w14:textId="77777777" w:rsidTr="004B7B37">
        <w:tc>
          <w:tcPr>
            <w:tcW w:w="2520" w:type="dxa"/>
            <w:shd w:val="clear" w:color="auto" w:fill="auto"/>
          </w:tcPr>
          <w:p w14:paraId="169A17DE" w14:textId="77777777" w:rsidR="001F1F90" w:rsidRPr="00C738D2" w:rsidRDefault="001F1F90" w:rsidP="001F1F90">
            <w:pPr>
              <w:spacing w:after="0" w:line="240" w:lineRule="auto"/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</w:tcPr>
          <w:p w14:paraId="309250BA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2FC86F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C29347F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33CFD4D0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23FFE3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4B1C7684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1DFB71A2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524318DC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1D94EC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E71C3E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3D05" w:rsidRPr="00C738D2" w14:paraId="2FE48ADC" w14:textId="77777777" w:rsidTr="004B7B37">
        <w:tc>
          <w:tcPr>
            <w:tcW w:w="2520" w:type="dxa"/>
            <w:shd w:val="clear" w:color="auto" w:fill="auto"/>
          </w:tcPr>
          <w:p w14:paraId="4487D27E" w14:textId="5F757C85" w:rsidR="00883D05" w:rsidRPr="00C738D2" w:rsidRDefault="00883D05" w:rsidP="00883D05">
            <w:pPr>
              <w:spacing w:after="0" w:line="240" w:lineRule="auto"/>
              <w:ind w:left="158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 2564</w:t>
            </w:r>
          </w:p>
        </w:tc>
        <w:tc>
          <w:tcPr>
            <w:tcW w:w="270" w:type="dxa"/>
          </w:tcPr>
          <w:p w14:paraId="29A2FFC5" w14:textId="77777777" w:rsidR="00883D05" w:rsidRPr="00C738D2" w:rsidRDefault="00883D05" w:rsidP="00883D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3AF3CB" w14:textId="77777777" w:rsidR="00883D05" w:rsidRPr="00C738D2" w:rsidRDefault="00883D05" w:rsidP="00883D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9A79AAD" w14:textId="77777777" w:rsidR="00883D05" w:rsidRPr="00C738D2" w:rsidRDefault="00883D05" w:rsidP="00883D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DE58FEC" w14:textId="086011C6" w:rsidR="00883D05" w:rsidRPr="00C738D2" w:rsidRDefault="00883D05" w:rsidP="00883D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62,00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6ACF4FF6" w14:textId="77777777" w:rsidR="00883D05" w:rsidRPr="00C738D2" w:rsidRDefault="00883D05" w:rsidP="00883D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2E3B7AB1" w14:textId="7008C0CF" w:rsidR="00883D05" w:rsidRPr="00C738D2" w:rsidRDefault="00883D05" w:rsidP="00883D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644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347</w:t>
            </w:r>
          </w:p>
        </w:tc>
        <w:tc>
          <w:tcPr>
            <w:tcW w:w="272" w:type="dxa"/>
          </w:tcPr>
          <w:p w14:paraId="3ADEA88D" w14:textId="77777777" w:rsidR="00883D05" w:rsidRPr="00C738D2" w:rsidRDefault="00883D05" w:rsidP="00883D05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0AF4F14F" w14:textId="36218E96" w:rsidR="00883D05" w:rsidRPr="00C738D2" w:rsidRDefault="00883D05" w:rsidP="00883D05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6,771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DA0D22" w14:textId="77777777" w:rsidR="00883D05" w:rsidRPr="00C738D2" w:rsidRDefault="00883D05" w:rsidP="00883D05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36BC59" w14:textId="69D57BBE" w:rsidR="00883D05" w:rsidRPr="00C738D2" w:rsidRDefault="00883D05" w:rsidP="00883D05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713,127</w:t>
            </w:r>
          </w:p>
        </w:tc>
      </w:tr>
      <w:tr w:rsidR="00883D05" w:rsidRPr="00C738D2" w14:paraId="75CA7AC3" w14:textId="77777777" w:rsidTr="004B7B37">
        <w:tc>
          <w:tcPr>
            <w:tcW w:w="2520" w:type="dxa"/>
            <w:shd w:val="clear" w:color="auto" w:fill="auto"/>
          </w:tcPr>
          <w:p w14:paraId="6DAFDC4E" w14:textId="77777777" w:rsidR="00883D05" w:rsidRPr="00C738D2" w:rsidRDefault="00883D05" w:rsidP="00883D05">
            <w:pPr>
              <w:spacing w:after="0" w:line="240" w:lineRule="auto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0EA399FE" w14:textId="77777777" w:rsidR="00883D05" w:rsidRPr="00C738D2" w:rsidRDefault="00883D05" w:rsidP="00883D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5577047" w14:textId="77777777" w:rsidR="00883D05" w:rsidRPr="00C738D2" w:rsidRDefault="00883D05" w:rsidP="00883D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67B26CF" w14:textId="77777777" w:rsidR="00883D05" w:rsidRPr="00C738D2" w:rsidRDefault="00883D05" w:rsidP="00883D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6D8CDD4A" w14:textId="19C5938A" w:rsidR="00883D05" w:rsidRPr="00C738D2" w:rsidRDefault="00883D05" w:rsidP="00883D05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0125718" w14:textId="77777777" w:rsidR="00883D05" w:rsidRPr="00C738D2" w:rsidRDefault="00883D05" w:rsidP="00883D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6AA40D41" w14:textId="330106F2" w:rsidR="00883D05" w:rsidRPr="00C738D2" w:rsidRDefault="00883D05" w:rsidP="00883D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50,064</w:t>
            </w:r>
          </w:p>
        </w:tc>
        <w:tc>
          <w:tcPr>
            <w:tcW w:w="272" w:type="dxa"/>
          </w:tcPr>
          <w:p w14:paraId="329D7924" w14:textId="77777777" w:rsidR="00883D05" w:rsidRPr="00C738D2" w:rsidRDefault="00883D05" w:rsidP="00883D05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5E3D1D96" w14:textId="0CD30511" w:rsidR="00883D05" w:rsidRPr="00C738D2" w:rsidRDefault="00883D05" w:rsidP="00883D05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61,168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A4F694" w14:textId="77777777" w:rsidR="00883D05" w:rsidRPr="00C738D2" w:rsidRDefault="00883D05" w:rsidP="00883D05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948BF7" w14:textId="49A07164" w:rsidR="00883D05" w:rsidRPr="00C738D2" w:rsidRDefault="00883D05" w:rsidP="00883D05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111,232</w:t>
            </w:r>
          </w:p>
        </w:tc>
      </w:tr>
      <w:tr w:rsidR="00883D05" w:rsidRPr="00C738D2" w14:paraId="4F976D38" w14:textId="77777777" w:rsidTr="000C42AA">
        <w:tc>
          <w:tcPr>
            <w:tcW w:w="2520" w:type="dxa"/>
            <w:shd w:val="clear" w:color="auto" w:fill="auto"/>
          </w:tcPr>
          <w:p w14:paraId="73D48ABD" w14:textId="7A0F1EBF" w:rsidR="00883D05" w:rsidRPr="00C738D2" w:rsidRDefault="00DE6FEF" w:rsidP="00883D05">
            <w:pPr>
              <w:spacing w:after="0" w:line="240" w:lineRule="auto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270" w:type="dxa"/>
          </w:tcPr>
          <w:p w14:paraId="3BDB7743" w14:textId="77777777" w:rsidR="00883D05" w:rsidRPr="00C738D2" w:rsidRDefault="00883D05" w:rsidP="00883D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D7B0FE4" w14:textId="5BAF5A5B" w:rsidR="00883D05" w:rsidRPr="00C738D2" w:rsidRDefault="00883D05" w:rsidP="00883D05">
            <w:pPr>
              <w:spacing w:after="0" w:line="240" w:lineRule="auto"/>
              <w:ind w:left="158" w:hanging="15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51D93C4" w14:textId="77777777" w:rsidR="00883D05" w:rsidRPr="00C738D2" w:rsidRDefault="00883D05" w:rsidP="00883D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ABA9C71" w14:textId="2A4518AB" w:rsidR="00883D05" w:rsidRPr="00C738D2" w:rsidRDefault="00883D05" w:rsidP="00883D05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4109DE0" w14:textId="77777777" w:rsidR="00883D05" w:rsidRPr="00C738D2" w:rsidRDefault="00883D05" w:rsidP="00883D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6C8579E8" w14:textId="496FB829" w:rsidR="00883D05" w:rsidRPr="00C738D2" w:rsidRDefault="00883D05" w:rsidP="00883D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61,726</w:t>
            </w:r>
          </w:p>
        </w:tc>
        <w:tc>
          <w:tcPr>
            <w:tcW w:w="272" w:type="dxa"/>
          </w:tcPr>
          <w:p w14:paraId="57A2A9D3" w14:textId="77777777" w:rsidR="00883D05" w:rsidRPr="00C738D2" w:rsidRDefault="00883D05" w:rsidP="00883D05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vAlign w:val="bottom"/>
          </w:tcPr>
          <w:p w14:paraId="1659D6E7" w14:textId="2CF9CB7D" w:rsidR="00883D05" w:rsidRPr="00C738D2" w:rsidRDefault="00883D05" w:rsidP="00883D05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60,653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9607D4" w14:textId="77777777" w:rsidR="00883D05" w:rsidRPr="00C738D2" w:rsidRDefault="00883D05" w:rsidP="00883D05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B7146E" w14:textId="54FAB4F0" w:rsidR="00883D05" w:rsidRPr="00C738D2" w:rsidRDefault="00883D05" w:rsidP="00883D05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1,073</w:t>
            </w:r>
          </w:p>
        </w:tc>
      </w:tr>
      <w:tr w:rsidR="00883D05" w:rsidRPr="00C738D2" w14:paraId="2CFEB08C" w14:textId="77777777" w:rsidTr="000C42AA">
        <w:tc>
          <w:tcPr>
            <w:tcW w:w="2520" w:type="dxa"/>
            <w:shd w:val="clear" w:color="auto" w:fill="auto"/>
          </w:tcPr>
          <w:p w14:paraId="7F45CC17" w14:textId="537C1E9D" w:rsidR="00883D05" w:rsidRPr="00C738D2" w:rsidRDefault="00DE6FEF" w:rsidP="00883D05">
            <w:pPr>
              <w:spacing w:after="0" w:line="240" w:lineRule="auto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0" w:type="dxa"/>
          </w:tcPr>
          <w:p w14:paraId="33B38AE3" w14:textId="77777777" w:rsidR="00883D05" w:rsidRPr="00C738D2" w:rsidRDefault="00883D05" w:rsidP="00883D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9E3FC1D" w14:textId="77777777" w:rsidR="00883D05" w:rsidRPr="00C738D2" w:rsidRDefault="00883D05" w:rsidP="00883D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A4B8941" w14:textId="77777777" w:rsidR="00883D05" w:rsidRPr="00C738D2" w:rsidRDefault="00883D05" w:rsidP="00883D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D363E" w14:textId="5A457447" w:rsidR="00883D05" w:rsidRPr="00C738D2" w:rsidRDefault="00883D05" w:rsidP="00883D05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776A1C4" w14:textId="77777777" w:rsidR="00883D05" w:rsidRPr="00C738D2" w:rsidRDefault="00883D05" w:rsidP="00883D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D28D3B6" w14:textId="2444C00F" w:rsidR="00883D05" w:rsidRPr="00C738D2" w:rsidRDefault="00883D05" w:rsidP="00883D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87,942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2" w:type="dxa"/>
          </w:tcPr>
          <w:p w14:paraId="224EE275" w14:textId="77777777" w:rsidR="00883D05" w:rsidRPr="00C738D2" w:rsidRDefault="00883D05" w:rsidP="00883D05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4752675D" w14:textId="242AF56D" w:rsidR="00883D05" w:rsidRPr="00C738D2" w:rsidRDefault="00883D05" w:rsidP="00883D05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5431DA" w14:textId="77777777" w:rsidR="00883D05" w:rsidRPr="00C738D2" w:rsidRDefault="00883D05" w:rsidP="00883D05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95496" w14:textId="2DD7B231" w:rsidR="00883D05" w:rsidRPr="00C738D2" w:rsidRDefault="00883D05" w:rsidP="00883D05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87,958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883D05" w:rsidRPr="00C738D2" w14:paraId="1F7A31B9" w14:textId="77777777" w:rsidTr="000C42AA">
        <w:tc>
          <w:tcPr>
            <w:tcW w:w="2520" w:type="dxa"/>
            <w:shd w:val="clear" w:color="auto" w:fill="auto"/>
          </w:tcPr>
          <w:p w14:paraId="364630D1" w14:textId="77777777" w:rsidR="000C42AA" w:rsidRPr="00C738D2" w:rsidRDefault="000C42AA" w:rsidP="000C42AA">
            <w:pPr>
              <w:spacing w:after="0"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2564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</w:t>
            </w:r>
          </w:p>
          <w:p w14:paraId="41C7AB39" w14:textId="3DCB9984" w:rsidR="00883D05" w:rsidRPr="00C738D2" w:rsidRDefault="000C42AA" w:rsidP="000C42AA">
            <w:pPr>
              <w:spacing w:after="0" w:line="240" w:lineRule="auto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240084AC" w14:textId="77777777" w:rsidR="00883D05" w:rsidRPr="00C738D2" w:rsidRDefault="00883D05" w:rsidP="00883D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2EE8197" w14:textId="77777777" w:rsidR="00883D05" w:rsidRPr="00C738D2" w:rsidRDefault="00883D05" w:rsidP="00883D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2EE6628" w14:textId="77777777" w:rsidR="00883D05" w:rsidRPr="00C738D2" w:rsidRDefault="00883D05" w:rsidP="00883D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1E061" w14:textId="7BF32F55" w:rsidR="00883D05" w:rsidRPr="00C738D2" w:rsidRDefault="00883D05" w:rsidP="00883D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62,009</w:t>
            </w:r>
          </w:p>
        </w:tc>
        <w:tc>
          <w:tcPr>
            <w:tcW w:w="236" w:type="dxa"/>
          </w:tcPr>
          <w:p w14:paraId="7499A687" w14:textId="77777777" w:rsidR="00883D05" w:rsidRPr="00C738D2" w:rsidRDefault="00883D05" w:rsidP="00883D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45967936" w14:textId="31908D96" w:rsidR="00883D05" w:rsidRPr="00C738D2" w:rsidRDefault="00883D05" w:rsidP="00883D05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668,195</w:t>
            </w:r>
          </w:p>
        </w:tc>
        <w:tc>
          <w:tcPr>
            <w:tcW w:w="272" w:type="dxa"/>
          </w:tcPr>
          <w:p w14:paraId="38B4E34F" w14:textId="77777777" w:rsidR="00883D05" w:rsidRPr="00C738D2" w:rsidRDefault="00883D05" w:rsidP="00883D05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6DB80F9F" w14:textId="77777777" w:rsidR="000C42AA" w:rsidRPr="00C738D2" w:rsidRDefault="000C42AA" w:rsidP="00883D05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  <w:p w14:paraId="0E812D9C" w14:textId="5D4CFDF9" w:rsidR="00883D05" w:rsidRPr="00C738D2" w:rsidRDefault="00883D05" w:rsidP="00883D05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7,270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BF8055" w14:textId="77777777" w:rsidR="00883D05" w:rsidRPr="00C738D2" w:rsidRDefault="00883D05" w:rsidP="00883D05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AFB5F" w14:textId="43B5504E" w:rsidR="00883D05" w:rsidRPr="00C738D2" w:rsidRDefault="00883D05" w:rsidP="00883D05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737,474</w:t>
            </w:r>
          </w:p>
        </w:tc>
      </w:tr>
      <w:tr w:rsidR="003104B1" w:rsidRPr="00C738D2" w14:paraId="5F064013" w14:textId="77777777" w:rsidTr="000C42AA">
        <w:tc>
          <w:tcPr>
            <w:tcW w:w="2520" w:type="dxa"/>
          </w:tcPr>
          <w:p w14:paraId="761E132E" w14:textId="7A5CCC0A" w:rsidR="003104B1" w:rsidRPr="00C738D2" w:rsidRDefault="003104B1" w:rsidP="003104B1">
            <w:pPr>
              <w:spacing w:after="0"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7AD2D13B" w14:textId="77777777" w:rsidR="003104B1" w:rsidRPr="00C738D2" w:rsidRDefault="003104B1" w:rsidP="003104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4B1B8A7" w14:textId="77777777" w:rsidR="003104B1" w:rsidRPr="00C738D2" w:rsidRDefault="003104B1" w:rsidP="003104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10587A8" w14:textId="77777777" w:rsidR="003104B1" w:rsidRPr="00C738D2" w:rsidRDefault="003104B1" w:rsidP="003104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3C31F938" w14:textId="47021518" w:rsidR="003104B1" w:rsidRPr="00C738D2" w:rsidRDefault="00640CBD" w:rsidP="003104B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78,300</w:t>
            </w:r>
          </w:p>
        </w:tc>
        <w:tc>
          <w:tcPr>
            <w:tcW w:w="236" w:type="dxa"/>
          </w:tcPr>
          <w:p w14:paraId="6432B43B" w14:textId="77777777" w:rsidR="003104B1" w:rsidRPr="00C738D2" w:rsidRDefault="003104B1" w:rsidP="003104B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083921F0" w14:textId="74933CBC" w:rsidR="003104B1" w:rsidRPr="00C738D2" w:rsidRDefault="00640CBD" w:rsidP="003104B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62,834</w:t>
            </w:r>
          </w:p>
        </w:tc>
        <w:tc>
          <w:tcPr>
            <w:tcW w:w="272" w:type="dxa"/>
          </w:tcPr>
          <w:p w14:paraId="12D7BA40" w14:textId="77777777" w:rsidR="003104B1" w:rsidRPr="00C738D2" w:rsidRDefault="003104B1" w:rsidP="003104B1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15FC483D" w14:textId="0E2A35CE" w:rsidR="003104B1" w:rsidRPr="00C738D2" w:rsidRDefault="003104B1" w:rsidP="0009446E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6C0449" w14:textId="77777777" w:rsidR="003104B1" w:rsidRPr="00C738D2" w:rsidRDefault="003104B1" w:rsidP="003104B1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ED19DE" w14:textId="419DA4DD" w:rsidR="003104B1" w:rsidRPr="00C738D2" w:rsidRDefault="003104B1" w:rsidP="003104B1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141,134</w:t>
            </w:r>
          </w:p>
        </w:tc>
      </w:tr>
      <w:tr w:rsidR="00640CBD" w:rsidRPr="00C738D2" w14:paraId="13AA7BC5" w14:textId="77777777" w:rsidTr="00640CBD">
        <w:tc>
          <w:tcPr>
            <w:tcW w:w="2520" w:type="dxa"/>
          </w:tcPr>
          <w:p w14:paraId="544F9108" w14:textId="58D85917" w:rsidR="00640CBD" w:rsidRPr="00C738D2" w:rsidRDefault="00640CBD" w:rsidP="003104B1">
            <w:pPr>
              <w:spacing w:after="0" w:line="240" w:lineRule="auto"/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รับโอนจากที่ดิน อาคารและอุปกรณ์</w:t>
            </w:r>
          </w:p>
        </w:tc>
        <w:tc>
          <w:tcPr>
            <w:tcW w:w="270" w:type="dxa"/>
          </w:tcPr>
          <w:p w14:paraId="0B7BB4BB" w14:textId="77777777" w:rsidR="00640CBD" w:rsidRPr="00C738D2" w:rsidRDefault="00640CBD" w:rsidP="003104B1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D10EBA" w14:textId="7129AF68" w:rsidR="00640CBD" w:rsidRPr="00C738D2" w:rsidRDefault="00C27D45" w:rsidP="00C27D4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13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62EB02B" w14:textId="77777777" w:rsidR="00640CBD" w:rsidRPr="00C738D2" w:rsidRDefault="00640CBD" w:rsidP="003104B1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682916BE" w14:textId="163FBBAC" w:rsidR="00640CBD" w:rsidRPr="00C738D2" w:rsidRDefault="00640CBD" w:rsidP="003104B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25,144</w:t>
            </w:r>
          </w:p>
        </w:tc>
        <w:tc>
          <w:tcPr>
            <w:tcW w:w="236" w:type="dxa"/>
            <w:vAlign w:val="bottom"/>
          </w:tcPr>
          <w:p w14:paraId="0B5A6EEA" w14:textId="77777777" w:rsidR="00640CBD" w:rsidRPr="00C738D2" w:rsidRDefault="00640CBD" w:rsidP="003104B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275DAC19" w14:textId="5C2C7C43" w:rsidR="00640CBD" w:rsidRPr="00C738D2" w:rsidRDefault="00640CBD" w:rsidP="0009446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2" w:type="dxa"/>
          </w:tcPr>
          <w:p w14:paraId="4FA0118C" w14:textId="77777777" w:rsidR="00640CBD" w:rsidRPr="00C738D2" w:rsidRDefault="00640CBD" w:rsidP="003104B1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vAlign w:val="bottom"/>
          </w:tcPr>
          <w:p w14:paraId="4ACE193A" w14:textId="31A7FC05" w:rsidR="00640CBD" w:rsidRPr="00C738D2" w:rsidRDefault="00640CBD" w:rsidP="0009446E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AA9917" w14:textId="77777777" w:rsidR="00640CBD" w:rsidRPr="00C738D2" w:rsidRDefault="00640CBD" w:rsidP="003104B1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BFEB16" w14:textId="727FAC64" w:rsidR="00640CBD" w:rsidRPr="00C738D2" w:rsidRDefault="00640CBD" w:rsidP="003104B1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25,144</w:t>
            </w:r>
          </w:p>
        </w:tc>
      </w:tr>
      <w:tr w:rsidR="003172F7" w:rsidRPr="00C738D2" w14:paraId="441A7C00" w14:textId="77777777" w:rsidTr="00F7057A">
        <w:tc>
          <w:tcPr>
            <w:tcW w:w="2520" w:type="dxa"/>
          </w:tcPr>
          <w:p w14:paraId="5FD1C9CB" w14:textId="588C7900" w:rsidR="003172F7" w:rsidRPr="00C738D2" w:rsidRDefault="003172F7" w:rsidP="003172F7">
            <w:pPr>
              <w:spacing w:after="0" w:line="240" w:lineRule="auto"/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การจัดประเภทใหม่</w:t>
            </w:r>
          </w:p>
        </w:tc>
        <w:tc>
          <w:tcPr>
            <w:tcW w:w="270" w:type="dxa"/>
          </w:tcPr>
          <w:p w14:paraId="0E375082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B1843F2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CF38802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55B5A08C" w14:textId="200ADAC1" w:rsidR="003172F7" w:rsidRPr="00C738D2" w:rsidRDefault="003172F7" w:rsidP="003172F7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172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3DD0363" w14:textId="77777777" w:rsidR="003172F7" w:rsidRPr="003172F7" w:rsidRDefault="003172F7" w:rsidP="003172F7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04" w:type="dxa"/>
            <w:vAlign w:val="bottom"/>
          </w:tcPr>
          <w:p w14:paraId="40D7AF5A" w14:textId="4B051B8E" w:rsidR="003172F7" w:rsidRPr="00C738D2" w:rsidRDefault="003172F7" w:rsidP="003172F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1,676</w:t>
            </w:r>
          </w:p>
        </w:tc>
        <w:tc>
          <w:tcPr>
            <w:tcW w:w="272" w:type="dxa"/>
          </w:tcPr>
          <w:p w14:paraId="2D6EE6FD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928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38" w:type="dxa"/>
          </w:tcPr>
          <w:p w14:paraId="12A042D7" w14:textId="592C2DD4" w:rsidR="003172F7" w:rsidRPr="003172F7" w:rsidRDefault="003172F7" w:rsidP="003172F7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3172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4,000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30FE29" w14:textId="77777777" w:rsidR="003172F7" w:rsidRPr="003172F7" w:rsidRDefault="003172F7" w:rsidP="003172F7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932C61" w14:textId="28F3E0CE" w:rsidR="003172F7" w:rsidRPr="00C738D2" w:rsidRDefault="003172F7" w:rsidP="003172F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2,324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3172F7" w:rsidRPr="00C738D2" w14:paraId="79ECEF1D" w14:textId="77777777" w:rsidTr="00CA2A4C">
        <w:tc>
          <w:tcPr>
            <w:tcW w:w="2520" w:type="dxa"/>
            <w:shd w:val="clear" w:color="auto" w:fill="auto"/>
          </w:tcPr>
          <w:p w14:paraId="5F44F8B0" w14:textId="1F999693" w:rsidR="003172F7" w:rsidRPr="00C738D2" w:rsidRDefault="003172F7" w:rsidP="003172F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74055F7C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2D194D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6305F30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08176" w14:textId="6902A07B" w:rsidR="003172F7" w:rsidRPr="00C738D2" w:rsidRDefault="003172F7" w:rsidP="003172F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16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5,453</w:t>
            </w:r>
          </w:p>
        </w:tc>
        <w:tc>
          <w:tcPr>
            <w:tcW w:w="236" w:type="dxa"/>
          </w:tcPr>
          <w:p w14:paraId="6C338194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EF252" w14:textId="5776C09A" w:rsidR="003172F7" w:rsidRPr="00C738D2" w:rsidRDefault="003172F7" w:rsidP="003172F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7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</w:t>
            </w:r>
            <w:r w:rsidRPr="00C738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705</w:t>
            </w:r>
          </w:p>
        </w:tc>
        <w:tc>
          <w:tcPr>
            <w:tcW w:w="272" w:type="dxa"/>
          </w:tcPr>
          <w:p w14:paraId="65A2E876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35BCEB4F" w14:textId="671D4A43" w:rsidR="003172F7" w:rsidRPr="00C738D2" w:rsidRDefault="003172F7" w:rsidP="003172F7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  <w:r w:rsidRPr="00C738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,270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9BF384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D9E32D" w14:textId="61DAD06E" w:rsidR="003172F7" w:rsidRPr="00C738D2" w:rsidRDefault="003172F7" w:rsidP="003172F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428</w:t>
            </w:r>
          </w:p>
        </w:tc>
      </w:tr>
      <w:tr w:rsidR="003172F7" w:rsidRPr="00C738D2" w14:paraId="7604B4C8" w14:textId="77777777" w:rsidTr="00CA2A4C">
        <w:tc>
          <w:tcPr>
            <w:tcW w:w="2520" w:type="dxa"/>
            <w:shd w:val="clear" w:color="auto" w:fill="auto"/>
          </w:tcPr>
          <w:p w14:paraId="119E2D77" w14:textId="62324E75" w:rsidR="003172F7" w:rsidRPr="00C738D2" w:rsidRDefault="003172F7" w:rsidP="003172F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C42E081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CABB07F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19EC6E3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5340C8A2" w14:textId="7C36E9FC" w:rsidR="003172F7" w:rsidRPr="00C738D2" w:rsidRDefault="003172F7" w:rsidP="003172F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775DC457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63424779" w14:textId="36051657" w:rsidR="003172F7" w:rsidRPr="00C738D2" w:rsidRDefault="003172F7" w:rsidP="003172F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00BCCF31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</w:tcPr>
          <w:p w14:paraId="6665434B" w14:textId="69D546AC" w:rsidR="003172F7" w:rsidRPr="00C738D2" w:rsidRDefault="003172F7" w:rsidP="003172F7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D392CD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B39FC2" w14:textId="4D5C527C" w:rsidR="003172F7" w:rsidRPr="00C738D2" w:rsidRDefault="003172F7" w:rsidP="003172F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3172F7" w:rsidRPr="00C738D2" w14:paraId="3CEE0EC0" w14:textId="77777777" w:rsidTr="004B7B37">
        <w:tc>
          <w:tcPr>
            <w:tcW w:w="2520" w:type="dxa"/>
            <w:shd w:val="clear" w:color="auto" w:fill="auto"/>
          </w:tcPr>
          <w:p w14:paraId="2D985EA9" w14:textId="3EF8BC2A" w:rsidR="003172F7" w:rsidRPr="00C738D2" w:rsidRDefault="003172F7" w:rsidP="003172F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49743291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</w:tcPr>
          <w:p w14:paraId="09C4AEDC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974DAA7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2F5235D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</w:tcPr>
          <w:p w14:paraId="415A99CD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4BCB206B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</w:tcPr>
          <w:p w14:paraId="4AA785A2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38" w:type="dxa"/>
          </w:tcPr>
          <w:p w14:paraId="17BE6CC0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5EAD81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33310F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3172F7" w:rsidRPr="00C738D2" w14:paraId="413DF1C3" w14:textId="77777777" w:rsidTr="004B7B37">
        <w:tc>
          <w:tcPr>
            <w:tcW w:w="2520" w:type="dxa"/>
            <w:shd w:val="clear" w:color="auto" w:fill="auto"/>
          </w:tcPr>
          <w:p w14:paraId="13B8B0CC" w14:textId="20E55A65" w:rsidR="003172F7" w:rsidRPr="00C738D2" w:rsidRDefault="003172F7" w:rsidP="003172F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 2564</w:t>
            </w:r>
          </w:p>
        </w:tc>
        <w:tc>
          <w:tcPr>
            <w:tcW w:w="270" w:type="dxa"/>
          </w:tcPr>
          <w:p w14:paraId="2F633BCE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CFA226F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307B292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95A785D" w14:textId="19C98FAA" w:rsidR="003172F7" w:rsidRPr="00C738D2" w:rsidRDefault="003172F7" w:rsidP="003172F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027</w:t>
            </w:r>
          </w:p>
        </w:tc>
        <w:tc>
          <w:tcPr>
            <w:tcW w:w="236" w:type="dxa"/>
          </w:tcPr>
          <w:p w14:paraId="6EC83BDC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12AD49FB" w14:textId="64991E5C" w:rsidR="003172F7" w:rsidRPr="00C738D2" w:rsidRDefault="003172F7" w:rsidP="003172F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088</w:t>
            </w:r>
          </w:p>
        </w:tc>
        <w:tc>
          <w:tcPr>
            <w:tcW w:w="272" w:type="dxa"/>
          </w:tcPr>
          <w:p w14:paraId="1CFBDAC2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0503FD47" w14:textId="612E92B3" w:rsidR="003172F7" w:rsidRPr="00C738D2" w:rsidRDefault="003172F7" w:rsidP="003172F7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183422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94BDB1" w14:textId="52BED0B7" w:rsidR="003172F7" w:rsidRPr="00C738D2" w:rsidRDefault="003172F7" w:rsidP="003172F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140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115</w:t>
            </w:r>
          </w:p>
        </w:tc>
      </w:tr>
      <w:tr w:rsidR="003172F7" w:rsidRPr="00C738D2" w14:paraId="13F5EF11" w14:textId="77777777" w:rsidTr="004B7B37">
        <w:tc>
          <w:tcPr>
            <w:tcW w:w="2520" w:type="dxa"/>
            <w:shd w:val="clear" w:color="auto" w:fill="auto"/>
          </w:tcPr>
          <w:p w14:paraId="0070A41B" w14:textId="7D1ABB74" w:rsidR="003172F7" w:rsidRPr="00C738D2" w:rsidRDefault="003172F7" w:rsidP="003172F7">
            <w:pPr>
              <w:spacing w:after="0" w:line="240" w:lineRule="auto"/>
              <w:ind w:left="158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7C544040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731CA0B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C20D180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211FC9B" w14:textId="7322EA0F" w:rsidR="003172F7" w:rsidRPr="00C738D2" w:rsidRDefault="003172F7" w:rsidP="003172F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169</w:t>
            </w:r>
          </w:p>
        </w:tc>
        <w:tc>
          <w:tcPr>
            <w:tcW w:w="236" w:type="dxa"/>
          </w:tcPr>
          <w:p w14:paraId="3714AFBC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2FA688A7" w14:textId="723343A8" w:rsidR="003172F7" w:rsidRPr="00C738D2" w:rsidRDefault="003172F7" w:rsidP="003172F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50,695</w:t>
            </w:r>
          </w:p>
        </w:tc>
        <w:tc>
          <w:tcPr>
            <w:tcW w:w="272" w:type="dxa"/>
          </w:tcPr>
          <w:p w14:paraId="22D541D7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38" w:type="dxa"/>
          </w:tcPr>
          <w:p w14:paraId="6A4BA068" w14:textId="20A0F768" w:rsidR="003172F7" w:rsidRPr="00C738D2" w:rsidRDefault="003172F7" w:rsidP="003172F7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55A4AC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9B5417" w14:textId="69769587" w:rsidR="003172F7" w:rsidRPr="00C738D2" w:rsidRDefault="003172F7" w:rsidP="003172F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50,864</w:t>
            </w:r>
          </w:p>
        </w:tc>
      </w:tr>
      <w:tr w:rsidR="003172F7" w:rsidRPr="00C738D2" w14:paraId="49708EB2" w14:textId="77777777" w:rsidTr="00CA2A4C">
        <w:tc>
          <w:tcPr>
            <w:tcW w:w="2520" w:type="dxa"/>
            <w:shd w:val="clear" w:color="auto" w:fill="auto"/>
          </w:tcPr>
          <w:p w14:paraId="5CE12A8D" w14:textId="6849229A" w:rsidR="003172F7" w:rsidRPr="00C738D2" w:rsidRDefault="003172F7" w:rsidP="003172F7">
            <w:pPr>
              <w:spacing w:after="0" w:line="240" w:lineRule="auto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0" w:type="dxa"/>
          </w:tcPr>
          <w:p w14:paraId="452A5916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04A8701F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CE2018B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218C0" w14:textId="0D97B168" w:rsidR="003172F7" w:rsidRPr="00C738D2" w:rsidRDefault="003172F7" w:rsidP="003172F7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F5C3CC3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4093FBD4" w14:textId="5F2E1CD4" w:rsidR="003172F7" w:rsidRPr="00C738D2" w:rsidRDefault="003172F7" w:rsidP="003172F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1,148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2" w:type="dxa"/>
          </w:tcPr>
          <w:p w14:paraId="0830B894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5025C0F5" w14:textId="47407C7E" w:rsidR="003172F7" w:rsidRPr="00C738D2" w:rsidRDefault="003172F7" w:rsidP="003172F7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6863E0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C5F4A" w14:textId="3D77F9C0" w:rsidR="003172F7" w:rsidRPr="00C738D2" w:rsidRDefault="003172F7" w:rsidP="003172F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1,148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3172F7" w:rsidRPr="00C738D2" w14:paraId="4A563A80" w14:textId="77777777" w:rsidTr="00CA2A4C">
        <w:tc>
          <w:tcPr>
            <w:tcW w:w="2520" w:type="dxa"/>
            <w:shd w:val="clear" w:color="auto" w:fill="auto"/>
          </w:tcPr>
          <w:p w14:paraId="4242E948" w14:textId="77777777" w:rsidR="003172F7" w:rsidRPr="00C738D2" w:rsidRDefault="003172F7" w:rsidP="003172F7">
            <w:pPr>
              <w:spacing w:after="0"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2564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</w:t>
            </w:r>
          </w:p>
          <w:p w14:paraId="12C79E07" w14:textId="1BFC384A" w:rsidR="003172F7" w:rsidRPr="00C738D2" w:rsidRDefault="003172F7" w:rsidP="003172F7">
            <w:pPr>
              <w:spacing w:after="0" w:line="240" w:lineRule="auto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มกราคาม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0F0629EB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7A82D8C3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8C29A1E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2C9F2C51" w14:textId="72B8E278" w:rsidR="003172F7" w:rsidRPr="00C738D2" w:rsidRDefault="003172F7" w:rsidP="003172F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196</w:t>
            </w:r>
          </w:p>
        </w:tc>
        <w:tc>
          <w:tcPr>
            <w:tcW w:w="236" w:type="dxa"/>
          </w:tcPr>
          <w:p w14:paraId="7173FAD6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096AD4AA" w14:textId="3BEEE4AC" w:rsidR="003172F7" w:rsidRPr="00C738D2" w:rsidRDefault="003172F7" w:rsidP="003172F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188,635</w:t>
            </w:r>
          </w:p>
        </w:tc>
        <w:tc>
          <w:tcPr>
            <w:tcW w:w="272" w:type="dxa"/>
          </w:tcPr>
          <w:p w14:paraId="626D270B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3A736098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107FAE0F" w14:textId="774D89AC" w:rsidR="003172F7" w:rsidRPr="00C738D2" w:rsidRDefault="003172F7" w:rsidP="003172F7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453FDB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AF7632" w14:textId="58C98627" w:rsidR="003172F7" w:rsidRPr="00C738D2" w:rsidRDefault="003172F7" w:rsidP="003172F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189,831</w:t>
            </w:r>
          </w:p>
        </w:tc>
      </w:tr>
      <w:tr w:rsidR="003172F7" w:rsidRPr="00C738D2" w14:paraId="2A1179EA" w14:textId="77777777" w:rsidTr="004B7B37">
        <w:tc>
          <w:tcPr>
            <w:tcW w:w="2520" w:type="dxa"/>
            <w:shd w:val="clear" w:color="auto" w:fill="auto"/>
          </w:tcPr>
          <w:p w14:paraId="01A3821A" w14:textId="2F71BE24" w:rsidR="003172F7" w:rsidRPr="00C738D2" w:rsidRDefault="003172F7" w:rsidP="003172F7">
            <w:pPr>
              <w:spacing w:after="0" w:line="240" w:lineRule="auto"/>
              <w:ind w:left="158" w:hanging="1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78C2DDC8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66C346A7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C7A69EE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2F3EB391" w14:textId="6E396251" w:rsidR="003172F7" w:rsidRPr="00C738D2" w:rsidRDefault="003172F7" w:rsidP="003172F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2,896</w:t>
            </w:r>
          </w:p>
        </w:tc>
        <w:tc>
          <w:tcPr>
            <w:tcW w:w="236" w:type="dxa"/>
          </w:tcPr>
          <w:p w14:paraId="137B8EEE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0626FE5B" w14:textId="328ECD3A" w:rsidR="003172F7" w:rsidRPr="00C738D2" w:rsidRDefault="003172F7" w:rsidP="003172F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58,364</w:t>
            </w:r>
          </w:p>
        </w:tc>
        <w:tc>
          <w:tcPr>
            <w:tcW w:w="272" w:type="dxa"/>
          </w:tcPr>
          <w:p w14:paraId="20F89DE3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7CC30B78" w14:textId="54646211" w:rsidR="003172F7" w:rsidRPr="00C738D2" w:rsidRDefault="003172F7" w:rsidP="003172F7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9BF600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393E22" w14:textId="5A6F6AB7" w:rsidR="003172F7" w:rsidRPr="00C738D2" w:rsidRDefault="003172F7" w:rsidP="003172F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61,260</w:t>
            </w:r>
          </w:p>
        </w:tc>
      </w:tr>
      <w:tr w:rsidR="003172F7" w:rsidRPr="00C738D2" w14:paraId="12BF2945" w14:textId="77777777" w:rsidTr="00CA2A4C">
        <w:tc>
          <w:tcPr>
            <w:tcW w:w="2520" w:type="dxa"/>
            <w:shd w:val="clear" w:color="auto" w:fill="auto"/>
          </w:tcPr>
          <w:p w14:paraId="2021A128" w14:textId="2617FE9B" w:rsidR="003172F7" w:rsidRPr="00C738D2" w:rsidRDefault="003172F7" w:rsidP="003172F7">
            <w:pPr>
              <w:spacing w:after="0" w:line="240" w:lineRule="auto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45304BC8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68D7FFBC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17AC576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F60481" w14:textId="291D57B1" w:rsidR="003172F7" w:rsidRPr="00C738D2" w:rsidRDefault="003172F7" w:rsidP="003172F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4,092</w:t>
            </w:r>
          </w:p>
        </w:tc>
        <w:tc>
          <w:tcPr>
            <w:tcW w:w="236" w:type="dxa"/>
          </w:tcPr>
          <w:p w14:paraId="02178B07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D4DEE" w14:textId="3A2CDAA2" w:rsidR="003172F7" w:rsidRPr="00C738D2" w:rsidRDefault="003172F7" w:rsidP="003172F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999</w:t>
            </w:r>
          </w:p>
        </w:tc>
        <w:tc>
          <w:tcPr>
            <w:tcW w:w="272" w:type="dxa"/>
          </w:tcPr>
          <w:p w14:paraId="36E37AC1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4FE9200B" w14:textId="6A313193" w:rsidR="003172F7" w:rsidRPr="00C738D2" w:rsidRDefault="003172F7" w:rsidP="003172F7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172F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7F2F59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482BA5" w14:textId="43B32F0C" w:rsidR="003172F7" w:rsidRPr="00C738D2" w:rsidRDefault="003172F7" w:rsidP="003172F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51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091</w:t>
            </w:r>
          </w:p>
        </w:tc>
      </w:tr>
      <w:tr w:rsidR="003172F7" w:rsidRPr="00C738D2" w14:paraId="72E14015" w14:textId="77777777" w:rsidTr="00CA2A4C">
        <w:tc>
          <w:tcPr>
            <w:tcW w:w="2520" w:type="dxa"/>
            <w:shd w:val="clear" w:color="auto" w:fill="auto"/>
          </w:tcPr>
          <w:p w14:paraId="4A9EE4C1" w14:textId="018F43AC" w:rsidR="003172F7" w:rsidRPr="00C738D2" w:rsidRDefault="003172F7" w:rsidP="003172F7">
            <w:pPr>
              <w:spacing w:after="0" w:line="240" w:lineRule="auto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CBA8BCA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2B91AFC2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F10641F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DA70C" w14:textId="6857EAAF" w:rsidR="003172F7" w:rsidRPr="00C738D2" w:rsidRDefault="003172F7" w:rsidP="003172F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0C5E2A2A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13844695" w14:textId="59DF58A0" w:rsidR="003172F7" w:rsidRPr="00C738D2" w:rsidRDefault="003172F7" w:rsidP="003172F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54948AE0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61A08C47" w14:textId="3A974FDB" w:rsidR="003172F7" w:rsidRPr="00C738D2" w:rsidRDefault="003172F7" w:rsidP="003172F7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325A4E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F4C5D" w14:textId="222683B4" w:rsidR="003172F7" w:rsidRPr="00C738D2" w:rsidRDefault="003172F7" w:rsidP="003172F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3172F7" w:rsidRPr="00C738D2" w14:paraId="16FB5668" w14:textId="77777777" w:rsidTr="00CA2A4C">
        <w:tc>
          <w:tcPr>
            <w:tcW w:w="2520" w:type="dxa"/>
            <w:shd w:val="clear" w:color="auto" w:fill="auto"/>
          </w:tcPr>
          <w:p w14:paraId="46645D97" w14:textId="7023DC46" w:rsidR="003172F7" w:rsidRPr="00C738D2" w:rsidRDefault="003172F7" w:rsidP="003172F7">
            <w:pPr>
              <w:spacing w:after="0" w:line="240" w:lineRule="auto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13673C5B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7A832202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3BC945A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4493EA48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98F9EB9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15C925DB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0BE05C5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</w:tcPr>
          <w:p w14:paraId="74F02DC8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193BFB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1EDC6F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172F7" w:rsidRPr="00C738D2" w14:paraId="16580AB2" w14:textId="77777777" w:rsidTr="00CA2A4C">
        <w:tc>
          <w:tcPr>
            <w:tcW w:w="2520" w:type="dxa"/>
            <w:shd w:val="clear" w:color="auto" w:fill="auto"/>
          </w:tcPr>
          <w:p w14:paraId="432EA394" w14:textId="144BBD21" w:rsidR="003172F7" w:rsidRPr="00C738D2" w:rsidRDefault="003172F7" w:rsidP="003172F7">
            <w:pPr>
              <w:spacing w:after="0"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6F464FC3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776ED45D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1D5DC9B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7D2B02" w14:textId="38A35AFA" w:rsidR="003172F7" w:rsidRPr="00C738D2" w:rsidRDefault="003172F7" w:rsidP="003172F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60,813</w:t>
            </w:r>
          </w:p>
        </w:tc>
        <w:tc>
          <w:tcPr>
            <w:tcW w:w="236" w:type="dxa"/>
          </w:tcPr>
          <w:p w14:paraId="40E7B994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14C7320B" w14:textId="6DE6074D" w:rsidR="003172F7" w:rsidRPr="00C738D2" w:rsidRDefault="003172F7" w:rsidP="003172F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479,560</w:t>
            </w:r>
          </w:p>
        </w:tc>
        <w:tc>
          <w:tcPr>
            <w:tcW w:w="272" w:type="dxa"/>
          </w:tcPr>
          <w:p w14:paraId="38D78A37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  <w:tcBorders>
              <w:bottom w:val="double" w:sz="4" w:space="0" w:color="auto"/>
            </w:tcBorders>
          </w:tcPr>
          <w:p w14:paraId="3FDE3EFD" w14:textId="2CB3170D" w:rsidR="003172F7" w:rsidRPr="00C738D2" w:rsidRDefault="003172F7" w:rsidP="003172F7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7,270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235609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A88737" w14:textId="6D880DC9" w:rsidR="003172F7" w:rsidRPr="00C738D2" w:rsidRDefault="003172F7" w:rsidP="003172F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547,643</w:t>
            </w:r>
          </w:p>
        </w:tc>
      </w:tr>
      <w:tr w:rsidR="003172F7" w:rsidRPr="00C738D2" w14:paraId="7D8424FA" w14:textId="77777777" w:rsidTr="008C7B0C">
        <w:tc>
          <w:tcPr>
            <w:tcW w:w="2520" w:type="dxa"/>
            <w:shd w:val="clear" w:color="auto" w:fill="auto"/>
          </w:tcPr>
          <w:p w14:paraId="4A9F0D9B" w14:textId="00C2A2B4" w:rsidR="003172F7" w:rsidRPr="00C738D2" w:rsidRDefault="003172F7" w:rsidP="003172F7">
            <w:pPr>
              <w:spacing w:after="0"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52D9D3F7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9A590B6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FAD51C3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266FCC" w14:textId="49A2CA05" w:rsidR="003172F7" w:rsidRPr="00C738D2" w:rsidRDefault="003172F7" w:rsidP="003172F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161,361</w:t>
            </w:r>
          </w:p>
        </w:tc>
        <w:tc>
          <w:tcPr>
            <w:tcW w:w="236" w:type="dxa"/>
          </w:tcPr>
          <w:p w14:paraId="089BA34E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14:paraId="55D491AB" w14:textId="1D852D07" w:rsidR="003172F7" w:rsidRPr="00C738D2" w:rsidRDefault="003172F7" w:rsidP="003172F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485,706</w:t>
            </w:r>
          </w:p>
        </w:tc>
        <w:tc>
          <w:tcPr>
            <w:tcW w:w="272" w:type="dxa"/>
          </w:tcPr>
          <w:p w14:paraId="56E53F03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double" w:sz="4" w:space="0" w:color="auto"/>
              <w:bottom w:val="double" w:sz="4" w:space="0" w:color="auto"/>
            </w:tcBorders>
          </w:tcPr>
          <w:p w14:paraId="33AF3387" w14:textId="790C31A5" w:rsidR="003172F7" w:rsidRPr="00C738D2" w:rsidRDefault="003172F7" w:rsidP="003172F7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5888EC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89BF7E" w14:textId="0C345175" w:rsidR="003172F7" w:rsidRPr="00C738D2" w:rsidRDefault="003172F7" w:rsidP="003172F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650,337</w:t>
            </w:r>
          </w:p>
        </w:tc>
      </w:tr>
      <w:tr w:rsidR="003172F7" w:rsidRPr="00C738D2" w14:paraId="65C5FA9F" w14:textId="77777777" w:rsidTr="008C7B0C">
        <w:tc>
          <w:tcPr>
            <w:tcW w:w="2520" w:type="dxa"/>
            <w:shd w:val="clear" w:color="auto" w:fill="auto"/>
          </w:tcPr>
          <w:p w14:paraId="518B93B7" w14:textId="407B4244" w:rsidR="003172F7" w:rsidRPr="00C738D2" w:rsidRDefault="003172F7" w:rsidP="003172F7">
            <w:pPr>
              <w:spacing w:after="0"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2AEA7EC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316CFDC6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D506447" w14:textId="77777777" w:rsidR="003172F7" w:rsidRPr="00C738D2" w:rsidRDefault="003172F7" w:rsidP="003172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23DF58" w14:textId="213097AE" w:rsidR="003172F7" w:rsidRPr="00C738D2" w:rsidRDefault="003172F7" w:rsidP="003172F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B3C0DDC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19EC7110" w14:textId="4D21B52F" w:rsidR="003172F7" w:rsidRPr="00C738D2" w:rsidRDefault="003172F7" w:rsidP="003172F7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EBA38DF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</w:tcPr>
          <w:p w14:paraId="6924967B" w14:textId="7C39B6AB" w:rsidR="003172F7" w:rsidRPr="00C738D2" w:rsidRDefault="003172F7" w:rsidP="003172F7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ADD3DC" w14:textId="77777777" w:rsidR="003172F7" w:rsidRPr="00C738D2" w:rsidRDefault="003172F7" w:rsidP="003172F7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A57D56" w14:textId="17A6FCB7" w:rsidR="003172F7" w:rsidRPr="00C738D2" w:rsidRDefault="003172F7" w:rsidP="003172F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772C904F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03A90BC8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="Angsana New"/>
          <w:sz w:val="28"/>
          <w:cs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360"/>
        <w:gridCol w:w="1080"/>
        <w:gridCol w:w="180"/>
        <w:gridCol w:w="990"/>
        <w:gridCol w:w="180"/>
        <w:gridCol w:w="1080"/>
        <w:gridCol w:w="180"/>
        <w:gridCol w:w="1080"/>
      </w:tblGrid>
      <w:tr w:rsidR="001F1F90" w:rsidRPr="00C738D2" w14:paraId="7E050FCB" w14:textId="77777777" w:rsidTr="004B7B37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0735AC7C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color w:val="0000FF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</w:tcPr>
          <w:p w14:paraId="3126C6B2" w14:textId="77777777" w:rsidR="001F1F90" w:rsidRPr="00C738D2" w:rsidRDefault="001F1F90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37A1769A" w14:textId="77777777" w:rsidR="001F1F90" w:rsidRPr="00C738D2" w:rsidRDefault="001F1F90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Pr="00C738D2">
              <w:rPr>
                <w:rFonts w:asciiTheme="majorBidi" w:hAnsiTheme="majorBidi" w:cs="Angsana New"/>
                <w:bCs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484FC6EA" w14:textId="77777777" w:rsidR="001F1F90" w:rsidRPr="00C738D2" w:rsidRDefault="001F1F90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378ED819" w14:textId="77777777" w:rsidR="001F1F90" w:rsidRPr="00C738D2" w:rsidRDefault="001F1F90" w:rsidP="001F1F90">
            <w:pPr>
              <w:pStyle w:val="acctmergecolhdg"/>
              <w:spacing w:line="240" w:lineRule="auto"/>
              <w:ind w:left="-85" w:right="-85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F1F90" w:rsidRPr="00C738D2" w14:paraId="6B8E3E9D" w14:textId="77777777" w:rsidTr="004B7B37">
        <w:trPr>
          <w:cantSplit/>
          <w:tblHeader/>
        </w:trPr>
        <w:tc>
          <w:tcPr>
            <w:tcW w:w="4050" w:type="dxa"/>
          </w:tcPr>
          <w:p w14:paraId="233BE159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360" w:type="dxa"/>
          </w:tcPr>
          <w:p w14:paraId="4B40DDE3" w14:textId="77777777" w:rsidR="001F1F90" w:rsidRPr="00C738D2" w:rsidRDefault="001F1F90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8D1D0B" w14:textId="0574FB27" w:rsidR="001F1F90" w:rsidRPr="00C738D2" w:rsidRDefault="00883D05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4A9FDEBA" w14:textId="77777777" w:rsidR="001F1F90" w:rsidRPr="00C738D2" w:rsidRDefault="001F1F90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2305418" w14:textId="5CE61C95" w:rsidR="001F1F90" w:rsidRPr="00C738D2" w:rsidRDefault="00883D05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2564</w:t>
            </w:r>
          </w:p>
        </w:tc>
        <w:tc>
          <w:tcPr>
            <w:tcW w:w="180" w:type="dxa"/>
          </w:tcPr>
          <w:p w14:paraId="43170458" w14:textId="77777777" w:rsidR="001F1F90" w:rsidRPr="00C738D2" w:rsidRDefault="001F1F90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50E85E6" w14:textId="1EA4513E" w:rsidR="001F1F90" w:rsidRPr="00C738D2" w:rsidRDefault="00883D05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2565</w:t>
            </w:r>
          </w:p>
        </w:tc>
        <w:tc>
          <w:tcPr>
            <w:tcW w:w="180" w:type="dxa"/>
          </w:tcPr>
          <w:p w14:paraId="7933B1E7" w14:textId="77777777" w:rsidR="001F1F90" w:rsidRPr="00C738D2" w:rsidRDefault="001F1F90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3CD398" w14:textId="08EE481E" w:rsidR="001F1F90" w:rsidRPr="00C738D2" w:rsidRDefault="00883D05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2564</w:t>
            </w:r>
          </w:p>
        </w:tc>
      </w:tr>
      <w:tr w:rsidR="001F1F90" w:rsidRPr="00C738D2" w14:paraId="5CB12B73" w14:textId="77777777" w:rsidTr="004B7B37">
        <w:trPr>
          <w:cantSplit/>
          <w:tblHeader/>
        </w:trPr>
        <w:tc>
          <w:tcPr>
            <w:tcW w:w="4050" w:type="dxa"/>
          </w:tcPr>
          <w:p w14:paraId="4B05096A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" w:type="dxa"/>
          </w:tcPr>
          <w:p w14:paraId="1B47156E" w14:textId="77777777" w:rsidR="001F1F90" w:rsidRPr="00C738D2" w:rsidRDefault="001F1F90" w:rsidP="001F1F9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770" w:type="dxa"/>
            <w:gridSpan w:val="7"/>
          </w:tcPr>
          <w:p w14:paraId="110DE259" w14:textId="77777777" w:rsidR="001F1F90" w:rsidRPr="00C738D2" w:rsidRDefault="001F1F90" w:rsidP="001F1F9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bidi="th-TH"/>
              </w:rPr>
              <w:t>)</w:t>
            </w:r>
          </w:p>
        </w:tc>
      </w:tr>
      <w:tr w:rsidR="001F1F90" w:rsidRPr="00C738D2" w14:paraId="1F16EACD" w14:textId="77777777" w:rsidTr="004B7B37">
        <w:trPr>
          <w:cantSplit/>
        </w:trPr>
        <w:tc>
          <w:tcPr>
            <w:tcW w:w="4050" w:type="dxa"/>
          </w:tcPr>
          <w:p w14:paraId="13DCC0AF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จำนวนที่รับรู้ในกำไรหรือขาดทุน </w:t>
            </w:r>
          </w:p>
        </w:tc>
        <w:tc>
          <w:tcPr>
            <w:tcW w:w="360" w:type="dxa"/>
          </w:tcPr>
          <w:p w14:paraId="16D8AE40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A19B54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FD0A354" w14:textId="77777777" w:rsidR="001F1F90" w:rsidRPr="00C738D2" w:rsidRDefault="001F1F90" w:rsidP="001F1F90">
            <w:pPr>
              <w:pStyle w:val="acctfourfigures"/>
              <w:spacing w:line="240" w:lineRule="auto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16C81A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F074737" w14:textId="77777777" w:rsidR="001F1F90" w:rsidRPr="00C738D2" w:rsidRDefault="001F1F90" w:rsidP="001F1F90">
            <w:pPr>
              <w:pStyle w:val="acctfourfigures"/>
              <w:spacing w:line="240" w:lineRule="auto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43E48C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8A397FD" w14:textId="77777777" w:rsidR="001F1F90" w:rsidRPr="00C738D2" w:rsidRDefault="001F1F90" w:rsidP="001F1F90">
            <w:pPr>
              <w:pStyle w:val="acctfourfigures"/>
              <w:spacing w:line="240" w:lineRule="auto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0AA989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5407" w:rsidRPr="00C738D2" w14:paraId="15FBF3C1" w14:textId="77777777" w:rsidTr="004B7B37">
        <w:trPr>
          <w:cantSplit/>
        </w:trPr>
        <w:tc>
          <w:tcPr>
            <w:tcW w:w="4050" w:type="dxa"/>
          </w:tcPr>
          <w:p w14:paraId="4D3A81E1" w14:textId="77777777" w:rsidR="00EC5407" w:rsidRPr="00C738D2" w:rsidRDefault="00EC5407" w:rsidP="00EC540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รายได้ค่าเช่า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60" w:type="dxa"/>
          </w:tcPr>
          <w:p w14:paraId="5895728C" w14:textId="77777777" w:rsidR="00EC5407" w:rsidRPr="00C738D2" w:rsidRDefault="00EC5407" w:rsidP="00EC54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8584E95" w14:textId="79D08A27" w:rsidR="00EC5407" w:rsidRPr="00C738D2" w:rsidRDefault="0002681A" w:rsidP="00EC54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EC5407" w:rsidRPr="00C738D2">
              <w:rPr>
                <w:rFonts w:asciiTheme="majorBidi" w:hAnsiTheme="majorBidi" w:cstheme="majorBidi"/>
                <w:sz w:val="24"/>
                <w:szCs w:val="24"/>
              </w:rPr>
              <w:t>,3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180" w:type="dxa"/>
          </w:tcPr>
          <w:p w14:paraId="6ECB8F48" w14:textId="77777777" w:rsidR="00EC5407" w:rsidRPr="00C738D2" w:rsidRDefault="00EC5407" w:rsidP="00EC5407">
            <w:pPr>
              <w:pStyle w:val="acctfourfigures"/>
              <w:spacing w:line="240" w:lineRule="auto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449F64" w14:textId="477938C2" w:rsidR="00EC5407" w:rsidRPr="00C738D2" w:rsidRDefault="00EC5407" w:rsidP="00EC5407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77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75,333</w:t>
            </w:r>
          </w:p>
        </w:tc>
        <w:tc>
          <w:tcPr>
            <w:tcW w:w="180" w:type="dxa"/>
          </w:tcPr>
          <w:p w14:paraId="6DA377E6" w14:textId="77777777" w:rsidR="00EC5407" w:rsidRPr="00C738D2" w:rsidRDefault="00EC5407" w:rsidP="00EC5407">
            <w:pPr>
              <w:pStyle w:val="acctfourfigures"/>
              <w:spacing w:line="240" w:lineRule="auto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3B91B7" w14:textId="63D28FB6" w:rsidR="00EC5407" w:rsidRPr="00C738D2" w:rsidRDefault="00EC5407" w:rsidP="00EC5407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F51E756" w14:textId="77777777" w:rsidR="00EC5407" w:rsidRPr="00C738D2" w:rsidRDefault="00EC5407" w:rsidP="00EC5407">
            <w:pPr>
              <w:pStyle w:val="acctfourfigures"/>
              <w:spacing w:line="240" w:lineRule="auto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247727" w14:textId="77777777" w:rsidR="00EC5407" w:rsidRPr="00C738D2" w:rsidRDefault="00EC5407" w:rsidP="00EC5407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EC5407" w:rsidRPr="00C738D2" w14:paraId="3D3D5E22" w14:textId="77777777" w:rsidTr="004B7B37">
        <w:trPr>
          <w:cantSplit/>
        </w:trPr>
        <w:tc>
          <w:tcPr>
            <w:tcW w:w="4050" w:type="dxa"/>
          </w:tcPr>
          <w:p w14:paraId="7DC2EBC1" w14:textId="77777777" w:rsidR="00EC5407" w:rsidRPr="00C738D2" w:rsidRDefault="00EC5407" w:rsidP="00EC540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การลดค่าเช่าที่เกี่ยวข้องกับ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COVID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19</w:t>
            </w:r>
          </w:p>
        </w:tc>
        <w:tc>
          <w:tcPr>
            <w:tcW w:w="360" w:type="dxa"/>
          </w:tcPr>
          <w:p w14:paraId="39DB579B" w14:textId="77777777" w:rsidR="00EC5407" w:rsidRPr="00C738D2" w:rsidRDefault="00EC5407" w:rsidP="00EC54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BC9EF7" w14:textId="431F8313" w:rsidR="00EC5407" w:rsidRPr="00C738D2" w:rsidRDefault="00091129" w:rsidP="00EC54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</w:t>
            </w:r>
            <w:r w:rsidR="00EC5407"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80" w:type="dxa"/>
          </w:tcPr>
          <w:p w14:paraId="152B326A" w14:textId="77777777" w:rsidR="00EC5407" w:rsidRPr="00C738D2" w:rsidRDefault="00EC5407" w:rsidP="00EC5407">
            <w:pPr>
              <w:pStyle w:val="acctfourfigures"/>
              <w:spacing w:line="240" w:lineRule="auto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539C754" w14:textId="168A6CFB" w:rsidR="00EC5407" w:rsidRPr="00C738D2" w:rsidRDefault="00EC5407" w:rsidP="00EC5407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4,737</w:t>
            </w:r>
          </w:p>
        </w:tc>
        <w:tc>
          <w:tcPr>
            <w:tcW w:w="180" w:type="dxa"/>
          </w:tcPr>
          <w:p w14:paraId="04A0AB8C" w14:textId="77777777" w:rsidR="00EC5407" w:rsidRPr="00C738D2" w:rsidRDefault="00EC5407" w:rsidP="00EC5407">
            <w:pPr>
              <w:pStyle w:val="acctfourfigures"/>
              <w:spacing w:line="240" w:lineRule="auto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E1DF05" w14:textId="1FE0240B" w:rsidR="00EC5407" w:rsidRPr="00C738D2" w:rsidRDefault="00EC5407" w:rsidP="00EC5407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E358F65" w14:textId="77777777" w:rsidR="00EC5407" w:rsidRPr="00C738D2" w:rsidRDefault="00EC5407" w:rsidP="00EC5407">
            <w:pPr>
              <w:pStyle w:val="acctfourfigures"/>
              <w:spacing w:line="240" w:lineRule="auto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CAE197" w14:textId="77777777" w:rsidR="00EC5407" w:rsidRPr="00C738D2" w:rsidRDefault="00EC5407" w:rsidP="00EC5407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EC5407" w:rsidRPr="00C738D2" w14:paraId="48C2CB46" w14:textId="77777777" w:rsidTr="004B7B37">
        <w:trPr>
          <w:cantSplit/>
          <w:trHeight w:val="317"/>
        </w:trPr>
        <w:tc>
          <w:tcPr>
            <w:tcW w:w="4050" w:type="dxa"/>
          </w:tcPr>
          <w:p w14:paraId="765116FD" w14:textId="77777777" w:rsidR="00EC5407" w:rsidRPr="00C738D2" w:rsidRDefault="00EC5407" w:rsidP="00EC540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ค่าซ่อมแซมและค่าบำรุงรักษา</w:t>
            </w:r>
          </w:p>
        </w:tc>
        <w:tc>
          <w:tcPr>
            <w:tcW w:w="360" w:type="dxa"/>
          </w:tcPr>
          <w:p w14:paraId="1FEBE38B" w14:textId="77777777" w:rsidR="00EC5407" w:rsidRPr="00C738D2" w:rsidRDefault="00EC5407" w:rsidP="00EC54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37851A3F" w14:textId="77777777" w:rsidR="00EC5407" w:rsidRPr="00C738D2" w:rsidRDefault="00EC5407" w:rsidP="00EC54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84CB90F" w14:textId="77777777" w:rsidR="00EC5407" w:rsidRPr="00C738D2" w:rsidRDefault="00EC5407" w:rsidP="00EC5407">
            <w:pPr>
              <w:pStyle w:val="acctfourfigures"/>
              <w:spacing w:line="240" w:lineRule="auto"/>
              <w:ind w:firstLine="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02642395" w14:textId="77777777" w:rsidR="00EC5407" w:rsidRPr="00C738D2" w:rsidRDefault="00EC5407" w:rsidP="00EC5407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6B5C845" w14:textId="77777777" w:rsidR="00EC5407" w:rsidRPr="00C738D2" w:rsidRDefault="00EC5407" w:rsidP="00EC5407">
            <w:pPr>
              <w:pStyle w:val="acctfourfigures"/>
              <w:spacing w:line="240" w:lineRule="auto"/>
              <w:ind w:firstLine="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16D0E14D" w14:textId="77777777" w:rsidR="00EC5407" w:rsidRPr="00C738D2" w:rsidRDefault="00EC5407" w:rsidP="00EC5407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6601678" w14:textId="77777777" w:rsidR="00EC5407" w:rsidRPr="00C738D2" w:rsidRDefault="00EC5407" w:rsidP="00EC5407">
            <w:pPr>
              <w:pStyle w:val="acctfourfigures"/>
              <w:spacing w:line="240" w:lineRule="auto"/>
              <w:ind w:firstLine="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F4AEF16" w14:textId="77777777" w:rsidR="00EC5407" w:rsidRPr="00C738D2" w:rsidRDefault="00EC5407" w:rsidP="00EC5407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C5407" w:rsidRPr="00C738D2" w14:paraId="66F9AE21" w14:textId="77777777" w:rsidTr="004B7B37">
        <w:trPr>
          <w:cantSplit/>
        </w:trPr>
        <w:tc>
          <w:tcPr>
            <w:tcW w:w="4050" w:type="dxa"/>
          </w:tcPr>
          <w:p w14:paraId="38D3EDE8" w14:textId="77777777" w:rsidR="00EC5407" w:rsidRPr="00C738D2" w:rsidRDefault="00EC5407" w:rsidP="00EC5407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อสังหาริมทรัพย์เพื่อการลงทุนที่ไม่มีรายได้ค่าเช่า</w:t>
            </w:r>
          </w:p>
        </w:tc>
        <w:tc>
          <w:tcPr>
            <w:tcW w:w="360" w:type="dxa"/>
          </w:tcPr>
          <w:p w14:paraId="355AACA2" w14:textId="77777777" w:rsidR="00EC5407" w:rsidRPr="00C738D2" w:rsidRDefault="00EC5407" w:rsidP="00EC54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9D8409" w14:textId="66552F5B" w:rsidR="00EC5407" w:rsidRPr="00C738D2" w:rsidRDefault="00EC5407" w:rsidP="00EC54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1,530</w:t>
            </w:r>
          </w:p>
        </w:tc>
        <w:tc>
          <w:tcPr>
            <w:tcW w:w="180" w:type="dxa"/>
          </w:tcPr>
          <w:p w14:paraId="1FDF4E86" w14:textId="77777777" w:rsidR="00EC5407" w:rsidRPr="00C738D2" w:rsidRDefault="00EC5407" w:rsidP="00EC5407">
            <w:pPr>
              <w:pStyle w:val="acctfourfigures"/>
              <w:spacing w:line="240" w:lineRule="auto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D42AE4" w14:textId="4C933267" w:rsidR="00EC5407" w:rsidRPr="00C738D2" w:rsidRDefault="00EC5407" w:rsidP="00EC5407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7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226</w:t>
            </w:r>
          </w:p>
        </w:tc>
        <w:tc>
          <w:tcPr>
            <w:tcW w:w="180" w:type="dxa"/>
          </w:tcPr>
          <w:p w14:paraId="6A7E6037" w14:textId="77777777" w:rsidR="00EC5407" w:rsidRPr="00C738D2" w:rsidRDefault="00EC5407" w:rsidP="00EC5407">
            <w:pPr>
              <w:pStyle w:val="acctfourfigures"/>
              <w:spacing w:line="240" w:lineRule="auto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3E13B2" w14:textId="6F439F4E" w:rsidR="00EC5407" w:rsidRPr="00C738D2" w:rsidRDefault="00EC5407" w:rsidP="00EC5407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18654DB" w14:textId="77777777" w:rsidR="00EC5407" w:rsidRPr="00C738D2" w:rsidRDefault="00EC5407" w:rsidP="00EC5407">
            <w:pPr>
              <w:pStyle w:val="acctfourfigures"/>
              <w:spacing w:line="240" w:lineRule="auto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720A16" w14:textId="77777777" w:rsidR="00EC5407" w:rsidRPr="00C738D2" w:rsidRDefault="00EC5407" w:rsidP="00EC5407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</w:tr>
    </w:tbl>
    <w:p w14:paraId="139A146A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190DD39E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ข้อมูลเกี่ยวกับสัญญาเช่าเปิดเผยในหมายเหตุข้อ </w:t>
      </w:r>
      <w:r w:rsidRPr="00C738D2">
        <w:rPr>
          <w:rFonts w:asciiTheme="majorBidi" w:hAnsiTheme="majorBidi" w:cstheme="majorBidi"/>
          <w:sz w:val="28"/>
        </w:rPr>
        <w:t>14</w:t>
      </w:r>
    </w:p>
    <w:p w14:paraId="427C1536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2D469707" w14:textId="6BDB4CBF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ณ วันที่ </w:t>
      </w:r>
      <w:r w:rsidRPr="00C738D2">
        <w:rPr>
          <w:rFonts w:asciiTheme="majorBidi" w:hAnsiTheme="majorBidi" w:cstheme="majorBidi"/>
          <w:sz w:val="28"/>
        </w:rPr>
        <w:t>31</w:t>
      </w:r>
      <w:r w:rsidRPr="00C738D2">
        <w:rPr>
          <w:rFonts w:asciiTheme="majorBidi" w:hAnsiTheme="majorBidi" w:cstheme="majorBidi"/>
          <w:sz w:val="28"/>
          <w:cs/>
        </w:rPr>
        <w:t xml:space="preserve"> ธันวาคม </w:t>
      </w:r>
      <w:r w:rsidRPr="00C738D2">
        <w:rPr>
          <w:rFonts w:asciiTheme="majorBidi" w:hAnsiTheme="majorBidi" w:cstheme="majorBidi"/>
          <w:sz w:val="28"/>
        </w:rPr>
        <w:t>256</w:t>
      </w:r>
      <w:r w:rsidR="00883D05" w:rsidRPr="00C738D2">
        <w:rPr>
          <w:rFonts w:asciiTheme="majorBidi" w:hAnsiTheme="majorBidi" w:cstheme="majorBidi"/>
          <w:sz w:val="28"/>
        </w:rPr>
        <w:t>5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กลุ่มบริษัทได้นำอสังหาริมทรัพย์เพื่อการลงทุนซึ่งมีมูลค่าตามบัญชีสุทธิ </w:t>
      </w:r>
      <w:r w:rsidR="00F867D1" w:rsidRPr="00C738D2">
        <w:rPr>
          <w:rFonts w:asciiTheme="majorBidi" w:hAnsiTheme="majorBidi" w:cs="Angsana New"/>
          <w:sz w:val="28"/>
        </w:rPr>
        <w:t>188</w:t>
      </w:r>
      <w:r w:rsidR="00F867D1" w:rsidRPr="00C738D2">
        <w:rPr>
          <w:rFonts w:asciiTheme="majorBidi" w:hAnsiTheme="majorBidi" w:cs="Angsana New"/>
          <w:sz w:val="28"/>
          <w:cs/>
        </w:rPr>
        <w:t>.</w:t>
      </w:r>
      <w:r w:rsidR="00F867D1" w:rsidRPr="00C738D2">
        <w:rPr>
          <w:rFonts w:asciiTheme="majorBidi" w:hAnsiTheme="majorBidi" w:cs="Angsana New"/>
          <w:sz w:val="28"/>
        </w:rPr>
        <w:t>60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ล้านบาท</w:t>
      </w:r>
      <w:r w:rsidRPr="00C738D2">
        <w:rPr>
          <w:rFonts w:asciiTheme="majorBidi" w:hAnsiTheme="majorBidi" w:cstheme="majorBidi"/>
          <w:sz w:val="28"/>
        </w:rPr>
        <w:br/>
      </w:r>
      <w:r w:rsidRPr="00C738D2">
        <w:rPr>
          <w:rFonts w:asciiTheme="majorBidi" w:hAnsiTheme="majorBidi" w:cstheme="majorBidi"/>
          <w:i/>
          <w:iCs/>
          <w:sz w:val="28"/>
          <w:cs/>
        </w:rPr>
        <w:t>(</w:t>
      </w:r>
      <w:r w:rsidRPr="00C738D2">
        <w:rPr>
          <w:rFonts w:asciiTheme="majorBidi" w:hAnsiTheme="majorBidi" w:cstheme="majorBidi"/>
          <w:i/>
          <w:iCs/>
          <w:sz w:val="28"/>
        </w:rPr>
        <w:t>256</w:t>
      </w:r>
      <w:r w:rsidR="00883D05" w:rsidRPr="00C738D2">
        <w:rPr>
          <w:rFonts w:asciiTheme="majorBidi" w:hAnsiTheme="majorBidi" w:cstheme="majorBidi"/>
          <w:i/>
          <w:iCs/>
          <w:sz w:val="28"/>
        </w:rPr>
        <w:t>4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: </w:t>
      </w:r>
      <w:r w:rsidR="00883D05" w:rsidRPr="00C738D2">
        <w:rPr>
          <w:rFonts w:asciiTheme="majorBidi" w:hAnsiTheme="majorBidi" w:cstheme="majorBidi"/>
          <w:i/>
          <w:iCs/>
          <w:sz w:val="28"/>
        </w:rPr>
        <w:t>195</w:t>
      </w:r>
      <w:r w:rsidR="00883D05" w:rsidRPr="00C738D2">
        <w:rPr>
          <w:rFonts w:asciiTheme="majorBidi" w:hAnsiTheme="majorBidi" w:cs="Angsana New"/>
          <w:i/>
          <w:iCs/>
          <w:sz w:val="28"/>
          <w:cs/>
        </w:rPr>
        <w:t>.</w:t>
      </w:r>
      <w:r w:rsidR="00883D05" w:rsidRPr="00C738D2">
        <w:rPr>
          <w:rFonts w:asciiTheme="majorBidi" w:hAnsiTheme="majorBidi" w:cstheme="majorBidi"/>
          <w:i/>
          <w:iCs/>
          <w:sz w:val="28"/>
        </w:rPr>
        <w:t>59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i/>
          <w:iCs/>
          <w:sz w:val="28"/>
          <w:cs/>
        </w:rPr>
        <w:t>ล้านบาท)</w:t>
      </w:r>
      <w:r w:rsidRPr="00C738D2">
        <w:rPr>
          <w:rFonts w:asciiTheme="majorBidi" w:hAnsiTheme="majorBidi" w:cstheme="majorBidi"/>
          <w:sz w:val="28"/>
          <w:cs/>
        </w:rPr>
        <w:t xml:space="preserve"> เป็นสินทรัพย์ค้ำประกันวงเงินสินเชื่อที่ได้รับจากสถาบันการเงิน</w:t>
      </w:r>
    </w:p>
    <w:p w14:paraId="081CBC4A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51702711" w14:textId="571948B3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C738D2">
        <w:rPr>
          <w:rFonts w:asciiTheme="majorBidi" w:hAnsiTheme="majorBidi" w:cstheme="majorBidi"/>
          <w:sz w:val="28"/>
          <w:cs/>
        </w:rPr>
        <w:t>มูลค่ายุติธรรมของอสังหาริมทรัพย์เพื่อการลงทุน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(ไม่รวมสินทรัพย์สิทธิการใช้) ณ วันที่ </w:t>
      </w:r>
      <w:r w:rsidRPr="00C738D2">
        <w:rPr>
          <w:rFonts w:asciiTheme="majorBidi" w:hAnsiTheme="majorBidi" w:cstheme="majorBidi"/>
          <w:sz w:val="28"/>
        </w:rPr>
        <w:t>31</w:t>
      </w:r>
      <w:r w:rsidRPr="00C738D2">
        <w:rPr>
          <w:rFonts w:asciiTheme="majorBidi" w:hAnsiTheme="majorBidi" w:cstheme="majorBidi"/>
          <w:sz w:val="28"/>
          <w:cs/>
        </w:rPr>
        <w:t xml:space="preserve"> ธันวาคม </w:t>
      </w:r>
      <w:r w:rsidRPr="00C738D2">
        <w:rPr>
          <w:rFonts w:asciiTheme="majorBidi" w:hAnsiTheme="majorBidi" w:cstheme="majorBidi"/>
          <w:sz w:val="28"/>
        </w:rPr>
        <w:t>256</w:t>
      </w:r>
      <w:r w:rsidR="00883D05" w:rsidRPr="00C738D2">
        <w:rPr>
          <w:rFonts w:asciiTheme="majorBidi" w:hAnsiTheme="majorBidi" w:cstheme="majorBidi"/>
          <w:sz w:val="28"/>
        </w:rPr>
        <w:t>5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จำนวน  </w:t>
      </w:r>
      <w:r w:rsidRPr="00C738D2">
        <w:rPr>
          <w:rFonts w:asciiTheme="majorBidi" w:hAnsiTheme="majorBidi" w:cstheme="majorBidi"/>
          <w:sz w:val="28"/>
          <w:cs/>
        </w:rPr>
        <w:br/>
      </w:r>
      <w:r w:rsidR="0026665A" w:rsidRPr="00C738D2">
        <w:rPr>
          <w:rFonts w:asciiTheme="majorBidi" w:hAnsiTheme="majorBidi" w:cs="Angsana New" w:hint="cs"/>
          <w:sz w:val="28"/>
          <w:cs/>
        </w:rPr>
        <w:t>867.0</w:t>
      </w:r>
      <w:r w:rsidR="00311AB4" w:rsidRPr="00C738D2">
        <w:rPr>
          <w:rFonts w:asciiTheme="majorBidi" w:hAnsiTheme="majorBidi" w:cs="Angsana New"/>
          <w:sz w:val="28"/>
        </w:rPr>
        <w:t>5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ล้านบาท </w:t>
      </w:r>
      <w:r w:rsidRPr="00C738D2">
        <w:rPr>
          <w:rFonts w:asciiTheme="majorBidi" w:hAnsiTheme="majorBidi" w:cstheme="majorBidi"/>
          <w:i/>
          <w:iCs/>
          <w:sz w:val="28"/>
          <w:cs/>
        </w:rPr>
        <w:t>(</w:t>
      </w:r>
      <w:r w:rsidRPr="00C738D2">
        <w:rPr>
          <w:rFonts w:asciiTheme="majorBidi" w:hAnsiTheme="majorBidi" w:cstheme="majorBidi"/>
          <w:i/>
          <w:iCs/>
          <w:sz w:val="28"/>
        </w:rPr>
        <w:t>256</w:t>
      </w:r>
      <w:r w:rsidR="00883D05" w:rsidRPr="00C738D2">
        <w:rPr>
          <w:rFonts w:asciiTheme="majorBidi" w:hAnsiTheme="majorBidi" w:cstheme="majorBidi"/>
          <w:i/>
          <w:iCs/>
          <w:sz w:val="28"/>
        </w:rPr>
        <w:t>4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: </w:t>
      </w:r>
      <w:r w:rsidR="00883D05" w:rsidRPr="00C738D2">
        <w:rPr>
          <w:rFonts w:asciiTheme="majorBidi" w:hAnsiTheme="majorBidi" w:cstheme="majorBidi"/>
          <w:i/>
          <w:iCs/>
          <w:sz w:val="28"/>
        </w:rPr>
        <w:t>904</w:t>
      </w:r>
      <w:r w:rsidR="00883D05" w:rsidRPr="00C738D2">
        <w:rPr>
          <w:rFonts w:asciiTheme="majorBidi" w:hAnsiTheme="majorBidi" w:cs="Angsana New"/>
          <w:i/>
          <w:iCs/>
          <w:sz w:val="28"/>
          <w:cs/>
        </w:rPr>
        <w:t>.</w:t>
      </w:r>
      <w:r w:rsidR="00883D05" w:rsidRPr="00C738D2">
        <w:rPr>
          <w:rFonts w:asciiTheme="majorBidi" w:hAnsiTheme="majorBidi" w:cstheme="majorBidi"/>
          <w:i/>
          <w:iCs/>
          <w:sz w:val="28"/>
        </w:rPr>
        <w:t>69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i/>
          <w:iCs/>
          <w:sz w:val="28"/>
          <w:cs/>
        </w:rPr>
        <w:t>ล้านบาท)</w:t>
      </w:r>
      <w:r w:rsidRPr="00C738D2">
        <w:rPr>
          <w:rFonts w:asciiTheme="majorBidi" w:hAnsiTheme="majorBidi" w:cstheme="majorBidi"/>
          <w:sz w:val="28"/>
          <w:cs/>
        </w:rPr>
        <w:t xml:space="preserve"> ประเมินราคาโดยผู้ประเมินราคาอิสระโดยวิธีเปรียบเทียบราคาตลาดและวิธีรายได้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C738D2">
        <w:rPr>
          <w:rFonts w:asciiTheme="majorBidi" w:hAnsiTheme="majorBidi" w:cstheme="majorBidi"/>
          <w:sz w:val="28"/>
        </w:rPr>
        <w:t>3</w:t>
      </w:r>
    </w:p>
    <w:p w14:paraId="56979C41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115244BB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1C23689E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0"/>
          <w:szCs w:val="20"/>
          <w:cs/>
        </w:rPr>
        <w:sectPr w:rsidR="001F1F90" w:rsidRPr="00C738D2" w:rsidSect="004B7B37">
          <w:headerReference w:type="default" r:id="rId15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15712F19" w14:textId="7335A79D" w:rsidR="001F1F90" w:rsidRDefault="001F1F90" w:rsidP="001F1F9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 xml:space="preserve">ที่ดิน อาคารและอุปกรณ์ </w:t>
      </w:r>
    </w:p>
    <w:tbl>
      <w:tblPr>
        <w:tblW w:w="144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520"/>
        <w:gridCol w:w="63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260"/>
        <w:gridCol w:w="270"/>
        <w:gridCol w:w="1170"/>
        <w:gridCol w:w="360"/>
        <w:gridCol w:w="1350"/>
        <w:gridCol w:w="270"/>
        <w:gridCol w:w="1170"/>
      </w:tblGrid>
      <w:tr w:rsidR="00320FFF" w:rsidRPr="00C738D2" w14:paraId="43E51D80" w14:textId="77777777" w:rsidTr="000125ED">
        <w:trPr>
          <w:tblHeader/>
        </w:trPr>
        <w:tc>
          <w:tcPr>
            <w:tcW w:w="2520" w:type="dxa"/>
            <w:shd w:val="clear" w:color="auto" w:fill="auto"/>
          </w:tcPr>
          <w:p w14:paraId="22645FD6" w14:textId="77777777" w:rsidR="00320FFF" w:rsidRPr="00C738D2" w:rsidRDefault="00320FFF" w:rsidP="000125ED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color w:val="0000FF"/>
                <w:szCs w:val="22"/>
                <w:cs/>
              </w:rPr>
            </w:pPr>
          </w:p>
        </w:tc>
        <w:tc>
          <w:tcPr>
            <w:tcW w:w="630" w:type="dxa"/>
          </w:tcPr>
          <w:p w14:paraId="7FBD47C4" w14:textId="77777777" w:rsidR="00320FFF" w:rsidRPr="00C738D2" w:rsidRDefault="00320FFF" w:rsidP="000125E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1340" w:type="dxa"/>
            <w:gridSpan w:val="15"/>
          </w:tcPr>
          <w:p w14:paraId="1B771ECB" w14:textId="77777777" w:rsidR="00320FFF" w:rsidRPr="00C738D2" w:rsidRDefault="00320FFF" w:rsidP="000125E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งบการเงินรวม </w:t>
            </w:r>
          </w:p>
        </w:tc>
      </w:tr>
      <w:tr w:rsidR="00320FFF" w:rsidRPr="00C738D2" w14:paraId="11779201" w14:textId="77777777" w:rsidTr="000125ED">
        <w:trPr>
          <w:tblHeader/>
        </w:trPr>
        <w:tc>
          <w:tcPr>
            <w:tcW w:w="2520" w:type="dxa"/>
            <w:shd w:val="clear" w:color="auto" w:fill="auto"/>
          </w:tcPr>
          <w:p w14:paraId="47A9837A" w14:textId="77777777" w:rsidR="00320FFF" w:rsidRPr="00C738D2" w:rsidRDefault="00320FFF" w:rsidP="000125ED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color w:val="0000FF"/>
                <w:szCs w:val="22"/>
              </w:rPr>
            </w:pPr>
          </w:p>
        </w:tc>
        <w:tc>
          <w:tcPr>
            <w:tcW w:w="630" w:type="dxa"/>
          </w:tcPr>
          <w:p w14:paraId="4D25C034" w14:textId="77777777" w:rsidR="00320FFF" w:rsidRPr="00C738D2" w:rsidRDefault="00320FFF" w:rsidP="000125ED">
            <w:pPr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  <w:p w14:paraId="3C4B5F69" w14:textId="77777777" w:rsidR="00320FFF" w:rsidRPr="00C738D2" w:rsidRDefault="00320FFF" w:rsidP="000125ED">
            <w:pPr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  <w:p w14:paraId="329814CA" w14:textId="77777777" w:rsidR="00320FFF" w:rsidRPr="00C738D2" w:rsidRDefault="00320FFF" w:rsidP="000125ED">
            <w:pPr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i/>
                <w:iCs/>
                <w:szCs w:val="22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625477" w14:textId="77777777" w:rsidR="00320FFF" w:rsidRPr="00C738D2" w:rsidRDefault="00320FFF" w:rsidP="000125ED">
            <w:pPr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4F0CDB" w14:textId="77777777" w:rsidR="00320FFF" w:rsidRPr="00C738D2" w:rsidRDefault="00320FFF" w:rsidP="000125E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AD0D2B" w14:textId="77777777" w:rsidR="00320FFF" w:rsidRPr="00C738D2" w:rsidRDefault="00320FFF" w:rsidP="000125ED">
            <w:pPr>
              <w:tabs>
                <w:tab w:val="left" w:pos="540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  <w:vAlign w:val="bottom"/>
          </w:tcPr>
          <w:p w14:paraId="6ADEFBC4" w14:textId="77777777" w:rsidR="00320FFF" w:rsidRPr="00C738D2" w:rsidRDefault="00320FFF" w:rsidP="000125E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76D838B" w14:textId="77777777" w:rsidR="00320FFF" w:rsidRPr="00C738D2" w:rsidRDefault="00320FFF" w:rsidP="000125ED">
            <w:pPr>
              <w:spacing w:after="0" w:line="240" w:lineRule="auto"/>
              <w:ind w:left="-75" w:right="-87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5C305C" w14:textId="77777777" w:rsidR="00320FFF" w:rsidRPr="00C738D2" w:rsidRDefault="00320FFF" w:rsidP="000125E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B7EA20" w14:textId="77777777" w:rsidR="00320FFF" w:rsidRPr="00C738D2" w:rsidRDefault="00320FFF" w:rsidP="000125ED">
            <w:pPr>
              <w:tabs>
                <w:tab w:val="left" w:pos="540"/>
              </w:tabs>
              <w:spacing w:after="0" w:line="240" w:lineRule="auto"/>
              <w:ind w:left="-115" w:right="-101"/>
              <w:jc w:val="center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9DAA03" w14:textId="77777777" w:rsidR="00320FFF" w:rsidRPr="00C738D2" w:rsidRDefault="00320FFF" w:rsidP="000125E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900D81" w14:textId="77777777" w:rsidR="00320FFF" w:rsidRPr="00C738D2" w:rsidRDefault="00320FFF" w:rsidP="000125ED">
            <w:pPr>
              <w:tabs>
                <w:tab w:val="left" w:pos="540"/>
              </w:tabs>
              <w:spacing w:after="0" w:line="240" w:lineRule="auto"/>
              <w:ind w:left="-114" w:right="-102"/>
              <w:jc w:val="center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อุปกรณ์สำนักงานและอุปกรณ์อื่น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62F496" w14:textId="77777777" w:rsidR="00320FFF" w:rsidRPr="00C738D2" w:rsidRDefault="00320FFF" w:rsidP="000125E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1F4E1FD2" w14:textId="77777777" w:rsidR="00320FFF" w:rsidRPr="00C738D2" w:rsidRDefault="00320FFF" w:rsidP="000125ED">
            <w:pPr>
              <w:tabs>
                <w:tab w:val="left" w:pos="540"/>
              </w:tabs>
              <w:spacing w:after="0" w:line="240" w:lineRule="auto"/>
              <w:ind w:left="-112" w:right="-104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เครื่องมือและอุปกรณ์ที่ใช้ในคลังสินค้า</w:t>
            </w:r>
          </w:p>
        </w:tc>
        <w:tc>
          <w:tcPr>
            <w:tcW w:w="360" w:type="dxa"/>
          </w:tcPr>
          <w:p w14:paraId="1327828D" w14:textId="77777777" w:rsidR="00320FFF" w:rsidRPr="00C738D2" w:rsidRDefault="00320FFF" w:rsidP="000125ED">
            <w:pPr>
              <w:tabs>
                <w:tab w:val="left" w:pos="540"/>
              </w:tabs>
              <w:spacing w:after="0" w:line="240" w:lineRule="auto"/>
              <w:ind w:left="-112" w:right="-104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DC804BB" w14:textId="77777777" w:rsidR="00320FFF" w:rsidRPr="00C738D2" w:rsidRDefault="00320FFF" w:rsidP="000125ED">
            <w:pPr>
              <w:tabs>
                <w:tab w:val="left" w:pos="540"/>
              </w:tabs>
              <w:spacing w:after="0" w:line="240" w:lineRule="auto"/>
              <w:ind w:left="-112" w:right="-104"/>
              <w:jc w:val="center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6A6BE7" w14:textId="77777777" w:rsidR="00320FFF" w:rsidRPr="00C738D2" w:rsidRDefault="00320FFF" w:rsidP="000125E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6BA3B08" w14:textId="77777777" w:rsidR="00320FFF" w:rsidRPr="00C738D2" w:rsidRDefault="00320FFF" w:rsidP="000125E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320FFF" w:rsidRPr="00C738D2" w14:paraId="65A40B39" w14:textId="77777777" w:rsidTr="000125ED">
        <w:trPr>
          <w:tblHeader/>
        </w:trPr>
        <w:tc>
          <w:tcPr>
            <w:tcW w:w="2520" w:type="dxa"/>
            <w:shd w:val="clear" w:color="auto" w:fill="auto"/>
          </w:tcPr>
          <w:p w14:paraId="3328D9A6" w14:textId="77777777" w:rsidR="00320FFF" w:rsidRPr="00C738D2" w:rsidRDefault="00320FFF" w:rsidP="000125ED">
            <w:pPr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630" w:type="dxa"/>
          </w:tcPr>
          <w:p w14:paraId="4132925E" w14:textId="77777777" w:rsidR="00320FFF" w:rsidRPr="00C738D2" w:rsidRDefault="00320FFF" w:rsidP="000125ED">
            <w:pPr>
              <w:pStyle w:val="acctfourfigures"/>
              <w:tabs>
                <w:tab w:val="clear" w:pos="765"/>
              </w:tabs>
              <w:spacing w:line="240" w:lineRule="auto"/>
              <w:ind w:left="-198" w:right="-106" w:firstLine="90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340" w:type="dxa"/>
            <w:gridSpan w:val="15"/>
          </w:tcPr>
          <w:p w14:paraId="4C25EA8D" w14:textId="77777777" w:rsidR="00320FFF" w:rsidRPr="00C738D2" w:rsidRDefault="00320FFF" w:rsidP="000125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C738D2">
              <w:rPr>
                <w:rFonts w:asciiTheme="majorBidi" w:hAnsiTheme="majorBidi" w:cs="Angsana New"/>
                <w:i/>
                <w:iCs/>
                <w:szCs w:val="22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พันบาท</w:t>
            </w:r>
            <w:r w:rsidRPr="00C738D2">
              <w:rPr>
                <w:rFonts w:asciiTheme="majorBidi" w:hAnsiTheme="majorBidi" w:cs="Angsana New"/>
                <w:i/>
                <w:iCs/>
                <w:szCs w:val="22"/>
                <w:cs/>
                <w:lang w:bidi="th-TH"/>
              </w:rPr>
              <w:t>)</w:t>
            </w:r>
          </w:p>
        </w:tc>
      </w:tr>
      <w:tr w:rsidR="00320FFF" w:rsidRPr="00C738D2" w14:paraId="5E09F5D5" w14:textId="77777777" w:rsidTr="000125ED">
        <w:tc>
          <w:tcPr>
            <w:tcW w:w="2520" w:type="dxa"/>
            <w:shd w:val="clear" w:color="auto" w:fill="auto"/>
          </w:tcPr>
          <w:p w14:paraId="614F680A" w14:textId="77777777" w:rsidR="00320FFF" w:rsidRPr="00C738D2" w:rsidRDefault="00320FFF" w:rsidP="000125ED">
            <w:pPr>
              <w:spacing w:after="0" w:line="240" w:lineRule="auto"/>
              <w:ind w:left="-18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 xml:space="preserve">ราคาทุน </w:t>
            </w:r>
          </w:p>
        </w:tc>
        <w:tc>
          <w:tcPr>
            <w:tcW w:w="630" w:type="dxa"/>
          </w:tcPr>
          <w:p w14:paraId="3E573BC6" w14:textId="77777777" w:rsidR="00320FFF" w:rsidRPr="00C738D2" w:rsidRDefault="00320FFF" w:rsidP="000125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9CE33D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C65981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646222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E159BFF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E0E8A2F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D8135B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6B3B36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CB6673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262FD5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05C0FD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1FC9961C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60" w:type="dxa"/>
          </w:tcPr>
          <w:p w14:paraId="13906EBD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F515D7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539008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7C93BDA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</w:tr>
      <w:tr w:rsidR="00320FFF" w:rsidRPr="00C738D2" w14:paraId="3C685352" w14:textId="77777777" w:rsidTr="000125ED">
        <w:tc>
          <w:tcPr>
            <w:tcW w:w="2520" w:type="dxa"/>
            <w:shd w:val="clear" w:color="auto" w:fill="auto"/>
          </w:tcPr>
          <w:p w14:paraId="3F28CBD7" w14:textId="77777777" w:rsidR="00320FFF" w:rsidRPr="00C738D2" w:rsidRDefault="00320FFF" w:rsidP="000125ED">
            <w:pPr>
              <w:spacing w:after="0" w:line="240" w:lineRule="auto"/>
              <w:ind w:left="158" w:hanging="15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szCs w:val="22"/>
              </w:rPr>
              <w:t xml:space="preserve">1 </w:t>
            </w:r>
            <w:r w:rsidRPr="00C738D2">
              <w:rPr>
                <w:rFonts w:asciiTheme="majorBidi" w:hAnsiTheme="majorBidi" w:cstheme="majorBidi"/>
                <w:szCs w:val="22"/>
                <w:cs/>
              </w:rPr>
              <w:t xml:space="preserve">มกราคม </w:t>
            </w:r>
            <w:r w:rsidRPr="00C738D2">
              <w:rPr>
                <w:rFonts w:asciiTheme="majorBidi" w:hAnsiTheme="majorBidi" w:cstheme="majorBidi"/>
                <w:szCs w:val="22"/>
              </w:rPr>
              <w:t>2564</w:t>
            </w:r>
          </w:p>
        </w:tc>
        <w:tc>
          <w:tcPr>
            <w:tcW w:w="630" w:type="dxa"/>
          </w:tcPr>
          <w:p w14:paraId="1B20BA52" w14:textId="77777777" w:rsidR="00320FFF" w:rsidRPr="00C738D2" w:rsidRDefault="00320FFF" w:rsidP="000125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988CA4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/>
              </w:rPr>
              <w:t>435</w:t>
            </w: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,</w:t>
            </w:r>
            <w:r w:rsidRPr="00C738D2">
              <w:rPr>
                <w:rFonts w:asciiTheme="majorBidi" w:hAnsiTheme="majorBidi" w:cstheme="majorBidi"/>
                <w:szCs w:val="22"/>
                <w:lang w:val="en-US" w:eastAsia="en-GB"/>
              </w:rPr>
              <w:t>956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5859E6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7DC318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/>
              </w:rPr>
              <w:t>2</w:t>
            </w: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,</w:t>
            </w:r>
            <w:r w:rsidRPr="00C738D2">
              <w:rPr>
                <w:rFonts w:asciiTheme="majorBidi" w:hAnsiTheme="majorBidi" w:cstheme="majorBidi"/>
                <w:szCs w:val="22"/>
                <w:lang w:val="en-US" w:eastAsia="en-GB"/>
              </w:rPr>
              <w:t>778</w:t>
            </w: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,</w:t>
            </w:r>
            <w:r w:rsidRPr="00C738D2">
              <w:rPr>
                <w:rFonts w:asciiTheme="majorBidi" w:hAnsiTheme="majorBidi" w:cstheme="majorBidi"/>
                <w:szCs w:val="22"/>
                <w:lang w:val="en-US" w:eastAsia="en-GB"/>
              </w:rPr>
              <w:t>746</w:t>
            </w:r>
          </w:p>
        </w:tc>
        <w:tc>
          <w:tcPr>
            <w:tcW w:w="270" w:type="dxa"/>
          </w:tcPr>
          <w:p w14:paraId="6FB230D4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2082F4D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/>
              </w:rPr>
              <w:t>271</w:t>
            </w: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,</w:t>
            </w:r>
            <w:r w:rsidRPr="00C738D2">
              <w:rPr>
                <w:rFonts w:asciiTheme="majorBidi" w:hAnsiTheme="majorBidi" w:cstheme="majorBidi"/>
                <w:szCs w:val="22"/>
                <w:lang w:val="en-US" w:eastAsia="en-GB"/>
              </w:rPr>
              <w:t>997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0B613C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9E007A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/>
              </w:rPr>
              <w:t>1</w:t>
            </w: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,</w:t>
            </w:r>
            <w:r w:rsidRPr="00C738D2">
              <w:rPr>
                <w:rFonts w:asciiTheme="majorBidi" w:hAnsiTheme="majorBidi" w:cstheme="majorBidi"/>
                <w:szCs w:val="22"/>
                <w:lang w:val="en-US" w:eastAsia="en-GB"/>
              </w:rPr>
              <w:t>045</w:t>
            </w: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,</w:t>
            </w:r>
            <w:r w:rsidRPr="00C738D2">
              <w:rPr>
                <w:rFonts w:asciiTheme="majorBidi" w:hAnsiTheme="majorBidi" w:cstheme="majorBidi"/>
                <w:szCs w:val="22"/>
                <w:lang w:val="en-US" w:eastAsia="en-GB"/>
              </w:rPr>
              <w:t>664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8545AC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CED344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/>
              </w:rPr>
              <w:t>204</w:t>
            </w: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,</w:t>
            </w:r>
            <w:r w:rsidRPr="00C738D2">
              <w:rPr>
                <w:rFonts w:asciiTheme="majorBidi" w:hAnsiTheme="majorBidi" w:cstheme="majorBidi"/>
                <w:szCs w:val="22"/>
                <w:lang w:val="en-US" w:eastAsia="en-GB"/>
              </w:rPr>
              <w:t>121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8BB43D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48E6E82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/>
              </w:rPr>
              <w:t>112</w:t>
            </w: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,</w:t>
            </w:r>
            <w:r w:rsidRPr="00C738D2">
              <w:rPr>
                <w:rFonts w:asciiTheme="majorBidi" w:hAnsiTheme="majorBidi" w:cstheme="majorBidi"/>
                <w:szCs w:val="22"/>
                <w:lang w:val="en-US" w:eastAsia="en-GB"/>
              </w:rPr>
              <w:t>969</w:t>
            </w:r>
          </w:p>
        </w:tc>
        <w:tc>
          <w:tcPr>
            <w:tcW w:w="360" w:type="dxa"/>
          </w:tcPr>
          <w:p w14:paraId="1732763A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EE526F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428,642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DD2B1E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9CBD99E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/>
              </w:rPr>
              <w:t>5</w:t>
            </w: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,</w:t>
            </w:r>
            <w:r w:rsidRPr="00C738D2">
              <w:rPr>
                <w:rFonts w:asciiTheme="majorBidi" w:hAnsiTheme="majorBidi" w:cstheme="majorBidi"/>
                <w:szCs w:val="22"/>
                <w:lang w:val="en-US" w:eastAsia="en-GB"/>
              </w:rPr>
              <w:t>278</w:t>
            </w: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,</w:t>
            </w:r>
            <w:r w:rsidRPr="00C738D2">
              <w:rPr>
                <w:rFonts w:asciiTheme="majorBidi" w:hAnsiTheme="majorBidi" w:cstheme="majorBidi"/>
                <w:szCs w:val="22"/>
                <w:lang w:val="en-US" w:eastAsia="en-GB"/>
              </w:rPr>
              <w:t>095</w:t>
            </w:r>
          </w:p>
        </w:tc>
      </w:tr>
      <w:tr w:rsidR="00320FFF" w:rsidRPr="00C738D2" w14:paraId="48E29A84" w14:textId="77777777" w:rsidTr="000125ED">
        <w:tc>
          <w:tcPr>
            <w:tcW w:w="2520" w:type="dxa"/>
            <w:shd w:val="clear" w:color="auto" w:fill="auto"/>
          </w:tcPr>
          <w:p w14:paraId="0951513A" w14:textId="77777777" w:rsidR="00320FFF" w:rsidRPr="00C738D2" w:rsidRDefault="00320FFF" w:rsidP="000125ED">
            <w:pPr>
              <w:spacing w:after="0" w:line="240" w:lineRule="auto"/>
              <w:ind w:left="158" w:hanging="158"/>
              <w:rPr>
                <w:rFonts w:asciiTheme="majorBidi" w:hAnsiTheme="majorBidi" w:cstheme="majorBidi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เพิ่มขึ้น</w:t>
            </w:r>
          </w:p>
        </w:tc>
        <w:tc>
          <w:tcPr>
            <w:tcW w:w="630" w:type="dxa"/>
          </w:tcPr>
          <w:p w14:paraId="0FA5C8C8" w14:textId="77777777" w:rsidR="00320FFF" w:rsidRPr="00C738D2" w:rsidRDefault="00320FFF" w:rsidP="000125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1468A9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79,726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000A97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A30B9C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1</w:t>
            </w:r>
            <w:r w:rsidRPr="00C738D2">
              <w:rPr>
                <w:rFonts w:asciiTheme="majorBidi" w:hAnsiTheme="majorBidi" w:cstheme="majorBidi"/>
                <w:szCs w:val="22"/>
                <w:lang w:val="en-US" w:eastAsia="en-GB"/>
              </w:rPr>
              <w:t>2</w:t>
            </w: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,085</w:t>
            </w:r>
          </w:p>
        </w:tc>
        <w:tc>
          <w:tcPr>
            <w:tcW w:w="270" w:type="dxa"/>
          </w:tcPr>
          <w:p w14:paraId="2E0147D3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22D2FB7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2,393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8C2C97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975DAD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14,688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F15E88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C47972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11,021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73F5CA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28A90506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23,600</w:t>
            </w:r>
          </w:p>
        </w:tc>
        <w:tc>
          <w:tcPr>
            <w:tcW w:w="360" w:type="dxa"/>
          </w:tcPr>
          <w:p w14:paraId="77328B52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917C851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671,933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6CAB42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3F2E907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815,446</w:t>
            </w:r>
          </w:p>
        </w:tc>
      </w:tr>
      <w:tr w:rsidR="00320FFF" w:rsidRPr="00C738D2" w14:paraId="23A845E6" w14:textId="77777777" w:rsidTr="000125ED">
        <w:tc>
          <w:tcPr>
            <w:tcW w:w="2520" w:type="dxa"/>
            <w:shd w:val="clear" w:color="auto" w:fill="auto"/>
          </w:tcPr>
          <w:p w14:paraId="384EA63A" w14:textId="77777777" w:rsidR="00320FFF" w:rsidRPr="00C738D2" w:rsidRDefault="00320FFF" w:rsidP="000125ED">
            <w:pPr>
              <w:spacing w:after="0" w:line="240" w:lineRule="auto"/>
              <w:ind w:left="158" w:hanging="158"/>
              <w:rPr>
                <w:rFonts w:asciiTheme="majorBidi" w:hAnsiTheme="majorBidi" w:cstheme="majorBidi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 xml:space="preserve">ได้มาจากการรวมธุรกิจ </w:t>
            </w:r>
          </w:p>
        </w:tc>
        <w:tc>
          <w:tcPr>
            <w:tcW w:w="630" w:type="dxa"/>
          </w:tcPr>
          <w:p w14:paraId="3C4BC49B" w14:textId="77777777" w:rsidR="00320FFF" w:rsidRPr="00C738D2" w:rsidRDefault="00320FFF" w:rsidP="000125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C2375D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84,700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D2C872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609933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61,579</w:t>
            </w:r>
          </w:p>
        </w:tc>
        <w:tc>
          <w:tcPr>
            <w:tcW w:w="270" w:type="dxa"/>
          </w:tcPr>
          <w:p w14:paraId="43E226EC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5FC0D11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201,634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8E1D24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00D15D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6C83C0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07219D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12,527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A134BC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7371130B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4,311</w:t>
            </w:r>
          </w:p>
        </w:tc>
        <w:tc>
          <w:tcPr>
            <w:tcW w:w="360" w:type="dxa"/>
          </w:tcPr>
          <w:p w14:paraId="53F48BD9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A5F19A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327EC1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0359BD7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364,751</w:t>
            </w:r>
          </w:p>
        </w:tc>
      </w:tr>
      <w:tr w:rsidR="00320FFF" w:rsidRPr="00C738D2" w14:paraId="23E6D834" w14:textId="77777777" w:rsidTr="000125ED">
        <w:tc>
          <w:tcPr>
            <w:tcW w:w="2520" w:type="dxa"/>
            <w:shd w:val="clear" w:color="auto" w:fill="auto"/>
          </w:tcPr>
          <w:p w14:paraId="098E4447" w14:textId="77777777" w:rsidR="00320FFF" w:rsidRPr="00C738D2" w:rsidRDefault="00320FFF" w:rsidP="000125ED">
            <w:pPr>
              <w:spacing w:after="0" w:line="240" w:lineRule="auto"/>
              <w:ind w:left="158" w:hanging="158"/>
              <w:rPr>
                <w:rFonts w:asciiTheme="majorBidi" w:hAnsiTheme="majorBidi" w:cstheme="majorBidi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 xml:space="preserve">โอน </w:t>
            </w:r>
          </w:p>
        </w:tc>
        <w:tc>
          <w:tcPr>
            <w:tcW w:w="630" w:type="dxa"/>
          </w:tcPr>
          <w:p w14:paraId="31DE10BD" w14:textId="77777777" w:rsidR="00320FFF" w:rsidRPr="00C738D2" w:rsidRDefault="00320FFF" w:rsidP="000125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34FE4C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287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0C8912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F33AC0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417,304</w:t>
            </w:r>
          </w:p>
        </w:tc>
        <w:tc>
          <w:tcPr>
            <w:tcW w:w="270" w:type="dxa"/>
            <w:vAlign w:val="bottom"/>
          </w:tcPr>
          <w:p w14:paraId="1421AEF8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B42240D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5,204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6DFD42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99B49B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220,083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B259CD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2BEFDB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2,897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9D6AFE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2B1E6239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2,512</w:t>
            </w:r>
          </w:p>
        </w:tc>
        <w:tc>
          <w:tcPr>
            <w:tcW w:w="360" w:type="dxa"/>
          </w:tcPr>
          <w:p w14:paraId="47AAF747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DD3F14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</w:rPr>
              <w:t>648,287</w:t>
            </w: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C9A567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0DB30AA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29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320FFF" w:rsidRPr="00C738D2" w14:paraId="745A1496" w14:textId="77777777" w:rsidTr="000125ED">
        <w:tc>
          <w:tcPr>
            <w:tcW w:w="2520" w:type="dxa"/>
            <w:shd w:val="clear" w:color="auto" w:fill="auto"/>
          </w:tcPr>
          <w:p w14:paraId="6A0112D6" w14:textId="77777777" w:rsidR="00320FFF" w:rsidRPr="00C738D2" w:rsidRDefault="00320FFF" w:rsidP="000125ED">
            <w:pPr>
              <w:spacing w:after="0" w:line="240" w:lineRule="auto"/>
              <w:ind w:left="158" w:hanging="158"/>
              <w:rPr>
                <w:rFonts w:asciiTheme="majorBidi" w:hAnsiTheme="majorBidi" w:cstheme="majorBidi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โอนมาจากสินทรัพย์สิทธิการใช้</w:t>
            </w:r>
          </w:p>
        </w:tc>
        <w:tc>
          <w:tcPr>
            <w:tcW w:w="630" w:type="dxa"/>
          </w:tcPr>
          <w:p w14:paraId="463C94AD" w14:textId="77777777" w:rsidR="00320FFF" w:rsidRPr="00C738D2" w:rsidRDefault="00320FFF" w:rsidP="000125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209122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6C887E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BCF3A9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EDC6279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7BAB21E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10,599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5013FA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1B0097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25F1F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380E50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89FC2F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786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039C9149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287E5AE3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786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71873E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5E01A8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9726359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10,599</w:t>
            </w:r>
          </w:p>
        </w:tc>
      </w:tr>
      <w:tr w:rsidR="00320FFF" w:rsidRPr="00C738D2" w14:paraId="7AC4952A" w14:textId="77777777" w:rsidTr="000125ED">
        <w:tc>
          <w:tcPr>
            <w:tcW w:w="2520" w:type="dxa"/>
            <w:shd w:val="clear" w:color="auto" w:fill="auto"/>
          </w:tcPr>
          <w:p w14:paraId="3ED4B4BB" w14:textId="77777777" w:rsidR="00320FFF" w:rsidRPr="00C738D2" w:rsidRDefault="00320FFF" w:rsidP="000125ED">
            <w:pPr>
              <w:spacing w:after="0" w:line="240" w:lineRule="auto"/>
              <w:ind w:left="158" w:hanging="158"/>
              <w:rPr>
                <w:rFonts w:asciiTheme="majorBidi" w:hAnsiTheme="majorBidi" w:cstheme="majorBidi"/>
                <w:szCs w:val="22"/>
                <w:cs/>
              </w:rPr>
            </w:pPr>
            <w:r w:rsidRPr="00C738D2">
              <w:rPr>
                <w:rFonts w:asciiTheme="majorBidi" w:hAnsiTheme="majorBidi" w:cstheme="majorBidi" w:hint="cs"/>
                <w:szCs w:val="22"/>
                <w:cs/>
              </w:rPr>
              <w:t>โอนไปสินทรัพย์สิทธิการใช้</w:t>
            </w:r>
          </w:p>
        </w:tc>
        <w:tc>
          <w:tcPr>
            <w:tcW w:w="630" w:type="dxa"/>
          </w:tcPr>
          <w:p w14:paraId="012635B1" w14:textId="77777777" w:rsidR="00320FFF" w:rsidRPr="00C738D2" w:rsidRDefault="00320FFF" w:rsidP="000125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E66CEA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ED2DE3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0663D8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531602A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242E720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val="en-US" w:eastAsia="en-GB"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2,242</w:t>
            </w:r>
            <w:r w:rsidRPr="00C738D2">
              <w:rPr>
                <w:rFonts w:asciiTheme="majorBidi" w:hAnsiTheme="majorBidi" w:cs="Angsana New"/>
                <w:szCs w:val="22"/>
                <w:cs/>
                <w:lang w:val="en-US"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A9957B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D88E3C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D58C10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6AE361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A1E876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786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6D5FEA2E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13A7D575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786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B4AEF7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A8FBD1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BD162B6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val="en-US" w:eastAsia="en-GB"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2,242</w:t>
            </w:r>
            <w:r w:rsidRPr="00C738D2">
              <w:rPr>
                <w:rFonts w:asciiTheme="majorBidi" w:hAnsiTheme="majorBidi" w:cs="Angsana New"/>
                <w:szCs w:val="22"/>
                <w:cs/>
                <w:lang w:val="en-US" w:eastAsia="en-GB" w:bidi="th-TH"/>
              </w:rPr>
              <w:t>)</w:t>
            </w:r>
          </w:p>
        </w:tc>
      </w:tr>
      <w:tr w:rsidR="00320FFF" w:rsidRPr="00C738D2" w14:paraId="428C2C40" w14:textId="77777777" w:rsidTr="000125ED">
        <w:tc>
          <w:tcPr>
            <w:tcW w:w="2520" w:type="dxa"/>
            <w:shd w:val="clear" w:color="auto" w:fill="auto"/>
          </w:tcPr>
          <w:p w14:paraId="629B5D2C" w14:textId="77777777" w:rsidR="00320FFF" w:rsidRPr="00C738D2" w:rsidRDefault="00320FFF" w:rsidP="000125ED">
            <w:pPr>
              <w:spacing w:after="0" w:line="240" w:lineRule="auto"/>
              <w:ind w:left="158" w:hanging="158"/>
              <w:rPr>
                <w:rFonts w:asciiTheme="majorBidi" w:hAnsiTheme="majorBidi" w:cstheme="majorBidi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จำหน่าย</w:t>
            </w:r>
          </w:p>
        </w:tc>
        <w:tc>
          <w:tcPr>
            <w:tcW w:w="630" w:type="dxa"/>
          </w:tcPr>
          <w:p w14:paraId="7D5256FE" w14:textId="77777777" w:rsidR="00320FFF" w:rsidRPr="00C738D2" w:rsidRDefault="00320FFF" w:rsidP="000125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E051B2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AB0A94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C1C5B4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eastAsia="en-GB"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3,460</w:t>
            </w:r>
            <w:r w:rsidRPr="00C738D2">
              <w:rPr>
                <w:rFonts w:asciiTheme="majorBidi" w:hAnsiTheme="majorBidi" w:cs="Angsana New"/>
                <w:szCs w:val="22"/>
                <w:cs/>
                <w:lang w:eastAsia="en-GB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ACA607C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0E44393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eastAsia="en-GB"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12,251</w:t>
            </w:r>
            <w:r w:rsidRPr="00C738D2">
              <w:rPr>
                <w:rFonts w:asciiTheme="majorBidi" w:hAnsiTheme="majorBidi" w:cs="Angsana New"/>
                <w:szCs w:val="22"/>
                <w:cs/>
                <w:lang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011FAA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289E9E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eastAsia="en-GB"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15,229</w:t>
            </w:r>
            <w:r w:rsidRPr="00C738D2">
              <w:rPr>
                <w:rFonts w:asciiTheme="majorBidi" w:hAnsiTheme="majorBidi" w:cs="Angsana New"/>
                <w:szCs w:val="22"/>
                <w:cs/>
                <w:lang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59CF6A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77024F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eastAsia="en-GB"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8,281</w:t>
            </w:r>
            <w:r w:rsidRPr="00C738D2">
              <w:rPr>
                <w:rFonts w:asciiTheme="majorBidi" w:hAnsiTheme="majorBidi" w:cs="Angsana New"/>
                <w:szCs w:val="22"/>
                <w:cs/>
                <w:lang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A03A49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38E8D517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val="en-US" w:eastAsia="en-GB"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3,453</w:t>
            </w:r>
            <w:r w:rsidRPr="00C738D2">
              <w:rPr>
                <w:rFonts w:asciiTheme="majorBidi" w:hAnsiTheme="majorBidi" w:cs="Angsana New"/>
                <w:szCs w:val="22"/>
                <w:cs/>
                <w:lang w:val="en-US" w:eastAsia="en-GB" w:bidi="th-TH"/>
              </w:rPr>
              <w:t>)</w:t>
            </w:r>
          </w:p>
        </w:tc>
        <w:tc>
          <w:tcPr>
            <w:tcW w:w="360" w:type="dxa"/>
          </w:tcPr>
          <w:p w14:paraId="5743B3A3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4F5DB6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</w:rPr>
              <w:t>886</w:t>
            </w: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CB05BB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DA79F04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val="en-US" w:eastAsia="en-GB"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43,560</w:t>
            </w:r>
            <w:r w:rsidRPr="00C738D2">
              <w:rPr>
                <w:rFonts w:asciiTheme="majorBidi" w:hAnsiTheme="majorBidi" w:cs="Angsana New"/>
                <w:szCs w:val="22"/>
                <w:cs/>
                <w:lang w:val="en-US" w:eastAsia="en-GB" w:bidi="th-TH"/>
              </w:rPr>
              <w:t>)</w:t>
            </w:r>
          </w:p>
        </w:tc>
      </w:tr>
      <w:tr w:rsidR="00320FFF" w:rsidRPr="00C738D2" w14:paraId="19345575" w14:textId="77777777" w:rsidTr="000125ED">
        <w:tc>
          <w:tcPr>
            <w:tcW w:w="2520" w:type="dxa"/>
            <w:shd w:val="clear" w:color="auto" w:fill="auto"/>
          </w:tcPr>
          <w:p w14:paraId="168A7E40" w14:textId="77777777" w:rsidR="00320FFF" w:rsidRPr="00C738D2" w:rsidRDefault="00320FFF" w:rsidP="000125ED">
            <w:pPr>
              <w:spacing w:after="0" w:line="240" w:lineRule="auto"/>
              <w:ind w:left="158" w:hanging="158"/>
              <w:rPr>
                <w:rFonts w:asciiTheme="majorBidi" w:hAnsiTheme="majorBidi" w:cstheme="majorBidi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630" w:type="dxa"/>
          </w:tcPr>
          <w:p w14:paraId="5A1A1F69" w14:textId="77777777" w:rsidR="00320FFF" w:rsidRPr="00C738D2" w:rsidRDefault="00320FFF" w:rsidP="000125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3E7E5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54137B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C46F9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5,520</w:t>
            </w:r>
          </w:p>
        </w:tc>
        <w:tc>
          <w:tcPr>
            <w:tcW w:w="270" w:type="dxa"/>
          </w:tcPr>
          <w:p w14:paraId="23BBB0E0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27D42EF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648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7DC88E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3C1A2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7,737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A839B9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B27D4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1,777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F3BDA4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BF1D50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501</w:t>
            </w:r>
          </w:p>
        </w:tc>
        <w:tc>
          <w:tcPr>
            <w:tcW w:w="360" w:type="dxa"/>
          </w:tcPr>
          <w:p w14:paraId="68D44CA5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D33D4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1,056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0A1658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080F00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17,239</w:t>
            </w:r>
          </w:p>
        </w:tc>
      </w:tr>
      <w:tr w:rsidR="00320FFF" w:rsidRPr="00C738D2" w14:paraId="7598868E" w14:textId="77777777" w:rsidTr="000125ED">
        <w:tc>
          <w:tcPr>
            <w:tcW w:w="2520" w:type="dxa"/>
            <w:shd w:val="clear" w:color="auto" w:fill="auto"/>
          </w:tcPr>
          <w:p w14:paraId="07BF36E9" w14:textId="77777777" w:rsidR="00320FFF" w:rsidRPr="00C738D2" w:rsidRDefault="00320FFF" w:rsidP="000125ED">
            <w:pPr>
              <w:spacing w:after="0" w:line="240" w:lineRule="auto"/>
              <w:ind w:left="158" w:hanging="158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31</w:t>
            </w:r>
            <w:r w:rsidRPr="00C738D2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ธันวาคม </w:t>
            </w: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2564</w:t>
            </w:r>
            <w:r w:rsidRPr="00C738D2">
              <w:rPr>
                <w:rFonts w:asciiTheme="majorBidi" w:hAnsiTheme="majorBidi" w:cs="Angsana New"/>
                <w:b/>
                <w:bCs/>
                <w:szCs w:val="22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b/>
                <w:bCs/>
                <w:szCs w:val="22"/>
                <w:cs/>
              </w:rPr>
              <w:t>และ</w:t>
            </w: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br/>
              <w:t>1</w:t>
            </w:r>
            <w:r w:rsidRPr="00C738D2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มกราคม </w:t>
            </w: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2565</w:t>
            </w:r>
          </w:p>
        </w:tc>
        <w:tc>
          <w:tcPr>
            <w:tcW w:w="630" w:type="dxa"/>
          </w:tcPr>
          <w:p w14:paraId="4DAA2E1C" w14:textId="77777777" w:rsidR="00320FFF" w:rsidRPr="00C738D2" w:rsidRDefault="00320FFF" w:rsidP="000125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B7BB1F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600,669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924AA8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470A49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3,271,774</w:t>
            </w:r>
          </w:p>
        </w:tc>
        <w:tc>
          <w:tcPr>
            <w:tcW w:w="270" w:type="dxa"/>
          </w:tcPr>
          <w:p w14:paraId="2A628B02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17B8234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477,982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3EBA64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815C53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1,272,943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BFDFBA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F6BAEA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224,062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6D5C68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97EBA81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140,440</w:t>
            </w:r>
          </w:p>
        </w:tc>
        <w:tc>
          <w:tcPr>
            <w:tcW w:w="360" w:type="dxa"/>
          </w:tcPr>
          <w:p w14:paraId="5DC5AD98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A18C0B" w14:textId="77777777" w:rsidR="00320FFF" w:rsidRPr="00E67233" w:rsidRDefault="00320FFF" w:rsidP="000125ED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E67233">
              <w:rPr>
                <w:rFonts w:asciiTheme="majorBidi" w:hAnsiTheme="majorBidi" w:cstheme="majorBidi"/>
                <w:b/>
                <w:bCs/>
                <w:szCs w:val="22"/>
              </w:rPr>
              <w:t>452</w:t>
            </w:r>
            <w:r w:rsidRPr="00E67233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,458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864415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4EEBB6A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6,440,328</w:t>
            </w:r>
          </w:p>
        </w:tc>
      </w:tr>
      <w:tr w:rsidR="00320FFF" w:rsidRPr="00C738D2" w14:paraId="39CEDB33" w14:textId="77777777" w:rsidTr="000125ED">
        <w:tc>
          <w:tcPr>
            <w:tcW w:w="2520" w:type="dxa"/>
          </w:tcPr>
          <w:p w14:paraId="776EE680" w14:textId="77777777" w:rsidR="00320FFF" w:rsidRPr="00C738D2" w:rsidRDefault="00320FFF" w:rsidP="000125ED">
            <w:pPr>
              <w:spacing w:after="0" w:line="240" w:lineRule="auto"/>
              <w:rPr>
                <w:rFonts w:asciiTheme="majorBidi" w:hAnsiTheme="majorBidi" w:cstheme="majorBidi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เพิ่มขึ้น</w:t>
            </w:r>
          </w:p>
        </w:tc>
        <w:tc>
          <w:tcPr>
            <w:tcW w:w="630" w:type="dxa"/>
          </w:tcPr>
          <w:p w14:paraId="748DB282" w14:textId="77777777" w:rsidR="00320FFF" w:rsidRPr="00C738D2" w:rsidRDefault="00320FFF" w:rsidP="000125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0628B9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405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553905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79395F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bidi="th-TH"/>
              </w:rPr>
              <w:t>19,</w:t>
            </w: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849</w:t>
            </w:r>
          </w:p>
        </w:tc>
        <w:tc>
          <w:tcPr>
            <w:tcW w:w="270" w:type="dxa"/>
          </w:tcPr>
          <w:p w14:paraId="0B9AF96F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35FDDFB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16,949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D3CB0A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2104D8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bidi="th-TH"/>
              </w:rPr>
              <w:t>10,519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C38D83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18B986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bidi="th-TH"/>
              </w:rPr>
              <w:t>11,399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9228D7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72358DCE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13,919</w:t>
            </w:r>
          </w:p>
        </w:tc>
        <w:tc>
          <w:tcPr>
            <w:tcW w:w="360" w:type="dxa"/>
          </w:tcPr>
          <w:p w14:paraId="0B8DFF8A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911398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798,9</w:t>
            </w:r>
            <w:r w:rsidRPr="00C738D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1</w:t>
            </w:r>
            <w:r w:rsidRPr="00C738D2">
              <w:rPr>
                <w:rFonts w:asciiTheme="majorBidi" w:hAnsiTheme="majorBidi" w:cstheme="majorBidi"/>
                <w:szCs w:val="22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A98C7B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47F117E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871,9</w:t>
            </w:r>
            <w:r w:rsidRPr="00C738D2">
              <w:rPr>
                <w:rFonts w:asciiTheme="majorBidi" w:hAnsiTheme="majorBidi" w:cstheme="majorBidi"/>
                <w:szCs w:val="22"/>
                <w:lang w:bidi="th-TH"/>
              </w:rPr>
              <w:t>53</w:t>
            </w:r>
          </w:p>
        </w:tc>
      </w:tr>
      <w:tr w:rsidR="00320FFF" w:rsidRPr="00C738D2" w14:paraId="5F41725A" w14:textId="77777777" w:rsidTr="000125ED">
        <w:tc>
          <w:tcPr>
            <w:tcW w:w="2520" w:type="dxa"/>
          </w:tcPr>
          <w:p w14:paraId="4FBC17DB" w14:textId="77777777" w:rsidR="00320FFF" w:rsidRPr="00C738D2" w:rsidRDefault="00320FFF" w:rsidP="000125ED">
            <w:pPr>
              <w:spacing w:after="0" w:line="240" w:lineRule="auto"/>
              <w:ind w:right="-111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C738D2">
              <w:rPr>
                <w:rFonts w:asciiTheme="majorBidi" w:hAnsiTheme="majorBidi" w:cstheme="majorBidi" w:hint="cs"/>
                <w:szCs w:val="22"/>
                <w:cs/>
              </w:rPr>
              <w:t>ลดลงจากการขายบริษัทย่อย</w:t>
            </w:r>
            <w:r w:rsidRPr="00C738D2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</w:p>
        </w:tc>
        <w:tc>
          <w:tcPr>
            <w:tcW w:w="630" w:type="dxa"/>
          </w:tcPr>
          <w:p w14:paraId="7DEC0EB6" w14:textId="77777777" w:rsidR="00320FFF" w:rsidRPr="00C738D2" w:rsidRDefault="00320FFF" w:rsidP="000125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FD5A5F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80CAE7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98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F4B1F9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25C5DD2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C881C40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B0B0B9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786B38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B61E28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98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AFC410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  <w:lang w:val="en-US" w:bidi="th-TH"/>
              </w:rPr>
              <w:t>541</w:t>
            </w:r>
            <w:r w:rsidRPr="00C738D2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018A5A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7C259827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  <w:lang w:val="en-US" w:bidi="th-TH"/>
              </w:rPr>
              <w:t>2,343</w:t>
            </w:r>
            <w:r w:rsidRPr="00C738D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360" w:type="dxa"/>
          </w:tcPr>
          <w:p w14:paraId="494AFADE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86E34C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 xml:space="preserve">           (</w:t>
            </w:r>
            <w:r w:rsidRPr="00C738D2">
              <w:rPr>
                <w:rFonts w:asciiTheme="majorBidi" w:hAnsiTheme="majorBidi" w:cstheme="majorBidi"/>
                <w:szCs w:val="22"/>
                <w:lang w:val="en-US" w:bidi="th-TH"/>
              </w:rPr>
              <w:t>19,386</w:t>
            </w:r>
            <w:r w:rsidRPr="00C738D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 xml:space="preserve">)    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CAD3D8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92DDB43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  <w:lang w:bidi="th-TH"/>
              </w:rPr>
              <w:t>22,270</w:t>
            </w:r>
            <w:r w:rsidRPr="00C738D2">
              <w:rPr>
                <w:rFonts w:asciiTheme="majorBidi" w:hAnsiTheme="majorBidi" w:cs="Angsana New"/>
                <w:szCs w:val="22"/>
                <w:cs/>
                <w:lang w:bidi="th-TH"/>
              </w:rPr>
              <w:t>)</w:t>
            </w:r>
          </w:p>
        </w:tc>
      </w:tr>
      <w:tr w:rsidR="00320FFF" w:rsidRPr="00C738D2" w14:paraId="29EE1825" w14:textId="77777777" w:rsidTr="000125ED">
        <w:tc>
          <w:tcPr>
            <w:tcW w:w="2520" w:type="dxa"/>
          </w:tcPr>
          <w:p w14:paraId="6CCCDECE" w14:textId="77777777" w:rsidR="00320FFF" w:rsidRPr="00C738D2" w:rsidRDefault="00320FFF" w:rsidP="000125ED">
            <w:pPr>
              <w:spacing w:after="0" w:line="240" w:lineRule="auto"/>
              <w:ind w:right="-111"/>
              <w:rPr>
                <w:rFonts w:asciiTheme="majorBidi" w:hAnsiTheme="majorBidi" w:cstheme="majorBidi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 xml:space="preserve">โอน </w:t>
            </w:r>
          </w:p>
        </w:tc>
        <w:tc>
          <w:tcPr>
            <w:tcW w:w="630" w:type="dxa"/>
          </w:tcPr>
          <w:p w14:paraId="0A8C6533" w14:textId="77777777" w:rsidR="00320FFF" w:rsidRPr="00C738D2" w:rsidRDefault="00320FFF" w:rsidP="000125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12F96B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7,985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F757EF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F55266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339,383</w:t>
            </w:r>
          </w:p>
        </w:tc>
        <w:tc>
          <w:tcPr>
            <w:tcW w:w="270" w:type="dxa"/>
            <w:vAlign w:val="bottom"/>
          </w:tcPr>
          <w:p w14:paraId="62670671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56F12C4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bidi="th-TH"/>
              </w:rPr>
              <w:t>16,194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2FAA64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A89938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bidi="th-TH"/>
              </w:rPr>
              <w:t>330,932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0AB97C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7A901B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bidi="th-TH"/>
              </w:rPr>
              <w:t>3,247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F72F47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4ADD9DF8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bidi="th-TH"/>
              </w:rPr>
              <w:t>5,260</w:t>
            </w:r>
          </w:p>
        </w:tc>
        <w:tc>
          <w:tcPr>
            <w:tcW w:w="360" w:type="dxa"/>
          </w:tcPr>
          <w:p w14:paraId="33021181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66569B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  <w:lang w:val="en-US" w:bidi="th-TH"/>
              </w:rPr>
              <w:t>703,001</w:t>
            </w:r>
            <w:r w:rsidRPr="00C738D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1562DA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57E50CA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29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</w:tr>
      <w:tr w:rsidR="00320FFF" w:rsidRPr="00C738D2" w14:paraId="46EFE89F" w14:textId="77777777" w:rsidTr="000125ED">
        <w:tc>
          <w:tcPr>
            <w:tcW w:w="2520" w:type="dxa"/>
          </w:tcPr>
          <w:p w14:paraId="2E211736" w14:textId="77777777" w:rsidR="00320FFF" w:rsidRPr="00C738D2" w:rsidRDefault="00320FFF" w:rsidP="000125ED">
            <w:pPr>
              <w:spacing w:after="0" w:line="240" w:lineRule="auto"/>
              <w:ind w:right="-111"/>
              <w:rPr>
                <w:rFonts w:asciiTheme="majorBidi" w:hAnsiTheme="majorBidi" w:cstheme="majorBidi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โอนมาจากสินทรัพย์สิทธิการใช้</w:t>
            </w:r>
          </w:p>
        </w:tc>
        <w:tc>
          <w:tcPr>
            <w:tcW w:w="630" w:type="dxa"/>
          </w:tcPr>
          <w:p w14:paraId="46844F4E" w14:textId="77777777" w:rsidR="00320FFF" w:rsidRPr="00C738D2" w:rsidRDefault="00320FFF" w:rsidP="000125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E33143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E5AD96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410998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A19C53E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9B097C4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bidi="th-TH"/>
              </w:rPr>
              <w:t>57,622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BB158A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363916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38AE53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0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847BDF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90EC0F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700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DBCD151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360" w:type="dxa"/>
            <w:vAlign w:val="bottom"/>
          </w:tcPr>
          <w:p w14:paraId="5FB6F068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31B9C6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B09B4C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0429F8D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="Angsana New"/>
                <w:szCs w:val="22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bidi="th-TH"/>
              </w:rPr>
              <w:t>57,622</w:t>
            </w:r>
          </w:p>
        </w:tc>
      </w:tr>
      <w:tr w:rsidR="00320FFF" w:rsidRPr="00C738D2" w14:paraId="07AAB214" w14:textId="77777777" w:rsidTr="000125ED">
        <w:tc>
          <w:tcPr>
            <w:tcW w:w="2520" w:type="dxa"/>
          </w:tcPr>
          <w:p w14:paraId="7CBBF419" w14:textId="77777777" w:rsidR="00320FFF" w:rsidRPr="00C738D2" w:rsidRDefault="00320FFF" w:rsidP="000125ED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 w:hint="cs"/>
                <w:szCs w:val="22"/>
                <w:cs/>
              </w:rPr>
              <w:t>โอนไปอสังหาริมทรพย์เพื่อการลงทุน</w:t>
            </w:r>
          </w:p>
        </w:tc>
        <w:tc>
          <w:tcPr>
            <w:tcW w:w="630" w:type="dxa"/>
          </w:tcPr>
          <w:p w14:paraId="51906934" w14:textId="77777777" w:rsidR="00320FFF" w:rsidRPr="00C738D2" w:rsidRDefault="00320FFF" w:rsidP="000125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12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20CF20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eastAsia="en-GB"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25,144</w:t>
            </w:r>
            <w:r w:rsidRPr="00C738D2">
              <w:rPr>
                <w:rFonts w:asciiTheme="majorBidi" w:hAnsiTheme="majorBidi" w:cstheme="majorBidi"/>
                <w:szCs w:val="22"/>
                <w:cs/>
                <w:lang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B6D34C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D4C7D3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702D2DB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25FE6F0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2B54B0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5CB310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4E3F75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0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E552C1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A49BA4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786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9F3C137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360" w:type="dxa"/>
            <w:vAlign w:val="bottom"/>
          </w:tcPr>
          <w:p w14:paraId="07481E45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BDF4E3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688EAB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43606AB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  <w:lang w:bidi="th-TH"/>
              </w:rPr>
              <w:t>25,144</w:t>
            </w: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)</w:t>
            </w:r>
          </w:p>
        </w:tc>
      </w:tr>
      <w:tr w:rsidR="00320FFF" w:rsidRPr="00C738D2" w14:paraId="50BA16D9" w14:textId="77777777" w:rsidTr="000125ED">
        <w:tc>
          <w:tcPr>
            <w:tcW w:w="2520" w:type="dxa"/>
          </w:tcPr>
          <w:p w14:paraId="3A7E6895" w14:textId="77777777" w:rsidR="00320FFF" w:rsidRPr="00C738D2" w:rsidRDefault="00320FFF" w:rsidP="000125ED">
            <w:pPr>
              <w:spacing w:after="0" w:line="240" w:lineRule="auto"/>
              <w:rPr>
                <w:rFonts w:asciiTheme="majorBidi" w:hAnsiTheme="majorBidi" w:cstheme="majorBidi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จำหน่าย</w:t>
            </w:r>
          </w:p>
        </w:tc>
        <w:tc>
          <w:tcPr>
            <w:tcW w:w="630" w:type="dxa"/>
          </w:tcPr>
          <w:p w14:paraId="1E7EE244" w14:textId="77777777" w:rsidR="00320FFF" w:rsidRPr="00C738D2" w:rsidRDefault="00320FFF" w:rsidP="000125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BAFEC8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eastAsia="en-GB" w:bidi="th-TH"/>
              </w:rPr>
              <w:t xml:space="preserve">         (</w:t>
            </w: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46,488</w:t>
            </w:r>
            <w:r w:rsidRPr="00C738D2">
              <w:rPr>
                <w:rFonts w:asciiTheme="majorBidi" w:hAnsiTheme="majorBidi" w:cstheme="majorBidi"/>
                <w:szCs w:val="22"/>
                <w:cs/>
                <w:lang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CCFB5A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D3641F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366</w:t>
            </w: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6B4A41F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B090F35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</w:rPr>
              <w:t>25,183</w:t>
            </w:r>
            <w:r w:rsidRPr="00C738D2">
              <w:rPr>
                <w:rFonts w:asciiTheme="majorBidi" w:hAnsiTheme="majorBidi" w:cs="Angsana New"/>
                <w:szCs w:val="22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9924D8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F273BFA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  <w:lang w:val="en-US" w:bidi="th-TH"/>
              </w:rPr>
              <w:t>2,326</w:t>
            </w:r>
            <w:r w:rsidRPr="00C738D2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F34A091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009DBC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</w:rPr>
              <w:t>3,227</w:t>
            </w: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B024F0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5385FDC1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="Angsana New"/>
                <w:szCs w:val="22"/>
                <w:lang w:bidi="th-TH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bidi="th-TH"/>
              </w:rPr>
              <w:t>(</w:t>
            </w:r>
            <w:r w:rsidRPr="00C738D2">
              <w:rPr>
                <w:rFonts w:asciiTheme="majorBidi" w:hAnsiTheme="majorBidi" w:cs="Angsana New"/>
                <w:szCs w:val="22"/>
                <w:lang w:bidi="th-TH"/>
              </w:rPr>
              <w:t>1,837</w:t>
            </w:r>
            <w:r w:rsidRPr="00C738D2">
              <w:rPr>
                <w:rFonts w:asciiTheme="majorBidi" w:hAnsiTheme="majorBidi" w:cs="Angsana New"/>
                <w:szCs w:val="22"/>
                <w:cs/>
                <w:lang w:bidi="th-TH"/>
              </w:rPr>
              <w:t>)</w:t>
            </w:r>
          </w:p>
        </w:tc>
        <w:tc>
          <w:tcPr>
            <w:tcW w:w="360" w:type="dxa"/>
          </w:tcPr>
          <w:p w14:paraId="5664A49C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="Angsana New"/>
                <w:szCs w:val="22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0BEA28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08"/>
              <w:rPr>
                <w:rFonts w:asciiTheme="majorBidi" w:hAnsiTheme="majorBidi" w:cs="Angsana New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="Angsana New"/>
                <w:szCs w:val="22"/>
                <w:lang w:val="en-US" w:bidi="th-TH"/>
              </w:rPr>
              <w:t>2,762)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22F98A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ACC0A76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</w:rPr>
              <w:t>82,189</w:t>
            </w: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)</w:t>
            </w:r>
          </w:p>
        </w:tc>
      </w:tr>
      <w:tr w:rsidR="00320FFF" w:rsidRPr="00C738D2" w14:paraId="2DF5240E" w14:textId="77777777" w:rsidTr="000125ED">
        <w:tc>
          <w:tcPr>
            <w:tcW w:w="2520" w:type="dxa"/>
          </w:tcPr>
          <w:p w14:paraId="0E0B75B3" w14:textId="77777777" w:rsidR="00320FFF" w:rsidRPr="00C738D2" w:rsidRDefault="00320FFF" w:rsidP="000125ED">
            <w:pPr>
              <w:spacing w:after="0" w:line="240" w:lineRule="auto"/>
              <w:ind w:left="162" w:hanging="180"/>
              <w:rPr>
                <w:rFonts w:asciiTheme="majorBidi" w:hAnsiTheme="majorBidi" w:cstheme="majorBidi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630" w:type="dxa"/>
          </w:tcPr>
          <w:p w14:paraId="68AF18F6" w14:textId="77777777" w:rsidR="00320FFF" w:rsidRPr="00C738D2" w:rsidRDefault="00320FFF" w:rsidP="000125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D7368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C738D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210EAF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D285D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1,598</w:t>
            </w: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54425AFD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0A988A2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bidi="th-TH"/>
              </w:rPr>
              <w:t>324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EB77D5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0FD13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4,743</w:t>
            </w: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D97B72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1B170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852</w:t>
            </w: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E0D42D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138AEEB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bidi="th-TH"/>
              </w:rPr>
              <w:t>284</w:t>
            </w:r>
          </w:p>
        </w:tc>
        <w:tc>
          <w:tcPr>
            <w:tcW w:w="360" w:type="dxa"/>
          </w:tcPr>
          <w:p w14:paraId="069B4EC8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A073B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bidi="th-TH"/>
              </w:rPr>
              <w:t>1,624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641B3A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757422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</w:rPr>
              <w:t>4,961</w:t>
            </w: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)</w:t>
            </w:r>
          </w:p>
        </w:tc>
      </w:tr>
      <w:tr w:rsidR="00320FFF" w:rsidRPr="00C738D2" w14:paraId="41D7EC8C" w14:textId="77777777" w:rsidTr="000125ED">
        <w:tc>
          <w:tcPr>
            <w:tcW w:w="2520" w:type="dxa"/>
            <w:shd w:val="clear" w:color="auto" w:fill="auto"/>
          </w:tcPr>
          <w:p w14:paraId="3074EF8C" w14:textId="77777777" w:rsidR="00320FFF" w:rsidRPr="00C738D2" w:rsidRDefault="00320FFF" w:rsidP="000125ED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2565</w:t>
            </w:r>
          </w:p>
        </w:tc>
        <w:tc>
          <w:tcPr>
            <w:tcW w:w="630" w:type="dxa"/>
          </w:tcPr>
          <w:p w14:paraId="1116AC1F" w14:textId="77777777" w:rsidR="00320FFF" w:rsidRPr="00C738D2" w:rsidRDefault="00320FFF" w:rsidP="000125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5E812" w14:textId="77777777" w:rsidR="00320FFF" w:rsidRPr="00F40681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F4068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537,42</w:t>
            </w:r>
            <w:r w:rsidRPr="00F40681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34C6F8" w14:textId="77777777" w:rsidR="00320FFF" w:rsidRPr="00F40681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C1D60F" w14:textId="77777777" w:rsidR="00320FFF" w:rsidRPr="00F40681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F4068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3,629,042</w:t>
            </w:r>
          </w:p>
        </w:tc>
        <w:tc>
          <w:tcPr>
            <w:tcW w:w="270" w:type="dxa"/>
          </w:tcPr>
          <w:p w14:paraId="503DDF9B" w14:textId="77777777" w:rsidR="00320FFF" w:rsidRPr="00F40681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82C33" w14:textId="77777777" w:rsidR="00320FFF" w:rsidRPr="00F40681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4068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543,888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849A22" w14:textId="77777777" w:rsidR="00320FFF" w:rsidRPr="00F40681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1A030F" w14:textId="77777777" w:rsidR="00320FFF" w:rsidRPr="00F40681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4068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1,607,325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F44830" w14:textId="77777777" w:rsidR="00320FFF" w:rsidRPr="00F40681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24F4C" w14:textId="77777777" w:rsidR="00320FFF" w:rsidRPr="00F40681" w:rsidRDefault="00320FFF" w:rsidP="000125ED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4068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234,08</w:t>
            </w:r>
            <w:r w:rsidRPr="00F40681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290C19" w14:textId="77777777" w:rsidR="00320FFF" w:rsidRPr="00F40681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1EDBB" w14:textId="77777777" w:rsidR="00320FFF" w:rsidRPr="00F40681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F4068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155,723</w:t>
            </w:r>
          </w:p>
        </w:tc>
        <w:tc>
          <w:tcPr>
            <w:tcW w:w="360" w:type="dxa"/>
          </w:tcPr>
          <w:p w14:paraId="3DC9DFD2" w14:textId="77777777" w:rsidR="00320FFF" w:rsidRPr="00F40681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C60AC" w14:textId="77777777" w:rsidR="00320FFF" w:rsidRPr="00F40681" w:rsidRDefault="00320FFF" w:rsidP="000125ED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F4068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527,8</w:t>
            </w:r>
            <w:r w:rsidRPr="00F40681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4</w:t>
            </w:r>
            <w:r w:rsidRPr="00F4068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3550BE" w14:textId="77777777" w:rsidR="00320FFF" w:rsidRPr="00F40681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773F2" w14:textId="77777777" w:rsidR="00320FFF" w:rsidRPr="00F40681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F4068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7,235,3</w:t>
            </w:r>
            <w:r w:rsidRPr="00F40681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39</w:t>
            </w:r>
          </w:p>
        </w:tc>
      </w:tr>
      <w:tr w:rsidR="00320FFF" w:rsidRPr="00C738D2" w14:paraId="42151E5D" w14:textId="77777777" w:rsidTr="000125ED">
        <w:trPr>
          <w:trHeight w:val="217"/>
        </w:trPr>
        <w:tc>
          <w:tcPr>
            <w:tcW w:w="2520" w:type="dxa"/>
            <w:shd w:val="clear" w:color="auto" w:fill="auto"/>
          </w:tcPr>
          <w:p w14:paraId="139A8457" w14:textId="77777777" w:rsidR="00320FFF" w:rsidRPr="00C738D2" w:rsidRDefault="00320FFF" w:rsidP="000125ED">
            <w:pPr>
              <w:spacing w:after="0" w:line="312" w:lineRule="exact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lastRenderedPageBreak/>
              <w:t>ค่าเสื่อมราคา</w:t>
            </w:r>
          </w:p>
        </w:tc>
        <w:tc>
          <w:tcPr>
            <w:tcW w:w="630" w:type="dxa"/>
          </w:tcPr>
          <w:p w14:paraId="29D3AA0A" w14:textId="77777777" w:rsidR="00320FFF" w:rsidRPr="00C738D2" w:rsidRDefault="00320FFF" w:rsidP="000125ED">
            <w:pPr>
              <w:pStyle w:val="acctfourfigures"/>
              <w:tabs>
                <w:tab w:val="clear" w:pos="765"/>
              </w:tabs>
              <w:spacing w:line="312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2F1075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9735A5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F1A5F3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28783F29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81BCBB5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62A0FD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C6F9A0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6368A8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B2E6B3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4929A1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7ACF0610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60" w:type="dxa"/>
          </w:tcPr>
          <w:p w14:paraId="73288853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502C35F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0E1105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AFA9E2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320FFF" w:rsidRPr="00C738D2" w14:paraId="25CB2D1A" w14:textId="77777777" w:rsidTr="000125ED">
        <w:tc>
          <w:tcPr>
            <w:tcW w:w="2520" w:type="dxa"/>
            <w:shd w:val="clear" w:color="auto" w:fill="auto"/>
          </w:tcPr>
          <w:p w14:paraId="3F3AB8C4" w14:textId="77777777" w:rsidR="00320FFF" w:rsidRPr="00C738D2" w:rsidRDefault="00320FFF" w:rsidP="000125ED">
            <w:pPr>
              <w:spacing w:after="0" w:line="312" w:lineRule="exact"/>
              <w:ind w:left="158" w:hanging="158"/>
              <w:rPr>
                <w:rFonts w:asciiTheme="majorBidi" w:hAnsiTheme="majorBidi" w:cstheme="majorBidi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szCs w:val="22"/>
              </w:rPr>
              <w:t xml:space="preserve">1 </w:t>
            </w:r>
            <w:r w:rsidRPr="00C738D2">
              <w:rPr>
                <w:rFonts w:asciiTheme="majorBidi" w:hAnsiTheme="majorBidi" w:cstheme="majorBidi"/>
                <w:szCs w:val="22"/>
                <w:cs/>
              </w:rPr>
              <w:t xml:space="preserve">มกราคม </w:t>
            </w:r>
            <w:r w:rsidRPr="00C738D2">
              <w:rPr>
                <w:rFonts w:asciiTheme="majorBidi" w:hAnsiTheme="majorBidi" w:cstheme="majorBidi"/>
                <w:szCs w:val="22"/>
              </w:rPr>
              <w:t>2564</w:t>
            </w:r>
          </w:p>
        </w:tc>
        <w:tc>
          <w:tcPr>
            <w:tcW w:w="630" w:type="dxa"/>
          </w:tcPr>
          <w:p w14:paraId="4ACF0F05" w14:textId="77777777" w:rsidR="00320FFF" w:rsidRPr="00C738D2" w:rsidRDefault="00320FFF" w:rsidP="000125ED">
            <w:pPr>
              <w:pStyle w:val="acctfourfigures"/>
              <w:tabs>
                <w:tab w:val="clear" w:pos="765"/>
              </w:tabs>
              <w:spacing w:line="312" w:lineRule="exac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80082A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36,947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C5E277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8DB357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1,313,071</w:t>
            </w:r>
          </w:p>
        </w:tc>
        <w:tc>
          <w:tcPr>
            <w:tcW w:w="270" w:type="dxa"/>
          </w:tcPr>
          <w:p w14:paraId="7F25EEB6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D43C1B6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170,879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6B5E39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0A9B55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381,163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F5D190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75584E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156,218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C97DC0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7BEA31A5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88,953</w:t>
            </w:r>
          </w:p>
        </w:tc>
        <w:tc>
          <w:tcPr>
            <w:tcW w:w="360" w:type="dxa"/>
          </w:tcPr>
          <w:p w14:paraId="627F93BB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535276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8F576D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19D348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2,147,231</w:t>
            </w:r>
          </w:p>
        </w:tc>
      </w:tr>
      <w:tr w:rsidR="00320FFF" w:rsidRPr="00C738D2" w14:paraId="5E407F78" w14:textId="77777777" w:rsidTr="000125ED">
        <w:tc>
          <w:tcPr>
            <w:tcW w:w="2520" w:type="dxa"/>
            <w:shd w:val="clear" w:color="auto" w:fill="auto"/>
          </w:tcPr>
          <w:p w14:paraId="7E8DFDE8" w14:textId="77777777" w:rsidR="00320FFF" w:rsidRPr="00C738D2" w:rsidRDefault="00320FFF" w:rsidP="000125ED">
            <w:pPr>
              <w:spacing w:after="0" w:line="312" w:lineRule="exact"/>
              <w:ind w:left="158" w:hanging="158"/>
              <w:rPr>
                <w:rFonts w:asciiTheme="majorBidi" w:hAnsiTheme="majorBidi" w:cstheme="majorBidi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630" w:type="dxa"/>
          </w:tcPr>
          <w:p w14:paraId="2852A7B7" w14:textId="77777777" w:rsidR="00320FFF" w:rsidRPr="00C738D2" w:rsidRDefault="00320FFF" w:rsidP="000125ED">
            <w:pPr>
              <w:pStyle w:val="acctfourfigures"/>
              <w:tabs>
                <w:tab w:val="clear" w:pos="765"/>
              </w:tabs>
              <w:spacing w:line="312" w:lineRule="exact"/>
              <w:ind w:right="11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F8E9D5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4,392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2F3565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203330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155,143</w:t>
            </w:r>
          </w:p>
        </w:tc>
        <w:tc>
          <w:tcPr>
            <w:tcW w:w="270" w:type="dxa"/>
          </w:tcPr>
          <w:p w14:paraId="6558ADEC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6152FBF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20,559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D57346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B429CF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93,177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B4BAD3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6FF537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18,161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1EFA2E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337056DB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15,488</w:t>
            </w:r>
          </w:p>
        </w:tc>
        <w:tc>
          <w:tcPr>
            <w:tcW w:w="360" w:type="dxa"/>
          </w:tcPr>
          <w:p w14:paraId="77C0E679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56A4C5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FBFA4D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9BE228F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306,921</w:t>
            </w:r>
          </w:p>
        </w:tc>
      </w:tr>
      <w:tr w:rsidR="00320FFF" w:rsidRPr="00C738D2" w14:paraId="47B673F8" w14:textId="77777777" w:rsidTr="000125ED">
        <w:tc>
          <w:tcPr>
            <w:tcW w:w="2520" w:type="dxa"/>
            <w:shd w:val="clear" w:color="auto" w:fill="auto"/>
          </w:tcPr>
          <w:p w14:paraId="6B670F49" w14:textId="77777777" w:rsidR="00320FFF" w:rsidRPr="00C738D2" w:rsidRDefault="00320FFF" w:rsidP="000125ED">
            <w:pPr>
              <w:spacing w:after="0" w:line="312" w:lineRule="exact"/>
              <w:ind w:left="158" w:hanging="158"/>
              <w:rPr>
                <w:rFonts w:asciiTheme="majorBidi" w:hAnsiTheme="majorBidi" w:cstheme="majorBidi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ได้มาจากการรวมธุรกิจ</w:t>
            </w:r>
          </w:p>
        </w:tc>
        <w:tc>
          <w:tcPr>
            <w:tcW w:w="630" w:type="dxa"/>
          </w:tcPr>
          <w:p w14:paraId="6BC2448D" w14:textId="77777777" w:rsidR="00320FFF" w:rsidRPr="00C738D2" w:rsidRDefault="00320FFF" w:rsidP="000125ED">
            <w:pPr>
              <w:pStyle w:val="acctfourfigures"/>
              <w:tabs>
                <w:tab w:val="clear" w:pos="765"/>
              </w:tabs>
              <w:spacing w:line="312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CCB7C2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9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B23B8F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A3ABA0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14,954</w:t>
            </w:r>
          </w:p>
        </w:tc>
        <w:tc>
          <w:tcPr>
            <w:tcW w:w="270" w:type="dxa"/>
          </w:tcPr>
          <w:p w14:paraId="27FBE853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60C91C5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142,870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40EF56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2A75A1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9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EF94F3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322B09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6,649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A9BC62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37ACB359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1,169</w:t>
            </w:r>
          </w:p>
        </w:tc>
        <w:tc>
          <w:tcPr>
            <w:tcW w:w="360" w:type="dxa"/>
          </w:tcPr>
          <w:p w14:paraId="77693C90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455B59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CE22B3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515FDCD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165,642</w:t>
            </w:r>
          </w:p>
        </w:tc>
      </w:tr>
      <w:tr w:rsidR="00320FFF" w:rsidRPr="00C738D2" w14:paraId="197C23E2" w14:textId="77777777" w:rsidTr="000125ED">
        <w:tc>
          <w:tcPr>
            <w:tcW w:w="2520" w:type="dxa"/>
            <w:shd w:val="clear" w:color="auto" w:fill="auto"/>
          </w:tcPr>
          <w:p w14:paraId="3D8BCA69" w14:textId="77777777" w:rsidR="00320FFF" w:rsidRPr="00C738D2" w:rsidRDefault="00320FFF" w:rsidP="000125ED">
            <w:pPr>
              <w:spacing w:after="0" w:line="312" w:lineRule="exact"/>
              <w:ind w:left="158" w:hanging="158"/>
              <w:rPr>
                <w:rFonts w:asciiTheme="majorBidi" w:hAnsiTheme="majorBidi" w:cstheme="majorBidi"/>
                <w:szCs w:val="22"/>
                <w:cs/>
              </w:rPr>
            </w:pPr>
            <w:r w:rsidRPr="00C738D2">
              <w:rPr>
                <w:rFonts w:asciiTheme="majorBidi" w:hAnsiTheme="majorBidi" w:cstheme="majorBidi" w:hint="cs"/>
                <w:szCs w:val="22"/>
                <w:cs/>
              </w:rPr>
              <w:t>โอน</w:t>
            </w:r>
          </w:p>
        </w:tc>
        <w:tc>
          <w:tcPr>
            <w:tcW w:w="630" w:type="dxa"/>
          </w:tcPr>
          <w:p w14:paraId="36E0E567" w14:textId="77777777" w:rsidR="00320FFF" w:rsidRPr="00C738D2" w:rsidRDefault="00320FFF" w:rsidP="000125ED">
            <w:pPr>
              <w:pStyle w:val="acctfourfigures"/>
              <w:tabs>
                <w:tab w:val="clear" w:pos="765"/>
              </w:tabs>
              <w:spacing w:line="312" w:lineRule="exact"/>
              <w:ind w:right="11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CD704A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9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59B8DA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154150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9"/>
              </w:tabs>
              <w:spacing w:line="312" w:lineRule="exact"/>
              <w:ind w:right="-108"/>
              <w:rPr>
                <w:rFonts w:asciiTheme="majorBidi" w:hAnsiTheme="majorBidi" w:cs="Angsana New"/>
                <w:szCs w:val="22"/>
                <w:cs/>
                <w:lang w:eastAsia="en-GB" w:bidi="th-TH"/>
              </w:rPr>
            </w:pPr>
            <w:r w:rsidRPr="00C738D2">
              <w:rPr>
                <w:rFonts w:asciiTheme="majorBidi" w:hAnsiTheme="majorBidi" w:cs="Angsana New"/>
                <w:szCs w:val="22"/>
                <w:lang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7763CB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63C3265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(310)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6629C1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5C9B84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cs/>
                <w:lang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310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C6FEF5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2FB4FB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9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3EA899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9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7D6BDE4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9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360" w:type="dxa"/>
          </w:tcPr>
          <w:p w14:paraId="543F922B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D75A42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AE5943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8A33D87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702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-</w:t>
            </w:r>
          </w:p>
        </w:tc>
      </w:tr>
      <w:tr w:rsidR="00320FFF" w:rsidRPr="00C738D2" w14:paraId="03BA4798" w14:textId="77777777" w:rsidTr="000125ED">
        <w:tc>
          <w:tcPr>
            <w:tcW w:w="2520" w:type="dxa"/>
            <w:shd w:val="clear" w:color="auto" w:fill="auto"/>
          </w:tcPr>
          <w:p w14:paraId="4A7965A6" w14:textId="77777777" w:rsidR="00320FFF" w:rsidRPr="00C738D2" w:rsidRDefault="00320FFF" w:rsidP="000125ED">
            <w:pPr>
              <w:spacing w:after="0" w:line="312" w:lineRule="exact"/>
              <w:ind w:left="158" w:hanging="158"/>
              <w:rPr>
                <w:rFonts w:asciiTheme="majorBidi" w:hAnsiTheme="majorBidi" w:cstheme="majorBidi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โอนมาจากสินทรัพย์สิทธิการใช้</w:t>
            </w:r>
          </w:p>
        </w:tc>
        <w:tc>
          <w:tcPr>
            <w:tcW w:w="630" w:type="dxa"/>
          </w:tcPr>
          <w:p w14:paraId="2E3D7543" w14:textId="77777777" w:rsidR="00320FFF" w:rsidRPr="00C738D2" w:rsidRDefault="00320FFF" w:rsidP="000125ED">
            <w:pPr>
              <w:pStyle w:val="acctfourfigures"/>
              <w:tabs>
                <w:tab w:val="clear" w:pos="765"/>
              </w:tabs>
              <w:spacing w:line="312" w:lineRule="exact"/>
              <w:ind w:right="11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C84AA8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9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E4D52A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D286B3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9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4863DB9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CFA9AA2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5,090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0AFAB5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40AF62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9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951896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DCE363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9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0C013A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9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797EF5E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9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360" w:type="dxa"/>
          </w:tcPr>
          <w:p w14:paraId="0AC6AA7D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873FE0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AA2C46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071403E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5,090</w:t>
            </w:r>
          </w:p>
        </w:tc>
      </w:tr>
      <w:tr w:rsidR="00320FFF" w:rsidRPr="00C738D2" w14:paraId="7CD8D497" w14:textId="77777777" w:rsidTr="000125ED">
        <w:tc>
          <w:tcPr>
            <w:tcW w:w="2520" w:type="dxa"/>
            <w:shd w:val="clear" w:color="auto" w:fill="auto"/>
          </w:tcPr>
          <w:p w14:paraId="1C59471F" w14:textId="77777777" w:rsidR="00320FFF" w:rsidRPr="00C738D2" w:rsidRDefault="00320FFF" w:rsidP="000125ED">
            <w:pPr>
              <w:spacing w:after="0" w:line="312" w:lineRule="exact"/>
              <w:ind w:left="158" w:hanging="158"/>
              <w:rPr>
                <w:rFonts w:asciiTheme="majorBidi" w:hAnsiTheme="majorBidi" w:cstheme="majorBidi"/>
                <w:szCs w:val="22"/>
                <w:cs/>
              </w:rPr>
            </w:pPr>
            <w:r w:rsidRPr="00C738D2">
              <w:rPr>
                <w:rFonts w:asciiTheme="majorBidi" w:hAnsiTheme="majorBidi" w:cstheme="majorBidi" w:hint="cs"/>
                <w:szCs w:val="22"/>
                <w:cs/>
              </w:rPr>
              <w:t>โอนไปสินทรัพย์สิทธิการใช้</w:t>
            </w:r>
          </w:p>
        </w:tc>
        <w:tc>
          <w:tcPr>
            <w:tcW w:w="630" w:type="dxa"/>
          </w:tcPr>
          <w:p w14:paraId="280A2CE1" w14:textId="77777777" w:rsidR="00320FFF" w:rsidRPr="00C738D2" w:rsidRDefault="00320FFF" w:rsidP="000125ED">
            <w:pPr>
              <w:pStyle w:val="acctfourfigures"/>
              <w:tabs>
                <w:tab w:val="clear" w:pos="765"/>
              </w:tabs>
              <w:spacing w:line="312" w:lineRule="exact"/>
              <w:ind w:right="11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688B8E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9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BE9BEE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70CF07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9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BC32A05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92FB9A4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val="en-US" w:eastAsia="en-GB"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948</w:t>
            </w:r>
            <w:r w:rsidRPr="00C738D2">
              <w:rPr>
                <w:rFonts w:asciiTheme="majorBidi" w:hAnsiTheme="majorBidi" w:cs="Angsana New"/>
                <w:szCs w:val="22"/>
                <w:cs/>
                <w:lang w:val="en-US"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F1886B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0B416C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9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D989D4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894954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9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CF0803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9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B733587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9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360" w:type="dxa"/>
          </w:tcPr>
          <w:p w14:paraId="1DD95F1A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2220DE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53B5DF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D7501F5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948</w:t>
            </w: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)</w:t>
            </w:r>
          </w:p>
        </w:tc>
      </w:tr>
      <w:tr w:rsidR="00320FFF" w:rsidRPr="00C738D2" w14:paraId="49BDC6C4" w14:textId="77777777" w:rsidTr="000125ED">
        <w:tc>
          <w:tcPr>
            <w:tcW w:w="2520" w:type="dxa"/>
            <w:shd w:val="clear" w:color="auto" w:fill="auto"/>
          </w:tcPr>
          <w:p w14:paraId="256094BA" w14:textId="77777777" w:rsidR="00320FFF" w:rsidRPr="00C738D2" w:rsidRDefault="00320FFF" w:rsidP="000125ED">
            <w:pPr>
              <w:spacing w:after="0" w:line="312" w:lineRule="exact"/>
              <w:ind w:left="158" w:hanging="158"/>
              <w:rPr>
                <w:rFonts w:asciiTheme="majorBidi" w:hAnsiTheme="majorBidi" w:cstheme="majorBidi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จำหน่าย</w:t>
            </w:r>
          </w:p>
        </w:tc>
        <w:tc>
          <w:tcPr>
            <w:tcW w:w="630" w:type="dxa"/>
          </w:tcPr>
          <w:p w14:paraId="05365E65" w14:textId="77777777" w:rsidR="00320FFF" w:rsidRPr="00C738D2" w:rsidRDefault="00320FFF" w:rsidP="000125ED">
            <w:pPr>
              <w:pStyle w:val="acctfourfigures"/>
              <w:tabs>
                <w:tab w:val="clear" w:pos="765"/>
              </w:tabs>
              <w:spacing w:line="312" w:lineRule="exact"/>
              <w:ind w:right="11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CFEC5C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9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AB4A94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5902B4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val="en-US" w:eastAsia="en-GB"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1,823</w:t>
            </w:r>
            <w:r w:rsidRPr="00C738D2">
              <w:rPr>
                <w:rFonts w:asciiTheme="majorBidi" w:hAnsiTheme="majorBidi" w:cs="Angsana New"/>
                <w:szCs w:val="22"/>
                <w:cs/>
                <w:lang w:val="en-US" w:eastAsia="en-GB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FC9A5CE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5EAB7C4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val="en-US" w:eastAsia="en-GB"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4,457</w:t>
            </w:r>
            <w:r w:rsidRPr="00C738D2">
              <w:rPr>
                <w:rFonts w:asciiTheme="majorBidi" w:hAnsiTheme="majorBidi" w:cs="Angsana New"/>
                <w:szCs w:val="22"/>
                <w:cs/>
                <w:lang w:val="en-US"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988B35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214227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val="en-US" w:eastAsia="en-GB"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14,247</w:t>
            </w:r>
            <w:r w:rsidRPr="00C738D2">
              <w:rPr>
                <w:rFonts w:asciiTheme="majorBidi" w:hAnsiTheme="majorBidi" w:cs="Angsana New"/>
                <w:szCs w:val="22"/>
                <w:cs/>
                <w:lang w:val="en-US"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F39A1A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6B9950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val="en-US" w:eastAsia="en-GB"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8,024</w:t>
            </w:r>
            <w:r w:rsidRPr="00C738D2">
              <w:rPr>
                <w:rFonts w:asciiTheme="majorBidi" w:hAnsiTheme="majorBidi" w:cs="Angsana New"/>
                <w:szCs w:val="22"/>
                <w:cs/>
                <w:lang w:val="en-US"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E53894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4FB8472E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val="en-US" w:eastAsia="en-GB"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2,914</w:t>
            </w:r>
            <w:r w:rsidRPr="00C738D2">
              <w:rPr>
                <w:rFonts w:asciiTheme="majorBidi" w:hAnsiTheme="majorBidi" w:cs="Angsana New"/>
                <w:szCs w:val="22"/>
                <w:cs/>
                <w:lang w:val="en-US" w:eastAsia="en-GB" w:bidi="th-TH"/>
              </w:rPr>
              <w:t>)</w:t>
            </w:r>
          </w:p>
        </w:tc>
        <w:tc>
          <w:tcPr>
            <w:tcW w:w="360" w:type="dxa"/>
          </w:tcPr>
          <w:p w14:paraId="6B8F84A4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E07053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421DF4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F8418F2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31,465</w:t>
            </w: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)</w:t>
            </w:r>
          </w:p>
        </w:tc>
      </w:tr>
      <w:tr w:rsidR="00320FFF" w:rsidRPr="00C738D2" w14:paraId="17147E28" w14:textId="77777777" w:rsidTr="000125ED">
        <w:tc>
          <w:tcPr>
            <w:tcW w:w="2520" w:type="dxa"/>
            <w:shd w:val="clear" w:color="auto" w:fill="auto"/>
          </w:tcPr>
          <w:p w14:paraId="107F38A7" w14:textId="77777777" w:rsidR="00320FFF" w:rsidRPr="00C738D2" w:rsidRDefault="00320FFF" w:rsidP="000125ED">
            <w:pPr>
              <w:spacing w:after="0" w:line="312" w:lineRule="exact"/>
              <w:ind w:left="158" w:hanging="158"/>
              <w:rPr>
                <w:rFonts w:asciiTheme="majorBidi" w:hAnsiTheme="majorBidi" w:cstheme="majorBidi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630" w:type="dxa"/>
          </w:tcPr>
          <w:p w14:paraId="7BAD2446" w14:textId="77777777" w:rsidR="00320FFF" w:rsidRPr="00C738D2" w:rsidRDefault="00320FFF" w:rsidP="000125ED">
            <w:pPr>
              <w:pStyle w:val="acctfourfigures"/>
              <w:tabs>
                <w:tab w:val="clear" w:pos="765"/>
              </w:tabs>
              <w:spacing w:line="312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5587D1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9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483677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5E4F64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1,672</w:t>
            </w:r>
          </w:p>
        </w:tc>
        <w:tc>
          <w:tcPr>
            <w:tcW w:w="270" w:type="dxa"/>
          </w:tcPr>
          <w:p w14:paraId="4E189934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0BA2C9F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757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4E833D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0D8CD5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1,417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E0A0C6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8473CA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829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5AFE80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BE2407B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496</w:t>
            </w:r>
          </w:p>
        </w:tc>
        <w:tc>
          <w:tcPr>
            <w:tcW w:w="360" w:type="dxa"/>
          </w:tcPr>
          <w:p w14:paraId="01D06935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60C469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5BC5CB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5BFB877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5,171</w:t>
            </w:r>
          </w:p>
        </w:tc>
      </w:tr>
      <w:tr w:rsidR="00320FFF" w:rsidRPr="00C738D2" w14:paraId="160A6D9D" w14:textId="77777777" w:rsidTr="000125ED">
        <w:tc>
          <w:tcPr>
            <w:tcW w:w="2520" w:type="dxa"/>
            <w:shd w:val="clear" w:color="auto" w:fill="auto"/>
          </w:tcPr>
          <w:p w14:paraId="08387E9B" w14:textId="77777777" w:rsidR="00320FFF" w:rsidRPr="00C738D2" w:rsidRDefault="00320FFF" w:rsidP="000125ED">
            <w:pPr>
              <w:spacing w:after="0" w:line="312" w:lineRule="exact"/>
              <w:ind w:left="158" w:hanging="158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31</w:t>
            </w:r>
            <w:r w:rsidRPr="00C738D2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ธันวาคม </w:t>
            </w: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2564</w:t>
            </w:r>
            <w:r w:rsidRPr="00C738D2">
              <w:rPr>
                <w:rFonts w:asciiTheme="majorBidi" w:hAnsiTheme="majorBidi" w:cs="Angsana New"/>
                <w:b/>
                <w:bCs/>
                <w:szCs w:val="22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b/>
                <w:bCs/>
                <w:szCs w:val="22"/>
                <w:cs/>
              </w:rPr>
              <w:t>และ</w:t>
            </w: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br/>
              <w:t>1</w:t>
            </w:r>
            <w:r w:rsidRPr="00C738D2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มกราคม </w:t>
            </w: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2565</w:t>
            </w:r>
          </w:p>
        </w:tc>
        <w:tc>
          <w:tcPr>
            <w:tcW w:w="630" w:type="dxa"/>
          </w:tcPr>
          <w:p w14:paraId="7A5DAB04" w14:textId="77777777" w:rsidR="00320FFF" w:rsidRPr="00C738D2" w:rsidRDefault="00320FFF" w:rsidP="000125ED">
            <w:pPr>
              <w:pStyle w:val="acctfourfigures"/>
              <w:tabs>
                <w:tab w:val="clear" w:pos="765"/>
              </w:tabs>
              <w:spacing w:line="312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6A6D2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41</w:t>
            </w:r>
            <w:r w:rsidRPr="00C738D2">
              <w:rPr>
                <w:rFonts w:asciiTheme="majorBidi" w:hAnsiTheme="majorBidi" w:cstheme="majorBidi"/>
                <w:b/>
                <w:bCs/>
                <w:szCs w:val="22"/>
                <w:lang w:val="en-US" w:eastAsia="en-GB" w:bidi="th-TH"/>
              </w:rPr>
              <w:t>,339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EAB58F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3FEC0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1,483,017</w:t>
            </w:r>
          </w:p>
        </w:tc>
        <w:tc>
          <w:tcPr>
            <w:tcW w:w="270" w:type="dxa"/>
          </w:tcPr>
          <w:p w14:paraId="5690D062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C972821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334,440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EB3C61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8062A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461,821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916A8C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16F46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173,833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06B85A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DB526D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b/>
                <w:bCs/>
                <w:szCs w:val="22"/>
                <w:lang w:val="en-US" w:eastAsia="en-GB" w:bidi="th-TH"/>
              </w:rPr>
            </w:pPr>
          </w:p>
          <w:p w14:paraId="3AF5F17F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lang w:val="en-US" w:eastAsia="en-GB" w:bidi="th-TH"/>
              </w:rPr>
              <w:t>103,192</w:t>
            </w:r>
          </w:p>
        </w:tc>
        <w:tc>
          <w:tcPr>
            <w:tcW w:w="360" w:type="dxa"/>
          </w:tcPr>
          <w:p w14:paraId="083E5D12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53D66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91654C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7D605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2,597,642</w:t>
            </w:r>
          </w:p>
        </w:tc>
      </w:tr>
      <w:tr w:rsidR="00320FFF" w:rsidRPr="00C738D2" w14:paraId="4D9E41B1" w14:textId="77777777" w:rsidTr="000125ED">
        <w:tc>
          <w:tcPr>
            <w:tcW w:w="2520" w:type="dxa"/>
            <w:shd w:val="clear" w:color="auto" w:fill="auto"/>
          </w:tcPr>
          <w:p w14:paraId="291BD3D0" w14:textId="77777777" w:rsidR="00320FFF" w:rsidRPr="00C738D2" w:rsidRDefault="00320FFF" w:rsidP="000125ED">
            <w:pPr>
              <w:spacing w:after="0" w:line="312" w:lineRule="exact"/>
              <w:ind w:left="158" w:hanging="158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630" w:type="dxa"/>
          </w:tcPr>
          <w:p w14:paraId="2B9999BF" w14:textId="77777777" w:rsidR="00320FFF" w:rsidRPr="00C738D2" w:rsidRDefault="00320FFF" w:rsidP="000125ED">
            <w:pPr>
              <w:pStyle w:val="acctfourfigures"/>
              <w:tabs>
                <w:tab w:val="clear" w:pos="765"/>
              </w:tabs>
              <w:spacing w:line="312" w:lineRule="exac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ABFD4B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4,442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20F5F8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890F1F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181,581</w:t>
            </w:r>
          </w:p>
        </w:tc>
        <w:tc>
          <w:tcPr>
            <w:tcW w:w="270" w:type="dxa"/>
          </w:tcPr>
          <w:p w14:paraId="031604E9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EC720CD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18,303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426797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8CD3DC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119,455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A88E1E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60DDA8" w14:textId="77777777" w:rsidR="00320FFF" w:rsidRPr="00E67233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  <w:r w:rsidRPr="00E67233">
              <w:rPr>
                <w:rFonts w:asciiTheme="majorBidi" w:hAnsiTheme="majorBidi" w:cstheme="majorBidi"/>
                <w:szCs w:val="22"/>
                <w:lang w:eastAsia="en-GB"/>
              </w:rPr>
              <w:t>20,869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2437D3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1F7E3933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16,842</w:t>
            </w:r>
          </w:p>
        </w:tc>
        <w:tc>
          <w:tcPr>
            <w:tcW w:w="360" w:type="dxa"/>
          </w:tcPr>
          <w:p w14:paraId="48651F10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6588DE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40A79B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6AC1EB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361,492</w:t>
            </w:r>
          </w:p>
        </w:tc>
      </w:tr>
      <w:tr w:rsidR="00320FFF" w:rsidRPr="00C738D2" w14:paraId="7DB43021" w14:textId="77777777" w:rsidTr="000125ED">
        <w:tc>
          <w:tcPr>
            <w:tcW w:w="2520" w:type="dxa"/>
            <w:shd w:val="clear" w:color="auto" w:fill="auto"/>
          </w:tcPr>
          <w:p w14:paraId="4B4AFDAA" w14:textId="77777777" w:rsidR="00320FFF" w:rsidRPr="00C738D2" w:rsidRDefault="00320FFF" w:rsidP="000125ED">
            <w:pPr>
              <w:spacing w:after="0" w:line="312" w:lineRule="exact"/>
              <w:ind w:left="158" w:hanging="158"/>
              <w:rPr>
                <w:rFonts w:asciiTheme="majorBidi" w:hAnsiTheme="majorBidi" w:cstheme="majorBidi"/>
                <w:szCs w:val="22"/>
                <w:cs/>
              </w:rPr>
            </w:pPr>
            <w:r w:rsidRPr="00C738D2">
              <w:rPr>
                <w:rFonts w:asciiTheme="majorBidi" w:hAnsiTheme="majorBidi" w:cstheme="majorBidi" w:hint="cs"/>
                <w:szCs w:val="22"/>
                <w:cs/>
              </w:rPr>
              <w:t>ลดลงจากการขายบริษัทย่อย</w:t>
            </w:r>
          </w:p>
        </w:tc>
        <w:tc>
          <w:tcPr>
            <w:tcW w:w="630" w:type="dxa"/>
          </w:tcPr>
          <w:p w14:paraId="16F23ED9" w14:textId="77777777" w:rsidR="00320FFF" w:rsidRPr="00C738D2" w:rsidRDefault="00320FFF" w:rsidP="000125ED">
            <w:pPr>
              <w:pStyle w:val="acctfourfigures"/>
              <w:tabs>
                <w:tab w:val="clear" w:pos="765"/>
              </w:tabs>
              <w:spacing w:line="312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61C75F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9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2A7EB9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4C58AD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9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0F293AD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51841D9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9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A2C7D3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D8A0A7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9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97E695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75B9A6" w14:textId="77777777" w:rsidR="00320FFF" w:rsidRPr="001646E1" w:rsidRDefault="00320FFF" w:rsidP="001646E1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="Angsana New"/>
                <w:szCs w:val="22"/>
                <w:lang w:val="en-US" w:bidi="th-TH"/>
              </w:rPr>
            </w:pPr>
            <w:r w:rsidRPr="001646E1">
              <w:rPr>
                <w:rFonts w:asciiTheme="majorBidi" w:hAnsiTheme="majorBidi" w:cstheme="majorBidi" w:hint="cs"/>
                <w:szCs w:val="22"/>
                <w:cs/>
                <w:lang w:eastAsia="en-GB" w:bidi="th-TH"/>
              </w:rPr>
              <w:t>(</w:t>
            </w:r>
            <w:r w:rsidRPr="001646E1">
              <w:rPr>
                <w:rFonts w:asciiTheme="majorBidi" w:hAnsiTheme="majorBidi" w:cstheme="majorBidi"/>
                <w:szCs w:val="22"/>
                <w:lang w:eastAsia="en-GB"/>
              </w:rPr>
              <w:t>70</w:t>
            </w:r>
            <w:r w:rsidRPr="001646E1">
              <w:rPr>
                <w:rFonts w:asciiTheme="majorBidi" w:hAnsiTheme="majorBidi" w:cstheme="majorBidi" w:hint="cs"/>
                <w:szCs w:val="22"/>
                <w:cs/>
                <w:lang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5FCEC7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218C67FC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50</w:t>
            </w:r>
            <w:r w:rsidRPr="00C738D2">
              <w:rPr>
                <w:rFonts w:asciiTheme="majorBidi" w:hAnsiTheme="majorBidi" w:cs="Angsana New"/>
                <w:szCs w:val="22"/>
                <w:lang w:val="en-US" w:bidi="th-TH"/>
              </w:rPr>
              <w:t>5</w:t>
            </w:r>
            <w:r w:rsidRPr="00C738D2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360" w:type="dxa"/>
          </w:tcPr>
          <w:p w14:paraId="227DF129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9977BA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92FF80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609EAE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</w:rPr>
              <w:t>575</w:t>
            </w: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)</w:t>
            </w:r>
          </w:p>
        </w:tc>
      </w:tr>
      <w:tr w:rsidR="00320FFF" w:rsidRPr="00C738D2" w14:paraId="53008BF1" w14:textId="77777777" w:rsidTr="000125ED">
        <w:tc>
          <w:tcPr>
            <w:tcW w:w="2520" w:type="dxa"/>
            <w:shd w:val="clear" w:color="auto" w:fill="auto"/>
          </w:tcPr>
          <w:p w14:paraId="04A767AA" w14:textId="77777777" w:rsidR="00320FFF" w:rsidRPr="00C738D2" w:rsidRDefault="00320FFF" w:rsidP="000125ED">
            <w:pPr>
              <w:spacing w:after="0" w:line="312" w:lineRule="exact"/>
              <w:ind w:left="158" w:hanging="158"/>
              <w:rPr>
                <w:rFonts w:asciiTheme="majorBidi" w:hAnsiTheme="majorBidi" w:cstheme="majorBidi"/>
                <w:szCs w:val="22"/>
                <w:cs/>
              </w:rPr>
            </w:pPr>
            <w:r w:rsidRPr="00C738D2">
              <w:rPr>
                <w:rFonts w:asciiTheme="majorBidi" w:hAnsiTheme="majorBidi" w:cstheme="majorBidi" w:hint="cs"/>
                <w:szCs w:val="22"/>
                <w:cs/>
              </w:rPr>
              <w:t>โอน</w:t>
            </w:r>
          </w:p>
        </w:tc>
        <w:tc>
          <w:tcPr>
            <w:tcW w:w="630" w:type="dxa"/>
          </w:tcPr>
          <w:p w14:paraId="25409A09" w14:textId="77777777" w:rsidR="00320FFF" w:rsidRPr="00C738D2" w:rsidRDefault="00320FFF" w:rsidP="000125ED">
            <w:pPr>
              <w:pStyle w:val="acctfourfigures"/>
              <w:tabs>
                <w:tab w:val="clear" w:pos="765"/>
              </w:tabs>
              <w:spacing w:line="312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62045E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9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4E4D5C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FA99A4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9"/>
              </w:tabs>
              <w:spacing w:line="312" w:lineRule="exact"/>
              <w:ind w:right="-108"/>
              <w:rPr>
                <w:rFonts w:asciiTheme="majorBidi" w:hAnsiTheme="majorBidi" w:cs="Angsana New"/>
                <w:szCs w:val="22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BE4EC89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8533A4E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9"/>
              </w:tabs>
              <w:spacing w:line="312" w:lineRule="exact"/>
              <w:ind w:right="-108"/>
              <w:rPr>
                <w:rFonts w:asciiTheme="majorBidi" w:hAnsiTheme="majorBidi" w:cs="Angsana New"/>
                <w:szCs w:val="22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F0A9F6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B5243A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9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3B8117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D415CA" w14:textId="77777777" w:rsidR="00320FFF" w:rsidRPr="001646E1" w:rsidRDefault="00320FFF" w:rsidP="001646E1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="Angsana New"/>
                <w:szCs w:val="22"/>
                <w:cs/>
                <w:lang w:val="en-US" w:bidi="th-TH"/>
              </w:rPr>
            </w:pPr>
            <w:r w:rsidRPr="001646E1">
              <w:rPr>
                <w:rFonts w:asciiTheme="majorBidi" w:hAnsiTheme="majorBidi" w:cstheme="majorBidi"/>
                <w:szCs w:val="22"/>
                <w:cs/>
                <w:lang w:eastAsia="en-GB" w:bidi="th-TH"/>
              </w:rPr>
              <w:t>(</w:t>
            </w:r>
            <w:r w:rsidRPr="001646E1">
              <w:rPr>
                <w:rFonts w:asciiTheme="majorBidi" w:hAnsiTheme="majorBidi" w:cstheme="majorBidi"/>
                <w:szCs w:val="22"/>
                <w:lang w:eastAsia="en-GB" w:bidi="th-TH"/>
              </w:rPr>
              <w:t>46</w:t>
            </w:r>
            <w:r w:rsidRPr="001646E1">
              <w:rPr>
                <w:rFonts w:asciiTheme="majorBidi" w:hAnsiTheme="majorBidi" w:cstheme="majorBidi"/>
                <w:szCs w:val="22"/>
                <w:cs/>
                <w:lang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54B654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AE3AD74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="Angsana New"/>
                <w:szCs w:val="22"/>
                <w:cs/>
                <w:lang w:val="en-US" w:bidi="th-TH"/>
              </w:rPr>
            </w:pPr>
            <w:r w:rsidRPr="00320FFF">
              <w:rPr>
                <w:rFonts w:asciiTheme="majorBidi" w:hAnsiTheme="majorBidi" w:cstheme="majorBidi"/>
                <w:szCs w:val="22"/>
              </w:rPr>
              <w:t>46</w:t>
            </w:r>
          </w:p>
        </w:tc>
        <w:tc>
          <w:tcPr>
            <w:tcW w:w="360" w:type="dxa"/>
          </w:tcPr>
          <w:p w14:paraId="7B81F535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A8E9B1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19F375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9DA645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702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-</w:t>
            </w:r>
          </w:p>
        </w:tc>
      </w:tr>
      <w:tr w:rsidR="00320FFF" w:rsidRPr="00C738D2" w14:paraId="7601D5CC" w14:textId="77777777" w:rsidTr="000125ED">
        <w:tc>
          <w:tcPr>
            <w:tcW w:w="2520" w:type="dxa"/>
            <w:shd w:val="clear" w:color="auto" w:fill="auto"/>
          </w:tcPr>
          <w:p w14:paraId="57058586" w14:textId="77777777" w:rsidR="00320FFF" w:rsidRPr="00C738D2" w:rsidRDefault="00320FFF" w:rsidP="000125ED">
            <w:pPr>
              <w:spacing w:after="0" w:line="312" w:lineRule="exact"/>
              <w:ind w:left="158" w:hanging="158"/>
              <w:rPr>
                <w:rFonts w:asciiTheme="majorBidi" w:hAnsiTheme="majorBidi" w:cstheme="majorBidi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โอนมาจากสินทรัพย์สิทธิการใช้</w:t>
            </w:r>
          </w:p>
        </w:tc>
        <w:tc>
          <w:tcPr>
            <w:tcW w:w="630" w:type="dxa"/>
          </w:tcPr>
          <w:p w14:paraId="09E051E1" w14:textId="77777777" w:rsidR="00320FFF" w:rsidRPr="00C738D2" w:rsidRDefault="00320FFF" w:rsidP="000125ED">
            <w:pPr>
              <w:pStyle w:val="acctfourfigures"/>
              <w:tabs>
                <w:tab w:val="clear" w:pos="765"/>
              </w:tabs>
              <w:spacing w:line="312" w:lineRule="exac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B1E34D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9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69F483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D62306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9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D0A8A6C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86D4B24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bidi="th-TH"/>
              </w:rPr>
              <w:t>28,805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E8924D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414EDE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9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7B6BA5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  <w:tab w:val="decimal" w:pos="918"/>
              </w:tabs>
              <w:spacing w:line="312" w:lineRule="exact"/>
              <w:ind w:right="-115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DD8057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9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917CEC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9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5723232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9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360" w:type="dxa"/>
          </w:tcPr>
          <w:p w14:paraId="08FC4E15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4C2BA8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33B66E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EA711B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28,805</w:t>
            </w:r>
          </w:p>
        </w:tc>
      </w:tr>
      <w:tr w:rsidR="00320FFF" w:rsidRPr="00C738D2" w14:paraId="1302814F" w14:textId="77777777" w:rsidTr="000125ED">
        <w:tc>
          <w:tcPr>
            <w:tcW w:w="2520" w:type="dxa"/>
            <w:shd w:val="clear" w:color="auto" w:fill="auto"/>
          </w:tcPr>
          <w:p w14:paraId="3F73EDC4" w14:textId="77777777" w:rsidR="00320FFF" w:rsidRPr="00C738D2" w:rsidRDefault="00320FFF" w:rsidP="000125ED">
            <w:pPr>
              <w:spacing w:after="0" w:line="312" w:lineRule="exact"/>
              <w:ind w:left="158" w:hanging="158"/>
              <w:rPr>
                <w:rFonts w:asciiTheme="majorBidi" w:hAnsiTheme="majorBidi" w:cstheme="majorBidi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จำหน่าย</w:t>
            </w:r>
          </w:p>
        </w:tc>
        <w:tc>
          <w:tcPr>
            <w:tcW w:w="630" w:type="dxa"/>
          </w:tcPr>
          <w:p w14:paraId="5D755F61" w14:textId="77777777" w:rsidR="00320FFF" w:rsidRPr="00C738D2" w:rsidRDefault="00320FFF" w:rsidP="000125ED">
            <w:pPr>
              <w:pStyle w:val="acctfourfigures"/>
              <w:tabs>
                <w:tab w:val="clear" w:pos="765"/>
              </w:tabs>
              <w:spacing w:line="312" w:lineRule="exac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D8EAA5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9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AEB70C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B131FC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  <w:lang w:val="en-US" w:bidi="th-TH"/>
              </w:rPr>
              <w:t>104</w:t>
            </w:r>
            <w:r w:rsidRPr="00C738D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BD7564F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F16CC4B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  <w:lang w:val="en-US" w:bidi="th-TH"/>
              </w:rPr>
              <w:t>22,806</w:t>
            </w:r>
            <w:r w:rsidRPr="00C738D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A850E9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34B131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  <w:lang w:val="en-US" w:bidi="th-TH"/>
              </w:rPr>
              <w:t>2,127</w:t>
            </w:r>
            <w:r w:rsidRPr="00C738D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7E87A1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261BBB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  <w:lang w:bidi="th-TH"/>
              </w:rPr>
              <w:t>2,118</w:t>
            </w: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02B285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44876D23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  <w:lang w:val="en-US" w:bidi="th-TH"/>
              </w:rPr>
              <w:t>1,525</w:t>
            </w:r>
            <w:r w:rsidRPr="00C738D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360" w:type="dxa"/>
          </w:tcPr>
          <w:p w14:paraId="1A72A2DF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DEFF9B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00B8CC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BE3BA1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</w:rPr>
              <w:t>28,680</w:t>
            </w: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)</w:t>
            </w:r>
          </w:p>
        </w:tc>
      </w:tr>
      <w:tr w:rsidR="00320FFF" w:rsidRPr="00C738D2" w14:paraId="4C9E1F29" w14:textId="77777777" w:rsidTr="000125ED">
        <w:tc>
          <w:tcPr>
            <w:tcW w:w="2520" w:type="dxa"/>
            <w:shd w:val="clear" w:color="auto" w:fill="auto"/>
          </w:tcPr>
          <w:p w14:paraId="622763E0" w14:textId="77777777" w:rsidR="00320FFF" w:rsidRPr="00C738D2" w:rsidRDefault="00320FFF" w:rsidP="000125ED">
            <w:pPr>
              <w:spacing w:after="0" w:line="312" w:lineRule="exact"/>
              <w:ind w:left="158" w:hanging="158"/>
              <w:rPr>
                <w:rFonts w:asciiTheme="majorBidi" w:hAnsiTheme="majorBidi" w:cstheme="majorBidi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630" w:type="dxa"/>
          </w:tcPr>
          <w:p w14:paraId="1C2F80B6" w14:textId="77777777" w:rsidR="00320FFF" w:rsidRPr="00C738D2" w:rsidRDefault="00320FFF" w:rsidP="000125ED">
            <w:pPr>
              <w:pStyle w:val="acctfourfigures"/>
              <w:tabs>
                <w:tab w:val="clear" w:pos="765"/>
              </w:tabs>
              <w:spacing w:line="312" w:lineRule="exac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99504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9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869E8F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DA134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bidi="th-TH"/>
              </w:rPr>
              <w:t>160</w:t>
            </w:r>
          </w:p>
        </w:tc>
        <w:tc>
          <w:tcPr>
            <w:tcW w:w="270" w:type="dxa"/>
          </w:tcPr>
          <w:p w14:paraId="479E05C8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450A4D9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bidi="th-TH"/>
              </w:rPr>
              <w:t>247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D0CE7A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E20A0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  <w:lang w:val="en-US" w:bidi="th-TH"/>
              </w:rPr>
              <w:t>1,511</w:t>
            </w:r>
            <w:r w:rsidRPr="00C738D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8648CF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3E6E5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  <w:lang w:bidi="th-TH"/>
              </w:rPr>
              <w:t>465</w:t>
            </w: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DDB3C9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C4702A1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258</w:t>
            </w:r>
          </w:p>
        </w:tc>
        <w:tc>
          <w:tcPr>
            <w:tcW w:w="360" w:type="dxa"/>
          </w:tcPr>
          <w:p w14:paraId="4B3CC7CF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A2AA2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D29245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24001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</w:rPr>
              <w:t>1,311</w:t>
            </w: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)</w:t>
            </w:r>
          </w:p>
        </w:tc>
      </w:tr>
      <w:tr w:rsidR="00320FFF" w:rsidRPr="00C738D2" w14:paraId="6C0D4021" w14:textId="77777777" w:rsidTr="000125ED">
        <w:tc>
          <w:tcPr>
            <w:tcW w:w="2520" w:type="dxa"/>
            <w:shd w:val="clear" w:color="auto" w:fill="auto"/>
          </w:tcPr>
          <w:p w14:paraId="691E3598" w14:textId="77777777" w:rsidR="00320FFF" w:rsidRPr="00C738D2" w:rsidRDefault="00320FFF" w:rsidP="000125ED">
            <w:pPr>
              <w:spacing w:after="0" w:line="312" w:lineRule="exact"/>
              <w:ind w:left="158" w:hanging="158"/>
              <w:rPr>
                <w:rFonts w:asciiTheme="majorBidi" w:hAnsiTheme="majorBidi" w:cstheme="majorBidi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2565</w:t>
            </w:r>
          </w:p>
        </w:tc>
        <w:tc>
          <w:tcPr>
            <w:tcW w:w="630" w:type="dxa"/>
          </w:tcPr>
          <w:p w14:paraId="46FAEFEB" w14:textId="77777777" w:rsidR="00320FFF" w:rsidRPr="00C738D2" w:rsidRDefault="00320FFF" w:rsidP="000125ED">
            <w:pPr>
              <w:pStyle w:val="acctfourfigures"/>
              <w:tabs>
                <w:tab w:val="clear" w:pos="765"/>
              </w:tabs>
              <w:spacing w:line="312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2F333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45,781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C8A36C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325368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1,664,654</w:t>
            </w:r>
          </w:p>
        </w:tc>
        <w:tc>
          <w:tcPr>
            <w:tcW w:w="270" w:type="dxa"/>
          </w:tcPr>
          <w:p w14:paraId="7FB68948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D7A75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358</w:t>
            </w:r>
            <w:r w:rsidRPr="00C738D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C738D2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989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0F922D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7A09D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577,638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897FD3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9A4DC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192,003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365247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1FF5D23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118,308</w:t>
            </w:r>
          </w:p>
        </w:tc>
        <w:tc>
          <w:tcPr>
            <w:tcW w:w="360" w:type="dxa"/>
          </w:tcPr>
          <w:p w14:paraId="7CA4DE67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51BB0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341BF5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16ADC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2,957,373</w:t>
            </w:r>
          </w:p>
        </w:tc>
      </w:tr>
      <w:tr w:rsidR="00320FFF" w:rsidRPr="00C738D2" w14:paraId="6D5197AB" w14:textId="77777777" w:rsidTr="000125ED">
        <w:tc>
          <w:tcPr>
            <w:tcW w:w="2520" w:type="dxa"/>
            <w:shd w:val="clear" w:color="auto" w:fill="auto"/>
          </w:tcPr>
          <w:p w14:paraId="53621365" w14:textId="77777777" w:rsidR="00320FFF" w:rsidRPr="00C738D2" w:rsidRDefault="00320FFF" w:rsidP="000125ED">
            <w:pPr>
              <w:spacing w:after="0" w:line="312" w:lineRule="exact"/>
              <w:ind w:left="158" w:hanging="158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630" w:type="dxa"/>
          </w:tcPr>
          <w:p w14:paraId="748EE89F" w14:textId="77777777" w:rsidR="00320FFF" w:rsidRPr="00C738D2" w:rsidRDefault="00320FFF" w:rsidP="000125ED">
            <w:pPr>
              <w:pStyle w:val="acctfourfigures"/>
              <w:tabs>
                <w:tab w:val="clear" w:pos="765"/>
              </w:tabs>
              <w:spacing w:line="312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F2149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2CBB60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CFACA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5ACDD19A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EEDFF5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1279C4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64426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0127AB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B97FF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E2F96A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8720F0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360" w:type="dxa"/>
          </w:tcPr>
          <w:p w14:paraId="75077153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36AB3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619"/>
              </w:tabs>
              <w:spacing w:line="312" w:lineRule="exact"/>
              <w:ind w:right="-108"/>
              <w:rPr>
                <w:rFonts w:asciiTheme="majorBidi" w:hAnsiTheme="majorBidi" w:cs="Angsana New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711E15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BE949" w14:textId="77777777" w:rsidR="00320FFF" w:rsidRPr="00C738D2" w:rsidRDefault="00320FFF" w:rsidP="000125ED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</w:tbl>
    <w:p w14:paraId="6C6C31A3" w14:textId="18E86404" w:rsidR="00320FFF" w:rsidRDefault="00320FFF" w:rsidP="00320FFF">
      <w:pPr>
        <w:ind w:left="518"/>
      </w:pPr>
    </w:p>
    <w:tbl>
      <w:tblPr>
        <w:tblW w:w="144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520"/>
        <w:gridCol w:w="63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260"/>
        <w:gridCol w:w="270"/>
        <w:gridCol w:w="1170"/>
        <w:gridCol w:w="360"/>
        <w:gridCol w:w="1350"/>
        <w:gridCol w:w="270"/>
        <w:gridCol w:w="1170"/>
      </w:tblGrid>
      <w:tr w:rsidR="001F1F90" w:rsidRPr="00C738D2" w14:paraId="5B4EA133" w14:textId="77777777" w:rsidTr="008234E2">
        <w:trPr>
          <w:tblHeader/>
        </w:trPr>
        <w:tc>
          <w:tcPr>
            <w:tcW w:w="2520" w:type="dxa"/>
            <w:shd w:val="clear" w:color="auto" w:fill="auto"/>
          </w:tcPr>
          <w:p w14:paraId="32288050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color w:val="0000FF"/>
                <w:szCs w:val="22"/>
                <w:cs/>
              </w:rPr>
            </w:pPr>
          </w:p>
        </w:tc>
        <w:tc>
          <w:tcPr>
            <w:tcW w:w="630" w:type="dxa"/>
          </w:tcPr>
          <w:p w14:paraId="56CF59AC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1340" w:type="dxa"/>
            <w:gridSpan w:val="15"/>
          </w:tcPr>
          <w:p w14:paraId="6BB008CD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งบการเงินรวม </w:t>
            </w:r>
          </w:p>
        </w:tc>
      </w:tr>
      <w:tr w:rsidR="001F1F90" w:rsidRPr="00C738D2" w14:paraId="3A7CB094" w14:textId="77777777" w:rsidTr="008234E2">
        <w:trPr>
          <w:tblHeader/>
        </w:trPr>
        <w:tc>
          <w:tcPr>
            <w:tcW w:w="2520" w:type="dxa"/>
            <w:shd w:val="clear" w:color="auto" w:fill="auto"/>
          </w:tcPr>
          <w:p w14:paraId="728AFDC3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color w:val="0000FF"/>
                <w:szCs w:val="22"/>
              </w:rPr>
            </w:pPr>
            <w:bookmarkStart w:id="11" w:name="_Hlk64242136"/>
          </w:p>
        </w:tc>
        <w:tc>
          <w:tcPr>
            <w:tcW w:w="630" w:type="dxa"/>
          </w:tcPr>
          <w:p w14:paraId="593612AE" w14:textId="77777777" w:rsidR="001F1F90" w:rsidRPr="00C738D2" w:rsidRDefault="001F1F90" w:rsidP="001F1F90">
            <w:pPr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  <w:p w14:paraId="0A778C55" w14:textId="77777777" w:rsidR="001F1F90" w:rsidRPr="00C738D2" w:rsidRDefault="001F1F90" w:rsidP="001F1F90">
            <w:pPr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  <w:p w14:paraId="274F5AAB" w14:textId="7992963B" w:rsidR="001F1F90" w:rsidRPr="00C738D2" w:rsidRDefault="001F1F90" w:rsidP="001F1F90">
            <w:pPr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561808" w14:textId="77777777" w:rsidR="001F1F90" w:rsidRPr="00C738D2" w:rsidRDefault="001F1F90" w:rsidP="001F1F90">
            <w:pPr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E4B071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51A81B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  <w:vAlign w:val="bottom"/>
          </w:tcPr>
          <w:p w14:paraId="52AAF178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2FE6463" w14:textId="77777777" w:rsidR="001F1F90" w:rsidRPr="00C738D2" w:rsidRDefault="001F1F90" w:rsidP="001F1F90">
            <w:pPr>
              <w:spacing w:after="0" w:line="240" w:lineRule="auto"/>
              <w:ind w:left="-75" w:right="-87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5DCAA1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338A2F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ind w:left="-115" w:right="-101"/>
              <w:jc w:val="center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491C0B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C5AC37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ind w:left="-114" w:right="-102"/>
              <w:jc w:val="center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อุปกรณ์สำนักงานและอุปกรณ์อื่น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6C61C5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32EF875A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ind w:left="-112" w:right="-104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เครื่องมือและอุปกรณ์ที่ใช้ในคลังสินค้า</w:t>
            </w:r>
          </w:p>
        </w:tc>
        <w:tc>
          <w:tcPr>
            <w:tcW w:w="360" w:type="dxa"/>
          </w:tcPr>
          <w:p w14:paraId="2A2857CC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ind w:left="-112" w:right="-104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BCE740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ind w:left="-112" w:right="-104"/>
              <w:jc w:val="center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0080A8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85470EA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bookmarkEnd w:id="11"/>
      <w:tr w:rsidR="001F1F90" w:rsidRPr="00C738D2" w14:paraId="24300205" w14:textId="77777777" w:rsidTr="008234E2">
        <w:trPr>
          <w:tblHeader/>
        </w:trPr>
        <w:tc>
          <w:tcPr>
            <w:tcW w:w="2520" w:type="dxa"/>
            <w:shd w:val="clear" w:color="auto" w:fill="auto"/>
          </w:tcPr>
          <w:p w14:paraId="5C8EE2FF" w14:textId="77777777" w:rsidR="001F1F90" w:rsidRPr="00C738D2" w:rsidRDefault="001F1F90" w:rsidP="001F1F90">
            <w:pPr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630" w:type="dxa"/>
          </w:tcPr>
          <w:p w14:paraId="70A74A8B" w14:textId="0172C53B" w:rsidR="001F1F90" w:rsidRPr="00C738D2" w:rsidRDefault="001F1F90" w:rsidP="00FD599F">
            <w:pPr>
              <w:pStyle w:val="acctfourfigures"/>
              <w:tabs>
                <w:tab w:val="clear" w:pos="765"/>
              </w:tabs>
              <w:spacing w:line="240" w:lineRule="auto"/>
              <w:ind w:left="-198" w:right="-106" w:firstLine="90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340" w:type="dxa"/>
            <w:gridSpan w:val="15"/>
          </w:tcPr>
          <w:p w14:paraId="5CE3A4A4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C738D2">
              <w:rPr>
                <w:rFonts w:asciiTheme="majorBidi" w:hAnsiTheme="majorBidi" w:cs="Angsana New"/>
                <w:i/>
                <w:iCs/>
                <w:szCs w:val="22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พันบาท</w:t>
            </w:r>
            <w:r w:rsidRPr="00C738D2">
              <w:rPr>
                <w:rFonts w:asciiTheme="majorBidi" w:hAnsiTheme="majorBidi" w:cs="Angsana New"/>
                <w:i/>
                <w:iCs/>
                <w:szCs w:val="22"/>
                <w:cs/>
                <w:lang w:bidi="th-TH"/>
              </w:rPr>
              <w:t>)</w:t>
            </w:r>
          </w:p>
        </w:tc>
      </w:tr>
      <w:tr w:rsidR="00AD4E6B" w:rsidRPr="00C738D2" w14:paraId="3E67D277" w14:textId="77777777" w:rsidTr="00DA70E8">
        <w:tc>
          <w:tcPr>
            <w:tcW w:w="2520" w:type="dxa"/>
            <w:shd w:val="clear" w:color="auto" w:fill="auto"/>
          </w:tcPr>
          <w:p w14:paraId="343846ED" w14:textId="77777777" w:rsidR="00AD4E6B" w:rsidRPr="00C738D2" w:rsidRDefault="00AD4E6B" w:rsidP="00AD4E6B">
            <w:pPr>
              <w:spacing w:after="0" w:line="312" w:lineRule="exact"/>
              <w:ind w:left="158" w:hanging="158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630" w:type="dxa"/>
          </w:tcPr>
          <w:p w14:paraId="6E05C93D" w14:textId="77777777" w:rsidR="00AD4E6B" w:rsidRPr="00C738D2" w:rsidRDefault="00AD4E6B" w:rsidP="00AD4E6B">
            <w:pPr>
              <w:pStyle w:val="acctfourfigures"/>
              <w:tabs>
                <w:tab w:val="clear" w:pos="765"/>
              </w:tabs>
              <w:spacing w:line="312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060C83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1AF865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B82FCD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2C0EC801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4E1BA3DB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69EC11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92040C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B1F8DB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A4C1C1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A9B493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35812C5E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60" w:type="dxa"/>
          </w:tcPr>
          <w:p w14:paraId="378FD822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635CDB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EE027F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E279CF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AD4E6B" w:rsidRPr="00C738D2" w14:paraId="13FD4596" w14:textId="77777777" w:rsidTr="006F2616">
        <w:tc>
          <w:tcPr>
            <w:tcW w:w="2520" w:type="dxa"/>
            <w:shd w:val="clear" w:color="auto" w:fill="auto"/>
          </w:tcPr>
          <w:p w14:paraId="6DF0B15C" w14:textId="77777777" w:rsidR="00AD4E6B" w:rsidRPr="00C738D2" w:rsidRDefault="00AD4E6B" w:rsidP="00AD4E6B">
            <w:pPr>
              <w:spacing w:after="0" w:line="312" w:lineRule="exact"/>
              <w:ind w:left="158" w:hanging="158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31</w:t>
            </w:r>
            <w:r w:rsidRPr="00C738D2">
              <w:rPr>
                <w:rFonts w:asciiTheme="majorBidi" w:hAnsiTheme="majorBidi" w:cs="Angsana New"/>
                <w:b/>
                <w:bCs/>
                <w:szCs w:val="22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2564</w:t>
            </w:r>
          </w:p>
        </w:tc>
        <w:tc>
          <w:tcPr>
            <w:tcW w:w="630" w:type="dxa"/>
          </w:tcPr>
          <w:p w14:paraId="45D10EAF" w14:textId="77777777" w:rsidR="00AD4E6B" w:rsidRPr="00C738D2" w:rsidRDefault="00AD4E6B" w:rsidP="00AD4E6B">
            <w:pPr>
              <w:pStyle w:val="acctfourfigures"/>
              <w:tabs>
                <w:tab w:val="clear" w:pos="765"/>
              </w:tabs>
              <w:spacing w:line="312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02D1796" w14:textId="108FDC11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559,330</w:t>
            </w:r>
          </w:p>
        </w:tc>
        <w:tc>
          <w:tcPr>
            <w:tcW w:w="270" w:type="dxa"/>
            <w:shd w:val="clear" w:color="auto" w:fill="auto"/>
          </w:tcPr>
          <w:p w14:paraId="5CEE77F5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37CE120" w14:textId="11156D0E" w:rsidR="00AD4E6B" w:rsidRPr="00C738D2" w:rsidRDefault="00AD4E6B" w:rsidP="00AD4E6B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1,788,757</w:t>
            </w:r>
          </w:p>
        </w:tc>
        <w:tc>
          <w:tcPr>
            <w:tcW w:w="270" w:type="dxa"/>
          </w:tcPr>
          <w:p w14:paraId="28D558CD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BBC7196" w14:textId="2F4CE00A" w:rsidR="00AD4E6B" w:rsidRPr="00C738D2" w:rsidRDefault="00AD4E6B" w:rsidP="00AD4E6B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143,542</w:t>
            </w:r>
          </w:p>
        </w:tc>
        <w:tc>
          <w:tcPr>
            <w:tcW w:w="270" w:type="dxa"/>
            <w:shd w:val="clear" w:color="auto" w:fill="auto"/>
          </w:tcPr>
          <w:p w14:paraId="275E5B6A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9E5B5C4" w14:textId="40E68BD1" w:rsidR="00AD4E6B" w:rsidRPr="00C738D2" w:rsidRDefault="00AD4E6B" w:rsidP="00AD4E6B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811,12</w:t>
            </w:r>
            <w:r w:rsidR="00A0191B" w:rsidRPr="00C738D2">
              <w:rPr>
                <w:rFonts w:asciiTheme="majorBidi" w:hAnsiTheme="majorBidi" w:cstheme="majorBidi"/>
                <w:b/>
                <w:bCs/>
                <w:szCs w:val="22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C7B0C40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791CA3F" w14:textId="6417F6F4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50,22</w:t>
            </w:r>
            <w:r w:rsidR="00A0191B" w:rsidRPr="00C738D2">
              <w:rPr>
                <w:rFonts w:asciiTheme="majorBidi" w:hAnsiTheme="majorBidi" w:cstheme="majorBidi"/>
                <w:b/>
                <w:bCs/>
                <w:szCs w:val="22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F0881F0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46DD717" w14:textId="2C6FA99A" w:rsidR="00AD4E6B" w:rsidRPr="00C738D2" w:rsidRDefault="00AD4E6B" w:rsidP="00320FFF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37,248</w:t>
            </w:r>
          </w:p>
        </w:tc>
        <w:tc>
          <w:tcPr>
            <w:tcW w:w="360" w:type="dxa"/>
          </w:tcPr>
          <w:p w14:paraId="04E14D6C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263E753" w14:textId="362482B6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452,458</w:t>
            </w:r>
          </w:p>
        </w:tc>
        <w:tc>
          <w:tcPr>
            <w:tcW w:w="270" w:type="dxa"/>
            <w:shd w:val="clear" w:color="auto" w:fill="auto"/>
          </w:tcPr>
          <w:p w14:paraId="5DAE32BE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EDD89D2" w14:textId="5FFD74F4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3,842,686</w:t>
            </w:r>
          </w:p>
        </w:tc>
      </w:tr>
      <w:tr w:rsidR="00AD4E6B" w:rsidRPr="00C738D2" w14:paraId="1C5E6A49" w14:textId="77777777" w:rsidTr="00E301BD">
        <w:tc>
          <w:tcPr>
            <w:tcW w:w="2520" w:type="dxa"/>
            <w:shd w:val="clear" w:color="auto" w:fill="auto"/>
          </w:tcPr>
          <w:p w14:paraId="76634E8D" w14:textId="77777777" w:rsidR="00AD4E6B" w:rsidRPr="00C738D2" w:rsidRDefault="00AD4E6B" w:rsidP="00AD4E6B">
            <w:pPr>
              <w:spacing w:after="0" w:line="312" w:lineRule="exact"/>
              <w:ind w:left="158" w:hanging="158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2565</w:t>
            </w:r>
          </w:p>
        </w:tc>
        <w:tc>
          <w:tcPr>
            <w:tcW w:w="630" w:type="dxa"/>
          </w:tcPr>
          <w:p w14:paraId="5AC966DD" w14:textId="77777777" w:rsidR="00AD4E6B" w:rsidRPr="00C738D2" w:rsidRDefault="00AD4E6B" w:rsidP="00AD4E6B">
            <w:pPr>
              <w:pStyle w:val="acctfourfigures"/>
              <w:tabs>
                <w:tab w:val="clear" w:pos="765"/>
              </w:tabs>
              <w:spacing w:line="312" w:lineRule="exac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7C1EFF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491,646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BE205C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EC4FDA" w14:textId="2B6BAA04" w:rsidR="00AD4E6B" w:rsidRPr="00C738D2" w:rsidRDefault="00AD4E6B" w:rsidP="00AD4E6B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1,964,388</w:t>
            </w:r>
          </w:p>
        </w:tc>
        <w:tc>
          <w:tcPr>
            <w:tcW w:w="270" w:type="dxa"/>
          </w:tcPr>
          <w:p w14:paraId="77C01D48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030511D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184,899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A4860C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B76342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1,029,687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67C034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4573F1" w14:textId="564B649C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42,085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7DB15A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F09AA82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37,415</w:t>
            </w:r>
          </w:p>
        </w:tc>
        <w:tc>
          <w:tcPr>
            <w:tcW w:w="360" w:type="dxa"/>
          </w:tcPr>
          <w:p w14:paraId="00DEE46B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ED9047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527,8</w:t>
            </w:r>
            <w:r w:rsidRPr="00C738D2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C49823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0D395D" w14:textId="760A801E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4,277,966</w:t>
            </w:r>
          </w:p>
        </w:tc>
      </w:tr>
      <w:tr w:rsidR="00AD4E6B" w:rsidRPr="00C738D2" w14:paraId="55475993" w14:textId="77777777" w:rsidTr="008234E2">
        <w:tc>
          <w:tcPr>
            <w:tcW w:w="2520" w:type="dxa"/>
            <w:shd w:val="clear" w:color="auto" w:fill="auto"/>
          </w:tcPr>
          <w:p w14:paraId="6A11696C" w14:textId="77777777" w:rsidR="00AD4E6B" w:rsidRPr="00C738D2" w:rsidRDefault="00AD4E6B" w:rsidP="00AD4E6B">
            <w:pPr>
              <w:spacing w:after="0" w:line="312" w:lineRule="exac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630" w:type="dxa"/>
          </w:tcPr>
          <w:p w14:paraId="390636EA" w14:textId="77777777" w:rsidR="00AD4E6B" w:rsidRPr="00C738D2" w:rsidRDefault="00AD4E6B" w:rsidP="00AD4E6B">
            <w:pPr>
              <w:pStyle w:val="acctfourfigures"/>
              <w:tabs>
                <w:tab w:val="clear" w:pos="765"/>
              </w:tabs>
              <w:spacing w:line="312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759150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548FE4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20F1E6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4CECD6C0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34F7678E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4C8A55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6386E5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3AB285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DF5C0C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DB405B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3940B09C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60" w:type="dxa"/>
          </w:tcPr>
          <w:p w14:paraId="01C42A71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9CD564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B33AD7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E52EF5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AD4E6B" w:rsidRPr="00C738D2" w14:paraId="20E49363" w14:textId="77777777" w:rsidTr="008234E2">
        <w:tc>
          <w:tcPr>
            <w:tcW w:w="2520" w:type="dxa"/>
            <w:shd w:val="clear" w:color="auto" w:fill="auto"/>
          </w:tcPr>
          <w:p w14:paraId="3FF96BA6" w14:textId="77777777" w:rsidR="00AD4E6B" w:rsidRPr="00C738D2" w:rsidRDefault="00AD4E6B" w:rsidP="00AD4E6B">
            <w:pPr>
              <w:spacing w:after="0" w:line="312" w:lineRule="exac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630" w:type="dxa"/>
          </w:tcPr>
          <w:p w14:paraId="5EA385D0" w14:textId="77777777" w:rsidR="00AD4E6B" w:rsidRPr="00C738D2" w:rsidRDefault="00AD4E6B" w:rsidP="00AD4E6B">
            <w:pPr>
              <w:pStyle w:val="acctfourfigures"/>
              <w:tabs>
                <w:tab w:val="clear" w:pos="765"/>
              </w:tabs>
              <w:spacing w:line="312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51537B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FC6422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9A4D03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37892BB4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245E7A66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8A6502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51E247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814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62B4DB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C1012A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56664C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289F5ABC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862"/>
              </w:tabs>
              <w:spacing w:line="312" w:lineRule="exact"/>
              <w:ind w:right="-11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60" w:type="dxa"/>
          </w:tcPr>
          <w:p w14:paraId="0468B212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8412DD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D47636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C7CBDD" w14:textId="77777777" w:rsidR="00AD4E6B" w:rsidRPr="00C738D2" w:rsidRDefault="00AD4E6B" w:rsidP="00AD4E6B">
            <w:pPr>
              <w:pStyle w:val="acctfourfigures"/>
              <w:tabs>
                <w:tab w:val="clear" w:pos="765"/>
                <w:tab w:val="decimal" w:pos="918"/>
              </w:tabs>
              <w:spacing w:line="312" w:lineRule="exac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</w:tbl>
    <w:p w14:paraId="26A3CA7A" w14:textId="77777777" w:rsidR="001F1F90" w:rsidRPr="00C738D2" w:rsidRDefault="001F1F90" w:rsidP="001F1F90">
      <w:pPr>
        <w:spacing w:after="0" w:line="240" w:lineRule="auto"/>
        <w:ind w:left="158" w:hanging="158"/>
        <w:rPr>
          <w:rFonts w:asciiTheme="majorBidi" w:hAnsiTheme="majorBidi" w:cstheme="majorBidi"/>
          <w:b/>
          <w:bCs/>
          <w:sz w:val="24"/>
          <w:szCs w:val="24"/>
          <w:cs/>
        </w:rPr>
        <w:sectPr w:rsidR="001F1F90" w:rsidRPr="00C738D2" w:rsidSect="004B7B37">
          <w:headerReference w:type="default" r:id="rId1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37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700"/>
        <w:gridCol w:w="1350"/>
        <w:gridCol w:w="270"/>
        <w:gridCol w:w="1251"/>
        <w:gridCol w:w="270"/>
        <w:gridCol w:w="1350"/>
        <w:gridCol w:w="236"/>
        <w:gridCol w:w="1440"/>
        <w:gridCol w:w="270"/>
        <w:gridCol w:w="1440"/>
        <w:gridCol w:w="270"/>
        <w:gridCol w:w="1350"/>
        <w:gridCol w:w="237"/>
        <w:gridCol w:w="1336"/>
      </w:tblGrid>
      <w:tr w:rsidR="001F1F90" w:rsidRPr="00C738D2" w14:paraId="4D587328" w14:textId="77777777" w:rsidTr="004B7B37">
        <w:tc>
          <w:tcPr>
            <w:tcW w:w="2700" w:type="dxa"/>
            <w:shd w:val="clear" w:color="auto" w:fill="auto"/>
          </w:tcPr>
          <w:p w14:paraId="749B8368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1070" w:type="dxa"/>
            <w:gridSpan w:val="13"/>
          </w:tcPr>
          <w:p w14:paraId="0D0D2BDD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1F1F90" w:rsidRPr="00C738D2" w14:paraId="4F455B13" w14:textId="77777777" w:rsidTr="004B7B37">
        <w:tc>
          <w:tcPr>
            <w:tcW w:w="2700" w:type="dxa"/>
            <w:shd w:val="clear" w:color="auto" w:fill="auto"/>
          </w:tcPr>
          <w:p w14:paraId="5546B65F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CF497C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  <w:vAlign w:val="bottom"/>
          </w:tcPr>
          <w:p w14:paraId="6F42CDE5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</w:tcPr>
          <w:p w14:paraId="70E1BEB4" w14:textId="77777777" w:rsidR="001F1F90" w:rsidRPr="00C738D2" w:rsidRDefault="001F1F90" w:rsidP="001F1F90">
            <w:pPr>
              <w:spacing w:after="0" w:line="240" w:lineRule="auto"/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5DEA9E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FE602D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BC81B3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C8AAD5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อุปกรณ์สำนักงานและอุปกรณ์อื่น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4EA26B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3B9B238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เครื่องมือและอุปกรณ์ที่ใช้ในคลังสินค้า</w:t>
            </w:r>
          </w:p>
        </w:tc>
        <w:tc>
          <w:tcPr>
            <w:tcW w:w="270" w:type="dxa"/>
          </w:tcPr>
          <w:p w14:paraId="35F6F5E5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442D3A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887FE81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6" w:type="dxa"/>
            <w:vAlign w:val="bottom"/>
          </w:tcPr>
          <w:p w14:paraId="143BA569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F1F90" w:rsidRPr="00C738D2" w14:paraId="390227B4" w14:textId="77777777" w:rsidTr="004B7B37">
        <w:tc>
          <w:tcPr>
            <w:tcW w:w="2700" w:type="dxa"/>
            <w:shd w:val="clear" w:color="auto" w:fill="auto"/>
          </w:tcPr>
          <w:p w14:paraId="32C3CF01" w14:textId="77777777" w:rsidR="001F1F90" w:rsidRPr="00C738D2" w:rsidRDefault="001F1F90" w:rsidP="001F1F90">
            <w:pPr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0" w:type="dxa"/>
            <w:gridSpan w:val="13"/>
          </w:tcPr>
          <w:p w14:paraId="1CE930CF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bidi="th-TH"/>
              </w:rPr>
              <w:t>)</w:t>
            </w:r>
          </w:p>
        </w:tc>
      </w:tr>
      <w:tr w:rsidR="001F1F90" w:rsidRPr="00C738D2" w14:paraId="39EC453F" w14:textId="77777777" w:rsidTr="004B7B37">
        <w:tc>
          <w:tcPr>
            <w:tcW w:w="2700" w:type="dxa"/>
            <w:shd w:val="clear" w:color="auto" w:fill="auto"/>
          </w:tcPr>
          <w:p w14:paraId="22B9E834" w14:textId="77777777" w:rsidR="001F1F90" w:rsidRPr="00C738D2" w:rsidRDefault="001F1F90" w:rsidP="001F1F90">
            <w:pPr>
              <w:spacing w:after="0" w:line="240" w:lineRule="auto"/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0DD520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B61C58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</w:tcPr>
          <w:p w14:paraId="576A2F23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9F4362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E8CF22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5F1E98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25A5DA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58871E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F446B88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DE0DE2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C769E6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8366B61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6" w:type="dxa"/>
            <w:vAlign w:val="bottom"/>
          </w:tcPr>
          <w:p w14:paraId="6AC2455F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9001C" w:rsidRPr="00C738D2" w14:paraId="5F27CCF3" w14:textId="77777777" w:rsidTr="004B7B37">
        <w:tc>
          <w:tcPr>
            <w:tcW w:w="2700" w:type="dxa"/>
            <w:shd w:val="clear" w:color="auto" w:fill="auto"/>
          </w:tcPr>
          <w:p w14:paraId="382965C4" w14:textId="06DACA55" w:rsidR="00A9001C" w:rsidRPr="00C738D2" w:rsidRDefault="00A9001C" w:rsidP="00A9001C">
            <w:pPr>
              <w:spacing w:after="0" w:line="240" w:lineRule="auto"/>
              <w:ind w:left="158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D4AEF" w:rsidRPr="00C738D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31EEEA" w14:textId="3028C7B9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475</w:t>
            </w:r>
          </w:p>
        </w:tc>
        <w:tc>
          <w:tcPr>
            <w:tcW w:w="270" w:type="dxa"/>
            <w:vAlign w:val="bottom"/>
          </w:tcPr>
          <w:p w14:paraId="41A75143" w14:textId="77777777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</w:tcPr>
          <w:p w14:paraId="4AE55167" w14:textId="6014E07B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6,928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70C2FE" w14:textId="77777777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F57DAA" w14:textId="1784053B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149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E2B21C" w14:textId="77777777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D79D5C" w14:textId="4CDAD6B2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BCAD4F" w14:textId="77777777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4519634" w14:textId="69090E73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66,719</w:t>
            </w:r>
          </w:p>
        </w:tc>
        <w:tc>
          <w:tcPr>
            <w:tcW w:w="270" w:type="dxa"/>
          </w:tcPr>
          <w:p w14:paraId="18FC0EF4" w14:textId="77777777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D653C0" w14:textId="0887BCB5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157AD8F" w14:textId="77777777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6" w:type="dxa"/>
            <w:vAlign w:val="bottom"/>
          </w:tcPr>
          <w:p w14:paraId="4BAA4BB9" w14:textId="0FD05A01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365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293</w:t>
            </w:r>
          </w:p>
        </w:tc>
      </w:tr>
      <w:tr w:rsidR="00A9001C" w:rsidRPr="00C738D2" w14:paraId="04563E79" w14:textId="77777777" w:rsidTr="004B7B37">
        <w:tc>
          <w:tcPr>
            <w:tcW w:w="2700" w:type="dxa"/>
            <w:shd w:val="clear" w:color="auto" w:fill="auto"/>
          </w:tcPr>
          <w:p w14:paraId="14EE70D4" w14:textId="5AF3A5AE" w:rsidR="00A9001C" w:rsidRPr="00C738D2" w:rsidRDefault="00A9001C" w:rsidP="00A9001C">
            <w:pPr>
              <w:spacing w:after="0" w:line="240" w:lineRule="auto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6B33BC" w14:textId="39CBCC24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,428</w:t>
            </w:r>
          </w:p>
        </w:tc>
        <w:tc>
          <w:tcPr>
            <w:tcW w:w="270" w:type="dxa"/>
          </w:tcPr>
          <w:p w14:paraId="1DAC680C" w14:textId="77777777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</w:tcPr>
          <w:p w14:paraId="7A206966" w14:textId="2F61C987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340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78747A" w14:textId="77777777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194110" w14:textId="3B73837B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2,16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E1ED5C" w14:textId="77777777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5BC780" w14:textId="4C186F0B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3,973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0154B1" w14:textId="77777777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F1ABFF4" w14:textId="2EC9804C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2,02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270" w:type="dxa"/>
          </w:tcPr>
          <w:p w14:paraId="6042A936" w14:textId="77777777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6277F2" w14:textId="09CCCC2E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2,91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4A07E5D" w14:textId="77777777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6" w:type="dxa"/>
            <w:vAlign w:val="bottom"/>
          </w:tcPr>
          <w:p w14:paraId="4C1CB4F0" w14:textId="725E3BC6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12,840</w:t>
            </w:r>
          </w:p>
        </w:tc>
      </w:tr>
      <w:tr w:rsidR="00A9001C" w:rsidRPr="00C738D2" w14:paraId="468E173F" w14:textId="77777777" w:rsidTr="004B7B37">
        <w:tc>
          <w:tcPr>
            <w:tcW w:w="2700" w:type="dxa"/>
            <w:shd w:val="clear" w:color="auto" w:fill="auto"/>
          </w:tcPr>
          <w:p w14:paraId="7BA74EEB" w14:textId="2472EAEA" w:rsidR="00A9001C" w:rsidRPr="00C738D2" w:rsidRDefault="00A9001C" w:rsidP="00A9001C">
            <w:pPr>
              <w:spacing w:after="0" w:line="240" w:lineRule="auto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8B7898" w14:textId="2E516F7B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1,650</w:t>
            </w:r>
          </w:p>
        </w:tc>
        <w:tc>
          <w:tcPr>
            <w:tcW w:w="270" w:type="dxa"/>
            <w:vAlign w:val="bottom"/>
          </w:tcPr>
          <w:p w14:paraId="6D9E365C" w14:textId="77777777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</w:tcPr>
          <w:p w14:paraId="69984AC6" w14:textId="68B50DFA" w:rsidR="00A9001C" w:rsidRPr="00C738D2" w:rsidRDefault="00A9001C" w:rsidP="00A9001C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237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7988BE" w14:textId="77777777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7F8955" w14:textId="0D06D0C7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1,312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C47771" w14:textId="77777777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2703A9" w14:textId="3D913DBA" w:rsidR="00A9001C" w:rsidRPr="00C738D2" w:rsidRDefault="00A9001C" w:rsidP="009D4AE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C473E3" w14:textId="77777777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C9EB14B" w14:textId="183ECA05" w:rsidR="00A9001C" w:rsidRPr="00C738D2" w:rsidRDefault="00A9001C" w:rsidP="00A9001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045E52" w14:textId="77777777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A31BA0" w14:textId="076A5C35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(2,962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D678691" w14:textId="77777777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6" w:type="dxa"/>
            <w:vAlign w:val="bottom"/>
          </w:tcPr>
          <w:p w14:paraId="17A2406B" w14:textId="7F8B3ACC" w:rsidR="00A9001C" w:rsidRPr="00C738D2" w:rsidRDefault="00A9001C" w:rsidP="00A9001C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237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A9001C" w:rsidRPr="00C738D2" w14:paraId="229660AD" w14:textId="77777777" w:rsidTr="004B7B37">
        <w:tc>
          <w:tcPr>
            <w:tcW w:w="2700" w:type="dxa"/>
            <w:shd w:val="clear" w:color="auto" w:fill="auto"/>
          </w:tcPr>
          <w:p w14:paraId="541EA593" w14:textId="1FF4790C" w:rsidR="00A9001C" w:rsidRPr="00C738D2" w:rsidRDefault="00A9001C" w:rsidP="00A9001C">
            <w:pPr>
              <w:spacing w:after="0" w:line="240" w:lineRule="auto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2E280" w14:textId="27C3AB54" w:rsidR="00A9001C" w:rsidRPr="00C738D2" w:rsidRDefault="00A9001C" w:rsidP="00A9001C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23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D782A21" w14:textId="77777777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35F527D4" w14:textId="7A3AA5DC" w:rsidR="00A9001C" w:rsidRPr="00C738D2" w:rsidRDefault="00A9001C" w:rsidP="00A9001C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05C2F7" w14:textId="77777777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53422" w14:textId="2C8B2122" w:rsidR="00A9001C" w:rsidRPr="00C738D2" w:rsidRDefault="00A9001C" w:rsidP="00A9001C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7DAAE3" w14:textId="77777777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17239" w14:textId="6A3E9B0C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(1,29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57D18C" w14:textId="77777777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0EA8D3" w14:textId="694781A8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(1,005)</w:t>
            </w:r>
          </w:p>
        </w:tc>
        <w:tc>
          <w:tcPr>
            <w:tcW w:w="270" w:type="dxa"/>
          </w:tcPr>
          <w:p w14:paraId="7A6F6CA2" w14:textId="77777777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775B8" w14:textId="523A918A" w:rsidR="00A9001C" w:rsidRPr="00C738D2" w:rsidRDefault="00A9001C" w:rsidP="00A9001C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23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65BD8DA" w14:textId="77777777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3C9B0833" w14:textId="70165C3A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2,303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A9001C" w:rsidRPr="00C738D2" w14:paraId="5098A103" w14:textId="77777777" w:rsidTr="004B7B37">
        <w:tc>
          <w:tcPr>
            <w:tcW w:w="2700" w:type="dxa"/>
            <w:shd w:val="clear" w:color="auto" w:fill="auto"/>
          </w:tcPr>
          <w:p w14:paraId="7E077FA5" w14:textId="3676A336" w:rsidR="00A9001C" w:rsidRPr="00C738D2" w:rsidRDefault="00A9001C" w:rsidP="00A9001C">
            <w:pPr>
              <w:spacing w:after="0"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9D4AEF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  <w:t>1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9D4AEF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8E2FE" w14:textId="24DCFDF4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81,55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4FE8DC1A" w14:textId="77777777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3350A345" w14:textId="4D074E3C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7,268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945A7E" w14:textId="77777777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0781A" w14:textId="2C513069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152,62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EC5F99" w14:textId="77777777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C6ED7" w14:textId="41BAF31A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66,25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D4E421" w14:textId="77777777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A6983C" w14:textId="77777777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  <w:p w14:paraId="6809BC24" w14:textId="126EEDD4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67,73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883B267" w14:textId="77777777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006E3" w14:textId="5ACB0F49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399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1F51AC4" w14:textId="77777777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6" w:type="dxa"/>
            <w:vAlign w:val="bottom"/>
          </w:tcPr>
          <w:p w14:paraId="2310A50D" w14:textId="3B16466D" w:rsidR="00A9001C" w:rsidRPr="00C738D2" w:rsidRDefault="00A9001C" w:rsidP="00A9001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375,8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</w:p>
        </w:tc>
      </w:tr>
      <w:tr w:rsidR="005D4D9B" w:rsidRPr="00C738D2" w14:paraId="3B487CA5" w14:textId="77777777" w:rsidTr="004B7B37">
        <w:tc>
          <w:tcPr>
            <w:tcW w:w="2700" w:type="dxa"/>
          </w:tcPr>
          <w:p w14:paraId="0A65E043" w14:textId="77777777" w:rsidR="005D4D9B" w:rsidRPr="00C738D2" w:rsidRDefault="005D4D9B" w:rsidP="005D4D9B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591A99" w14:textId="68E19CB2" w:rsidR="005D4D9B" w:rsidRPr="00C738D2" w:rsidRDefault="005D4D9B" w:rsidP="005D4D9B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2,9</w:t>
            </w:r>
            <w:r w:rsidR="007D71BC" w:rsidRPr="00C738D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65105" w:rsidRPr="00C738D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525E1228" w14:textId="77777777" w:rsidR="005D4D9B" w:rsidRPr="00C738D2" w:rsidRDefault="005D4D9B" w:rsidP="005D4D9B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</w:tcPr>
          <w:p w14:paraId="7DEB79AC" w14:textId="23AAD9D4" w:rsidR="005D4D9B" w:rsidRPr="00C738D2" w:rsidRDefault="007D71BC" w:rsidP="00A0191B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A7AB6D" w14:textId="77777777" w:rsidR="005D4D9B" w:rsidRPr="00C738D2" w:rsidRDefault="005D4D9B" w:rsidP="00A0191B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685CD3" w14:textId="765B16B0" w:rsidR="005D4D9B" w:rsidRPr="00C738D2" w:rsidRDefault="005D4D9B" w:rsidP="00A0191B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3,4</w:t>
            </w:r>
            <w:r w:rsidR="007D71BC"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BDD788" w14:textId="77777777" w:rsidR="005D4D9B" w:rsidRPr="00C738D2" w:rsidRDefault="005D4D9B" w:rsidP="005D4D9B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023DD1" w14:textId="6B4A7485" w:rsidR="005D4D9B" w:rsidRPr="00C738D2" w:rsidRDefault="007D71BC" w:rsidP="00A0191B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2,477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0A6AB8" w14:textId="77777777" w:rsidR="005D4D9B" w:rsidRPr="00C738D2" w:rsidRDefault="005D4D9B" w:rsidP="005D4D9B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FACEEFB" w14:textId="6E306D64" w:rsidR="005D4D9B" w:rsidRPr="00C738D2" w:rsidRDefault="007D71BC" w:rsidP="005D4D9B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1,040</w:t>
            </w:r>
          </w:p>
        </w:tc>
        <w:tc>
          <w:tcPr>
            <w:tcW w:w="270" w:type="dxa"/>
          </w:tcPr>
          <w:p w14:paraId="085900BC" w14:textId="77777777" w:rsidR="005D4D9B" w:rsidRPr="00C738D2" w:rsidRDefault="005D4D9B" w:rsidP="005D4D9B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7DCED6" w14:textId="4FF0FA14" w:rsidR="005D4D9B" w:rsidRPr="00C738D2" w:rsidRDefault="005D4D9B" w:rsidP="00A0191B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6,131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A74DDD4" w14:textId="77777777" w:rsidR="005D4D9B" w:rsidRPr="00C738D2" w:rsidRDefault="005D4D9B" w:rsidP="005D4D9B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6" w:type="dxa"/>
            <w:vAlign w:val="bottom"/>
          </w:tcPr>
          <w:p w14:paraId="006EF20D" w14:textId="21B9CBC8" w:rsidR="005D4D9B" w:rsidRPr="00C738D2" w:rsidRDefault="005D4D9B" w:rsidP="00A0191B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937E5" w:rsidRPr="00C738D2">
              <w:rPr>
                <w:rFonts w:asciiTheme="majorBidi" w:hAnsiTheme="majorBidi" w:cstheme="majorBidi"/>
                <w:sz w:val="24"/>
                <w:szCs w:val="24"/>
              </w:rPr>
              <w:t>6,730</w:t>
            </w:r>
          </w:p>
        </w:tc>
      </w:tr>
      <w:tr w:rsidR="005D4D9B" w:rsidRPr="00C738D2" w14:paraId="2D5188E5" w14:textId="77777777" w:rsidTr="00800713">
        <w:tc>
          <w:tcPr>
            <w:tcW w:w="2700" w:type="dxa"/>
          </w:tcPr>
          <w:p w14:paraId="66E287F4" w14:textId="77777777" w:rsidR="005D4D9B" w:rsidRPr="00C738D2" w:rsidRDefault="005D4D9B" w:rsidP="005D4D9B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8681EC" w14:textId="23829998" w:rsidR="005D4D9B" w:rsidRPr="00C738D2" w:rsidRDefault="005D4D9B" w:rsidP="005D4D9B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6</w:t>
            </w:r>
            <w:r w:rsidR="007D71BC" w:rsidRPr="00C738D2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96</w:t>
            </w:r>
          </w:p>
        </w:tc>
        <w:tc>
          <w:tcPr>
            <w:tcW w:w="270" w:type="dxa"/>
            <w:vAlign w:val="bottom"/>
          </w:tcPr>
          <w:p w14:paraId="1232EBE4" w14:textId="77777777" w:rsidR="005D4D9B" w:rsidRPr="00C738D2" w:rsidRDefault="005D4D9B" w:rsidP="005D4D9B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</w:tcPr>
          <w:p w14:paraId="4690434C" w14:textId="391764E9" w:rsidR="005D4D9B" w:rsidRPr="00C738D2" w:rsidRDefault="005D4D9B" w:rsidP="009665A7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23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72A0AA" w14:textId="77777777" w:rsidR="005D4D9B" w:rsidRPr="00C738D2" w:rsidRDefault="005D4D9B" w:rsidP="005D4D9B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8A5C5E" w14:textId="03B1F36B" w:rsidR="005D4D9B" w:rsidRPr="00C738D2" w:rsidRDefault="005D4D9B" w:rsidP="00A0191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066E59" w14:textId="77777777" w:rsidR="005D4D9B" w:rsidRPr="00C738D2" w:rsidRDefault="005D4D9B" w:rsidP="00A0191B">
            <w:pPr>
              <w:pStyle w:val="acctfourfigures"/>
              <w:tabs>
                <w:tab w:val="clear" w:pos="765"/>
                <w:tab w:val="decimal" w:pos="866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C40AE5" w14:textId="32D924E1" w:rsidR="005D4D9B" w:rsidRPr="00C738D2" w:rsidRDefault="005D4D9B" w:rsidP="00A0191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E2E6BB" w14:textId="77777777" w:rsidR="005D4D9B" w:rsidRPr="00C738D2" w:rsidRDefault="005D4D9B" w:rsidP="009665A7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9BA715F" w14:textId="7D651070" w:rsidR="005D4D9B" w:rsidRPr="00C738D2" w:rsidRDefault="005D4D9B" w:rsidP="009665A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09C1065" w14:textId="77777777" w:rsidR="005D4D9B" w:rsidRPr="00C738D2" w:rsidRDefault="005D4D9B" w:rsidP="005D4D9B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2DC616" w14:textId="587F65CA" w:rsidR="005D4D9B" w:rsidRPr="00C738D2" w:rsidRDefault="005D4D9B" w:rsidP="00A0191B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 w:rsidR="007D71BC"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696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D151A32" w14:textId="77777777" w:rsidR="005D4D9B" w:rsidRPr="00C738D2" w:rsidRDefault="005D4D9B" w:rsidP="005D4D9B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6" w:type="dxa"/>
            <w:vAlign w:val="bottom"/>
          </w:tcPr>
          <w:p w14:paraId="2D9AF90F" w14:textId="2DE0DEE7" w:rsidR="005D4D9B" w:rsidRPr="00C738D2" w:rsidRDefault="005D4D9B" w:rsidP="00A0191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237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     </w:t>
            </w:r>
            <w:r w:rsidR="001C2C92"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937E5" w:rsidRPr="00C738D2" w14:paraId="13B50269" w14:textId="77777777" w:rsidTr="00800713">
        <w:tc>
          <w:tcPr>
            <w:tcW w:w="2700" w:type="dxa"/>
          </w:tcPr>
          <w:p w14:paraId="2BFD87DE" w14:textId="77777777" w:rsidR="004937E5" w:rsidRPr="00C738D2" w:rsidRDefault="004937E5" w:rsidP="004937E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21ED9" w14:textId="51871556" w:rsidR="004937E5" w:rsidRPr="00C738D2" w:rsidRDefault="004937E5" w:rsidP="004937E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23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1764472" w14:textId="77777777" w:rsidR="004937E5" w:rsidRPr="00C738D2" w:rsidRDefault="004937E5" w:rsidP="004937E5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712CAC8B" w14:textId="67B3B7AA" w:rsidR="004937E5" w:rsidRPr="00C738D2" w:rsidRDefault="004937E5" w:rsidP="00A0191B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E4363F" w14:textId="77777777" w:rsidR="004937E5" w:rsidRPr="00C738D2" w:rsidRDefault="004937E5" w:rsidP="00A0191B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20281" w14:textId="3B244F0A" w:rsidR="004937E5" w:rsidRPr="00C738D2" w:rsidRDefault="004937E5" w:rsidP="00A0191B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(27)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26CCC2" w14:textId="77777777" w:rsidR="004937E5" w:rsidRPr="00C738D2" w:rsidRDefault="004937E5" w:rsidP="004937E5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9E34D" w14:textId="5C16ACBB" w:rsidR="004937E5" w:rsidRPr="00C738D2" w:rsidRDefault="004937E5" w:rsidP="00A0191B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(635)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E1DCFB" w14:textId="77777777" w:rsidR="004937E5" w:rsidRPr="00C738D2" w:rsidRDefault="004937E5" w:rsidP="004937E5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E78B7C" w14:textId="5AAA5FDC" w:rsidR="004937E5" w:rsidRPr="00C738D2" w:rsidRDefault="004937E5" w:rsidP="004937E5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(159)</w:t>
            </w:r>
          </w:p>
        </w:tc>
        <w:tc>
          <w:tcPr>
            <w:tcW w:w="270" w:type="dxa"/>
          </w:tcPr>
          <w:p w14:paraId="5EDEE917" w14:textId="77777777" w:rsidR="004937E5" w:rsidRPr="00C738D2" w:rsidRDefault="004937E5" w:rsidP="004937E5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0F76A" w14:textId="386A72D1" w:rsidR="004937E5" w:rsidRPr="00C738D2" w:rsidRDefault="004937E5" w:rsidP="00A0191B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2,033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240721A" w14:textId="77777777" w:rsidR="004937E5" w:rsidRPr="00C738D2" w:rsidRDefault="004937E5" w:rsidP="004937E5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3D662C0F" w14:textId="50D895B4" w:rsidR="004937E5" w:rsidRPr="00C738D2" w:rsidRDefault="004937E5" w:rsidP="00A0191B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(2,891)</w:t>
            </w:r>
          </w:p>
        </w:tc>
      </w:tr>
      <w:tr w:rsidR="004937E5" w:rsidRPr="00C738D2" w14:paraId="7A7E5A26" w14:textId="77777777" w:rsidTr="004B7B37">
        <w:tc>
          <w:tcPr>
            <w:tcW w:w="2700" w:type="dxa"/>
          </w:tcPr>
          <w:p w14:paraId="222A2A26" w14:textId="04CBD8DE" w:rsidR="004937E5" w:rsidRPr="00C738D2" w:rsidRDefault="004937E5" w:rsidP="004937E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FA987" w14:textId="1A6DB89B" w:rsidR="004937E5" w:rsidRPr="00C738D2" w:rsidRDefault="004937E5" w:rsidP="00865105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85,18</w:t>
            </w:r>
            <w:r w:rsidR="00FD08E3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  <w:vAlign w:val="bottom"/>
          </w:tcPr>
          <w:p w14:paraId="763782F2" w14:textId="77777777" w:rsidR="004937E5" w:rsidRPr="00C738D2" w:rsidRDefault="004937E5" w:rsidP="00865105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77520" w14:textId="413F4EE4" w:rsidR="004937E5" w:rsidRPr="00C738D2" w:rsidRDefault="004937E5" w:rsidP="00865105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7,951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45262B" w14:textId="77777777" w:rsidR="004937E5" w:rsidRPr="00C738D2" w:rsidRDefault="004937E5" w:rsidP="00865105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D5F56C" w14:textId="34C25BCB" w:rsidR="004937E5" w:rsidRPr="00C738D2" w:rsidRDefault="004937E5" w:rsidP="00865105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156,024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34F3BE" w14:textId="77777777" w:rsidR="004937E5" w:rsidRPr="00C738D2" w:rsidRDefault="004937E5" w:rsidP="00865105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7B31E" w14:textId="1F4841DB" w:rsidR="004937E5" w:rsidRPr="00C738D2" w:rsidRDefault="004937E5" w:rsidP="00865105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68,093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1F395F" w14:textId="77777777" w:rsidR="004937E5" w:rsidRPr="00C738D2" w:rsidRDefault="004937E5" w:rsidP="00865105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0E8E98D" w14:textId="3213307F" w:rsidR="004937E5" w:rsidRPr="00C738D2" w:rsidRDefault="004937E5" w:rsidP="00865105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68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616</w:t>
            </w:r>
          </w:p>
        </w:tc>
        <w:tc>
          <w:tcPr>
            <w:tcW w:w="270" w:type="dxa"/>
          </w:tcPr>
          <w:p w14:paraId="525484B6" w14:textId="77777777" w:rsidR="004937E5" w:rsidRPr="00C738D2" w:rsidRDefault="004937E5" w:rsidP="00865105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426B1" w14:textId="25384BFC" w:rsidR="004937E5" w:rsidRPr="00C738D2" w:rsidRDefault="004937E5" w:rsidP="00865105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3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801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5FD0F57" w14:textId="77777777" w:rsidR="004937E5" w:rsidRPr="00C738D2" w:rsidRDefault="004937E5" w:rsidP="00865105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281E8" w14:textId="7BC7BFD6" w:rsidR="004937E5" w:rsidRPr="00C738D2" w:rsidRDefault="004937E5" w:rsidP="00865105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389,669</w:t>
            </w:r>
          </w:p>
        </w:tc>
      </w:tr>
    </w:tbl>
    <w:p w14:paraId="5C555ED6" w14:textId="77777777" w:rsidR="001F1F90" w:rsidRPr="00C738D2" w:rsidRDefault="001F1F90" w:rsidP="001F1F90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2241B79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0"/>
          <w:szCs w:val="20"/>
          <w:cs/>
        </w:rPr>
      </w:pPr>
      <w:r w:rsidRPr="00C738D2">
        <w:rPr>
          <w:rFonts w:asciiTheme="majorBidi" w:hAnsiTheme="majorBidi" w:cstheme="majorBidi"/>
          <w:sz w:val="20"/>
          <w:szCs w:val="20"/>
          <w:cs/>
        </w:rPr>
        <w:br w:type="page"/>
      </w:r>
    </w:p>
    <w:tbl>
      <w:tblPr>
        <w:tblW w:w="13887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700"/>
        <w:gridCol w:w="1350"/>
        <w:gridCol w:w="270"/>
        <w:gridCol w:w="1224"/>
        <w:gridCol w:w="270"/>
        <w:gridCol w:w="1350"/>
        <w:gridCol w:w="236"/>
        <w:gridCol w:w="1440"/>
        <w:gridCol w:w="270"/>
        <w:gridCol w:w="1440"/>
        <w:gridCol w:w="270"/>
        <w:gridCol w:w="1350"/>
        <w:gridCol w:w="237"/>
        <w:gridCol w:w="1480"/>
      </w:tblGrid>
      <w:tr w:rsidR="001F1F90" w:rsidRPr="00C738D2" w14:paraId="4BC65646" w14:textId="77777777" w:rsidTr="004B7B37">
        <w:tc>
          <w:tcPr>
            <w:tcW w:w="2700" w:type="dxa"/>
            <w:shd w:val="clear" w:color="auto" w:fill="auto"/>
          </w:tcPr>
          <w:p w14:paraId="4E3EC1BB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1187" w:type="dxa"/>
            <w:gridSpan w:val="13"/>
          </w:tcPr>
          <w:p w14:paraId="589AF56E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1F1F90" w:rsidRPr="00C738D2" w14:paraId="0E7411CB" w14:textId="77777777" w:rsidTr="004B7B37">
        <w:tc>
          <w:tcPr>
            <w:tcW w:w="2700" w:type="dxa"/>
            <w:shd w:val="clear" w:color="auto" w:fill="auto"/>
          </w:tcPr>
          <w:p w14:paraId="12E8A90E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AA279A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  <w:vAlign w:val="bottom"/>
          </w:tcPr>
          <w:p w14:paraId="54BDE42F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13E7C37C" w14:textId="77777777" w:rsidR="001F1F90" w:rsidRPr="00C738D2" w:rsidRDefault="001F1F90" w:rsidP="001F1F90">
            <w:pPr>
              <w:spacing w:after="0" w:line="240" w:lineRule="auto"/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431F73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1A497B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81D132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433904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อุปกรณ์สำนักงานและอุปกรณ์อื่น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EF1DBA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A544928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เครื่องมือและอุปกรณ์ที่ใช้ในคลังสินค้า</w:t>
            </w:r>
          </w:p>
        </w:tc>
        <w:tc>
          <w:tcPr>
            <w:tcW w:w="270" w:type="dxa"/>
          </w:tcPr>
          <w:p w14:paraId="5E873C2D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1C707B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F13C1E7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24027CA2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F1F90" w:rsidRPr="00C738D2" w14:paraId="633AEA43" w14:textId="77777777" w:rsidTr="004B7B37">
        <w:tc>
          <w:tcPr>
            <w:tcW w:w="2700" w:type="dxa"/>
            <w:shd w:val="clear" w:color="auto" w:fill="auto"/>
          </w:tcPr>
          <w:p w14:paraId="15DB6267" w14:textId="77777777" w:rsidR="001F1F90" w:rsidRPr="00C738D2" w:rsidRDefault="001F1F90" w:rsidP="001F1F90">
            <w:pPr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87" w:type="dxa"/>
            <w:gridSpan w:val="13"/>
          </w:tcPr>
          <w:p w14:paraId="1C5AD21A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bidi="th-TH"/>
              </w:rPr>
              <w:t>)</w:t>
            </w:r>
          </w:p>
        </w:tc>
      </w:tr>
      <w:tr w:rsidR="001F1F90" w:rsidRPr="00C738D2" w14:paraId="4AC370AF" w14:textId="77777777" w:rsidTr="004B7B37">
        <w:tc>
          <w:tcPr>
            <w:tcW w:w="2700" w:type="dxa"/>
            <w:shd w:val="clear" w:color="auto" w:fill="auto"/>
          </w:tcPr>
          <w:p w14:paraId="6639FCBB" w14:textId="77777777" w:rsidR="001F1F90" w:rsidRPr="00C738D2" w:rsidRDefault="001F1F90" w:rsidP="001F1F90">
            <w:pPr>
              <w:spacing w:after="0" w:line="240" w:lineRule="auto"/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A17D74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56BE15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51C6F788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12F652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80806E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CBD13B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269308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E38880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6F8743C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90048D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0B7E80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800AFD8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5D66C5E9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4AEF" w:rsidRPr="00C738D2" w14:paraId="2E1CC96C" w14:textId="77777777" w:rsidTr="004B7B37">
        <w:tc>
          <w:tcPr>
            <w:tcW w:w="2700" w:type="dxa"/>
            <w:shd w:val="clear" w:color="auto" w:fill="auto"/>
          </w:tcPr>
          <w:p w14:paraId="46C6B8C6" w14:textId="059FA930" w:rsidR="009D4AEF" w:rsidRPr="00C738D2" w:rsidRDefault="009D4AEF" w:rsidP="009D4AEF">
            <w:pPr>
              <w:spacing w:after="0" w:line="240" w:lineRule="auto"/>
              <w:ind w:left="158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AB5D8B" w14:textId="2A86A099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413</w:t>
            </w:r>
          </w:p>
        </w:tc>
        <w:tc>
          <w:tcPr>
            <w:tcW w:w="270" w:type="dxa"/>
            <w:vAlign w:val="bottom"/>
          </w:tcPr>
          <w:p w14:paraId="593080A0" w14:textId="77777777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34C35FE1" w14:textId="6BB3EBD9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4207D7" w14:textId="77777777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33996C" w14:textId="7357BEC6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91A7AA" w14:textId="77777777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ADA0019" w14:textId="4BBCE5CF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50,252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4282AA" w14:textId="77777777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A9BADD1" w14:textId="42D8C591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59,120</w:t>
            </w:r>
          </w:p>
        </w:tc>
        <w:tc>
          <w:tcPr>
            <w:tcW w:w="270" w:type="dxa"/>
          </w:tcPr>
          <w:p w14:paraId="216800A5" w14:textId="77777777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ED8BFD" w14:textId="1BD88D45" w:rsidR="009D4AEF" w:rsidRPr="00C738D2" w:rsidRDefault="009D4AEF" w:rsidP="009D4AE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237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D203EC8" w14:textId="77777777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29153847" w14:textId="51943535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731</w:t>
            </w:r>
          </w:p>
        </w:tc>
      </w:tr>
      <w:tr w:rsidR="009D4AEF" w:rsidRPr="00C738D2" w14:paraId="14CAF22A" w14:textId="77777777" w:rsidTr="004B7B37">
        <w:tc>
          <w:tcPr>
            <w:tcW w:w="2700" w:type="dxa"/>
            <w:shd w:val="clear" w:color="auto" w:fill="auto"/>
          </w:tcPr>
          <w:p w14:paraId="2167EE9B" w14:textId="77777777" w:rsidR="009D4AEF" w:rsidRPr="00C738D2" w:rsidRDefault="009D4AEF" w:rsidP="009D4AEF">
            <w:pPr>
              <w:spacing w:after="0" w:line="240" w:lineRule="auto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3976E5" w14:textId="0A10F3F9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7,832</w:t>
            </w:r>
          </w:p>
        </w:tc>
        <w:tc>
          <w:tcPr>
            <w:tcW w:w="270" w:type="dxa"/>
          </w:tcPr>
          <w:p w14:paraId="5692E6B6" w14:textId="77777777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5CA9C4CF" w14:textId="220D52C8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44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F01A3A" w14:textId="77777777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2B2BE3" w14:textId="10A9560D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10,70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3F9762" w14:textId="77777777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29F3E01" w14:textId="5FD38651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4,485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1A7711" w14:textId="77777777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C56B312" w14:textId="0E21EEAF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2,23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</w:p>
        </w:tc>
        <w:tc>
          <w:tcPr>
            <w:tcW w:w="270" w:type="dxa"/>
          </w:tcPr>
          <w:p w14:paraId="0520A8F6" w14:textId="77777777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FE9CAA" w14:textId="76088369" w:rsidR="009D4AEF" w:rsidRPr="00C738D2" w:rsidRDefault="009D4AEF" w:rsidP="009D4AE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237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2CD018B" w14:textId="77777777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1DC11EE5" w14:textId="68D2E65B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25,70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</w:tr>
      <w:tr w:rsidR="009D4AEF" w:rsidRPr="00C738D2" w14:paraId="014D7E8A" w14:textId="77777777" w:rsidTr="004B7B37">
        <w:tc>
          <w:tcPr>
            <w:tcW w:w="2700" w:type="dxa"/>
            <w:shd w:val="clear" w:color="auto" w:fill="auto"/>
          </w:tcPr>
          <w:p w14:paraId="48B8E6DC" w14:textId="77777777" w:rsidR="009D4AEF" w:rsidRPr="00C738D2" w:rsidRDefault="009D4AEF" w:rsidP="009D4AEF">
            <w:pPr>
              <w:spacing w:after="0" w:line="240" w:lineRule="auto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D6933" w14:textId="008369BC" w:rsidR="009D4AEF" w:rsidRPr="00C738D2" w:rsidRDefault="009D4AEF" w:rsidP="009D4AE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23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E39BD37" w14:textId="77777777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81CD235" w14:textId="4DC7267B" w:rsidR="009D4AEF" w:rsidRPr="00C738D2" w:rsidRDefault="009D4AEF" w:rsidP="009D4AEF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B8EC08" w14:textId="77777777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3D243" w14:textId="0CE0C11F" w:rsidR="009D4AEF" w:rsidRPr="00C738D2" w:rsidRDefault="009D4AEF" w:rsidP="009D4AEF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E628A3" w14:textId="77777777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B1B5F5" w14:textId="0F3B1129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1,298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9E2916" w14:textId="77777777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9AE37F" w14:textId="7E440FEB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1,005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01642F2" w14:textId="77777777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33205" w14:textId="391F8675" w:rsidR="009D4AEF" w:rsidRPr="00C738D2" w:rsidRDefault="009D4AEF" w:rsidP="009D4AE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237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8729B7E" w14:textId="77777777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5FC41B05" w14:textId="1143F2CF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2,303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9D4AEF" w:rsidRPr="00C738D2" w14:paraId="738776C3" w14:textId="77777777" w:rsidTr="004B7B37">
        <w:tc>
          <w:tcPr>
            <w:tcW w:w="2700" w:type="dxa"/>
            <w:shd w:val="clear" w:color="auto" w:fill="auto"/>
          </w:tcPr>
          <w:p w14:paraId="14FC20F1" w14:textId="0CC2DD99" w:rsidR="009D4AEF" w:rsidRPr="00C738D2" w:rsidRDefault="009D4AEF" w:rsidP="009D4AEF">
            <w:pPr>
              <w:spacing w:after="0"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  <w:t>1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888DB" w14:textId="76C6A0F3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49,245</w:t>
            </w:r>
          </w:p>
        </w:tc>
        <w:tc>
          <w:tcPr>
            <w:tcW w:w="270" w:type="dxa"/>
            <w:vAlign w:val="bottom"/>
          </w:tcPr>
          <w:p w14:paraId="3BF70D97" w14:textId="77777777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FD13BC1" w14:textId="3D197B7F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5,69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EE0778" w14:textId="77777777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174D1" w14:textId="15A37C4C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105,40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0B30D1" w14:textId="77777777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1A2609" w14:textId="77777777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33D0CEB" w14:textId="79ECA245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53,439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2586B0" w14:textId="77777777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BBAD67" w14:textId="77777777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  <w:p w14:paraId="0BA6CD1A" w14:textId="3431D4C1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60,354</w:t>
            </w:r>
          </w:p>
        </w:tc>
        <w:tc>
          <w:tcPr>
            <w:tcW w:w="270" w:type="dxa"/>
          </w:tcPr>
          <w:p w14:paraId="19171299" w14:textId="77777777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13B3F" w14:textId="3369E885" w:rsidR="009D4AEF" w:rsidRPr="00C738D2" w:rsidRDefault="009D4AEF" w:rsidP="009D4AE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23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CBA942F" w14:textId="77777777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4CD3C709" w14:textId="010A0EF6" w:rsidR="009D4AEF" w:rsidRPr="00C738D2" w:rsidRDefault="009D4AEF" w:rsidP="009D4AEF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274,13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4</w:t>
            </w:r>
          </w:p>
        </w:tc>
      </w:tr>
      <w:tr w:rsidR="00760BD9" w:rsidRPr="00C738D2" w14:paraId="102E4E10" w14:textId="77777777" w:rsidTr="004B7B37">
        <w:tc>
          <w:tcPr>
            <w:tcW w:w="2700" w:type="dxa"/>
          </w:tcPr>
          <w:p w14:paraId="2EE41685" w14:textId="77777777" w:rsidR="00760BD9" w:rsidRPr="00C738D2" w:rsidRDefault="00760BD9" w:rsidP="00760BD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40B392" w14:textId="30C4CD0C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8,176</w:t>
            </w:r>
          </w:p>
        </w:tc>
        <w:tc>
          <w:tcPr>
            <w:tcW w:w="270" w:type="dxa"/>
          </w:tcPr>
          <w:p w14:paraId="7035DE46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5D9D158B" w14:textId="770CC635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937E5" w:rsidRPr="00C738D2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5067E9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AF3D7F" w14:textId="3DAED385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9,4</w:t>
            </w:r>
            <w:r w:rsidR="004937E5" w:rsidRPr="00C738D2">
              <w:rPr>
                <w:rFonts w:asciiTheme="majorBidi" w:hAnsiTheme="majorBidi" w:cstheme="majorBidi"/>
                <w:sz w:val="24"/>
                <w:szCs w:val="24"/>
              </w:rPr>
              <w:t>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D701AF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1687A87" w14:textId="16C8B080" w:rsidR="00760BD9" w:rsidRPr="00C738D2" w:rsidRDefault="004937E5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4,179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3172BA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40AE958" w14:textId="0B1D7631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4937E5" w:rsidRPr="00C738D2">
              <w:rPr>
                <w:rFonts w:asciiTheme="majorBidi" w:hAnsiTheme="majorBidi" w:cstheme="majorBidi"/>
                <w:sz w:val="24"/>
                <w:szCs w:val="24"/>
              </w:rPr>
              <w:t>310</w:t>
            </w:r>
          </w:p>
        </w:tc>
        <w:tc>
          <w:tcPr>
            <w:tcW w:w="270" w:type="dxa"/>
          </w:tcPr>
          <w:p w14:paraId="31A6890C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E45C6C" w14:textId="3C52435F" w:rsidR="00760BD9" w:rsidRPr="00C738D2" w:rsidRDefault="00760BD9" w:rsidP="00760BD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237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FBA84B2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71818092" w14:textId="12514DD0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35774" w:rsidRPr="00C738D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35774" w:rsidRPr="00C738D2">
              <w:rPr>
                <w:rFonts w:asciiTheme="majorBidi" w:hAnsiTheme="majorBidi" w:cstheme="majorBidi"/>
                <w:sz w:val="24"/>
                <w:szCs w:val="24"/>
              </w:rPr>
              <w:t>714</w:t>
            </w:r>
          </w:p>
        </w:tc>
      </w:tr>
      <w:tr w:rsidR="00760BD9" w:rsidRPr="00C738D2" w14:paraId="650A77D2" w14:textId="77777777" w:rsidTr="004B7B37">
        <w:tc>
          <w:tcPr>
            <w:tcW w:w="2700" w:type="dxa"/>
          </w:tcPr>
          <w:p w14:paraId="5B757A60" w14:textId="77777777" w:rsidR="00760BD9" w:rsidRPr="00C738D2" w:rsidRDefault="00760BD9" w:rsidP="00760BD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4A86A" w14:textId="2795EDD6" w:rsidR="00760BD9" w:rsidRPr="00C738D2" w:rsidRDefault="00D32EB6" w:rsidP="00760BD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237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31DC7CC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886960D" w14:textId="0F09AB53" w:rsidR="00760BD9" w:rsidRPr="00C738D2" w:rsidRDefault="004937E5" w:rsidP="004937E5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3772B9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833"/>
                <w:tab w:val="decimal" w:pos="1027"/>
              </w:tabs>
              <w:spacing w:line="240" w:lineRule="auto"/>
              <w:ind w:right="-23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902BE" w14:textId="7E462C48" w:rsidR="00760BD9" w:rsidRPr="00C738D2" w:rsidRDefault="004937E5" w:rsidP="004937E5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2AFD33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4086FC" w14:textId="0D1C2A68" w:rsidR="00760BD9" w:rsidRPr="00C738D2" w:rsidRDefault="004937E5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(630)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875C52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ED896A" w14:textId="069809BC" w:rsidR="00760BD9" w:rsidRPr="00C738D2" w:rsidRDefault="004937E5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(159)</w:t>
            </w:r>
          </w:p>
        </w:tc>
        <w:tc>
          <w:tcPr>
            <w:tcW w:w="270" w:type="dxa"/>
          </w:tcPr>
          <w:p w14:paraId="32BD4FE5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EDA5C" w14:textId="3DD20422" w:rsidR="00760BD9" w:rsidRPr="00C738D2" w:rsidRDefault="00D32EB6" w:rsidP="00760BD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237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5FBD0EB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288A8484" w14:textId="19D8C8C4" w:rsidR="00760BD9" w:rsidRPr="00C738D2" w:rsidRDefault="00D32EB6" w:rsidP="00D32EB6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(825)</w:t>
            </w:r>
          </w:p>
        </w:tc>
      </w:tr>
      <w:tr w:rsidR="00760BD9" w:rsidRPr="00C738D2" w14:paraId="3DF7C3FE" w14:textId="77777777" w:rsidTr="004B7B37">
        <w:tc>
          <w:tcPr>
            <w:tcW w:w="2700" w:type="dxa"/>
          </w:tcPr>
          <w:p w14:paraId="5DA39226" w14:textId="07316610" w:rsidR="00760BD9" w:rsidRPr="00C738D2" w:rsidRDefault="00760BD9" w:rsidP="00760BD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A93FE" w14:textId="0BD8E32D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57,421</w:t>
            </w:r>
          </w:p>
        </w:tc>
        <w:tc>
          <w:tcPr>
            <w:tcW w:w="270" w:type="dxa"/>
            <w:vAlign w:val="bottom"/>
          </w:tcPr>
          <w:p w14:paraId="677C6F75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CC2D5" w14:textId="10C0E7DE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6,22</w:t>
            </w:r>
            <w:r w:rsidR="00FD08E3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5B2B5C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9B5B49" w14:textId="78FF40A3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114,88</w:t>
            </w:r>
            <w:r w:rsidR="00D32EB6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09EAD2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231F5" w14:textId="49F6EAD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56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988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C382A2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7759CB" w14:textId="209C1871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62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505</w:t>
            </w:r>
          </w:p>
        </w:tc>
        <w:tc>
          <w:tcPr>
            <w:tcW w:w="270" w:type="dxa"/>
          </w:tcPr>
          <w:p w14:paraId="28BC8B87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17828" w14:textId="0099D396" w:rsidR="00760BD9" w:rsidRPr="00C738D2" w:rsidRDefault="00760BD9" w:rsidP="00760BD9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23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EAB86A0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877C6" w14:textId="1F6274D4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298,023</w:t>
            </w:r>
          </w:p>
        </w:tc>
      </w:tr>
      <w:tr w:rsidR="00760BD9" w:rsidRPr="00C738D2" w14:paraId="70A3A5F4" w14:textId="77777777" w:rsidTr="004B7B37">
        <w:tc>
          <w:tcPr>
            <w:tcW w:w="2700" w:type="dxa"/>
          </w:tcPr>
          <w:p w14:paraId="6526B1AD" w14:textId="77777777" w:rsidR="00760BD9" w:rsidRPr="00C738D2" w:rsidRDefault="00760BD9" w:rsidP="00760BD9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B21DA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46CE602B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64C1F65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5D545C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A3233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E4B421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DF3B84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FB1596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780524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326A1444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8348B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C24890C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10AA4EF4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760BD9" w:rsidRPr="00C738D2" w14:paraId="1D9A42C8" w14:textId="77777777" w:rsidTr="004B7B37">
        <w:tc>
          <w:tcPr>
            <w:tcW w:w="2700" w:type="dxa"/>
          </w:tcPr>
          <w:p w14:paraId="51226E23" w14:textId="77777777" w:rsidR="00760BD9" w:rsidRPr="00C738D2" w:rsidRDefault="00760BD9" w:rsidP="00760BD9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E80F28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19A2E39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22EC1F7E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80F5FF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6A0D95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97CDB8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EBBD55A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F49870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088EA1E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F8A23D1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8CD522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2D92DE9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40C340D0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60BD9" w:rsidRPr="00C738D2" w14:paraId="14B05225" w14:textId="77777777" w:rsidTr="004B7B37">
        <w:tc>
          <w:tcPr>
            <w:tcW w:w="2700" w:type="dxa"/>
          </w:tcPr>
          <w:p w14:paraId="4200B69E" w14:textId="3E750915" w:rsidR="00760BD9" w:rsidRPr="00C738D2" w:rsidRDefault="00760BD9" w:rsidP="00760BD9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6A9B93" w14:textId="5834E1BD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32,30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04DF1785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vAlign w:val="bottom"/>
          </w:tcPr>
          <w:p w14:paraId="7D95F6DF" w14:textId="406CA31A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1,57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2CB3A2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F439F9" w14:textId="54BC8E16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47,2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60E37E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6A043109" w14:textId="041EEF6B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12,812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DA256C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4DA8370" w14:textId="1AED297E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7,38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DF14C68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0D2133" w14:textId="784479A0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399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BBF7F43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double" w:sz="4" w:space="0" w:color="auto"/>
            </w:tcBorders>
            <w:vAlign w:val="bottom"/>
          </w:tcPr>
          <w:p w14:paraId="2C821019" w14:textId="363DC0F4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101,69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</w:t>
            </w:r>
          </w:p>
        </w:tc>
      </w:tr>
      <w:tr w:rsidR="00760BD9" w:rsidRPr="00C738D2" w14:paraId="12DF4BFF" w14:textId="77777777" w:rsidTr="004B7B37">
        <w:tc>
          <w:tcPr>
            <w:tcW w:w="2700" w:type="dxa"/>
          </w:tcPr>
          <w:p w14:paraId="4B4C1EB9" w14:textId="75E49D32" w:rsidR="00760BD9" w:rsidRPr="00C738D2" w:rsidRDefault="00760BD9" w:rsidP="00760BD9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436B69" w14:textId="527E1962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27,76</w:t>
            </w:r>
            <w:r w:rsidR="00FD08E3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2F7C6A92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112B32" w14:textId="065183D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1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72</w:t>
            </w:r>
            <w:r w:rsidR="00C2217D"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B2F3EE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44D856" w14:textId="7677D2DF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41,13</w:t>
            </w:r>
            <w:r w:rsidR="00FD08E3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2C4425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93EFE4E" w14:textId="5C2AA04F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11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105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AEDF63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3FBCA5C4" w14:textId="6A54D329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6,111</w:t>
            </w:r>
          </w:p>
        </w:tc>
        <w:tc>
          <w:tcPr>
            <w:tcW w:w="270" w:type="dxa"/>
          </w:tcPr>
          <w:p w14:paraId="43303103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D50DA4" w14:textId="5335AB4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3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801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A792658" w14:textId="77777777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C0C8AD" w14:textId="4CF8A566" w:rsidR="00760BD9" w:rsidRPr="00C738D2" w:rsidRDefault="00760BD9" w:rsidP="00760BD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91,646</w:t>
            </w:r>
          </w:p>
        </w:tc>
      </w:tr>
    </w:tbl>
    <w:p w14:paraId="1B73437D" w14:textId="77777777" w:rsidR="001F1F90" w:rsidRPr="00C738D2" w:rsidRDefault="001F1F90" w:rsidP="001F1F90">
      <w:pPr>
        <w:spacing w:after="0" w:line="240" w:lineRule="auto"/>
        <w:ind w:left="547"/>
        <w:jc w:val="thaiDistribute"/>
        <w:rPr>
          <w:rFonts w:asciiTheme="majorBidi" w:hAnsiTheme="majorBidi" w:cs="Angsana New"/>
          <w:sz w:val="28"/>
          <w:cs/>
        </w:rPr>
        <w:sectPr w:rsidR="001F1F90" w:rsidRPr="00C738D2" w:rsidSect="004B7B37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FF0E1B0" w14:textId="04786268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lastRenderedPageBreak/>
        <w:t xml:space="preserve">ณ วันที่ </w:t>
      </w:r>
      <w:r w:rsidRPr="00C738D2">
        <w:rPr>
          <w:rFonts w:asciiTheme="majorBidi" w:hAnsiTheme="majorBidi" w:cstheme="majorBidi"/>
          <w:sz w:val="28"/>
        </w:rPr>
        <w:t>31</w:t>
      </w:r>
      <w:r w:rsidRPr="00C738D2">
        <w:rPr>
          <w:rFonts w:asciiTheme="majorBidi" w:hAnsiTheme="majorBidi" w:cstheme="majorBidi"/>
          <w:sz w:val="28"/>
          <w:cs/>
        </w:rPr>
        <w:t xml:space="preserve"> ธันวาคม </w:t>
      </w:r>
      <w:r w:rsidRPr="00C738D2">
        <w:rPr>
          <w:rFonts w:asciiTheme="majorBidi" w:hAnsiTheme="majorBidi" w:cstheme="majorBidi"/>
          <w:sz w:val="28"/>
        </w:rPr>
        <w:t>256</w:t>
      </w:r>
      <w:r w:rsidR="009D4AEF" w:rsidRPr="00C738D2">
        <w:rPr>
          <w:rFonts w:asciiTheme="majorBidi" w:hAnsiTheme="majorBidi" w:cstheme="majorBidi"/>
          <w:sz w:val="28"/>
        </w:rPr>
        <w:t>5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กลุ่มบริษัทได้นำที่ดิน อาคารและอุปกรณ์ซึ่งมีมูลค่าตามบัญชีสุทธิ</w:t>
      </w:r>
      <w:r w:rsidR="00A52EA9" w:rsidRPr="00C738D2">
        <w:rPr>
          <w:rFonts w:asciiTheme="majorBidi" w:hAnsiTheme="majorBidi" w:cstheme="majorBidi"/>
          <w:sz w:val="28"/>
        </w:rPr>
        <w:t xml:space="preserve"> 2,145.10</w:t>
      </w:r>
      <w:r w:rsidRPr="00C738D2">
        <w:rPr>
          <w:rFonts w:asciiTheme="majorBidi" w:hAnsiTheme="majorBidi" w:cstheme="majorBidi"/>
          <w:sz w:val="28"/>
          <w:cs/>
        </w:rPr>
        <w:t xml:space="preserve"> ล้านบาท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="Angsana New"/>
          <w:i/>
          <w:iCs/>
          <w:sz w:val="28"/>
          <w:cs/>
        </w:rPr>
        <w:t>(</w:t>
      </w:r>
      <w:r w:rsidRPr="00C738D2">
        <w:rPr>
          <w:rFonts w:asciiTheme="majorBidi" w:hAnsiTheme="majorBidi" w:cstheme="majorBidi"/>
          <w:i/>
          <w:iCs/>
          <w:sz w:val="28"/>
        </w:rPr>
        <w:t>256</w:t>
      </w:r>
      <w:r w:rsidR="009D4AEF" w:rsidRPr="00C738D2">
        <w:rPr>
          <w:rFonts w:asciiTheme="majorBidi" w:hAnsiTheme="majorBidi" w:cstheme="majorBidi"/>
          <w:i/>
          <w:iCs/>
          <w:sz w:val="28"/>
        </w:rPr>
        <w:t>4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: </w:t>
      </w:r>
      <w:r w:rsidRPr="00C738D2">
        <w:rPr>
          <w:rFonts w:asciiTheme="majorBidi" w:hAnsiTheme="majorBidi" w:cstheme="majorBidi"/>
          <w:i/>
          <w:iCs/>
          <w:sz w:val="28"/>
        </w:rPr>
        <w:t>1,</w:t>
      </w:r>
      <w:r w:rsidR="009D4AEF" w:rsidRPr="00C738D2">
        <w:rPr>
          <w:rFonts w:asciiTheme="majorBidi" w:hAnsiTheme="majorBidi" w:cstheme="majorBidi"/>
          <w:i/>
          <w:iCs/>
          <w:sz w:val="28"/>
        </w:rPr>
        <w:t>925</w:t>
      </w:r>
      <w:r w:rsidR="009D4AEF" w:rsidRPr="00C738D2">
        <w:rPr>
          <w:rFonts w:asciiTheme="majorBidi" w:hAnsiTheme="majorBidi" w:cs="Angsana New"/>
          <w:i/>
          <w:iCs/>
          <w:sz w:val="28"/>
          <w:cs/>
        </w:rPr>
        <w:t>.</w:t>
      </w:r>
      <w:r w:rsidR="009D4AEF" w:rsidRPr="00C738D2">
        <w:rPr>
          <w:rFonts w:asciiTheme="majorBidi" w:hAnsiTheme="majorBidi" w:cstheme="majorBidi"/>
          <w:i/>
          <w:iCs/>
          <w:sz w:val="28"/>
        </w:rPr>
        <w:t>75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i/>
          <w:iCs/>
          <w:sz w:val="28"/>
          <w:cs/>
        </w:rPr>
        <w:t>ล้านบาท)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เป็นสินทรัพย์ค้ำประกันวงเงินสินเชื่อที่ได้รับจากสถาบันการเงิน</w:t>
      </w:r>
    </w:p>
    <w:p w14:paraId="470ED728" w14:textId="77777777" w:rsidR="001F1F90" w:rsidRPr="00C738D2" w:rsidRDefault="001F1F90" w:rsidP="001F1F90">
      <w:pPr>
        <w:spacing w:after="0"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1F60F88B" w14:textId="69F63D43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ต้นทุนการกู้ยืมที่เกี่ยวข้องกับการได้มาซึ่งที่ดินและก่อสร้างโรงงานใหม่ที่ได้บันทึกเป็นส่วนหนึ่งของต้นทุนสินทรัพย์ของกลุ่มบริษัทมีจํานวน </w:t>
      </w:r>
      <w:r w:rsidR="0091151A" w:rsidRPr="00C738D2">
        <w:rPr>
          <w:rFonts w:asciiTheme="majorBidi" w:hAnsiTheme="majorBidi" w:cs="Angsana New"/>
          <w:sz w:val="28"/>
        </w:rPr>
        <w:t>6</w:t>
      </w:r>
      <w:r w:rsidR="007E5880" w:rsidRPr="00C738D2">
        <w:rPr>
          <w:rFonts w:asciiTheme="majorBidi" w:hAnsiTheme="majorBidi" w:cs="Angsana New"/>
          <w:sz w:val="28"/>
        </w:rPr>
        <w:t>.</w:t>
      </w:r>
      <w:r w:rsidR="00BC1E28" w:rsidRPr="00C738D2">
        <w:rPr>
          <w:rFonts w:asciiTheme="majorBidi" w:hAnsiTheme="majorBidi" w:cs="Angsana New"/>
          <w:sz w:val="28"/>
        </w:rPr>
        <w:t>5</w:t>
      </w:r>
      <w:r w:rsidR="0091151A" w:rsidRPr="00C738D2">
        <w:rPr>
          <w:rFonts w:asciiTheme="majorBidi" w:hAnsiTheme="majorBidi" w:cs="Angsana New"/>
          <w:sz w:val="28"/>
        </w:rPr>
        <w:t>3</w:t>
      </w:r>
      <w:r w:rsidR="006536C2" w:rsidRPr="00C738D2">
        <w:rPr>
          <w:rFonts w:asciiTheme="majorBidi" w:hAnsiTheme="majorBidi" w:cs="Angsana New" w:hint="cs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ล้านบาท </w:t>
      </w:r>
      <w:r w:rsidRPr="00C738D2">
        <w:rPr>
          <w:rFonts w:asciiTheme="majorBidi" w:hAnsiTheme="majorBidi" w:cstheme="majorBidi"/>
          <w:i/>
          <w:iCs/>
          <w:sz w:val="28"/>
          <w:cs/>
        </w:rPr>
        <w:t>(</w:t>
      </w:r>
      <w:r w:rsidRPr="00C738D2">
        <w:rPr>
          <w:rFonts w:asciiTheme="majorBidi" w:hAnsiTheme="majorBidi" w:cstheme="majorBidi"/>
          <w:i/>
          <w:iCs/>
          <w:sz w:val="28"/>
        </w:rPr>
        <w:t>256</w:t>
      </w:r>
      <w:r w:rsidR="009D4AEF" w:rsidRPr="00C738D2">
        <w:rPr>
          <w:rFonts w:asciiTheme="majorBidi" w:hAnsiTheme="majorBidi" w:cstheme="majorBidi"/>
          <w:i/>
          <w:iCs/>
          <w:sz w:val="28"/>
        </w:rPr>
        <w:t>4</w:t>
      </w:r>
      <w:r w:rsidRPr="00C738D2">
        <w:rPr>
          <w:rFonts w:asciiTheme="majorBidi" w:hAnsiTheme="majorBidi" w:cs="Angsana New"/>
          <w:i/>
          <w:iCs/>
          <w:sz w:val="28"/>
          <w:cs/>
        </w:rPr>
        <w:t>:</w:t>
      </w:r>
      <w:r w:rsidRPr="00C738D2">
        <w:rPr>
          <w:rFonts w:asciiTheme="majorBidi" w:hAnsiTheme="majorBidi" w:cstheme="majorBidi"/>
          <w:i/>
          <w:iCs/>
          <w:sz w:val="28"/>
          <w:cs/>
        </w:rPr>
        <w:t xml:space="preserve"> </w:t>
      </w:r>
      <w:r w:rsidR="00A52EA9" w:rsidRPr="00C738D2">
        <w:rPr>
          <w:rFonts w:asciiTheme="majorBidi" w:hAnsiTheme="majorBidi" w:cstheme="majorBidi"/>
          <w:i/>
          <w:iCs/>
          <w:sz w:val="28"/>
        </w:rPr>
        <w:t>3.47</w:t>
      </w:r>
      <w:r w:rsidRPr="00C738D2">
        <w:rPr>
          <w:rFonts w:asciiTheme="majorBidi" w:hAnsiTheme="majorBidi" w:cstheme="majorBidi"/>
          <w:i/>
          <w:iCs/>
          <w:sz w:val="28"/>
        </w:rPr>
        <w:t xml:space="preserve"> </w:t>
      </w:r>
      <w:r w:rsidRPr="00C738D2">
        <w:rPr>
          <w:rFonts w:asciiTheme="majorBidi" w:hAnsiTheme="majorBidi" w:cstheme="majorBidi"/>
          <w:i/>
          <w:iCs/>
          <w:sz w:val="28"/>
          <w:cs/>
        </w:rPr>
        <w:t>ล้านบาท)</w:t>
      </w:r>
      <w:r w:rsidRPr="00C738D2">
        <w:rPr>
          <w:rFonts w:asciiTheme="majorBidi" w:hAnsiTheme="majorBidi" w:cstheme="majorBidi"/>
          <w:sz w:val="28"/>
          <w:cs/>
        </w:rPr>
        <w:t xml:space="preserve"> มีอัตราดอกเบี้ยที่รับรู้ร้อยละ </w:t>
      </w:r>
      <w:r w:rsidR="008961A1" w:rsidRPr="00C738D2">
        <w:rPr>
          <w:rFonts w:asciiTheme="majorBidi" w:hAnsiTheme="majorBidi" w:cstheme="majorBidi"/>
          <w:sz w:val="28"/>
        </w:rPr>
        <w:t>2.90</w:t>
      </w:r>
      <w:r w:rsidR="006536C2" w:rsidRPr="00C738D2">
        <w:rPr>
          <w:rFonts w:asciiTheme="majorBidi" w:hAnsiTheme="majorBidi" w:cs="Angsana New"/>
          <w:sz w:val="28"/>
          <w:cs/>
        </w:rPr>
        <w:t xml:space="preserve"> </w:t>
      </w:r>
      <w:r w:rsidR="00C27D45" w:rsidRPr="00C738D2">
        <w:rPr>
          <w:rFonts w:asciiTheme="majorBidi" w:hAnsiTheme="majorBidi" w:cs="Angsana New"/>
          <w:sz w:val="28"/>
          <w:cs/>
        </w:rPr>
        <w:t>-</w:t>
      </w:r>
      <w:r w:rsidR="006536C2" w:rsidRPr="00C738D2">
        <w:rPr>
          <w:rFonts w:asciiTheme="majorBidi" w:hAnsiTheme="majorBidi" w:cs="Angsana New"/>
          <w:sz w:val="28"/>
          <w:cs/>
        </w:rPr>
        <w:t xml:space="preserve"> </w:t>
      </w:r>
      <w:r w:rsidR="00AB5038" w:rsidRPr="00C738D2">
        <w:rPr>
          <w:rFonts w:asciiTheme="majorBidi" w:hAnsiTheme="majorBidi" w:cstheme="majorBidi"/>
          <w:sz w:val="28"/>
        </w:rPr>
        <w:t>3</w:t>
      </w:r>
      <w:r w:rsidR="00AB5038" w:rsidRPr="00C738D2">
        <w:rPr>
          <w:rFonts w:asciiTheme="majorBidi" w:hAnsiTheme="majorBidi" w:cs="Angsana New"/>
          <w:sz w:val="28"/>
          <w:cs/>
        </w:rPr>
        <w:t>.</w:t>
      </w:r>
      <w:r w:rsidR="00AB5038" w:rsidRPr="00C738D2">
        <w:rPr>
          <w:rFonts w:asciiTheme="majorBidi" w:hAnsiTheme="majorBidi" w:cstheme="majorBidi"/>
          <w:sz w:val="28"/>
        </w:rPr>
        <w:t>57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="Angsana New"/>
          <w:i/>
          <w:iCs/>
          <w:sz w:val="28"/>
          <w:cs/>
        </w:rPr>
        <w:t>(</w:t>
      </w:r>
      <w:r w:rsidRPr="00C738D2">
        <w:rPr>
          <w:rFonts w:asciiTheme="majorBidi" w:hAnsiTheme="majorBidi" w:cstheme="majorBidi"/>
          <w:i/>
          <w:iCs/>
          <w:sz w:val="28"/>
        </w:rPr>
        <w:t>256</w:t>
      </w:r>
      <w:r w:rsidR="009D4AEF" w:rsidRPr="00C738D2">
        <w:rPr>
          <w:rFonts w:asciiTheme="majorBidi" w:hAnsiTheme="majorBidi" w:cstheme="majorBidi"/>
          <w:i/>
          <w:iCs/>
          <w:sz w:val="28"/>
        </w:rPr>
        <w:t>4</w:t>
      </w:r>
      <w:r w:rsidRPr="00C738D2">
        <w:rPr>
          <w:rFonts w:asciiTheme="majorBidi" w:hAnsiTheme="majorBidi" w:cstheme="majorBidi"/>
          <w:i/>
          <w:iCs/>
          <w:sz w:val="28"/>
          <w:cs/>
        </w:rPr>
        <w:t xml:space="preserve">: ร้อยละ </w:t>
      </w:r>
      <w:r w:rsidR="009D4AEF" w:rsidRPr="00C738D2">
        <w:rPr>
          <w:rFonts w:asciiTheme="majorBidi" w:hAnsiTheme="majorBidi" w:cstheme="majorBidi"/>
          <w:i/>
          <w:iCs/>
          <w:sz w:val="28"/>
        </w:rPr>
        <w:t>2</w:t>
      </w:r>
      <w:r w:rsidR="009D4AEF" w:rsidRPr="00C738D2">
        <w:rPr>
          <w:rFonts w:asciiTheme="majorBidi" w:hAnsiTheme="majorBidi" w:cs="Angsana New"/>
          <w:i/>
          <w:iCs/>
          <w:sz w:val="28"/>
          <w:cs/>
        </w:rPr>
        <w:t>.</w:t>
      </w:r>
      <w:r w:rsidR="009D4AEF" w:rsidRPr="00C738D2">
        <w:rPr>
          <w:rFonts w:asciiTheme="majorBidi" w:hAnsiTheme="majorBidi" w:cstheme="majorBidi"/>
          <w:i/>
          <w:iCs/>
          <w:sz w:val="28"/>
        </w:rPr>
        <w:t xml:space="preserve">63 </w:t>
      </w:r>
      <w:r w:rsidR="00C27D45" w:rsidRPr="00C738D2">
        <w:rPr>
          <w:rFonts w:asciiTheme="majorBidi" w:hAnsiTheme="majorBidi" w:cs="Angsana New"/>
          <w:i/>
          <w:iCs/>
          <w:sz w:val="28"/>
          <w:cs/>
        </w:rPr>
        <w:t>-</w:t>
      </w:r>
      <w:r w:rsidR="009D4AEF" w:rsidRPr="00C738D2">
        <w:rPr>
          <w:rFonts w:asciiTheme="majorBidi" w:hAnsiTheme="majorBidi" w:cs="Angsana New"/>
          <w:i/>
          <w:iCs/>
          <w:sz w:val="28"/>
          <w:cs/>
        </w:rPr>
        <w:t xml:space="preserve"> </w:t>
      </w:r>
      <w:r w:rsidR="009D4AEF" w:rsidRPr="00C738D2">
        <w:rPr>
          <w:rFonts w:asciiTheme="majorBidi" w:hAnsiTheme="majorBidi" w:cstheme="majorBidi"/>
          <w:i/>
          <w:iCs/>
          <w:sz w:val="28"/>
        </w:rPr>
        <w:t>2</w:t>
      </w:r>
      <w:r w:rsidR="009D4AEF" w:rsidRPr="00C738D2">
        <w:rPr>
          <w:rFonts w:asciiTheme="majorBidi" w:hAnsiTheme="majorBidi" w:cs="Angsana New"/>
          <w:i/>
          <w:iCs/>
          <w:sz w:val="28"/>
          <w:cs/>
        </w:rPr>
        <w:t>.</w:t>
      </w:r>
      <w:r w:rsidR="009D4AEF" w:rsidRPr="00C738D2">
        <w:rPr>
          <w:rFonts w:asciiTheme="majorBidi" w:hAnsiTheme="majorBidi" w:cstheme="majorBidi"/>
          <w:i/>
          <w:iCs/>
          <w:sz w:val="28"/>
        </w:rPr>
        <w:t>90</w:t>
      </w:r>
      <w:r w:rsidRPr="00C738D2">
        <w:rPr>
          <w:rFonts w:asciiTheme="majorBidi" w:hAnsiTheme="majorBidi" w:cstheme="majorBidi"/>
          <w:i/>
          <w:iCs/>
          <w:sz w:val="28"/>
          <w:cs/>
        </w:rPr>
        <w:t>)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 </w:t>
      </w:r>
    </w:p>
    <w:p w14:paraId="662BAC42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347C4FEC" w14:textId="77777777" w:rsidR="001F1F90" w:rsidRPr="00C738D2" w:rsidRDefault="001F1F90" w:rsidP="001F1F9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t xml:space="preserve">สัญญาเช่า </w:t>
      </w:r>
    </w:p>
    <w:p w14:paraId="2012D273" w14:textId="77777777" w:rsidR="001F1F90" w:rsidRPr="00C738D2" w:rsidRDefault="001F1F90" w:rsidP="001F1F90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US" w:bidi="th-TH"/>
        </w:rPr>
      </w:pPr>
    </w:p>
    <w:p w14:paraId="0D2044B8" w14:textId="77777777" w:rsidR="001F1F90" w:rsidRPr="00C738D2" w:rsidRDefault="001F1F90" w:rsidP="001F1F90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 w:rsidRPr="00C738D2"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US" w:bidi="th-TH"/>
        </w:rPr>
        <w:t>ในฐานะผู้เช่า</w:t>
      </w:r>
    </w:p>
    <w:p w14:paraId="29F91080" w14:textId="77777777" w:rsidR="001F1F90" w:rsidRPr="00C738D2" w:rsidRDefault="001F1F90" w:rsidP="001F1F90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260"/>
        <w:gridCol w:w="178"/>
        <w:gridCol w:w="1172"/>
        <w:gridCol w:w="208"/>
        <w:gridCol w:w="1142"/>
        <w:gridCol w:w="178"/>
        <w:gridCol w:w="1172"/>
      </w:tblGrid>
      <w:tr w:rsidR="001F1F90" w:rsidRPr="00C738D2" w14:paraId="3CA9473A" w14:textId="77777777" w:rsidTr="004B7B37">
        <w:trPr>
          <w:cantSplit/>
          <w:tblHeader/>
        </w:trPr>
        <w:tc>
          <w:tcPr>
            <w:tcW w:w="3960" w:type="dxa"/>
            <w:vAlign w:val="bottom"/>
            <w:hideMark/>
          </w:tcPr>
          <w:p w14:paraId="52FAC72E" w14:textId="77777777" w:rsidR="001F1F90" w:rsidRPr="00C738D2" w:rsidRDefault="001F1F90" w:rsidP="001F1F90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2610" w:type="dxa"/>
            <w:gridSpan w:val="3"/>
          </w:tcPr>
          <w:p w14:paraId="79B810E4" w14:textId="77777777" w:rsidR="001F1F90" w:rsidRPr="00C738D2" w:rsidRDefault="001F1F90" w:rsidP="001F1F90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08" w:type="dxa"/>
          </w:tcPr>
          <w:p w14:paraId="256CEB39" w14:textId="77777777" w:rsidR="001F1F90" w:rsidRPr="00C738D2" w:rsidRDefault="001F1F90" w:rsidP="001F1F90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492" w:type="dxa"/>
            <w:gridSpan w:val="3"/>
            <w:hideMark/>
          </w:tcPr>
          <w:p w14:paraId="5E88AEDD" w14:textId="77777777" w:rsidR="001F1F90" w:rsidRPr="00C738D2" w:rsidRDefault="001F1F90" w:rsidP="001F1F90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 งบการเงิน</w:t>
            </w:r>
            <w:r w:rsidRPr="00C738D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เฉพาะ</w:t>
            </w:r>
            <w:r w:rsidRPr="00C738D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กิจการ</w:t>
            </w:r>
          </w:p>
        </w:tc>
      </w:tr>
      <w:tr w:rsidR="009D4AEF" w:rsidRPr="00C738D2" w14:paraId="601D6DB6" w14:textId="77777777" w:rsidTr="004B7B37">
        <w:trPr>
          <w:cantSplit/>
          <w:tblHeader/>
        </w:trPr>
        <w:tc>
          <w:tcPr>
            <w:tcW w:w="3960" w:type="dxa"/>
            <w:vAlign w:val="bottom"/>
          </w:tcPr>
          <w:p w14:paraId="451E47F9" w14:textId="77777777" w:rsidR="009D4AEF" w:rsidRPr="00C738D2" w:rsidRDefault="009D4AEF" w:rsidP="009D4AEF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  ณ วันที่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</w:tcPr>
          <w:p w14:paraId="35BBF55F" w14:textId="79A1511F" w:rsidR="009D4AEF" w:rsidRPr="00C738D2" w:rsidRDefault="009D4AEF" w:rsidP="009D4AE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8" w:type="dxa"/>
          </w:tcPr>
          <w:p w14:paraId="06C11628" w14:textId="77777777" w:rsidR="009D4AEF" w:rsidRPr="00C738D2" w:rsidRDefault="009D4AEF" w:rsidP="009D4AE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14:paraId="387BAB70" w14:textId="69205AFE" w:rsidR="009D4AEF" w:rsidRPr="00C738D2" w:rsidRDefault="009D4AEF" w:rsidP="009D4AE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208" w:type="dxa"/>
          </w:tcPr>
          <w:p w14:paraId="7B6CB649" w14:textId="77777777" w:rsidR="009D4AEF" w:rsidRPr="00C738D2" w:rsidRDefault="009D4AEF" w:rsidP="009D4AE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142" w:type="dxa"/>
          </w:tcPr>
          <w:p w14:paraId="1499FD1E" w14:textId="7443CA28" w:rsidR="009D4AEF" w:rsidRPr="00C738D2" w:rsidRDefault="009D4AEF" w:rsidP="009D4AE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8" w:type="dxa"/>
          </w:tcPr>
          <w:p w14:paraId="72901F45" w14:textId="77777777" w:rsidR="009D4AEF" w:rsidRPr="00C738D2" w:rsidRDefault="009D4AEF" w:rsidP="009D4AE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1E0C7CD3" w14:textId="67AF630E" w:rsidR="009D4AEF" w:rsidRPr="00C738D2" w:rsidRDefault="009D4AEF" w:rsidP="009D4AEF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9D4AEF" w:rsidRPr="00C738D2" w14:paraId="777E046B" w14:textId="77777777" w:rsidTr="004B7B37">
        <w:trPr>
          <w:cantSplit/>
          <w:tblHeader/>
        </w:trPr>
        <w:tc>
          <w:tcPr>
            <w:tcW w:w="3960" w:type="dxa"/>
          </w:tcPr>
          <w:p w14:paraId="6406CEC2" w14:textId="77777777" w:rsidR="009D4AEF" w:rsidRPr="00C738D2" w:rsidRDefault="009D4AEF" w:rsidP="009D4AE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5310" w:type="dxa"/>
            <w:gridSpan w:val="7"/>
          </w:tcPr>
          <w:p w14:paraId="7436DB0A" w14:textId="77777777" w:rsidR="009D4AEF" w:rsidRPr="00C738D2" w:rsidRDefault="009D4AEF" w:rsidP="009D4AE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0141F9" w:rsidRPr="00C738D2" w14:paraId="1BE44A03" w14:textId="77777777" w:rsidTr="004B7B37">
        <w:trPr>
          <w:cantSplit/>
        </w:trPr>
        <w:tc>
          <w:tcPr>
            <w:tcW w:w="3960" w:type="dxa"/>
          </w:tcPr>
          <w:p w14:paraId="387C6B64" w14:textId="77777777" w:rsidR="000141F9" w:rsidRPr="00C738D2" w:rsidRDefault="000141F9" w:rsidP="000141F9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ที่ดิน</w:t>
            </w:r>
          </w:p>
        </w:tc>
        <w:tc>
          <w:tcPr>
            <w:tcW w:w="1260" w:type="dxa"/>
          </w:tcPr>
          <w:p w14:paraId="1830B22C" w14:textId="40BF3ACF" w:rsidR="000141F9" w:rsidRPr="00C738D2" w:rsidRDefault="002C45C2" w:rsidP="000141F9">
            <w:pPr>
              <w:pStyle w:val="acctfourfigures"/>
              <w:tabs>
                <w:tab w:val="clear" w:pos="765"/>
                <w:tab w:val="decimal" w:pos="731"/>
                <w:tab w:val="left" w:pos="1000"/>
                <w:tab w:val="decimal" w:pos="1642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334,60</w:t>
            </w:r>
            <w:r w:rsidR="00453A1C"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1F300978" w14:textId="77777777" w:rsidR="000141F9" w:rsidRPr="00C738D2" w:rsidRDefault="000141F9" w:rsidP="000141F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</w:tcPr>
          <w:p w14:paraId="10E7FF03" w14:textId="40B3F7DC" w:rsidR="000141F9" w:rsidRPr="00C738D2" w:rsidRDefault="000141F9" w:rsidP="000141F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413,270</w:t>
            </w:r>
          </w:p>
        </w:tc>
        <w:tc>
          <w:tcPr>
            <w:tcW w:w="208" w:type="dxa"/>
          </w:tcPr>
          <w:p w14:paraId="2F2ED555" w14:textId="77777777" w:rsidR="000141F9" w:rsidRPr="00C738D2" w:rsidRDefault="000141F9" w:rsidP="000141F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2" w:type="dxa"/>
          </w:tcPr>
          <w:p w14:paraId="32BADD0B" w14:textId="0DAE6E98" w:rsidR="000141F9" w:rsidRPr="00C738D2" w:rsidRDefault="000141F9" w:rsidP="000141F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3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B4159" w:rsidRPr="00C738D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03</w:t>
            </w:r>
            <w:r w:rsidR="00453A1C"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45BECD8E" w14:textId="77777777" w:rsidR="000141F9" w:rsidRPr="00C738D2" w:rsidRDefault="000141F9" w:rsidP="000141F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3E0A344" w14:textId="55E50277" w:rsidR="000141F9" w:rsidRPr="00C738D2" w:rsidRDefault="000141F9" w:rsidP="000141F9">
            <w:pPr>
              <w:pStyle w:val="acctfourfigures"/>
              <w:tabs>
                <w:tab w:val="clear" w:pos="765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1,054</w:t>
            </w:r>
          </w:p>
        </w:tc>
      </w:tr>
      <w:tr w:rsidR="000141F9" w:rsidRPr="00C738D2" w14:paraId="13BDFF24" w14:textId="77777777" w:rsidTr="004B7B37">
        <w:trPr>
          <w:cantSplit/>
        </w:trPr>
        <w:tc>
          <w:tcPr>
            <w:tcW w:w="3960" w:type="dxa"/>
          </w:tcPr>
          <w:p w14:paraId="1FF8148E" w14:textId="77777777" w:rsidR="000141F9" w:rsidRPr="00C738D2" w:rsidRDefault="000141F9" w:rsidP="000141F9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</w:tcPr>
          <w:p w14:paraId="0B395FA9" w14:textId="7301EC8A" w:rsidR="000141F9" w:rsidRPr="00C738D2" w:rsidRDefault="000141F9" w:rsidP="000141F9">
            <w:pPr>
              <w:pStyle w:val="acctfourfigures"/>
              <w:tabs>
                <w:tab w:val="clear" w:pos="765"/>
                <w:tab w:val="decimal" w:pos="731"/>
                <w:tab w:val="left" w:pos="1000"/>
                <w:tab w:val="decimal" w:pos="1642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504,658</w:t>
            </w:r>
          </w:p>
        </w:tc>
        <w:tc>
          <w:tcPr>
            <w:tcW w:w="178" w:type="dxa"/>
          </w:tcPr>
          <w:p w14:paraId="3317823B" w14:textId="77777777" w:rsidR="000141F9" w:rsidRPr="00C738D2" w:rsidRDefault="000141F9" w:rsidP="000141F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</w:tcPr>
          <w:p w14:paraId="27EBCEE0" w14:textId="3C181F87" w:rsidR="000141F9" w:rsidRPr="00C738D2" w:rsidRDefault="000141F9" w:rsidP="000141F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585,318</w:t>
            </w:r>
          </w:p>
        </w:tc>
        <w:tc>
          <w:tcPr>
            <w:tcW w:w="208" w:type="dxa"/>
          </w:tcPr>
          <w:p w14:paraId="1C6C3F1E" w14:textId="77777777" w:rsidR="000141F9" w:rsidRPr="00C738D2" w:rsidRDefault="000141F9" w:rsidP="000141F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2" w:type="dxa"/>
          </w:tcPr>
          <w:p w14:paraId="7FBE3045" w14:textId="50ECBE5F" w:rsidR="000141F9" w:rsidRPr="00C738D2" w:rsidRDefault="000141F9" w:rsidP="000141F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3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56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B4159" w:rsidRPr="00C738D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16</w:t>
            </w:r>
            <w:r w:rsidR="00453A1C"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3E4EC71F" w14:textId="77777777" w:rsidR="000141F9" w:rsidRPr="00C738D2" w:rsidRDefault="000141F9" w:rsidP="000141F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F39B412" w14:textId="0848FD3E" w:rsidR="000141F9" w:rsidRPr="00C738D2" w:rsidRDefault="000141F9" w:rsidP="000141F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36,117</w:t>
            </w:r>
          </w:p>
        </w:tc>
      </w:tr>
      <w:tr w:rsidR="000141F9" w:rsidRPr="00C738D2" w14:paraId="5CCF2601" w14:textId="77777777" w:rsidTr="004B7B37">
        <w:trPr>
          <w:cantSplit/>
        </w:trPr>
        <w:tc>
          <w:tcPr>
            <w:tcW w:w="3960" w:type="dxa"/>
          </w:tcPr>
          <w:p w14:paraId="7AF1D16E" w14:textId="77777777" w:rsidR="000141F9" w:rsidRPr="00C738D2" w:rsidRDefault="000141F9" w:rsidP="000141F9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เครื่องจักร</w:t>
            </w:r>
          </w:p>
        </w:tc>
        <w:tc>
          <w:tcPr>
            <w:tcW w:w="1260" w:type="dxa"/>
          </w:tcPr>
          <w:p w14:paraId="29FC627F" w14:textId="2BDC6C0F" w:rsidR="000141F9" w:rsidRPr="00C738D2" w:rsidRDefault="000141F9" w:rsidP="000141F9">
            <w:pPr>
              <w:pStyle w:val="acctfourfigures"/>
              <w:tabs>
                <w:tab w:val="clear" w:pos="765"/>
                <w:tab w:val="decimal" w:pos="731"/>
                <w:tab w:val="left" w:pos="1000"/>
                <w:tab w:val="decimal" w:pos="1642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240,841</w:t>
            </w:r>
          </w:p>
        </w:tc>
        <w:tc>
          <w:tcPr>
            <w:tcW w:w="178" w:type="dxa"/>
          </w:tcPr>
          <w:p w14:paraId="525B6D97" w14:textId="77777777" w:rsidR="000141F9" w:rsidRPr="00C738D2" w:rsidRDefault="000141F9" w:rsidP="000141F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</w:tcPr>
          <w:p w14:paraId="18881053" w14:textId="7F123E5B" w:rsidR="000141F9" w:rsidRPr="00C738D2" w:rsidRDefault="000141F9" w:rsidP="000141F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287,514</w:t>
            </w:r>
          </w:p>
        </w:tc>
        <w:tc>
          <w:tcPr>
            <w:tcW w:w="208" w:type="dxa"/>
          </w:tcPr>
          <w:p w14:paraId="36E70B28" w14:textId="77777777" w:rsidR="000141F9" w:rsidRPr="00C738D2" w:rsidRDefault="000141F9" w:rsidP="000141F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2" w:type="dxa"/>
          </w:tcPr>
          <w:p w14:paraId="58A3D08D" w14:textId="15567FDE" w:rsidR="000141F9" w:rsidRPr="00C738D2" w:rsidRDefault="000141F9" w:rsidP="00A52EA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23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F8494F4" w14:textId="77777777" w:rsidR="000141F9" w:rsidRPr="00C738D2" w:rsidRDefault="000141F9" w:rsidP="000141F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C53256A" w14:textId="5F81DDE4" w:rsidR="000141F9" w:rsidRPr="00C738D2" w:rsidRDefault="000141F9" w:rsidP="000141F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1,881</w:t>
            </w:r>
          </w:p>
        </w:tc>
      </w:tr>
      <w:tr w:rsidR="000141F9" w:rsidRPr="00C738D2" w14:paraId="0EA8CA4A" w14:textId="77777777" w:rsidTr="004B7B37">
        <w:trPr>
          <w:cantSplit/>
        </w:trPr>
        <w:tc>
          <w:tcPr>
            <w:tcW w:w="3960" w:type="dxa"/>
          </w:tcPr>
          <w:p w14:paraId="11F1CDAE" w14:textId="77777777" w:rsidR="000141F9" w:rsidRPr="00C738D2" w:rsidRDefault="000141F9" w:rsidP="000141F9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อุปกรณ์สำนักงานและอุปกรณ์อื่น</w:t>
            </w:r>
          </w:p>
        </w:tc>
        <w:tc>
          <w:tcPr>
            <w:tcW w:w="1260" w:type="dxa"/>
          </w:tcPr>
          <w:p w14:paraId="046C5379" w14:textId="44A91489" w:rsidR="000141F9" w:rsidRPr="00C738D2" w:rsidRDefault="002C45C2" w:rsidP="000141F9">
            <w:pPr>
              <w:pStyle w:val="acctfourfigures"/>
              <w:tabs>
                <w:tab w:val="clear" w:pos="765"/>
                <w:tab w:val="decimal" w:pos="731"/>
                <w:tab w:val="left" w:pos="1000"/>
                <w:tab w:val="decimal" w:pos="1642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4,94</w:t>
            </w:r>
            <w:r w:rsidR="00453A1C"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4ACAF278" w14:textId="77777777" w:rsidR="000141F9" w:rsidRPr="00C738D2" w:rsidRDefault="000141F9" w:rsidP="000141F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</w:tcPr>
          <w:p w14:paraId="66C4B132" w14:textId="6531968E" w:rsidR="000141F9" w:rsidRPr="00C738D2" w:rsidRDefault="000141F9" w:rsidP="000141F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4,159</w:t>
            </w:r>
          </w:p>
        </w:tc>
        <w:tc>
          <w:tcPr>
            <w:tcW w:w="208" w:type="dxa"/>
          </w:tcPr>
          <w:p w14:paraId="22CEAF92" w14:textId="77777777" w:rsidR="000141F9" w:rsidRPr="00C738D2" w:rsidRDefault="000141F9" w:rsidP="000141F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2" w:type="dxa"/>
          </w:tcPr>
          <w:p w14:paraId="6E3236CC" w14:textId="047BB9D9" w:rsidR="000141F9" w:rsidRPr="00C738D2" w:rsidRDefault="00BB4159" w:rsidP="000141F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3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1,707</w:t>
            </w:r>
          </w:p>
        </w:tc>
        <w:tc>
          <w:tcPr>
            <w:tcW w:w="178" w:type="dxa"/>
          </w:tcPr>
          <w:p w14:paraId="176D2A3F" w14:textId="77777777" w:rsidR="000141F9" w:rsidRPr="00C738D2" w:rsidRDefault="000141F9" w:rsidP="000141F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1FA695C" w14:textId="385F4EDC" w:rsidR="000141F9" w:rsidRPr="00C738D2" w:rsidRDefault="000141F9" w:rsidP="000141F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2,438</w:t>
            </w:r>
          </w:p>
        </w:tc>
      </w:tr>
      <w:tr w:rsidR="000141F9" w:rsidRPr="00C738D2" w14:paraId="0DBF763B" w14:textId="77777777" w:rsidTr="004B7B37">
        <w:trPr>
          <w:cantSplit/>
        </w:trPr>
        <w:tc>
          <w:tcPr>
            <w:tcW w:w="3960" w:type="dxa"/>
          </w:tcPr>
          <w:p w14:paraId="7C652084" w14:textId="77777777" w:rsidR="000141F9" w:rsidRPr="00C738D2" w:rsidRDefault="000141F9" w:rsidP="000141F9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เครื่องมือและอุปกรณ์ที่ใช้ในคลังสินค้า</w:t>
            </w:r>
          </w:p>
        </w:tc>
        <w:tc>
          <w:tcPr>
            <w:tcW w:w="1260" w:type="dxa"/>
          </w:tcPr>
          <w:p w14:paraId="4E9D6B87" w14:textId="13DB9B96" w:rsidR="000141F9" w:rsidRPr="00C738D2" w:rsidRDefault="002C45C2" w:rsidP="000141F9">
            <w:pPr>
              <w:pStyle w:val="acctfourfigures"/>
              <w:tabs>
                <w:tab w:val="clear" w:pos="765"/>
                <w:tab w:val="decimal" w:pos="731"/>
                <w:tab w:val="left" w:pos="1000"/>
                <w:tab w:val="decimal" w:pos="1642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32,67</w:t>
            </w:r>
            <w:r w:rsidR="00453A1C"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78" w:type="dxa"/>
          </w:tcPr>
          <w:p w14:paraId="0832F263" w14:textId="77777777" w:rsidR="000141F9" w:rsidRPr="00C738D2" w:rsidRDefault="000141F9" w:rsidP="000141F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</w:tcPr>
          <w:p w14:paraId="2589795D" w14:textId="011BAA04" w:rsidR="000141F9" w:rsidRPr="00C738D2" w:rsidRDefault="000141F9" w:rsidP="000141F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39,263</w:t>
            </w:r>
          </w:p>
        </w:tc>
        <w:tc>
          <w:tcPr>
            <w:tcW w:w="208" w:type="dxa"/>
          </w:tcPr>
          <w:p w14:paraId="26019D82" w14:textId="77777777" w:rsidR="000141F9" w:rsidRPr="00C738D2" w:rsidRDefault="000141F9" w:rsidP="000141F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2" w:type="dxa"/>
          </w:tcPr>
          <w:p w14:paraId="27044AF6" w14:textId="2EB6C477" w:rsidR="000141F9" w:rsidRPr="00C738D2" w:rsidRDefault="000141F9" w:rsidP="000141F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3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7,842</w:t>
            </w:r>
          </w:p>
        </w:tc>
        <w:tc>
          <w:tcPr>
            <w:tcW w:w="178" w:type="dxa"/>
          </w:tcPr>
          <w:p w14:paraId="6ABC84D3" w14:textId="77777777" w:rsidR="000141F9" w:rsidRPr="00C738D2" w:rsidRDefault="000141F9" w:rsidP="000141F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D407B1A" w14:textId="180303BE" w:rsidR="000141F9" w:rsidRPr="00C738D2" w:rsidRDefault="000141F9" w:rsidP="000141F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9,660</w:t>
            </w:r>
          </w:p>
        </w:tc>
      </w:tr>
      <w:tr w:rsidR="000141F9" w:rsidRPr="00C738D2" w14:paraId="1BFDF088" w14:textId="77777777" w:rsidTr="004B7B37">
        <w:trPr>
          <w:cantSplit/>
        </w:trPr>
        <w:tc>
          <w:tcPr>
            <w:tcW w:w="3960" w:type="dxa"/>
          </w:tcPr>
          <w:p w14:paraId="05276A7D" w14:textId="77777777" w:rsidR="000141F9" w:rsidRPr="00C738D2" w:rsidRDefault="000141F9" w:rsidP="000141F9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8" w:space="0" w:color="auto"/>
            </w:tcBorders>
          </w:tcPr>
          <w:p w14:paraId="542CE19A" w14:textId="63B484D0" w:rsidR="000141F9" w:rsidRPr="00C738D2" w:rsidRDefault="002C45C2" w:rsidP="000141F9">
            <w:pPr>
              <w:pStyle w:val="acctfourfigures"/>
              <w:tabs>
                <w:tab w:val="clear" w:pos="765"/>
                <w:tab w:val="decimal" w:pos="731"/>
                <w:tab w:val="left" w:pos="1000"/>
                <w:tab w:val="decimal" w:pos="1642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283</w:t>
            </w:r>
            <w:r w:rsidR="00453A1C" w:rsidRPr="00C738D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="00BB4159"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453A1C"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78" w:type="dxa"/>
          </w:tcPr>
          <w:p w14:paraId="58D7A085" w14:textId="77777777" w:rsidR="000141F9" w:rsidRPr="00C738D2" w:rsidRDefault="000141F9" w:rsidP="000141F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bottom w:val="single" w:sz="8" w:space="0" w:color="auto"/>
            </w:tcBorders>
          </w:tcPr>
          <w:p w14:paraId="6335E468" w14:textId="083A2124" w:rsidR="000141F9" w:rsidRPr="00C738D2" w:rsidRDefault="000141F9" w:rsidP="000141F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297,597</w:t>
            </w:r>
          </w:p>
        </w:tc>
        <w:tc>
          <w:tcPr>
            <w:tcW w:w="208" w:type="dxa"/>
          </w:tcPr>
          <w:p w14:paraId="25885EAC" w14:textId="77777777" w:rsidR="000141F9" w:rsidRPr="00C738D2" w:rsidRDefault="000141F9" w:rsidP="000141F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2" w:type="dxa"/>
            <w:tcBorders>
              <w:bottom w:val="single" w:sz="8" w:space="0" w:color="auto"/>
            </w:tcBorders>
          </w:tcPr>
          <w:p w14:paraId="7BA4ADBE" w14:textId="2E83F834" w:rsidR="000141F9" w:rsidRPr="00C738D2" w:rsidRDefault="00BB4159" w:rsidP="000141F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3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9,485</w:t>
            </w:r>
          </w:p>
        </w:tc>
        <w:tc>
          <w:tcPr>
            <w:tcW w:w="178" w:type="dxa"/>
          </w:tcPr>
          <w:p w14:paraId="77AA5A3D" w14:textId="77777777" w:rsidR="000141F9" w:rsidRPr="00C738D2" w:rsidRDefault="000141F9" w:rsidP="000141F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8" w:space="0" w:color="auto"/>
            </w:tcBorders>
          </w:tcPr>
          <w:p w14:paraId="5D54DF0D" w14:textId="6511E41A" w:rsidR="000141F9" w:rsidRPr="00C738D2" w:rsidRDefault="000141F9" w:rsidP="000141F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14,251</w:t>
            </w:r>
          </w:p>
        </w:tc>
      </w:tr>
      <w:tr w:rsidR="000141F9" w:rsidRPr="00C738D2" w14:paraId="50565F53" w14:textId="77777777" w:rsidTr="004B7B37">
        <w:trPr>
          <w:cantSplit/>
        </w:trPr>
        <w:tc>
          <w:tcPr>
            <w:tcW w:w="3960" w:type="dxa"/>
            <w:hideMark/>
          </w:tcPr>
          <w:p w14:paraId="78016014" w14:textId="77777777" w:rsidR="000141F9" w:rsidRPr="00C738D2" w:rsidRDefault="000141F9" w:rsidP="000141F9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8" w:space="0" w:color="auto"/>
              <w:bottom w:val="double" w:sz="6" w:space="0" w:color="auto"/>
            </w:tcBorders>
          </w:tcPr>
          <w:p w14:paraId="67CFD4D3" w14:textId="17F9D91C" w:rsidR="000141F9" w:rsidRPr="00C738D2" w:rsidRDefault="00BB4159" w:rsidP="000141F9">
            <w:pPr>
              <w:pStyle w:val="acctfourfigures"/>
              <w:tabs>
                <w:tab w:val="clear" w:pos="765"/>
                <w:tab w:val="decimal" w:pos="731"/>
                <w:tab w:val="left" w:pos="1000"/>
                <w:tab w:val="decimal" w:pos="1642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1,400,917</w:t>
            </w:r>
          </w:p>
        </w:tc>
        <w:tc>
          <w:tcPr>
            <w:tcW w:w="178" w:type="dxa"/>
          </w:tcPr>
          <w:p w14:paraId="2B24A2B5" w14:textId="77777777" w:rsidR="000141F9" w:rsidRPr="00C738D2" w:rsidRDefault="000141F9" w:rsidP="000141F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tcBorders>
              <w:top w:val="single" w:sz="8" w:space="0" w:color="auto"/>
              <w:bottom w:val="double" w:sz="6" w:space="0" w:color="auto"/>
            </w:tcBorders>
          </w:tcPr>
          <w:p w14:paraId="3782BD7D" w14:textId="1DD45AE1" w:rsidR="000141F9" w:rsidRPr="00C738D2" w:rsidRDefault="000141F9" w:rsidP="000141F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1,627,121</w:t>
            </w:r>
          </w:p>
        </w:tc>
        <w:tc>
          <w:tcPr>
            <w:tcW w:w="208" w:type="dxa"/>
          </w:tcPr>
          <w:p w14:paraId="2DAC460B" w14:textId="77777777" w:rsidR="000141F9" w:rsidRPr="00C738D2" w:rsidRDefault="000141F9" w:rsidP="000141F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</w:tcPr>
          <w:p w14:paraId="4507E179" w14:textId="5AD341AD" w:rsidR="000141F9" w:rsidRPr="00C738D2" w:rsidRDefault="000141F9" w:rsidP="000141F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76,233</w:t>
            </w:r>
          </w:p>
        </w:tc>
        <w:tc>
          <w:tcPr>
            <w:tcW w:w="178" w:type="dxa"/>
          </w:tcPr>
          <w:p w14:paraId="5A61B1C0" w14:textId="77777777" w:rsidR="000141F9" w:rsidRPr="00C738D2" w:rsidRDefault="000141F9" w:rsidP="000141F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</w:tcPr>
          <w:p w14:paraId="70ED07EF" w14:textId="1D1A38D3" w:rsidR="000141F9" w:rsidRPr="00C738D2" w:rsidRDefault="000141F9" w:rsidP="000141F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65,401</w:t>
            </w:r>
          </w:p>
        </w:tc>
      </w:tr>
    </w:tbl>
    <w:p w14:paraId="1C93C49A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6BEA0C6D" w14:textId="0782E4C5" w:rsidR="001F1F90" w:rsidRPr="00C738D2" w:rsidRDefault="001F1F90" w:rsidP="00453A1C">
      <w:pPr>
        <w:spacing w:after="0" w:line="240" w:lineRule="auto"/>
        <w:ind w:left="540"/>
        <w:jc w:val="thaiDistribute"/>
        <w:rPr>
          <w:rFonts w:asciiTheme="majorBidi" w:hAnsiTheme="majorBidi" w:cs="Angsana New"/>
          <w:sz w:val="28"/>
          <w:cs/>
        </w:rPr>
      </w:pPr>
      <w:r w:rsidRPr="00C738D2">
        <w:rPr>
          <w:rFonts w:asciiTheme="majorBidi" w:hAnsiTheme="majorBidi" w:cstheme="majorBidi"/>
          <w:sz w:val="28"/>
          <w:cs/>
        </w:rPr>
        <w:t xml:space="preserve">ในปี </w:t>
      </w:r>
      <w:r w:rsidRPr="00C738D2">
        <w:rPr>
          <w:rFonts w:asciiTheme="majorBidi" w:hAnsiTheme="majorBidi" w:cstheme="majorBidi"/>
          <w:sz w:val="28"/>
        </w:rPr>
        <w:t>256</w:t>
      </w:r>
      <w:r w:rsidR="009D4AEF" w:rsidRPr="00C738D2">
        <w:rPr>
          <w:rFonts w:asciiTheme="majorBidi" w:hAnsiTheme="majorBidi" w:cstheme="majorBidi"/>
          <w:sz w:val="28"/>
        </w:rPr>
        <w:t>5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สินทรัพย์สิทธิการใช้ของ</w:t>
      </w:r>
      <w:r w:rsidR="00A52EA9" w:rsidRPr="00C738D2">
        <w:rPr>
          <w:rFonts w:asciiTheme="majorBidi" w:hAnsiTheme="majorBidi" w:cstheme="majorBidi" w:hint="cs"/>
          <w:sz w:val="28"/>
          <w:cs/>
        </w:rPr>
        <w:t>กลุ่ม</w:t>
      </w:r>
      <w:r w:rsidRPr="00C738D2">
        <w:rPr>
          <w:rFonts w:asciiTheme="majorBidi" w:hAnsiTheme="majorBidi" w:cstheme="majorBidi"/>
          <w:sz w:val="28"/>
          <w:cs/>
        </w:rPr>
        <w:t>บริษัทและบริษัทเพิ่มขึ้นเป็นจำนว</w:t>
      </w:r>
      <w:r w:rsidR="00453A1C" w:rsidRPr="00C738D2">
        <w:rPr>
          <w:rFonts w:asciiTheme="majorBidi" w:hAnsiTheme="majorBidi" w:cstheme="majorBidi" w:hint="cs"/>
          <w:sz w:val="28"/>
          <w:cs/>
        </w:rPr>
        <w:t>น</w:t>
      </w:r>
      <w:r w:rsidR="00A52EA9" w:rsidRPr="00C738D2">
        <w:rPr>
          <w:rFonts w:asciiTheme="majorBidi" w:hAnsiTheme="majorBidi" w:cstheme="majorBidi" w:hint="cs"/>
          <w:sz w:val="28"/>
          <w:cs/>
        </w:rPr>
        <w:t xml:space="preserve"> </w:t>
      </w:r>
      <w:r w:rsidR="00A52EA9" w:rsidRPr="00C738D2">
        <w:rPr>
          <w:rFonts w:asciiTheme="majorBidi" w:hAnsiTheme="majorBidi" w:cstheme="majorBidi"/>
          <w:sz w:val="28"/>
        </w:rPr>
        <w:t>133.18</w:t>
      </w:r>
      <w:r w:rsidR="00B35774" w:rsidRPr="00C738D2">
        <w:rPr>
          <w:rFonts w:asciiTheme="majorBidi" w:hAnsiTheme="majorBidi" w:cstheme="majorBidi"/>
          <w:sz w:val="28"/>
        </w:rPr>
        <w:t xml:space="preserve"> </w:t>
      </w:r>
      <w:r w:rsidR="00A52EA9" w:rsidRPr="00C738D2"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453A1C" w:rsidRPr="00C738D2">
        <w:rPr>
          <w:rFonts w:asciiTheme="majorBidi" w:hAnsiTheme="majorBidi" w:cstheme="majorBidi"/>
          <w:sz w:val="28"/>
        </w:rPr>
        <w:t xml:space="preserve">71.08 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ล้านบาท</w:t>
      </w:r>
      <w:r w:rsidR="00A52EA9" w:rsidRPr="00C738D2">
        <w:rPr>
          <w:rFonts w:asciiTheme="majorBidi" w:hAnsiTheme="majorBidi" w:cstheme="majorBidi" w:hint="cs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ตามลำดับ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="Angsana New"/>
          <w:i/>
          <w:iCs/>
          <w:sz w:val="28"/>
          <w:cs/>
        </w:rPr>
        <w:t>(</w:t>
      </w:r>
      <w:r w:rsidRPr="00C738D2">
        <w:rPr>
          <w:rFonts w:asciiTheme="majorBidi" w:hAnsiTheme="majorBidi" w:cstheme="majorBidi"/>
          <w:i/>
          <w:iCs/>
          <w:sz w:val="28"/>
        </w:rPr>
        <w:t>256</w:t>
      </w:r>
      <w:r w:rsidR="009D4AEF" w:rsidRPr="00C738D2">
        <w:rPr>
          <w:rFonts w:asciiTheme="majorBidi" w:hAnsiTheme="majorBidi" w:cstheme="majorBidi"/>
          <w:i/>
          <w:iCs/>
          <w:sz w:val="28"/>
        </w:rPr>
        <w:t>4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 : </w:t>
      </w:r>
      <w:r w:rsidR="00A52EA9" w:rsidRPr="00C738D2">
        <w:rPr>
          <w:rFonts w:asciiTheme="majorBidi" w:hAnsiTheme="majorBidi" w:cs="Angsana New"/>
          <w:i/>
          <w:iCs/>
          <w:sz w:val="28"/>
        </w:rPr>
        <w:t xml:space="preserve">180.85 </w:t>
      </w:r>
      <w:r w:rsidRPr="00C738D2">
        <w:rPr>
          <w:rFonts w:asciiTheme="majorBidi" w:hAnsiTheme="majorBidi" w:cstheme="majorBidi"/>
          <w:i/>
          <w:iCs/>
          <w:sz w:val="28"/>
          <w:cs/>
        </w:rPr>
        <w:t xml:space="preserve">ล้านบาท และ </w:t>
      </w:r>
      <w:r w:rsidR="00A52EA9" w:rsidRPr="00C738D2">
        <w:rPr>
          <w:rFonts w:asciiTheme="majorBidi" w:hAnsiTheme="majorBidi" w:cstheme="majorBidi"/>
          <w:i/>
          <w:iCs/>
          <w:sz w:val="28"/>
        </w:rPr>
        <w:t>4.22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i/>
          <w:iCs/>
          <w:sz w:val="28"/>
          <w:cs/>
        </w:rPr>
        <w:t>ล้านบาท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i/>
          <w:iCs/>
          <w:sz w:val="28"/>
          <w:cs/>
        </w:rPr>
        <w:t>ตามลำดับ</w:t>
      </w:r>
      <w:r w:rsidRPr="00C738D2">
        <w:rPr>
          <w:rFonts w:asciiTheme="majorBidi" w:hAnsiTheme="majorBidi" w:cs="Angsana New"/>
          <w:i/>
          <w:iCs/>
          <w:sz w:val="28"/>
          <w:cs/>
        </w:rPr>
        <w:t>)</w:t>
      </w:r>
      <w:r w:rsidR="006536C2" w:rsidRPr="00C738D2">
        <w:rPr>
          <w:rFonts w:asciiTheme="majorBidi" w:hAnsiTheme="majorBidi" w:cs="Angsana New" w:hint="cs"/>
          <w:sz w:val="28"/>
          <w:cs/>
        </w:rPr>
        <w:t xml:space="preserve"> ในปี</w:t>
      </w:r>
      <w:r w:rsidR="00453A1C" w:rsidRPr="00C738D2">
        <w:rPr>
          <w:rFonts w:asciiTheme="majorBidi" w:hAnsiTheme="majorBidi" w:cs="Angsana New"/>
          <w:sz w:val="28"/>
        </w:rPr>
        <w:t xml:space="preserve"> 2565 </w:t>
      </w:r>
      <w:r w:rsidR="00453A1C" w:rsidRPr="00C738D2">
        <w:rPr>
          <w:rFonts w:asciiTheme="majorBidi" w:hAnsiTheme="majorBidi" w:cs="Angsana New" w:hint="cs"/>
          <w:sz w:val="28"/>
          <w:cs/>
        </w:rPr>
        <w:t xml:space="preserve">ไม่มีเพิ่มขึ้นจากการซื้อธุรกิจ </w:t>
      </w:r>
      <w:r w:rsidR="00453A1C" w:rsidRPr="00C738D2">
        <w:rPr>
          <w:rFonts w:asciiTheme="majorBidi" w:hAnsiTheme="majorBidi" w:cs="Angsana New"/>
          <w:i/>
          <w:iCs/>
          <w:sz w:val="28"/>
        </w:rPr>
        <w:t>(</w:t>
      </w:r>
      <w:r w:rsidR="006536C2" w:rsidRPr="00C738D2">
        <w:rPr>
          <w:rFonts w:asciiTheme="majorBidi" w:hAnsiTheme="majorBidi" w:cs="Angsana New" w:hint="cs"/>
          <w:i/>
          <w:iCs/>
          <w:sz w:val="28"/>
          <w:cs/>
        </w:rPr>
        <w:t>2564</w:t>
      </w:r>
      <w:r w:rsidR="006536C2" w:rsidRPr="00C738D2">
        <w:rPr>
          <w:rFonts w:asciiTheme="majorBidi" w:hAnsiTheme="majorBidi" w:cs="Angsana New" w:hint="cs"/>
          <w:sz w:val="28"/>
          <w:cs/>
        </w:rPr>
        <w:t xml:space="preserve"> </w:t>
      </w:r>
      <w:r w:rsidR="00453A1C" w:rsidRPr="00C738D2">
        <w:rPr>
          <w:rFonts w:asciiTheme="majorBidi" w:hAnsiTheme="majorBidi" w:cstheme="majorBidi"/>
          <w:sz w:val="28"/>
        </w:rPr>
        <w:t xml:space="preserve">: </w:t>
      </w:r>
      <w:r w:rsidR="009D4AEF" w:rsidRPr="00C738D2">
        <w:rPr>
          <w:rFonts w:asciiTheme="majorBidi" w:hAnsiTheme="majorBidi" w:cstheme="majorBidi"/>
          <w:i/>
          <w:iCs/>
          <w:sz w:val="28"/>
        </w:rPr>
        <w:t>53</w:t>
      </w:r>
      <w:r w:rsidR="009D4AEF" w:rsidRPr="00C738D2">
        <w:rPr>
          <w:rFonts w:asciiTheme="majorBidi" w:hAnsiTheme="majorBidi" w:cs="Angsana New"/>
          <w:i/>
          <w:iCs/>
          <w:sz w:val="28"/>
          <w:cs/>
        </w:rPr>
        <w:t>.</w:t>
      </w:r>
      <w:r w:rsidR="009D4AEF" w:rsidRPr="00C738D2">
        <w:rPr>
          <w:rFonts w:asciiTheme="majorBidi" w:hAnsiTheme="majorBidi" w:cstheme="majorBidi"/>
          <w:i/>
          <w:iCs/>
          <w:sz w:val="28"/>
        </w:rPr>
        <w:t>22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i/>
          <w:iCs/>
          <w:sz w:val="28"/>
          <w:cs/>
        </w:rPr>
        <w:t>ล้านบาท</w:t>
      </w:r>
      <w:r w:rsidR="00453A1C" w:rsidRPr="00C738D2">
        <w:rPr>
          <w:rFonts w:asciiTheme="majorBidi" w:hAnsiTheme="majorBidi" w:cstheme="majorBidi"/>
          <w:i/>
          <w:iCs/>
          <w:sz w:val="28"/>
        </w:rPr>
        <w:t>)</w:t>
      </w:r>
    </w:p>
    <w:p w14:paraId="0CEBB28D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8"/>
          <w:cs/>
        </w:rPr>
      </w:pPr>
      <w:r w:rsidRPr="00C738D2">
        <w:rPr>
          <w:rFonts w:asciiTheme="majorBidi" w:hAnsiTheme="majorBidi" w:cstheme="majorBidi"/>
          <w:sz w:val="28"/>
          <w:cs/>
        </w:rPr>
        <w:br w:type="page"/>
      </w:r>
    </w:p>
    <w:p w14:paraId="492D95ED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C738D2">
        <w:rPr>
          <w:rFonts w:asciiTheme="majorBidi" w:hAnsiTheme="majorBidi" w:cstheme="majorBidi"/>
          <w:i/>
          <w:iCs/>
          <w:sz w:val="28"/>
          <w:cs/>
        </w:rPr>
        <w:lastRenderedPageBreak/>
        <w:t>สิทธิเลือกในการขยายอายุสัญญาเช่า</w:t>
      </w:r>
    </w:p>
    <w:p w14:paraId="74DD829B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70E86885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</w:rPr>
        <w:br/>
      </w:r>
      <w:r w:rsidRPr="00C738D2">
        <w:rPr>
          <w:rFonts w:asciiTheme="majorBidi" w:hAnsiTheme="majorBidi" w:cstheme="majorBidi"/>
          <w:sz w:val="28"/>
          <w:cs/>
        </w:rPr>
        <w:t>และจะทบทวนการประเมินดังกล่าวอย่างสม่ำเสมอ</w:t>
      </w:r>
    </w:p>
    <w:p w14:paraId="1EFEAC08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tbl>
      <w:tblPr>
        <w:tblW w:w="92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41"/>
        <w:gridCol w:w="1130"/>
        <w:gridCol w:w="188"/>
        <w:gridCol w:w="1038"/>
        <w:gridCol w:w="188"/>
        <w:gridCol w:w="1130"/>
        <w:gridCol w:w="188"/>
        <w:gridCol w:w="1176"/>
      </w:tblGrid>
      <w:tr w:rsidR="001F1F90" w:rsidRPr="00C738D2" w14:paraId="5F4EDA99" w14:textId="77777777" w:rsidTr="004B7B37">
        <w:trPr>
          <w:cantSplit/>
          <w:trHeight w:val="395"/>
          <w:tblHeader/>
        </w:trPr>
        <w:tc>
          <w:tcPr>
            <w:tcW w:w="4241" w:type="dxa"/>
            <w:shd w:val="clear" w:color="auto" w:fill="auto"/>
            <w:vAlign w:val="bottom"/>
          </w:tcPr>
          <w:p w14:paraId="2B1A702C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  <w:lang w:val="en-US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 xml:space="preserve">  </w:t>
            </w:r>
          </w:p>
        </w:tc>
        <w:tc>
          <w:tcPr>
            <w:tcW w:w="2356" w:type="dxa"/>
            <w:gridSpan w:val="3"/>
          </w:tcPr>
          <w:p w14:paraId="304E037B" w14:textId="77777777" w:rsidR="001F1F90" w:rsidRPr="00C738D2" w:rsidRDefault="001F1F90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8" w:type="dxa"/>
          </w:tcPr>
          <w:p w14:paraId="3BE841B4" w14:textId="77777777" w:rsidR="001F1F90" w:rsidRPr="00C738D2" w:rsidRDefault="001F1F90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4" w:type="dxa"/>
            <w:gridSpan w:val="3"/>
          </w:tcPr>
          <w:p w14:paraId="582D5CD2" w14:textId="77777777" w:rsidR="001F1F90" w:rsidRPr="00C738D2" w:rsidRDefault="001F1F90" w:rsidP="001F1F90">
            <w:pPr>
              <w:pStyle w:val="acctmergecolhdg"/>
              <w:spacing w:line="240" w:lineRule="auto"/>
              <w:ind w:left="-85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F1F90" w:rsidRPr="00C738D2" w14:paraId="01A4B467" w14:textId="77777777" w:rsidTr="004B7B37">
        <w:trPr>
          <w:cantSplit/>
          <w:trHeight w:val="395"/>
          <w:tblHeader/>
        </w:trPr>
        <w:tc>
          <w:tcPr>
            <w:tcW w:w="4241" w:type="dxa"/>
          </w:tcPr>
          <w:p w14:paraId="6F251884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130" w:type="dxa"/>
          </w:tcPr>
          <w:p w14:paraId="7D2A603C" w14:textId="46C7589F" w:rsidR="001F1F90" w:rsidRPr="00C738D2" w:rsidRDefault="009076D9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8" w:type="dxa"/>
          </w:tcPr>
          <w:p w14:paraId="5DBAC75F" w14:textId="77777777" w:rsidR="001F1F90" w:rsidRPr="00C738D2" w:rsidRDefault="001F1F90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38" w:type="dxa"/>
          </w:tcPr>
          <w:p w14:paraId="617F5ECD" w14:textId="7D85BAA1" w:rsidR="001F1F90" w:rsidRPr="00C738D2" w:rsidRDefault="009076D9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2564</w:t>
            </w:r>
          </w:p>
        </w:tc>
        <w:tc>
          <w:tcPr>
            <w:tcW w:w="188" w:type="dxa"/>
          </w:tcPr>
          <w:p w14:paraId="6E64CFC3" w14:textId="77777777" w:rsidR="001F1F90" w:rsidRPr="00C738D2" w:rsidRDefault="001F1F90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30" w:type="dxa"/>
          </w:tcPr>
          <w:p w14:paraId="2C835E42" w14:textId="547E77DA" w:rsidR="001F1F90" w:rsidRPr="00C738D2" w:rsidRDefault="009076D9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2565</w:t>
            </w:r>
          </w:p>
        </w:tc>
        <w:tc>
          <w:tcPr>
            <w:tcW w:w="188" w:type="dxa"/>
          </w:tcPr>
          <w:p w14:paraId="46C3CB8A" w14:textId="77777777" w:rsidR="001F1F90" w:rsidRPr="00C738D2" w:rsidRDefault="001F1F90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6" w:type="dxa"/>
          </w:tcPr>
          <w:p w14:paraId="6064447F" w14:textId="4242FC75" w:rsidR="001F1F90" w:rsidRPr="00C738D2" w:rsidRDefault="009076D9" w:rsidP="001F1F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2564</w:t>
            </w:r>
          </w:p>
        </w:tc>
      </w:tr>
      <w:tr w:rsidR="001F1F90" w:rsidRPr="00C738D2" w14:paraId="03A4B750" w14:textId="77777777" w:rsidTr="004B7B37">
        <w:trPr>
          <w:cantSplit/>
          <w:trHeight w:val="405"/>
          <w:tblHeader/>
        </w:trPr>
        <w:tc>
          <w:tcPr>
            <w:tcW w:w="4241" w:type="dxa"/>
          </w:tcPr>
          <w:p w14:paraId="26A974FD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5038" w:type="dxa"/>
            <w:gridSpan w:val="7"/>
          </w:tcPr>
          <w:p w14:paraId="4DF9CFC6" w14:textId="77777777" w:rsidR="001F1F90" w:rsidRPr="00C738D2" w:rsidRDefault="001F1F90" w:rsidP="001F1F9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C738D2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1F1F90" w:rsidRPr="00C738D2" w14:paraId="1D0BFEB3" w14:textId="77777777" w:rsidTr="004B7B37">
        <w:trPr>
          <w:cantSplit/>
          <w:trHeight w:val="405"/>
        </w:trPr>
        <w:tc>
          <w:tcPr>
            <w:tcW w:w="4241" w:type="dxa"/>
          </w:tcPr>
          <w:p w14:paraId="611921B9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จำนวนที่รับรู้ในกำไรหรือขาดทุน</w:t>
            </w:r>
            <w:r w:rsidRPr="00C738D2">
              <w:rPr>
                <w:rFonts w:asciiTheme="majorBidi" w:hAnsiTheme="majorBidi" w:cs="Angsana New"/>
                <w:b/>
                <w:bCs/>
                <w:i/>
                <w:iCs/>
                <w:sz w:val="28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 </w:t>
            </w:r>
          </w:p>
        </w:tc>
        <w:tc>
          <w:tcPr>
            <w:tcW w:w="1130" w:type="dxa"/>
          </w:tcPr>
          <w:p w14:paraId="1C2F8FC0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</w:tcPr>
          <w:p w14:paraId="67AA6E8C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</w:tcPr>
          <w:p w14:paraId="105FDABC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</w:tcPr>
          <w:p w14:paraId="48572B06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</w:tcPr>
          <w:p w14:paraId="531A5F05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</w:tcPr>
          <w:p w14:paraId="35BC147D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0B6AD8CE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5A51" w:rsidRPr="00C738D2" w14:paraId="40A3905C" w14:textId="77777777" w:rsidTr="004B7B37">
        <w:trPr>
          <w:cantSplit/>
          <w:trHeight w:val="374"/>
        </w:trPr>
        <w:tc>
          <w:tcPr>
            <w:tcW w:w="4241" w:type="dxa"/>
          </w:tcPr>
          <w:p w14:paraId="7036E4C7" w14:textId="77777777" w:rsidR="00E15A51" w:rsidRPr="00C738D2" w:rsidRDefault="00E15A51" w:rsidP="00E15A5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รายได้ค่าเช่าช่วง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04F398A3" w14:textId="5A56AA22" w:rsidR="00E15A51" w:rsidRPr="00C738D2" w:rsidRDefault="00453A1C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52EA9" w:rsidRPr="00C738D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C738D2">
              <w:rPr>
                <w:rFonts w:asciiTheme="majorBidi" w:hAnsiTheme="majorBidi" w:cstheme="majorBidi"/>
                <w:sz w:val="28"/>
                <w:szCs w:val="28"/>
              </w:rPr>
              <w:t>,647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10335FE3" w14:textId="77777777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1DF2438F" w14:textId="7D06B3D0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32,556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72169259" w14:textId="77777777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66F95285" w14:textId="6255DD60" w:rsidR="00E15A51" w:rsidRPr="00C738D2" w:rsidRDefault="00E15A51" w:rsidP="00453A1C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05DFB1A1" w14:textId="77777777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71AE23E2" w14:textId="239286B6" w:rsidR="00E15A51" w:rsidRPr="00C738D2" w:rsidRDefault="00E15A51" w:rsidP="00E15A5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15A51" w:rsidRPr="00C738D2" w14:paraId="7B30BA2E" w14:textId="77777777" w:rsidTr="004B7B37">
        <w:trPr>
          <w:cantSplit/>
          <w:trHeight w:val="374"/>
        </w:trPr>
        <w:tc>
          <w:tcPr>
            <w:tcW w:w="4241" w:type="dxa"/>
          </w:tcPr>
          <w:p w14:paraId="5DE5EB9E" w14:textId="77777777" w:rsidR="00E15A51" w:rsidRPr="00C738D2" w:rsidRDefault="00E15A51" w:rsidP="00E15A51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การลดค่าเช่าที่เกี่ยวข้องกับ </w:t>
            </w:r>
            <w:r w:rsidRPr="00C738D2">
              <w:rPr>
                <w:rFonts w:asciiTheme="majorBidi" w:hAnsiTheme="majorBidi" w:cstheme="majorBidi"/>
                <w:sz w:val="28"/>
              </w:rPr>
              <w:t>COVID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-</w:t>
            </w:r>
            <w:r w:rsidRPr="00C738D2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1130" w:type="dxa"/>
            <w:vAlign w:val="bottom"/>
          </w:tcPr>
          <w:p w14:paraId="588CF034" w14:textId="075C8191" w:rsidR="00E15A51" w:rsidRPr="00C738D2" w:rsidRDefault="00091129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</w:t>
            </w:r>
            <w:r w:rsidR="00E15A51"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188" w:type="dxa"/>
            <w:vAlign w:val="bottom"/>
          </w:tcPr>
          <w:p w14:paraId="31E7D2A2" w14:textId="77777777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25885F3A" w14:textId="33126EBD" w:rsidR="00E15A51" w:rsidRPr="00C738D2" w:rsidRDefault="00E15A51" w:rsidP="00453A1C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764</w:t>
            </w:r>
          </w:p>
        </w:tc>
        <w:tc>
          <w:tcPr>
            <w:tcW w:w="188" w:type="dxa"/>
            <w:vAlign w:val="bottom"/>
          </w:tcPr>
          <w:p w14:paraId="7BBA0DC2" w14:textId="77777777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2BAEB594" w14:textId="131AA171" w:rsidR="00E15A51" w:rsidRPr="00C738D2" w:rsidRDefault="00E15A51" w:rsidP="00453A1C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6878AA08" w14:textId="77777777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781FE8BE" w14:textId="7C89E489" w:rsidR="00E15A51" w:rsidRPr="00C738D2" w:rsidRDefault="00E15A51" w:rsidP="00E15A5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15A51" w:rsidRPr="00C738D2" w14:paraId="235C9C08" w14:textId="77777777" w:rsidTr="004B7B37">
        <w:trPr>
          <w:cantSplit/>
          <w:trHeight w:val="384"/>
        </w:trPr>
        <w:tc>
          <w:tcPr>
            <w:tcW w:w="4241" w:type="dxa"/>
          </w:tcPr>
          <w:p w14:paraId="17636BFA" w14:textId="77777777" w:rsidR="00E15A51" w:rsidRPr="00C738D2" w:rsidRDefault="00E15A51" w:rsidP="00E15A51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0" w:type="dxa"/>
            <w:vAlign w:val="bottom"/>
          </w:tcPr>
          <w:p w14:paraId="5C3213A2" w14:textId="77777777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  <w:vAlign w:val="bottom"/>
          </w:tcPr>
          <w:p w14:paraId="08282870" w14:textId="77777777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07A40A76" w14:textId="77777777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  <w:vAlign w:val="bottom"/>
          </w:tcPr>
          <w:p w14:paraId="3B320611" w14:textId="77777777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091F92AB" w14:textId="77777777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  <w:vAlign w:val="bottom"/>
          </w:tcPr>
          <w:p w14:paraId="1B4A7175" w14:textId="77777777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11EF45FC" w14:textId="77777777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5A51" w:rsidRPr="00C738D2" w14:paraId="7C109289" w14:textId="77777777" w:rsidTr="004B7B37">
        <w:trPr>
          <w:cantSplit/>
          <w:trHeight w:val="384"/>
        </w:trPr>
        <w:tc>
          <w:tcPr>
            <w:tcW w:w="4241" w:type="dxa"/>
          </w:tcPr>
          <w:p w14:paraId="32DA9D53" w14:textId="77777777" w:rsidR="00E15A51" w:rsidRPr="00C738D2" w:rsidRDefault="00E15A51" w:rsidP="00E15A51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1130" w:type="dxa"/>
            <w:vAlign w:val="bottom"/>
          </w:tcPr>
          <w:p w14:paraId="07D23865" w14:textId="25BA8DF1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79,560</w:t>
            </w:r>
          </w:p>
        </w:tc>
        <w:tc>
          <w:tcPr>
            <w:tcW w:w="188" w:type="dxa"/>
            <w:vAlign w:val="bottom"/>
          </w:tcPr>
          <w:p w14:paraId="26CA39DC" w14:textId="77777777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371A651E" w14:textId="5D22F079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78,007</w:t>
            </w:r>
          </w:p>
        </w:tc>
        <w:tc>
          <w:tcPr>
            <w:tcW w:w="188" w:type="dxa"/>
            <w:vAlign w:val="bottom"/>
          </w:tcPr>
          <w:p w14:paraId="0AA61295" w14:textId="77777777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20239A13" w14:textId="7FB01F4C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1,010</w:t>
            </w:r>
          </w:p>
        </w:tc>
        <w:tc>
          <w:tcPr>
            <w:tcW w:w="188" w:type="dxa"/>
            <w:vAlign w:val="bottom"/>
          </w:tcPr>
          <w:p w14:paraId="10DA8A5F" w14:textId="77777777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2AFB0C38" w14:textId="1F47B08F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994</w:t>
            </w:r>
          </w:p>
        </w:tc>
      </w:tr>
      <w:tr w:rsidR="00E15A51" w:rsidRPr="00C738D2" w14:paraId="0E770D23" w14:textId="77777777" w:rsidTr="004B7B37">
        <w:trPr>
          <w:cantSplit/>
          <w:trHeight w:val="384"/>
        </w:trPr>
        <w:tc>
          <w:tcPr>
            <w:tcW w:w="4241" w:type="dxa"/>
          </w:tcPr>
          <w:p w14:paraId="22D29BF0" w14:textId="77777777" w:rsidR="00E15A51" w:rsidRPr="00C738D2" w:rsidRDefault="00E15A51" w:rsidP="00E15A51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1130" w:type="dxa"/>
            <w:vAlign w:val="bottom"/>
          </w:tcPr>
          <w:p w14:paraId="04B51DEF" w14:textId="00E418F1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113,233</w:t>
            </w:r>
          </w:p>
        </w:tc>
        <w:tc>
          <w:tcPr>
            <w:tcW w:w="188" w:type="dxa"/>
            <w:vAlign w:val="bottom"/>
          </w:tcPr>
          <w:p w14:paraId="334A01D6" w14:textId="77777777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3935486F" w14:textId="09E86750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103,771</w:t>
            </w:r>
          </w:p>
        </w:tc>
        <w:tc>
          <w:tcPr>
            <w:tcW w:w="188" w:type="dxa"/>
            <w:vAlign w:val="bottom"/>
          </w:tcPr>
          <w:p w14:paraId="4C288E0F" w14:textId="77777777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4ADEB715" w14:textId="22ADB01B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42,064</w:t>
            </w:r>
          </w:p>
        </w:tc>
        <w:tc>
          <w:tcPr>
            <w:tcW w:w="188" w:type="dxa"/>
            <w:vAlign w:val="bottom"/>
          </w:tcPr>
          <w:p w14:paraId="5D226E1A" w14:textId="77777777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0CE6D49C" w14:textId="54296E31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40,189</w:t>
            </w:r>
          </w:p>
        </w:tc>
      </w:tr>
      <w:tr w:rsidR="00E15A51" w:rsidRPr="00C738D2" w14:paraId="798A2536" w14:textId="77777777" w:rsidTr="004B7B37">
        <w:trPr>
          <w:cantSplit/>
          <w:trHeight w:val="384"/>
        </w:trPr>
        <w:tc>
          <w:tcPr>
            <w:tcW w:w="4241" w:type="dxa"/>
          </w:tcPr>
          <w:p w14:paraId="083FAE7E" w14:textId="77777777" w:rsidR="00E15A51" w:rsidRPr="00C738D2" w:rsidRDefault="00E15A51" w:rsidP="00E15A51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เครื่องจักร</w:t>
            </w:r>
          </w:p>
        </w:tc>
        <w:tc>
          <w:tcPr>
            <w:tcW w:w="1130" w:type="dxa"/>
            <w:vAlign w:val="bottom"/>
          </w:tcPr>
          <w:p w14:paraId="0E15C2C9" w14:textId="499D867B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47,985</w:t>
            </w:r>
          </w:p>
        </w:tc>
        <w:tc>
          <w:tcPr>
            <w:tcW w:w="188" w:type="dxa"/>
            <w:vAlign w:val="bottom"/>
          </w:tcPr>
          <w:p w14:paraId="73DE5688" w14:textId="77777777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33AAA47B" w14:textId="504A7F7D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47,614</w:t>
            </w:r>
          </w:p>
        </w:tc>
        <w:tc>
          <w:tcPr>
            <w:tcW w:w="188" w:type="dxa"/>
            <w:vAlign w:val="bottom"/>
          </w:tcPr>
          <w:p w14:paraId="3474CCF0" w14:textId="77777777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7FE6ED3F" w14:textId="7C49BB45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1,881</w:t>
            </w:r>
          </w:p>
        </w:tc>
        <w:tc>
          <w:tcPr>
            <w:tcW w:w="188" w:type="dxa"/>
            <w:vAlign w:val="bottom"/>
          </w:tcPr>
          <w:p w14:paraId="592896D3" w14:textId="77777777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052F101F" w14:textId="2D257443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2,702</w:t>
            </w:r>
          </w:p>
        </w:tc>
      </w:tr>
      <w:tr w:rsidR="00E15A51" w:rsidRPr="00C738D2" w14:paraId="2DFC4AC8" w14:textId="77777777" w:rsidTr="004B7B37">
        <w:trPr>
          <w:cantSplit/>
          <w:trHeight w:val="374"/>
        </w:trPr>
        <w:tc>
          <w:tcPr>
            <w:tcW w:w="4241" w:type="dxa"/>
          </w:tcPr>
          <w:p w14:paraId="43C29269" w14:textId="77777777" w:rsidR="00E15A51" w:rsidRPr="00C738D2" w:rsidRDefault="00E15A51" w:rsidP="00E15A51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อุปกรณ์สำนักงานและอุปกรณ์อื่น</w:t>
            </w:r>
          </w:p>
        </w:tc>
        <w:tc>
          <w:tcPr>
            <w:tcW w:w="1130" w:type="dxa"/>
            <w:vAlign w:val="bottom"/>
          </w:tcPr>
          <w:p w14:paraId="1A77A17C" w14:textId="11C3175F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</w:t>
            </w:r>
            <w:r w:rsidR="00453A1C"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</w:t>
            </w:r>
          </w:p>
        </w:tc>
        <w:tc>
          <w:tcPr>
            <w:tcW w:w="188" w:type="dxa"/>
            <w:vAlign w:val="bottom"/>
          </w:tcPr>
          <w:p w14:paraId="7A7AD5A1" w14:textId="77777777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55627B8C" w14:textId="700B2B23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1,435</w:t>
            </w:r>
          </w:p>
        </w:tc>
        <w:tc>
          <w:tcPr>
            <w:tcW w:w="188" w:type="dxa"/>
            <w:vAlign w:val="bottom"/>
          </w:tcPr>
          <w:p w14:paraId="3E2A7FA7" w14:textId="77777777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7F7002AE" w14:textId="33A24080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850</w:t>
            </w:r>
          </w:p>
        </w:tc>
        <w:tc>
          <w:tcPr>
            <w:tcW w:w="188" w:type="dxa"/>
            <w:vAlign w:val="bottom"/>
          </w:tcPr>
          <w:p w14:paraId="0723C553" w14:textId="77777777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0255BB3A" w14:textId="795D6B84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799</w:t>
            </w:r>
          </w:p>
        </w:tc>
      </w:tr>
      <w:tr w:rsidR="00E15A51" w:rsidRPr="00C738D2" w14:paraId="6E9095B1" w14:textId="77777777" w:rsidTr="004B7B37">
        <w:trPr>
          <w:cantSplit/>
          <w:trHeight w:val="384"/>
        </w:trPr>
        <w:tc>
          <w:tcPr>
            <w:tcW w:w="4241" w:type="dxa"/>
          </w:tcPr>
          <w:p w14:paraId="42CDA2AA" w14:textId="77777777" w:rsidR="00E15A51" w:rsidRPr="00C738D2" w:rsidRDefault="00E15A51" w:rsidP="00E15A51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เครื่องมือและอุปกรณ์ที่ใช้ในคลังสินค้า</w:t>
            </w:r>
          </w:p>
        </w:tc>
        <w:tc>
          <w:tcPr>
            <w:tcW w:w="1130" w:type="dxa"/>
            <w:vAlign w:val="bottom"/>
          </w:tcPr>
          <w:p w14:paraId="65E63397" w14:textId="2A8E498E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24,996</w:t>
            </w:r>
          </w:p>
        </w:tc>
        <w:tc>
          <w:tcPr>
            <w:tcW w:w="188" w:type="dxa"/>
            <w:vAlign w:val="bottom"/>
          </w:tcPr>
          <w:p w14:paraId="4B560DE8" w14:textId="77777777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3F606642" w14:textId="6F8314FB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23,964</w:t>
            </w:r>
          </w:p>
        </w:tc>
        <w:tc>
          <w:tcPr>
            <w:tcW w:w="188" w:type="dxa"/>
            <w:vAlign w:val="bottom"/>
          </w:tcPr>
          <w:p w14:paraId="703FB7CF" w14:textId="77777777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577B6520" w14:textId="729140D8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4,518</w:t>
            </w:r>
          </w:p>
        </w:tc>
        <w:tc>
          <w:tcPr>
            <w:tcW w:w="188" w:type="dxa"/>
            <w:vAlign w:val="bottom"/>
          </w:tcPr>
          <w:p w14:paraId="33E3703E" w14:textId="77777777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3755B86A" w14:textId="6803FDBB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5,888</w:t>
            </w:r>
          </w:p>
        </w:tc>
      </w:tr>
      <w:tr w:rsidR="00E15A51" w:rsidRPr="00C738D2" w14:paraId="6A196694" w14:textId="77777777" w:rsidTr="004B7B37">
        <w:trPr>
          <w:cantSplit/>
          <w:trHeight w:val="384"/>
        </w:trPr>
        <w:tc>
          <w:tcPr>
            <w:tcW w:w="4241" w:type="dxa"/>
          </w:tcPr>
          <w:p w14:paraId="3BCBA9AD" w14:textId="77777777" w:rsidR="00E15A51" w:rsidRPr="00C738D2" w:rsidRDefault="00E15A51" w:rsidP="00E15A51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130" w:type="dxa"/>
            <w:vAlign w:val="bottom"/>
          </w:tcPr>
          <w:p w14:paraId="0F392DCA" w14:textId="0EEBE477" w:rsidR="00E15A51" w:rsidRPr="00C738D2" w:rsidRDefault="00BB4159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46,544</w:t>
            </w:r>
          </w:p>
        </w:tc>
        <w:tc>
          <w:tcPr>
            <w:tcW w:w="188" w:type="dxa"/>
            <w:vAlign w:val="bottom"/>
          </w:tcPr>
          <w:p w14:paraId="1F9E4CFE" w14:textId="77777777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16FC5F01" w14:textId="3B2B9660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31,759</w:t>
            </w:r>
          </w:p>
        </w:tc>
        <w:tc>
          <w:tcPr>
            <w:tcW w:w="188" w:type="dxa"/>
            <w:vAlign w:val="bottom"/>
          </w:tcPr>
          <w:p w14:paraId="6AD55BB6" w14:textId="77777777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162C57B8" w14:textId="08398E0F" w:rsidR="00E15A51" w:rsidRPr="00C738D2" w:rsidRDefault="00453A1C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5,778</w:t>
            </w:r>
          </w:p>
        </w:tc>
        <w:tc>
          <w:tcPr>
            <w:tcW w:w="188" w:type="dxa"/>
            <w:vAlign w:val="bottom"/>
          </w:tcPr>
          <w:p w14:paraId="3E2DF866" w14:textId="77777777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049F30A2" w14:textId="6DE2193E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6,891</w:t>
            </w:r>
          </w:p>
        </w:tc>
      </w:tr>
      <w:tr w:rsidR="00E15A51" w:rsidRPr="00C738D2" w14:paraId="50DCEC82" w14:textId="77777777" w:rsidTr="004B7B37">
        <w:trPr>
          <w:cantSplit/>
          <w:trHeight w:val="384"/>
        </w:trPr>
        <w:tc>
          <w:tcPr>
            <w:tcW w:w="4241" w:type="dxa"/>
          </w:tcPr>
          <w:p w14:paraId="6B8130A7" w14:textId="77777777" w:rsidR="00E15A51" w:rsidRPr="00C738D2" w:rsidRDefault="00E15A51" w:rsidP="00E15A51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30" w:type="dxa"/>
          </w:tcPr>
          <w:p w14:paraId="56345E4B" w14:textId="78E78ED2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53A1C" w:rsidRPr="00C738D2">
              <w:rPr>
                <w:rFonts w:asciiTheme="majorBidi" w:hAnsiTheme="majorBidi" w:cstheme="majorBidi"/>
                <w:sz w:val="28"/>
                <w:szCs w:val="28"/>
              </w:rPr>
              <w:t>1,848</w:t>
            </w:r>
          </w:p>
        </w:tc>
        <w:tc>
          <w:tcPr>
            <w:tcW w:w="188" w:type="dxa"/>
            <w:vAlign w:val="bottom"/>
          </w:tcPr>
          <w:p w14:paraId="3212452E" w14:textId="77777777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</w:tcPr>
          <w:p w14:paraId="01F4B8B3" w14:textId="08961691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67,721</w:t>
            </w:r>
          </w:p>
        </w:tc>
        <w:tc>
          <w:tcPr>
            <w:tcW w:w="188" w:type="dxa"/>
            <w:vAlign w:val="bottom"/>
          </w:tcPr>
          <w:p w14:paraId="245E6D57" w14:textId="77777777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</w:tcPr>
          <w:p w14:paraId="559572EE" w14:textId="73EF06E6" w:rsidR="00E15A51" w:rsidRPr="00C738D2" w:rsidRDefault="00453A1C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4,264</w:t>
            </w:r>
          </w:p>
        </w:tc>
        <w:tc>
          <w:tcPr>
            <w:tcW w:w="188" w:type="dxa"/>
            <w:vAlign w:val="bottom"/>
          </w:tcPr>
          <w:p w14:paraId="6166FA83" w14:textId="77777777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46A55C90" w14:textId="164D2CF7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2,771</w:t>
            </w:r>
          </w:p>
        </w:tc>
      </w:tr>
      <w:tr w:rsidR="00E15A51" w:rsidRPr="00C738D2" w14:paraId="1129F51B" w14:textId="77777777" w:rsidTr="004B7B37">
        <w:trPr>
          <w:cantSplit/>
          <w:trHeight w:val="384"/>
        </w:trPr>
        <w:tc>
          <w:tcPr>
            <w:tcW w:w="4241" w:type="dxa"/>
          </w:tcPr>
          <w:p w14:paraId="466A1C28" w14:textId="77777777" w:rsidR="00E15A51" w:rsidRPr="00C738D2" w:rsidRDefault="00E15A51" w:rsidP="00E15A5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30" w:type="dxa"/>
            <w:shd w:val="clear" w:color="auto" w:fill="auto"/>
          </w:tcPr>
          <w:p w14:paraId="6FC6F7B4" w14:textId="1B1C49E9" w:rsidR="00E15A51" w:rsidRPr="00C738D2" w:rsidRDefault="00453A1C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86,168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3F19B80A" w14:textId="77777777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58B63704" w14:textId="085FCCF5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24,160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6169770F" w14:textId="77777777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260955CA" w14:textId="388B2B01" w:rsidR="00E15A51" w:rsidRPr="00C738D2" w:rsidRDefault="00453A1C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68,668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4F2CE9F8" w14:textId="77777777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0918A2CB" w14:textId="2EA69B50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16,809</w:t>
            </w:r>
          </w:p>
        </w:tc>
      </w:tr>
      <w:tr w:rsidR="00E15A51" w:rsidRPr="00C738D2" w14:paraId="1890EF5D" w14:textId="77777777" w:rsidTr="004B7B37">
        <w:trPr>
          <w:cantSplit/>
          <w:trHeight w:val="384"/>
        </w:trPr>
        <w:tc>
          <w:tcPr>
            <w:tcW w:w="4241" w:type="dxa"/>
          </w:tcPr>
          <w:p w14:paraId="11ACB87F" w14:textId="77777777" w:rsidR="00E15A51" w:rsidRPr="00C738D2" w:rsidRDefault="00E15A51" w:rsidP="00E15A51">
            <w:pPr>
              <w:spacing w:after="0" w:line="240" w:lineRule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C738D2">
              <w:rPr>
                <w:rFonts w:asciiTheme="majorBidi" w:hAnsiTheme="majorBidi" w:cstheme="majorBidi"/>
                <w:spacing w:val="-6"/>
                <w:sz w:val="28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2A2E8FA5" w14:textId="3D8D4C36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1,893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5749668F" w14:textId="77777777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35F06FF0" w14:textId="5209A0B6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774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64032AEB" w14:textId="77777777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68926651" w14:textId="4124119B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536C0F4F" w14:textId="77777777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3943A63" w14:textId="685A8A8C" w:rsidR="00E15A51" w:rsidRPr="00C738D2" w:rsidRDefault="00E15A51" w:rsidP="00E15A51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</w:p>
        </w:tc>
      </w:tr>
    </w:tbl>
    <w:p w14:paraId="0B3B7EF5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04822B04" w14:textId="25900E7B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ในปี </w:t>
      </w:r>
      <w:r w:rsidRPr="00C738D2">
        <w:rPr>
          <w:rFonts w:asciiTheme="majorBidi" w:hAnsiTheme="majorBidi" w:cstheme="majorBidi"/>
          <w:sz w:val="28"/>
        </w:rPr>
        <w:t>256</w:t>
      </w:r>
      <w:r w:rsidR="000D0E71" w:rsidRPr="00C738D2">
        <w:rPr>
          <w:rFonts w:asciiTheme="majorBidi" w:hAnsiTheme="majorBidi" w:cstheme="majorBidi"/>
          <w:sz w:val="28"/>
        </w:rPr>
        <w:t>5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กระแสเงินสดจ่ายทั้งหมดของสัญญาเช่าของกลุ่มบริษัทและบริษัท มีจำนวน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="00FE341A">
        <w:rPr>
          <w:rFonts w:asciiTheme="majorBidi" w:hAnsiTheme="majorBidi" w:cs="Angsana New"/>
          <w:sz w:val="28"/>
        </w:rPr>
        <w:t>396</w:t>
      </w:r>
      <w:r w:rsidR="00320FFF">
        <w:rPr>
          <w:rFonts w:asciiTheme="majorBidi" w:hAnsiTheme="majorBidi" w:cs="Angsana New"/>
          <w:sz w:val="28"/>
        </w:rPr>
        <w:t>.</w:t>
      </w:r>
      <w:r w:rsidR="00FE341A">
        <w:rPr>
          <w:rFonts w:asciiTheme="majorBidi" w:hAnsiTheme="majorBidi" w:cs="Angsana New"/>
          <w:sz w:val="28"/>
        </w:rPr>
        <w:t>60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ล้านบาท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และ </w:t>
      </w:r>
      <w:r w:rsidR="00FE341A">
        <w:rPr>
          <w:rFonts w:asciiTheme="majorBidi" w:hAnsiTheme="majorBidi" w:cstheme="majorBidi"/>
          <w:sz w:val="28"/>
        </w:rPr>
        <w:t>60</w:t>
      </w:r>
      <w:r w:rsidR="00091129" w:rsidRPr="00C738D2">
        <w:rPr>
          <w:rFonts w:asciiTheme="majorBidi" w:hAnsiTheme="majorBidi" w:cs="Angsana New"/>
          <w:sz w:val="28"/>
        </w:rPr>
        <w:t>.</w:t>
      </w:r>
      <w:r w:rsidR="00FE341A">
        <w:rPr>
          <w:rFonts w:asciiTheme="majorBidi" w:hAnsiTheme="majorBidi" w:cs="Angsana New"/>
          <w:sz w:val="28"/>
        </w:rPr>
        <w:t>04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ล้านบาท ตามลำดับ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="Angsana New"/>
          <w:i/>
          <w:iCs/>
          <w:sz w:val="28"/>
          <w:cs/>
        </w:rPr>
        <w:t>(</w:t>
      </w:r>
      <w:r w:rsidRPr="00C738D2">
        <w:rPr>
          <w:rFonts w:asciiTheme="majorBidi" w:hAnsiTheme="majorBidi" w:cstheme="majorBidi"/>
          <w:i/>
          <w:iCs/>
          <w:sz w:val="28"/>
        </w:rPr>
        <w:t>256</w:t>
      </w:r>
      <w:r w:rsidR="009076D9" w:rsidRPr="00C738D2">
        <w:rPr>
          <w:rFonts w:asciiTheme="majorBidi" w:hAnsiTheme="majorBidi" w:cstheme="majorBidi"/>
          <w:i/>
          <w:iCs/>
          <w:sz w:val="28"/>
        </w:rPr>
        <w:t>4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 : </w:t>
      </w:r>
      <w:r w:rsidR="009076D9" w:rsidRPr="00C738D2">
        <w:rPr>
          <w:rFonts w:asciiTheme="majorBidi" w:hAnsiTheme="majorBidi" w:cstheme="majorBidi"/>
          <w:i/>
          <w:iCs/>
          <w:sz w:val="28"/>
        </w:rPr>
        <w:t>361</w:t>
      </w:r>
      <w:r w:rsidR="009076D9" w:rsidRPr="00C738D2">
        <w:rPr>
          <w:rFonts w:asciiTheme="majorBidi" w:hAnsiTheme="majorBidi" w:cs="Angsana New"/>
          <w:i/>
          <w:iCs/>
          <w:sz w:val="28"/>
          <w:cs/>
        </w:rPr>
        <w:t>.</w:t>
      </w:r>
      <w:r w:rsidR="009076D9" w:rsidRPr="00C738D2">
        <w:rPr>
          <w:rFonts w:asciiTheme="majorBidi" w:hAnsiTheme="majorBidi" w:cstheme="majorBidi"/>
          <w:i/>
          <w:iCs/>
          <w:sz w:val="28"/>
        </w:rPr>
        <w:t xml:space="preserve">15 </w:t>
      </w:r>
      <w:r w:rsidRPr="00C738D2">
        <w:rPr>
          <w:rFonts w:asciiTheme="majorBidi" w:hAnsiTheme="majorBidi" w:cstheme="majorBidi"/>
          <w:i/>
          <w:iCs/>
          <w:sz w:val="28"/>
          <w:cs/>
        </w:rPr>
        <w:t>ล้านบาท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i/>
          <w:iCs/>
          <w:sz w:val="28"/>
          <w:cs/>
        </w:rPr>
        <w:t xml:space="preserve">และ </w:t>
      </w:r>
      <w:r w:rsidRPr="00C738D2">
        <w:rPr>
          <w:rFonts w:asciiTheme="majorBidi" w:hAnsiTheme="majorBidi" w:cstheme="majorBidi"/>
          <w:i/>
          <w:iCs/>
          <w:sz w:val="28"/>
        </w:rPr>
        <w:t>58</w:t>
      </w:r>
      <w:r w:rsidRPr="00C738D2">
        <w:rPr>
          <w:rFonts w:asciiTheme="majorBidi" w:hAnsiTheme="majorBidi" w:cs="Angsana New"/>
          <w:i/>
          <w:iCs/>
          <w:sz w:val="28"/>
          <w:cs/>
        </w:rPr>
        <w:t>.</w:t>
      </w:r>
      <w:r w:rsidR="009076D9" w:rsidRPr="00C738D2">
        <w:rPr>
          <w:rFonts w:asciiTheme="majorBidi" w:hAnsiTheme="majorBidi" w:cstheme="majorBidi"/>
          <w:i/>
          <w:iCs/>
          <w:sz w:val="28"/>
        </w:rPr>
        <w:t>91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i/>
          <w:iCs/>
          <w:sz w:val="28"/>
          <w:cs/>
        </w:rPr>
        <w:t>ล้านบาท ตามลำดับ</w:t>
      </w:r>
      <w:r w:rsidRPr="00C738D2">
        <w:rPr>
          <w:rFonts w:asciiTheme="majorBidi" w:hAnsiTheme="majorBidi" w:cs="Angsana New"/>
          <w:i/>
          <w:iCs/>
          <w:sz w:val="28"/>
          <w:cs/>
        </w:rPr>
        <w:t>)</w:t>
      </w:r>
    </w:p>
    <w:p w14:paraId="10B8D9CD" w14:textId="77777777" w:rsidR="001F1F90" w:rsidRPr="00C738D2" w:rsidRDefault="001F1F90" w:rsidP="001F1F90">
      <w:pPr>
        <w:spacing w:after="0" w:line="240" w:lineRule="auto"/>
        <w:rPr>
          <w:rFonts w:asciiTheme="majorBidi" w:eastAsia="Calibri" w:hAnsiTheme="majorBidi" w:cstheme="majorBidi"/>
          <w:sz w:val="20"/>
          <w:szCs w:val="20"/>
          <w:lang w:val="en-GB" w:bidi="ar-SA"/>
        </w:rPr>
      </w:pPr>
      <w:r w:rsidRPr="00C738D2">
        <w:rPr>
          <w:rFonts w:asciiTheme="majorBidi" w:hAnsiTheme="majorBidi" w:cs="Angsana New"/>
          <w:sz w:val="20"/>
          <w:szCs w:val="20"/>
          <w:cs/>
        </w:rPr>
        <w:br w:type="page"/>
      </w:r>
    </w:p>
    <w:p w14:paraId="1E883A6F" w14:textId="77777777" w:rsidR="001F1F90" w:rsidRPr="00C738D2" w:rsidRDefault="001F1F90" w:rsidP="001F1F90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 w:rsidRPr="00C738D2"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US" w:bidi="th-TH"/>
        </w:rPr>
        <w:lastRenderedPageBreak/>
        <w:t>ในฐานะผู้ให้เช่า</w:t>
      </w:r>
    </w:p>
    <w:p w14:paraId="6B366733" w14:textId="77777777" w:rsidR="001F1F90" w:rsidRPr="00C738D2" w:rsidRDefault="001F1F90" w:rsidP="001F1F9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121F62E" w14:textId="2999BD6B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สัญญาเช่าอสังหาริมทรัพย์เพื่อการลงทุนประกอบด้วยอาคารสำนักงานหลายแห่งที่ให้เช่าแก่บุคคลที่สามตามสัญญาเช่าดำเนินงาน</w:t>
      </w:r>
      <w:r w:rsidRPr="00C738D2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สัญญาเช่าแต่ละฉบับกำหนดระยะเวลาเช่าที่ยกเลิกไม่ได้เป็นเวลา </w:t>
      </w:r>
      <w:r w:rsidRPr="00C738D2">
        <w:rPr>
          <w:rFonts w:asciiTheme="majorBidi" w:hAnsiTheme="majorBidi" w:cstheme="majorBidi"/>
          <w:sz w:val="28"/>
        </w:rPr>
        <w:t>1</w:t>
      </w:r>
      <w:r w:rsidR="00885968" w:rsidRPr="00C738D2">
        <w:rPr>
          <w:rFonts w:asciiTheme="majorBidi" w:hAnsiTheme="majorBidi" w:cstheme="majorBidi"/>
          <w:sz w:val="28"/>
        </w:rPr>
        <w:t xml:space="preserve"> </w:t>
      </w:r>
      <w:r w:rsidRPr="00C738D2">
        <w:rPr>
          <w:rFonts w:asciiTheme="majorBidi" w:hAnsiTheme="majorBidi" w:cs="Angsana New"/>
          <w:sz w:val="28"/>
          <w:cs/>
        </w:rPr>
        <w:t>-</w:t>
      </w:r>
      <w:r w:rsidR="00885968" w:rsidRPr="00C738D2">
        <w:rPr>
          <w:rFonts w:asciiTheme="majorBidi" w:hAnsiTheme="majorBidi" w:cs="Angsana New"/>
          <w:sz w:val="28"/>
        </w:rPr>
        <w:t xml:space="preserve"> </w:t>
      </w:r>
      <w:r w:rsidR="00E72E0C" w:rsidRPr="00C738D2">
        <w:rPr>
          <w:rFonts w:asciiTheme="majorBidi" w:hAnsiTheme="majorBidi" w:cstheme="majorBidi"/>
          <w:sz w:val="28"/>
        </w:rPr>
        <w:t>20</w:t>
      </w:r>
      <w:r w:rsidRPr="00C738D2">
        <w:rPr>
          <w:rFonts w:asciiTheme="majorBidi" w:hAnsiTheme="majorBidi" w:cstheme="majorBidi"/>
          <w:sz w:val="28"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ปี โดยการต่ออายุสัญญาเช่าในภายหลังจะมีการตกลงกับผู้เช่า สัญญาเช่าอสังหาริมทรัพย์เพื่อการลงทุนทั้งหมดกำหนดรายได้ค่าเช่าเป็นจำนวนคงที่ </w:t>
      </w:r>
    </w:p>
    <w:p w14:paraId="2EEE16DB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14:paraId="7EEFA8B8" w14:textId="4F0DD931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กลุ่มบริษัทเช่าคลังสินค้าแห่งหนึ่งเป็นระยะเวลา </w:t>
      </w:r>
      <w:r w:rsidRPr="00C738D2">
        <w:rPr>
          <w:rFonts w:asciiTheme="majorBidi" w:hAnsiTheme="majorBidi" w:cstheme="majorBidi"/>
          <w:sz w:val="28"/>
        </w:rPr>
        <w:t>3</w:t>
      </w:r>
      <w:r w:rsidR="00885968" w:rsidRPr="00C738D2">
        <w:rPr>
          <w:rFonts w:asciiTheme="majorBidi" w:hAnsiTheme="majorBidi" w:cstheme="majorBidi"/>
          <w:sz w:val="28"/>
        </w:rPr>
        <w:t xml:space="preserve"> </w:t>
      </w:r>
      <w:r w:rsidRPr="00C738D2">
        <w:rPr>
          <w:rFonts w:asciiTheme="majorBidi" w:hAnsiTheme="majorBidi" w:cs="Angsana New"/>
          <w:sz w:val="28"/>
          <w:cs/>
        </w:rPr>
        <w:t>-</w:t>
      </w:r>
      <w:r w:rsidR="00885968" w:rsidRPr="00C738D2">
        <w:rPr>
          <w:rFonts w:asciiTheme="majorBidi" w:hAnsiTheme="majorBidi" w:cs="Angsana New"/>
          <w:sz w:val="28"/>
        </w:rPr>
        <w:t xml:space="preserve"> </w:t>
      </w:r>
      <w:r w:rsidRPr="00C738D2">
        <w:rPr>
          <w:rFonts w:asciiTheme="majorBidi" w:hAnsiTheme="majorBidi" w:cstheme="majorBidi"/>
          <w:sz w:val="28"/>
        </w:rPr>
        <w:t>21</w:t>
      </w:r>
      <w:r w:rsidRPr="00C738D2">
        <w:rPr>
          <w:rFonts w:asciiTheme="majorBidi" w:hAnsiTheme="majorBidi" w:cstheme="majorBidi"/>
          <w:sz w:val="28"/>
          <w:cs/>
        </w:rPr>
        <w:t xml:space="preserve"> ปี ในระหว่างปี </w:t>
      </w:r>
      <w:r w:rsidRPr="00C738D2">
        <w:rPr>
          <w:rFonts w:asciiTheme="majorBidi" w:hAnsiTheme="majorBidi" w:cstheme="majorBidi"/>
          <w:sz w:val="28"/>
        </w:rPr>
        <w:t>256</w:t>
      </w:r>
      <w:r w:rsidR="000B17A2" w:rsidRPr="00C738D2">
        <w:rPr>
          <w:rFonts w:asciiTheme="majorBidi" w:hAnsiTheme="majorBidi" w:cstheme="majorBidi"/>
          <w:sz w:val="28"/>
        </w:rPr>
        <w:t>4</w:t>
      </w:r>
      <w:r w:rsidRPr="00C738D2">
        <w:rPr>
          <w:rFonts w:asciiTheme="majorBidi" w:hAnsiTheme="majorBidi" w:cstheme="majorBidi"/>
          <w:sz w:val="28"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กลุ่มบริษัทได้เข้าทำสัญญาให้เช่าช่วงคลังสินค้าดังกล่าวเป็นระยะเวลา </w:t>
      </w:r>
      <w:r w:rsidRPr="00C738D2">
        <w:rPr>
          <w:rFonts w:asciiTheme="majorBidi" w:hAnsiTheme="majorBidi" w:cstheme="majorBidi"/>
          <w:sz w:val="28"/>
        </w:rPr>
        <w:t xml:space="preserve">3 </w:t>
      </w:r>
      <w:r w:rsidRPr="00C738D2">
        <w:rPr>
          <w:rFonts w:asciiTheme="majorBidi" w:hAnsiTheme="majorBidi" w:cstheme="majorBidi"/>
          <w:sz w:val="28"/>
          <w:cs/>
        </w:rPr>
        <w:t>ปี ซึ่งจัดประเภทเป็นสัญญาเช่าดำเนินงานและจัดประเภทสินทรัพย์สิทธิการใช้ที่เกี่ยวข้องเป็นอสังหาริมทรัพย์เพื่อการลงทุน</w:t>
      </w:r>
    </w:p>
    <w:p w14:paraId="4B28A0E4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440"/>
        <w:gridCol w:w="270"/>
        <w:gridCol w:w="1350"/>
      </w:tblGrid>
      <w:tr w:rsidR="001F1F90" w:rsidRPr="00C738D2" w14:paraId="51847C8A" w14:textId="77777777" w:rsidTr="004B7B37">
        <w:trPr>
          <w:trHeight w:val="20"/>
          <w:tblHeader/>
        </w:trPr>
        <w:tc>
          <w:tcPr>
            <w:tcW w:w="6390" w:type="dxa"/>
            <w:vAlign w:val="bottom"/>
          </w:tcPr>
          <w:p w14:paraId="70B12304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ค่าเช่าที่จะได้รับจากสัญญาให้เช่าดำเนินงาน</w:t>
            </w:r>
          </w:p>
        </w:tc>
        <w:tc>
          <w:tcPr>
            <w:tcW w:w="3060" w:type="dxa"/>
            <w:gridSpan w:val="3"/>
          </w:tcPr>
          <w:p w14:paraId="569948A3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F1F90" w:rsidRPr="00C738D2" w14:paraId="07F01821" w14:textId="77777777" w:rsidTr="004B7B37">
        <w:trPr>
          <w:trHeight w:val="20"/>
        </w:trPr>
        <w:tc>
          <w:tcPr>
            <w:tcW w:w="6390" w:type="dxa"/>
          </w:tcPr>
          <w:p w14:paraId="62AAA67A" w14:textId="7153F88E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 ธันวาคม </w:t>
            </w:r>
          </w:p>
        </w:tc>
        <w:tc>
          <w:tcPr>
            <w:tcW w:w="1440" w:type="dxa"/>
          </w:tcPr>
          <w:p w14:paraId="47C1892F" w14:textId="429D8C68" w:rsidR="001F1F90" w:rsidRPr="00C738D2" w:rsidRDefault="000D0E71" w:rsidP="001F1F90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0" w:type="dxa"/>
          </w:tcPr>
          <w:p w14:paraId="66B8BB5F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57F9098C" w14:textId="1572F1C8" w:rsidR="001F1F90" w:rsidRPr="00C738D2" w:rsidRDefault="000D0E71" w:rsidP="001F1F90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</w:tr>
      <w:tr w:rsidR="001F1F90" w:rsidRPr="00C738D2" w14:paraId="5F37FFD6" w14:textId="77777777" w:rsidTr="004B7B37">
        <w:trPr>
          <w:trHeight w:val="20"/>
        </w:trPr>
        <w:tc>
          <w:tcPr>
            <w:tcW w:w="6390" w:type="dxa"/>
          </w:tcPr>
          <w:p w14:paraId="20DA5C6B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3060" w:type="dxa"/>
            <w:gridSpan w:val="3"/>
          </w:tcPr>
          <w:p w14:paraId="741831B6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606B8" w:rsidRPr="00C738D2" w14:paraId="28690FE6" w14:textId="77777777" w:rsidTr="004B7B37">
        <w:trPr>
          <w:trHeight w:val="20"/>
        </w:trPr>
        <w:tc>
          <w:tcPr>
            <w:tcW w:w="6390" w:type="dxa"/>
          </w:tcPr>
          <w:p w14:paraId="025EA42A" w14:textId="77777777" w:rsidR="00B606B8" w:rsidRPr="00C738D2" w:rsidRDefault="00B606B8" w:rsidP="00B606B8">
            <w:pPr>
              <w:spacing w:after="0" w:line="240" w:lineRule="auto"/>
              <w:ind w:left="-20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ปีที่ </w:t>
            </w:r>
            <w:r w:rsidRPr="00C738D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40" w:type="dxa"/>
          </w:tcPr>
          <w:p w14:paraId="03CC968F" w14:textId="18507AC7" w:rsidR="00B606B8" w:rsidRPr="00C738D2" w:rsidRDefault="00E72E0C" w:rsidP="00B606B8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75,029</w:t>
            </w:r>
          </w:p>
        </w:tc>
        <w:tc>
          <w:tcPr>
            <w:tcW w:w="270" w:type="dxa"/>
          </w:tcPr>
          <w:p w14:paraId="5AB8A160" w14:textId="77777777" w:rsidR="00B606B8" w:rsidRPr="00C738D2" w:rsidRDefault="00B606B8" w:rsidP="00B606B8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813BDE6" w14:textId="75733986" w:rsidR="00B606B8" w:rsidRPr="00C738D2" w:rsidRDefault="00B606B8" w:rsidP="00B606B8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77,114</w:t>
            </w:r>
          </w:p>
        </w:tc>
      </w:tr>
      <w:tr w:rsidR="00B606B8" w:rsidRPr="00C738D2" w14:paraId="6BFD8143" w14:textId="77777777" w:rsidTr="004B7B37">
        <w:trPr>
          <w:trHeight w:val="20"/>
        </w:trPr>
        <w:tc>
          <w:tcPr>
            <w:tcW w:w="6390" w:type="dxa"/>
          </w:tcPr>
          <w:p w14:paraId="6193C165" w14:textId="77777777" w:rsidR="00B606B8" w:rsidRPr="00C738D2" w:rsidRDefault="00B606B8" w:rsidP="00B606B8">
            <w:pPr>
              <w:spacing w:after="0" w:line="240" w:lineRule="auto"/>
              <w:ind w:left="-20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ปีที่ </w:t>
            </w:r>
            <w:r w:rsidRPr="00C738D2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440" w:type="dxa"/>
          </w:tcPr>
          <w:p w14:paraId="7C6F2D88" w14:textId="53505434" w:rsidR="00B606B8" w:rsidRPr="00C738D2" w:rsidRDefault="00E72E0C" w:rsidP="00B606B8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20,280</w:t>
            </w:r>
          </w:p>
        </w:tc>
        <w:tc>
          <w:tcPr>
            <w:tcW w:w="270" w:type="dxa"/>
          </w:tcPr>
          <w:p w14:paraId="5032C58C" w14:textId="77777777" w:rsidR="00B606B8" w:rsidRPr="00C738D2" w:rsidRDefault="00B606B8" w:rsidP="00B606B8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D17189" w14:textId="2E309ADA" w:rsidR="00B606B8" w:rsidRPr="00C738D2" w:rsidRDefault="00B606B8" w:rsidP="00B606B8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20,267</w:t>
            </w:r>
          </w:p>
        </w:tc>
      </w:tr>
      <w:tr w:rsidR="00B606B8" w:rsidRPr="00C738D2" w14:paraId="1B47B93A" w14:textId="77777777" w:rsidTr="004B7B37">
        <w:trPr>
          <w:trHeight w:val="20"/>
        </w:trPr>
        <w:tc>
          <w:tcPr>
            <w:tcW w:w="6390" w:type="dxa"/>
          </w:tcPr>
          <w:p w14:paraId="7754E823" w14:textId="77777777" w:rsidR="00B606B8" w:rsidRPr="00C738D2" w:rsidRDefault="00B606B8" w:rsidP="00B606B8">
            <w:pPr>
              <w:spacing w:after="0" w:line="240" w:lineRule="auto"/>
              <w:ind w:left="-20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ปีที่ </w:t>
            </w:r>
            <w:r w:rsidRPr="00C738D2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440" w:type="dxa"/>
          </w:tcPr>
          <w:p w14:paraId="0F5A9036" w14:textId="551B0250" w:rsidR="00B606B8" w:rsidRPr="00C738D2" w:rsidRDefault="00C25211" w:rsidP="00B606B8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72E0C" w:rsidRPr="00C738D2">
              <w:rPr>
                <w:rFonts w:asciiTheme="majorBidi" w:hAnsiTheme="majorBidi" w:cstheme="majorBidi"/>
                <w:sz w:val="28"/>
                <w:szCs w:val="28"/>
              </w:rPr>
              <w:t>6,799</w:t>
            </w:r>
          </w:p>
        </w:tc>
        <w:tc>
          <w:tcPr>
            <w:tcW w:w="270" w:type="dxa"/>
          </w:tcPr>
          <w:p w14:paraId="205B2715" w14:textId="77777777" w:rsidR="00B606B8" w:rsidRPr="00C738D2" w:rsidRDefault="00B606B8" w:rsidP="00B606B8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F724B2" w14:textId="4867037C" w:rsidR="00B606B8" w:rsidRPr="00C738D2" w:rsidRDefault="00B606B8" w:rsidP="00B606B8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29,794</w:t>
            </w:r>
          </w:p>
        </w:tc>
      </w:tr>
      <w:tr w:rsidR="00B606B8" w:rsidRPr="00C738D2" w14:paraId="6C91E225" w14:textId="77777777" w:rsidTr="004B7B37">
        <w:trPr>
          <w:trHeight w:val="20"/>
        </w:trPr>
        <w:tc>
          <w:tcPr>
            <w:tcW w:w="6390" w:type="dxa"/>
          </w:tcPr>
          <w:p w14:paraId="2999A383" w14:textId="77777777" w:rsidR="00B606B8" w:rsidRPr="00C738D2" w:rsidRDefault="00B606B8" w:rsidP="00B606B8">
            <w:pPr>
              <w:spacing w:after="0" w:line="240" w:lineRule="auto"/>
              <w:ind w:left="-20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ปีที่ </w:t>
            </w:r>
            <w:r w:rsidRPr="00C738D2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440" w:type="dxa"/>
          </w:tcPr>
          <w:p w14:paraId="0622B056" w14:textId="4A483CC4" w:rsidR="00B606B8" w:rsidRPr="00C738D2" w:rsidRDefault="00C25211" w:rsidP="00B606B8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72E0C" w:rsidRPr="00C738D2">
              <w:rPr>
                <w:rFonts w:asciiTheme="majorBidi" w:hAnsiTheme="majorBidi" w:cstheme="majorBidi"/>
                <w:sz w:val="28"/>
                <w:szCs w:val="28"/>
              </w:rPr>
              <w:t>7,2</w:t>
            </w:r>
            <w:r w:rsidR="00E76204" w:rsidRPr="00C738D2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70" w:type="dxa"/>
          </w:tcPr>
          <w:p w14:paraId="7BD37B40" w14:textId="77777777" w:rsidR="00B606B8" w:rsidRPr="00C738D2" w:rsidRDefault="00B606B8" w:rsidP="00B606B8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2C464D" w14:textId="42B88AA1" w:rsidR="00B606B8" w:rsidRPr="00C738D2" w:rsidRDefault="00B606B8" w:rsidP="00B606B8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15,639</w:t>
            </w:r>
          </w:p>
        </w:tc>
      </w:tr>
      <w:tr w:rsidR="00B606B8" w:rsidRPr="00C738D2" w14:paraId="12D213BF" w14:textId="77777777" w:rsidTr="004B7B37">
        <w:trPr>
          <w:trHeight w:val="20"/>
        </w:trPr>
        <w:tc>
          <w:tcPr>
            <w:tcW w:w="6390" w:type="dxa"/>
          </w:tcPr>
          <w:p w14:paraId="339D8E1E" w14:textId="77777777" w:rsidR="00B606B8" w:rsidRPr="00C738D2" w:rsidRDefault="00B606B8" w:rsidP="00B606B8">
            <w:pPr>
              <w:spacing w:after="0" w:line="240" w:lineRule="auto"/>
              <w:ind w:left="-20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ปีที่ </w:t>
            </w:r>
            <w:r w:rsidRPr="00C738D2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440" w:type="dxa"/>
          </w:tcPr>
          <w:p w14:paraId="3E61E54C" w14:textId="513BE8BE" w:rsidR="00B606B8" w:rsidRPr="00C738D2" w:rsidRDefault="00B606B8" w:rsidP="00B606B8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72E0C" w:rsidRPr="00C738D2">
              <w:rPr>
                <w:rFonts w:asciiTheme="majorBidi" w:hAnsiTheme="majorBidi" w:cstheme="majorBidi"/>
                <w:sz w:val="28"/>
                <w:szCs w:val="28"/>
              </w:rPr>
              <w:t>7,2</w:t>
            </w:r>
            <w:r w:rsidR="00E76204" w:rsidRPr="00C738D2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70" w:type="dxa"/>
          </w:tcPr>
          <w:p w14:paraId="4CA66AA0" w14:textId="77777777" w:rsidR="00B606B8" w:rsidRPr="00C738D2" w:rsidRDefault="00B606B8" w:rsidP="00B606B8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556A0C" w14:textId="0AC6BB90" w:rsidR="00B606B8" w:rsidRPr="00C738D2" w:rsidRDefault="00B606B8" w:rsidP="00B606B8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16,068</w:t>
            </w:r>
          </w:p>
        </w:tc>
      </w:tr>
      <w:tr w:rsidR="00B606B8" w:rsidRPr="00C738D2" w14:paraId="300D46C3" w14:textId="77777777" w:rsidTr="004B7B37">
        <w:trPr>
          <w:trHeight w:val="20"/>
        </w:trPr>
        <w:tc>
          <w:tcPr>
            <w:tcW w:w="6390" w:type="dxa"/>
          </w:tcPr>
          <w:p w14:paraId="204C4182" w14:textId="77777777" w:rsidR="00B606B8" w:rsidRPr="00C738D2" w:rsidRDefault="00B606B8" w:rsidP="00B606B8">
            <w:pPr>
              <w:spacing w:after="0" w:line="240" w:lineRule="auto"/>
              <w:ind w:left="-20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หลังจากปีที่ </w:t>
            </w:r>
            <w:r w:rsidRPr="00C738D2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79D7C4" w14:textId="08CA8D19" w:rsidR="00B606B8" w:rsidRPr="00C738D2" w:rsidRDefault="00C25211" w:rsidP="00B606B8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72E0C" w:rsidRPr="00C738D2">
              <w:rPr>
                <w:rFonts w:asciiTheme="majorBidi" w:hAnsiTheme="majorBidi" w:cstheme="majorBidi"/>
                <w:sz w:val="28"/>
                <w:szCs w:val="28"/>
              </w:rPr>
              <w:t>43,376</w:t>
            </w:r>
          </w:p>
        </w:tc>
        <w:tc>
          <w:tcPr>
            <w:tcW w:w="270" w:type="dxa"/>
          </w:tcPr>
          <w:p w14:paraId="6557553D" w14:textId="77777777" w:rsidR="00B606B8" w:rsidRPr="00C738D2" w:rsidRDefault="00B606B8" w:rsidP="00B606B8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6DF999" w14:textId="40E48DAF" w:rsidR="00B606B8" w:rsidRPr="00C738D2" w:rsidRDefault="00B606B8" w:rsidP="00B606B8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146,487</w:t>
            </w:r>
          </w:p>
        </w:tc>
      </w:tr>
      <w:tr w:rsidR="00B606B8" w:rsidRPr="00C738D2" w14:paraId="168A05D2" w14:textId="77777777" w:rsidTr="004B7B37">
        <w:trPr>
          <w:trHeight w:val="20"/>
        </w:trPr>
        <w:tc>
          <w:tcPr>
            <w:tcW w:w="6390" w:type="dxa"/>
          </w:tcPr>
          <w:p w14:paraId="08607B10" w14:textId="77777777" w:rsidR="00B606B8" w:rsidRPr="00C738D2" w:rsidRDefault="00B606B8" w:rsidP="00B606B8">
            <w:pPr>
              <w:spacing w:after="0"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85DCE94" w14:textId="172E2EAC" w:rsidR="00B606B8" w:rsidRPr="00C738D2" w:rsidRDefault="00C25211" w:rsidP="00B606B8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E72E0C"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89,940</w:t>
            </w:r>
          </w:p>
        </w:tc>
        <w:tc>
          <w:tcPr>
            <w:tcW w:w="270" w:type="dxa"/>
          </w:tcPr>
          <w:p w14:paraId="41CB05B1" w14:textId="77777777" w:rsidR="00B606B8" w:rsidRPr="00C738D2" w:rsidRDefault="00B606B8" w:rsidP="00B606B8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4A62FF1" w14:textId="26E5F91B" w:rsidR="00B606B8" w:rsidRPr="00C738D2" w:rsidRDefault="00B606B8" w:rsidP="00B606B8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305,369</w:t>
            </w:r>
          </w:p>
        </w:tc>
      </w:tr>
    </w:tbl>
    <w:p w14:paraId="480E17E4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8"/>
          <w:cs/>
        </w:rPr>
      </w:pPr>
    </w:p>
    <w:p w14:paraId="5FB74E0F" w14:textId="77777777" w:rsidR="001F1F90" w:rsidRPr="00C738D2" w:rsidRDefault="001F1F90" w:rsidP="001F1F9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t>ค่าความนิยม</w:t>
      </w:r>
      <w:r w:rsidRPr="00C738D2">
        <w:rPr>
          <w:rFonts w:asciiTheme="majorBidi" w:hAnsiTheme="majorBidi" w:cs="Angsana New"/>
          <w:sz w:val="28"/>
          <w:szCs w:val="28"/>
          <w:u w:val="none"/>
          <w:cs/>
        </w:rPr>
        <w:t xml:space="preserve"> </w:t>
      </w:r>
    </w:p>
    <w:p w14:paraId="163A7330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8"/>
        </w:rPr>
      </w:pPr>
    </w:p>
    <w:tbl>
      <w:tblPr>
        <w:tblW w:w="95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1260"/>
        <w:gridCol w:w="1413"/>
        <w:gridCol w:w="270"/>
        <w:gridCol w:w="1433"/>
      </w:tblGrid>
      <w:tr w:rsidR="001F1F90" w:rsidRPr="00C738D2" w14:paraId="1FBBAF4D" w14:textId="77777777" w:rsidTr="004B7B37">
        <w:trPr>
          <w:trHeight w:val="303"/>
          <w:tblHeader/>
        </w:trPr>
        <w:tc>
          <w:tcPr>
            <w:tcW w:w="5130" w:type="dxa"/>
          </w:tcPr>
          <w:p w14:paraId="5B61B4D4" w14:textId="77777777" w:rsidR="001F1F90" w:rsidRPr="00C738D2" w:rsidRDefault="001F1F90" w:rsidP="001F1F90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4E63124A" w14:textId="77777777" w:rsidR="001F1F90" w:rsidRPr="00C738D2" w:rsidRDefault="001F1F90" w:rsidP="001F1F90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3116" w:type="dxa"/>
            <w:gridSpan w:val="3"/>
          </w:tcPr>
          <w:p w14:paraId="49C18297" w14:textId="77777777" w:rsidR="001F1F90" w:rsidRPr="00C738D2" w:rsidRDefault="001F1F90" w:rsidP="001F1F90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งบการเงินรวม </w:t>
            </w:r>
          </w:p>
        </w:tc>
      </w:tr>
      <w:tr w:rsidR="001F1F90" w:rsidRPr="00C738D2" w14:paraId="65E892B5" w14:textId="77777777" w:rsidTr="004B7B37">
        <w:trPr>
          <w:trHeight w:val="303"/>
          <w:tblHeader/>
        </w:trPr>
        <w:tc>
          <w:tcPr>
            <w:tcW w:w="5130" w:type="dxa"/>
          </w:tcPr>
          <w:p w14:paraId="7E40EBA5" w14:textId="77777777" w:rsidR="001F1F90" w:rsidRPr="00C738D2" w:rsidRDefault="001F1F90" w:rsidP="001F1F90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1B9D0E82" w14:textId="77777777" w:rsidR="001F1F90" w:rsidRPr="00C738D2" w:rsidRDefault="001F1F90" w:rsidP="001F1F90">
            <w:pPr>
              <w:spacing w:after="0" w:line="240" w:lineRule="auto"/>
              <w:ind w:left="-123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413" w:type="dxa"/>
            <w:vAlign w:val="center"/>
          </w:tcPr>
          <w:p w14:paraId="7342448D" w14:textId="0C4C5754" w:rsidR="001F1F90" w:rsidRPr="00C738D2" w:rsidRDefault="000D0E71" w:rsidP="001F1F90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270" w:type="dxa"/>
            <w:vAlign w:val="center"/>
          </w:tcPr>
          <w:p w14:paraId="504CBF52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3" w:type="dxa"/>
            <w:vAlign w:val="center"/>
          </w:tcPr>
          <w:p w14:paraId="2B548E6C" w14:textId="699F483F" w:rsidR="001F1F90" w:rsidRPr="00C738D2" w:rsidRDefault="000D0E71" w:rsidP="001F1F90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1F1F90" w:rsidRPr="00C738D2" w14:paraId="59740253" w14:textId="77777777" w:rsidTr="004B7B37">
        <w:trPr>
          <w:trHeight w:val="312"/>
          <w:tblHeader/>
        </w:trPr>
        <w:tc>
          <w:tcPr>
            <w:tcW w:w="5130" w:type="dxa"/>
          </w:tcPr>
          <w:p w14:paraId="265122EA" w14:textId="77777777" w:rsidR="001F1F90" w:rsidRPr="00C738D2" w:rsidRDefault="001F1F90" w:rsidP="001F1F90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260" w:type="dxa"/>
          </w:tcPr>
          <w:p w14:paraId="11B539D6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16" w:type="dxa"/>
            <w:gridSpan w:val="3"/>
          </w:tcPr>
          <w:p w14:paraId="70787D83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1F1F90" w:rsidRPr="00C738D2" w14:paraId="4D07BA6E" w14:textId="77777777" w:rsidTr="004B7B37">
        <w:trPr>
          <w:trHeight w:val="312"/>
        </w:trPr>
        <w:tc>
          <w:tcPr>
            <w:tcW w:w="5130" w:type="dxa"/>
          </w:tcPr>
          <w:p w14:paraId="528A0E2E" w14:textId="77777777" w:rsidR="001F1F90" w:rsidRPr="00C738D2" w:rsidRDefault="001F1F90" w:rsidP="001F1F90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ราคาทุน</w:t>
            </w:r>
          </w:p>
        </w:tc>
        <w:tc>
          <w:tcPr>
            <w:tcW w:w="1260" w:type="dxa"/>
          </w:tcPr>
          <w:p w14:paraId="154EE75C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3" w:type="dxa"/>
          </w:tcPr>
          <w:p w14:paraId="0F0E7670" w14:textId="77777777" w:rsidR="001F1F90" w:rsidRPr="00C738D2" w:rsidRDefault="001F1F90" w:rsidP="001F1F90">
            <w:pPr>
              <w:tabs>
                <w:tab w:val="decimal" w:pos="1061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8E25B23" w14:textId="77777777" w:rsidR="001F1F90" w:rsidRPr="00C738D2" w:rsidRDefault="001F1F90" w:rsidP="001F1F90">
            <w:pPr>
              <w:tabs>
                <w:tab w:val="decimal" w:pos="1061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3" w:type="dxa"/>
          </w:tcPr>
          <w:p w14:paraId="5ECF2D3F" w14:textId="77777777" w:rsidR="001F1F90" w:rsidRPr="00C738D2" w:rsidRDefault="001F1F90" w:rsidP="001F1F90">
            <w:pPr>
              <w:tabs>
                <w:tab w:val="decimal" w:pos="1061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0D0E71" w:rsidRPr="00C738D2" w14:paraId="5BCA9435" w14:textId="77777777" w:rsidTr="004B7B37">
        <w:trPr>
          <w:trHeight w:val="293"/>
        </w:trPr>
        <w:tc>
          <w:tcPr>
            <w:tcW w:w="5130" w:type="dxa"/>
            <w:shd w:val="clear" w:color="auto" w:fill="auto"/>
          </w:tcPr>
          <w:p w14:paraId="3C87E10F" w14:textId="77777777" w:rsidR="000D0E71" w:rsidRPr="00C738D2" w:rsidRDefault="000D0E71" w:rsidP="000D0E71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bookmarkStart w:id="12" w:name="_Hlk95955484"/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>มกราคม</w:t>
            </w:r>
          </w:p>
        </w:tc>
        <w:tc>
          <w:tcPr>
            <w:tcW w:w="1260" w:type="dxa"/>
          </w:tcPr>
          <w:p w14:paraId="43D1C0C9" w14:textId="77777777" w:rsidR="000D0E71" w:rsidRPr="00C738D2" w:rsidRDefault="000D0E71" w:rsidP="000D0E71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60DDABAB" w14:textId="346B9DD4" w:rsidR="000D0E71" w:rsidRPr="00C738D2" w:rsidRDefault="002D4734" w:rsidP="000D0E71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220,250</w:t>
            </w:r>
          </w:p>
        </w:tc>
        <w:tc>
          <w:tcPr>
            <w:tcW w:w="270" w:type="dxa"/>
          </w:tcPr>
          <w:p w14:paraId="330FB85B" w14:textId="77777777" w:rsidR="000D0E71" w:rsidRPr="00C738D2" w:rsidRDefault="000D0E71" w:rsidP="000D0E71">
            <w:pPr>
              <w:tabs>
                <w:tab w:val="decimal" w:pos="1061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3" w:type="dxa"/>
            <w:vAlign w:val="bottom"/>
          </w:tcPr>
          <w:p w14:paraId="7D2050D9" w14:textId="5EACDE46" w:rsidR="000D0E71" w:rsidRPr="00C738D2" w:rsidRDefault="000D0E71" w:rsidP="000D0E71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107,171</w:t>
            </w:r>
          </w:p>
        </w:tc>
      </w:tr>
      <w:tr w:rsidR="00E72E0C" w:rsidRPr="00C738D2" w14:paraId="2177CE91" w14:textId="77777777" w:rsidTr="004B7B37">
        <w:trPr>
          <w:trHeight w:val="293"/>
        </w:trPr>
        <w:tc>
          <w:tcPr>
            <w:tcW w:w="5130" w:type="dxa"/>
          </w:tcPr>
          <w:p w14:paraId="450D43E8" w14:textId="1252A860" w:rsidR="00E72E0C" w:rsidRPr="00C738D2" w:rsidRDefault="00E72E0C" w:rsidP="00E72E0C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ปรับปรุงค่าความนิยมจากการซื้อธุรกิจ</w:t>
            </w:r>
          </w:p>
        </w:tc>
        <w:tc>
          <w:tcPr>
            <w:tcW w:w="1260" w:type="dxa"/>
          </w:tcPr>
          <w:p w14:paraId="28F3071B" w14:textId="5CDD0D42" w:rsidR="00E72E0C" w:rsidRPr="00C738D2" w:rsidRDefault="00E72E0C" w:rsidP="00E72E0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413" w:type="dxa"/>
            <w:vAlign w:val="bottom"/>
          </w:tcPr>
          <w:p w14:paraId="0E6458E6" w14:textId="27528A86" w:rsidR="00E72E0C" w:rsidRPr="00C738D2" w:rsidRDefault="00E72E0C" w:rsidP="00CB5EEA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18,</w:t>
            </w:r>
            <w:r w:rsidRPr="00C738D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125</w:t>
            </w:r>
          </w:p>
        </w:tc>
        <w:tc>
          <w:tcPr>
            <w:tcW w:w="270" w:type="dxa"/>
          </w:tcPr>
          <w:p w14:paraId="3AB32AF9" w14:textId="77777777" w:rsidR="00E72E0C" w:rsidRPr="00C738D2" w:rsidRDefault="00E72E0C" w:rsidP="00E72E0C">
            <w:pPr>
              <w:tabs>
                <w:tab w:val="decimal" w:pos="1061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3" w:type="dxa"/>
            <w:vAlign w:val="bottom"/>
          </w:tcPr>
          <w:p w14:paraId="06846DE0" w14:textId="2498FF96" w:rsidR="00E72E0C" w:rsidRPr="00C738D2" w:rsidRDefault="00E72E0C" w:rsidP="00E72E0C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1,341</w:t>
            </w: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0D0E71" w:rsidRPr="00C738D2" w14:paraId="0B7BA46E" w14:textId="77777777" w:rsidTr="004B7B37">
        <w:trPr>
          <w:trHeight w:val="293"/>
        </w:trPr>
        <w:tc>
          <w:tcPr>
            <w:tcW w:w="5130" w:type="dxa"/>
          </w:tcPr>
          <w:p w14:paraId="05A4AD5E" w14:textId="77777777" w:rsidR="000D0E71" w:rsidRPr="00C738D2" w:rsidRDefault="000D0E71" w:rsidP="000D0E71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ได้มาจากการรวมธุรกิจ</w:t>
            </w:r>
          </w:p>
        </w:tc>
        <w:tc>
          <w:tcPr>
            <w:tcW w:w="1260" w:type="dxa"/>
          </w:tcPr>
          <w:p w14:paraId="199BA925" w14:textId="4A9C0A93" w:rsidR="000D0E71" w:rsidRPr="00C738D2" w:rsidRDefault="000D0E71" w:rsidP="000D0E71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413" w:type="dxa"/>
            <w:vAlign w:val="bottom"/>
          </w:tcPr>
          <w:p w14:paraId="03B4BA8D" w14:textId="1F92A53C" w:rsidR="000D0E71" w:rsidRPr="00C738D2" w:rsidRDefault="002D4734" w:rsidP="00E72E0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76558FD" w14:textId="77777777" w:rsidR="000D0E71" w:rsidRPr="00C738D2" w:rsidRDefault="000D0E71" w:rsidP="000D0E71">
            <w:pPr>
              <w:tabs>
                <w:tab w:val="decimal" w:pos="1061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3" w:type="dxa"/>
            <w:vAlign w:val="bottom"/>
          </w:tcPr>
          <w:p w14:paraId="1613AA5E" w14:textId="05E77A85" w:rsidR="000D0E71" w:rsidRPr="00C738D2" w:rsidRDefault="000D0E71" w:rsidP="000D0E71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100,036</w:t>
            </w:r>
          </w:p>
        </w:tc>
      </w:tr>
      <w:tr w:rsidR="002D4734" w:rsidRPr="00C738D2" w14:paraId="444C8133" w14:textId="77777777" w:rsidTr="004B7B37">
        <w:trPr>
          <w:trHeight w:val="293"/>
        </w:trPr>
        <w:tc>
          <w:tcPr>
            <w:tcW w:w="5130" w:type="dxa"/>
          </w:tcPr>
          <w:p w14:paraId="4E78174D" w14:textId="7EF1F800" w:rsidR="002D4734" w:rsidRPr="00C738D2" w:rsidRDefault="002D4734" w:rsidP="000D0E71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 w:hint="cs"/>
                <w:sz w:val="28"/>
                <w:cs/>
              </w:rPr>
              <w:t>ขาย</w:t>
            </w:r>
            <w:r w:rsidR="00E72E0C" w:rsidRPr="00C738D2">
              <w:rPr>
                <w:rFonts w:asciiTheme="majorBidi" w:hAnsiTheme="majorBidi" w:cstheme="majorBidi" w:hint="cs"/>
                <w:sz w:val="28"/>
                <w:cs/>
              </w:rPr>
              <w:t>เงินลงทุนในบริษัทย่อย</w:t>
            </w:r>
          </w:p>
        </w:tc>
        <w:tc>
          <w:tcPr>
            <w:tcW w:w="1260" w:type="dxa"/>
          </w:tcPr>
          <w:p w14:paraId="7022C2EE" w14:textId="77777777" w:rsidR="002D4734" w:rsidRPr="00C738D2" w:rsidRDefault="002D4734" w:rsidP="000D0E71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13" w:type="dxa"/>
            <w:vAlign w:val="bottom"/>
          </w:tcPr>
          <w:p w14:paraId="009D1C20" w14:textId="4387E30E" w:rsidR="002D4734" w:rsidRPr="00C738D2" w:rsidRDefault="002D4734" w:rsidP="000D0E71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(4,300)</w:t>
            </w:r>
          </w:p>
        </w:tc>
        <w:tc>
          <w:tcPr>
            <w:tcW w:w="270" w:type="dxa"/>
          </w:tcPr>
          <w:p w14:paraId="264CAE40" w14:textId="77777777" w:rsidR="002D4734" w:rsidRPr="00C738D2" w:rsidRDefault="002D4734" w:rsidP="000D0E71">
            <w:pPr>
              <w:tabs>
                <w:tab w:val="decimal" w:pos="1061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3" w:type="dxa"/>
            <w:vAlign w:val="bottom"/>
          </w:tcPr>
          <w:p w14:paraId="66C590AF" w14:textId="5D13B2D7" w:rsidR="002D4734" w:rsidRPr="00C738D2" w:rsidRDefault="002D4734" w:rsidP="00E72E0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0D0E71" w:rsidRPr="00C738D2" w14:paraId="2918D8AB" w14:textId="77777777" w:rsidTr="004B7B37">
        <w:trPr>
          <w:trHeight w:val="362"/>
        </w:trPr>
        <w:tc>
          <w:tcPr>
            <w:tcW w:w="5130" w:type="dxa"/>
          </w:tcPr>
          <w:p w14:paraId="5A00512C" w14:textId="77777777" w:rsidR="000D0E71" w:rsidRPr="00C738D2" w:rsidRDefault="000D0E71" w:rsidP="000D0E71">
            <w:pPr>
              <w:spacing w:after="0" w:line="240" w:lineRule="auto"/>
              <w:ind w:left="144" w:right="-108" w:hanging="144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260" w:type="dxa"/>
          </w:tcPr>
          <w:p w14:paraId="5936DAB3" w14:textId="77777777" w:rsidR="000D0E71" w:rsidRPr="00C738D2" w:rsidRDefault="000D0E71" w:rsidP="000D0E71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2870FD70" w14:textId="2A5AE94B" w:rsidR="000D0E71" w:rsidRPr="00C738D2" w:rsidRDefault="002D4734" w:rsidP="000D0E71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(7</w:t>
            </w:r>
            <w:r w:rsidR="00407BF7"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</w:t>
            </w:r>
            <w:r w:rsidRPr="00C738D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11B7878F" w14:textId="77777777" w:rsidR="000D0E71" w:rsidRPr="00C738D2" w:rsidRDefault="000D0E71" w:rsidP="000D0E71">
            <w:pPr>
              <w:tabs>
                <w:tab w:val="decimal" w:pos="1061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48D83292" w14:textId="37C7B2EF" w:rsidR="000D0E71" w:rsidRPr="00C738D2" w:rsidRDefault="000D0E71" w:rsidP="000D0E71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14,384</w:t>
            </w:r>
          </w:p>
        </w:tc>
      </w:tr>
      <w:bookmarkEnd w:id="12"/>
      <w:tr w:rsidR="000D0E71" w:rsidRPr="00C738D2" w14:paraId="2E2D42EF" w14:textId="77777777" w:rsidTr="004B7B37">
        <w:trPr>
          <w:trHeight w:val="303"/>
        </w:trPr>
        <w:tc>
          <w:tcPr>
            <w:tcW w:w="5130" w:type="dxa"/>
            <w:shd w:val="clear" w:color="auto" w:fill="auto"/>
          </w:tcPr>
          <w:p w14:paraId="393CD27E" w14:textId="77777777" w:rsidR="000D0E71" w:rsidRPr="00C738D2" w:rsidRDefault="000D0E71" w:rsidP="000D0E71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</w:p>
        </w:tc>
        <w:tc>
          <w:tcPr>
            <w:tcW w:w="1260" w:type="dxa"/>
          </w:tcPr>
          <w:p w14:paraId="6D63F25A" w14:textId="77777777" w:rsidR="000D0E71" w:rsidRPr="00C738D2" w:rsidRDefault="000D0E71" w:rsidP="000D0E71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double" w:sz="4" w:space="0" w:color="auto"/>
            </w:tcBorders>
            <w:vAlign w:val="bottom"/>
          </w:tcPr>
          <w:p w14:paraId="2E556AF2" w14:textId="3CABE926" w:rsidR="000D0E71" w:rsidRPr="00C738D2" w:rsidRDefault="002D4734" w:rsidP="000D0E71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233,31</w:t>
            </w:r>
            <w:r w:rsidR="00407BF7"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DF49052" w14:textId="77777777" w:rsidR="000D0E71" w:rsidRPr="00C738D2" w:rsidRDefault="000D0E71" w:rsidP="000D0E71">
            <w:pPr>
              <w:tabs>
                <w:tab w:val="decimal" w:pos="1061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3" w:type="dxa"/>
            <w:tcBorders>
              <w:bottom w:val="double" w:sz="4" w:space="0" w:color="auto"/>
            </w:tcBorders>
            <w:vAlign w:val="bottom"/>
          </w:tcPr>
          <w:p w14:paraId="4A515B6D" w14:textId="3D75AD3B" w:rsidR="000D0E71" w:rsidRPr="00C738D2" w:rsidRDefault="000D0E71" w:rsidP="000D0E71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220,250</w:t>
            </w:r>
          </w:p>
        </w:tc>
      </w:tr>
    </w:tbl>
    <w:p w14:paraId="1209BFF5" w14:textId="77777777" w:rsidR="001F1F90" w:rsidRPr="00C738D2" w:rsidRDefault="001F1F90" w:rsidP="001F1F90">
      <w:pPr>
        <w:spacing w:after="0" w:line="240" w:lineRule="auto"/>
        <w:ind w:left="540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i/>
          <w:iCs/>
          <w:sz w:val="28"/>
          <w:cs/>
        </w:rPr>
        <w:lastRenderedPageBreak/>
        <w:t>การทดสอบการด้อยค่าของหน่วยสินทรัพย์ที่ก่อให้เกิดเงินสดที่มีค่าความนิยม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</w:p>
    <w:p w14:paraId="1B15D247" w14:textId="77777777" w:rsidR="001F1F90" w:rsidRPr="00C738D2" w:rsidRDefault="001F1F90" w:rsidP="001F1F90">
      <w:pPr>
        <w:spacing w:after="0" w:line="240" w:lineRule="auto"/>
        <w:ind w:left="540"/>
        <w:rPr>
          <w:rFonts w:asciiTheme="majorBidi" w:hAnsiTheme="majorBidi" w:cstheme="majorBidi"/>
          <w:sz w:val="28"/>
        </w:rPr>
      </w:pPr>
    </w:p>
    <w:p w14:paraId="2F30B114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</w:rPr>
        <w:br/>
      </w:r>
      <w:r w:rsidRPr="00C738D2">
        <w:rPr>
          <w:rFonts w:asciiTheme="majorBidi" w:hAnsiTheme="majorBidi" w:cstheme="majorBidi"/>
          <w:sz w:val="28"/>
          <w:cs/>
        </w:rPr>
        <w:t xml:space="preserve">กลุ่มบริษัท (แผนกที่มีการดำเนินงาน) ดังต่อไปนี้ </w:t>
      </w:r>
    </w:p>
    <w:p w14:paraId="7A062A73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</w:p>
    <w:tbl>
      <w:tblPr>
        <w:tblW w:w="94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930"/>
        <w:gridCol w:w="1097"/>
        <w:gridCol w:w="274"/>
        <w:gridCol w:w="1099"/>
      </w:tblGrid>
      <w:tr w:rsidR="001F1F90" w:rsidRPr="00C738D2" w14:paraId="719C3DE3" w14:textId="77777777" w:rsidTr="004B7B37">
        <w:trPr>
          <w:trHeight w:val="395"/>
          <w:tblHeader/>
        </w:trPr>
        <w:tc>
          <w:tcPr>
            <w:tcW w:w="6930" w:type="dxa"/>
          </w:tcPr>
          <w:p w14:paraId="599763FA" w14:textId="77777777" w:rsidR="001F1F90" w:rsidRPr="00C738D2" w:rsidRDefault="001F1F90" w:rsidP="001F1F90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70" w:type="dxa"/>
            <w:gridSpan w:val="3"/>
          </w:tcPr>
          <w:p w14:paraId="1FE364BC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1F1F90" w:rsidRPr="00C738D2" w14:paraId="68CAEF58" w14:textId="77777777" w:rsidTr="004B7B37">
        <w:trPr>
          <w:trHeight w:val="385"/>
          <w:tblHeader/>
        </w:trPr>
        <w:tc>
          <w:tcPr>
            <w:tcW w:w="6930" w:type="dxa"/>
          </w:tcPr>
          <w:p w14:paraId="11FF1325" w14:textId="77777777" w:rsidR="001F1F90" w:rsidRPr="00C738D2" w:rsidRDefault="001F1F90" w:rsidP="001F1F90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vAlign w:val="center"/>
          </w:tcPr>
          <w:p w14:paraId="018E38A7" w14:textId="0C233568" w:rsidR="001F1F90" w:rsidRPr="00C738D2" w:rsidRDefault="000D0E71" w:rsidP="001F1F9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274" w:type="dxa"/>
            <w:vAlign w:val="center"/>
          </w:tcPr>
          <w:p w14:paraId="482019B6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  <w:vAlign w:val="center"/>
          </w:tcPr>
          <w:p w14:paraId="12873A0E" w14:textId="055D1999" w:rsidR="001F1F90" w:rsidRPr="00C738D2" w:rsidRDefault="000D0E71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1F1F90" w:rsidRPr="00C738D2" w14:paraId="737A41D4" w14:textId="77777777" w:rsidTr="004B7B37">
        <w:trPr>
          <w:trHeight w:val="375"/>
          <w:tblHeader/>
        </w:trPr>
        <w:tc>
          <w:tcPr>
            <w:tcW w:w="6930" w:type="dxa"/>
          </w:tcPr>
          <w:p w14:paraId="4C4CEF04" w14:textId="77777777" w:rsidR="001F1F90" w:rsidRPr="00C738D2" w:rsidRDefault="001F1F90" w:rsidP="001F1F90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70" w:type="dxa"/>
            <w:gridSpan w:val="3"/>
            <w:vAlign w:val="center"/>
          </w:tcPr>
          <w:p w14:paraId="3E7A4372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2D4734" w:rsidRPr="00C738D2" w14:paraId="260F9FE8" w14:textId="77777777" w:rsidTr="004B7B37">
        <w:trPr>
          <w:trHeight w:val="385"/>
        </w:trPr>
        <w:tc>
          <w:tcPr>
            <w:tcW w:w="6930" w:type="dxa"/>
            <w:shd w:val="clear" w:color="auto" w:fill="auto"/>
          </w:tcPr>
          <w:p w14:paraId="343C64EB" w14:textId="77777777" w:rsidR="002D4734" w:rsidRPr="00C738D2" w:rsidRDefault="002D4734" w:rsidP="002D4734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หน่วยสินทรัพย์ที่ก่อให้เกิดเงินสด </w:t>
            </w:r>
            <w:r w:rsidRPr="00C738D2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8"/>
              </w:rPr>
              <w:t>Chi Shan Long Feng  Food Co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8"/>
              </w:rPr>
              <w:t>, Ltd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.</w:t>
            </w:r>
          </w:p>
        </w:tc>
        <w:tc>
          <w:tcPr>
            <w:tcW w:w="1097" w:type="dxa"/>
            <w:vAlign w:val="bottom"/>
          </w:tcPr>
          <w:p w14:paraId="0BF84B70" w14:textId="40D8D7D9" w:rsidR="002D4734" w:rsidRPr="00C738D2" w:rsidRDefault="00407BF7" w:rsidP="002D473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74,058</w:t>
            </w:r>
          </w:p>
        </w:tc>
        <w:tc>
          <w:tcPr>
            <w:tcW w:w="274" w:type="dxa"/>
          </w:tcPr>
          <w:p w14:paraId="4F72C6C7" w14:textId="77777777" w:rsidR="002D4734" w:rsidRPr="00C738D2" w:rsidRDefault="002D4734" w:rsidP="002D4734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014097E3" w14:textId="1D594DD3" w:rsidR="002D4734" w:rsidRPr="00C738D2" w:rsidRDefault="002D4734" w:rsidP="002D473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79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,472</w:t>
            </w:r>
          </w:p>
        </w:tc>
      </w:tr>
      <w:tr w:rsidR="002D4734" w:rsidRPr="00C738D2" w14:paraId="4843D8DD" w14:textId="77777777" w:rsidTr="00800713">
        <w:trPr>
          <w:trHeight w:val="385"/>
        </w:trPr>
        <w:tc>
          <w:tcPr>
            <w:tcW w:w="6930" w:type="dxa"/>
            <w:shd w:val="clear" w:color="auto" w:fill="auto"/>
          </w:tcPr>
          <w:p w14:paraId="198C33BF" w14:textId="75E931CE" w:rsidR="002D4734" w:rsidRPr="00C738D2" w:rsidRDefault="002D4734" w:rsidP="00800713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หน่วยสินทรัพย์ที่ก่อให้เกิดเงินสด </w:t>
            </w:r>
            <w:r w:rsidRPr="00C738D2">
              <w:rPr>
                <w:rFonts w:asciiTheme="majorBidi" w:hAnsiTheme="majorBidi" w:cstheme="majorBidi"/>
                <w:sz w:val="28"/>
              </w:rPr>
              <w:t xml:space="preserve">2 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- บริษัท แปซิฟิค ห้องเย็น จำกัด</w:t>
            </w:r>
          </w:p>
        </w:tc>
        <w:tc>
          <w:tcPr>
            <w:tcW w:w="1097" w:type="dxa"/>
            <w:vAlign w:val="bottom"/>
          </w:tcPr>
          <w:p w14:paraId="32A9F8E2" w14:textId="77777777" w:rsidR="002D4734" w:rsidRPr="00C738D2" w:rsidRDefault="002D4734" w:rsidP="00800713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20,006</w:t>
            </w:r>
          </w:p>
        </w:tc>
        <w:tc>
          <w:tcPr>
            <w:tcW w:w="274" w:type="dxa"/>
          </w:tcPr>
          <w:p w14:paraId="3DBDCF6B" w14:textId="77777777" w:rsidR="002D4734" w:rsidRPr="00C738D2" w:rsidRDefault="002D4734" w:rsidP="0080071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35CB0321" w14:textId="3BDD4151" w:rsidR="002D4734" w:rsidRPr="00C738D2" w:rsidRDefault="00E72E0C" w:rsidP="0080071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20,006</w:t>
            </w:r>
          </w:p>
        </w:tc>
      </w:tr>
      <w:tr w:rsidR="00407BF7" w:rsidRPr="00C738D2" w14:paraId="1C32EF67" w14:textId="77777777" w:rsidTr="00800713">
        <w:trPr>
          <w:trHeight w:val="385"/>
        </w:trPr>
        <w:tc>
          <w:tcPr>
            <w:tcW w:w="6930" w:type="dxa"/>
            <w:shd w:val="clear" w:color="auto" w:fill="auto"/>
          </w:tcPr>
          <w:p w14:paraId="13732F52" w14:textId="4FD8551D" w:rsidR="00407BF7" w:rsidRPr="00C738D2" w:rsidRDefault="00407BF7" w:rsidP="00800713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หน่วยสินทรัพย์ที่ก่อให้เกิดเงินสด </w:t>
            </w:r>
            <w:r w:rsidRPr="00C738D2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 xml:space="preserve">- บริษัท </w:t>
            </w:r>
            <w:r w:rsidRPr="00C738D2">
              <w:rPr>
                <w:rFonts w:asciiTheme="majorBidi" w:hAnsiTheme="majorBidi" w:cs="Angsana New" w:hint="cs"/>
                <w:sz w:val="28"/>
                <w:cs/>
              </w:rPr>
              <w:t>สโตร์การ์ด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 xml:space="preserve"> จำกัด</w:t>
            </w:r>
          </w:p>
        </w:tc>
        <w:tc>
          <w:tcPr>
            <w:tcW w:w="1097" w:type="dxa"/>
            <w:vAlign w:val="bottom"/>
          </w:tcPr>
          <w:p w14:paraId="44EB1D01" w14:textId="7D08DAC7" w:rsidR="00407BF7" w:rsidRPr="00C738D2" w:rsidRDefault="00407BF7" w:rsidP="00800713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12,824</w:t>
            </w:r>
          </w:p>
        </w:tc>
        <w:tc>
          <w:tcPr>
            <w:tcW w:w="274" w:type="dxa"/>
          </w:tcPr>
          <w:p w14:paraId="0AC47C65" w14:textId="77777777" w:rsidR="00407BF7" w:rsidRPr="00C738D2" w:rsidRDefault="00407BF7" w:rsidP="0080071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2EE4D7AE" w14:textId="4464C5EC" w:rsidR="00407BF7" w:rsidRPr="00C738D2" w:rsidRDefault="00407BF7" w:rsidP="0080071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12,824</w:t>
            </w:r>
          </w:p>
        </w:tc>
      </w:tr>
      <w:tr w:rsidR="002D4734" w:rsidRPr="00C738D2" w14:paraId="4189F882" w14:textId="77777777" w:rsidTr="004B7B37">
        <w:trPr>
          <w:trHeight w:val="385"/>
        </w:trPr>
        <w:tc>
          <w:tcPr>
            <w:tcW w:w="6930" w:type="dxa"/>
            <w:shd w:val="clear" w:color="auto" w:fill="auto"/>
          </w:tcPr>
          <w:p w14:paraId="54F0AED9" w14:textId="77777777" w:rsidR="002D4734" w:rsidRPr="00C738D2" w:rsidRDefault="002D4734" w:rsidP="002D4734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หน่วยสินทรัพย์ที่ก่อให้เกิดเงินสด </w:t>
            </w:r>
            <w:r w:rsidRPr="00C738D2">
              <w:rPr>
                <w:rFonts w:asciiTheme="majorBidi" w:hAnsiTheme="majorBidi" w:cstheme="majorBidi"/>
                <w:sz w:val="28"/>
              </w:rPr>
              <w:t xml:space="preserve">4 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8"/>
              </w:rPr>
              <w:t>EM Logistics &amp; Warehousing Pte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 xml:space="preserve">. </w:t>
            </w:r>
            <w:r w:rsidRPr="00C738D2">
              <w:rPr>
                <w:rFonts w:asciiTheme="majorBidi" w:hAnsiTheme="majorBidi" w:cstheme="majorBidi"/>
                <w:sz w:val="28"/>
              </w:rPr>
              <w:t>Ltd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.</w:t>
            </w:r>
          </w:p>
        </w:tc>
        <w:tc>
          <w:tcPr>
            <w:tcW w:w="1097" w:type="dxa"/>
            <w:vAlign w:val="bottom"/>
          </w:tcPr>
          <w:p w14:paraId="3070AE5F" w14:textId="2F03C7EF" w:rsidR="002D4734" w:rsidRPr="00C738D2" w:rsidRDefault="00407BF7" w:rsidP="002D473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101</w:t>
            </w:r>
            <w:r w:rsidR="00D20830"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286</w:t>
            </w:r>
          </w:p>
        </w:tc>
        <w:tc>
          <w:tcPr>
            <w:tcW w:w="274" w:type="dxa"/>
          </w:tcPr>
          <w:p w14:paraId="6DDE4FCC" w14:textId="77777777" w:rsidR="002D4734" w:rsidRPr="00C738D2" w:rsidRDefault="002D4734" w:rsidP="002D4734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04A8246C" w14:textId="31CA405B" w:rsidR="002D4734" w:rsidRPr="00C738D2" w:rsidRDefault="002D4734" w:rsidP="002D473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78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,610</w:t>
            </w:r>
          </w:p>
        </w:tc>
      </w:tr>
      <w:tr w:rsidR="002D4734" w:rsidRPr="00C738D2" w14:paraId="0A8D4941" w14:textId="77777777" w:rsidTr="004B7B37">
        <w:trPr>
          <w:trHeight w:val="385"/>
        </w:trPr>
        <w:tc>
          <w:tcPr>
            <w:tcW w:w="6930" w:type="dxa"/>
            <w:shd w:val="clear" w:color="auto" w:fill="auto"/>
          </w:tcPr>
          <w:p w14:paraId="650F72AF" w14:textId="77777777" w:rsidR="002D4734" w:rsidRPr="00C738D2" w:rsidRDefault="002D4734" w:rsidP="002D4734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หน่วยสินทรัพย์ที่ก่อให้เกิดเงินสด </w:t>
            </w:r>
            <w:r w:rsidRPr="00C738D2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>บริษัท วีเอ็นเอส ทรานสปอร์ต จำกัด</w:t>
            </w:r>
          </w:p>
        </w:tc>
        <w:tc>
          <w:tcPr>
            <w:tcW w:w="1097" w:type="dxa"/>
            <w:vAlign w:val="bottom"/>
          </w:tcPr>
          <w:p w14:paraId="1CAF8D27" w14:textId="19557C60" w:rsidR="002D4734" w:rsidRPr="00C738D2" w:rsidRDefault="002D4734" w:rsidP="002D473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22,021</w:t>
            </w:r>
          </w:p>
        </w:tc>
        <w:tc>
          <w:tcPr>
            <w:tcW w:w="274" w:type="dxa"/>
          </w:tcPr>
          <w:p w14:paraId="15C6C206" w14:textId="77777777" w:rsidR="002D4734" w:rsidRPr="00C738D2" w:rsidRDefault="002D4734" w:rsidP="002D4734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050E2425" w14:textId="09349866" w:rsidR="002D4734" w:rsidRPr="00C738D2" w:rsidRDefault="002D4734" w:rsidP="002D473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22,021</w:t>
            </w:r>
          </w:p>
        </w:tc>
      </w:tr>
      <w:tr w:rsidR="002D4734" w:rsidRPr="00C738D2" w14:paraId="764895A1" w14:textId="77777777" w:rsidTr="004B7B37">
        <w:trPr>
          <w:trHeight w:val="395"/>
        </w:trPr>
        <w:tc>
          <w:tcPr>
            <w:tcW w:w="6930" w:type="dxa"/>
          </w:tcPr>
          <w:p w14:paraId="694003B9" w14:textId="77777777" w:rsidR="002D4734" w:rsidRPr="00C738D2" w:rsidRDefault="002D4734" w:rsidP="002D4734">
            <w:pPr>
              <w:spacing w:after="0" w:line="240" w:lineRule="auto"/>
              <w:ind w:left="144" w:right="-108" w:hanging="14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57DBCA7D" w14:textId="406362F7" w:rsidR="002D4734" w:rsidRPr="00C738D2" w:rsidRDefault="00D20830" w:rsidP="002D473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230,195</w:t>
            </w:r>
          </w:p>
        </w:tc>
        <w:tc>
          <w:tcPr>
            <w:tcW w:w="274" w:type="dxa"/>
          </w:tcPr>
          <w:p w14:paraId="25F40809" w14:textId="77777777" w:rsidR="002D4734" w:rsidRPr="00C738D2" w:rsidRDefault="002D4734" w:rsidP="002D473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1DE506F5" w14:textId="12623524" w:rsidR="002D4734" w:rsidRPr="00C738D2" w:rsidRDefault="002D4734" w:rsidP="002D473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212,933</w:t>
            </w:r>
          </w:p>
        </w:tc>
      </w:tr>
      <w:tr w:rsidR="002D4734" w:rsidRPr="00C738D2" w14:paraId="4DF7846E" w14:textId="77777777" w:rsidTr="004B7B37">
        <w:trPr>
          <w:trHeight w:val="385"/>
        </w:trPr>
        <w:tc>
          <w:tcPr>
            <w:tcW w:w="6930" w:type="dxa"/>
          </w:tcPr>
          <w:p w14:paraId="59A13D45" w14:textId="77777777" w:rsidR="002D4734" w:rsidRPr="00C738D2" w:rsidRDefault="002D4734" w:rsidP="002D4734">
            <w:pPr>
              <w:spacing w:after="0" w:line="240" w:lineRule="auto"/>
              <w:ind w:left="144" w:right="-108" w:hanging="144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หน่วยอื่น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>ๆ ซึ่งค่าความนิยมไม่มีนัยสำคัญ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19B85C9B" w14:textId="13BB9066" w:rsidR="002D4734" w:rsidRPr="00C738D2" w:rsidRDefault="00407BF7" w:rsidP="002D473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3,120</w:t>
            </w:r>
          </w:p>
        </w:tc>
        <w:tc>
          <w:tcPr>
            <w:tcW w:w="274" w:type="dxa"/>
          </w:tcPr>
          <w:p w14:paraId="50C5664C" w14:textId="77777777" w:rsidR="002D4734" w:rsidRPr="00C738D2" w:rsidRDefault="002D4734" w:rsidP="002D4734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3FF25018" w14:textId="1DAC354D" w:rsidR="002D4734" w:rsidRPr="00C738D2" w:rsidRDefault="002D4734" w:rsidP="002D473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7,317</w:t>
            </w:r>
          </w:p>
        </w:tc>
      </w:tr>
      <w:tr w:rsidR="002D4734" w:rsidRPr="00C738D2" w14:paraId="6D8F600D" w14:textId="77777777" w:rsidTr="004B7B37">
        <w:trPr>
          <w:trHeight w:val="385"/>
        </w:trPr>
        <w:tc>
          <w:tcPr>
            <w:tcW w:w="6930" w:type="dxa"/>
          </w:tcPr>
          <w:p w14:paraId="2BA05664" w14:textId="77777777" w:rsidR="002D4734" w:rsidRPr="00C738D2" w:rsidRDefault="002D4734" w:rsidP="002D4734">
            <w:pPr>
              <w:spacing w:after="0" w:line="240" w:lineRule="auto"/>
              <w:ind w:left="144" w:right="-108" w:hanging="14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EF96B" w14:textId="6B2CC162" w:rsidR="002D4734" w:rsidRPr="00C738D2" w:rsidRDefault="00D20830" w:rsidP="002D473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233,315</w:t>
            </w:r>
          </w:p>
        </w:tc>
        <w:tc>
          <w:tcPr>
            <w:tcW w:w="274" w:type="dxa"/>
          </w:tcPr>
          <w:p w14:paraId="5C535576" w14:textId="77777777" w:rsidR="002D4734" w:rsidRPr="00C738D2" w:rsidRDefault="002D4734" w:rsidP="002D473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276AC" w14:textId="07C96283" w:rsidR="002D4734" w:rsidRPr="00C738D2" w:rsidRDefault="002D4734" w:rsidP="002D473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22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0,250</w:t>
            </w:r>
          </w:p>
        </w:tc>
      </w:tr>
    </w:tbl>
    <w:p w14:paraId="3064BC13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</w:p>
    <w:p w14:paraId="238FE75E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มูลค่าที่คาดว่าจะได้รับคืนของหน่วยสินทรัพย์ที่ก่อให้เกิดเงินสดที่เกี่ยวข้องกับค่าความนิยมประเมินมาจากวิธีคิดลด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</w:rPr>
        <w:br/>
      </w:r>
      <w:r w:rsidRPr="00C738D2">
        <w:rPr>
          <w:rFonts w:asciiTheme="majorBidi" w:hAnsiTheme="majorBidi" w:cstheme="majorBidi"/>
          <w:sz w:val="28"/>
          <w:cs/>
        </w:rPr>
        <w:t>กระแสเงินสดที่คาดว่าจะได้รับในอนาคตที่เกิดขึ้นจากการดำเนินงานต่อเนื่องของหน่วยสินทรัพย์ที่ก่อให้เกิดเงินสดโดยประมาณการตามแผนการดำเนินธุรกิจ และอัตราคิดลดซึ่งคำนวณจากวิธีต้นทุนถัวเฉลี่ยถ่วงน้ำหนักของเงินลงทุน</w:t>
      </w:r>
    </w:p>
    <w:p w14:paraId="62ABB90B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="Angsana New"/>
          <w:sz w:val="28"/>
          <w:cs/>
        </w:rPr>
        <w:br w:type="page"/>
      </w:r>
    </w:p>
    <w:p w14:paraId="70E6C82A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lastRenderedPageBreak/>
        <w:t xml:space="preserve">ข้อสมมติที่สำคัญที่ใช้ในการประมาณมูลค่าที่คาดว่าจะได้รับคืน ณ วันที่ </w:t>
      </w:r>
      <w:r w:rsidRPr="00C738D2">
        <w:rPr>
          <w:rFonts w:asciiTheme="majorBidi" w:hAnsiTheme="majorBidi" w:cstheme="majorBidi"/>
          <w:sz w:val="28"/>
        </w:rPr>
        <w:t xml:space="preserve">31 </w:t>
      </w:r>
      <w:r w:rsidRPr="00C738D2">
        <w:rPr>
          <w:rFonts w:asciiTheme="majorBidi" w:hAnsiTheme="majorBidi" w:cstheme="majorBidi"/>
          <w:sz w:val="28"/>
          <w:cs/>
        </w:rPr>
        <w:t>ธันวาคม แสดงในตารางต่อไป</w:t>
      </w:r>
    </w:p>
    <w:p w14:paraId="6099E60C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350"/>
        <w:gridCol w:w="270"/>
        <w:gridCol w:w="1350"/>
        <w:gridCol w:w="270"/>
        <w:gridCol w:w="1350"/>
        <w:gridCol w:w="270"/>
        <w:gridCol w:w="1260"/>
        <w:gridCol w:w="270"/>
        <w:gridCol w:w="1350"/>
      </w:tblGrid>
      <w:tr w:rsidR="001F1F90" w:rsidRPr="00C738D2" w14:paraId="28160649" w14:textId="77777777" w:rsidTr="00FD3B5C">
        <w:tc>
          <w:tcPr>
            <w:tcW w:w="1800" w:type="dxa"/>
            <w:shd w:val="clear" w:color="auto" w:fill="auto"/>
          </w:tcPr>
          <w:p w14:paraId="0B1B3EB1" w14:textId="77777777" w:rsidR="001F1F90" w:rsidRPr="00C738D2" w:rsidRDefault="001F1F90" w:rsidP="001F1F90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40C818" w14:textId="77777777" w:rsidR="001F1F90" w:rsidRPr="00C738D2" w:rsidRDefault="001F1F90" w:rsidP="001F1F90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49189C" w14:textId="24E08AA9" w:rsidR="001F1F90" w:rsidRPr="00C738D2" w:rsidRDefault="001F1F90" w:rsidP="001F1F90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153B6" w:rsidRPr="00C738D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50" w:type="dxa"/>
            <w:vAlign w:val="bottom"/>
          </w:tcPr>
          <w:p w14:paraId="0641F4FD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right="-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หน่วยสินทรัพย์ที่ก่อให้เกิดเงินสด</w:t>
            </w:r>
          </w:p>
          <w:p w14:paraId="2B6038FF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right="-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25775320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6DBCA6D9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right="-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หน่วยสินทรัพย์ที่ก่อให้เกิดเงินสด </w:t>
            </w:r>
          </w:p>
          <w:p w14:paraId="7959C3D2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right="-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270" w:type="dxa"/>
          </w:tcPr>
          <w:p w14:paraId="03BA4C33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D09EC37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หน่วยสินทรัพย์ที่ก่อให้เกิดเงินสด </w:t>
            </w:r>
          </w:p>
          <w:p w14:paraId="20B7A97D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70" w:type="dxa"/>
          </w:tcPr>
          <w:p w14:paraId="40EDDA08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</w:tcPr>
          <w:p w14:paraId="7FD23287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19" w:right="-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หน่วยสินทรัพย์ที่ก่อให้เกิดเงินสด</w:t>
            </w:r>
          </w:p>
          <w:p w14:paraId="3DE96C24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19" w:right="-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</w:t>
            </w:r>
          </w:p>
        </w:tc>
        <w:tc>
          <w:tcPr>
            <w:tcW w:w="270" w:type="dxa"/>
          </w:tcPr>
          <w:p w14:paraId="3EE667BC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28267C27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หน่วยสินทรัพย์ที่ก่อให้เกิดเงินสด </w:t>
            </w:r>
          </w:p>
          <w:p w14:paraId="6775AA60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  <w:tr w:rsidR="001F1F90" w:rsidRPr="00C738D2" w14:paraId="1F8AD1CE" w14:textId="77777777" w:rsidTr="00FD3B5C">
        <w:tc>
          <w:tcPr>
            <w:tcW w:w="1800" w:type="dxa"/>
            <w:shd w:val="clear" w:color="auto" w:fill="auto"/>
          </w:tcPr>
          <w:p w14:paraId="6FFBD716" w14:textId="77777777" w:rsidR="001F1F90" w:rsidRPr="00C738D2" w:rsidRDefault="001F1F90" w:rsidP="001F1F90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0" w:type="dxa"/>
            <w:gridSpan w:val="9"/>
            <w:vAlign w:val="bottom"/>
          </w:tcPr>
          <w:p w14:paraId="2B776C84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ร้อยละ</w:t>
            </w: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1F1F90" w:rsidRPr="00C738D2" w14:paraId="3DD16FEE" w14:textId="77777777" w:rsidTr="00FD3B5C">
        <w:tc>
          <w:tcPr>
            <w:tcW w:w="1800" w:type="dxa"/>
            <w:shd w:val="clear" w:color="auto" w:fill="auto"/>
          </w:tcPr>
          <w:p w14:paraId="2B9F9B1D" w14:textId="77777777" w:rsidR="001F1F90" w:rsidRPr="00C738D2" w:rsidRDefault="001F1F90" w:rsidP="001F1F90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อัตราคิดลด </w:t>
            </w:r>
          </w:p>
        </w:tc>
        <w:tc>
          <w:tcPr>
            <w:tcW w:w="1350" w:type="dxa"/>
            <w:vAlign w:val="bottom"/>
          </w:tcPr>
          <w:p w14:paraId="250E61C2" w14:textId="71B3F95C" w:rsidR="001F1F90" w:rsidRPr="00C738D2" w:rsidRDefault="002923AD" w:rsidP="001F1F9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1F1F90"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1F1F90"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270" w:type="dxa"/>
          </w:tcPr>
          <w:p w14:paraId="33C90820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2497364" w14:textId="0F9E1D3B" w:rsidR="001F1F90" w:rsidRPr="00C738D2" w:rsidRDefault="002923AD" w:rsidP="001F1F9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1F1F90"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</w:p>
        </w:tc>
        <w:tc>
          <w:tcPr>
            <w:tcW w:w="270" w:type="dxa"/>
          </w:tcPr>
          <w:p w14:paraId="16DC8CE9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616885C" w14:textId="677EF487" w:rsidR="001F1F90" w:rsidRPr="00C738D2" w:rsidRDefault="002923AD" w:rsidP="001F1F9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1F1F90"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</w:p>
        </w:tc>
        <w:tc>
          <w:tcPr>
            <w:tcW w:w="270" w:type="dxa"/>
          </w:tcPr>
          <w:p w14:paraId="4979F05D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6606E970" w14:textId="64E1B671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923AD"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.</w:t>
            </w:r>
            <w:r w:rsidR="002923AD"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270" w:type="dxa"/>
          </w:tcPr>
          <w:p w14:paraId="32365CBB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A90531D" w14:textId="6532F18C" w:rsidR="001F1F90" w:rsidRPr="00C738D2" w:rsidRDefault="002923AD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1F1F90"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</w:tr>
      <w:tr w:rsidR="001F1F90" w:rsidRPr="00C738D2" w14:paraId="23BA9BCF" w14:textId="77777777" w:rsidTr="00FD3B5C">
        <w:tc>
          <w:tcPr>
            <w:tcW w:w="1800" w:type="dxa"/>
            <w:shd w:val="clear" w:color="auto" w:fill="auto"/>
          </w:tcPr>
          <w:p w14:paraId="26BFC29F" w14:textId="77777777" w:rsidR="001F1F90" w:rsidRPr="00C738D2" w:rsidRDefault="001F1F90" w:rsidP="001F1F90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อัตราการเติบโต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  <w:p w14:paraId="259A1A57" w14:textId="77777777" w:rsidR="001F1F90" w:rsidRPr="00C738D2" w:rsidRDefault="001F1F90" w:rsidP="001F1F90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</w:rPr>
              <w:t>(</w:t>
            </w:r>
            <w:r w:rsidRPr="00C738D2">
              <w:rPr>
                <w:rFonts w:asciiTheme="majorBidi" w:hAnsiTheme="majorBidi" w:cstheme="majorBidi"/>
              </w:rPr>
              <w:t>Terminal value growth rate</w:t>
            </w:r>
            <w:r w:rsidRPr="00C738D2">
              <w:rPr>
                <w:rFonts w:asciiTheme="majorBidi" w:hAnsiTheme="majorBidi" w:cs="Angsana New"/>
                <w:szCs w:val="2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3F14783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7A512023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54ADDB9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7428B12F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8225401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37FD94FD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6497399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1AE46537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70B9E09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</w:tbl>
    <w:p w14:paraId="48F81430" w14:textId="3A44828F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350"/>
        <w:gridCol w:w="270"/>
        <w:gridCol w:w="1350"/>
        <w:gridCol w:w="270"/>
        <w:gridCol w:w="1350"/>
        <w:gridCol w:w="270"/>
        <w:gridCol w:w="1260"/>
        <w:gridCol w:w="270"/>
        <w:gridCol w:w="1350"/>
      </w:tblGrid>
      <w:tr w:rsidR="000D0E71" w:rsidRPr="00C738D2" w14:paraId="54365C74" w14:textId="77777777" w:rsidTr="00FD3B5C">
        <w:tc>
          <w:tcPr>
            <w:tcW w:w="1800" w:type="dxa"/>
            <w:shd w:val="clear" w:color="auto" w:fill="auto"/>
          </w:tcPr>
          <w:p w14:paraId="0C854853" w14:textId="77777777" w:rsidR="000D0E71" w:rsidRPr="00C738D2" w:rsidRDefault="000D0E71" w:rsidP="004B7B37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344196" w14:textId="77777777" w:rsidR="000D0E71" w:rsidRPr="00C738D2" w:rsidRDefault="000D0E71" w:rsidP="004B7B37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C5027E" w14:textId="77777777" w:rsidR="000D0E71" w:rsidRPr="00C738D2" w:rsidRDefault="000D0E71" w:rsidP="004B7B37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50" w:type="dxa"/>
            <w:vAlign w:val="bottom"/>
          </w:tcPr>
          <w:p w14:paraId="63FD5DEF" w14:textId="77777777" w:rsidR="000D0E71" w:rsidRPr="00C738D2" w:rsidRDefault="000D0E71" w:rsidP="004B7B37">
            <w:pPr>
              <w:pStyle w:val="acctfourfigures"/>
              <w:tabs>
                <w:tab w:val="clear" w:pos="765"/>
              </w:tabs>
              <w:spacing w:line="240" w:lineRule="auto"/>
              <w:ind w:right="-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หน่วยสินทรัพย์ที่ก่อให้เกิดเงินสด</w:t>
            </w:r>
          </w:p>
          <w:p w14:paraId="0A098294" w14:textId="77777777" w:rsidR="000D0E71" w:rsidRPr="00C738D2" w:rsidRDefault="000D0E71" w:rsidP="004B7B37">
            <w:pPr>
              <w:pStyle w:val="acctfourfigures"/>
              <w:tabs>
                <w:tab w:val="clear" w:pos="765"/>
              </w:tabs>
              <w:spacing w:line="240" w:lineRule="auto"/>
              <w:ind w:right="-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29E318B2" w14:textId="77777777" w:rsidR="000D0E71" w:rsidRPr="00C738D2" w:rsidRDefault="000D0E71" w:rsidP="004B7B3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08372F99" w14:textId="77777777" w:rsidR="000D0E71" w:rsidRPr="00C738D2" w:rsidRDefault="000D0E71" w:rsidP="004B7B37">
            <w:pPr>
              <w:pStyle w:val="acctfourfigures"/>
              <w:tabs>
                <w:tab w:val="clear" w:pos="765"/>
              </w:tabs>
              <w:spacing w:line="240" w:lineRule="auto"/>
              <w:ind w:right="-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หน่วยสินทรัพย์ที่ก่อให้เกิดเงินสด </w:t>
            </w:r>
          </w:p>
          <w:p w14:paraId="4829A645" w14:textId="77777777" w:rsidR="000D0E71" w:rsidRPr="00C738D2" w:rsidRDefault="000D0E71" w:rsidP="004B7B37">
            <w:pPr>
              <w:pStyle w:val="acctfourfigures"/>
              <w:tabs>
                <w:tab w:val="clear" w:pos="765"/>
              </w:tabs>
              <w:spacing w:line="240" w:lineRule="auto"/>
              <w:ind w:right="-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270" w:type="dxa"/>
          </w:tcPr>
          <w:p w14:paraId="00DC8CEC" w14:textId="77777777" w:rsidR="000D0E71" w:rsidRPr="00C738D2" w:rsidRDefault="000D0E71" w:rsidP="004B7B3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816E3C5" w14:textId="77777777" w:rsidR="000D0E71" w:rsidRPr="00C738D2" w:rsidRDefault="000D0E71" w:rsidP="004B7B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หน่วยสินทรัพย์ที่ก่อให้เกิดเงินสด </w:t>
            </w:r>
          </w:p>
          <w:p w14:paraId="112CD297" w14:textId="77777777" w:rsidR="000D0E71" w:rsidRPr="00C738D2" w:rsidRDefault="000D0E71" w:rsidP="004B7B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70" w:type="dxa"/>
          </w:tcPr>
          <w:p w14:paraId="7F97978C" w14:textId="77777777" w:rsidR="000D0E71" w:rsidRPr="00C738D2" w:rsidRDefault="000D0E71" w:rsidP="004B7B3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</w:tcPr>
          <w:p w14:paraId="759DD040" w14:textId="77777777" w:rsidR="000D0E71" w:rsidRPr="00C738D2" w:rsidRDefault="000D0E71" w:rsidP="004B7B37">
            <w:pPr>
              <w:pStyle w:val="acctfourfigures"/>
              <w:tabs>
                <w:tab w:val="clear" w:pos="765"/>
              </w:tabs>
              <w:spacing w:line="240" w:lineRule="auto"/>
              <w:ind w:left="-19" w:right="-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หน่วยสินทรัพย์ที่ก่อให้เกิดเงินสด</w:t>
            </w:r>
          </w:p>
          <w:p w14:paraId="424B2F8B" w14:textId="77777777" w:rsidR="000D0E71" w:rsidRPr="00C738D2" w:rsidRDefault="000D0E71" w:rsidP="004B7B37">
            <w:pPr>
              <w:pStyle w:val="acctfourfigures"/>
              <w:tabs>
                <w:tab w:val="clear" w:pos="765"/>
              </w:tabs>
              <w:spacing w:line="240" w:lineRule="auto"/>
              <w:ind w:left="-19" w:right="-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</w:t>
            </w:r>
          </w:p>
        </w:tc>
        <w:tc>
          <w:tcPr>
            <w:tcW w:w="270" w:type="dxa"/>
          </w:tcPr>
          <w:p w14:paraId="596BD0EB" w14:textId="77777777" w:rsidR="000D0E71" w:rsidRPr="00C738D2" w:rsidRDefault="000D0E71" w:rsidP="004B7B3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83AB704" w14:textId="77777777" w:rsidR="000D0E71" w:rsidRPr="00C738D2" w:rsidRDefault="000D0E71" w:rsidP="004B7B37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หน่วยสินทรัพย์ที่ก่อให้เกิดเงินสด </w:t>
            </w:r>
          </w:p>
          <w:p w14:paraId="1F8BE0A8" w14:textId="77777777" w:rsidR="000D0E71" w:rsidRPr="00C738D2" w:rsidRDefault="000D0E71" w:rsidP="004B7B3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  <w:tr w:rsidR="000D0E71" w:rsidRPr="00C738D2" w14:paraId="6EF8E9C5" w14:textId="77777777" w:rsidTr="00FD3B5C">
        <w:tc>
          <w:tcPr>
            <w:tcW w:w="1800" w:type="dxa"/>
            <w:shd w:val="clear" w:color="auto" w:fill="auto"/>
          </w:tcPr>
          <w:p w14:paraId="4485BCA9" w14:textId="77777777" w:rsidR="000D0E71" w:rsidRPr="00C738D2" w:rsidRDefault="000D0E71" w:rsidP="004B7B37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0" w:type="dxa"/>
            <w:gridSpan w:val="9"/>
            <w:vAlign w:val="bottom"/>
          </w:tcPr>
          <w:p w14:paraId="59A37629" w14:textId="77777777" w:rsidR="000D0E71" w:rsidRPr="00C738D2" w:rsidRDefault="000D0E71" w:rsidP="004B7B37">
            <w:pPr>
              <w:pStyle w:val="acctfourfigures"/>
              <w:tabs>
                <w:tab w:val="clear" w:pos="765"/>
                <w:tab w:val="left" w:pos="1037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ร้อยละ</w:t>
            </w: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0D0E71" w:rsidRPr="00C738D2" w14:paraId="45E8CFF1" w14:textId="77777777" w:rsidTr="00FD3B5C">
        <w:tc>
          <w:tcPr>
            <w:tcW w:w="1800" w:type="dxa"/>
            <w:shd w:val="clear" w:color="auto" w:fill="auto"/>
          </w:tcPr>
          <w:p w14:paraId="5E2D1377" w14:textId="77777777" w:rsidR="000D0E71" w:rsidRPr="00C738D2" w:rsidRDefault="000D0E71" w:rsidP="004B7B37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อัตราคิดลด </w:t>
            </w:r>
          </w:p>
        </w:tc>
        <w:tc>
          <w:tcPr>
            <w:tcW w:w="1350" w:type="dxa"/>
            <w:vAlign w:val="bottom"/>
          </w:tcPr>
          <w:p w14:paraId="0250A176" w14:textId="77777777" w:rsidR="000D0E71" w:rsidRPr="00C738D2" w:rsidRDefault="000D0E71" w:rsidP="004B7B3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270" w:type="dxa"/>
          </w:tcPr>
          <w:p w14:paraId="6A4EEE8D" w14:textId="77777777" w:rsidR="000D0E71" w:rsidRPr="00C738D2" w:rsidRDefault="000D0E71" w:rsidP="004B7B3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1228A63" w14:textId="77777777" w:rsidR="000D0E71" w:rsidRPr="00C738D2" w:rsidRDefault="000D0E71" w:rsidP="004B7B3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270" w:type="dxa"/>
          </w:tcPr>
          <w:p w14:paraId="5523EFC6" w14:textId="77777777" w:rsidR="000D0E71" w:rsidRPr="00C738D2" w:rsidRDefault="000D0E71" w:rsidP="004B7B3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EB269DA" w14:textId="77777777" w:rsidR="000D0E71" w:rsidRPr="00C738D2" w:rsidRDefault="000D0E71" w:rsidP="004B7B3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270" w:type="dxa"/>
          </w:tcPr>
          <w:p w14:paraId="7D93B1C0" w14:textId="77777777" w:rsidR="000D0E71" w:rsidRPr="00C738D2" w:rsidRDefault="000D0E71" w:rsidP="004B7B3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2616FF9F" w14:textId="77777777" w:rsidR="000D0E71" w:rsidRPr="00C738D2" w:rsidRDefault="000D0E71" w:rsidP="004B7B37">
            <w:pPr>
              <w:pStyle w:val="acctfourfigures"/>
              <w:tabs>
                <w:tab w:val="clear" w:pos="765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</w:p>
        </w:tc>
        <w:tc>
          <w:tcPr>
            <w:tcW w:w="270" w:type="dxa"/>
          </w:tcPr>
          <w:p w14:paraId="5B594DC1" w14:textId="77777777" w:rsidR="000D0E71" w:rsidRPr="00C738D2" w:rsidRDefault="000D0E71" w:rsidP="004B7B3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C08BA89" w14:textId="77777777" w:rsidR="000D0E71" w:rsidRPr="00C738D2" w:rsidRDefault="000D0E71" w:rsidP="004B7B3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0D0E71" w:rsidRPr="00C738D2" w14:paraId="13716C40" w14:textId="77777777" w:rsidTr="00FD3B5C">
        <w:tc>
          <w:tcPr>
            <w:tcW w:w="1800" w:type="dxa"/>
            <w:shd w:val="clear" w:color="auto" w:fill="auto"/>
          </w:tcPr>
          <w:p w14:paraId="0F7E36E8" w14:textId="77777777" w:rsidR="000D0E71" w:rsidRPr="00C738D2" w:rsidRDefault="000D0E71" w:rsidP="004B7B37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อัตราการเติบโต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  <w:p w14:paraId="780D1A66" w14:textId="77777777" w:rsidR="000D0E71" w:rsidRPr="00C738D2" w:rsidRDefault="000D0E71" w:rsidP="004B7B37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</w:rPr>
              <w:t>(</w:t>
            </w:r>
            <w:r w:rsidRPr="00C738D2">
              <w:rPr>
                <w:rFonts w:asciiTheme="majorBidi" w:hAnsiTheme="majorBidi" w:cstheme="majorBidi"/>
              </w:rPr>
              <w:t>Terminal value growth rate</w:t>
            </w:r>
            <w:r w:rsidRPr="00C738D2">
              <w:rPr>
                <w:rFonts w:asciiTheme="majorBidi" w:hAnsiTheme="majorBidi" w:cs="Angsana New"/>
                <w:szCs w:val="2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9BABD22" w14:textId="77777777" w:rsidR="000D0E71" w:rsidRPr="00C738D2" w:rsidRDefault="000D0E71" w:rsidP="004B7B3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7BF68169" w14:textId="77777777" w:rsidR="000D0E71" w:rsidRPr="00C738D2" w:rsidRDefault="000D0E71" w:rsidP="004B7B3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ACFA4F6" w14:textId="77777777" w:rsidR="000D0E71" w:rsidRPr="00C738D2" w:rsidRDefault="000D0E71" w:rsidP="004B7B3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4AF8491C" w14:textId="77777777" w:rsidR="000D0E71" w:rsidRPr="00C738D2" w:rsidRDefault="000D0E71" w:rsidP="004B7B3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219858C" w14:textId="77777777" w:rsidR="000D0E71" w:rsidRPr="00C738D2" w:rsidRDefault="000D0E71" w:rsidP="004B7B3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1825258D" w14:textId="77777777" w:rsidR="000D0E71" w:rsidRPr="00C738D2" w:rsidRDefault="000D0E71" w:rsidP="004B7B3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41E55F5" w14:textId="77777777" w:rsidR="000D0E71" w:rsidRPr="00C738D2" w:rsidRDefault="000D0E71" w:rsidP="004B7B37">
            <w:pPr>
              <w:pStyle w:val="acctfourfigures"/>
              <w:tabs>
                <w:tab w:val="clear" w:pos="765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7AD479A2" w14:textId="77777777" w:rsidR="000D0E71" w:rsidRPr="00C738D2" w:rsidRDefault="000D0E71" w:rsidP="004B7B3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44B2FB1" w14:textId="77777777" w:rsidR="000D0E71" w:rsidRPr="00C738D2" w:rsidRDefault="000D0E71" w:rsidP="004B7B3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</w:tbl>
    <w:p w14:paraId="7151695C" w14:textId="5B43DE37" w:rsidR="000D0E71" w:rsidRPr="00C738D2" w:rsidRDefault="000D0E71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</w:p>
    <w:p w14:paraId="7A38A048" w14:textId="4EBD5FBC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ประมาณการมูลค่าที่คาดว่าจะได้รับคืนของแต่ละหน่วยสินทรัพย์ที่ก่อให้เกิดเงินสดมีมูลค่าสูงกว่ามูลค่าตามบัญชีของหน่วยสินทรัพย์ที่ก่อให้เกิดเงินสด ดังนั้นจึงไม่มีการบันทึกผลขาดทุนจากการด้อยค่า ณ วันที่ </w:t>
      </w:r>
      <w:r w:rsidRPr="00C738D2">
        <w:rPr>
          <w:rFonts w:asciiTheme="majorBidi" w:hAnsiTheme="majorBidi" w:cstheme="majorBidi"/>
          <w:sz w:val="28"/>
        </w:rPr>
        <w:t>31</w:t>
      </w:r>
      <w:r w:rsidRPr="00C738D2">
        <w:rPr>
          <w:rFonts w:asciiTheme="majorBidi" w:hAnsiTheme="majorBidi" w:cstheme="majorBidi"/>
          <w:sz w:val="28"/>
          <w:cs/>
        </w:rPr>
        <w:t xml:space="preserve"> ธันวาคม </w:t>
      </w:r>
      <w:r w:rsidR="00B05120" w:rsidRPr="00C738D2">
        <w:rPr>
          <w:rFonts w:asciiTheme="majorBidi" w:hAnsiTheme="majorBidi" w:cstheme="majorBidi"/>
          <w:sz w:val="28"/>
        </w:rPr>
        <w:t xml:space="preserve">2565 </w:t>
      </w:r>
      <w:r w:rsidR="00B05120" w:rsidRPr="00C738D2">
        <w:rPr>
          <w:rFonts w:asciiTheme="majorBidi" w:hAnsiTheme="majorBidi" w:cstheme="majorBidi"/>
          <w:sz w:val="28"/>
          <w:cs/>
        </w:rPr>
        <w:t xml:space="preserve">และ </w:t>
      </w:r>
      <w:r w:rsidR="00B05120" w:rsidRPr="00C738D2">
        <w:rPr>
          <w:rFonts w:asciiTheme="majorBidi" w:hAnsiTheme="majorBidi" w:cstheme="majorBidi"/>
          <w:sz w:val="28"/>
        </w:rPr>
        <w:t>2564</w:t>
      </w:r>
    </w:p>
    <w:p w14:paraId="6969E87C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1F08C07B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DCCE396" w14:textId="77777777" w:rsidR="001F1F90" w:rsidRPr="00C738D2" w:rsidRDefault="001F1F90" w:rsidP="001F1F90">
      <w:pPr>
        <w:spacing w:after="0" w:line="240" w:lineRule="auto"/>
        <w:ind w:left="540"/>
        <w:rPr>
          <w:rFonts w:asciiTheme="majorBidi" w:hAnsiTheme="majorBidi" w:cstheme="majorBidi"/>
          <w:szCs w:val="22"/>
        </w:rPr>
      </w:pPr>
    </w:p>
    <w:p w14:paraId="2843AE1C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14:paraId="477B3FFD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cs/>
        </w:rPr>
        <w:sectPr w:rsidR="001F1F90" w:rsidRPr="00C738D2" w:rsidSect="004B7B37">
          <w:headerReference w:type="default" r:id="rId17"/>
          <w:pgSz w:w="11907" w:h="16840"/>
          <w:pgMar w:top="691" w:right="1017" w:bottom="576" w:left="1152" w:header="1080" w:footer="706" w:gutter="0"/>
          <w:cols w:space="708"/>
          <w:docGrid w:linePitch="360"/>
        </w:sectPr>
      </w:pPr>
    </w:p>
    <w:p w14:paraId="5E52A241" w14:textId="77777777" w:rsidR="001F1F90" w:rsidRPr="00C738D2" w:rsidRDefault="001F1F90" w:rsidP="001F1F9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 xml:space="preserve">สินทรัพย์ไม่มีตัวตนอื่นนอกจากค่าความนิยม </w:t>
      </w:r>
    </w:p>
    <w:p w14:paraId="23276D2F" w14:textId="77777777" w:rsidR="001F1F90" w:rsidRPr="00C738D2" w:rsidRDefault="001F1F90" w:rsidP="001F1F90">
      <w:pPr>
        <w:spacing w:after="0" w:line="240" w:lineRule="auto"/>
        <w:rPr>
          <w:rFonts w:asciiTheme="majorBidi" w:hAnsiTheme="majorBidi" w:cs="Angsana New"/>
          <w:sz w:val="28"/>
          <w:cs/>
          <w:lang w:val="th-TH"/>
        </w:rPr>
      </w:pPr>
    </w:p>
    <w:tbl>
      <w:tblPr>
        <w:tblW w:w="137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170"/>
        <w:gridCol w:w="1350"/>
        <w:gridCol w:w="270"/>
        <w:gridCol w:w="1350"/>
        <w:gridCol w:w="270"/>
        <w:gridCol w:w="1440"/>
        <w:gridCol w:w="270"/>
        <w:gridCol w:w="1350"/>
        <w:gridCol w:w="270"/>
        <w:gridCol w:w="1260"/>
        <w:gridCol w:w="270"/>
        <w:gridCol w:w="1080"/>
      </w:tblGrid>
      <w:tr w:rsidR="001F1F90" w:rsidRPr="00C738D2" w14:paraId="00DDA65F" w14:textId="77777777" w:rsidTr="00984661">
        <w:trPr>
          <w:trHeight w:val="325"/>
          <w:tblHeader/>
        </w:trPr>
        <w:tc>
          <w:tcPr>
            <w:tcW w:w="3420" w:type="dxa"/>
          </w:tcPr>
          <w:p w14:paraId="3A94682F" w14:textId="77777777" w:rsidR="001F1F90" w:rsidRPr="00C738D2" w:rsidRDefault="001F1F90" w:rsidP="001F1F90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A6DB12F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80" w:type="dxa"/>
            <w:gridSpan w:val="11"/>
          </w:tcPr>
          <w:p w14:paraId="0D333750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F1F90" w:rsidRPr="00C738D2" w14:paraId="4AF72372" w14:textId="77777777" w:rsidTr="00984661">
        <w:trPr>
          <w:trHeight w:val="651"/>
          <w:tblHeader/>
        </w:trPr>
        <w:tc>
          <w:tcPr>
            <w:tcW w:w="3420" w:type="dxa"/>
          </w:tcPr>
          <w:p w14:paraId="524447BA" w14:textId="77777777" w:rsidR="001F1F90" w:rsidRPr="00C738D2" w:rsidRDefault="001F1F90" w:rsidP="001F1F90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4AED59D" w14:textId="77777777" w:rsidR="00E67233" w:rsidRDefault="00E67233" w:rsidP="001F1F90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2631C252" w14:textId="77777777" w:rsidR="00E67233" w:rsidRDefault="00E67233" w:rsidP="001F1F90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208093C6" w14:textId="6245AE04" w:rsidR="001F1F90" w:rsidRPr="00C738D2" w:rsidRDefault="00E67233" w:rsidP="001F1F90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350" w:type="dxa"/>
          </w:tcPr>
          <w:p w14:paraId="7FB1D2C4" w14:textId="77777777" w:rsidR="001F1F90" w:rsidRPr="00C738D2" w:rsidRDefault="001F1F90" w:rsidP="001F1F90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EFA01D" w14:textId="77777777" w:rsidR="001F1F90" w:rsidRPr="00C738D2" w:rsidRDefault="001F1F90" w:rsidP="001F1F90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DE5C90" w14:textId="77777777" w:rsidR="001F1F90" w:rsidRPr="00C738D2" w:rsidRDefault="001F1F90" w:rsidP="001F1F90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</w:tcPr>
          <w:p w14:paraId="3F91ECF5" w14:textId="77777777" w:rsidR="001F1F90" w:rsidRPr="00C738D2" w:rsidRDefault="001F1F90" w:rsidP="001F1F90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C3C5B87" w14:textId="77777777" w:rsidR="001F1F90" w:rsidRPr="00C738D2" w:rsidRDefault="001F1F90" w:rsidP="001F1F90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9032CC" w14:textId="77777777" w:rsidR="001F1F90" w:rsidRPr="00C738D2" w:rsidRDefault="001F1F90" w:rsidP="001F1F90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ค่าลิขสิทธิ์ซอฟต์แวร์ระหว่างติดตั้ง</w:t>
            </w:r>
          </w:p>
        </w:tc>
        <w:tc>
          <w:tcPr>
            <w:tcW w:w="270" w:type="dxa"/>
          </w:tcPr>
          <w:p w14:paraId="40F96D0A" w14:textId="77777777" w:rsidR="001F1F90" w:rsidRPr="00C738D2" w:rsidRDefault="001F1F90" w:rsidP="001F1F90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BD8E390" w14:textId="77777777" w:rsidR="001F1F90" w:rsidRPr="00C738D2" w:rsidRDefault="001F1F90" w:rsidP="001F1F90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ความสัมพันธ์กับลูกค้า</w:t>
            </w:r>
          </w:p>
        </w:tc>
        <w:tc>
          <w:tcPr>
            <w:tcW w:w="270" w:type="dxa"/>
            <w:vAlign w:val="bottom"/>
          </w:tcPr>
          <w:p w14:paraId="0A9ED75E" w14:textId="77777777" w:rsidR="001F1F90" w:rsidRPr="00C738D2" w:rsidRDefault="001F1F90" w:rsidP="001F1F90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AB8F2A4" w14:textId="77777777" w:rsidR="001F1F90" w:rsidRPr="00C738D2" w:rsidRDefault="001F1F90" w:rsidP="001F1F90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270" w:type="dxa"/>
          </w:tcPr>
          <w:p w14:paraId="7441279C" w14:textId="77777777" w:rsidR="001F1F90" w:rsidRPr="00C738D2" w:rsidRDefault="001F1F90" w:rsidP="001F1F90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299880F" w14:textId="77777777" w:rsidR="001F1F90" w:rsidRPr="00C738D2" w:rsidRDefault="001F1F90" w:rsidP="001F1F90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0548A4" w14:textId="77777777" w:rsidR="001F1F90" w:rsidRPr="00C738D2" w:rsidRDefault="001F1F90" w:rsidP="001F1F90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C0A755" w14:textId="77777777" w:rsidR="001F1F90" w:rsidRPr="00C738D2" w:rsidRDefault="001F1F90" w:rsidP="001F1F90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สิทธิในการใช้พื้นที่</w:t>
            </w:r>
          </w:p>
        </w:tc>
        <w:tc>
          <w:tcPr>
            <w:tcW w:w="270" w:type="dxa"/>
            <w:vAlign w:val="bottom"/>
          </w:tcPr>
          <w:p w14:paraId="79E013A2" w14:textId="77777777" w:rsidR="001F1F90" w:rsidRPr="00C738D2" w:rsidRDefault="001F1F90" w:rsidP="001F1F90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45E310E" w14:textId="77777777" w:rsidR="001F1F90" w:rsidRPr="00C738D2" w:rsidRDefault="001F1F90" w:rsidP="001F1F90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8CA733" w14:textId="77777777" w:rsidR="001F1F90" w:rsidRPr="00C738D2" w:rsidRDefault="001F1F90" w:rsidP="001F1F90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F1F90" w:rsidRPr="00C738D2" w14:paraId="64DF704A" w14:textId="77777777" w:rsidTr="00984661">
        <w:trPr>
          <w:trHeight w:val="325"/>
          <w:tblHeader/>
        </w:trPr>
        <w:tc>
          <w:tcPr>
            <w:tcW w:w="3420" w:type="dxa"/>
          </w:tcPr>
          <w:p w14:paraId="0617B70A" w14:textId="77777777" w:rsidR="001F1F90" w:rsidRPr="00C738D2" w:rsidRDefault="001F1F90" w:rsidP="001F1F90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6D5C051" w14:textId="65D5BC4D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180" w:type="dxa"/>
            <w:gridSpan w:val="11"/>
          </w:tcPr>
          <w:p w14:paraId="613FBA6A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1F1F90" w:rsidRPr="00C738D2" w14:paraId="79AAF142" w14:textId="77777777" w:rsidTr="00984661">
        <w:trPr>
          <w:trHeight w:val="336"/>
        </w:trPr>
        <w:tc>
          <w:tcPr>
            <w:tcW w:w="3420" w:type="dxa"/>
          </w:tcPr>
          <w:p w14:paraId="6AE3A36B" w14:textId="77777777" w:rsidR="001F1F90" w:rsidRPr="00C738D2" w:rsidRDefault="001F1F90" w:rsidP="001F1F90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</w:tcPr>
          <w:p w14:paraId="3A012639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9243757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6BEE41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0A011CD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D7A54F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6EDBE9C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B64A9F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159C1CD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6CC20B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65D0168" w14:textId="77777777" w:rsidR="001F1F90" w:rsidRPr="00C738D2" w:rsidRDefault="001F1F90" w:rsidP="001F1F90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90BAB5A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B97ADB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65EA" w:rsidRPr="00C738D2" w14:paraId="443FF311" w14:textId="77777777" w:rsidTr="00984661">
        <w:trPr>
          <w:trHeight w:val="313"/>
        </w:trPr>
        <w:tc>
          <w:tcPr>
            <w:tcW w:w="3420" w:type="dxa"/>
            <w:shd w:val="clear" w:color="auto" w:fill="auto"/>
          </w:tcPr>
          <w:p w14:paraId="2DF658AE" w14:textId="21A2DACD" w:rsidR="008965EA" w:rsidRPr="00C738D2" w:rsidRDefault="008965EA" w:rsidP="008965EA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170" w:type="dxa"/>
          </w:tcPr>
          <w:p w14:paraId="5EB4CDAC" w14:textId="77777777" w:rsidR="008965EA" w:rsidRPr="00C738D2" w:rsidRDefault="008965EA" w:rsidP="008965EA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59431DBE" w14:textId="3C642C86" w:rsidR="008965EA" w:rsidRPr="00C738D2" w:rsidRDefault="008965EA" w:rsidP="008965EA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107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929</w:t>
            </w:r>
          </w:p>
        </w:tc>
        <w:tc>
          <w:tcPr>
            <w:tcW w:w="270" w:type="dxa"/>
          </w:tcPr>
          <w:p w14:paraId="7ED8EF31" w14:textId="77777777" w:rsidR="008965EA" w:rsidRPr="00C738D2" w:rsidRDefault="008965EA" w:rsidP="008965EA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635D1D97" w14:textId="0CA7A0D4" w:rsidR="008965EA" w:rsidRPr="00C738D2" w:rsidRDefault="008965EA" w:rsidP="008965EA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534</w:t>
            </w:r>
          </w:p>
        </w:tc>
        <w:tc>
          <w:tcPr>
            <w:tcW w:w="270" w:type="dxa"/>
          </w:tcPr>
          <w:p w14:paraId="06450E30" w14:textId="77777777" w:rsidR="008965EA" w:rsidRPr="00C738D2" w:rsidRDefault="008965EA" w:rsidP="008965EA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223E033C" w14:textId="24F38A06" w:rsidR="008965EA" w:rsidRPr="00C738D2" w:rsidRDefault="008965EA" w:rsidP="008965EA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163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307</w:t>
            </w:r>
          </w:p>
        </w:tc>
        <w:tc>
          <w:tcPr>
            <w:tcW w:w="270" w:type="dxa"/>
            <w:vAlign w:val="bottom"/>
          </w:tcPr>
          <w:p w14:paraId="400EC653" w14:textId="77777777" w:rsidR="008965EA" w:rsidRPr="00C738D2" w:rsidRDefault="008965EA" w:rsidP="008965EA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1DB3A78" w14:textId="3E89184B" w:rsidR="008965EA" w:rsidRPr="00C738D2" w:rsidRDefault="008965EA" w:rsidP="008965EA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15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492</w:t>
            </w:r>
          </w:p>
        </w:tc>
        <w:tc>
          <w:tcPr>
            <w:tcW w:w="270" w:type="dxa"/>
          </w:tcPr>
          <w:p w14:paraId="225EB8AE" w14:textId="77777777" w:rsidR="008965EA" w:rsidRPr="00C738D2" w:rsidRDefault="008965EA" w:rsidP="008965E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6DFAFB2" w14:textId="3C6B89A0" w:rsidR="008965EA" w:rsidRPr="00C738D2" w:rsidRDefault="008965EA" w:rsidP="008965EA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527</w:t>
            </w:r>
          </w:p>
        </w:tc>
        <w:tc>
          <w:tcPr>
            <w:tcW w:w="270" w:type="dxa"/>
            <w:vAlign w:val="bottom"/>
          </w:tcPr>
          <w:p w14:paraId="6E641A40" w14:textId="77777777" w:rsidR="008965EA" w:rsidRPr="00C738D2" w:rsidRDefault="008965EA" w:rsidP="008965E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14FFA3F" w14:textId="78DCFFE5" w:rsidR="008965EA" w:rsidRPr="00C738D2" w:rsidRDefault="008965EA" w:rsidP="008965EA">
            <w:pPr>
              <w:tabs>
                <w:tab w:val="decimal" w:pos="80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294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789</w:t>
            </w:r>
          </w:p>
        </w:tc>
      </w:tr>
      <w:tr w:rsidR="008965EA" w:rsidRPr="00C738D2" w14:paraId="2E967DD2" w14:textId="77777777" w:rsidTr="00984661">
        <w:trPr>
          <w:trHeight w:val="325"/>
        </w:trPr>
        <w:tc>
          <w:tcPr>
            <w:tcW w:w="3420" w:type="dxa"/>
          </w:tcPr>
          <w:p w14:paraId="645CA525" w14:textId="4BC991E8" w:rsidR="008965EA" w:rsidRPr="00C738D2" w:rsidRDefault="008965EA" w:rsidP="008965E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13871B4" w14:textId="77777777" w:rsidR="008965EA" w:rsidRPr="00C738D2" w:rsidRDefault="008965EA" w:rsidP="008965EA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D6EEA7E" w14:textId="5DAB1EC4" w:rsidR="008965EA" w:rsidRPr="00C738D2" w:rsidRDefault="00910C1F" w:rsidP="008965EA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6,879</w:t>
            </w:r>
          </w:p>
        </w:tc>
        <w:tc>
          <w:tcPr>
            <w:tcW w:w="270" w:type="dxa"/>
          </w:tcPr>
          <w:p w14:paraId="2326D764" w14:textId="77777777" w:rsidR="008965EA" w:rsidRPr="00C738D2" w:rsidRDefault="008965EA" w:rsidP="008965EA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2421D54C" w14:textId="1A480FC4" w:rsidR="008965EA" w:rsidRPr="00C738D2" w:rsidRDefault="00910C1F" w:rsidP="008965EA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6,457</w:t>
            </w:r>
          </w:p>
        </w:tc>
        <w:tc>
          <w:tcPr>
            <w:tcW w:w="270" w:type="dxa"/>
          </w:tcPr>
          <w:p w14:paraId="41008067" w14:textId="77777777" w:rsidR="008965EA" w:rsidRPr="00C738D2" w:rsidRDefault="008965EA" w:rsidP="008965EA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4B4AC74F" w14:textId="77980966" w:rsidR="008965EA" w:rsidRPr="00C738D2" w:rsidRDefault="008965EA" w:rsidP="008965EA">
            <w:pPr>
              <w:tabs>
                <w:tab w:val="decimal" w:pos="90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ECCFE04" w14:textId="77777777" w:rsidR="008965EA" w:rsidRPr="00C738D2" w:rsidRDefault="008965EA" w:rsidP="008965EA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9398A89" w14:textId="0259F5C3" w:rsidR="008965EA" w:rsidRPr="00C738D2" w:rsidRDefault="008965EA" w:rsidP="008965EA">
            <w:pPr>
              <w:tabs>
                <w:tab w:val="decimal" w:pos="89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F84949E" w14:textId="77777777" w:rsidR="008965EA" w:rsidRPr="00C738D2" w:rsidRDefault="008965EA" w:rsidP="008965E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C464BFC" w14:textId="3DB3470F" w:rsidR="008965EA" w:rsidRPr="00C738D2" w:rsidRDefault="008965EA" w:rsidP="008965EA">
            <w:pPr>
              <w:tabs>
                <w:tab w:val="left" w:pos="700"/>
              </w:tabs>
              <w:spacing w:after="0" w:line="240" w:lineRule="auto"/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FDDF38A" w14:textId="77777777" w:rsidR="008965EA" w:rsidRPr="00C738D2" w:rsidRDefault="008965EA" w:rsidP="008965E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0D4CBAC" w14:textId="6B429520" w:rsidR="008965EA" w:rsidRPr="00C738D2" w:rsidRDefault="00910C1F" w:rsidP="008965EA">
            <w:pPr>
              <w:tabs>
                <w:tab w:val="decimal" w:pos="80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13,336</w:t>
            </w:r>
          </w:p>
        </w:tc>
      </w:tr>
      <w:tr w:rsidR="00E72E0C" w:rsidRPr="00C738D2" w14:paraId="1DB8F873" w14:textId="77777777" w:rsidTr="00984661">
        <w:trPr>
          <w:trHeight w:val="325"/>
        </w:trPr>
        <w:tc>
          <w:tcPr>
            <w:tcW w:w="3420" w:type="dxa"/>
          </w:tcPr>
          <w:p w14:paraId="7C1BBBC2" w14:textId="0EEF558A" w:rsidR="00E72E0C" w:rsidRPr="00C738D2" w:rsidRDefault="00E72E0C" w:rsidP="00E72E0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ได้มาจากการรวมธุรกิจ</w:t>
            </w:r>
          </w:p>
        </w:tc>
        <w:tc>
          <w:tcPr>
            <w:tcW w:w="1170" w:type="dxa"/>
          </w:tcPr>
          <w:p w14:paraId="4EFEEC66" w14:textId="67E5678C" w:rsidR="00E72E0C" w:rsidRPr="00C738D2" w:rsidRDefault="00E72E0C" w:rsidP="00E72E0C">
            <w:pPr>
              <w:spacing w:after="0" w:line="240" w:lineRule="auto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350" w:type="dxa"/>
          </w:tcPr>
          <w:p w14:paraId="24BFE6B0" w14:textId="78A5430B" w:rsidR="00E72E0C" w:rsidRPr="00C738D2" w:rsidRDefault="00E72E0C" w:rsidP="00E72E0C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4,754</w:t>
            </w:r>
          </w:p>
        </w:tc>
        <w:tc>
          <w:tcPr>
            <w:tcW w:w="270" w:type="dxa"/>
          </w:tcPr>
          <w:p w14:paraId="7101BB69" w14:textId="77777777" w:rsidR="00E72E0C" w:rsidRPr="00C738D2" w:rsidRDefault="00E72E0C" w:rsidP="00E72E0C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6A7FA44D" w14:textId="7709E25F" w:rsidR="00E72E0C" w:rsidRPr="00C738D2" w:rsidRDefault="00E72E0C" w:rsidP="00E72E0C">
            <w:pPr>
              <w:tabs>
                <w:tab w:val="decimal" w:pos="90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DCF133C" w14:textId="77777777" w:rsidR="00E72E0C" w:rsidRPr="00C738D2" w:rsidRDefault="00E72E0C" w:rsidP="00E72E0C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4C21C8E7" w14:textId="66BDB07E" w:rsidR="00E72E0C" w:rsidRPr="00C738D2" w:rsidRDefault="00E72E0C" w:rsidP="00E72E0C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 78,310</w:t>
            </w:r>
          </w:p>
        </w:tc>
        <w:tc>
          <w:tcPr>
            <w:tcW w:w="270" w:type="dxa"/>
            <w:vAlign w:val="bottom"/>
          </w:tcPr>
          <w:p w14:paraId="4725132B" w14:textId="77777777" w:rsidR="00E72E0C" w:rsidRPr="00C738D2" w:rsidRDefault="00E72E0C" w:rsidP="00E72E0C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45D3CDF" w14:textId="5E32CC01" w:rsidR="00E72E0C" w:rsidRPr="00C738D2" w:rsidRDefault="00E72E0C" w:rsidP="00E72E0C">
            <w:pPr>
              <w:tabs>
                <w:tab w:val="decimal" w:pos="89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7F53890" w14:textId="77777777" w:rsidR="00E72E0C" w:rsidRPr="00C738D2" w:rsidRDefault="00E72E0C" w:rsidP="00E72E0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587C866" w14:textId="5DC926C4" w:rsidR="00E72E0C" w:rsidRPr="00C738D2" w:rsidRDefault="00E72E0C" w:rsidP="00E72E0C">
            <w:pPr>
              <w:tabs>
                <w:tab w:val="left" w:pos="700"/>
              </w:tabs>
              <w:spacing w:after="0" w:line="240" w:lineRule="auto"/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51FD3F6" w14:textId="77777777" w:rsidR="00E72E0C" w:rsidRPr="00C738D2" w:rsidRDefault="00E72E0C" w:rsidP="00E72E0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1135537" w14:textId="08E11655" w:rsidR="00E72E0C" w:rsidRPr="00C738D2" w:rsidRDefault="00E72E0C" w:rsidP="00E72E0C">
            <w:pPr>
              <w:tabs>
                <w:tab w:val="decimal" w:pos="80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83,064</w:t>
            </w:r>
          </w:p>
        </w:tc>
      </w:tr>
      <w:tr w:rsidR="00E72E0C" w:rsidRPr="00C738D2" w14:paraId="460E98B7" w14:textId="77777777" w:rsidTr="00984661">
        <w:trPr>
          <w:trHeight w:val="325"/>
        </w:trPr>
        <w:tc>
          <w:tcPr>
            <w:tcW w:w="3420" w:type="dxa"/>
          </w:tcPr>
          <w:p w14:paraId="72441C45" w14:textId="3BADE442" w:rsidR="00E72E0C" w:rsidRPr="00C738D2" w:rsidRDefault="007B23A8" w:rsidP="00E72E0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ปรับปรุงมูลค่ายุติธรรมจากการซื้อธุรกิจ</w:t>
            </w:r>
          </w:p>
        </w:tc>
        <w:tc>
          <w:tcPr>
            <w:tcW w:w="1170" w:type="dxa"/>
          </w:tcPr>
          <w:p w14:paraId="39FD6500" w14:textId="47544DB4" w:rsidR="00E72E0C" w:rsidRPr="00C738D2" w:rsidRDefault="00E72E0C" w:rsidP="00E72E0C">
            <w:pPr>
              <w:spacing w:after="0" w:line="240" w:lineRule="auto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350" w:type="dxa"/>
          </w:tcPr>
          <w:p w14:paraId="49187410" w14:textId="3E226849" w:rsidR="00E72E0C" w:rsidRPr="00C738D2" w:rsidRDefault="00E72E0C" w:rsidP="00E72E0C">
            <w:pPr>
              <w:tabs>
                <w:tab w:val="decimal" w:pos="82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A295318" w14:textId="77777777" w:rsidR="00E72E0C" w:rsidRPr="00C738D2" w:rsidRDefault="00E72E0C" w:rsidP="00E72E0C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2E658BEC" w14:textId="49079535" w:rsidR="00E72E0C" w:rsidRPr="00C738D2" w:rsidRDefault="00E72E0C" w:rsidP="00E72E0C">
            <w:pPr>
              <w:tabs>
                <w:tab w:val="decimal" w:pos="90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8B5AC29" w14:textId="77777777" w:rsidR="00E72E0C" w:rsidRPr="00C738D2" w:rsidRDefault="00E72E0C" w:rsidP="00E72E0C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3C9A690D" w14:textId="42F3E02E" w:rsidR="00E72E0C" w:rsidRPr="00C738D2" w:rsidRDefault="00E72E0C" w:rsidP="00E72E0C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1,122</w:t>
            </w:r>
          </w:p>
        </w:tc>
        <w:tc>
          <w:tcPr>
            <w:tcW w:w="270" w:type="dxa"/>
            <w:vAlign w:val="bottom"/>
          </w:tcPr>
          <w:p w14:paraId="0ABCEE7E" w14:textId="77777777" w:rsidR="00E72E0C" w:rsidRPr="00C738D2" w:rsidRDefault="00E72E0C" w:rsidP="00E72E0C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D16184A" w14:textId="20EC1AF5" w:rsidR="00E72E0C" w:rsidRPr="00C738D2" w:rsidRDefault="00E72E0C" w:rsidP="00E72E0C">
            <w:pPr>
              <w:tabs>
                <w:tab w:val="decimal" w:pos="89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3AE916C" w14:textId="77777777" w:rsidR="00E72E0C" w:rsidRPr="00C738D2" w:rsidRDefault="00E72E0C" w:rsidP="00E72E0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B0D9B19" w14:textId="1CD2DF1B" w:rsidR="00E72E0C" w:rsidRPr="00C738D2" w:rsidRDefault="00E72E0C" w:rsidP="00E72E0C">
            <w:pPr>
              <w:tabs>
                <w:tab w:val="left" w:pos="700"/>
              </w:tabs>
              <w:spacing w:after="0" w:line="240" w:lineRule="auto"/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403F721" w14:textId="77777777" w:rsidR="00E72E0C" w:rsidRPr="00C738D2" w:rsidRDefault="00E72E0C" w:rsidP="00E72E0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72CA04E" w14:textId="60C5C7D4" w:rsidR="00E72E0C" w:rsidRPr="00C738D2" w:rsidRDefault="00E72E0C" w:rsidP="00E72E0C">
            <w:pPr>
              <w:tabs>
                <w:tab w:val="decimal" w:pos="80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1,122</w:t>
            </w:r>
          </w:p>
        </w:tc>
      </w:tr>
      <w:tr w:rsidR="008965EA" w:rsidRPr="00C738D2" w14:paraId="3BDF38C5" w14:textId="77777777" w:rsidTr="00984661">
        <w:trPr>
          <w:trHeight w:val="325"/>
        </w:trPr>
        <w:tc>
          <w:tcPr>
            <w:tcW w:w="3420" w:type="dxa"/>
          </w:tcPr>
          <w:p w14:paraId="5C324E82" w14:textId="4188EA04" w:rsidR="008965EA" w:rsidRPr="00C738D2" w:rsidRDefault="008965EA" w:rsidP="008965E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170" w:type="dxa"/>
          </w:tcPr>
          <w:p w14:paraId="10FAB196" w14:textId="77777777" w:rsidR="008965EA" w:rsidRPr="00C738D2" w:rsidRDefault="008965EA" w:rsidP="008965EA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C7B9198" w14:textId="30A8D563" w:rsidR="008965EA" w:rsidRPr="00C738D2" w:rsidRDefault="00910C1F" w:rsidP="008965EA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5,525</w:t>
            </w:r>
          </w:p>
        </w:tc>
        <w:tc>
          <w:tcPr>
            <w:tcW w:w="270" w:type="dxa"/>
          </w:tcPr>
          <w:p w14:paraId="2B8D66B6" w14:textId="77777777" w:rsidR="008965EA" w:rsidRPr="00C738D2" w:rsidRDefault="008965EA" w:rsidP="008965EA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6AAA1C92" w14:textId="6013E0CD" w:rsidR="008965EA" w:rsidRPr="00C738D2" w:rsidRDefault="008965EA" w:rsidP="008965EA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(</w:t>
            </w:r>
            <w:r w:rsidR="00910C1F" w:rsidRPr="00C738D2">
              <w:rPr>
                <w:rFonts w:asciiTheme="majorBidi" w:hAnsiTheme="majorBidi" w:cstheme="majorBidi"/>
                <w:sz w:val="24"/>
                <w:szCs w:val="24"/>
              </w:rPr>
              <w:t>5,525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1B16FFAF" w14:textId="77777777" w:rsidR="008965EA" w:rsidRPr="00C738D2" w:rsidRDefault="008965EA" w:rsidP="008965EA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5C5B8C9A" w14:textId="3C0D3E08" w:rsidR="008965EA" w:rsidRPr="00C738D2" w:rsidRDefault="008965EA" w:rsidP="008965EA">
            <w:pPr>
              <w:tabs>
                <w:tab w:val="decimal" w:pos="90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F2DDA58" w14:textId="77777777" w:rsidR="008965EA" w:rsidRPr="00C738D2" w:rsidRDefault="008965EA" w:rsidP="008965EA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D1E391C" w14:textId="63118C99" w:rsidR="008965EA" w:rsidRPr="00C738D2" w:rsidRDefault="008965EA" w:rsidP="008965EA">
            <w:pPr>
              <w:tabs>
                <w:tab w:val="decimal" w:pos="89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B81CA86" w14:textId="77777777" w:rsidR="008965EA" w:rsidRPr="00C738D2" w:rsidRDefault="008965EA" w:rsidP="008965E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D437156" w14:textId="334BC5AA" w:rsidR="008965EA" w:rsidRPr="00C738D2" w:rsidRDefault="008965EA" w:rsidP="008965EA">
            <w:pPr>
              <w:tabs>
                <w:tab w:val="left" w:pos="700"/>
              </w:tabs>
              <w:spacing w:after="0" w:line="240" w:lineRule="auto"/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F5FD76B" w14:textId="77777777" w:rsidR="008965EA" w:rsidRPr="00C738D2" w:rsidRDefault="008965EA" w:rsidP="008965E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D8025B" w14:textId="7CEADCCD" w:rsidR="008965EA" w:rsidRPr="00C738D2" w:rsidRDefault="008965EA" w:rsidP="008965EA">
            <w:pPr>
              <w:tabs>
                <w:tab w:val="decimal" w:pos="62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8965EA" w:rsidRPr="00C738D2" w14:paraId="12745361" w14:textId="77777777" w:rsidTr="00984661">
        <w:trPr>
          <w:trHeight w:val="325"/>
        </w:trPr>
        <w:tc>
          <w:tcPr>
            <w:tcW w:w="3420" w:type="dxa"/>
          </w:tcPr>
          <w:p w14:paraId="5E65B056" w14:textId="0D9F0C4D" w:rsidR="008965EA" w:rsidRPr="00C738D2" w:rsidRDefault="008965EA" w:rsidP="008965E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</w:tcPr>
          <w:p w14:paraId="7E2AC548" w14:textId="77777777" w:rsidR="008965EA" w:rsidRPr="00C738D2" w:rsidRDefault="008965EA" w:rsidP="008965EA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9DF4687" w14:textId="1392F987" w:rsidR="008965EA" w:rsidRPr="00C738D2" w:rsidRDefault="008965EA" w:rsidP="008965EA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310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15A18E20" w14:textId="77777777" w:rsidR="008965EA" w:rsidRPr="00C738D2" w:rsidRDefault="008965EA" w:rsidP="008965EA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71D6165F" w14:textId="39A209ED" w:rsidR="008965EA" w:rsidRPr="00C738D2" w:rsidRDefault="0039270E" w:rsidP="0039270E">
            <w:pPr>
              <w:tabs>
                <w:tab w:val="decimal" w:pos="90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3D2535EB" w14:textId="77777777" w:rsidR="008965EA" w:rsidRPr="00C738D2" w:rsidRDefault="008965EA" w:rsidP="008965EA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57925881" w14:textId="74D049DC" w:rsidR="008965EA" w:rsidRPr="00C738D2" w:rsidRDefault="008965EA" w:rsidP="008965EA">
            <w:pPr>
              <w:tabs>
                <w:tab w:val="decimal" w:pos="90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45A286D" w14:textId="77777777" w:rsidR="008965EA" w:rsidRPr="00C738D2" w:rsidRDefault="008965EA" w:rsidP="008965EA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1CDB617" w14:textId="40FA9245" w:rsidR="008965EA" w:rsidRPr="00C738D2" w:rsidRDefault="008965EA" w:rsidP="008965EA">
            <w:pPr>
              <w:tabs>
                <w:tab w:val="decimal" w:pos="89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BCF57B0" w14:textId="77777777" w:rsidR="008965EA" w:rsidRPr="00C738D2" w:rsidRDefault="008965EA" w:rsidP="008965E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C63D1C8" w14:textId="54932455" w:rsidR="008965EA" w:rsidRPr="00C738D2" w:rsidRDefault="008965EA" w:rsidP="008965EA">
            <w:pPr>
              <w:tabs>
                <w:tab w:val="left" w:pos="700"/>
              </w:tabs>
              <w:spacing w:after="0" w:line="240" w:lineRule="auto"/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C73AD23" w14:textId="77777777" w:rsidR="008965EA" w:rsidRPr="00C738D2" w:rsidRDefault="008965EA" w:rsidP="008965E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C5FC7E" w14:textId="1754E8B7" w:rsidR="008965EA" w:rsidRPr="00C738D2" w:rsidRDefault="00910C1F" w:rsidP="008965EA">
            <w:pPr>
              <w:tabs>
                <w:tab w:val="decimal" w:pos="80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310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8965EA" w:rsidRPr="00C738D2" w14:paraId="0C13301E" w14:textId="77777777" w:rsidTr="00984661">
        <w:trPr>
          <w:trHeight w:val="639"/>
        </w:trPr>
        <w:tc>
          <w:tcPr>
            <w:tcW w:w="3420" w:type="dxa"/>
          </w:tcPr>
          <w:p w14:paraId="13AF6F68" w14:textId="1D99E3BF" w:rsidR="008965EA" w:rsidRPr="00C738D2" w:rsidRDefault="008965EA" w:rsidP="008965E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ผลต่างจากการเปลี่ยนแปลงอัตราแลกเปลี่ยน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เงินตราต่างประเทศ</w:t>
            </w:r>
          </w:p>
        </w:tc>
        <w:tc>
          <w:tcPr>
            <w:tcW w:w="1170" w:type="dxa"/>
          </w:tcPr>
          <w:p w14:paraId="4C51A0FA" w14:textId="77777777" w:rsidR="008965EA" w:rsidRPr="00C738D2" w:rsidRDefault="008965EA" w:rsidP="008965EA">
            <w:pPr>
              <w:spacing w:after="0" w:line="240" w:lineRule="auto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4D705CF" w14:textId="7B111C14" w:rsidR="008965EA" w:rsidRPr="00C738D2" w:rsidRDefault="008965EA" w:rsidP="008965EA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="00E572A2" w:rsidRPr="00C738D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480695AA" w14:textId="77777777" w:rsidR="008965EA" w:rsidRPr="00C738D2" w:rsidRDefault="008965EA" w:rsidP="008965EA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BB08D36" w14:textId="176B8449" w:rsidR="008965EA" w:rsidRPr="00C738D2" w:rsidRDefault="008965EA" w:rsidP="008965EA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116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7F26346B" w14:textId="77777777" w:rsidR="008965EA" w:rsidRPr="00C738D2" w:rsidRDefault="008965EA" w:rsidP="008965EA">
            <w:pPr>
              <w:spacing w:after="0" w:line="240" w:lineRule="auto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7B5EAF9" w14:textId="38D93545" w:rsidR="008965EA" w:rsidRPr="00C738D2" w:rsidRDefault="008965EA" w:rsidP="008965EA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905</w:t>
            </w:r>
          </w:p>
        </w:tc>
        <w:tc>
          <w:tcPr>
            <w:tcW w:w="270" w:type="dxa"/>
            <w:vAlign w:val="bottom"/>
          </w:tcPr>
          <w:p w14:paraId="19044746" w14:textId="77777777" w:rsidR="008965EA" w:rsidRPr="00C738D2" w:rsidRDefault="008965EA" w:rsidP="008965EA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42F02CC" w14:textId="6BF1F3C3" w:rsidR="008965EA" w:rsidRPr="00C738D2" w:rsidRDefault="008965EA" w:rsidP="008965EA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6,853</w:t>
            </w:r>
          </w:p>
        </w:tc>
        <w:tc>
          <w:tcPr>
            <w:tcW w:w="270" w:type="dxa"/>
          </w:tcPr>
          <w:p w14:paraId="2A8B390F" w14:textId="77777777" w:rsidR="008965EA" w:rsidRPr="00C738D2" w:rsidRDefault="008965EA" w:rsidP="008965E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F8A39C9" w14:textId="6BF4FAD8" w:rsidR="008965EA" w:rsidRPr="00C738D2" w:rsidRDefault="008965EA" w:rsidP="008965EA">
            <w:pPr>
              <w:spacing w:after="0" w:line="240" w:lineRule="auto"/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4D7B50D" w14:textId="77777777" w:rsidR="008965EA" w:rsidRPr="00C738D2" w:rsidRDefault="008965EA" w:rsidP="008965E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249962D" w14:textId="77369D14" w:rsidR="008965EA" w:rsidRPr="00C738D2" w:rsidRDefault="008965EA" w:rsidP="008965EA">
            <w:pPr>
              <w:tabs>
                <w:tab w:val="decimal" w:pos="80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8,62</w:t>
            </w:r>
            <w:r w:rsidR="00E572A2" w:rsidRPr="00C738D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4</w:t>
            </w:r>
          </w:p>
        </w:tc>
      </w:tr>
      <w:tr w:rsidR="008965EA" w:rsidRPr="00C738D2" w14:paraId="6DFA6A63" w14:textId="77777777" w:rsidTr="00984661">
        <w:trPr>
          <w:trHeight w:val="325"/>
        </w:trPr>
        <w:tc>
          <w:tcPr>
            <w:tcW w:w="3420" w:type="dxa"/>
            <w:shd w:val="clear" w:color="auto" w:fill="auto"/>
          </w:tcPr>
          <w:p w14:paraId="57299470" w14:textId="38E9D5B2" w:rsidR="008965EA" w:rsidRPr="00C738D2" w:rsidRDefault="008965EA" w:rsidP="008965EA">
            <w:pPr>
              <w:spacing w:after="0" w:line="240" w:lineRule="auto"/>
              <w:ind w:left="162" w:right="-108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70" w:type="dxa"/>
          </w:tcPr>
          <w:p w14:paraId="71306699" w14:textId="77777777" w:rsidR="008965EA" w:rsidRPr="00C738D2" w:rsidRDefault="008965EA" w:rsidP="008965EA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8DCFA95" w14:textId="255023C5" w:rsidR="008965EA" w:rsidRPr="00C738D2" w:rsidRDefault="008965EA" w:rsidP="008965EA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125,759</w:t>
            </w:r>
          </w:p>
        </w:tc>
        <w:tc>
          <w:tcPr>
            <w:tcW w:w="270" w:type="dxa"/>
          </w:tcPr>
          <w:p w14:paraId="008621D7" w14:textId="77777777" w:rsidR="008965EA" w:rsidRPr="00C738D2" w:rsidRDefault="008965EA" w:rsidP="008965EA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4CCE450" w14:textId="0E78F896" w:rsidR="008965EA" w:rsidRPr="00C738D2" w:rsidRDefault="008965EA" w:rsidP="008965EA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4,350</w:t>
            </w:r>
          </w:p>
        </w:tc>
        <w:tc>
          <w:tcPr>
            <w:tcW w:w="270" w:type="dxa"/>
          </w:tcPr>
          <w:p w14:paraId="335F952D" w14:textId="77777777" w:rsidR="008965EA" w:rsidRPr="00C738D2" w:rsidRDefault="008965EA" w:rsidP="008965EA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EAA298" w14:textId="51E558ED" w:rsidR="008965EA" w:rsidRPr="00C738D2" w:rsidRDefault="008965EA" w:rsidP="008965EA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243,644</w:t>
            </w:r>
          </w:p>
        </w:tc>
        <w:tc>
          <w:tcPr>
            <w:tcW w:w="270" w:type="dxa"/>
            <w:vAlign w:val="bottom"/>
          </w:tcPr>
          <w:p w14:paraId="686C8F19" w14:textId="77777777" w:rsidR="008965EA" w:rsidRPr="00C738D2" w:rsidRDefault="008965EA" w:rsidP="008965EA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7BAADA4" w14:textId="66914C0B" w:rsidR="008965EA" w:rsidRPr="00C738D2" w:rsidRDefault="008965EA" w:rsidP="008965EA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22,345</w:t>
            </w:r>
          </w:p>
        </w:tc>
        <w:tc>
          <w:tcPr>
            <w:tcW w:w="270" w:type="dxa"/>
          </w:tcPr>
          <w:p w14:paraId="3FA43436" w14:textId="77777777" w:rsidR="008965EA" w:rsidRPr="00C738D2" w:rsidRDefault="008965EA" w:rsidP="008965E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973C7F9" w14:textId="6F1F3AEE" w:rsidR="008965EA" w:rsidRPr="00C738D2" w:rsidRDefault="008965EA" w:rsidP="008965EA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4,527</w:t>
            </w:r>
          </w:p>
        </w:tc>
        <w:tc>
          <w:tcPr>
            <w:tcW w:w="270" w:type="dxa"/>
            <w:vAlign w:val="bottom"/>
          </w:tcPr>
          <w:p w14:paraId="09CB5275" w14:textId="77777777" w:rsidR="008965EA" w:rsidRPr="00C738D2" w:rsidRDefault="008965EA" w:rsidP="008965E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27126B" w14:textId="1C249CBF" w:rsidR="008965EA" w:rsidRPr="00C738D2" w:rsidRDefault="008965EA" w:rsidP="008965EA">
            <w:pPr>
              <w:tabs>
                <w:tab w:val="decimal" w:pos="808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400,625</w:t>
            </w:r>
          </w:p>
        </w:tc>
      </w:tr>
      <w:tr w:rsidR="006C1409" w:rsidRPr="00C738D2" w14:paraId="1C6607B5" w14:textId="77777777" w:rsidTr="00984661">
        <w:trPr>
          <w:trHeight w:val="313"/>
        </w:trPr>
        <w:tc>
          <w:tcPr>
            <w:tcW w:w="3420" w:type="dxa"/>
          </w:tcPr>
          <w:p w14:paraId="3AD037CC" w14:textId="77777777" w:rsidR="006C1409" w:rsidRPr="00C738D2" w:rsidRDefault="006C1409" w:rsidP="006C140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60F9733C" w14:textId="77777777" w:rsidR="006C1409" w:rsidRPr="00C738D2" w:rsidRDefault="006C1409" w:rsidP="006C1409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CC6B4BD" w14:textId="1BC73B55" w:rsidR="006C1409" w:rsidRPr="00C738D2" w:rsidRDefault="00E572A2" w:rsidP="006C1409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4,453</w:t>
            </w:r>
          </w:p>
        </w:tc>
        <w:tc>
          <w:tcPr>
            <w:tcW w:w="270" w:type="dxa"/>
          </w:tcPr>
          <w:p w14:paraId="4E109EBC" w14:textId="77777777" w:rsidR="006C1409" w:rsidRPr="00C738D2" w:rsidRDefault="006C1409" w:rsidP="006C1409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6EA67799" w14:textId="007E5D66" w:rsidR="006C1409" w:rsidRPr="00C738D2" w:rsidRDefault="006C1409" w:rsidP="006C1409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11,527</w:t>
            </w:r>
          </w:p>
        </w:tc>
        <w:tc>
          <w:tcPr>
            <w:tcW w:w="270" w:type="dxa"/>
          </w:tcPr>
          <w:p w14:paraId="0347189B" w14:textId="77777777" w:rsidR="006C1409" w:rsidRPr="00C738D2" w:rsidRDefault="006C1409" w:rsidP="006C1409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598794B3" w14:textId="43B1B7F6" w:rsidR="006C1409" w:rsidRPr="00C738D2" w:rsidRDefault="0039270E" w:rsidP="0039270E">
            <w:pPr>
              <w:tabs>
                <w:tab w:val="decimal" w:pos="90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1607F2E" w14:textId="77777777" w:rsidR="006C1409" w:rsidRPr="00C738D2" w:rsidRDefault="006C1409" w:rsidP="006C1409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DFBE4A0" w14:textId="13EB374E" w:rsidR="006C1409" w:rsidRPr="00C738D2" w:rsidRDefault="0039270E" w:rsidP="0039270E">
            <w:pPr>
              <w:tabs>
                <w:tab w:val="decimal" w:pos="90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7E8A98" w14:textId="77777777" w:rsidR="006C1409" w:rsidRPr="00C738D2" w:rsidRDefault="006C1409" w:rsidP="006C1409">
            <w:pPr>
              <w:spacing w:after="0" w:line="240" w:lineRule="auto"/>
              <w:ind w:right="25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897B31A" w14:textId="41B56422" w:rsidR="006C1409" w:rsidRPr="00C738D2" w:rsidRDefault="0039270E" w:rsidP="006C1409">
            <w:pPr>
              <w:spacing w:after="0" w:line="240" w:lineRule="auto"/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EBEA3AC" w14:textId="77777777" w:rsidR="006C1409" w:rsidRPr="00C738D2" w:rsidRDefault="006C1409" w:rsidP="006C140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299ABF1" w14:textId="59B732AF" w:rsidR="006C1409" w:rsidRPr="00C738D2" w:rsidRDefault="00E572A2" w:rsidP="006C1409">
            <w:pPr>
              <w:tabs>
                <w:tab w:val="decimal" w:pos="80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15,980</w:t>
            </w:r>
          </w:p>
        </w:tc>
      </w:tr>
      <w:tr w:rsidR="007B23A8" w:rsidRPr="007B23A8" w14:paraId="0630BFBF" w14:textId="77777777" w:rsidTr="00984661">
        <w:trPr>
          <w:trHeight w:val="313"/>
        </w:trPr>
        <w:tc>
          <w:tcPr>
            <w:tcW w:w="3420" w:type="dxa"/>
          </w:tcPr>
          <w:p w14:paraId="641F0E96" w14:textId="6D70CDE8" w:rsidR="007B23A8" w:rsidRPr="00C738D2" w:rsidRDefault="007B23A8" w:rsidP="007B23A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ปรับปรุงมูลค่ายุติธรรมจากการซื้อธุรกิจ</w:t>
            </w:r>
          </w:p>
        </w:tc>
        <w:tc>
          <w:tcPr>
            <w:tcW w:w="1170" w:type="dxa"/>
          </w:tcPr>
          <w:p w14:paraId="167F8948" w14:textId="1F921892" w:rsidR="007B23A8" w:rsidRPr="007B23A8" w:rsidRDefault="007B23A8" w:rsidP="007B23A8">
            <w:pPr>
              <w:spacing w:after="0"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350" w:type="dxa"/>
          </w:tcPr>
          <w:p w14:paraId="35C23B24" w14:textId="07CFBB51" w:rsidR="007B23A8" w:rsidRPr="00C738D2" w:rsidRDefault="007B23A8" w:rsidP="007B23A8">
            <w:pPr>
              <w:tabs>
                <w:tab w:val="decimal" w:pos="82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7639F74" w14:textId="77777777" w:rsidR="007B23A8" w:rsidRPr="00C738D2" w:rsidRDefault="007B23A8" w:rsidP="007B23A8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43E91B01" w14:textId="3CF13217" w:rsidR="007B23A8" w:rsidRPr="007B23A8" w:rsidRDefault="007B23A8" w:rsidP="007B23A8">
            <w:pPr>
              <w:tabs>
                <w:tab w:val="decimal" w:pos="82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0BDC490" w14:textId="77777777" w:rsidR="007B23A8" w:rsidRPr="007B23A8" w:rsidRDefault="007B23A8" w:rsidP="007B23A8">
            <w:pPr>
              <w:tabs>
                <w:tab w:val="decimal" w:pos="826"/>
              </w:tabs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B2AA1ED" w14:textId="2867AFBB" w:rsidR="007B23A8" w:rsidRPr="00C738D2" w:rsidRDefault="007B23A8" w:rsidP="007B23A8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(37,760)</w:t>
            </w:r>
          </w:p>
        </w:tc>
        <w:tc>
          <w:tcPr>
            <w:tcW w:w="270" w:type="dxa"/>
            <w:vAlign w:val="bottom"/>
          </w:tcPr>
          <w:p w14:paraId="5D92E43A" w14:textId="77777777" w:rsidR="007B23A8" w:rsidRPr="00C738D2" w:rsidRDefault="007B23A8" w:rsidP="007B23A8">
            <w:pPr>
              <w:tabs>
                <w:tab w:val="decimal" w:pos="826"/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74A6AE5" w14:textId="5A95BE4E" w:rsidR="007B23A8" w:rsidRPr="00C738D2" w:rsidRDefault="007B23A8" w:rsidP="007B23A8">
            <w:pPr>
              <w:tabs>
                <w:tab w:val="decimal" w:pos="90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CF3CDA0" w14:textId="77777777" w:rsidR="007B23A8" w:rsidRPr="00C738D2" w:rsidRDefault="007B23A8" w:rsidP="007B23A8">
            <w:pPr>
              <w:spacing w:after="0" w:line="240" w:lineRule="auto"/>
              <w:ind w:right="25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0244553" w14:textId="3DB291AD" w:rsidR="007B23A8" w:rsidRPr="00C738D2" w:rsidRDefault="007B23A8" w:rsidP="007B23A8">
            <w:pPr>
              <w:spacing w:after="0" w:line="240" w:lineRule="auto"/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A843E98" w14:textId="77777777" w:rsidR="007B23A8" w:rsidRPr="00C738D2" w:rsidRDefault="007B23A8" w:rsidP="007B23A8">
            <w:pPr>
              <w:tabs>
                <w:tab w:val="decimal" w:pos="82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E6224F6" w14:textId="20F72858" w:rsidR="007B23A8" w:rsidRPr="007B23A8" w:rsidRDefault="007B23A8" w:rsidP="007B23A8">
            <w:pPr>
              <w:tabs>
                <w:tab w:val="decimal" w:pos="80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B23A8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(</w:t>
            </w:r>
            <w:r w:rsidRPr="007B23A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37</w:t>
            </w:r>
            <w:r w:rsidRPr="007B23A8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,</w:t>
            </w:r>
            <w:r w:rsidRPr="007B23A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760</w:t>
            </w:r>
            <w:r w:rsidRPr="007B23A8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)</w:t>
            </w:r>
          </w:p>
        </w:tc>
      </w:tr>
      <w:tr w:rsidR="007B23A8" w:rsidRPr="007B23A8" w14:paraId="32706D4D" w14:textId="77777777" w:rsidTr="00984661">
        <w:trPr>
          <w:trHeight w:val="325"/>
        </w:trPr>
        <w:tc>
          <w:tcPr>
            <w:tcW w:w="3420" w:type="dxa"/>
          </w:tcPr>
          <w:p w14:paraId="02335B14" w14:textId="77777777" w:rsidR="007B23A8" w:rsidRPr="00C738D2" w:rsidRDefault="007B23A8" w:rsidP="007B23A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170" w:type="dxa"/>
          </w:tcPr>
          <w:p w14:paraId="0739B861" w14:textId="77777777" w:rsidR="007B23A8" w:rsidRPr="00C738D2" w:rsidRDefault="007B23A8" w:rsidP="007B23A8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C6317DD" w14:textId="2803BF86" w:rsidR="007B23A8" w:rsidRPr="00C738D2" w:rsidRDefault="007B23A8" w:rsidP="007B23A8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8,458</w:t>
            </w:r>
          </w:p>
        </w:tc>
        <w:tc>
          <w:tcPr>
            <w:tcW w:w="270" w:type="dxa"/>
          </w:tcPr>
          <w:p w14:paraId="109753B8" w14:textId="77777777" w:rsidR="007B23A8" w:rsidRPr="00C738D2" w:rsidRDefault="007B23A8" w:rsidP="007B23A8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18736741" w14:textId="0742C54E" w:rsidR="007B23A8" w:rsidRPr="00C738D2" w:rsidRDefault="007B23A8" w:rsidP="007B23A8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(8,45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1E4CDEF0" w14:textId="77777777" w:rsidR="007B23A8" w:rsidRPr="00C738D2" w:rsidRDefault="007B23A8" w:rsidP="007B23A8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06116B1E" w14:textId="6752E481" w:rsidR="007B23A8" w:rsidRPr="00C738D2" w:rsidRDefault="007B23A8" w:rsidP="007B23A8">
            <w:pPr>
              <w:tabs>
                <w:tab w:val="decimal" w:pos="90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5470DC7" w14:textId="77777777" w:rsidR="007B23A8" w:rsidRPr="00C738D2" w:rsidRDefault="007B23A8" w:rsidP="007B23A8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1E867C0" w14:textId="66CF3A0D" w:rsidR="007B23A8" w:rsidRPr="00C738D2" w:rsidRDefault="007B23A8" w:rsidP="007B23A8">
            <w:pPr>
              <w:tabs>
                <w:tab w:val="decimal" w:pos="90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E1367E" w14:textId="77777777" w:rsidR="007B23A8" w:rsidRPr="00C738D2" w:rsidRDefault="007B23A8" w:rsidP="007B23A8">
            <w:pPr>
              <w:spacing w:after="0" w:line="240" w:lineRule="auto"/>
              <w:ind w:right="25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9F488D2" w14:textId="36F2EC6D" w:rsidR="007B23A8" w:rsidRPr="00C738D2" w:rsidRDefault="007B23A8" w:rsidP="007B23A8">
            <w:pPr>
              <w:spacing w:after="0" w:line="240" w:lineRule="auto"/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5319C4F" w14:textId="77777777" w:rsidR="007B23A8" w:rsidRPr="00C738D2" w:rsidRDefault="007B23A8" w:rsidP="007B23A8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B464921" w14:textId="00A7E53E" w:rsidR="007B23A8" w:rsidRPr="00C738D2" w:rsidRDefault="007B23A8" w:rsidP="007B23A8">
            <w:pPr>
              <w:tabs>
                <w:tab w:val="decimal" w:pos="62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B23A8" w:rsidRPr="00C738D2" w14:paraId="6942E57A" w14:textId="77777777" w:rsidTr="00984661">
        <w:trPr>
          <w:trHeight w:val="325"/>
        </w:trPr>
        <w:tc>
          <w:tcPr>
            <w:tcW w:w="3420" w:type="dxa"/>
          </w:tcPr>
          <w:p w14:paraId="1E1DF58C" w14:textId="77777777" w:rsidR="007B23A8" w:rsidRPr="00C738D2" w:rsidRDefault="007B23A8" w:rsidP="007B23A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</w:tcPr>
          <w:p w14:paraId="7E61B5C7" w14:textId="77777777" w:rsidR="007B23A8" w:rsidRPr="00C738D2" w:rsidRDefault="007B23A8" w:rsidP="007B23A8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5877CCC" w14:textId="0463B4C2" w:rsidR="007B23A8" w:rsidRPr="00C738D2" w:rsidRDefault="007B23A8" w:rsidP="007B23A8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(1,541)</w:t>
            </w:r>
          </w:p>
        </w:tc>
        <w:tc>
          <w:tcPr>
            <w:tcW w:w="270" w:type="dxa"/>
          </w:tcPr>
          <w:p w14:paraId="39CB47FF" w14:textId="77777777" w:rsidR="007B23A8" w:rsidRPr="00C738D2" w:rsidRDefault="007B23A8" w:rsidP="007B23A8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4695C9B8" w14:textId="0CF87C72" w:rsidR="007B23A8" w:rsidRPr="00C738D2" w:rsidRDefault="007B23A8" w:rsidP="007B23A8">
            <w:pPr>
              <w:tabs>
                <w:tab w:val="decimal" w:pos="90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B6867A4" w14:textId="77777777" w:rsidR="007B23A8" w:rsidRPr="00C738D2" w:rsidRDefault="007B23A8" w:rsidP="007B23A8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6F5CE993" w14:textId="0A35DF65" w:rsidR="007B23A8" w:rsidRPr="00C738D2" w:rsidRDefault="007B23A8" w:rsidP="007B23A8">
            <w:pPr>
              <w:tabs>
                <w:tab w:val="decimal" w:pos="90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A7994ED" w14:textId="77777777" w:rsidR="007B23A8" w:rsidRPr="00C738D2" w:rsidRDefault="007B23A8" w:rsidP="007B23A8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55330ED" w14:textId="2380D39B" w:rsidR="007B23A8" w:rsidRPr="00C738D2" w:rsidRDefault="007B23A8" w:rsidP="007B23A8">
            <w:pPr>
              <w:tabs>
                <w:tab w:val="decimal" w:pos="90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88ABFE" w14:textId="77777777" w:rsidR="007B23A8" w:rsidRPr="00C738D2" w:rsidRDefault="007B23A8" w:rsidP="007B23A8">
            <w:pPr>
              <w:spacing w:after="0" w:line="240" w:lineRule="auto"/>
              <w:ind w:right="25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D3B1C73" w14:textId="649E2F13" w:rsidR="007B23A8" w:rsidRPr="00C738D2" w:rsidRDefault="007B23A8" w:rsidP="007B23A8">
            <w:pPr>
              <w:spacing w:after="0" w:line="240" w:lineRule="auto"/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FBF0DD8" w14:textId="77777777" w:rsidR="007B23A8" w:rsidRPr="00C738D2" w:rsidRDefault="007B23A8" w:rsidP="007B23A8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F82D56F" w14:textId="001A280C" w:rsidR="007B23A8" w:rsidRPr="00C738D2" w:rsidRDefault="007B23A8" w:rsidP="007B23A8">
            <w:pPr>
              <w:tabs>
                <w:tab w:val="decimal" w:pos="80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(1,541)</w:t>
            </w:r>
          </w:p>
        </w:tc>
      </w:tr>
      <w:tr w:rsidR="007B23A8" w:rsidRPr="00C738D2" w14:paraId="422A12B6" w14:textId="77777777" w:rsidTr="00984661">
        <w:trPr>
          <w:trHeight w:val="639"/>
        </w:trPr>
        <w:tc>
          <w:tcPr>
            <w:tcW w:w="3420" w:type="dxa"/>
          </w:tcPr>
          <w:p w14:paraId="466A7793" w14:textId="77777777" w:rsidR="007B23A8" w:rsidRPr="00C738D2" w:rsidRDefault="007B23A8" w:rsidP="007B23A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ผลต่างจากการเปลี่ยนแปลงอัตราแลกเปลี่ยน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เงินตราต่างประเทศ</w:t>
            </w:r>
          </w:p>
        </w:tc>
        <w:tc>
          <w:tcPr>
            <w:tcW w:w="1170" w:type="dxa"/>
          </w:tcPr>
          <w:p w14:paraId="7D7A1EB6" w14:textId="77777777" w:rsidR="007B23A8" w:rsidRPr="00C738D2" w:rsidRDefault="007B23A8" w:rsidP="007B23A8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0F923ED" w14:textId="067EFA9D" w:rsidR="007B23A8" w:rsidRPr="00C738D2" w:rsidRDefault="007B23A8" w:rsidP="007B23A8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163</w:t>
            </w:r>
          </w:p>
        </w:tc>
        <w:tc>
          <w:tcPr>
            <w:tcW w:w="270" w:type="dxa"/>
          </w:tcPr>
          <w:p w14:paraId="00E42606" w14:textId="77777777" w:rsidR="007B23A8" w:rsidRPr="00C738D2" w:rsidRDefault="007B23A8" w:rsidP="007B23A8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B936F5F" w14:textId="33CAE813" w:rsidR="007B23A8" w:rsidRPr="00C738D2" w:rsidRDefault="007B23A8" w:rsidP="007B23A8">
            <w:pPr>
              <w:tabs>
                <w:tab w:val="decimal" w:pos="90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2247C62" w14:textId="77777777" w:rsidR="007B23A8" w:rsidRPr="00C738D2" w:rsidRDefault="007B23A8" w:rsidP="007B23A8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7CC49DFB" w14:textId="4FC7EBE6" w:rsidR="007B23A8" w:rsidRPr="00C738D2" w:rsidRDefault="007B23A8" w:rsidP="007B23A8">
            <w:pPr>
              <w:tabs>
                <w:tab w:val="decimal" w:pos="90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DED930F" w14:textId="77777777" w:rsidR="007B23A8" w:rsidRPr="00C738D2" w:rsidRDefault="007B23A8" w:rsidP="007B23A8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E2F5714" w14:textId="5061153E" w:rsidR="007B23A8" w:rsidRPr="00C738D2" w:rsidRDefault="007B23A8" w:rsidP="007B23A8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(4,037)</w:t>
            </w:r>
          </w:p>
        </w:tc>
        <w:tc>
          <w:tcPr>
            <w:tcW w:w="270" w:type="dxa"/>
          </w:tcPr>
          <w:p w14:paraId="392C6FAF" w14:textId="77777777" w:rsidR="007B23A8" w:rsidRPr="00C738D2" w:rsidRDefault="007B23A8" w:rsidP="007B23A8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8C5691C" w14:textId="2064D410" w:rsidR="007B23A8" w:rsidRPr="00C738D2" w:rsidRDefault="007B23A8" w:rsidP="007B23A8">
            <w:pPr>
              <w:spacing w:after="0" w:line="240" w:lineRule="auto"/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85E3D86" w14:textId="77777777" w:rsidR="007B23A8" w:rsidRPr="00C738D2" w:rsidRDefault="007B23A8" w:rsidP="007B23A8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26B1C50" w14:textId="3778BE91" w:rsidR="007B23A8" w:rsidRPr="00C738D2" w:rsidRDefault="007B23A8" w:rsidP="007B23A8">
            <w:pPr>
              <w:tabs>
                <w:tab w:val="decimal" w:pos="808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(3,874)</w:t>
            </w:r>
          </w:p>
        </w:tc>
      </w:tr>
      <w:tr w:rsidR="007B23A8" w:rsidRPr="00C738D2" w14:paraId="6783B95A" w14:textId="77777777" w:rsidTr="00984661">
        <w:trPr>
          <w:trHeight w:val="325"/>
        </w:trPr>
        <w:tc>
          <w:tcPr>
            <w:tcW w:w="3420" w:type="dxa"/>
            <w:shd w:val="clear" w:color="auto" w:fill="auto"/>
          </w:tcPr>
          <w:p w14:paraId="631CAE4D" w14:textId="1480C2CC" w:rsidR="007B23A8" w:rsidRPr="00C738D2" w:rsidRDefault="007B23A8" w:rsidP="007B23A8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70" w:type="dxa"/>
          </w:tcPr>
          <w:p w14:paraId="5E57A62C" w14:textId="77777777" w:rsidR="007B23A8" w:rsidRPr="00C738D2" w:rsidRDefault="007B23A8" w:rsidP="007B23A8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8EDCE5" w14:textId="69412324" w:rsidR="007B23A8" w:rsidRPr="00C738D2" w:rsidRDefault="007B23A8" w:rsidP="007B23A8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137,292</w:t>
            </w:r>
          </w:p>
        </w:tc>
        <w:tc>
          <w:tcPr>
            <w:tcW w:w="270" w:type="dxa"/>
          </w:tcPr>
          <w:p w14:paraId="7ABD2124" w14:textId="77777777" w:rsidR="007B23A8" w:rsidRPr="00C738D2" w:rsidRDefault="007B23A8" w:rsidP="007B23A8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AD6E1F" w14:textId="0044AFEC" w:rsidR="007B23A8" w:rsidRPr="00C738D2" w:rsidRDefault="007B23A8" w:rsidP="007B23A8">
            <w:pPr>
              <w:tabs>
                <w:tab w:val="decimal" w:pos="10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7,41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270" w:type="dxa"/>
          </w:tcPr>
          <w:p w14:paraId="4C666178" w14:textId="77777777" w:rsidR="007B23A8" w:rsidRPr="00C738D2" w:rsidRDefault="007B23A8" w:rsidP="007B23A8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61A01" w14:textId="630F9AF7" w:rsidR="007B23A8" w:rsidRPr="00C738D2" w:rsidRDefault="007B23A8" w:rsidP="007B23A8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205,884</w:t>
            </w:r>
          </w:p>
        </w:tc>
        <w:tc>
          <w:tcPr>
            <w:tcW w:w="270" w:type="dxa"/>
            <w:vAlign w:val="bottom"/>
          </w:tcPr>
          <w:p w14:paraId="7B1050EE" w14:textId="77777777" w:rsidR="007B23A8" w:rsidRPr="00C738D2" w:rsidRDefault="007B23A8" w:rsidP="007B23A8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DBFFC" w14:textId="4226CA56" w:rsidR="007B23A8" w:rsidRPr="00C738D2" w:rsidRDefault="007B23A8" w:rsidP="007B23A8">
            <w:pPr>
              <w:tabs>
                <w:tab w:val="decimal" w:pos="1114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18,308</w:t>
            </w:r>
          </w:p>
        </w:tc>
        <w:tc>
          <w:tcPr>
            <w:tcW w:w="270" w:type="dxa"/>
          </w:tcPr>
          <w:p w14:paraId="10BAF467" w14:textId="77777777" w:rsidR="007B23A8" w:rsidRPr="00C738D2" w:rsidRDefault="007B23A8" w:rsidP="007B23A8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F3EBC54" w14:textId="652D1710" w:rsidR="007B23A8" w:rsidRPr="00C738D2" w:rsidRDefault="007B23A8" w:rsidP="007B23A8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4,527</w:t>
            </w:r>
          </w:p>
        </w:tc>
        <w:tc>
          <w:tcPr>
            <w:tcW w:w="270" w:type="dxa"/>
            <w:vAlign w:val="bottom"/>
          </w:tcPr>
          <w:p w14:paraId="54CBC319" w14:textId="77777777" w:rsidR="007B23A8" w:rsidRPr="00C738D2" w:rsidRDefault="007B23A8" w:rsidP="007B23A8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8752B" w14:textId="167BD08D" w:rsidR="007B23A8" w:rsidRPr="00C738D2" w:rsidRDefault="007B23A8" w:rsidP="007B23A8">
            <w:pPr>
              <w:tabs>
                <w:tab w:val="decimal" w:pos="808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373,430</w:t>
            </w:r>
          </w:p>
        </w:tc>
      </w:tr>
    </w:tbl>
    <w:p w14:paraId="60A4A151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8"/>
          <w:cs/>
          <w:lang w:val="th-TH"/>
        </w:rPr>
      </w:pPr>
    </w:p>
    <w:tbl>
      <w:tblPr>
        <w:tblW w:w="137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170"/>
        <w:gridCol w:w="1350"/>
        <w:gridCol w:w="270"/>
        <w:gridCol w:w="1350"/>
        <w:gridCol w:w="270"/>
        <w:gridCol w:w="1440"/>
        <w:gridCol w:w="270"/>
        <w:gridCol w:w="1350"/>
        <w:gridCol w:w="270"/>
        <w:gridCol w:w="1260"/>
        <w:gridCol w:w="270"/>
        <w:gridCol w:w="1080"/>
      </w:tblGrid>
      <w:tr w:rsidR="00244F0B" w:rsidRPr="00C738D2" w14:paraId="22A09BDA" w14:textId="77777777" w:rsidTr="00605D45">
        <w:trPr>
          <w:trHeight w:val="325"/>
          <w:tblHeader/>
        </w:trPr>
        <w:tc>
          <w:tcPr>
            <w:tcW w:w="3420" w:type="dxa"/>
          </w:tcPr>
          <w:p w14:paraId="77D14CC3" w14:textId="77777777" w:rsidR="00244F0B" w:rsidRPr="00C738D2" w:rsidRDefault="00244F0B" w:rsidP="00605D45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37AD618" w14:textId="77777777" w:rsidR="00244F0B" w:rsidRPr="00C738D2" w:rsidRDefault="00244F0B" w:rsidP="00605D4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80" w:type="dxa"/>
            <w:gridSpan w:val="11"/>
          </w:tcPr>
          <w:p w14:paraId="0A7416F0" w14:textId="77777777" w:rsidR="00244F0B" w:rsidRPr="00C738D2" w:rsidRDefault="00244F0B" w:rsidP="00605D4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44F0B" w:rsidRPr="00C738D2" w14:paraId="149578B7" w14:textId="77777777" w:rsidTr="00605D45">
        <w:trPr>
          <w:trHeight w:val="651"/>
          <w:tblHeader/>
        </w:trPr>
        <w:tc>
          <w:tcPr>
            <w:tcW w:w="3420" w:type="dxa"/>
          </w:tcPr>
          <w:p w14:paraId="0687C98C" w14:textId="77777777" w:rsidR="00244F0B" w:rsidRPr="00C738D2" w:rsidRDefault="00244F0B" w:rsidP="00605D45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24BC10D" w14:textId="77777777" w:rsidR="00244F0B" w:rsidRPr="00C738D2" w:rsidRDefault="00244F0B" w:rsidP="00605D45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F39C43F" w14:textId="77777777" w:rsidR="00244F0B" w:rsidRPr="00C738D2" w:rsidRDefault="00244F0B" w:rsidP="00605D45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2A8B63" w14:textId="77777777" w:rsidR="00244F0B" w:rsidRPr="00C738D2" w:rsidRDefault="00244F0B" w:rsidP="00605D45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324163" w14:textId="77777777" w:rsidR="00244F0B" w:rsidRPr="00C738D2" w:rsidRDefault="00244F0B" w:rsidP="00605D45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</w:tcPr>
          <w:p w14:paraId="78034682" w14:textId="77777777" w:rsidR="00244F0B" w:rsidRPr="00C738D2" w:rsidRDefault="00244F0B" w:rsidP="00605D45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0B4D75F" w14:textId="77777777" w:rsidR="00244F0B" w:rsidRPr="00C738D2" w:rsidRDefault="00244F0B" w:rsidP="00605D45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B731F4" w14:textId="77777777" w:rsidR="00244F0B" w:rsidRPr="00C738D2" w:rsidRDefault="00244F0B" w:rsidP="00605D45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ค่าลิขสิทธิ์ซอฟต์แวร์ระหว่างติดตั้ง</w:t>
            </w:r>
          </w:p>
        </w:tc>
        <w:tc>
          <w:tcPr>
            <w:tcW w:w="270" w:type="dxa"/>
          </w:tcPr>
          <w:p w14:paraId="23041A56" w14:textId="77777777" w:rsidR="00244F0B" w:rsidRPr="00C738D2" w:rsidRDefault="00244F0B" w:rsidP="00605D45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F730DA9" w14:textId="77777777" w:rsidR="00244F0B" w:rsidRPr="00C738D2" w:rsidRDefault="00244F0B" w:rsidP="00605D45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ความสัมพันธ์กับลูกค้า</w:t>
            </w:r>
          </w:p>
        </w:tc>
        <w:tc>
          <w:tcPr>
            <w:tcW w:w="270" w:type="dxa"/>
            <w:vAlign w:val="bottom"/>
          </w:tcPr>
          <w:p w14:paraId="2BE003FB" w14:textId="77777777" w:rsidR="00244F0B" w:rsidRPr="00C738D2" w:rsidRDefault="00244F0B" w:rsidP="00605D45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C058A20" w14:textId="77777777" w:rsidR="00244F0B" w:rsidRPr="00C738D2" w:rsidRDefault="00244F0B" w:rsidP="00605D45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270" w:type="dxa"/>
          </w:tcPr>
          <w:p w14:paraId="0B90D494" w14:textId="77777777" w:rsidR="00244F0B" w:rsidRPr="00C738D2" w:rsidRDefault="00244F0B" w:rsidP="00605D45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E37FB45" w14:textId="77777777" w:rsidR="00244F0B" w:rsidRPr="00C738D2" w:rsidRDefault="00244F0B" w:rsidP="00605D45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AF672C" w14:textId="77777777" w:rsidR="00244F0B" w:rsidRPr="00C738D2" w:rsidRDefault="00244F0B" w:rsidP="00605D45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15EC68" w14:textId="77777777" w:rsidR="00244F0B" w:rsidRPr="00C738D2" w:rsidRDefault="00244F0B" w:rsidP="00605D45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สิทธิในการใช้พื้นที่</w:t>
            </w:r>
          </w:p>
        </w:tc>
        <w:tc>
          <w:tcPr>
            <w:tcW w:w="270" w:type="dxa"/>
            <w:vAlign w:val="bottom"/>
          </w:tcPr>
          <w:p w14:paraId="2C1B416D" w14:textId="77777777" w:rsidR="00244F0B" w:rsidRPr="00C738D2" w:rsidRDefault="00244F0B" w:rsidP="00605D45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CA9BECD" w14:textId="77777777" w:rsidR="00244F0B" w:rsidRPr="00C738D2" w:rsidRDefault="00244F0B" w:rsidP="00605D45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098DE7" w14:textId="77777777" w:rsidR="00244F0B" w:rsidRPr="00C738D2" w:rsidRDefault="00244F0B" w:rsidP="00605D45">
            <w:pPr>
              <w:spacing w:after="0" w:line="240" w:lineRule="auto"/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44F0B" w:rsidRPr="00C738D2" w14:paraId="73F26312" w14:textId="77777777" w:rsidTr="00605D45">
        <w:trPr>
          <w:trHeight w:val="325"/>
          <w:tblHeader/>
        </w:trPr>
        <w:tc>
          <w:tcPr>
            <w:tcW w:w="3420" w:type="dxa"/>
          </w:tcPr>
          <w:p w14:paraId="4544B4E2" w14:textId="77777777" w:rsidR="00244F0B" w:rsidRPr="00C738D2" w:rsidRDefault="00244F0B" w:rsidP="00605D45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7DC28FA" w14:textId="1B05D15C" w:rsidR="00244F0B" w:rsidRPr="00C738D2" w:rsidRDefault="00244F0B" w:rsidP="00605D45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180" w:type="dxa"/>
            <w:gridSpan w:val="11"/>
          </w:tcPr>
          <w:p w14:paraId="541CE7B8" w14:textId="77777777" w:rsidR="00244F0B" w:rsidRPr="00C738D2" w:rsidRDefault="00244F0B" w:rsidP="00605D4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244F0B" w:rsidRPr="00C738D2" w14:paraId="443FEE54" w14:textId="77777777" w:rsidTr="00605D45">
        <w:trPr>
          <w:trHeight w:val="336"/>
        </w:trPr>
        <w:tc>
          <w:tcPr>
            <w:tcW w:w="3420" w:type="dxa"/>
            <w:shd w:val="clear" w:color="auto" w:fill="auto"/>
          </w:tcPr>
          <w:p w14:paraId="1B5C0DDA" w14:textId="77777777" w:rsidR="00244F0B" w:rsidRPr="00C738D2" w:rsidRDefault="00244F0B" w:rsidP="00605D45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170" w:type="dxa"/>
          </w:tcPr>
          <w:p w14:paraId="358C2994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5D23F43F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75DFACA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7B6AF26B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0E2E74F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2BD0A608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E7E3CB2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BEB76EB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33DF1C2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A7077E5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7B44C8D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AE9BE8D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244F0B" w:rsidRPr="00C738D2" w14:paraId="26EEAE29" w14:textId="77777777" w:rsidTr="00605D45">
        <w:trPr>
          <w:trHeight w:val="325"/>
        </w:trPr>
        <w:tc>
          <w:tcPr>
            <w:tcW w:w="3420" w:type="dxa"/>
            <w:shd w:val="clear" w:color="auto" w:fill="auto"/>
          </w:tcPr>
          <w:p w14:paraId="63A6F4D0" w14:textId="77777777" w:rsidR="00244F0B" w:rsidRPr="00C738D2" w:rsidRDefault="00244F0B" w:rsidP="00605D45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170" w:type="dxa"/>
          </w:tcPr>
          <w:p w14:paraId="170AC9C6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13EB6E39" w14:textId="77777777" w:rsidR="00244F0B" w:rsidRPr="00C738D2" w:rsidRDefault="00244F0B" w:rsidP="00605D45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57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034</w:t>
            </w:r>
          </w:p>
        </w:tc>
        <w:tc>
          <w:tcPr>
            <w:tcW w:w="270" w:type="dxa"/>
          </w:tcPr>
          <w:p w14:paraId="49F04A83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22675A36" w14:textId="77777777" w:rsidR="00244F0B" w:rsidRPr="00C738D2" w:rsidRDefault="00244F0B" w:rsidP="00605D45">
            <w:pPr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1FC7C31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7E3554F0" w14:textId="77777777" w:rsidR="00244F0B" w:rsidRPr="00C738D2" w:rsidRDefault="00244F0B" w:rsidP="00605D45">
            <w:pPr>
              <w:tabs>
                <w:tab w:val="decimal" w:pos="110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64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902</w:t>
            </w:r>
          </w:p>
        </w:tc>
        <w:tc>
          <w:tcPr>
            <w:tcW w:w="270" w:type="dxa"/>
            <w:vAlign w:val="bottom"/>
          </w:tcPr>
          <w:p w14:paraId="5F08862E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5106A73" w14:textId="77777777" w:rsidR="00244F0B" w:rsidRPr="00C738D2" w:rsidRDefault="00244F0B" w:rsidP="00605D45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11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637</w:t>
            </w:r>
          </w:p>
        </w:tc>
        <w:tc>
          <w:tcPr>
            <w:tcW w:w="270" w:type="dxa"/>
          </w:tcPr>
          <w:p w14:paraId="41D0B284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E5D4BA4" w14:textId="77777777" w:rsidR="00244F0B" w:rsidRPr="00C738D2" w:rsidRDefault="00244F0B" w:rsidP="00605D45">
            <w:pPr>
              <w:tabs>
                <w:tab w:val="decimal" w:pos="961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318</w:t>
            </w:r>
          </w:p>
        </w:tc>
        <w:tc>
          <w:tcPr>
            <w:tcW w:w="270" w:type="dxa"/>
            <w:vAlign w:val="bottom"/>
          </w:tcPr>
          <w:p w14:paraId="5C2BBCAD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4F21A7B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135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891</w:t>
            </w:r>
          </w:p>
        </w:tc>
      </w:tr>
      <w:tr w:rsidR="00244F0B" w:rsidRPr="00C738D2" w14:paraId="09EC838A" w14:textId="77777777" w:rsidTr="00605D45">
        <w:trPr>
          <w:trHeight w:val="325"/>
        </w:trPr>
        <w:tc>
          <w:tcPr>
            <w:tcW w:w="3420" w:type="dxa"/>
            <w:shd w:val="clear" w:color="auto" w:fill="auto"/>
          </w:tcPr>
          <w:p w14:paraId="2D9C2DB1" w14:textId="77777777" w:rsidR="00244F0B" w:rsidRPr="00C738D2" w:rsidRDefault="00244F0B" w:rsidP="00605D45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</w:tcPr>
          <w:p w14:paraId="5B91AE20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7ED1DEC2" w14:textId="77777777" w:rsidR="00244F0B" w:rsidRPr="00C738D2" w:rsidRDefault="00244F0B" w:rsidP="00605D45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12,852</w:t>
            </w:r>
          </w:p>
        </w:tc>
        <w:tc>
          <w:tcPr>
            <w:tcW w:w="270" w:type="dxa"/>
          </w:tcPr>
          <w:p w14:paraId="545BB036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5C83EBA5" w14:textId="77777777" w:rsidR="00244F0B" w:rsidRPr="00C738D2" w:rsidRDefault="00244F0B" w:rsidP="00605D45">
            <w:pPr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BF40596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6B8733DD" w14:textId="77777777" w:rsidR="00244F0B" w:rsidRPr="00C738D2" w:rsidRDefault="00244F0B" w:rsidP="00605D45">
            <w:pPr>
              <w:tabs>
                <w:tab w:val="decimal" w:pos="110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22,613</w:t>
            </w:r>
          </w:p>
        </w:tc>
        <w:tc>
          <w:tcPr>
            <w:tcW w:w="270" w:type="dxa"/>
            <w:vAlign w:val="bottom"/>
          </w:tcPr>
          <w:p w14:paraId="3CDDA676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E47DC67" w14:textId="77777777" w:rsidR="00244F0B" w:rsidRPr="00C738D2" w:rsidRDefault="00244F0B" w:rsidP="00605D45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1,084</w:t>
            </w:r>
          </w:p>
        </w:tc>
        <w:tc>
          <w:tcPr>
            <w:tcW w:w="270" w:type="dxa"/>
          </w:tcPr>
          <w:p w14:paraId="45DF2599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CB231AE" w14:textId="77777777" w:rsidR="00244F0B" w:rsidRPr="00C738D2" w:rsidRDefault="00244F0B" w:rsidP="00605D45">
            <w:pPr>
              <w:tabs>
                <w:tab w:val="decimal" w:pos="961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631</w:t>
            </w:r>
          </w:p>
        </w:tc>
        <w:tc>
          <w:tcPr>
            <w:tcW w:w="270" w:type="dxa"/>
            <w:vAlign w:val="bottom"/>
          </w:tcPr>
          <w:p w14:paraId="7B28A48B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13D5B82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37,180</w:t>
            </w:r>
          </w:p>
        </w:tc>
      </w:tr>
      <w:tr w:rsidR="00244F0B" w:rsidRPr="00C738D2" w14:paraId="35437C79" w14:textId="77777777" w:rsidTr="00605D45">
        <w:trPr>
          <w:trHeight w:val="325"/>
        </w:trPr>
        <w:tc>
          <w:tcPr>
            <w:tcW w:w="3420" w:type="dxa"/>
            <w:shd w:val="clear" w:color="auto" w:fill="auto"/>
          </w:tcPr>
          <w:p w14:paraId="517EFB88" w14:textId="77777777" w:rsidR="00244F0B" w:rsidRPr="00C738D2" w:rsidRDefault="00244F0B" w:rsidP="00605D45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ได้มาจากการรวมธุรกิจ</w:t>
            </w:r>
          </w:p>
        </w:tc>
        <w:tc>
          <w:tcPr>
            <w:tcW w:w="1170" w:type="dxa"/>
          </w:tcPr>
          <w:p w14:paraId="0F84654E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652F0D18" w14:textId="77777777" w:rsidR="00244F0B" w:rsidRPr="00C738D2" w:rsidRDefault="00244F0B" w:rsidP="00605D45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3,034</w:t>
            </w:r>
          </w:p>
        </w:tc>
        <w:tc>
          <w:tcPr>
            <w:tcW w:w="270" w:type="dxa"/>
          </w:tcPr>
          <w:p w14:paraId="59162E8E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4304D973" w14:textId="77777777" w:rsidR="00244F0B" w:rsidRPr="00C738D2" w:rsidRDefault="00244F0B" w:rsidP="00605D45">
            <w:pPr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C16DEC7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046D5582" w14:textId="77777777" w:rsidR="00244F0B" w:rsidRPr="00C738D2" w:rsidRDefault="00244F0B" w:rsidP="00605D45">
            <w:pPr>
              <w:tabs>
                <w:tab w:val="decimal" w:pos="88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1760E33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90BC0A6" w14:textId="77777777" w:rsidR="00244F0B" w:rsidRPr="00C738D2" w:rsidRDefault="00244F0B" w:rsidP="00605D45">
            <w:pPr>
              <w:tabs>
                <w:tab w:val="decimal" w:pos="84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2EA7F8A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92BA5CD" w14:textId="77777777" w:rsidR="00244F0B" w:rsidRPr="00C738D2" w:rsidRDefault="00244F0B" w:rsidP="00605D45">
            <w:pPr>
              <w:tabs>
                <w:tab w:val="decimal" w:pos="81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A848D0D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A2414EC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3,034</w:t>
            </w:r>
          </w:p>
        </w:tc>
      </w:tr>
      <w:tr w:rsidR="00244F0B" w:rsidRPr="00C738D2" w14:paraId="51C8CD65" w14:textId="77777777" w:rsidTr="00605D45">
        <w:trPr>
          <w:trHeight w:val="325"/>
        </w:trPr>
        <w:tc>
          <w:tcPr>
            <w:tcW w:w="3420" w:type="dxa"/>
            <w:shd w:val="clear" w:color="auto" w:fill="auto"/>
          </w:tcPr>
          <w:p w14:paraId="790B0685" w14:textId="77777777" w:rsidR="00244F0B" w:rsidRPr="00C738D2" w:rsidRDefault="00244F0B" w:rsidP="00605D45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</w:tcPr>
          <w:p w14:paraId="370610FB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7EC63FFA" w14:textId="77777777" w:rsidR="00244F0B" w:rsidRPr="00C738D2" w:rsidRDefault="00244F0B" w:rsidP="00605D45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223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16914F03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5F90DCDC" w14:textId="77777777" w:rsidR="00244F0B" w:rsidRPr="00C738D2" w:rsidRDefault="00244F0B" w:rsidP="00605D45">
            <w:pPr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375DBA8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6B789FE9" w14:textId="77777777" w:rsidR="00244F0B" w:rsidRPr="00C738D2" w:rsidRDefault="00244F0B" w:rsidP="00605D45">
            <w:pPr>
              <w:tabs>
                <w:tab w:val="decimal" w:pos="88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D9B8C5B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3644951" w14:textId="77777777" w:rsidR="00244F0B" w:rsidRPr="00C738D2" w:rsidRDefault="00244F0B" w:rsidP="00605D45">
            <w:pPr>
              <w:tabs>
                <w:tab w:val="decimal" w:pos="84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95D5C20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DA41E33" w14:textId="77777777" w:rsidR="00244F0B" w:rsidRPr="00C738D2" w:rsidRDefault="00244F0B" w:rsidP="00605D45">
            <w:pPr>
              <w:tabs>
                <w:tab w:val="decimal" w:pos="81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C277DEB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166FB9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223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244F0B" w:rsidRPr="00C738D2" w14:paraId="1FF66AA5" w14:textId="77777777" w:rsidTr="00605D45">
        <w:trPr>
          <w:trHeight w:val="639"/>
        </w:trPr>
        <w:tc>
          <w:tcPr>
            <w:tcW w:w="3420" w:type="dxa"/>
          </w:tcPr>
          <w:p w14:paraId="1F7C7695" w14:textId="77777777" w:rsidR="00244F0B" w:rsidRPr="00C738D2" w:rsidRDefault="00244F0B" w:rsidP="00605D4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ผลต่างจากการเปลี่ยนแปลงอัตราแลกเปลี่ยน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เงินตราต่างประเทศ</w:t>
            </w:r>
          </w:p>
        </w:tc>
        <w:tc>
          <w:tcPr>
            <w:tcW w:w="1170" w:type="dxa"/>
          </w:tcPr>
          <w:p w14:paraId="04DDF245" w14:textId="77777777" w:rsidR="00244F0B" w:rsidRPr="00C738D2" w:rsidRDefault="00244F0B" w:rsidP="00605D45">
            <w:pPr>
              <w:spacing w:after="0" w:line="240" w:lineRule="auto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1A40720" w14:textId="77777777" w:rsidR="00244F0B" w:rsidRPr="00C738D2" w:rsidRDefault="00244F0B" w:rsidP="00605D45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190</w:t>
            </w:r>
          </w:p>
        </w:tc>
        <w:tc>
          <w:tcPr>
            <w:tcW w:w="270" w:type="dxa"/>
          </w:tcPr>
          <w:p w14:paraId="1CB22A19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A05C1E4" w14:textId="77777777" w:rsidR="00244F0B" w:rsidRPr="00C738D2" w:rsidRDefault="00244F0B" w:rsidP="00605D45">
            <w:pPr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9EC4C9A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4384B1" w14:textId="77777777" w:rsidR="00244F0B" w:rsidRPr="00C738D2" w:rsidRDefault="00244F0B" w:rsidP="00605D45">
            <w:pPr>
              <w:tabs>
                <w:tab w:val="decimal" w:pos="110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633</w:t>
            </w:r>
          </w:p>
        </w:tc>
        <w:tc>
          <w:tcPr>
            <w:tcW w:w="270" w:type="dxa"/>
            <w:vAlign w:val="bottom"/>
          </w:tcPr>
          <w:p w14:paraId="7E463E7B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7D8001F" w14:textId="77777777" w:rsidR="00244F0B" w:rsidRPr="00C738D2" w:rsidRDefault="00244F0B" w:rsidP="00605D45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5,059</w:t>
            </w:r>
          </w:p>
        </w:tc>
        <w:tc>
          <w:tcPr>
            <w:tcW w:w="270" w:type="dxa"/>
          </w:tcPr>
          <w:p w14:paraId="6489A6D0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FD15594" w14:textId="77777777" w:rsidR="00244F0B" w:rsidRPr="00C738D2" w:rsidRDefault="00244F0B" w:rsidP="00605D45">
            <w:pPr>
              <w:tabs>
                <w:tab w:val="decimal" w:pos="81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6CCCC456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951294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5,882</w:t>
            </w:r>
          </w:p>
        </w:tc>
      </w:tr>
      <w:tr w:rsidR="00244F0B" w:rsidRPr="00C738D2" w14:paraId="110AE295" w14:textId="77777777" w:rsidTr="00605D45">
        <w:trPr>
          <w:trHeight w:val="325"/>
        </w:trPr>
        <w:tc>
          <w:tcPr>
            <w:tcW w:w="3420" w:type="dxa"/>
            <w:shd w:val="clear" w:color="auto" w:fill="auto"/>
          </w:tcPr>
          <w:p w14:paraId="4B65FC3B" w14:textId="77777777" w:rsidR="00244F0B" w:rsidRPr="00C738D2" w:rsidRDefault="00244F0B" w:rsidP="00605D45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2565</w:t>
            </w:r>
          </w:p>
        </w:tc>
        <w:tc>
          <w:tcPr>
            <w:tcW w:w="1170" w:type="dxa"/>
          </w:tcPr>
          <w:p w14:paraId="228A376E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B7D4231" w14:textId="77777777" w:rsidR="00244F0B" w:rsidRPr="00C738D2" w:rsidRDefault="00244F0B" w:rsidP="00605D45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72,887</w:t>
            </w:r>
          </w:p>
        </w:tc>
        <w:tc>
          <w:tcPr>
            <w:tcW w:w="270" w:type="dxa"/>
          </w:tcPr>
          <w:p w14:paraId="7F61135C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A30AE27" w14:textId="77777777" w:rsidR="00244F0B" w:rsidRPr="00C738D2" w:rsidRDefault="00244F0B" w:rsidP="00605D45">
            <w:pPr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895E037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C773D9" w14:textId="77777777" w:rsidR="00244F0B" w:rsidRPr="00C738D2" w:rsidRDefault="00244F0B" w:rsidP="00605D45">
            <w:pPr>
              <w:tabs>
                <w:tab w:val="decimal" w:pos="110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88,148</w:t>
            </w:r>
          </w:p>
        </w:tc>
        <w:tc>
          <w:tcPr>
            <w:tcW w:w="270" w:type="dxa"/>
            <w:vAlign w:val="bottom"/>
          </w:tcPr>
          <w:p w14:paraId="56B42BD0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901BE8D" w14:textId="77777777" w:rsidR="00244F0B" w:rsidRPr="00C738D2" w:rsidRDefault="00244F0B" w:rsidP="00605D45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17,780</w:t>
            </w:r>
          </w:p>
        </w:tc>
        <w:tc>
          <w:tcPr>
            <w:tcW w:w="270" w:type="dxa"/>
          </w:tcPr>
          <w:p w14:paraId="32F807F5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0560895" w14:textId="77777777" w:rsidR="00244F0B" w:rsidRPr="00C738D2" w:rsidRDefault="00244F0B" w:rsidP="00605D45">
            <w:pPr>
              <w:tabs>
                <w:tab w:val="decimal" w:pos="961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2,949</w:t>
            </w:r>
          </w:p>
        </w:tc>
        <w:tc>
          <w:tcPr>
            <w:tcW w:w="270" w:type="dxa"/>
            <w:vAlign w:val="bottom"/>
          </w:tcPr>
          <w:p w14:paraId="2F944061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57693A4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181,764</w:t>
            </w:r>
          </w:p>
        </w:tc>
      </w:tr>
      <w:tr w:rsidR="00244F0B" w:rsidRPr="00C738D2" w14:paraId="7E551C57" w14:textId="77777777" w:rsidTr="00605D45">
        <w:trPr>
          <w:trHeight w:val="325"/>
        </w:trPr>
        <w:tc>
          <w:tcPr>
            <w:tcW w:w="3420" w:type="dxa"/>
            <w:shd w:val="clear" w:color="auto" w:fill="auto"/>
          </w:tcPr>
          <w:p w14:paraId="69A32619" w14:textId="77777777" w:rsidR="00244F0B" w:rsidRPr="00C738D2" w:rsidRDefault="00244F0B" w:rsidP="00605D45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</w:tcPr>
          <w:p w14:paraId="32F98139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28DF3004" w14:textId="77777777" w:rsidR="00244F0B" w:rsidRPr="00C738D2" w:rsidRDefault="00244F0B" w:rsidP="00605D45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14,628</w:t>
            </w:r>
          </w:p>
        </w:tc>
        <w:tc>
          <w:tcPr>
            <w:tcW w:w="270" w:type="dxa"/>
          </w:tcPr>
          <w:p w14:paraId="1541C7CC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179A9562" w14:textId="77777777" w:rsidR="00244F0B" w:rsidRPr="00C738D2" w:rsidRDefault="00244F0B" w:rsidP="00605D45">
            <w:pPr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06193E4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5A7349A6" w14:textId="77777777" w:rsidR="00244F0B" w:rsidRPr="00C738D2" w:rsidRDefault="00244F0B" w:rsidP="00605D45">
            <w:pPr>
              <w:tabs>
                <w:tab w:val="decimal" w:pos="110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17,649</w:t>
            </w:r>
          </w:p>
        </w:tc>
        <w:tc>
          <w:tcPr>
            <w:tcW w:w="270" w:type="dxa"/>
            <w:vAlign w:val="bottom"/>
          </w:tcPr>
          <w:p w14:paraId="13DD4B83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BA68AC7" w14:textId="77777777" w:rsidR="00244F0B" w:rsidRPr="00C738D2" w:rsidRDefault="00244F0B" w:rsidP="00605D45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1,490</w:t>
            </w:r>
          </w:p>
        </w:tc>
        <w:tc>
          <w:tcPr>
            <w:tcW w:w="270" w:type="dxa"/>
          </w:tcPr>
          <w:p w14:paraId="2F26B1E3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A8310C7" w14:textId="77777777" w:rsidR="00244F0B" w:rsidRPr="00C738D2" w:rsidRDefault="00244F0B" w:rsidP="00605D45">
            <w:pPr>
              <w:tabs>
                <w:tab w:val="decimal" w:pos="961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63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270" w:type="dxa"/>
            <w:vAlign w:val="bottom"/>
          </w:tcPr>
          <w:p w14:paraId="11278ECB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59DB5D2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34,399</w:t>
            </w:r>
          </w:p>
        </w:tc>
      </w:tr>
      <w:tr w:rsidR="00244F0B" w:rsidRPr="00C738D2" w14:paraId="7CA27DF1" w14:textId="77777777" w:rsidTr="00605D45">
        <w:trPr>
          <w:trHeight w:val="325"/>
        </w:trPr>
        <w:tc>
          <w:tcPr>
            <w:tcW w:w="3420" w:type="dxa"/>
            <w:shd w:val="clear" w:color="auto" w:fill="auto"/>
          </w:tcPr>
          <w:p w14:paraId="222D3AC1" w14:textId="77777777" w:rsidR="00244F0B" w:rsidRPr="00C738D2" w:rsidRDefault="00244F0B" w:rsidP="00605D45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</w:tcPr>
          <w:p w14:paraId="3C33CF69" w14:textId="77777777" w:rsidR="00244F0B" w:rsidRPr="00C738D2" w:rsidRDefault="00244F0B" w:rsidP="00605D45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2AA8CC0F" w14:textId="77777777" w:rsidR="00244F0B" w:rsidRPr="00C738D2" w:rsidRDefault="00244F0B" w:rsidP="00605D45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(317)</w:t>
            </w:r>
          </w:p>
        </w:tc>
        <w:tc>
          <w:tcPr>
            <w:tcW w:w="270" w:type="dxa"/>
          </w:tcPr>
          <w:p w14:paraId="28A917EB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7A075C3F" w14:textId="77777777" w:rsidR="00244F0B" w:rsidRPr="00C738D2" w:rsidRDefault="00244F0B" w:rsidP="00605D45">
            <w:pPr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6AE0D7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2A4046A3" w14:textId="77777777" w:rsidR="00244F0B" w:rsidRPr="00C738D2" w:rsidRDefault="00244F0B" w:rsidP="00605D45">
            <w:pPr>
              <w:tabs>
                <w:tab w:val="decimal" w:pos="88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EE2AD55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9209914" w14:textId="77777777" w:rsidR="00244F0B" w:rsidRPr="00C738D2" w:rsidRDefault="00244F0B" w:rsidP="00605D45">
            <w:pPr>
              <w:tabs>
                <w:tab w:val="decimal" w:pos="84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29D7034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CE64FDB" w14:textId="77777777" w:rsidR="00244F0B" w:rsidRPr="00C738D2" w:rsidRDefault="00244F0B" w:rsidP="00605D45">
            <w:pPr>
              <w:tabs>
                <w:tab w:val="decimal" w:pos="81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A928403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1DF3FE1" w14:textId="77777777" w:rsidR="00244F0B" w:rsidRPr="00C738D2" w:rsidRDefault="00244F0B" w:rsidP="00605D45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(317)</w:t>
            </w:r>
          </w:p>
        </w:tc>
      </w:tr>
      <w:tr w:rsidR="00244F0B" w:rsidRPr="00C738D2" w14:paraId="0A33CF53" w14:textId="77777777" w:rsidTr="00605D45">
        <w:trPr>
          <w:trHeight w:val="639"/>
        </w:trPr>
        <w:tc>
          <w:tcPr>
            <w:tcW w:w="3420" w:type="dxa"/>
          </w:tcPr>
          <w:p w14:paraId="00C67347" w14:textId="77777777" w:rsidR="00244F0B" w:rsidRPr="00C738D2" w:rsidRDefault="00244F0B" w:rsidP="00605D4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ผลต่างจากการเปลี่ยนแปลงอัตราแลกเปลี่ยน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เงินตราต่างประเทศ</w:t>
            </w:r>
          </w:p>
        </w:tc>
        <w:tc>
          <w:tcPr>
            <w:tcW w:w="1170" w:type="dxa"/>
          </w:tcPr>
          <w:p w14:paraId="58410D7C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2AF2BB5" w14:textId="77777777" w:rsidR="00244F0B" w:rsidRPr="00C738D2" w:rsidRDefault="00244F0B" w:rsidP="00605D45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104</w:t>
            </w:r>
          </w:p>
        </w:tc>
        <w:tc>
          <w:tcPr>
            <w:tcW w:w="270" w:type="dxa"/>
          </w:tcPr>
          <w:p w14:paraId="252CA602" w14:textId="77777777" w:rsidR="00244F0B" w:rsidRPr="00C738D2" w:rsidRDefault="00244F0B" w:rsidP="00605D45">
            <w:pPr>
              <w:spacing w:after="0" w:line="240" w:lineRule="auto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CE959BE" w14:textId="77777777" w:rsidR="00244F0B" w:rsidRPr="00C738D2" w:rsidRDefault="00244F0B" w:rsidP="00605D45">
            <w:pPr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F249EA5" w14:textId="77777777" w:rsidR="00244F0B" w:rsidRPr="00C738D2" w:rsidRDefault="00244F0B" w:rsidP="00605D45">
            <w:pPr>
              <w:spacing w:after="0" w:line="240" w:lineRule="auto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AE70ADE" w14:textId="77777777" w:rsidR="00244F0B" w:rsidRPr="00C738D2" w:rsidRDefault="00244F0B" w:rsidP="00605D45">
            <w:pPr>
              <w:tabs>
                <w:tab w:val="decimal" w:pos="88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C98A1D8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685A1F9" w14:textId="77777777" w:rsidR="00244F0B" w:rsidRPr="00C738D2" w:rsidRDefault="00244F0B" w:rsidP="00605D45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(3,2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</w:t>
            </w: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7FA3CABC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9A5831C" w14:textId="77777777" w:rsidR="00244F0B" w:rsidRPr="00C738D2" w:rsidRDefault="00244F0B" w:rsidP="00605D45">
            <w:pPr>
              <w:tabs>
                <w:tab w:val="decimal" w:pos="81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DA3A9E7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AB9EFDD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(3,10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</w:t>
            </w: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)</w:t>
            </w:r>
          </w:p>
        </w:tc>
      </w:tr>
      <w:tr w:rsidR="00244F0B" w:rsidRPr="00C738D2" w14:paraId="39CCCFE6" w14:textId="77777777" w:rsidTr="00605D45">
        <w:trPr>
          <w:trHeight w:val="325"/>
        </w:trPr>
        <w:tc>
          <w:tcPr>
            <w:tcW w:w="3420" w:type="dxa"/>
            <w:shd w:val="clear" w:color="auto" w:fill="auto"/>
          </w:tcPr>
          <w:p w14:paraId="00A5550F" w14:textId="77777777" w:rsidR="00244F0B" w:rsidRPr="00C738D2" w:rsidRDefault="00244F0B" w:rsidP="00605D45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70" w:type="dxa"/>
          </w:tcPr>
          <w:p w14:paraId="61BCD2E0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2BE95" w14:textId="77777777" w:rsidR="00244F0B" w:rsidRPr="00C738D2" w:rsidRDefault="00244F0B" w:rsidP="00605D45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87,302</w:t>
            </w:r>
          </w:p>
        </w:tc>
        <w:tc>
          <w:tcPr>
            <w:tcW w:w="270" w:type="dxa"/>
          </w:tcPr>
          <w:p w14:paraId="32862BF4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0F09A" w14:textId="77777777" w:rsidR="00244F0B" w:rsidRPr="00C738D2" w:rsidRDefault="00244F0B" w:rsidP="00605D45">
            <w:pPr>
              <w:spacing w:after="0" w:line="240" w:lineRule="auto"/>
              <w:ind w:right="25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2B304B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879C0" w14:textId="77777777" w:rsidR="00244F0B" w:rsidRPr="00C738D2" w:rsidRDefault="00244F0B" w:rsidP="00605D45">
            <w:pPr>
              <w:tabs>
                <w:tab w:val="decimal" w:pos="110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105</w:t>
            </w:r>
            <w:r w:rsidRPr="00C738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,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797</w:t>
            </w:r>
          </w:p>
        </w:tc>
        <w:tc>
          <w:tcPr>
            <w:tcW w:w="270" w:type="dxa"/>
            <w:vAlign w:val="bottom"/>
          </w:tcPr>
          <w:p w14:paraId="54937FAF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63A9C" w14:textId="77777777" w:rsidR="00244F0B" w:rsidRPr="00C738D2" w:rsidRDefault="00244F0B" w:rsidP="00605D45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16,060</w:t>
            </w:r>
          </w:p>
        </w:tc>
        <w:tc>
          <w:tcPr>
            <w:tcW w:w="270" w:type="dxa"/>
          </w:tcPr>
          <w:p w14:paraId="53534AF0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D6EB1FA" w14:textId="77777777" w:rsidR="00244F0B" w:rsidRPr="00C738D2" w:rsidRDefault="00244F0B" w:rsidP="00605D45">
            <w:pPr>
              <w:tabs>
                <w:tab w:val="decimal" w:pos="961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3,58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70" w:type="dxa"/>
            <w:vAlign w:val="bottom"/>
          </w:tcPr>
          <w:p w14:paraId="5AAEA706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A7DE6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212,740</w:t>
            </w:r>
          </w:p>
        </w:tc>
      </w:tr>
      <w:tr w:rsidR="00244F0B" w:rsidRPr="00C738D2" w14:paraId="4C86386C" w14:textId="77777777" w:rsidTr="00605D45">
        <w:trPr>
          <w:trHeight w:val="325"/>
        </w:trPr>
        <w:tc>
          <w:tcPr>
            <w:tcW w:w="3420" w:type="dxa"/>
            <w:shd w:val="clear" w:color="auto" w:fill="auto"/>
          </w:tcPr>
          <w:p w14:paraId="01508167" w14:textId="77777777" w:rsidR="00244F0B" w:rsidRPr="00C738D2" w:rsidRDefault="00244F0B" w:rsidP="00605D45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880ED8A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25858C" w14:textId="77777777" w:rsidR="00244F0B" w:rsidRPr="00C738D2" w:rsidRDefault="00244F0B" w:rsidP="00605D45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1B813CF7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80C9D82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27034C89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9BE21C" w14:textId="77777777" w:rsidR="00244F0B" w:rsidRPr="00C738D2" w:rsidRDefault="00244F0B" w:rsidP="00605D45">
            <w:pPr>
              <w:tabs>
                <w:tab w:val="decimal" w:pos="110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B3E2ACF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AFD0A7D" w14:textId="77777777" w:rsidR="00244F0B" w:rsidRPr="00C738D2" w:rsidRDefault="00244F0B" w:rsidP="00605D45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2888153C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A35EA4" w14:textId="77777777" w:rsidR="00244F0B" w:rsidRPr="00C738D2" w:rsidRDefault="00244F0B" w:rsidP="00605D45">
            <w:pPr>
              <w:tabs>
                <w:tab w:val="decimal" w:pos="961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17263C4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6A13CB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</w:tr>
      <w:tr w:rsidR="00244F0B" w:rsidRPr="00C738D2" w14:paraId="10AC493B" w14:textId="77777777" w:rsidTr="00605D45">
        <w:trPr>
          <w:trHeight w:val="336"/>
        </w:trPr>
        <w:tc>
          <w:tcPr>
            <w:tcW w:w="3420" w:type="dxa"/>
            <w:shd w:val="clear" w:color="auto" w:fill="auto"/>
          </w:tcPr>
          <w:p w14:paraId="542F73BB" w14:textId="77777777" w:rsidR="00244F0B" w:rsidRPr="00C738D2" w:rsidRDefault="00244F0B" w:rsidP="00605D45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3B77A75F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785CCA90" w14:textId="77777777" w:rsidR="00244F0B" w:rsidRPr="00C738D2" w:rsidRDefault="00244F0B" w:rsidP="00605D45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AD3FB76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5162AF2A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1E6BB2B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1BA74374" w14:textId="77777777" w:rsidR="00244F0B" w:rsidRPr="00C738D2" w:rsidRDefault="00244F0B" w:rsidP="00605D45">
            <w:pPr>
              <w:tabs>
                <w:tab w:val="decimal" w:pos="110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AD38304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F563467" w14:textId="77777777" w:rsidR="00244F0B" w:rsidRPr="00C738D2" w:rsidRDefault="00244F0B" w:rsidP="00605D45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9252850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188572F" w14:textId="77777777" w:rsidR="00244F0B" w:rsidRPr="00C738D2" w:rsidRDefault="00244F0B" w:rsidP="00605D45">
            <w:pPr>
              <w:tabs>
                <w:tab w:val="decimal" w:pos="961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68582E9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AFC0081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244F0B" w:rsidRPr="00C738D2" w14:paraId="7368BB8B" w14:textId="77777777" w:rsidTr="00605D45">
        <w:trPr>
          <w:trHeight w:val="325"/>
        </w:trPr>
        <w:tc>
          <w:tcPr>
            <w:tcW w:w="3420" w:type="dxa"/>
            <w:shd w:val="clear" w:color="auto" w:fill="auto"/>
          </w:tcPr>
          <w:p w14:paraId="3C821348" w14:textId="77777777" w:rsidR="00244F0B" w:rsidRPr="00C738D2" w:rsidRDefault="00244F0B" w:rsidP="00605D45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70" w:type="dxa"/>
          </w:tcPr>
          <w:p w14:paraId="652A897F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BE9ACE6" w14:textId="77777777" w:rsidR="00244F0B" w:rsidRPr="00C738D2" w:rsidRDefault="00244F0B" w:rsidP="00605D45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52,872</w:t>
            </w:r>
          </w:p>
        </w:tc>
        <w:tc>
          <w:tcPr>
            <w:tcW w:w="270" w:type="dxa"/>
          </w:tcPr>
          <w:p w14:paraId="3E9AAC47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ECFE686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4,3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270" w:type="dxa"/>
          </w:tcPr>
          <w:p w14:paraId="18CB8E81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426ACF3" w14:textId="77777777" w:rsidR="00244F0B" w:rsidRPr="00C738D2" w:rsidRDefault="00244F0B" w:rsidP="00605D45">
            <w:pPr>
              <w:tabs>
                <w:tab w:val="decimal" w:pos="110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155,496</w:t>
            </w:r>
          </w:p>
        </w:tc>
        <w:tc>
          <w:tcPr>
            <w:tcW w:w="270" w:type="dxa"/>
            <w:vAlign w:val="bottom"/>
          </w:tcPr>
          <w:p w14:paraId="6AC5C80E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098C2DD" w14:textId="77777777" w:rsidR="00244F0B" w:rsidRPr="00C738D2" w:rsidRDefault="00244F0B" w:rsidP="00605D45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4,565</w:t>
            </w:r>
          </w:p>
        </w:tc>
        <w:tc>
          <w:tcPr>
            <w:tcW w:w="270" w:type="dxa"/>
          </w:tcPr>
          <w:p w14:paraId="3F7862D7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874A1AF" w14:textId="77777777" w:rsidR="00244F0B" w:rsidRPr="00C738D2" w:rsidRDefault="00244F0B" w:rsidP="00605D45">
            <w:pPr>
              <w:tabs>
                <w:tab w:val="decimal" w:pos="961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1,578</w:t>
            </w:r>
          </w:p>
        </w:tc>
        <w:tc>
          <w:tcPr>
            <w:tcW w:w="270" w:type="dxa"/>
            <w:vAlign w:val="bottom"/>
          </w:tcPr>
          <w:p w14:paraId="7D6B664D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C408CDD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218,861</w:t>
            </w:r>
          </w:p>
        </w:tc>
      </w:tr>
      <w:tr w:rsidR="00244F0B" w:rsidRPr="00C738D2" w14:paraId="08CE3350" w14:textId="77777777" w:rsidTr="00605D45">
        <w:trPr>
          <w:trHeight w:val="325"/>
        </w:trPr>
        <w:tc>
          <w:tcPr>
            <w:tcW w:w="3420" w:type="dxa"/>
            <w:shd w:val="clear" w:color="auto" w:fill="auto"/>
          </w:tcPr>
          <w:p w14:paraId="13EFCBB8" w14:textId="77777777" w:rsidR="00244F0B" w:rsidRPr="00C738D2" w:rsidRDefault="00244F0B" w:rsidP="00605D45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70" w:type="dxa"/>
          </w:tcPr>
          <w:p w14:paraId="71670E02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19915D76" w14:textId="77777777" w:rsidR="00244F0B" w:rsidRPr="00C738D2" w:rsidRDefault="00244F0B" w:rsidP="00605D45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49,990</w:t>
            </w:r>
          </w:p>
        </w:tc>
        <w:tc>
          <w:tcPr>
            <w:tcW w:w="270" w:type="dxa"/>
          </w:tcPr>
          <w:p w14:paraId="78BB3FB8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42887D77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7,41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70" w:type="dxa"/>
          </w:tcPr>
          <w:p w14:paraId="09420F62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54CB36" w14:textId="77777777" w:rsidR="00244F0B" w:rsidRPr="00C738D2" w:rsidRDefault="00244F0B" w:rsidP="00605D45">
            <w:pPr>
              <w:tabs>
                <w:tab w:val="decimal" w:pos="110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100,087</w:t>
            </w:r>
          </w:p>
        </w:tc>
        <w:tc>
          <w:tcPr>
            <w:tcW w:w="270" w:type="dxa"/>
            <w:vAlign w:val="bottom"/>
          </w:tcPr>
          <w:p w14:paraId="3E04C1B1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7876C6E" w14:textId="77777777" w:rsidR="00244F0B" w:rsidRPr="00C738D2" w:rsidRDefault="00244F0B" w:rsidP="00605D45">
            <w:pPr>
              <w:tabs>
                <w:tab w:val="decimal" w:pos="1033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2,248</w:t>
            </w:r>
          </w:p>
        </w:tc>
        <w:tc>
          <w:tcPr>
            <w:tcW w:w="270" w:type="dxa"/>
          </w:tcPr>
          <w:p w14:paraId="01579C98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91F2486" w14:textId="77777777" w:rsidR="00244F0B" w:rsidRPr="00C738D2" w:rsidRDefault="00244F0B" w:rsidP="00605D45">
            <w:pPr>
              <w:tabs>
                <w:tab w:val="decimal" w:pos="961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94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270" w:type="dxa"/>
            <w:vAlign w:val="bottom"/>
          </w:tcPr>
          <w:p w14:paraId="5AC8F016" w14:textId="77777777" w:rsidR="00244F0B" w:rsidRPr="00C738D2" w:rsidRDefault="00244F0B" w:rsidP="00605D4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AF654D" w14:textId="77777777" w:rsidR="00244F0B" w:rsidRPr="00C738D2" w:rsidRDefault="00244F0B" w:rsidP="00605D45">
            <w:pPr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160,690</w:t>
            </w:r>
          </w:p>
        </w:tc>
      </w:tr>
    </w:tbl>
    <w:p w14:paraId="26CD8954" w14:textId="77777777" w:rsidR="001F1F90" w:rsidRPr="00C738D2" w:rsidRDefault="001F1F90" w:rsidP="001F1F90">
      <w:pPr>
        <w:spacing w:after="0" w:line="240" w:lineRule="auto"/>
        <w:rPr>
          <w:rFonts w:asciiTheme="majorBidi" w:hAnsiTheme="majorBidi" w:cs="Angsana New"/>
          <w:szCs w:val="22"/>
          <w:cs/>
        </w:rPr>
        <w:sectPr w:rsidR="001F1F90" w:rsidRPr="00C738D2" w:rsidSect="004B7B37">
          <w:headerReference w:type="default" r:id="rId18"/>
          <w:footerReference w:type="default" r:id="rId19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620"/>
        <w:gridCol w:w="270"/>
        <w:gridCol w:w="1620"/>
        <w:gridCol w:w="270"/>
        <w:gridCol w:w="1440"/>
      </w:tblGrid>
      <w:tr w:rsidR="001F1F90" w:rsidRPr="00C738D2" w14:paraId="2CACB7B0" w14:textId="77777777" w:rsidTr="005C24A3">
        <w:trPr>
          <w:tblHeader/>
        </w:trPr>
        <w:tc>
          <w:tcPr>
            <w:tcW w:w="3690" w:type="dxa"/>
          </w:tcPr>
          <w:p w14:paraId="361A1A62" w14:textId="77777777" w:rsidR="001F1F90" w:rsidRPr="00C738D2" w:rsidRDefault="001F1F90" w:rsidP="00AF3BB7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220" w:type="dxa"/>
            <w:gridSpan w:val="5"/>
          </w:tcPr>
          <w:p w14:paraId="2272E44A" w14:textId="77777777" w:rsidR="001F1F90" w:rsidRPr="00C738D2" w:rsidRDefault="001F1F90" w:rsidP="00AF3BB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F1F90" w:rsidRPr="00C738D2" w14:paraId="544AB655" w14:textId="77777777" w:rsidTr="005C24A3">
        <w:trPr>
          <w:tblHeader/>
        </w:trPr>
        <w:tc>
          <w:tcPr>
            <w:tcW w:w="3690" w:type="dxa"/>
          </w:tcPr>
          <w:p w14:paraId="1FE693CE" w14:textId="77777777" w:rsidR="00EC1407" w:rsidRDefault="00EC1407" w:rsidP="00AF3BB7">
            <w:pPr>
              <w:spacing w:after="0"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</w:rPr>
            </w:pPr>
          </w:p>
          <w:p w14:paraId="790F9561" w14:textId="715D35D1" w:rsidR="001F1F90" w:rsidRPr="00C738D2" w:rsidRDefault="00EC1407" w:rsidP="00EC1407">
            <w:pPr>
              <w:spacing w:after="0"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color w:val="0000FF"/>
                <w:sz w:val="28"/>
              </w:rPr>
            </w:pPr>
            <w:r w:rsidRPr="00C738D2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620" w:type="dxa"/>
          </w:tcPr>
          <w:p w14:paraId="65E29E26" w14:textId="77777777" w:rsidR="001F1F90" w:rsidRPr="00C738D2" w:rsidRDefault="001F1F90" w:rsidP="00AF3BB7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  <w:vAlign w:val="bottom"/>
          </w:tcPr>
          <w:p w14:paraId="41DA1802" w14:textId="77777777" w:rsidR="001F1F90" w:rsidRPr="00C738D2" w:rsidRDefault="001F1F90" w:rsidP="00AF3BB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14:paraId="66D7D665" w14:textId="77777777" w:rsidR="001F1F90" w:rsidRPr="00C738D2" w:rsidRDefault="001F1F90" w:rsidP="005C24A3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ค่าลิขสิทธิ์ซอฟต์แวร์ระหว่างติดตั้ง</w:t>
            </w:r>
          </w:p>
        </w:tc>
        <w:tc>
          <w:tcPr>
            <w:tcW w:w="270" w:type="dxa"/>
            <w:vAlign w:val="bottom"/>
          </w:tcPr>
          <w:p w14:paraId="0148E073" w14:textId="77777777" w:rsidR="001F1F90" w:rsidRPr="00C738D2" w:rsidRDefault="001F1F90" w:rsidP="00AF3BB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3D743A3" w14:textId="77777777" w:rsidR="001F1F90" w:rsidRPr="00C738D2" w:rsidRDefault="001F1F90" w:rsidP="00AF3BB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1F1F90" w:rsidRPr="00C738D2" w14:paraId="49520CD7" w14:textId="77777777" w:rsidTr="005C24A3">
        <w:trPr>
          <w:tblHeader/>
        </w:trPr>
        <w:tc>
          <w:tcPr>
            <w:tcW w:w="3690" w:type="dxa"/>
          </w:tcPr>
          <w:p w14:paraId="5141B252" w14:textId="65B19220" w:rsidR="001F1F90" w:rsidRPr="00C738D2" w:rsidRDefault="001F1F90" w:rsidP="005C24A3">
            <w:pPr>
              <w:spacing w:after="0" w:line="240" w:lineRule="auto"/>
              <w:ind w:right="-108"/>
              <w:jc w:val="right"/>
              <w:rPr>
                <w:rFonts w:asciiTheme="majorBidi" w:hAnsiTheme="majorBidi" w:cstheme="majorBidi"/>
                <w:i/>
                <w:iCs/>
                <w:color w:val="0000FF"/>
                <w:sz w:val="28"/>
                <w:cs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6062CCA7" w14:textId="77777777" w:rsidR="001F1F90" w:rsidRPr="00C738D2" w:rsidRDefault="001F1F90" w:rsidP="00AF3BB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8"/>
                <w:cs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C738D2">
              <w:rPr>
                <w:rFonts w:asciiTheme="majorBidi" w:hAnsiTheme="majorBidi" w:cs="Angsana New"/>
                <w:i/>
                <w:iCs/>
                <w:sz w:val="28"/>
                <w:cs/>
              </w:rPr>
              <w:t>)</w:t>
            </w:r>
          </w:p>
        </w:tc>
      </w:tr>
      <w:tr w:rsidR="001F1F90" w:rsidRPr="00C738D2" w14:paraId="2F901AAD" w14:textId="77777777" w:rsidTr="005C24A3">
        <w:trPr>
          <w:trHeight w:val="60"/>
        </w:trPr>
        <w:tc>
          <w:tcPr>
            <w:tcW w:w="3690" w:type="dxa"/>
          </w:tcPr>
          <w:p w14:paraId="6BC37CB4" w14:textId="77777777" w:rsidR="001F1F90" w:rsidRPr="00C738D2" w:rsidRDefault="001F1F90" w:rsidP="00AF3BB7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ราคาทุน</w:t>
            </w:r>
          </w:p>
        </w:tc>
        <w:tc>
          <w:tcPr>
            <w:tcW w:w="1620" w:type="dxa"/>
          </w:tcPr>
          <w:p w14:paraId="4593F51C" w14:textId="77777777" w:rsidR="001F1F90" w:rsidRPr="00C738D2" w:rsidRDefault="001F1F90" w:rsidP="00AF3BB7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82F066B" w14:textId="77777777" w:rsidR="001F1F90" w:rsidRPr="00C738D2" w:rsidRDefault="001F1F90" w:rsidP="00AF3BB7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14:paraId="1F160925" w14:textId="77777777" w:rsidR="001F1F90" w:rsidRPr="00C738D2" w:rsidRDefault="001F1F90" w:rsidP="00AF3BB7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B6994DA" w14:textId="77777777" w:rsidR="001F1F90" w:rsidRPr="00C738D2" w:rsidRDefault="001F1F90" w:rsidP="00AF3BB7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0C8042D2" w14:textId="77777777" w:rsidR="001F1F90" w:rsidRPr="00C738D2" w:rsidRDefault="001F1F90" w:rsidP="00AF3BB7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AF3BB7" w:rsidRPr="00C738D2" w14:paraId="1D5AC9DE" w14:textId="77777777" w:rsidTr="005C24A3">
        <w:tc>
          <w:tcPr>
            <w:tcW w:w="3690" w:type="dxa"/>
            <w:shd w:val="clear" w:color="auto" w:fill="auto"/>
          </w:tcPr>
          <w:p w14:paraId="465C3504" w14:textId="2C4201E1" w:rsidR="00AF3BB7" w:rsidRPr="00C738D2" w:rsidRDefault="00AF3BB7" w:rsidP="00AF3BB7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C738D2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620" w:type="dxa"/>
            <w:vAlign w:val="bottom"/>
          </w:tcPr>
          <w:p w14:paraId="5A6AAFF2" w14:textId="54B48C57" w:rsidR="00AF3BB7" w:rsidRPr="00C738D2" w:rsidRDefault="00AF3BB7" w:rsidP="00AF3BB7">
            <w:pPr>
              <w:tabs>
                <w:tab w:val="decimal" w:pos="1267"/>
              </w:tabs>
              <w:spacing w:after="0" w:line="240" w:lineRule="auto"/>
              <w:ind w:right="-74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lang w:bidi="ar-SA"/>
              </w:rPr>
              <w:t>56</w:t>
            </w:r>
            <w:r w:rsidRPr="00C738D2">
              <w:rPr>
                <w:rFonts w:asciiTheme="majorBidi" w:hAnsiTheme="majorBidi" w:cstheme="majorBidi"/>
                <w:sz w:val="28"/>
                <w:lang w:val="en-GB" w:bidi="ar-SA"/>
              </w:rPr>
              <w:t>,</w:t>
            </w:r>
            <w:r w:rsidRPr="00C738D2">
              <w:rPr>
                <w:rFonts w:asciiTheme="majorBidi" w:hAnsiTheme="majorBidi" w:cstheme="majorBidi"/>
                <w:sz w:val="28"/>
                <w:lang w:bidi="ar-SA"/>
              </w:rPr>
              <w:t>158</w:t>
            </w:r>
          </w:p>
        </w:tc>
        <w:tc>
          <w:tcPr>
            <w:tcW w:w="270" w:type="dxa"/>
            <w:vAlign w:val="bottom"/>
          </w:tcPr>
          <w:p w14:paraId="49ECBA6B" w14:textId="77777777" w:rsidR="00AF3BB7" w:rsidRPr="00C738D2" w:rsidRDefault="00AF3BB7" w:rsidP="00AF3BB7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19B87D1B" w14:textId="0F044B2E" w:rsidR="00AF3BB7" w:rsidRPr="00C738D2" w:rsidRDefault="00AF3BB7" w:rsidP="00AF3BB7">
            <w:pPr>
              <w:tabs>
                <w:tab w:val="decimal" w:pos="1348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8"/>
                <w:lang w:bidi="ar-SA"/>
              </w:rPr>
              <w:t>974</w:t>
            </w:r>
          </w:p>
        </w:tc>
        <w:tc>
          <w:tcPr>
            <w:tcW w:w="270" w:type="dxa"/>
            <w:vAlign w:val="bottom"/>
          </w:tcPr>
          <w:p w14:paraId="55A42D4E" w14:textId="77777777" w:rsidR="00AF3BB7" w:rsidRPr="00C738D2" w:rsidRDefault="00AF3BB7" w:rsidP="00AF3BB7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66AE188" w14:textId="464EE94A" w:rsidR="00AF3BB7" w:rsidRPr="00C738D2" w:rsidRDefault="00AF3BB7" w:rsidP="00AF3BB7">
            <w:pPr>
              <w:tabs>
                <w:tab w:val="decimal" w:pos="1186"/>
              </w:tabs>
              <w:spacing w:after="0" w:line="240" w:lineRule="auto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8"/>
                <w:lang w:bidi="ar-SA"/>
              </w:rPr>
              <w:t>57</w:t>
            </w:r>
            <w:r w:rsidRPr="00C738D2">
              <w:rPr>
                <w:rFonts w:asciiTheme="majorBidi" w:hAnsiTheme="majorBidi" w:cstheme="majorBidi"/>
                <w:sz w:val="28"/>
                <w:lang w:val="en-GB" w:bidi="ar-SA"/>
              </w:rPr>
              <w:t>,</w:t>
            </w:r>
            <w:r w:rsidRPr="00C738D2">
              <w:rPr>
                <w:rFonts w:asciiTheme="majorBidi" w:hAnsiTheme="majorBidi" w:cstheme="majorBidi"/>
                <w:sz w:val="28"/>
                <w:lang w:bidi="ar-SA"/>
              </w:rPr>
              <w:t>132</w:t>
            </w:r>
          </w:p>
        </w:tc>
      </w:tr>
      <w:tr w:rsidR="00AF3BB7" w:rsidRPr="00C738D2" w14:paraId="0C9ADC2D" w14:textId="77777777" w:rsidTr="005C24A3">
        <w:tc>
          <w:tcPr>
            <w:tcW w:w="3690" w:type="dxa"/>
            <w:shd w:val="clear" w:color="auto" w:fill="auto"/>
          </w:tcPr>
          <w:p w14:paraId="3EFF0A9D" w14:textId="181F9788" w:rsidR="00AF3BB7" w:rsidRPr="00C738D2" w:rsidRDefault="00AF3BB7" w:rsidP="00AF3BB7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5946EF04" w14:textId="4BB1602F" w:rsidR="00AF3BB7" w:rsidRPr="00C738D2" w:rsidRDefault="00AF3BB7" w:rsidP="00AF3BB7">
            <w:pPr>
              <w:tabs>
                <w:tab w:val="decimal" w:pos="1267"/>
              </w:tabs>
              <w:spacing w:after="0" w:line="240" w:lineRule="auto"/>
              <w:ind w:right="-74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lang w:val="en-GB" w:bidi="ar-SA"/>
              </w:rPr>
              <w:t>1,181</w:t>
            </w:r>
          </w:p>
        </w:tc>
        <w:tc>
          <w:tcPr>
            <w:tcW w:w="270" w:type="dxa"/>
            <w:vAlign w:val="bottom"/>
          </w:tcPr>
          <w:p w14:paraId="114C5F52" w14:textId="77777777" w:rsidR="00AF3BB7" w:rsidRPr="00C738D2" w:rsidRDefault="00AF3BB7" w:rsidP="00AF3BB7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39F191B9" w14:textId="668E8061" w:rsidR="00AF3BB7" w:rsidRPr="00C738D2" w:rsidRDefault="00AF3BB7" w:rsidP="00AF3BB7">
            <w:pPr>
              <w:tabs>
                <w:tab w:val="decimal" w:pos="1348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lang w:bidi="ar-SA"/>
              </w:rPr>
            </w:pPr>
            <w:r w:rsidRPr="00C738D2">
              <w:rPr>
                <w:rFonts w:asciiTheme="majorBidi" w:hAnsiTheme="majorBidi" w:cstheme="majorBidi"/>
                <w:sz w:val="28"/>
                <w:lang w:val="en-GB" w:bidi="ar-SA"/>
              </w:rPr>
              <w:t>2,714</w:t>
            </w:r>
          </w:p>
        </w:tc>
        <w:tc>
          <w:tcPr>
            <w:tcW w:w="270" w:type="dxa"/>
            <w:vAlign w:val="bottom"/>
          </w:tcPr>
          <w:p w14:paraId="0370443F" w14:textId="77777777" w:rsidR="00AF3BB7" w:rsidRPr="00C738D2" w:rsidRDefault="00AF3BB7" w:rsidP="00AF3BB7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4F6D6CB" w14:textId="3F5C44D6" w:rsidR="00AF3BB7" w:rsidRPr="00C738D2" w:rsidRDefault="00AF3BB7" w:rsidP="00AF3BB7">
            <w:pPr>
              <w:tabs>
                <w:tab w:val="decimal" w:pos="1186"/>
              </w:tabs>
              <w:spacing w:after="0" w:line="240" w:lineRule="auto"/>
              <w:rPr>
                <w:rFonts w:asciiTheme="majorBidi" w:hAnsiTheme="majorBidi" w:cstheme="majorBidi"/>
                <w:sz w:val="28"/>
                <w:lang w:bidi="ar-SA"/>
              </w:rPr>
            </w:pPr>
            <w:r w:rsidRPr="00C738D2">
              <w:rPr>
                <w:rFonts w:asciiTheme="majorBidi" w:hAnsiTheme="majorBidi" w:cstheme="majorBidi"/>
                <w:sz w:val="28"/>
                <w:lang w:val="en-GB" w:bidi="ar-SA"/>
              </w:rPr>
              <w:t>3,895</w:t>
            </w:r>
          </w:p>
        </w:tc>
      </w:tr>
      <w:tr w:rsidR="00AF3BB7" w:rsidRPr="00C738D2" w14:paraId="0B469276" w14:textId="77777777" w:rsidTr="005C24A3">
        <w:tc>
          <w:tcPr>
            <w:tcW w:w="3690" w:type="dxa"/>
          </w:tcPr>
          <w:p w14:paraId="00D46C1B" w14:textId="4AEF48B9" w:rsidR="00AF3BB7" w:rsidRPr="00C738D2" w:rsidRDefault="00AF3BB7" w:rsidP="00AF3BB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โอน</w:t>
            </w:r>
          </w:p>
        </w:tc>
        <w:tc>
          <w:tcPr>
            <w:tcW w:w="1620" w:type="dxa"/>
            <w:vAlign w:val="bottom"/>
          </w:tcPr>
          <w:p w14:paraId="704402D9" w14:textId="3B97CFDC" w:rsidR="00AF3BB7" w:rsidRPr="00C738D2" w:rsidRDefault="00AF3BB7" w:rsidP="00AF3BB7">
            <w:pPr>
              <w:tabs>
                <w:tab w:val="decimal" w:pos="1267"/>
              </w:tabs>
              <w:spacing w:after="0" w:line="240" w:lineRule="auto"/>
              <w:ind w:right="-74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406</w:t>
            </w:r>
          </w:p>
        </w:tc>
        <w:tc>
          <w:tcPr>
            <w:tcW w:w="270" w:type="dxa"/>
            <w:vAlign w:val="bottom"/>
          </w:tcPr>
          <w:p w14:paraId="7C2E4421" w14:textId="77777777" w:rsidR="00AF3BB7" w:rsidRPr="00C738D2" w:rsidRDefault="00AF3BB7" w:rsidP="00AF3BB7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15F890C4" w14:textId="13922447" w:rsidR="00AF3BB7" w:rsidRPr="00C738D2" w:rsidRDefault="00AF3BB7" w:rsidP="00AF3BB7">
            <w:pPr>
              <w:tabs>
                <w:tab w:val="decimal" w:pos="1348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C738D2">
              <w:rPr>
                <w:rFonts w:asciiTheme="majorBidi" w:hAnsiTheme="majorBidi" w:cs="Angsana New"/>
                <w:sz w:val="28"/>
                <w:cs/>
                <w:lang w:val="en-GB"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lang w:val="en-GB" w:bidi="ar-SA"/>
              </w:rPr>
              <w:t>406</w:t>
            </w:r>
            <w:r w:rsidRPr="00C738D2">
              <w:rPr>
                <w:rFonts w:asciiTheme="majorBidi" w:hAnsiTheme="majorBidi" w:cs="Angsana New"/>
                <w:sz w:val="28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7BD65C88" w14:textId="77777777" w:rsidR="00AF3BB7" w:rsidRPr="00C738D2" w:rsidRDefault="00AF3BB7" w:rsidP="00AF3BB7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9A8C97C" w14:textId="09D93034" w:rsidR="00AF3BB7" w:rsidRPr="00C738D2" w:rsidRDefault="00AF3BB7" w:rsidP="00AF3BB7">
            <w:pPr>
              <w:tabs>
                <w:tab w:val="decimal" w:pos="979"/>
              </w:tabs>
              <w:spacing w:after="0" w:line="240" w:lineRule="auto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C738D2">
              <w:rPr>
                <w:rFonts w:asciiTheme="majorBidi" w:hAnsiTheme="majorBidi" w:cs="Angsana New"/>
                <w:sz w:val="28"/>
                <w:cs/>
                <w:lang w:val="en-GB"/>
              </w:rPr>
              <w:t>-</w:t>
            </w:r>
          </w:p>
        </w:tc>
      </w:tr>
      <w:tr w:rsidR="00AF3BB7" w:rsidRPr="00C738D2" w14:paraId="756BACD1" w14:textId="77777777" w:rsidTr="005C24A3">
        <w:tc>
          <w:tcPr>
            <w:tcW w:w="3690" w:type="dxa"/>
            <w:shd w:val="clear" w:color="auto" w:fill="auto"/>
          </w:tcPr>
          <w:p w14:paraId="2D6D6860" w14:textId="2C3D7070" w:rsidR="00AF3BB7" w:rsidRPr="00C738D2" w:rsidRDefault="00AF3BB7" w:rsidP="00AF3BB7">
            <w:pPr>
              <w:spacing w:after="0" w:line="240" w:lineRule="auto"/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 xml:space="preserve">2564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และ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br/>
            </w:r>
            <w:r w:rsidRPr="00C738D2">
              <w:rPr>
                <w:rFonts w:asciiTheme="majorBidi" w:hAnsiTheme="majorBidi" w:cs="Angsana New"/>
                <w:b/>
                <w:bCs/>
                <w:sz w:val="28"/>
                <w:cs/>
              </w:rPr>
              <w:t xml:space="preserve"> 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มกราคม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949E47E" w14:textId="6C1AFF26" w:rsidR="00AF3BB7" w:rsidRPr="00C738D2" w:rsidRDefault="00AF3BB7" w:rsidP="00AF3BB7">
            <w:pPr>
              <w:tabs>
                <w:tab w:val="decimal" w:pos="1267"/>
              </w:tabs>
              <w:spacing w:after="0" w:line="240" w:lineRule="auto"/>
              <w:ind w:right="-74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  <w:t>57,745</w:t>
            </w:r>
          </w:p>
        </w:tc>
        <w:tc>
          <w:tcPr>
            <w:tcW w:w="270" w:type="dxa"/>
            <w:vAlign w:val="bottom"/>
          </w:tcPr>
          <w:p w14:paraId="02CFA9C4" w14:textId="77777777" w:rsidR="00AF3BB7" w:rsidRPr="00C738D2" w:rsidRDefault="00AF3BB7" w:rsidP="00AF3BB7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3B07E92" w14:textId="62BB40D9" w:rsidR="00AF3BB7" w:rsidRPr="00C738D2" w:rsidRDefault="00AF3BB7" w:rsidP="00AF3BB7">
            <w:pPr>
              <w:tabs>
                <w:tab w:val="decimal" w:pos="1348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  <w:t>3,282</w:t>
            </w:r>
          </w:p>
        </w:tc>
        <w:tc>
          <w:tcPr>
            <w:tcW w:w="270" w:type="dxa"/>
            <w:vAlign w:val="bottom"/>
          </w:tcPr>
          <w:p w14:paraId="54F493FC" w14:textId="77777777" w:rsidR="00AF3BB7" w:rsidRPr="00C738D2" w:rsidRDefault="00AF3BB7" w:rsidP="00AF3BB7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DE1F83" w14:textId="44B3C256" w:rsidR="00AF3BB7" w:rsidRPr="00C738D2" w:rsidRDefault="00AF3BB7" w:rsidP="00AF3BB7">
            <w:pPr>
              <w:tabs>
                <w:tab w:val="decimal" w:pos="118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lang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  <w:t>61,027</w:t>
            </w:r>
          </w:p>
        </w:tc>
      </w:tr>
      <w:tr w:rsidR="006C1409" w:rsidRPr="00C738D2" w14:paraId="718D4467" w14:textId="77777777" w:rsidTr="005C24A3">
        <w:tc>
          <w:tcPr>
            <w:tcW w:w="3690" w:type="dxa"/>
          </w:tcPr>
          <w:p w14:paraId="3ED1D206" w14:textId="77777777" w:rsidR="006C1409" w:rsidRPr="00C738D2" w:rsidRDefault="006C1409" w:rsidP="006C140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12731303" w14:textId="70FB2E03" w:rsidR="006C1409" w:rsidRPr="00C738D2" w:rsidRDefault="00801942" w:rsidP="006C1409">
            <w:pPr>
              <w:tabs>
                <w:tab w:val="decimal" w:pos="1267"/>
              </w:tabs>
              <w:spacing w:after="0" w:line="240" w:lineRule="auto"/>
              <w:ind w:right="-74"/>
              <w:rPr>
                <w:rFonts w:asciiTheme="majorBidi" w:hAnsiTheme="majorBidi" w:cstheme="majorBidi"/>
                <w:sz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706</w:t>
            </w:r>
          </w:p>
        </w:tc>
        <w:tc>
          <w:tcPr>
            <w:tcW w:w="270" w:type="dxa"/>
            <w:vAlign w:val="bottom"/>
          </w:tcPr>
          <w:p w14:paraId="63AD23F8" w14:textId="77777777" w:rsidR="006C1409" w:rsidRPr="00C738D2" w:rsidRDefault="006C1409" w:rsidP="006C1409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0449BEAF" w14:textId="12D6D1D6" w:rsidR="006C1409" w:rsidRPr="00C738D2" w:rsidRDefault="00A55D94" w:rsidP="006C1409">
            <w:pPr>
              <w:tabs>
                <w:tab w:val="decimal" w:pos="1348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8"/>
                <w:lang w:val="en-GB"/>
              </w:rPr>
              <w:t>8</w:t>
            </w:r>
            <w:r w:rsidR="006C1409" w:rsidRPr="00C738D2">
              <w:rPr>
                <w:rFonts w:asciiTheme="majorBidi" w:hAnsiTheme="majorBidi" w:cstheme="majorBidi" w:hint="cs"/>
                <w:sz w:val="28"/>
                <w:cs/>
                <w:lang w:val="en-GB"/>
              </w:rPr>
              <w:t>39</w:t>
            </w:r>
          </w:p>
        </w:tc>
        <w:tc>
          <w:tcPr>
            <w:tcW w:w="270" w:type="dxa"/>
            <w:vAlign w:val="bottom"/>
          </w:tcPr>
          <w:p w14:paraId="1C24EE08" w14:textId="77777777" w:rsidR="006C1409" w:rsidRPr="00C738D2" w:rsidRDefault="006C1409" w:rsidP="006C1409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FCC740F" w14:textId="36B194D3" w:rsidR="006C1409" w:rsidRPr="00C738D2" w:rsidRDefault="00A55D94" w:rsidP="006C1409">
            <w:pPr>
              <w:tabs>
                <w:tab w:val="decimal" w:pos="1186"/>
              </w:tabs>
              <w:spacing w:after="0" w:line="240" w:lineRule="auto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8"/>
                <w:lang w:val="en-GB"/>
              </w:rPr>
              <w:t>1,</w:t>
            </w:r>
            <w:r w:rsidR="00801942">
              <w:rPr>
                <w:rFonts w:asciiTheme="majorBidi" w:hAnsiTheme="majorBidi" w:cstheme="majorBidi"/>
                <w:sz w:val="28"/>
                <w:lang w:val="en-GB"/>
              </w:rPr>
              <w:t>545</w:t>
            </w:r>
          </w:p>
        </w:tc>
      </w:tr>
      <w:tr w:rsidR="00605573" w:rsidRPr="00C738D2" w14:paraId="7D3F9470" w14:textId="77777777" w:rsidTr="005C24A3">
        <w:tc>
          <w:tcPr>
            <w:tcW w:w="3690" w:type="dxa"/>
          </w:tcPr>
          <w:p w14:paraId="057DC32B" w14:textId="25202E67" w:rsidR="00605573" w:rsidRPr="00C738D2" w:rsidRDefault="00605573" w:rsidP="006C140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="Angsana New"/>
                <w:sz w:val="28"/>
                <w:cs/>
              </w:rPr>
              <w:t>ได้มาจากการรับโอนธุรกิจทั้งหมด</w:t>
            </w:r>
            <w:r w:rsidR="00562496" w:rsidRPr="00C738D2">
              <w:rPr>
                <w:rFonts w:asciiTheme="majorBidi" w:hAnsiTheme="majorBidi" w:cs="Angsana New" w:hint="cs"/>
                <w:sz w:val="28"/>
                <w:cs/>
              </w:rPr>
              <w:t xml:space="preserve">              </w:t>
            </w:r>
            <w:r w:rsidR="00562496" w:rsidRPr="00C738D2">
              <w:rPr>
                <w:rFonts w:asciiTheme="majorBidi" w:hAnsiTheme="majorBidi" w:cs="Angsana New"/>
                <w:i/>
                <w:iCs/>
                <w:sz w:val="28"/>
              </w:rPr>
              <w:t>4</w:t>
            </w:r>
          </w:p>
        </w:tc>
        <w:tc>
          <w:tcPr>
            <w:tcW w:w="1620" w:type="dxa"/>
            <w:vAlign w:val="bottom"/>
          </w:tcPr>
          <w:p w14:paraId="44B4ED7D" w14:textId="25FC1BF9" w:rsidR="00605573" w:rsidRPr="00C738D2" w:rsidRDefault="00605573" w:rsidP="006C1409">
            <w:pPr>
              <w:tabs>
                <w:tab w:val="decimal" w:pos="1267"/>
              </w:tabs>
              <w:spacing w:after="0" w:line="240" w:lineRule="auto"/>
              <w:ind w:right="-74"/>
              <w:rPr>
                <w:rFonts w:asciiTheme="majorBidi" w:hAnsiTheme="majorBidi" w:cstheme="majorBidi"/>
                <w:sz w:val="28"/>
                <w:lang w:val="en-GB"/>
              </w:rPr>
            </w:pPr>
            <w:r w:rsidRPr="00C738D2">
              <w:rPr>
                <w:rFonts w:asciiTheme="majorBidi" w:hAnsiTheme="majorBidi" w:cstheme="majorBidi"/>
                <w:sz w:val="28"/>
                <w:lang w:val="en-GB"/>
              </w:rPr>
              <w:t>268</w:t>
            </w:r>
          </w:p>
        </w:tc>
        <w:tc>
          <w:tcPr>
            <w:tcW w:w="270" w:type="dxa"/>
            <w:vAlign w:val="bottom"/>
          </w:tcPr>
          <w:p w14:paraId="6C07ACF7" w14:textId="77777777" w:rsidR="00605573" w:rsidRPr="00C738D2" w:rsidRDefault="00605573" w:rsidP="006C1409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7D83651B" w14:textId="03CA28AD" w:rsidR="00605573" w:rsidRPr="00C738D2" w:rsidRDefault="00605573" w:rsidP="00605573">
            <w:pPr>
              <w:tabs>
                <w:tab w:val="decimal" w:pos="1132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lang w:val="en-GB"/>
              </w:rPr>
            </w:pPr>
            <w:r w:rsidRPr="00C738D2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34CAB3DF" w14:textId="77777777" w:rsidR="00605573" w:rsidRPr="00C738D2" w:rsidRDefault="00605573" w:rsidP="006C1409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F633D9D" w14:textId="7B5F52C7" w:rsidR="00605573" w:rsidRPr="00C738D2" w:rsidRDefault="00801942" w:rsidP="00801942">
            <w:pPr>
              <w:tabs>
                <w:tab w:val="decimal" w:pos="1186"/>
              </w:tabs>
              <w:spacing w:after="0" w:line="240" w:lineRule="auto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268</w:t>
            </w:r>
          </w:p>
        </w:tc>
      </w:tr>
      <w:tr w:rsidR="006C1409" w:rsidRPr="00C738D2" w14:paraId="62A77913" w14:textId="77777777" w:rsidTr="005C24A3">
        <w:tc>
          <w:tcPr>
            <w:tcW w:w="3690" w:type="dxa"/>
          </w:tcPr>
          <w:p w14:paraId="53862545" w14:textId="77777777" w:rsidR="006C1409" w:rsidRPr="00C738D2" w:rsidRDefault="006C1409" w:rsidP="006C140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โอน</w:t>
            </w:r>
          </w:p>
        </w:tc>
        <w:tc>
          <w:tcPr>
            <w:tcW w:w="1620" w:type="dxa"/>
            <w:vAlign w:val="bottom"/>
          </w:tcPr>
          <w:p w14:paraId="5C5099A9" w14:textId="591345CC" w:rsidR="006C1409" w:rsidRPr="00C738D2" w:rsidRDefault="00A55D94" w:rsidP="006C1409">
            <w:pPr>
              <w:tabs>
                <w:tab w:val="decimal" w:pos="1267"/>
              </w:tabs>
              <w:spacing w:after="0" w:line="240" w:lineRule="auto"/>
              <w:ind w:right="-74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1,131</w:t>
            </w:r>
          </w:p>
        </w:tc>
        <w:tc>
          <w:tcPr>
            <w:tcW w:w="270" w:type="dxa"/>
            <w:vAlign w:val="bottom"/>
          </w:tcPr>
          <w:p w14:paraId="1B23E12E" w14:textId="77777777" w:rsidR="006C1409" w:rsidRPr="00C738D2" w:rsidRDefault="006C1409" w:rsidP="006C1409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4A82740F" w14:textId="0A3FC720" w:rsidR="006C1409" w:rsidRPr="00C738D2" w:rsidRDefault="006C1409" w:rsidP="006C1409">
            <w:pPr>
              <w:tabs>
                <w:tab w:val="decimal" w:pos="1348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 w:hint="cs"/>
                <w:sz w:val="28"/>
                <w:cs/>
                <w:lang w:val="en-GB"/>
              </w:rPr>
              <w:t>(</w:t>
            </w:r>
            <w:r w:rsidR="00A55D94" w:rsidRPr="00C738D2">
              <w:rPr>
                <w:rFonts w:asciiTheme="majorBidi" w:hAnsiTheme="majorBidi" w:cstheme="majorBidi"/>
                <w:sz w:val="28"/>
                <w:lang w:val="en-GB"/>
              </w:rPr>
              <w:t>1,1</w:t>
            </w:r>
            <w:r w:rsidRPr="00C738D2">
              <w:rPr>
                <w:rFonts w:asciiTheme="majorBidi" w:hAnsiTheme="majorBidi" w:cstheme="majorBidi" w:hint="cs"/>
                <w:sz w:val="28"/>
                <w:cs/>
                <w:lang w:val="en-GB"/>
              </w:rPr>
              <w:t>31)</w:t>
            </w:r>
          </w:p>
        </w:tc>
        <w:tc>
          <w:tcPr>
            <w:tcW w:w="270" w:type="dxa"/>
            <w:vAlign w:val="bottom"/>
          </w:tcPr>
          <w:p w14:paraId="09AB2ED5" w14:textId="77777777" w:rsidR="006C1409" w:rsidRPr="00C738D2" w:rsidRDefault="006C1409" w:rsidP="006C1409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7304A85" w14:textId="7A26EAA6" w:rsidR="006C1409" w:rsidRPr="00C738D2" w:rsidRDefault="00A55D94" w:rsidP="00605573">
            <w:pPr>
              <w:tabs>
                <w:tab w:val="decimal" w:pos="979"/>
              </w:tabs>
              <w:spacing w:after="0" w:line="240" w:lineRule="auto"/>
              <w:rPr>
                <w:rFonts w:asciiTheme="majorBidi" w:hAnsiTheme="majorBidi" w:cstheme="majorBidi"/>
                <w:sz w:val="28"/>
                <w:lang w:val="en-GB"/>
              </w:rPr>
            </w:pPr>
            <w:r w:rsidRPr="00C738D2">
              <w:rPr>
                <w:rFonts w:asciiTheme="majorBidi" w:hAnsiTheme="majorBidi" w:cstheme="majorBidi"/>
                <w:sz w:val="28"/>
                <w:lang w:val="en-GB" w:bidi="ar-SA"/>
              </w:rPr>
              <w:t>-</w:t>
            </w:r>
          </w:p>
        </w:tc>
      </w:tr>
      <w:tr w:rsidR="006621A4" w:rsidRPr="00C738D2" w14:paraId="72E3132F" w14:textId="77777777" w:rsidTr="005C24A3">
        <w:tc>
          <w:tcPr>
            <w:tcW w:w="3690" w:type="dxa"/>
          </w:tcPr>
          <w:p w14:paraId="4C4CA9F4" w14:textId="03B360C7" w:rsidR="006621A4" w:rsidRPr="00C738D2" w:rsidRDefault="006621A4" w:rsidP="006621A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 w:hint="cs"/>
                <w:sz w:val="28"/>
                <w:cs/>
              </w:rPr>
              <w:t>จำหน่าย</w:t>
            </w:r>
          </w:p>
        </w:tc>
        <w:tc>
          <w:tcPr>
            <w:tcW w:w="1620" w:type="dxa"/>
            <w:vAlign w:val="bottom"/>
          </w:tcPr>
          <w:p w14:paraId="3420C1D9" w14:textId="57CC5D00" w:rsidR="006621A4" w:rsidRPr="00C738D2" w:rsidRDefault="006621A4" w:rsidP="006621A4">
            <w:pPr>
              <w:tabs>
                <w:tab w:val="decimal" w:pos="1267"/>
              </w:tabs>
              <w:spacing w:after="0" w:line="240" w:lineRule="auto"/>
              <w:ind w:right="-74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lang w:val="en-GB"/>
              </w:rPr>
              <w:t>(15)</w:t>
            </w:r>
          </w:p>
        </w:tc>
        <w:tc>
          <w:tcPr>
            <w:tcW w:w="270" w:type="dxa"/>
            <w:vAlign w:val="bottom"/>
          </w:tcPr>
          <w:p w14:paraId="67B961E5" w14:textId="77777777" w:rsidR="006621A4" w:rsidRPr="00C738D2" w:rsidRDefault="006621A4" w:rsidP="006621A4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4DED73A5" w14:textId="5618B5DF" w:rsidR="006621A4" w:rsidRPr="00C738D2" w:rsidRDefault="006621A4" w:rsidP="006621A4">
            <w:pPr>
              <w:tabs>
                <w:tab w:val="decimal" w:pos="1132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97A5889" w14:textId="77777777" w:rsidR="006621A4" w:rsidRPr="00C738D2" w:rsidRDefault="006621A4" w:rsidP="006621A4">
            <w:pPr>
              <w:tabs>
                <w:tab w:val="decimal" w:pos="1132"/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5A34035" w14:textId="3174B978" w:rsidR="006621A4" w:rsidRPr="00C738D2" w:rsidRDefault="00954871" w:rsidP="00954871">
            <w:pPr>
              <w:tabs>
                <w:tab w:val="decimal" w:pos="1155"/>
              </w:tabs>
              <w:spacing w:after="0" w:line="240" w:lineRule="auto"/>
              <w:ind w:right="-74"/>
              <w:rPr>
                <w:rFonts w:asciiTheme="majorBidi" w:hAnsiTheme="majorBidi" w:cstheme="majorBidi"/>
                <w:sz w:val="28"/>
                <w:lang w:val="en-GB"/>
              </w:rPr>
            </w:pPr>
            <w:r w:rsidRPr="00C738D2">
              <w:rPr>
                <w:rFonts w:asciiTheme="majorBidi" w:hAnsiTheme="majorBidi" w:cstheme="majorBidi"/>
                <w:sz w:val="28"/>
                <w:lang w:val="en-GB"/>
              </w:rPr>
              <w:t>(15)</w:t>
            </w:r>
          </w:p>
        </w:tc>
      </w:tr>
      <w:tr w:rsidR="006621A4" w:rsidRPr="00C738D2" w14:paraId="1E180A0F" w14:textId="77777777" w:rsidTr="005C24A3">
        <w:tc>
          <w:tcPr>
            <w:tcW w:w="3690" w:type="dxa"/>
            <w:shd w:val="clear" w:color="auto" w:fill="auto"/>
          </w:tcPr>
          <w:p w14:paraId="4DDCC6E9" w14:textId="7EB65D91" w:rsidR="006621A4" w:rsidRPr="00C738D2" w:rsidRDefault="006621A4" w:rsidP="006621A4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7BFE6" w14:textId="36E50BE1" w:rsidR="006621A4" w:rsidRPr="00C738D2" w:rsidRDefault="006621A4" w:rsidP="006621A4">
            <w:pPr>
              <w:tabs>
                <w:tab w:val="decimal" w:pos="1267"/>
              </w:tabs>
              <w:spacing w:after="0" w:line="240" w:lineRule="auto"/>
              <w:ind w:right="-74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59,835</w:t>
            </w:r>
          </w:p>
        </w:tc>
        <w:tc>
          <w:tcPr>
            <w:tcW w:w="270" w:type="dxa"/>
            <w:vAlign w:val="bottom"/>
          </w:tcPr>
          <w:p w14:paraId="6F199991" w14:textId="77777777" w:rsidR="006621A4" w:rsidRPr="00C738D2" w:rsidRDefault="006621A4" w:rsidP="006621A4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546A9" w14:textId="0C05972D" w:rsidR="006621A4" w:rsidRPr="00C738D2" w:rsidRDefault="006621A4" w:rsidP="006621A4">
            <w:pPr>
              <w:tabs>
                <w:tab w:val="decimal" w:pos="1348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2,990</w:t>
            </w:r>
          </w:p>
        </w:tc>
        <w:tc>
          <w:tcPr>
            <w:tcW w:w="270" w:type="dxa"/>
            <w:vAlign w:val="bottom"/>
          </w:tcPr>
          <w:p w14:paraId="6514AC51" w14:textId="77777777" w:rsidR="006621A4" w:rsidRPr="00C738D2" w:rsidRDefault="006621A4" w:rsidP="006621A4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380FB" w14:textId="4D85440E" w:rsidR="006621A4" w:rsidRPr="00C738D2" w:rsidRDefault="006621A4" w:rsidP="006621A4">
            <w:pPr>
              <w:tabs>
                <w:tab w:val="decimal" w:pos="118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62,825</w:t>
            </w:r>
          </w:p>
        </w:tc>
      </w:tr>
      <w:tr w:rsidR="006621A4" w:rsidRPr="00C738D2" w14:paraId="30487DC6" w14:textId="77777777" w:rsidTr="005C24A3">
        <w:tc>
          <w:tcPr>
            <w:tcW w:w="3690" w:type="dxa"/>
            <w:shd w:val="clear" w:color="auto" w:fill="auto"/>
          </w:tcPr>
          <w:p w14:paraId="1B469201" w14:textId="77777777" w:rsidR="006621A4" w:rsidRPr="00C738D2" w:rsidRDefault="006621A4" w:rsidP="006621A4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D5BFECF" w14:textId="77777777" w:rsidR="006621A4" w:rsidRPr="00C738D2" w:rsidRDefault="006621A4" w:rsidP="006621A4">
            <w:pPr>
              <w:tabs>
                <w:tab w:val="decimal" w:pos="1267"/>
              </w:tabs>
              <w:spacing w:after="0" w:line="240" w:lineRule="auto"/>
              <w:ind w:right="-74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D4B5238" w14:textId="77777777" w:rsidR="006621A4" w:rsidRPr="00C738D2" w:rsidRDefault="006621A4" w:rsidP="006621A4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D9E1478" w14:textId="77777777" w:rsidR="006621A4" w:rsidRPr="00C738D2" w:rsidRDefault="006621A4" w:rsidP="006621A4">
            <w:pPr>
              <w:tabs>
                <w:tab w:val="decimal" w:pos="1348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4842F8A" w14:textId="77777777" w:rsidR="006621A4" w:rsidRPr="00C738D2" w:rsidRDefault="006621A4" w:rsidP="006621A4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2082D9" w14:textId="77777777" w:rsidR="006621A4" w:rsidRPr="00C738D2" w:rsidRDefault="006621A4" w:rsidP="006621A4">
            <w:pPr>
              <w:tabs>
                <w:tab w:val="decimal" w:pos="118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</w:tr>
      <w:tr w:rsidR="006621A4" w:rsidRPr="00C738D2" w14:paraId="5952A3C9" w14:textId="77777777" w:rsidTr="005C24A3">
        <w:tc>
          <w:tcPr>
            <w:tcW w:w="3690" w:type="dxa"/>
            <w:shd w:val="clear" w:color="auto" w:fill="auto"/>
          </w:tcPr>
          <w:p w14:paraId="680DDE95" w14:textId="77777777" w:rsidR="006621A4" w:rsidRPr="00C738D2" w:rsidRDefault="006621A4" w:rsidP="006621A4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ค่าตัดจำหน่าย</w:t>
            </w:r>
          </w:p>
        </w:tc>
        <w:tc>
          <w:tcPr>
            <w:tcW w:w="1620" w:type="dxa"/>
            <w:vAlign w:val="bottom"/>
          </w:tcPr>
          <w:p w14:paraId="7720E92B" w14:textId="77777777" w:rsidR="006621A4" w:rsidRPr="00C738D2" w:rsidRDefault="006621A4" w:rsidP="006621A4">
            <w:pPr>
              <w:tabs>
                <w:tab w:val="decimal" w:pos="1267"/>
              </w:tabs>
              <w:spacing w:after="0" w:line="240" w:lineRule="auto"/>
              <w:ind w:right="-74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49E1E2B" w14:textId="77777777" w:rsidR="006621A4" w:rsidRPr="00C738D2" w:rsidRDefault="006621A4" w:rsidP="006621A4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00F821BB" w14:textId="77777777" w:rsidR="006621A4" w:rsidRPr="00C738D2" w:rsidRDefault="006621A4" w:rsidP="006621A4">
            <w:pPr>
              <w:tabs>
                <w:tab w:val="decimal" w:pos="1348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A32A8B2" w14:textId="77777777" w:rsidR="006621A4" w:rsidRPr="00C738D2" w:rsidRDefault="006621A4" w:rsidP="006621A4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47EA37D" w14:textId="77777777" w:rsidR="006621A4" w:rsidRPr="00C738D2" w:rsidRDefault="006621A4" w:rsidP="006621A4">
            <w:pPr>
              <w:tabs>
                <w:tab w:val="decimal" w:pos="118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</w:tr>
      <w:tr w:rsidR="006621A4" w:rsidRPr="00C738D2" w14:paraId="45B1EC2E" w14:textId="77777777" w:rsidTr="005C24A3">
        <w:tc>
          <w:tcPr>
            <w:tcW w:w="3690" w:type="dxa"/>
            <w:shd w:val="clear" w:color="auto" w:fill="auto"/>
          </w:tcPr>
          <w:p w14:paraId="52624AC2" w14:textId="640C8C75" w:rsidR="006621A4" w:rsidRPr="00C738D2" w:rsidRDefault="006621A4" w:rsidP="006621A4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C738D2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620" w:type="dxa"/>
            <w:vAlign w:val="bottom"/>
          </w:tcPr>
          <w:p w14:paraId="1FDACE2B" w14:textId="47FE5D8A" w:rsidR="006621A4" w:rsidRPr="00C738D2" w:rsidRDefault="006621A4" w:rsidP="006621A4">
            <w:pPr>
              <w:tabs>
                <w:tab w:val="decimal" w:pos="1267"/>
              </w:tabs>
              <w:spacing w:after="0" w:line="240" w:lineRule="auto"/>
              <w:ind w:right="-74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8"/>
                <w:lang w:bidi="ar-SA"/>
              </w:rPr>
              <w:t>33</w:t>
            </w:r>
            <w:r w:rsidRPr="00C738D2">
              <w:rPr>
                <w:rFonts w:asciiTheme="majorBidi" w:hAnsiTheme="majorBidi" w:cstheme="majorBidi"/>
                <w:sz w:val="28"/>
                <w:lang w:val="en-GB" w:bidi="ar-SA"/>
              </w:rPr>
              <w:t>,</w:t>
            </w:r>
            <w:r w:rsidRPr="00C738D2">
              <w:rPr>
                <w:rFonts w:asciiTheme="majorBidi" w:hAnsiTheme="majorBidi" w:cstheme="majorBidi"/>
                <w:sz w:val="28"/>
                <w:lang w:bidi="ar-SA"/>
              </w:rPr>
              <w:t>148</w:t>
            </w:r>
          </w:p>
        </w:tc>
        <w:tc>
          <w:tcPr>
            <w:tcW w:w="270" w:type="dxa"/>
            <w:vAlign w:val="bottom"/>
          </w:tcPr>
          <w:p w14:paraId="28240B5C" w14:textId="77777777" w:rsidR="006621A4" w:rsidRPr="00C738D2" w:rsidRDefault="006621A4" w:rsidP="006621A4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09D483B2" w14:textId="23CA5DA4" w:rsidR="006621A4" w:rsidRPr="00C738D2" w:rsidRDefault="006621A4" w:rsidP="006621A4">
            <w:pPr>
              <w:tabs>
                <w:tab w:val="decimal" w:pos="1132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C738D2">
              <w:rPr>
                <w:rFonts w:asciiTheme="majorBidi" w:hAnsiTheme="majorBidi" w:cs="Angsana New"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38CCEAC7" w14:textId="77777777" w:rsidR="006621A4" w:rsidRPr="00C738D2" w:rsidRDefault="006621A4" w:rsidP="006621A4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857A717" w14:textId="66D7766A" w:rsidR="006621A4" w:rsidRPr="00C738D2" w:rsidRDefault="006621A4" w:rsidP="006621A4">
            <w:pPr>
              <w:tabs>
                <w:tab w:val="decimal" w:pos="1186"/>
              </w:tabs>
              <w:spacing w:after="0" w:line="240" w:lineRule="auto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8"/>
                <w:lang w:bidi="ar-SA"/>
              </w:rPr>
              <w:t>33</w:t>
            </w:r>
            <w:r w:rsidRPr="00C738D2">
              <w:rPr>
                <w:rFonts w:asciiTheme="majorBidi" w:hAnsiTheme="majorBidi" w:cstheme="majorBidi"/>
                <w:sz w:val="28"/>
                <w:lang w:val="en-GB" w:bidi="ar-SA"/>
              </w:rPr>
              <w:t>,</w:t>
            </w:r>
            <w:r w:rsidRPr="00C738D2">
              <w:rPr>
                <w:rFonts w:asciiTheme="majorBidi" w:hAnsiTheme="majorBidi" w:cstheme="majorBidi"/>
                <w:sz w:val="28"/>
                <w:lang w:bidi="ar-SA"/>
              </w:rPr>
              <w:t>148</w:t>
            </w:r>
          </w:p>
        </w:tc>
      </w:tr>
      <w:tr w:rsidR="006621A4" w:rsidRPr="00C738D2" w14:paraId="7DD1ADD0" w14:textId="77777777" w:rsidTr="005C24A3">
        <w:tc>
          <w:tcPr>
            <w:tcW w:w="3690" w:type="dxa"/>
            <w:shd w:val="clear" w:color="auto" w:fill="auto"/>
          </w:tcPr>
          <w:p w14:paraId="55BE7DD9" w14:textId="77777777" w:rsidR="006621A4" w:rsidRPr="00C738D2" w:rsidRDefault="006621A4" w:rsidP="006621A4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vAlign w:val="bottom"/>
          </w:tcPr>
          <w:p w14:paraId="07EEBF35" w14:textId="185984DB" w:rsidR="006621A4" w:rsidRPr="00C738D2" w:rsidRDefault="006621A4" w:rsidP="006621A4">
            <w:pPr>
              <w:tabs>
                <w:tab w:val="decimal" w:pos="1267"/>
              </w:tabs>
              <w:spacing w:after="0" w:line="240" w:lineRule="auto"/>
              <w:ind w:right="-74"/>
              <w:rPr>
                <w:rFonts w:asciiTheme="majorBidi" w:hAnsiTheme="majorBidi" w:cstheme="majorBidi"/>
                <w:sz w:val="28"/>
                <w:lang w:bidi="ar-SA"/>
              </w:rPr>
            </w:pPr>
            <w:r w:rsidRPr="00C738D2">
              <w:rPr>
                <w:rFonts w:asciiTheme="majorBidi" w:hAnsiTheme="majorBidi" w:cstheme="majorBidi"/>
                <w:sz w:val="28"/>
                <w:lang w:val="en-GB" w:bidi="ar-SA"/>
              </w:rPr>
              <w:t>5,173</w:t>
            </w:r>
          </w:p>
        </w:tc>
        <w:tc>
          <w:tcPr>
            <w:tcW w:w="270" w:type="dxa"/>
            <w:vAlign w:val="bottom"/>
          </w:tcPr>
          <w:p w14:paraId="6D2A11C5" w14:textId="77777777" w:rsidR="006621A4" w:rsidRPr="00C738D2" w:rsidRDefault="006621A4" w:rsidP="006621A4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01F89148" w14:textId="6C266A8B" w:rsidR="006621A4" w:rsidRPr="00C738D2" w:rsidRDefault="006621A4" w:rsidP="006621A4">
            <w:pPr>
              <w:tabs>
                <w:tab w:val="decimal" w:pos="1132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C738D2">
              <w:rPr>
                <w:rFonts w:asciiTheme="majorBidi" w:hAnsiTheme="majorBidi" w:cs="Angsana New"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37EA1B0C" w14:textId="77777777" w:rsidR="006621A4" w:rsidRPr="00C738D2" w:rsidRDefault="006621A4" w:rsidP="006621A4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B1C756D" w14:textId="5729F039" w:rsidR="006621A4" w:rsidRPr="00C738D2" w:rsidRDefault="006621A4" w:rsidP="006621A4">
            <w:pPr>
              <w:tabs>
                <w:tab w:val="decimal" w:pos="1186"/>
              </w:tabs>
              <w:spacing w:after="0" w:line="240" w:lineRule="auto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8"/>
                <w:lang w:val="en-GB" w:bidi="ar-SA"/>
              </w:rPr>
              <w:t>5,173</w:t>
            </w:r>
          </w:p>
        </w:tc>
      </w:tr>
      <w:tr w:rsidR="006621A4" w:rsidRPr="00C738D2" w14:paraId="1578C391" w14:textId="77777777" w:rsidTr="005C24A3">
        <w:trPr>
          <w:trHeight w:val="730"/>
        </w:trPr>
        <w:tc>
          <w:tcPr>
            <w:tcW w:w="3690" w:type="dxa"/>
            <w:shd w:val="clear" w:color="auto" w:fill="auto"/>
          </w:tcPr>
          <w:p w14:paraId="7005EEE2" w14:textId="5F9B7127" w:rsidR="006621A4" w:rsidRPr="00C738D2" w:rsidRDefault="006621A4" w:rsidP="006621A4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 xml:space="preserve">2564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และ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br/>
            </w:r>
            <w:r w:rsidRPr="00C738D2">
              <w:rPr>
                <w:rFonts w:asciiTheme="majorBidi" w:hAnsiTheme="majorBidi" w:cs="Angsana New"/>
                <w:b/>
                <w:bCs/>
                <w:sz w:val="28"/>
                <w:cs/>
              </w:rPr>
              <w:t xml:space="preserve"> 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มกราคม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 xml:space="preserve"> 2565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EAA4AB7" w14:textId="7EF1A1A8" w:rsidR="006621A4" w:rsidRPr="00C738D2" w:rsidRDefault="006621A4" w:rsidP="006621A4">
            <w:pPr>
              <w:tabs>
                <w:tab w:val="decimal" w:pos="1267"/>
              </w:tabs>
              <w:spacing w:after="0" w:line="240" w:lineRule="auto"/>
              <w:ind w:right="-74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  <w:t>38,321</w:t>
            </w:r>
          </w:p>
        </w:tc>
        <w:tc>
          <w:tcPr>
            <w:tcW w:w="270" w:type="dxa"/>
            <w:vAlign w:val="bottom"/>
          </w:tcPr>
          <w:p w14:paraId="560116A3" w14:textId="77777777" w:rsidR="006621A4" w:rsidRPr="00C738D2" w:rsidRDefault="006621A4" w:rsidP="006621A4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2CE41FC" w14:textId="16D399E7" w:rsidR="006621A4" w:rsidRPr="00C738D2" w:rsidRDefault="006621A4" w:rsidP="006621A4">
            <w:pPr>
              <w:tabs>
                <w:tab w:val="decimal" w:pos="1132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3DC62110" w14:textId="77777777" w:rsidR="006621A4" w:rsidRPr="00C738D2" w:rsidRDefault="006621A4" w:rsidP="006621A4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EF2559" w14:textId="4EC3EDBC" w:rsidR="006621A4" w:rsidRPr="00C738D2" w:rsidRDefault="006621A4" w:rsidP="006621A4">
            <w:pPr>
              <w:tabs>
                <w:tab w:val="decimal" w:pos="118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  <w:t>38,321</w:t>
            </w:r>
          </w:p>
        </w:tc>
      </w:tr>
      <w:tr w:rsidR="006621A4" w:rsidRPr="00C738D2" w14:paraId="03D965E7" w14:textId="77777777" w:rsidTr="005C24A3">
        <w:tc>
          <w:tcPr>
            <w:tcW w:w="3690" w:type="dxa"/>
            <w:shd w:val="clear" w:color="auto" w:fill="auto"/>
          </w:tcPr>
          <w:p w14:paraId="54F34B72" w14:textId="77777777" w:rsidR="006621A4" w:rsidRPr="00C738D2" w:rsidRDefault="006621A4" w:rsidP="006621A4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vAlign w:val="bottom"/>
          </w:tcPr>
          <w:p w14:paraId="14A22FFB" w14:textId="741483D8" w:rsidR="006621A4" w:rsidRPr="00C738D2" w:rsidRDefault="006621A4" w:rsidP="006621A4">
            <w:pPr>
              <w:tabs>
                <w:tab w:val="decimal" w:pos="1267"/>
              </w:tabs>
              <w:spacing w:after="0" w:line="240" w:lineRule="auto"/>
              <w:ind w:right="-74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 w:hint="cs"/>
                <w:sz w:val="28"/>
                <w:cs/>
                <w:lang w:val="en-GB"/>
              </w:rPr>
              <w:t>5,4</w:t>
            </w:r>
            <w:r w:rsidRPr="00C738D2">
              <w:rPr>
                <w:rFonts w:asciiTheme="majorBidi" w:hAnsiTheme="majorBidi" w:cstheme="majorBidi"/>
                <w:sz w:val="28"/>
                <w:lang w:val="en-GB"/>
              </w:rPr>
              <w:t>47</w:t>
            </w:r>
          </w:p>
        </w:tc>
        <w:tc>
          <w:tcPr>
            <w:tcW w:w="270" w:type="dxa"/>
            <w:vAlign w:val="bottom"/>
          </w:tcPr>
          <w:p w14:paraId="2D176250" w14:textId="77777777" w:rsidR="006621A4" w:rsidRPr="00C738D2" w:rsidRDefault="006621A4" w:rsidP="006621A4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75235E64" w14:textId="45E15E36" w:rsidR="006621A4" w:rsidRPr="00C738D2" w:rsidRDefault="006621A4" w:rsidP="006621A4">
            <w:pPr>
              <w:tabs>
                <w:tab w:val="decimal" w:pos="1132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8E91F88" w14:textId="77777777" w:rsidR="006621A4" w:rsidRPr="00C738D2" w:rsidRDefault="006621A4" w:rsidP="006621A4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26B9253" w14:textId="0DD4538B" w:rsidR="006621A4" w:rsidRPr="00C738D2" w:rsidRDefault="006621A4" w:rsidP="006621A4">
            <w:pPr>
              <w:tabs>
                <w:tab w:val="decimal" w:pos="1186"/>
              </w:tabs>
              <w:spacing w:after="0" w:line="240" w:lineRule="auto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8"/>
                <w:lang w:val="en-GB" w:bidi="ar-SA"/>
              </w:rPr>
              <w:t>5,4</w:t>
            </w:r>
            <w:r w:rsidR="00954871" w:rsidRPr="00C738D2">
              <w:rPr>
                <w:rFonts w:asciiTheme="majorBidi" w:hAnsiTheme="majorBidi" w:cstheme="majorBidi"/>
                <w:sz w:val="28"/>
                <w:lang w:val="en-GB" w:bidi="ar-SA"/>
              </w:rPr>
              <w:t>47</w:t>
            </w:r>
          </w:p>
        </w:tc>
      </w:tr>
      <w:tr w:rsidR="006621A4" w:rsidRPr="00C738D2" w14:paraId="2CE2BFD3" w14:textId="77777777" w:rsidTr="005C24A3">
        <w:tc>
          <w:tcPr>
            <w:tcW w:w="3690" w:type="dxa"/>
            <w:shd w:val="clear" w:color="auto" w:fill="auto"/>
          </w:tcPr>
          <w:p w14:paraId="65BB1C65" w14:textId="3EACD233" w:rsidR="006621A4" w:rsidRPr="00C738D2" w:rsidRDefault="006621A4" w:rsidP="006621A4">
            <w:pPr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 w:hint="cs"/>
                <w:sz w:val="28"/>
                <w:cs/>
              </w:rPr>
              <w:t>จำหน่าย</w:t>
            </w:r>
          </w:p>
        </w:tc>
        <w:tc>
          <w:tcPr>
            <w:tcW w:w="1620" w:type="dxa"/>
            <w:vAlign w:val="bottom"/>
          </w:tcPr>
          <w:p w14:paraId="563D4767" w14:textId="0703CFD6" w:rsidR="006621A4" w:rsidRPr="00C738D2" w:rsidRDefault="006621A4" w:rsidP="006621A4">
            <w:pPr>
              <w:tabs>
                <w:tab w:val="decimal" w:pos="1267"/>
              </w:tabs>
              <w:spacing w:after="0" w:line="240" w:lineRule="auto"/>
              <w:ind w:right="-7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sz w:val="28"/>
                <w:lang w:val="en-GB"/>
              </w:rPr>
              <w:t>(15)</w:t>
            </w:r>
          </w:p>
        </w:tc>
        <w:tc>
          <w:tcPr>
            <w:tcW w:w="270" w:type="dxa"/>
            <w:vAlign w:val="bottom"/>
          </w:tcPr>
          <w:p w14:paraId="07E91143" w14:textId="77777777" w:rsidR="006621A4" w:rsidRPr="00C738D2" w:rsidRDefault="006621A4" w:rsidP="006621A4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1347FED3" w14:textId="384906FB" w:rsidR="006621A4" w:rsidRPr="00C738D2" w:rsidRDefault="006621A4" w:rsidP="006621A4">
            <w:pPr>
              <w:tabs>
                <w:tab w:val="decimal" w:pos="1132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C07A311" w14:textId="77777777" w:rsidR="006621A4" w:rsidRPr="00C738D2" w:rsidRDefault="006621A4" w:rsidP="006621A4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C07A8C7" w14:textId="1D0C3AAC" w:rsidR="006621A4" w:rsidRPr="00C738D2" w:rsidRDefault="00954871" w:rsidP="00954871">
            <w:pPr>
              <w:tabs>
                <w:tab w:val="decimal" w:pos="1155"/>
              </w:tabs>
              <w:spacing w:after="0" w:line="240" w:lineRule="auto"/>
              <w:ind w:right="-74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8"/>
                <w:lang w:val="en-GB"/>
              </w:rPr>
              <w:t>(15)</w:t>
            </w:r>
          </w:p>
        </w:tc>
      </w:tr>
      <w:tr w:rsidR="006621A4" w:rsidRPr="00C738D2" w14:paraId="7C51E3DC" w14:textId="77777777" w:rsidTr="005C24A3">
        <w:tc>
          <w:tcPr>
            <w:tcW w:w="3690" w:type="dxa"/>
            <w:shd w:val="clear" w:color="auto" w:fill="auto"/>
          </w:tcPr>
          <w:p w14:paraId="46270A09" w14:textId="5DCD1295" w:rsidR="006621A4" w:rsidRPr="00C738D2" w:rsidRDefault="006621A4" w:rsidP="006621A4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8E12C" w14:textId="681B7C7D" w:rsidR="006621A4" w:rsidRPr="00C738D2" w:rsidRDefault="006621A4" w:rsidP="006621A4">
            <w:pPr>
              <w:tabs>
                <w:tab w:val="decimal" w:pos="1267"/>
              </w:tabs>
              <w:spacing w:after="0" w:line="240" w:lineRule="auto"/>
              <w:ind w:right="-74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43,753</w:t>
            </w:r>
          </w:p>
        </w:tc>
        <w:tc>
          <w:tcPr>
            <w:tcW w:w="270" w:type="dxa"/>
            <w:vAlign w:val="bottom"/>
          </w:tcPr>
          <w:p w14:paraId="69A33005" w14:textId="77777777" w:rsidR="006621A4" w:rsidRPr="00C738D2" w:rsidRDefault="006621A4" w:rsidP="006621A4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62442" w14:textId="3A88987B" w:rsidR="006621A4" w:rsidRPr="00C738D2" w:rsidRDefault="006621A4" w:rsidP="006621A4">
            <w:pPr>
              <w:tabs>
                <w:tab w:val="decimal" w:pos="1132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3359B5CB" w14:textId="77777777" w:rsidR="006621A4" w:rsidRPr="00C738D2" w:rsidRDefault="006621A4" w:rsidP="006621A4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000F8" w14:textId="356B7C48" w:rsidR="006621A4" w:rsidRPr="00C738D2" w:rsidRDefault="006621A4" w:rsidP="006621A4">
            <w:pPr>
              <w:tabs>
                <w:tab w:val="decimal" w:pos="118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  <w:t>43,753</w:t>
            </w:r>
          </w:p>
        </w:tc>
      </w:tr>
      <w:tr w:rsidR="006621A4" w:rsidRPr="00C738D2" w14:paraId="3399831B" w14:textId="77777777" w:rsidTr="005C24A3">
        <w:tc>
          <w:tcPr>
            <w:tcW w:w="3690" w:type="dxa"/>
            <w:shd w:val="clear" w:color="auto" w:fill="auto"/>
          </w:tcPr>
          <w:p w14:paraId="6C9F70D8" w14:textId="77777777" w:rsidR="006621A4" w:rsidRPr="00C738D2" w:rsidRDefault="006621A4" w:rsidP="006621A4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BB90D79" w14:textId="77777777" w:rsidR="006621A4" w:rsidRPr="00C738D2" w:rsidRDefault="006621A4" w:rsidP="006621A4">
            <w:pPr>
              <w:tabs>
                <w:tab w:val="decimal" w:pos="1267"/>
              </w:tabs>
              <w:spacing w:after="0" w:line="240" w:lineRule="auto"/>
              <w:ind w:right="-74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546B04D" w14:textId="77777777" w:rsidR="006621A4" w:rsidRPr="00C738D2" w:rsidRDefault="006621A4" w:rsidP="006621A4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3E64F8A" w14:textId="77777777" w:rsidR="006621A4" w:rsidRPr="00C738D2" w:rsidRDefault="006621A4" w:rsidP="006621A4">
            <w:pPr>
              <w:tabs>
                <w:tab w:val="decimal" w:pos="1348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5864B9A" w14:textId="77777777" w:rsidR="006621A4" w:rsidRPr="00C738D2" w:rsidRDefault="006621A4" w:rsidP="006621A4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0F576B" w14:textId="77777777" w:rsidR="006621A4" w:rsidRPr="00C738D2" w:rsidRDefault="006621A4" w:rsidP="006621A4">
            <w:pPr>
              <w:tabs>
                <w:tab w:val="decimal" w:pos="118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</w:tr>
      <w:tr w:rsidR="006621A4" w:rsidRPr="00C738D2" w14:paraId="10BB5544" w14:textId="77777777" w:rsidTr="005C24A3">
        <w:tc>
          <w:tcPr>
            <w:tcW w:w="3690" w:type="dxa"/>
            <w:shd w:val="clear" w:color="auto" w:fill="auto"/>
          </w:tcPr>
          <w:p w14:paraId="2347777B" w14:textId="77777777" w:rsidR="006621A4" w:rsidRPr="00C738D2" w:rsidRDefault="006621A4" w:rsidP="006621A4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1620" w:type="dxa"/>
            <w:vAlign w:val="bottom"/>
          </w:tcPr>
          <w:p w14:paraId="07BF66E7" w14:textId="77777777" w:rsidR="006621A4" w:rsidRPr="00C738D2" w:rsidRDefault="006621A4" w:rsidP="006621A4">
            <w:pPr>
              <w:tabs>
                <w:tab w:val="decimal" w:pos="1267"/>
              </w:tabs>
              <w:spacing w:after="0" w:line="240" w:lineRule="auto"/>
              <w:ind w:right="-74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4DB6EC1" w14:textId="77777777" w:rsidR="006621A4" w:rsidRPr="00C738D2" w:rsidRDefault="006621A4" w:rsidP="006621A4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0134BCDB" w14:textId="77777777" w:rsidR="006621A4" w:rsidRPr="00C738D2" w:rsidRDefault="006621A4" w:rsidP="006621A4">
            <w:pPr>
              <w:tabs>
                <w:tab w:val="decimal" w:pos="1348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F3DCFC2" w14:textId="77777777" w:rsidR="006621A4" w:rsidRPr="00C738D2" w:rsidRDefault="006621A4" w:rsidP="006621A4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1583A24" w14:textId="77777777" w:rsidR="006621A4" w:rsidRPr="00C738D2" w:rsidRDefault="006621A4" w:rsidP="006621A4">
            <w:pPr>
              <w:tabs>
                <w:tab w:val="decimal" w:pos="118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</w:tr>
      <w:tr w:rsidR="006621A4" w:rsidRPr="00C738D2" w14:paraId="04812E61" w14:textId="77777777" w:rsidTr="005C24A3">
        <w:tc>
          <w:tcPr>
            <w:tcW w:w="3690" w:type="dxa"/>
            <w:shd w:val="clear" w:color="auto" w:fill="auto"/>
          </w:tcPr>
          <w:p w14:paraId="7DC2D18A" w14:textId="3DDC5636" w:rsidR="006621A4" w:rsidRPr="00C738D2" w:rsidRDefault="006621A4" w:rsidP="006621A4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35ED920C" w14:textId="003DBE25" w:rsidR="006621A4" w:rsidRPr="00C738D2" w:rsidRDefault="006621A4" w:rsidP="006621A4">
            <w:pPr>
              <w:tabs>
                <w:tab w:val="decimal" w:pos="1267"/>
              </w:tabs>
              <w:spacing w:after="0" w:line="240" w:lineRule="auto"/>
              <w:ind w:right="-74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19,424</w:t>
            </w:r>
          </w:p>
        </w:tc>
        <w:tc>
          <w:tcPr>
            <w:tcW w:w="270" w:type="dxa"/>
            <w:vAlign w:val="bottom"/>
          </w:tcPr>
          <w:p w14:paraId="76089406" w14:textId="77777777" w:rsidR="006621A4" w:rsidRPr="00C738D2" w:rsidRDefault="006621A4" w:rsidP="006621A4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422396D3" w14:textId="2C660CD3" w:rsidR="006621A4" w:rsidRPr="00C738D2" w:rsidRDefault="006621A4" w:rsidP="006621A4">
            <w:pPr>
              <w:tabs>
                <w:tab w:val="decimal" w:pos="1348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  <w:t>3,282</w:t>
            </w:r>
          </w:p>
        </w:tc>
        <w:tc>
          <w:tcPr>
            <w:tcW w:w="270" w:type="dxa"/>
            <w:vAlign w:val="bottom"/>
          </w:tcPr>
          <w:p w14:paraId="6A5E052D" w14:textId="77777777" w:rsidR="006621A4" w:rsidRPr="00C738D2" w:rsidRDefault="006621A4" w:rsidP="006621A4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33F97819" w14:textId="3804DA9F" w:rsidR="006621A4" w:rsidRPr="00C738D2" w:rsidRDefault="006621A4" w:rsidP="006621A4">
            <w:pPr>
              <w:tabs>
                <w:tab w:val="decimal" w:pos="118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  <w:t>22,706</w:t>
            </w:r>
          </w:p>
        </w:tc>
      </w:tr>
      <w:tr w:rsidR="006621A4" w:rsidRPr="00C738D2" w14:paraId="672DE4BF" w14:textId="77777777" w:rsidTr="005C24A3">
        <w:tc>
          <w:tcPr>
            <w:tcW w:w="3690" w:type="dxa"/>
            <w:shd w:val="clear" w:color="auto" w:fill="auto"/>
          </w:tcPr>
          <w:p w14:paraId="6ADCE3CD" w14:textId="20B81F1A" w:rsidR="006621A4" w:rsidRPr="00C738D2" w:rsidRDefault="006621A4" w:rsidP="006621A4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71C21E4" w14:textId="5021C2C0" w:rsidR="006621A4" w:rsidRPr="00C738D2" w:rsidRDefault="006621A4" w:rsidP="006621A4">
            <w:pPr>
              <w:tabs>
                <w:tab w:val="decimal" w:pos="1267"/>
              </w:tabs>
              <w:spacing w:after="0" w:line="240" w:lineRule="auto"/>
              <w:ind w:right="-7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16,082</w:t>
            </w:r>
          </w:p>
        </w:tc>
        <w:tc>
          <w:tcPr>
            <w:tcW w:w="270" w:type="dxa"/>
            <w:vAlign w:val="bottom"/>
          </w:tcPr>
          <w:p w14:paraId="4D4CE964" w14:textId="77777777" w:rsidR="006621A4" w:rsidRPr="00C738D2" w:rsidRDefault="006621A4" w:rsidP="006621A4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AA278B2" w14:textId="3A390D9A" w:rsidR="006621A4" w:rsidRPr="00C738D2" w:rsidRDefault="006621A4" w:rsidP="006621A4">
            <w:pPr>
              <w:tabs>
                <w:tab w:val="decimal" w:pos="1348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2,990</w:t>
            </w:r>
          </w:p>
        </w:tc>
        <w:tc>
          <w:tcPr>
            <w:tcW w:w="270" w:type="dxa"/>
            <w:vAlign w:val="bottom"/>
          </w:tcPr>
          <w:p w14:paraId="65FD168F" w14:textId="77777777" w:rsidR="006621A4" w:rsidRPr="00C738D2" w:rsidRDefault="006621A4" w:rsidP="006621A4">
            <w:pPr>
              <w:tabs>
                <w:tab w:val="decimal" w:pos="1246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9575A3F" w14:textId="39CB9C38" w:rsidR="006621A4" w:rsidRPr="00C738D2" w:rsidRDefault="006621A4" w:rsidP="006621A4">
            <w:pPr>
              <w:tabs>
                <w:tab w:val="decimal" w:pos="1186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  <w:r w:rsidRPr="00C738D2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19,072</w:t>
            </w:r>
          </w:p>
        </w:tc>
      </w:tr>
    </w:tbl>
    <w:p w14:paraId="66AD66A0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</w:rPr>
      </w:pPr>
    </w:p>
    <w:p w14:paraId="2546EFE7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</w:rPr>
      </w:pPr>
      <w:r w:rsidRPr="00C738D2">
        <w:rPr>
          <w:rFonts w:asciiTheme="majorBidi" w:hAnsiTheme="majorBidi" w:cs="Angsana New"/>
          <w:szCs w:val="22"/>
          <w:cs/>
        </w:rPr>
        <w:br w:type="page"/>
      </w:r>
    </w:p>
    <w:p w14:paraId="2D6E3A59" w14:textId="77777777" w:rsidR="001F1F90" w:rsidRPr="00C738D2" w:rsidRDefault="001F1F90" w:rsidP="001F1F9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หนี้สินที่มีภาระดอกเบี้ย</w:t>
      </w:r>
    </w:p>
    <w:p w14:paraId="78C14278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8"/>
          <w:cs/>
        </w:rPr>
      </w:pPr>
    </w:p>
    <w:tbl>
      <w:tblPr>
        <w:tblStyle w:val="TableGrid"/>
        <w:tblW w:w="96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2"/>
        <w:gridCol w:w="712"/>
        <w:gridCol w:w="998"/>
        <w:gridCol w:w="253"/>
        <w:gridCol w:w="993"/>
        <w:gridCol w:w="258"/>
        <w:gridCol w:w="926"/>
        <w:gridCol w:w="264"/>
        <w:gridCol w:w="1026"/>
        <w:gridCol w:w="262"/>
        <w:gridCol w:w="1027"/>
        <w:gridCol w:w="246"/>
        <w:gridCol w:w="975"/>
      </w:tblGrid>
      <w:tr w:rsidR="001F1F90" w:rsidRPr="00C738D2" w14:paraId="6A4B39E0" w14:textId="77777777" w:rsidTr="00B35AB2">
        <w:tc>
          <w:tcPr>
            <w:tcW w:w="1692" w:type="dxa"/>
          </w:tcPr>
          <w:p w14:paraId="291FE324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2" w:type="dxa"/>
          </w:tcPr>
          <w:p w14:paraId="4759A522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7228" w:type="dxa"/>
            <w:gridSpan w:val="11"/>
          </w:tcPr>
          <w:p w14:paraId="5520E703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F1F90" w:rsidRPr="00C738D2" w14:paraId="615E6280" w14:textId="77777777" w:rsidTr="00B35AB2">
        <w:tc>
          <w:tcPr>
            <w:tcW w:w="1692" w:type="dxa"/>
          </w:tcPr>
          <w:p w14:paraId="62F833C5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2" w:type="dxa"/>
          </w:tcPr>
          <w:p w14:paraId="66E6EDE5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8" w:type="dxa"/>
            <w:gridSpan w:val="5"/>
          </w:tcPr>
          <w:p w14:paraId="44416885" w14:textId="0ADE0923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70866" w:rsidRPr="00C738D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64" w:type="dxa"/>
          </w:tcPr>
          <w:p w14:paraId="1C539999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36" w:type="dxa"/>
            <w:gridSpan w:val="5"/>
          </w:tcPr>
          <w:p w14:paraId="4E384FE8" w14:textId="4853AF64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70866" w:rsidRPr="00C738D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1F1F90" w:rsidRPr="00C738D2" w14:paraId="534B8228" w14:textId="77777777" w:rsidTr="00B35AB2">
        <w:tc>
          <w:tcPr>
            <w:tcW w:w="1692" w:type="dxa"/>
          </w:tcPr>
          <w:p w14:paraId="7CF5C5ED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7BB717D8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8" w:type="dxa"/>
            <w:vAlign w:val="bottom"/>
          </w:tcPr>
          <w:p w14:paraId="3A1AB853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53" w:type="dxa"/>
            <w:vAlign w:val="bottom"/>
          </w:tcPr>
          <w:p w14:paraId="2E1E0F8F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247BEC2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58" w:type="dxa"/>
            <w:vAlign w:val="bottom"/>
          </w:tcPr>
          <w:p w14:paraId="256E0234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vAlign w:val="bottom"/>
          </w:tcPr>
          <w:p w14:paraId="085743AF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64" w:type="dxa"/>
            <w:vAlign w:val="center"/>
          </w:tcPr>
          <w:p w14:paraId="16CC4C4B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3697AA2B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62" w:type="dxa"/>
            <w:vAlign w:val="bottom"/>
          </w:tcPr>
          <w:p w14:paraId="7368140D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7" w:type="dxa"/>
            <w:vAlign w:val="bottom"/>
          </w:tcPr>
          <w:p w14:paraId="7AD62E28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46" w:type="dxa"/>
            <w:vAlign w:val="bottom"/>
          </w:tcPr>
          <w:p w14:paraId="05B5A30E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243D0091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F1F90" w:rsidRPr="00C738D2" w14:paraId="645B8D0F" w14:textId="77777777" w:rsidTr="00B35AB2">
        <w:tc>
          <w:tcPr>
            <w:tcW w:w="1692" w:type="dxa"/>
          </w:tcPr>
          <w:p w14:paraId="12CD1D50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2" w:type="dxa"/>
          </w:tcPr>
          <w:p w14:paraId="61EA454D" w14:textId="77777777" w:rsidR="001F1F90" w:rsidRPr="00C738D2" w:rsidRDefault="001F1F90" w:rsidP="00FD5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7228" w:type="dxa"/>
            <w:gridSpan w:val="11"/>
            <w:vAlign w:val="bottom"/>
          </w:tcPr>
          <w:p w14:paraId="7371807F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B41B6B" w:rsidRPr="00C738D2" w14:paraId="0E8DE7A2" w14:textId="77777777" w:rsidTr="00B35AB2">
        <w:tc>
          <w:tcPr>
            <w:tcW w:w="1692" w:type="dxa"/>
          </w:tcPr>
          <w:p w14:paraId="273F5B48" w14:textId="77777777" w:rsidR="00B41B6B" w:rsidRPr="00C738D2" w:rsidRDefault="00B41B6B" w:rsidP="00B41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  <w:p w14:paraId="449DA309" w14:textId="77777777" w:rsidR="00B41B6B" w:rsidRPr="00C738D2" w:rsidRDefault="00B41B6B" w:rsidP="00B41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และเงินกู้ยืมระยะสั้น</w:t>
            </w:r>
          </w:p>
          <w:p w14:paraId="6E846DDA" w14:textId="449BE505" w:rsidR="00B41B6B" w:rsidRPr="00C738D2" w:rsidRDefault="00B41B6B" w:rsidP="00B41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712" w:type="dxa"/>
          </w:tcPr>
          <w:p w14:paraId="37195798" w14:textId="77777777" w:rsidR="00B41B6B" w:rsidRPr="00C738D2" w:rsidRDefault="00B41B6B" w:rsidP="00B41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4245CC" w14:textId="77777777" w:rsidR="00B41B6B" w:rsidRPr="00C738D2" w:rsidRDefault="00B41B6B" w:rsidP="00B41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773F60" w14:textId="63193D80" w:rsidR="00B41B6B" w:rsidRPr="00C738D2" w:rsidRDefault="00B41B6B" w:rsidP="00B41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5B1D8B" w14:textId="77777777" w:rsidR="00B41B6B" w:rsidRPr="00C738D2" w:rsidRDefault="00B41B6B" w:rsidP="00B41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D22AF30" w14:textId="77777777" w:rsidR="00505E62" w:rsidRPr="00C738D2" w:rsidRDefault="00505E62" w:rsidP="0050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E0A4401" w14:textId="353569A5" w:rsidR="00B41B6B" w:rsidRPr="00C738D2" w:rsidRDefault="00783FFD" w:rsidP="0050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235,000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DFD240" w14:textId="77777777" w:rsidR="00B41B6B" w:rsidRPr="00C738D2" w:rsidRDefault="00B41B6B" w:rsidP="00B41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AED956" w14:textId="77777777" w:rsidR="00B41B6B" w:rsidRPr="00C738D2" w:rsidRDefault="00B41B6B" w:rsidP="00B41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4E90F2A" w14:textId="77777777" w:rsidR="00505E62" w:rsidRPr="00C738D2" w:rsidRDefault="00505E62" w:rsidP="0050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2BA01ED" w14:textId="008CCEE0" w:rsidR="00B41B6B" w:rsidRPr="00C738D2" w:rsidRDefault="00783FFD" w:rsidP="0050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896,807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E8B432" w14:textId="77777777" w:rsidR="00B41B6B" w:rsidRPr="00C738D2" w:rsidRDefault="00B41B6B" w:rsidP="00B41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FD6373" w14:textId="77777777" w:rsidR="00B41B6B" w:rsidRPr="00C738D2" w:rsidRDefault="00B41B6B" w:rsidP="00B41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16B1899" w14:textId="77777777" w:rsidR="00505E62" w:rsidRPr="00C738D2" w:rsidRDefault="00505E62" w:rsidP="0050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BC0300B" w14:textId="6BF7830A" w:rsidR="00B41B6B" w:rsidRPr="00C738D2" w:rsidRDefault="00783FFD" w:rsidP="0050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1,131</w:t>
            </w:r>
            <w:r w:rsidR="0052000B" w:rsidRPr="00C73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,807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FC56C" w14:textId="77777777" w:rsidR="00B41B6B" w:rsidRPr="00C738D2" w:rsidRDefault="00B41B6B" w:rsidP="00B41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F27655" w14:textId="77777777" w:rsidR="00B41B6B" w:rsidRPr="00C738D2" w:rsidRDefault="00B41B6B" w:rsidP="00B41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9EA8122" w14:textId="77777777" w:rsidR="00505E62" w:rsidRPr="00C738D2" w:rsidRDefault="00505E62" w:rsidP="00B41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734C817" w14:textId="549B6E7D" w:rsidR="00B41B6B" w:rsidRPr="00C738D2" w:rsidRDefault="00B41B6B" w:rsidP="0050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718,246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ECEB80" w14:textId="77777777" w:rsidR="00B41B6B" w:rsidRPr="00C738D2" w:rsidRDefault="00B41B6B" w:rsidP="00B41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FD117F" w14:textId="77777777" w:rsidR="00B41B6B" w:rsidRPr="00C738D2" w:rsidRDefault="00B41B6B" w:rsidP="00B41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5684AE3" w14:textId="77777777" w:rsidR="00505E62" w:rsidRPr="00C738D2" w:rsidRDefault="00505E62" w:rsidP="0050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E3C78CD" w14:textId="6468D961" w:rsidR="00B41B6B" w:rsidRPr="00C738D2" w:rsidRDefault="00B41B6B" w:rsidP="0050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524,609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F3067F" w14:textId="77777777" w:rsidR="00B41B6B" w:rsidRPr="00C738D2" w:rsidRDefault="00B41B6B" w:rsidP="00B41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C52377" w14:textId="77777777" w:rsidR="00B41B6B" w:rsidRPr="00C738D2" w:rsidRDefault="00B41B6B" w:rsidP="00B41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0052B23" w14:textId="77777777" w:rsidR="00505E62" w:rsidRPr="00C738D2" w:rsidRDefault="00505E62" w:rsidP="00B41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B6DCE3E" w14:textId="2D0DA87A" w:rsidR="00B41B6B" w:rsidRPr="00C738D2" w:rsidRDefault="00B41B6B" w:rsidP="0050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1,242,855</w:t>
            </w:r>
          </w:p>
        </w:tc>
      </w:tr>
      <w:tr w:rsidR="00B35AB2" w:rsidRPr="00C738D2" w14:paraId="0D8EF430" w14:textId="77777777" w:rsidTr="00B35AB2">
        <w:tc>
          <w:tcPr>
            <w:tcW w:w="1692" w:type="dxa"/>
          </w:tcPr>
          <w:p w14:paraId="02CBCE0E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เงินกู้ยืมระยะสั้นจาก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  <w:p w14:paraId="2454B86E" w14:textId="256D88D9" w:rsidR="00B35AB2" w:rsidRPr="00C738D2" w:rsidRDefault="00B35AB2" w:rsidP="00505E62">
            <w:pPr>
              <w:tabs>
                <w:tab w:val="clear" w:pos="227"/>
                <w:tab w:val="left" w:pos="250"/>
              </w:tabs>
              <w:spacing w:line="240" w:lineRule="auto"/>
              <w:ind w:left="159" w:right="-110" w:hanging="1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บุคคลอื่นในกิจการที่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เกี่ยวข้อง</w:t>
            </w:r>
          </w:p>
        </w:tc>
        <w:tc>
          <w:tcPr>
            <w:tcW w:w="712" w:type="dxa"/>
          </w:tcPr>
          <w:p w14:paraId="61340962" w14:textId="77777777" w:rsidR="00B35AB2" w:rsidRPr="00C738D2" w:rsidRDefault="00B35AB2" w:rsidP="00B35AB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8EAAE" w14:textId="77777777" w:rsidR="00505E62" w:rsidRPr="00C738D2" w:rsidRDefault="00505E62" w:rsidP="00605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8265D0" w14:textId="77777777" w:rsidR="00505E62" w:rsidRPr="00C738D2" w:rsidRDefault="00505E62" w:rsidP="00605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58E200" w14:textId="7B700BD2" w:rsidR="00B35AB2" w:rsidRPr="00C738D2" w:rsidRDefault="00B35AB2" w:rsidP="00605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2D4F9" w14:textId="77777777" w:rsidR="00B35AB2" w:rsidRPr="00C738D2" w:rsidRDefault="00B35AB2" w:rsidP="00B35AB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7A67B" w14:textId="77777777" w:rsidR="00505E62" w:rsidRPr="00C738D2" w:rsidRDefault="00505E62" w:rsidP="00B35AB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2B153AF" w14:textId="77777777" w:rsidR="00505E62" w:rsidRPr="00C738D2" w:rsidRDefault="00505E62" w:rsidP="00B35AB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9110610" w14:textId="72DA7B19" w:rsidR="00B35AB2" w:rsidRPr="00C738D2" w:rsidRDefault="00B35AB2" w:rsidP="00B35AB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32,601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2250BB" w14:textId="77777777" w:rsidR="00B35AB2" w:rsidRPr="00C738D2" w:rsidRDefault="00B35AB2" w:rsidP="00B35AB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23200" w14:textId="77777777" w:rsidR="00505E62" w:rsidRPr="00C738D2" w:rsidRDefault="00505E62" w:rsidP="00B35AB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B240F61" w14:textId="77777777" w:rsidR="00505E62" w:rsidRPr="00C738D2" w:rsidRDefault="00505E62" w:rsidP="00B35AB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87FEEC2" w14:textId="0125330C" w:rsidR="00B35AB2" w:rsidRPr="00C738D2" w:rsidRDefault="00B35AB2" w:rsidP="00B35AB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32,601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78250" w14:textId="77777777" w:rsidR="00B35AB2" w:rsidRPr="00C738D2" w:rsidRDefault="00B35AB2" w:rsidP="00B35AB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D9D05E" w14:textId="77777777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240" w:lineRule="auto"/>
              <w:ind w:right="-1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1B7221" w14:textId="77777777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240" w:lineRule="auto"/>
              <w:ind w:right="-1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4EF7E0" w14:textId="29F61682" w:rsidR="00B35AB2" w:rsidRPr="00C738D2" w:rsidRDefault="00B35AB2" w:rsidP="00B35AB2">
            <w:pPr>
              <w:tabs>
                <w:tab w:val="decimal" w:pos="710"/>
              </w:tabs>
              <w:spacing w:line="240" w:lineRule="auto"/>
              <w:ind w:right="-14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82ACA" w14:textId="77777777" w:rsidR="00B35AB2" w:rsidRPr="00C738D2" w:rsidRDefault="00B35AB2" w:rsidP="00B35AB2">
            <w:pPr>
              <w:tabs>
                <w:tab w:val="decimal" w:pos="710"/>
              </w:tabs>
              <w:spacing w:line="240" w:lineRule="auto"/>
              <w:ind w:right="-1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CA4DBE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C156E08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ADE35C4" w14:textId="6D2AF3FB" w:rsidR="00B35AB2" w:rsidRPr="00C738D2" w:rsidRDefault="00B35AB2" w:rsidP="00B35AB2">
            <w:pPr>
              <w:tabs>
                <w:tab w:val="decimal" w:pos="710"/>
              </w:tabs>
              <w:spacing w:line="240" w:lineRule="auto"/>
              <w:ind w:right="-14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38D2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C16462" w14:textId="77777777" w:rsidR="00B35AB2" w:rsidRPr="00C738D2" w:rsidRDefault="00B35AB2" w:rsidP="00B35AB2">
            <w:pPr>
              <w:tabs>
                <w:tab w:val="decimal" w:pos="710"/>
              </w:tabs>
              <w:spacing w:line="240" w:lineRule="auto"/>
              <w:ind w:right="-1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DEE48A" w14:textId="77777777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240" w:lineRule="auto"/>
              <w:ind w:right="-14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8F23B74" w14:textId="77777777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240" w:lineRule="auto"/>
              <w:ind w:right="-14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B350F0C" w14:textId="3FDFA942" w:rsidR="00B35AB2" w:rsidRPr="00C738D2" w:rsidRDefault="00B35AB2" w:rsidP="00B35AB2">
            <w:pPr>
              <w:tabs>
                <w:tab w:val="decimal" w:pos="710"/>
              </w:tabs>
              <w:spacing w:line="240" w:lineRule="auto"/>
              <w:ind w:right="-14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38D2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B35AB2" w:rsidRPr="00C738D2" w14:paraId="0E9AC82F" w14:textId="77777777" w:rsidTr="00B35AB2">
        <w:tc>
          <w:tcPr>
            <w:tcW w:w="1692" w:type="dxa"/>
          </w:tcPr>
          <w:p w14:paraId="74FBF3C9" w14:textId="77777777" w:rsidR="00B35AB2" w:rsidRPr="00C738D2" w:rsidRDefault="00B35AB2" w:rsidP="00B35AB2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712" w:type="dxa"/>
          </w:tcPr>
          <w:p w14:paraId="00C4603B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63125" w14:textId="77777777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5C2EA1" w14:textId="001AFBD4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4827E3" w14:textId="68758923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2EF119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2C004A" w14:textId="77777777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0D9C202" w14:textId="77777777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4610881" w14:textId="76189750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599,791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8FF716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2827B0" w14:textId="77777777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EA3EDCF" w14:textId="77777777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E4A178D" w14:textId="29CB32A8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599,791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63E16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A1B960" w14:textId="77777777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5142F5" w14:textId="77777777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852907" w14:textId="60829BDA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83CBAF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72AD64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E72A3A2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39C0553" w14:textId="5EFC2A35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85252E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CD0037" w14:textId="77777777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68E0EFB" w14:textId="77777777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CC78DE0" w14:textId="62E17438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B35AB2" w:rsidRPr="00C738D2" w14:paraId="789F2B65" w14:textId="77777777" w:rsidTr="00B35AB2">
        <w:tc>
          <w:tcPr>
            <w:tcW w:w="1692" w:type="dxa"/>
          </w:tcPr>
          <w:p w14:paraId="62FE65A6" w14:textId="77777777" w:rsidR="00B35AB2" w:rsidRPr="00C738D2" w:rsidRDefault="00B35AB2" w:rsidP="00B35AB2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712" w:type="dxa"/>
          </w:tcPr>
          <w:p w14:paraId="548E8272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116E7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42878AD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FAA801B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23B4EBC" w14:textId="21CD9AF0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474,756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87A08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80302B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6C4B95C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407F328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9A1E8FC" w14:textId="24D0235C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28,646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73CBC2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680F0C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B15F96E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50EC209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E3DB153" w14:textId="56D7B015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503,402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82E4E9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948A79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C8A3BB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78CAC7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B07F9C1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C052333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D66CACB" w14:textId="2C243D4F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484,003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EB440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2B218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EA6EBEE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4B5DF8E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616A785" w14:textId="704E191C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21,456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56E10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DE2A0A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3FFAB0F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25227CE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4833543" w14:textId="64CDDD01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505,459</w:t>
            </w:r>
          </w:p>
        </w:tc>
      </w:tr>
      <w:tr w:rsidR="00B35AB2" w:rsidRPr="00C738D2" w14:paraId="1159EB97" w14:textId="77777777" w:rsidTr="00B35AB2">
        <w:trPr>
          <w:trHeight w:val="1559"/>
        </w:trPr>
        <w:tc>
          <w:tcPr>
            <w:tcW w:w="1692" w:type="dxa"/>
          </w:tcPr>
          <w:p w14:paraId="0D50BCA7" w14:textId="3B4EA915" w:rsidR="00B35AB2" w:rsidRPr="00C738D2" w:rsidRDefault="00B35AB2" w:rsidP="00B35AB2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ส่วนของเงินกู้ยืมระยะยาวจากบุคคลและกิจการที่เกี่ยวข้องกันที่ถึงกำหนดชำระ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ภายในหนึ่งปี</w:t>
            </w:r>
          </w:p>
        </w:tc>
        <w:tc>
          <w:tcPr>
            <w:tcW w:w="712" w:type="dxa"/>
          </w:tcPr>
          <w:p w14:paraId="64FFC632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6368C5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B72A07" w14:textId="528A2CAD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E0C23D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D42DEE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1369EC" w14:textId="77777777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D349C4" w14:textId="545E4DA3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457FF3" w14:textId="7E4A67DD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7F7A48" w14:textId="77777777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E1F092" w14:textId="4082CC56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D6DF57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ACA99B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562CA37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C8608EF" w14:textId="022F5103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C4387F3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E3A63B7" w14:textId="52C5DAAC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6,900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10306E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B278CB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6AEBFB2" w14:textId="33B5DB82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2B2D8AD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173FE04" w14:textId="08F63CEB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  <w:t>6,900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48AD6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0F3EF" w14:textId="08FCEF80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7CC130" w14:textId="4F0C3769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B6A358" w14:textId="53A52588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9DC5F3" w14:textId="77777777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1A7878" w14:textId="27950678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8C6844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E6720A" w14:textId="1CBFB234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1242DD7" w14:textId="63FF51E1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4F512D8" w14:textId="58E0DDF5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5AFD2A6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99CD737" w14:textId="608C46E9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6,256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F939C0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84073B" w14:textId="0531118F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67B59F7" w14:textId="0537295B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03A4C9F" w14:textId="479A2AF4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06EBF84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7C0FA95" w14:textId="26D434F8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6,256</w:t>
            </w:r>
          </w:p>
        </w:tc>
      </w:tr>
      <w:tr w:rsidR="00B35AB2" w:rsidRPr="00C738D2" w14:paraId="03ACBF21" w14:textId="77777777" w:rsidTr="00B35AB2">
        <w:tc>
          <w:tcPr>
            <w:tcW w:w="1692" w:type="dxa"/>
          </w:tcPr>
          <w:p w14:paraId="41AFC1F1" w14:textId="77777777" w:rsidR="00B35AB2" w:rsidRPr="00C738D2" w:rsidRDefault="00B35AB2" w:rsidP="00B35AB2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ส่วนของหนี้สินตามสัญญาเช่าที่ถึงกำหนดชำระภายในหนึ่งปี</w:t>
            </w:r>
            <w:r w:rsidRPr="00C738D2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712" w:type="dxa"/>
          </w:tcPr>
          <w:p w14:paraId="0EB01C56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924D43" w14:textId="77777777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AAED36" w14:textId="77777777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5B23B5" w14:textId="77777777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625D73" w14:textId="5275B098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A7F9A9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82BD6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C6A14A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26409E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C8BDCA" w14:textId="4375AA23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318,270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5BEB4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756247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47FFCF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2D5CA6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90DC5F" w14:textId="1851BFF2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318,270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2FCA9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C6706A" w14:textId="77777777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D36C0C" w14:textId="77777777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E4E485" w14:textId="77777777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9B8021" w14:textId="741FAC30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8F5D70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A714D4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1D6DD9D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B008648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9F9367E" w14:textId="5E2C657A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344,075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AC4349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F19C89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0EEC31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87E506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FFCEC9" w14:textId="2169ED20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344,075</w:t>
            </w:r>
          </w:p>
        </w:tc>
      </w:tr>
      <w:tr w:rsidR="00B35AB2" w:rsidRPr="00C738D2" w14:paraId="16C77255" w14:textId="77777777" w:rsidTr="00B35AB2">
        <w:trPr>
          <w:trHeight w:val="245"/>
        </w:trPr>
        <w:tc>
          <w:tcPr>
            <w:tcW w:w="1692" w:type="dxa"/>
          </w:tcPr>
          <w:p w14:paraId="152CFAC1" w14:textId="77777777" w:rsidR="00B35AB2" w:rsidRPr="00C738D2" w:rsidRDefault="00B35AB2" w:rsidP="00B35AB2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หุ้นกู้</w:t>
            </w:r>
          </w:p>
        </w:tc>
        <w:tc>
          <w:tcPr>
            <w:tcW w:w="712" w:type="dxa"/>
          </w:tcPr>
          <w:p w14:paraId="799C8691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E35B52" w14:textId="080488E5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308F8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EBE411" w14:textId="72AC4E25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2,352,793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92F14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FD002" w14:textId="0BA4B1E9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2,352,793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BA9FB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44C013" w14:textId="4E60F87C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97417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37725D" w14:textId="4A423776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2,450,856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2B5C16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788D09" w14:textId="39ADE9E8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2,450,856</w:t>
            </w:r>
          </w:p>
        </w:tc>
      </w:tr>
      <w:tr w:rsidR="00B35AB2" w:rsidRPr="00C738D2" w14:paraId="286B7E57" w14:textId="77777777" w:rsidTr="00B35AB2">
        <w:tc>
          <w:tcPr>
            <w:tcW w:w="1692" w:type="dxa"/>
          </w:tcPr>
          <w:p w14:paraId="7C79D51B" w14:textId="77777777" w:rsidR="00B35AB2" w:rsidRPr="00C738D2" w:rsidRDefault="00B35AB2" w:rsidP="00B35AB2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712" w:type="dxa"/>
          </w:tcPr>
          <w:p w14:paraId="68F16FC8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C80FAD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48A92F" w14:textId="1E493C33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1,343,306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8F4C28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D0AC4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2BDC053" w14:textId="204BBC9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10,680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87E340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7CC12E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5311D4" w14:textId="0B9325F6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1,353,986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DFE4BC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4C25FE" w14:textId="77777777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C29E85" w14:textId="545A338D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1,463,573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485233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73195F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7B947B0" w14:textId="3AA1401B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38,026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0013EA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B79C40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6AA5E8" w14:textId="69F22C86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1,501,599</w:t>
            </w:r>
          </w:p>
        </w:tc>
      </w:tr>
      <w:tr w:rsidR="00B35AB2" w:rsidRPr="00C738D2" w14:paraId="0E318D6E" w14:textId="77777777" w:rsidTr="00B35AB2">
        <w:tc>
          <w:tcPr>
            <w:tcW w:w="1692" w:type="dxa"/>
          </w:tcPr>
          <w:p w14:paraId="3EDA86E7" w14:textId="77777777" w:rsidR="00B35AB2" w:rsidRPr="00C738D2" w:rsidRDefault="00B35AB2" w:rsidP="00B35AB2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712" w:type="dxa"/>
            <w:vAlign w:val="bottom"/>
          </w:tcPr>
          <w:p w14:paraId="607627B4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FC0090" w14:textId="77777777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55D2D59" w14:textId="19AE92B8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1ADAA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CE1908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4BBECEB" w14:textId="3DC3410E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29,000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CAFFD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9C7CBC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5738E9" w14:textId="387CD651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29,000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F3E93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399469" w14:textId="77777777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4896A39" w14:textId="43FF4ED2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BD0A11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99E07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32EFCF9" w14:textId="37C02F50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35,763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B9C72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9A623E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0C2D46" w14:textId="35B7BAD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35,763</w:t>
            </w:r>
          </w:p>
        </w:tc>
      </w:tr>
      <w:tr w:rsidR="00B35AB2" w:rsidRPr="00C738D2" w14:paraId="23C83D80" w14:textId="77777777" w:rsidTr="00B35AB2">
        <w:tc>
          <w:tcPr>
            <w:tcW w:w="1692" w:type="dxa"/>
          </w:tcPr>
          <w:p w14:paraId="1E0B74E1" w14:textId="77777777" w:rsidR="00B35AB2" w:rsidRPr="00C738D2" w:rsidRDefault="00B35AB2" w:rsidP="00B35AB2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เงินกู้ยืมระยะยาวจากบุคคลอื่น</w:t>
            </w:r>
          </w:p>
        </w:tc>
        <w:tc>
          <w:tcPr>
            <w:tcW w:w="712" w:type="dxa"/>
            <w:vAlign w:val="bottom"/>
          </w:tcPr>
          <w:p w14:paraId="388F8CE4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F60CD" w14:textId="77777777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DC9C772" w14:textId="6F718F02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38D2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F5498A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4D33AD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DFCA89C" w14:textId="7EC463C9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23,550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DD104F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5249C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1C59FD" w14:textId="44CA41A0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23,550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B4F84D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93C08" w14:textId="77777777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371A10B" w14:textId="1720E1E4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3BEF6D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B33480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6060479" w14:textId="1EF1E812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23,550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6477B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EC46A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078566DF" w14:textId="1541F5BF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eastAsia="Calibri" w:hAnsiTheme="majorBidi" w:cstheme="majorBidi"/>
                <w:sz w:val="24"/>
                <w:szCs w:val="24"/>
              </w:rPr>
              <w:t>23,550</w:t>
            </w:r>
          </w:p>
        </w:tc>
      </w:tr>
      <w:tr w:rsidR="00B35AB2" w:rsidRPr="00C738D2" w14:paraId="0159CFFB" w14:textId="77777777" w:rsidTr="00B35AB2">
        <w:tc>
          <w:tcPr>
            <w:tcW w:w="1692" w:type="dxa"/>
          </w:tcPr>
          <w:p w14:paraId="53EC0BB9" w14:textId="77777777" w:rsidR="00B35AB2" w:rsidRPr="00C738D2" w:rsidRDefault="00B35AB2" w:rsidP="00B35AB2">
            <w:pPr>
              <w:spacing w:line="240" w:lineRule="auto"/>
              <w:ind w:left="166" w:right="-107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12" w:type="dxa"/>
            <w:vAlign w:val="bottom"/>
          </w:tcPr>
          <w:p w14:paraId="218AA933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9E011" w14:textId="72882733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65E483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FC447E" w14:textId="433A92AA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1,126,998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DC5384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7CBC34" w14:textId="2ABE17E8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1,126,998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4CFB26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4B95A0" w14:textId="4840BFE1" w:rsidR="00B35AB2" w:rsidRPr="00C738D2" w:rsidRDefault="00B35AB2" w:rsidP="00B35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B81D81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09371" w14:textId="6FB9E8EC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1,265,947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3504A8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007A1E" w14:textId="3AA1BC01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1,265,947</w:t>
            </w:r>
          </w:p>
        </w:tc>
      </w:tr>
      <w:tr w:rsidR="00B35AB2" w:rsidRPr="00C738D2" w14:paraId="711D1C90" w14:textId="77777777" w:rsidTr="00B35AB2">
        <w:trPr>
          <w:trHeight w:val="459"/>
        </w:trPr>
        <w:tc>
          <w:tcPr>
            <w:tcW w:w="1692" w:type="dxa"/>
          </w:tcPr>
          <w:p w14:paraId="6D8C860E" w14:textId="77777777" w:rsidR="00B35AB2" w:rsidRPr="00C738D2" w:rsidRDefault="00B35AB2" w:rsidP="00B35AB2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รวมหนี้สินที่มีภาระดอกเบี้ย</w:t>
            </w:r>
          </w:p>
        </w:tc>
        <w:tc>
          <w:tcPr>
            <w:tcW w:w="712" w:type="dxa"/>
          </w:tcPr>
          <w:p w14:paraId="42FFB7EE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E2A3948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C57887A" w14:textId="12FD9FAF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2,053,062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1B69A3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9A3E460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BABC784" w14:textId="6BA3D7DD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5,426,036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11FE67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4D74B4F" w14:textId="4E63FD8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  <w:t>7,479,098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70E700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0F25FF0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FF45AB0" w14:textId="3D5731EF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2,665,822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48022E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D817D1E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C1B042B" w14:textId="7BA9CB7A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4,710,538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7BCEE5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EEAF90D" w14:textId="7777777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20E13E0" w14:textId="176166A7" w:rsidR="00B35AB2" w:rsidRPr="00C738D2" w:rsidRDefault="00B35AB2" w:rsidP="00B35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7,376,360</w:t>
            </w:r>
          </w:p>
        </w:tc>
      </w:tr>
    </w:tbl>
    <w:p w14:paraId="4E52A3EB" w14:textId="77777777" w:rsidR="00103097" w:rsidRPr="00C738D2" w:rsidRDefault="00103097"/>
    <w:tbl>
      <w:tblPr>
        <w:tblStyle w:val="TableGrid"/>
        <w:tblW w:w="92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2"/>
        <w:gridCol w:w="1009"/>
        <w:gridCol w:w="250"/>
        <w:gridCol w:w="967"/>
        <w:gridCol w:w="249"/>
        <w:gridCol w:w="879"/>
        <w:gridCol w:w="250"/>
        <w:gridCol w:w="1041"/>
        <w:gridCol w:w="252"/>
        <w:gridCol w:w="1041"/>
        <w:gridCol w:w="249"/>
        <w:gridCol w:w="946"/>
      </w:tblGrid>
      <w:tr w:rsidR="001F1F90" w:rsidRPr="00C738D2" w14:paraId="497B0D96" w14:textId="77777777" w:rsidTr="00103097">
        <w:tc>
          <w:tcPr>
            <w:tcW w:w="2430" w:type="dxa"/>
          </w:tcPr>
          <w:p w14:paraId="1056972F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5" w:type="dxa"/>
            <w:gridSpan w:val="11"/>
          </w:tcPr>
          <w:p w14:paraId="64F29640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F1F90" w:rsidRPr="00C738D2" w14:paraId="1EF97018" w14:textId="77777777" w:rsidTr="00103097">
        <w:tc>
          <w:tcPr>
            <w:tcW w:w="2430" w:type="dxa"/>
          </w:tcPr>
          <w:p w14:paraId="10C50265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04" w:type="dxa"/>
            <w:gridSpan w:val="5"/>
          </w:tcPr>
          <w:p w14:paraId="70F99A6E" w14:textId="45CB39D9" w:rsidR="001F1F90" w:rsidRPr="00C738D2" w:rsidRDefault="00AF3BB7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57" w:type="dxa"/>
          </w:tcPr>
          <w:p w14:paraId="32A66194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44" w:type="dxa"/>
            <w:gridSpan w:val="5"/>
          </w:tcPr>
          <w:p w14:paraId="33FA28BB" w14:textId="40D5CE20" w:rsidR="001F1F90" w:rsidRPr="00C738D2" w:rsidRDefault="00AF3BB7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1F1F90" w:rsidRPr="00C738D2" w14:paraId="239F5AD7" w14:textId="77777777" w:rsidTr="00103097">
        <w:tc>
          <w:tcPr>
            <w:tcW w:w="2430" w:type="dxa"/>
          </w:tcPr>
          <w:p w14:paraId="624DFA3F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dxa"/>
            <w:vAlign w:val="bottom"/>
          </w:tcPr>
          <w:p w14:paraId="64861F32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57" w:type="dxa"/>
            <w:vAlign w:val="bottom"/>
          </w:tcPr>
          <w:p w14:paraId="0867B8FA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0E30134F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56" w:type="dxa"/>
            <w:vAlign w:val="bottom"/>
          </w:tcPr>
          <w:p w14:paraId="656171EC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665C5BB9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57" w:type="dxa"/>
            <w:vAlign w:val="center"/>
          </w:tcPr>
          <w:p w14:paraId="0037C51E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7691BB81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60" w:type="dxa"/>
            <w:vAlign w:val="bottom"/>
          </w:tcPr>
          <w:p w14:paraId="4FD33920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75437330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56" w:type="dxa"/>
            <w:vAlign w:val="bottom"/>
          </w:tcPr>
          <w:p w14:paraId="37A6EE3A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14:paraId="1A0DEF3B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F1F90" w:rsidRPr="00C738D2" w14:paraId="557A40D6" w14:textId="77777777" w:rsidTr="00103097">
        <w:tc>
          <w:tcPr>
            <w:tcW w:w="2430" w:type="dxa"/>
          </w:tcPr>
          <w:p w14:paraId="336CAA9F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5" w:type="dxa"/>
            <w:gridSpan w:val="11"/>
            <w:vAlign w:val="bottom"/>
          </w:tcPr>
          <w:p w14:paraId="6ADA584C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AF3BB7" w:rsidRPr="00C738D2" w14:paraId="5FD225F9" w14:textId="77777777" w:rsidTr="00103097">
        <w:tc>
          <w:tcPr>
            <w:tcW w:w="2430" w:type="dxa"/>
          </w:tcPr>
          <w:p w14:paraId="4E163ADE" w14:textId="77777777" w:rsidR="00AF3BB7" w:rsidRPr="00C738D2" w:rsidRDefault="00AF3BB7" w:rsidP="00AF3BB7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เงินเบิกเกินบัญชีและเงินกู้ยืมระยะสั้น</w:t>
            </w:r>
            <w:r w:rsidRPr="00C738D2">
              <w:rPr>
                <w:rFonts w:asciiTheme="majorBidi" w:hAnsiTheme="majorBidi" w:cstheme="majorBidi"/>
                <w:cs/>
                <w:lang w:bidi="th-TH"/>
              </w:rPr>
              <w:t>จากสถาบันการเงิน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D64CC8" w14:textId="77777777" w:rsidR="00AF3BB7" w:rsidRPr="00C738D2" w:rsidRDefault="00AF3BB7" w:rsidP="00AF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0B1278F" w14:textId="214C9B88" w:rsidR="009A2220" w:rsidRPr="00C738D2" w:rsidRDefault="009A2220" w:rsidP="002B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4766E0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F4894F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A70ADD" w14:textId="26445D1D" w:rsidR="009A1120" w:rsidRPr="00C738D2" w:rsidRDefault="009A1120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792,000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58794E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B4EAF7" w14:textId="77777777" w:rsidR="00AF3BB7" w:rsidRPr="00C738D2" w:rsidRDefault="00AF3BB7" w:rsidP="00AF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9603E3" w14:textId="62A6DFDE" w:rsidR="009A1120" w:rsidRPr="00C738D2" w:rsidRDefault="009A1120" w:rsidP="00AF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792,000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0056A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A1FD82" w14:textId="77777777" w:rsidR="00AF3BB7" w:rsidRPr="00C738D2" w:rsidRDefault="00AF3BB7" w:rsidP="00AF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5BAB9C" w14:textId="1C876076" w:rsidR="00AF3BB7" w:rsidRPr="00C738D2" w:rsidRDefault="00AF3BB7" w:rsidP="00AF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513,022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351B8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CB70C6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9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FD8719" w14:textId="47B25AC8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440,000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34BE13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516B68" w14:textId="77777777" w:rsidR="00AF3BB7" w:rsidRPr="00C738D2" w:rsidRDefault="00AF3BB7" w:rsidP="00AF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40D902" w14:textId="4F925E81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953,022</w:t>
            </w:r>
          </w:p>
        </w:tc>
      </w:tr>
      <w:tr w:rsidR="00AF3BB7" w:rsidRPr="00C738D2" w14:paraId="3B45C81F" w14:textId="77777777" w:rsidTr="00103097">
        <w:tc>
          <w:tcPr>
            <w:tcW w:w="2430" w:type="dxa"/>
          </w:tcPr>
          <w:p w14:paraId="1C07B23A" w14:textId="77777777" w:rsidR="00AF3BB7" w:rsidRPr="00C738D2" w:rsidRDefault="00AF3BB7" w:rsidP="00AF3BB7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AA9E1" w14:textId="77777777" w:rsidR="00AF3BB7" w:rsidRPr="00C738D2" w:rsidRDefault="00AF3BB7" w:rsidP="00AF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F532A17" w14:textId="77D3E5F1" w:rsidR="009A2220" w:rsidRPr="00C738D2" w:rsidRDefault="009A2220" w:rsidP="00AF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828234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E73532" w14:textId="77777777" w:rsidR="00AF3BB7" w:rsidRPr="00C738D2" w:rsidRDefault="00AF3BB7" w:rsidP="00AF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9CEDA0" w14:textId="5EF08811" w:rsidR="009A1120" w:rsidRPr="00C738D2" w:rsidRDefault="009A1120" w:rsidP="006B1ADC">
            <w:pPr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599,791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4F222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A0EA43" w14:textId="77777777" w:rsidR="00AF3BB7" w:rsidRPr="00C738D2" w:rsidRDefault="00AF3BB7" w:rsidP="00AF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B88057" w14:textId="66DD32CB" w:rsidR="009A1120" w:rsidRPr="00C738D2" w:rsidRDefault="009A1120" w:rsidP="00AF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599,791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205249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B33B67" w14:textId="77777777" w:rsidR="00AF3BB7" w:rsidRPr="00C738D2" w:rsidRDefault="00AF3BB7" w:rsidP="00AF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BF126D" w14:textId="1BFAD196" w:rsidR="00AF3BB7" w:rsidRPr="00C738D2" w:rsidRDefault="00AF3BB7" w:rsidP="00AF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327E64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DC1BD" w14:textId="77777777" w:rsidR="00AF3BB7" w:rsidRPr="00C738D2" w:rsidRDefault="00AF3BB7" w:rsidP="00AF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61FB0B" w14:textId="132E496E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E8D32D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D13FA6" w14:textId="77777777" w:rsidR="00AF3BB7" w:rsidRPr="00C738D2" w:rsidRDefault="00AF3BB7" w:rsidP="00AF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AA6DDF" w14:textId="2583C5E8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AF3BB7" w:rsidRPr="00C738D2" w14:paraId="300FBB32" w14:textId="77777777" w:rsidTr="00103097">
        <w:tc>
          <w:tcPr>
            <w:tcW w:w="2430" w:type="dxa"/>
          </w:tcPr>
          <w:p w14:paraId="7F1B2B5E" w14:textId="77777777" w:rsidR="00AF3BB7" w:rsidRPr="00C738D2" w:rsidRDefault="00AF3BB7" w:rsidP="00AF3BB7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D62670" w14:textId="77777777" w:rsidR="00AF3BB7" w:rsidRPr="00C738D2" w:rsidRDefault="00AF3BB7" w:rsidP="00AF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8D60DE" w14:textId="77777777" w:rsidR="009A1120" w:rsidRPr="00C738D2" w:rsidRDefault="009A1120" w:rsidP="00AF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B00A8A" w14:textId="6E9C3721" w:rsidR="009A1120" w:rsidRPr="00C738D2" w:rsidRDefault="009A1120" w:rsidP="00AF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A2220" w:rsidRPr="00C738D2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A2220" w:rsidRPr="00C738D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A5BA3" w:rsidRPr="00C738D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9A2220" w:rsidRPr="00C738D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910EDA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21EB9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D16BDC" w14:textId="77777777" w:rsidR="009A1120" w:rsidRPr="00C738D2" w:rsidRDefault="009A1120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1F2C0F" w14:textId="7A8EECF7" w:rsidR="009A1120" w:rsidRPr="00C738D2" w:rsidRDefault="009A1120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A2220" w:rsidRPr="00C738D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A2220" w:rsidRPr="00C738D2">
              <w:rPr>
                <w:rFonts w:asciiTheme="majorBidi" w:hAnsiTheme="majorBidi" w:cstheme="majorBidi"/>
                <w:sz w:val="24"/>
                <w:szCs w:val="24"/>
              </w:rPr>
              <w:t>328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A3667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35A68B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42D526" w14:textId="77777777" w:rsidR="009A1120" w:rsidRPr="00C738D2" w:rsidRDefault="009A1120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21EFBF" w14:textId="614B55D2" w:rsidR="009A1120" w:rsidRPr="00C738D2" w:rsidRDefault="009A1120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9A2220" w:rsidRPr="00C738D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,7</w:t>
            </w:r>
            <w:r w:rsidR="009A2220" w:rsidRPr="00C738D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F27E1F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DD4613" w14:textId="77777777" w:rsidR="009A1120" w:rsidRPr="00C738D2" w:rsidRDefault="009A1120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F72F14" w14:textId="77777777" w:rsidR="009A1120" w:rsidRPr="00C738D2" w:rsidRDefault="009A1120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E2451" w14:textId="77777777" w:rsidR="00AF3BB7" w:rsidRPr="00C738D2" w:rsidRDefault="00AF3BB7" w:rsidP="00AF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740D85" w14:textId="77777777" w:rsidR="00AF3BB7" w:rsidRPr="00C738D2" w:rsidRDefault="00AF3BB7" w:rsidP="00AF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6729DC" w14:textId="7D3775D6" w:rsidR="00AF3BB7" w:rsidRPr="00C738D2" w:rsidRDefault="00AF3BB7" w:rsidP="00AF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212,721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BD9D83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1307DE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2192A3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ED9114" w14:textId="2E03398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16,603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E3758C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5AA532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806135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C3B551" w14:textId="5E1DF343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229,324</w:t>
            </w:r>
          </w:p>
        </w:tc>
      </w:tr>
      <w:tr w:rsidR="00AF3BB7" w:rsidRPr="00C738D2" w14:paraId="02AFC778" w14:textId="77777777" w:rsidTr="00103097">
        <w:tc>
          <w:tcPr>
            <w:tcW w:w="2430" w:type="dxa"/>
          </w:tcPr>
          <w:p w14:paraId="668D2DAD" w14:textId="77777777" w:rsidR="00AF3BB7" w:rsidRPr="00C738D2" w:rsidRDefault="00AF3BB7" w:rsidP="00AF3BB7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D31E9D" w14:textId="77777777" w:rsidR="009A2220" w:rsidRPr="00C738D2" w:rsidRDefault="009A2220" w:rsidP="009A2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right="-121"/>
              <w:rPr>
                <w:rFonts w:asciiTheme="majorBidi" w:hAnsiTheme="majorBidi"/>
                <w:sz w:val="24"/>
                <w:szCs w:val="24"/>
              </w:rPr>
            </w:pPr>
          </w:p>
          <w:p w14:paraId="6DC64979" w14:textId="77777777" w:rsidR="009A2220" w:rsidRPr="00C738D2" w:rsidRDefault="009A2220" w:rsidP="009A2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right="-121"/>
              <w:rPr>
                <w:rFonts w:asciiTheme="majorBidi" w:hAnsiTheme="majorBidi"/>
                <w:sz w:val="24"/>
                <w:szCs w:val="24"/>
              </w:rPr>
            </w:pPr>
          </w:p>
          <w:p w14:paraId="6D798215" w14:textId="274A7063" w:rsidR="00AF3BB7" w:rsidRPr="00C738D2" w:rsidRDefault="009A2220" w:rsidP="009A2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right="-121"/>
              <w:rPr>
                <w:rFonts w:asciiTheme="majorBidi" w:hAnsi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8052CB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95E6CA" w14:textId="77777777" w:rsidR="009A2220" w:rsidRPr="00C738D2" w:rsidRDefault="009A2220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E8C048" w14:textId="77777777" w:rsidR="0055337F" w:rsidRPr="00C738D2" w:rsidRDefault="0055337F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84695E" w14:textId="4CE98038" w:rsidR="00AF3BB7" w:rsidRPr="00C738D2" w:rsidRDefault="002E4501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53,065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B2C97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C31F7B" w14:textId="77777777" w:rsidR="009A2220" w:rsidRPr="00C738D2" w:rsidRDefault="009A2220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BF27B8" w14:textId="77777777" w:rsidR="0055337F" w:rsidRPr="00C738D2" w:rsidRDefault="0055337F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F7FC6A" w14:textId="60255F20" w:rsidR="00AF3BB7" w:rsidRPr="00C738D2" w:rsidRDefault="002E4501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53,065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9B3D8E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3A21D" w14:textId="77777777" w:rsidR="00AF3BB7" w:rsidRPr="00C738D2" w:rsidRDefault="00AF3BB7" w:rsidP="00AF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right="-17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FF0BB3" w14:textId="77777777" w:rsidR="00AF3BB7" w:rsidRPr="00C738D2" w:rsidRDefault="00AF3BB7" w:rsidP="00AF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right="-17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2ECFE2" w14:textId="2870B1B6" w:rsidR="00AF3BB7" w:rsidRPr="00C738D2" w:rsidRDefault="00AF3BB7" w:rsidP="00AF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9DD01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44A7A6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E076C1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7BD498" w14:textId="39388FDF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46,926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9799D1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AD90C1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971906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BD2E8D" w14:textId="09A7DE04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46,926</w:t>
            </w:r>
          </w:p>
        </w:tc>
      </w:tr>
      <w:tr w:rsidR="00AF3BB7" w:rsidRPr="00C738D2" w14:paraId="6BD7FB3C" w14:textId="77777777" w:rsidTr="00103097">
        <w:tc>
          <w:tcPr>
            <w:tcW w:w="2430" w:type="dxa"/>
          </w:tcPr>
          <w:p w14:paraId="2C83FDD1" w14:textId="77777777" w:rsidR="00AF3BB7" w:rsidRPr="00C738D2" w:rsidRDefault="00AF3BB7" w:rsidP="00AF3BB7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หุ้นกู้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D0FBF" w14:textId="75D40A66" w:rsidR="00AF3BB7" w:rsidRPr="00C738D2" w:rsidRDefault="0055337F" w:rsidP="00E26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right="-121"/>
              <w:rPr>
                <w:rFonts w:asciiTheme="majorBidi" w:hAnsi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41F48B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4F5062" w14:textId="30418CAC" w:rsidR="00AF3BB7" w:rsidRPr="00C738D2" w:rsidRDefault="009A1120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2,352,793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CBC248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E8EF3E" w14:textId="6FCB4CC9" w:rsidR="00AF3BB7" w:rsidRPr="00C738D2" w:rsidRDefault="009A1120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2,352,793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2EE203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14151" w14:textId="0B9C21AF" w:rsidR="00AF3BB7" w:rsidRPr="00C738D2" w:rsidRDefault="00AF3BB7" w:rsidP="00AF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538B0E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0A7D04" w14:textId="3F932F0F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2,450,856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6ACFA2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AC30C6" w14:textId="53A0D823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2,450,856</w:t>
            </w:r>
          </w:p>
        </w:tc>
      </w:tr>
      <w:tr w:rsidR="00AF3BB7" w:rsidRPr="00C738D2" w14:paraId="2088F20B" w14:textId="77777777" w:rsidTr="00103097">
        <w:tc>
          <w:tcPr>
            <w:tcW w:w="2430" w:type="dxa"/>
          </w:tcPr>
          <w:p w14:paraId="57CE2ECC" w14:textId="77777777" w:rsidR="00AF3BB7" w:rsidRPr="00C738D2" w:rsidRDefault="00AF3BB7" w:rsidP="00AF3BB7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เงินกู้ยืมระยะยาวจาก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สถาบันการเงิน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5A5E38" w14:textId="77777777" w:rsidR="00AF3BB7" w:rsidRPr="00C738D2" w:rsidRDefault="00AF3BB7" w:rsidP="00AF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8BAF1E" w14:textId="7CD38141" w:rsidR="009A1120" w:rsidRPr="00C738D2" w:rsidRDefault="009A1120" w:rsidP="00AF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9A2220" w:rsidRPr="00C738D2">
              <w:rPr>
                <w:rFonts w:asciiTheme="majorBidi" w:hAnsiTheme="majorBidi" w:cstheme="majorBidi"/>
                <w:sz w:val="24"/>
                <w:szCs w:val="24"/>
              </w:rPr>
              <w:t>3,257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CA0B5B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4BE949" w14:textId="77777777" w:rsidR="00AF3BB7" w:rsidRPr="00C738D2" w:rsidRDefault="00AF3BB7" w:rsidP="009A2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right="-121"/>
              <w:rPr>
                <w:rFonts w:asciiTheme="majorBidi" w:hAnsiTheme="majorBidi"/>
                <w:sz w:val="24"/>
                <w:szCs w:val="24"/>
              </w:rPr>
            </w:pPr>
          </w:p>
          <w:p w14:paraId="767EBB20" w14:textId="23F6BB9C" w:rsidR="009A1120" w:rsidRPr="00C738D2" w:rsidRDefault="009A2220" w:rsidP="009A2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right="-121"/>
              <w:rPr>
                <w:rFonts w:asciiTheme="majorBidi" w:hAnsi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DDB3DB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21EBB2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780950" w14:textId="7CB44126" w:rsidR="009A1120" w:rsidRPr="00C738D2" w:rsidRDefault="009A1120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9A2220" w:rsidRPr="00C738D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A2220" w:rsidRPr="00C738D2">
              <w:rPr>
                <w:rFonts w:asciiTheme="majorBidi" w:hAnsiTheme="majorBidi" w:cstheme="majorBidi"/>
                <w:sz w:val="24"/>
                <w:szCs w:val="24"/>
              </w:rPr>
              <w:t>257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0A1288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E8FC83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9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554BFC" w14:textId="692C0089" w:rsidR="00AF3BB7" w:rsidRPr="00C738D2" w:rsidRDefault="00AF3BB7" w:rsidP="00AF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545,652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50F5A3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A68A4C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9512C3" w14:textId="62147E18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23,524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FD75DE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979274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F8C420" w14:textId="7FDA13C6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569,176</w:t>
            </w:r>
          </w:p>
        </w:tc>
      </w:tr>
      <w:tr w:rsidR="00AF3BB7" w:rsidRPr="00C738D2" w14:paraId="73F7A3FA" w14:textId="77777777" w:rsidTr="00103097">
        <w:tc>
          <w:tcPr>
            <w:tcW w:w="2430" w:type="dxa"/>
          </w:tcPr>
          <w:p w14:paraId="40BA517C" w14:textId="77777777" w:rsidR="00AF3BB7" w:rsidRPr="00C738D2" w:rsidRDefault="00AF3BB7" w:rsidP="00AF3BB7">
            <w:pPr>
              <w:spacing w:line="240" w:lineRule="auto"/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46D4D272" w14:textId="04637033" w:rsidR="00AF3BB7" w:rsidRPr="00C738D2" w:rsidRDefault="0055337F" w:rsidP="00E26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right="-121"/>
              <w:rPr>
                <w:rFonts w:asciiTheme="majorBidi" w:hAnsi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9A356E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00AAE1" w14:textId="5EB0FE0E" w:rsidR="00AF3BB7" w:rsidRPr="00C738D2" w:rsidRDefault="002E4501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19,886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A8658F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4D0767" w14:textId="470F4729" w:rsidR="00AF3BB7" w:rsidRPr="00C738D2" w:rsidRDefault="002E4501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19,886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21B5D7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49AE28" w14:textId="5EDBAB34" w:rsidR="00AF3BB7" w:rsidRPr="00C738D2" w:rsidRDefault="00AF3BB7" w:rsidP="00AF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AAFF16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08BE91" w14:textId="3F9EA442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10,898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396C4" w14:textId="77777777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BD217" w14:textId="43643679" w:rsidR="00AF3BB7" w:rsidRPr="00C738D2" w:rsidRDefault="00AF3BB7" w:rsidP="00AF3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10,898</w:t>
            </w:r>
          </w:p>
        </w:tc>
      </w:tr>
      <w:tr w:rsidR="003B3416" w:rsidRPr="00C738D2" w14:paraId="615D4CB6" w14:textId="77777777" w:rsidTr="00103097">
        <w:tc>
          <w:tcPr>
            <w:tcW w:w="2430" w:type="dxa"/>
          </w:tcPr>
          <w:p w14:paraId="5916AE79" w14:textId="7E2BF594" w:rsidR="003B3416" w:rsidRPr="00C738D2" w:rsidRDefault="003B3416" w:rsidP="00AF3BB7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รวมหนี้สินที่มีภาระดอกเบี้ย</w:t>
            </w:r>
          </w:p>
        </w:tc>
        <w:tc>
          <w:tcPr>
            <w:tcW w:w="6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630389D" w14:textId="42BD8D3F" w:rsidR="003B3416" w:rsidRPr="00C738D2" w:rsidRDefault="003B3416" w:rsidP="00AF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ar-SA"/>
              </w:rPr>
              <w:t>54</w:t>
            </w:r>
            <w:r w:rsidR="009A2220" w:rsidRPr="00C738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ar-SA"/>
              </w:rPr>
              <w:t>5</w:t>
            </w:r>
            <w:r w:rsidRPr="00C738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ar-SA"/>
              </w:rPr>
              <w:t>,</w:t>
            </w:r>
            <w:r w:rsidR="009A2220" w:rsidRPr="00C738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ar-SA"/>
              </w:rPr>
              <w:t>634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F8C504" w14:textId="77777777" w:rsidR="003B3416" w:rsidRPr="00C738D2" w:rsidRDefault="003B3416" w:rsidP="00AF3BB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CAAE618" w14:textId="4D936482" w:rsidR="003B3416" w:rsidRPr="00C738D2" w:rsidRDefault="003B3416" w:rsidP="00AF3BB7">
            <w:pPr>
              <w:spacing w:line="240" w:lineRule="auto"/>
              <w:ind w:right="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</w:t>
            </w:r>
            <w:r w:rsidR="006D276A" w:rsidRPr="00C738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841</w:t>
            </w:r>
            <w:r w:rsidRPr="00C738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="006D276A" w:rsidRPr="00C738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863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4A1709" w14:textId="77777777" w:rsidR="003B3416" w:rsidRPr="00C738D2" w:rsidRDefault="003B3416" w:rsidP="00AF3BB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C6298E5" w14:textId="0632C1CD" w:rsidR="003B3416" w:rsidRPr="00C738D2" w:rsidRDefault="003B3416" w:rsidP="00AF3BB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4,3</w:t>
            </w:r>
            <w:r w:rsidR="006D276A" w:rsidRPr="00C738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87</w:t>
            </w:r>
            <w:r w:rsidRPr="00C738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="006D276A" w:rsidRPr="00C738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497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90874B" w14:textId="77777777" w:rsidR="003B3416" w:rsidRPr="00C738D2" w:rsidRDefault="003B3416" w:rsidP="00AF3BB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CA33D0F" w14:textId="17207AAC" w:rsidR="003B3416" w:rsidRPr="00C738D2" w:rsidRDefault="003B3416" w:rsidP="00AF3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right="-12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1,271,395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6A492E" w14:textId="77777777" w:rsidR="003B3416" w:rsidRPr="00C738D2" w:rsidRDefault="003B3416" w:rsidP="00AF3BB7">
            <w:pPr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18656A7" w14:textId="22625CE9" w:rsidR="003B3416" w:rsidRPr="00C738D2" w:rsidRDefault="003B3416" w:rsidP="00DC2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2,988,807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B74911" w14:textId="77777777" w:rsidR="003B3416" w:rsidRPr="00C738D2" w:rsidRDefault="003B3416" w:rsidP="00AF3BB7">
            <w:pPr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77AE985" w14:textId="60ACFA8E" w:rsidR="003B3416" w:rsidRPr="00C738D2" w:rsidRDefault="003B3416" w:rsidP="00DC2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4,260,202</w:t>
            </w:r>
          </w:p>
        </w:tc>
      </w:tr>
    </w:tbl>
    <w:p w14:paraId="299273AB" w14:textId="77777777" w:rsidR="00103097" w:rsidRPr="00C738D2" w:rsidRDefault="00103097" w:rsidP="001F1F90">
      <w:pPr>
        <w:spacing w:after="0" w:line="240" w:lineRule="auto"/>
        <w:ind w:left="547"/>
        <w:rPr>
          <w:rFonts w:asciiTheme="majorBidi" w:hAnsiTheme="majorBidi" w:cstheme="majorBidi"/>
          <w:sz w:val="28"/>
        </w:rPr>
      </w:pPr>
    </w:p>
    <w:p w14:paraId="2AB88FEF" w14:textId="131F0F16" w:rsidR="001F1F90" w:rsidRPr="00C738D2" w:rsidRDefault="001F1F90" w:rsidP="001F1F90">
      <w:pPr>
        <w:spacing w:after="0" w:line="240" w:lineRule="auto"/>
        <w:ind w:left="547"/>
        <w:rPr>
          <w:rFonts w:asciiTheme="majorBidi" w:hAnsiTheme="majorBidi" w:cstheme="majorBidi"/>
          <w:sz w:val="28"/>
          <w:cs/>
        </w:rPr>
      </w:pPr>
      <w:r w:rsidRPr="00C738D2">
        <w:rPr>
          <w:rFonts w:asciiTheme="majorBidi" w:hAnsiTheme="majorBidi" w:cstheme="majorBidi"/>
          <w:sz w:val="28"/>
          <w:cs/>
        </w:rPr>
        <w:t>เงินเบิกเกินบัญชีธนาคารและเงินกู้ยืมระยะสั้นจากสถาบันการเงิน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ณ วันที่ </w:t>
      </w:r>
      <w:r w:rsidRPr="00C738D2">
        <w:rPr>
          <w:rFonts w:asciiTheme="majorBidi" w:hAnsiTheme="majorBidi" w:cstheme="majorBidi"/>
          <w:sz w:val="28"/>
        </w:rPr>
        <w:t>31</w:t>
      </w:r>
      <w:r w:rsidRPr="00C738D2">
        <w:rPr>
          <w:rFonts w:asciiTheme="majorBidi" w:hAnsiTheme="majorBidi" w:cstheme="majorBidi"/>
          <w:sz w:val="28"/>
          <w:cs/>
        </w:rPr>
        <w:t xml:space="preserve"> ธันวาคม ประกอบด้วย</w:t>
      </w:r>
    </w:p>
    <w:p w14:paraId="05768384" w14:textId="77777777" w:rsidR="001F1F90" w:rsidRPr="00C738D2" w:rsidRDefault="001F1F90" w:rsidP="001F1F90">
      <w:pPr>
        <w:spacing w:after="0" w:line="240" w:lineRule="auto"/>
        <w:ind w:left="547"/>
        <w:rPr>
          <w:rFonts w:asciiTheme="majorBidi" w:hAnsiTheme="majorBidi" w:cstheme="majorBidi"/>
          <w:sz w:val="28"/>
        </w:rPr>
      </w:pPr>
    </w:p>
    <w:tbl>
      <w:tblPr>
        <w:tblW w:w="947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80"/>
        <w:gridCol w:w="1196"/>
        <w:gridCol w:w="96"/>
        <w:gridCol w:w="960"/>
        <w:gridCol w:w="96"/>
        <w:gridCol w:w="961"/>
        <w:gridCol w:w="96"/>
        <w:gridCol w:w="960"/>
        <w:gridCol w:w="96"/>
        <w:gridCol w:w="937"/>
        <w:gridCol w:w="96"/>
        <w:gridCol w:w="858"/>
        <w:gridCol w:w="96"/>
        <w:gridCol w:w="961"/>
      </w:tblGrid>
      <w:tr w:rsidR="001F1F90" w:rsidRPr="00C738D2" w14:paraId="08257157" w14:textId="77777777" w:rsidTr="004B7B37">
        <w:trPr>
          <w:trHeight w:val="751"/>
        </w:trPr>
        <w:tc>
          <w:tcPr>
            <w:tcW w:w="1890" w:type="dxa"/>
          </w:tcPr>
          <w:p w14:paraId="2EA02191" w14:textId="77777777" w:rsidR="001F1F90" w:rsidRPr="00C738D2" w:rsidRDefault="001F1F90" w:rsidP="001F1F90">
            <w:pPr>
              <w:spacing w:after="0" w:line="240" w:lineRule="auto"/>
              <w:ind w:left="720"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0347D82" w14:textId="77777777" w:rsidR="001F1F90" w:rsidRPr="00C738D2" w:rsidRDefault="001F1F90" w:rsidP="001F1F90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6" w:type="dxa"/>
          </w:tcPr>
          <w:p w14:paraId="08BFC929" w14:textId="77777777" w:rsidR="001F1F90" w:rsidRPr="00C738D2" w:rsidRDefault="001F1F90" w:rsidP="001F1F90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วันที่ครบกำหนดชำระ</w:t>
            </w:r>
          </w:p>
        </w:tc>
        <w:tc>
          <w:tcPr>
            <w:tcW w:w="96" w:type="dxa"/>
          </w:tcPr>
          <w:p w14:paraId="4094D0B5" w14:textId="77777777" w:rsidR="001F1F90" w:rsidRPr="00C738D2" w:rsidRDefault="001F1F90" w:rsidP="001F1F90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17" w:type="dxa"/>
            <w:gridSpan w:val="3"/>
          </w:tcPr>
          <w:p w14:paraId="28178D0B" w14:textId="77777777" w:rsidR="001F1F90" w:rsidRPr="00C738D2" w:rsidRDefault="001F1F90" w:rsidP="001F1F90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8A97F1" w14:textId="77777777" w:rsidR="001F1F90" w:rsidRPr="00C738D2" w:rsidRDefault="001F1F90" w:rsidP="001F1F90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อัตราดอกเบี้ย </w:t>
            </w:r>
          </w:p>
        </w:tc>
        <w:tc>
          <w:tcPr>
            <w:tcW w:w="96" w:type="dxa"/>
          </w:tcPr>
          <w:p w14:paraId="21F3D431" w14:textId="77777777" w:rsidR="001F1F90" w:rsidRPr="00C738D2" w:rsidRDefault="001F1F90" w:rsidP="001F1F90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93" w:type="dxa"/>
            <w:gridSpan w:val="3"/>
          </w:tcPr>
          <w:p w14:paraId="222014E6" w14:textId="77777777" w:rsidR="001F1F90" w:rsidRPr="00C738D2" w:rsidRDefault="001F1F90" w:rsidP="001F1F90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3CE7EC4" w14:textId="77777777" w:rsidR="001F1F90" w:rsidRPr="00C738D2" w:rsidRDefault="001F1F90" w:rsidP="001F1F90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6" w:type="dxa"/>
          </w:tcPr>
          <w:p w14:paraId="63E1FC6B" w14:textId="77777777" w:rsidR="001F1F90" w:rsidRPr="00C738D2" w:rsidRDefault="001F1F90" w:rsidP="001F1F90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15" w:type="dxa"/>
            <w:gridSpan w:val="3"/>
          </w:tcPr>
          <w:p w14:paraId="6F9D7F31" w14:textId="77777777" w:rsidR="001F1F90" w:rsidRPr="00C738D2" w:rsidRDefault="001F1F90" w:rsidP="001F1F90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AF3BB7" w:rsidRPr="00C738D2" w14:paraId="5E51F9BE" w14:textId="77777777" w:rsidTr="004B7B37">
        <w:trPr>
          <w:trHeight w:val="375"/>
        </w:trPr>
        <w:tc>
          <w:tcPr>
            <w:tcW w:w="1890" w:type="dxa"/>
          </w:tcPr>
          <w:p w14:paraId="1F79D7DF" w14:textId="77777777" w:rsidR="00AF3BB7" w:rsidRPr="00C738D2" w:rsidRDefault="00AF3BB7" w:rsidP="00AF3BB7">
            <w:pPr>
              <w:spacing w:after="0" w:line="240" w:lineRule="auto"/>
              <w:ind w:left="720"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05B4182" w14:textId="77777777" w:rsidR="00AF3BB7" w:rsidRPr="00C738D2" w:rsidRDefault="00AF3BB7" w:rsidP="00AF3BB7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</w:tcPr>
          <w:p w14:paraId="67ECD43E" w14:textId="77777777" w:rsidR="00AF3BB7" w:rsidRPr="00C738D2" w:rsidRDefault="00AF3BB7" w:rsidP="00AF3BB7">
            <w:pPr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</w:tcPr>
          <w:p w14:paraId="03973B53" w14:textId="77777777" w:rsidR="00AF3BB7" w:rsidRPr="00C738D2" w:rsidRDefault="00AF3BB7" w:rsidP="00AF3BB7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5BCB88BC" w14:textId="0E3F5788" w:rsidR="00AF3BB7" w:rsidRPr="00C738D2" w:rsidRDefault="00AF3BB7" w:rsidP="00AF3BB7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6" w:type="dxa"/>
          </w:tcPr>
          <w:p w14:paraId="2A498D3C" w14:textId="77777777" w:rsidR="00AF3BB7" w:rsidRPr="00C738D2" w:rsidRDefault="00AF3BB7" w:rsidP="00AF3BB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62BBF0B7" w14:textId="60F9E052" w:rsidR="00AF3BB7" w:rsidRPr="00C738D2" w:rsidRDefault="00AF3BB7" w:rsidP="00AF3BB7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6" w:type="dxa"/>
          </w:tcPr>
          <w:p w14:paraId="5F0E85FA" w14:textId="77777777" w:rsidR="00AF3BB7" w:rsidRPr="00C738D2" w:rsidRDefault="00AF3BB7" w:rsidP="00AF3BB7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4B36BE6E" w14:textId="35182126" w:rsidR="00AF3BB7" w:rsidRPr="00C738D2" w:rsidRDefault="00AF3BB7" w:rsidP="00AF3BB7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6" w:type="dxa"/>
          </w:tcPr>
          <w:p w14:paraId="0E347069" w14:textId="77777777" w:rsidR="00AF3BB7" w:rsidRPr="00C738D2" w:rsidRDefault="00AF3BB7" w:rsidP="00AF3BB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0CC91595" w14:textId="79BC8917" w:rsidR="00AF3BB7" w:rsidRPr="00C738D2" w:rsidRDefault="00AF3BB7" w:rsidP="00AF3BB7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6" w:type="dxa"/>
          </w:tcPr>
          <w:p w14:paraId="194DB9C4" w14:textId="77777777" w:rsidR="00AF3BB7" w:rsidRPr="00C738D2" w:rsidRDefault="00AF3BB7" w:rsidP="00AF3BB7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8" w:type="dxa"/>
          </w:tcPr>
          <w:p w14:paraId="55DC565D" w14:textId="7CCB3345" w:rsidR="00AF3BB7" w:rsidRPr="00C738D2" w:rsidRDefault="00AF3BB7" w:rsidP="00AF3BB7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6" w:type="dxa"/>
          </w:tcPr>
          <w:p w14:paraId="00EA168A" w14:textId="77777777" w:rsidR="00AF3BB7" w:rsidRPr="00C738D2" w:rsidRDefault="00AF3BB7" w:rsidP="00AF3BB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2F6F5D10" w14:textId="1A7AD129" w:rsidR="00AF3BB7" w:rsidRPr="00C738D2" w:rsidRDefault="00AF3BB7" w:rsidP="00AF3BB7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AF3BB7" w:rsidRPr="00C738D2" w14:paraId="47D8E2D3" w14:textId="77777777" w:rsidTr="004B7B37">
        <w:trPr>
          <w:trHeight w:val="375"/>
        </w:trPr>
        <w:tc>
          <w:tcPr>
            <w:tcW w:w="1890" w:type="dxa"/>
          </w:tcPr>
          <w:p w14:paraId="09E6C595" w14:textId="77777777" w:rsidR="00AF3BB7" w:rsidRPr="00C738D2" w:rsidRDefault="00AF3BB7" w:rsidP="00AF3BB7">
            <w:pPr>
              <w:spacing w:after="0" w:line="240" w:lineRule="auto"/>
              <w:ind w:left="720"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5368EF0" w14:textId="77777777" w:rsidR="00AF3BB7" w:rsidRPr="00C738D2" w:rsidRDefault="00AF3BB7" w:rsidP="00AF3BB7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6" w:type="dxa"/>
          </w:tcPr>
          <w:p w14:paraId="491674AA" w14:textId="77777777" w:rsidR="00AF3BB7" w:rsidRPr="00C738D2" w:rsidRDefault="00AF3BB7" w:rsidP="00AF3BB7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7D8671C0" w14:textId="77777777" w:rsidR="00AF3BB7" w:rsidRPr="00C738D2" w:rsidRDefault="00AF3BB7" w:rsidP="00AF3BB7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17" w:type="dxa"/>
            <w:gridSpan w:val="3"/>
          </w:tcPr>
          <w:p w14:paraId="29C6C458" w14:textId="77777777" w:rsidR="00AF3BB7" w:rsidRPr="00C738D2" w:rsidRDefault="00AF3BB7" w:rsidP="00AF3BB7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96" w:type="dxa"/>
          </w:tcPr>
          <w:p w14:paraId="49672588" w14:textId="77777777" w:rsidR="00AF3BB7" w:rsidRPr="00C738D2" w:rsidRDefault="00AF3BB7" w:rsidP="00AF3BB7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004" w:type="dxa"/>
            <w:gridSpan w:val="7"/>
          </w:tcPr>
          <w:p w14:paraId="1517A9C7" w14:textId="77777777" w:rsidR="00AF3BB7" w:rsidRPr="00C738D2" w:rsidRDefault="00AF3BB7" w:rsidP="00AF3BB7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F3BB7" w:rsidRPr="00C738D2" w14:paraId="5C03A78D" w14:textId="77777777" w:rsidTr="004B7B37">
        <w:trPr>
          <w:trHeight w:val="375"/>
        </w:trPr>
        <w:tc>
          <w:tcPr>
            <w:tcW w:w="1890" w:type="dxa"/>
          </w:tcPr>
          <w:p w14:paraId="6682A6F2" w14:textId="77777777" w:rsidR="00AF3BB7" w:rsidRPr="00C738D2" w:rsidRDefault="00AF3BB7" w:rsidP="00AF3BB7">
            <w:pPr>
              <w:spacing w:after="0" w:line="240" w:lineRule="auto"/>
              <w:ind w:left="720"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D4B7A24" w14:textId="77777777" w:rsidR="00AF3BB7" w:rsidRPr="00C738D2" w:rsidRDefault="00AF3BB7" w:rsidP="00AF3BB7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</w:tcPr>
          <w:p w14:paraId="139983F5" w14:textId="77777777" w:rsidR="00AF3BB7" w:rsidRPr="00C738D2" w:rsidRDefault="00AF3BB7" w:rsidP="00AF3BB7">
            <w:pPr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</w:tcPr>
          <w:p w14:paraId="03680F6C" w14:textId="77777777" w:rsidR="00AF3BB7" w:rsidRPr="00C738D2" w:rsidRDefault="00AF3BB7" w:rsidP="00AF3BB7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4A24454D" w14:textId="77777777" w:rsidR="00AF3BB7" w:rsidRPr="00C738D2" w:rsidRDefault="00AF3BB7" w:rsidP="00AF3BB7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6C83751C" w14:textId="77777777" w:rsidR="00AF3BB7" w:rsidRPr="00C738D2" w:rsidRDefault="00AF3BB7" w:rsidP="00AF3BB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0A30A0B8" w14:textId="77777777" w:rsidR="00AF3BB7" w:rsidRPr="00C738D2" w:rsidRDefault="00AF3BB7" w:rsidP="00AF3BB7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06927BE7" w14:textId="77777777" w:rsidR="00AF3BB7" w:rsidRPr="00C738D2" w:rsidRDefault="00AF3BB7" w:rsidP="00AF3BB7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3CA80437" w14:textId="77777777" w:rsidR="00AF3BB7" w:rsidRPr="00C738D2" w:rsidRDefault="00AF3BB7" w:rsidP="00AF3BB7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14B68DC5" w14:textId="77777777" w:rsidR="00AF3BB7" w:rsidRPr="00C738D2" w:rsidRDefault="00AF3BB7" w:rsidP="00AF3BB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3A698599" w14:textId="77777777" w:rsidR="00AF3BB7" w:rsidRPr="00C738D2" w:rsidRDefault="00AF3BB7" w:rsidP="00AF3BB7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7D371FE9" w14:textId="77777777" w:rsidR="00AF3BB7" w:rsidRPr="00C738D2" w:rsidRDefault="00AF3BB7" w:rsidP="00AF3BB7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8" w:type="dxa"/>
          </w:tcPr>
          <w:p w14:paraId="46D02BF9" w14:textId="77777777" w:rsidR="00AF3BB7" w:rsidRPr="00C738D2" w:rsidRDefault="00AF3BB7" w:rsidP="00AF3BB7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3B33D2E3" w14:textId="77777777" w:rsidR="00AF3BB7" w:rsidRPr="00C738D2" w:rsidRDefault="00AF3BB7" w:rsidP="00AF3BB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4E2E29BA" w14:textId="77777777" w:rsidR="00AF3BB7" w:rsidRPr="00C738D2" w:rsidRDefault="00AF3BB7" w:rsidP="00AF3BB7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F3BB7" w:rsidRPr="00C738D2" w14:paraId="05BB84F3" w14:textId="77777777" w:rsidTr="004B7B37">
        <w:trPr>
          <w:trHeight w:val="375"/>
        </w:trPr>
        <w:tc>
          <w:tcPr>
            <w:tcW w:w="1890" w:type="dxa"/>
          </w:tcPr>
          <w:p w14:paraId="133FA40B" w14:textId="77777777" w:rsidR="00AF3BB7" w:rsidRPr="00C738D2" w:rsidRDefault="00AF3BB7" w:rsidP="00AF3BB7">
            <w:pPr>
              <w:keepNext/>
              <w:spacing w:after="0" w:line="240" w:lineRule="auto"/>
              <w:ind w:left="540" w:hanging="360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80" w:type="dxa"/>
          </w:tcPr>
          <w:p w14:paraId="0B84E8FB" w14:textId="77777777" w:rsidR="00AF3BB7" w:rsidRPr="00C738D2" w:rsidRDefault="00AF3BB7" w:rsidP="00AF3BB7">
            <w:pPr>
              <w:tabs>
                <w:tab w:val="decimal" w:pos="89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04EA9464" w14:textId="77777777" w:rsidR="00AF3BB7" w:rsidRPr="00C738D2" w:rsidRDefault="00AF3BB7" w:rsidP="00AF3BB7">
            <w:pPr>
              <w:tabs>
                <w:tab w:val="decimal" w:pos="-93"/>
              </w:tabs>
              <w:spacing w:after="0" w:line="240" w:lineRule="auto"/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รายเดือน</w:t>
            </w:r>
          </w:p>
        </w:tc>
        <w:tc>
          <w:tcPr>
            <w:tcW w:w="96" w:type="dxa"/>
          </w:tcPr>
          <w:p w14:paraId="364B8470" w14:textId="77777777" w:rsidR="00AF3BB7" w:rsidRPr="00C738D2" w:rsidRDefault="00AF3BB7" w:rsidP="00AF3BB7">
            <w:pPr>
              <w:tabs>
                <w:tab w:val="decimal" w:pos="89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0A249ACD" w14:textId="6441929D" w:rsidR="00AF3BB7" w:rsidRPr="00C738D2" w:rsidRDefault="006D276A" w:rsidP="00AF3BB7">
            <w:pPr>
              <w:spacing w:after="0" w:line="240" w:lineRule="auto"/>
              <w:ind w:left="29" w:right="-72" w:hanging="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39536358" w14:textId="77777777" w:rsidR="00AF3BB7" w:rsidRPr="00C738D2" w:rsidRDefault="00AF3BB7" w:rsidP="00AF3BB7">
            <w:pPr>
              <w:tabs>
                <w:tab w:val="decimal" w:pos="89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4F16FBA3" w14:textId="73B41FA1" w:rsidR="00AF3BB7" w:rsidRPr="00C738D2" w:rsidRDefault="00AF3BB7" w:rsidP="00AF3BB7">
            <w:pPr>
              <w:spacing w:after="0" w:line="240" w:lineRule="auto"/>
              <w:ind w:left="29" w:right="-72" w:hanging="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  <w:tc>
          <w:tcPr>
            <w:tcW w:w="96" w:type="dxa"/>
          </w:tcPr>
          <w:p w14:paraId="3FC07FCB" w14:textId="77777777" w:rsidR="00AF3BB7" w:rsidRPr="00C738D2" w:rsidRDefault="00AF3BB7" w:rsidP="00AF3BB7">
            <w:pPr>
              <w:tabs>
                <w:tab w:val="decimal" w:pos="89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56F377F2" w14:textId="028B011F" w:rsidR="00AF3BB7" w:rsidRPr="00C738D2" w:rsidRDefault="009A1120" w:rsidP="002B465C">
            <w:pPr>
              <w:spacing w:after="0" w:line="240" w:lineRule="auto"/>
              <w:ind w:left="29" w:right="-72" w:hanging="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" w:type="dxa"/>
          </w:tcPr>
          <w:p w14:paraId="554D59A7" w14:textId="77777777" w:rsidR="00AF3BB7" w:rsidRPr="00C738D2" w:rsidRDefault="00AF3BB7" w:rsidP="00AF3BB7">
            <w:pPr>
              <w:tabs>
                <w:tab w:val="decimal" w:pos="62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1375343C" w14:textId="2D0643A4" w:rsidR="00AF3BB7" w:rsidRPr="00C738D2" w:rsidRDefault="00AF3BB7" w:rsidP="00AF3BB7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15,244</w:t>
            </w:r>
          </w:p>
        </w:tc>
        <w:tc>
          <w:tcPr>
            <w:tcW w:w="96" w:type="dxa"/>
          </w:tcPr>
          <w:p w14:paraId="1261B01A" w14:textId="77777777" w:rsidR="00AF3BB7" w:rsidRPr="00C738D2" w:rsidRDefault="00AF3BB7" w:rsidP="00AF3BB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48AD81CD" w14:textId="068A4BCF" w:rsidR="00AF3BB7" w:rsidRPr="00C738D2" w:rsidRDefault="009A1120" w:rsidP="00AF3BB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96" w:type="dxa"/>
          </w:tcPr>
          <w:p w14:paraId="435983B1" w14:textId="77777777" w:rsidR="00AF3BB7" w:rsidRPr="00C738D2" w:rsidRDefault="00AF3BB7" w:rsidP="00AF3BB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5C1DFE8E" w14:textId="5E8DACC6" w:rsidR="00AF3BB7" w:rsidRPr="00C738D2" w:rsidRDefault="00AF3BB7" w:rsidP="00AF3BB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AF3BB7" w:rsidRPr="00C738D2" w14:paraId="6A40DD39" w14:textId="77777777" w:rsidTr="004B7B37">
        <w:trPr>
          <w:trHeight w:val="375"/>
        </w:trPr>
        <w:tc>
          <w:tcPr>
            <w:tcW w:w="1890" w:type="dxa"/>
          </w:tcPr>
          <w:p w14:paraId="05E81F52" w14:textId="77777777" w:rsidR="00AF3BB7" w:rsidRPr="00C738D2" w:rsidRDefault="00AF3BB7" w:rsidP="00AF3BB7">
            <w:pPr>
              <w:keepNext/>
              <w:spacing w:after="0" w:line="240" w:lineRule="auto"/>
              <w:ind w:left="540" w:hanging="360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80" w:type="dxa"/>
          </w:tcPr>
          <w:p w14:paraId="35063361" w14:textId="77777777" w:rsidR="00AF3BB7" w:rsidRPr="00C738D2" w:rsidRDefault="00AF3BB7" w:rsidP="00AF3BB7">
            <w:pPr>
              <w:tabs>
                <w:tab w:val="decimal" w:pos="89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9EDD89E" w14:textId="77777777" w:rsidR="00AF3BB7" w:rsidRPr="00C738D2" w:rsidRDefault="00AF3BB7" w:rsidP="00AF3BB7">
            <w:pPr>
              <w:tabs>
                <w:tab w:val="decimal" w:pos="-93"/>
              </w:tabs>
              <w:spacing w:after="0" w:line="240" w:lineRule="auto"/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6" w:type="dxa"/>
          </w:tcPr>
          <w:p w14:paraId="449C1112" w14:textId="77777777" w:rsidR="00AF3BB7" w:rsidRPr="00C738D2" w:rsidRDefault="00AF3BB7" w:rsidP="00AF3BB7">
            <w:pPr>
              <w:tabs>
                <w:tab w:val="decimal" w:pos="89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3247BA0E" w14:textId="1D3600E4" w:rsidR="00AF3BB7" w:rsidRPr="00C738D2" w:rsidRDefault="009A1120" w:rsidP="00AF3BB7">
            <w:pPr>
              <w:spacing w:after="0" w:line="240" w:lineRule="auto"/>
              <w:ind w:left="29" w:right="-72" w:hanging="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4B1E99" w:rsidRPr="00C738D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B465C" w:rsidRPr="00C738D2">
              <w:rPr>
                <w:rFonts w:asciiTheme="majorBidi" w:hAnsiTheme="majorBidi" w:cs="Angsana New"/>
                <w:sz w:val="24"/>
                <w:szCs w:val="24"/>
              </w:rPr>
              <w:t>-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81</w:t>
            </w:r>
          </w:p>
        </w:tc>
        <w:tc>
          <w:tcPr>
            <w:tcW w:w="96" w:type="dxa"/>
          </w:tcPr>
          <w:p w14:paraId="04B96EC0" w14:textId="77777777" w:rsidR="00AF3BB7" w:rsidRPr="00C738D2" w:rsidRDefault="00AF3BB7" w:rsidP="00AF3BB7">
            <w:pPr>
              <w:tabs>
                <w:tab w:val="decimal" w:pos="89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58DA700C" w14:textId="6F6E2690" w:rsidR="00AF3BB7" w:rsidRPr="00C738D2" w:rsidRDefault="00AF3BB7" w:rsidP="00AF3BB7">
            <w:pPr>
              <w:spacing w:after="0" w:line="240" w:lineRule="auto"/>
              <w:ind w:left="29" w:right="-72" w:hanging="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10 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–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96" w:type="dxa"/>
          </w:tcPr>
          <w:p w14:paraId="4F097452" w14:textId="77777777" w:rsidR="00AF3BB7" w:rsidRPr="00C738D2" w:rsidRDefault="00AF3BB7" w:rsidP="00AF3BB7">
            <w:pPr>
              <w:tabs>
                <w:tab w:val="decimal" w:pos="89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38C04036" w14:textId="29B6A93A" w:rsidR="00AF3BB7" w:rsidRPr="00C738D2" w:rsidRDefault="009A1120" w:rsidP="00AF3BB7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1,131,807</w:t>
            </w:r>
          </w:p>
        </w:tc>
        <w:tc>
          <w:tcPr>
            <w:tcW w:w="96" w:type="dxa"/>
          </w:tcPr>
          <w:p w14:paraId="426C29F7" w14:textId="77777777" w:rsidR="00AF3BB7" w:rsidRPr="00C738D2" w:rsidRDefault="00AF3BB7" w:rsidP="00AF3BB7">
            <w:pPr>
              <w:tabs>
                <w:tab w:val="decimal" w:pos="62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4A92B41C" w14:textId="7C92AB0C" w:rsidR="00AF3BB7" w:rsidRPr="00C738D2" w:rsidRDefault="00AF3BB7" w:rsidP="00AF3BB7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550,000</w:t>
            </w:r>
          </w:p>
        </w:tc>
        <w:tc>
          <w:tcPr>
            <w:tcW w:w="96" w:type="dxa"/>
          </w:tcPr>
          <w:p w14:paraId="791465AB" w14:textId="77777777" w:rsidR="00AF3BB7" w:rsidRPr="00C738D2" w:rsidRDefault="00AF3BB7" w:rsidP="00AF3BB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1E8D469C" w14:textId="60F089FD" w:rsidR="00AF3BB7" w:rsidRPr="00C738D2" w:rsidRDefault="009A1120" w:rsidP="00AF3BB7">
            <w:pPr>
              <w:tabs>
                <w:tab w:val="decimal" w:pos="473"/>
              </w:tabs>
              <w:spacing w:after="0" w:line="240" w:lineRule="auto"/>
              <w:ind w:left="-102" w:right="-2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792,000</w:t>
            </w:r>
          </w:p>
        </w:tc>
        <w:tc>
          <w:tcPr>
            <w:tcW w:w="96" w:type="dxa"/>
          </w:tcPr>
          <w:p w14:paraId="2CDAA152" w14:textId="77777777" w:rsidR="00AF3BB7" w:rsidRPr="00C738D2" w:rsidRDefault="00AF3BB7" w:rsidP="00AF3BB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5A6B87AD" w14:textId="724AD778" w:rsidR="00AF3BB7" w:rsidRPr="00C738D2" w:rsidRDefault="00AF3BB7" w:rsidP="00AF3BB7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440,000</w:t>
            </w:r>
          </w:p>
        </w:tc>
      </w:tr>
      <w:tr w:rsidR="00AF3BB7" w:rsidRPr="00C738D2" w14:paraId="04510EB1" w14:textId="77777777" w:rsidTr="004B7B37">
        <w:trPr>
          <w:trHeight w:val="375"/>
        </w:trPr>
        <w:tc>
          <w:tcPr>
            <w:tcW w:w="1890" w:type="dxa"/>
          </w:tcPr>
          <w:p w14:paraId="5573CAB1" w14:textId="77777777" w:rsidR="00AF3BB7" w:rsidRPr="00C738D2" w:rsidRDefault="00AF3BB7" w:rsidP="00AF3BB7">
            <w:pPr>
              <w:keepNext/>
              <w:spacing w:after="0" w:line="240" w:lineRule="auto"/>
              <w:ind w:left="540" w:hanging="360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80" w:type="dxa"/>
          </w:tcPr>
          <w:p w14:paraId="5633D339" w14:textId="77777777" w:rsidR="00AF3BB7" w:rsidRPr="00C738D2" w:rsidRDefault="00AF3BB7" w:rsidP="00AF3BB7">
            <w:pPr>
              <w:tabs>
                <w:tab w:val="decimal" w:pos="89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1D3B1344" w14:textId="77777777" w:rsidR="00AF3BB7" w:rsidRPr="00C738D2" w:rsidRDefault="00AF3BB7" w:rsidP="00AF3BB7">
            <w:pPr>
              <w:tabs>
                <w:tab w:val="decimal" w:pos="-93"/>
              </w:tabs>
              <w:spacing w:after="0" w:line="240" w:lineRule="auto"/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96" w:type="dxa"/>
          </w:tcPr>
          <w:p w14:paraId="7E5EDE35" w14:textId="77777777" w:rsidR="00AF3BB7" w:rsidRPr="00C738D2" w:rsidRDefault="00AF3BB7" w:rsidP="00AF3BB7">
            <w:pPr>
              <w:tabs>
                <w:tab w:val="decimal" w:pos="89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187F9489" w14:textId="42A27344" w:rsidR="00AF3BB7" w:rsidRPr="00C738D2" w:rsidRDefault="006D276A" w:rsidP="00AF3BB7">
            <w:pPr>
              <w:spacing w:after="0" w:line="240" w:lineRule="auto"/>
              <w:ind w:left="29" w:right="-72" w:hanging="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71721A37" w14:textId="77777777" w:rsidR="00AF3BB7" w:rsidRPr="00C738D2" w:rsidRDefault="00AF3BB7" w:rsidP="00AF3BB7">
            <w:pPr>
              <w:tabs>
                <w:tab w:val="decimal" w:pos="89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4164B700" w14:textId="423AD363" w:rsidR="00AF3BB7" w:rsidRPr="00C738D2" w:rsidRDefault="00AF3BB7" w:rsidP="00AF3BB7">
            <w:pPr>
              <w:spacing w:after="0" w:line="240" w:lineRule="auto"/>
              <w:ind w:left="29" w:right="-72" w:hanging="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32 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96" w:type="dxa"/>
          </w:tcPr>
          <w:p w14:paraId="4FCD6120" w14:textId="77777777" w:rsidR="00AF3BB7" w:rsidRPr="00C738D2" w:rsidRDefault="00AF3BB7" w:rsidP="00AF3BB7">
            <w:pPr>
              <w:tabs>
                <w:tab w:val="decimal" w:pos="89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6" w:space="0" w:color="auto"/>
            </w:tcBorders>
          </w:tcPr>
          <w:p w14:paraId="1513F892" w14:textId="5F86DAEE" w:rsidR="00AF3BB7" w:rsidRPr="00C738D2" w:rsidRDefault="009A1120" w:rsidP="002B465C">
            <w:pPr>
              <w:spacing w:after="0" w:line="240" w:lineRule="auto"/>
              <w:ind w:left="29" w:right="-72" w:hanging="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" w:type="dxa"/>
          </w:tcPr>
          <w:p w14:paraId="3A33BAC0" w14:textId="77777777" w:rsidR="00AF3BB7" w:rsidRPr="00C738D2" w:rsidRDefault="00AF3BB7" w:rsidP="00AF3BB7">
            <w:pPr>
              <w:tabs>
                <w:tab w:val="decimal" w:pos="62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single" w:sz="6" w:space="0" w:color="auto"/>
            </w:tcBorders>
          </w:tcPr>
          <w:p w14:paraId="6D903D0D" w14:textId="4EB31F2A" w:rsidR="00AF3BB7" w:rsidRPr="00C738D2" w:rsidRDefault="00AF3BB7" w:rsidP="006D276A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677,611</w:t>
            </w:r>
          </w:p>
        </w:tc>
        <w:tc>
          <w:tcPr>
            <w:tcW w:w="96" w:type="dxa"/>
          </w:tcPr>
          <w:p w14:paraId="51830BBD" w14:textId="77777777" w:rsidR="00AF3BB7" w:rsidRPr="00C738D2" w:rsidRDefault="00AF3BB7" w:rsidP="00AF3BB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</w:tcPr>
          <w:p w14:paraId="2B6640C8" w14:textId="06EAA4ED" w:rsidR="00AF3BB7" w:rsidRPr="00C738D2" w:rsidRDefault="009A1120" w:rsidP="002B465C">
            <w:pPr>
              <w:spacing w:after="0" w:line="240" w:lineRule="auto"/>
              <w:ind w:left="29" w:right="-72" w:hanging="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" w:type="dxa"/>
          </w:tcPr>
          <w:p w14:paraId="0CCFFA72" w14:textId="77777777" w:rsidR="00AF3BB7" w:rsidRPr="00C738D2" w:rsidRDefault="00AF3BB7" w:rsidP="00AF3BB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tcBorders>
              <w:bottom w:val="single" w:sz="6" w:space="0" w:color="auto"/>
            </w:tcBorders>
          </w:tcPr>
          <w:p w14:paraId="21C7AD53" w14:textId="734F3752" w:rsidR="00AF3BB7" w:rsidRPr="00C738D2" w:rsidRDefault="00AF3BB7" w:rsidP="00AF3BB7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513,022</w:t>
            </w:r>
          </w:p>
        </w:tc>
      </w:tr>
      <w:tr w:rsidR="00AF3BB7" w:rsidRPr="00C738D2" w14:paraId="565103D7" w14:textId="77777777" w:rsidTr="004B7B37">
        <w:trPr>
          <w:trHeight w:val="52"/>
        </w:trPr>
        <w:tc>
          <w:tcPr>
            <w:tcW w:w="1890" w:type="dxa"/>
          </w:tcPr>
          <w:p w14:paraId="34AD3EFE" w14:textId="77777777" w:rsidR="00AF3BB7" w:rsidRPr="00C738D2" w:rsidRDefault="00AF3BB7" w:rsidP="00AF3BB7">
            <w:pPr>
              <w:keepNext/>
              <w:spacing w:after="0" w:line="240" w:lineRule="auto"/>
              <w:ind w:left="540" w:hanging="176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755673EE" w14:textId="77777777" w:rsidR="00AF3BB7" w:rsidRPr="00C738D2" w:rsidRDefault="00AF3BB7" w:rsidP="00AF3BB7">
            <w:pPr>
              <w:tabs>
                <w:tab w:val="decimal" w:pos="89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10AA739D" w14:textId="77777777" w:rsidR="00AF3BB7" w:rsidRPr="00C738D2" w:rsidRDefault="00AF3BB7" w:rsidP="00AF3BB7">
            <w:pPr>
              <w:tabs>
                <w:tab w:val="decimal" w:pos="89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76221524" w14:textId="77777777" w:rsidR="00AF3BB7" w:rsidRPr="00C738D2" w:rsidRDefault="00AF3BB7" w:rsidP="00AF3BB7">
            <w:pPr>
              <w:tabs>
                <w:tab w:val="decimal" w:pos="89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1491EE62" w14:textId="77777777" w:rsidR="00AF3BB7" w:rsidRPr="00C738D2" w:rsidRDefault="00AF3BB7" w:rsidP="00AF3BB7">
            <w:pPr>
              <w:tabs>
                <w:tab w:val="decimal" w:pos="89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3D72D315" w14:textId="77777777" w:rsidR="00AF3BB7" w:rsidRPr="00C738D2" w:rsidRDefault="00AF3BB7" w:rsidP="00AF3BB7">
            <w:pPr>
              <w:tabs>
                <w:tab w:val="decimal" w:pos="89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7918B048" w14:textId="77777777" w:rsidR="00AF3BB7" w:rsidRPr="00C738D2" w:rsidRDefault="00AF3BB7" w:rsidP="00AF3BB7">
            <w:pPr>
              <w:tabs>
                <w:tab w:val="decimal" w:pos="89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432FAA53" w14:textId="77777777" w:rsidR="00AF3BB7" w:rsidRPr="00C738D2" w:rsidRDefault="00AF3BB7" w:rsidP="00AF3BB7">
            <w:pPr>
              <w:tabs>
                <w:tab w:val="decimal" w:pos="898"/>
              </w:tabs>
              <w:spacing w:after="0" w:line="240" w:lineRule="auto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auto"/>
              <w:bottom w:val="double" w:sz="6" w:space="0" w:color="auto"/>
            </w:tcBorders>
          </w:tcPr>
          <w:p w14:paraId="16A608D9" w14:textId="5389CA88" w:rsidR="00AF3BB7" w:rsidRPr="00C738D2" w:rsidRDefault="009A1120" w:rsidP="00AF3BB7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1,131,807</w:t>
            </w:r>
          </w:p>
        </w:tc>
        <w:tc>
          <w:tcPr>
            <w:tcW w:w="96" w:type="dxa"/>
          </w:tcPr>
          <w:p w14:paraId="7AAE2660" w14:textId="77777777" w:rsidR="00AF3BB7" w:rsidRPr="00C738D2" w:rsidRDefault="00AF3BB7" w:rsidP="00AF3BB7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double" w:sz="6" w:space="0" w:color="auto"/>
            </w:tcBorders>
          </w:tcPr>
          <w:p w14:paraId="06031DE6" w14:textId="72EC6E89" w:rsidR="00AF3BB7" w:rsidRPr="00C738D2" w:rsidRDefault="00AF3BB7" w:rsidP="00AF3BB7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1,242,855</w:t>
            </w:r>
          </w:p>
        </w:tc>
        <w:tc>
          <w:tcPr>
            <w:tcW w:w="96" w:type="dxa"/>
          </w:tcPr>
          <w:p w14:paraId="409EBF1F" w14:textId="77777777" w:rsidR="00AF3BB7" w:rsidRPr="00C738D2" w:rsidRDefault="00AF3BB7" w:rsidP="00AF3BB7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</w:tcPr>
          <w:p w14:paraId="2516D571" w14:textId="72C5CECB" w:rsidR="00AF3BB7" w:rsidRPr="00C738D2" w:rsidRDefault="009A1120" w:rsidP="00AF3BB7">
            <w:pPr>
              <w:tabs>
                <w:tab w:val="decimal" w:pos="473"/>
              </w:tabs>
              <w:spacing w:after="0" w:line="240" w:lineRule="auto"/>
              <w:ind w:left="-102" w:right="-2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792,000</w:t>
            </w:r>
          </w:p>
        </w:tc>
        <w:tc>
          <w:tcPr>
            <w:tcW w:w="96" w:type="dxa"/>
          </w:tcPr>
          <w:p w14:paraId="780706F8" w14:textId="77777777" w:rsidR="00AF3BB7" w:rsidRPr="00C738D2" w:rsidRDefault="00AF3BB7" w:rsidP="00AF3BB7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6" w:space="0" w:color="auto"/>
              <w:bottom w:val="double" w:sz="6" w:space="0" w:color="auto"/>
            </w:tcBorders>
          </w:tcPr>
          <w:p w14:paraId="40A35DC4" w14:textId="420875D1" w:rsidR="00AF3BB7" w:rsidRPr="00C738D2" w:rsidRDefault="00AF3BB7" w:rsidP="00AF3BB7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953,022</w:t>
            </w:r>
          </w:p>
        </w:tc>
      </w:tr>
    </w:tbl>
    <w:p w14:paraId="7D0D2E90" w14:textId="77777777" w:rsidR="001F1F90" w:rsidRPr="00C738D2" w:rsidRDefault="001F1F90" w:rsidP="001F1F90">
      <w:pPr>
        <w:spacing w:after="0" w:line="240" w:lineRule="auto"/>
        <w:ind w:left="547"/>
        <w:rPr>
          <w:rFonts w:asciiTheme="majorBidi" w:hAnsiTheme="majorBidi" w:cstheme="majorBidi"/>
          <w:b/>
          <w:bCs/>
          <w:i/>
          <w:iCs/>
          <w:sz w:val="28"/>
        </w:rPr>
      </w:pPr>
    </w:p>
    <w:p w14:paraId="7DC033E2" w14:textId="77777777" w:rsidR="001F1F90" w:rsidRPr="00C738D2" w:rsidRDefault="001F1F90" w:rsidP="001F1F90">
      <w:pPr>
        <w:spacing w:after="0" w:line="240" w:lineRule="auto"/>
        <w:ind w:left="547"/>
        <w:rPr>
          <w:rFonts w:asciiTheme="majorBidi" w:hAnsiTheme="majorBidi" w:cs="Angsana New"/>
          <w:b/>
          <w:bCs/>
          <w:i/>
          <w:iCs/>
          <w:sz w:val="28"/>
          <w:cs/>
        </w:rPr>
        <w:sectPr w:rsidR="001F1F90" w:rsidRPr="00C738D2" w:rsidSect="004B7B37">
          <w:headerReference w:type="default" r:id="rId20"/>
          <w:footerReference w:type="default" r:id="rId21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519362C1" w14:textId="77777777" w:rsidR="001F1F90" w:rsidRPr="00C738D2" w:rsidRDefault="001F1F90" w:rsidP="00B06D87">
      <w:pPr>
        <w:spacing w:after="0" w:line="292" w:lineRule="exact"/>
        <w:ind w:left="547" w:hanging="7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lastRenderedPageBreak/>
        <w:t xml:space="preserve">เงินกู้ยืมระยะยาวจากสถาบันการเงิน ณ วันที่ </w:t>
      </w:r>
      <w:r w:rsidRPr="00C738D2">
        <w:rPr>
          <w:rFonts w:asciiTheme="majorBidi" w:hAnsiTheme="majorBidi" w:cstheme="majorBidi"/>
          <w:sz w:val="28"/>
        </w:rPr>
        <w:t>31</w:t>
      </w:r>
      <w:r w:rsidRPr="00C738D2">
        <w:rPr>
          <w:rFonts w:asciiTheme="majorBidi" w:hAnsiTheme="majorBidi" w:cstheme="majorBidi"/>
          <w:sz w:val="28"/>
          <w:cs/>
        </w:rPr>
        <w:t xml:space="preserve"> ธันวาคม ประกอบด้วย</w:t>
      </w:r>
    </w:p>
    <w:p w14:paraId="1E40777B" w14:textId="77777777" w:rsidR="001F1F90" w:rsidRPr="00C738D2" w:rsidRDefault="001F1F90" w:rsidP="00B06D87">
      <w:pPr>
        <w:spacing w:after="0" w:line="292" w:lineRule="exact"/>
        <w:ind w:left="547"/>
        <w:rPr>
          <w:rFonts w:asciiTheme="majorBidi" w:hAnsiTheme="majorBidi" w:cstheme="majorBidi"/>
          <w:sz w:val="32"/>
          <w:szCs w:val="32"/>
        </w:rPr>
      </w:pPr>
    </w:p>
    <w:tbl>
      <w:tblPr>
        <w:tblW w:w="14822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080"/>
        <w:gridCol w:w="1350"/>
        <w:gridCol w:w="1260"/>
        <w:gridCol w:w="1440"/>
        <w:gridCol w:w="20"/>
        <w:gridCol w:w="1510"/>
        <w:gridCol w:w="1170"/>
        <w:gridCol w:w="90"/>
        <w:gridCol w:w="1035"/>
        <w:gridCol w:w="89"/>
        <w:gridCol w:w="1044"/>
        <w:gridCol w:w="101"/>
        <w:gridCol w:w="1033"/>
      </w:tblGrid>
      <w:tr w:rsidR="001F1F90" w:rsidRPr="00C738D2" w14:paraId="7754CB3C" w14:textId="77777777" w:rsidTr="004B7B37">
        <w:trPr>
          <w:cantSplit/>
          <w:trHeight w:val="246"/>
        </w:trPr>
        <w:tc>
          <w:tcPr>
            <w:tcW w:w="3600" w:type="dxa"/>
            <w:vAlign w:val="bottom"/>
          </w:tcPr>
          <w:p w14:paraId="2A347CB5" w14:textId="77777777" w:rsidR="001F1F90" w:rsidRPr="00C738D2" w:rsidRDefault="001F1F90" w:rsidP="00B06D87">
            <w:pPr>
              <w:autoSpaceDE w:val="0"/>
              <w:autoSpaceDN w:val="0"/>
              <w:spacing w:after="0" w:line="292" w:lineRule="exact"/>
              <w:ind w:left="616" w:right="69" w:hanging="27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1080" w:type="dxa"/>
            <w:vAlign w:val="bottom"/>
          </w:tcPr>
          <w:p w14:paraId="3AA0E91F" w14:textId="77777777" w:rsidR="001F1F90" w:rsidRPr="00C738D2" w:rsidRDefault="001F1F90" w:rsidP="00B06D87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sz w:val="24"/>
                <w:szCs w:val="24"/>
                <w:cs/>
                <w:lang w:val="en-GB"/>
              </w:rPr>
              <w:t>ระยะเวลาการชำระคืน</w:t>
            </w:r>
          </w:p>
        </w:tc>
        <w:tc>
          <w:tcPr>
            <w:tcW w:w="2610" w:type="dxa"/>
            <w:gridSpan w:val="2"/>
          </w:tcPr>
          <w:p w14:paraId="4A1C1B09" w14:textId="77777777" w:rsidR="001F1F90" w:rsidRPr="00C738D2" w:rsidRDefault="001F1F90" w:rsidP="00B06D87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</w:p>
          <w:p w14:paraId="3345FAC4" w14:textId="77777777" w:rsidR="001F1F90" w:rsidRPr="00C738D2" w:rsidRDefault="001F1F90" w:rsidP="00B06D87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sz w:val="24"/>
                <w:szCs w:val="24"/>
                <w:cs/>
                <w:lang w:val="en-GB"/>
              </w:rPr>
              <w:t>วันที่ครบกำหนดชำระ</w:t>
            </w:r>
          </w:p>
        </w:tc>
        <w:tc>
          <w:tcPr>
            <w:tcW w:w="2970" w:type="dxa"/>
            <w:gridSpan w:val="3"/>
          </w:tcPr>
          <w:p w14:paraId="1EB20A85" w14:textId="77777777" w:rsidR="001F1F90" w:rsidRPr="00C738D2" w:rsidRDefault="001F1F90" w:rsidP="00B06D87">
            <w:pPr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</w:p>
          <w:p w14:paraId="2F4A5793" w14:textId="77777777" w:rsidR="001F1F90" w:rsidRPr="00C738D2" w:rsidRDefault="001F1F90" w:rsidP="00B06D87">
            <w:pPr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sz w:val="24"/>
                <w:szCs w:val="24"/>
                <w:cs/>
                <w:lang w:val="en-GB"/>
              </w:rPr>
              <w:t xml:space="preserve">อัตราดอกเบี้ย </w:t>
            </w:r>
          </w:p>
        </w:tc>
        <w:tc>
          <w:tcPr>
            <w:tcW w:w="2295" w:type="dxa"/>
            <w:gridSpan w:val="3"/>
          </w:tcPr>
          <w:p w14:paraId="520E7246" w14:textId="77777777" w:rsidR="001F1F90" w:rsidRPr="00C738D2" w:rsidRDefault="001F1F90" w:rsidP="00B06D87">
            <w:pPr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14:paraId="0F42D966" w14:textId="77777777" w:rsidR="001F1F90" w:rsidRPr="00C738D2" w:rsidRDefault="001F1F90" w:rsidP="00B06D87">
            <w:pPr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9" w:type="dxa"/>
          </w:tcPr>
          <w:p w14:paraId="129ADC19" w14:textId="77777777" w:rsidR="001F1F90" w:rsidRPr="00C738D2" w:rsidRDefault="001F1F90" w:rsidP="00B06D87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14:paraId="59FA6DD8" w14:textId="77777777" w:rsidR="001F1F90" w:rsidRPr="00C738D2" w:rsidRDefault="001F1F90" w:rsidP="00B06D87">
            <w:pPr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งบการเงิน</w:t>
            </w:r>
            <w:r w:rsidRPr="00C738D2">
              <w:rPr>
                <w:rFonts w:asciiTheme="majorBidi" w:hAnsiTheme="majorBidi" w:cstheme="majorBidi"/>
                <w:b/>
                <w:sz w:val="24"/>
                <w:szCs w:val="24"/>
              </w:rPr>
              <w:br/>
            </w:r>
            <w:r w:rsidRPr="00C738D2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เฉพาะกิจการ</w:t>
            </w:r>
          </w:p>
        </w:tc>
      </w:tr>
      <w:tr w:rsidR="001F1F90" w:rsidRPr="00C738D2" w14:paraId="37660E06" w14:textId="77777777" w:rsidTr="004B7B37">
        <w:trPr>
          <w:cantSplit/>
          <w:trHeight w:val="246"/>
        </w:trPr>
        <w:tc>
          <w:tcPr>
            <w:tcW w:w="3600" w:type="dxa"/>
            <w:vAlign w:val="bottom"/>
          </w:tcPr>
          <w:p w14:paraId="0B05BFDA" w14:textId="77777777" w:rsidR="001F1F90" w:rsidRPr="00C738D2" w:rsidRDefault="001F1F90" w:rsidP="00B06D87">
            <w:pPr>
              <w:autoSpaceDE w:val="0"/>
              <w:autoSpaceDN w:val="0"/>
              <w:spacing w:after="0" w:line="292" w:lineRule="exact"/>
              <w:ind w:left="616" w:right="69" w:hanging="27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69DB5D4" w14:textId="77777777" w:rsidR="001F1F90" w:rsidRPr="00C738D2" w:rsidRDefault="001F1F90" w:rsidP="00B06D87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1B558998" w14:textId="5785E136" w:rsidR="001F1F90" w:rsidRPr="00C738D2" w:rsidRDefault="00AF3BB7" w:rsidP="00B06D87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260" w:type="dxa"/>
          </w:tcPr>
          <w:p w14:paraId="3B8C3E32" w14:textId="10B2F1FC" w:rsidR="001F1F90" w:rsidRPr="00C738D2" w:rsidRDefault="00AF3BB7" w:rsidP="00B06D87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B465C" w:rsidRPr="00C738D2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14:paraId="0E3AE3ED" w14:textId="0EC325CC" w:rsidR="001F1F90" w:rsidRPr="00C738D2" w:rsidRDefault="00913658" w:rsidP="00B06D87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20" w:type="dxa"/>
          </w:tcPr>
          <w:p w14:paraId="0446B3D3" w14:textId="77777777" w:rsidR="001F1F90" w:rsidRPr="00C738D2" w:rsidRDefault="001F1F90" w:rsidP="00B06D87">
            <w:pPr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0" w:type="dxa"/>
          </w:tcPr>
          <w:p w14:paraId="276D4606" w14:textId="2B0372D6" w:rsidR="001F1F90" w:rsidRPr="00C738D2" w:rsidRDefault="00913658" w:rsidP="00B06D87">
            <w:pPr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70" w:type="dxa"/>
          </w:tcPr>
          <w:p w14:paraId="262419A4" w14:textId="4DA4BF41" w:rsidR="001F1F90" w:rsidRPr="00C738D2" w:rsidRDefault="00913658" w:rsidP="00B06D87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90" w:type="dxa"/>
          </w:tcPr>
          <w:p w14:paraId="51F86AAA" w14:textId="77777777" w:rsidR="001F1F90" w:rsidRPr="00C738D2" w:rsidRDefault="001F1F90" w:rsidP="00B06D87">
            <w:pPr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4220DD8A" w14:textId="6382A927" w:rsidR="001F1F90" w:rsidRPr="00C738D2" w:rsidRDefault="00913658" w:rsidP="00B06D87">
            <w:pPr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89" w:type="dxa"/>
          </w:tcPr>
          <w:p w14:paraId="01DFD28D" w14:textId="77777777" w:rsidR="001F1F90" w:rsidRPr="00C738D2" w:rsidRDefault="001F1F90" w:rsidP="00B06D87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" w:type="dxa"/>
          </w:tcPr>
          <w:p w14:paraId="029D0F6B" w14:textId="3F6FDD9C" w:rsidR="001F1F90" w:rsidRPr="00C738D2" w:rsidRDefault="00913658" w:rsidP="00B06D87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1" w:type="dxa"/>
          </w:tcPr>
          <w:p w14:paraId="5E652515" w14:textId="77777777" w:rsidR="001F1F90" w:rsidRPr="00C738D2" w:rsidRDefault="001F1F90" w:rsidP="00B06D87">
            <w:pPr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14:paraId="694C83B8" w14:textId="1A73D093" w:rsidR="001F1F90" w:rsidRPr="00C738D2" w:rsidRDefault="00913658" w:rsidP="00B06D87">
            <w:pPr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</w:t>
            </w:r>
            <w:r w:rsidR="00877512"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</w:p>
        </w:tc>
      </w:tr>
      <w:tr w:rsidR="001F1F90" w:rsidRPr="00C738D2" w14:paraId="045F42BC" w14:textId="77777777" w:rsidTr="004B7B37">
        <w:trPr>
          <w:cantSplit/>
          <w:trHeight w:val="317"/>
        </w:trPr>
        <w:tc>
          <w:tcPr>
            <w:tcW w:w="3600" w:type="dxa"/>
            <w:vAlign w:val="bottom"/>
          </w:tcPr>
          <w:p w14:paraId="6134D066" w14:textId="77777777" w:rsidR="001F1F90" w:rsidRPr="00C738D2" w:rsidRDefault="001F1F90" w:rsidP="00B06D87">
            <w:pPr>
              <w:autoSpaceDE w:val="0"/>
              <w:autoSpaceDN w:val="0"/>
              <w:spacing w:after="0" w:line="292" w:lineRule="exact"/>
              <w:ind w:left="616" w:right="69" w:hanging="2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22BB930" w14:textId="77777777" w:rsidR="001F1F90" w:rsidRPr="00C738D2" w:rsidRDefault="001F1F90" w:rsidP="00B06D87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</w:tcPr>
          <w:p w14:paraId="226C4201" w14:textId="77777777" w:rsidR="001F1F90" w:rsidRPr="00C738D2" w:rsidRDefault="001F1F90" w:rsidP="00B06D87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E2CD27E" w14:textId="77777777" w:rsidR="001F1F90" w:rsidRPr="00C738D2" w:rsidRDefault="001F1F90" w:rsidP="00B06D87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  <w:gridSpan w:val="3"/>
          </w:tcPr>
          <w:p w14:paraId="0893F31C" w14:textId="77777777" w:rsidR="001F1F90" w:rsidRPr="00C738D2" w:rsidRDefault="001F1F90" w:rsidP="00B06D87">
            <w:pPr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(ร้อยละต่อปี)</w:t>
            </w:r>
          </w:p>
        </w:tc>
        <w:tc>
          <w:tcPr>
            <w:tcW w:w="2295" w:type="dxa"/>
            <w:gridSpan w:val="3"/>
          </w:tcPr>
          <w:p w14:paraId="2EE229A7" w14:textId="77777777" w:rsidR="001F1F90" w:rsidRPr="00C738D2" w:rsidRDefault="001F1F90" w:rsidP="00B06D87">
            <w:pPr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  <w:tc>
          <w:tcPr>
            <w:tcW w:w="89" w:type="dxa"/>
          </w:tcPr>
          <w:p w14:paraId="3564B327" w14:textId="77777777" w:rsidR="001F1F90" w:rsidRPr="00C738D2" w:rsidRDefault="001F1F90" w:rsidP="00B06D87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14:paraId="73399D95" w14:textId="77777777" w:rsidR="001F1F90" w:rsidRPr="00C738D2" w:rsidRDefault="001F1F90" w:rsidP="00B06D87">
            <w:pPr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BC15D0" w:rsidRPr="00C738D2" w14:paraId="232132ED" w14:textId="77777777" w:rsidTr="004B7B37">
        <w:trPr>
          <w:cantSplit/>
          <w:trHeight w:val="273"/>
        </w:trPr>
        <w:tc>
          <w:tcPr>
            <w:tcW w:w="3600" w:type="dxa"/>
            <w:shd w:val="clear" w:color="auto" w:fill="auto"/>
            <w:vAlign w:val="bottom"/>
          </w:tcPr>
          <w:p w14:paraId="558FE576" w14:textId="77777777" w:rsidR="00BC15D0" w:rsidRPr="00C738D2" w:rsidRDefault="00BC15D0" w:rsidP="00BC15D0">
            <w:pPr>
              <w:tabs>
                <w:tab w:val="left" w:pos="180"/>
              </w:tabs>
              <w:autoSpaceDE w:val="0"/>
              <w:autoSpaceDN w:val="0"/>
              <w:spacing w:after="0" w:line="292" w:lineRule="exact"/>
              <w:ind w:left="180" w:hanging="9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เงินกู้ยืมระยะยาวของบริษัท</w:t>
            </w:r>
          </w:p>
        </w:tc>
        <w:tc>
          <w:tcPr>
            <w:tcW w:w="1080" w:type="dxa"/>
          </w:tcPr>
          <w:p w14:paraId="0C62BE6E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43303E47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2CD20C1A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112700EA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รายเดือน</w:t>
            </w:r>
          </w:p>
        </w:tc>
        <w:tc>
          <w:tcPr>
            <w:tcW w:w="1350" w:type="dxa"/>
          </w:tcPr>
          <w:p w14:paraId="176314AC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  <w:p w14:paraId="4F1CC959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  <w:p w14:paraId="1E654462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  <w:p w14:paraId="25B3D269" w14:textId="78BF4ABA" w:rsidR="00BC15D0" w:rsidRPr="00C738D2" w:rsidRDefault="00BC15D0" w:rsidP="00BC15D0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ภายใน 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FE4F10"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22C9F4D0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  <w:p w14:paraId="38C19F96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  <w:p w14:paraId="77141707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  <w:p w14:paraId="0A506C5F" w14:textId="58C46A11" w:rsidR="00BC15D0" w:rsidRPr="00C738D2" w:rsidRDefault="00BC15D0" w:rsidP="00BC15D0">
            <w:pPr>
              <w:pStyle w:val="acctfourfigures"/>
              <w:tabs>
                <w:tab w:val="clear" w:pos="765"/>
              </w:tabs>
              <w:spacing w:line="292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ภายใน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</w:tcPr>
          <w:p w14:paraId="05110279" w14:textId="77777777" w:rsidR="002B465C" w:rsidRPr="00C738D2" w:rsidRDefault="002B465C" w:rsidP="00BC15D0">
            <w:pPr>
              <w:autoSpaceDE w:val="0"/>
              <w:autoSpaceDN w:val="0"/>
              <w:spacing w:after="0"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56CBEAD6" w14:textId="3BFA1C00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LIBOR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+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</w:p>
          <w:p w14:paraId="67FD0242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BIBOR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M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 xml:space="preserve">) +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675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</w:p>
          <w:p w14:paraId="1CE03AC0" w14:textId="78988098" w:rsidR="00BC15D0" w:rsidRPr="00C738D2" w:rsidRDefault="00BC15D0" w:rsidP="002B465C">
            <w:pPr>
              <w:autoSpaceDE w:val="0"/>
              <w:autoSpaceDN w:val="0"/>
              <w:spacing w:after="0"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MLR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20" w:type="dxa"/>
          </w:tcPr>
          <w:p w14:paraId="613AAAFE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0" w:type="dxa"/>
          </w:tcPr>
          <w:p w14:paraId="095377AD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LIBOR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+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</w:p>
          <w:p w14:paraId="6222EA3B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BIBOR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M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 xml:space="preserve">) +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675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</w:p>
          <w:p w14:paraId="7080D716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MLR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25, </w:t>
            </w:r>
          </w:p>
          <w:p w14:paraId="7DC90380" w14:textId="19C85849" w:rsidR="00BC15D0" w:rsidRPr="00C738D2" w:rsidRDefault="00BC15D0" w:rsidP="00BC15D0">
            <w:pPr>
              <w:pStyle w:val="acctfourfigures"/>
              <w:tabs>
                <w:tab w:val="clear" w:pos="765"/>
              </w:tabs>
              <w:spacing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170" w:type="dxa"/>
          </w:tcPr>
          <w:p w14:paraId="36A6FAD5" w14:textId="77777777" w:rsidR="00BC15D0" w:rsidRPr="00C738D2" w:rsidRDefault="00BC15D0" w:rsidP="00BC15D0">
            <w:pPr>
              <w:pStyle w:val="acctfourfigures"/>
              <w:tabs>
                <w:tab w:val="clear" w:pos="765"/>
                <w:tab w:val="decimal" w:pos="99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F17BB8" w14:textId="77777777" w:rsidR="00BC15D0" w:rsidRPr="00C738D2" w:rsidRDefault="00BC15D0" w:rsidP="00BC15D0">
            <w:pPr>
              <w:pStyle w:val="acctfourfigures"/>
              <w:tabs>
                <w:tab w:val="clear" w:pos="765"/>
                <w:tab w:val="decimal" w:pos="99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24207A" w14:textId="77777777" w:rsidR="00BC15D0" w:rsidRPr="00C738D2" w:rsidRDefault="00BC15D0" w:rsidP="00BC15D0">
            <w:pPr>
              <w:pStyle w:val="acctfourfigures"/>
              <w:tabs>
                <w:tab w:val="clear" w:pos="765"/>
                <w:tab w:val="decimal" w:pos="99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E8B1F7" w14:textId="7B73D434" w:rsidR="00BC15D0" w:rsidRPr="00C738D2" w:rsidRDefault="00BC15D0" w:rsidP="00BC15D0">
            <w:pPr>
              <w:pStyle w:val="acctfourfigures"/>
              <w:tabs>
                <w:tab w:val="clear" w:pos="765"/>
                <w:tab w:val="decimal" w:pos="99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570,01</w:t>
            </w:r>
            <w:r w:rsidR="006D276A"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90" w:type="dxa"/>
          </w:tcPr>
          <w:p w14:paraId="260009FA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35" w:type="dxa"/>
          </w:tcPr>
          <w:p w14:paraId="495804B0" w14:textId="77777777" w:rsidR="00BC15D0" w:rsidRPr="00C738D2" w:rsidRDefault="00BC15D0" w:rsidP="00BC15D0">
            <w:pPr>
              <w:pStyle w:val="acctfourfigures"/>
              <w:tabs>
                <w:tab w:val="clear" w:pos="765"/>
                <w:tab w:val="decimal" w:pos="864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B8A17D" w14:textId="77777777" w:rsidR="00BC15D0" w:rsidRPr="00C738D2" w:rsidRDefault="00BC15D0" w:rsidP="00BC15D0">
            <w:pPr>
              <w:pStyle w:val="acctfourfigures"/>
              <w:tabs>
                <w:tab w:val="clear" w:pos="765"/>
                <w:tab w:val="decimal" w:pos="864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18122C" w14:textId="77777777" w:rsidR="00BC15D0" w:rsidRPr="00C738D2" w:rsidRDefault="00BC15D0" w:rsidP="00BC15D0">
            <w:pPr>
              <w:pStyle w:val="acctfourfigures"/>
              <w:tabs>
                <w:tab w:val="clear" w:pos="765"/>
                <w:tab w:val="decimal" w:pos="864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89D861" w14:textId="747E130C" w:rsidR="00BC15D0" w:rsidRPr="00C738D2" w:rsidRDefault="00BC15D0" w:rsidP="00BC15D0">
            <w:pPr>
              <w:pStyle w:val="acctfourfigures"/>
              <w:tabs>
                <w:tab w:val="clear" w:pos="765"/>
                <w:tab w:val="decimal" w:pos="864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798,719</w:t>
            </w:r>
          </w:p>
        </w:tc>
        <w:tc>
          <w:tcPr>
            <w:tcW w:w="89" w:type="dxa"/>
          </w:tcPr>
          <w:p w14:paraId="263EE5DE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44" w:type="dxa"/>
          </w:tcPr>
          <w:p w14:paraId="26F096C6" w14:textId="77777777" w:rsidR="00BC15D0" w:rsidRPr="00C738D2" w:rsidRDefault="00BC15D0" w:rsidP="00BC15D0">
            <w:pPr>
              <w:pStyle w:val="acctfourfigures"/>
              <w:tabs>
                <w:tab w:val="clear" w:pos="765"/>
                <w:tab w:val="decimal" w:pos="90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D4E33F" w14:textId="77777777" w:rsidR="00BC15D0" w:rsidRPr="00C738D2" w:rsidRDefault="00BC15D0" w:rsidP="00BC15D0">
            <w:pPr>
              <w:pStyle w:val="acctfourfigures"/>
              <w:tabs>
                <w:tab w:val="clear" w:pos="765"/>
                <w:tab w:val="decimal" w:pos="90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1EE65D" w14:textId="77777777" w:rsidR="00BC15D0" w:rsidRPr="00C738D2" w:rsidRDefault="00BC15D0" w:rsidP="00BC15D0">
            <w:pPr>
              <w:pStyle w:val="acctfourfigures"/>
              <w:tabs>
                <w:tab w:val="clear" w:pos="765"/>
                <w:tab w:val="decimal" w:pos="90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C35B2A" w14:textId="6A7029F1" w:rsidR="00BC15D0" w:rsidRPr="00C738D2" w:rsidRDefault="00BC15D0" w:rsidP="00BC15D0">
            <w:pPr>
              <w:pStyle w:val="acctfourfigures"/>
              <w:tabs>
                <w:tab w:val="clear" w:pos="765"/>
                <w:tab w:val="decimal" w:pos="90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570,01</w:t>
            </w:r>
            <w:r w:rsidR="00877512" w:rsidRPr="00C738D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01" w:type="dxa"/>
          </w:tcPr>
          <w:p w14:paraId="238D190D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33" w:type="dxa"/>
          </w:tcPr>
          <w:p w14:paraId="612B1397" w14:textId="77777777" w:rsidR="00BC15D0" w:rsidRPr="00C738D2" w:rsidRDefault="00BC15D0" w:rsidP="00BC15D0">
            <w:pPr>
              <w:pStyle w:val="acctfourfigures"/>
              <w:tabs>
                <w:tab w:val="clear" w:pos="765"/>
                <w:tab w:val="decimal" w:pos="90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9B7E04" w14:textId="77777777" w:rsidR="00BC15D0" w:rsidRPr="00C738D2" w:rsidRDefault="00BC15D0" w:rsidP="00BC15D0">
            <w:pPr>
              <w:pStyle w:val="acctfourfigures"/>
              <w:tabs>
                <w:tab w:val="clear" w:pos="765"/>
                <w:tab w:val="decimal" w:pos="90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3E4A74" w14:textId="77777777" w:rsidR="00BC15D0" w:rsidRPr="00C738D2" w:rsidRDefault="00BC15D0" w:rsidP="00BC15D0">
            <w:pPr>
              <w:pStyle w:val="acctfourfigures"/>
              <w:tabs>
                <w:tab w:val="clear" w:pos="765"/>
                <w:tab w:val="decimal" w:pos="90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6231E8" w14:textId="64BB064D" w:rsidR="00BC15D0" w:rsidRPr="00C738D2" w:rsidRDefault="00BC15D0" w:rsidP="00BC15D0">
            <w:pPr>
              <w:pStyle w:val="acctfourfigures"/>
              <w:tabs>
                <w:tab w:val="clear" w:pos="765"/>
                <w:tab w:val="decimal" w:pos="84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798,719</w:t>
            </w:r>
          </w:p>
        </w:tc>
      </w:tr>
      <w:tr w:rsidR="00BC15D0" w:rsidRPr="00C738D2" w14:paraId="0732DD5A" w14:textId="77777777" w:rsidTr="004B7B37">
        <w:trPr>
          <w:cantSplit/>
          <w:trHeight w:val="273"/>
        </w:trPr>
        <w:tc>
          <w:tcPr>
            <w:tcW w:w="3600" w:type="dxa"/>
            <w:vAlign w:val="bottom"/>
          </w:tcPr>
          <w:p w14:paraId="4BAB76ED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BFE5138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</w:tcPr>
          <w:p w14:paraId="367E9322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</w:tcPr>
          <w:p w14:paraId="30DF4543" w14:textId="77777777" w:rsidR="00BC15D0" w:rsidRPr="00C738D2" w:rsidRDefault="00BC15D0" w:rsidP="00BC15D0">
            <w:pPr>
              <w:pStyle w:val="acctfourfigures"/>
              <w:tabs>
                <w:tab w:val="clear" w:pos="765"/>
              </w:tabs>
              <w:spacing w:line="292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40" w:type="dxa"/>
          </w:tcPr>
          <w:p w14:paraId="0070E0E1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0" w:type="dxa"/>
          </w:tcPr>
          <w:p w14:paraId="056FBA6F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0" w:type="dxa"/>
          </w:tcPr>
          <w:p w14:paraId="2A4FEBA0" w14:textId="77777777" w:rsidR="00BC15D0" w:rsidRPr="00C738D2" w:rsidRDefault="00BC15D0" w:rsidP="00BC15D0">
            <w:pPr>
              <w:pStyle w:val="acctfourfigures"/>
              <w:tabs>
                <w:tab w:val="clear" w:pos="765"/>
              </w:tabs>
              <w:spacing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570F1A0B" w14:textId="77777777" w:rsidR="00BC15D0" w:rsidRPr="00C738D2" w:rsidRDefault="00BC15D0" w:rsidP="00BC15D0">
            <w:pPr>
              <w:tabs>
                <w:tab w:val="decimal" w:pos="807"/>
              </w:tabs>
              <w:autoSpaceDE w:val="0"/>
              <w:autoSpaceDN w:val="0"/>
              <w:spacing w:after="0" w:line="292" w:lineRule="exact"/>
              <w:ind w:left="85" w:hanging="1078"/>
              <w:jc w:val="thaiDistribute"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9670C65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35" w:type="dxa"/>
          </w:tcPr>
          <w:p w14:paraId="01537289" w14:textId="77777777" w:rsidR="00BC15D0" w:rsidRPr="00C738D2" w:rsidRDefault="00BC15D0" w:rsidP="00BC15D0">
            <w:pPr>
              <w:pStyle w:val="acctfourfigures"/>
              <w:tabs>
                <w:tab w:val="clear" w:pos="765"/>
                <w:tab w:val="decimal" w:pos="864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" w:type="dxa"/>
          </w:tcPr>
          <w:p w14:paraId="795D9E59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44" w:type="dxa"/>
          </w:tcPr>
          <w:p w14:paraId="1790BF76" w14:textId="77777777" w:rsidR="00BC15D0" w:rsidRPr="00C738D2" w:rsidRDefault="00BC15D0" w:rsidP="00BC15D0">
            <w:pPr>
              <w:pStyle w:val="acctfourfigures"/>
              <w:tabs>
                <w:tab w:val="clear" w:pos="765"/>
                <w:tab w:val="decimal" w:pos="90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1" w:type="dxa"/>
          </w:tcPr>
          <w:p w14:paraId="270DCBF0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33" w:type="dxa"/>
          </w:tcPr>
          <w:p w14:paraId="57558742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85" w:hanging="85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C15D0" w:rsidRPr="00C738D2" w14:paraId="6D170009" w14:textId="77777777" w:rsidTr="004B7B37">
        <w:trPr>
          <w:cantSplit/>
          <w:trHeight w:val="273"/>
        </w:trPr>
        <w:tc>
          <w:tcPr>
            <w:tcW w:w="3600" w:type="dxa"/>
          </w:tcPr>
          <w:p w14:paraId="4562682A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180" w:hanging="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เงินกู้ยืมระยะยาวของบริษัทย่อย</w:t>
            </w:r>
          </w:p>
        </w:tc>
        <w:tc>
          <w:tcPr>
            <w:tcW w:w="1080" w:type="dxa"/>
          </w:tcPr>
          <w:p w14:paraId="6B42DC03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7EFF473D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25CDB95" w14:textId="77777777" w:rsidR="00BC15D0" w:rsidRPr="00C738D2" w:rsidRDefault="00BC15D0" w:rsidP="00BC15D0">
            <w:pPr>
              <w:pStyle w:val="acctfourfigures"/>
              <w:tabs>
                <w:tab w:val="clear" w:pos="765"/>
              </w:tabs>
              <w:spacing w:line="292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5F60B6AC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1C4CD2A2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0" w:type="dxa"/>
          </w:tcPr>
          <w:p w14:paraId="4A3944C7" w14:textId="77777777" w:rsidR="00BC15D0" w:rsidRPr="00C738D2" w:rsidRDefault="00BC15D0" w:rsidP="00BC15D0">
            <w:pPr>
              <w:pStyle w:val="acctfourfigures"/>
              <w:tabs>
                <w:tab w:val="clear" w:pos="765"/>
              </w:tabs>
              <w:spacing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12105B6A" w14:textId="77777777" w:rsidR="00BC15D0" w:rsidRPr="00C738D2" w:rsidRDefault="00BC15D0" w:rsidP="00BC15D0">
            <w:pPr>
              <w:tabs>
                <w:tab w:val="decimal" w:pos="807"/>
              </w:tabs>
              <w:autoSpaceDE w:val="0"/>
              <w:autoSpaceDN w:val="0"/>
              <w:spacing w:after="0" w:line="292" w:lineRule="exact"/>
              <w:ind w:left="85" w:hanging="1078"/>
              <w:jc w:val="thaiDistribute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88FB22C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5BB31275" w14:textId="77777777" w:rsidR="00BC15D0" w:rsidRPr="00C738D2" w:rsidRDefault="00BC15D0" w:rsidP="00BC15D0">
            <w:pPr>
              <w:pStyle w:val="acctfourfigures"/>
              <w:tabs>
                <w:tab w:val="clear" w:pos="765"/>
                <w:tab w:val="decimal" w:pos="864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" w:type="dxa"/>
          </w:tcPr>
          <w:p w14:paraId="7FD7EF7D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441" w:right="45" w:hanging="441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A0B7836" w14:textId="77777777" w:rsidR="00BC15D0" w:rsidRPr="00C738D2" w:rsidRDefault="00BC15D0" w:rsidP="00BC15D0">
            <w:pPr>
              <w:pStyle w:val="acctfourfigures"/>
              <w:tabs>
                <w:tab w:val="clear" w:pos="765"/>
                <w:tab w:val="decimal" w:pos="90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" w:type="dxa"/>
          </w:tcPr>
          <w:p w14:paraId="450F7560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14:paraId="7D16C1D5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85" w:hanging="85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C15D0" w:rsidRPr="00C738D2" w14:paraId="17F46C8A" w14:textId="77777777" w:rsidTr="004B7B37">
        <w:trPr>
          <w:cantSplit/>
          <w:trHeight w:val="360"/>
        </w:trPr>
        <w:tc>
          <w:tcPr>
            <w:tcW w:w="3600" w:type="dxa"/>
          </w:tcPr>
          <w:p w14:paraId="26695C9F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130346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เบญจพรแลนด์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080" w:type="dxa"/>
          </w:tcPr>
          <w:p w14:paraId="7B716127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47A9155F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รายเดือน</w:t>
            </w:r>
          </w:p>
        </w:tc>
        <w:tc>
          <w:tcPr>
            <w:tcW w:w="1350" w:type="dxa"/>
          </w:tcPr>
          <w:p w14:paraId="0D198CC0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3B415756" w14:textId="4645D3D2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ภายใน 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  <w:r w:rsidR="006D276A"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6D276A" w:rsidRPr="00C738D2">
              <w:rPr>
                <w:rFonts w:asciiTheme="majorBidi" w:hAnsiTheme="majorBidi" w:cs="Angsana New"/>
                <w:sz w:val="24"/>
                <w:szCs w:val="24"/>
                <w:lang w:val="en-GB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6 </w:t>
            </w: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</w:tcPr>
          <w:p w14:paraId="05AF9732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6FA44A75" w14:textId="3C480467" w:rsidR="00BC15D0" w:rsidRPr="00C738D2" w:rsidRDefault="00BC15D0" w:rsidP="00BC15D0">
            <w:pPr>
              <w:pStyle w:val="acctfourfigures"/>
              <w:tabs>
                <w:tab w:val="clear" w:pos="765"/>
              </w:tabs>
              <w:spacing w:line="292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ภายใน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7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440" w:type="dxa"/>
          </w:tcPr>
          <w:p w14:paraId="53CFBF8C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MLR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</w:t>
            </w:r>
          </w:p>
          <w:p w14:paraId="23749182" w14:textId="52966A9E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BIBOR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3M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)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+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20" w:type="dxa"/>
          </w:tcPr>
          <w:p w14:paraId="49FEDF39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0" w:type="dxa"/>
          </w:tcPr>
          <w:p w14:paraId="47EF2CE4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MLR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</w:t>
            </w:r>
          </w:p>
          <w:p w14:paraId="455C6210" w14:textId="3D99F73A" w:rsidR="00BC15D0" w:rsidRPr="00C738D2" w:rsidRDefault="00BC15D0" w:rsidP="00BC15D0">
            <w:pPr>
              <w:pStyle w:val="acctfourfigures"/>
              <w:tabs>
                <w:tab w:val="clear" w:pos="765"/>
              </w:tabs>
              <w:spacing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BIBOR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+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1170" w:type="dxa"/>
          </w:tcPr>
          <w:p w14:paraId="57C9F547" w14:textId="77777777" w:rsidR="00BC15D0" w:rsidRPr="00C738D2" w:rsidRDefault="00BC15D0" w:rsidP="00BC15D0">
            <w:pPr>
              <w:pStyle w:val="acctfourfigures"/>
              <w:tabs>
                <w:tab w:val="clear" w:pos="765"/>
                <w:tab w:val="decimal" w:pos="99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D2A2FE" w14:textId="79D38B11" w:rsidR="00BC15D0" w:rsidRPr="00C738D2" w:rsidRDefault="00BC15D0" w:rsidP="00BC15D0">
            <w:pPr>
              <w:pStyle w:val="acctfourfigures"/>
              <w:tabs>
                <w:tab w:val="clear" w:pos="765"/>
                <w:tab w:val="decimal" w:pos="99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208,020</w:t>
            </w:r>
          </w:p>
        </w:tc>
        <w:tc>
          <w:tcPr>
            <w:tcW w:w="90" w:type="dxa"/>
          </w:tcPr>
          <w:p w14:paraId="5AC3D33F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5A5B46A5" w14:textId="77777777" w:rsidR="00BC15D0" w:rsidRPr="00C738D2" w:rsidRDefault="00BC15D0" w:rsidP="00BC15D0">
            <w:pPr>
              <w:pStyle w:val="acctfourfigures"/>
              <w:tabs>
                <w:tab w:val="clear" w:pos="765"/>
                <w:tab w:val="decimal" w:pos="864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885E6F" w14:textId="7AB21D93" w:rsidR="00BC15D0" w:rsidRPr="00C738D2" w:rsidRDefault="00BC15D0" w:rsidP="00BC15D0">
            <w:pPr>
              <w:pStyle w:val="acctfourfigures"/>
              <w:tabs>
                <w:tab w:val="clear" w:pos="765"/>
                <w:tab w:val="decimal" w:pos="864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255,300</w:t>
            </w:r>
          </w:p>
        </w:tc>
        <w:tc>
          <w:tcPr>
            <w:tcW w:w="89" w:type="dxa"/>
          </w:tcPr>
          <w:p w14:paraId="159B6B05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441" w:right="45" w:hanging="441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579346F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85" w:hanging="85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A57252" w14:textId="55DD6376" w:rsidR="00BC15D0" w:rsidRPr="00C738D2" w:rsidRDefault="00BC15D0" w:rsidP="00BC15D0">
            <w:pPr>
              <w:pStyle w:val="acctfourfigures"/>
              <w:tabs>
                <w:tab w:val="clear" w:pos="765"/>
                <w:tab w:val="decimal" w:pos="64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1" w:type="dxa"/>
          </w:tcPr>
          <w:p w14:paraId="7E1FA12E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14:paraId="383BB080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85" w:hanging="85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1392D2" w14:textId="64EEE980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85" w:hanging="85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BC15D0" w:rsidRPr="00C738D2" w14:paraId="543A824F" w14:textId="77777777" w:rsidTr="004B7B37">
        <w:trPr>
          <w:cantSplit/>
          <w:trHeight w:val="306"/>
        </w:trPr>
        <w:tc>
          <w:tcPr>
            <w:tcW w:w="3600" w:type="dxa"/>
          </w:tcPr>
          <w:p w14:paraId="16F4B357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เจดับเบิ้ลยูดี แปซิฟิค แลนด์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080" w:type="dxa"/>
          </w:tcPr>
          <w:p w14:paraId="4490D5D7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รายเดือน</w:t>
            </w:r>
          </w:p>
        </w:tc>
        <w:tc>
          <w:tcPr>
            <w:tcW w:w="1350" w:type="dxa"/>
          </w:tcPr>
          <w:p w14:paraId="03686CA8" w14:textId="0F843379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1 </w:t>
            </w: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260" w:type="dxa"/>
          </w:tcPr>
          <w:p w14:paraId="581D0A73" w14:textId="1F4829F4" w:rsidR="00BC15D0" w:rsidRPr="00C738D2" w:rsidRDefault="00BC15D0" w:rsidP="00BC15D0">
            <w:pPr>
              <w:pStyle w:val="acctfourfigures"/>
              <w:tabs>
                <w:tab w:val="clear" w:pos="765"/>
              </w:tabs>
              <w:spacing w:line="292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ภายใน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440" w:type="dxa"/>
          </w:tcPr>
          <w:p w14:paraId="6D26B810" w14:textId="2DC9E004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MLR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20" w:type="dxa"/>
          </w:tcPr>
          <w:p w14:paraId="0170394C" w14:textId="77777777" w:rsidR="00BC15D0" w:rsidRPr="00C738D2" w:rsidRDefault="00BC15D0" w:rsidP="00BC15D0">
            <w:pPr>
              <w:tabs>
                <w:tab w:val="decimal" w:pos="0"/>
                <w:tab w:val="decimal" w:pos="708"/>
              </w:tabs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0" w:type="dxa"/>
          </w:tcPr>
          <w:p w14:paraId="4952D946" w14:textId="762A33E9" w:rsidR="00BC15D0" w:rsidRPr="00C738D2" w:rsidRDefault="00BC15D0" w:rsidP="00BC15D0">
            <w:pPr>
              <w:pStyle w:val="acctfourfigures"/>
              <w:tabs>
                <w:tab w:val="clear" w:pos="765"/>
              </w:tabs>
              <w:spacing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MLR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1170" w:type="dxa"/>
          </w:tcPr>
          <w:p w14:paraId="0A6622E8" w14:textId="438B090E" w:rsidR="00BC15D0" w:rsidRPr="00C738D2" w:rsidRDefault="00BC15D0" w:rsidP="00BC15D0">
            <w:pPr>
              <w:pStyle w:val="acctfourfigures"/>
              <w:tabs>
                <w:tab w:val="clear" w:pos="765"/>
                <w:tab w:val="decimal" w:pos="99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11,000</w:t>
            </w:r>
          </w:p>
        </w:tc>
        <w:tc>
          <w:tcPr>
            <w:tcW w:w="90" w:type="dxa"/>
          </w:tcPr>
          <w:p w14:paraId="0B55E05F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788D57ED" w14:textId="232C106B" w:rsidR="00BC15D0" w:rsidRPr="00C738D2" w:rsidRDefault="00BC15D0" w:rsidP="00BC15D0">
            <w:pPr>
              <w:pStyle w:val="acctfourfigures"/>
              <w:tabs>
                <w:tab w:val="clear" w:pos="765"/>
                <w:tab w:val="decimal" w:pos="864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53,000</w:t>
            </w:r>
          </w:p>
        </w:tc>
        <w:tc>
          <w:tcPr>
            <w:tcW w:w="89" w:type="dxa"/>
          </w:tcPr>
          <w:p w14:paraId="617320DF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441" w:right="45" w:hanging="441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8C0FBEE" w14:textId="293D773E" w:rsidR="00BC15D0" w:rsidRPr="00C738D2" w:rsidRDefault="00BC15D0" w:rsidP="00BC15D0">
            <w:pPr>
              <w:pStyle w:val="acctfourfigures"/>
              <w:tabs>
                <w:tab w:val="clear" w:pos="765"/>
                <w:tab w:val="decimal" w:pos="64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1" w:type="dxa"/>
          </w:tcPr>
          <w:p w14:paraId="3E8DA909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3" w:type="dxa"/>
          </w:tcPr>
          <w:p w14:paraId="5B9A945C" w14:textId="3440DDD5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85" w:hanging="85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BC15D0" w:rsidRPr="00C738D2" w14:paraId="48E87BE1" w14:textId="77777777" w:rsidTr="004B7B37">
        <w:trPr>
          <w:cantSplit/>
          <w:trHeight w:val="290"/>
        </w:trPr>
        <w:tc>
          <w:tcPr>
            <w:tcW w:w="3600" w:type="dxa"/>
          </w:tcPr>
          <w:p w14:paraId="63A5F853" w14:textId="28BCCDD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เจดับเบิ้ลยูดี ทรานสปอร์ต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(ประเทศไทย) จำกัด </w:t>
            </w:r>
          </w:p>
        </w:tc>
        <w:tc>
          <w:tcPr>
            <w:tcW w:w="1080" w:type="dxa"/>
          </w:tcPr>
          <w:p w14:paraId="71346A02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รายเดือน</w:t>
            </w:r>
          </w:p>
        </w:tc>
        <w:tc>
          <w:tcPr>
            <w:tcW w:w="1350" w:type="dxa"/>
          </w:tcPr>
          <w:p w14:paraId="02D3B11D" w14:textId="489D12EB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FE4F10"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FE4F10" w:rsidRPr="00C738D2">
              <w:rPr>
                <w:rFonts w:asciiTheme="majorBidi" w:hAnsiTheme="majorBidi" w:cs="Angsana New"/>
                <w:sz w:val="24"/>
                <w:szCs w:val="24"/>
                <w:lang w:val="en-GB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5 </w:t>
            </w: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</w:tcPr>
          <w:p w14:paraId="0E3E45AF" w14:textId="3C604E84" w:rsidR="00BC15D0" w:rsidRPr="00C738D2" w:rsidRDefault="00BC15D0" w:rsidP="00BC15D0">
            <w:pPr>
              <w:pStyle w:val="acctfourfigures"/>
              <w:tabs>
                <w:tab w:val="clear" w:pos="765"/>
              </w:tabs>
              <w:spacing w:line="292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ภายใน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440" w:type="dxa"/>
          </w:tcPr>
          <w:p w14:paraId="0603FB22" w14:textId="002A04C4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D276A" w:rsidRPr="00C738D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0" w:type="dxa"/>
          </w:tcPr>
          <w:p w14:paraId="61C60670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0" w:type="dxa"/>
          </w:tcPr>
          <w:p w14:paraId="04F1F4A5" w14:textId="1109A6F6" w:rsidR="00BC15D0" w:rsidRPr="00C738D2" w:rsidRDefault="00BC15D0" w:rsidP="00BC15D0">
            <w:pPr>
              <w:pStyle w:val="acctfourfigures"/>
              <w:tabs>
                <w:tab w:val="clear" w:pos="765"/>
              </w:tabs>
              <w:spacing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170" w:type="dxa"/>
          </w:tcPr>
          <w:p w14:paraId="51431E61" w14:textId="1D928B74" w:rsidR="00BC15D0" w:rsidRPr="00C738D2" w:rsidRDefault="00BC15D0" w:rsidP="00BC15D0">
            <w:pPr>
              <w:pStyle w:val="acctfourfigures"/>
              <w:tabs>
                <w:tab w:val="clear" w:pos="765"/>
                <w:tab w:val="decimal" w:pos="99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12,005</w:t>
            </w:r>
          </w:p>
        </w:tc>
        <w:tc>
          <w:tcPr>
            <w:tcW w:w="90" w:type="dxa"/>
          </w:tcPr>
          <w:p w14:paraId="16F1512C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42C3C7F8" w14:textId="50BDC2C4" w:rsidR="00BC15D0" w:rsidRPr="00C738D2" w:rsidRDefault="00BC15D0" w:rsidP="00BC15D0">
            <w:pPr>
              <w:pStyle w:val="acctfourfigures"/>
              <w:tabs>
                <w:tab w:val="clear" w:pos="765"/>
                <w:tab w:val="decimal" w:pos="864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4,065</w:t>
            </w:r>
          </w:p>
        </w:tc>
        <w:tc>
          <w:tcPr>
            <w:tcW w:w="89" w:type="dxa"/>
          </w:tcPr>
          <w:p w14:paraId="6BDB5DC4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441" w:right="45" w:hanging="441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59A91EE3" w14:textId="3614430A" w:rsidR="00BC15D0" w:rsidRPr="00C738D2" w:rsidRDefault="00BC15D0" w:rsidP="00BC15D0">
            <w:pPr>
              <w:pStyle w:val="acctfourfigures"/>
              <w:tabs>
                <w:tab w:val="clear" w:pos="765"/>
                <w:tab w:val="decimal" w:pos="64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1" w:type="dxa"/>
          </w:tcPr>
          <w:p w14:paraId="4812DFE1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3" w:type="dxa"/>
          </w:tcPr>
          <w:p w14:paraId="1723866B" w14:textId="6B517BA9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85" w:hanging="85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BC15D0" w:rsidRPr="00C738D2" w14:paraId="16716BC6" w14:textId="77777777" w:rsidTr="004B7B37">
        <w:trPr>
          <w:cantSplit/>
          <w:trHeight w:val="369"/>
        </w:trPr>
        <w:tc>
          <w:tcPr>
            <w:tcW w:w="3600" w:type="dxa"/>
          </w:tcPr>
          <w:p w14:paraId="0C978C2C" w14:textId="77777777" w:rsidR="00BC15D0" w:rsidRPr="00C738D2" w:rsidRDefault="00BC15D0" w:rsidP="006D276A">
            <w:pPr>
              <w:autoSpaceDE w:val="0"/>
              <w:autoSpaceDN w:val="0"/>
              <w:spacing w:after="0" w:line="292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2CE926CA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แปซิฟิค ห้องเย็น จำกัด</w:t>
            </w:r>
          </w:p>
        </w:tc>
        <w:tc>
          <w:tcPr>
            <w:tcW w:w="1080" w:type="dxa"/>
          </w:tcPr>
          <w:p w14:paraId="1996ED82" w14:textId="77777777" w:rsidR="00BC15D0" w:rsidRPr="00C738D2" w:rsidRDefault="00BC15D0" w:rsidP="006D276A">
            <w:pPr>
              <w:autoSpaceDE w:val="0"/>
              <w:autoSpaceDN w:val="0"/>
              <w:spacing w:after="0" w:line="292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4E225F14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รายเดือน</w:t>
            </w:r>
          </w:p>
        </w:tc>
        <w:tc>
          <w:tcPr>
            <w:tcW w:w="1350" w:type="dxa"/>
          </w:tcPr>
          <w:p w14:paraId="622757D9" w14:textId="77777777" w:rsidR="00BC15D0" w:rsidRPr="00C738D2" w:rsidRDefault="00BC15D0" w:rsidP="006D276A">
            <w:pPr>
              <w:autoSpaceDE w:val="0"/>
              <w:autoSpaceDN w:val="0"/>
              <w:spacing w:after="0" w:line="292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333B0161" w14:textId="33D4A5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ภายใน 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  <w:r w:rsidR="006D276A"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6D276A" w:rsidRPr="00C738D2">
              <w:rPr>
                <w:rFonts w:asciiTheme="majorBidi" w:hAnsiTheme="majorBidi" w:cs="Angsana New"/>
                <w:sz w:val="24"/>
                <w:szCs w:val="24"/>
                <w:lang w:val="en-GB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8 </w:t>
            </w: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</w:tcPr>
          <w:p w14:paraId="2C5D03A1" w14:textId="77777777" w:rsidR="00BC15D0" w:rsidRPr="00C738D2" w:rsidRDefault="00BC15D0" w:rsidP="006D276A">
            <w:pPr>
              <w:autoSpaceDE w:val="0"/>
              <w:autoSpaceDN w:val="0"/>
              <w:spacing w:after="0" w:line="292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593C792A" w14:textId="0760FB9A" w:rsidR="00BC15D0" w:rsidRPr="00C738D2" w:rsidRDefault="00BC15D0" w:rsidP="00BC15D0">
            <w:pPr>
              <w:pStyle w:val="acctfourfigures"/>
              <w:tabs>
                <w:tab w:val="clear" w:pos="765"/>
              </w:tabs>
              <w:spacing w:line="292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ภายใน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7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440" w:type="dxa"/>
          </w:tcPr>
          <w:p w14:paraId="0A07EBC7" w14:textId="2E312510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 BIBOR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+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6D276A"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</w:p>
          <w:p w14:paraId="4572A155" w14:textId="5A279164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THOR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+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08</w:t>
            </w:r>
          </w:p>
        </w:tc>
        <w:tc>
          <w:tcPr>
            <w:tcW w:w="20" w:type="dxa"/>
          </w:tcPr>
          <w:p w14:paraId="59A40C4D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0" w:type="dxa"/>
          </w:tcPr>
          <w:p w14:paraId="35954944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 BIBOR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+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</w:p>
          <w:p w14:paraId="10D0DFE5" w14:textId="3B0196A6" w:rsidR="00BC15D0" w:rsidRPr="00C738D2" w:rsidRDefault="00BC15D0" w:rsidP="00BC15D0">
            <w:pPr>
              <w:pStyle w:val="acctfourfigures"/>
              <w:tabs>
                <w:tab w:val="clear" w:pos="765"/>
              </w:tabs>
              <w:spacing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THOR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+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08</w:t>
            </w:r>
          </w:p>
        </w:tc>
        <w:tc>
          <w:tcPr>
            <w:tcW w:w="1170" w:type="dxa"/>
          </w:tcPr>
          <w:p w14:paraId="0B87AFEF" w14:textId="77777777" w:rsidR="00BC15D0" w:rsidRPr="00C738D2" w:rsidRDefault="00BC15D0" w:rsidP="00BC15D0">
            <w:pPr>
              <w:pStyle w:val="acctfourfigures"/>
              <w:tabs>
                <w:tab w:val="clear" w:pos="765"/>
                <w:tab w:val="decimal" w:pos="99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567F9D" w14:textId="6F751ABE" w:rsidR="00BC15D0" w:rsidRPr="00C738D2" w:rsidRDefault="00BC15D0" w:rsidP="00BC15D0">
            <w:pPr>
              <w:pStyle w:val="acctfourfigures"/>
              <w:tabs>
                <w:tab w:val="clear" w:pos="765"/>
                <w:tab w:val="decimal" w:pos="99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618,888</w:t>
            </w:r>
          </w:p>
        </w:tc>
        <w:tc>
          <w:tcPr>
            <w:tcW w:w="90" w:type="dxa"/>
          </w:tcPr>
          <w:p w14:paraId="156A90B1" w14:textId="77777777" w:rsidR="00BC15D0" w:rsidRPr="00C738D2" w:rsidRDefault="00BC15D0" w:rsidP="00BC15D0">
            <w:pPr>
              <w:tabs>
                <w:tab w:val="decimal" w:pos="955"/>
              </w:tabs>
              <w:autoSpaceDE w:val="0"/>
              <w:autoSpaceDN w:val="0"/>
              <w:spacing w:after="0" w:line="292" w:lineRule="exact"/>
              <w:ind w:left="-90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437B5215" w14:textId="77777777" w:rsidR="00BC15D0" w:rsidRPr="00C738D2" w:rsidRDefault="00BC15D0" w:rsidP="00BC15D0">
            <w:pPr>
              <w:pStyle w:val="acctfourfigures"/>
              <w:tabs>
                <w:tab w:val="clear" w:pos="765"/>
                <w:tab w:val="decimal" w:pos="864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E261A6" w14:textId="6D08BAA1" w:rsidR="00BC15D0" w:rsidRPr="00C738D2" w:rsidRDefault="00BC15D0" w:rsidP="00BC15D0">
            <w:pPr>
              <w:pStyle w:val="acctfourfigures"/>
              <w:tabs>
                <w:tab w:val="clear" w:pos="765"/>
                <w:tab w:val="decimal" w:pos="864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541,392</w:t>
            </w:r>
          </w:p>
        </w:tc>
        <w:tc>
          <w:tcPr>
            <w:tcW w:w="89" w:type="dxa"/>
          </w:tcPr>
          <w:p w14:paraId="50C8F4AC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441" w:right="45" w:hanging="441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9A5BB38" w14:textId="77777777" w:rsidR="00BC15D0" w:rsidRPr="00C738D2" w:rsidRDefault="00BC15D0" w:rsidP="00BC15D0">
            <w:pPr>
              <w:pStyle w:val="acctfourfigures"/>
              <w:tabs>
                <w:tab w:val="clear" w:pos="765"/>
                <w:tab w:val="decimal" w:pos="64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D7A0A1" w14:textId="660C53C5" w:rsidR="00BC15D0" w:rsidRPr="00C738D2" w:rsidRDefault="00BC15D0" w:rsidP="00BC15D0">
            <w:pPr>
              <w:pStyle w:val="acctfourfigures"/>
              <w:tabs>
                <w:tab w:val="clear" w:pos="765"/>
                <w:tab w:val="decimal" w:pos="64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1" w:type="dxa"/>
          </w:tcPr>
          <w:p w14:paraId="043A33BB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14:paraId="6C8DA6C4" w14:textId="77777777" w:rsidR="00BC15D0" w:rsidRPr="00C738D2" w:rsidRDefault="00BC15D0" w:rsidP="00BC15D0">
            <w:pPr>
              <w:pStyle w:val="acctfourfigures"/>
              <w:tabs>
                <w:tab w:val="clear" w:pos="765"/>
                <w:tab w:val="decimal" w:pos="64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B867C3" w14:textId="11439F2C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85" w:hanging="85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BC15D0" w:rsidRPr="00C738D2" w14:paraId="183DDAFA" w14:textId="77777777" w:rsidTr="004B7B37">
        <w:trPr>
          <w:cantSplit/>
          <w:trHeight w:val="209"/>
        </w:trPr>
        <w:tc>
          <w:tcPr>
            <w:tcW w:w="3600" w:type="dxa"/>
          </w:tcPr>
          <w:p w14:paraId="18404CCB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เจพีเค โคลด์ สโตเรจ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080" w:type="dxa"/>
          </w:tcPr>
          <w:p w14:paraId="75CED49F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รายเดือน</w:t>
            </w:r>
          </w:p>
        </w:tc>
        <w:tc>
          <w:tcPr>
            <w:tcW w:w="1350" w:type="dxa"/>
          </w:tcPr>
          <w:p w14:paraId="1ABFBF8A" w14:textId="1FEB7EE1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="006D276A" w:rsidRPr="00C738D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</w:tcPr>
          <w:p w14:paraId="4923DAA3" w14:textId="70BE3788" w:rsidR="00BC15D0" w:rsidRPr="00C738D2" w:rsidRDefault="00BC15D0" w:rsidP="00BC15D0">
            <w:pPr>
              <w:pStyle w:val="acctfourfigures"/>
              <w:tabs>
                <w:tab w:val="clear" w:pos="765"/>
              </w:tabs>
              <w:spacing w:line="292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ภายใน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4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440" w:type="dxa"/>
          </w:tcPr>
          <w:p w14:paraId="7F878051" w14:textId="57E301CC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MLR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85, 2</w:t>
            </w:r>
          </w:p>
        </w:tc>
        <w:tc>
          <w:tcPr>
            <w:tcW w:w="20" w:type="dxa"/>
          </w:tcPr>
          <w:p w14:paraId="0C52B337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0" w:type="dxa"/>
          </w:tcPr>
          <w:p w14:paraId="5BB20E55" w14:textId="37ED1215" w:rsidR="00BC15D0" w:rsidRPr="00C738D2" w:rsidRDefault="00BC15D0" w:rsidP="00BC15D0">
            <w:pPr>
              <w:pStyle w:val="acctfourfigures"/>
              <w:tabs>
                <w:tab w:val="clear" w:pos="765"/>
              </w:tabs>
              <w:spacing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MLR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85, 2</w:t>
            </w:r>
          </w:p>
        </w:tc>
        <w:tc>
          <w:tcPr>
            <w:tcW w:w="1170" w:type="dxa"/>
          </w:tcPr>
          <w:p w14:paraId="58DCCC69" w14:textId="7A8FF0B1" w:rsidR="00BC15D0" w:rsidRPr="00C738D2" w:rsidRDefault="00BC15D0" w:rsidP="00BC15D0">
            <w:pPr>
              <w:pStyle w:val="acctfourfigures"/>
              <w:tabs>
                <w:tab w:val="clear" w:pos="765"/>
                <w:tab w:val="decimal" w:pos="99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45,500</w:t>
            </w:r>
          </w:p>
        </w:tc>
        <w:tc>
          <w:tcPr>
            <w:tcW w:w="90" w:type="dxa"/>
          </w:tcPr>
          <w:p w14:paraId="299AC9D0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323CF918" w14:textId="4C8A6DBE" w:rsidR="00BC15D0" w:rsidRPr="00C738D2" w:rsidRDefault="00BC15D0" w:rsidP="00BC15D0">
            <w:pPr>
              <w:pStyle w:val="acctfourfigures"/>
              <w:tabs>
                <w:tab w:val="clear" w:pos="765"/>
                <w:tab w:val="decimal" w:pos="864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106,500</w:t>
            </w:r>
          </w:p>
        </w:tc>
        <w:tc>
          <w:tcPr>
            <w:tcW w:w="89" w:type="dxa"/>
          </w:tcPr>
          <w:p w14:paraId="682CE0F6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CBF3601" w14:textId="01F6934C" w:rsidR="00BC15D0" w:rsidRPr="00C738D2" w:rsidRDefault="00BC15D0" w:rsidP="00BC15D0">
            <w:pPr>
              <w:pStyle w:val="acctfourfigures"/>
              <w:tabs>
                <w:tab w:val="clear" w:pos="765"/>
                <w:tab w:val="decimal" w:pos="64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1" w:type="dxa"/>
          </w:tcPr>
          <w:p w14:paraId="6E8788C5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14:paraId="6096E78C" w14:textId="6B55C42C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85" w:hanging="85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BC15D0" w:rsidRPr="00C738D2" w14:paraId="45B8A6EC" w14:textId="77777777" w:rsidTr="004B7B37">
        <w:trPr>
          <w:cantSplit/>
          <w:trHeight w:val="209"/>
        </w:trPr>
        <w:tc>
          <w:tcPr>
            <w:tcW w:w="3600" w:type="dxa"/>
          </w:tcPr>
          <w:p w14:paraId="180658A1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วีเอ็นเอส ทรานสปอร์ต จำกัด</w:t>
            </w:r>
          </w:p>
        </w:tc>
        <w:tc>
          <w:tcPr>
            <w:tcW w:w="1080" w:type="dxa"/>
          </w:tcPr>
          <w:p w14:paraId="4682C79E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รายเดือน</w:t>
            </w:r>
          </w:p>
        </w:tc>
        <w:tc>
          <w:tcPr>
            <w:tcW w:w="1350" w:type="dxa"/>
          </w:tcPr>
          <w:p w14:paraId="2230DBE8" w14:textId="61C6B366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60" w:type="dxa"/>
          </w:tcPr>
          <w:p w14:paraId="47710F26" w14:textId="66D8476A" w:rsidR="00BC15D0" w:rsidRPr="00C738D2" w:rsidRDefault="00BC15D0" w:rsidP="00BC15D0">
            <w:pPr>
              <w:pStyle w:val="acctfourfigures"/>
              <w:tabs>
                <w:tab w:val="clear" w:pos="765"/>
              </w:tabs>
              <w:spacing w:line="292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ภายใน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440" w:type="dxa"/>
          </w:tcPr>
          <w:p w14:paraId="575F03AA" w14:textId="3AC8CEA5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MLR 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875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  <w:tc>
          <w:tcPr>
            <w:tcW w:w="20" w:type="dxa"/>
          </w:tcPr>
          <w:p w14:paraId="731C68F2" w14:textId="77777777" w:rsidR="00BC15D0" w:rsidRPr="00C738D2" w:rsidRDefault="00BC15D0" w:rsidP="00BC15D0">
            <w:pPr>
              <w:tabs>
                <w:tab w:val="decimal" w:pos="0"/>
                <w:tab w:val="decimal" w:pos="708"/>
              </w:tabs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0" w:type="dxa"/>
          </w:tcPr>
          <w:p w14:paraId="23F3041A" w14:textId="2EB6C0F0" w:rsidR="00BC15D0" w:rsidRPr="00C738D2" w:rsidRDefault="00BC15D0" w:rsidP="00BC15D0">
            <w:pPr>
              <w:pStyle w:val="acctfourfigures"/>
              <w:tabs>
                <w:tab w:val="clear" w:pos="765"/>
              </w:tabs>
              <w:spacing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MLR 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875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%</w:t>
            </w:r>
          </w:p>
        </w:tc>
        <w:tc>
          <w:tcPr>
            <w:tcW w:w="1170" w:type="dxa"/>
          </w:tcPr>
          <w:p w14:paraId="3CF11A69" w14:textId="7F11B84C" w:rsidR="00BC15D0" w:rsidRPr="00C738D2" w:rsidRDefault="00BC15D0" w:rsidP="002B465C">
            <w:pPr>
              <w:pStyle w:val="acctfourfigures"/>
              <w:tabs>
                <w:tab w:val="clear" w:pos="765"/>
                <w:tab w:val="decimal" w:pos="804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90" w:type="dxa"/>
          </w:tcPr>
          <w:p w14:paraId="088EF422" w14:textId="77777777" w:rsidR="00BC15D0" w:rsidRPr="00C738D2" w:rsidRDefault="00BC15D0" w:rsidP="00BC15D0">
            <w:pPr>
              <w:tabs>
                <w:tab w:val="decimal" w:pos="756"/>
                <w:tab w:val="decimal" w:pos="955"/>
              </w:tabs>
              <w:autoSpaceDE w:val="0"/>
              <w:autoSpaceDN w:val="0"/>
              <w:spacing w:after="0" w:line="292" w:lineRule="exact"/>
              <w:ind w:left="-90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6F38627D" w14:textId="3829959C" w:rsidR="00BC15D0" w:rsidRPr="00C738D2" w:rsidRDefault="00BC15D0" w:rsidP="00BC15D0">
            <w:pPr>
              <w:pStyle w:val="acctfourfigures"/>
              <w:tabs>
                <w:tab w:val="clear" w:pos="765"/>
                <w:tab w:val="decimal" w:pos="864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1,982</w:t>
            </w:r>
          </w:p>
        </w:tc>
        <w:tc>
          <w:tcPr>
            <w:tcW w:w="89" w:type="dxa"/>
          </w:tcPr>
          <w:p w14:paraId="612740B5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9EA3DCA" w14:textId="6B7D7F35" w:rsidR="00BC15D0" w:rsidRPr="00C738D2" w:rsidRDefault="00BC15D0" w:rsidP="00BC15D0">
            <w:pPr>
              <w:pStyle w:val="acctfourfigures"/>
              <w:tabs>
                <w:tab w:val="clear" w:pos="765"/>
                <w:tab w:val="decimal" w:pos="64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1" w:type="dxa"/>
          </w:tcPr>
          <w:p w14:paraId="6A5146A5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14:paraId="4B102718" w14:textId="2C4630C6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BC15D0" w:rsidRPr="00C738D2" w14:paraId="485FB906" w14:textId="77777777" w:rsidTr="004B7B37">
        <w:trPr>
          <w:cantSplit/>
          <w:trHeight w:val="140"/>
        </w:trPr>
        <w:tc>
          <w:tcPr>
            <w:tcW w:w="3600" w:type="dxa"/>
          </w:tcPr>
          <w:p w14:paraId="57E89874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แปซิฟิค เอ็ม โคลด์ สโตเรจ จำกัด</w:t>
            </w:r>
          </w:p>
        </w:tc>
        <w:tc>
          <w:tcPr>
            <w:tcW w:w="1080" w:type="dxa"/>
          </w:tcPr>
          <w:p w14:paraId="112D897D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รายเดือน</w:t>
            </w:r>
          </w:p>
        </w:tc>
        <w:tc>
          <w:tcPr>
            <w:tcW w:w="1350" w:type="dxa"/>
          </w:tcPr>
          <w:p w14:paraId="1B0030BE" w14:textId="3D0E03C4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7 </w:t>
            </w: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</w:tcPr>
          <w:p w14:paraId="715AA291" w14:textId="22112071" w:rsidR="00BC15D0" w:rsidRPr="00C738D2" w:rsidRDefault="00BC15D0" w:rsidP="00BC15D0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8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440" w:type="dxa"/>
          </w:tcPr>
          <w:p w14:paraId="3D1B81B2" w14:textId="44AC5A1F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MLR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  <w:tc>
          <w:tcPr>
            <w:tcW w:w="20" w:type="dxa"/>
          </w:tcPr>
          <w:p w14:paraId="634B6E97" w14:textId="77777777" w:rsidR="00BC15D0" w:rsidRPr="00C738D2" w:rsidRDefault="00BC15D0" w:rsidP="00BC15D0">
            <w:pPr>
              <w:tabs>
                <w:tab w:val="decimal" w:pos="0"/>
                <w:tab w:val="decimal" w:pos="708"/>
              </w:tabs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0" w:type="dxa"/>
          </w:tcPr>
          <w:p w14:paraId="5FDE8A65" w14:textId="11B6A61E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MLR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  <w:tc>
          <w:tcPr>
            <w:tcW w:w="1170" w:type="dxa"/>
          </w:tcPr>
          <w:p w14:paraId="777021F9" w14:textId="65D84181" w:rsidR="00BC15D0" w:rsidRPr="00C738D2" w:rsidRDefault="00BC15D0" w:rsidP="00BC15D0">
            <w:pPr>
              <w:pStyle w:val="acctfourfigures"/>
              <w:tabs>
                <w:tab w:val="clear" w:pos="765"/>
                <w:tab w:val="decimal" w:pos="99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377,154</w:t>
            </w:r>
          </w:p>
        </w:tc>
        <w:tc>
          <w:tcPr>
            <w:tcW w:w="90" w:type="dxa"/>
          </w:tcPr>
          <w:p w14:paraId="23D45322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385F4A1" w14:textId="4D1C92D1" w:rsidR="00BC15D0" w:rsidRPr="00C738D2" w:rsidRDefault="00BC15D0" w:rsidP="00BC15D0">
            <w:pPr>
              <w:pStyle w:val="acctfourfigures"/>
              <w:tabs>
                <w:tab w:val="clear" w:pos="765"/>
                <w:tab w:val="decimal" w:pos="864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227,990</w:t>
            </w:r>
          </w:p>
        </w:tc>
        <w:tc>
          <w:tcPr>
            <w:tcW w:w="89" w:type="dxa"/>
          </w:tcPr>
          <w:p w14:paraId="65067D95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50CA6B4" w14:textId="488601BA" w:rsidR="00BC15D0" w:rsidRPr="00C738D2" w:rsidRDefault="00BC15D0" w:rsidP="00BC15D0">
            <w:pPr>
              <w:pStyle w:val="acctfourfigures"/>
              <w:tabs>
                <w:tab w:val="clear" w:pos="765"/>
                <w:tab w:val="decimal" w:pos="64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1" w:type="dxa"/>
          </w:tcPr>
          <w:p w14:paraId="11641E9C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14:paraId="48F70AA2" w14:textId="2CA186DB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BC15D0" w:rsidRPr="00C738D2" w14:paraId="0821477C" w14:textId="77777777" w:rsidTr="004B7B37">
        <w:trPr>
          <w:cantSplit/>
          <w:trHeight w:val="140"/>
        </w:trPr>
        <w:tc>
          <w:tcPr>
            <w:tcW w:w="3600" w:type="dxa"/>
          </w:tcPr>
          <w:p w14:paraId="1B4A02A9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JWD Asia Logistics 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Cambodia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)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Co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 Ltd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</w:p>
        </w:tc>
        <w:tc>
          <w:tcPr>
            <w:tcW w:w="1080" w:type="dxa"/>
          </w:tcPr>
          <w:p w14:paraId="0154BAF5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รายเดือน</w:t>
            </w:r>
          </w:p>
        </w:tc>
        <w:tc>
          <w:tcPr>
            <w:tcW w:w="1350" w:type="dxa"/>
          </w:tcPr>
          <w:p w14:paraId="2A94E6E7" w14:textId="3B4C923F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="006D276A"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1 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6D276A" w:rsidRPr="00C738D2">
              <w:rPr>
                <w:rFonts w:asciiTheme="majorBidi" w:hAnsiTheme="majorBidi" w:cs="Angsana New"/>
                <w:sz w:val="24"/>
                <w:szCs w:val="24"/>
                <w:lang w:val="en-GB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4 </w:t>
            </w: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</w:tcPr>
          <w:p w14:paraId="2D6AF19B" w14:textId="1EEEE79F" w:rsidR="00BC15D0" w:rsidRPr="00C738D2" w:rsidRDefault="00BC15D0" w:rsidP="00BC15D0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440" w:type="dxa"/>
          </w:tcPr>
          <w:p w14:paraId="7AC3836F" w14:textId="230A2A5C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0" w:type="dxa"/>
          </w:tcPr>
          <w:p w14:paraId="399643C1" w14:textId="77777777" w:rsidR="00BC15D0" w:rsidRPr="00C738D2" w:rsidRDefault="00BC15D0" w:rsidP="00BC15D0">
            <w:pPr>
              <w:tabs>
                <w:tab w:val="decimal" w:pos="0"/>
                <w:tab w:val="decimal" w:pos="708"/>
              </w:tabs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0" w:type="dxa"/>
          </w:tcPr>
          <w:p w14:paraId="54B22019" w14:textId="1AA55E90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170" w:type="dxa"/>
          </w:tcPr>
          <w:p w14:paraId="508648E1" w14:textId="3455E27B" w:rsidR="00BC15D0" w:rsidRPr="00C738D2" w:rsidRDefault="00BC15D0" w:rsidP="00BC15D0">
            <w:pPr>
              <w:pStyle w:val="acctfourfigures"/>
              <w:tabs>
                <w:tab w:val="clear" w:pos="765"/>
                <w:tab w:val="decimal" w:pos="99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14,998</w:t>
            </w:r>
          </w:p>
        </w:tc>
        <w:tc>
          <w:tcPr>
            <w:tcW w:w="90" w:type="dxa"/>
          </w:tcPr>
          <w:p w14:paraId="4AA6CBDC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7BE794E1" w14:textId="184F4335" w:rsidR="00BC15D0" w:rsidRPr="00C738D2" w:rsidRDefault="00BC15D0" w:rsidP="00BC15D0">
            <w:pPr>
              <w:pStyle w:val="acctfourfigures"/>
              <w:tabs>
                <w:tab w:val="clear" w:pos="765"/>
                <w:tab w:val="decimal" w:pos="864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19,355</w:t>
            </w:r>
          </w:p>
        </w:tc>
        <w:tc>
          <w:tcPr>
            <w:tcW w:w="89" w:type="dxa"/>
          </w:tcPr>
          <w:p w14:paraId="7E477365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622ED0B" w14:textId="57FD1582" w:rsidR="00BC15D0" w:rsidRPr="00C738D2" w:rsidRDefault="00BC15D0" w:rsidP="00BC15D0">
            <w:pPr>
              <w:pStyle w:val="acctfourfigures"/>
              <w:tabs>
                <w:tab w:val="clear" w:pos="765"/>
                <w:tab w:val="decimal" w:pos="64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1" w:type="dxa"/>
          </w:tcPr>
          <w:p w14:paraId="54EC8281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14:paraId="105781F5" w14:textId="01D0898A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BC15D0" w:rsidRPr="00C738D2" w14:paraId="6B1B4020" w14:textId="77777777" w:rsidTr="004B7B37">
        <w:trPr>
          <w:cantSplit/>
          <w:trHeight w:val="140"/>
        </w:trPr>
        <w:tc>
          <w:tcPr>
            <w:tcW w:w="3600" w:type="dxa"/>
          </w:tcPr>
          <w:p w14:paraId="7FC00B5A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โกบอลฟู้ด เซอร์วิส เน็ตเวิร์ค จำกัด</w:t>
            </w:r>
          </w:p>
        </w:tc>
        <w:tc>
          <w:tcPr>
            <w:tcW w:w="1080" w:type="dxa"/>
          </w:tcPr>
          <w:p w14:paraId="05807B74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รายเดือน</w:t>
            </w:r>
          </w:p>
        </w:tc>
        <w:tc>
          <w:tcPr>
            <w:tcW w:w="1350" w:type="dxa"/>
          </w:tcPr>
          <w:p w14:paraId="2D0CB914" w14:textId="4BCDBD0B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  <w:r w:rsidR="006D276A"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6D276A" w:rsidRPr="00C738D2">
              <w:rPr>
                <w:rFonts w:asciiTheme="majorBidi" w:hAnsiTheme="majorBidi" w:cs="Angsana New"/>
                <w:sz w:val="24"/>
                <w:szCs w:val="24"/>
                <w:lang w:val="en-GB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5 </w:t>
            </w: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</w:tcPr>
          <w:p w14:paraId="5C2506FC" w14:textId="6AC4CED1" w:rsidR="00BC15D0" w:rsidRPr="00C738D2" w:rsidRDefault="00BC15D0" w:rsidP="00BC15D0">
            <w:pPr>
              <w:autoSpaceDE w:val="0"/>
              <w:autoSpaceDN w:val="0"/>
              <w:spacing w:after="0" w:line="292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440" w:type="dxa"/>
          </w:tcPr>
          <w:p w14:paraId="1389DFC5" w14:textId="5807CFC1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MLR</w:t>
            </w:r>
          </w:p>
        </w:tc>
        <w:tc>
          <w:tcPr>
            <w:tcW w:w="20" w:type="dxa"/>
          </w:tcPr>
          <w:p w14:paraId="2B5A4376" w14:textId="77777777" w:rsidR="00BC15D0" w:rsidRPr="00C738D2" w:rsidRDefault="00BC15D0" w:rsidP="00BC15D0">
            <w:pPr>
              <w:tabs>
                <w:tab w:val="decimal" w:pos="0"/>
                <w:tab w:val="decimal" w:pos="708"/>
              </w:tabs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0" w:type="dxa"/>
          </w:tcPr>
          <w:p w14:paraId="40DAD6DD" w14:textId="3592FFF2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MLR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71C3B0" w14:textId="5DDE62BF" w:rsidR="00BC15D0" w:rsidRPr="00C738D2" w:rsidRDefault="00BC15D0" w:rsidP="00BC15D0">
            <w:pPr>
              <w:pStyle w:val="acctfourfigures"/>
              <w:tabs>
                <w:tab w:val="clear" w:pos="765"/>
                <w:tab w:val="decimal" w:pos="99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1,132</w:t>
            </w:r>
          </w:p>
        </w:tc>
        <w:tc>
          <w:tcPr>
            <w:tcW w:w="90" w:type="dxa"/>
          </w:tcPr>
          <w:p w14:paraId="756D03E3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723B0A35" w14:textId="1BE66D43" w:rsidR="00BC15D0" w:rsidRPr="00C738D2" w:rsidRDefault="00BC15D0" w:rsidP="00BC15D0">
            <w:pPr>
              <w:pStyle w:val="acctfourfigures"/>
              <w:tabs>
                <w:tab w:val="clear" w:pos="765"/>
                <w:tab w:val="decimal" w:pos="864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449</w:t>
            </w:r>
          </w:p>
        </w:tc>
        <w:tc>
          <w:tcPr>
            <w:tcW w:w="89" w:type="dxa"/>
          </w:tcPr>
          <w:p w14:paraId="5E037F13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472EE46D" w14:textId="232F0D5F" w:rsidR="00BC15D0" w:rsidRPr="00C738D2" w:rsidRDefault="00BC15D0" w:rsidP="00BC15D0">
            <w:pPr>
              <w:pStyle w:val="acctfourfigures"/>
              <w:tabs>
                <w:tab w:val="clear" w:pos="765"/>
                <w:tab w:val="decimal" w:pos="64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1" w:type="dxa"/>
          </w:tcPr>
          <w:p w14:paraId="6CFE1258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6A12B79F" w14:textId="03939FF6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BC15D0" w:rsidRPr="00C738D2" w14:paraId="6AD5186A" w14:textId="77777777" w:rsidTr="004B7B37">
        <w:trPr>
          <w:cantSplit/>
          <w:trHeight w:val="140"/>
        </w:trPr>
        <w:tc>
          <w:tcPr>
            <w:tcW w:w="3600" w:type="dxa"/>
          </w:tcPr>
          <w:p w14:paraId="0F780503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</w:tcPr>
          <w:p w14:paraId="0A650176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</w:tcPr>
          <w:p w14:paraId="5FF5B646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05E9449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76BB432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79ECCFC8" w14:textId="77777777" w:rsidR="00BC15D0" w:rsidRPr="00C738D2" w:rsidRDefault="00BC15D0" w:rsidP="00BC15D0">
            <w:pPr>
              <w:tabs>
                <w:tab w:val="decimal" w:pos="0"/>
                <w:tab w:val="decimal" w:pos="708"/>
              </w:tabs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0" w:type="dxa"/>
          </w:tcPr>
          <w:p w14:paraId="0CEC21F9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9DFF9BD" w14:textId="26916DBE" w:rsidR="00BC15D0" w:rsidRPr="00C738D2" w:rsidRDefault="00BC15D0" w:rsidP="00BC15D0">
            <w:pPr>
              <w:pStyle w:val="acctfourfigures"/>
              <w:tabs>
                <w:tab w:val="clear" w:pos="765"/>
                <w:tab w:val="decimal" w:pos="99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1,858,71</w:t>
            </w:r>
            <w:r w:rsidR="006D276A" w:rsidRPr="00C738D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007CAEEA" w14:textId="77777777" w:rsidR="00BC15D0" w:rsidRPr="00C738D2" w:rsidRDefault="00BC15D0" w:rsidP="00BC15D0">
            <w:pPr>
              <w:pStyle w:val="acctfourfigures"/>
              <w:tabs>
                <w:tab w:val="clear" w:pos="765"/>
                <w:tab w:val="decimal" w:pos="63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4A4F0606" w14:textId="2B7FA5FF" w:rsidR="00BC15D0" w:rsidRPr="00C738D2" w:rsidRDefault="00BC15D0" w:rsidP="00BC15D0">
            <w:pPr>
              <w:pStyle w:val="acctfourfigures"/>
              <w:tabs>
                <w:tab w:val="clear" w:pos="765"/>
                <w:tab w:val="decimal" w:pos="864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2,008,752</w:t>
            </w:r>
          </w:p>
        </w:tc>
        <w:tc>
          <w:tcPr>
            <w:tcW w:w="89" w:type="dxa"/>
          </w:tcPr>
          <w:p w14:paraId="54A6E4CE" w14:textId="77777777" w:rsidR="00BC15D0" w:rsidRPr="00C738D2" w:rsidRDefault="00BC15D0" w:rsidP="00BC15D0">
            <w:pPr>
              <w:pStyle w:val="acctfourfigures"/>
              <w:tabs>
                <w:tab w:val="clear" w:pos="765"/>
                <w:tab w:val="decimal" w:pos="63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21A482DD" w14:textId="3A461E95" w:rsidR="00BC15D0" w:rsidRPr="00C738D2" w:rsidRDefault="00BC15D0" w:rsidP="00BC15D0">
            <w:pPr>
              <w:pStyle w:val="acctfourfigures"/>
              <w:tabs>
                <w:tab w:val="clear" w:pos="765"/>
                <w:tab w:val="decimal" w:pos="90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570,01</w:t>
            </w:r>
            <w:r w:rsidR="00877512" w:rsidRPr="00C738D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01" w:type="dxa"/>
          </w:tcPr>
          <w:p w14:paraId="3F3D0B76" w14:textId="77777777" w:rsidR="00BC15D0" w:rsidRPr="00C738D2" w:rsidRDefault="00BC15D0" w:rsidP="00BC15D0">
            <w:pPr>
              <w:pStyle w:val="acctfourfigures"/>
              <w:tabs>
                <w:tab w:val="clear" w:pos="765"/>
                <w:tab w:val="decimal" w:pos="63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23ED8A08" w14:textId="4560458D" w:rsidR="00BC15D0" w:rsidRPr="00C738D2" w:rsidRDefault="00BC15D0" w:rsidP="00BC15D0">
            <w:pPr>
              <w:pStyle w:val="acctfourfigures"/>
              <w:tabs>
                <w:tab w:val="clear" w:pos="765"/>
                <w:tab w:val="decimal" w:pos="84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798,719</w:t>
            </w:r>
          </w:p>
        </w:tc>
      </w:tr>
      <w:tr w:rsidR="00BC15D0" w:rsidRPr="00C738D2" w14:paraId="2254FAC4" w14:textId="77777777" w:rsidTr="004B7B37">
        <w:trPr>
          <w:cantSplit/>
          <w:trHeight w:val="140"/>
        </w:trPr>
        <w:tc>
          <w:tcPr>
            <w:tcW w:w="6030" w:type="dxa"/>
            <w:gridSpan w:val="3"/>
          </w:tcPr>
          <w:p w14:paraId="0C168D9A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18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ส่วนของเงินกู้ยืมระยะยาวที่ถึงกำหนดชำระภายในหนึ่งปี</w:t>
            </w:r>
          </w:p>
        </w:tc>
        <w:tc>
          <w:tcPr>
            <w:tcW w:w="1260" w:type="dxa"/>
          </w:tcPr>
          <w:p w14:paraId="5843006B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D7400E9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06539DAD" w14:textId="77777777" w:rsidR="00BC15D0" w:rsidRPr="00C738D2" w:rsidRDefault="00BC15D0" w:rsidP="00BC15D0">
            <w:pPr>
              <w:tabs>
                <w:tab w:val="decimal" w:pos="0"/>
                <w:tab w:val="decimal" w:pos="708"/>
              </w:tabs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0" w:type="dxa"/>
          </w:tcPr>
          <w:p w14:paraId="50D49DB5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7B31AE0" w14:textId="458FB935" w:rsidR="00BC15D0" w:rsidRPr="00C738D2" w:rsidRDefault="00BC15D0" w:rsidP="00BC15D0">
            <w:pPr>
              <w:pStyle w:val="acctfourfigures"/>
              <w:tabs>
                <w:tab w:val="clear" w:pos="765"/>
                <w:tab w:val="decimal" w:pos="99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6D276A" w:rsidRPr="00C738D2">
              <w:rPr>
                <w:rFonts w:asciiTheme="majorBidi" w:hAnsiTheme="majorBidi" w:cstheme="majorBidi"/>
                <w:sz w:val="24"/>
                <w:szCs w:val="24"/>
              </w:rPr>
              <w:t>3,402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90" w:type="dxa"/>
          </w:tcPr>
          <w:p w14:paraId="7D1AA8FC" w14:textId="77777777" w:rsidR="00BC15D0" w:rsidRPr="00C738D2" w:rsidRDefault="00BC15D0" w:rsidP="00BC15D0">
            <w:pPr>
              <w:pStyle w:val="acctfourfigures"/>
              <w:tabs>
                <w:tab w:val="clear" w:pos="765"/>
                <w:tab w:val="decimal" w:pos="63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35" w:type="dxa"/>
          </w:tcPr>
          <w:p w14:paraId="02D1D2CC" w14:textId="6BCC4A93" w:rsidR="00BC15D0" w:rsidRPr="00C738D2" w:rsidRDefault="00BC15D0" w:rsidP="00794012">
            <w:pPr>
              <w:pStyle w:val="acctfourfigures"/>
              <w:tabs>
                <w:tab w:val="clear" w:pos="765"/>
                <w:tab w:val="decimal" w:pos="864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505,459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9" w:type="dxa"/>
          </w:tcPr>
          <w:p w14:paraId="46908A57" w14:textId="77777777" w:rsidR="00BC15D0" w:rsidRPr="00C738D2" w:rsidRDefault="00BC15D0" w:rsidP="00BC15D0">
            <w:pPr>
              <w:pStyle w:val="acctfourfigures"/>
              <w:tabs>
                <w:tab w:val="clear" w:pos="765"/>
                <w:tab w:val="decimal" w:pos="63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44" w:type="dxa"/>
          </w:tcPr>
          <w:p w14:paraId="32180838" w14:textId="570A0919" w:rsidR="00BC15D0" w:rsidRPr="00C738D2" w:rsidRDefault="00BC15D0" w:rsidP="00BC15D0">
            <w:pPr>
              <w:pStyle w:val="acctfourfigures"/>
              <w:tabs>
                <w:tab w:val="clear" w:pos="765"/>
                <w:tab w:val="decimal" w:pos="90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77512" w:rsidRPr="00C738D2">
              <w:rPr>
                <w:rFonts w:asciiTheme="majorBidi" w:hAnsiTheme="majorBidi" w:cstheme="majorBidi"/>
                <w:sz w:val="24"/>
                <w:szCs w:val="24"/>
              </w:rPr>
              <w:t>36,705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01" w:type="dxa"/>
          </w:tcPr>
          <w:p w14:paraId="5F002A4D" w14:textId="77777777" w:rsidR="00BC15D0" w:rsidRPr="00C738D2" w:rsidRDefault="00BC15D0" w:rsidP="00BC15D0">
            <w:pPr>
              <w:pStyle w:val="acctfourfigures"/>
              <w:tabs>
                <w:tab w:val="clear" w:pos="765"/>
                <w:tab w:val="decimal" w:pos="63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33" w:type="dxa"/>
          </w:tcPr>
          <w:p w14:paraId="2463C3A3" w14:textId="3398C06F" w:rsidR="00BC15D0" w:rsidRPr="00C738D2" w:rsidRDefault="00BC15D0" w:rsidP="00BC15D0">
            <w:pPr>
              <w:pStyle w:val="acctfourfigures"/>
              <w:tabs>
                <w:tab w:val="clear" w:pos="765"/>
                <w:tab w:val="decimal" w:pos="84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229,324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BC15D0" w:rsidRPr="00C738D2" w14:paraId="17EA7C4F" w14:textId="77777777" w:rsidTr="004B7B37">
        <w:trPr>
          <w:cantSplit/>
          <w:trHeight w:val="290"/>
        </w:trPr>
        <w:tc>
          <w:tcPr>
            <w:tcW w:w="6030" w:type="dxa"/>
            <w:gridSpan w:val="3"/>
          </w:tcPr>
          <w:p w14:paraId="3124EDAC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183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ค่าธรรมเนียมธนาคาร</w:t>
            </w:r>
          </w:p>
        </w:tc>
        <w:tc>
          <w:tcPr>
            <w:tcW w:w="1260" w:type="dxa"/>
          </w:tcPr>
          <w:p w14:paraId="70BEA95C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D74325E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4DBD3B68" w14:textId="77777777" w:rsidR="00BC15D0" w:rsidRPr="00C738D2" w:rsidRDefault="00BC15D0" w:rsidP="00BC15D0">
            <w:pPr>
              <w:tabs>
                <w:tab w:val="decimal" w:pos="0"/>
                <w:tab w:val="decimal" w:pos="708"/>
              </w:tabs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0" w:type="dxa"/>
          </w:tcPr>
          <w:p w14:paraId="6F9CD6E6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EED38C0" w14:textId="3C890817" w:rsidR="00BC15D0" w:rsidRPr="00C738D2" w:rsidRDefault="00BC15D0" w:rsidP="00BC15D0">
            <w:pPr>
              <w:pStyle w:val="acctfourfigures"/>
              <w:tabs>
                <w:tab w:val="clear" w:pos="765"/>
                <w:tab w:val="decimal" w:pos="99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1,325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90" w:type="dxa"/>
          </w:tcPr>
          <w:p w14:paraId="1DA7200D" w14:textId="77777777" w:rsidR="00BC15D0" w:rsidRPr="00C738D2" w:rsidRDefault="00BC15D0" w:rsidP="00BC15D0">
            <w:pPr>
              <w:pStyle w:val="acctfourfigures"/>
              <w:tabs>
                <w:tab w:val="clear" w:pos="765"/>
                <w:tab w:val="decimal" w:pos="63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35" w:type="dxa"/>
          </w:tcPr>
          <w:p w14:paraId="2F8567C5" w14:textId="7C90CD56" w:rsidR="00BC15D0" w:rsidRPr="00C738D2" w:rsidRDefault="00BC15D0" w:rsidP="00794012">
            <w:pPr>
              <w:pStyle w:val="acctfourfigures"/>
              <w:tabs>
                <w:tab w:val="clear" w:pos="765"/>
                <w:tab w:val="decimal" w:pos="864"/>
              </w:tabs>
              <w:spacing w:line="292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1,694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89" w:type="dxa"/>
          </w:tcPr>
          <w:p w14:paraId="2BEAAA43" w14:textId="77777777" w:rsidR="00BC15D0" w:rsidRPr="00C738D2" w:rsidRDefault="00BC15D0" w:rsidP="00BC15D0">
            <w:pPr>
              <w:pStyle w:val="acctfourfigures"/>
              <w:tabs>
                <w:tab w:val="clear" w:pos="765"/>
                <w:tab w:val="decimal" w:pos="63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44" w:type="dxa"/>
          </w:tcPr>
          <w:p w14:paraId="6492A0EF" w14:textId="2C44AEE3" w:rsidR="00BC15D0" w:rsidRPr="00C738D2" w:rsidRDefault="00BC15D0" w:rsidP="00BC15D0">
            <w:pPr>
              <w:pStyle w:val="acctfourfigures"/>
              <w:tabs>
                <w:tab w:val="clear" w:pos="765"/>
                <w:tab w:val="decimal" w:pos="90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01" w:type="dxa"/>
          </w:tcPr>
          <w:p w14:paraId="6834CD6F" w14:textId="77777777" w:rsidR="00BC15D0" w:rsidRPr="00C738D2" w:rsidRDefault="00BC15D0" w:rsidP="00BC15D0">
            <w:pPr>
              <w:pStyle w:val="acctfourfigures"/>
              <w:tabs>
                <w:tab w:val="clear" w:pos="765"/>
                <w:tab w:val="decimal" w:pos="630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33" w:type="dxa"/>
          </w:tcPr>
          <w:p w14:paraId="4CBA08A5" w14:textId="1E4AD370" w:rsidR="00BC15D0" w:rsidRPr="00C738D2" w:rsidRDefault="00BC15D0" w:rsidP="00BC15D0">
            <w:pPr>
              <w:pStyle w:val="acctfourfigures"/>
              <w:tabs>
                <w:tab w:val="clear" w:pos="765"/>
                <w:tab w:val="decimal" w:pos="856"/>
              </w:tabs>
              <w:spacing w:line="292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219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BC15D0" w:rsidRPr="00C738D2" w14:paraId="0FBE1267" w14:textId="77777777" w:rsidTr="004B7B37">
        <w:trPr>
          <w:cantSplit/>
          <w:trHeight w:val="140"/>
        </w:trPr>
        <w:tc>
          <w:tcPr>
            <w:tcW w:w="3600" w:type="dxa"/>
          </w:tcPr>
          <w:p w14:paraId="19AF986D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</w:tcPr>
          <w:p w14:paraId="00774A25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</w:tcPr>
          <w:p w14:paraId="7B6417EC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9F6B890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9134D0C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147F8BF2" w14:textId="77777777" w:rsidR="00BC15D0" w:rsidRPr="00C738D2" w:rsidRDefault="00BC15D0" w:rsidP="00BC15D0">
            <w:pPr>
              <w:tabs>
                <w:tab w:val="decimal" w:pos="0"/>
                <w:tab w:val="decimal" w:pos="708"/>
              </w:tabs>
              <w:autoSpaceDE w:val="0"/>
              <w:autoSpaceDN w:val="0"/>
              <w:spacing w:after="0" w:line="292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0" w:type="dxa"/>
          </w:tcPr>
          <w:p w14:paraId="7C287A6F" w14:textId="77777777" w:rsidR="00BC15D0" w:rsidRPr="00C738D2" w:rsidRDefault="00BC15D0" w:rsidP="00BC15D0">
            <w:pPr>
              <w:autoSpaceDE w:val="0"/>
              <w:autoSpaceDN w:val="0"/>
              <w:spacing w:after="0" w:line="292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EDE504" w14:textId="4F48B34D" w:rsidR="00BC15D0" w:rsidRPr="00C738D2" w:rsidRDefault="00BC15D0" w:rsidP="00BC15D0">
            <w:pPr>
              <w:pStyle w:val="acctfourfigures"/>
              <w:tabs>
                <w:tab w:val="clear" w:pos="765"/>
                <w:tab w:val="decimal" w:pos="990"/>
              </w:tabs>
              <w:spacing w:line="292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1,35</w:t>
            </w:r>
            <w:r w:rsidR="006D276A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,9</w:t>
            </w:r>
            <w:r w:rsidR="006D276A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</w:t>
            </w:r>
          </w:p>
        </w:tc>
        <w:tc>
          <w:tcPr>
            <w:tcW w:w="90" w:type="dxa"/>
          </w:tcPr>
          <w:p w14:paraId="3C77AB7C" w14:textId="77777777" w:rsidR="00BC15D0" w:rsidRPr="00C738D2" w:rsidRDefault="00BC15D0" w:rsidP="00BC15D0">
            <w:pPr>
              <w:pStyle w:val="acctfourfigures"/>
              <w:tabs>
                <w:tab w:val="clear" w:pos="765"/>
                <w:tab w:val="decimal" w:pos="630"/>
              </w:tabs>
              <w:spacing w:line="292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55FA9680" w14:textId="2B8B559E" w:rsidR="00BC15D0" w:rsidRPr="00C738D2" w:rsidRDefault="00BC15D0" w:rsidP="00BC15D0">
            <w:pPr>
              <w:pStyle w:val="acctfourfigures"/>
              <w:tabs>
                <w:tab w:val="clear" w:pos="765"/>
                <w:tab w:val="decimal" w:pos="900"/>
              </w:tabs>
              <w:spacing w:line="292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1,501,599</w:t>
            </w:r>
          </w:p>
        </w:tc>
        <w:tc>
          <w:tcPr>
            <w:tcW w:w="89" w:type="dxa"/>
          </w:tcPr>
          <w:p w14:paraId="096CA045" w14:textId="77777777" w:rsidR="00BC15D0" w:rsidRPr="00C738D2" w:rsidRDefault="00BC15D0" w:rsidP="00BC15D0">
            <w:pPr>
              <w:pStyle w:val="acctfourfigures"/>
              <w:tabs>
                <w:tab w:val="clear" w:pos="765"/>
                <w:tab w:val="decimal" w:pos="630"/>
              </w:tabs>
              <w:spacing w:line="292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274D1C88" w14:textId="0AFCAC8A" w:rsidR="00BC15D0" w:rsidRPr="00C738D2" w:rsidRDefault="00BC15D0" w:rsidP="00BC15D0">
            <w:pPr>
              <w:pStyle w:val="acctfourfigures"/>
              <w:tabs>
                <w:tab w:val="clear" w:pos="765"/>
                <w:tab w:val="decimal" w:pos="900"/>
              </w:tabs>
              <w:spacing w:line="292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33</w:t>
            </w:r>
            <w:r w:rsidR="00877512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877512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</w:t>
            </w:r>
          </w:p>
        </w:tc>
        <w:tc>
          <w:tcPr>
            <w:tcW w:w="101" w:type="dxa"/>
          </w:tcPr>
          <w:p w14:paraId="544C605A" w14:textId="77777777" w:rsidR="00BC15D0" w:rsidRPr="00C738D2" w:rsidRDefault="00BC15D0" w:rsidP="00BC15D0">
            <w:pPr>
              <w:pStyle w:val="acctfourfigures"/>
              <w:tabs>
                <w:tab w:val="clear" w:pos="765"/>
                <w:tab w:val="decimal" w:pos="630"/>
              </w:tabs>
              <w:spacing w:line="292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11193976" w14:textId="60B3C2BB" w:rsidR="00BC15D0" w:rsidRPr="00C738D2" w:rsidRDefault="00BC15D0" w:rsidP="00BC15D0">
            <w:pPr>
              <w:pStyle w:val="acctfourfigures"/>
              <w:tabs>
                <w:tab w:val="clear" w:pos="765"/>
                <w:tab w:val="decimal" w:pos="840"/>
              </w:tabs>
              <w:spacing w:line="292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569,176</w:t>
            </w:r>
          </w:p>
        </w:tc>
      </w:tr>
    </w:tbl>
    <w:p w14:paraId="09D4A52E" w14:textId="77777777" w:rsidR="001F1F90" w:rsidRPr="00C738D2" w:rsidRDefault="001F1F90" w:rsidP="001F1F90">
      <w:pPr>
        <w:spacing w:after="0" w:line="240" w:lineRule="auto"/>
        <w:rPr>
          <w:rFonts w:asciiTheme="majorBidi" w:hAnsiTheme="majorBidi" w:cs="Angsana New"/>
          <w:b/>
          <w:bCs/>
          <w:i/>
          <w:iCs/>
          <w:sz w:val="28"/>
          <w:cs/>
        </w:rPr>
        <w:sectPr w:rsidR="001F1F90" w:rsidRPr="00C738D2" w:rsidSect="004B7B37">
          <w:headerReference w:type="default" r:id="rId22"/>
          <w:footerReference w:type="default" r:id="rId23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3DD18C2F" w14:textId="010F4663" w:rsidR="001F1F90" w:rsidRPr="00C738D2" w:rsidRDefault="001F1F90" w:rsidP="001F1F90">
      <w:pPr>
        <w:spacing w:after="0" w:line="240" w:lineRule="auto"/>
        <w:ind w:left="547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lastRenderedPageBreak/>
        <w:t>กลุ่มบริษัทและบริษัทต้องปฏิบัติตามเงื่อนไขและข้อกำหนดต่าง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ๆ ตลอดจนการดำรงอัตราส่วนทางการเงินตามที่ระบุไว้ในสัญญาเงินกู้ยืมและเงื่อนไขของหุ้นกู้</w:t>
      </w:r>
    </w:p>
    <w:p w14:paraId="420C06BA" w14:textId="77777777" w:rsidR="00794012" w:rsidRPr="00C738D2" w:rsidRDefault="00794012" w:rsidP="001F1F90">
      <w:pPr>
        <w:spacing w:after="0" w:line="240" w:lineRule="auto"/>
        <w:ind w:left="547"/>
        <w:rPr>
          <w:rFonts w:asciiTheme="majorBidi" w:hAnsiTheme="majorBidi" w:cstheme="majorBidi"/>
          <w:sz w:val="28"/>
        </w:rPr>
      </w:pPr>
    </w:p>
    <w:p w14:paraId="2AFBC2F0" w14:textId="626AE157" w:rsidR="001F1F90" w:rsidRPr="00C738D2" w:rsidRDefault="00794012" w:rsidP="001F1F90">
      <w:pPr>
        <w:spacing w:after="0" w:line="240" w:lineRule="auto"/>
        <w:ind w:left="547"/>
        <w:rPr>
          <w:rFonts w:asciiTheme="majorBidi" w:hAnsiTheme="majorBidi" w:cstheme="majorBidi"/>
          <w:i/>
          <w:iCs/>
          <w:sz w:val="28"/>
        </w:rPr>
      </w:pPr>
      <w:r w:rsidRPr="00C738D2">
        <w:rPr>
          <w:rFonts w:asciiTheme="majorBidi" w:hAnsiTheme="majorBidi" w:cstheme="majorBidi"/>
          <w:i/>
          <w:iCs/>
          <w:sz w:val="28"/>
        </w:rPr>
        <w:t>2565</w:t>
      </w:r>
    </w:p>
    <w:p w14:paraId="3953AEC2" w14:textId="77777777" w:rsidR="00794012" w:rsidRPr="00C738D2" w:rsidRDefault="00794012" w:rsidP="001F1F90">
      <w:pPr>
        <w:spacing w:after="0" w:line="240" w:lineRule="auto"/>
        <w:ind w:left="547"/>
        <w:rPr>
          <w:rFonts w:asciiTheme="majorBidi" w:hAnsiTheme="majorBidi" w:cstheme="majorBidi"/>
          <w:b/>
          <w:bCs/>
          <w:sz w:val="28"/>
        </w:rPr>
      </w:pPr>
    </w:p>
    <w:p w14:paraId="17723F31" w14:textId="629FDBE5" w:rsidR="001F1F90" w:rsidRPr="00C738D2" w:rsidRDefault="001F1F90" w:rsidP="001F1F90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ณ วันที่ </w:t>
      </w:r>
      <w:r w:rsidRPr="00C738D2">
        <w:rPr>
          <w:rFonts w:asciiTheme="majorBidi" w:hAnsiTheme="majorBidi" w:cstheme="majorBidi"/>
          <w:sz w:val="28"/>
        </w:rPr>
        <w:t xml:space="preserve">31 </w:t>
      </w:r>
      <w:r w:rsidRPr="00C738D2">
        <w:rPr>
          <w:rFonts w:asciiTheme="majorBidi" w:hAnsiTheme="majorBidi" w:cstheme="majorBidi"/>
          <w:sz w:val="28"/>
          <w:cs/>
        </w:rPr>
        <w:t xml:space="preserve">ธันวาคม </w:t>
      </w:r>
      <w:r w:rsidRPr="00C738D2">
        <w:rPr>
          <w:rFonts w:asciiTheme="majorBidi" w:hAnsiTheme="majorBidi" w:cstheme="majorBidi"/>
          <w:sz w:val="28"/>
        </w:rPr>
        <w:t>256</w:t>
      </w:r>
      <w:r w:rsidR="006C79E4" w:rsidRPr="00C738D2">
        <w:rPr>
          <w:rFonts w:asciiTheme="majorBidi" w:hAnsiTheme="majorBidi" w:cstheme="majorBidi"/>
          <w:sz w:val="28"/>
        </w:rPr>
        <w:t>5</w:t>
      </w:r>
      <w:r w:rsidRPr="00C738D2">
        <w:rPr>
          <w:rFonts w:asciiTheme="majorBidi" w:hAnsiTheme="majorBidi" w:cstheme="majorBidi"/>
          <w:sz w:val="28"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บริษัท แปซิฟิค เอ็ม โคลด์ สโตเรจ จำกัด ซึ่งเป็นบริษัทย่อยของบริษัท ไม่สามารถปฏิบัติตามข้อกำหนดในการดำรงอัตราส่วนทางการเงินที่ระบุไว้ในสัญญาเงินกู้ยืมได้ อย่างไรก็ตามบริษัทย่อยดังกล่าวได้รับหนังสือให้ความยินยอมในการผ่อนผันสำหรับการปฏิบัติผิดเงื่อนไขจากสถาบันการเงินแล้ว ดังนั้น ณ วันที่ </w:t>
      </w:r>
      <w:r w:rsidRPr="00C738D2">
        <w:rPr>
          <w:rFonts w:asciiTheme="majorBidi" w:hAnsiTheme="majorBidi" w:cstheme="majorBidi"/>
          <w:sz w:val="28"/>
        </w:rPr>
        <w:t xml:space="preserve">31 </w:t>
      </w:r>
      <w:r w:rsidRPr="00C738D2">
        <w:rPr>
          <w:rFonts w:asciiTheme="majorBidi" w:hAnsiTheme="majorBidi" w:cstheme="majorBidi"/>
          <w:sz w:val="28"/>
          <w:cs/>
        </w:rPr>
        <w:t xml:space="preserve">ธันวาคม </w:t>
      </w:r>
      <w:r w:rsidRPr="00C738D2">
        <w:rPr>
          <w:rFonts w:asciiTheme="majorBidi" w:hAnsiTheme="majorBidi" w:cstheme="majorBidi"/>
          <w:sz w:val="28"/>
        </w:rPr>
        <w:t>256</w:t>
      </w:r>
      <w:r w:rsidR="00F77B99" w:rsidRPr="00C738D2">
        <w:rPr>
          <w:rFonts w:asciiTheme="majorBidi" w:hAnsiTheme="majorBidi" w:cstheme="majorBidi"/>
          <w:sz w:val="28"/>
        </w:rPr>
        <w:t>5</w:t>
      </w:r>
      <w:r w:rsidRPr="00C738D2">
        <w:rPr>
          <w:rFonts w:asciiTheme="majorBidi" w:hAnsiTheme="majorBidi" w:cstheme="majorBidi"/>
          <w:sz w:val="28"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กลุ่มบริษัทได้จัดประเภทเงินกู้ยืมคงเหลือของบริษัทย่อยดังกล่าวเป็นเงินกู้ยืมระยะยาวในงบการเงินรวม</w:t>
      </w:r>
    </w:p>
    <w:p w14:paraId="4B88B17F" w14:textId="560E448E" w:rsidR="00794012" w:rsidRPr="00C738D2" w:rsidRDefault="00794012" w:rsidP="001F1F90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7C68D93E" w14:textId="490692D8" w:rsidR="00794012" w:rsidRPr="00C738D2" w:rsidRDefault="00794012" w:rsidP="001F1F90">
      <w:pPr>
        <w:spacing w:after="0"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</w:rPr>
      </w:pPr>
      <w:r w:rsidRPr="00C738D2">
        <w:rPr>
          <w:rFonts w:asciiTheme="majorBidi" w:hAnsiTheme="majorBidi" w:cstheme="majorBidi"/>
          <w:i/>
          <w:iCs/>
          <w:sz w:val="28"/>
        </w:rPr>
        <w:t>2564</w:t>
      </w:r>
    </w:p>
    <w:p w14:paraId="764C18E2" w14:textId="6853D7F1" w:rsidR="00794012" w:rsidRPr="00C738D2" w:rsidRDefault="00794012" w:rsidP="001F1F90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0F8A48B3" w14:textId="77777777" w:rsidR="00794012" w:rsidRPr="00C738D2" w:rsidRDefault="00794012" w:rsidP="00794012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="Angsana New"/>
          <w:sz w:val="28"/>
          <w:cs/>
        </w:rPr>
        <w:t xml:space="preserve">ณ วันที่ </w:t>
      </w:r>
      <w:r w:rsidRPr="00C738D2">
        <w:rPr>
          <w:rFonts w:asciiTheme="majorBidi" w:hAnsiTheme="majorBidi" w:cstheme="majorBidi"/>
          <w:sz w:val="28"/>
        </w:rPr>
        <w:t>31</w:t>
      </w:r>
      <w:r w:rsidRPr="00C738D2">
        <w:rPr>
          <w:rFonts w:asciiTheme="majorBidi" w:hAnsiTheme="majorBidi" w:cs="Angsana New"/>
          <w:sz w:val="28"/>
          <w:cs/>
        </w:rPr>
        <w:t xml:space="preserve"> ธันวาคม </w:t>
      </w:r>
      <w:r w:rsidRPr="00C738D2">
        <w:rPr>
          <w:rFonts w:asciiTheme="majorBidi" w:hAnsiTheme="majorBidi" w:cstheme="majorBidi"/>
          <w:sz w:val="28"/>
        </w:rPr>
        <w:t>2564</w:t>
      </w:r>
      <w:r w:rsidRPr="00C738D2">
        <w:rPr>
          <w:rFonts w:asciiTheme="majorBidi" w:hAnsiTheme="majorBidi" w:cs="Angsana New"/>
          <w:sz w:val="28"/>
          <w:cs/>
        </w:rPr>
        <w:t xml:space="preserve"> บริษัท เจพีเค โคลด์ สโตเรจ จำกัด และ บริษัท แปซิฟิค เอ็ม โคลด์ สโตเรจ จำกัด ซึ่งเป็นบริษัทย่อยของบริษัท ไม่สามารถปฏิบัติตามข้อกำหนดในการดำรงอัตราส่วนทางการเงินที่ระบุไว้ในสัญญาเงินกู้ยืมได้ อย่างไรก็ตามบริษัทย่อยดังกล่าวได้รับหนังสือให้ความยินยอมในการผ่อนผันสำหรับการปฏิบัติผิดเงื่อนไขจากสถาบันการเงินแล้ว ดังนั้น ณ วันที่ </w:t>
      </w:r>
      <w:r w:rsidRPr="00C738D2">
        <w:rPr>
          <w:rFonts w:asciiTheme="majorBidi" w:hAnsiTheme="majorBidi" w:cstheme="majorBidi"/>
          <w:sz w:val="28"/>
        </w:rPr>
        <w:t>31</w:t>
      </w:r>
      <w:r w:rsidRPr="00C738D2">
        <w:rPr>
          <w:rFonts w:asciiTheme="majorBidi" w:hAnsiTheme="majorBidi" w:cs="Angsana New"/>
          <w:sz w:val="28"/>
          <w:cs/>
        </w:rPr>
        <w:t xml:space="preserve"> ธันวาคม </w:t>
      </w:r>
      <w:r w:rsidRPr="00C738D2">
        <w:rPr>
          <w:rFonts w:asciiTheme="majorBidi" w:hAnsiTheme="majorBidi" w:cstheme="majorBidi"/>
          <w:sz w:val="28"/>
        </w:rPr>
        <w:t>2564</w:t>
      </w:r>
      <w:r w:rsidRPr="00C738D2">
        <w:rPr>
          <w:rFonts w:asciiTheme="majorBidi" w:hAnsiTheme="majorBidi" w:cs="Angsana New"/>
          <w:sz w:val="28"/>
          <w:cs/>
        </w:rPr>
        <w:t xml:space="preserve"> กลุ่มบริษัทได้จัดประเภทเงินกู้ยืมคงเหลือของบริษัทย่อยดังกล่าวเป็นเงินกู้ยืมระยะยาวในงบการเงินรวม</w:t>
      </w:r>
    </w:p>
    <w:p w14:paraId="4713AF54" w14:textId="77777777" w:rsidR="00794012" w:rsidRPr="00C738D2" w:rsidRDefault="00794012" w:rsidP="00794012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73901F0D" w14:textId="206359F5" w:rsidR="00794012" w:rsidRPr="00C738D2" w:rsidRDefault="00794012" w:rsidP="00794012">
      <w:pPr>
        <w:spacing w:after="0" w:line="240" w:lineRule="auto"/>
        <w:ind w:left="547"/>
        <w:jc w:val="thaiDistribute"/>
        <w:rPr>
          <w:rFonts w:asciiTheme="majorBidi" w:hAnsiTheme="majorBidi" w:cs="Angsana New"/>
          <w:sz w:val="28"/>
        </w:rPr>
      </w:pPr>
      <w:r w:rsidRPr="00C738D2">
        <w:rPr>
          <w:rFonts w:asciiTheme="majorBidi" w:hAnsiTheme="majorBidi" w:cs="Angsana New"/>
          <w:sz w:val="28"/>
          <w:cs/>
        </w:rPr>
        <w:t xml:space="preserve">ณ วันที่ </w:t>
      </w:r>
      <w:r w:rsidRPr="00C738D2">
        <w:rPr>
          <w:rFonts w:asciiTheme="majorBidi" w:hAnsiTheme="majorBidi" w:cstheme="majorBidi"/>
          <w:sz w:val="28"/>
        </w:rPr>
        <w:t xml:space="preserve">31 </w:t>
      </w:r>
      <w:r w:rsidRPr="00C738D2">
        <w:rPr>
          <w:rFonts w:asciiTheme="majorBidi" w:hAnsiTheme="majorBidi" w:cs="Angsana New"/>
          <w:sz w:val="28"/>
          <w:cs/>
        </w:rPr>
        <w:t xml:space="preserve">ธันวาคม </w:t>
      </w:r>
      <w:r w:rsidRPr="00C738D2">
        <w:rPr>
          <w:rFonts w:asciiTheme="majorBidi" w:hAnsiTheme="majorBidi" w:cstheme="majorBidi"/>
          <w:sz w:val="28"/>
        </w:rPr>
        <w:t xml:space="preserve">2564 </w:t>
      </w:r>
      <w:r w:rsidRPr="00C738D2">
        <w:rPr>
          <w:rFonts w:asciiTheme="majorBidi" w:hAnsiTheme="majorBidi" w:cs="Angsana New"/>
          <w:sz w:val="28"/>
          <w:cs/>
        </w:rPr>
        <w:t xml:space="preserve">บริษัทไม่สามารถปฏิบัติตามข้อกำหนดในการให้บริษัท </w:t>
      </w:r>
      <w:r w:rsidRPr="00C738D2">
        <w:rPr>
          <w:rFonts w:asciiTheme="majorBidi" w:hAnsiTheme="majorBidi" w:cstheme="majorBidi"/>
          <w:sz w:val="28"/>
        </w:rPr>
        <w:t xml:space="preserve">JWD Asia Holding Private Limited (“JWDAH”) </w:t>
      </w:r>
      <w:r w:rsidRPr="00C738D2">
        <w:rPr>
          <w:rFonts w:asciiTheme="majorBidi" w:hAnsiTheme="majorBidi" w:cs="Angsana New"/>
          <w:sz w:val="28"/>
          <w:cs/>
        </w:rPr>
        <w:t xml:space="preserve">และบริษัท </w:t>
      </w:r>
      <w:r w:rsidRPr="00C738D2">
        <w:rPr>
          <w:rFonts w:asciiTheme="majorBidi" w:hAnsiTheme="majorBidi" w:cstheme="majorBidi"/>
          <w:sz w:val="28"/>
        </w:rPr>
        <w:t xml:space="preserve">Prosper Logistics Joint Stock Company (“PPL”) </w:t>
      </w:r>
      <w:r w:rsidRPr="00C738D2">
        <w:rPr>
          <w:rFonts w:asciiTheme="majorBidi" w:hAnsiTheme="majorBidi" w:cs="Angsana New"/>
          <w:sz w:val="28"/>
          <w:cs/>
        </w:rPr>
        <w:t xml:space="preserve">ซึ่งเป็นบริษัทย่อยของบริษัท ต้องคงสัดส่วนการถือหุ้นรวมใน </w:t>
      </w:r>
      <w:r w:rsidRPr="00C738D2">
        <w:rPr>
          <w:rFonts w:asciiTheme="majorBidi" w:hAnsiTheme="majorBidi" w:cstheme="majorBidi"/>
          <w:sz w:val="28"/>
        </w:rPr>
        <w:t xml:space="preserve">Transimex Corporation </w:t>
      </w:r>
      <w:r w:rsidRPr="00C738D2">
        <w:rPr>
          <w:rFonts w:asciiTheme="majorBidi" w:hAnsiTheme="majorBidi" w:cs="Angsana New"/>
          <w:sz w:val="28"/>
          <w:cs/>
        </w:rPr>
        <w:t xml:space="preserve">ไม่ต่ำกว่าสัดส่วน </w:t>
      </w:r>
      <w:r w:rsidRPr="00C738D2">
        <w:rPr>
          <w:rFonts w:asciiTheme="majorBidi" w:hAnsiTheme="majorBidi" w:cstheme="majorBidi"/>
          <w:sz w:val="28"/>
        </w:rPr>
        <w:t xml:space="preserve">21.96% </w:t>
      </w:r>
      <w:r w:rsidRPr="00C738D2">
        <w:rPr>
          <w:rFonts w:asciiTheme="majorBidi" w:hAnsiTheme="majorBidi" w:cs="Angsana New"/>
          <w:sz w:val="28"/>
          <w:cs/>
        </w:rPr>
        <w:t xml:space="preserve">ของหุ้นทั้งหมดตามที่ระบุไว้ในสัญญาเงินกู้ยืมได้ อย่างไรก็ตามบริษัทได้รับหนังสือให้ความยินยอมในการผ่อนผันสำหรับการปฏิบัติผิดเงื่อนไขจากสถาบันการเงินแล้ว ดังนั้น ณ วันที่ </w:t>
      </w:r>
      <w:r w:rsidRPr="00C738D2">
        <w:rPr>
          <w:rFonts w:asciiTheme="majorBidi" w:hAnsiTheme="majorBidi" w:cstheme="majorBidi"/>
          <w:sz w:val="28"/>
        </w:rPr>
        <w:t xml:space="preserve">31 </w:t>
      </w:r>
      <w:r w:rsidRPr="00C738D2">
        <w:rPr>
          <w:rFonts w:asciiTheme="majorBidi" w:hAnsiTheme="majorBidi" w:cs="Angsana New"/>
          <w:sz w:val="28"/>
          <w:cs/>
        </w:rPr>
        <w:t xml:space="preserve">ธันวาคม </w:t>
      </w:r>
      <w:r w:rsidRPr="00C738D2">
        <w:rPr>
          <w:rFonts w:asciiTheme="majorBidi" w:hAnsiTheme="majorBidi" w:cstheme="majorBidi"/>
          <w:sz w:val="28"/>
        </w:rPr>
        <w:t xml:space="preserve">2564 </w:t>
      </w:r>
      <w:r w:rsidRPr="00C738D2">
        <w:rPr>
          <w:rFonts w:asciiTheme="majorBidi" w:hAnsiTheme="majorBidi" w:cs="Angsana New"/>
          <w:sz w:val="28"/>
          <w:cs/>
        </w:rPr>
        <w:t>บริษัทได้จัดประเภทเงินกู้ยืมคงเหลือดังกล่าวเป็นเงินกู้ยืมระยะยาวในงบการเงินรวม</w:t>
      </w:r>
    </w:p>
    <w:p w14:paraId="1E7EDE5A" w14:textId="77777777" w:rsidR="00794012" w:rsidRPr="00C738D2" w:rsidRDefault="00794012" w:rsidP="00794012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58A7B071" w14:textId="77777777" w:rsidR="00612121" w:rsidRPr="00C738D2" w:rsidRDefault="00612121" w:rsidP="001F1F90">
      <w:pPr>
        <w:spacing w:after="0"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</w:rPr>
      </w:pPr>
    </w:p>
    <w:p w14:paraId="188C1D0A" w14:textId="77777777" w:rsidR="00612121" w:rsidRPr="00C738D2" w:rsidRDefault="00612121" w:rsidP="001F1F90">
      <w:pPr>
        <w:spacing w:after="0"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</w:rPr>
      </w:pPr>
    </w:p>
    <w:p w14:paraId="65AA4AAB" w14:textId="77777777" w:rsidR="00612121" w:rsidRPr="00C738D2" w:rsidRDefault="00612121" w:rsidP="001F1F90">
      <w:pPr>
        <w:spacing w:after="0"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</w:rPr>
      </w:pPr>
    </w:p>
    <w:p w14:paraId="73715041" w14:textId="77777777" w:rsidR="00612121" w:rsidRPr="00C738D2" w:rsidRDefault="00612121" w:rsidP="001F1F90">
      <w:pPr>
        <w:spacing w:after="0"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</w:rPr>
      </w:pPr>
    </w:p>
    <w:p w14:paraId="4E4B1F42" w14:textId="77777777" w:rsidR="00612121" w:rsidRPr="00C738D2" w:rsidRDefault="00612121" w:rsidP="001F1F90">
      <w:pPr>
        <w:spacing w:after="0"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</w:rPr>
      </w:pPr>
    </w:p>
    <w:p w14:paraId="642FAE84" w14:textId="77777777" w:rsidR="00612121" w:rsidRPr="00C738D2" w:rsidRDefault="00612121" w:rsidP="001F1F90">
      <w:pPr>
        <w:spacing w:after="0"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</w:rPr>
      </w:pPr>
    </w:p>
    <w:p w14:paraId="7F9198BB" w14:textId="77777777" w:rsidR="00612121" w:rsidRPr="00C738D2" w:rsidRDefault="00612121" w:rsidP="001F1F90">
      <w:pPr>
        <w:spacing w:after="0"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</w:rPr>
      </w:pPr>
    </w:p>
    <w:p w14:paraId="1C7FCC65" w14:textId="77777777" w:rsidR="00612121" w:rsidRPr="00C738D2" w:rsidRDefault="00612121" w:rsidP="001F1F90">
      <w:pPr>
        <w:spacing w:after="0"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</w:rPr>
      </w:pPr>
    </w:p>
    <w:p w14:paraId="06CFABCD" w14:textId="08E5F1DF" w:rsidR="00612121" w:rsidRPr="00C738D2" w:rsidRDefault="00612121" w:rsidP="001F1F90">
      <w:pPr>
        <w:spacing w:after="0"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</w:rPr>
      </w:pPr>
    </w:p>
    <w:p w14:paraId="787CAA83" w14:textId="77777777" w:rsidR="0055337F" w:rsidRPr="00C738D2" w:rsidRDefault="0055337F" w:rsidP="001F1F90">
      <w:pPr>
        <w:spacing w:after="0"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</w:rPr>
      </w:pPr>
    </w:p>
    <w:p w14:paraId="2FBF9A85" w14:textId="6DD10592" w:rsidR="001F1F90" w:rsidRPr="00C738D2" w:rsidRDefault="001F1F90" w:rsidP="001F1F90">
      <w:pPr>
        <w:spacing w:after="0"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</w:rPr>
      </w:pPr>
      <w:r w:rsidRPr="00C738D2">
        <w:rPr>
          <w:rFonts w:asciiTheme="majorBidi" w:hAnsiTheme="majorBidi" w:cstheme="majorBidi"/>
          <w:b/>
          <w:bCs/>
          <w:i/>
          <w:iCs/>
          <w:sz w:val="28"/>
          <w:cs/>
        </w:rPr>
        <w:lastRenderedPageBreak/>
        <w:t>สัญญาแลกเปลี่ยนเงินต้นและดอกเบี้ยระหว่างผู้ซื้อกับผู้ขาย</w:t>
      </w:r>
    </w:p>
    <w:p w14:paraId="43CCE1B1" w14:textId="77777777" w:rsidR="00A71746" w:rsidRPr="00C738D2" w:rsidRDefault="00A71746" w:rsidP="001F1F90">
      <w:pPr>
        <w:spacing w:after="0"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</w:rPr>
      </w:pPr>
    </w:p>
    <w:p w14:paraId="158AECB9" w14:textId="63F498F7" w:rsidR="00612121" w:rsidRPr="00C738D2" w:rsidRDefault="00612121" w:rsidP="0061212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C738D2">
        <w:rPr>
          <w:rFonts w:asciiTheme="majorBidi" w:hAnsiTheme="majorBidi" w:cstheme="majorBidi"/>
          <w:sz w:val="28"/>
          <w:szCs w:val="28"/>
        </w:rPr>
        <w:t xml:space="preserve">2 </w:t>
      </w:r>
      <w:r w:rsidRPr="00C738D2">
        <w:rPr>
          <w:rFonts w:asciiTheme="majorBidi" w:hAnsiTheme="majorBidi" w:cstheme="majorBidi" w:hint="cs"/>
          <w:sz w:val="28"/>
          <w:szCs w:val="28"/>
          <w:cs/>
        </w:rPr>
        <w:t xml:space="preserve">พฤษจิกายน </w:t>
      </w:r>
      <w:r w:rsidRPr="00C738D2">
        <w:rPr>
          <w:rFonts w:asciiTheme="majorBidi" w:hAnsiTheme="majorBidi" w:cstheme="majorBidi"/>
          <w:sz w:val="28"/>
          <w:szCs w:val="28"/>
        </w:rPr>
        <w:t xml:space="preserve">2564 </w:t>
      </w:r>
      <w:r w:rsidRPr="00C738D2">
        <w:rPr>
          <w:rFonts w:asciiTheme="majorBidi" w:hAnsiTheme="majorBidi" w:cstheme="majorBidi"/>
          <w:sz w:val="28"/>
          <w:szCs w:val="28"/>
          <w:cs/>
        </w:rPr>
        <w:t>บริษัทย่อยแห่งหนึ่งได้ทำสัญญาแลกเปลี่ยนเงินตราต่างประเทศ (</w:t>
      </w:r>
      <w:r w:rsidRPr="00C738D2">
        <w:rPr>
          <w:rFonts w:asciiTheme="majorBidi" w:hAnsiTheme="majorBidi" w:cstheme="majorBidi"/>
          <w:sz w:val="28"/>
          <w:szCs w:val="28"/>
        </w:rPr>
        <w:t>Cross Currency Swap</w:t>
      </w:r>
      <w:r w:rsidRPr="00C738D2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C738D2">
        <w:rPr>
          <w:rFonts w:asciiTheme="majorBidi" w:hAnsiTheme="majorBidi" w:cstheme="majorBidi"/>
          <w:sz w:val="28"/>
          <w:szCs w:val="28"/>
          <w:cs/>
        </w:rPr>
        <w:t>กับสถาบันการเงินในประเทศแห่งหนึ่งสำหรับเงินกู้ยืมระยะยาวเป็นจำนวน</w:t>
      </w:r>
      <w:r w:rsidRPr="00C738D2">
        <w:rPr>
          <w:rFonts w:asciiTheme="majorBidi" w:hAnsiTheme="majorBidi" w:cstheme="majorBidi"/>
          <w:sz w:val="28"/>
          <w:szCs w:val="28"/>
        </w:rPr>
        <w:t xml:space="preserve"> 819.67 </w:t>
      </w:r>
      <w:r w:rsidRPr="00C738D2">
        <w:rPr>
          <w:rFonts w:asciiTheme="majorBidi" w:hAnsiTheme="majorBidi" w:cstheme="majorBidi"/>
          <w:sz w:val="28"/>
          <w:szCs w:val="28"/>
          <w:cs/>
        </w:rPr>
        <w:t xml:space="preserve">ล้านเยน หรือเทียบเท่ากับ </w:t>
      </w:r>
      <w:r w:rsidRPr="00C738D2">
        <w:rPr>
          <w:rFonts w:asciiTheme="majorBidi" w:hAnsiTheme="majorBidi" w:cstheme="majorBidi"/>
          <w:sz w:val="28"/>
          <w:szCs w:val="28"/>
        </w:rPr>
        <w:t xml:space="preserve">240 </w:t>
      </w:r>
      <w:r w:rsidRPr="00C738D2">
        <w:rPr>
          <w:rFonts w:asciiTheme="majorBidi" w:hAnsiTheme="majorBidi" w:cstheme="majorBidi"/>
          <w:sz w:val="28"/>
          <w:szCs w:val="28"/>
          <w:cs/>
        </w:rPr>
        <w:t xml:space="preserve">ล้านบาท และแลกเปลี่ยนอัตราดอกเบี้ยระหว่างอัตราดอกเบี้ยคงที่ร้อยละ </w:t>
      </w:r>
      <w:r w:rsidRPr="00C738D2">
        <w:rPr>
          <w:rFonts w:asciiTheme="majorBidi" w:hAnsiTheme="majorBidi" w:cstheme="majorBidi"/>
          <w:sz w:val="28"/>
          <w:szCs w:val="28"/>
        </w:rPr>
        <w:t>1</w:t>
      </w:r>
      <w:r w:rsidRPr="00C738D2">
        <w:rPr>
          <w:rFonts w:asciiTheme="majorBidi" w:hAnsiTheme="majorBidi" w:cs="Angsana New"/>
          <w:sz w:val="28"/>
          <w:szCs w:val="28"/>
          <w:cs/>
        </w:rPr>
        <w:t>.</w:t>
      </w:r>
      <w:r w:rsidRPr="00C738D2">
        <w:rPr>
          <w:rFonts w:asciiTheme="majorBidi" w:hAnsiTheme="majorBidi" w:cs="Angsana New"/>
          <w:sz w:val="28"/>
          <w:szCs w:val="28"/>
        </w:rPr>
        <w:t>37</w:t>
      </w:r>
      <w:r w:rsidRPr="00C738D2">
        <w:rPr>
          <w:rFonts w:asciiTheme="majorBidi" w:hAnsiTheme="majorBidi" w:cstheme="majorBidi"/>
          <w:sz w:val="28"/>
          <w:szCs w:val="28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</w:rPr>
        <w:t xml:space="preserve">ต่อปี เป็นอัตราดอกเบี้ยลอยตัว </w:t>
      </w:r>
      <w:r w:rsidRPr="00C738D2">
        <w:rPr>
          <w:rFonts w:asciiTheme="majorBidi" w:hAnsiTheme="majorBidi" w:cstheme="majorBidi"/>
          <w:sz w:val="28"/>
          <w:szCs w:val="28"/>
        </w:rPr>
        <w:t xml:space="preserve">THOR </w:t>
      </w:r>
      <w:r w:rsidRPr="00C738D2">
        <w:rPr>
          <w:rFonts w:asciiTheme="majorBidi" w:hAnsiTheme="majorBidi" w:cstheme="majorBidi"/>
          <w:sz w:val="28"/>
          <w:szCs w:val="28"/>
          <w:cs/>
        </w:rPr>
        <w:t xml:space="preserve">บวกร้อยละ </w:t>
      </w:r>
      <w:r w:rsidRPr="00C738D2">
        <w:rPr>
          <w:rFonts w:asciiTheme="majorBidi" w:hAnsiTheme="majorBidi" w:cstheme="majorBidi"/>
          <w:sz w:val="28"/>
          <w:szCs w:val="28"/>
        </w:rPr>
        <w:t>2</w:t>
      </w:r>
      <w:r w:rsidRPr="00C738D2">
        <w:rPr>
          <w:rFonts w:asciiTheme="majorBidi" w:hAnsiTheme="majorBidi" w:cs="Angsana New"/>
          <w:sz w:val="28"/>
          <w:szCs w:val="28"/>
          <w:cs/>
        </w:rPr>
        <w:t>.</w:t>
      </w:r>
      <w:r w:rsidRPr="00C738D2">
        <w:rPr>
          <w:rFonts w:asciiTheme="majorBidi" w:hAnsiTheme="majorBidi" w:cs="Angsana New"/>
          <w:sz w:val="28"/>
          <w:szCs w:val="28"/>
        </w:rPr>
        <w:t>70</w:t>
      </w:r>
      <w:r w:rsidRPr="00C738D2">
        <w:rPr>
          <w:rFonts w:asciiTheme="majorBidi" w:hAnsiTheme="majorBidi" w:cstheme="majorBidi"/>
          <w:sz w:val="28"/>
          <w:szCs w:val="28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</w:rPr>
        <w:t xml:space="preserve">ต่อปี โดยจะครบกำหนดสัญญาในวันที่ </w:t>
      </w:r>
      <w:r w:rsidRPr="00C738D2">
        <w:rPr>
          <w:rFonts w:asciiTheme="majorBidi" w:hAnsiTheme="majorBidi" w:cstheme="majorBidi"/>
          <w:sz w:val="28"/>
          <w:szCs w:val="28"/>
        </w:rPr>
        <w:t xml:space="preserve">30 </w:t>
      </w:r>
      <w:r w:rsidRPr="00C738D2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C738D2">
        <w:rPr>
          <w:rFonts w:asciiTheme="majorBidi" w:hAnsiTheme="majorBidi" w:cstheme="majorBidi"/>
          <w:sz w:val="28"/>
          <w:szCs w:val="28"/>
        </w:rPr>
        <w:t>2573</w:t>
      </w:r>
    </w:p>
    <w:p w14:paraId="6497BC1A" w14:textId="77777777" w:rsidR="001F1F90" w:rsidRPr="00C738D2" w:rsidRDefault="001F1F90" w:rsidP="001F1F90">
      <w:pPr>
        <w:spacing w:after="0" w:line="240" w:lineRule="auto"/>
        <w:ind w:firstLine="540"/>
        <w:rPr>
          <w:rFonts w:asciiTheme="majorBidi" w:hAnsiTheme="majorBidi" w:cstheme="majorBidi"/>
          <w:bCs/>
          <w:sz w:val="28"/>
        </w:rPr>
      </w:pPr>
    </w:p>
    <w:p w14:paraId="6493BB24" w14:textId="399D30C5" w:rsidR="00794012" w:rsidRPr="00C738D2" w:rsidRDefault="001F1F90" w:rsidP="0061212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C738D2">
        <w:rPr>
          <w:rFonts w:asciiTheme="majorBidi" w:hAnsiTheme="majorBidi" w:cstheme="majorBidi"/>
          <w:sz w:val="28"/>
          <w:szCs w:val="28"/>
        </w:rPr>
        <w:t xml:space="preserve">30 </w:t>
      </w:r>
      <w:r w:rsidRPr="00C738D2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Pr="00C738D2">
        <w:rPr>
          <w:rFonts w:asciiTheme="majorBidi" w:hAnsiTheme="majorBidi" w:cstheme="majorBidi"/>
          <w:sz w:val="28"/>
          <w:szCs w:val="28"/>
        </w:rPr>
        <w:t xml:space="preserve">2564 </w:t>
      </w:r>
      <w:r w:rsidRPr="00C738D2">
        <w:rPr>
          <w:rFonts w:asciiTheme="majorBidi" w:hAnsiTheme="majorBidi" w:cstheme="majorBidi"/>
          <w:sz w:val="28"/>
          <w:szCs w:val="28"/>
          <w:cs/>
        </w:rPr>
        <w:t>บริษัทย่อยแห่งหนึ่งได้ทำสัญญาแลกเปลี่ยนเงินตราต่างประเทศ (</w:t>
      </w:r>
      <w:r w:rsidRPr="00C738D2">
        <w:rPr>
          <w:rFonts w:asciiTheme="majorBidi" w:hAnsiTheme="majorBidi" w:cstheme="majorBidi"/>
          <w:sz w:val="28"/>
          <w:szCs w:val="28"/>
        </w:rPr>
        <w:t>Cross Currency Swap</w:t>
      </w:r>
      <w:r w:rsidRPr="00C738D2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C738D2">
        <w:rPr>
          <w:rFonts w:asciiTheme="majorBidi" w:hAnsiTheme="majorBidi" w:cstheme="majorBidi"/>
          <w:sz w:val="28"/>
          <w:szCs w:val="28"/>
          <w:cs/>
        </w:rPr>
        <w:t xml:space="preserve">กับสถาบันการเงินในประเทศแห่งหนึ่งสำหรับเงินกู้ยืมระยะยาวเป็นจำนวน </w:t>
      </w:r>
      <w:r w:rsidRPr="00C738D2">
        <w:rPr>
          <w:rFonts w:asciiTheme="majorBidi" w:hAnsiTheme="majorBidi" w:cstheme="majorBidi"/>
          <w:sz w:val="28"/>
          <w:szCs w:val="28"/>
        </w:rPr>
        <w:t>1,035</w:t>
      </w:r>
      <w:r w:rsidRPr="00C738D2">
        <w:rPr>
          <w:rFonts w:asciiTheme="majorBidi" w:hAnsiTheme="majorBidi" w:cs="Angsana New"/>
          <w:sz w:val="28"/>
          <w:szCs w:val="28"/>
          <w:cs/>
        </w:rPr>
        <w:t>.</w:t>
      </w:r>
      <w:r w:rsidRPr="00C738D2">
        <w:rPr>
          <w:rFonts w:asciiTheme="majorBidi" w:hAnsiTheme="majorBidi" w:cstheme="majorBidi"/>
          <w:sz w:val="28"/>
          <w:szCs w:val="28"/>
        </w:rPr>
        <w:t xml:space="preserve">83 </w:t>
      </w:r>
      <w:r w:rsidRPr="00C738D2">
        <w:rPr>
          <w:rFonts w:asciiTheme="majorBidi" w:hAnsiTheme="majorBidi" w:cstheme="majorBidi"/>
          <w:sz w:val="28"/>
          <w:szCs w:val="28"/>
          <w:cs/>
        </w:rPr>
        <w:t xml:space="preserve">ล้านเยน หรือเทียบเท่ากับ </w:t>
      </w:r>
      <w:r w:rsidRPr="00C738D2">
        <w:rPr>
          <w:rFonts w:asciiTheme="majorBidi" w:hAnsiTheme="majorBidi" w:cstheme="majorBidi"/>
          <w:sz w:val="28"/>
          <w:szCs w:val="28"/>
        </w:rPr>
        <w:t>315</w:t>
      </w:r>
      <w:r w:rsidRPr="00C738D2">
        <w:rPr>
          <w:rFonts w:asciiTheme="majorBidi" w:hAnsiTheme="majorBidi" w:cs="Angsana New"/>
          <w:sz w:val="28"/>
          <w:szCs w:val="28"/>
          <w:cs/>
        </w:rPr>
        <w:t>.</w:t>
      </w:r>
      <w:r w:rsidRPr="00C738D2">
        <w:rPr>
          <w:rFonts w:asciiTheme="majorBidi" w:hAnsiTheme="majorBidi" w:cstheme="majorBidi"/>
          <w:sz w:val="28"/>
          <w:szCs w:val="28"/>
        </w:rPr>
        <w:t xml:space="preserve">10 </w:t>
      </w:r>
      <w:r w:rsidRPr="00C738D2">
        <w:rPr>
          <w:rFonts w:asciiTheme="majorBidi" w:hAnsiTheme="majorBidi" w:cstheme="majorBidi"/>
          <w:sz w:val="28"/>
          <w:szCs w:val="28"/>
          <w:cs/>
        </w:rPr>
        <w:t xml:space="preserve">ล้านบาท และแลกเปลี่ยนอัตราดอกเบี้ยระหว่างอัตราดอกเบี้ยคงที่ร้อยละ </w:t>
      </w:r>
      <w:r w:rsidRPr="00C738D2">
        <w:rPr>
          <w:rFonts w:asciiTheme="majorBidi" w:hAnsiTheme="majorBidi" w:cstheme="majorBidi"/>
          <w:sz w:val="28"/>
          <w:szCs w:val="28"/>
        </w:rPr>
        <w:t>1</w:t>
      </w:r>
      <w:r w:rsidRPr="00C738D2">
        <w:rPr>
          <w:rFonts w:asciiTheme="majorBidi" w:hAnsiTheme="majorBidi" w:cs="Angsana New"/>
          <w:sz w:val="28"/>
          <w:szCs w:val="28"/>
          <w:cs/>
        </w:rPr>
        <w:t>.</w:t>
      </w:r>
      <w:r w:rsidRPr="00C738D2">
        <w:rPr>
          <w:rFonts w:asciiTheme="majorBidi" w:hAnsiTheme="majorBidi" w:cstheme="majorBidi"/>
          <w:sz w:val="28"/>
          <w:szCs w:val="28"/>
        </w:rPr>
        <w:t xml:space="preserve">61 </w:t>
      </w:r>
      <w:r w:rsidRPr="00C738D2">
        <w:rPr>
          <w:rFonts w:asciiTheme="majorBidi" w:hAnsiTheme="majorBidi" w:cstheme="majorBidi"/>
          <w:sz w:val="28"/>
          <w:szCs w:val="28"/>
          <w:cs/>
        </w:rPr>
        <w:t xml:space="preserve">ต่อปี เป็นอัตราดอกเบี้ยลอยตัว </w:t>
      </w:r>
      <w:r w:rsidRPr="00C738D2">
        <w:rPr>
          <w:rFonts w:asciiTheme="majorBidi" w:hAnsiTheme="majorBidi" w:cstheme="majorBidi"/>
          <w:sz w:val="28"/>
          <w:szCs w:val="28"/>
        </w:rPr>
        <w:t xml:space="preserve">THOR </w:t>
      </w:r>
      <w:r w:rsidRPr="00C738D2">
        <w:rPr>
          <w:rFonts w:asciiTheme="majorBidi" w:hAnsiTheme="majorBidi" w:cstheme="majorBidi"/>
          <w:sz w:val="28"/>
          <w:szCs w:val="28"/>
          <w:cs/>
        </w:rPr>
        <w:t xml:space="preserve">บวกร้อยละ </w:t>
      </w:r>
      <w:r w:rsidRPr="00C738D2">
        <w:rPr>
          <w:rFonts w:asciiTheme="majorBidi" w:hAnsiTheme="majorBidi" w:cstheme="majorBidi"/>
          <w:sz w:val="28"/>
          <w:szCs w:val="28"/>
        </w:rPr>
        <w:t>2</w:t>
      </w:r>
      <w:r w:rsidRPr="00C738D2">
        <w:rPr>
          <w:rFonts w:asciiTheme="majorBidi" w:hAnsiTheme="majorBidi" w:cs="Angsana New"/>
          <w:sz w:val="28"/>
          <w:szCs w:val="28"/>
          <w:cs/>
        </w:rPr>
        <w:t>.</w:t>
      </w:r>
      <w:r w:rsidRPr="00C738D2">
        <w:rPr>
          <w:rFonts w:asciiTheme="majorBidi" w:hAnsiTheme="majorBidi" w:cstheme="majorBidi"/>
          <w:sz w:val="28"/>
          <w:szCs w:val="28"/>
        </w:rPr>
        <w:t xml:space="preserve">08 </w:t>
      </w:r>
      <w:r w:rsidRPr="00C738D2">
        <w:rPr>
          <w:rFonts w:asciiTheme="majorBidi" w:hAnsiTheme="majorBidi" w:cstheme="majorBidi"/>
          <w:sz w:val="28"/>
          <w:szCs w:val="28"/>
          <w:cs/>
        </w:rPr>
        <w:t xml:space="preserve">ต่อปี โดยจะครบกำหนดสัญญาในวันที่ </w:t>
      </w:r>
      <w:r w:rsidRPr="00C738D2">
        <w:rPr>
          <w:rFonts w:asciiTheme="majorBidi" w:hAnsiTheme="majorBidi" w:cstheme="majorBidi"/>
          <w:sz w:val="28"/>
          <w:szCs w:val="28"/>
        </w:rPr>
        <w:t xml:space="preserve">30 </w:t>
      </w:r>
      <w:r w:rsidRPr="00C738D2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C738D2">
        <w:rPr>
          <w:rFonts w:asciiTheme="majorBidi" w:hAnsiTheme="majorBidi" w:cstheme="majorBidi"/>
          <w:sz w:val="28"/>
          <w:szCs w:val="28"/>
        </w:rPr>
        <w:t>2570</w:t>
      </w:r>
    </w:p>
    <w:p w14:paraId="3613EAE5" w14:textId="77777777" w:rsidR="00794012" w:rsidRPr="00C738D2" w:rsidRDefault="00794012" w:rsidP="001F1F90">
      <w:pPr>
        <w:spacing w:after="0" w:line="240" w:lineRule="auto"/>
        <w:rPr>
          <w:rFonts w:asciiTheme="majorBidi" w:hAnsiTheme="majorBidi" w:cstheme="majorBidi"/>
          <w:b/>
          <w:sz w:val="28"/>
        </w:rPr>
      </w:pPr>
    </w:p>
    <w:p w14:paraId="7B4B43A6" w14:textId="77777777" w:rsidR="001F1F90" w:rsidRPr="00C738D2" w:rsidRDefault="001F1F90" w:rsidP="001F1F90">
      <w:pPr>
        <w:spacing w:after="0" w:line="240" w:lineRule="auto"/>
        <w:ind w:firstLine="540"/>
        <w:rPr>
          <w:rFonts w:asciiTheme="majorBidi" w:hAnsiTheme="majorBidi" w:cstheme="majorBidi"/>
          <w:b/>
          <w:sz w:val="28"/>
        </w:rPr>
      </w:pPr>
      <w:r w:rsidRPr="00C738D2">
        <w:rPr>
          <w:rFonts w:asciiTheme="majorBidi" w:hAnsiTheme="majorBidi" w:cstheme="majorBidi"/>
          <w:bCs/>
          <w:i/>
          <w:iCs/>
          <w:sz w:val="28"/>
          <w:cs/>
        </w:rPr>
        <w:t>หุ้นกู้</w:t>
      </w:r>
    </w:p>
    <w:p w14:paraId="630CD3D0" w14:textId="7E26CFD7" w:rsidR="00794012" w:rsidRPr="00C738D2" w:rsidRDefault="00794012" w:rsidP="00794012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536C9B1A" w14:textId="18609FFE" w:rsidR="00794012" w:rsidRPr="00C738D2" w:rsidRDefault="00794012" w:rsidP="00794012">
      <w:pPr>
        <w:spacing w:after="0" w:line="240" w:lineRule="auto"/>
        <w:ind w:left="540"/>
        <w:jc w:val="thaiDistribute"/>
        <w:rPr>
          <w:rFonts w:asciiTheme="majorBidi" w:hAnsiTheme="majorBidi" w:cs="Angsana New"/>
          <w:sz w:val="28"/>
        </w:rPr>
      </w:pPr>
      <w:bookmarkStart w:id="13" w:name="_Hlk128317129"/>
      <w:r w:rsidRPr="00C738D2">
        <w:rPr>
          <w:rFonts w:asciiTheme="majorBidi" w:hAnsiTheme="majorBidi" w:cs="Angsana New" w:hint="cs"/>
          <w:sz w:val="28"/>
          <w:cs/>
        </w:rPr>
        <w:t>เมื่อวันที่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="Angsana New"/>
          <w:sz w:val="28"/>
        </w:rPr>
        <w:t>3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="Angsana New" w:hint="cs"/>
          <w:sz w:val="28"/>
          <w:cs/>
        </w:rPr>
        <w:t>กุมภาพันธ์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="Angsana New"/>
          <w:sz w:val="28"/>
        </w:rPr>
        <w:t>2565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="Angsana New" w:hint="cs"/>
          <w:sz w:val="28"/>
          <w:cs/>
        </w:rPr>
        <w:t>บริษัทออกหุ้นกู้ไม่ด้อยสิทธิและไม่มีหลักประกัน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="Angsana New" w:hint="cs"/>
          <w:sz w:val="28"/>
          <w:cs/>
        </w:rPr>
        <w:t>โดยมีมูลค่ารวมจำนวน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="Angsana New"/>
          <w:sz w:val="28"/>
        </w:rPr>
        <w:t>500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="Angsana New" w:hint="cs"/>
          <w:sz w:val="28"/>
          <w:cs/>
        </w:rPr>
        <w:t>ล้านบาท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="Angsana New" w:hint="cs"/>
          <w:sz w:val="28"/>
          <w:cs/>
        </w:rPr>
        <w:t>อายุ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="Angsana New"/>
          <w:sz w:val="28"/>
        </w:rPr>
        <w:t>3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="Angsana New" w:hint="cs"/>
          <w:sz w:val="28"/>
          <w:cs/>
        </w:rPr>
        <w:t>ปี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="Angsana New" w:hint="cs"/>
          <w:sz w:val="28"/>
          <w:cs/>
        </w:rPr>
        <w:t>ครบกำหนดไถ่ถอ</w:t>
      </w:r>
      <w:r w:rsidR="00285EF3" w:rsidRPr="00C738D2">
        <w:rPr>
          <w:rFonts w:asciiTheme="majorBidi" w:hAnsiTheme="majorBidi" w:cs="Angsana New" w:hint="cs"/>
          <w:sz w:val="28"/>
          <w:cs/>
        </w:rPr>
        <w:t xml:space="preserve">นวันที่ </w:t>
      </w:r>
      <w:r w:rsidR="00285EF3" w:rsidRPr="00C738D2">
        <w:rPr>
          <w:rFonts w:asciiTheme="majorBidi" w:hAnsiTheme="majorBidi" w:cs="Angsana New"/>
          <w:sz w:val="28"/>
        </w:rPr>
        <w:t xml:space="preserve">3 </w:t>
      </w:r>
      <w:r w:rsidR="00285EF3" w:rsidRPr="00C738D2">
        <w:rPr>
          <w:rFonts w:asciiTheme="majorBidi" w:hAnsiTheme="majorBidi" w:cs="Angsana New" w:hint="cs"/>
          <w:sz w:val="28"/>
          <w:cs/>
        </w:rPr>
        <w:t>กุมภาพันธ์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="Angsana New"/>
          <w:sz w:val="28"/>
        </w:rPr>
        <w:t>2568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="Angsana New" w:hint="cs"/>
          <w:sz w:val="28"/>
          <w:cs/>
        </w:rPr>
        <w:t>หุ้นกู้ดังกล่าวมีอัตราดอกเบี้ยคงที่ร้อยละ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="Angsana New"/>
          <w:sz w:val="28"/>
        </w:rPr>
        <w:t>5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="Angsana New"/>
          <w:sz w:val="28"/>
        </w:rPr>
        <w:t>60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="Angsana New" w:hint="cs"/>
          <w:sz w:val="28"/>
          <w:cs/>
        </w:rPr>
        <w:t>ต่อปี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="Angsana New" w:hint="cs"/>
          <w:sz w:val="28"/>
          <w:cs/>
        </w:rPr>
        <w:t>ชำระดอกเบี้ยทุก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="Angsana New"/>
          <w:sz w:val="28"/>
        </w:rPr>
        <w:t>3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="Angsana New" w:hint="cs"/>
          <w:sz w:val="28"/>
          <w:cs/>
        </w:rPr>
        <w:t>เดือน</w:t>
      </w:r>
    </w:p>
    <w:bookmarkEnd w:id="13"/>
    <w:p w14:paraId="32005FEB" w14:textId="4318D737" w:rsidR="00794012" w:rsidRPr="00C738D2" w:rsidRDefault="00794012" w:rsidP="00794012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7F286EBA" w14:textId="0DD70DBE" w:rsidR="00794012" w:rsidRPr="00C738D2" w:rsidRDefault="00794012" w:rsidP="0060557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C738D2">
        <w:rPr>
          <w:rFonts w:asciiTheme="majorBidi" w:hAnsiTheme="majorBidi" w:cstheme="majorBidi"/>
          <w:sz w:val="28"/>
        </w:rPr>
        <w:t xml:space="preserve">1 </w:t>
      </w:r>
      <w:r w:rsidRPr="00C738D2">
        <w:rPr>
          <w:rFonts w:asciiTheme="majorBidi" w:hAnsiTheme="majorBidi" w:cstheme="majorBidi"/>
          <w:sz w:val="28"/>
          <w:cs/>
        </w:rPr>
        <w:t xml:space="preserve">ธันวาคม </w:t>
      </w:r>
      <w:r w:rsidRPr="00C738D2">
        <w:rPr>
          <w:rFonts w:asciiTheme="majorBidi" w:hAnsiTheme="majorBidi" w:cstheme="majorBidi"/>
          <w:sz w:val="28"/>
        </w:rPr>
        <w:t xml:space="preserve">2564 </w:t>
      </w:r>
      <w:r w:rsidRPr="00C738D2">
        <w:rPr>
          <w:rFonts w:asciiTheme="majorBidi" w:hAnsiTheme="majorBidi" w:cstheme="majorBidi"/>
          <w:sz w:val="28"/>
          <w:cs/>
        </w:rPr>
        <w:t xml:space="preserve">บริษัทออกหุ้นกู้ไม่ด้อยสิทธิและไม่มีหลักประกัน จำนวน </w:t>
      </w:r>
      <w:r w:rsidRPr="00C738D2">
        <w:rPr>
          <w:rFonts w:asciiTheme="majorBidi" w:hAnsiTheme="majorBidi" w:cstheme="majorBidi"/>
          <w:sz w:val="28"/>
        </w:rPr>
        <w:t xml:space="preserve">1,200 </w:t>
      </w:r>
      <w:r w:rsidRPr="00C738D2">
        <w:rPr>
          <w:rFonts w:asciiTheme="majorBidi" w:hAnsiTheme="majorBidi" w:cstheme="majorBidi"/>
          <w:sz w:val="28"/>
          <w:cs/>
        </w:rPr>
        <w:t xml:space="preserve">ล้านบาท </w:t>
      </w:r>
      <w:r w:rsidRPr="00C738D2">
        <w:rPr>
          <w:rFonts w:asciiTheme="majorBidi" w:hAnsiTheme="majorBidi" w:cs="Angsana New"/>
          <w:sz w:val="28"/>
          <w:cs/>
        </w:rPr>
        <w:t>(</w:t>
      </w:r>
      <w:r w:rsidRPr="00C738D2">
        <w:rPr>
          <w:rFonts w:asciiTheme="majorBidi" w:hAnsiTheme="majorBidi" w:cstheme="majorBidi"/>
          <w:sz w:val="28"/>
        </w:rPr>
        <w:t xml:space="preserve">1,200,000 </w:t>
      </w:r>
      <w:r w:rsidRPr="00C738D2">
        <w:rPr>
          <w:rFonts w:asciiTheme="majorBidi" w:hAnsiTheme="majorBidi" w:cstheme="majorBidi"/>
          <w:sz w:val="28"/>
          <w:cs/>
        </w:rPr>
        <w:t xml:space="preserve">หน่วย </w:t>
      </w:r>
      <w:r w:rsidR="00605573" w:rsidRPr="00C738D2">
        <w:rPr>
          <w:rFonts w:asciiTheme="majorBidi" w:hAnsiTheme="majorBidi" w:cstheme="majorBidi"/>
          <w:sz w:val="28"/>
        </w:rPr>
        <w:t xml:space="preserve">     </w:t>
      </w:r>
      <w:r w:rsidRPr="00C738D2">
        <w:rPr>
          <w:rFonts w:asciiTheme="majorBidi" w:hAnsiTheme="majorBidi" w:cstheme="majorBidi"/>
          <w:sz w:val="28"/>
          <w:cs/>
        </w:rPr>
        <w:t xml:space="preserve">มูลค่าที่ตราไว้หน่วยละ </w:t>
      </w:r>
      <w:r w:rsidRPr="00C738D2">
        <w:rPr>
          <w:rFonts w:asciiTheme="majorBidi" w:hAnsiTheme="majorBidi" w:cstheme="majorBidi"/>
          <w:sz w:val="28"/>
        </w:rPr>
        <w:t xml:space="preserve">1,000 </w:t>
      </w:r>
      <w:r w:rsidRPr="00C738D2">
        <w:rPr>
          <w:rFonts w:asciiTheme="majorBidi" w:hAnsiTheme="majorBidi" w:cstheme="majorBidi"/>
          <w:sz w:val="28"/>
          <w:cs/>
        </w:rPr>
        <w:t xml:space="preserve">บาท) ซึ่งมีกำหนดไถ่ถอนวันที่ </w:t>
      </w:r>
      <w:r w:rsidRPr="00C738D2">
        <w:rPr>
          <w:rFonts w:asciiTheme="majorBidi" w:hAnsiTheme="majorBidi" w:cstheme="majorBidi"/>
          <w:sz w:val="28"/>
        </w:rPr>
        <w:t xml:space="preserve">16 </w:t>
      </w:r>
      <w:r w:rsidRPr="00C738D2">
        <w:rPr>
          <w:rFonts w:asciiTheme="majorBidi" w:hAnsiTheme="majorBidi" w:cstheme="majorBidi"/>
          <w:sz w:val="28"/>
          <w:cs/>
        </w:rPr>
        <w:t xml:space="preserve">พฤศจิกายน </w:t>
      </w:r>
      <w:r w:rsidRPr="00C738D2">
        <w:rPr>
          <w:rFonts w:asciiTheme="majorBidi" w:hAnsiTheme="majorBidi" w:cstheme="majorBidi"/>
          <w:sz w:val="28"/>
        </w:rPr>
        <w:t xml:space="preserve">2573 </w:t>
      </w:r>
      <w:r w:rsidRPr="00C738D2">
        <w:rPr>
          <w:rFonts w:asciiTheme="majorBidi" w:hAnsiTheme="majorBidi" w:cstheme="majorBidi"/>
          <w:sz w:val="28"/>
          <w:cs/>
        </w:rPr>
        <w:t xml:space="preserve">และมีอัตราดอกเบี้ยคงที่ร้อยละ </w:t>
      </w:r>
      <w:r w:rsidRPr="00C738D2">
        <w:rPr>
          <w:rFonts w:asciiTheme="majorBidi" w:hAnsiTheme="majorBidi" w:cstheme="majorBidi"/>
          <w:sz w:val="28"/>
        </w:rPr>
        <w:t>3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>24</w:t>
      </w:r>
      <w:r w:rsidRPr="00C738D2">
        <w:rPr>
          <w:rFonts w:asciiTheme="majorBidi" w:hAnsiTheme="majorBidi" w:cstheme="majorBidi"/>
          <w:sz w:val="28"/>
          <w:cs/>
        </w:rPr>
        <w:t xml:space="preserve"> ต่อปี โดยมีกำหนดชำระดอกเบี้ยทุก </w:t>
      </w:r>
      <w:r w:rsidRPr="00C738D2">
        <w:rPr>
          <w:rFonts w:asciiTheme="majorBidi" w:hAnsiTheme="majorBidi" w:cstheme="majorBidi"/>
          <w:sz w:val="28"/>
        </w:rPr>
        <w:t xml:space="preserve">3 </w:t>
      </w:r>
      <w:r w:rsidRPr="00C738D2">
        <w:rPr>
          <w:rFonts w:asciiTheme="majorBidi" w:hAnsiTheme="majorBidi" w:cstheme="majorBidi"/>
          <w:sz w:val="28"/>
          <w:cs/>
        </w:rPr>
        <w:t>เดือน</w:t>
      </w:r>
    </w:p>
    <w:p w14:paraId="2B052350" w14:textId="77777777" w:rsidR="00794012" w:rsidRPr="00C738D2" w:rsidRDefault="00794012" w:rsidP="00794012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3B3E1C5C" w14:textId="4D2CDE64" w:rsidR="00D13E6E" w:rsidRPr="00C738D2" w:rsidRDefault="001F1F90" w:rsidP="00794012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C738D2">
        <w:rPr>
          <w:rFonts w:asciiTheme="majorBidi" w:hAnsiTheme="majorBidi" w:cstheme="majorBidi"/>
          <w:sz w:val="28"/>
        </w:rPr>
        <w:t xml:space="preserve">5 </w:t>
      </w:r>
      <w:r w:rsidRPr="00C738D2">
        <w:rPr>
          <w:rFonts w:asciiTheme="majorBidi" w:hAnsiTheme="majorBidi" w:cstheme="majorBidi"/>
          <w:sz w:val="28"/>
          <w:cs/>
        </w:rPr>
        <w:t xml:space="preserve">มีนาคม </w:t>
      </w:r>
      <w:r w:rsidRPr="00C738D2">
        <w:rPr>
          <w:rFonts w:asciiTheme="majorBidi" w:hAnsiTheme="majorBidi" w:cstheme="majorBidi"/>
          <w:sz w:val="28"/>
        </w:rPr>
        <w:t xml:space="preserve">2564 </w:t>
      </w:r>
      <w:r w:rsidRPr="00C738D2">
        <w:rPr>
          <w:rFonts w:asciiTheme="majorBidi" w:hAnsiTheme="majorBidi" w:cstheme="majorBidi"/>
          <w:sz w:val="28"/>
          <w:cs/>
        </w:rPr>
        <w:t xml:space="preserve">บริษัทออกหุ้นกู้ไม่ด้อยสิทธิและไม่มีหลักประกัน จำนวน </w:t>
      </w:r>
      <w:r w:rsidRPr="00C738D2">
        <w:rPr>
          <w:rFonts w:asciiTheme="majorBidi" w:hAnsiTheme="majorBidi" w:cstheme="majorBidi"/>
          <w:sz w:val="28"/>
        </w:rPr>
        <w:t xml:space="preserve">700 </w:t>
      </w:r>
      <w:r w:rsidRPr="00C738D2">
        <w:rPr>
          <w:rFonts w:asciiTheme="majorBidi" w:hAnsiTheme="majorBidi" w:cstheme="majorBidi"/>
          <w:sz w:val="28"/>
          <w:cs/>
        </w:rPr>
        <w:t xml:space="preserve">ล้านบาท </w:t>
      </w:r>
      <w:r w:rsidRPr="00C738D2">
        <w:rPr>
          <w:rFonts w:asciiTheme="majorBidi" w:hAnsiTheme="majorBidi" w:cs="Angsana New"/>
          <w:sz w:val="28"/>
          <w:cs/>
        </w:rPr>
        <w:t>(</w:t>
      </w:r>
      <w:r w:rsidRPr="00C738D2">
        <w:rPr>
          <w:rFonts w:asciiTheme="majorBidi" w:hAnsiTheme="majorBidi" w:cstheme="majorBidi"/>
          <w:sz w:val="28"/>
        </w:rPr>
        <w:t xml:space="preserve">700,000 </w:t>
      </w:r>
      <w:r w:rsidRPr="00C738D2">
        <w:rPr>
          <w:rFonts w:asciiTheme="majorBidi" w:hAnsiTheme="majorBidi" w:cstheme="majorBidi"/>
          <w:sz w:val="28"/>
          <w:cs/>
        </w:rPr>
        <w:t xml:space="preserve">หน่วย มูลค่าที่ตราไว้หน่วยละ </w:t>
      </w:r>
      <w:r w:rsidRPr="00C738D2">
        <w:rPr>
          <w:rFonts w:asciiTheme="majorBidi" w:hAnsiTheme="majorBidi" w:cstheme="majorBidi"/>
          <w:sz w:val="28"/>
        </w:rPr>
        <w:t xml:space="preserve">1,000 </w:t>
      </w:r>
      <w:r w:rsidRPr="00C738D2">
        <w:rPr>
          <w:rFonts w:asciiTheme="majorBidi" w:hAnsiTheme="majorBidi" w:cstheme="majorBidi"/>
          <w:sz w:val="28"/>
          <w:cs/>
        </w:rPr>
        <w:t xml:space="preserve">บาท) ซึ่งมีกำหนดไถ่ถอนวันที่ </w:t>
      </w:r>
      <w:r w:rsidRPr="00C738D2">
        <w:rPr>
          <w:rFonts w:asciiTheme="majorBidi" w:hAnsiTheme="majorBidi" w:cstheme="majorBidi"/>
          <w:sz w:val="28"/>
        </w:rPr>
        <w:t xml:space="preserve">5 </w:t>
      </w:r>
      <w:r w:rsidRPr="00C738D2">
        <w:rPr>
          <w:rFonts w:asciiTheme="majorBidi" w:hAnsiTheme="majorBidi" w:cstheme="majorBidi"/>
          <w:sz w:val="28"/>
          <w:cs/>
        </w:rPr>
        <w:t xml:space="preserve">มีนาคม </w:t>
      </w:r>
      <w:r w:rsidRPr="00C738D2">
        <w:rPr>
          <w:rFonts w:asciiTheme="majorBidi" w:hAnsiTheme="majorBidi" w:cstheme="majorBidi"/>
          <w:sz w:val="28"/>
        </w:rPr>
        <w:t xml:space="preserve">2569 </w:t>
      </w:r>
      <w:r w:rsidRPr="00C738D2">
        <w:rPr>
          <w:rFonts w:asciiTheme="majorBidi" w:hAnsiTheme="majorBidi" w:cstheme="majorBidi"/>
          <w:sz w:val="28"/>
          <w:cs/>
        </w:rPr>
        <w:t xml:space="preserve">และมีอัตราดอกเบี้ยคงที่ร้อยละ </w:t>
      </w:r>
      <w:r w:rsidRPr="00C738D2">
        <w:rPr>
          <w:rFonts w:asciiTheme="majorBidi" w:hAnsiTheme="majorBidi" w:cstheme="majorBidi"/>
          <w:sz w:val="28"/>
        </w:rPr>
        <w:t>2</w:t>
      </w:r>
      <w:r w:rsidRPr="00C738D2">
        <w:rPr>
          <w:rFonts w:asciiTheme="majorBidi" w:hAnsiTheme="majorBidi" w:cs="Angsana New"/>
          <w:sz w:val="28"/>
          <w:cs/>
        </w:rPr>
        <w:t>.</w:t>
      </w:r>
      <w:r w:rsidRPr="00C738D2">
        <w:rPr>
          <w:rFonts w:asciiTheme="majorBidi" w:hAnsiTheme="majorBidi" w:cstheme="majorBidi"/>
          <w:sz w:val="28"/>
        </w:rPr>
        <w:t>10</w:t>
      </w:r>
      <w:r w:rsidRPr="00C738D2">
        <w:rPr>
          <w:rFonts w:asciiTheme="majorBidi" w:hAnsiTheme="majorBidi" w:cstheme="majorBidi"/>
          <w:sz w:val="28"/>
          <w:cs/>
        </w:rPr>
        <w:t xml:space="preserve"> ต่อปี โดยมีกำหนดชำระดอกเบี้ยทุก </w:t>
      </w:r>
      <w:r w:rsidRPr="00C738D2">
        <w:rPr>
          <w:rFonts w:asciiTheme="majorBidi" w:hAnsiTheme="majorBidi" w:cstheme="majorBidi"/>
          <w:sz w:val="28"/>
        </w:rPr>
        <w:t xml:space="preserve">3 </w:t>
      </w:r>
      <w:r w:rsidRPr="00C738D2">
        <w:rPr>
          <w:rFonts w:asciiTheme="majorBidi" w:hAnsiTheme="majorBidi" w:cstheme="majorBidi"/>
          <w:sz w:val="28"/>
          <w:cs/>
        </w:rPr>
        <w:t>เดือน</w:t>
      </w:r>
    </w:p>
    <w:p w14:paraId="1565C50A" w14:textId="77777777" w:rsidR="001F1F90" w:rsidRPr="00C738D2" w:rsidRDefault="001F1F90" w:rsidP="001F1F90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tbl>
      <w:tblPr>
        <w:tblW w:w="921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45"/>
        <w:gridCol w:w="1155"/>
        <w:gridCol w:w="263"/>
        <w:gridCol w:w="1087"/>
        <w:gridCol w:w="263"/>
        <w:gridCol w:w="1021"/>
        <w:gridCol w:w="263"/>
        <w:gridCol w:w="1065"/>
      </w:tblGrid>
      <w:tr w:rsidR="001F1F90" w:rsidRPr="00C738D2" w14:paraId="720E1614" w14:textId="77777777" w:rsidTr="004B7B37">
        <w:trPr>
          <w:tblHeader/>
        </w:trPr>
        <w:tc>
          <w:tcPr>
            <w:tcW w:w="3150" w:type="dxa"/>
            <w:vMerge w:val="restart"/>
            <w:shd w:val="clear" w:color="auto" w:fill="auto"/>
          </w:tcPr>
          <w:p w14:paraId="7C44D796" w14:textId="77777777" w:rsidR="001F1F90" w:rsidRPr="00C738D2" w:rsidRDefault="001F1F90" w:rsidP="001F1F90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สินทรัพย์ที่ใช้เป็นหลักประกันหนี้สิน</w:t>
            </w:r>
          </w:p>
          <w:p w14:paraId="780F9637" w14:textId="77777777" w:rsidR="001F1F90" w:rsidRPr="00C738D2" w:rsidRDefault="001F1F90" w:rsidP="001F1F90">
            <w:pPr>
              <w:tabs>
                <w:tab w:val="left" w:pos="163"/>
              </w:tabs>
              <w:spacing w:after="0" w:line="240" w:lineRule="auto"/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ab/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C738D2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45" w:type="dxa"/>
          </w:tcPr>
          <w:p w14:paraId="0902BE96" w14:textId="77777777" w:rsidR="001F1F90" w:rsidRPr="00C738D2" w:rsidRDefault="001F1F90" w:rsidP="001F1F9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05" w:type="dxa"/>
            <w:gridSpan w:val="3"/>
          </w:tcPr>
          <w:p w14:paraId="495624AF" w14:textId="77777777" w:rsidR="001F1F90" w:rsidRPr="00C738D2" w:rsidRDefault="001F1F90" w:rsidP="001F1F9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08CA1D27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349" w:type="dxa"/>
            <w:gridSpan w:val="3"/>
          </w:tcPr>
          <w:p w14:paraId="4CCD10E6" w14:textId="77777777" w:rsidR="001F1F90" w:rsidRPr="00C738D2" w:rsidRDefault="001F1F90" w:rsidP="001F1F9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06D87" w:rsidRPr="00C738D2" w14:paraId="5693850A" w14:textId="77777777" w:rsidTr="004B7B37">
        <w:trPr>
          <w:tblHeader/>
        </w:trPr>
        <w:tc>
          <w:tcPr>
            <w:tcW w:w="3150" w:type="dxa"/>
            <w:vMerge/>
          </w:tcPr>
          <w:p w14:paraId="2171E4E5" w14:textId="77777777" w:rsidR="00B06D87" w:rsidRPr="00C738D2" w:rsidRDefault="00B06D87" w:rsidP="00B06D87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14:paraId="2966E0C3" w14:textId="77777777" w:rsidR="00B06D87" w:rsidRPr="00C738D2" w:rsidRDefault="00B06D87" w:rsidP="00B06D87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6AC95BD3" w14:textId="700001BE" w:rsidR="00B06D87" w:rsidRPr="00C738D2" w:rsidRDefault="00B06D87" w:rsidP="00B06D87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</w:rPr>
              <w:t>2565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49D49654" w14:textId="77777777" w:rsidR="00B06D87" w:rsidRPr="00C738D2" w:rsidRDefault="00B06D87" w:rsidP="00B06D87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7B97E4E9" w14:textId="45330299" w:rsidR="00B06D87" w:rsidRPr="00C738D2" w:rsidRDefault="00B06D87" w:rsidP="00B06D87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</w:rPr>
              <w:t>2564</w:t>
            </w:r>
          </w:p>
        </w:tc>
        <w:tc>
          <w:tcPr>
            <w:tcW w:w="263" w:type="dxa"/>
            <w:shd w:val="clear" w:color="auto" w:fill="auto"/>
          </w:tcPr>
          <w:p w14:paraId="0D35BB07" w14:textId="77777777" w:rsidR="00B06D87" w:rsidRPr="00C738D2" w:rsidRDefault="00B06D87" w:rsidP="00B06D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6154C319" w14:textId="57923FA5" w:rsidR="00B06D87" w:rsidRPr="00C738D2" w:rsidRDefault="00B06D87" w:rsidP="00B06D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</w:rPr>
              <w:t>2565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0BCD81D5" w14:textId="77777777" w:rsidR="00B06D87" w:rsidRPr="00C738D2" w:rsidRDefault="00B06D87" w:rsidP="00B06D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65FA837F" w14:textId="20A0811F" w:rsidR="00B06D87" w:rsidRPr="00C738D2" w:rsidRDefault="00B06D87" w:rsidP="00B06D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</w:rPr>
              <w:t>2564</w:t>
            </w:r>
          </w:p>
        </w:tc>
      </w:tr>
      <w:tr w:rsidR="00B06D87" w:rsidRPr="00C738D2" w14:paraId="5BD3DAF3" w14:textId="77777777" w:rsidTr="0025473A">
        <w:trPr>
          <w:trHeight w:val="452"/>
          <w:tblHeader/>
        </w:trPr>
        <w:tc>
          <w:tcPr>
            <w:tcW w:w="3150" w:type="dxa"/>
          </w:tcPr>
          <w:p w14:paraId="7463ABAB" w14:textId="77777777" w:rsidR="00B06D87" w:rsidRPr="00C738D2" w:rsidRDefault="00B06D87" w:rsidP="00B06D87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14:paraId="2EBDB390" w14:textId="77777777" w:rsidR="00B06D87" w:rsidRPr="00C738D2" w:rsidRDefault="00B06D87" w:rsidP="00B06D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117" w:type="dxa"/>
            <w:gridSpan w:val="7"/>
          </w:tcPr>
          <w:p w14:paraId="3E9E5947" w14:textId="77777777" w:rsidR="00B06D87" w:rsidRPr="00C738D2" w:rsidRDefault="00B06D87" w:rsidP="00B06D8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5473A" w:rsidRPr="00C738D2" w14:paraId="6FFCCD1E" w14:textId="77777777" w:rsidTr="004B7B37">
        <w:tc>
          <w:tcPr>
            <w:tcW w:w="3150" w:type="dxa"/>
          </w:tcPr>
          <w:p w14:paraId="6983742B" w14:textId="77777777" w:rsidR="0025473A" w:rsidRPr="00C738D2" w:rsidRDefault="0025473A" w:rsidP="0025473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เงินลงทุนในบริษัทย่อย 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JWDAH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45" w:type="dxa"/>
            <w:vAlign w:val="center"/>
          </w:tcPr>
          <w:p w14:paraId="730C71EE" w14:textId="77777777" w:rsidR="0025473A" w:rsidRPr="00C738D2" w:rsidRDefault="0025473A" w:rsidP="002547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1155" w:type="dxa"/>
            <w:vAlign w:val="center"/>
          </w:tcPr>
          <w:p w14:paraId="3F7BAF46" w14:textId="6F032DC4" w:rsidR="0025473A" w:rsidRPr="00C738D2" w:rsidRDefault="0025473A" w:rsidP="002547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859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610</w:t>
            </w:r>
          </w:p>
        </w:tc>
        <w:tc>
          <w:tcPr>
            <w:tcW w:w="263" w:type="dxa"/>
            <w:vAlign w:val="center"/>
          </w:tcPr>
          <w:p w14:paraId="06FFD4FE" w14:textId="77777777" w:rsidR="0025473A" w:rsidRPr="00C738D2" w:rsidRDefault="0025473A" w:rsidP="0025473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14:paraId="1F9ACF78" w14:textId="3151AA7B" w:rsidR="0025473A" w:rsidRPr="00C738D2" w:rsidRDefault="0025473A" w:rsidP="002547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859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610</w:t>
            </w:r>
          </w:p>
        </w:tc>
        <w:tc>
          <w:tcPr>
            <w:tcW w:w="263" w:type="dxa"/>
            <w:vAlign w:val="center"/>
          </w:tcPr>
          <w:p w14:paraId="1115F51B" w14:textId="77777777" w:rsidR="0025473A" w:rsidRPr="00C738D2" w:rsidRDefault="0025473A" w:rsidP="0025473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1268BD5E" w14:textId="2228C88D" w:rsidR="0025473A" w:rsidRPr="00C738D2" w:rsidRDefault="0025473A" w:rsidP="0025473A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63" w:type="dxa"/>
            <w:vAlign w:val="center"/>
          </w:tcPr>
          <w:p w14:paraId="5735673C" w14:textId="77777777" w:rsidR="0025473A" w:rsidRPr="00C738D2" w:rsidRDefault="0025473A" w:rsidP="0025473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14:paraId="36C64975" w14:textId="34067D90" w:rsidR="0025473A" w:rsidRPr="00C738D2" w:rsidRDefault="0025473A" w:rsidP="0025473A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25473A" w:rsidRPr="00C738D2" w14:paraId="070305C9" w14:textId="77777777" w:rsidTr="004B7B37">
        <w:tc>
          <w:tcPr>
            <w:tcW w:w="3150" w:type="dxa"/>
          </w:tcPr>
          <w:p w14:paraId="5055D9E7" w14:textId="77777777" w:rsidR="0025473A" w:rsidRPr="00C738D2" w:rsidRDefault="0025473A" w:rsidP="0025473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เงินลงทุนในบริษัทร่วม 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TMS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45" w:type="dxa"/>
            <w:vAlign w:val="center"/>
          </w:tcPr>
          <w:p w14:paraId="0895633D" w14:textId="77777777" w:rsidR="0025473A" w:rsidRPr="00C738D2" w:rsidRDefault="0025473A" w:rsidP="002547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1155" w:type="dxa"/>
            <w:vAlign w:val="center"/>
          </w:tcPr>
          <w:p w14:paraId="660CD959" w14:textId="67FFB46F" w:rsidR="0025473A" w:rsidRPr="00C738D2" w:rsidRDefault="0025473A" w:rsidP="002547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163,801</w:t>
            </w:r>
          </w:p>
        </w:tc>
        <w:tc>
          <w:tcPr>
            <w:tcW w:w="263" w:type="dxa"/>
            <w:vAlign w:val="center"/>
          </w:tcPr>
          <w:p w14:paraId="15FB2265" w14:textId="77777777" w:rsidR="0025473A" w:rsidRPr="00C738D2" w:rsidRDefault="0025473A" w:rsidP="0025473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14:paraId="5E634838" w14:textId="6F95B8FA" w:rsidR="0025473A" w:rsidRPr="00C738D2" w:rsidRDefault="0025473A" w:rsidP="002547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163,801</w:t>
            </w:r>
          </w:p>
        </w:tc>
        <w:tc>
          <w:tcPr>
            <w:tcW w:w="263" w:type="dxa"/>
            <w:vAlign w:val="center"/>
          </w:tcPr>
          <w:p w14:paraId="21D669C8" w14:textId="77777777" w:rsidR="0025473A" w:rsidRPr="00C738D2" w:rsidRDefault="0025473A" w:rsidP="0025473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39A4E48A" w14:textId="11A291E8" w:rsidR="0025473A" w:rsidRPr="00C738D2" w:rsidRDefault="0025473A" w:rsidP="0025473A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63" w:type="dxa"/>
            <w:vAlign w:val="center"/>
          </w:tcPr>
          <w:p w14:paraId="05E05588" w14:textId="77777777" w:rsidR="0025473A" w:rsidRPr="00C738D2" w:rsidRDefault="0025473A" w:rsidP="0025473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14:paraId="0A3DFC41" w14:textId="78E8093C" w:rsidR="0025473A" w:rsidRPr="00C738D2" w:rsidRDefault="0025473A" w:rsidP="0025473A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25473A" w:rsidRPr="00C738D2" w14:paraId="556C85E3" w14:textId="77777777" w:rsidTr="004B7B37">
        <w:tc>
          <w:tcPr>
            <w:tcW w:w="3150" w:type="dxa"/>
          </w:tcPr>
          <w:p w14:paraId="1A019E07" w14:textId="77777777" w:rsidR="0025473A" w:rsidRPr="00C738D2" w:rsidRDefault="0025473A" w:rsidP="0025473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945" w:type="dxa"/>
            <w:vAlign w:val="center"/>
          </w:tcPr>
          <w:p w14:paraId="4B183A40" w14:textId="77777777" w:rsidR="0025473A" w:rsidRPr="00C738D2" w:rsidRDefault="0025473A" w:rsidP="002547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7F7C91" w14:textId="57B9E675" w:rsidR="0025473A" w:rsidRPr="00C738D2" w:rsidRDefault="0025473A" w:rsidP="002547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188,596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DAC647" w14:textId="77777777" w:rsidR="0025473A" w:rsidRPr="00C738D2" w:rsidRDefault="0025473A" w:rsidP="0025473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57885" w14:textId="63E0540D" w:rsidR="0025473A" w:rsidRPr="00C738D2" w:rsidRDefault="0025473A" w:rsidP="002547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195,593</w:t>
            </w:r>
          </w:p>
        </w:tc>
        <w:tc>
          <w:tcPr>
            <w:tcW w:w="263" w:type="dxa"/>
            <w:vAlign w:val="center"/>
          </w:tcPr>
          <w:p w14:paraId="5F1D6147" w14:textId="77777777" w:rsidR="0025473A" w:rsidRPr="00C738D2" w:rsidRDefault="0025473A" w:rsidP="0025473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0529CE44" w14:textId="24C42C1A" w:rsidR="0025473A" w:rsidRPr="00C738D2" w:rsidRDefault="0025473A" w:rsidP="0025473A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63" w:type="dxa"/>
            <w:vAlign w:val="center"/>
          </w:tcPr>
          <w:p w14:paraId="2FDAC8A4" w14:textId="77777777" w:rsidR="0025473A" w:rsidRPr="00C738D2" w:rsidRDefault="0025473A" w:rsidP="0025473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14:paraId="77500F6B" w14:textId="2781408B" w:rsidR="0025473A" w:rsidRPr="00C738D2" w:rsidRDefault="0025473A" w:rsidP="0025473A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25473A" w:rsidRPr="00C738D2" w14:paraId="772E5C62" w14:textId="77777777" w:rsidTr="004B7B37">
        <w:tc>
          <w:tcPr>
            <w:tcW w:w="3150" w:type="dxa"/>
          </w:tcPr>
          <w:p w14:paraId="3F5945C8" w14:textId="6DFEF012" w:rsidR="0025473A" w:rsidRPr="00C738D2" w:rsidRDefault="0025473A" w:rsidP="0025473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945" w:type="dxa"/>
            <w:vAlign w:val="center"/>
          </w:tcPr>
          <w:p w14:paraId="5ED6EE35" w14:textId="7F6C04BE" w:rsidR="0025473A" w:rsidRPr="00C738D2" w:rsidRDefault="0025473A" w:rsidP="007940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7D5E50" w14:textId="561BB142" w:rsidR="0025473A" w:rsidRPr="00C738D2" w:rsidRDefault="0025473A" w:rsidP="007940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2,145,100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9814F4" w14:textId="77777777" w:rsidR="0025473A" w:rsidRPr="00C738D2" w:rsidRDefault="0025473A" w:rsidP="0025473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8B213" w14:textId="33CCE28B" w:rsidR="0025473A" w:rsidRPr="00C738D2" w:rsidRDefault="0025473A" w:rsidP="0079401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1,92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,751</w:t>
            </w:r>
          </w:p>
        </w:tc>
        <w:tc>
          <w:tcPr>
            <w:tcW w:w="263" w:type="dxa"/>
            <w:vAlign w:val="center"/>
          </w:tcPr>
          <w:p w14:paraId="4E847026" w14:textId="77777777" w:rsidR="0025473A" w:rsidRPr="00C738D2" w:rsidRDefault="0025473A" w:rsidP="0025473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49CF3533" w14:textId="23E56E80" w:rsidR="0025473A" w:rsidRPr="00C738D2" w:rsidRDefault="0025473A" w:rsidP="00794012">
            <w:pPr>
              <w:pStyle w:val="acctfourfigures"/>
              <w:tabs>
                <w:tab w:val="clear" w:pos="765"/>
              </w:tabs>
              <w:spacing w:line="240" w:lineRule="auto"/>
              <w:ind w:left="-79" w:right="5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</w:t>
            </w:r>
            <w:r w:rsidR="00B71DA9" w:rsidRPr="00C738D2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094</w:t>
            </w:r>
          </w:p>
        </w:tc>
        <w:tc>
          <w:tcPr>
            <w:tcW w:w="263" w:type="dxa"/>
            <w:vAlign w:val="center"/>
          </w:tcPr>
          <w:p w14:paraId="2D38C5BD" w14:textId="77777777" w:rsidR="0025473A" w:rsidRPr="00C738D2" w:rsidRDefault="0025473A" w:rsidP="0025473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14:paraId="76069FD3" w14:textId="66389628" w:rsidR="0025473A" w:rsidRPr="00C738D2" w:rsidRDefault="0025473A" w:rsidP="00794012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11,373</w:t>
            </w:r>
          </w:p>
        </w:tc>
      </w:tr>
      <w:tr w:rsidR="0025473A" w:rsidRPr="00C738D2" w14:paraId="152DEC46" w14:textId="77777777" w:rsidTr="004B7B37">
        <w:tc>
          <w:tcPr>
            <w:tcW w:w="3150" w:type="dxa"/>
          </w:tcPr>
          <w:p w14:paraId="489B09D2" w14:textId="31B54EAB" w:rsidR="0025473A" w:rsidRPr="00C738D2" w:rsidRDefault="0025473A" w:rsidP="0025473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45" w:type="dxa"/>
            <w:vAlign w:val="center"/>
          </w:tcPr>
          <w:p w14:paraId="7ED49E9E" w14:textId="77777777" w:rsidR="0025473A" w:rsidRPr="00C738D2" w:rsidRDefault="0025473A" w:rsidP="002547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14</w:t>
            </w:r>
          </w:p>
        </w:tc>
        <w:tc>
          <w:tcPr>
            <w:tcW w:w="1155" w:type="dxa"/>
            <w:vAlign w:val="center"/>
          </w:tcPr>
          <w:p w14:paraId="3DD611BA" w14:textId="4066D11E" w:rsidR="0025473A" w:rsidRPr="00C738D2" w:rsidRDefault="0025473A" w:rsidP="002547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26,302</w:t>
            </w:r>
          </w:p>
        </w:tc>
        <w:tc>
          <w:tcPr>
            <w:tcW w:w="263" w:type="dxa"/>
            <w:vAlign w:val="center"/>
          </w:tcPr>
          <w:p w14:paraId="5872F000" w14:textId="77777777" w:rsidR="0025473A" w:rsidRPr="00C738D2" w:rsidRDefault="0025473A" w:rsidP="0025473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14:paraId="4C6E0B43" w14:textId="414940AE" w:rsidR="0025473A" w:rsidRPr="00C738D2" w:rsidRDefault="0025473A" w:rsidP="002547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27,632</w:t>
            </w:r>
          </w:p>
        </w:tc>
        <w:tc>
          <w:tcPr>
            <w:tcW w:w="263" w:type="dxa"/>
            <w:vAlign w:val="center"/>
          </w:tcPr>
          <w:p w14:paraId="34B2EC52" w14:textId="77777777" w:rsidR="0025473A" w:rsidRPr="00C738D2" w:rsidRDefault="0025473A" w:rsidP="0025473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single" w:sz="8" w:space="0" w:color="auto"/>
            </w:tcBorders>
            <w:vAlign w:val="center"/>
          </w:tcPr>
          <w:p w14:paraId="4F20DD9B" w14:textId="588ADF43" w:rsidR="0025473A" w:rsidRPr="00C738D2" w:rsidRDefault="00794012" w:rsidP="0025473A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63" w:type="dxa"/>
            <w:vAlign w:val="center"/>
          </w:tcPr>
          <w:p w14:paraId="3AE258A7" w14:textId="77777777" w:rsidR="0025473A" w:rsidRPr="00C738D2" w:rsidRDefault="0025473A" w:rsidP="0025473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65" w:type="dxa"/>
            <w:tcBorders>
              <w:bottom w:val="single" w:sz="8" w:space="0" w:color="auto"/>
            </w:tcBorders>
            <w:vAlign w:val="center"/>
          </w:tcPr>
          <w:p w14:paraId="186FD43D" w14:textId="3116F391" w:rsidR="0025473A" w:rsidRPr="00C738D2" w:rsidRDefault="00794012" w:rsidP="0025473A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25473A" w:rsidRPr="00C738D2" w14:paraId="326B3240" w14:textId="77777777" w:rsidTr="004B7B37">
        <w:tc>
          <w:tcPr>
            <w:tcW w:w="3150" w:type="dxa"/>
          </w:tcPr>
          <w:p w14:paraId="1DCDF12E" w14:textId="77777777" w:rsidR="0025473A" w:rsidRPr="00C738D2" w:rsidRDefault="0025473A" w:rsidP="0025473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45" w:type="dxa"/>
            <w:vAlign w:val="center"/>
          </w:tcPr>
          <w:p w14:paraId="00AA2A96" w14:textId="77777777" w:rsidR="0025473A" w:rsidRPr="00C738D2" w:rsidRDefault="0025473A" w:rsidP="002547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B306ACD" w14:textId="43714EBB" w:rsidR="0025473A" w:rsidRPr="00C738D2" w:rsidRDefault="0025473A" w:rsidP="002547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3,383,409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7DF7B1" w14:textId="77777777" w:rsidR="0025473A" w:rsidRPr="00C738D2" w:rsidRDefault="0025473A" w:rsidP="0025473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A940FA4" w14:textId="56D37581" w:rsidR="0025473A" w:rsidRPr="00C738D2" w:rsidRDefault="0025473A" w:rsidP="002547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3,172,387</w:t>
            </w:r>
          </w:p>
        </w:tc>
        <w:tc>
          <w:tcPr>
            <w:tcW w:w="263" w:type="dxa"/>
            <w:vAlign w:val="center"/>
          </w:tcPr>
          <w:p w14:paraId="3D28C99A" w14:textId="77777777" w:rsidR="0025473A" w:rsidRPr="00C738D2" w:rsidRDefault="0025473A" w:rsidP="0025473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8" w:space="0" w:color="auto"/>
              <w:bottom w:val="double" w:sz="6" w:space="0" w:color="auto"/>
            </w:tcBorders>
            <w:vAlign w:val="center"/>
          </w:tcPr>
          <w:p w14:paraId="60CAF1EC" w14:textId="15B4F30F" w:rsidR="0025473A" w:rsidRPr="00C738D2" w:rsidRDefault="00794012" w:rsidP="0025473A">
            <w:pPr>
              <w:pStyle w:val="acctfourfigures"/>
              <w:tabs>
                <w:tab w:val="clear" w:pos="765"/>
              </w:tabs>
              <w:spacing w:line="240" w:lineRule="auto"/>
              <w:ind w:left="-79" w:right="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25473A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0,0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94</w:t>
            </w:r>
          </w:p>
        </w:tc>
        <w:tc>
          <w:tcPr>
            <w:tcW w:w="263" w:type="dxa"/>
            <w:vAlign w:val="center"/>
          </w:tcPr>
          <w:p w14:paraId="64AFCC24" w14:textId="77777777" w:rsidR="0025473A" w:rsidRPr="00C738D2" w:rsidRDefault="0025473A" w:rsidP="0025473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8" w:space="0" w:color="auto"/>
              <w:bottom w:val="double" w:sz="6" w:space="0" w:color="auto"/>
            </w:tcBorders>
            <w:vAlign w:val="center"/>
          </w:tcPr>
          <w:p w14:paraId="47376003" w14:textId="7ED0A3A9" w:rsidR="0025473A" w:rsidRPr="00C738D2" w:rsidRDefault="00794012" w:rsidP="0025473A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</w:t>
            </w:r>
            <w:r w:rsidR="0025473A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373</w:t>
            </w:r>
          </w:p>
        </w:tc>
      </w:tr>
    </w:tbl>
    <w:p w14:paraId="55738EF3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4D3FE7FA" w14:textId="09D1332B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lastRenderedPageBreak/>
        <w:t xml:space="preserve">ณ วันที่ </w:t>
      </w:r>
      <w:r w:rsidRPr="00C738D2">
        <w:rPr>
          <w:rFonts w:asciiTheme="majorBidi" w:hAnsiTheme="majorBidi" w:cstheme="majorBidi"/>
          <w:sz w:val="28"/>
        </w:rPr>
        <w:t>31</w:t>
      </w:r>
      <w:r w:rsidRPr="00C738D2">
        <w:rPr>
          <w:rFonts w:asciiTheme="majorBidi" w:hAnsiTheme="majorBidi" w:cstheme="majorBidi"/>
          <w:sz w:val="28"/>
          <w:cs/>
        </w:rPr>
        <w:t xml:space="preserve"> ธันวาคม </w:t>
      </w:r>
      <w:r w:rsidRPr="00C738D2">
        <w:rPr>
          <w:rFonts w:asciiTheme="majorBidi" w:hAnsiTheme="majorBidi" w:cstheme="majorBidi"/>
          <w:sz w:val="28"/>
        </w:rPr>
        <w:t>256</w:t>
      </w:r>
      <w:r w:rsidR="001C3AC9" w:rsidRPr="00C738D2">
        <w:rPr>
          <w:rFonts w:asciiTheme="majorBidi" w:hAnsiTheme="majorBidi" w:cstheme="majorBidi"/>
          <w:sz w:val="28"/>
        </w:rPr>
        <w:t>5</w:t>
      </w:r>
      <w:r w:rsidR="00B06D87"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กลุ่มบริษัทและบริษัทมีวงเงินสินเชื่อซึ่งยังมิได้เบิกใช้เป็นจำนวนเงินรวม </w:t>
      </w:r>
      <w:r w:rsidR="00BC15D0" w:rsidRPr="00C738D2">
        <w:rPr>
          <w:rFonts w:asciiTheme="majorBidi" w:hAnsiTheme="majorBidi" w:cstheme="majorBidi"/>
          <w:sz w:val="28"/>
        </w:rPr>
        <w:t>2,547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ล้านบาท และ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="00BC15D0" w:rsidRPr="00C738D2">
        <w:rPr>
          <w:rFonts w:asciiTheme="majorBidi" w:hAnsiTheme="majorBidi" w:cstheme="majorBidi"/>
          <w:sz w:val="28"/>
        </w:rPr>
        <w:t>2,235</w:t>
      </w:r>
      <w:r w:rsidR="00BC15D0"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ล้านบาท ตามลำดับ </w:t>
      </w:r>
      <w:r w:rsidRPr="00C738D2">
        <w:rPr>
          <w:rFonts w:asciiTheme="majorBidi" w:hAnsiTheme="majorBidi" w:cstheme="majorBidi"/>
          <w:i/>
          <w:iCs/>
          <w:sz w:val="28"/>
          <w:cs/>
        </w:rPr>
        <w:t>(</w:t>
      </w:r>
      <w:r w:rsidRPr="00C738D2">
        <w:rPr>
          <w:rFonts w:asciiTheme="majorBidi" w:hAnsiTheme="majorBidi" w:cstheme="majorBidi"/>
          <w:i/>
          <w:iCs/>
          <w:sz w:val="28"/>
        </w:rPr>
        <w:t>256</w:t>
      </w:r>
      <w:r w:rsidR="00B06D87" w:rsidRPr="00C738D2">
        <w:rPr>
          <w:rFonts w:asciiTheme="majorBidi" w:hAnsiTheme="majorBidi" w:cstheme="majorBidi"/>
          <w:i/>
          <w:iCs/>
          <w:sz w:val="28"/>
        </w:rPr>
        <w:t>4</w:t>
      </w:r>
      <w:r w:rsidRPr="00C738D2">
        <w:rPr>
          <w:rFonts w:asciiTheme="majorBidi" w:hAnsiTheme="majorBidi" w:cstheme="majorBidi"/>
          <w:i/>
          <w:iCs/>
          <w:sz w:val="28"/>
          <w:cs/>
        </w:rPr>
        <w:t xml:space="preserve">: </w:t>
      </w:r>
      <w:r w:rsidRPr="00C738D2">
        <w:rPr>
          <w:rFonts w:asciiTheme="majorBidi" w:hAnsiTheme="majorBidi" w:cstheme="majorBidi"/>
          <w:i/>
          <w:iCs/>
          <w:sz w:val="28"/>
        </w:rPr>
        <w:t>1,</w:t>
      </w:r>
      <w:r w:rsidR="00B06D87" w:rsidRPr="00C738D2">
        <w:rPr>
          <w:rFonts w:asciiTheme="majorBidi" w:hAnsiTheme="majorBidi" w:cstheme="majorBidi"/>
          <w:i/>
          <w:iCs/>
          <w:sz w:val="28"/>
        </w:rPr>
        <w:t>082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i/>
          <w:iCs/>
          <w:sz w:val="28"/>
          <w:cs/>
        </w:rPr>
        <w:t xml:space="preserve">ล้านบาท และ </w:t>
      </w:r>
      <w:r w:rsidR="00B06D87" w:rsidRPr="00C738D2">
        <w:rPr>
          <w:rFonts w:asciiTheme="majorBidi" w:hAnsiTheme="majorBidi" w:cstheme="majorBidi"/>
          <w:i/>
          <w:iCs/>
          <w:sz w:val="28"/>
        </w:rPr>
        <w:t>170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i/>
          <w:iCs/>
          <w:sz w:val="28"/>
          <w:cs/>
        </w:rPr>
        <w:t>ล้านบาท ตามลำดับ</w:t>
      </w:r>
      <w:r w:rsidRPr="00C738D2">
        <w:rPr>
          <w:rFonts w:asciiTheme="majorBidi" w:hAnsiTheme="majorBidi" w:cs="Angsana New"/>
          <w:i/>
          <w:iCs/>
          <w:sz w:val="28"/>
          <w:cs/>
        </w:rPr>
        <w:t>)</w:t>
      </w:r>
    </w:p>
    <w:p w14:paraId="64B08CD1" w14:textId="6417097C" w:rsidR="00B06D87" w:rsidRPr="00C738D2" w:rsidRDefault="00B06D87" w:rsidP="001F1F90">
      <w:pPr>
        <w:spacing w:after="0" w:line="240" w:lineRule="auto"/>
        <w:ind w:left="540"/>
        <w:jc w:val="thaiDistribute"/>
        <w:rPr>
          <w:rFonts w:asciiTheme="majorBidi" w:eastAsia="Calibri" w:hAnsiTheme="majorBidi" w:cstheme="majorBidi"/>
          <w:color w:val="0000FF"/>
          <w:sz w:val="20"/>
          <w:szCs w:val="20"/>
        </w:rPr>
      </w:pPr>
    </w:p>
    <w:p w14:paraId="27B34AA6" w14:textId="243031FF" w:rsidR="001F1F90" w:rsidRPr="00C738D2" w:rsidRDefault="001F1F90" w:rsidP="001F1F9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t xml:space="preserve">ประมาณการหนี้สินไม่หมุนเวียนสำหรับผลประโยชน์พนักงาน </w:t>
      </w:r>
    </w:p>
    <w:p w14:paraId="24437A34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4"/>
          <w:szCs w:val="24"/>
          <w:cs/>
          <w:lang w:val="th-TH"/>
        </w:rPr>
      </w:pPr>
    </w:p>
    <w:tbl>
      <w:tblPr>
        <w:tblW w:w="4818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49"/>
        <w:gridCol w:w="1109"/>
        <w:gridCol w:w="255"/>
        <w:gridCol w:w="1131"/>
        <w:gridCol w:w="252"/>
        <w:gridCol w:w="1073"/>
        <w:gridCol w:w="255"/>
        <w:gridCol w:w="1129"/>
      </w:tblGrid>
      <w:tr w:rsidR="001F1F90" w:rsidRPr="00C738D2" w14:paraId="7FD04ACA" w14:textId="77777777" w:rsidTr="00B06D87">
        <w:trPr>
          <w:trHeight w:val="21"/>
          <w:tblHeader/>
        </w:trPr>
        <w:tc>
          <w:tcPr>
            <w:tcW w:w="2188" w:type="pct"/>
            <w:vMerge w:val="restart"/>
            <w:shd w:val="clear" w:color="auto" w:fill="auto"/>
          </w:tcPr>
          <w:p w14:paraId="4BB3E3B3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hd w:val="clear" w:color="auto" w:fill="E6E6E6"/>
              </w:rPr>
            </w:pPr>
          </w:p>
          <w:p w14:paraId="4F331674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</w:p>
        </w:tc>
        <w:tc>
          <w:tcPr>
            <w:tcW w:w="1484" w:type="pct"/>
            <w:gridSpan w:val="4"/>
          </w:tcPr>
          <w:p w14:paraId="75F14477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1328" w:type="pct"/>
            <w:gridSpan w:val="3"/>
          </w:tcPr>
          <w:p w14:paraId="43DC91C0" w14:textId="77777777" w:rsidR="001F1F90" w:rsidRPr="00C738D2" w:rsidRDefault="001F1F90" w:rsidP="001F1F90">
            <w:pPr>
              <w:spacing w:after="0" w:line="240" w:lineRule="auto"/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F1F90" w:rsidRPr="00C738D2" w14:paraId="60E4FFBC" w14:textId="77777777" w:rsidTr="00B06D87">
        <w:trPr>
          <w:trHeight w:val="21"/>
          <w:tblHeader/>
        </w:trPr>
        <w:tc>
          <w:tcPr>
            <w:tcW w:w="2188" w:type="pct"/>
            <w:vMerge/>
            <w:shd w:val="clear" w:color="auto" w:fill="auto"/>
          </w:tcPr>
          <w:p w14:paraId="74D211A1" w14:textId="77777777" w:rsidR="001F1F90" w:rsidRPr="00C738D2" w:rsidRDefault="001F1F90" w:rsidP="001F1F90">
            <w:pPr>
              <w:spacing w:after="0" w:line="240" w:lineRule="auto"/>
              <w:ind w:left="184" w:hanging="18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99" w:type="pct"/>
            <w:vAlign w:val="center"/>
          </w:tcPr>
          <w:p w14:paraId="39FB3D35" w14:textId="1D810818" w:rsidR="001F1F90" w:rsidRPr="00C738D2" w:rsidRDefault="00B06D87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  <w:r w:rsidRPr="00C738D2">
              <w:rPr>
                <w:rFonts w:asciiTheme="majorBidi" w:hAnsiTheme="majorBidi" w:cstheme="majorBidi"/>
                <w:bCs/>
                <w:color w:val="000000"/>
                <w:sz w:val="28"/>
              </w:rPr>
              <w:t>2565</w:t>
            </w:r>
          </w:p>
        </w:tc>
        <w:tc>
          <w:tcPr>
            <w:tcW w:w="138" w:type="pct"/>
            <w:vAlign w:val="center"/>
          </w:tcPr>
          <w:p w14:paraId="7667ED7F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611" w:type="pct"/>
            <w:vAlign w:val="center"/>
          </w:tcPr>
          <w:p w14:paraId="0C0F19C6" w14:textId="10487C6A" w:rsidR="001F1F90" w:rsidRPr="00C738D2" w:rsidRDefault="00B06D87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  <w:r w:rsidRPr="00C738D2">
              <w:rPr>
                <w:rFonts w:asciiTheme="majorBidi" w:hAnsiTheme="majorBidi" w:cstheme="majorBidi"/>
                <w:bCs/>
                <w:color w:val="000000"/>
                <w:sz w:val="28"/>
              </w:rPr>
              <w:t>2564</w:t>
            </w:r>
          </w:p>
        </w:tc>
        <w:tc>
          <w:tcPr>
            <w:tcW w:w="136" w:type="pct"/>
          </w:tcPr>
          <w:p w14:paraId="3A5C857D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580" w:type="pct"/>
            <w:vAlign w:val="center"/>
          </w:tcPr>
          <w:p w14:paraId="0A79EDF8" w14:textId="129684C0" w:rsidR="001F1F90" w:rsidRPr="00C738D2" w:rsidRDefault="00B06D87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  <w:r w:rsidRPr="00C738D2">
              <w:rPr>
                <w:rFonts w:asciiTheme="majorBidi" w:hAnsiTheme="majorBidi" w:cstheme="majorBidi"/>
                <w:bCs/>
                <w:color w:val="000000"/>
                <w:sz w:val="28"/>
              </w:rPr>
              <w:t>2565</w:t>
            </w:r>
          </w:p>
        </w:tc>
        <w:tc>
          <w:tcPr>
            <w:tcW w:w="138" w:type="pct"/>
            <w:vAlign w:val="center"/>
          </w:tcPr>
          <w:p w14:paraId="02AB099B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610" w:type="pct"/>
            <w:vAlign w:val="center"/>
          </w:tcPr>
          <w:p w14:paraId="769C2FDC" w14:textId="6935413C" w:rsidR="001F1F90" w:rsidRPr="00C738D2" w:rsidRDefault="00B06D87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  <w:r w:rsidRPr="00C738D2">
              <w:rPr>
                <w:rFonts w:asciiTheme="majorBidi" w:hAnsiTheme="majorBidi" w:cstheme="majorBidi"/>
                <w:bCs/>
                <w:color w:val="000000"/>
                <w:sz w:val="28"/>
              </w:rPr>
              <w:t>2564</w:t>
            </w:r>
          </w:p>
        </w:tc>
      </w:tr>
      <w:tr w:rsidR="001F1F90" w:rsidRPr="00C738D2" w14:paraId="1FD8D0D7" w14:textId="77777777" w:rsidTr="004B7B37">
        <w:trPr>
          <w:trHeight w:val="21"/>
          <w:tblHeader/>
        </w:trPr>
        <w:tc>
          <w:tcPr>
            <w:tcW w:w="2188" w:type="pct"/>
            <w:vAlign w:val="center"/>
          </w:tcPr>
          <w:p w14:paraId="4C33C6F5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</w:pPr>
          </w:p>
        </w:tc>
        <w:tc>
          <w:tcPr>
            <w:tcW w:w="2812" w:type="pct"/>
            <w:gridSpan w:val="7"/>
          </w:tcPr>
          <w:p w14:paraId="796481E9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</w:rPr>
            </w:pPr>
            <w:r w:rsidRPr="00C738D2">
              <w:rPr>
                <w:rFonts w:asciiTheme="majorBidi" w:hAnsiTheme="majorBidi" w:cs="Angsana New"/>
                <w:i/>
                <w:iCs/>
                <w:color w:val="000000"/>
                <w:sz w:val="28"/>
                <w:cs/>
                <w:lang w:val="en-GB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color w:val="000000"/>
                <w:sz w:val="28"/>
                <w:cs/>
              </w:rPr>
              <w:t>พัน</w:t>
            </w:r>
            <w:r w:rsidRPr="00C738D2">
              <w:rPr>
                <w:rFonts w:asciiTheme="majorBidi" w:hAnsiTheme="majorBidi" w:cstheme="majorBidi"/>
                <w:i/>
                <w:iCs/>
                <w:color w:val="000000"/>
                <w:sz w:val="28"/>
                <w:cs/>
                <w:lang w:val="en-GB"/>
              </w:rPr>
              <w:t>บาท)</w:t>
            </w:r>
          </w:p>
        </w:tc>
      </w:tr>
      <w:tr w:rsidR="00B06D87" w:rsidRPr="00C738D2" w14:paraId="59C52D47" w14:textId="77777777" w:rsidTr="00B06D87">
        <w:trPr>
          <w:trHeight w:val="21"/>
        </w:trPr>
        <w:tc>
          <w:tcPr>
            <w:tcW w:w="2188" w:type="pct"/>
            <w:tcBorders>
              <w:bottom w:val="nil"/>
            </w:tcBorders>
            <w:noWrap/>
          </w:tcPr>
          <w:p w14:paraId="5BD0920F" w14:textId="77777777" w:rsidR="00B06D87" w:rsidRPr="00C738D2" w:rsidRDefault="00B06D87" w:rsidP="00B06D87">
            <w:pPr>
              <w:spacing w:after="0" w:line="240" w:lineRule="auto"/>
              <w:ind w:left="256" w:hanging="256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599" w:type="pct"/>
            <w:tcBorders>
              <w:top w:val="nil"/>
              <w:bottom w:val="single" w:sz="6" w:space="0" w:color="auto"/>
            </w:tcBorders>
          </w:tcPr>
          <w:p w14:paraId="6B802E00" w14:textId="367786B5" w:rsidR="00B06D87" w:rsidRPr="00C738D2" w:rsidRDefault="00995866" w:rsidP="00B06D87">
            <w:pPr>
              <w:spacing w:after="0" w:line="240" w:lineRule="auto"/>
              <w:ind w:left="256" w:hanging="256"/>
              <w:jc w:val="right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84,822</w:t>
            </w: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2F71AD10" w14:textId="77777777" w:rsidR="00B06D87" w:rsidRPr="00C738D2" w:rsidRDefault="00B06D87" w:rsidP="00B06D87">
            <w:pPr>
              <w:spacing w:after="0" w:line="240" w:lineRule="auto"/>
              <w:ind w:left="256" w:hanging="25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1" w:type="pct"/>
            <w:tcBorders>
              <w:top w:val="nil"/>
              <w:bottom w:val="single" w:sz="6" w:space="0" w:color="auto"/>
            </w:tcBorders>
          </w:tcPr>
          <w:p w14:paraId="37090A6B" w14:textId="495E902A" w:rsidR="00B06D87" w:rsidRPr="00C738D2" w:rsidRDefault="00B06D87" w:rsidP="00B06D87">
            <w:pPr>
              <w:spacing w:after="0" w:line="240" w:lineRule="auto"/>
              <w:ind w:left="256" w:hanging="256"/>
              <w:jc w:val="right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76,691</w:t>
            </w:r>
          </w:p>
        </w:tc>
        <w:tc>
          <w:tcPr>
            <w:tcW w:w="136" w:type="pct"/>
            <w:tcBorders>
              <w:top w:val="nil"/>
              <w:bottom w:val="nil"/>
            </w:tcBorders>
          </w:tcPr>
          <w:p w14:paraId="70E168E9" w14:textId="77777777" w:rsidR="00B06D87" w:rsidRPr="00C738D2" w:rsidRDefault="00B06D87" w:rsidP="00B06D87">
            <w:pPr>
              <w:spacing w:after="0" w:line="240" w:lineRule="auto"/>
              <w:ind w:left="256" w:hanging="25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0" w:type="pct"/>
            <w:tcBorders>
              <w:top w:val="nil"/>
              <w:bottom w:val="single" w:sz="6" w:space="0" w:color="auto"/>
            </w:tcBorders>
          </w:tcPr>
          <w:p w14:paraId="12829BC6" w14:textId="48BB64CC" w:rsidR="00B06D87" w:rsidRPr="00C738D2" w:rsidRDefault="00995866" w:rsidP="00B06D87">
            <w:pPr>
              <w:spacing w:after="0" w:line="240" w:lineRule="auto"/>
              <w:ind w:left="256" w:hanging="256"/>
              <w:jc w:val="right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22,689</w:t>
            </w: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379EA869" w14:textId="77777777" w:rsidR="00B06D87" w:rsidRPr="00C738D2" w:rsidRDefault="00B06D87" w:rsidP="00B06D87">
            <w:pPr>
              <w:spacing w:after="0" w:line="240" w:lineRule="auto"/>
              <w:ind w:left="256" w:hanging="25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0" w:type="pct"/>
            <w:tcBorders>
              <w:top w:val="nil"/>
              <w:bottom w:val="single" w:sz="6" w:space="0" w:color="auto"/>
            </w:tcBorders>
          </w:tcPr>
          <w:p w14:paraId="5CAFA7CC" w14:textId="24921FED" w:rsidR="00B06D87" w:rsidRPr="00C738D2" w:rsidRDefault="00B06D87" w:rsidP="00B06D87">
            <w:pPr>
              <w:spacing w:after="0" w:line="240" w:lineRule="auto"/>
              <w:ind w:left="256" w:hanging="256"/>
              <w:jc w:val="right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21,034</w:t>
            </w:r>
          </w:p>
        </w:tc>
      </w:tr>
      <w:tr w:rsidR="00B06D87" w:rsidRPr="00C738D2" w14:paraId="0F9F7707" w14:textId="77777777" w:rsidTr="00B06D87">
        <w:trPr>
          <w:trHeight w:val="21"/>
        </w:trPr>
        <w:tc>
          <w:tcPr>
            <w:tcW w:w="2188" w:type="pct"/>
            <w:tcBorders>
              <w:bottom w:val="nil"/>
            </w:tcBorders>
            <w:noWrap/>
            <w:vAlign w:val="bottom"/>
          </w:tcPr>
          <w:p w14:paraId="7C66D368" w14:textId="77777777" w:rsidR="00B06D87" w:rsidRPr="00C738D2" w:rsidRDefault="00B06D87" w:rsidP="00B06D8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รวม</w:t>
            </w:r>
          </w:p>
        </w:tc>
        <w:tc>
          <w:tcPr>
            <w:tcW w:w="599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FC93C16" w14:textId="1BB56937" w:rsidR="00B06D87" w:rsidRPr="00C738D2" w:rsidRDefault="00995866" w:rsidP="00B06D87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84,822</w:t>
            </w:r>
          </w:p>
        </w:tc>
        <w:tc>
          <w:tcPr>
            <w:tcW w:w="138" w:type="pct"/>
            <w:tcBorders>
              <w:top w:val="nil"/>
              <w:bottom w:val="nil"/>
            </w:tcBorders>
            <w:vAlign w:val="bottom"/>
          </w:tcPr>
          <w:p w14:paraId="3612E2D9" w14:textId="77777777" w:rsidR="00B06D87" w:rsidRPr="00C738D2" w:rsidRDefault="00B06D87" w:rsidP="00B06D87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611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9563EB" w14:textId="270BCF7C" w:rsidR="00B06D87" w:rsidRPr="00C738D2" w:rsidRDefault="00B06D87" w:rsidP="00B06D87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76,691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3726F3FB" w14:textId="77777777" w:rsidR="00B06D87" w:rsidRPr="00C738D2" w:rsidRDefault="00B06D87" w:rsidP="00B06D87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80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6AB434" w14:textId="7E2A43CA" w:rsidR="00B06D87" w:rsidRPr="00C738D2" w:rsidRDefault="00995866" w:rsidP="00B06D87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22,689</w:t>
            </w:r>
          </w:p>
        </w:tc>
        <w:tc>
          <w:tcPr>
            <w:tcW w:w="138" w:type="pct"/>
            <w:tcBorders>
              <w:top w:val="nil"/>
              <w:bottom w:val="nil"/>
            </w:tcBorders>
            <w:vAlign w:val="bottom"/>
          </w:tcPr>
          <w:p w14:paraId="54902ECB" w14:textId="77777777" w:rsidR="00B06D87" w:rsidRPr="00C738D2" w:rsidRDefault="00B06D87" w:rsidP="00B06D87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610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5FFDFC" w14:textId="603F7F1A" w:rsidR="00B06D87" w:rsidRPr="00C738D2" w:rsidRDefault="00B06D87" w:rsidP="00B06D87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>21,034</w:t>
            </w:r>
          </w:p>
        </w:tc>
      </w:tr>
    </w:tbl>
    <w:p w14:paraId="73A61025" w14:textId="77777777" w:rsidR="001F1F90" w:rsidRPr="00C738D2" w:rsidRDefault="001F1F90" w:rsidP="001F1F90">
      <w:pPr>
        <w:spacing w:after="0" w:line="240" w:lineRule="auto"/>
        <w:rPr>
          <w:rFonts w:asciiTheme="majorBidi" w:eastAsia="Calibri" w:hAnsiTheme="majorBidi" w:cstheme="majorBidi"/>
          <w:sz w:val="24"/>
          <w:szCs w:val="24"/>
        </w:rPr>
      </w:pPr>
    </w:p>
    <w:tbl>
      <w:tblPr>
        <w:tblW w:w="92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1116"/>
        <w:gridCol w:w="237"/>
        <w:gridCol w:w="1131"/>
        <w:gridCol w:w="270"/>
        <w:gridCol w:w="1080"/>
        <w:gridCol w:w="270"/>
        <w:gridCol w:w="1091"/>
      </w:tblGrid>
      <w:tr w:rsidR="001F1F90" w:rsidRPr="00C738D2" w14:paraId="0DC8CC36" w14:textId="77777777" w:rsidTr="004B7B37">
        <w:trPr>
          <w:tblHeader/>
        </w:trPr>
        <w:tc>
          <w:tcPr>
            <w:tcW w:w="3150" w:type="dxa"/>
            <w:vMerge w:val="restart"/>
            <w:shd w:val="clear" w:color="auto" w:fill="auto"/>
            <w:vAlign w:val="bottom"/>
          </w:tcPr>
          <w:p w14:paraId="44C65C05" w14:textId="77777777" w:rsidR="001F1F90" w:rsidRPr="00C738D2" w:rsidRDefault="001F1F90" w:rsidP="001F1F90">
            <w:pPr>
              <w:spacing w:after="0"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มูลค่าปัจจุบันของภาระผูกพันตาม</w:t>
            </w:r>
          </w:p>
          <w:p w14:paraId="08C4F9F8" w14:textId="77777777" w:rsidR="001F1F90" w:rsidRPr="00C738D2" w:rsidRDefault="001F1F90" w:rsidP="001F1F90">
            <w:pPr>
              <w:spacing w:after="0" w:line="240" w:lineRule="auto"/>
              <w:ind w:left="57"/>
              <w:rPr>
                <w:rFonts w:asciiTheme="majorBidi" w:hAnsiTheme="majorBidi" w:cstheme="majorBidi"/>
                <w:b/>
                <w:color w:val="0000FF"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 โครงการผลประโยชน์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900" w:type="dxa"/>
          </w:tcPr>
          <w:p w14:paraId="07B663E2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cs/>
              </w:rPr>
            </w:pPr>
          </w:p>
        </w:tc>
        <w:tc>
          <w:tcPr>
            <w:tcW w:w="2484" w:type="dxa"/>
            <w:gridSpan w:val="3"/>
            <w:vAlign w:val="bottom"/>
          </w:tcPr>
          <w:p w14:paraId="7B227ED5" w14:textId="77777777" w:rsidR="001F1F90" w:rsidRPr="00C738D2" w:rsidRDefault="001F1F90" w:rsidP="001F1F9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68B83F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2441" w:type="dxa"/>
            <w:gridSpan w:val="3"/>
            <w:vAlign w:val="bottom"/>
          </w:tcPr>
          <w:p w14:paraId="4D71474A" w14:textId="77777777" w:rsidR="001F1F90" w:rsidRPr="00C738D2" w:rsidRDefault="001F1F90" w:rsidP="001F1F9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F1F90" w:rsidRPr="00C738D2" w14:paraId="32B81D1C" w14:textId="77777777" w:rsidTr="004B7B37">
        <w:trPr>
          <w:tblHeader/>
        </w:trPr>
        <w:tc>
          <w:tcPr>
            <w:tcW w:w="3150" w:type="dxa"/>
            <w:vMerge/>
            <w:shd w:val="clear" w:color="auto" w:fill="auto"/>
          </w:tcPr>
          <w:p w14:paraId="6B4EDD6D" w14:textId="77777777" w:rsidR="001F1F90" w:rsidRPr="00C738D2" w:rsidRDefault="001F1F90" w:rsidP="001F1F90">
            <w:pPr>
              <w:spacing w:after="0" w:line="240" w:lineRule="auto"/>
              <w:ind w:left="-33" w:right="-108"/>
              <w:rPr>
                <w:rFonts w:asciiTheme="majorBidi" w:hAnsiTheme="majorBidi" w:cstheme="majorBidi"/>
                <w:bCs/>
                <w:i/>
                <w:iCs/>
                <w:sz w:val="28"/>
              </w:rPr>
            </w:pPr>
          </w:p>
        </w:tc>
        <w:tc>
          <w:tcPr>
            <w:tcW w:w="900" w:type="dxa"/>
          </w:tcPr>
          <w:p w14:paraId="4B918613" w14:textId="77777777" w:rsidR="001F1F90" w:rsidRPr="00C738D2" w:rsidRDefault="001F1F90" w:rsidP="001F1F90">
            <w:pPr>
              <w:spacing w:after="0" w:line="240" w:lineRule="auto"/>
              <w:ind w:left="-33"/>
              <w:rPr>
                <w:rFonts w:asciiTheme="majorBidi" w:hAnsiTheme="majorBidi" w:cstheme="majorBidi"/>
                <w:b/>
                <w:i/>
                <w:i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116" w:type="dxa"/>
            <w:vAlign w:val="center"/>
          </w:tcPr>
          <w:p w14:paraId="28D15AE6" w14:textId="0B88F65D" w:rsidR="001F1F90" w:rsidRPr="00C738D2" w:rsidRDefault="00B06D87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237" w:type="dxa"/>
            <w:vAlign w:val="center"/>
          </w:tcPr>
          <w:p w14:paraId="0298F4C9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vAlign w:val="center"/>
          </w:tcPr>
          <w:p w14:paraId="40F38495" w14:textId="4ABE9B91" w:rsidR="001F1F90" w:rsidRPr="00C738D2" w:rsidRDefault="00B06D87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70" w:type="dxa"/>
          </w:tcPr>
          <w:p w14:paraId="59321F7F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72EF3409" w14:textId="2ADE1624" w:rsidR="001F1F90" w:rsidRPr="00C738D2" w:rsidRDefault="00B06D87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270" w:type="dxa"/>
            <w:vAlign w:val="center"/>
          </w:tcPr>
          <w:p w14:paraId="5DAC227F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1" w:type="dxa"/>
            <w:vAlign w:val="center"/>
          </w:tcPr>
          <w:p w14:paraId="2FB44B43" w14:textId="17A105B4" w:rsidR="001F1F90" w:rsidRPr="00C738D2" w:rsidRDefault="00B06D87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1F1F90" w:rsidRPr="00C738D2" w14:paraId="52AC645D" w14:textId="77777777" w:rsidTr="004B7B37">
        <w:trPr>
          <w:tblHeader/>
        </w:trPr>
        <w:tc>
          <w:tcPr>
            <w:tcW w:w="3150" w:type="dxa"/>
          </w:tcPr>
          <w:p w14:paraId="5C4197DB" w14:textId="77777777" w:rsidR="001F1F90" w:rsidRPr="00C738D2" w:rsidRDefault="001F1F90" w:rsidP="001F1F90">
            <w:pPr>
              <w:spacing w:after="0" w:line="240" w:lineRule="auto"/>
              <w:ind w:left="-3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5B6BA0D9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195" w:type="dxa"/>
            <w:gridSpan w:val="7"/>
          </w:tcPr>
          <w:p w14:paraId="4B067B13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06D87" w:rsidRPr="00C738D2" w14:paraId="1CF3E6FC" w14:textId="77777777" w:rsidTr="004B7B37">
        <w:tc>
          <w:tcPr>
            <w:tcW w:w="3150" w:type="dxa"/>
          </w:tcPr>
          <w:p w14:paraId="3A93232B" w14:textId="77777777" w:rsidR="00B06D87" w:rsidRPr="00C738D2" w:rsidRDefault="00B06D87" w:rsidP="00B06D87">
            <w:pPr>
              <w:spacing w:after="0" w:line="240" w:lineRule="auto"/>
              <w:ind w:left="-33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39B90B3A" w14:textId="77777777" w:rsidR="00B06D87" w:rsidRPr="00C738D2" w:rsidRDefault="00B06D87" w:rsidP="00B06D8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6" w:type="dxa"/>
          </w:tcPr>
          <w:p w14:paraId="0AF08B69" w14:textId="1F93EF95" w:rsidR="00B06D87" w:rsidRPr="00C738D2" w:rsidRDefault="00995866" w:rsidP="00B06D8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76,691</w:t>
            </w:r>
          </w:p>
        </w:tc>
        <w:tc>
          <w:tcPr>
            <w:tcW w:w="237" w:type="dxa"/>
          </w:tcPr>
          <w:p w14:paraId="4920FEBB" w14:textId="77777777" w:rsidR="00B06D87" w:rsidRPr="00C738D2" w:rsidRDefault="00B06D87" w:rsidP="00B06D87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31" w:type="dxa"/>
          </w:tcPr>
          <w:p w14:paraId="11D91FA2" w14:textId="3DD6E660" w:rsidR="00B06D87" w:rsidRPr="00C738D2" w:rsidRDefault="00B06D87" w:rsidP="00B06D8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69,046</w:t>
            </w:r>
          </w:p>
        </w:tc>
        <w:tc>
          <w:tcPr>
            <w:tcW w:w="270" w:type="dxa"/>
          </w:tcPr>
          <w:p w14:paraId="519F3935" w14:textId="77777777" w:rsidR="00B06D87" w:rsidRPr="00C738D2" w:rsidRDefault="00B06D87" w:rsidP="00B06D87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</w:tcPr>
          <w:p w14:paraId="6462784C" w14:textId="17069A90" w:rsidR="00B06D87" w:rsidRPr="00C738D2" w:rsidRDefault="00995866" w:rsidP="00B06D8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21,034</w:t>
            </w:r>
          </w:p>
        </w:tc>
        <w:tc>
          <w:tcPr>
            <w:tcW w:w="270" w:type="dxa"/>
          </w:tcPr>
          <w:p w14:paraId="30ADF7D7" w14:textId="77777777" w:rsidR="00B06D87" w:rsidRPr="00C738D2" w:rsidRDefault="00B06D87" w:rsidP="00B06D87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91" w:type="dxa"/>
          </w:tcPr>
          <w:p w14:paraId="1D09D317" w14:textId="3B80EC32" w:rsidR="00B06D87" w:rsidRPr="00C738D2" w:rsidRDefault="00B06D87" w:rsidP="00B06D8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19,697</w:t>
            </w:r>
          </w:p>
        </w:tc>
      </w:tr>
      <w:tr w:rsidR="00B06D87" w:rsidRPr="00C738D2" w14:paraId="7A88D457" w14:textId="77777777" w:rsidTr="004B7B37">
        <w:tc>
          <w:tcPr>
            <w:tcW w:w="3150" w:type="dxa"/>
          </w:tcPr>
          <w:p w14:paraId="53F10BEA" w14:textId="77777777" w:rsidR="00B06D87" w:rsidRPr="00C738D2" w:rsidRDefault="00B06D87" w:rsidP="00B06D87">
            <w:pPr>
              <w:spacing w:after="0"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รับรู้ในกำไรหรือขาดทุน</w:t>
            </w:r>
          </w:p>
        </w:tc>
        <w:tc>
          <w:tcPr>
            <w:tcW w:w="900" w:type="dxa"/>
          </w:tcPr>
          <w:p w14:paraId="6162FCF4" w14:textId="77777777" w:rsidR="00B06D87" w:rsidRPr="00C738D2" w:rsidRDefault="00B06D87" w:rsidP="00B06D8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16" w:type="dxa"/>
          </w:tcPr>
          <w:p w14:paraId="2D8EFA87" w14:textId="77777777" w:rsidR="00B06D87" w:rsidRPr="00C738D2" w:rsidRDefault="00B06D87" w:rsidP="00B06D8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</w:tcPr>
          <w:p w14:paraId="612DD75F" w14:textId="77777777" w:rsidR="00B06D87" w:rsidRPr="00C738D2" w:rsidRDefault="00B06D87" w:rsidP="00B06D87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31" w:type="dxa"/>
          </w:tcPr>
          <w:p w14:paraId="36AC388B" w14:textId="77777777" w:rsidR="00B06D87" w:rsidRPr="00C738D2" w:rsidRDefault="00B06D87" w:rsidP="00B06D8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8020EF5" w14:textId="77777777" w:rsidR="00B06D87" w:rsidRPr="00C738D2" w:rsidRDefault="00B06D87" w:rsidP="00B06D87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</w:tcPr>
          <w:p w14:paraId="5204740A" w14:textId="77777777" w:rsidR="00B06D87" w:rsidRPr="00C738D2" w:rsidRDefault="00B06D87" w:rsidP="00B06D8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FE495D4" w14:textId="77777777" w:rsidR="00B06D87" w:rsidRPr="00C738D2" w:rsidRDefault="00B06D87" w:rsidP="00B06D87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91" w:type="dxa"/>
          </w:tcPr>
          <w:p w14:paraId="4F549299" w14:textId="77777777" w:rsidR="00B06D87" w:rsidRPr="00C738D2" w:rsidRDefault="00B06D87" w:rsidP="00B06D8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B06D87" w:rsidRPr="00C738D2" w14:paraId="54303FFC" w14:textId="77777777" w:rsidTr="004B7B37">
        <w:tc>
          <w:tcPr>
            <w:tcW w:w="3150" w:type="dxa"/>
          </w:tcPr>
          <w:p w14:paraId="6E4708DC" w14:textId="77777777" w:rsidR="00B06D87" w:rsidRPr="00C738D2" w:rsidRDefault="00B06D87" w:rsidP="00B06D87">
            <w:pPr>
              <w:spacing w:after="0" w:line="240" w:lineRule="auto"/>
              <w:ind w:left="-33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ต้นทุนบริการปัจจุบัน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</w:p>
        </w:tc>
        <w:tc>
          <w:tcPr>
            <w:tcW w:w="900" w:type="dxa"/>
          </w:tcPr>
          <w:p w14:paraId="362BD87C" w14:textId="77777777" w:rsidR="00B06D87" w:rsidRPr="00C738D2" w:rsidRDefault="00B06D87" w:rsidP="00B06D8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6" w:type="dxa"/>
          </w:tcPr>
          <w:p w14:paraId="4B1CCA90" w14:textId="095AEE64" w:rsidR="00B06D87" w:rsidRPr="00C738D2" w:rsidRDefault="00995866" w:rsidP="00B06D8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8,966</w:t>
            </w:r>
          </w:p>
        </w:tc>
        <w:tc>
          <w:tcPr>
            <w:tcW w:w="237" w:type="dxa"/>
          </w:tcPr>
          <w:p w14:paraId="2A93D506" w14:textId="77777777" w:rsidR="00B06D87" w:rsidRPr="00C738D2" w:rsidRDefault="00B06D87" w:rsidP="00B06D87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31" w:type="dxa"/>
          </w:tcPr>
          <w:p w14:paraId="04601170" w14:textId="4E8BFF81" w:rsidR="00B06D87" w:rsidRPr="00C738D2" w:rsidRDefault="00B06D87" w:rsidP="00B06D8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9,320</w:t>
            </w:r>
          </w:p>
        </w:tc>
        <w:tc>
          <w:tcPr>
            <w:tcW w:w="270" w:type="dxa"/>
          </w:tcPr>
          <w:p w14:paraId="7489A963" w14:textId="77777777" w:rsidR="00B06D87" w:rsidRPr="00C738D2" w:rsidRDefault="00B06D87" w:rsidP="00B06D87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</w:tcPr>
          <w:p w14:paraId="6034218A" w14:textId="736448B2" w:rsidR="00B06D87" w:rsidRPr="00C738D2" w:rsidRDefault="00995866" w:rsidP="00B06D8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2,265</w:t>
            </w:r>
          </w:p>
        </w:tc>
        <w:tc>
          <w:tcPr>
            <w:tcW w:w="270" w:type="dxa"/>
          </w:tcPr>
          <w:p w14:paraId="4AF79E99" w14:textId="77777777" w:rsidR="00B06D87" w:rsidRPr="00C738D2" w:rsidRDefault="00B06D87" w:rsidP="00B06D87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91" w:type="dxa"/>
          </w:tcPr>
          <w:p w14:paraId="188C29E7" w14:textId="7032C4D4" w:rsidR="00B06D87" w:rsidRPr="00C738D2" w:rsidRDefault="00B06D87" w:rsidP="00B06D8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2,158</w:t>
            </w:r>
          </w:p>
        </w:tc>
      </w:tr>
      <w:tr w:rsidR="00B06D87" w:rsidRPr="00C738D2" w14:paraId="40AFFA0C" w14:textId="77777777" w:rsidTr="004B7B37">
        <w:tc>
          <w:tcPr>
            <w:tcW w:w="3150" w:type="dxa"/>
          </w:tcPr>
          <w:p w14:paraId="5A1381CF" w14:textId="77777777" w:rsidR="00B06D87" w:rsidRPr="00C738D2" w:rsidRDefault="00B06D87" w:rsidP="00B06D87">
            <w:pPr>
              <w:spacing w:after="0" w:line="240" w:lineRule="auto"/>
              <w:ind w:left="-33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ดอกเบี้ยจากภาระผูกพัน</w:t>
            </w:r>
          </w:p>
        </w:tc>
        <w:tc>
          <w:tcPr>
            <w:tcW w:w="900" w:type="dxa"/>
          </w:tcPr>
          <w:p w14:paraId="3967C52E" w14:textId="77777777" w:rsidR="00B06D87" w:rsidRPr="00C738D2" w:rsidRDefault="00B06D87" w:rsidP="00B06D8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D044D87" w14:textId="00781BD8" w:rsidR="00B06D87" w:rsidRPr="00C738D2" w:rsidRDefault="00995866" w:rsidP="00B06D8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1,227</w:t>
            </w:r>
          </w:p>
        </w:tc>
        <w:tc>
          <w:tcPr>
            <w:tcW w:w="237" w:type="dxa"/>
          </w:tcPr>
          <w:p w14:paraId="091F0964" w14:textId="77777777" w:rsidR="00B06D87" w:rsidRPr="00C738D2" w:rsidRDefault="00B06D87" w:rsidP="00B06D87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06B7F089" w14:textId="07759A10" w:rsidR="00B06D87" w:rsidRPr="00C738D2" w:rsidRDefault="00B06D87" w:rsidP="00B06D8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1,152</w:t>
            </w:r>
          </w:p>
        </w:tc>
        <w:tc>
          <w:tcPr>
            <w:tcW w:w="270" w:type="dxa"/>
          </w:tcPr>
          <w:p w14:paraId="59937BE1" w14:textId="77777777" w:rsidR="00B06D87" w:rsidRPr="00C738D2" w:rsidRDefault="00B06D87" w:rsidP="00B06D87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0444DA" w14:textId="27AC1F99" w:rsidR="00B06D87" w:rsidRPr="00C738D2" w:rsidRDefault="00995866" w:rsidP="00B06D8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379</w:t>
            </w:r>
          </w:p>
        </w:tc>
        <w:tc>
          <w:tcPr>
            <w:tcW w:w="270" w:type="dxa"/>
          </w:tcPr>
          <w:p w14:paraId="60D21810" w14:textId="77777777" w:rsidR="00B06D87" w:rsidRPr="00C738D2" w:rsidRDefault="00B06D87" w:rsidP="00B06D87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76F218D7" w14:textId="6A1619E7" w:rsidR="00B06D87" w:rsidRPr="00C738D2" w:rsidRDefault="00B06D87" w:rsidP="00B06D8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351</w:t>
            </w:r>
          </w:p>
        </w:tc>
      </w:tr>
      <w:tr w:rsidR="00B06D87" w:rsidRPr="00C738D2" w14:paraId="2A8B5D54" w14:textId="77777777" w:rsidTr="004B7B37">
        <w:tc>
          <w:tcPr>
            <w:tcW w:w="3150" w:type="dxa"/>
          </w:tcPr>
          <w:p w14:paraId="3A1887A2" w14:textId="77777777" w:rsidR="00B06D87" w:rsidRPr="00C738D2" w:rsidRDefault="00B06D87" w:rsidP="00B06D87">
            <w:pPr>
              <w:spacing w:after="0" w:line="240" w:lineRule="auto"/>
              <w:ind w:left="342" w:hanging="34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</w:tcPr>
          <w:p w14:paraId="5A18338F" w14:textId="77777777" w:rsidR="00B06D87" w:rsidRPr="00C738D2" w:rsidRDefault="00B06D87" w:rsidP="00B06D8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6D7EC964" w14:textId="1AD0D2B6" w:rsidR="00B06D87" w:rsidRPr="00C738D2" w:rsidRDefault="00995866" w:rsidP="00B06D8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10,193</w:t>
            </w:r>
          </w:p>
        </w:tc>
        <w:tc>
          <w:tcPr>
            <w:tcW w:w="237" w:type="dxa"/>
          </w:tcPr>
          <w:p w14:paraId="3400F65E" w14:textId="77777777" w:rsidR="00B06D87" w:rsidRPr="00C738D2" w:rsidRDefault="00B06D87" w:rsidP="00B06D87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23F84380" w14:textId="41B962E6" w:rsidR="00B06D87" w:rsidRPr="00C738D2" w:rsidRDefault="00B06D87" w:rsidP="00B06D8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10,472</w:t>
            </w:r>
          </w:p>
        </w:tc>
        <w:tc>
          <w:tcPr>
            <w:tcW w:w="270" w:type="dxa"/>
          </w:tcPr>
          <w:p w14:paraId="064246B1" w14:textId="77777777" w:rsidR="00B06D87" w:rsidRPr="00C738D2" w:rsidRDefault="00B06D87" w:rsidP="00B06D87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79EA8D4" w14:textId="11450315" w:rsidR="00B06D87" w:rsidRPr="00C738D2" w:rsidRDefault="00995866" w:rsidP="00B06D8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2,644</w:t>
            </w:r>
          </w:p>
        </w:tc>
        <w:tc>
          <w:tcPr>
            <w:tcW w:w="270" w:type="dxa"/>
          </w:tcPr>
          <w:p w14:paraId="5CBF8D27" w14:textId="77777777" w:rsidR="00B06D87" w:rsidRPr="00C738D2" w:rsidRDefault="00B06D87" w:rsidP="00B06D87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3B96FD97" w14:textId="4FF3DA2F" w:rsidR="00B06D87" w:rsidRPr="00C738D2" w:rsidRDefault="00B06D87" w:rsidP="00B06D8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2,509</w:t>
            </w:r>
          </w:p>
        </w:tc>
      </w:tr>
      <w:tr w:rsidR="00B06D87" w:rsidRPr="00C738D2" w14:paraId="1BE11D36" w14:textId="77777777" w:rsidTr="004B7B37">
        <w:tc>
          <w:tcPr>
            <w:tcW w:w="3150" w:type="dxa"/>
          </w:tcPr>
          <w:p w14:paraId="3F882054" w14:textId="77777777" w:rsidR="00B06D87" w:rsidRPr="00C738D2" w:rsidRDefault="00B06D87" w:rsidP="00B06D87">
            <w:pPr>
              <w:spacing w:after="0" w:line="240" w:lineRule="auto"/>
              <w:ind w:left="342" w:hanging="34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</w:tcPr>
          <w:p w14:paraId="644D14EC" w14:textId="77777777" w:rsidR="00B06D87" w:rsidRPr="00C738D2" w:rsidRDefault="00B06D87" w:rsidP="00B06D8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2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7C289CD7" w14:textId="77777777" w:rsidR="00B06D87" w:rsidRPr="00C738D2" w:rsidRDefault="00B06D87" w:rsidP="00B06D8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2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</w:tcPr>
          <w:p w14:paraId="3D15CEA7" w14:textId="77777777" w:rsidR="00B06D87" w:rsidRPr="00C738D2" w:rsidRDefault="00B06D87" w:rsidP="00B06D87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08A5C1E6" w14:textId="77777777" w:rsidR="00B06D87" w:rsidRPr="00C738D2" w:rsidRDefault="00B06D87" w:rsidP="00B06D8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A0C573D" w14:textId="77777777" w:rsidR="00B06D87" w:rsidRPr="00C738D2" w:rsidRDefault="00B06D87" w:rsidP="00B06D87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7BB254" w14:textId="77777777" w:rsidR="00B06D87" w:rsidRPr="00C738D2" w:rsidRDefault="00B06D87" w:rsidP="00B06D8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74FAF5" w14:textId="77777777" w:rsidR="00B06D87" w:rsidRPr="00C738D2" w:rsidRDefault="00B06D87" w:rsidP="00B06D87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0CCC7CEC" w14:textId="77777777" w:rsidR="00B06D87" w:rsidRPr="00C738D2" w:rsidRDefault="00B06D87" w:rsidP="00B06D8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06D87" w:rsidRPr="00C738D2" w14:paraId="6E7A5432" w14:textId="77777777" w:rsidTr="004B7B37">
        <w:tc>
          <w:tcPr>
            <w:tcW w:w="3150" w:type="dxa"/>
          </w:tcPr>
          <w:p w14:paraId="262A724A" w14:textId="77777777" w:rsidR="00B06D87" w:rsidRPr="00C738D2" w:rsidRDefault="00B06D87" w:rsidP="00B06D87">
            <w:pPr>
              <w:spacing w:after="0" w:line="240" w:lineRule="auto"/>
              <w:ind w:left="342" w:hanging="342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ผลประโยชน์จ่าย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</w:p>
        </w:tc>
        <w:tc>
          <w:tcPr>
            <w:tcW w:w="900" w:type="dxa"/>
          </w:tcPr>
          <w:p w14:paraId="456F5A46" w14:textId="77777777" w:rsidR="00B06D87" w:rsidRPr="00C738D2" w:rsidRDefault="00B06D87" w:rsidP="00B06D8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6" w:type="dxa"/>
          </w:tcPr>
          <w:p w14:paraId="5BE6FDA7" w14:textId="5B7C7EF0" w:rsidR="00B06D87" w:rsidRPr="00C738D2" w:rsidRDefault="00995866" w:rsidP="00B06D8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2,062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479DE1C9" w14:textId="77777777" w:rsidR="00B06D87" w:rsidRPr="00C738D2" w:rsidRDefault="00B06D87" w:rsidP="00B06D87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31" w:type="dxa"/>
          </w:tcPr>
          <w:p w14:paraId="0EEBA800" w14:textId="17EC8B59" w:rsidR="00B06D87" w:rsidRPr="00C738D2" w:rsidRDefault="00B06D87" w:rsidP="00B06D8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9,449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198C286" w14:textId="77777777" w:rsidR="00B06D87" w:rsidRPr="00C738D2" w:rsidRDefault="00B06D87" w:rsidP="00B06D87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</w:tcPr>
          <w:p w14:paraId="5C6B3CD6" w14:textId="20A7DCFD" w:rsidR="00B06D87" w:rsidRPr="00C738D2" w:rsidRDefault="00995866" w:rsidP="00B06D8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</w:t>
            </w:r>
            <w:r w:rsidR="0055337F"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909B364" w14:textId="77777777" w:rsidR="00B06D87" w:rsidRPr="00C738D2" w:rsidRDefault="00B06D87" w:rsidP="00B06D87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91" w:type="dxa"/>
          </w:tcPr>
          <w:p w14:paraId="2433B382" w14:textId="58F1E8F5" w:rsidR="00B06D87" w:rsidRPr="00C738D2" w:rsidRDefault="00B06D87" w:rsidP="00B06D8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1,172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B06D87" w:rsidRPr="00C738D2" w14:paraId="279F74D6" w14:textId="77777777" w:rsidTr="004B7B37">
        <w:tc>
          <w:tcPr>
            <w:tcW w:w="3150" w:type="dxa"/>
          </w:tcPr>
          <w:p w14:paraId="65FCF76D" w14:textId="77777777" w:rsidR="00B06D87" w:rsidRPr="00C738D2" w:rsidRDefault="00B06D87" w:rsidP="00B06D87">
            <w:pPr>
              <w:spacing w:after="0" w:line="240" w:lineRule="auto"/>
              <w:ind w:left="342" w:hanging="342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เพิ่มขึ้นจากการซื้อธุรกิจ</w:t>
            </w:r>
          </w:p>
        </w:tc>
        <w:tc>
          <w:tcPr>
            <w:tcW w:w="900" w:type="dxa"/>
          </w:tcPr>
          <w:p w14:paraId="34ACF4C7" w14:textId="77777777" w:rsidR="00B06D87" w:rsidRPr="00C738D2" w:rsidRDefault="00B06D87" w:rsidP="00B06D8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116" w:type="dxa"/>
          </w:tcPr>
          <w:p w14:paraId="6A374A83" w14:textId="521E9707" w:rsidR="00B06D87" w:rsidRPr="00C738D2" w:rsidRDefault="00995866" w:rsidP="00300C4E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663263B9" w14:textId="77777777" w:rsidR="00B06D87" w:rsidRPr="00C738D2" w:rsidRDefault="00B06D87" w:rsidP="00B06D87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31" w:type="dxa"/>
          </w:tcPr>
          <w:p w14:paraId="36288BC5" w14:textId="733236CC" w:rsidR="00B06D87" w:rsidRPr="00C738D2" w:rsidRDefault="00B06D87" w:rsidP="00FD3B5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6,622</w:t>
            </w:r>
          </w:p>
        </w:tc>
        <w:tc>
          <w:tcPr>
            <w:tcW w:w="270" w:type="dxa"/>
          </w:tcPr>
          <w:p w14:paraId="4C86DD0E" w14:textId="77777777" w:rsidR="00B06D87" w:rsidRPr="00C738D2" w:rsidRDefault="00B06D87" w:rsidP="00B06D87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</w:tcPr>
          <w:p w14:paraId="6CDB4FC7" w14:textId="6FE0A85C" w:rsidR="00B06D87" w:rsidRPr="00C738D2" w:rsidRDefault="00995866" w:rsidP="00B06D87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908280" w14:textId="77777777" w:rsidR="00B06D87" w:rsidRPr="00C738D2" w:rsidRDefault="00B06D87" w:rsidP="00B06D87">
            <w:pPr>
              <w:tabs>
                <w:tab w:val="decimal" w:pos="787"/>
              </w:tabs>
              <w:spacing w:after="0" w:line="240" w:lineRule="auto"/>
              <w:ind w:right="-26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1" w:type="dxa"/>
          </w:tcPr>
          <w:p w14:paraId="26EB300F" w14:textId="5CFC7131" w:rsidR="00B06D87" w:rsidRPr="00C738D2" w:rsidRDefault="00B06D87" w:rsidP="00B06D87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B06D87" w:rsidRPr="00C738D2" w14:paraId="6DAFEA32" w14:textId="77777777" w:rsidTr="004B7B37">
        <w:tc>
          <w:tcPr>
            <w:tcW w:w="3150" w:type="dxa"/>
          </w:tcPr>
          <w:p w14:paraId="2B51F0DD" w14:textId="77777777" w:rsidR="00B06D87" w:rsidRPr="00C738D2" w:rsidRDefault="00B06D87" w:rsidP="00B06D87">
            <w:pPr>
              <w:tabs>
                <w:tab w:val="left" w:pos="342"/>
              </w:tabs>
              <w:spacing w:after="0"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01920DD4" w14:textId="77777777" w:rsidR="00B06D87" w:rsidRPr="00C738D2" w:rsidRDefault="00B06D87" w:rsidP="00B06D8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5B2932B0" w14:textId="7A94B936" w:rsidR="00B06D87" w:rsidRPr="00C738D2" w:rsidRDefault="00995866" w:rsidP="00B06D8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84,822</w:t>
            </w:r>
          </w:p>
        </w:tc>
        <w:tc>
          <w:tcPr>
            <w:tcW w:w="237" w:type="dxa"/>
          </w:tcPr>
          <w:p w14:paraId="568A7E60" w14:textId="77777777" w:rsidR="00B06D87" w:rsidRPr="00C738D2" w:rsidRDefault="00B06D87" w:rsidP="00B06D87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14:paraId="1A1F1885" w14:textId="3EB56C77" w:rsidR="00B06D87" w:rsidRPr="00C738D2" w:rsidRDefault="00B06D87" w:rsidP="00B06D8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76,691</w:t>
            </w:r>
          </w:p>
        </w:tc>
        <w:tc>
          <w:tcPr>
            <w:tcW w:w="270" w:type="dxa"/>
          </w:tcPr>
          <w:p w14:paraId="35FC7285" w14:textId="77777777" w:rsidR="00B06D87" w:rsidRPr="00C738D2" w:rsidRDefault="00B06D87" w:rsidP="00B06D87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30C227BE" w14:textId="645228A7" w:rsidR="00B06D87" w:rsidRPr="00C738D2" w:rsidRDefault="00995866" w:rsidP="00B06D8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22,6</w:t>
            </w:r>
            <w:r w:rsidR="0055337F"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270" w:type="dxa"/>
          </w:tcPr>
          <w:p w14:paraId="237B6C2E" w14:textId="77777777" w:rsidR="00B06D87" w:rsidRPr="00C738D2" w:rsidRDefault="00B06D87" w:rsidP="00B06D87">
            <w:pPr>
              <w:tabs>
                <w:tab w:val="decimal" w:pos="78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1" w:type="dxa"/>
            <w:tcBorders>
              <w:top w:val="single" w:sz="6" w:space="0" w:color="auto"/>
              <w:bottom w:val="double" w:sz="6" w:space="0" w:color="auto"/>
            </w:tcBorders>
          </w:tcPr>
          <w:p w14:paraId="50F1F77A" w14:textId="244E49A1" w:rsidR="00B06D87" w:rsidRPr="00C738D2" w:rsidRDefault="00B06D87" w:rsidP="00B06D87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21,034</w:t>
            </w:r>
          </w:p>
        </w:tc>
      </w:tr>
    </w:tbl>
    <w:p w14:paraId="10B86911" w14:textId="77777777" w:rsidR="001F1F90" w:rsidRPr="00C738D2" w:rsidRDefault="001F1F90" w:rsidP="00AA3B6D">
      <w:pPr>
        <w:spacing w:after="0" w:line="240" w:lineRule="auto"/>
        <w:rPr>
          <w:rFonts w:asciiTheme="majorBidi" w:eastAsia="Calibr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140"/>
        <w:gridCol w:w="1022"/>
        <w:gridCol w:w="236"/>
        <w:gridCol w:w="1183"/>
        <w:gridCol w:w="270"/>
        <w:gridCol w:w="1069"/>
        <w:gridCol w:w="270"/>
        <w:gridCol w:w="1080"/>
      </w:tblGrid>
      <w:tr w:rsidR="001F1F90" w:rsidRPr="00C738D2" w14:paraId="00188C22" w14:textId="77777777" w:rsidTr="004B7B37">
        <w:trPr>
          <w:trHeight w:val="20"/>
          <w:tblHeader/>
        </w:trPr>
        <w:tc>
          <w:tcPr>
            <w:tcW w:w="4140" w:type="dxa"/>
            <w:vMerge w:val="restart"/>
          </w:tcPr>
          <w:p w14:paraId="0DA3700B" w14:textId="77777777" w:rsidR="001F1F90" w:rsidRPr="00C738D2" w:rsidRDefault="001F1F90" w:rsidP="001F1F90">
            <w:pPr>
              <w:spacing w:after="0" w:line="240" w:lineRule="auto"/>
              <w:ind w:left="164" w:right="-108" w:hanging="114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</w:rPr>
            </w:pPr>
            <w:r w:rsidRPr="00C738D2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cs/>
              </w:rPr>
              <w:t>ข้อสมมติหลักในการประมาณการตาม</w:t>
            </w:r>
            <w:r w:rsidRPr="00C738D2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</w:rPr>
              <w:br/>
            </w:r>
            <w:r w:rsidRPr="00C738D2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cs/>
              </w:rPr>
              <w:t>หลักคณิตศาสตร์ประกันภัย</w:t>
            </w:r>
            <w:r w:rsidRPr="00C738D2">
              <w:rPr>
                <w:rFonts w:asciiTheme="majorBidi" w:hAnsiTheme="majorBidi" w:cstheme="majorBidi"/>
                <w:b/>
                <w:color w:val="0000FF"/>
                <w:sz w:val="28"/>
                <w:cs/>
              </w:rPr>
              <w:t xml:space="preserve"> </w:t>
            </w:r>
          </w:p>
        </w:tc>
        <w:tc>
          <w:tcPr>
            <w:tcW w:w="2441" w:type="dxa"/>
            <w:gridSpan w:val="3"/>
            <w:vAlign w:val="bottom"/>
          </w:tcPr>
          <w:p w14:paraId="520E18AE" w14:textId="77777777" w:rsidR="001F1F90" w:rsidRPr="00C738D2" w:rsidRDefault="001F1F90" w:rsidP="001F1F9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1D5BE61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2419" w:type="dxa"/>
            <w:gridSpan w:val="3"/>
            <w:vAlign w:val="bottom"/>
          </w:tcPr>
          <w:p w14:paraId="7FF549AE" w14:textId="77777777" w:rsidR="001F1F90" w:rsidRPr="00C738D2" w:rsidRDefault="001F1F90" w:rsidP="001F1F9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F1F90" w:rsidRPr="00C738D2" w14:paraId="6693B64A" w14:textId="77777777" w:rsidTr="004B7B37">
        <w:trPr>
          <w:trHeight w:val="20"/>
          <w:tblHeader/>
        </w:trPr>
        <w:tc>
          <w:tcPr>
            <w:tcW w:w="4140" w:type="dxa"/>
            <w:vMerge/>
          </w:tcPr>
          <w:p w14:paraId="48C49864" w14:textId="77777777" w:rsidR="001F1F90" w:rsidRPr="00C738D2" w:rsidRDefault="001F1F90" w:rsidP="001F1F90">
            <w:pPr>
              <w:spacing w:after="0" w:line="240" w:lineRule="auto"/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22" w:type="dxa"/>
            <w:vAlign w:val="center"/>
          </w:tcPr>
          <w:p w14:paraId="39171C55" w14:textId="11A4136B" w:rsidR="001F1F90" w:rsidRPr="00C738D2" w:rsidRDefault="00B06D87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236" w:type="dxa"/>
            <w:vAlign w:val="center"/>
          </w:tcPr>
          <w:p w14:paraId="46A6AE7D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3" w:type="dxa"/>
            <w:vAlign w:val="center"/>
          </w:tcPr>
          <w:p w14:paraId="0380C170" w14:textId="3D5C4708" w:rsidR="001F1F90" w:rsidRPr="00C738D2" w:rsidRDefault="00B06D87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70" w:type="dxa"/>
          </w:tcPr>
          <w:p w14:paraId="7D8998DC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9" w:type="dxa"/>
            <w:vAlign w:val="center"/>
          </w:tcPr>
          <w:p w14:paraId="22BA3273" w14:textId="560A89E3" w:rsidR="001F1F90" w:rsidRPr="00C738D2" w:rsidRDefault="00B06D87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270" w:type="dxa"/>
            <w:vAlign w:val="center"/>
          </w:tcPr>
          <w:p w14:paraId="5C2E2970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71F88859" w14:textId="16B07D32" w:rsidR="001F1F90" w:rsidRPr="00C738D2" w:rsidRDefault="00B06D87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1F1F90" w:rsidRPr="00C738D2" w14:paraId="3E51EFDD" w14:textId="77777777" w:rsidTr="004B7B37">
        <w:trPr>
          <w:trHeight w:val="20"/>
          <w:tblHeader/>
        </w:trPr>
        <w:tc>
          <w:tcPr>
            <w:tcW w:w="4140" w:type="dxa"/>
          </w:tcPr>
          <w:p w14:paraId="4BC52DBE" w14:textId="77777777" w:rsidR="001F1F90" w:rsidRPr="00C738D2" w:rsidRDefault="001F1F90" w:rsidP="001F1F90">
            <w:pPr>
              <w:spacing w:after="0" w:line="240" w:lineRule="auto"/>
              <w:ind w:hanging="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30" w:type="dxa"/>
            <w:gridSpan w:val="7"/>
          </w:tcPr>
          <w:p w14:paraId="6678AB56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</w:tr>
      <w:tr w:rsidR="00995866" w:rsidRPr="00C738D2" w14:paraId="63152070" w14:textId="77777777" w:rsidTr="004B7B37">
        <w:trPr>
          <w:trHeight w:val="20"/>
        </w:trPr>
        <w:tc>
          <w:tcPr>
            <w:tcW w:w="4140" w:type="dxa"/>
          </w:tcPr>
          <w:p w14:paraId="686BC128" w14:textId="77777777" w:rsidR="00995866" w:rsidRPr="00C738D2" w:rsidRDefault="00995866" w:rsidP="00995866">
            <w:pPr>
              <w:spacing w:after="0" w:line="240" w:lineRule="auto"/>
              <w:ind w:hanging="5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อัตราคิดลด </w:t>
            </w:r>
          </w:p>
        </w:tc>
        <w:tc>
          <w:tcPr>
            <w:tcW w:w="1022" w:type="dxa"/>
          </w:tcPr>
          <w:p w14:paraId="08DE0D80" w14:textId="66640D22" w:rsidR="00995866" w:rsidRPr="00C738D2" w:rsidRDefault="00995866" w:rsidP="0099586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22 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36" w:type="dxa"/>
          </w:tcPr>
          <w:p w14:paraId="49B8A58A" w14:textId="77777777" w:rsidR="00995866" w:rsidRPr="00C738D2" w:rsidRDefault="00995866" w:rsidP="0099586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83" w:type="dxa"/>
          </w:tcPr>
          <w:p w14:paraId="4BB38842" w14:textId="7C9BE61D" w:rsidR="00995866" w:rsidRPr="00C738D2" w:rsidRDefault="00995866" w:rsidP="0099586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22 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70" w:type="dxa"/>
          </w:tcPr>
          <w:p w14:paraId="417F1FBF" w14:textId="77777777" w:rsidR="00995866" w:rsidRPr="00C738D2" w:rsidRDefault="00995866" w:rsidP="0099586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69" w:type="dxa"/>
          </w:tcPr>
          <w:p w14:paraId="44F1BF13" w14:textId="133D130C" w:rsidR="00995866" w:rsidRPr="00C738D2" w:rsidRDefault="00995866" w:rsidP="0099586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22 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70" w:type="dxa"/>
          </w:tcPr>
          <w:p w14:paraId="093C09D5" w14:textId="77777777" w:rsidR="00995866" w:rsidRPr="00C738D2" w:rsidRDefault="00995866" w:rsidP="0099586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</w:tcPr>
          <w:p w14:paraId="5F51E042" w14:textId="09E09BE0" w:rsidR="00995866" w:rsidRPr="00C738D2" w:rsidRDefault="00995866" w:rsidP="0099586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22 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</w:tr>
      <w:tr w:rsidR="00995866" w:rsidRPr="00C738D2" w14:paraId="2DE9F05E" w14:textId="77777777" w:rsidTr="004B7B37">
        <w:trPr>
          <w:trHeight w:val="20"/>
        </w:trPr>
        <w:tc>
          <w:tcPr>
            <w:tcW w:w="4140" w:type="dxa"/>
          </w:tcPr>
          <w:p w14:paraId="3C8A4812" w14:textId="77777777" w:rsidR="00995866" w:rsidRPr="00C738D2" w:rsidRDefault="00995866" w:rsidP="00995866">
            <w:pPr>
              <w:spacing w:after="0" w:line="240" w:lineRule="auto"/>
              <w:ind w:hanging="5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22" w:type="dxa"/>
          </w:tcPr>
          <w:p w14:paraId="1FFBBD26" w14:textId="2758C6EA" w:rsidR="00995866" w:rsidRPr="00C738D2" w:rsidRDefault="00995866" w:rsidP="0099586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17940FC8" w14:textId="77777777" w:rsidR="00995866" w:rsidRPr="00C738D2" w:rsidRDefault="00995866" w:rsidP="0099586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83" w:type="dxa"/>
          </w:tcPr>
          <w:p w14:paraId="262E2F3E" w14:textId="0D654ADB" w:rsidR="00995866" w:rsidRPr="00C738D2" w:rsidRDefault="00995866" w:rsidP="0099586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4D73138" w14:textId="77777777" w:rsidR="00995866" w:rsidRPr="00C738D2" w:rsidRDefault="00995866" w:rsidP="0099586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69" w:type="dxa"/>
          </w:tcPr>
          <w:p w14:paraId="5E88070F" w14:textId="29107DFD" w:rsidR="00995866" w:rsidRPr="00C738D2" w:rsidRDefault="00995866" w:rsidP="0099586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2383C2DC" w14:textId="77777777" w:rsidR="00995866" w:rsidRPr="00C738D2" w:rsidRDefault="00995866" w:rsidP="0099586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</w:tcPr>
          <w:p w14:paraId="10D747CB" w14:textId="118C677E" w:rsidR="00995866" w:rsidRPr="00C738D2" w:rsidRDefault="00995866" w:rsidP="0099586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995866" w:rsidRPr="00C738D2" w14:paraId="37A725A4" w14:textId="77777777" w:rsidTr="004B7B37">
        <w:trPr>
          <w:trHeight w:val="20"/>
        </w:trPr>
        <w:tc>
          <w:tcPr>
            <w:tcW w:w="4140" w:type="dxa"/>
          </w:tcPr>
          <w:p w14:paraId="02B713C7" w14:textId="77777777" w:rsidR="00995866" w:rsidRPr="00C738D2" w:rsidRDefault="00995866" w:rsidP="00995866">
            <w:pPr>
              <w:spacing w:after="0" w:line="240" w:lineRule="auto"/>
              <w:ind w:hanging="5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022" w:type="dxa"/>
          </w:tcPr>
          <w:p w14:paraId="447E73AA" w14:textId="13D3D8A0" w:rsidR="00995866" w:rsidRPr="00C738D2" w:rsidRDefault="00995866" w:rsidP="0099586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0 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236" w:type="dxa"/>
          </w:tcPr>
          <w:p w14:paraId="42280758" w14:textId="77777777" w:rsidR="00995866" w:rsidRPr="00C738D2" w:rsidRDefault="00995866" w:rsidP="0099586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83" w:type="dxa"/>
          </w:tcPr>
          <w:p w14:paraId="14AE897F" w14:textId="3E92B509" w:rsidR="00995866" w:rsidRPr="00C738D2" w:rsidRDefault="00995866" w:rsidP="0099586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0 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270" w:type="dxa"/>
          </w:tcPr>
          <w:p w14:paraId="06DD8E67" w14:textId="77777777" w:rsidR="00995866" w:rsidRPr="00C738D2" w:rsidRDefault="00995866" w:rsidP="0099586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69" w:type="dxa"/>
          </w:tcPr>
          <w:p w14:paraId="7CACC0E8" w14:textId="78BE2973" w:rsidR="00995866" w:rsidRPr="00C738D2" w:rsidRDefault="00995866" w:rsidP="0099586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0 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270" w:type="dxa"/>
          </w:tcPr>
          <w:p w14:paraId="0A718D07" w14:textId="77777777" w:rsidR="00995866" w:rsidRPr="00C738D2" w:rsidRDefault="00995866" w:rsidP="0099586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80" w:type="dxa"/>
          </w:tcPr>
          <w:p w14:paraId="413C0C0D" w14:textId="6DEFA92E" w:rsidR="00995866" w:rsidRPr="00C738D2" w:rsidRDefault="00995866" w:rsidP="0099586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0 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</w:tr>
      <w:tr w:rsidR="00995866" w:rsidRPr="00C738D2" w14:paraId="5E895C51" w14:textId="77777777" w:rsidTr="004B7B37">
        <w:trPr>
          <w:trHeight w:val="20"/>
        </w:trPr>
        <w:tc>
          <w:tcPr>
            <w:tcW w:w="4140" w:type="dxa"/>
          </w:tcPr>
          <w:p w14:paraId="225BD308" w14:textId="77777777" w:rsidR="00995866" w:rsidRPr="00C738D2" w:rsidRDefault="00995866" w:rsidP="00995866">
            <w:pPr>
              <w:spacing w:after="0" w:line="240" w:lineRule="auto"/>
              <w:ind w:hanging="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อัตราการปรับปรุงอัตรามรณะ</w:t>
            </w:r>
          </w:p>
        </w:tc>
        <w:tc>
          <w:tcPr>
            <w:tcW w:w="1022" w:type="dxa"/>
          </w:tcPr>
          <w:p w14:paraId="37BB9434" w14:textId="412A2EE4" w:rsidR="00995866" w:rsidRPr="00C738D2" w:rsidRDefault="00995866" w:rsidP="0099586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32314E82" w14:textId="77777777" w:rsidR="00995866" w:rsidRPr="00C738D2" w:rsidRDefault="00995866" w:rsidP="0099586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83" w:type="dxa"/>
          </w:tcPr>
          <w:p w14:paraId="289D8CDF" w14:textId="07F88F34" w:rsidR="00995866" w:rsidRPr="00C738D2" w:rsidRDefault="00995866" w:rsidP="0099586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3F3210F7" w14:textId="77777777" w:rsidR="00995866" w:rsidRPr="00C738D2" w:rsidRDefault="00995866" w:rsidP="0099586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9" w:type="dxa"/>
          </w:tcPr>
          <w:p w14:paraId="7EC1B848" w14:textId="3249191D" w:rsidR="00995866" w:rsidRPr="00C738D2" w:rsidRDefault="00995866" w:rsidP="0099586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68C79937" w14:textId="77777777" w:rsidR="00995866" w:rsidRPr="00C738D2" w:rsidRDefault="00995866" w:rsidP="0099586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4C4DC4F2" w14:textId="389D9C85" w:rsidR="00995866" w:rsidRPr="00C738D2" w:rsidRDefault="00995866" w:rsidP="0099586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</w:tr>
    </w:tbl>
    <w:p w14:paraId="56A7788D" w14:textId="77777777" w:rsidR="001F1F90" w:rsidRPr="00C738D2" w:rsidRDefault="001F1F90" w:rsidP="00AA3B6D">
      <w:pPr>
        <w:spacing w:after="0" w:line="240" w:lineRule="auto"/>
        <w:rPr>
          <w:rFonts w:asciiTheme="majorBidi" w:eastAsia="Calibri" w:hAnsiTheme="majorBidi" w:cstheme="majorBidi"/>
          <w:sz w:val="24"/>
          <w:szCs w:val="24"/>
        </w:rPr>
      </w:pPr>
    </w:p>
    <w:p w14:paraId="71C88CFD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5D5C8F6" w14:textId="77777777" w:rsidR="001F1F90" w:rsidRPr="00C738D2" w:rsidRDefault="001F1F90" w:rsidP="00AA3B6D">
      <w:pPr>
        <w:spacing w:after="0" w:line="240" w:lineRule="auto"/>
        <w:rPr>
          <w:rFonts w:asciiTheme="majorBidi" w:eastAsia="Calibri" w:hAnsiTheme="majorBidi" w:cstheme="majorBidi"/>
          <w:sz w:val="28"/>
        </w:rPr>
      </w:pPr>
    </w:p>
    <w:p w14:paraId="658B535E" w14:textId="687FE6FE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b/>
          <w:bCs/>
          <w:color w:val="0000FF"/>
          <w:spacing w:val="-2"/>
          <w:sz w:val="28"/>
        </w:rPr>
      </w:pPr>
      <w:r w:rsidRPr="00C738D2">
        <w:rPr>
          <w:rFonts w:asciiTheme="majorBidi" w:hAnsiTheme="majorBidi" w:cstheme="majorBidi"/>
          <w:spacing w:val="-2"/>
          <w:sz w:val="28"/>
          <w:cs/>
        </w:rPr>
        <w:t xml:space="preserve">ณ วันที่ </w:t>
      </w:r>
      <w:r w:rsidRPr="00C738D2">
        <w:rPr>
          <w:rFonts w:asciiTheme="majorBidi" w:hAnsiTheme="majorBidi" w:cstheme="majorBidi"/>
          <w:spacing w:val="-2"/>
          <w:sz w:val="28"/>
        </w:rPr>
        <w:t xml:space="preserve">31 </w:t>
      </w:r>
      <w:r w:rsidRPr="00C738D2">
        <w:rPr>
          <w:rFonts w:asciiTheme="majorBidi" w:hAnsiTheme="majorBidi" w:cstheme="majorBidi"/>
          <w:spacing w:val="-2"/>
          <w:sz w:val="28"/>
          <w:cs/>
        </w:rPr>
        <w:t xml:space="preserve">ธันวาคม </w:t>
      </w:r>
      <w:r w:rsidRPr="00C738D2">
        <w:rPr>
          <w:rFonts w:asciiTheme="majorBidi" w:hAnsiTheme="majorBidi" w:cstheme="majorBidi"/>
          <w:spacing w:val="-2"/>
          <w:sz w:val="28"/>
        </w:rPr>
        <w:t>256</w:t>
      </w:r>
      <w:r w:rsidR="00B06D87" w:rsidRPr="00C738D2">
        <w:rPr>
          <w:rFonts w:asciiTheme="majorBidi" w:hAnsiTheme="majorBidi" w:cstheme="majorBidi"/>
          <w:spacing w:val="-2"/>
          <w:sz w:val="28"/>
        </w:rPr>
        <w:t>5</w:t>
      </w:r>
      <w:r w:rsidRPr="00C738D2">
        <w:rPr>
          <w:rFonts w:asciiTheme="majorBidi" w:hAnsiTheme="majorBidi" w:cs="Angsana New"/>
          <w:spacing w:val="-2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pacing w:val="-2"/>
          <w:sz w:val="28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995866" w:rsidRPr="00C738D2">
        <w:rPr>
          <w:rFonts w:asciiTheme="majorBidi" w:hAnsiTheme="majorBidi" w:cstheme="majorBidi"/>
          <w:spacing w:val="-2"/>
          <w:sz w:val="28"/>
        </w:rPr>
        <w:t>13</w:t>
      </w:r>
      <w:r w:rsidR="00995866" w:rsidRPr="00C738D2">
        <w:rPr>
          <w:rFonts w:asciiTheme="majorBidi" w:hAnsiTheme="majorBidi" w:cs="Angsana New"/>
          <w:spacing w:val="-2"/>
          <w:sz w:val="28"/>
          <w:cs/>
        </w:rPr>
        <w:t>.</w:t>
      </w:r>
      <w:r w:rsidR="00995866" w:rsidRPr="00C738D2">
        <w:rPr>
          <w:rFonts w:asciiTheme="majorBidi" w:hAnsiTheme="majorBidi" w:cstheme="majorBidi"/>
          <w:spacing w:val="-2"/>
          <w:sz w:val="28"/>
        </w:rPr>
        <w:t>8</w:t>
      </w:r>
      <w:r w:rsidR="00995866" w:rsidRPr="00C738D2">
        <w:rPr>
          <w:rFonts w:asciiTheme="majorBidi" w:hAnsiTheme="majorBidi" w:cs="Angsana New"/>
          <w:spacing w:val="-2"/>
          <w:sz w:val="28"/>
          <w:cs/>
        </w:rPr>
        <w:t xml:space="preserve"> </w:t>
      </w:r>
      <w:r w:rsidRPr="00C738D2">
        <w:rPr>
          <w:rFonts w:asciiTheme="majorBidi" w:hAnsiTheme="majorBidi" w:cs="Angsana New"/>
          <w:spacing w:val="-2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pacing w:val="-2"/>
          <w:sz w:val="28"/>
          <w:cs/>
        </w:rPr>
        <w:t>ปี</w:t>
      </w:r>
      <w:r w:rsidRPr="00C738D2">
        <w:rPr>
          <w:rFonts w:asciiTheme="majorBidi" w:hAnsiTheme="majorBidi" w:cstheme="majorBidi"/>
          <w:i/>
          <w:iCs/>
          <w:spacing w:val="-2"/>
          <w:sz w:val="28"/>
          <w:cs/>
        </w:rPr>
        <w:t xml:space="preserve"> (</w:t>
      </w:r>
      <w:r w:rsidRPr="00C738D2">
        <w:rPr>
          <w:rFonts w:asciiTheme="majorBidi" w:hAnsiTheme="majorBidi" w:cstheme="majorBidi"/>
          <w:i/>
          <w:iCs/>
          <w:spacing w:val="-2"/>
          <w:sz w:val="28"/>
        </w:rPr>
        <w:t>256</w:t>
      </w:r>
      <w:r w:rsidR="00B06D87" w:rsidRPr="00C738D2">
        <w:rPr>
          <w:rFonts w:asciiTheme="majorBidi" w:hAnsiTheme="majorBidi" w:cstheme="majorBidi"/>
          <w:i/>
          <w:iCs/>
          <w:spacing w:val="-2"/>
          <w:sz w:val="28"/>
        </w:rPr>
        <w:t>4</w:t>
      </w:r>
      <w:r w:rsidRPr="00C738D2">
        <w:rPr>
          <w:rFonts w:asciiTheme="majorBidi" w:hAnsiTheme="majorBidi" w:cs="Angsana New"/>
          <w:i/>
          <w:iCs/>
          <w:spacing w:val="-2"/>
          <w:sz w:val="28"/>
          <w:cs/>
        </w:rPr>
        <w:t xml:space="preserve">: </w:t>
      </w:r>
      <w:r w:rsidRPr="00C738D2">
        <w:rPr>
          <w:rFonts w:asciiTheme="majorBidi" w:hAnsiTheme="majorBidi" w:cstheme="majorBidi"/>
          <w:i/>
          <w:iCs/>
          <w:spacing w:val="-2"/>
          <w:sz w:val="28"/>
        </w:rPr>
        <w:t>13</w:t>
      </w:r>
      <w:r w:rsidRPr="00C738D2">
        <w:rPr>
          <w:rFonts w:asciiTheme="majorBidi" w:hAnsiTheme="majorBidi" w:cs="Angsana New"/>
          <w:i/>
          <w:iCs/>
          <w:spacing w:val="-2"/>
          <w:sz w:val="28"/>
          <w:cs/>
        </w:rPr>
        <w:t>.</w:t>
      </w:r>
      <w:r w:rsidRPr="00C738D2">
        <w:rPr>
          <w:rFonts w:asciiTheme="majorBidi" w:hAnsiTheme="majorBidi" w:cstheme="majorBidi"/>
          <w:i/>
          <w:iCs/>
          <w:spacing w:val="-2"/>
          <w:sz w:val="28"/>
        </w:rPr>
        <w:t xml:space="preserve">8 </w:t>
      </w:r>
      <w:r w:rsidRPr="00C738D2">
        <w:rPr>
          <w:rFonts w:asciiTheme="majorBidi" w:hAnsiTheme="majorBidi" w:cstheme="majorBidi"/>
          <w:i/>
          <w:iCs/>
          <w:spacing w:val="-2"/>
          <w:sz w:val="28"/>
          <w:cs/>
        </w:rPr>
        <w:t>ปี)</w:t>
      </w:r>
      <w:r w:rsidRPr="00C738D2">
        <w:rPr>
          <w:rFonts w:asciiTheme="majorBidi" w:eastAsia="Calibri" w:hAnsiTheme="majorBidi" w:cstheme="majorBidi"/>
          <w:b/>
          <w:bCs/>
          <w:i/>
          <w:iCs/>
          <w:spacing w:val="-2"/>
          <w:sz w:val="28"/>
          <w:cs/>
        </w:rPr>
        <w:t xml:space="preserve"> </w:t>
      </w:r>
    </w:p>
    <w:p w14:paraId="7C466FD0" w14:textId="77777777" w:rsidR="001F1F90" w:rsidRPr="00C738D2" w:rsidRDefault="001F1F90" w:rsidP="001F1F90">
      <w:pPr>
        <w:spacing w:after="0" w:line="240" w:lineRule="auto"/>
        <w:ind w:left="540"/>
        <w:rPr>
          <w:rFonts w:asciiTheme="majorBidi" w:hAnsiTheme="majorBidi" w:cstheme="majorBidi"/>
          <w:i/>
          <w:iCs/>
          <w:color w:val="0000FF"/>
          <w:sz w:val="28"/>
        </w:rPr>
      </w:pPr>
      <w:r w:rsidRPr="00C738D2">
        <w:rPr>
          <w:rFonts w:asciiTheme="majorBidi" w:eastAsia="Calibri" w:hAnsiTheme="majorBidi" w:cstheme="majorBidi"/>
          <w:i/>
          <w:iCs/>
          <w:sz w:val="28"/>
          <w:cs/>
        </w:rPr>
        <w:lastRenderedPageBreak/>
        <w:t xml:space="preserve">การวิเคราะห์ความอ่อนไหว </w:t>
      </w:r>
      <w:r w:rsidRPr="00C738D2">
        <w:rPr>
          <w:rFonts w:asciiTheme="majorBidi" w:hAnsiTheme="majorBidi" w:cs="Angsana New"/>
          <w:i/>
          <w:iCs/>
          <w:color w:val="0000FF"/>
          <w:sz w:val="28"/>
          <w:cs/>
        </w:rPr>
        <w:t xml:space="preserve"> </w:t>
      </w:r>
    </w:p>
    <w:p w14:paraId="353C7999" w14:textId="77777777" w:rsidR="001F1F90" w:rsidRPr="00C738D2" w:rsidRDefault="001F1F90" w:rsidP="00AA3B6D">
      <w:pPr>
        <w:spacing w:after="0" w:line="240" w:lineRule="auto"/>
        <w:rPr>
          <w:rFonts w:asciiTheme="majorBidi" w:eastAsia="Calibri" w:hAnsiTheme="majorBidi" w:cstheme="majorBidi"/>
          <w:sz w:val="28"/>
        </w:rPr>
      </w:pPr>
    </w:p>
    <w:p w14:paraId="6C119FF2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ๆ คงที่ </w:t>
      </w:r>
    </w:p>
    <w:p w14:paraId="7B31FE0C" w14:textId="77777777" w:rsidR="001F1F90" w:rsidRPr="00C738D2" w:rsidRDefault="001F1F90" w:rsidP="00AA3B6D">
      <w:pPr>
        <w:spacing w:after="0" w:line="240" w:lineRule="auto"/>
        <w:rPr>
          <w:rFonts w:asciiTheme="majorBidi" w:eastAsia="Calibri" w:hAnsiTheme="majorBidi" w:cstheme="majorBidi"/>
          <w:sz w:val="28"/>
        </w:rPr>
      </w:pPr>
    </w:p>
    <w:tbl>
      <w:tblPr>
        <w:tblW w:w="9115" w:type="dxa"/>
        <w:tblInd w:w="450" w:type="dxa"/>
        <w:tblLook w:val="01E0" w:firstRow="1" w:lastRow="1" w:firstColumn="1" w:lastColumn="1" w:noHBand="0" w:noVBand="0"/>
      </w:tblPr>
      <w:tblGrid>
        <w:gridCol w:w="4230"/>
        <w:gridCol w:w="1037"/>
        <w:gridCol w:w="233"/>
        <w:gridCol w:w="1067"/>
        <w:gridCol w:w="233"/>
        <w:gridCol w:w="1025"/>
        <w:gridCol w:w="235"/>
        <w:gridCol w:w="1055"/>
      </w:tblGrid>
      <w:tr w:rsidR="001F1F90" w:rsidRPr="00C738D2" w14:paraId="66EE9A4D" w14:textId="77777777" w:rsidTr="004B7B37">
        <w:trPr>
          <w:trHeight w:val="20"/>
          <w:tblHeader/>
        </w:trPr>
        <w:tc>
          <w:tcPr>
            <w:tcW w:w="4230" w:type="dxa"/>
          </w:tcPr>
          <w:p w14:paraId="47EC0B5E" w14:textId="77777777" w:rsidR="001F1F90" w:rsidRPr="00C738D2" w:rsidRDefault="001F1F90" w:rsidP="001F1F90">
            <w:pPr>
              <w:spacing w:after="0" w:line="240" w:lineRule="auto"/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885" w:type="dxa"/>
            <w:gridSpan w:val="7"/>
          </w:tcPr>
          <w:p w14:paraId="457CFC79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F1F90" w:rsidRPr="00C738D2" w14:paraId="473EEAA0" w14:textId="77777777" w:rsidTr="004B7B37">
        <w:trPr>
          <w:trHeight w:val="20"/>
          <w:tblHeader/>
        </w:trPr>
        <w:tc>
          <w:tcPr>
            <w:tcW w:w="4230" w:type="dxa"/>
          </w:tcPr>
          <w:p w14:paraId="6AA26ED6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7482F309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3" w:type="dxa"/>
          </w:tcPr>
          <w:p w14:paraId="5EB2A4AB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315" w:type="dxa"/>
            <w:gridSpan w:val="3"/>
          </w:tcPr>
          <w:p w14:paraId="06640C77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1F1F90" w:rsidRPr="00C738D2" w14:paraId="08FA929E" w14:textId="77777777" w:rsidTr="004B7B37">
        <w:trPr>
          <w:trHeight w:val="20"/>
          <w:tblHeader/>
        </w:trPr>
        <w:tc>
          <w:tcPr>
            <w:tcW w:w="4230" w:type="dxa"/>
          </w:tcPr>
          <w:p w14:paraId="53BBDB35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68D56D59" w14:textId="45BE32BB" w:rsidR="001F1F90" w:rsidRPr="00C738D2" w:rsidRDefault="00B06D87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33" w:type="dxa"/>
            <w:vAlign w:val="center"/>
          </w:tcPr>
          <w:p w14:paraId="5ED0DB27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67" w:type="dxa"/>
            <w:vAlign w:val="center"/>
          </w:tcPr>
          <w:p w14:paraId="0D744F9F" w14:textId="338A0C3F" w:rsidR="001F1F90" w:rsidRPr="00C738D2" w:rsidRDefault="00B06D87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33" w:type="dxa"/>
          </w:tcPr>
          <w:p w14:paraId="421F422E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25" w:type="dxa"/>
            <w:vAlign w:val="center"/>
          </w:tcPr>
          <w:p w14:paraId="443ABA20" w14:textId="0E400ACE" w:rsidR="001F1F90" w:rsidRPr="00C738D2" w:rsidRDefault="00B06D87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35" w:type="dxa"/>
            <w:vAlign w:val="center"/>
          </w:tcPr>
          <w:p w14:paraId="1C03282E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55" w:type="dxa"/>
            <w:vAlign w:val="center"/>
          </w:tcPr>
          <w:p w14:paraId="40293C49" w14:textId="26092597" w:rsidR="001F1F90" w:rsidRPr="00C738D2" w:rsidRDefault="00B06D87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</w:tr>
      <w:tr w:rsidR="001F1F90" w:rsidRPr="00C738D2" w14:paraId="61766142" w14:textId="77777777" w:rsidTr="004B7B37">
        <w:trPr>
          <w:trHeight w:val="20"/>
          <w:tblHeader/>
        </w:trPr>
        <w:tc>
          <w:tcPr>
            <w:tcW w:w="4230" w:type="dxa"/>
          </w:tcPr>
          <w:p w14:paraId="0FD75F90" w14:textId="77777777" w:rsidR="001F1F90" w:rsidRPr="00C738D2" w:rsidRDefault="001F1F90" w:rsidP="001F1F90">
            <w:pPr>
              <w:spacing w:after="0" w:line="240" w:lineRule="auto"/>
              <w:ind w:left="234" w:hanging="3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5479D893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06D87" w:rsidRPr="00C738D2" w14:paraId="18ED2ED2" w14:textId="77777777" w:rsidTr="004B7B37">
        <w:trPr>
          <w:trHeight w:val="20"/>
        </w:trPr>
        <w:tc>
          <w:tcPr>
            <w:tcW w:w="4230" w:type="dxa"/>
          </w:tcPr>
          <w:p w14:paraId="157E035C" w14:textId="77777777" w:rsidR="00B06D87" w:rsidRPr="00C738D2" w:rsidRDefault="00B06D87" w:rsidP="00B06D87">
            <w:pPr>
              <w:spacing w:after="0" w:line="240" w:lineRule="auto"/>
              <w:ind w:left="234" w:hanging="234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อัตราคิดลด 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C738D2">
              <w:rPr>
                <w:rFonts w:asciiTheme="majorBidi" w:hAnsiTheme="majorBidi" w:cstheme="majorBidi"/>
                <w:sz w:val="28"/>
              </w:rPr>
              <w:t>1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1037" w:type="dxa"/>
            <w:vAlign w:val="center"/>
          </w:tcPr>
          <w:p w14:paraId="1E53A6DB" w14:textId="0D99CA79" w:rsidR="00B06D87" w:rsidRPr="00C738D2" w:rsidRDefault="00995866" w:rsidP="00B06D8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6,663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0A34EF83" w14:textId="77777777" w:rsidR="00B06D87" w:rsidRPr="00C738D2" w:rsidRDefault="00B06D87" w:rsidP="00B06D87">
            <w:pPr>
              <w:tabs>
                <w:tab w:val="decimal" w:pos="733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vAlign w:val="center"/>
          </w:tcPr>
          <w:p w14:paraId="2BD520CD" w14:textId="610A4932" w:rsidR="00B06D87" w:rsidRPr="00C738D2" w:rsidRDefault="00B06D87" w:rsidP="00B06D8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6,387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2A581265" w14:textId="77777777" w:rsidR="00B06D87" w:rsidRPr="00C738D2" w:rsidRDefault="00B06D87" w:rsidP="00B06D87">
            <w:pPr>
              <w:tabs>
                <w:tab w:val="decimal" w:pos="733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5" w:type="dxa"/>
            <w:vAlign w:val="center"/>
          </w:tcPr>
          <w:p w14:paraId="0FC66FD5" w14:textId="0DCD8348" w:rsidR="00B06D87" w:rsidRPr="00C738D2" w:rsidRDefault="00995866" w:rsidP="00B06D8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7,682</w:t>
            </w:r>
          </w:p>
        </w:tc>
        <w:tc>
          <w:tcPr>
            <w:tcW w:w="235" w:type="dxa"/>
            <w:vAlign w:val="center"/>
          </w:tcPr>
          <w:p w14:paraId="4ABCE843" w14:textId="77777777" w:rsidR="00B06D87" w:rsidRPr="00C738D2" w:rsidRDefault="00B06D87" w:rsidP="00B06D87">
            <w:pPr>
              <w:tabs>
                <w:tab w:val="decimal" w:pos="733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5" w:type="dxa"/>
            <w:vAlign w:val="center"/>
          </w:tcPr>
          <w:p w14:paraId="4C2740C9" w14:textId="636B7F8D" w:rsidR="00B06D87" w:rsidRPr="00C738D2" w:rsidRDefault="00B06D87" w:rsidP="00B06D8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7,389</w:t>
            </w:r>
          </w:p>
        </w:tc>
      </w:tr>
      <w:tr w:rsidR="00B06D87" w:rsidRPr="00C738D2" w14:paraId="011CB079" w14:textId="77777777" w:rsidTr="004B7B37">
        <w:trPr>
          <w:trHeight w:val="20"/>
        </w:trPr>
        <w:tc>
          <w:tcPr>
            <w:tcW w:w="4230" w:type="dxa"/>
          </w:tcPr>
          <w:p w14:paraId="5E29F2EC" w14:textId="77777777" w:rsidR="00B06D87" w:rsidRPr="00C738D2" w:rsidRDefault="00B06D87" w:rsidP="00B06D87">
            <w:pPr>
              <w:spacing w:after="0" w:line="240" w:lineRule="auto"/>
              <w:ind w:left="234" w:hanging="234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การเพิ่มขึ้นของเงินเดือนในอนาคต 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C738D2">
              <w:rPr>
                <w:rFonts w:asciiTheme="majorBidi" w:hAnsiTheme="majorBidi" w:cstheme="majorBidi"/>
                <w:sz w:val="28"/>
              </w:rPr>
              <w:t>1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1037" w:type="dxa"/>
          </w:tcPr>
          <w:p w14:paraId="0A593043" w14:textId="5FF94E82" w:rsidR="00B06D87" w:rsidRPr="00C738D2" w:rsidRDefault="00995866" w:rsidP="00B06D8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9,717</w:t>
            </w:r>
          </w:p>
        </w:tc>
        <w:tc>
          <w:tcPr>
            <w:tcW w:w="233" w:type="dxa"/>
          </w:tcPr>
          <w:p w14:paraId="1A9D3CBB" w14:textId="77777777" w:rsidR="00B06D87" w:rsidRPr="00C738D2" w:rsidRDefault="00B06D87" w:rsidP="00B06D87">
            <w:pPr>
              <w:tabs>
                <w:tab w:val="decimal" w:pos="733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</w:tcPr>
          <w:p w14:paraId="1D2F82DD" w14:textId="38CC4644" w:rsidR="00B06D87" w:rsidRPr="00C738D2" w:rsidRDefault="00B06D87" w:rsidP="00B06D8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8,499</w:t>
            </w:r>
          </w:p>
        </w:tc>
        <w:tc>
          <w:tcPr>
            <w:tcW w:w="233" w:type="dxa"/>
          </w:tcPr>
          <w:p w14:paraId="42BC2337" w14:textId="77777777" w:rsidR="00B06D87" w:rsidRPr="00C738D2" w:rsidRDefault="00B06D87" w:rsidP="00B06D87">
            <w:pPr>
              <w:tabs>
                <w:tab w:val="decimal" w:pos="733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5" w:type="dxa"/>
          </w:tcPr>
          <w:p w14:paraId="469FC108" w14:textId="6858EA60" w:rsidR="00B06D87" w:rsidRPr="00C738D2" w:rsidRDefault="00995866" w:rsidP="00B06D8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8,476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14:paraId="79BD37C1" w14:textId="77777777" w:rsidR="00B06D87" w:rsidRPr="00C738D2" w:rsidRDefault="00B06D87" w:rsidP="00B06D87">
            <w:pPr>
              <w:tabs>
                <w:tab w:val="decimal" w:pos="733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5" w:type="dxa"/>
          </w:tcPr>
          <w:p w14:paraId="6B10DDDF" w14:textId="33F1E283" w:rsidR="00B06D87" w:rsidRPr="00C738D2" w:rsidRDefault="00B06D87" w:rsidP="00B06D8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7,431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B06D87" w:rsidRPr="00C738D2" w14:paraId="1195C945" w14:textId="77777777" w:rsidTr="004B7B37">
        <w:trPr>
          <w:trHeight w:val="20"/>
        </w:trPr>
        <w:tc>
          <w:tcPr>
            <w:tcW w:w="4230" w:type="dxa"/>
          </w:tcPr>
          <w:p w14:paraId="44AABA32" w14:textId="77777777" w:rsidR="00B06D87" w:rsidRPr="00C738D2" w:rsidRDefault="00B06D87" w:rsidP="00B06D87">
            <w:pPr>
              <w:spacing w:after="0"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อัตราการหมุนเวียนของพนักงาน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 xml:space="preserve"> (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C738D2">
              <w:rPr>
                <w:rFonts w:asciiTheme="majorBidi" w:hAnsiTheme="majorBidi" w:cstheme="majorBidi"/>
                <w:sz w:val="28"/>
              </w:rPr>
              <w:t>20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1037" w:type="dxa"/>
          </w:tcPr>
          <w:p w14:paraId="64B5D865" w14:textId="003F4C76" w:rsidR="00B06D87" w:rsidRPr="00C738D2" w:rsidRDefault="001B06DB" w:rsidP="00B06D8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95866" w:rsidRPr="00C738D2">
              <w:rPr>
                <w:rFonts w:asciiTheme="majorBidi" w:hAnsiTheme="majorBidi" w:cstheme="majorBidi"/>
                <w:sz w:val="28"/>
                <w:szCs w:val="28"/>
              </w:rPr>
              <w:t>12,052</w:t>
            </w:r>
            <w:r w:rsidRPr="00C738D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3" w:type="dxa"/>
          </w:tcPr>
          <w:p w14:paraId="2F3B83E4" w14:textId="77777777" w:rsidR="00B06D87" w:rsidRPr="00C738D2" w:rsidRDefault="00B06D87" w:rsidP="00B06D87">
            <w:pPr>
              <w:tabs>
                <w:tab w:val="decimal" w:pos="733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</w:tcPr>
          <w:p w14:paraId="193F9C92" w14:textId="7EA02E97" w:rsidR="00B06D87" w:rsidRPr="00C738D2" w:rsidRDefault="00B06D87" w:rsidP="00B06D8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szCs w:val="28"/>
              </w:rPr>
              <w:t>10,621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3" w:type="dxa"/>
          </w:tcPr>
          <w:p w14:paraId="38663F3E" w14:textId="77777777" w:rsidR="00B06D87" w:rsidRPr="00C738D2" w:rsidRDefault="00B06D87" w:rsidP="00B06D87">
            <w:pPr>
              <w:tabs>
                <w:tab w:val="decimal" w:pos="733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5" w:type="dxa"/>
          </w:tcPr>
          <w:p w14:paraId="4594FBD3" w14:textId="3624635B" w:rsidR="00B06D87" w:rsidRPr="00C738D2" w:rsidRDefault="00995866" w:rsidP="00B06D8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16,374</w:t>
            </w:r>
          </w:p>
        </w:tc>
        <w:tc>
          <w:tcPr>
            <w:tcW w:w="235" w:type="dxa"/>
          </w:tcPr>
          <w:p w14:paraId="7F8DA05F" w14:textId="77777777" w:rsidR="00B06D87" w:rsidRPr="00C738D2" w:rsidRDefault="00B06D87" w:rsidP="00B06D87">
            <w:pPr>
              <w:tabs>
                <w:tab w:val="decimal" w:pos="733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5" w:type="dxa"/>
          </w:tcPr>
          <w:p w14:paraId="774E4ABA" w14:textId="42F62E60" w:rsidR="00B06D87" w:rsidRPr="00C738D2" w:rsidRDefault="00B06D87" w:rsidP="00B06D8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14,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392</w:t>
            </w:r>
          </w:p>
        </w:tc>
      </w:tr>
      <w:tr w:rsidR="00B06D87" w:rsidRPr="00C738D2" w14:paraId="45F74421" w14:textId="77777777" w:rsidTr="004B7B37">
        <w:trPr>
          <w:trHeight w:val="20"/>
        </w:trPr>
        <w:tc>
          <w:tcPr>
            <w:tcW w:w="4230" w:type="dxa"/>
          </w:tcPr>
          <w:p w14:paraId="3A570DBF" w14:textId="77777777" w:rsidR="00B06D87" w:rsidRPr="00C738D2" w:rsidRDefault="00B06D87" w:rsidP="00B06D87">
            <w:pPr>
              <w:spacing w:after="0" w:line="240" w:lineRule="auto"/>
              <w:ind w:left="234" w:hanging="234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การปรับปรุงอัตรามรณะ 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C738D2">
              <w:rPr>
                <w:rFonts w:asciiTheme="majorBidi" w:hAnsiTheme="majorBidi" w:cstheme="majorBidi"/>
                <w:sz w:val="28"/>
              </w:rPr>
              <w:t>1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1037" w:type="dxa"/>
          </w:tcPr>
          <w:p w14:paraId="38B71C46" w14:textId="61F66C59" w:rsidR="00B06D87" w:rsidRPr="00C738D2" w:rsidRDefault="00995866" w:rsidP="00B06D8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233" w:type="dxa"/>
          </w:tcPr>
          <w:p w14:paraId="63C472A2" w14:textId="77777777" w:rsidR="00B06D87" w:rsidRPr="00C738D2" w:rsidRDefault="00B06D87" w:rsidP="00B06D87">
            <w:pPr>
              <w:tabs>
                <w:tab w:val="decimal" w:pos="733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</w:tcPr>
          <w:p w14:paraId="026E9C74" w14:textId="3E8164B7" w:rsidR="00B06D87" w:rsidRPr="00C738D2" w:rsidRDefault="00B06D87" w:rsidP="00B06D8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295</w:t>
            </w:r>
          </w:p>
        </w:tc>
        <w:tc>
          <w:tcPr>
            <w:tcW w:w="233" w:type="dxa"/>
          </w:tcPr>
          <w:p w14:paraId="6874BB52" w14:textId="77777777" w:rsidR="00B06D87" w:rsidRPr="00C738D2" w:rsidRDefault="00B06D87" w:rsidP="00B06D87">
            <w:pPr>
              <w:tabs>
                <w:tab w:val="decimal" w:pos="733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5" w:type="dxa"/>
          </w:tcPr>
          <w:p w14:paraId="614326EF" w14:textId="477BA054" w:rsidR="00B06D87" w:rsidRPr="00C738D2" w:rsidRDefault="00995866" w:rsidP="00B06D8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szCs w:val="28"/>
              </w:rPr>
              <w:t>380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14:paraId="6839901D" w14:textId="77777777" w:rsidR="00B06D87" w:rsidRPr="00C738D2" w:rsidRDefault="00B06D87" w:rsidP="00B06D87">
            <w:pPr>
              <w:tabs>
                <w:tab w:val="decimal" w:pos="733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5" w:type="dxa"/>
          </w:tcPr>
          <w:p w14:paraId="035A9AF4" w14:textId="22E7B728" w:rsidR="00B06D87" w:rsidRPr="00C738D2" w:rsidRDefault="00B06D87" w:rsidP="00B06D8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330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</w:tbl>
    <w:p w14:paraId="39FD7663" w14:textId="77777777" w:rsidR="001F1F90" w:rsidRPr="00C738D2" w:rsidRDefault="001F1F90" w:rsidP="00AA3B6D">
      <w:pPr>
        <w:spacing w:after="0" w:line="240" w:lineRule="auto"/>
        <w:rPr>
          <w:rFonts w:asciiTheme="majorBidi" w:eastAsia="Calibri" w:hAnsiTheme="majorBidi" w:cstheme="majorBidi"/>
          <w:sz w:val="28"/>
        </w:rPr>
      </w:pPr>
    </w:p>
    <w:tbl>
      <w:tblPr>
        <w:tblW w:w="9115" w:type="dxa"/>
        <w:tblInd w:w="450" w:type="dxa"/>
        <w:tblLook w:val="01E0" w:firstRow="1" w:lastRow="1" w:firstColumn="1" w:lastColumn="1" w:noHBand="0" w:noVBand="0"/>
      </w:tblPr>
      <w:tblGrid>
        <w:gridCol w:w="4230"/>
        <w:gridCol w:w="1037"/>
        <w:gridCol w:w="233"/>
        <w:gridCol w:w="1067"/>
        <w:gridCol w:w="233"/>
        <w:gridCol w:w="1025"/>
        <w:gridCol w:w="235"/>
        <w:gridCol w:w="1055"/>
      </w:tblGrid>
      <w:tr w:rsidR="001F1F90" w:rsidRPr="00C738D2" w14:paraId="302AE132" w14:textId="77777777" w:rsidTr="004B7B37">
        <w:trPr>
          <w:trHeight w:val="20"/>
          <w:tblHeader/>
        </w:trPr>
        <w:tc>
          <w:tcPr>
            <w:tcW w:w="4230" w:type="dxa"/>
          </w:tcPr>
          <w:p w14:paraId="4BB389FB" w14:textId="77777777" w:rsidR="001F1F90" w:rsidRPr="00C738D2" w:rsidRDefault="001F1F90" w:rsidP="001F1F90">
            <w:pPr>
              <w:spacing w:after="0" w:line="240" w:lineRule="auto"/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885" w:type="dxa"/>
            <w:gridSpan w:val="7"/>
          </w:tcPr>
          <w:p w14:paraId="41C1501B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C738D2">
              <w:rPr>
                <w:rFonts w:asciiTheme="majorBidi" w:hAnsiTheme="majorBidi" w:cs="Angsana New"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1F1F90" w:rsidRPr="00C738D2" w14:paraId="694DEE39" w14:textId="77777777" w:rsidTr="004B7B37">
        <w:trPr>
          <w:trHeight w:val="20"/>
          <w:tblHeader/>
        </w:trPr>
        <w:tc>
          <w:tcPr>
            <w:tcW w:w="4230" w:type="dxa"/>
          </w:tcPr>
          <w:p w14:paraId="780DF648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4AAE0E0F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3" w:type="dxa"/>
          </w:tcPr>
          <w:p w14:paraId="125E307D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315" w:type="dxa"/>
            <w:gridSpan w:val="3"/>
          </w:tcPr>
          <w:p w14:paraId="4276F97C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1F1F90" w:rsidRPr="00C738D2" w14:paraId="370E768E" w14:textId="77777777" w:rsidTr="004B7B37">
        <w:trPr>
          <w:trHeight w:val="20"/>
          <w:tblHeader/>
        </w:trPr>
        <w:tc>
          <w:tcPr>
            <w:tcW w:w="4230" w:type="dxa"/>
          </w:tcPr>
          <w:p w14:paraId="6DB8FB4A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6C8D2603" w14:textId="6D9F3BCD" w:rsidR="001F1F90" w:rsidRPr="00C738D2" w:rsidRDefault="00B06D87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33" w:type="dxa"/>
            <w:vAlign w:val="center"/>
          </w:tcPr>
          <w:p w14:paraId="7DF84316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67" w:type="dxa"/>
            <w:vAlign w:val="center"/>
          </w:tcPr>
          <w:p w14:paraId="3832A8E4" w14:textId="6A3D83EA" w:rsidR="001F1F90" w:rsidRPr="00C738D2" w:rsidRDefault="00B06D87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33" w:type="dxa"/>
          </w:tcPr>
          <w:p w14:paraId="0A85FD16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25" w:type="dxa"/>
            <w:vAlign w:val="center"/>
          </w:tcPr>
          <w:p w14:paraId="514AE8B1" w14:textId="49EFEAD4" w:rsidR="001F1F90" w:rsidRPr="00C738D2" w:rsidRDefault="00B06D87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35" w:type="dxa"/>
            <w:vAlign w:val="center"/>
          </w:tcPr>
          <w:p w14:paraId="41CDB4E1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055" w:type="dxa"/>
            <w:vAlign w:val="center"/>
          </w:tcPr>
          <w:p w14:paraId="0BA0E8C5" w14:textId="094866E8" w:rsidR="001F1F90" w:rsidRPr="00C738D2" w:rsidRDefault="00B06D87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</w:tr>
      <w:tr w:rsidR="001F1F90" w:rsidRPr="00C738D2" w14:paraId="509B7C6D" w14:textId="77777777" w:rsidTr="004B7B37">
        <w:trPr>
          <w:trHeight w:val="20"/>
          <w:tblHeader/>
        </w:trPr>
        <w:tc>
          <w:tcPr>
            <w:tcW w:w="4230" w:type="dxa"/>
          </w:tcPr>
          <w:p w14:paraId="40E6E6C6" w14:textId="77777777" w:rsidR="001F1F90" w:rsidRPr="00C738D2" w:rsidRDefault="001F1F90" w:rsidP="001F1F90">
            <w:pPr>
              <w:spacing w:after="0" w:line="240" w:lineRule="auto"/>
              <w:ind w:left="2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753014D1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06D87" w:rsidRPr="00C738D2" w14:paraId="3B0FC408" w14:textId="77777777" w:rsidTr="004B7B37">
        <w:trPr>
          <w:trHeight w:val="20"/>
        </w:trPr>
        <w:tc>
          <w:tcPr>
            <w:tcW w:w="4230" w:type="dxa"/>
          </w:tcPr>
          <w:p w14:paraId="78014E04" w14:textId="77777777" w:rsidR="00B06D87" w:rsidRPr="00C738D2" w:rsidRDefault="00B06D87" w:rsidP="00B06D87">
            <w:pPr>
              <w:spacing w:after="0" w:line="240" w:lineRule="auto"/>
              <w:ind w:left="234" w:hanging="234"/>
              <w:rPr>
                <w:rFonts w:asciiTheme="majorBidi" w:hAnsiTheme="majorBidi" w:cstheme="majorBidi"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อัตราคิดลด 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C738D2">
              <w:rPr>
                <w:rFonts w:asciiTheme="majorBidi" w:hAnsiTheme="majorBidi" w:cstheme="majorBidi"/>
                <w:sz w:val="28"/>
              </w:rPr>
              <w:t>1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1037" w:type="dxa"/>
          </w:tcPr>
          <w:p w14:paraId="651AE949" w14:textId="7C744A97" w:rsidR="00B06D87" w:rsidRPr="00C738D2" w:rsidRDefault="00044797" w:rsidP="00B06D8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2,690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3" w:type="dxa"/>
          </w:tcPr>
          <w:p w14:paraId="54747CD8" w14:textId="77777777" w:rsidR="00B06D87" w:rsidRPr="00C738D2" w:rsidRDefault="00B06D87" w:rsidP="00B06D87">
            <w:pPr>
              <w:tabs>
                <w:tab w:val="decimal" w:pos="733"/>
              </w:tabs>
              <w:spacing w:after="0" w:line="240" w:lineRule="auto"/>
              <w:ind w:right="-5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</w:tcPr>
          <w:p w14:paraId="13E656D1" w14:textId="7338A79F" w:rsidR="00B06D87" w:rsidRPr="00C738D2" w:rsidRDefault="00B06D87" w:rsidP="00B06D8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2,543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3" w:type="dxa"/>
          </w:tcPr>
          <w:p w14:paraId="069D5C6E" w14:textId="77777777" w:rsidR="00B06D87" w:rsidRPr="00C738D2" w:rsidRDefault="00B06D87" w:rsidP="00B06D87">
            <w:pPr>
              <w:tabs>
                <w:tab w:val="decimal" w:pos="733"/>
              </w:tabs>
              <w:spacing w:after="0" w:line="240" w:lineRule="auto"/>
              <w:ind w:right="-5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5" w:type="dxa"/>
          </w:tcPr>
          <w:p w14:paraId="5DEFACE5" w14:textId="45A7874C" w:rsidR="00B06D87" w:rsidRPr="00C738D2" w:rsidRDefault="00995866" w:rsidP="00B06D8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3,158</w:t>
            </w:r>
          </w:p>
        </w:tc>
        <w:tc>
          <w:tcPr>
            <w:tcW w:w="235" w:type="dxa"/>
          </w:tcPr>
          <w:p w14:paraId="4EC8AB3A" w14:textId="77777777" w:rsidR="00B06D87" w:rsidRPr="00C738D2" w:rsidRDefault="00B06D87" w:rsidP="00B06D87">
            <w:pPr>
              <w:tabs>
                <w:tab w:val="decimal" w:pos="733"/>
              </w:tabs>
              <w:spacing w:after="0" w:line="240" w:lineRule="auto"/>
              <w:ind w:right="-5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5" w:type="dxa"/>
          </w:tcPr>
          <w:p w14:paraId="035DA857" w14:textId="4F0E3C9C" w:rsidR="00B06D87" w:rsidRPr="00C738D2" w:rsidRDefault="00B06D87" w:rsidP="00B06D8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3,007</w:t>
            </w:r>
          </w:p>
        </w:tc>
      </w:tr>
      <w:tr w:rsidR="00B06D87" w:rsidRPr="00C738D2" w14:paraId="4EBE432A" w14:textId="77777777" w:rsidTr="004B7B37">
        <w:trPr>
          <w:trHeight w:val="20"/>
        </w:trPr>
        <w:tc>
          <w:tcPr>
            <w:tcW w:w="4230" w:type="dxa"/>
          </w:tcPr>
          <w:p w14:paraId="66E04A1C" w14:textId="77777777" w:rsidR="00B06D87" w:rsidRPr="00C738D2" w:rsidRDefault="00B06D87" w:rsidP="00B06D87">
            <w:pPr>
              <w:spacing w:after="0" w:line="240" w:lineRule="auto"/>
              <w:ind w:left="234" w:hanging="234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การเพิ่มขึ้นของเงินเดือนในอนาคต 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C738D2">
              <w:rPr>
                <w:rFonts w:asciiTheme="majorBidi" w:hAnsiTheme="majorBidi" w:cstheme="majorBidi"/>
                <w:sz w:val="28"/>
              </w:rPr>
              <w:t>1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1037" w:type="dxa"/>
          </w:tcPr>
          <w:p w14:paraId="458800E5" w14:textId="145E7E6A" w:rsidR="00B06D87" w:rsidRPr="00C738D2" w:rsidRDefault="00044797" w:rsidP="00B06D8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3,724</w:t>
            </w:r>
          </w:p>
        </w:tc>
        <w:tc>
          <w:tcPr>
            <w:tcW w:w="233" w:type="dxa"/>
          </w:tcPr>
          <w:p w14:paraId="0D971A2D" w14:textId="77777777" w:rsidR="00B06D87" w:rsidRPr="00C738D2" w:rsidRDefault="00B06D87" w:rsidP="00B06D87">
            <w:pPr>
              <w:tabs>
                <w:tab w:val="decimal" w:pos="733"/>
              </w:tabs>
              <w:spacing w:after="0" w:line="240" w:lineRule="auto"/>
              <w:ind w:right="-5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</w:tcPr>
          <w:p w14:paraId="78D3E0AC" w14:textId="531AB682" w:rsidR="00B06D87" w:rsidRPr="00C738D2" w:rsidRDefault="00B06D87" w:rsidP="00B06D8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3,310</w:t>
            </w:r>
          </w:p>
        </w:tc>
        <w:tc>
          <w:tcPr>
            <w:tcW w:w="233" w:type="dxa"/>
          </w:tcPr>
          <w:p w14:paraId="735F2CC1" w14:textId="77777777" w:rsidR="00B06D87" w:rsidRPr="00C738D2" w:rsidRDefault="00B06D87" w:rsidP="00B06D87">
            <w:pPr>
              <w:tabs>
                <w:tab w:val="decimal" w:pos="733"/>
              </w:tabs>
              <w:spacing w:after="0" w:line="240" w:lineRule="auto"/>
              <w:ind w:right="-5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5" w:type="dxa"/>
          </w:tcPr>
          <w:p w14:paraId="2544D523" w14:textId="612221DC" w:rsidR="00B06D87" w:rsidRPr="00C738D2" w:rsidRDefault="00995866" w:rsidP="00B06D8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3,171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5" w:type="dxa"/>
          </w:tcPr>
          <w:p w14:paraId="5CB15E47" w14:textId="77777777" w:rsidR="00B06D87" w:rsidRPr="00C738D2" w:rsidRDefault="00B06D87" w:rsidP="00B06D87">
            <w:pPr>
              <w:tabs>
                <w:tab w:val="decimal" w:pos="733"/>
              </w:tabs>
              <w:spacing w:after="0" w:line="240" w:lineRule="auto"/>
              <w:ind w:right="-5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5" w:type="dxa"/>
          </w:tcPr>
          <w:p w14:paraId="1B7ABD56" w14:textId="3197F32B" w:rsidR="00B06D87" w:rsidRPr="00C738D2" w:rsidRDefault="00B06D87" w:rsidP="00B06D8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2,824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B06D87" w:rsidRPr="00C738D2" w14:paraId="02542F8C" w14:textId="77777777" w:rsidTr="004B7B37">
        <w:trPr>
          <w:trHeight w:val="20"/>
        </w:trPr>
        <w:tc>
          <w:tcPr>
            <w:tcW w:w="4230" w:type="dxa"/>
          </w:tcPr>
          <w:p w14:paraId="74238190" w14:textId="77777777" w:rsidR="00B06D87" w:rsidRPr="00C738D2" w:rsidRDefault="00B06D87" w:rsidP="00B06D87">
            <w:pPr>
              <w:spacing w:after="0"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>อัตราการหมุนเวียนของพนักงาน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 xml:space="preserve"> (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C738D2">
              <w:rPr>
                <w:rFonts w:asciiTheme="majorBidi" w:hAnsiTheme="majorBidi" w:cstheme="majorBidi"/>
                <w:sz w:val="28"/>
              </w:rPr>
              <w:t>20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1037" w:type="dxa"/>
          </w:tcPr>
          <w:p w14:paraId="112E7351" w14:textId="04465186" w:rsidR="00B06D87" w:rsidRPr="00C738D2" w:rsidRDefault="00914F03" w:rsidP="00B06D8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44797"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4,920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</w:tcPr>
          <w:p w14:paraId="3E0AA399" w14:textId="77777777" w:rsidR="00B06D87" w:rsidRPr="00C738D2" w:rsidRDefault="00B06D87" w:rsidP="00B06D87">
            <w:pPr>
              <w:tabs>
                <w:tab w:val="decimal" w:pos="733"/>
              </w:tabs>
              <w:spacing w:after="0" w:line="240" w:lineRule="auto"/>
              <w:ind w:right="-5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</w:tcPr>
          <w:p w14:paraId="3932EEC3" w14:textId="05B1BA1E" w:rsidR="00B06D87" w:rsidRPr="00C738D2" w:rsidRDefault="00B06D87" w:rsidP="00B06D8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4,376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3" w:type="dxa"/>
          </w:tcPr>
          <w:p w14:paraId="71FE81EF" w14:textId="77777777" w:rsidR="00B06D87" w:rsidRPr="00C738D2" w:rsidRDefault="00B06D87" w:rsidP="00B06D87">
            <w:pPr>
              <w:tabs>
                <w:tab w:val="decimal" w:pos="733"/>
              </w:tabs>
              <w:spacing w:after="0" w:line="240" w:lineRule="auto"/>
              <w:ind w:right="-5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5" w:type="dxa"/>
          </w:tcPr>
          <w:p w14:paraId="4BCB9886" w14:textId="055EF19F" w:rsidR="00B06D87" w:rsidRPr="00C738D2" w:rsidRDefault="00044797" w:rsidP="00B06D8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6,697</w:t>
            </w:r>
          </w:p>
        </w:tc>
        <w:tc>
          <w:tcPr>
            <w:tcW w:w="235" w:type="dxa"/>
          </w:tcPr>
          <w:p w14:paraId="5CA71954" w14:textId="77777777" w:rsidR="00B06D87" w:rsidRPr="00C738D2" w:rsidRDefault="00B06D87" w:rsidP="00B06D87">
            <w:pPr>
              <w:tabs>
                <w:tab w:val="decimal" w:pos="733"/>
              </w:tabs>
              <w:spacing w:after="0" w:line="240" w:lineRule="auto"/>
              <w:ind w:right="-5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5" w:type="dxa"/>
          </w:tcPr>
          <w:p w14:paraId="1183A4C1" w14:textId="35D5BA22" w:rsidR="00B06D87" w:rsidRPr="00C738D2" w:rsidRDefault="00B06D87" w:rsidP="00B06D8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5,943</w:t>
            </w:r>
          </w:p>
        </w:tc>
      </w:tr>
      <w:tr w:rsidR="00B06D87" w:rsidRPr="00C738D2" w14:paraId="5AA02194" w14:textId="77777777" w:rsidTr="004B7B37">
        <w:trPr>
          <w:trHeight w:val="20"/>
        </w:trPr>
        <w:tc>
          <w:tcPr>
            <w:tcW w:w="4230" w:type="dxa"/>
          </w:tcPr>
          <w:p w14:paraId="72B0C082" w14:textId="77777777" w:rsidR="00B06D87" w:rsidRPr="00C738D2" w:rsidRDefault="00B06D87" w:rsidP="00B06D87">
            <w:pPr>
              <w:spacing w:after="0" w:line="240" w:lineRule="auto"/>
              <w:ind w:left="234" w:hanging="234"/>
              <w:rPr>
                <w:rFonts w:asciiTheme="majorBidi" w:hAnsiTheme="majorBidi" w:cstheme="majorBidi"/>
                <w:sz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การปรับปรุงอัตรามรณะ 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C738D2">
              <w:rPr>
                <w:rFonts w:asciiTheme="majorBidi" w:hAnsiTheme="majorBidi" w:cstheme="majorBidi"/>
                <w:sz w:val="28"/>
              </w:rPr>
              <w:t>1</w:t>
            </w:r>
            <w:r w:rsidRPr="00C738D2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1037" w:type="dxa"/>
          </w:tcPr>
          <w:p w14:paraId="01D63358" w14:textId="78F1C14C" w:rsidR="00B06D87" w:rsidRPr="00C738D2" w:rsidRDefault="00044797" w:rsidP="00B06D8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128</w:t>
            </w:r>
          </w:p>
        </w:tc>
        <w:tc>
          <w:tcPr>
            <w:tcW w:w="233" w:type="dxa"/>
          </w:tcPr>
          <w:p w14:paraId="117C619B" w14:textId="77777777" w:rsidR="00B06D87" w:rsidRPr="00C738D2" w:rsidRDefault="00B06D87" w:rsidP="00B06D87">
            <w:pPr>
              <w:tabs>
                <w:tab w:val="decimal" w:pos="733"/>
              </w:tabs>
              <w:spacing w:after="0" w:line="240" w:lineRule="auto"/>
              <w:ind w:right="-5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</w:tcPr>
          <w:p w14:paraId="6BB93859" w14:textId="730DC3C2" w:rsidR="00B06D87" w:rsidRPr="00C738D2" w:rsidRDefault="00B06D87" w:rsidP="00B06D8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</w:t>
            </w:r>
          </w:p>
        </w:tc>
        <w:tc>
          <w:tcPr>
            <w:tcW w:w="233" w:type="dxa"/>
          </w:tcPr>
          <w:p w14:paraId="3BB39249" w14:textId="77777777" w:rsidR="00B06D87" w:rsidRPr="00C738D2" w:rsidRDefault="00B06D87" w:rsidP="00B06D87">
            <w:pPr>
              <w:tabs>
                <w:tab w:val="decimal" w:pos="733"/>
              </w:tabs>
              <w:spacing w:after="0" w:line="240" w:lineRule="auto"/>
              <w:ind w:right="-5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5" w:type="dxa"/>
          </w:tcPr>
          <w:p w14:paraId="72FFE058" w14:textId="7CE9B7E4" w:rsidR="00B06D87" w:rsidRPr="00C738D2" w:rsidRDefault="00044797" w:rsidP="00B06D8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145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5" w:type="dxa"/>
          </w:tcPr>
          <w:p w14:paraId="5D4E8A66" w14:textId="77777777" w:rsidR="00B06D87" w:rsidRPr="00C738D2" w:rsidRDefault="00B06D87" w:rsidP="00B06D87">
            <w:pPr>
              <w:tabs>
                <w:tab w:val="decimal" w:pos="733"/>
              </w:tabs>
              <w:spacing w:after="0" w:line="240" w:lineRule="auto"/>
              <w:ind w:right="-5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5" w:type="dxa"/>
          </w:tcPr>
          <w:p w14:paraId="292063C4" w14:textId="6CE2FD49" w:rsidR="00B06D87" w:rsidRPr="00C738D2" w:rsidRDefault="00B06D87" w:rsidP="00B06D8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128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458D5943" w14:textId="699C132E" w:rsidR="006319FB" w:rsidRPr="00C738D2" w:rsidRDefault="006319FB" w:rsidP="00AA3B6D">
      <w:pPr>
        <w:spacing w:after="0" w:line="240" w:lineRule="auto"/>
        <w:rPr>
          <w:rFonts w:asciiTheme="majorBidi" w:eastAsia="Calibri" w:hAnsiTheme="majorBidi" w:cstheme="majorBidi"/>
          <w:sz w:val="28"/>
        </w:rPr>
      </w:pPr>
    </w:p>
    <w:p w14:paraId="2398AC4C" w14:textId="77777777" w:rsidR="006319FB" w:rsidRPr="00C738D2" w:rsidRDefault="006319FB">
      <w:pPr>
        <w:rPr>
          <w:rFonts w:asciiTheme="majorBidi" w:eastAsia="Calibri" w:hAnsiTheme="majorBidi" w:cstheme="majorBidi"/>
          <w:sz w:val="28"/>
        </w:rPr>
      </w:pPr>
      <w:r w:rsidRPr="00C738D2">
        <w:rPr>
          <w:rFonts w:asciiTheme="majorBidi" w:eastAsia="Calibri" w:hAnsiTheme="majorBidi" w:cstheme="majorBidi"/>
          <w:sz w:val="28"/>
        </w:rPr>
        <w:br w:type="page"/>
      </w:r>
    </w:p>
    <w:p w14:paraId="6B29393E" w14:textId="4E71B4E6" w:rsidR="002B465C" w:rsidRPr="00C738D2" w:rsidRDefault="002B465C" w:rsidP="001F1F9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738D2">
        <w:rPr>
          <w:rFonts w:asciiTheme="majorBidi" w:hAnsiTheme="majorBidi" w:cstheme="majorBidi" w:hint="cs"/>
          <w:sz w:val="28"/>
          <w:szCs w:val="28"/>
          <w:u w:val="none"/>
          <w:cs/>
        </w:rPr>
        <w:lastRenderedPageBreak/>
        <w:t>ทุนเรือนหุ้น</w:t>
      </w:r>
    </w:p>
    <w:p w14:paraId="2FFB2717" w14:textId="77777777" w:rsidR="0068490C" w:rsidRPr="00C738D2" w:rsidRDefault="0068490C" w:rsidP="0068490C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900"/>
        <w:gridCol w:w="1530"/>
        <w:gridCol w:w="270"/>
        <w:gridCol w:w="1350"/>
        <w:gridCol w:w="270"/>
        <w:gridCol w:w="1350"/>
        <w:gridCol w:w="360"/>
        <w:gridCol w:w="1350"/>
      </w:tblGrid>
      <w:tr w:rsidR="00F95A28" w:rsidRPr="00C738D2" w14:paraId="693D6415" w14:textId="77777777" w:rsidTr="009A6638">
        <w:trPr>
          <w:trHeight w:val="290"/>
        </w:trPr>
        <w:tc>
          <w:tcPr>
            <w:tcW w:w="1800" w:type="dxa"/>
            <w:noWrap/>
            <w:hideMark/>
          </w:tcPr>
          <w:p w14:paraId="6A04BAC0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Merge w:val="restart"/>
            <w:hideMark/>
          </w:tcPr>
          <w:p w14:paraId="527D3FD3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มูลค่าหุ้นต่อหุ้น</w:t>
            </w: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noWrap/>
            <w:hideMark/>
          </w:tcPr>
          <w:p w14:paraId="2A0666F5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noWrap/>
            <w:hideMark/>
          </w:tcPr>
          <w:p w14:paraId="52A88EA8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noWrap/>
            <w:hideMark/>
          </w:tcPr>
          <w:p w14:paraId="2775B214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F95A28" w:rsidRPr="00C738D2" w14:paraId="062AF41C" w14:textId="77777777" w:rsidTr="009A6638">
        <w:trPr>
          <w:trHeight w:val="400"/>
        </w:trPr>
        <w:tc>
          <w:tcPr>
            <w:tcW w:w="1800" w:type="dxa"/>
            <w:noWrap/>
            <w:hideMark/>
          </w:tcPr>
          <w:p w14:paraId="73356A05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Merge/>
            <w:hideMark/>
          </w:tcPr>
          <w:p w14:paraId="63312D56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noWrap/>
            <w:hideMark/>
          </w:tcPr>
          <w:p w14:paraId="70A52F41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noWrap/>
            <w:hideMark/>
          </w:tcPr>
          <w:p w14:paraId="0C12C9DA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hideMark/>
          </w:tcPr>
          <w:p w14:paraId="47D65FC6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70" w:type="dxa"/>
            <w:noWrap/>
            <w:hideMark/>
          </w:tcPr>
          <w:p w14:paraId="062515E3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hideMark/>
          </w:tcPr>
          <w:p w14:paraId="57C5489B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360" w:type="dxa"/>
            <w:tcBorders>
              <w:top w:val="single" w:sz="4" w:space="0" w:color="auto"/>
            </w:tcBorders>
            <w:noWrap/>
            <w:hideMark/>
          </w:tcPr>
          <w:p w14:paraId="467F436A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hideMark/>
          </w:tcPr>
          <w:p w14:paraId="1B4A22EF" w14:textId="77777777" w:rsidR="00F95A28" w:rsidRPr="00C738D2" w:rsidRDefault="00F95A28" w:rsidP="0031715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F95A28" w:rsidRPr="00C738D2" w14:paraId="19B996F1" w14:textId="77777777" w:rsidTr="009A6638">
        <w:trPr>
          <w:trHeight w:val="400"/>
        </w:trPr>
        <w:tc>
          <w:tcPr>
            <w:tcW w:w="1800" w:type="dxa"/>
            <w:noWrap/>
            <w:hideMark/>
          </w:tcPr>
          <w:p w14:paraId="38E37C03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0A194E84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  <w:tc>
          <w:tcPr>
            <w:tcW w:w="6480" w:type="dxa"/>
            <w:gridSpan w:val="7"/>
            <w:noWrap/>
            <w:hideMark/>
          </w:tcPr>
          <w:p w14:paraId="07E5E61D" w14:textId="2FCAA048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42604C" w:rsidRPr="00C738D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C738D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หุ้น/</w:t>
            </w:r>
            <w:r w:rsidR="0042604C" w:rsidRPr="00C738D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C738D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F95A28" w:rsidRPr="00C738D2" w14:paraId="66830DD0" w14:textId="77777777" w:rsidTr="009A6638">
        <w:trPr>
          <w:trHeight w:val="290"/>
        </w:trPr>
        <w:tc>
          <w:tcPr>
            <w:tcW w:w="1800" w:type="dxa"/>
            <w:noWrap/>
            <w:hideMark/>
          </w:tcPr>
          <w:p w14:paraId="7FE05C0F" w14:textId="77777777" w:rsidR="00F95A28" w:rsidRPr="00F94559" w:rsidRDefault="00F95A28" w:rsidP="005F05C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945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00" w:type="dxa"/>
            <w:noWrap/>
            <w:hideMark/>
          </w:tcPr>
          <w:p w14:paraId="5D38BAB6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noWrap/>
            <w:hideMark/>
          </w:tcPr>
          <w:p w14:paraId="645FBD58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  <w:hideMark/>
          </w:tcPr>
          <w:p w14:paraId="47EFC205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53F3069E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  <w:hideMark/>
          </w:tcPr>
          <w:p w14:paraId="2D51BC35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33AE0ACE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noWrap/>
            <w:hideMark/>
          </w:tcPr>
          <w:p w14:paraId="36E15A9A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7E5D90A5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5A28" w:rsidRPr="00C738D2" w14:paraId="084AB662" w14:textId="77777777" w:rsidTr="009A6638">
        <w:trPr>
          <w:trHeight w:val="290"/>
        </w:trPr>
        <w:tc>
          <w:tcPr>
            <w:tcW w:w="1800" w:type="dxa"/>
            <w:noWrap/>
            <w:hideMark/>
          </w:tcPr>
          <w:p w14:paraId="4CB5D8C7" w14:textId="77777777" w:rsidR="00F95A28" w:rsidRPr="00C738D2" w:rsidRDefault="00F95A28" w:rsidP="005F05C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  <w:noWrap/>
            <w:hideMark/>
          </w:tcPr>
          <w:p w14:paraId="774A1990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noWrap/>
            <w:hideMark/>
          </w:tcPr>
          <w:p w14:paraId="70C3B041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  <w:hideMark/>
          </w:tcPr>
          <w:p w14:paraId="1E4DB310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25DB339F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  <w:hideMark/>
          </w:tcPr>
          <w:p w14:paraId="65582730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01E440C5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noWrap/>
            <w:hideMark/>
          </w:tcPr>
          <w:p w14:paraId="2C95815C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7E907E50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5A28" w:rsidRPr="00C738D2" w14:paraId="0F77AD4E" w14:textId="77777777" w:rsidTr="009A6638">
        <w:trPr>
          <w:trHeight w:val="290"/>
        </w:trPr>
        <w:tc>
          <w:tcPr>
            <w:tcW w:w="1800" w:type="dxa"/>
            <w:noWrap/>
            <w:hideMark/>
          </w:tcPr>
          <w:p w14:paraId="35436FB2" w14:textId="77777777" w:rsidR="00F95A28" w:rsidRPr="00C738D2" w:rsidRDefault="00F95A28" w:rsidP="005F05C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  <w:noWrap/>
            <w:hideMark/>
          </w:tcPr>
          <w:p w14:paraId="7720CBF0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1530" w:type="dxa"/>
            <w:noWrap/>
            <w:hideMark/>
          </w:tcPr>
          <w:p w14:paraId="403CB2F2" w14:textId="64803A58" w:rsidR="00F95A28" w:rsidRPr="00C738D2" w:rsidRDefault="00F95A28" w:rsidP="005F05C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1,020,000</w:t>
            </w:r>
          </w:p>
        </w:tc>
        <w:tc>
          <w:tcPr>
            <w:tcW w:w="270" w:type="dxa"/>
            <w:noWrap/>
            <w:hideMark/>
          </w:tcPr>
          <w:p w14:paraId="73A9B205" w14:textId="77777777" w:rsidR="00F95A28" w:rsidRPr="00C738D2" w:rsidRDefault="00F95A28" w:rsidP="005F05C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501F6E4A" w14:textId="264B2D0B" w:rsidR="00F95A28" w:rsidRPr="00C738D2" w:rsidRDefault="00F95A28" w:rsidP="005F05C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510,000</w:t>
            </w:r>
          </w:p>
        </w:tc>
        <w:tc>
          <w:tcPr>
            <w:tcW w:w="270" w:type="dxa"/>
            <w:noWrap/>
            <w:hideMark/>
          </w:tcPr>
          <w:p w14:paraId="60D6EC1D" w14:textId="77777777" w:rsidR="00F95A28" w:rsidRPr="00C738D2" w:rsidRDefault="00F95A28" w:rsidP="005F05C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302D0F92" w14:textId="2D0BC821" w:rsidR="00F95A28" w:rsidRPr="00C738D2" w:rsidRDefault="00F95A28" w:rsidP="005F05C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1,020,000</w:t>
            </w:r>
          </w:p>
        </w:tc>
        <w:tc>
          <w:tcPr>
            <w:tcW w:w="360" w:type="dxa"/>
            <w:noWrap/>
            <w:hideMark/>
          </w:tcPr>
          <w:p w14:paraId="4BBB1141" w14:textId="77777777" w:rsidR="00F95A28" w:rsidRPr="00C738D2" w:rsidRDefault="00F95A28" w:rsidP="005F05C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6291D3D0" w14:textId="598B8D47" w:rsidR="00F95A28" w:rsidRPr="00C738D2" w:rsidRDefault="00F95A28" w:rsidP="005F05C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510,000</w:t>
            </w:r>
          </w:p>
        </w:tc>
      </w:tr>
      <w:tr w:rsidR="00F95A28" w:rsidRPr="00C738D2" w14:paraId="6CFE9F27" w14:textId="77777777" w:rsidTr="009A6638">
        <w:trPr>
          <w:trHeight w:val="290"/>
        </w:trPr>
        <w:tc>
          <w:tcPr>
            <w:tcW w:w="1800" w:type="dxa"/>
            <w:noWrap/>
            <w:hideMark/>
          </w:tcPr>
          <w:p w14:paraId="7D403B89" w14:textId="77777777" w:rsidR="00F95A28" w:rsidRPr="00C738D2" w:rsidRDefault="00F95A28" w:rsidP="005F05C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>ลดหุ้น</w:t>
            </w:r>
          </w:p>
        </w:tc>
        <w:tc>
          <w:tcPr>
            <w:tcW w:w="900" w:type="dxa"/>
            <w:noWrap/>
            <w:hideMark/>
          </w:tcPr>
          <w:p w14:paraId="2438EB6F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1530" w:type="dxa"/>
            <w:noWrap/>
            <w:hideMark/>
          </w:tcPr>
          <w:p w14:paraId="36ACD41F" w14:textId="12AE1BD0" w:rsidR="00F95A28" w:rsidRPr="00C738D2" w:rsidRDefault="006772F5" w:rsidP="0031715F">
            <w:pPr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noWrap/>
            <w:hideMark/>
          </w:tcPr>
          <w:p w14:paraId="1F527817" w14:textId="77777777" w:rsidR="00F95A28" w:rsidRPr="00C738D2" w:rsidRDefault="00F95A28" w:rsidP="006772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39D5C121" w14:textId="3C6DC784" w:rsidR="00F95A28" w:rsidRPr="00C738D2" w:rsidRDefault="006772F5" w:rsidP="0031715F">
            <w:pPr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noWrap/>
            <w:hideMark/>
          </w:tcPr>
          <w:p w14:paraId="585EE05C" w14:textId="77777777" w:rsidR="00F95A28" w:rsidRPr="00C738D2" w:rsidRDefault="00F95A28" w:rsidP="0031715F">
            <w:pPr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4AD20D4D" w14:textId="77777777" w:rsidR="00F95A28" w:rsidRPr="00C738D2" w:rsidRDefault="00F95A28" w:rsidP="0031715F">
            <w:pPr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  <w:noWrap/>
            <w:hideMark/>
          </w:tcPr>
          <w:p w14:paraId="775521AE" w14:textId="77777777" w:rsidR="00F95A28" w:rsidRPr="00C738D2" w:rsidRDefault="00F95A28" w:rsidP="0031715F">
            <w:pPr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17FA00D5" w14:textId="77777777" w:rsidR="00F95A28" w:rsidRPr="00C738D2" w:rsidRDefault="00F95A28" w:rsidP="0031715F">
            <w:pPr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5A28" w:rsidRPr="00C738D2" w14:paraId="397B3034" w14:textId="77777777" w:rsidTr="009A6638">
        <w:trPr>
          <w:trHeight w:val="290"/>
        </w:trPr>
        <w:tc>
          <w:tcPr>
            <w:tcW w:w="1800" w:type="dxa"/>
            <w:noWrap/>
            <w:hideMark/>
          </w:tcPr>
          <w:p w14:paraId="7F2C88B6" w14:textId="77777777" w:rsidR="00F95A28" w:rsidRPr="00C738D2" w:rsidRDefault="00F95A28" w:rsidP="005F05C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900" w:type="dxa"/>
            <w:noWrap/>
            <w:hideMark/>
          </w:tcPr>
          <w:p w14:paraId="6A859D89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noWrap/>
            <w:hideMark/>
          </w:tcPr>
          <w:p w14:paraId="22F96E82" w14:textId="3AC95D72" w:rsidR="00F95A28" w:rsidRPr="00C738D2" w:rsidRDefault="00F95A28" w:rsidP="005F05C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791,020</w:t>
            </w:r>
          </w:p>
        </w:tc>
        <w:tc>
          <w:tcPr>
            <w:tcW w:w="270" w:type="dxa"/>
            <w:noWrap/>
            <w:hideMark/>
          </w:tcPr>
          <w:p w14:paraId="56112D9E" w14:textId="77777777" w:rsidR="00F95A28" w:rsidRPr="00C738D2" w:rsidRDefault="00F95A28" w:rsidP="005F05C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hideMark/>
          </w:tcPr>
          <w:p w14:paraId="6C0FEFAC" w14:textId="485D6A96" w:rsidR="00F95A28" w:rsidRPr="00C738D2" w:rsidRDefault="00F95A28" w:rsidP="005F05C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395,510</w:t>
            </w:r>
          </w:p>
        </w:tc>
        <w:tc>
          <w:tcPr>
            <w:tcW w:w="270" w:type="dxa"/>
            <w:noWrap/>
            <w:hideMark/>
          </w:tcPr>
          <w:p w14:paraId="3A6A7B31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hideMark/>
          </w:tcPr>
          <w:p w14:paraId="2204DB3F" w14:textId="77777777" w:rsidR="00F95A28" w:rsidRPr="00C738D2" w:rsidRDefault="00F95A28" w:rsidP="0031715F">
            <w:pPr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  <w:noWrap/>
            <w:hideMark/>
          </w:tcPr>
          <w:p w14:paraId="2F5BCE90" w14:textId="77777777" w:rsidR="00F95A28" w:rsidRPr="00C738D2" w:rsidRDefault="00F95A28" w:rsidP="0031715F">
            <w:pPr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hideMark/>
          </w:tcPr>
          <w:p w14:paraId="70103982" w14:textId="77777777" w:rsidR="00F95A28" w:rsidRPr="00C738D2" w:rsidRDefault="00F95A28" w:rsidP="0031715F">
            <w:pPr>
              <w:ind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5A28" w:rsidRPr="00C738D2" w14:paraId="4CD886EF" w14:textId="77777777" w:rsidTr="009A6638">
        <w:trPr>
          <w:trHeight w:val="290"/>
        </w:trPr>
        <w:tc>
          <w:tcPr>
            <w:tcW w:w="1800" w:type="dxa"/>
            <w:noWrap/>
            <w:hideMark/>
          </w:tcPr>
          <w:p w14:paraId="45F51E05" w14:textId="77777777" w:rsidR="00F95A28" w:rsidRPr="00C738D2" w:rsidRDefault="00F95A28" w:rsidP="005F05C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noWrap/>
            <w:hideMark/>
          </w:tcPr>
          <w:p w14:paraId="678D8B91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noWrap/>
            <w:hideMark/>
          </w:tcPr>
          <w:p w14:paraId="3C302D24" w14:textId="77777777" w:rsidR="00F95A28" w:rsidRPr="00C738D2" w:rsidRDefault="00F95A28" w:rsidP="005F05C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  <w:hideMark/>
          </w:tcPr>
          <w:p w14:paraId="1F409466" w14:textId="77777777" w:rsidR="00F95A28" w:rsidRPr="00C738D2" w:rsidRDefault="00F95A28" w:rsidP="005F05C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hideMark/>
          </w:tcPr>
          <w:p w14:paraId="0B89CA20" w14:textId="77777777" w:rsidR="00F95A28" w:rsidRPr="00C738D2" w:rsidRDefault="00F95A28" w:rsidP="005F05C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  <w:hideMark/>
          </w:tcPr>
          <w:p w14:paraId="401BE286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hideMark/>
          </w:tcPr>
          <w:p w14:paraId="08CE11AA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noWrap/>
            <w:hideMark/>
          </w:tcPr>
          <w:p w14:paraId="64885835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hideMark/>
          </w:tcPr>
          <w:p w14:paraId="5DACE4F6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5A28" w:rsidRPr="00C738D2" w14:paraId="585A8E9C" w14:textId="77777777" w:rsidTr="009A6638">
        <w:trPr>
          <w:trHeight w:val="300"/>
        </w:trPr>
        <w:tc>
          <w:tcPr>
            <w:tcW w:w="1800" w:type="dxa"/>
            <w:noWrap/>
            <w:hideMark/>
          </w:tcPr>
          <w:p w14:paraId="29BD694D" w14:textId="77777777" w:rsidR="00F95A28" w:rsidRPr="00C738D2" w:rsidRDefault="00F95A28" w:rsidP="005F05C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  <w:noWrap/>
            <w:hideMark/>
          </w:tcPr>
          <w:p w14:paraId="627D66B8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noWrap/>
            <w:hideMark/>
          </w:tcPr>
          <w:p w14:paraId="7FDA8013" w14:textId="39283306" w:rsidR="00F95A28" w:rsidRPr="00C738D2" w:rsidRDefault="00F95A28" w:rsidP="005F05C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1,811,020</w:t>
            </w:r>
          </w:p>
        </w:tc>
        <w:tc>
          <w:tcPr>
            <w:tcW w:w="270" w:type="dxa"/>
            <w:noWrap/>
            <w:hideMark/>
          </w:tcPr>
          <w:p w14:paraId="7C7053EE" w14:textId="77777777" w:rsidR="00F95A28" w:rsidRPr="00C738D2" w:rsidRDefault="00F95A28" w:rsidP="005F05C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noWrap/>
            <w:hideMark/>
          </w:tcPr>
          <w:p w14:paraId="7C50DB8D" w14:textId="6D0F909A" w:rsidR="00F95A28" w:rsidRPr="00C738D2" w:rsidRDefault="00F95A28" w:rsidP="005F05C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905,510</w:t>
            </w:r>
          </w:p>
        </w:tc>
        <w:tc>
          <w:tcPr>
            <w:tcW w:w="270" w:type="dxa"/>
            <w:noWrap/>
            <w:hideMark/>
          </w:tcPr>
          <w:p w14:paraId="4503A76F" w14:textId="77777777" w:rsidR="00F95A28" w:rsidRPr="00C738D2" w:rsidRDefault="00F95A28" w:rsidP="005F05C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noWrap/>
            <w:hideMark/>
          </w:tcPr>
          <w:p w14:paraId="383B26DD" w14:textId="4335CFDB" w:rsidR="00F95A28" w:rsidRPr="00C738D2" w:rsidRDefault="00F95A28" w:rsidP="005F05C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1,020,000</w:t>
            </w:r>
          </w:p>
        </w:tc>
        <w:tc>
          <w:tcPr>
            <w:tcW w:w="360" w:type="dxa"/>
            <w:noWrap/>
            <w:hideMark/>
          </w:tcPr>
          <w:p w14:paraId="504EC872" w14:textId="77777777" w:rsidR="00F95A28" w:rsidRPr="00C738D2" w:rsidRDefault="00F95A28" w:rsidP="005F05C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noWrap/>
            <w:hideMark/>
          </w:tcPr>
          <w:p w14:paraId="796CA749" w14:textId="59B7CA90" w:rsidR="00F95A28" w:rsidRPr="00C738D2" w:rsidRDefault="00F95A28" w:rsidP="005F05C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510,000</w:t>
            </w:r>
          </w:p>
        </w:tc>
      </w:tr>
      <w:tr w:rsidR="00F95A28" w:rsidRPr="00C738D2" w14:paraId="045BECA5" w14:textId="77777777" w:rsidTr="009A6638">
        <w:trPr>
          <w:trHeight w:val="300"/>
        </w:trPr>
        <w:tc>
          <w:tcPr>
            <w:tcW w:w="1800" w:type="dxa"/>
            <w:noWrap/>
            <w:hideMark/>
          </w:tcPr>
          <w:p w14:paraId="251DD083" w14:textId="77777777" w:rsidR="00F95A28" w:rsidRPr="00C738D2" w:rsidRDefault="00F95A28" w:rsidP="005F05C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noWrap/>
            <w:hideMark/>
          </w:tcPr>
          <w:p w14:paraId="03D50344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noWrap/>
            <w:hideMark/>
          </w:tcPr>
          <w:p w14:paraId="1DEAFABB" w14:textId="77777777" w:rsidR="00F95A28" w:rsidRPr="00C738D2" w:rsidRDefault="00F95A28" w:rsidP="005F05C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  <w:hideMark/>
          </w:tcPr>
          <w:p w14:paraId="5AA1A628" w14:textId="77777777" w:rsidR="00F95A28" w:rsidRPr="00C738D2" w:rsidRDefault="00F95A28" w:rsidP="005F05C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noWrap/>
            <w:hideMark/>
          </w:tcPr>
          <w:p w14:paraId="06703EA7" w14:textId="77777777" w:rsidR="00F95A28" w:rsidRPr="00C738D2" w:rsidRDefault="00F95A28" w:rsidP="005F05C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  <w:hideMark/>
          </w:tcPr>
          <w:p w14:paraId="1B203249" w14:textId="77777777" w:rsidR="00F95A28" w:rsidRPr="00C738D2" w:rsidRDefault="00F95A28" w:rsidP="005F05C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noWrap/>
            <w:hideMark/>
          </w:tcPr>
          <w:p w14:paraId="3D35D50A" w14:textId="77777777" w:rsidR="00F95A28" w:rsidRPr="00C738D2" w:rsidRDefault="00F95A28" w:rsidP="005F05C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noWrap/>
            <w:hideMark/>
          </w:tcPr>
          <w:p w14:paraId="553AB527" w14:textId="77777777" w:rsidR="00F95A28" w:rsidRPr="00C738D2" w:rsidRDefault="00F95A28" w:rsidP="005F05C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noWrap/>
            <w:hideMark/>
          </w:tcPr>
          <w:p w14:paraId="48446ED0" w14:textId="77777777" w:rsidR="00F95A28" w:rsidRPr="00C738D2" w:rsidRDefault="00F95A28" w:rsidP="005F05C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5A28" w:rsidRPr="00C738D2" w14:paraId="31A4AEE0" w14:textId="77777777" w:rsidTr="009A6638">
        <w:trPr>
          <w:trHeight w:val="290"/>
        </w:trPr>
        <w:tc>
          <w:tcPr>
            <w:tcW w:w="1800" w:type="dxa"/>
            <w:noWrap/>
            <w:hideMark/>
          </w:tcPr>
          <w:p w14:paraId="55922991" w14:textId="77777777" w:rsidR="00F95A28" w:rsidRPr="00C738D2" w:rsidRDefault="00F95A28" w:rsidP="005F05C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noWrap/>
            <w:hideMark/>
          </w:tcPr>
          <w:p w14:paraId="63517F48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noWrap/>
            <w:hideMark/>
          </w:tcPr>
          <w:p w14:paraId="488CE4AB" w14:textId="77777777" w:rsidR="00F95A28" w:rsidRPr="00C738D2" w:rsidRDefault="00F95A28" w:rsidP="005F05C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  <w:hideMark/>
          </w:tcPr>
          <w:p w14:paraId="602D4318" w14:textId="77777777" w:rsidR="00F95A28" w:rsidRPr="00C738D2" w:rsidRDefault="00F95A28" w:rsidP="005F05C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4373DACB" w14:textId="77777777" w:rsidR="00F95A28" w:rsidRPr="00C738D2" w:rsidRDefault="00F95A28" w:rsidP="005F05C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  <w:hideMark/>
          </w:tcPr>
          <w:p w14:paraId="4E9D66E0" w14:textId="77777777" w:rsidR="00F95A28" w:rsidRPr="00C738D2" w:rsidRDefault="00F95A28" w:rsidP="005F05C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07808402" w14:textId="77777777" w:rsidR="00F95A28" w:rsidRPr="00C738D2" w:rsidRDefault="00F95A28" w:rsidP="005F05C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noWrap/>
            <w:hideMark/>
          </w:tcPr>
          <w:p w14:paraId="6854F207" w14:textId="77777777" w:rsidR="00F95A28" w:rsidRPr="00C738D2" w:rsidRDefault="00F95A28" w:rsidP="005F05C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1DD5E451" w14:textId="77777777" w:rsidR="00F95A28" w:rsidRPr="00C738D2" w:rsidRDefault="00F95A28" w:rsidP="005F05C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5A28" w:rsidRPr="00C738D2" w14:paraId="3F3015E9" w14:textId="77777777" w:rsidTr="009A6638">
        <w:trPr>
          <w:trHeight w:val="290"/>
        </w:trPr>
        <w:tc>
          <w:tcPr>
            <w:tcW w:w="1800" w:type="dxa"/>
            <w:noWrap/>
            <w:hideMark/>
          </w:tcPr>
          <w:p w14:paraId="15D58ABD" w14:textId="77777777" w:rsidR="00F95A28" w:rsidRPr="00F94559" w:rsidRDefault="00F95A28" w:rsidP="005F05C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945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หุ้นที่ออกชำระแล้ว</w:t>
            </w:r>
          </w:p>
        </w:tc>
        <w:tc>
          <w:tcPr>
            <w:tcW w:w="900" w:type="dxa"/>
            <w:noWrap/>
            <w:hideMark/>
          </w:tcPr>
          <w:p w14:paraId="3C383373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noWrap/>
            <w:hideMark/>
          </w:tcPr>
          <w:p w14:paraId="531AA4DC" w14:textId="77777777" w:rsidR="00F95A28" w:rsidRPr="00C738D2" w:rsidRDefault="00F95A28" w:rsidP="005F05C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  <w:hideMark/>
          </w:tcPr>
          <w:p w14:paraId="40335CD8" w14:textId="77777777" w:rsidR="00F95A28" w:rsidRPr="00C738D2" w:rsidRDefault="00F95A28" w:rsidP="005F05C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0D7DAAE8" w14:textId="77777777" w:rsidR="00F95A28" w:rsidRPr="00C738D2" w:rsidRDefault="00F95A28" w:rsidP="005F05C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  <w:hideMark/>
          </w:tcPr>
          <w:p w14:paraId="291230FE" w14:textId="77777777" w:rsidR="00F95A28" w:rsidRPr="00C738D2" w:rsidRDefault="00F95A28" w:rsidP="005F05C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39EE4848" w14:textId="77777777" w:rsidR="00F95A28" w:rsidRPr="00C738D2" w:rsidRDefault="00F95A28" w:rsidP="005F05C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noWrap/>
            <w:hideMark/>
          </w:tcPr>
          <w:p w14:paraId="0557BAFE" w14:textId="77777777" w:rsidR="00F95A28" w:rsidRPr="00C738D2" w:rsidRDefault="00F95A28" w:rsidP="005F05C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11AD44AB" w14:textId="77777777" w:rsidR="00F95A28" w:rsidRPr="00C738D2" w:rsidRDefault="00F95A28" w:rsidP="005F05C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72F5" w:rsidRPr="00C738D2" w14:paraId="10809194" w14:textId="77777777" w:rsidTr="009A6638">
        <w:trPr>
          <w:trHeight w:val="290"/>
        </w:trPr>
        <w:tc>
          <w:tcPr>
            <w:tcW w:w="1800" w:type="dxa"/>
            <w:noWrap/>
            <w:hideMark/>
          </w:tcPr>
          <w:p w14:paraId="32C5518E" w14:textId="77777777" w:rsidR="006772F5" w:rsidRPr="00C738D2" w:rsidRDefault="006772F5" w:rsidP="006772F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  <w:noWrap/>
            <w:hideMark/>
          </w:tcPr>
          <w:p w14:paraId="56D67A1E" w14:textId="77777777" w:rsidR="006772F5" w:rsidRPr="00C738D2" w:rsidRDefault="006772F5" w:rsidP="006772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1530" w:type="dxa"/>
            <w:noWrap/>
            <w:hideMark/>
          </w:tcPr>
          <w:p w14:paraId="7D17C050" w14:textId="77A40BF3" w:rsidR="006772F5" w:rsidRPr="00C738D2" w:rsidRDefault="006772F5" w:rsidP="006772F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1,020,000</w:t>
            </w:r>
          </w:p>
        </w:tc>
        <w:tc>
          <w:tcPr>
            <w:tcW w:w="270" w:type="dxa"/>
            <w:noWrap/>
            <w:hideMark/>
          </w:tcPr>
          <w:p w14:paraId="1339C117" w14:textId="77777777" w:rsidR="006772F5" w:rsidRPr="00C738D2" w:rsidRDefault="006772F5" w:rsidP="006772F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29B144EE" w14:textId="144433A4" w:rsidR="006772F5" w:rsidRPr="00C738D2" w:rsidRDefault="006772F5" w:rsidP="006772F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510,000</w:t>
            </w:r>
          </w:p>
        </w:tc>
        <w:tc>
          <w:tcPr>
            <w:tcW w:w="270" w:type="dxa"/>
            <w:noWrap/>
            <w:hideMark/>
          </w:tcPr>
          <w:p w14:paraId="10AE336F" w14:textId="77777777" w:rsidR="006772F5" w:rsidRPr="00C738D2" w:rsidRDefault="006772F5" w:rsidP="006772F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05F7DC0E" w14:textId="51E92EA7" w:rsidR="006772F5" w:rsidRPr="00C738D2" w:rsidRDefault="006772F5" w:rsidP="006772F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1,020,000</w:t>
            </w:r>
          </w:p>
        </w:tc>
        <w:tc>
          <w:tcPr>
            <w:tcW w:w="360" w:type="dxa"/>
            <w:noWrap/>
            <w:hideMark/>
          </w:tcPr>
          <w:p w14:paraId="10C1B771" w14:textId="77777777" w:rsidR="006772F5" w:rsidRPr="00C738D2" w:rsidRDefault="006772F5" w:rsidP="006772F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hideMark/>
          </w:tcPr>
          <w:p w14:paraId="72A71FEC" w14:textId="5FE30E42" w:rsidR="006772F5" w:rsidRPr="00C738D2" w:rsidRDefault="006772F5" w:rsidP="006772F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510,000</w:t>
            </w:r>
          </w:p>
        </w:tc>
      </w:tr>
      <w:tr w:rsidR="00F95A28" w:rsidRPr="00C738D2" w14:paraId="3115D7B1" w14:textId="77777777" w:rsidTr="009A6638">
        <w:trPr>
          <w:trHeight w:val="290"/>
        </w:trPr>
        <w:tc>
          <w:tcPr>
            <w:tcW w:w="1800" w:type="dxa"/>
            <w:noWrap/>
            <w:hideMark/>
          </w:tcPr>
          <w:p w14:paraId="00342D7E" w14:textId="77777777" w:rsidR="00F95A28" w:rsidRPr="00C738D2" w:rsidRDefault="00F95A28" w:rsidP="005F05C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noWrap/>
            <w:hideMark/>
          </w:tcPr>
          <w:p w14:paraId="6CC1E69B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noWrap/>
            <w:hideMark/>
          </w:tcPr>
          <w:p w14:paraId="65B8AC1D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  <w:hideMark/>
          </w:tcPr>
          <w:p w14:paraId="78AFBAA9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hideMark/>
          </w:tcPr>
          <w:p w14:paraId="0898D557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noWrap/>
            <w:hideMark/>
          </w:tcPr>
          <w:p w14:paraId="6A3D2C77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hideMark/>
          </w:tcPr>
          <w:p w14:paraId="47DFC478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noWrap/>
            <w:hideMark/>
          </w:tcPr>
          <w:p w14:paraId="6E81175E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hideMark/>
          </w:tcPr>
          <w:p w14:paraId="696A60F0" w14:textId="77777777" w:rsidR="00F95A28" w:rsidRPr="00C738D2" w:rsidRDefault="00F95A28" w:rsidP="005F05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72F5" w:rsidRPr="00C738D2" w14:paraId="3639FE61" w14:textId="77777777" w:rsidTr="009A6638">
        <w:trPr>
          <w:trHeight w:val="300"/>
        </w:trPr>
        <w:tc>
          <w:tcPr>
            <w:tcW w:w="1800" w:type="dxa"/>
            <w:noWrap/>
            <w:hideMark/>
          </w:tcPr>
          <w:p w14:paraId="2E00687C" w14:textId="77777777" w:rsidR="006772F5" w:rsidRPr="00C738D2" w:rsidRDefault="006772F5" w:rsidP="006772F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00" w:type="dxa"/>
            <w:noWrap/>
            <w:hideMark/>
          </w:tcPr>
          <w:p w14:paraId="60B525F3" w14:textId="77777777" w:rsidR="006772F5" w:rsidRPr="00C738D2" w:rsidRDefault="006772F5" w:rsidP="006772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noWrap/>
            <w:hideMark/>
          </w:tcPr>
          <w:p w14:paraId="207DD15E" w14:textId="1177669C" w:rsidR="006772F5" w:rsidRPr="00C738D2" w:rsidRDefault="006772F5" w:rsidP="006772F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1,020,000</w:t>
            </w:r>
          </w:p>
        </w:tc>
        <w:tc>
          <w:tcPr>
            <w:tcW w:w="270" w:type="dxa"/>
            <w:noWrap/>
            <w:hideMark/>
          </w:tcPr>
          <w:p w14:paraId="15D5C0D1" w14:textId="77777777" w:rsidR="006772F5" w:rsidRPr="00C738D2" w:rsidRDefault="006772F5" w:rsidP="006772F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noWrap/>
            <w:hideMark/>
          </w:tcPr>
          <w:p w14:paraId="4452D835" w14:textId="4A860E37" w:rsidR="006772F5" w:rsidRPr="00C738D2" w:rsidRDefault="006772F5" w:rsidP="006772F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510,000</w:t>
            </w:r>
          </w:p>
        </w:tc>
        <w:tc>
          <w:tcPr>
            <w:tcW w:w="270" w:type="dxa"/>
            <w:noWrap/>
            <w:hideMark/>
          </w:tcPr>
          <w:p w14:paraId="393D51A1" w14:textId="77777777" w:rsidR="006772F5" w:rsidRPr="00C738D2" w:rsidRDefault="006772F5" w:rsidP="006772F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noWrap/>
            <w:hideMark/>
          </w:tcPr>
          <w:p w14:paraId="0071684E" w14:textId="02A28E46" w:rsidR="006772F5" w:rsidRPr="00C738D2" w:rsidRDefault="006772F5" w:rsidP="006772F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1,020,000</w:t>
            </w:r>
          </w:p>
        </w:tc>
        <w:tc>
          <w:tcPr>
            <w:tcW w:w="360" w:type="dxa"/>
            <w:noWrap/>
            <w:hideMark/>
          </w:tcPr>
          <w:p w14:paraId="19BB3182" w14:textId="77777777" w:rsidR="006772F5" w:rsidRPr="00C738D2" w:rsidRDefault="006772F5" w:rsidP="006772F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noWrap/>
            <w:hideMark/>
          </w:tcPr>
          <w:p w14:paraId="3D671268" w14:textId="690E5125" w:rsidR="006772F5" w:rsidRPr="00C738D2" w:rsidRDefault="006772F5" w:rsidP="006772F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510,000</w:t>
            </w:r>
          </w:p>
        </w:tc>
      </w:tr>
    </w:tbl>
    <w:p w14:paraId="69E0A242" w14:textId="3A9B91AB" w:rsidR="00F95A28" w:rsidRPr="00C738D2" w:rsidRDefault="00F95A28" w:rsidP="00F95A28">
      <w:pPr>
        <w:rPr>
          <w:rFonts w:asciiTheme="majorBidi" w:hAnsiTheme="majorBidi" w:cstheme="majorBidi"/>
          <w:sz w:val="28"/>
        </w:rPr>
      </w:pPr>
    </w:p>
    <w:p w14:paraId="3793683C" w14:textId="77777777" w:rsidR="00FA338C" w:rsidRPr="00C738D2" w:rsidRDefault="00FA338C" w:rsidP="00EA63E8">
      <w:pPr>
        <w:pStyle w:val="ListParagraph"/>
        <w:spacing w:after="0" w:line="240" w:lineRule="auto"/>
        <w:ind w:left="90" w:firstLine="450"/>
        <w:jc w:val="thaiDistribute"/>
        <w:rPr>
          <w:rFonts w:asciiTheme="majorBidi" w:hAnsiTheme="majorBidi" w:cs="Angsana New"/>
          <w:sz w:val="28"/>
          <w:szCs w:val="28"/>
          <w:lang w:bidi="th-TH"/>
        </w:rPr>
      </w:pPr>
      <w:r w:rsidRPr="00C738D2">
        <w:rPr>
          <w:rFonts w:asciiTheme="majorBidi" w:hAnsiTheme="majorBidi" w:cs="Angsana New" w:hint="cs"/>
          <w:sz w:val="28"/>
          <w:szCs w:val="28"/>
          <w:cs/>
          <w:lang w:bidi="th-TH"/>
        </w:rPr>
        <w:t xml:space="preserve">เมื่อวันที่ </w:t>
      </w:r>
      <w:r w:rsidRPr="00C738D2">
        <w:rPr>
          <w:rFonts w:asciiTheme="majorBidi" w:hAnsiTheme="majorBidi" w:cs="Angsana New"/>
          <w:sz w:val="28"/>
          <w:szCs w:val="28"/>
          <w:lang w:bidi="th-TH"/>
        </w:rPr>
        <w:t xml:space="preserve">8 </w:t>
      </w:r>
      <w:r w:rsidRPr="00C738D2">
        <w:rPr>
          <w:rFonts w:asciiTheme="majorBidi" w:hAnsiTheme="majorBidi" w:cs="Angsana New" w:hint="cs"/>
          <w:sz w:val="28"/>
          <w:szCs w:val="28"/>
          <w:cs/>
          <w:lang w:bidi="th-TH"/>
        </w:rPr>
        <w:t xml:space="preserve">ธันวาคม </w:t>
      </w:r>
      <w:r w:rsidRPr="00C738D2">
        <w:rPr>
          <w:rFonts w:asciiTheme="majorBidi" w:hAnsiTheme="majorBidi" w:cs="Angsana New"/>
          <w:sz w:val="28"/>
          <w:szCs w:val="28"/>
          <w:lang w:bidi="th-TH"/>
        </w:rPr>
        <w:t xml:space="preserve">2565 </w:t>
      </w:r>
      <w:r w:rsidRPr="00C738D2">
        <w:rPr>
          <w:rFonts w:asciiTheme="majorBidi" w:hAnsiTheme="majorBidi" w:cs="Angsana New" w:hint="cs"/>
          <w:sz w:val="28"/>
          <w:szCs w:val="28"/>
          <w:cs/>
          <w:lang w:bidi="th-TH"/>
        </w:rPr>
        <w:t xml:space="preserve">ที่การประชุมวิสามัญผู้ถือหุ้นครั้งที่ </w:t>
      </w:r>
      <w:r w:rsidRPr="00C738D2">
        <w:rPr>
          <w:rFonts w:asciiTheme="majorBidi" w:hAnsiTheme="majorBidi" w:cs="Angsana New"/>
          <w:sz w:val="28"/>
          <w:szCs w:val="28"/>
          <w:lang w:bidi="th-TH"/>
        </w:rPr>
        <w:t>1/2565</w:t>
      </w:r>
      <w:r w:rsidRPr="00C738D2">
        <w:rPr>
          <w:rFonts w:asciiTheme="majorBidi" w:hAnsiTheme="majorBidi" w:cs="Angsana New" w:hint="cs"/>
          <w:sz w:val="28"/>
          <w:szCs w:val="28"/>
          <w:cs/>
          <w:lang w:bidi="th-TH"/>
        </w:rPr>
        <w:t xml:space="preserve"> ได้มีมติดังต่อไปนี้ </w:t>
      </w:r>
    </w:p>
    <w:p w14:paraId="2D129A8B" w14:textId="14162DC6" w:rsidR="00FA338C" w:rsidRPr="00C738D2" w:rsidRDefault="00FA338C" w:rsidP="00EA63E8">
      <w:pPr>
        <w:pStyle w:val="ListParagraph"/>
        <w:numPr>
          <w:ilvl w:val="0"/>
          <w:numId w:val="37"/>
        </w:numPr>
        <w:spacing w:after="0" w:line="240" w:lineRule="auto"/>
        <w:ind w:left="900" w:hanging="450"/>
        <w:jc w:val="thaiDistribute"/>
        <w:rPr>
          <w:rFonts w:asciiTheme="majorBidi" w:hAnsiTheme="majorBidi" w:cs="Angsana New"/>
          <w:sz w:val="28"/>
          <w:szCs w:val="28"/>
          <w:lang w:bidi="th-TH"/>
        </w:rPr>
      </w:pPr>
      <w:r w:rsidRPr="00C738D2">
        <w:rPr>
          <w:rFonts w:asciiTheme="majorBidi" w:hAnsiTheme="majorBidi" w:cs="Angsana New" w:hint="cs"/>
          <w:sz w:val="28"/>
          <w:szCs w:val="28"/>
          <w:cs/>
          <w:lang w:bidi="th-TH"/>
        </w:rPr>
        <w:t xml:space="preserve">อนุมัติการลดทุนจดทะเบียนบริษัทจากเดิมจำนวน </w:t>
      </w:r>
      <w:r w:rsidRPr="00C738D2">
        <w:rPr>
          <w:rFonts w:asciiTheme="majorBidi" w:hAnsiTheme="majorBidi" w:cs="Angsana New"/>
          <w:sz w:val="28"/>
          <w:szCs w:val="28"/>
          <w:lang w:bidi="th-TH"/>
        </w:rPr>
        <w:t xml:space="preserve">510,000,000 </w:t>
      </w:r>
      <w:r w:rsidRPr="00C738D2">
        <w:rPr>
          <w:rFonts w:asciiTheme="majorBidi" w:hAnsiTheme="majorBidi" w:cs="Angsana New" w:hint="cs"/>
          <w:sz w:val="28"/>
          <w:szCs w:val="28"/>
          <w:cs/>
          <w:lang w:bidi="th-TH"/>
        </w:rPr>
        <w:t>บาท</w:t>
      </w:r>
      <w:r w:rsidR="00505E62" w:rsidRPr="00C738D2">
        <w:rPr>
          <w:rFonts w:asciiTheme="majorBidi" w:hAnsiTheme="majorBidi" w:cs="Angsana New" w:hint="cs"/>
          <w:sz w:val="28"/>
          <w:szCs w:val="28"/>
          <w:cs/>
          <w:lang w:bidi="th-TH"/>
        </w:rPr>
        <w:t xml:space="preserve"> </w:t>
      </w:r>
      <w:r w:rsidRPr="00C738D2">
        <w:rPr>
          <w:rFonts w:asciiTheme="majorBidi" w:hAnsiTheme="majorBidi" w:cs="Angsana New" w:hint="cs"/>
          <w:sz w:val="28"/>
          <w:szCs w:val="28"/>
          <w:cs/>
          <w:lang w:bidi="th-TH"/>
        </w:rPr>
        <w:t xml:space="preserve">เป็นทุนจดทะเบียนใหม่จำนวน </w:t>
      </w:r>
      <w:r w:rsidRPr="00C738D2">
        <w:rPr>
          <w:rFonts w:asciiTheme="majorBidi" w:hAnsiTheme="majorBidi" w:cs="Angsana New"/>
          <w:sz w:val="28"/>
          <w:szCs w:val="28"/>
          <w:lang w:bidi="th-TH"/>
        </w:rPr>
        <w:t xml:space="preserve">509,999,971.50 </w:t>
      </w:r>
      <w:r w:rsidRPr="00C738D2">
        <w:rPr>
          <w:rFonts w:asciiTheme="majorBidi" w:hAnsiTheme="majorBidi" w:cs="Angsana New" w:hint="cs"/>
          <w:sz w:val="28"/>
          <w:szCs w:val="28"/>
          <w:cs/>
          <w:lang w:bidi="th-TH"/>
        </w:rPr>
        <w:t xml:space="preserve">บาท โดยการตัดหุ้นสามัญจดทะเบียนที่ยังไม่ได้จำหน่าย จำนวน </w:t>
      </w:r>
      <w:r w:rsidRPr="00C738D2">
        <w:rPr>
          <w:rFonts w:asciiTheme="majorBidi" w:hAnsiTheme="majorBidi" w:cs="Angsana New"/>
          <w:sz w:val="28"/>
          <w:szCs w:val="28"/>
          <w:lang w:bidi="th-TH"/>
        </w:rPr>
        <w:t xml:space="preserve">57 </w:t>
      </w:r>
      <w:r w:rsidRPr="00C738D2">
        <w:rPr>
          <w:rFonts w:asciiTheme="majorBidi" w:hAnsiTheme="majorBidi" w:cs="Angsana New" w:hint="cs"/>
          <w:sz w:val="28"/>
          <w:szCs w:val="28"/>
          <w:cs/>
          <w:lang w:bidi="th-TH"/>
        </w:rPr>
        <w:t xml:space="preserve">หุ้น มูลค่าที่ตราไว้หุ้นละ </w:t>
      </w:r>
      <w:r w:rsidRPr="00C738D2">
        <w:rPr>
          <w:rFonts w:asciiTheme="majorBidi" w:hAnsiTheme="majorBidi" w:cs="Angsana New"/>
          <w:sz w:val="28"/>
          <w:szCs w:val="28"/>
          <w:lang w:bidi="th-TH"/>
        </w:rPr>
        <w:t xml:space="preserve">0.50 </w:t>
      </w:r>
      <w:r w:rsidRPr="00C738D2">
        <w:rPr>
          <w:rFonts w:asciiTheme="majorBidi" w:hAnsiTheme="majorBidi" w:cs="Angsana New" w:hint="cs"/>
          <w:sz w:val="28"/>
          <w:szCs w:val="28"/>
          <w:cs/>
          <w:lang w:bidi="th-TH"/>
        </w:rPr>
        <w:t xml:space="preserve">บาท </w:t>
      </w:r>
      <w:r w:rsidR="009A6638" w:rsidRPr="00C738D2">
        <w:rPr>
          <w:rFonts w:asciiTheme="majorBidi" w:hAnsiTheme="majorBidi" w:cs="Angsana New" w:hint="cs"/>
          <w:sz w:val="28"/>
          <w:szCs w:val="28"/>
          <w:cs/>
          <w:lang w:bidi="th-TH"/>
        </w:rPr>
        <w:t>และ</w:t>
      </w:r>
      <w:r w:rsidR="00EA63E8" w:rsidRPr="00C738D2">
        <w:rPr>
          <w:rFonts w:asciiTheme="majorBidi" w:hAnsiTheme="majorBidi" w:cs="Angsana New"/>
          <w:sz w:val="28"/>
          <w:szCs w:val="28"/>
          <w:cs/>
          <w:lang w:bidi="th-TH"/>
        </w:rPr>
        <w:t>อนุมัติการเพิ่มทุนจดทะเบียนบริษัทจากเดิมจำนวน</w:t>
      </w:r>
      <w:r w:rsidR="00605573" w:rsidRPr="00C738D2">
        <w:rPr>
          <w:rFonts w:asciiTheme="majorBidi" w:hAnsiTheme="majorBidi" w:cs="Angsana New"/>
          <w:sz w:val="28"/>
          <w:szCs w:val="28"/>
          <w:lang w:bidi="th-TH"/>
        </w:rPr>
        <w:t xml:space="preserve"> 509</w:t>
      </w:r>
      <w:r w:rsidR="00EA63E8" w:rsidRPr="00C738D2">
        <w:rPr>
          <w:rFonts w:asciiTheme="majorBidi" w:hAnsiTheme="majorBidi" w:cs="Angsana New"/>
          <w:sz w:val="28"/>
          <w:szCs w:val="28"/>
          <w:lang w:bidi="th-TH"/>
        </w:rPr>
        <w:t>,</w:t>
      </w:r>
      <w:r w:rsidR="00EA63E8" w:rsidRPr="00C738D2">
        <w:rPr>
          <w:rFonts w:asciiTheme="majorBidi" w:hAnsiTheme="majorBidi" w:cs="Angsana New"/>
          <w:sz w:val="28"/>
          <w:szCs w:val="28"/>
          <w:cs/>
          <w:lang w:bidi="th-TH"/>
        </w:rPr>
        <w:t>999</w:t>
      </w:r>
      <w:r w:rsidR="00605573" w:rsidRPr="00C738D2">
        <w:rPr>
          <w:rFonts w:asciiTheme="majorBidi" w:hAnsiTheme="majorBidi" w:cs="Angsana New"/>
          <w:sz w:val="28"/>
          <w:szCs w:val="28"/>
          <w:lang w:bidi="th-TH"/>
        </w:rPr>
        <w:t>,971.50</w:t>
      </w:r>
      <w:r w:rsidR="00EA63E8"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บาท เป็นทุนจดทะเบียนใหม่จำนวน</w:t>
      </w:r>
      <w:r w:rsidR="004E2EA2" w:rsidRPr="00C738D2">
        <w:rPr>
          <w:rFonts w:asciiTheme="majorBidi" w:hAnsiTheme="majorBidi" w:cs="Angsana New"/>
          <w:sz w:val="28"/>
          <w:szCs w:val="28"/>
          <w:lang w:bidi="th-TH"/>
        </w:rPr>
        <w:t xml:space="preserve"> 905,510,153</w:t>
      </w:r>
      <w:r w:rsidR="00EA63E8"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บาท โดยการออกหุ้นสามัญเพิ่มทุนจำนวน</w:t>
      </w:r>
      <w:r w:rsidR="004E2EA2" w:rsidRPr="00C738D2">
        <w:rPr>
          <w:rFonts w:asciiTheme="majorBidi" w:hAnsiTheme="majorBidi" w:cs="Angsana New"/>
          <w:sz w:val="28"/>
          <w:szCs w:val="28"/>
          <w:lang w:bidi="th-TH"/>
        </w:rPr>
        <w:t xml:space="preserve"> 791,020,363</w:t>
      </w:r>
      <w:r w:rsidR="00EA63E8"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หุ้น มูลค่าที่ตราไว้หุ้นละ</w:t>
      </w:r>
      <w:r w:rsidR="004E2EA2" w:rsidRPr="00C738D2">
        <w:rPr>
          <w:rFonts w:asciiTheme="majorBidi" w:hAnsiTheme="majorBidi" w:cs="Angsana New"/>
          <w:sz w:val="28"/>
          <w:szCs w:val="28"/>
          <w:lang w:bidi="th-TH"/>
        </w:rPr>
        <w:t xml:space="preserve"> 0.50</w:t>
      </w:r>
      <w:r w:rsidR="00EA63E8"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บาท เพื่อจัดสรรให้แก่บุคคลในวงจำกัด บริษัทได้ดำเนินการจดทะเบียนการเพิ่มและลดทุนจดทะเบียนดังกล่าวกับกระทรวงพาณิชย์แล้วเมื่อวันที่</w:t>
      </w:r>
      <w:r w:rsidR="004E2EA2" w:rsidRPr="00C738D2">
        <w:rPr>
          <w:rFonts w:asciiTheme="majorBidi" w:hAnsiTheme="majorBidi" w:cs="Angsana New"/>
          <w:sz w:val="28"/>
          <w:szCs w:val="28"/>
          <w:lang w:bidi="th-TH"/>
        </w:rPr>
        <w:t xml:space="preserve"> 14</w:t>
      </w:r>
      <w:r w:rsidR="00EA63E8"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ธันวาคม 2565</w:t>
      </w:r>
    </w:p>
    <w:p w14:paraId="4C8E65E6" w14:textId="57054335" w:rsidR="006319FB" w:rsidRPr="00C738D2" w:rsidRDefault="006319FB" w:rsidP="004522B4">
      <w:pPr>
        <w:spacing w:after="0" w:line="240" w:lineRule="auto"/>
        <w:jc w:val="thaiDistribute"/>
        <w:rPr>
          <w:rFonts w:asciiTheme="majorBidi" w:hAnsiTheme="majorBidi" w:cs="Angsana New"/>
          <w:sz w:val="28"/>
        </w:rPr>
      </w:pPr>
      <w:r w:rsidRPr="00C738D2">
        <w:br w:type="page"/>
      </w:r>
    </w:p>
    <w:p w14:paraId="2D318F9D" w14:textId="0DA41794" w:rsidR="001F1F90" w:rsidRPr="00C738D2" w:rsidRDefault="001F1F90" w:rsidP="001F1F9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สำรองและส่วนเกินทุน</w:t>
      </w:r>
      <w:r w:rsidRPr="00C738D2">
        <w:rPr>
          <w:rFonts w:asciiTheme="majorBidi" w:hAnsiTheme="majorBidi" w:cs="Angsana New"/>
          <w:sz w:val="28"/>
          <w:szCs w:val="28"/>
          <w:u w:val="none"/>
          <w:cs/>
        </w:rPr>
        <w:t xml:space="preserve">  </w:t>
      </w:r>
    </w:p>
    <w:p w14:paraId="615F4CAE" w14:textId="77777777" w:rsidR="001F1F90" w:rsidRPr="00C738D2" w:rsidRDefault="001F1F90" w:rsidP="00AA3B6D">
      <w:pPr>
        <w:spacing w:after="0" w:line="240" w:lineRule="auto"/>
        <w:rPr>
          <w:rFonts w:asciiTheme="majorBidi" w:eastAsia="Calibri" w:hAnsiTheme="majorBidi" w:cstheme="majorBidi"/>
          <w:sz w:val="28"/>
        </w:rPr>
      </w:pPr>
    </w:p>
    <w:p w14:paraId="200D9677" w14:textId="77777777" w:rsidR="001F1F90" w:rsidRPr="00C738D2" w:rsidRDefault="001F1F90" w:rsidP="001F1F90">
      <w:pPr>
        <w:spacing w:after="0" w:line="240" w:lineRule="auto"/>
        <w:ind w:left="540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สำรองประกอบด้วย</w:t>
      </w:r>
    </w:p>
    <w:p w14:paraId="4452123F" w14:textId="77777777" w:rsidR="001F1F90" w:rsidRPr="00C738D2" w:rsidRDefault="001F1F90" w:rsidP="00AA3B6D">
      <w:pPr>
        <w:spacing w:after="0" w:line="240" w:lineRule="auto"/>
        <w:rPr>
          <w:rFonts w:asciiTheme="majorBidi" w:eastAsia="Calibri" w:hAnsiTheme="majorBidi" w:cstheme="majorBidi"/>
          <w:sz w:val="28"/>
        </w:rPr>
      </w:pPr>
    </w:p>
    <w:p w14:paraId="1B92CB83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</w:rPr>
      </w:pPr>
      <w:r w:rsidRPr="00C738D2">
        <w:rPr>
          <w:rFonts w:asciiTheme="majorBidi" w:hAnsiTheme="majorBidi" w:cstheme="majorBidi"/>
          <w:b/>
          <w:bCs/>
          <w:i/>
          <w:iCs/>
          <w:sz w:val="28"/>
          <w:cs/>
        </w:rPr>
        <w:t>การจัดสรรกำไร และ</w:t>
      </w:r>
      <w:r w:rsidRPr="00C738D2">
        <w:rPr>
          <w:rFonts w:asciiTheme="majorBidi" w:hAnsiTheme="majorBidi" w:cs="Angsana New"/>
          <w:b/>
          <w:bCs/>
          <w:i/>
          <w:iCs/>
          <w:sz w:val="28"/>
          <w:cs/>
        </w:rPr>
        <w:t>/</w:t>
      </w:r>
      <w:r w:rsidRPr="00C738D2">
        <w:rPr>
          <w:rFonts w:asciiTheme="majorBidi" w:hAnsiTheme="majorBidi" w:cstheme="majorBidi"/>
          <w:b/>
          <w:bCs/>
          <w:i/>
          <w:iCs/>
          <w:sz w:val="28"/>
          <w:cs/>
        </w:rPr>
        <w:t>หรือ กำไรสะสม</w:t>
      </w:r>
    </w:p>
    <w:p w14:paraId="69962526" w14:textId="77777777" w:rsidR="001F1F90" w:rsidRPr="00C738D2" w:rsidRDefault="001F1F90" w:rsidP="001F1F90">
      <w:pPr>
        <w:spacing w:after="0" w:line="240" w:lineRule="auto"/>
        <w:rPr>
          <w:rFonts w:asciiTheme="majorBidi" w:eastAsia="Calibri" w:hAnsiTheme="majorBidi" w:cstheme="majorBidi"/>
          <w:sz w:val="28"/>
        </w:rPr>
      </w:pPr>
    </w:p>
    <w:p w14:paraId="401C045D" w14:textId="77777777" w:rsidR="001F1F90" w:rsidRPr="00C738D2" w:rsidRDefault="001F1F90" w:rsidP="001F1F90">
      <w:pPr>
        <w:spacing w:after="0" w:line="240" w:lineRule="auto"/>
        <w:ind w:left="540"/>
        <w:rPr>
          <w:rFonts w:asciiTheme="majorBidi" w:hAnsiTheme="majorBidi" w:cstheme="majorBidi"/>
          <w:b/>
          <w:bCs/>
          <w:sz w:val="28"/>
        </w:rPr>
      </w:pPr>
      <w:r w:rsidRPr="00C738D2">
        <w:rPr>
          <w:rFonts w:asciiTheme="majorBidi" w:hAnsiTheme="majorBidi" w:cstheme="majorBidi"/>
          <w:b/>
          <w:bCs/>
          <w:sz w:val="28"/>
          <w:cs/>
        </w:rPr>
        <w:t>สำรองตามกฎหมาย</w:t>
      </w:r>
    </w:p>
    <w:p w14:paraId="0DE02A4C" w14:textId="77777777" w:rsidR="001F1F90" w:rsidRPr="00C738D2" w:rsidRDefault="001F1F90" w:rsidP="001F1F90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ตามบทบัญญัติแห่งพระราชบัญญัติบริษัทมหาชนจำกัด พ.ศ. </w:t>
      </w:r>
      <w:r w:rsidRPr="00C738D2">
        <w:rPr>
          <w:rFonts w:asciiTheme="majorBidi" w:hAnsiTheme="majorBidi" w:cstheme="majorBidi"/>
          <w:sz w:val="28"/>
        </w:rPr>
        <w:t>2535</w:t>
      </w:r>
      <w:r w:rsidRPr="00C738D2">
        <w:rPr>
          <w:rFonts w:asciiTheme="majorBidi" w:hAnsiTheme="majorBidi" w:cstheme="majorBidi"/>
          <w:sz w:val="28"/>
          <w:cs/>
        </w:rPr>
        <w:t xml:space="preserve"> มาตรา </w:t>
      </w:r>
      <w:r w:rsidRPr="00C738D2">
        <w:rPr>
          <w:rFonts w:asciiTheme="majorBidi" w:hAnsiTheme="majorBidi" w:cstheme="majorBidi"/>
          <w:sz w:val="28"/>
        </w:rPr>
        <w:t>116</w:t>
      </w:r>
      <w:r w:rsidRPr="00C738D2">
        <w:rPr>
          <w:rFonts w:asciiTheme="majorBidi" w:hAnsiTheme="majorBidi" w:cstheme="majorBidi"/>
          <w:sz w:val="28"/>
          <w:cs/>
        </w:rPr>
        <w:t xml:space="preserve"> บริษัทจะต้องจัดสรรทุนสำรอง (</w:t>
      </w:r>
      <w:r w:rsidRPr="00C738D2">
        <w:rPr>
          <w:rFonts w:asciiTheme="majorBidi" w:hAnsiTheme="majorBidi" w:cs="Angsana New"/>
          <w:sz w:val="28"/>
          <w:cs/>
        </w:rPr>
        <w:t>“</w:t>
      </w:r>
      <w:r w:rsidRPr="00C738D2">
        <w:rPr>
          <w:rFonts w:asciiTheme="majorBidi" w:hAnsiTheme="majorBidi" w:cstheme="majorBidi"/>
          <w:sz w:val="28"/>
          <w:cs/>
        </w:rPr>
        <w:t>สำรองตามกฎหมาย</w:t>
      </w:r>
      <w:r w:rsidRPr="00C738D2">
        <w:rPr>
          <w:rFonts w:asciiTheme="majorBidi" w:hAnsiTheme="majorBidi" w:cs="Angsana New"/>
          <w:sz w:val="28"/>
          <w:cs/>
        </w:rPr>
        <w:t>”</w:t>
      </w:r>
      <w:r w:rsidRPr="00C738D2">
        <w:rPr>
          <w:rFonts w:asciiTheme="majorBidi" w:hAnsiTheme="majorBidi" w:cstheme="majorBidi"/>
          <w:sz w:val="28"/>
          <w:cs/>
        </w:rPr>
        <w:t xml:space="preserve">) อย่างน้อยร้อยละ </w:t>
      </w:r>
      <w:r w:rsidRPr="00C738D2">
        <w:rPr>
          <w:rFonts w:asciiTheme="majorBidi" w:hAnsiTheme="majorBidi" w:cstheme="majorBidi"/>
          <w:sz w:val="28"/>
        </w:rPr>
        <w:t xml:space="preserve">5 </w:t>
      </w:r>
      <w:r w:rsidRPr="00C738D2">
        <w:rPr>
          <w:rFonts w:asciiTheme="majorBidi" w:hAnsiTheme="majorBidi" w:cstheme="majorBidi"/>
          <w:sz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C738D2">
        <w:rPr>
          <w:rFonts w:asciiTheme="majorBidi" w:hAnsiTheme="majorBidi" w:cstheme="majorBidi"/>
          <w:sz w:val="28"/>
        </w:rPr>
        <w:t xml:space="preserve">10 </w:t>
      </w:r>
      <w:r w:rsidRPr="00C738D2">
        <w:rPr>
          <w:rFonts w:asciiTheme="majorBidi" w:hAnsiTheme="majorBidi" w:cstheme="majorBidi"/>
          <w:sz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48EEC4C0" w14:textId="77777777" w:rsidR="00614E8F" w:rsidRPr="00C738D2" w:rsidRDefault="00614E8F" w:rsidP="001F1F90">
      <w:pPr>
        <w:spacing w:after="0" w:line="240" w:lineRule="auto"/>
        <w:ind w:left="540"/>
        <w:rPr>
          <w:rFonts w:asciiTheme="majorBidi" w:hAnsiTheme="majorBidi" w:cstheme="majorBidi"/>
          <w:b/>
          <w:bCs/>
          <w:sz w:val="28"/>
        </w:rPr>
      </w:pPr>
    </w:p>
    <w:p w14:paraId="3FCD57B5" w14:textId="18D89C3E" w:rsidR="001F1F90" w:rsidRPr="00C738D2" w:rsidRDefault="001F1F90" w:rsidP="001F1F90">
      <w:pPr>
        <w:spacing w:after="0" w:line="240" w:lineRule="auto"/>
        <w:ind w:left="540"/>
        <w:rPr>
          <w:rFonts w:asciiTheme="majorBidi" w:hAnsiTheme="majorBidi" w:cstheme="majorBidi"/>
          <w:sz w:val="24"/>
          <w:szCs w:val="24"/>
        </w:rPr>
      </w:pPr>
      <w:r w:rsidRPr="00C738D2">
        <w:rPr>
          <w:rFonts w:asciiTheme="majorBidi" w:hAnsiTheme="majorBidi" w:cstheme="majorBidi"/>
          <w:b/>
          <w:bCs/>
          <w:sz w:val="28"/>
          <w:cs/>
        </w:rPr>
        <w:t>ส่วนเกินทุนจากการลงทุนในบริษัทย่อยด้วยการแลกหุ้น</w:t>
      </w:r>
    </w:p>
    <w:p w14:paraId="43AA9B7D" w14:textId="77777777" w:rsidR="001F1F90" w:rsidRPr="00C738D2" w:rsidRDefault="001F1F90" w:rsidP="001F1F90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ส่วนเกินทุนจากการลงทุนในบริษัทย่อยด้วยการแลกหุ้นแสดงในส่วนของผู้ถือหุ้นคือ ผลต่างระหว่างมูลค่ายุติธรรมของหุ้นสามัญ ณ วันซื้อธุรกิจกับจำนวนเงินที่บริษัทได้รับจากการออกจำหน่ายหุ้นให้เป็นการแลกเปลี่ยนกับผู้ถือหุ้นของผู้ถูกซื้อ</w:t>
      </w:r>
    </w:p>
    <w:p w14:paraId="031BD0FF" w14:textId="77777777" w:rsidR="001F1F90" w:rsidRPr="00C738D2" w:rsidRDefault="001F1F90" w:rsidP="001F1F90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D2D7E28" w14:textId="77777777" w:rsidR="001F1F90" w:rsidRPr="00C738D2" w:rsidRDefault="001F1F90" w:rsidP="001F1F90">
      <w:pPr>
        <w:spacing w:after="0" w:line="240" w:lineRule="auto"/>
        <w:ind w:left="540"/>
        <w:rPr>
          <w:rFonts w:asciiTheme="majorBidi" w:hAnsiTheme="majorBidi" w:cstheme="majorBidi"/>
          <w:sz w:val="20"/>
          <w:szCs w:val="20"/>
        </w:rPr>
      </w:pPr>
      <w:r w:rsidRPr="00C738D2">
        <w:rPr>
          <w:rFonts w:asciiTheme="majorBidi" w:hAnsiTheme="majorBidi" w:cstheme="majorBidi"/>
          <w:b/>
          <w:bCs/>
          <w:sz w:val="28"/>
          <w:cs/>
        </w:rPr>
        <w:t>ส่วนเกินทุนจากการจัดโครงสร้างธุรกิจภายใต้การควบคุมเดียวกัน</w:t>
      </w:r>
    </w:p>
    <w:p w14:paraId="354DB53A" w14:textId="77777777" w:rsidR="001F1F90" w:rsidRPr="00C738D2" w:rsidRDefault="001F1F90" w:rsidP="001F1F90">
      <w:pPr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ส่วนเกินทุนจากการจัดโครงสร้างธุรกิจภายใต้การควบคุมเดียวกันแสดงในส่วนของผู้ถือหุ้นคือ ผลต่างระหว่างมูลค่าตามบัญชีของสินทรัพย์สุทธิของบริษัทย่อย ณ วันจัดโครงสร้างธุรกิจกับจำนวนเงินที่บริษัทจ่ายซื้อ</w:t>
      </w:r>
    </w:p>
    <w:p w14:paraId="012E43BF" w14:textId="77777777" w:rsidR="001F1F90" w:rsidRPr="00C738D2" w:rsidRDefault="001F1F90" w:rsidP="00AA3B6D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66E9A969" w14:textId="77777777" w:rsidR="001F1F90" w:rsidRPr="00C738D2" w:rsidRDefault="001F1F90" w:rsidP="001F1F90">
      <w:pPr>
        <w:spacing w:after="0"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cs/>
        </w:rPr>
      </w:pPr>
      <w:r w:rsidRPr="00C738D2">
        <w:rPr>
          <w:rFonts w:asciiTheme="majorBidi" w:hAnsiTheme="majorBidi" w:cstheme="majorBidi"/>
          <w:b/>
          <w:bCs/>
          <w:i/>
          <w:iCs/>
          <w:sz w:val="28"/>
          <w:cs/>
        </w:rPr>
        <w:t>องค์ประกอบอื่นของส่วนของผู้ถือหุ้น</w:t>
      </w:r>
    </w:p>
    <w:p w14:paraId="2D1515BC" w14:textId="77777777" w:rsidR="001F1F90" w:rsidRPr="00C738D2" w:rsidRDefault="001F1F90" w:rsidP="001F1F90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CEFA484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C738D2">
        <w:rPr>
          <w:rFonts w:asciiTheme="majorBidi" w:hAnsiTheme="majorBidi" w:cstheme="majorBidi"/>
          <w:b/>
          <w:bCs/>
          <w:sz w:val="28"/>
          <w:cs/>
        </w:rPr>
        <w:t>สำรองการแปลงค่างบการเงิน</w:t>
      </w:r>
    </w:p>
    <w:p w14:paraId="30871FEA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</w:p>
    <w:p w14:paraId="4AE0242E" w14:textId="77777777" w:rsidR="001F1F90" w:rsidRPr="00C738D2" w:rsidRDefault="001F1F90" w:rsidP="00454143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3D8E031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  <w:r w:rsidRPr="00C738D2">
        <w:rPr>
          <w:rFonts w:asciiTheme="majorBidi" w:hAnsiTheme="majorBidi" w:cstheme="majorBidi"/>
          <w:b/>
          <w:bCs/>
          <w:sz w:val="28"/>
          <w:cs/>
        </w:rPr>
        <w:t>สำรองการเปลี่ยนแปลงในมูลค่ายุติธรรม</w:t>
      </w:r>
    </w:p>
    <w:p w14:paraId="021D655C" w14:textId="77777777" w:rsidR="001F1F90" w:rsidRPr="00C738D2" w:rsidRDefault="001F1F90" w:rsidP="001F1F90">
      <w:pPr>
        <w:spacing w:after="0" w:line="240" w:lineRule="auto"/>
        <w:ind w:left="518"/>
        <w:jc w:val="thaiDistribute"/>
        <w:rPr>
          <w:rFonts w:asciiTheme="majorBidi" w:hAnsiTheme="majorBidi" w:cstheme="majorBidi"/>
          <w:spacing w:val="-4"/>
          <w:sz w:val="28"/>
        </w:rPr>
      </w:pPr>
      <w:r w:rsidRPr="00C738D2">
        <w:rPr>
          <w:rFonts w:asciiTheme="majorBidi" w:hAnsiTheme="majorBidi" w:cstheme="majorBidi"/>
          <w:spacing w:val="-4"/>
          <w:sz w:val="28"/>
          <w:cs/>
        </w:rPr>
        <w:t xml:space="preserve"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 </w:t>
      </w:r>
    </w:p>
    <w:p w14:paraId="3CC63EAF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14:paraId="336E3E4A" w14:textId="77777777" w:rsidR="00AA3B6D" w:rsidRPr="00C738D2" w:rsidRDefault="00AA3B6D">
      <w:pPr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C738D2">
        <w:rPr>
          <w:rFonts w:asciiTheme="majorBidi" w:hAnsiTheme="majorBidi" w:cstheme="majorBidi"/>
          <w:sz w:val="28"/>
          <w:cs/>
        </w:rPr>
        <w:br w:type="page"/>
      </w:r>
    </w:p>
    <w:p w14:paraId="1C5F8543" w14:textId="7705C547" w:rsidR="001F1F90" w:rsidRPr="00C738D2" w:rsidRDefault="001F1F90" w:rsidP="001F1F9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ส่วนงานดำเนินงาน</w:t>
      </w:r>
      <w:r w:rsidRPr="00C738D2">
        <w:rPr>
          <w:rFonts w:asciiTheme="majorBidi" w:hAnsiTheme="majorBidi" w:cs="Angsana New"/>
          <w:sz w:val="28"/>
          <w:szCs w:val="28"/>
          <w:u w:val="none"/>
          <w:cs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t>และการจำแนกรายได้</w:t>
      </w:r>
    </w:p>
    <w:p w14:paraId="178822F9" w14:textId="77777777" w:rsidR="001F1F90" w:rsidRPr="00C738D2" w:rsidRDefault="001F1F90" w:rsidP="001F1F90">
      <w:pPr>
        <w:spacing w:after="0" w:line="240" w:lineRule="auto"/>
        <w:ind w:left="518"/>
        <w:jc w:val="thaiDistribute"/>
        <w:rPr>
          <w:rFonts w:asciiTheme="majorBidi" w:hAnsiTheme="majorBidi" w:cstheme="majorBidi"/>
          <w:color w:val="0000FF"/>
          <w:sz w:val="28"/>
        </w:rPr>
      </w:pPr>
    </w:p>
    <w:p w14:paraId="5CB276CF" w14:textId="77777777" w:rsidR="001F1F90" w:rsidRPr="00C738D2" w:rsidRDefault="001F1F90" w:rsidP="001F1F90">
      <w:pPr>
        <w:pStyle w:val="ListParagraph"/>
        <w:numPr>
          <w:ilvl w:val="0"/>
          <w:numId w:val="24"/>
        </w:numPr>
        <w:tabs>
          <w:tab w:val="left" w:pos="227"/>
          <w:tab w:val="left" w:pos="454"/>
          <w:tab w:val="left" w:pos="630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99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ส่วนงานดำเนินงาน </w:t>
      </w:r>
    </w:p>
    <w:p w14:paraId="4584C08F" w14:textId="77777777" w:rsidR="001F1F90" w:rsidRPr="00C738D2" w:rsidRDefault="001F1F90" w:rsidP="001F1F90">
      <w:pPr>
        <w:tabs>
          <w:tab w:val="left" w:pos="630"/>
        </w:tabs>
        <w:spacing w:after="0" w:line="240" w:lineRule="auto"/>
        <w:jc w:val="thaiDistribute"/>
        <w:rPr>
          <w:rFonts w:asciiTheme="majorBidi" w:hAnsiTheme="majorBidi" w:cstheme="majorBidi"/>
          <w:i/>
          <w:iCs/>
          <w:sz w:val="28"/>
          <w:cs/>
        </w:rPr>
      </w:pPr>
    </w:p>
    <w:p w14:paraId="10DC143B" w14:textId="77777777" w:rsidR="001F1F90" w:rsidRPr="00C738D2" w:rsidRDefault="001F1F90" w:rsidP="001F1F90">
      <w:pPr>
        <w:spacing w:after="0" w:line="240" w:lineRule="auto"/>
        <w:ind w:left="518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ผลการดำเนินงานของส่วนงานที่รายงานต่อประธานกรรมการบริหาร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6600CC96" w14:textId="77777777" w:rsidR="001F1F90" w:rsidRPr="00C738D2" w:rsidRDefault="001F1F90" w:rsidP="001F1F90">
      <w:pPr>
        <w:spacing w:after="0" w:line="240" w:lineRule="auto"/>
        <w:ind w:left="518"/>
        <w:jc w:val="thaiDistribute"/>
        <w:rPr>
          <w:rFonts w:asciiTheme="majorBidi" w:hAnsiTheme="majorBidi" w:cstheme="majorBidi"/>
          <w:sz w:val="28"/>
        </w:rPr>
      </w:pPr>
    </w:p>
    <w:p w14:paraId="17893435" w14:textId="77777777" w:rsidR="001F1F90" w:rsidRPr="00C738D2" w:rsidRDefault="001F1F90" w:rsidP="001F1F90">
      <w:pPr>
        <w:spacing w:after="0" w:line="240" w:lineRule="auto"/>
        <w:ind w:left="518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b/>
          <w:bCs/>
          <w:i/>
          <w:iCs/>
          <w:sz w:val="28"/>
          <w:cs/>
        </w:rPr>
        <w:t>กลุ่มบริษัท</w:t>
      </w:r>
    </w:p>
    <w:p w14:paraId="05A497DE" w14:textId="77777777" w:rsidR="001F1F90" w:rsidRPr="00C738D2" w:rsidRDefault="001F1F90" w:rsidP="001F1F90">
      <w:pPr>
        <w:spacing w:after="0" w:line="240" w:lineRule="auto"/>
        <w:ind w:left="518"/>
        <w:jc w:val="thaiDistribute"/>
        <w:rPr>
          <w:rFonts w:asciiTheme="majorBidi" w:hAnsiTheme="majorBidi" w:cstheme="majorBidi"/>
          <w:sz w:val="28"/>
        </w:rPr>
      </w:pPr>
    </w:p>
    <w:p w14:paraId="1662E57C" w14:textId="77777777" w:rsidR="001F1F90" w:rsidRPr="00C738D2" w:rsidRDefault="001F1F90" w:rsidP="001F1F90">
      <w:pPr>
        <w:spacing w:after="0" w:line="240" w:lineRule="auto"/>
        <w:ind w:left="518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ผู้บริหารพิจารณาว่ากลุ่มบริษัทมี </w:t>
      </w:r>
      <w:r w:rsidRPr="00C738D2">
        <w:rPr>
          <w:rFonts w:asciiTheme="majorBidi" w:hAnsiTheme="majorBidi" w:cstheme="majorBidi"/>
          <w:sz w:val="28"/>
        </w:rPr>
        <w:t xml:space="preserve">6 </w:t>
      </w:r>
      <w:r w:rsidRPr="00C738D2">
        <w:rPr>
          <w:rFonts w:asciiTheme="majorBidi" w:hAnsiTheme="majorBidi" w:cstheme="majorBidi"/>
          <w:sz w:val="28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6B0A849C" w14:textId="77777777" w:rsidR="001F1F90" w:rsidRPr="00C738D2" w:rsidRDefault="001F1F90" w:rsidP="001F1F90">
      <w:pPr>
        <w:numPr>
          <w:ilvl w:val="0"/>
          <w:numId w:val="8"/>
        </w:numPr>
        <w:tabs>
          <w:tab w:val="clear" w:pos="340"/>
          <w:tab w:val="left" w:pos="900"/>
          <w:tab w:val="num" w:pos="1080"/>
        </w:tabs>
        <w:spacing w:after="0" w:line="240" w:lineRule="auto"/>
        <w:ind w:left="993" w:hanging="446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ส่วนงานที่ </w:t>
      </w:r>
      <w:r w:rsidRPr="00C738D2">
        <w:rPr>
          <w:rFonts w:asciiTheme="majorBidi" w:hAnsiTheme="majorBidi" w:cstheme="majorBidi"/>
          <w:sz w:val="28"/>
        </w:rPr>
        <w:t>1</w:t>
      </w:r>
      <w:r w:rsidRPr="00C738D2">
        <w:rPr>
          <w:rFonts w:asciiTheme="majorBidi" w:hAnsiTheme="majorBidi" w:cstheme="majorBidi"/>
          <w:sz w:val="28"/>
          <w:cs/>
        </w:rPr>
        <w:t xml:space="preserve"> การบริการด้านโลจิสติกส์ซัพพลายเชนอย่างครบวงจรและการบริหารจัดการคลังสินค้า</w:t>
      </w:r>
    </w:p>
    <w:p w14:paraId="0D8E4837" w14:textId="77777777" w:rsidR="001F1F90" w:rsidRPr="00C738D2" w:rsidRDefault="001F1F90" w:rsidP="001F1F90">
      <w:pPr>
        <w:numPr>
          <w:ilvl w:val="0"/>
          <w:numId w:val="8"/>
        </w:numPr>
        <w:tabs>
          <w:tab w:val="clear" w:pos="340"/>
          <w:tab w:val="left" w:pos="900"/>
          <w:tab w:val="num" w:pos="1080"/>
        </w:tabs>
        <w:spacing w:after="0" w:line="240" w:lineRule="auto"/>
        <w:ind w:left="993" w:hanging="446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ส่วนงานที่ </w:t>
      </w:r>
      <w:r w:rsidRPr="00C738D2">
        <w:rPr>
          <w:rFonts w:asciiTheme="majorBidi" w:hAnsiTheme="majorBidi" w:cstheme="majorBidi"/>
          <w:sz w:val="28"/>
        </w:rPr>
        <w:t>2</w:t>
      </w:r>
      <w:r w:rsidRPr="00C738D2">
        <w:rPr>
          <w:rFonts w:asciiTheme="majorBidi" w:hAnsiTheme="majorBidi" w:cstheme="majorBidi"/>
          <w:sz w:val="28"/>
          <w:cs/>
        </w:rPr>
        <w:t xml:space="preserve"> การให้บริการขนส่งสินค้า</w:t>
      </w:r>
    </w:p>
    <w:p w14:paraId="26751D0E" w14:textId="77777777" w:rsidR="001F1F90" w:rsidRPr="00C738D2" w:rsidRDefault="001F1F90" w:rsidP="001F1F90">
      <w:pPr>
        <w:numPr>
          <w:ilvl w:val="0"/>
          <w:numId w:val="8"/>
        </w:numPr>
        <w:tabs>
          <w:tab w:val="clear" w:pos="340"/>
          <w:tab w:val="left" w:pos="900"/>
          <w:tab w:val="num" w:pos="1080"/>
        </w:tabs>
        <w:spacing w:after="0" w:line="240" w:lineRule="auto"/>
        <w:ind w:left="993" w:hanging="446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ส่วนงานที่</w:t>
      </w:r>
      <w:r w:rsidRPr="00C738D2">
        <w:rPr>
          <w:rFonts w:asciiTheme="majorBidi" w:hAnsiTheme="majorBidi" w:cstheme="majorBidi"/>
          <w:sz w:val="28"/>
        </w:rPr>
        <w:t xml:space="preserve"> 3 </w:t>
      </w:r>
      <w:r w:rsidRPr="00C738D2">
        <w:rPr>
          <w:rFonts w:asciiTheme="majorBidi" w:hAnsiTheme="majorBidi" w:cstheme="majorBidi"/>
          <w:sz w:val="28"/>
          <w:cs/>
        </w:rPr>
        <w:t>การให้บริการขนย้ายในประเทศและต่างประเทศ</w:t>
      </w:r>
    </w:p>
    <w:p w14:paraId="75E868F7" w14:textId="77777777" w:rsidR="001F1F90" w:rsidRPr="00C738D2" w:rsidRDefault="001F1F90" w:rsidP="001F1F90">
      <w:pPr>
        <w:numPr>
          <w:ilvl w:val="0"/>
          <w:numId w:val="8"/>
        </w:numPr>
        <w:tabs>
          <w:tab w:val="clear" w:pos="340"/>
          <w:tab w:val="left" w:pos="900"/>
          <w:tab w:val="num" w:pos="1080"/>
        </w:tabs>
        <w:spacing w:after="0" w:line="240" w:lineRule="auto"/>
        <w:ind w:left="993" w:hanging="446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ส่วนงานที่ </w:t>
      </w:r>
      <w:r w:rsidRPr="00C738D2">
        <w:rPr>
          <w:rFonts w:asciiTheme="majorBidi" w:hAnsiTheme="majorBidi" w:cstheme="majorBidi"/>
          <w:sz w:val="28"/>
        </w:rPr>
        <w:t xml:space="preserve">4 </w:t>
      </w:r>
      <w:r w:rsidRPr="00C738D2">
        <w:rPr>
          <w:rFonts w:asciiTheme="majorBidi" w:hAnsiTheme="majorBidi" w:cstheme="majorBidi"/>
          <w:sz w:val="28"/>
          <w:cs/>
        </w:rPr>
        <w:t>บริการรับฝากเอกสารข้อมูล</w:t>
      </w:r>
    </w:p>
    <w:p w14:paraId="700FC57D" w14:textId="77777777" w:rsidR="001F1F90" w:rsidRPr="00C738D2" w:rsidRDefault="001F1F90" w:rsidP="001F1F90">
      <w:pPr>
        <w:numPr>
          <w:ilvl w:val="0"/>
          <w:numId w:val="8"/>
        </w:numPr>
        <w:tabs>
          <w:tab w:val="clear" w:pos="340"/>
          <w:tab w:val="left" w:pos="900"/>
          <w:tab w:val="num" w:pos="1080"/>
        </w:tabs>
        <w:spacing w:after="0" w:line="240" w:lineRule="auto"/>
        <w:ind w:left="993" w:hanging="446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ส่วนงานที่ </w:t>
      </w:r>
      <w:r w:rsidRPr="00C738D2">
        <w:rPr>
          <w:rFonts w:asciiTheme="majorBidi" w:hAnsiTheme="majorBidi" w:cstheme="majorBidi"/>
          <w:sz w:val="28"/>
        </w:rPr>
        <w:t>5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อาหาร</w:t>
      </w:r>
    </w:p>
    <w:p w14:paraId="28182CB2" w14:textId="77777777" w:rsidR="001F1F90" w:rsidRPr="00C738D2" w:rsidRDefault="001F1F90" w:rsidP="001F1F90">
      <w:pPr>
        <w:numPr>
          <w:ilvl w:val="0"/>
          <w:numId w:val="8"/>
        </w:numPr>
        <w:tabs>
          <w:tab w:val="clear" w:pos="340"/>
          <w:tab w:val="num" w:pos="1080"/>
        </w:tabs>
        <w:spacing w:after="0" w:line="240" w:lineRule="auto"/>
        <w:ind w:left="900" w:hanging="36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ส่วนงานที่ </w:t>
      </w:r>
      <w:r w:rsidRPr="00C738D2">
        <w:rPr>
          <w:rFonts w:asciiTheme="majorBidi" w:hAnsiTheme="majorBidi" w:cstheme="majorBidi"/>
          <w:sz w:val="28"/>
        </w:rPr>
        <w:t xml:space="preserve">6 </w:t>
      </w:r>
      <w:r w:rsidRPr="00C738D2">
        <w:rPr>
          <w:rFonts w:asciiTheme="majorBidi" w:hAnsiTheme="majorBidi" w:cstheme="majorBidi"/>
          <w:sz w:val="28"/>
          <w:cs/>
        </w:rPr>
        <w:t>อื่นๆ</w:t>
      </w:r>
    </w:p>
    <w:p w14:paraId="42776BE0" w14:textId="77777777" w:rsidR="001F1F90" w:rsidRPr="00C738D2" w:rsidRDefault="001F1F90" w:rsidP="001F1F90">
      <w:pPr>
        <w:tabs>
          <w:tab w:val="num" w:pos="10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</w:p>
    <w:p w14:paraId="7A724797" w14:textId="77777777" w:rsidR="001F1F90" w:rsidRPr="00C738D2" w:rsidRDefault="001F1F90" w:rsidP="001F1F90">
      <w:pPr>
        <w:tabs>
          <w:tab w:val="num" w:pos="10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0D31562F" w14:textId="77777777" w:rsidR="001F1F90" w:rsidRPr="00C738D2" w:rsidRDefault="001F1F90" w:rsidP="001F1F90">
      <w:pPr>
        <w:tabs>
          <w:tab w:val="num" w:pos="10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38C3F2F6" w14:textId="77777777" w:rsidR="001F1F90" w:rsidRPr="00C738D2" w:rsidRDefault="001F1F90" w:rsidP="001F1F90">
      <w:pPr>
        <w:tabs>
          <w:tab w:val="num" w:pos="10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hd w:val="clear" w:color="auto" w:fill="BFBFBF" w:themeFill="background1" w:themeFillShade="BF"/>
          <w:cs/>
        </w:rPr>
        <w:sectPr w:rsidR="001F1F90" w:rsidRPr="00C738D2" w:rsidSect="004B7B37">
          <w:headerReference w:type="default" r:id="rId24"/>
          <w:footerReference w:type="default" r:id="rId25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5035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09"/>
        <w:gridCol w:w="93"/>
        <w:gridCol w:w="538"/>
        <w:gridCol w:w="108"/>
        <w:gridCol w:w="520"/>
        <w:gridCol w:w="92"/>
        <w:gridCol w:w="497"/>
        <w:gridCol w:w="90"/>
        <w:gridCol w:w="538"/>
        <w:gridCol w:w="90"/>
        <w:gridCol w:w="546"/>
        <w:gridCol w:w="90"/>
        <w:gridCol w:w="588"/>
        <w:gridCol w:w="90"/>
        <w:gridCol w:w="557"/>
        <w:gridCol w:w="90"/>
        <w:gridCol w:w="588"/>
        <w:gridCol w:w="129"/>
        <w:gridCol w:w="540"/>
        <w:gridCol w:w="157"/>
        <w:gridCol w:w="431"/>
        <w:gridCol w:w="74"/>
        <w:gridCol w:w="551"/>
        <w:gridCol w:w="91"/>
        <w:gridCol w:w="566"/>
        <w:gridCol w:w="100"/>
        <w:gridCol w:w="617"/>
        <w:gridCol w:w="77"/>
        <w:gridCol w:w="523"/>
        <w:gridCol w:w="69"/>
        <w:gridCol w:w="580"/>
        <w:gridCol w:w="90"/>
        <w:gridCol w:w="550"/>
        <w:gridCol w:w="85"/>
        <w:gridCol w:w="9"/>
        <w:gridCol w:w="536"/>
        <w:gridCol w:w="6"/>
      </w:tblGrid>
      <w:tr w:rsidR="001F1F90" w:rsidRPr="00C738D2" w14:paraId="2D5E3867" w14:textId="77777777" w:rsidTr="000B043D">
        <w:trPr>
          <w:gridAfter w:val="1"/>
          <w:wAfter w:w="6" w:type="dxa"/>
          <w:cantSplit/>
          <w:tblHeader/>
        </w:trPr>
        <w:tc>
          <w:tcPr>
            <w:tcW w:w="3330" w:type="dxa"/>
            <w:shd w:val="clear" w:color="auto" w:fill="auto"/>
          </w:tcPr>
          <w:p w14:paraId="504C8F73" w14:textId="77777777" w:rsidR="001F1F90" w:rsidRPr="00C738D2" w:rsidRDefault="001F1F90" w:rsidP="001F1F90">
            <w:pPr>
              <w:suppressAutoHyphens/>
              <w:snapToGrid w:val="0"/>
              <w:spacing w:after="0" w:line="240" w:lineRule="auto"/>
              <w:ind w:left="95" w:right="-79"/>
              <w:jc w:val="both"/>
              <w:rPr>
                <w:rFonts w:asciiTheme="majorBidi" w:hAnsiTheme="majorBidi" w:cstheme="majorBidi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11699" w:type="dxa"/>
            <w:gridSpan w:val="36"/>
            <w:shd w:val="clear" w:color="auto" w:fill="auto"/>
          </w:tcPr>
          <w:p w14:paraId="2427FE94" w14:textId="77777777" w:rsidR="001F1F90" w:rsidRPr="00C738D2" w:rsidRDefault="001F1F90" w:rsidP="001F1F90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zh-CN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zh-CN"/>
              </w:rPr>
              <w:t>งบการเงินรวม</w:t>
            </w:r>
          </w:p>
        </w:tc>
      </w:tr>
      <w:tr w:rsidR="001F1F90" w:rsidRPr="00C738D2" w14:paraId="4A1F8D98" w14:textId="77777777" w:rsidTr="000B043D">
        <w:trPr>
          <w:gridAfter w:val="1"/>
          <w:wAfter w:w="6" w:type="dxa"/>
          <w:cantSplit/>
          <w:trHeight w:val="80"/>
          <w:tblHeader/>
        </w:trPr>
        <w:tc>
          <w:tcPr>
            <w:tcW w:w="3330" w:type="dxa"/>
            <w:shd w:val="clear" w:color="auto" w:fill="auto"/>
          </w:tcPr>
          <w:p w14:paraId="12A68995" w14:textId="77777777" w:rsidR="001F1F90" w:rsidRPr="00C738D2" w:rsidRDefault="001F1F90" w:rsidP="001F1F90">
            <w:pPr>
              <w:suppressAutoHyphens/>
              <w:snapToGrid w:val="0"/>
              <w:spacing w:after="0" w:line="240" w:lineRule="auto"/>
              <w:ind w:left="95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22"/>
                <w:lang w:val="en-GB" w:eastAsia="zh-CN"/>
              </w:rPr>
            </w:pPr>
          </w:p>
          <w:p w14:paraId="19F8DB85" w14:textId="77777777" w:rsidR="001F1F90" w:rsidRPr="00C738D2" w:rsidRDefault="001F1F90" w:rsidP="001F1F90">
            <w:pPr>
              <w:suppressAutoHyphens/>
              <w:snapToGrid w:val="0"/>
              <w:spacing w:after="0" w:line="240" w:lineRule="auto"/>
              <w:ind w:left="95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 xml:space="preserve">สำหรับปีสิ้นสุดวันที่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ธันวาคม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7B0A2E3E" w14:textId="77777777" w:rsidR="001F1F90" w:rsidRPr="00C738D2" w:rsidRDefault="001F1F90" w:rsidP="001F1F90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lang w:val="en-GB" w:eastAsia="zh-CN"/>
              </w:rPr>
            </w:pPr>
          </w:p>
          <w:p w14:paraId="509CF1D0" w14:textId="77777777" w:rsidR="001F1F90" w:rsidRPr="00C738D2" w:rsidRDefault="001F1F90" w:rsidP="001F1F90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val="en-GB" w:eastAsia="zh-CN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GB" w:eastAsia="zh-CN"/>
              </w:rPr>
              <w:t>ส่วนงานที่</w:t>
            </w:r>
            <w:r w:rsidRPr="00C738D2">
              <w:rPr>
                <w:rFonts w:asciiTheme="majorBidi" w:hAnsiTheme="majorBidi" w:cstheme="majorBidi"/>
                <w:szCs w:val="22"/>
                <w:rtl/>
                <w:cs/>
                <w:lang w:val="en-GB" w:eastAsia="zh-CN"/>
              </w:rPr>
              <w:t xml:space="preserve"> </w:t>
            </w:r>
            <w:r w:rsidRPr="00C738D2">
              <w:rPr>
                <w:rFonts w:asciiTheme="majorBidi" w:hAnsiTheme="majorBidi" w:cstheme="majorBidi"/>
                <w:szCs w:val="22"/>
                <w:lang w:eastAsia="zh-CN"/>
              </w:rPr>
              <w:t>1</w:t>
            </w:r>
          </w:p>
        </w:tc>
        <w:tc>
          <w:tcPr>
            <w:tcW w:w="108" w:type="dxa"/>
            <w:shd w:val="clear" w:color="auto" w:fill="auto"/>
          </w:tcPr>
          <w:p w14:paraId="2FF5AAFB" w14:textId="77777777" w:rsidR="001F1F90" w:rsidRPr="00C738D2" w:rsidRDefault="001F1F90" w:rsidP="001F1F90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1109" w:type="dxa"/>
            <w:gridSpan w:val="3"/>
            <w:shd w:val="clear" w:color="auto" w:fill="auto"/>
          </w:tcPr>
          <w:p w14:paraId="7EAD20AB" w14:textId="77777777" w:rsidR="001F1F90" w:rsidRPr="00C738D2" w:rsidRDefault="001F1F90" w:rsidP="001F1F90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lang w:val="en-GB" w:eastAsia="zh-CN"/>
              </w:rPr>
            </w:pPr>
          </w:p>
          <w:p w14:paraId="52CB36E2" w14:textId="77777777" w:rsidR="001F1F90" w:rsidRPr="00C738D2" w:rsidRDefault="001F1F90" w:rsidP="001F1F90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val="en-GB" w:eastAsia="zh-CN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GB" w:eastAsia="zh-CN"/>
              </w:rPr>
              <w:t>ส่วนงานที่</w:t>
            </w:r>
            <w:r w:rsidRPr="00C738D2">
              <w:rPr>
                <w:rFonts w:asciiTheme="majorBidi" w:hAnsiTheme="majorBidi" w:cstheme="majorBidi"/>
                <w:szCs w:val="22"/>
                <w:rtl/>
                <w:cs/>
                <w:lang w:val="en-GB" w:eastAsia="zh-CN"/>
              </w:rPr>
              <w:t xml:space="preserve"> </w:t>
            </w:r>
            <w:r w:rsidRPr="00C738D2">
              <w:rPr>
                <w:rFonts w:asciiTheme="majorBidi" w:hAnsiTheme="majorBidi" w:cstheme="majorBidi"/>
                <w:szCs w:val="22"/>
                <w:lang w:eastAsia="zh-CN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59055231" w14:textId="77777777" w:rsidR="001F1F90" w:rsidRPr="00C738D2" w:rsidRDefault="001F1F90" w:rsidP="001F1F90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1174" w:type="dxa"/>
            <w:gridSpan w:val="3"/>
            <w:shd w:val="clear" w:color="auto" w:fill="auto"/>
          </w:tcPr>
          <w:p w14:paraId="3C2F16B1" w14:textId="77777777" w:rsidR="001F1F90" w:rsidRPr="00C738D2" w:rsidRDefault="001F1F90" w:rsidP="001F1F90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lang w:val="en-GB" w:eastAsia="zh-CN"/>
              </w:rPr>
            </w:pPr>
          </w:p>
          <w:p w14:paraId="7586458F" w14:textId="77777777" w:rsidR="001F1F90" w:rsidRPr="00C738D2" w:rsidRDefault="001F1F90" w:rsidP="001F1F90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val="en-GB" w:eastAsia="zh-CN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GB" w:eastAsia="zh-CN"/>
              </w:rPr>
              <w:t>ส่วนงานที่</w:t>
            </w:r>
            <w:r w:rsidRPr="00C738D2">
              <w:rPr>
                <w:rFonts w:asciiTheme="majorBidi" w:hAnsiTheme="majorBidi" w:cstheme="majorBidi"/>
                <w:szCs w:val="22"/>
                <w:rtl/>
                <w:cs/>
                <w:lang w:val="en-GB" w:eastAsia="zh-CN"/>
              </w:rPr>
              <w:t xml:space="preserve"> </w:t>
            </w:r>
            <w:r w:rsidRPr="00C738D2">
              <w:rPr>
                <w:rFonts w:asciiTheme="majorBidi" w:hAnsiTheme="majorBidi" w:cstheme="majorBidi"/>
                <w:szCs w:val="22"/>
                <w:lang w:eastAsia="zh-CN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3B27872B" w14:textId="77777777" w:rsidR="001F1F90" w:rsidRPr="00C738D2" w:rsidRDefault="001F1F90" w:rsidP="001F1F90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1235" w:type="dxa"/>
            <w:gridSpan w:val="3"/>
          </w:tcPr>
          <w:p w14:paraId="76795F26" w14:textId="77777777" w:rsidR="001F1F90" w:rsidRPr="00C738D2" w:rsidRDefault="001F1F90" w:rsidP="001F1F90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lang w:val="en-GB" w:eastAsia="zh-CN"/>
              </w:rPr>
            </w:pPr>
          </w:p>
          <w:p w14:paraId="29442F8A" w14:textId="77777777" w:rsidR="001F1F90" w:rsidRPr="00C738D2" w:rsidRDefault="001F1F90" w:rsidP="001F1F90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val="en-GB" w:eastAsia="zh-CN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GB" w:eastAsia="zh-CN"/>
              </w:rPr>
              <w:t>ส่วนงานที่</w:t>
            </w:r>
            <w:r w:rsidRPr="00C738D2">
              <w:rPr>
                <w:rFonts w:asciiTheme="majorBidi" w:hAnsiTheme="majorBidi" w:cstheme="majorBidi"/>
                <w:szCs w:val="22"/>
                <w:rtl/>
                <w:cs/>
                <w:lang w:val="en-GB" w:eastAsia="zh-CN"/>
              </w:rPr>
              <w:t xml:space="preserve"> </w:t>
            </w:r>
            <w:r w:rsidRPr="00C738D2">
              <w:rPr>
                <w:rFonts w:asciiTheme="majorBidi" w:hAnsiTheme="majorBidi" w:cstheme="majorBidi"/>
                <w:szCs w:val="22"/>
                <w:lang w:eastAsia="zh-CN"/>
              </w:rPr>
              <w:t>4</w:t>
            </w:r>
          </w:p>
        </w:tc>
        <w:tc>
          <w:tcPr>
            <w:tcW w:w="90" w:type="dxa"/>
          </w:tcPr>
          <w:p w14:paraId="37E088FD" w14:textId="77777777" w:rsidR="001F1F90" w:rsidRPr="00C738D2" w:rsidRDefault="001F1F90" w:rsidP="001F1F90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val="en-GB" w:eastAsia="zh-CN"/>
              </w:rPr>
            </w:pPr>
          </w:p>
        </w:tc>
        <w:tc>
          <w:tcPr>
            <w:tcW w:w="1257" w:type="dxa"/>
            <w:gridSpan w:val="3"/>
            <w:shd w:val="clear" w:color="auto" w:fill="auto"/>
          </w:tcPr>
          <w:p w14:paraId="3BF4332B" w14:textId="77777777" w:rsidR="001F1F90" w:rsidRPr="00C738D2" w:rsidRDefault="001F1F90" w:rsidP="001F1F90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lang w:eastAsia="zh-CN"/>
              </w:rPr>
            </w:pPr>
          </w:p>
          <w:p w14:paraId="225BC99F" w14:textId="77777777" w:rsidR="001F1F90" w:rsidRPr="00C738D2" w:rsidRDefault="001F1F90" w:rsidP="001F1F90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val="en-GB" w:eastAsia="zh-CN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eastAsia="zh-CN"/>
              </w:rPr>
              <w:t xml:space="preserve">ส่วนงานที่ </w:t>
            </w:r>
            <w:r w:rsidRPr="00C738D2">
              <w:rPr>
                <w:rFonts w:asciiTheme="majorBidi" w:hAnsiTheme="majorBidi" w:cstheme="majorBidi"/>
                <w:szCs w:val="22"/>
                <w:lang w:eastAsia="zh-CN"/>
              </w:rPr>
              <w:t>5</w:t>
            </w:r>
          </w:p>
        </w:tc>
        <w:tc>
          <w:tcPr>
            <w:tcW w:w="157" w:type="dxa"/>
          </w:tcPr>
          <w:p w14:paraId="365299CD" w14:textId="77777777" w:rsidR="001F1F90" w:rsidRPr="00C738D2" w:rsidRDefault="001F1F90" w:rsidP="001F1F90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val="en-GB" w:eastAsia="zh-CN"/>
              </w:rPr>
            </w:pPr>
          </w:p>
        </w:tc>
        <w:tc>
          <w:tcPr>
            <w:tcW w:w="1056" w:type="dxa"/>
            <w:gridSpan w:val="3"/>
            <w:shd w:val="clear" w:color="auto" w:fill="auto"/>
          </w:tcPr>
          <w:p w14:paraId="19E31A6D" w14:textId="77777777" w:rsidR="001F1F90" w:rsidRPr="00C738D2" w:rsidRDefault="001F1F90" w:rsidP="001F1F90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lang w:val="en-GB" w:eastAsia="zh-CN"/>
              </w:rPr>
            </w:pPr>
          </w:p>
          <w:p w14:paraId="38798FFB" w14:textId="77777777" w:rsidR="001F1F90" w:rsidRPr="00C738D2" w:rsidRDefault="001F1F90" w:rsidP="001F1F90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val="en-GB" w:eastAsia="zh-CN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GB" w:eastAsia="zh-CN"/>
              </w:rPr>
              <w:t>ส่วนงานที่</w:t>
            </w:r>
            <w:r w:rsidRPr="00C738D2">
              <w:rPr>
                <w:rFonts w:asciiTheme="majorBidi" w:hAnsiTheme="majorBidi" w:cstheme="majorBidi"/>
                <w:szCs w:val="22"/>
                <w:rtl/>
                <w:cs/>
                <w:lang w:val="en-GB" w:eastAsia="zh-CN"/>
              </w:rPr>
              <w:t xml:space="preserve"> </w:t>
            </w:r>
            <w:r w:rsidRPr="00C738D2">
              <w:rPr>
                <w:rFonts w:asciiTheme="majorBidi" w:hAnsiTheme="majorBidi" w:cstheme="majorBidi"/>
                <w:szCs w:val="22"/>
                <w:lang w:eastAsia="zh-CN"/>
              </w:rPr>
              <w:t>6</w:t>
            </w:r>
          </w:p>
        </w:tc>
        <w:tc>
          <w:tcPr>
            <w:tcW w:w="91" w:type="dxa"/>
          </w:tcPr>
          <w:p w14:paraId="2A95557E" w14:textId="77777777" w:rsidR="001F1F90" w:rsidRPr="00C738D2" w:rsidRDefault="001F1F90" w:rsidP="001F1F90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83" w:type="dxa"/>
            <w:gridSpan w:val="3"/>
            <w:shd w:val="clear" w:color="auto" w:fill="auto"/>
          </w:tcPr>
          <w:p w14:paraId="3DFD9D4A" w14:textId="77777777" w:rsidR="001F1F90" w:rsidRPr="00C738D2" w:rsidRDefault="001F1F90" w:rsidP="001F1F90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eastAsia="zh-CN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eastAsia="zh-CN"/>
              </w:rPr>
              <w:t>รวม</w:t>
            </w:r>
            <w:r w:rsidRPr="00C738D2">
              <w:rPr>
                <w:rFonts w:asciiTheme="majorBidi" w:hAnsiTheme="majorBidi" w:cstheme="majorBidi"/>
                <w:szCs w:val="22"/>
                <w:cs/>
                <w:lang w:val="en-GB" w:eastAsia="zh-CN"/>
              </w:rPr>
              <w:t>ส่วนงานที่รายงาน</w:t>
            </w:r>
          </w:p>
        </w:tc>
        <w:tc>
          <w:tcPr>
            <w:tcW w:w="77" w:type="dxa"/>
            <w:shd w:val="clear" w:color="auto" w:fill="auto"/>
          </w:tcPr>
          <w:p w14:paraId="4587E38B" w14:textId="77777777" w:rsidR="001F1F90" w:rsidRPr="00C738D2" w:rsidRDefault="001F1F90" w:rsidP="001F1F90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1172" w:type="dxa"/>
            <w:gridSpan w:val="3"/>
            <w:shd w:val="clear" w:color="auto" w:fill="auto"/>
          </w:tcPr>
          <w:p w14:paraId="0931262A" w14:textId="77777777" w:rsidR="001F1F90" w:rsidRPr="00C738D2" w:rsidRDefault="001F1F90" w:rsidP="001F1F90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lang w:val="en-GB" w:eastAsia="zh-CN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GB" w:eastAsia="zh-CN"/>
              </w:rPr>
              <w:t>รายการตัดบัญชี</w:t>
            </w:r>
          </w:p>
          <w:p w14:paraId="3D91C47E" w14:textId="77777777" w:rsidR="001F1F90" w:rsidRPr="00C738D2" w:rsidRDefault="001F1F90" w:rsidP="001F1F90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val="en-GB" w:eastAsia="zh-CN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GB" w:eastAsia="zh-CN"/>
              </w:rPr>
              <w:t>ระหว่างส่วนงาน</w:t>
            </w:r>
          </w:p>
        </w:tc>
        <w:tc>
          <w:tcPr>
            <w:tcW w:w="90" w:type="dxa"/>
            <w:shd w:val="clear" w:color="auto" w:fill="auto"/>
          </w:tcPr>
          <w:p w14:paraId="1C2BE832" w14:textId="77777777" w:rsidR="001F1F90" w:rsidRPr="00C738D2" w:rsidRDefault="001F1F90" w:rsidP="001F1F90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1180" w:type="dxa"/>
            <w:gridSpan w:val="4"/>
            <w:shd w:val="clear" w:color="auto" w:fill="auto"/>
          </w:tcPr>
          <w:p w14:paraId="5B779882" w14:textId="77777777" w:rsidR="001F1F90" w:rsidRPr="00C738D2" w:rsidRDefault="001F1F90" w:rsidP="001F1F90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lang w:val="en-GB" w:eastAsia="zh-CN"/>
              </w:rPr>
            </w:pPr>
          </w:p>
          <w:p w14:paraId="1622A4F8" w14:textId="77777777" w:rsidR="001F1F90" w:rsidRPr="00C738D2" w:rsidRDefault="001F1F90" w:rsidP="001F1F90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val="en-GB" w:eastAsia="zh-CN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GB" w:eastAsia="zh-CN"/>
              </w:rPr>
              <w:t>รวม</w:t>
            </w:r>
          </w:p>
        </w:tc>
      </w:tr>
      <w:tr w:rsidR="00721FC1" w:rsidRPr="00C738D2" w14:paraId="39CB43EA" w14:textId="77777777" w:rsidTr="000B043D">
        <w:trPr>
          <w:cantSplit/>
          <w:tblHeader/>
        </w:trPr>
        <w:tc>
          <w:tcPr>
            <w:tcW w:w="3330" w:type="dxa"/>
            <w:shd w:val="clear" w:color="auto" w:fill="auto"/>
          </w:tcPr>
          <w:p w14:paraId="3787CF58" w14:textId="77777777" w:rsidR="00721FC1" w:rsidRPr="00C738D2" w:rsidRDefault="00721FC1" w:rsidP="00721FC1">
            <w:pPr>
              <w:suppressAutoHyphens/>
              <w:spacing w:after="0" w:line="240" w:lineRule="auto"/>
              <w:ind w:left="95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val="en-GB" w:eastAsia="zh-CN"/>
              </w:rPr>
            </w:pPr>
            <w:r w:rsidRPr="00C738D2">
              <w:rPr>
                <w:rFonts w:asciiTheme="majorBidi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  <w:t xml:space="preserve">  </w:t>
            </w:r>
          </w:p>
        </w:tc>
        <w:tc>
          <w:tcPr>
            <w:tcW w:w="809" w:type="dxa"/>
            <w:shd w:val="clear" w:color="auto" w:fill="auto"/>
          </w:tcPr>
          <w:p w14:paraId="702A359D" w14:textId="085F024C" w:rsidR="00721FC1" w:rsidRPr="00C738D2" w:rsidRDefault="00721FC1" w:rsidP="00721FC1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GB" w:eastAsia="zh-CN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GB" w:eastAsia="zh-CN"/>
              </w:rPr>
              <w:t>2565</w:t>
            </w:r>
          </w:p>
        </w:tc>
        <w:tc>
          <w:tcPr>
            <w:tcW w:w="93" w:type="dxa"/>
            <w:shd w:val="clear" w:color="auto" w:fill="auto"/>
          </w:tcPr>
          <w:p w14:paraId="1E57AF4A" w14:textId="77777777" w:rsidR="00721FC1" w:rsidRPr="00C738D2" w:rsidRDefault="00721FC1" w:rsidP="00721FC1">
            <w:pPr>
              <w:tabs>
                <w:tab w:val="decimal" w:pos="374"/>
              </w:tabs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538" w:type="dxa"/>
            <w:shd w:val="clear" w:color="auto" w:fill="auto"/>
          </w:tcPr>
          <w:p w14:paraId="24EC690D" w14:textId="46159BD0" w:rsidR="00721FC1" w:rsidRPr="00C738D2" w:rsidRDefault="00721FC1" w:rsidP="00721FC1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GB" w:eastAsia="zh-CN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GB" w:eastAsia="zh-CN"/>
              </w:rPr>
              <w:t>2564</w:t>
            </w:r>
          </w:p>
        </w:tc>
        <w:tc>
          <w:tcPr>
            <w:tcW w:w="108" w:type="dxa"/>
            <w:shd w:val="clear" w:color="auto" w:fill="auto"/>
          </w:tcPr>
          <w:p w14:paraId="1C86CFEC" w14:textId="77777777" w:rsidR="00721FC1" w:rsidRPr="00C738D2" w:rsidRDefault="00721FC1" w:rsidP="00721FC1">
            <w:pPr>
              <w:tabs>
                <w:tab w:val="decimal" w:pos="374"/>
              </w:tabs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520" w:type="dxa"/>
            <w:shd w:val="clear" w:color="auto" w:fill="auto"/>
          </w:tcPr>
          <w:p w14:paraId="7AE34D0C" w14:textId="1C34D6CB" w:rsidR="00721FC1" w:rsidRPr="00C738D2" w:rsidRDefault="00721FC1" w:rsidP="00721FC1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GB" w:eastAsia="zh-CN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GB" w:eastAsia="zh-CN"/>
              </w:rPr>
              <w:t>2565</w:t>
            </w:r>
          </w:p>
        </w:tc>
        <w:tc>
          <w:tcPr>
            <w:tcW w:w="92" w:type="dxa"/>
            <w:shd w:val="clear" w:color="auto" w:fill="auto"/>
          </w:tcPr>
          <w:p w14:paraId="7D0FCE06" w14:textId="77777777" w:rsidR="00721FC1" w:rsidRPr="00C738D2" w:rsidRDefault="00721FC1" w:rsidP="00721FC1">
            <w:pPr>
              <w:tabs>
                <w:tab w:val="decimal" w:pos="374"/>
              </w:tabs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497" w:type="dxa"/>
            <w:shd w:val="clear" w:color="auto" w:fill="auto"/>
          </w:tcPr>
          <w:p w14:paraId="625FC85E" w14:textId="3115EDEA" w:rsidR="00721FC1" w:rsidRPr="00C738D2" w:rsidRDefault="00721FC1" w:rsidP="00721FC1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GB" w:eastAsia="zh-CN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GB" w:eastAsia="zh-CN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0F96B8A9" w14:textId="77777777" w:rsidR="00721FC1" w:rsidRPr="00C738D2" w:rsidRDefault="00721FC1" w:rsidP="00721FC1">
            <w:pPr>
              <w:tabs>
                <w:tab w:val="decimal" w:pos="374"/>
              </w:tabs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538" w:type="dxa"/>
            <w:shd w:val="clear" w:color="auto" w:fill="auto"/>
          </w:tcPr>
          <w:p w14:paraId="2436DE33" w14:textId="7E5C5527" w:rsidR="00721FC1" w:rsidRPr="00C738D2" w:rsidRDefault="00721FC1" w:rsidP="00721FC1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GB" w:eastAsia="zh-CN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GB" w:eastAsia="zh-CN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67F703D8" w14:textId="77777777" w:rsidR="00721FC1" w:rsidRPr="00C738D2" w:rsidRDefault="00721FC1" w:rsidP="00721FC1">
            <w:pPr>
              <w:tabs>
                <w:tab w:val="decimal" w:pos="374"/>
              </w:tabs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546" w:type="dxa"/>
            <w:shd w:val="clear" w:color="auto" w:fill="auto"/>
          </w:tcPr>
          <w:p w14:paraId="0A5B73F4" w14:textId="0A0C7A36" w:rsidR="00721FC1" w:rsidRPr="00C738D2" w:rsidRDefault="00721FC1" w:rsidP="00721FC1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GB" w:eastAsia="zh-CN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GB" w:eastAsia="zh-CN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717BFC21" w14:textId="77777777" w:rsidR="00721FC1" w:rsidRPr="00C738D2" w:rsidRDefault="00721FC1" w:rsidP="00721FC1">
            <w:pPr>
              <w:tabs>
                <w:tab w:val="decimal" w:pos="374"/>
              </w:tabs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588" w:type="dxa"/>
          </w:tcPr>
          <w:p w14:paraId="3C846970" w14:textId="37E8BBF9" w:rsidR="00721FC1" w:rsidRPr="00C738D2" w:rsidRDefault="00721FC1" w:rsidP="00721FC1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GB" w:eastAsia="zh-CN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GB" w:eastAsia="zh-CN"/>
              </w:rPr>
              <w:t>2565</w:t>
            </w:r>
          </w:p>
        </w:tc>
        <w:tc>
          <w:tcPr>
            <w:tcW w:w="90" w:type="dxa"/>
          </w:tcPr>
          <w:p w14:paraId="3ECDB372" w14:textId="77777777" w:rsidR="00721FC1" w:rsidRPr="00C738D2" w:rsidRDefault="00721FC1" w:rsidP="00721FC1">
            <w:pPr>
              <w:tabs>
                <w:tab w:val="decimal" w:pos="374"/>
              </w:tabs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557" w:type="dxa"/>
          </w:tcPr>
          <w:p w14:paraId="7469FA5F" w14:textId="28240F24" w:rsidR="00721FC1" w:rsidRPr="00C738D2" w:rsidRDefault="00721FC1" w:rsidP="00721FC1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GB" w:eastAsia="zh-CN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GB" w:eastAsia="zh-CN"/>
              </w:rPr>
              <w:t>2564</w:t>
            </w:r>
          </w:p>
        </w:tc>
        <w:tc>
          <w:tcPr>
            <w:tcW w:w="90" w:type="dxa"/>
          </w:tcPr>
          <w:p w14:paraId="20B7062D" w14:textId="77777777" w:rsidR="00721FC1" w:rsidRPr="00C738D2" w:rsidRDefault="00721FC1" w:rsidP="00721FC1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zh-CN"/>
              </w:rPr>
            </w:pPr>
          </w:p>
        </w:tc>
        <w:tc>
          <w:tcPr>
            <w:tcW w:w="588" w:type="dxa"/>
            <w:shd w:val="clear" w:color="auto" w:fill="auto"/>
          </w:tcPr>
          <w:p w14:paraId="2874A2F9" w14:textId="1279DE5B" w:rsidR="00721FC1" w:rsidRPr="00C738D2" w:rsidRDefault="00721FC1" w:rsidP="00721FC1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GB" w:eastAsia="zh-CN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GB" w:eastAsia="zh-CN"/>
              </w:rPr>
              <w:t>2565</w:t>
            </w:r>
          </w:p>
        </w:tc>
        <w:tc>
          <w:tcPr>
            <w:tcW w:w="129" w:type="dxa"/>
            <w:shd w:val="clear" w:color="auto" w:fill="auto"/>
          </w:tcPr>
          <w:p w14:paraId="1D9CEDE5" w14:textId="77777777" w:rsidR="00721FC1" w:rsidRPr="00C738D2" w:rsidRDefault="00721FC1" w:rsidP="00721FC1">
            <w:pPr>
              <w:tabs>
                <w:tab w:val="decimal" w:pos="374"/>
              </w:tabs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540" w:type="dxa"/>
            <w:shd w:val="clear" w:color="auto" w:fill="auto"/>
          </w:tcPr>
          <w:p w14:paraId="285F2FF4" w14:textId="7AF1AF95" w:rsidR="00721FC1" w:rsidRPr="00C738D2" w:rsidRDefault="00721FC1" w:rsidP="00721FC1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GB" w:eastAsia="zh-CN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GB" w:eastAsia="zh-CN"/>
              </w:rPr>
              <w:t>2564</w:t>
            </w:r>
          </w:p>
        </w:tc>
        <w:tc>
          <w:tcPr>
            <w:tcW w:w="157" w:type="dxa"/>
          </w:tcPr>
          <w:p w14:paraId="66BF5B3C" w14:textId="77777777" w:rsidR="00721FC1" w:rsidRPr="00C738D2" w:rsidRDefault="00721FC1" w:rsidP="00721FC1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zh-CN"/>
              </w:rPr>
            </w:pPr>
          </w:p>
        </w:tc>
        <w:tc>
          <w:tcPr>
            <w:tcW w:w="431" w:type="dxa"/>
            <w:shd w:val="clear" w:color="auto" w:fill="auto"/>
          </w:tcPr>
          <w:p w14:paraId="561C0475" w14:textId="23DD0263" w:rsidR="00721FC1" w:rsidRPr="00C738D2" w:rsidRDefault="00721FC1" w:rsidP="00721FC1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GB" w:eastAsia="zh-CN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GB" w:eastAsia="zh-CN"/>
              </w:rPr>
              <w:t>2565</w:t>
            </w:r>
          </w:p>
        </w:tc>
        <w:tc>
          <w:tcPr>
            <w:tcW w:w="74" w:type="dxa"/>
            <w:shd w:val="clear" w:color="auto" w:fill="auto"/>
          </w:tcPr>
          <w:p w14:paraId="0BE3D96B" w14:textId="77777777" w:rsidR="00721FC1" w:rsidRPr="00C738D2" w:rsidRDefault="00721FC1" w:rsidP="00721FC1">
            <w:pPr>
              <w:tabs>
                <w:tab w:val="decimal" w:pos="374"/>
              </w:tabs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551" w:type="dxa"/>
            <w:shd w:val="clear" w:color="auto" w:fill="auto"/>
          </w:tcPr>
          <w:p w14:paraId="3F189A57" w14:textId="60F87839" w:rsidR="00721FC1" w:rsidRPr="00C738D2" w:rsidRDefault="00721FC1" w:rsidP="00721FC1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GB" w:eastAsia="zh-CN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GB" w:eastAsia="zh-CN"/>
              </w:rPr>
              <w:t>2564</w:t>
            </w:r>
          </w:p>
        </w:tc>
        <w:tc>
          <w:tcPr>
            <w:tcW w:w="91" w:type="dxa"/>
          </w:tcPr>
          <w:p w14:paraId="2DE5C57C" w14:textId="77777777" w:rsidR="00721FC1" w:rsidRPr="00C738D2" w:rsidRDefault="00721FC1" w:rsidP="00721FC1">
            <w:pPr>
              <w:tabs>
                <w:tab w:val="decimal" w:pos="374"/>
              </w:tabs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566" w:type="dxa"/>
          </w:tcPr>
          <w:p w14:paraId="62D603A1" w14:textId="5D4180D3" w:rsidR="00721FC1" w:rsidRPr="00C738D2" w:rsidRDefault="00721FC1" w:rsidP="00721FC1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GB" w:eastAsia="zh-CN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GB" w:eastAsia="zh-CN"/>
              </w:rPr>
              <w:t>2565</w:t>
            </w:r>
          </w:p>
        </w:tc>
        <w:tc>
          <w:tcPr>
            <w:tcW w:w="100" w:type="dxa"/>
          </w:tcPr>
          <w:p w14:paraId="475632AC" w14:textId="77777777" w:rsidR="00721FC1" w:rsidRPr="00C738D2" w:rsidRDefault="00721FC1" w:rsidP="00721FC1">
            <w:pPr>
              <w:tabs>
                <w:tab w:val="decimal" w:pos="374"/>
              </w:tabs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617" w:type="dxa"/>
          </w:tcPr>
          <w:p w14:paraId="50E2BBA3" w14:textId="29F33534" w:rsidR="00721FC1" w:rsidRPr="00C738D2" w:rsidRDefault="00721FC1" w:rsidP="00721FC1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GB" w:eastAsia="zh-CN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GB" w:eastAsia="zh-CN"/>
              </w:rPr>
              <w:t>2564</w:t>
            </w:r>
          </w:p>
        </w:tc>
        <w:tc>
          <w:tcPr>
            <w:tcW w:w="77" w:type="dxa"/>
          </w:tcPr>
          <w:p w14:paraId="25453D2D" w14:textId="77777777" w:rsidR="00721FC1" w:rsidRPr="00C738D2" w:rsidRDefault="00721FC1" w:rsidP="00721FC1">
            <w:pPr>
              <w:tabs>
                <w:tab w:val="decimal" w:pos="374"/>
              </w:tabs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523" w:type="dxa"/>
          </w:tcPr>
          <w:p w14:paraId="6C489C78" w14:textId="137EA085" w:rsidR="00721FC1" w:rsidRPr="00C738D2" w:rsidRDefault="00721FC1" w:rsidP="00721FC1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GB" w:eastAsia="zh-CN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GB" w:eastAsia="zh-CN"/>
              </w:rPr>
              <w:t>2565</w:t>
            </w:r>
          </w:p>
        </w:tc>
        <w:tc>
          <w:tcPr>
            <w:tcW w:w="69" w:type="dxa"/>
          </w:tcPr>
          <w:p w14:paraId="38A79F7B" w14:textId="77777777" w:rsidR="00721FC1" w:rsidRPr="00C738D2" w:rsidRDefault="00721FC1" w:rsidP="00721FC1">
            <w:pPr>
              <w:tabs>
                <w:tab w:val="decimal" w:pos="374"/>
              </w:tabs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580" w:type="dxa"/>
          </w:tcPr>
          <w:p w14:paraId="119DFD24" w14:textId="7854DBF7" w:rsidR="00721FC1" w:rsidRPr="00C738D2" w:rsidRDefault="00721FC1" w:rsidP="00721FC1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GB" w:eastAsia="zh-CN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GB" w:eastAsia="zh-CN"/>
              </w:rPr>
              <w:t>2564</w:t>
            </w:r>
          </w:p>
        </w:tc>
        <w:tc>
          <w:tcPr>
            <w:tcW w:w="90" w:type="dxa"/>
          </w:tcPr>
          <w:p w14:paraId="7504FE2E" w14:textId="77777777" w:rsidR="00721FC1" w:rsidRPr="00C738D2" w:rsidRDefault="00721FC1" w:rsidP="00721FC1">
            <w:pPr>
              <w:tabs>
                <w:tab w:val="decimal" w:pos="374"/>
              </w:tabs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550" w:type="dxa"/>
          </w:tcPr>
          <w:p w14:paraId="5B981C13" w14:textId="36EBCE18" w:rsidR="00721FC1" w:rsidRPr="00C738D2" w:rsidRDefault="00721FC1" w:rsidP="00721FC1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GB" w:eastAsia="zh-CN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GB" w:eastAsia="zh-CN"/>
              </w:rPr>
              <w:t>2565</w:t>
            </w:r>
          </w:p>
        </w:tc>
        <w:tc>
          <w:tcPr>
            <w:tcW w:w="85" w:type="dxa"/>
          </w:tcPr>
          <w:p w14:paraId="7579FE5C" w14:textId="77777777" w:rsidR="00721FC1" w:rsidRPr="00C738D2" w:rsidRDefault="00721FC1" w:rsidP="00721FC1">
            <w:pPr>
              <w:tabs>
                <w:tab w:val="decimal" w:pos="374"/>
              </w:tabs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551" w:type="dxa"/>
            <w:gridSpan w:val="3"/>
          </w:tcPr>
          <w:p w14:paraId="641FFA1E" w14:textId="499B839D" w:rsidR="00721FC1" w:rsidRPr="00C738D2" w:rsidRDefault="00721FC1" w:rsidP="00721FC1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GB" w:eastAsia="zh-CN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GB" w:eastAsia="zh-CN"/>
              </w:rPr>
              <w:t>2564</w:t>
            </w:r>
          </w:p>
        </w:tc>
      </w:tr>
      <w:tr w:rsidR="00721FC1" w:rsidRPr="00C738D2" w14:paraId="1A78FD6C" w14:textId="77777777" w:rsidTr="000B043D">
        <w:trPr>
          <w:cantSplit/>
          <w:tblHeader/>
        </w:trPr>
        <w:tc>
          <w:tcPr>
            <w:tcW w:w="3330" w:type="dxa"/>
            <w:shd w:val="clear" w:color="auto" w:fill="auto"/>
          </w:tcPr>
          <w:p w14:paraId="45F93AE1" w14:textId="77777777" w:rsidR="00721FC1" w:rsidRPr="00C738D2" w:rsidRDefault="00721FC1" w:rsidP="00721FC1">
            <w:pPr>
              <w:suppressAutoHyphens/>
              <w:spacing w:after="0" w:line="240" w:lineRule="auto"/>
              <w:ind w:left="95"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11705" w:type="dxa"/>
            <w:gridSpan w:val="37"/>
            <w:shd w:val="clear" w:color="auto" w:fill="auto"/>
          </w:tcPr>
          <w:p w14:paraId="05549F89" w14:textId="77777777" w:rsidR="00721FC1" w:rsidRPr="00C738D2" w:rsidRDefault="00721FC1" w:rsidP="00721FC1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eastAsia="zh-CN"/>
              </w:rPr>
            </w:pPr>
            <w:r w:rsidRPr="00C738D2">
              <w:rPr>
                <w:rFonts w:asciiTheme="majorBidi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721FC1" w:rsidRPr="00C738D2" w14:paraId="3ED0F89A" w14:textId="77777777" w:rsidTr="000B043D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2E9EE9FC" w14:textId="77777777" w:rsidR="00721FC1" w:rsidRPr="00C738D2" w:rsidRDefault="00721FC1" w:rsidP="00721FC1">
            <w:pPr>
              <w:suppressAutoHyphens/>
              <w:spacing w:after="0" w:line="240" w:lineRule="auto"/>
              <w:ind w:left="95"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ข้อมูลตามส่วนงานดำเนินงาน</w:t>
            </w:r>
          </w:p>
        </w:tc>
        <w:tc>
          <w:tcPr>
            <w:tcW w:w="11705" w:type="dxa"/>
            <w:gridSpan w:val="37"/>
            <w:shd w:val="clear" w:color="auto" w:fill="auto"/>
          </w:tcPr>
          <w:p w14:paraId="2183228B" w14:textId="77777777" w:rsidR="00721FC1" w:rsidRPr="00C738D2" w:rsidRDefault="00721FC1" w:rsidP="00721FC1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</w:tr>
      <w:tr w:rsidR="00353996" w:rsidRPr="00C738D2" w14:paraId="615233A7" w14:textId="77777777" w:rsidTr="000B043D">
        <w:trPr>
          <w:cantSplit/>
          <w:trHeight w:val="164"/>
        </w:trPr>
        <w:tc>
          <w:tcPr>
            <w:tcW w:w="3330" w:type="dxa"/>
            <w:shd w:val="clear" w:color="auto" w:fill="auto"/>
          </w:tcPr>
          <w:p w14:paraId="71DDF812" w14:textId="77777777" w:rsidR="00353996" w:rsidRPr="00C738D2" w:rsidRDefault="00353996" w:rsidP="00353996">
            <w:pPr>
              <w:suppressAutoHyphens/>
              <w:spacing w:after="0" w:line="240" w:lineRule="auto"/>
              <w:ind w:left="95" w:right="-79"/>
              <w:jc w:val="both"/>
              <w:rPr>
                <w:rFonts w:asciiTheme="majorBidi" w:hAnsiTheme="majorBidi" w:cstheme="majorBidi"/>
                <w:color w:val="000000"/>
                <w:szCs w:val="22"/>
                <w:shd w:val="clear" w:color="auto" w:fill="FFFF00"/>
                <w:lang w:val="en-GB" w:eastAsia="zh-CN" w:bidi="ar-SA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809" w:type="dxa"/>
            <w:shd w:val="clear" w:color="auto" w:fill="auto"/>
          </w:tcPr>
          <w:p w14:paraId="6B82B95B" w14:textId="145B21C6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3</w:t>
            </w:r>
            <w:r w:rsidRPr="00C738D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C738D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063</w:t>
            </w:r>
          </w:p>
        </w:tc>
        <w:tc>
          <w:tcPr>
            <w:tcW w:w="93" w:type="dxa"/>
            <w:shd w:val="clear" w:color="auto" w:fill="auto"/>
          </w:tcPr>
          <w:p w14:paraId="110DCAC7" w14:textId="77777777" w:rsidR="00353996" w:rsidRPr="00C738D2" w:rsidRDefault="00353996" w:rsidP="00353996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8EB5D" w14:textId="24C9FBDC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2,731</w:t>
            </w:r>
          </w:p>
        </w:tc>
        <w:tc>
          <w:tcPr>
            <w:tcW w:w="108" w:type="dxa"/>
            <w:shd w:val="clear" w:color="auto" w:fill="auto"/>
          </w:tcPr>
          <w:p w14:paraId="11DA3C09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20" w:type="dxa"/>
            <w:shd w:val="clear" w:color="auto" w:fill="auto"/>
          </w:tcPr>
          <w:p w14:paraId="7C3DD24C" w14:textId="0D8EEC74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1,018</w:t>
            </w:r>
          </w:p>
        </w:tc>
        <w:tc>
          <w:tcPr>
            <w:tcW w:w="92" w:type="dxa"/>
            <w:shd w:val="clear" w:color="auto" w:fill="auto"/>
          </w:tcPr>
          <w:p w14:paraId="6AB9B42E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22B3D" w14:textId="2D18C43D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647</w:t>
            </w:r>
          </w:p>
        </w:tc>
        <w:tc>
          <w:tcPr>
            <w:tcW w:w="90" w:type="dxa"/>
            <w:shd w:val="clear" w:color="auto" w:fill="auto"/>
          </w:tcPr>
          <w:p w14:paraId="1281BDE5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14:paraId="165EC20D" w14:textId="22544224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307</w:t>
            </w:r>
          </w:p>
        </w:tc>
        <w:tc>
          <w:tcPr>
            <w:tcW w:w="90" w:type="dxa"/>
            <w:shd w:val="clear" w:color="auto" w:fill="auto"/>
          </w:tcPr>
          <w:p w14:paraId="4C47279E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7A965" w14:textId="09378B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259</w:t>
            </w:r>
          </w:p>
        </w:tc>
        <w:tc>
          <w:tcPr>
            <w:tcW w:w="90" w:type="dxa"/>
            <w:shd w:val="clear" w:color="auto" w:fill="auto"/>
          </w:tcPr>
          <w:p w14:paraId="66BA6F17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8" w:type="dxa"/>
            <w:shd w:val="clear" w:color="auto" w:fill="auto"/>
          </w:tcPr>
          <w:p w14:paraId="1944B8AC" w14:textId="71F22DAE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137</w:t>
            </w:r>
          </w:p>
        </w:tc>
        <w:tc>
          <w:tcPr>
            <w:tcW w:w="90" w:type="dxa"/>
            <w:shd w:val="clear" w:color="auto" w:fill="auto"/>
          </w:tcPr>
          <w:p w14:paraId="7C6D66DD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7" w:type="dxa"/>
            <w:shd w:val="clear" w:color="auto" w:fill="auto"/>
          </w:tcPr>
          <w:p w14:paraId="0C1017F6" w14:textId="19038154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118</w:t>
            </w:r>
          </w:p>
        </w:tc>
        <w:tc>
          <w:tcPr>
            <w:tcW w:w="90" w:type="dxa"/>
            <w:shd w:val="clear" w:color="auto" w:fill="auto"/>
          </w:tcPr>
          <w:p w14:paraId="6073EC97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8" w:type="dxa"/>
            <w:shd w:val="clear" w:color="auto" w:fill="auto"/>
          </w:tcPr>
          <w:p w14:paraId="5A484DD9" w14:textId="2F3B18AB" w:rsidR="00353996" w:rsidRPr="00C738D2" w:rsidRDefault="00353996" w:rsidP="00353996">
            <w:pPr>
              <w:pStyle w:val="acctfourfigures"/>
              <w:tabs>
                <w:tab w:val="clear" w:pos="765"/>
                <w:tab w:val="left" w:pos="300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1,313</w:t>
            </w:r>
          </w:p>
        </w:tc>
        <w:tc>
          <w:tcPr>
            <w:tcW w:w="129" w:type="dxa"/>
            <w:shd w:val="clear" w:color="auto" w:fill="auto"/>
          </w:tcPr>
          <w:p w14:paraId="22DF5460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CB4B8D8" w14:textId="4A3FD30F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1,268</w:t>
            </w:r>
          </w:p>
        </w:tc>
        <w:tc>
          <w:tcPr>
            <w:tcW w:w="157" w:type="dxa"/>
            <w:shd w:val="clear" w:color="auto" w:fill="auto"/>
          </w:tcPr>
          <w:p w14:paraId="6C242BBB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31" w:type="dxa"/>
            <w:shd w:val="clear" w:color="auto" w:fill="auto"/>
          </w:tcPr>
          <w:p w14:paraId="42AE891D" w14:textId="05CEA151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64</w:t>
            </w:r>
          </w:p>
        </w:tc>
        <w:tc>
          <w:tcPr>
            <w:tcW w:w="74" w:type="dxa"/>
            <w:shd w:val="clear" w:color="auto" w:fill="auto"/>
          </w:tcPr>
          <w:p w14:paraId="3CCEF1D4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6A20391D" w14:textId="5DEA5866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78</w:t>
            </w:r>
          </w:p>
        </w:tc>
        <w:tc>
          <w:tcPr>
            <w:tcW w:w="91" w:type="dxa"/>
            <w:shd w:val="clear" w:color="auto" w:fill="auto"/>
          </w:tcPr>
          <w:p w14:paraId="713C0B56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278BE179" w14:textId="0C3EF447" w:rsidR="00353996" w:rsidRPr="00C738D2" w:rsidRDefault="00353996" w:rsidP="00353996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5,902</w:t>
            </w:r>
          </w:p>
        </w:tc>
        <w:tc>
          <w:tcPr>
            <w:tcW w:w="100" w:type="dxa"/>
            <w:shd w:val="clear" w:color="auto" w:fill="auto"/>
          </w:tcPr>
          <w:p w14:paraId="3C55A2EB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7E18B" w14:textId="0C94B42B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5,101</w:t>
            </w:r>
          </w:p>
        </w:tc>
        <w:tc>
          <w:tcPr>
            <w:tcW w:w="77" w:type="dxa"/>
            <w:shd w:val="clear" w:color="auto" w:fill="auto"/>
          </w:tcPr>
          <w:p w14:paraId="127478FA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23" w:type="dxa"/>
            <w:shd w:val="clear" w:color="auto" w:fill="auto"/>
          </w:tcPr>
          <w:p w14:paraId="1951BC61" w14:textId="3D61FEAE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="Angsana New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="Angsana New" w:hint="cs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69" w:type="dxa"/>
            <w:shd w:val="clear" w:color="auto" w:fill="auto"/>
          </w:tcPr>
          <w:p w14:paraId="6FB4997F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80" w:type="dxa"/>
            <w:shd w:val="clear" w:color="auto" w:fill="auto"/>
          </w:tcPr>
          <w:p w14:paraId="7E71892E" w14:textId="4864D319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A8A737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0" w:type="dxa"/>
            <w:shd w:val="clear" w:color="auto" w:fill="auto"/>
          </w:tcPr>
          <w:p w14:paraId="3523CC69" w14:textId="1A8A147A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5</w:t>
            </w:r>
            <w:r w:rsidRPr="00C738D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C738D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90</w:t>
            </w:r>
            <w:r w:rsidRPr="00C738D2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3965B368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0DA07FC4" w14:textId="45ECD7F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5,101</w:t>
            </w:r>
          </w:p>
        </w:tc>
      </w:tr>
      <w:tr w:rsidR="00353996" w:rsidRPr="00C738D2" w14:paraId="2FCE8634" w14:textId="77777777" w:rsidTr="000B043D">
        <w:trPr>
          <w:cantSplit/>
          <w:trHeight w:val="243"/>
        </w:trPr>
        <w:tc>
          <w:tcPr>
            <w:tcW w:w="3330" w:type="dxa"/>
            <w:shd w:val="clear" w:color="auto" w:fill="auto"/>
          </w:tcPr>
          <w:p w14:paraId="29948960" w14:textId="77777777" w:rsidR="00353996" w:rsidRPr="00C738D2" w:rsidRDefault="00353996" w:rsidP="00353996">
            <w:pPr>
              <w:suppressAutoHyphens/>
              <w:spacing w:after="0" w:line="240" w:lineRule="auto"/>
              <w:ind w:left="95" w:right="-79"/>
              <w:jc w:val="both"/>
              <w:rPr>
                <w:rFonts w:asciiTheme="majorBidi" w:hAnsiTheme="majorBidi" w:cstheme="majorBidi"/>
                <w:color w:val="000000"/>
                <w:szCs w:val="22"/>
                <w:shd w:val="clear" w:color="auto" w:fill="FFFF00"/>
                <w:lang w:val="en-GB" w:eastAsia="zh-CN" w:bidi="ar-SA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809" w:type="dxa"/>
            <w:tcBorders>
              <w:bottom w:val="single" w:sz="4" w:space="0" w:color="000000"/>
            </w:tcBorders>
            <w:shd w:val="clear" w:color="auto" w:fill="auto"/>
          </w:tcPr>
          <w:p w14:paraId="4266FD71" w14:textId="0E5343FD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/>
              </w:rPr>
              <w:t>56</w:t>
            </w:r>
          </w:p>
        </w:tc>
        <w:tc>
          <w:tcPr>
            <w:tcW w:w="93" w:type="dxa"/>
            <w:shd w:val="clear" w:color="auto" w:fill="auto"/>
          </w:tcPr>
          <w:p w14:paraId="0415C287" w14:textId="77777777" w:rsidR="00353996" w:rsidRPr="00C738D2" w:rsidRDefault="00353996" w:rsidP="00353996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1D46CCA" w14:textId="36F370FF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33</w:t>
            </w:r>
          </w:p>
        </w:tc>
        <w:tc>
          <w:tcPr>
            <w:tcW w:w="108" w:type="dxa"/>
            <w:shd w:val="clear" w:color="auto" w:fill="auto"/>
          </w:tcPr>
          <w:p w14:paraId="5D5E609D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20" w:type="dxa"/>
            <w:tcBorders>
              <w:bottom w:val="single" w:sz="4" w:space="0" w:color="000000"/>
            </w:tcBorders>
            <w:shd w:val="clear" w:color="auto" w:fill="auto"/>
          </w:tcPr>
          <w:p w14:paraId="08AD6212" w14:textId="7F0FE34D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425</w:t>
            </w:r>
          </w:p>
        </w:tc>
        <w:tc>
          <w:tcPr>
            <w:tcW w:w="92" w:type="dxa"/>
            <w:shd w:val="clear" w:color="auto" w:fill="auto"/>
          </w:tcPr>
          <w:p w14:paraId="7E9809C1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9BB1A50" w14:textId="70F1BF75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309</w:t>
            </w:r>
          </w:p>
        </w:tc>
        <w:tc>
          <w:tcPr>
            <w:tcW w:w="90" w:type="dxa"/>
            <w:shd w:val="clear" w:color="auto" w:fill="auto"/>
          </w:tcPr>
          <w:p w14:paraId="09ED49CE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8" w:type="dxa"/>
            <w:tcBorders>
              <w:bottom w:val="single" w:sz="4" w:space="0" w:color="000000"/>
            </w:tcBorders>
            <w:shd w:val="clear" w:color="auto" w:fill="auto"/>
          </w:tcPr>
          <w:p w14:paraId="6F351609" w14:textId="22F15694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629B4BEE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ABCE29E" w14:textId="6E07D251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3B4EBC96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8" w:type="dxa"/>
            <w:tcBorders>
              <w:bottom w:val="single" w:sz="4" w:space="0" w:color="000000"/>
            </w:tcBorders>
            <w:shd w:val="clear" w:color="auto" w:fill="auto"/>
          </w:tcPr>
          <w:p w14:paraId="56A5A3A1" w14:textId="04FFFE2D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2B8328DD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7" w:type="dxa"/>
            <w:tcBorders>
              <w:bottom w:val="single" w:sz="4" w:space="0" w:color="000000"/>
            </w:tcBorders>
            <w:shd w:val="clear" w:color="auto" w:fill="auto"/>
          </w:tcPr>
          <w:p w14:paraId="61C363CD" w14:textId="404219F0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1FD88E2F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8" w:type="dxa"/>
            <w:tcBorders>
              <w:bottom w:val="single" w:sz="4" w:space="0" w:color="000000"/>
            </w:tcBorders>
            <w:shd w:val="clear" w:color="auto" w:fill="auto"/>
          </w:tcPr>
          <w:p w14:paraId="51D36B54" w14:textId="22E823AE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129" w:type="dxa"/>
            <w:shd w:val="clear" w:color="auto" w:fill="auto"/>
          </w:tcPr>
          <w:p w14:paraId="36C94F95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000000"/>
            </w:tcBorders>
            <w:shd w:val="clear" w:color="auto" w:fill="auto"/>
          </w:tcPr>
          <w:p w14:paraId="63FEC757" w14:textId="1090086A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403247FF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31" w:type="dxa"/>
            <w:tcBorders>
              <w:bottom w:val="single" w:sz="4" w:space="0" w:color="000000"/>
            </w:tcBorders>
            <w:shd w:val="clear" w:color="auto" w:fill="auto"/>
          </w:tcPr>
          <w:p w14:paraId="6400D0FC" w14:textId="5EF24D4F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285</w:t>
            </w:r>
          </w:p>
        </w:tc>
        <w:tc>
          <w:tcPr>
            <w:tcW w:w="74" w:type="dxa"/>
            <w:shd w:val="clear" w:color="auto" w:fill="auto"/>
          </w:tcPr>
          <w:p w14:paraId="0E5E3B1A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1" w:type="dxa"/>
            <w:tcBorders>
              <w:bottom w:val="single" w:sz="4" w:space="0" w:color="000000"/>
            </w:tcBorders>
            <w:shd w:val="clear" w:color="auto" w:fill="auto"/>
          </w:tcPr>
          <w:p w14:paraId="500E08F8" w14:textId="01A6C9E9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285</w:t>
            </w:r>
          </w:p>
        </w:tc>
        <w:tc>
          <w:tcPr>
            <w:tcW w:w="91" w:type="dxa"/>
            <w:shd w:val="clear" w:color="auto" w:fill="auto"/>
          </w:tcPr>
          <w:p w14:paraId="457AF898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  <w:tcBorders>
              <w:bottom w:val="single" w:sz="4" w:space="0" w:color="000000"/>
            </w:tcBorders>
            <w:shd w:val="clear" w:color="auto" w:fill="auto"/>
          </w:tcPr>
          <w:p w14:paraId="199FCBA5" w14:textId="701F8578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774</w:t>
            </w:r>
          </w:p>
        </w:tc>
        <w:tc>
          <w:tcPr>
            <w:tcW w:w="100" w:type="dxa"/>
            <w:shd w:val="clear" w:color="auto" w:fill="auto"/>
          </w:tcPr>
          <w:p w14:paraId="2254260D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144818A" w14:textId="16B34A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635</w:t>
            </w:r>
          </w:p>
        </w:tc>
        <w:tc>
          <w:tcPr>
            <w:tcW w:w="77" w:type="dxa"/>
            <w:shd w:val="clear" w:color="auto" w:fill="auto"/>
          </w:tcPr>
          <w:p w14:paraId="0C2A432F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23" w:type="dxa"/>
            <w:tcBorders>
              <w:bottom w:val="single" w:sz="4" w:space="0" w:color="000000"/>
            </w:tcBorders>
            <w:shd w:val="clear" w:color="auto" w:fill="auto"/>
          </w:tcPr>
          <w:p w14:paraId="4C601074" w14:textId="63B6D4D9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(774)</w:t>
            </w:r>
          </w:p>
        </w:tc>
        <w:tc>
          <w:tcPr>
            <w:tcW w:w="69" w:type="dxa"/>
            <w:shd w:val="clear" w:color="auto" w:fill="auto"/>
          </w:tcPr>
          <w:p w14:paraId="1C641CB1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0" w:type="dxa"/>
            <w:tcBorders>
              <w:bottom w:val="single" w:sz="4" w:space="0" w:color="000000"/>
            </w:tcBorders>
            <w:shd w:val="clear" w:color="auto" w:fill="auto"/>
          </w:tcPr>
          <w:p w14:paraId="47AD7104" w14:textId="28A326C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eastAsia="en-GB"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635</w:t>
            </w:r>
            <w:r w:rsidRPr="00C738D2">
              <w:rPr>
                <w:rFonts w:asciiTheme="majorBidi" w:hAnsiTheme="majorBidi" w:cs="Angsana New"/>
                <w:szCs w:val="22"/>
                <w:cs/>
                <w:lang w:eastAsia="en-GB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3D58190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000000"/>
            </w:tcBorders>
            <w:shd w:val="clear" w:color="auto" w:fill="auto"/>
          </w:tcPr>
          <w:p w14:paraId="10D86CB9" w14:textId="019ADA8C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="Angsana New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="Angsana New"/>
                <w:szCs w:val="22"/>
                <w:lang w:val="en-US" w:eastAsia="en-GB" w:bidi="th-TH"/>
              </w:rPr>
              <w:t>-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59CFAEE7" w14:textId="77777777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="Angsana New"/>
                <w:szCs w:val="22"/>
                <w:lang w:val="en-US" w:eastAsia="en-GB" w:bidi="th-TH"/>
              </w:rPr>
            </w:pPr>
          </w:p>
        </w:tc>
        <w:tc>
          <w:tcPr>
            <w:tcW w:w="54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F75A884" w14:textId="33A53E6A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="Angsana New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="Angsana New"/>
                <w:szCs w:val="22"/>
                <w:lang w:val="en-US" w:eastAsia="en-GB" w:bidi="th-TH"/>
              </w:rPr>
              <w:t>-</w:t>
            </w:r>
          </w:p>
        </w:tc>
      </w:tr>
      <w:tr w:rsidR="00353996" w:rsidRPr="00C738D2" w14:paraId="1483EFE6" w14:textId="77777777" w:rsidTr="000B043D">
        <w:trPr>
          <w:cantSplit/>
        </w:trPr>
        <w:tc>
          <w:tcPr>
            <w:tcW w:w="3330" w:type="dxa"/>
            <w:shd w:val="clear" w:color="auto" w:fill="auto"/>
          </w:tcPr>
          <w:p w14:paraId="20FF3FDA" w14:textId="77777777" w:rsidR="00353996" w:rsidRPr="00C738D2" w:rsidRDefault="00353996" w:rsidP="00353996">
            <w:pPr>
              <w:suppressAutoHyphens/>
              <w:spacing w:after="0" w:line="240" w:lineRule="auto"/>
              <w:ind w:left="95"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Cs w:val="22"/>
                <w:shd w:val="clear" w:color="auto" w:fill="FFFF00"/>
                <w:lang w:eastAsia="zh-CN"/>
              </w:rPr>
            </w:pPr>
            <w:r w:rsidRPr="00C738D2">
              <w:rPr>
                <w:rFonts w:asciiTheme="majorBidi" w:hAnsiTheme="majorBidi" w:cstheme="majorBidi"/>
                <w:bCs/>
                <w:szCs w:val="22"/>
                <w:cs/>
              </w:rPr>
              <w:t>รวมรายได้</w:t>
            </w:r>
          </w:p>
        </w:tc>
        <w:tc>
          <w:tcPr>
            <w:tcW w:w="8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B414231" w14:textId="03A48CB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3,119</w:t>
            </w:r>
          </w:p>
        </w:tc>
        <w:tc>
          <w:tcPr>
            <w:tcW w:w="93" w:type="dxa"/>
            <w:shd w:val="clear" w:color="auto" w:fill="auto"/>
          </w:tcPr>
          <w:p w14:paraId="11955441" w14:textId="77777777" w:rsidR="00353996" w:rsidRPr="00C738D2" w:rsidRDefault="00353996" w:rsidP="00353996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28CDFE3B" w14:textId="3706ED88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2,764</w:t>
            </w:r>
          </w:p>
        </w:tc>
        <w:tc>
          <w:tcPr>
            <w:tcW w:w="108" w:type="dxa"/>
            <w:shd w:val="clear" w:color="auto" w:fill="auto"/>
          </w:tcPr>
          <w:p w14:paraId="019EF541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A336D98" w14:textId="0A259D1F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1,443</w:t>
            </w:r>
          </w:p>
        </w:tc>
        <w:tc>
          <w:tcPr>
            <w:tcW w:w="92" w:type="dxa"/>
            <w:shd w:val="clear" w:color="auto" w:fill="auto"/>
          </w:tcPr>
          <w:p w14:paraId="320035CA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9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4D1C55F5" w14:textId="63CEF7A1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956</w:t>
            </w:r>
          </w:p>
        </w:tc>
        <w:tc>
          <w:tcPr>
            <w:tcW w:w="90" w:type="dxa"/>
            <w:shd w:val="clear" w:color="auto" w:fill="auto"/>
          </w:tcPr>
          <w:p w14:paraId="531A6E18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3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7FE839C" w14:textId="6CDA4B7F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308</w:t>
            </w:r>
          </w:p>
        </w:tc>
        <w:tc>
          <w:tcPr>
            <w:tcW w:w="90" w:type="dxa"/>
            <w:shd w:val="clear" w:color="auto" w:fill="auto"/>
          </w:tcPr>
          <w:p w14:paraId="3A0BB8EF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6EC28AAE" w14:textId="4B3DD71C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262</w:t>
            </w:r>
          </w:p>
        </w:tc>
        <w:tc>
          <w:tcPr>
            <w:tcW w:w="90" w:type="dxa"/>
            <w:shd w:val="clear" w:color="auto" w:fill="auto"/>
          </w:tcPr>
          <w:p w14:paraId="384F1798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8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D48E8BA" w14:textId="1D8301ED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144</w:t>
            </w:r>
          </w:p>
        </w:tc>
        <w:tc>
          <w:tcPr>
            <w:tcW w:w="90" w:type="dxa"/>
            <w:shd w:val="clear" w:color="auto" w:fill="auto"/>
          </w:tcPr>
          <w:p w14:paraId="0114FE7E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D73CFDD" w14:textId="4940DC5B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123</w:t>
            </w:r>
          </w:p>
        </w:tc>
        <w:tc>
          <w:tcPr>
            <w:tcW w:w="90" w:type="dxa"/>
            <w:shd w:val="clear" w:color="auto" w:fill="auto"/>
          </w:tcPr>
          <w:p w14:paraId="7EFA0B94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8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99B1E3E" w14:textId="6B783DC5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1,313</w:t>
            </w:r>
          </w:p>
        </w:tc>
        <w:tc>
          <w:tcPr>
            <w:tcW w:w="129" w:type="dxa"/>
            <w:shd w:val="clear" w:color="auto" w:fill="auto"/>
          </w:tcPr>
          <w:p w14:paraId="2EE4214B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0DDFBE3" w14:textId="6F64946C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1,268</w:t>
            </w:r>
          </w:p>
        </w:tc>
        <w:tc>
          <w:tcPr>
            <w:tcW w:w="157" w:type="dxa"/>
            <w:shd w:val="clear" w:color="auto" w:fill="auto"/>
          </w:tcPr>
          <w:p w14:paraId="5F14EB6F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3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098F577" w14:textId="6A477FF4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349</w:t>
            </w:r>
          </w:p>
        </w:tc>
        <w:tc>
          <w:tcPr>
            <w:tcW w:w="74" w:type="dxa"/>
            <w:shd w:val="clear" w:color="auto" w:fill="auto"/>
          </w:tcPr>
          <w:p w14:paraId="470DAA00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23F9EAF" w14:textId="50B4024A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363</w:t>
            </w:r>
          </w:p>
        </w:tc>
        <w:tc>
          <w:tcPr>
            <w:tcW w:w="91" w:type="dxa"/>
            <w:shd w:val="clear" w:color="auto" w:fill="auto"/>
          </w:tcPr>
          <w:p w14:paraId="0DB793DE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6B05B87" w14:textId="41DA066A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6,676</w:t>
            </w:r>
          </w:p>
        </w:tc>
        <w:tc>
          <w:tcPr>
            <w:tcW w:w="100" w:type="dxa"/>
            <w:shd w:val="clear" w:color="auto" w:fill="auto"/>
          </w:tcPr>
          <w:p w14:paraId="46B42681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08360240" w14:textId="5ADBC35A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5,736</w:t>
            </w:r>
          </w:p>
        </w:tc>
        <w:tc>
          <w:tcPr>
            <w:tcW w:w="77" w:type="dxa"/>
            <w:shd w:val="clear" w:color="auto" w:fill="auto"/>
          </w:tcPr>
          <w:p w14:paraId="1B010D7F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26F761D" w14:textId="6F38EF98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C738D2">
              <w:rPr>
                <w:rFonts w:asciiTheme="majorBidi" w:hAnsiTheme="majorBidi" w:cs="Angsana New"/>
                <w:b/>
                <w:bCs/>
                <w:szCs w:val="22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774</w:t>
            </w:r>
            <w:r w:rsidRPr="00C738D2">
              <w:rPr>
                <w:rFonts w:asciiTheme="majorBidi" w:hAnsiTheme="majorBidi" w:cs="Angsana New"/>
                <w:b/>
                <w:bCs/>
                <w:szCs w:val="22"/>
                <w:cs/>
                <w:lang w:val="en-US" w:bidi="th-TH"/>
              </w:rPr>
              <w:t>)</w:t>
            </w:r>
          </w:p>
        </w:tc>
        <w:tc>
          <w:tcPr>
            <w:tcW w:w="69" w:type="dxa"/>
            <w:shd w:val="clear" w:color="auto" w:fill="auto"/>
          </w:tcPr>
          <w:p w14:paraId="5912FA1F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8124AF5" w14:textId="71A50BCF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="Angsana New"/>
                <w:b/>
                <w:bCs/>
                <w:szCs w:val="22"/>
                <w:cs/>
                <w:lang w:eastAsia="en-GB" w:bidi="th-TH"/>
              </w:rPr>
              <w:t>(</w:t>
            </w: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635</w:t>
            </w:r>
            <w:r w:rsidRPr="00C738D2">
              <w:rPr>
                <w:rFonts w:asciiTheme="majorBidi" w:hAnsiTheme="majorBidi" w:cs="Angsana New"/>
                <w:b/>
                <w:bCs/>
                <w:szCs w:val="22"/>
                <w:cs/>
                <w:lang w:eastAsia="en-GB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0D26EBA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3EE8141" w14:textId="4A61C29D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5,902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0FE1707C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6A50A2B" w14:textId="30979E6B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5,101</w:t>
            </w:r>
          </w:p>
        </w:tc>
      </w:tr>
      <w:tr w:rsidR="00FA4AD1" w:rsidRPr="00C738D2" w14:paraId="3DBF9B32" w14:textId="77777777" w:rsidTr="000B043D">
        <w:trPr>
          <w:cantSplit/>
          <w:trHeight w:val="50"/>
        </w:trPr>
        <w:tc>
          <w:tcPr>
            <w:tcW w:w="3330" w:type="dxa"/>
            <w:shd w:val="clear" w:color="auto" w:fill="auto"/>
          </w:tcPr>
          <w:p w14:paraId="2497054D" w14:textId="77777777" w:rsidR="00FA4AD1" w:rsidRPr="00C738D2" w:rsidRDefault="00FA4AD1" w:rsidP="00FA4AD1">
            <w:pPr>
              <w:suppressAutoHyphens/>
              <w:snapToGrid w:val="0"/>
              <w:spacing w:after="0" w:line="240" w:lineRule="auto"/>
              <w:ind w:left="95" w:right="-79"/>
              <w:jc w:val="both"/>
              <w:rPr>
                <w:rFonts w:asciiTheme="majorBidi" w:hAnsiTheme="majorBidi" w:cstheme="majorBidi"/>
                <w:szCs w:val="22"/>
                <w:lang w:eastAsia="zh-CN"/>
              </w:rPr>
            </w:pPr>
          </w:p>
        </w:tc>
        <w:tc>
          <w:tcPr>
            <w:tcW w:w="809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50B31E08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14:paraId="0294088E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38" w:type="dxa"/>
            <w:tcBorders>
              <w:top w:val="doub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8D56E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  <w:cs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14:paraId="47C08606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20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3FE27354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left="-650"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6D6F424B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497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604F1CD9" w14:textId="77777777" w:rsidR="00FA4AD1" w:rsidRPr="00C738D2" w:rsidRDefault="00FA4AD1" w:rsidP="00FA4AD1">
            <w:pPr>
              <w:tabs>
                <w:tab w:val="decimal" w:pos="400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612965C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38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221F25FC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left="-650"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000F0DE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46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5F253097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0C5F6AF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88" w:type="dxa"/>
            <w:tcBorders>
              <w:top w:val="double" w:sz="4" w:space="0" w:color="000000"/>
            </w:tcBorders>
            <w:shd w:val="clear" w:color="auto" w:fill="auto"/>
          </w:tcPr>
          <w:p w14:paraId="35956BA5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left="-650"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04F6B23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left="-650"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57" w:type="dxa"/>
            <w:tcBorders>
              <w:top w:val="double" w:sz="4" w:space="0" w:color="000000"/>
            </w:tcBorders>
            <w:shd w:val="clear" w:color="auto" w:fill="auto"/>
          </w:tcPr>
          <w:p w14:paraId="41CE0185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left="-111"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71D230F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left="-650"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88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53D6C4D3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29" w:type="dxa"/>
            <w:shd w:val="clear" w:color="auto" w:fill="auto"/>
          </w:tcPr>
          <w:p w14:paraId="7149AC57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40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32656FB5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57" w:type="dxa"/>
            <w:shd w:val="clear" w:color="auto" w:fill="auto"/>
          </w:tcPr>
          <w:p w14:paraId="787B2E05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left="-650"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431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28A169A8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left="-650"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74" w:type="dxa"/>
            <w:shd w:val="clear" w:color="auto" w:fill="auto"/>
            <w:vAlign w:val="bottom"/>
          </w:tcPr>
          <w:p w14:paraId="535F24FA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51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041A6796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1" w:type="dxa"/>
            <w:shd w:val="clear" w:color="auto" w:fill="auto"/>
          </w:tcPr>
          <w:p w14:paraId="04049407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66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3EAF7C4D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left="-190"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6D4072CE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617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5C814B0F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672972F6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23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3C2C3284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left="-190"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69" w:type="dxa"/>
            <w:shd w:val="clear" w:color="auto" w:fill="auto"/>
            <w:vAlign w:val="bottom"/>
          </w:tcPr>
          <w:p w14:paraId="069AC20E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80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7A134D3A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186A879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50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35FA1448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4" w:type="dxa"/>
            <w:gridSpan w:val="2"/>
            <w:shd w:val="clear" w:color="auto" w:fill="auto"/>
            <w:vAlign w:val="bottom"/>
          </w:tcPr>
          <w:p w14:paraId="55E8DE54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42" w:type="dxa"/>
            <w:gridSpan w:val="2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61A623FD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</w:tr>
      <w:tr w:rsidR="00FA4AD1" w:rsidRPr="00C738D2" w14:paraId="5D45AB50" w14:textId="77777777" w:rsidTr="000B043D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AB1916C" w14:textId="77777777" w:rsidR="00FA4AD1" w:rsidRPr="00C738D2" w:rsidRDefault="00FA4AD1" w:rsidP="00FA4AD1">
            <w:pPr>
              <w:suppressAutoHyphens/>
              <w:spacing w:after="0" w:line="240" w:lineRule="auto"/>
              <w:ind w:left="95" w:right="-79"/>
              <w:jc w:val="both"/>
              <w:rPr>
                <w:rFonts w:asciiTheme="majorBidi" w:hAnsiTheme="majorBidi" w:cstheme="majorBidi"/>
                <w:color w:val="000000"/>
                <w:szCs w:val="22"/>
                <w:shd w:val="clear" w:color="auto" w:fill="FFFF00"/>
                <w:cs/>
                <w:lang w:eastAsia="zh-CN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การจำแนกรายได้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0924C849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14:paraId="6324494C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CCBF8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14:paraId="25C99707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41B3A849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244BC09A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8A3BF" w14:textId="77777777" w:rsidR="00FA4AD1" w:rsidRPr="00C738D2" w:rsidRDefault="00FA4AD1" w:rsidP="00FA4AD1">
            <w:pPr>
              <w:tabs>
                <w:tab w:val="decimal" w:pos="400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71E9B05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38" w:type="dxa"/>
            <w:shd w:val="clear" w:color="auto" w:fill="auto"/>
            <w:vAlign w:val="bottom"/>
          </w:tcPr>
          <w:p w14:paraId="6C2DF757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A76AD6E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8334B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804B862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1822766C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D25D982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57" w:type="dxa"/>
            <w:shd w:val="clear" w:color="auto" w:fill="auto"/>
            <w:vAlign w:val="bottom"/>
          </w:tcPr>
          <w:p w14:paraId="30164CFC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right="-81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29423A8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6828C224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29" w:type="dxa"/>
            <w:shd w:val="clear" w:color="auto" w:fill="auto"/>
            <w:vAlign w:val="bottom"/>
          </w:tcPr>
          <w:p w14:paraId="7EACBE4F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40DD7BB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57" w:type="dxa"/>
            <w:shd w:val="clear" w:color="auto" w:fill="auto"/>
          </w:tcPr>
          <w:p w14:paraId="621A04A9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431" w:type="dxa"/>
            <w:shd w:val="clear" w:color="auto" w:fill="auto"/>
            <w:vAlign w:val="bottom"/>
          </w:tcPr>
          <w:p w14:paraId="1B31BE88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5E6739E7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39252C3C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1" w:type="dxa"/>
            <w:shd w:val="clear" w:color="auto" w:fill="auto"/>
          </w:tcPr>
          <w:p w14:paraId="621EC10D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14:paraId="50E105F5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63AE79F8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378A0380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77" w:type="dxa"/>
            <w:shd w:val="clear" w:color="auto" w:fill="auto"/>
          </w:tcPr>
          <w:p w14:paraId="44B50843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14:paraId="700AC61B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69" w:type="dxa"/>
            <w:shd w:val="clear" w:color="auto" w:fill="auto"/>
            <w:vAlign w:val="bottom"/>
          </w:tcPr>
          <w:p w14:paraId="685EFCDB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1F1751ED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CAEA7F2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50" w:type="dxa"/>
            <w:shd w:val="clear" w:color="auto" w:fill="auto"/>
            <w:vAlign w:val="bottom"/>
          </w:tcPr>
          <w:p w14:paraId="336DC741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4" w:type="dxa"/>
            <w:gridSpan w:val="2"/>
            <w:shd w:val="clear" w:color="auto" w:fill="auto"/>
            <w:vAlign w:val="bottom"/>
          </w:tcPr>
          <w:p w14:paraId="1581E860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33BC6399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</w:tr>
      <w:tr w:rsidR="00FA4AD1" w:rsidRPr="00C738D2" w14:paraId="5EC2394A" w14:textId="77777777" w:rsidTr="000B043D">
        <w:trPr>
          <w:cantSplit/>
        </w:trPr>
        <w:tc>
          <w:tcPr>
            <w:tcW w:w="3330" w:type="dxa"/>
            <w:shd w:val="clear" w:color="auto" w:fill="auto"/>
          </w:tcPr>
          <w:p w14:paraId="54CA07E2" w14:textId="77777777" w:rsidR="00FA4AD1" w:rsidRPr="00C738D2" w:rsidRDefault="00FA4AD1" w:rsidP="00FA4AD1">
            <w:pPr>
              <w:suppressAutoHyphens/>
              <w:spacing w:after="0" w:line="240" w:lineRule="auto"/>
              <w:ind w:left="95" w:right="-79"/>
              <w:jc w:val="both"/>
              <w:rPr>
                <w:rFonts w:asciiTheme="majorBidi" w:hAnsiTheme="majorBidi" w:cstheme="majorBidi"/>
                <w:color w:val="000000"/>
                <w:szCs w:val="22"/>
                <w:shd w:val="clear" w:color="auto" w:fill="FFFF00"/>
                <w:lang w:eastAsia="zh-CN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cs/>
              </w:rPr>
              <w:t>ส่วนงานภูมิศาสตร์หลัก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659D518D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14:paraId="5F4E7001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BB1C6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  <w:cs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14:paraId="2A4FE9D9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56CAF968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43CEE0E0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5BFE6" w14:textId="77777777" w:rsidR="00FA4AD1" w:rsidRPr="00C738D2" w:rsidRDefault="00FA4AD1" w:rsidP="00FA4AD1">
            <w:pPr>
              <w:tabs>
                <w:tab w:val="decimal" w:pos="400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5EFC22D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38" w:type="dxa"/>
            <w:shd w:val="clear" w:color="auto" w:fill="auto"/>
            <w:vAlign w:val="bottom"/>
          </w:tcPr>
          <w:p w14:paraId="09F940A5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A31BD01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C98A5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6E8BE25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69D360DD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D37ECCD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57" w:type="dxa"/>
            <w:shd w:val="clear" w:color="auto" w:fill="auto"/>
            <w:vAlign w:val="bottom"/>
          </w:tcPr>
          <w:p w14:paraId="1584719B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right="-81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50707FA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49C9ABEE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29" w:type="dxa"/>
            <w:shd w:val="clear" w:color="auto" w:fill="auto"/>
            <w:vAlign w:val="bottom"/>
          </w:tcPr>
          <w:p w14:paraId="58D5A672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75F4D37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57" w:type="dxa"/>
            <w:shd w:val="clear" w:color="auto" w:fill="auto"/>
          </w:tcPr>
          <w:p w14:paraId="3E21FCBD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431" w:type="dxa"/>
            <w:shd w:val="clear" w:color="auto" w:fill="auto"/>
            <w:vAlign w:val="bottom"/>
          </w:tcPr>
          <w:p w14:paraId="38E9BC9F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79F5F10E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6B2DA95C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1" w:type="dxa"/>
            <w:shd w:val="clear" w:color="auto" w:fill="auto"/>
          </w:tcPr>
          <w:p w14:paraId="51C71140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14:paraId="5CEDB491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2635033B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5AC9BF21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77" w:type="dxa"/>
            <w:shd w:val="clear" w:color="auto" w:fill="auto"/>
          </w:tcPr>
          <w:p w14:paraId="08B646E2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14:paraId="53CA032C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69" w:type="dxa"/>
            <w:shd w:val="clear" w:color="auto" w:fill="auto"/>
            <w:vAlign w:val="bottom"/>
          </w:tcPr>
          <w:p w14:paraId="07E89C3C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01BE56D5" w14:textId="77777777" w:rsidR="00FA4AD1" w:rsidRPr="00C738D2" w:rsidRDefault="00FA4AD1" w:rsidP="00FA4AD1">
            <w:pPr>
              <w:tabs>
                <w:tab w:val="decimal" w:pos="331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E15E338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50" w:type="dxa"/>
            <w:shd w:val="clear" w:color="auto" w:fill="auto"/>
            <w:vAlign w:val="bottom"/>
          </w:tcPr>
          <w:p w14:paraId="28BAE43E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4" w:type="dxa"/>
            <w:gridSpan w:val="2"/>
            <w:shd w:val="clear" w:color="auto" w:fill="auto"/>
            <w:vAlign w:val="bottom"/>
          </w:tcPr>
          <w:p w14:paraId="24D2E389" w14:textId="77777777" w:rsidR="00FA4AD1" w:rsidRPr="00C738D2" w:rsidRDefault="00FA4AD1" w:rsidP="00FA4AD1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496FBD69" w14:textId="77777777" w:rsidR="00FA4AD1" w:rsidRPr="00C738D2" w:rsidRDefault="00FA4AD1" w:rsidP="00FA4AD1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</w:tr>
      <w:tr w:rsidR="00353996" w:rsidRPr="00C738D2" w14:paraId="3E371C75" w14:textId="77777777" w:rsidTr="000B043D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5C1CA50C" w14:textId="77777777" w:rsidR="00353996" w:rsidRPr="00C738D2" w:rsidRDefault="00353996" w:rsidP="00353996">
            <w:pPr>
              <w:suppressAutoHyphens/>
              <w:spacing w:after="0" w:line="240" w:lineRule="auto"/>
              <w:ind w:left="95" w:right="-79"/>
              <w:jc w:val="both"/>
              <w:rPr>
                <w:rFonts w:asciiTheme="majorBidi" w:hAnsiTheme="majorBidi" w:cstheme="majorBidi"/>
                <w:color w:val="000000"/>
                <w:szCs w:val="22"/>
                <w:shd w:val="clear" w:color="auto" w:fill="FFFF00"/>
                <w:lang w:eastAsia="zh-CN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ไทย</w:t>
            </w:r>
          </w:p>
        </w:tc>
        <w:tc>
          <w:tcPr>
            <w:tcW w:w="809" w:type="dxa"/>
            <w:shd w:val="clear" w:color="auto" w:fill="auto"/>
          </w:tcPr>
          <w:p w14:paraId="51F49D0B" w14:textId="68DC4966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2,872</w:t>
            </w:r>
          </w:p>
        </w:tc>
        <w:tc>
          <w:tcPr>
            <w:tcW w:w="93" w:type="dxa"/>
            <w:shd w:val="clear" w:color="auto" w:fill="auto"/>
          </w:tcPr>
          <w:p w14:paraId="3039871D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12E64" w14:textId="152A4A5C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2,764</w:t>
            </w:r>
          </w:p>
        </w:tc>
        <w:tc>
          <w:tcPr>
            <w:tcW w:w="108" w:type="dxa"/>
            <w:shd w:val="clear" w:color="auto" w:fill="auto"/>
          </w:tcPr>
          <w:p w14:paraId="0A5D776A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20" w:type="dxa"/>
            <w:shd w:val="clear" w:color="auto" w:fill="auto"/>
          </w:tcPr>
          <w:p w14:paraId="3EBAE31E" w14:textId="6E8DF4EA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939</w:t>
            </w:r>
          </w:p>
        </w:tc>
        <w:tc>
          <w:tcPr>
            <w:tcW w:w="92" w:type="dxa"/>
            <w:shd w:val="clear" w:color="auto" w:fill="auto"/>
          </w:tcPr>
          <w:p w14:paraId="22A7C5ED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0C847" w14:textId="4305FD3F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9</w:t>
            </w:r>
            <w:r w:rsidRPr="00C738D2">
              <w:rPr>
                <w:rFonts w:asciiTheme="majorBidi" w:hAnsiTheme="majorBidi" w:cstheme="majorBidi" w:hint="cs"/>
                <w:szCs w:val="22"/>
                <w:cs/>
                <w:lang w:eastAsia="en-GB" w:bidi="th-TH"/>
              </w:rPr>
              <w:t>3</w:t>
            </w: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30F00198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14:paraId="0279E7BC" w14:textId="0EE2A1F2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71</w:t>
            </w:r>
          </w:p>
        </w:tc>
        <w:tc>
          <w:tcPr>
            <w:tcW w:w="90" w:type="dxa"/>
            <w:shd w:val="clear" w:color="auto" w:fill="auto"/>
          </w:tcPr>
          <w:p w14:paraId="19BBBDAA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7D63C" w14:textId="609F0F06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262</w:t>
            </w:r>
          </w:p>
        </w:tc>
        <w:tc>
          <w:tcPr>
            <w:tcW w:w="90" w:type="dxa"/>
            <w:shd w:val="clear" w:color="auto" w:fill="auto"/>
          </w:tcPr>
          <w:p w14:paraId="7492A478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8" w:type="dxa"/>
            <w:shd w:val="clear" w:color="auto" w:fill="auto"/>
          </w:tcPr>
          <w:p w14:paraId="38BC8648" w14:textId="787BD63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142</w:t>
            </w:r>
          </w:p>
        </w:tc>
        <w:tc>
          <w:tcPr>
            <w:tcW w:w="90" w:type="dxa"/>
            <w:shd w:val="clear" w:color="auto" w:fill="auto"/>
          </w:tcPr>
          <w:p w14:paraId="33784735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7" w:type="dxa"/>
            <w:shd w:val="clear" w:color="auto" w:fill="auto"/>
          </w:tcPr>
          <w:p w14:paraId="285087EF" w14:textId="46782895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12</w:t>
            </w:r>
            <w:r w:rsidRPr="00C738D2">
              <w:rPr>
                <w:rFonts w:asciiTheme="majorBidi" w:hAnsiTheme="majorBidi" w:cstheme="majorBidi" w:hint="cs"/>
                <w:szCs w:val="22"/>
                <w:cs/>
                <w:lang w:eastAsia="en-GB" w:bidi="th-TH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347BA0D6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8" w:type="dxa"/>
            <w:shd w:val="clear" w:color="auto" w:fill="auto"/>
          </w:tcPr>
          <w:p w14:paraId="05D5F063" w14:textId="0FA0F2A0" w:rsidR="00353996" w:rsidRPr="00C738D2" w:rsidRDefault="00353996" w:rsidP="00353996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 w:right="54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129" w:type="dxa"/>
            <w:shd w:val="clear" w:color="auto" w:fill="auto"/>
          </w:tcPr>
          <w:p w14:paraId="7B73B3BE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0C37F8E" w14:textId="0FFE972E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0701240F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31" w:type="dxa"/>
            <w:shd w:val="clear" w:color="auto" w:fill="auto"/>
          </w:tcPr>
          <w:p w14:paraId="51D11323" w14:textId="07F9606A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348</w:t>
            </w:r>
          </w:p>
        </w:tc>
        <w:tc>
          <w:tcPr>
            <w:tcW w:w="74" w:type="dxa"/>
            <w:shd w:val="clear" w:color="auto" w:fill="auto"/>
          </w:tcPr>
          <w:p w14:paraId="5CD80EB0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67B86222" w14:textId="30FA7ABF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 w:hint="cs"/>
                <w:szCs w:val="22"/>
                <w:cs/>
                <w:lang w:eastAsia="en-GB" w:bidi="th-TH"/>
              </w:rPr>
              <w:t>363</w:t>
            </w:r>
          </w:p>
        </w:tc>
        <w:tc>
          <w:tcPr>
            <w:tcW w:w="91" w:type="dxa"/>
            <w:shd w:val="clear" w:color="auto" w:fill="auto"/>
          </w:tcPr>
          <w:p w14:paraId="27999748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4A4D7255" w14:textId="0665726E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4,372</w:t>
            </w:r>
          </w:p>
        </w:tc>
        <w:tc>
          <w:tcPr>
            <w:tcW w:w="100" w:type="dxa"/>
            <w:shd w:val="clear" w:color="auto" w:fill="auto"/>
          </w:tcPr>
          <w:p w14:paraId="1828042B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shd w:val="clear" w:color="auto" w:fill="auto"/>
          </w:tcPr>
          <w:p w14:paraId="52349E91" w14:textId="419F1994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 w:bidi="th-TH"/>
              </w:rPr>
              <w:t>4,4</w:t>
            </w:r>
            <w:r w:rsidRPr="00C738D2">
              <w:rPr>
                <w:rFonts w:asciiTheme="majorBidi" w:hAnsiTheme="majorBidi" w:cstheme="majorBidi" w:hint="cs"/>
                <w:szCs w:val="22"/>
                <w:cs/>
                <w:lang w:eastAsia="en-GB" w:bidi="th-TH"/>
              </w:rPr>
              <w:t>47</w:t>
            </w:r>
          </w:p>
        </w:tc>
        <w:tc>
          <w:tcPr>
            <w:tcW w:w="77" w:type="dxa"/>
            <w:shd w:val="clear" w:color="auto" w:fill="auto"/>
          </w:tcPr>
          <w:p w14:paraId="47B3FC50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23" w:type="dxa"/>
            <w:shd w:val="clear" w:color="auto" w:fill="auto"/>
          </w:tcPr>
          <w:p w14:paraId="5EE36885" w14:textId="4944DAA4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</w:rPr>
              <w:t>772</w:t>
            </w:r>
            <w:r w:rsidRPr="00C738D2">
              <w:rPr>
                <w:rFonts w:asciiTheme="majorBidi" w:hAnsiTheme="majorBidi" w:cs="Angsana New"/>
                <w:szCs w:val="22"/>
                <w:cs/>
                <w:lang w:bidi="th-TH"/>
              </w:rPr>
              <w:t>)</w:t>
            </w:r>
          </w:p>
        </w:tc>
        <w:tc>
          <w:tcPr>
            <w:tcW w:w="69" w:type="dxa"/>
            <w:shd w:val="clear" w:color="auto" w:fill="auto"/>
          </w:tcPr>
          <w:p w14:paraId="552D9FE4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525BC50B" w14:textId="069CEC4A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eastAsia="en-GB" w:bidi="th-TH"/>
              </w:rPr>
              <w:t>(</w:t>
            </w:r>
            <w:r w:rsidRPr="00C738D2">
              <w:rPr>
                <w:rFonts w:asciiTheme="majorBidi" w:hAnsiTheme="majorBidi" w:cstheme="majorBidi" w:hint="cs"/>
                <w:szCs w:val="22"/>
                <w:cs/>
                <w:lang w:eastAsia="en-GB" w:bidi="th-TH"/>
              </w:rPr>
              <w:t>63</w:t>
            </w:r>
            <w:r w:rsidRPr="00C738D2">
              <w:rPr>
                <w:rFonts w:asciiTheme="majorBidi" w:hAnsiTheme="majorBidi" w:cstheme="majorBidi"/>
                <w:szCs w:val="22"/>
                <w:lang w:eastAsia="en-GB" w:bidi="th-TH"/>
              </w:rPr>
              <w:t>5</w:t>
            </w:r>
            <w:r w:rsidRPr="00C738D2">
              <w:rPr>
                <w:rFonts w:asciiTheme="majorBidi" w:hAnsiTheme="majorBidi" w:cs="Angsana New"/>
                <w:szCs w:val="22"/>
                <w:cs/>
                <w:lang w:eastAsia="en-GB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5A32152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0" w:type="dxa"/>
            <w:shd w:val="clear" w:color="auto" w:fill="auto"/>
          </w:tcPr>
          <w:p w14:paraId="7E4216F5" w14:textId="1B853994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3</w:t>
            </w:r>
            <w:r w:rsidRPr="00C738D2">
              <w:rPr>
                <w:rFonts w:asciiTheme="majorBidi" w:hAnsiTheme="majorBidi" w:cstheme="majorBidi"/>
                <w:szCs w:val="22"/>
                <w:lang w:bidi="th-TH"/>
              </w:rPr>
              <w:t>,600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4877C2D8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357AAC77" w14:textId="226653BB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3,</w:t>
            </w:r>
            <w:r w:rsidRPr="00C738D2">
              <w:rPr>
                <w:rFonts w:asciiTheme="majorBidi" w:hAnsiTheme="majorBidi" w:cstheme="majorBidi" w:hint="cs"/>
                <w:szCs w:val="22"/>
                <w:cs/>
                <w:lang w:eastAsia="en-GB" w:bidi="th-TH"/>
              </w:rPr>
              <w:t>81</w:t>
            </w:r>
            <w:r w:rsidRPr="00C738D2">
              <w:rPr>
                <w:rFonts w:asciiTheme="majorBidi" w:hAnsiTheme="majorBidi" w:cstheme="majorBidi"/>
                <w:szCs w:val="22"/>
                <w:lang w:eastAsia="en-GB" w:bidi="th-TH"/>
              </w:rPr>
              <w:t>2</w:t>
            </w:r>
          </w:p>
        </w:tc>
      </w:tr>
      <w:tr w:rsidR="00353996" w:rsidRPr="00C738D2" w14:paraId="1E220F83" w14:textId="77777777" w:rsidTr="000B043D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634B9C6D" w14:textId="77777777" w:rsidR="00353996" w:rsidRPr="00C738D2" w:rsidRDefault="00353996" w:rsidP="00353996">
            <w:pPr>
              <w:suppressAutoHyphens/>
              <w:spacing w:after="0" w:line="240" w:lineRule="auto"/>
              <w:ind w:left="95" w:right="-79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ไต้หวัน</w:t>
            </w:r>
          </w:p>
        </w:tc>
        <w:tc>
          <w:tcPr>
            <w:tcW w:w="809" w:type="dxa"/>
            <w:shd w:val="clear" w:color="auto" w:fill="auto"/>
          </w:tcPr>
          <w:p w14:paraId="66BCFF53" w14:textId="028844F4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Cs w:val="22"/>
                <w:rtl/>
                <w:cs/>
                <w:lang w:val="en-US" w:eastAsia="en-GB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7B9C0B69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EA971" w14:textId="1F7FA5BB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rtl/>
                <w:cs/>
                <w:lang w:val="en-US" w:eastAsia="en-GB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2C6715EA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20" w:type="dxa"/>
            <w:shd w:val="clear" w:color="auto" w:fill="auto"/>
          </w:tcPr>
          <w:p w14:paraId="09C07EE3" w14:textId="18B1E0F2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rtl/>
                <w:cs/>
                <w:lang w:val="en-US" w:eastAsia="en-GB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38D08BE1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3002B" w14:textId="1A417ED8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rtl/>
                <w:cs/>
                <w:lang w:val="en-US" w:eastAsia="en-GB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7A4BC3" w14:textId="77777777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right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538" w:type="dxa"/>
            <w:shd w:val="clear" w:color="auto" w:fill="auto"/>
          </w:tcPr>
          <w:p w14:paraId="53B93F05" w14:textId="245A32A8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rtl/>
                <w:cs/>
                <w:lang w:val="en-US" w:eastAsia="en-GB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B39217" w14:textId="77777777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825B6" w14:textId="0AEE8016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rtl/>
                <w:cs/>
                <w:lang w:val="en-US" w:eastAsia="en-GB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CBC183" w14:textId="77777777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588" w:type="dxa"/>
            <w:shd w:val="clear" w:color="auto" w:fill="auto"/>
          </w:tcPr>
          <w:p w14:paraId="74CB84F2" w14:textId="7A20698A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rtl/>
                <w:cs/>
                <w:lang w:val="en-US" w:eastAsia="en-GB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B82742" w14:textId="77777777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557" w:type="dxa"/>
            <w:shd w:val="clear" w:color="auto" w:fill="auto"/>
          </w:tcPr>
          <w:p w14:paraId="39C6E5D2" w14:textId="1AB7834E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rtl/>
                <w:cs/>
                <w:lang w:val="en-US" w:eastAsia="en-GB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6B70C6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8" w:type="dxa"/>
            <w:shd w:val="clear" w:color="auto" w:fill="auto"/>
          </w:tcPr>
          <w:p w14:paraId="1AD21A59" w14:textId="4946B88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1,313</w:t>
            </w:r>
          </w:p>
        </w:tc>
        <w:tc>
          <w:tcPr>
            <w:tcW w:w="129" w:type="dxa"/>
            <w:shd w:val="clear" w:color="auto" w:fill="auto"/>
          </w:tcPr>
          <w:p w14:paraId="09498793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4E2D191" w14:textId="68B1276E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1,26</w:t>
            </w:r>
            <w:r w:rsidRPr="00C738D2">
              <w:rPr>
                <w:rFonts w:asciiTheme="majorBidi" w:hAnsiTheme="majorBidi" w:cstheme="majorBidi" w:hint="cs"/>
                <w:szCs w:val="22"/>
                <w:cs/>
                <w:lang w:eastAsia="en-GB" w:bidi="th-TH"/>
              </w:rPr>
              <w:t>8</w:t>
            </w:r>
          </w:p>
        </w:tc>
        <w:tc>
          <w:tcPr>
            <w:tcW w:w="157" w:type="dxa"/>
            <w:shd w:val="clear" w:color="auto" w:fill="auto"/>
          </w:tcPr>
          <w:p w14:paraId="6C8E863C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31" w:type="dxa"/>
            <w:shd w:val="clear" w:color="auto" w:fill="auto"/>
          </w:tcPr>
          <w:p w14:paraId="32C08E7B" w14:textId="69F174FD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rtl/>
                <w:cs/>
                <w:lang w:val="en-US" w:eastAsia="en-GB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2026C0B4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51" w:type="dxa"/>
            <w:shd w:val="clear" w:color="auto" w:fill="auto"/>
          </w:tcPr>
          <w:p w14:paraId="09BB7FD4" w14:textId="07988AD1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rtl/>
                <w:cs/>
                <w:lang w:val="en-US" w:eastAsia="en-GB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79239199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64959384" w14:textId="0C53798B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1,313</w:t>
            </w:r>
          </w:p>
        </w:tc>
        <w:tc>
          <w:tcPr>
            <w:tcW w:w="100" w:type="dxa"/>
            <w:shd w:val="clear" w:color="auto" w:fill="auto"/>
          </w:tcPr>
          <w:p w14:paraId="59490F62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shd w:val="clear" w:color="auto" w:fill="auto"/>
          </w:tcPr>
          <w:p w14:paraId="62E01A09" w14:textId="0634FA86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rtl/>
                <w:cs/>
                <w:lang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 w:bidi="th-TH"/>
              </w:rPr>
              <w:t>1,26</w:t>
            </w:r>
            <w:r w:rsidRPr="00C738D2">
              <w:rPr>
                <w:rFonts w:asciiTheme="majorBidi" w:hAnsiTheme="majorBidi" w:cstheme="majorBidi" w:hint="cs"/>
                <w:szCs w:val="22"/>
                <w:cs/>
                <w:lang w:eastAsia="en-GB" w:bidi="th-TH"/>
              </w:rPr>
              <w:t>8</w:t>
            </w:r>
          </w:p>
        </w:tc>
        <w:tc>
          <w:tcPr>
            <w:tcW w:w="77" w:type="dxa"/>
            <w:shd w:val="clear" w:color="auto" w:fill="auto"/>
          </w:tcPr>
          <w:p w14:paraId="4A53B9A3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23" w:type="dxa"/>
            <w:shd w:val="clear" w:color="auto" w:fill="auto"/>
          </w:tcPr>
          <w:p w14:paraId="09059169" w14:textId="533AE035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rtl/>
                <w:cs/>
                <w:lang w:val="en-US" w:eastAsia="en-GB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69" w:type="dxa"/>
            <w:shd w:val="clear" w:color="auto" w:fill="auto"/>
          </w:tcPr>
          <w:p w14:paraId="35A831E7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108F2CB5" w14:textId="77D5CF56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rtl/>
                <w:cs/>
                <w:lang w:val="en-US" w:eastAsia="en-GB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B2E1A9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0" w:type="dxa"/>
            <w:shd w:val="clear" w:color="auto" w:fill="auto"/>
          </w:tcPr>
          <w:p w14:paraId="6C87FC4A" w14:textId="2C8269D1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1,313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37E6924D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238771B6" w14:textId="19B7DE6C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1,26</w:t>
            </w:r>
            <w:r w:rsidRPr="00C738D2">
              <w:rPr>
                <w:rFonts w:asciiTheme="majorBidi" w:hAnsiTheme="majorBidi" w:cstheme="majorBidi" w:hint="cs"/>
                <w:szCs w:val="22"/>
                <w:cs/>
                <w:lang w:eastAsia="en-GB" w:bidi="th-TH"/>
              </w:rPr>
              <w:t>8</w:t>
            </w:r>
          </w:p>
        </w:tc>
      </w:tr>
      <w:tr w:rsidR="00353996" w:rsidRPr="00C738D2" w14:paraId="139CE622" w14:textId="77777777" w:rsidTr="000B043D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B1565DC" w14:textId="1459E1D9" w:rsidR="00353996" w:rsidRPr="00C738D2" w:rsidRDefault="00353996" w:rsidP="00353996">
            <w:pPr>
              <w:suppressAutoHyphens/>
              <w:spacing w:after="0" w:line="240" w:lineRule="auto"/>
              <w:ind w:left="95" w:right="-79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C738D2">
              <w:rPr>
                <w:rFonts w:asciiTheme="majorBidi" w:hAnsiTheme="majorBidi" w:cstheme="majorBidi" w:hint="cs"/>
                <w:szCs w:val="22"/>
                <w:cs/>
              </w:rPr>
              <w:t>สิงคโปร์</w:t>
            </w:r>
          </w:p>
        </w:tc>
        <w:tc>
          <w:tcPr>
            <w:tcW w:w="809" w:type="dxa"/>
            <w:shd w:val="clear" w:color="auto" w:fill="auto"/>
          </w:tcPr>
          <w:p w14:paraId="3EF16B15" w14:textId="5027E348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4EA5ED61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07987" w14:textId="333FA1AE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17932156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20" w:type="dxa"/>
            <w:shd w:val="clear" w:color="auto" w:fill="auto"/>
          </w:tcPr>
          <w:p w14:paraId="0272AC4C" w14:textId="15D71F0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="Angsana New"/>
                <w:szCs w:val="22"/>
                <w:cs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Cs w:val="22"/>
                <w:lang w:val="en-US" w:bidi="th-TH"/>
              </w:rPr>
              <w:t>504</w:t>
            </w:r>
          </w:p>
        </w:tc>
        <w:tc>
          <w:tcPr>
            <w:tcW w:w="92" w:type="dxa"/>
            <w:shd w:val="clear" w:color="auto" w:fill="auto"/>
          </w:tcPr>
          <w:p w14:paraId="0448A11A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90C7B" w14:textId="1190516A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="Angsana New"/>
                <w:szCs w:val="22"/>
                <w:cs/>
                <w:lang w:val="en-US" w:eastAsia="en-GB" w:bidi="th-TH"/>
              </w:rPr>
            </w:pPr>
            <w:r w:rsidRPr="00C738D2">
              <w:rPr>
                <w:rFonts w:asciiTheme="majorBidi" w:hAnsiTheme="majorBidi" w:cs="Angsana New"/>
                <w:szCs w:val="22"/>
                <w:lang w:val="en-US" w:eastAsia="en-GB" w:bidi="th-TH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0040B7B3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14:paraId="4DD3FD4E" w14:textId="7A1F7493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="Angsana New"/>
                <w:szCs w:val="22"/>
                <w:lang w:bidi="th-TH"/>
              </w:rPr>
            </w:pPr>
            <w:r w:rsidRPr="00C738D2">
              <w:rPr>
                <w:rFonts w:asciiTheme="majorBidi" w:hAnsiTheme="majorBidi" w:cs="Angsana New"/>
                <w:szCs w:val="22"/>
                <w:lang w:bidi="th-TH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58A98AC7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DDCAA" w14:textId="506EB45E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4766F0" w14:textId="77777777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588" w:type="dxa"/>
            <w:shd w:val="clear" w:color="auto" w:fill="auto"/>
          </w:tcPr>
          <w:p w14:paraId="4144BE5C" w14:textId="20B808EC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47999B" w14:textId="77777777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557" w:type="dxa"/>
            <w:shd w:val="clear" w:color="auto" w:fill="auto"/>
          </w:tcPr>
          <w:p w14:paraId="26DC7C0B" w14:textId="25EA2D9C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8F7654" w14:textId="77777777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right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588" w:type="dxa"/>
            <w:shd w:val="clear" w:color="auto" w:fill="auto"/>
          </w:tcPr>
          <w:p w14:paraId="61BB6787" w14:textId="0DFCB3D1" w:rsidR="00353996" w:rsidRPr="00C738D2" w:rsidRDefault="00353996" w:rsidP="0042604C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 w:right="-189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-</w:t>
            </w:r>
          </w:p>
        </w:tc>
        <w:tc>
          <w:tcPr>
            <w:tcW w:w="129" w:type="dxa"/>
            <w:shd w:val="clear" w:color="auto" w:fill="auto"/>
          </w:tcPr>
          <w:p w14:paraId="6D7F9F59" w14:textId="77777777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right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54111C75" w14:textId="1A340AEE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right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2F7D898D" w14:textId="77777777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right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431" w:type="dxa"/>
            <w:shd w:val="clear" w:color="auto" w:fill="auto"/>
          </w:tcPr>
          <w:p w14:paraId="7E129FEA" w14:textId="20946BEB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2B8DCEF7" w14:textId="77777777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551" w:type="dxa"/>
            <w:shd w:val="clear" w:color="auto" w:fill="auto"/>
          </w:tcPr>
          <w:p w14:paraId="7A49B66A" w14:textId="17761D60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right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78E7F4CB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75A70C59" w14:textId="3B2193F4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506</w:t>
            </w:r>
          </w:p>
        </w:tc>
        <w:tc>
          <w:tcPr>
            <w:tcW w:w="100" w:type="dxa"/>
            <w:shd w:val="clear" w:color="auto" w:fill="auto"/>
          </w:tcPr>
          <w:p w14:paraId="2491B53C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shd w:val="clear" w:color="auto" w:fill="auto"/>
          </w:tcPr>
          <w:p w14:paraId="04E27EDD" w14:textId="367B644E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="Angsana New"/>
                <w:szCs w:val="22"/>
                <w:cs/>
                <w:lang w:eastAsia="en-GB" w:bidi="th-TH"/>
              </w:rPr>
            </w:pPr>
            <w:r w:rsidRPr="00C738D2">
              <w:rPr>
                <w:rFonts w:asciiTheme="majorBidi" w:hAnsiTheme="majorBidi" w:cs="Angsana New"/>
                <w:szCs w:val="22"/>
                <w:lang w:eastAsia="en-GB" w:bidi="th-TH"/>
              </w:rPr>
              <w:t>4</w:t>
            </w:r>
          </w:p>
        </w:tc>
        <w:tc>
          <w:tcPr>
            <w:tcW w:w="77" w:type="dxa"/>
            <w:shd w:val="clear" w:color="auto" w:fill="auto"/>
          </w:tcPr>
          <w:p w14:paraId="0029A361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23" w:type="dxa"/>
            <w:shd w:val="clear" w:color="auto" w:fill="auto"/>
          </w:tcPr>
          <w:p w14:paraId="586D7177" w14:textId="10215933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-</w:t>
            </w:r>
          </w:p>
        </w:tc>
        <w:tc>
          <w:tcPr>
            <w:tcW w:w="69" w:type="dxa"/>
            <w:shd w:val="clear" w:color="auto" w:fill="auto"/>
          </w:tcPr>
          <w:p w14:paraId="79A6C908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0E7B283A" w14:textId="27958354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C2F756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0" w:type="dxa"/>
            <w:shd w:val="clear" w:color="auto" w:fill="auto"/>
          </w:tcPr>
          <w:p w14:paraId="439775E9" w14:textId="6AC89A1C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506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2493330E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3E1A5789" w14:textId="54698F16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="Angsana New"/>
                <w:szCs w:val="22"/>
                <w:cs/>
                <w:lang w:val="en-US" w:eastAsia="en-GB" w:bidi="th-TH"/>
              </w:rPr>
            </w:pPr>
            <w:r w:rsidRPr="00C738D2">
              <w:rPr>
                <w:rFonts w:asciiTheme="majorBidi" w:hAnsiTheme="majorBidi" w:cs="Angsana New"/>
                <w:szCs w:val="22"/>
                <w:lang w:val="en-US" w:eastAsia="en-GB" w:bidi="th-TH"/>
              </w:rPr>
              <w:t>4</w:t>
            </w:r>
          </w:p>
        </w:tc>
      </w:tr>
      <w:tr w:rsidR="00353996" w:rsidRPr="00C738D2" w14:paraId="4C380068" w14:textId="77777777" w:rsidTr="000B043D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9541BA6" w14:textId="7A766586" w:rsidR="00353996" w:rsidRPr="00C738D2" w:rsidRDefault="00353996" w:rsidP="00353996">
            <w:pPr>
              <w:suppressAutoHyphens/>
              <w:spacing w:after="0" w:line="240" w:lineRule="auto"/>
              <w:ind w:left="95" w:right="-79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</w:rPr>
              <w:t>สหรัฐอเมริกา</w:t>
            </w:r>
          </w:p>
        </w:tc>
        <w:tc>
          <w:tcPr>
            <w:tcW w:w="809" w:type="dxa"/>
            <w:shd w:val="clear" w:color="auto" w:fill="auto"/>
          </w:tcPr>
          <w:p w14:paraId="4AB57AAF" w14:textId="3F18B13A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2F305B13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2B706" w14:textId="79E7C7CB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67D45A30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20" w:type="dxa"/>
            <w:shd w:val="clear" w:color="auto" w:fill="auto"/>
          </w:tcPr>
          <w:p w14:paraId="5894CAC3" w14:textId="3A4F138F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5F33872F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608F0" w14:textId="621DBA60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21CA7C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14:paraId="6761D514" w14:textId="40EBB0A9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="Angsana New"/>
                <w:szCs w:val="22"/>
                <w:lang w:bidi="th-TH"/>
              </w:rPr>
            </w:pPr>
            <w:r w:rsidRPr="00C738D2">
              <w:rPr>
                <w:rFonts w:asciiTheme="majorBidi" w:hAnsiTheme="majorBidi" w:cs="Angsana New"/>
                <w:szCs w:val="22"/>
                <w:lang w:bidi="th-TH"/>
              </w:rPr>
              <w:t>106</w:t>
            </w:r>
          </w:p>
        </w:tc>
        <w:tc>
          <w:tcPr>
            <w:tcW w:w="90" w:type="dxa"/>
            <w:shd w:val="clear" w:color="auto" w:fill="auto"/>
          </w:tcPr>
          <w:p w14:paraId="2F385EF9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02FDB" w14:textId="6D20B2A6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589D48" w14:textId="77777777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588" w:type="dxa"/>
            <w:shd w:val="clear" w:color="auto" w:fill="auto"/>
          </w:tcPr>
          <w:p w14:paraId="2E9699E4" w14:textId="325BC70C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9A8549" w14:textId="77777777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557" w:type="dxa"/>
            <w:shd w:val="clear" w:color="auto" w:fill="auto"/>
          </w:tcPr>
          <w:p w14:paraId="5CF829F8" w14:textId="603EAC1F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6EF0E0" w14:textId="77777777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right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588" w:type="dxa"/>
            <w:shd w:val="clear" w:color="auto" w:fill="auto"/>
          </w:tcPr>
          <w:p w14:paraId="361B9CCA" w14:textId="35C42B9B" w:rsidR="00353996" w:rsidRPr="00C738D2" w:rsidRDefault="00353996" w:rsidP="0042604C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 w:right="-189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-</w:t>
            </w:r>
          </w:p>
        </w:tc>
        <w:tc>
          <w:tcPr>
            <w:tcW w:w="129" w:type="dxa"/>
            <w:shd w:val="clear" w:color="auto" w:fill="auto"/>
          </w:tcPr>
          <w:p w14:paraId="5C5ABBEF" w14:textId="77777777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right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1FE8B5C3" w14:textId="71B9ACAC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right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3D91CFEF" w14:textId="77777777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right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431" w:type="dxa"/>
            <w:shd w:val="clear" w:color="auto" w:fill="auto"/>
          </w:tcPr>
          <w:p w14:paraId="1DE2D25A" w14:textId="6B5417E5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21AC87F6" w14:textId="77777777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551" w:type="dxa"/>
            <w:shd w:val="clear" w:color="auto" w:fill="auto"/>
          </w:tcPr>
          <w:p w14:paraId="72E8A3DC" w14:textId="7FB325B8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right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61E3114D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5F1BA3D8" w14:textId="1C4CD813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106</w:t>
            </w:r>
          </w:p>
        </w:tc>
        <w:tc>
          <w:tcPr>
            <w:tcW w:w="100" w:type="dxa"/>
            <w:shd w:val="clear" w:color="auto" w:fill="auto"/>
          </w:tcPr>
          <w:p w14:paraId="42696C63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shd w:val="clear" w:color="auto" w:fill="auto"/>
          </w:tcPr>
          <w:p w14:paraId="616FE06A" w14:textId="5F16B834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C01232B" w14:textId="77777777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523" w:type="dxa"/>
            <w:shd w:val="clear" w:color="auto" w:fill="auto"/>
          </w:tcPr>
          <w:p w14:paraId="72AEE83C" w14:textId="3BD69F44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-</w:t>
            </w:r>
          </w:p>
        </w:tc>
        <w:tc>
          <w:tcPr>
            <w:tcW w:w="69" w:type="dxa"/>
            <w:shd w:val="clear" w:color="auto" w:fill="auto"/>
          </w:tcPr>
          <w:p w14:paraId="3B1027CE" w14:textId="77777777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580" w:type="dxa"/>
            <w:shd w:val="clear" w:color="auto" w:fill="auto"/>
          </w:tcPr>
          <w:p w14:paraId="75D3D3CA" w14:textId="6CBFCC3A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70D0EF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0" w:type="dxa"/>
            <w:shd w:val="clear" w:color="auto" w:fill="auto"/>
          </w:tcPr>
          <w:p w14:paraId="350C5809" w14:textId="598332D6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106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359A2ABC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7666437D" w14:textId="16B5ED24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-</w:t>
            </w:r>
          </w:p>
        </w:tc>
      </w:tr>
      <w:tr w:rsidR="00353996" w:rsidRPr="00C738D2" w14:paraId="3335493C" w14:textId="77777777" w:rsidTr="000B043D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47D7CAE" w14:textId="6C69BF97" w:rsidR="00353996" w:rsidRPr="00C738D2" w:rsidRDefault="00353996" w:rsidP="00353996">
            <w:pPr>
              <w:suppressAutoHyphens/>
              <w:spacing w:after="0" w:line="240" w:lineRule="auto"/>
              <w:ind w:left="95" w:right="-79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b/>
                <w:szCs w:val="22"/>
                <w:cs/>
              </w:rPr>
              <w:t>ประเทศอื่นๆ</w:t>
            </w:r>
          </w:p>
        </w:tc>
        <w:tc>
          <w:tcPr>
            <w:tcW w:w="809" w:type="dxa"/>
            <w:shd w:val="clear" w:color="auto" w:fill="auto"/>
          </w:tcPr>
          <w:p w14:paraId="0D252137" w14:textId="1987B594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C738D2">
              <w:rPr>
                <w:rFonts w:asciiTheme="majorBidi" w:hAnsiTheme="majorBidi" w:cstheme="majorBidi"/>
                <w:szCs w:val="22"/>
                <w:lang w:bidi="th-TH"/>
              </w:rPr>
              <w:t>247</w:t>
            </w:r>
          </w:p>
        </w:tc>
        <w:tc>
          <w:tcPr>
            <w:tcW w:w="93" w:type="dxa"/>
            <w:shd w:val="clear" w:color="auto" w:fill="auto"/>
          </w:tcPr>
          <w:p w14:paraId="6477F426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E4658" w14:textId="6C168D87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323D976E" w14:textId="1A84D466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center"/>
              <w:rPr>
                <w:rFonts w:asciiTheme="majorBidi" w:hAnsiTheme="majorBidi" w:cstheme="majorBidi"/>
                <w:szCs w:val="22"/>
                <w:lang w:val="en-US" w:eastAsia="en-GB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520" w:type="dxa"/>
            <w:shd w:val="clear" w:color="auto" w:fill="auto"/>
          </w:tcPr>
          <w:p w14:paraId="7FE71B4B" w14:textId="2D483323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rtl/>
                <w:cs/>
                <w:lang w:val="en-US" w:eastAsia="en-GB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600EFF42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38049" w14:textId="057CC03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theme="majorBidi" w:hint="cs"/>
                <w:szCs w:val="22"/>
                <w:cs/>
                <w:lang w:val="en-US" w:eastAsia="en-GB" w:bidi="th-TH"/>
              </w:rPr>
              <w:t>1</w:t>
            </w: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163D4D49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14:paraId="48CA980D" w14:textId="35583101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129</w:t>
            </w:r>
          </w:p>
        </w:tc>
        <w:tc>
          <w:tcPr>
            <w:tcW w:w="90" w:type="dxa"/>
            <w:shd w:val="clear" w:color="auto" w:fill="auto"/>
          </w:tcPr>
          <w:p w14:paraId="1F37FCD9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BC74E" w14:textId="6B194B79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49D734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88" w:type="dxa"/>
            <w:shd w:val="clear" w:color="auto" w:fill="auto"/>
          </w:tcPr>
          <w:p w14:paraId="64D18D87" w14:textId="4A6A4D82" w:rsidR="00353996" w:rsidRPr="00C738D2" w:rsidRDefault="00353996" w:rsidP="00353996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rtl/>
                <w:cs/>
                <w:lang w:val="en-US" w:eastAsia="en-GB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562F5141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57" w:type="dxa"/>
            <w:shd w:val="clear" w:color="auto" w:fill="auto"/>
          </w:tcPr>
          <w:p w14:paraId="704D02F3" w14:textId="1BBEEABE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eastAsia="en-GB" w:bidi="th-TH"/>
              </w:rPr>
            </w:pPr>
            <w:r w:rsidRPr="00C738D2">
              <w:rPr>
                <w:rFonts w:asciiTheme="majorBidi" w:hAnsiTheme="majorBidi" w:cstheme="majorBidi" w:hint="cs"/>
                <w:szCs w:val="22"/>
                <w:cs/>
                <w:lang w:eastAsia="en-GB" w:bidi="th-TH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55772A66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right="5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88" w:type="dxa"/>
            <w:shd w:val="clear" w:color="auto" w:fill="auto"/>
          </w:tcPr>
          <w:p w14:paraId="57A26A4A" w14:textId="674A75E9" w:rsidR="00353996" w:rsidRPr="00C738D2" w:rsidRDefault="00353996" w:rsidP="00353996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 w:right="54"/>
              <w:rPr>
                <w:rFonts w:asciiTheme="majorBidi" w:hAnsiTheme="majorBidi" w:cs="Angsana New"/>
                <w:szCs w:val="22"/>
                <w:rtl/>
                <w:cs/>
                <w:lang w:val="en-US" w:eastAsia="en-GB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129" w:type="dxa"/>
            <w:shd w:val="clear" w:color="auto" w:fill="auto"/>
          </w:tcPr>
          <w:p w14:paraId="0CD46D8E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C7B9DCD" w14:textId="73DAC481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3D61AAAC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31" w:type="dxa"/>
            <w:shd w:val="clear" w:color="auto" w:fill="auto"/>
          </w:tcPr>
          <w:p w14:paraId="66DD6338" w14:textId="74B98764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  <w:tc>
          <w:tcPr>
            <w:tcW w:w="74" w:type="dxa"/>
            <w:shd w:val="clear" w:color="auto" w:fill="auto"/>
          </w:tcPr>
          <w:p w14:paraId="56345A45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51" w:type="dxa"/>
            <w:shd w:val="clear" w:color="auto" w:fill="auto"/>
          </w:tcPr>
          <w:p w14:paraId="3177FDBB" w14:textId="6FF341A4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634DC1A7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390B11E3" w14:textId="04E979A6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379</w:t>
            </w:r>
          </w:p>
        </w:tc>
        <w:tc>
          <w:tcPr>
            <w:tcW w:w="100" w:type="dxa"/>
            <w:shd w:val="clear" w:color="auto" w:fill="auto"/>
          </w:tcPr>
          <w:p w14:paraId="78BA12B8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shd w:val="clear" w:color="auto" w:fill="auto"/>
          </w:tcPr>
          <w:p w14:paraId="156D1435" w14:textId="0DA9C26D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 w:bidi="th-TH"/>
              </w:rPr>
              <w:t>17</w:t>
            </w:r>
          </w:p>
        </w:tc>
        <w:tc>
          <w:tcPr>
            <w:tcW w:w="77" w:type="dxa"/>
            <w:shd w:val="clear" w:color="auto" w:fill="auto"/>
          </w:tcPr>
          <w:p w14:paraId="14ACF65F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23" w:type="dxa"/>
            <w:shd w:val="clear" w:color="auto" w:fill="auto"/>
          </w:tcPr>
          <w:p w14:paraId="4A744811" w14:textId="0F2AB073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Pr="00C738D2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69" w:type="dxa"/>
            <w:shd w:val="clear" w:color="auto" w:fill="auto"/>
          </w:tcPr>
          <w:p w14:paraId="69FD9ECC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41C1E428" w14:textId="24DB9BA8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5AA986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0" w:type="dxa"/>
            <w:shd w:val="clear" w:color="auto" w:fill="auto"/>
          </w:tcPr>
          <w:p w14:paraId="1F264F1A" w14:textId="4F181339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377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1BB54E9F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1595E9C1" w14:textId="2E536D03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 w:bidi="th-TH"/>
              </w:rPr>
              <w:t>17</w:t>
            </w:r>
          </w:p>
        </w:tc>
      </w:tr>
      <w:tr w:rsidR="00353996" w:rsidRPr="00C738D2" w14:paraId="51661D3A" w14:textId="77777777" w:rsidTr="000B043D">
        <w:trPr>
          <w:cantSplit/>
        </w:trPr>
        <w:tc>
          <w:tcPr>
            <w:tcW w:w="3330" w:type="dxa"/>
            <w:shd w:val="clear" w:color="auto" w:fill="FFFFFF"/>
          </w:tcPr>
          <w:p w14:paraId="2A16A893" w14:textId="58552D3B" w:rsidR="00353996" w:rsidRPr="00C738D2" w:rsidRDefault="00353996" w:rsidP="00353996">
            <w:pPr>
              <w:suppressAutoHyphens/>
              <w:spacing w:after="0" w:line="240" w:lineRule="auto"/>
              <w:ind w:left="95" w:right="-79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  <w:lang w:eastAsia="zh-CN"/>
              </w:rPr>
            </w:pPr>
            <w:r w:rsidRPr="00C738D2">
              <w:rPr>
                <w:rFonts w:asciiTheme="majorBidi" w:hAnsiTheme="majorBidi" w:cstheme="majorBidi"/>
                <w:bCs/>
                <w:szCs w:val="22"/>
                <w:cs/>
              </w:rPr>
              <w:t>รวมรายได้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4DE75E" w14:textId="30300530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="Angsana New" w:hint="cs"/>
                <w:b/>
                <w:bCs/>
                <w:szCs w:val="22"/>
                <w:cs/>
                <w:lang w:bidi="th-TH"/>
              </w:rPr>
              <w:t>3</w:t>
            </w:r>
            <w:r w:rsidRPr="00C738D2">
              <w:rPr>
                <w:rFonts w:asciiTheme="majorBidi" w:hAnsiTheme="majorBidi" w:cs="Angsana New"/>
                <w:b/>
                <w:bCs/>
                <w:szCs w:val="22"/>
                <w:lang w:bidi="th-TH"/>
              </w:rPr>
              <w:t>,</w:t>
            </w:r>
            <w:r w:rsidRPr="00C738D2">
              <w:rPr>
                <w:rFonts w:asciiTheme="majorBidi" w:hAnsiTheme="majorBidi" w:cs="Angsana New" w:hint="cs"/>
                <w:b/>
                <w:bCs/>
                <w:szCs w:val="22"/>
                <w:cs/>
                <w:lang w:bidi="th-TH"/>
              </w:rPr>
              <w:t>119</w:t>
            </w:r>
          </w:p>
        </w:tc>
        <w:tc>
          <w:tcPr>
            <w:tcW w:w="93" w:type="dxa"/>
            <w:shd w:val="clear" w:color="auto" w:fill="auto"/>
          </w:tcPr>
          <w:p w14:paraId="41B1E46E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51D49" w14:textId="6F386388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2,764</w:t>
            </w:r>
          </w:p>
        </w:tc>
        <w:tc>
          <w:tcPr>
            <w:tcW w:w="108" w:type="dxa"/>
            <w:shd w:val="clear" w:color="auto" w:fill="auto"/>
          </w:tcPr>
          <w:p w14:paraId="539164BE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D2A418" w14:textId="3A57FDD1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1,443</w:t>
            </w:r>
          </w:p>
        </w:tc>
        <w:tc>
          <w:tcPr>
            <w:tcW w:w="92" w:type="dxa"/>
            <w:shd w:val="clear" w:color="auto" w:fill="auto"/>
          </w:tcPr>
          <w:p w14:paraId="2AEDE2BE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06B71" w14:textId="77F3C2CF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9</w:t>
            </w:r>
            <w:r w:rsidR="00E76204"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5</w:t>
            </w: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0DC68E6B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52537A" w14:textId="29A130D5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308</w:t>
            </w:r>
          </w:p>
        </w:tc>
        <w:tc>
          <w:tcPr>
            <w:tcW w:w="90" w:type="dxa"/>
            <w:shd w:val="clear" w:color="auto" w:fill="auto"/>
          </w:tcPr>
          <w:p w14:paraId="12592712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3C966A" w14:textId="1BB003E5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26</w:t>
            </w:r>
            <w:r w:rsidRPr="00C738D2">
              <w:rPr>
                <w:rFonts w:asciiTheme="majorBidi" w:hAnsiTheme="majorBidi" w:cstheme="majorBidi" w:hint="cs"/>
                <w:b/>
                <w:bCs/>
                <w:szCs w:val="22"/>
                <w:cs/>
                <w:lang w:eastAsia="en-GB" w:bidi="th-TH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0C630ED1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3C2525" w14:textId="63C04F55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144</w:t>
            </w:r>
          </w:p>
        </w:tc>
        <w:tc>
          <w:tcPr>
            <w:tcW w:w="90" w:type="dxa"/>
            <w:shd w:val="clear" w:color="auto" w:fill="auto"/>
          </w:tcPr>
          <w:p w14:paraId="5169CAC7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951DA4" w14:textId="7FD4A94F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12</w:t>
            </w:r>
            <w:r w:rsidRPr="00C738D2">
              <w:rPr>
                <w:rFonts w:asciiTheme="majorBidi" w:hAnsiTheme="majorBidi" w:cstheme="majorBidi" w:hint="cs"/>
                <w:b/>
                <w:bCs/>
                <w:szCs w:val="22"/>
                <w:cs/>
                <w:lang w:eastAsia="en-GB" w:bidi="th-TH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0D9F0542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95EF0" w14:textId="1A186ED6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1,313</w:t>
            </w:r>
          </w:p>
        </w:tc>
        <w:tc>
          <w:tcPr>
            <w:tcW w:w="129" w:type="dxa"/>
            <w:shd w:val="clear" w:color="auto" w:fill="auto"/>
          </w:tcPr>
          <w:p w14:paraId="1EDBEC3D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2ABD6" w14:textId="38C73BD6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1,26</w:t>
            </w:r>
            <w:r w:rsidRPr="00C738D2">
              <w:rPr>
                <w:rFonts w:asciiTheme="majorBidi" w:hAnsiTheme="majorBidi" w:cstheme="majorBidi" w:hint="cs"/>
                <w:b/>
                <w:bCs/>
                <w:szCs w:val="22"/>
                <w:cs/>
                <w:lang w:eastAsia="en-GB" w:bidi="th-TH"/>
              </w:rPr>
              <w:t>8</w:t>
            </w:r>
          </w:p>
        </w:tc>
        <w:tc>
          <w:tcPr>
            <w:tcW w:w="157" w:type="dxa"/>
            <w:shd w:val="clear" w:color="auto" w:fill="auto"/>
          </w:tcPr>
          <w:p w14:paraId="5F871C1D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4E699D" w14:textId="51A6E21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349</w:t>
            </w:r>
          </w:p>
        </w:tc>
        <w:tc>
          <w:tcPr>
            <w:tcW w:w="74" w:type="dxa"/>
            <w:shd w:val="clear" w:color="auto" w:fill="auto"/>
          </w:tcPr>
          <w:p w14:paraId="24368726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EB91D9" w14:textId="4AD2F635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 w:hint="cs"/>
                <w:b/>
                <w:bCs/>
                <w:szCs w:val="22"/>
                <w:cs/>
                <w:lang w:eastAsia="en-GB" w:bidi="th-TH"/>
              </w:rPr>
              <w:t>363</w:t>
            </w:r>
          </w:p>
        </w:tc>
        <w:tc>
          <w:tcPr>
            <w:tcW w:w="91" w:type="dxa"/>
            <w:shd w:val="clear" w:color="auto" w:fill="auto"/>
          </w:tcPr>
          <w:p w14:paraId="1A4711E5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62C6C" w14:textId="0EFEC68B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6,676</w:t>
            </w:r>
          </w:p>
        </w:tc>
        <w:tc>
          <w:tcPr>
            <w:tcW w:w="100" w:type="dxa"/>
            <w:shd w:val="clear" w:color="auto" w:fill="auto"/>
          </w:tcPr>
          <w:p w14:paraId="3D6307D9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0D6CB" w14:textId="09E0B4C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eastAsia="en-GB" w:bidi="th-TH"/>
              </w:rPr>
            </w:pPr>
            <w:r w:rsidRPr="00C738D2">
              <w:rPr>
                <w:rFonts w:asciiTheme="majorBidi" w:hAnsiTheme="majorBidi" w:cstheme="majorBidi" w:hint="cs"/>
                <w:b/>
                <w:bCs/>
                <w:szCs w:val="22"/>
                <w:cs/>
                <w:lang w:eastAsia="en-GB" w:bidi="th-TH"/>
              </w:rPr>
              <w:t>5</w:t>
            </w: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 w:bidi="th-TH"/>
              </w:rPr>
              <w:t>,</w:t>
            </w:r>
            <w:r w:rsidRPr="00C738D2">
              <w:rPr>
                <w:rFonts w:asciiTheme="majorBidi" w:hAnsiTheme="majorBidi" w:cstheme="majorBidi" w:hint="cs"/>
                <w:b/>
                <w:bCs/>
                <w:szCs w:val="22"/>
                <w:cs/>
                <w:lang w:eastAsia="en-GB" w:bidi="th-TH"/>
              </w:rPr>
              <w:t>73</w:t>
            </w: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 w:bidi="th-TH"/>
              </w:rPr>
              <w:t>6</w:t>
            </w:r>
          </w:p>
        </w:tc>
        <w:tc>
          <w:tcPr>
            <w:tcW w:w="77" w:type="dxa"/>
            <w:shd w:val="clear" w:color="auto" w:fill="auto"/>
          </w:tcPr>
          <w:p w14:paraId="3BACDDBF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C3C479" w14:textId="3C0AD7F9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b/>
                <w:bCs/>
                <w:szCs w:val="22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774</w:t>
            </w:r>
            <w:r w:rsidRPr="00C738D2">
              <w:rPr>
                <w:rFonts w:asciiTheme="majorBidi" w:hAnsiTheme="majorBidi" w:cs="Angsana New"/>
                <w:b/>
                <w:bCs/>
                <w:szCs w:val="22"/>
                <w:cs/>
                <w:lang w:bidi="th-TH"/>
              </w:rPr>
              <w:t>)</w:t>
            </w:r>
          </w:p>
        </w:tc>
        <w:tc>
          <w:tcPr>
            <w:tcW w:w="69" w:type="dxa"/>
            <w:shd w:val="clear" w:color="auto" w:fill="auto"/>
          </w:tcPr>
          <w:p w14:paraId="7E5538DC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34722" w14:textId="79980B23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="Angsana New"/>
                <w:b/>
                <w:bCs/>
                <w:szCs w:val="22"/>
                <w:cs/>
                <w:lang w:eastAsia="en-GB" w:bidi="th-TH"/>
              </w:rPr>
              <w:t>(</w:t>
            </w:r>
            <w:r w:rsidRPr="00C738D2">
              <w:rPr>
                <w:rFonts w:asciiTheme="majorBidi" w:hAnsiTheme="majorBidi" w:cstheme="majorBidi" w:hint="cs"/>
                <w:b/>
                <w:bCs/>
                <w:szCs w:val="22"/>
                <w:cs/>
                <w:lang w:eastAsia="en-GB" w:bidi="th-TH"/>
              </w:rPr>
              <w:t>63</w:t>
            </w: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 w:bidi="th-TH"/>
              </w:rPr>
              <w:t>5</w:t>
            </w:r>
            <w:r w:rsidRPr="00C738D2">
              <w:rPr>
                <w:rFonts w:asciiTheme="majorBidi" w:hAnsiTheme="majorBidi" w:cs="Angsana New"/>
                <w:b/>
                <w:bCs/>
                <w:szCs w:val="22"/>
                <w:cs/>
                <w:lang w:eastAsia="en-GB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F7CBCE4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6752FD" w14:textId="113CAC4D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5,902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19E79DC9" w14:textId="77777777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9CF4BE" w14:textId="326B7008" w:rsidR="00353996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5,</w:t>
            </w:r>
            <w:r w:rsidRPr="00C738D2">
              <w:rPr>
                <w:rFonts w:asciiTheme="majorBidi" w:hAnsiTheme="majorBidi" w:cstheme="majorBidi" w:hint="cs"/>
                <w:b/>
                <w:bCs/>
                <w:szCs w:val="22"/>
                <w:cs/>
                <w:lang w:eastAsia="en-GB" w:bidi="th-TH"/>
              </w:rPr>
              <w:t>101</w:t>
            </w:r>
          </w:p>
        </w:tc>
      </w:tr>
      <w:tr w:rsidR="00954A09" w:rsidRPr="00C738D2" w14:paraId="75700E96" w14:textId="77777777" w:rsidTr="000B043D">
        <w:trPr>
          <w:cantSplit/>
        </w:trPr>
        <w:tc>
          <w:tcPr>
            <w:tcW w:w="3330" w:type="dxa"/>
            <w:shd w:val="clear" w:color="auto" w:fill="FFFFFF"/>
          </w:tcPr>
          <w:p w14:paraId="557C0BBE" w14:textId="77777777" w:rsidR="00954A09" w:rsidRPr="00C738D2" w:rsidRDefault="00954A09" w:rsidP="00954A09">
            <w:pPr>
              <w:tabs>
                <w:tab w:val="left" w:pos="275"/>
              </w:tabs>
              <w:suppressAutoHyphens/>
              <w:spacing w:after="0" w:line="240" w:lineRule="auto"/>
              <w:ind w:left="95" w:right="-79"/>
              <w:jc w:val="both"/>
              <w:rPr>
                <w:rFonts w:asciiTheme="majorBidi" w:hAnsiTheme="majorBidi" w:cstheme="majorBidi"/>
                <w:szCs w:val="22"/>
                <w:lang w:eastAsia="zh-CN"/>
              </w:rPr>
            </w:pPr>
          </w:p>
        </w:tc>
        <w:tc>
          <w:tcPr>
            <w:tcW w:w="809" w:type="dxa"/>
            <w:shd w:val="clear" w:color="auto" w:fill="auto"/>
          </w:tcPr>
          <w:p w14:paraId="12DB516A" w14:textId="3AE28184" w:rsidR="00954A09" w:rsidRPr="00C738D2" w:rsidRDefault="00954A09" w:rsidP="00954A09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14:paraId="02CF1DBD" w14:textId="77777777" w:rsidR="00954A09" w:rsidRPr="00C738D2" w:rsidRDefault="00954A09" w:rsidP="00954A09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38" w:type="dxa"/>
            <w:shd w:val="clear" w:color="auto" w:fill="auto"/>
            <w:vAlign w:val="bottom"/>
          </w:tcPr>
          <w:p w14:paraId="5EB4810C" w14:textId="77777777" w:rsidR="00954A09" w:rsidRPr="00C738D2" w:rsidRDefault="00954A09" w:rsidP="00954A09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14:paraId="4DC79BB4" w14:textId="77777777" w:rsidR="00954A09" w:rsidRPr="00C738D2" w:rsidRDefault="00954A09" w:rsidP="00954A09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20" w:type="dxa"/>
            <w:shd w:val="clear" w:color="auto" w:fill="auto"/>
          </w:tcPr>
          <w:p w14:paraId="7DAD19E9" w14:textId="70069524" w:rsidR="00954A09" w:rsidRPr="00C738D2" w:rsidRDefault="00954A09" w:rsidP="00954A09">
            <w:pPr>
              <w:tabs>
                <w:tab w:val="decimal" w:pos="464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2" w:type="dxa"/>
            <w:shd w:val="clear" w:color="auto" w:fill="auto"/>
          </w:tcPr>
          <w:p w14:paraId="74C7F175" w14:textId="77777777" w:rsidR="00954A09" w:rsidRPr="00C738D2" w:rsidRDefault="00954A09" w:rsidP="00954A09">
            <w:pPr>
              <w:tabs>
                <w:tab w:val="decimal" w:pos="464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497" w:type="dxa"/>
            <w:shd w:val="clear" w:color="auto" w:fill="auto"/>
            <w:vAlign w:val="bottom"/>
          </w:tcPr>
          <w:p w14:paraId="35871269" w14:textId="77777777" w:rsidR="00954A09" w:rsidRPr="00C738D2" w:rsidRDefault="00954A09" w:rsidP="00954A09">
            <w:pPr>
              <w:tabs>
                <w:tab w:val="decimal" w:pos="400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9DA1832" w14:textId="77777777" w:rsidR="00954A09" w:rsidRPr="00C738D2" w:rsidRDefault="00954A09" w:rsidP="00954A09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14:paraId="5EDEE5AB" w14:textId="161030B0" w:rsidR="00954A09" w:rsidRPr="00C738D2" w:rsidRDefault="00954A09" w:rsidP="00954A09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81DB11B" w14:textId="77777777" w:rsidR="00954A09" w:rsidRPr="00C738D2" w:rsidRDefault="00954A09" w:rsidP="00954A09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16202670" w14:textId="77777777" w:rsidR="00954A09" w:rsidRPr="00C738D2" w:rsidRDefault="00954A09" w:rsidP="00954A09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A6F510E" w14:textId="77777777" w:rsidR="00954A09" w:rsidRPr="00C738D2" w:rsidRDefault="00954A09" w:rsidP="00954A09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4B857308" w14:textId="77777777" w:rsidR="00954A09" w:rsidRPr="00C738D2" w:rsidRDefault="00954A09" w:rsidP="00954A09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99AD7CA" w14:textId="77777777" w:rsidR="00954A09" w:rsidRPr="00C738D2" w:rsidRDefault="00954A09" w:rsidP="00954A09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57" w:type="dxa"/>
            <w:shd w:val="clear" w:color="auto" w:fill="auto"/>
            <w:vAlign w:val="bottom"/>
          </w:tcPr>
          <w:p w14:paraId="24555114" w14:textId="77777777" w:rsidR="00954A09" w:rsidRPr="00C738D2" w:rsidRDefault="00954A09" w:rsidP="00954A09">
            <w:pPr>
              <w:tabs>
                <w:tab w:val="decimal" w:pos="464"/>
              </w:tabs>
              <w:spacing w:after="0" w:line="240" w:lineRule="auto"/>
              <w:ind w:right="-81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81426EE" w14:textId="77777777" w:rsidR="00954A09" w:rsidRPr="00C738D2" w:rsidRDefault="00954A09" w:rsidP="00954A09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38268148" w14:textId="77777777" w:rsidR="00954A09" w:rsidRPr="00C738D2" w:rsidRDefault="00954A09" w:rsidP="00954A09">
            <w:pPr>
              <w:tabs>
                <w:tab w:val="decimal" w:pos="464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29" w:type="dxa"/>
            <w:shd w:val="clear" w:color="auto" w:fill="auto"/>
            <w:vAlign w:val="bottom"/>
          </w:tcPr>
          <w:p w14:paraId="383A74B5" w14:textId="77777777" w:rsidR="00954A09" w:rsidRPr="00C738D2" w:rsidRDefault="00954A09" w:rsidP="00954A09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59C1D85" w14:textId="77777777" w:rsidR="00954A09" w:rsidRPr="00C738D2" w:rsidRDefault="00954A09" w:rsidP="00954A09">
            <w:pPr>
              <w:tabs>
                <w:tab w:val="decimal" w:pos="316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57" w:type="dxa"/>
            <w:shd w:val="clear" w:color="auto" w:fill="auto"/>
          </w:tcPr>
          <w:p w14:paraId="41254205" w14:textId="77777777" w:rsidR="00954A09" w:rsidRPr="00C738D2" w:rsidRDefault="00954A09" w:rsidP="00954A09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431" w:type="dxa"/>
            <w:shd w:val="clear" w:color="auto" w:fill="auto"/>
            <w:vAlign w:val="bottom"/>
          </w:tcPr>
          <w:p w14:paraId="4D629754" w14:textId="77777777" w:rsidR="00954A09" w:rsidRPr="00C738D2" w:rsidRDefault="00954A09" w:rsidP="00954A09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5A543F5D" w14:textId="77777777" w:rsidR="00954A09" w:rsidRPr="00C738D2" w:rsidRDefault="00954A09" w:rsidP="00954A09">
            <w:pPr>
              <w:tabs>
                <w:tab w:val="decimal" w:pos="464"/>
              </w:tabs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6D0FC86C" w14:textId="77777777" w:rsidR="00954A09" w:rsidRPr="00C738D2" w:rsidRDefault="00954A09" w:rsidP="00954A09">
            <w:pPr>
              <w:tabs>
                <w:tab w:val="decimal" w:pos="464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1" w:type="dxa"/>
            <w:shd w:val="clear" w:color="auto" w:fill="auto"/>
          </w:tcPr>
          <w:p w14:paraId="1188B7D2" w14:textId="77777777" w:rsidR="00954A09" w:rsidRPr="00C738D2" w:rsidRDefault="00954A09" w:rsidP="00954A09">
            <w:pPr>
              <w:tabs>
                <w:tab w:val="decimal" w:pos="464"/>
              </w:tabs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4500AC03" w14:textId="1F0FA46E" w:rsidR="00954A09" w:rsidRPr="00C738D2" w:rsidRDefault="00954A09" w:rsidP="00954A09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45D3B5D2" w14:textId="77777777" w:rsidR="00954A09" w:rsidRPr="00C738D2" w:rsidRDefault="00954A09" w:rsidP="00954A09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65F3251C" w14:textId="77777777" w:rsidR="00954A09" w:rsidRPr="00C738D2" w:rsidRDefault="00954A09" w:rsidP="00954A09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3BE38B9F" w14:textId="77777777" w:rsidR="00954A09" w:rsidRPr="00C738D2" w:rsidRDefault="00954A09" w:rsidP="00954A09">
            <w:pPr>
              <w:tabs>
                <w:tab w:val="decimal" w:pos="464"/>
              </w:tabs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14:paraId="2370348C" w14:textId="77777777" w:rsidR="00954A09" w:rsidRPr="00C738D2" w:rsidRDefault="00954A09" w:rsidP="00954A09">
            <w:pPr>
              <w:tabs>
                <w:tab w:val="decimal" w:pos="464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69" w:type="dxa"/>
            <w:shd w:val="clear" w:color="auto" w:fill="auto"/>
            <w:vAlign w:val="bottom"/>
          </w:tcPr>
          <w:p w14:paraId="229C93E9" w14:textId="77777777" w:rsidR="00954A09" w:rsidRPr="00C738D2" w:rsidRDefault="00954A09" w:rsidP="00954A09">
            <w:pPr>
              <w:tabs>
                <w:tab w:val="decimal" w:pos="464"/>
              </w:tabs>
              <w:snapToGrid w:val="0"/>
              <w:spacing w:after="0" w:line="240" w:lineRule="auto"/>
              <w:ind w:right="-172" w:firstLine="37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6BE31C32" w14:textId="77777777" w:rsidR="00954A09" w:rsidRPr="00C738D2" w:rsidRDefault="00954A09" w:rsidP="00954A09">
            <w:pPr>
              <w:tabs>
                <w:tab w:val="decimal" w:pos="358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2BDA01B" w14:textId="77777777" w:rsidR="00954A09" w:rsidRPr="00C738D2" w:rsidRDefault="00954A09" w:rsidP="00954A09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50" w:type="dxa"/>
            <w:shd w:val="clear" w:color="auto" w:fill="auto"/>
            <w:vAlign w:val="bottom"/>
          </w:tcPr>
          <w:p w14:paraId="3FB3DBB0" w14:textId="77777777" w:rsidR="00954A09" w:rsidRPr="00C738D2" w:rsidRDefault="00954A09" w:rsidP="00954A09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4" w:type="dxa"/>
            <w:gridSpan w:val="2"/>
            <w:shd w:val="clear" w:color="auto" w:fill="auto"/>
            <w:vAlign w:val="bottom"/>
          </w:tcPr>
          <w:p w14:paraId="71FFCB66" w14:textId="77777777" w:rsidR="00954A09" w:rsidRPr="00C738D2" w:rsidRDefault="00954A09" w:rsidP="00954A09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7D2AFE70" w14:textId="77777777" w:rsidR="00954A09" w:rsidRPr="00C738D2" w:rsidRDefault="00954A09" w:rsidP="00954A09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</w:tr>
      <w:tr w:rsidR="00954A09" w:rsidRPr="00C738D2" w14:paraId="3E7F5E71" w14:textId="77777777" w:rsidTr="000B043D">
        <w:trPr>
          <w:cantSplit/>
          <w:trHeight w:val="380"/>
        </w:trPr>
        <w:tc>
          <w:tcPr>
            <w:tcW w:w="3330" w:type="dxa"/>
            <w:shd w:val="clear" w:color="auto" w:fill="FFFFFF"/>
          </w:tcPr>
          <w:p w14:paraId="66EC9317" w14:textId="77777777" w:rsidR="00954A09" w:rsidRPr="00C738D2" w:rsidRDefault="00954A09" w:rsidP="00954A09">
            <w:pPr>
              <w:tabs>
                <w:tab w:val="left" w:pos="275"/>
              </w:tabs>
              <w:suppressAutoHyphens/>
              <w:spacing w:after="0" w:line="240" w:lineRule="auto"/>
              <w:ind w:left="95" w:right="-79"/>
              <w:jc w:val="both"/>
              <w:rPr>
                <w:rFonts w:asciiTheme="majorBidi" w:hAnsiTheme="majorBidi" w:cstheme="majorBidi"/>
                <w:szCs w:val="22"/>
                <w:lang w:eastAsia="zh-CN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cs/>
              </w:rPr>
              <w:t>ประเภทสินค้าและบริการหลัก</w:t>
            </w:r>
          </w:p>
        </w:tc>
        <w:tc>
          <w:tcPr>
            <w:tcW w:w="809" w:type="dxa"/>
            <w:shd w:val="clear" w:color="auto" w:fill="auto"/>
          </w:tcPr>
          <w:p w14:paraId="1CD3CA46" w14:textId="1E8F725B" w:rsidR="00954A09" w:rsidRPr="00C738D2" w:rsidRDefault="00954A09" w:rsidP="00954A09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3" w:type="dxa"/>
            <w:shd w:val="clear" w:color="auto" w:fill="auto"/>
          </w:tcPr>
          <w:p w14:paraId="0403AF02" w14:textId="77777777" w:rsidR="00954A09" w:rsidRPr="00C738D2" w:rsidRDefault="00954A09" w:rsidP="00954A09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14:paraId="1C5D8F75" w14:textId="77777777" w:rsidR="00954A09" w:rsidRPr="00C738D2" w:rsidRDefault="00954A09" w:rsidP="00954A09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08" w:type="dxa"/>
            <w:shd w:val="clear" w:color="auto" w:fill="auto"/>
          </w:tcPr>
          <w:p w14:paraId="4C554A07" w14:textId="77777777" w:rsidR="00954A09" w:rsidRPr="00C738D2" w:rsidRDefault="00954A09" w:rsidP="00954A09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20" w:type="dxa"/>
            <w:shd w:val="clear" w:color="auto" w:fill="auto"/>
          </w:tcPr>
          <w:p w14:paraId="7F05D62A" w14:textId="47948814" w:rsidR="00954A09" w:rsidRPr="00C738D2" w:rsidRDefault="00954A09" w:rsidP="00954A09">
            <w:pPr>
              <w:tabs>
                <w:tab w:val="decimal" w:pos="464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2" w:type="dxa"/>
            <w:shd w:val="clear" w:color="auto" w:fill="auto"/>
          </w:tcPr>
          <w:p w14:paraId="1DF6117B" w14:textId="77777777" w:rsidR="00954A09" w:rsidRPr="00C738D2" w:rsidRDefault="00954A09" w:rsidP="00954A09">
            <w:pPr>
              <w:tabs>
                <w:tab w:val="decimal" w:pos="464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497" w:type="dxa"/>
            <w:shd w:val="clear" w:color="auto" w:fill="auto"/>
          </w:tcPr>
          <w:p w14:paraId="040957DB" w14:textId="77777777" w:rsidR="00954A09" w:rsidRPr="00C738D2" w:rsidRDefault="00954A09" w:rsidP="00954A09">
            <w:pPr>
              <w:tabs>
                <w:tab w:val="decimal" w:pos="400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57C1A90" w14:textId="77777777" w:rsidR="00954A09" w:rsidRPr="00C738D2" w:rsidRDefault="00954A09" w:rsidP="00954A09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14:paraId="3513F462" w14:textId="06289BB2" w:rsidR="00954A09" w:rsidRPr="00C738D2" w:rsidRDefault="00954A09" w:rsidP="00954A09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99326FF" w14:textId="77777777" w:rsidR="00954A09" w:rsidRPr="00C738D2" w:rsidRDefault="00954A09" w:rsidP="00954A09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46" w:type="dxa"/>
            <w:shd w:val="clear" w:color="auto" w:fill="auto"/>
          </w:tcPr>
          <w:p w14:paraId="7D4BE4D7" w14:textId="77777777" w:rsidR="00954A09" w:rsidRPr="00C738D2" w:rsidRDefault="00954A09" w:rsidP="00954A09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39714FF" w14:textId="77777777" w:rsidR="00954A09" w:rsidRPr="00C738D2" w:rsidRDefault="00954A09" w:rsidP="00954A09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88" w:type="dxa"/>
            <w:shd w:val="clear" w:color="auto" w:fill="auto"/>
          </w:tcPr>
          <w:p w14:paraId="360D7572" w14:textId="77777777" w:rsidR="00954A09" w:rsidRPr="00C738D2" w:rsidRDefault="00954A09" w:rsidP="00954A09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D5F6517" w14:textId="77777777" w:rsidR="00954A09" w:rsidRPr="00C738D2" w:rsidRDefault="00954A09" w:rsidP="00954A09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57" w:type="dxa"/>
            <w:shd w:val="clear" w:color="auto" w:fill="auto"/>
          </w:tcPr>
          <w:p w14:paraId="0FB5F28F" w14:textId="77777777" w:rsidR="00954A09" w:rsidRPr="00C738D2" w:rsidRDefault="00954A09" w:rsidP="00954A09">
            <w:pPr>
              <w:tabs>
                <w:tab w:val="decimal" w:pos="464"/>
              </w:tabs>
              <w:spacing w:after="0" w:line="240" w:lineRule="auto"/>
              <w:ind w:right="-81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2270B33" w14:textId="77777777" w:rsidR="00954A09" w:rsidRPr="00C738D2" w:rsidRDefault="00954A09" w:rsidP="00954A09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88" w:type="dxa"/>
            <w:shd w:val="clear" w:color="auto" w:fill="auto"/>
          </w:tcPr>
          <w:p w14:paraId="3EE586A8" w14:textId="77777777" w:rsidR="00954A09" w:rsidRPr="00C738D2" w:rsidRDefault="00954A09" w:rsidP="00954A09">
            <w:pPr>
              <w:tabs>
                <w:tab w:val="decimal" w:pos="464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29" w:type="dxa"/>
            <w:shd w:val="clear" w:color="auto" w:fill="auto"/>
          </w:tcPr>
          <w:p w14:paraId="066BC0CA" w14:textId="77777777" w:rsidR="00954A09" w:rsidRPr="00C738D2" w:rsidRDefault="00954A09" w:rsidP="00954A09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ECFAC1E" w14:textId="77777777" w:rsidR="00954A09" w:rsidRPr="00C738D2" w:rsidRDefault="00954A09" w:rsidP="00954A09">
            <w:pPr>
              <w:tabs>
                <w:tab w:val="decimal" w:pos="316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57" w:type="dxa"/>
            <w:shd w:val="clear" w:color="auto" w:fill="auto"/>
          </w:tcPr>
          <w:p w14:paraId="300AF795" w14:textId="77777777" w:rsidR="00954A09" w:rsidRPr="00C738D2" w:rsidRDefault="00954A09" w:rsidP="00954A09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431" w:type="dxa"/>
            <w:shd w:val="clear" w:color="auto" w:fill="auto"/>
          </w:tcPr>
          <w:p w14:paraId="2FC8CC32" w14:textId="77777777" w:rsidR="00954A09" w:rsidRPr="00C738D2" w:rsidRDefault="00954A09" w:rsidP="00954A09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454E756D" w14:textId="77777777" w:rsidR="00954A09" w:rsidRPr="00C738D2" w:rsidRDefault="00954A09" w:rsidP="00954A09">
            <w:pPr>
              <w:tabs>
                <w:tab w:val="decimal" w:pos="464"/>
              </w:tabs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6DFBB993" w14:textId="77777777" w:rsidR="00954A09" w:rsidRPr="00C738D2" w:rsidRDefault="00954A09" w:rsidP="00954A09">
            <w:pPr>
              <w:tabs>
                <w:tab w:val="decimal" w:pos="464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1" w:type="dxa"/>
            <w:shd w:val="clear" w:color="auto" w:fill="auto"/>
          </w:tcPr>
          <w:p w14:paraId="6D0B3A94" w14:textId="77777777" w:rsidR="00954A09" w:rsidRPr="00C738D2" w:rsidRDefault="00954A09" w:rsidP="00954A09">
            <w:pPr>
              <w:tabs>
                <w:tab w:val="decimal" w:pos="464"/>
              </w:tabs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62D33B78" w14:textId="3623C8FB" w:rsidR="00954A09" w:rsidRPr="00C738D2" w:rsidRDefault="00954A09" w:rsidP="00954A09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00" w:type="dxa"/>
            <w:shd w:val="clear" w:color="auto" w:fill="auto"/>
          </w:tcPr>
          <w:p w14:paraId="5C9D6699" w14:textId="77777777" w:rsidR="00954A09" w:rsidRPr="00C738D2" w:rsidRDefault="00954A09" w:rsidP="00954A09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617" w:type="dxa"/>
            <w:shd w:val="clear" w:color="auto" w:fill="auto"/>
          </w:tcPr>
          <w:p w14:paraId="1D75ED07" w14:textId="77777777" w:rsidR="00954A09" w:rsidRPr="00C738D2" w:rsidRDefault="00954A09" w:rsidP="00954A09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77" w:type="dxa"/>
            <w:shd w:val="clear" w:color="auto" w:fill="auto"/>
          </w:tcPr>
          <w:p w14:paraId="5012D92B" w14:textId="77777777" w:rsidR="00954A09" w:rsidRPr="00C738D2" w:rsidRDefault="00954A09" w:rsidP="00954A09">
            <w:pPr>
              <w:tabs>
                <w:tab w:val="decimal" w:pos="464"/>
              </w:tabs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23" w:type="dxa"/>
            <w:shd w:val="clear" w:color="auto" w:fill="auto"/>
          </w:tcPr>
          <w:p w14:paraId="7E22263A" w14:textId="77777777" w:rsidR="00954A09" w:rsidRPr="00C738D2" w:rsidRDefault="00954A09" w:rsidP="00954A09">
            <w:pPr>
              <w:tabs>
                <w:tab w:val="decimal" w:pos="464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69" w:type="dxa"/>
            <w:shd w:val="clear" w:color="auto" w:fill="auto"/>
          </w:tcPr>
          <w:p w14:paraId="7F217694" w14:textId="77777777" w:rsidR="00954A09" w:rsidRPr="00C738D2" w:rsidRDefault="00954A09" w:rsidP="00954A09">
            <w:pPr>
              <w:tabs>
                <w:tab w:val="decimal" w:pos="464"/>
              </w:tabs>
              <w:snapToGrid w:val="0"/>
              <w:spacing w:after="0" w:line="240" w:lineRule="auto"/>
              <w:ind w:right="-172" w:firstLine="37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41CF012E" w14:textId="77777777" w:rsidR="00954A09" w:rsidRPr="00C738D2" w:rsidRDefault="00954A09" w:rsidP="00954A09">
            <w:pPr>
              <w:tabs>
                <w:tab w:val="decimal" w:pos="358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D6D0D77" w14:textId="77777777" w:rsidR="00954A09" w:rsidRPr="00C738D2" w:rsidRDefault="00954A09" w:rsidP="00954A09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50" w:type="dxa"/>
            <w:shd w:val="clear" w:color="auto" w:fill="auto"/>
          </w:tcPr>
          <w:p w14:paraId="1BAA5A36" w14:textId="77777777" w:rsidR="00954A09" w:rsidRPr="00C738D2" w:rsidRDefault="00954A09" w:rsidP="00954A09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4" w:type="dxa"/>
            <w:gridSpan w:val="2"/>
            <w:shd w:val="clear" w:color="auto" w:fill="auto"/>
          </w:tcPr>
          <w:p w14:paraId="71538422" w14:textId="77777777" w:rsidR="00954A09" w:rsidRPr="00C738D2" w:rsidRDefault="00954A09" w:rsidP="00954A09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2C01073C" w14:textId="77777777" w:rsidR="00954A09" w:rsidRPr="00C738D2" w:rsidRDefault="00954A09" w:rsidP="00954A09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</w:tr>
      <w:tr w:rsidR="00EE78C5" w:rsidRPr="00C738D2" w14:paraId="4D61327F" w14:textId="77777777" w:rsidTr="000B043D">
        <w:trPr>
          <w:cantSplit/>
        </w:trPr>
        <w:tc>
          <w:tcPr>
            <w:tcW w:w="3330" w:type="dxa"/>
            <w:shd w:val="clear" w:color="auto" w:fill="FFFFFF"/>
            <w:vAlign w:val="bottom"/>
          </w:tcPr>
          <w:p w14:paraId="3756E021" w14:textId="77777777" w:rsidR="00EE78C5" w:rsidRPr="00C738D2" w:rsidRDefault="00EE78C5" w:rsidP="00EE78C5">
            <w:pPr>
              <w:tabs>
                <w:tab w:val="left" w:pos="275"/>
              </w:tabs>
              <w:suppressAutoHyphens/>
              <w:spacing w:after="0" w:line="240" w:lineRule="auto"/>
              <w:ind w:left="95" w:right="-79"/>
              <w:jc w:val="both"/>
              <w:rPr>
                <w:rFonts w:asciiTheme="majorBidi" w:hAnsiTheme="majorBidi" w:cstheme="majorBidi"/>
                <w:szCs w:val="22"/>
                <w:lang w:eastAsia="zh-CN"/>
              </w:rPr>
            </w:pPr>
            <w:r w:rsidRPr="00C738D2">
              <w:rPr>
                <w:rFonts w:asciiTheme="majorBidi" w:hAnsiTheme="majorBidi" w:cstheme="majorBidi"/>
                <w:b/>
                <w:szCs w:val="22"/>
                <w:cs/>
              </w:rPr>
              <w:t>รายได้จากการให้เช่าและบริการ</w:t>
            </w:r>
          </w:p>
        </w:tc>
        <w:tc>
          <w:tcPr>
            <w:tcW w:w="809" w:type="dxa"/>
            <w:shd w:val="clear" w:color="auto" w:fill="auto"/>
          </w:tcPr>
          <w:p w14:paraId="1AE12BFB" w14:textId="28808B66" w:rsidR="00EE78C5" w:rsidRPr="00C738D2" w:rsidRDefault="00EE78C5" w:rsidP="003D7F2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3,</w:t>
            </w:r>
            <w:r w:rsidRPr="00C738D2">
              <w:rPr>
                <w:rFonts w:asciiTheme="majorBidi" w:hAnsiTheme="majorBidi" w:cstheme="majorBidi"/>
                <w:szCs w:val="22"/>
                <w:lang w:bidi="th-TH"/>
              </w:rPr>
              <w:t>119</w:t>
            </w:r>
          </w:p>
        </w:tc>
        <w:tc>
          <w:tcPr>
            <w:tcW w:w="93" w:type="dxa"/>
            <w:shd w:val="clear" w:color="auto" w:fill="auto"/>
          </w:tcPr>
          <w:p w14:paraId="4B60F56E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14:paraId="61B44E1B" w14:textId="05DEA030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2,764</w:t>
            </w:r>
          </w:p>
        </w:tc>
        <w:tc>
          <w:tcPr>
            <w:tcW w:w="108" w:type="dxa"/>
            <w:shd w:val="clear" w:color="auto" w:fill="auto"/>
          </w:tcPr>
          <w:p w14:paraId="5D255725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20" w:type="dxa"/>
            <w:shd w:val="clear" w:color="auto" w:fill="auto"/>
          </w:tcPr>
          <w:p w14:paraId="7C8D1183" w14:textId="73B646E0" w:rsidR="00EE78C5" w:rsidRPr="00C738D2" w:rsidRDefault="00EE78C5" w:rsidP="00EE78C5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1,443</w:t>
            </w:r>
          </w:p>
        </w:tc>
        <w:tc>
          <w:tcPr>
            <w:tcW w:w="92" w:type="dxa"/>
            <w:shd w:val="clear" w:color="auto" w:fill="auto"/>
          </w:tcPr>
          <w:p w14:paraId="4AE5BE15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dxa"/>
            <w:shd w:val="clear" w:color="auto" w:fill="auto"/>
          </w:tcPr>
          <w:p w14:paraId="6ABA1041" w14:textId="0AB3C9D4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95</w:t>
            </w:r>
            <w:r w:rsidR="003D7F25" w:rsidRPr="00C738D2">
              <w:rPr>
                <w:rFonts w:asciiTheme="majorBidi" w:hAnsiTheme="majorBidi" w:cstheme="majorBidi"/>
                <w:szCs w:val="22"/>
                <w:lang w:eastAsia="en-GB" w:bidi="th-TH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7F0E8BA4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14:paraId="6C100059" w14:textId="3B3F3F0E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308</w:t>
            </w:r>
          </w:p>
        </w:tc>
        <w:tc>
          <w:tcPr>
            <w:tcW w:w="90" w:type="dxa"/>
            <w:shd w:val="clear" w:color="auto" w:fill="auto"/>
          </w:tcPr>
          <w:p w14:paraId="3CEA3438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  <w:shd w:val="clear" w:color="auto" w:fill="auto"/>
          </w:tcPr>
          <w:p w14:paraId="7FE212BE" w14:textId="1D72B866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262</w:t>
            </w:r>
          </w:p>
        </w:tc>
        <w:tc>
          <w:tcPr>
            <w:tcW w:w="90" w:type="dxa"/>
            <w:shd w:val="clear" w:color="auto" w:fill="auto"/>
          </w:tcPr>
          <w:p w14:paraId="1EF61164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8" w:type="dxa"/>
            <w:shd w:val="clear" w:color="auto" w:fill="auto"/>
          </w:tcPr>
          <w:p w14:paraId="6105E14C" w14:textId="59F52A95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14</w:t>
            </w:r>
            <w:r w:rsidR="00BC1E28" w:rsidRPr="00C738D2">
              <w:rPr>
                <w:rFonts w:asciiTheme="majorBidi" w:hAnsiTheme="majorBidi" w:cstheme="majorBidi"/>
                <w:szCs w:val="22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39A114C0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7" w:type="dxa"/>
            <w:shd w:val="clear" w:color="auto" w:fill="auto"/>
          </w:tcPr>
          <w:p w14:paraId="73A5D20E" w14:textId="2A0306E5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1</w:t>
            </w:r>
            <w:r w:rsidR="003D7F25" w:rsidRPr="00C738D2">
              <w:rPr>
                <w:rFonts w:asciiTheme="majorBidi" w:hAnsiTheme="majorBidi" w:cstheme="majorBidi"/>
                <w:szCs w:val="22"/>
                <w:lang w:eastAsia="en-GB" w:bidi="th-TH"/>
              </w:rPr>
              <w:t>19</w:t>
            </w:r>
          </w:p>
        </w:tc>
        <w:tc>
          <w:tcPr>
            <w:tcW w:w="90" w:type="dxa"/>
            <w:shd w:val="clear" w:color="auto" w:fill="auto"/>
          </w:tcPr>
          <w:p w14:paraId="3B7847CA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8" w:type="dxa"/>
            <w:shd w:val="clear" w:color="auto" w:fill="auto"/>
          </w:tcPr>
          <w:p w14:paraId="1066EF05" w14:textId="030EB40C" w:rsidR="00EE78C5" w:rsidRPr="00C738D2" w:rsidRDefault="00EE78C5" w:rsidP="00EE78C5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left="-79" w:right="54"/>
              <w:rPr>
                <w:rFonts w:asciiTheme="majorBidi" w:hAnsiTheme="majorBidi" w:cs="Angsana New"/>
                <w:szCs w:val="22"/>
                <w:lang w:val="en-US" w:eastAsia="en-GB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129" w:type="dxa"/>
            <w:shd w:val="clear" w:color="auto" w:fill="auto"/>
          </w:tcPr>
          <w:p w14:paraId="57EC561A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="Angsana New"/>
                <w:szCs w:val="22"/>
                <w:lang w:val="en-US" w:eastAsia="en-GB"/>
              </w:rPr>
            </w:pPr>
          </w:p>
        </w:tc>
        <w:tc>
          <w:tcPr>
            <w:tcW w:w="540" w:type="dxa"/>
            <w:shd w:val="clear" w:color="auto" w:fill="auto"/>
          </w:tcPr>
          <w:p w14:paraId="20B001A2" w14:textId="46C0B1E1" w:rsidR="00EE78C5" w:rsidRPr="00C738D2" w:rsidRDefault="00EE78C5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1B3B63B1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31" w:type="dxa"/>
            <w:shd w:val="clear" w:color="auto" w:fill="auto"/>
          </w:tcPr>
          <w:p w14:paraId="506C4DD9" w14:textId="5CD589FC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312</w:t>
            </w:r>
          </w:p>
        </w:tc>
        <w:tc>
          <w:tcPr>
            <w:tcW w:w="74" w:type="dxa"/>
            <w:shd w:val="clear" w:color="auto" w:fill="auto"/>
          </w:tcPr>
          <w:p w14:paraId="65F361C9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44FB41B2" w14:textId="301F3EE6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29</w:t>
            </w:r>
            <w:r w:rsidRPr="00C738D2">
              <w:rPr>
                <w:rFonts w:asciiTheme="majorBidi" w:hAnsiTheme="majorBidi" w:cstheme="majorBidi" w:hint="cs"/>
                <w:szCs w:val="22"/>
                <w:cs/>
                <w:lang w:eastAsia="en-GB" w:bidi="th-TH"/>
              </w:rPr>
              <w:t>0</w:t>
            </w:r>
          </w:p>
        </w:tc>
        <w:tc>
          <w:tcPr>
            <w:tcW w:w="91" w:type="dxa"/>
            <w:shd w:val="clear" w:color="auto" w:fill="auto"/>
          </w:tcPr>
          <w:p w14:paraId="76143628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006E9D56" w14:textId="2AD81A78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5,32</w:t>
            </w:r>
            <w:r w:rsidR="00BC1E28" w:rsidRPr="00C738D2"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100" w:type="dxa"/>
            <w:shd w:val="clear" w:color="auto" w:fill="auto"/>
          </w:tcPr>
          <w:p w14:paraId="2E96A903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shd w:val="clear" w:color="auto" w:fill="auto"/>
          </w:tcPr>
          <w:p w14:paraId="64DE977A" w14:textId="171EF20C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4,39</w:t>
            </w:r>
            <w:r w:rsidR="003D7F25" w:rsidRPr="00C738D2">
              <w:rPr>
                <w:rFonts w:asciiTheme="majorBidi" w:hAnsiTheme="majorBidi" w:cstheme="majorBidi"/>
                <w:szCs w:val="22"/>
                <w:lang w:eastAsia="en-GB" w:bidi="th-TH"/>
              </w:rPr>
              <w:t>1</w:t>
            </w:r>
          </w:p>
        </w:tc>
        <w:tc>
          <w:tcPr>
            <w:tcW w:w="77" w:type="dxa"/>
            <w:shd w:val="clear" w:color="auto" w:fill="auto"/>
          </w:tcPr>
          <w:p w14:paraId="4A662249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23" w:type="dxa"/>
            <w:shd w:val="clear" w:color="auto" w:fill="auto"/>
          </w:tcPr>
          <w:p w14:paraId="4B3E2F86" w14:textId="0CB9794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</w:rPr>
              <w:t>741</w:t>
            </w:r>
            <w:r w:rsidRPr="00C738D2">
              <w:rPr>
                <w:rFonts w:asciiTheme="majorBidi" w:hAnsiTheme="majorBidi" w:cs="Angsana New"/>
                <w:szCs w:val="22"/>
                <w:cs/>
                <w:lang w:bidi="th-TH"/>
              </w:rPr>
              <w:t>)</w:t>
            </w:r>
          </w:p>
        </w:tc>
        <w:tc>
          <w:tcPr>
            <w:tcW w:w="69" w:type="dxa"/>
            <w:shd w:val="clear" w:color="auto" w:fill="auto"/>
          </w:tcPr>
          <w:p w14:paraId="2BB1FBD3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6616A6D1" w14:textId="4E38DE70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eastAsia="en-GB" w:bidi="th-TH"/>
              </w:rPr>
              <w:t>(</w:t>
            </w:r>
            <w:r w:rsidRPr="00C738D2">
              <w:rPr>
                <w:rFonts w:asciiTheme="majorBidi" w:hAnsiTheme="majorBidi" w:cstheme="majorBidi" w:hint="cs"/>
                <w:szCs w:val="22"/>
                <w:cs/>
                <w:lang w:eastAsia="en-GB" w:bidi="th-TH"/>
              </w:rPr>
              <w:t>59</w:t>
            </w:r>
            <w:r w:rsidR="003D7F25" w:rsidRPr="00C738D2">
              <w:rPr>
                <w:rFonts w:asciiTheme="majorBidi" w:hAnsiTheme="majorBidi" w:cstheme="majorBidi"/>
                <w:szCs w:val="22"/>
                <w:lang w:eastAsia="en-GB" w:bidi="th-TH"/>
              </w:rPr>
              <w:t>3</w:t>
            </w:r>
            <w:r w:rsidRPr="00C738D2">
              <w:rPr>
                <w:rFonts w:asciiTheme="majorBidi" w:hAnsiTheme="majorBidi" w:cs="Angsana New"/>
                <w:szCs w:val="22"/>
                <w:cs/>
                <w:lang w:eastAsia="en-GB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E0A7F9D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0" w:type="dxa"/>
            <w:shd w:val="clear" w:color="auto" w:fill="auto"/>
          </w:tcPr>
          <w:p w14:paraId="43CE5BCA" w14:textId="08003DFD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4,58</w:t>
            </w:r>
            <w:r w:rsidR="00BC1E28" w:rsidRPr="00C738D2"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5EA41F3C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594F2C3E" w14:textId="0029BEE0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3,</w:t>
            </w:r>
            <w:r w:rsidR="003D7F25" w:rsidRPr="00C738D2">
              <w:rPr>
                <w:rFonts w:asciiTheme="majorBidi" w:hAnsiTheme="majorBidi" w:cstheme="majorBidi"/>
                <w:szCs w:val="22"/>
                <w:lang w:eastAsia="en-GB" w:bidi="th-TH"/>
              </w:rPr>
              <w:t>798</w:t>
            </w:r>
          </w:p>
        </w:tc>
      </w:tr>
      <w:tr w:rsidR="00EE78C5" w:rsidRPr="00C738D2" w14:paraId="27D7C0BB" w14:textId="77777777" w:rsidTr="000B043D">
        <w:trPr>
          <w:cantSplit/>
        </w:trPr>
        <w:tc>
          <w:tcPr>
            <w:tcW w:w="3330" w:type="dxa"/>
            <w:shd w:val="clear" w:color="auto" w:fill="FFFFFF"/>
            <w:vAlign w:val="bottom"/>
          </w:tcPr>
          <w:p w14:paraId="24DB022A" w14:textId="77777777" w:rsidR="00EE78C5" w:rsidRPr="00C738D2" w:rsidRDefault="00EE78C5" w:rsidP="00EE78C5">
            <w:pPr>
              <w:tabs>
                <w:tab w:val="left" w:pos="275"/>
              </w:tabs>
              <w:suppressAutoHyphens/>
              <w:spacing w:after="0" w:line="240" w:lineRule="auto"/>
              <w:ind w:left="95" w:right="-79"/>
              <w:jc w:val="both"/>
              <w:rPr>
                <w:rFonts w:asciiTheme="majorBidi" w:hAnsiTheme="majorBidi" w:cstheme="majorBidi"/>
                <w:szCs w:val="22"/>
                <w:lang w:eastAsia="zh-CN"/>
              </w:rPr>
            </w:pPr>
            <w:r w:rsidRPr="00C738D2">
              <w:rPr>
                <w:rFonts w:asciiTheme="majorBidi" w:hAnsiTheme="majorBidi" w:cstheme="majorBidi"/>
                <w:b/>
                <w:szCs w:val="22"/>
                <w:cs/>
              </w:rPr>
              <w:t>รายได้จากการขาย</w:t>
            </w:r>
          </w:p>
        </w:tc>
        <w:tc>
          <w:tcPr>
            <w:tcW w:w="809" w:type="dxa"/>
            <w:shd w:val="clear" w:color="auto" w:fill="auto"/>
          </w:tcPr>
          <w:p w14:paraId="00EEB870" w14:textId="37CD8E98" w:rsidR="00EE78C5" w:rsidRPr="00C738D2" w:rsidRDefault="003D7F25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="Angsana New"/>
                <w:szCs w:val="22"/>
                <w:lang w:bidi="th-TH"/>
              </w:rPr>
              <w:t xml:space="preserve"> </w:t>
            </w:r>
            <w:r w:rsidR="00EE78C5" w:rsidRPr="00C738D2">
              <w:rPr>
                <w:rFonts w:asciiTheme="majorBidi" w:hAnsiTheme="majorBidi" w:cs="Angsana New"/>
                <w:szCs w:val="22"/>
                <w:cs/>
                <w:lang w:bidi="th-TH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6126567C" w14:textId="77777777" w:rsidR="00EE78C5" w:rsidRPr="00C738D2" w:rsidRDefault="00EE78C5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538" w:type="dxa"/>
            <w:shd w:val="clear" w:color="auto" w:fill="auto"/>
          </w:tcPr>
          <w:p w14:paraId="16D0BCED" w14:textId="3E8C06E7" w:rsidR="00EE78C5" w:rsidRPr="00C738D2" w:rsidRDefault="00EE78C5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60EC81EC" w14:textId="77777777" w:rsidR="00EE78C5" w:rsidRPr="00C738D2" w:rsidRDefault="00EE78C5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520" w:type="dxa"/>
            <w:shd w:val="clear" w:color="auto" w:fill="auto"/>
          </w:tcPr>
          <w:p w14:paraId="6C4132EB" w14:textId="32C9EF8B" w:rsidR="00EE78C5" w:rsidRPr="00C738D2" w:rsidRDefault="00EE78C5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right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1C4B48B3" w14:textId="77777777" w:rsidR="00EE78C5" w:rsidRPr="00C738D2" w:rsidRDefault="00EE78C5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497" w:type="dxa"/>
            <w:shd w:val="clear" w:color="auto" w:fill="auto"/>
          </w:tcPr>
          <w:p w14:paraId="0F30C117" w14:textId="79A9333F" w:rsidR="00EE78C5" w:rsidRPr="00C738D2" w:rsidRDefault="00EE78C5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6C3C76" w14:textId="77777777" w:rsidR="00EE78C5" w:rsidRPr="00C738D2" w:rsidRDefault="00EE78C5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538" w:type="dxa"/>
            <w:shd w:val="clear" w:color="auto" w:fill="auto"/>
          </w:tcPr>
          <w:p w14:paraId="3F58620B" w14:textId="0462D99A" w:rsidR="00EE78C5" w:rsidRPr="00C738D2" w:rsidRDefault="00EE78C5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B61E68" w14:textId="77777777" w:rsidR="00EE78C5" w:rsidRPr="00C738D2" w:rsidRDefault="00EE78C5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546" w:type="dxa"/>
            <w:shd w:val="clear" w:color="auto" w:fill="auto"/>
          </w:tcPr>
          <w:p w14:paraId="31B95087" w14:textId="34537A71" w:rsidR="00EE78C5" w:rsidRPr="00C738D2" w:rsidRDefault="00EE78C5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530F3B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8" w:type="dxa"/>
            <w:shd w:val="clear" w:color="auto" w:fill="auto"/>
          </w:tcPr>
          <w:p w14:paraId="667C0926" w14:textId="28DF1AFB" w:rsidR="00EE78C5" w:rsidRPr="00C738D2" w:rsidRDefault="00BC1E28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="Angsana New"/>
                <w:szCs w:val="22"/>
                <w:lang w:bidi="th-TH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3F77D1EB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7" w:type="dxa"/>
            <w:shd w:val="clear" w:color="auto" w:fill="auto"/>
          </w:tcPr>
          <w:p w14:paraId="72BCF969" w14:textId="2B43F1E5" w:rsidR="00EE78C5" w:rsidRPr="00C738D2" w:rsidRDefault="003D7F2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56B93791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8" w:type="dxa"/>
            <w:shd w:val="clear" w:color="auto" w:fill="auto"/>
          </w:tcPr>
          <w:p w14:paraId="1A958A6C" w14:textId="661DE495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1,313</w:t>
            </w:r>
          </w:p>
        </w:tc>
        <w:tc>
          <w:tcPr>
            <w:tcW w:w="129" w:type="dxa"/>
            <w:shd w:val="clear" w:color="auto" w:fill="auto"/>
          </w:tcPr>
          <w:p w14:paraId="75EC156B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CFE8EF2" w14:textId="52F09B1A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1,26</w:t>
            </w:r>
            <w:r w:rsidRPr="00C738D2">
              <w:rPr>
                <w:rFonts w:asciiTheme="majorBidi" w:hAnsiTheme="majorBidi" w:cstheme="majorBidi" w:hint="cs"/>
                <w:szCs w:val="22"/>
                <w:cs/>
                <w:lang w:eastAsia="en-GB" w:bidi="th-TH"/>
              </w:rPr>
              <w:t>8</w:t>
            </w:r>
          </w:p>
        </w:tc>
        <w:tc>
          <w:tcPr>
            <w:tcW w:w="157" w:type="dxa"/>
            <w:shd w:val="clear" w:color="auto" w:fill="auto"/>
          </w:tcPr>
          <w:p w14:paraId="4CBEDB77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31" w:type="dxa"/>
            <w:shd w:val="clear" w:color="auto" w:fill="auto"/>
          </w:tcPr>
          <w:p w14:paraId="50F64051" w14:textId="071B7C9D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37</w:t>
            </w:r>
          </w:p>
        </w:tc>
        <w:tc>
          <w:tcPr>
            <w:tcW w:w="74" w:type="dxa"/>
            <w:shd w:val="clear" w:color="auto" w:fill="auto"/>
          </w:tcPr>
          <w:p w14:paraId="120E4656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48ACFBBA" w14:textId="5896F8A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73</w:t>
            </w:r>
          </w:p>
        </w:tc>
        <w:tc>
          <w:tcPr>
            <w:tcW w:w="91" w:type="dxa"/>
            <w:shd w:val="clear" w:color="auto" w:fill="auto"/>
          </w:tcPr>
          <w:p w14:paraId="2F41E809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0E6F7677" w14:textId="1B6EBA49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1,35</w:t>
            </w:r>
            <w:r w:rsidR="00BC1E28" w:rsidRPr="00C738D2"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100" w:type="dxa"/>
            <w:shd w:val="clear" w:color="auto" w:fill="auto"/>
          </w:tcPr>
          <w:p w14:paraId="65207ADC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shd w:val="clear" w:color="auto" w:fill="auto"/>
          </w:tcPr>
          <w:p w14:paraId="2A163CA4" w14:textId="24BF99BB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1,34</w:t>
            </w:r>
            <w:r w:rsidR="003D7F25" w:rsidRPr="00C738D2">
              <w:rPr>
                <w:rFonts w:asciiTheme="majorBidi" w:hAnsiTheme="majorBidi" w:cstheme="majorBidi"/>
                <w:szCs w:val="22"/>
                <w:lang w:eastAsia="en-GB" w:bidi="th-TH"/>
              </w:rPr>
              <w:t>5</w:t>
            </w:r>
          </w:p>
        </w:tc>
        <w:tc>
          <w:tcPr>
            <w:tcW w:w="77" w:type="dxa"/>
            <w:shd w:val="clear" w:color="auto" w:fill="auto"/>
          </w:tcPr>
          <w:p w14:paraId="32211694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23" w:type="dxa"/>
            <w:shd w:val="clear" w:color="auto" w:fill="auto"/>
          </w:tcPr>
          <w:p w14:paraId="3A6BEBAE" w14:textId="426E61F6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</w:rPr>
              <w:t>33</w:t>
            </w:r>
            <w:r w:rsidRPr="00C738D2">
              <w:rPr>
                <w:rFonts w:asciiTheme="majorBidi" w:hAnsiTheme="majorBidi" w:cs="Angsana New"/>
                <w:szCs w:val="22"/>
                <w:cs/>
                <w:lang w:bidi="th-TH"/>
              </w:rPr>
              <w:t>)</w:t>
            </w:r>
          </w:p>
        </w:tc>
        <w:tc>
          <w:tcPr>
            <w:tcW w:w="69" w:type="dxa"/>
            <w:shd w:val="clear" w:color="auto" w:fill="auto"/>
          </w:tcPr>
          <w:p w14:paraId="593D49BA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1F424468" w14:textId="625AE1C6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eastAsia="en-GB"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4</w:t>
            </w:r>
            <w:r w:rsidR="003D7F25" w:rsidRPr="00C738D2">
              <w:rPr>
                <w:rFonts w:asciiTheme="majorBidi" w:hAnsiTheme="majorBidi" w:cstheme="majorBidi"/>
                <w:szCs w:val="22"/>
                <w:lang w:eastAsia="en-GB" w:bidi="th-TH"/>
              </w:rPr>
              <w:t>2</w:t>
            </w:r>
            <w:r w:rsidRPr="00C738D2">
              <w:rPr>
                <w:rFonts w:asciiTheme="majorBidi" w:hAnsiTheme="majorBidi" w:cs="Angsana New"/>
                <w:szCs w:val="22"/>
                <w:cs/>
                <w:lang w:eastAsia="en-GB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C470978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0" w:type="dxa"/>
            <w:shd w:val="clear" w:color="auto" w:fill="auto"/>
          </w:tcPr>
          <w:p w14:paraId="5C432991" w14:textId="3A69F2F2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1,3</w:t>
            </w:r>
            <w:r w:rsidR="00BC1E28" w:rsidRPr="00C738D2">
              <w:rPr>
                <w:rFonts w:asciiTheme="majorBidi" w:hAnsiTheme="majorBidi" w:cstheme="majorBidi"/>
                <w:szCs w:val="22"/>
              </w:rPr>
              <w:t>21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179E8BE0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3868CEF1" w14:textId="0AA51B74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1,30</w:t>
            </w:r>
            <w:r w:rsidR="003D7F25" w:rsidRPr="00C738D2">
              <w:rPr>
                <w:rFonts w:asciiTheme="majorBidi" w:hAnsiTheme="majorBidi" w:cstheme="majorBidi"/>
                <w:szCs w:val="22"/>
                <w:lang w:eastAsia="en-GB" w:bidi="th-TH"/>
              </w:rPr>
              <w:t>3</w:t>
            </w:r>
          </w:p>
        </w:tc>
      </w:tr>
      <w:tr w:rsidR="00EE78C5" w:rsidRPr="00C738D2" w14:paraId="656AB9A2" w14:textId="77777777" w:rsidTr="000B043D">
        <w:trPr>
          <w:cantSplit/>
        </w:trPr>
        <w:tc>
          <w:tcPr>
            <w:tcW w:w="3330" w:type="dxa"/>
            <w:shd w:val="clear" w:color="auto" w:fill="FFFFFF"/>
            <w:vAlign w:val="bottom"/>
          </w:tcPr>
          <w:p w14:paraId="63DF420C" w14:textId="77777777" w:rsidR="00EE78C5" w:rsidRPr="00C738D2" w:rsidRDefault="00EE78C5" w:rsidP="00EE78C5">
            <w:pPr>
              <w:tabs>
                <w:tab w:val="left" w:pos="275"/>
              </w:tabs>
              <w:suppressAutoHyphens/>
              <w:spacing w:after="0" w:line="240" w:lineRule="auto"/>
              <w:ind w:left="95" w:right="-79"/>
              <w:jc w:val="both"/>
              <w:rPr>
                <w:rFonts w:asciiTheme="majorBidi" w:hAnsiTheme="majorBidi" w:cstheme="majorBidi"/>
                <w:szCs w:val="22"/>
                <w:lang w:eastAsia="zh-CN"/>
              </w:rPr>
            </w:pPr>
            <w:r w:rsidRPr="00C738D2">
              <w:rPr>
                <w:rFonts w:asciiTheme="majorBidi" w:hAnsiTheme="majorBidi" w:cstheme="majorBidi"/>
                <w:bCs/>
                <w:szCs w:val="22"/>
                <w:cs/>
              </w:rPr>
              <w:t>รวมรายได้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F5B602" w14:textId="067EC837" w:rsidR="00EE78C5" w:rsidRPr="00C738D2" w:rsidRDefault="00EE78C5" w:rsidP="003D7F2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3,119</w:t>
            </w:r>
          </w:p>
        </w:tc>
        <w:tc>
          <w:tcPr>
            <w:tcW w:w="93" w:type="dxa"/>
            <w:shd w:val="clear" w:color="auto" w:fill="auto"/>
          </w:tcPr>
          <w:p w14:paraId="1B541091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C5A1B" w14:textId="58E73832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 w:hint="cs"/>
                <w:b/>
                <w:bCs/>
                <w:szCs w:val="22"/>
                <w:cs/>
                <w:lang w:eastAsia="en-GB" w:bidi="th-TH"/>
              </w:rPr>
              <w:t>2</w:t>
            </w: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,</w:t>
            </w:r>
            <w:r w:rsidRPr="00C738D2">
              <w:rPr>
                <w:rFonts w:asciiTheme="majorBidi" w:hAnsiTheme="majorBidi" w:cstheme="majorBidi" w:hint="cs"/>
                <w:b/>
                <w:bCs/>
                <w:szCs w:val="22"/>
                <w:cs/>
                <w:lang w:eastAsia="en-GB" w:bidi="th-TH"/>
              </w:rPr>
              <w:t>764</w:t>
            </w:r>
          </w:p>
        </w:tc>
        <w:tc>
          <w:tcPr>
            <w:tcW w:w="108" w:type="dxa"/>
            <w:shd w:val="clear" w:color="auto" w:fill="auto"/>
          </w:tcPr>
          <w:p w14:paraId="0BE95F9B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056DB8" w14:textId="07F77E31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1,443</w:t>
            </w:r>
          </w:p>
        </w:tc>
        <w:tc>
          <w:tcPr>
            <w:tcW w:w="92" w:type="dxa"/>
            <w:shd w:val="clear" w:color="auto" w:fill="auto"/>
          </w:tcPr>
          <w:p w14:paraId="524EDCFD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80A67F" w14:textId="2B6BF60E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9</w:t>
            </w:r>
            <w:r w:rsidRPr="00C738D2">
              <w:rPr>
                <w:rFonts w:asciiTheme="majorBidi" w:hAnsiTheme="majorBidi" w:cstheme="majorBidi" w:hint="cs"/>
                <w:b/>
                <w:bCs/>
                <w:szCs w:val="22"/>
                <w:cs/>
                <w:lang w:eastAsia="en-GB" w:bidi="th-TH"/>
              </w:rPr>
              <w:t>5</w:t>
            </w:r>
            <w:r w:rsidR="003D7F25"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00802A5C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E5C531" w14:textId="5F42906E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308</w:t>
            </w:r>
          </w:p>
        </w:tc>
        <w:tc>
          <w:tcPr>
            <w:tcW w:w="90" w:type="dxa"/>
            <w:shd w:val="clear" w:color="auto" w:fill="auto"/>
          </w:tcPr>
          <w:p w14:paraId="3CCAC45D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DC07BD" w14:textId="4E572CB9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26</w:t>
            </w:r>
            <w:r w:rsidRPr="00C738D2">
              <w:rPr>
                <w:rFonts w:asciiTheme="majorBidi" w:hAnsiTheme="majorBidi" w:cstheme="majorBidi" w:hint="cs"/>
                <w:b/>
                <w:bCs/>
                <w:szCs w:val="22"/>
                <w:cs/>
                <w:lang w:eastAsia="en-GB" w:bidi="th-TH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1921C357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4FA6BD" w14:textId="7AB6DDE1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144</w:t>
            </w:r>
          </w:p>
        </w:tc>
        <w:tc>
          <w:tcPr>
            <w:tcW w:w="90" w:type="dxa"/>
            <w:shd w:val="clear" w:color="auto" w:fill="auto"/>
          </w:tcPr>
          <w:p w14:paraId="6DBC7B19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B5122" w14:textId="094371CE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12</w:t>
            </w:r>
            <w:r w:rsidRPr="00C738D2">
              <w:rPr>
                <w:rFonts w:asciiTheme="majorBidi" w:hAnsiTheme="majorBidi" w:cstheme="majorBidi" w:hint="cs"/>
                <w:b/>
                <w:bCs/>
                <w:szCs w:val="22"/>
                <w:cs/>
                <w:lang w:eastAsia="en-GB" w:bidi="th-TH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7CF48AA5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77E18A" w14:textId="23D71920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1,313</w:t>
            </w:r>
          </w:p>
        </w:tc>
        <w:tc>
          <w:tcPr>
            <w:tcW w:w="129" w:type="dxa"/>
            <w:shd w:val="clear" w:color="auto" w:fill="auto"/>
          </w:tcPr>
          <w:p w14:paraId="2E143FE1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E35EEC" w14:textId="53F98B84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1,26</w:t>
            </w:r>
            <w:r w:rsidRPr="00C738D2">
              <w:rPr>
                <w:rFonts w:asciiTheme="majorBidi" w:hAnsiTheme="majorBidi" w:cstheme="majorBidi" w:hint="cs"/>
                <w:b/>
                <w:bCs/>
                <w:szCs w:val="22"/>
                <w:cs/>
                <w:lang w:eastAsia="en-GB" w:bidi="th-TH"/>
              </w:rPr>
              <w:t>8</w:t>
            </w:r>
          </w:p>
        </w:tc>
        <w:tc>
          <w:tcPr>
            <w:tcW w:w="157" w:type="dxa"/>
            <w:shd w:val="clear" w:color="auto" w:fill="auto"/>
          </w:tcPr>
          <w:p w14:paraId="02BD68D1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6ACEAD" w14:textId="4488545F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349</w:t>
            </w:r>
          </w:p>
        </w:tc>
        <w:tc>
          <w:tcPr>
            <w:tcW w:w="74" w:type="dxa"/>
            <w:shd w:val="clear" w:color="auto" w:fill="auto"/>
          </w:tcPr>
          <w:p w14:paraId="178797E5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DAFCE4" w14:textId="5DF112DB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 w:hint="cs"/>
                <w:b/>
                <w:bCs/>
                <w:szCs w:val="22"/>
                <w:cs/>
                <w:lang w:eastAsia="en-GB" w:bidi="th-TH"/>
              </w:rPr>
              <w:t>363</w:t>
            </w:r>
          </w:p>
        </w:tc>
        <w:tc>
          <w:tcPr>
            <w:tcW w:w="91" w:type="dxa"/>
            <w:shd w:val="clear" w:color="auto" w:fill="auto"/>
          </w:tcPr>
          <w:p w14:paraId="3724825B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A9BA7F" w14:textId="49EBDC1C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6,676</w:t>
            </w:r>
          </w:p>
        </w:tc>
        <w:tc>
          <w:tcPr>
            <w:tcW w:w="100" w:type="dxa"/>
            <w:shd w:val="clear" w:color="auto" w:fill="auto"/>
          </w:tcPr>
          <w:p w14:paraId="20646105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AD036" w14:textId="79E74222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 w:hint="cs"/>
                <w:b/>
                <w:bCs/>
                <w:szCs w:val="22"/>
                <w:cs/>
                <w:lang w:eastAsia="en-GB" w:bidi="th-TH"/>
              </w:rPr>
              <w:t>5</w:t>
            </w: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,</w:t>
            </w:r>
            <w:r w:rsidRPr="00C738D2">
              <w:rPr>
                <w:rFonts w:asciiTheme="majorBidi" w:hAnsiTheme="majorBidi" w:cstheme="majorBidi" w:hint="cs"/>
                <w:b/>
                <w:bCs/>
                <w:szCs w:val="22"/>
                <w:cs/>
                <w:lang w:eastAsia="en-GB" w:bidi="th-TH"/>
              </w:rPr>
              <w:t>73</w:t>
            </w:r>
            <w:r w:rsidR="003D7F25" w:rsidRPr="00C738D2">
              <w:rPr>
                <w:rFonts w:asciiTheme="majorBidi" w:hAnsiTheme="majorBidi" w:cstheme="majorBidi"/>
                <w:b/>
                <w:bCs/>
                <w:szCs w:val="22"/>
                <w:lang w:eastAsia="en-GB" w:bidi="th-TH"/>
              </w:rPr>
              <w:t>6</w:t>
            </w:r>
          </w:p>
        </w:tc>
        <w:tc>
          <w:tcPr>
            <w:tcW w:w="77" w:type="dxa"/>
            <w:shd w:val="clear" w:color="auto" w:fill="auto"/>
          </w:tcPr>
          <w:p w14:paraId="5C4287D3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618C2E" w14:textId="1FB0EF4D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="Angsana New"/>
                <w:b/>
                <w:bCs/>
                <w:szCs w:val="22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774</w:t>
            </w:r>
            <w:r w:rsidRPr="00C738D2">
              <w:rPr>
                <w:rFonts w:asciiTheme="majorBidi" w:hAnsiTheme="majorBidi" w:cs="Angsana New"/>
                <w:b/>
                <w:bCs/>
                <w:szCs w:val="22"/>
                <w:cs/>
                <w:lang w:bidi="th-TH"/>
              </w:rPr>
              <w:t>)</w:t>
            </w:r>
          </w:p>
        </w:tc>
        <w:tc>
          <w:tcPr>
            <w:tcW w:w="69" w:type="dxa"/>
            <w:shd w:val="clear" w:color="auto" w:fill="auto"/>
          </w:tcPr>
          <w:p w14:paraId="5C4BBB71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62CC45" w14:textId="7EA659A0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="Angsana New"/>
                <w:b/>
                <w:bCs/>
                <w:szCs w:val="22"/>
                <w:cs/>
                <w:lang w:eastAsia="en-GB" w:bidi="th-TH"/>
              </w:rPr>
              <w:t>(</w:t>
            </w:r>
            <w:r w:rsidRPr="00C738D2">
              <w:rPr>
                <w:rFonts w:asciiTheme="majorBidi" w:hAnsiTheme="majorBidi" w:cstheme="majorBidi" w:hint="cs"/>
                <w:b/>
                <w:bCs/>
                <w:szCs w:val="22"/>
                <w:cs/>
                <w:lang w:eastAsia="en-GB" w:bidi="th-TH"/>
              </w:rPr>
              <w:t>63</w:t>
            </w:r>
            <w:r w:rsidR="003D7F25" w:rsidRPr="00C738D2">
              <w:rPr>
                <w:rFonts w:asciiTheme="majorBidi" w:hAnsiTheme="majorBidi" w:cstheme="majorBidi"/>
                <w:b/>
                <w:bCs/>
                <w:szCs w:val="22"/>
                <w:lang w:eastAsia="en-GB" w:bidi="th-TH"/>
              </w:rPr>
              <w:t>5</w:t>
            </w:r>
            <w:r w:rsidRPr="00C738D2">
              <w:rPr>
                <w:rFonts w:asciiTheme="majorBidi" w:hAnsiTheme="majorBidi" w:cs="Angsana New"/>
                <w:b/>
                <w:bCs/>
                <w:szCs w:val="22"/>
                <w:cs/>
                <w:lang w:eastAsia="en-GB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9435453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06C527" w14:textId="418D3FD3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5,902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19C62A35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4E0034" w14:textId="5BD56958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5,</w:t>
            </w:r>
            <w:r w:rsidRPr="00C738D2">
              <w:rPr>
                <w:rFonts w:asciiTheme="majorBidi" w:hAnsiTheme="majorBidi" w:cstheme="majorBidi" w:hint="cs"/>
                <w:b/>
                <w:bCs/>
                <w:szCs w:val="22"/>
                <w:cs/>
                <w:lang w:eastAsia="en-GB" w:bidi="th-TH"/>
              </w:rPr>
              <w:t>101</w:t>
            </w:r>
          </w:p>
        </w:tc>
      </w:tr>
      <w:tr w:rsidR="00EE78C5" w:rsidRPr="00C738D2" w14:paraId="7F538D14" w14:textId="77777777" w:rsidTr="000B043D">
        <w:trPr>
          <w:cantSplit/>
        </w:trPr>
        <w:tc>
          <w:tcPr>
            <w:tcW w:w="3330" w:type="dxa"/>
            <w:shd w:val="clear" w:color="auto" w:fill="FFFFFF"/>
          </w:tcPr>
          <w:p w14:paraId="78E0CD8D" w14:textId="77777777" w:rsidR="00EE78C5" w:rsidRPr="00C738D2" w:rsidRDefault="00EE78C5" w:rsidP="00EE78C5">
            <w:pPr>
              <w:tabs>
                <w:tab w:val="left" w:pos="275"/>
              </w:tabs>
              <w:suppressAutoHyphens/>
              <w:spacing w:after="0" w:line="240" w:lineRule="auto"/>
              <w:ind w:left="95" w:right="-79"/>
              <w:jc w:val="both"/>
              <w:rPr>
                <w:rFonts w:asciiTheme="majorBidi" w:hAnsiTheme="majorBidi" w:cstheme="majorBidi"/>
                <w:szCs w:val="22"/>
                <w:lang w:eastAsia="zh-CN"/>
              </w:rPr>
            </w:pPr>
          </w:p>
          <w:p w14:paraId="5BD2A771" w14:textId="77777777" w:rsidR="00353996" w:rsidRPr="00C738D2" w:rsidRDefault="00353996" w:rsidP="00EE78C5">
            <w:pPr>
              <w:tabs>
                <w:tab w:val="left" w:pos="275"/>
              </w:tabs>
              <w:suppressAutoHyphens/>
              <w:spacing w:after="0" w:line="240" w:lineRule="auto"/>
              <w:ind w:left="95" w:right="-79"/>
              <w:jc w:val="both"/>
              <w:rPr>
                <w:rFonts w:asciiTheme="majorBidi" w:hAnsiTheme="majorBidi" w:cstheme="majorBidi"/>
                <w:szCs w:val="22"/>
                <w:lang w:eastAsia="zh-CN"/>
              </w:rPr>
            </w:pPr>
          </w:p>
          <w:p w14:paraId="742259EF" w14:textId="77777777" w:rsidR="00353996" w:rsidRPr="00C738D2" w:rsidRDefault="00353996" w:rsidP="00EE78C5">
            <w:pPr>
              <w:tabs>
                <w:tab w:val="left" w:pos="275"/>
              </w:tabs>
              <w:suppressAutoHyphens/>
              <w:spacing w:after="0" w:line="240" w:lineRule="auto"/>
              <w:ind w:left="95" w:right="-79"/>
              <w:jc w:val="both"/>
              <w:rPr>
                <w:rFonts w:asciiTheme="majorBidi" w:hAnsiTheme="majorBidi" w:cstheme="majorBidi"/>
                <w:szCs w:val="22"/>
                <w:lang w:eastAsia="zh-CN"/>
              </w:rPr>
            </w:pPr>
          </w:p>
          <w:p w14:paraId="4A606786" w14:textId="6337F0EB" w:rsidR="008A5C1F" w:rsidRPr="00C738D2" w:rsidRDefault="008A5C1F" w:rsidP="00EE78C5">
            <w:pPr>
              <w:tabs>
                <w:tab w:val="left" w:pos="275"/>
              </w:tabs>
              <w:suppressAutoHyphens/>
              <w:spacing w:after="0" w:line="240" w:lineRule="auto"/>
              <w:ind w:left="95" w:right="-79"/>
              <w:jc w:val="both"/>
              <w:rPr>
                <w:rFonts w:asciiTheme="majorBidi" w:hAnsiTheme="majorBidi" w:cstheme="majorBidi"/>
                <w:szCs w:val="22"/>
                <w:lang w:eastAsia="zh-CN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6F705A31" w14:textId="77777777" w:rsidR="00EE78C5" w:rsidRPr="00C738D2" w:rsidRDefault="00EE78C5" w:rsidP="00EE78C5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14:paraId="4440F3D3" w14:textId="77777777" w:rsidR="00EE78C5" w:rsidRPr="00C738D2" w:rsidRDefault="00EE78C5" w:rsidP="00EE78C5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38" w:type="dxa"/>
            <w:shd w:val="clear" w:color="auto" w:fill="auto"/>
            <w:vAlign w:val="bottom"/>
          </w:tcPr>
          <w:p w14:paraId="0AD6C065" w14:textId="77777777" w:rsidR="00EE78C5" w:rsidRPr="00C738D2" w:rsidRDefault="00EE78C5" w:rsidP="00EE78C5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14:paraId="6B9F94E4" w14:textId="77777777" w:rsidR="00EE78C5" w:rsidRPr="00C738D2" w:rsidRDefault="00EE78C5" w:rsidP="00EE78C5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641FE37D" w14:textId="77777777" w:rsidR="00EE78C5" w:rsidRPr="00C738D2" w:rsidRDefault="00EE78C5" w:rsidP="00EE78C5">
            <w:pPr>
              <w:tabs>
                <w:tab w:val="decimal" w:pos="464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36672B92" w14:textId="77777777" w:rsidR="00EE78C5" w:rsidRPr="00C738D2" w:rsidRDefault="00EE78C5" w:rsidP="00EE78C5">
            <w:pPr>
              <w:tabs>
                <w:tab w:val="decimal" w:pos="464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497" w:type="dxa"/>
            <w:shd w:val="clear" w:color="auto" w:fill="auto"/>
            <w:vAlign w:val="bottom"/>
          </w:tcPr>
          <w:p w14:paraId="2EFF4EDD" w14:textId="77777777" w:rsidR="00EE78C5" w:rsidRPr="00C738D2" w:rsidRDefault="00EE78C5" w:rsidP="00EE78C5">
            <w:pPr>
              <w:tabs>
                <w:tab w:val="decimal" w:pos="400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381516D" w14:textId="77777777" w:rsidR="00EE78C5" w:rsidRPr="00C738D2" w:rsidRDefault="00EE78C5" w:rsidP="00EE78C5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38" w:type="dxa"/>
            <w:shd w:val="clear" w:color="auto" w:fill="auto"/>
            <w:vAlign w:val="bottom"/>
          </w:tcPr>
          <w:p w14:paraId="631D6D9B" w14:textId="77777777" w:rsidR="00EE78C5" w:rsidRPr="00C738D2" w:rsidRDefault="00EE78C5" w:rsidP="00EE78C5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B02B72F" w14:textId="77777777" w:rsidR="00EE78C5" w:rsidRPr="00C738D2" w:rsidRDefault="00EE78C5" w:rsidP="00EE78C5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323A8B26" w14:textId="77777777" w:rsidR="00EE78C5" w:rsidRPr="00C738D2" w:rsidRDefault="00EE78C5" w:rsidP="00EE78C5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AF8FB10" w14:textId="77777777" w:rsidR="00EE78C5" w:rsidRPr="00C738D2" w:rsidRDefault="00EE78C5" w:rsidP="00EE78C5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0CC44884" w14:textId="77777777" w:rsidR="00EE78C5" w:rsidRPr="00C738D2" w:rsidRDefault="00EE78C5" w:rsidP="00EE78C5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11EB02A" w14:textId="77777777" w:rsidR="00EE78C5" w:rsidRPr="00C738D2" w:rsidRDefault="00EE78C5" w:rsidP="00EE78C5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57" w:type="dxa"/>
            <w:shd w:val="clear" w:color="auto" w:fill="auto"/>
            <w:vAlign w:val="bottom"/>
          </w:tcPr>
          <w:p w14:paraId="71592EA5" w14:textId="77777777" w:rsidR="00EE78C5" w:rsidRPr="00C738D2" w:rsidRDefault="00EE78C5" w:rsidP="00EE78C5">
            <w:pPr>
              <w:tabs>
                <w:tab w:val="decimal" w:pos="464"/>
              </w:tabs>
              <w:spacing w:after="0" w:line="240" w:lineRule="auto"/>
              <w:ind w:right="-81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55F65A8" w14:textId="77777777" w:rsidR="00EE78C5" w:rsidRPr="00C738D2" w:rsidRDefault="00EE78C5" w:rsidP="00EE78C5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37CB9F4B" w14:textId="77777777" w:rsidR="00EE78C5" w:rsidRPr="00C738D2" w:rsidRDefault="00EE78C5" w:rsidP="00EE78C5">
            <w:pPr>
              <w:tabs>
                <w:tab w:val="decimal" w:pos="464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29" w:type="dxa"/>
            <w:shd w:val="clear" w:color="auto" w:fill="auto"/>
            <w:vAlign w:val="bottom"/>
          </w:tcPr>
          <w:p w14:paraId="19AAE21B" w14:textId="77777777" w:rsidR="00EE78C5" w:rsidRPr="00C738D2" w:rsidRDefault="00EE78C5" w:rsidP="00EE78C5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BB0E1D3" w14:textId="77777777" w:rsidR="00EE78C5" w:rsidRPr="00C738D2" w:rsidRDefault="00EE78C5" w:rsidP="00EE78C5">
            <w:pPr>
              <w:tabs>
                <w:tab w:val="decimal" w:pos="316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57" w:type="dxa"/>
            <w:shd w:val="clear" w:color="auto" w:fill="auto"/>
          </w:tcPr>
          <w:p w14:paraId="5BD44872" w14:textId="77777777" w:rsidR="00EE78C5" w:rsidRPr="00C738D2" w:rsidRDefault="00EE78C5" w:rsidP="00EE78C5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431" w:type="dxa"/>
            <w:shd w:val="clear" w:color="auto" w:fill="auto"/>
            <w:vAlign w:val="bottom"/>
          </w:tcPr>
          <w:p w14:paraId="79EC33B9" w14:textId="77777777" w:rsidR="00EE78C5" w:rsidRPr="00C738D2" w:rsidRDefault="00EE78C5" w:rsidP="00EE78C5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75893923" w14:textId="77777777" w:rsidR="00EE78C5" w:rsidRPr="00C738D2" w:rsidRDefault="00EE78C5" w:rsidP="00EE78C5">
            <w:pPr>
              <w:tabs>
                <w:tab w:val="decimal" w:pos="464"/>
              </w:tabs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2C61FA83" w14:textId="77777777" w:rsidR="00EE78C5" w:rsidRPr="00C738D2" w:rsidRDefault="00EE78C5" w:rsidP="00EE78C5">
            <w:pPr>
              <w:tabs>
                <w:tab w:val="decimal" w:pos="464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1" w:type="dxa"/>
            <w:shd w:val="clear" w:color="auto" w:fill="auto"/>
          </w:tcPr>
          <w:p w14:paraId="45D444BD" w14:textId="77777777" w:rsidR="00EE78C5" w:rsidRPr="00C738D2" w:rsidRDefault="00EE78C5" w:rsidP="00EE78C5">
            <w:pPr>
              <w:tabs>
                <w:tab w:val="decimal" w:pos="464"/>
              </w:tabs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14:paraId="7B5DD5A2" w14:textId="77777777" w:rsidR="00EE78C5" w:rsidRPr="00C738D2" w:rsidRDefault="00EE78C5" w:rsidP="00EE78C5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59D992EC" w14:textId="77777777" w:rsidR="00EE78C5" w:rsidRPr="00C738D2" w:rsidRDefault="00EE78C5" w:rsidP="00EE78C5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0AE6574E" w14:textId="77777777" w:rsidR="00EE78C5" w:rsidRPr="00C738D2" w:rsidRDefault="00EE78C5" w:rsidP="00EE78C5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41B01092" w14:textId="77777777" w:rsidR="00EE78C5" w:rsidRPr="00C738D2" w:rsidRDefault="00EE78C5" w:rsidP="00EE78C5">
            <w:pPr>
              <w:tabs>
                <w:tab w:val="decimal" w:pos="464"/>
              </w:tabs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14:paraId="1A788496" w14:textId="77777777" w:rsidR="00EE78C5" w:rsidRPr="00C738D2" w:rsidRDefault="00EE78C5" w:rsidP="00EE78C5">
            <w:pPr>
              <w:tabs>
                <w:tab w:val="decimal" w:pos="464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69" w:type="dxa"/>
            <w:shd w:val="clear" w:color="auto" w:fill="auto"/>
            <w:vAlign w:val="bottom"/>
          </w:tcPr>
          <w:p w14:paraId="1C833647" w14:textId="77777777" w:rsidR="00EE78C5" w:rsidRPr="00C738D2" w:rsidRDefault="00EE78C5" w:rsidP="00EE78C5">
            <w:pPr>
              <w:tabs>
                <w:tab w:val="decimal" w:pos="464"/>
              </w:tabs>
              <w:snapToGrid w:val="0"/>
              <w:spacing w:after="0" w:line="240" w:lineRule="auto"/>
              <w:ind w:right="-172" w:firstLine="37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70C5F5B7" w14:textId="77777777" w:rsidR="00EE78C5" w:rsidRPr="00C738D2" w:rsidRDefault="00EE78C5" w:rsidP="00EE78C5">
            <w:pPr>
              <w:tabs>
                <w:tab w:val="decimal" w:pos="358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57068F6" w14:textId="77777777" w:rsidR="00EE78C5" w:rsidRPr="00C738D2" w:rsidRDefault="00EE78C5" w:rsidP="00EE78C5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50" w:type="dxa"/>
            <w:shd w:val="clear" w:color="auto" w:fill="auto"/>
            <w:vAlign w:val="bottom"/>
          </w:tcPr>
          <w:p w14:paraId="74778C64" w14:textId="77777777" w:rsidR="00EE78C5" w:rsidRPr="00C738D2" w:rsidRDefault="00EE78C5" w:rsidP="00EE78C5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4" w:type="dxa"/>
            <w:gridSpan w:val="2"/>
            <w:shd w:val="clear" w:color="auto" w:fill="auto"/>
            <w:vAlign w:val="bottom"/>
          </w:tcPr>
          <w:p w14:paraId="2951CF3E" w14:textId="77777777" w:rsidR="00EE78C5" w:rsidRPr="00C738D2" w:rsidRDefault="00EE78C5" w:rsidP="00EE78C5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42883B31" w14:textId="77777777" w:rsidR="00EE78C5" w:rsidRPr="00C738D2" w:rsidRDefault="00EE78C5" w:rsidP="00EE78C5">
            <w:pPr>
              <w:tabs>
                <w:tab w:val="decimal" w:pos="464"/>
              </w:tabs>
              <w:spacing w:after="0" w:line="240" w:lineRule="auto"/>
              <w:ind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</w:tr>
      <w:tr w:rsidR="004A112C" w:rsidRPr="00C738D2" w14:paraId="04F50D06" w14:textId="77777777" w:rsidTr="000B043D">
        <w:trPr>
          <w:cantSplit/>
        </w:trPr>
        <w:tc>
          <w:tcPr>
            <w:tcW w:w="3330" w:type="dxa"/>
            <w:shd w:val="clear" w:color="auto" w:fill="FFFFFF"/>
          </w:tcPr>
          <w:p w14:paraId="6EF86334" w14:textId="79321B51" w:rsidR="004A112C" w:rsidRPr="00C738D2" w:rsidRDefault="004A112C" w:rsidP="00EE78C5">
            <w:pPr>
              <w:tabs>
                <w:tab w:val="left" w:pos="275"/>
              </w:tabs>
              <w:suppressAutoHyphens/>
              <w:spacing w:after="0" w:line="240" w:lineRule="auto"/>
              <w:ind w:left="95" w:right="-79"/>
              <w:jc w:val="both"/>
              <w:rPr>
                <w:rFonts w:asciiTheme="majorBidi" w:hAnsiTheme="majorBidi" w:cstheme="majorBidi"/>
                <w:b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809" w:type="dxa"/>
            <w:shd w:val="clear" w:color="auto" w:fill="auto"/>
          </w:tcPr>
          <w:p w14:paraId="4A02AFA9" w14:textId="77777777" w:rsidR="004A112C" w:rsidRPr="00C738D2" w:rsidRDefault="004A112C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="Angsana New"/>
                <w:szCs w:val="22"/>
                <w:cs/>
                <w:lang w:bidi="th-TH"/>
              </w:rPr>
            </w:pPr>
          </w:p>
        </w:tc>
        <w:tc>
          <w:tcPr>
            <w:tcW w:w="93" w:type="dxa"/>
            <w:shd w:val="clear" w:color="auto" w:fill="auto"/>
          </w:tcPr>
          <w:p w14:paraId="6419C447" w14:textId="77777777" w:rsidR="004A112C" w:rsidRPr="00C738D2" w:rsidRDefault="004A112C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14:paraId="4B8BC87C" w14:textId="77777777" w:rsidR="004A112C" w:rsidRPr="00C738D2" w:rsidRDefault="004A112C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="Angsana New"/>
                <w:szCs w:val="22"/>
                <w:cs/>
                <w:lang w:eastAsia="en-GB" w:bidi="th-TH"/>
              </w:rPr>
            </w:pPr>
          </w:p>
        </w:tc>
        <w:tc>
          <w:tcPr>
            <w:tcW w:w="108" w:type="dxa"/>
            <w:shd w:val="clear" w:color="auto" w:fill="auto"/>
          </w:tcPr>
          <w:p w14:paraId="4C971E14" w14:textId="77777777" w:rsidR="004A112C" w:rsidRPr="00C738D2" w:rsidRDefault="004A112C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20" w:type="dxa"/>
            <w:shd w:val="clear" w:color="auto" w:fill="auto"/>
          </w:tcPr>
          <w:p w14:paraId="5C69C7B8" w14:textId="77777777" w:rsidR="004A112C" w:rsidRPr="00C738D2" w:rsidRDefault="004A112C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="Angsana New"/>
                <w:szCs w:val="22"/>
                <w:cs/>
                <w:lang w:bidi="th-TH"/>
              </w:rPr>
            </w:pPr>
          </w:p>
        </w:tc>
        <w:tc>
          <w:tcPr>
            <w:tcW w:w="92" w:type="dxa"/>
            <w:shd w:val="clear" w:color="auto" w:fill="auto"/>
          </w:tcPr>
          <w:p w14:paraId="611FD19B" w14:textId="77777777" w:rsidR="004A112C" w:rsidRPr="00C738D2" w:rsidRDefault="004A112C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dxa"/>
            <w:shd w:val="clear" w:color="auto" w:fill="auto"/>
          </w:tcPr>
          <w:p w14:paraId="1CB91980" w14:textId="77777777" w:rsidR="004A112C" w:rsidRPr="00C738D2" w:rsidRDefault="004A112C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="Angsana New"/>
                <w:szCs w:val="22"/>
                <w:cs/>
                <w:lang w:eastAsia="en-GB"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04141673" w14:textId="77777777" w:rsidR="004A112C" w:rsidRPr="00C738D2" w:rsidRDefault="004A112C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14:paraId="11ADF02E" w14:textId="77777777" w:rsidR="004A112C" w:rsidRPr="00C738D2" w:rsidRDefault="004A112C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58E3C33D" w14:textId="77777777" w:rsidR="004A112C" w:rsidRPr="00C738D2" w:rsidRDefault="004A112C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  <w:shd w:val="clear" w:color="auto" w:fill="auto"/>
          </w:tcPr>
          <w:p w14:paraId="34C5F3A5" w14:textId="77777777" w:rsidR="004A112C" w:rsidRPr="00C738D2" w:rsidRDefault="004A112C" w:rsidP="00EE78C5">
            <w:pPr>
              <w:pStyle w:val="acctfourfigures"/>
              <w:tabs>
                <w:tab w:val="clear" w:pos="765"/>
                <w:tab w:val="decimal" w:pos="355"/>
              </w:tabs>
              <w:spacing w:line="240" w:lineRule="auto"/>
              <w:ind w:left="-79" w:right="54"/>
              <w:rPr>
                <w:rFonts w:asciiTheme="majorBidi" w:hAnsiTheme="majorBidi" w:cs="Angsana New"/>
                <w:szCs w:val="22"/>
                <w:cs/>
                <w:lang w:val="en-US" w:eastAsia="en-GB"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2920DDC7" w14:textId="77777777" w:rsidR="004A112C" w:rsidRPr="00C738D2" w:rsidRDefault="004A112C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8" w:type="dxa"/>
            <w:shd w:val="clear" w:color="auto" w:fill="auto"/>
          </w:tcPr>
          <w:p w14:paraId="6CE8F727" w14:textId="77777777" w:rsidR="004A112C" w:rsidRPr="00C738D2" w:rsidRDefault="004A112C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05E8788" w14:textId="77777777" w:rsidR="004A112C" w:rsidRPr="00C738D2" w:rsidRDefault="004A112C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7" w:type="dxa"/>
            <w:shd w:val="clear" w:color="auto" w:fill="auto"/>
          </w:tcPr>
          <w:p w14:paraId="058249B2" w14:textId="77777777" w:rsidR="004A112C" w:rsidRPr="00C738D2" w:rsidRDefault="004A112C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90" w:type="dxa"/>
            <w:shd w:val="clear" w:color="auto" w:fill="auto"/>
          </w:tcPr>
          <w:p w14:paraId="7251EA9B" w14:textId="77777777" w:rsidR="004A112C" w:rsidRPr="00C738D2" w:rsidRDefault="004A112C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8" w:type="dxa"/>
            <w:shd w:val="clear" w:color="auto" w:fill="auto"/>
          </w:tcPr>
          <w:p w14:paraId="4BA23E4F" w14:textId="77777777" w:rsidR="004A112C" w:rsidRPr="00C738D2" w:rsidRDefault="004A112C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" w:type="dxa"/>
            <w:shd w:val="clear" w:color="auto" w:fill="auto"/>
          </w:tcPr>
          <w:p w14:paraId="2A3D3C3C" w14:textId="77777777" w:rsidR="004A112C" w:rsidRPr="00C738D2" w:rsidRDefault="004A112C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A3C93FB" w14:textId="77777777" w:rsidR="004A112C" w:rsidRPr="00C738D2" w:rsidRDefault="004A112C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157" w:type="dxa"/>
            <w:shd w:val="clear" w:color="auto" w:fill="auto"/>
          </w:tcPr>
          <w:p w14:paraId="5105B0EA" w14:textId="77777777" w:rsidR="004A112C" w:rsidRPr="00C738D2" w:rsidRDefault="004A112C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31" w:type="dxa"/>
            <w:shd w:val="clear" w:color="auto" w:fill="auto"/>
          </w:tcPr>
          <w:p w14:paraId="6260EBB4" w14:textId="77777777" w:rsidR="004A112C" w:rsidRPr="00C738D2" w:rsidRDefault="004A112C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3B3F4B68" w14:textId="77777777" w:rsidR="004A112C" w:rsidRPr="00C738D2" w:rsidRDefault="004A112C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063CA7A8" w14:textId="77777777" w:rsidR="004A112C" w:rsidRPr="00C738D2" w:rsidRDefault="004A112C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91" w:type="dxa"/>
            <w:shd w:val="clear" w:color="auto" w:fill="auto"/>
          </w:tcPr>
          <w:p w14:paraId="5FF88776" w14:textId="77777777" w:rsidR="004A112C" w:rsidRPr="00C738D2" w:rsidRDefault="004A112C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5C7192E1" w14:textId="77777777" w:rsidR="004A112C" w:rsidRPr="00C738D2" w:rsidRDefault="004A112C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" w:type="dxa"/>
            <w:shd w:val="clear" w:color="auto" w:fill="auto"/>
          </w:tcPr>
          <w:p w14:paraId="0C1CB9DA" w14:textId="77777777" w:rsidR="004A112C" w:rsidRPr="00C738D2" w:rsidRDefault="004A112C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shd w:val="clear" w:color="auto" w:fill="auto"/>
          </w:tcPr>
          <w:p w14:paraId="45129A31" w14:textId="77777777" w:rsidR="004A112C" w:rsidRPr="00C738D2" w:rsidRDefault="004A112C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7" w:type="dxa"/>
            <w:shd w:val="clear" w:color="auto" w:fill="auto"/>
          </w:tcPr>
          <w:p w14:paraId="75B213E7" w14:textId="77777777" w:rsidR="004A112C" w:rsidRPr="00C738D2" w:rsidRDefault="004A112C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23" w:type="dxa"/>
            <w:shd w:val="clear" w:color="auto" w:fill="auto"/>
          </w:tcPr>
          <w:p w14:paraId="4BB27768" w14:textId="77777777" w:rsidR="004A112C" w:rsidRPr="00C738D2" w:rsidRDefault="004A112C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="Angsana New"/>
                <w:szCs w:val="22"/>
                <w:cs/>
                <w:lang w:bidi="th-TH"/>
              </w:rPr>
            </w:pPr>
          </w:p>
        </w:tc>
        <w:tc>
          <w:tcPr>
            <w:tcW w:w="69" w:type="dxa"/>
            <w:shd w:val="clear" w:color="auto" w:fill="auto"/>
          </w:tcPr>
          <w:p w14:paraId="189BBF9A" w14:textId="77777777" w:rsidR="004A112C" w:rsidRPr="00C738D2" w:rsidRDefault="004A112C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2A124339" w14:textId="77777777" w:rsidR="004A112C" w:rsidRPr="00C738D2" w:rsidRDefault="004A112C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="Angsana New"/>
                <w:szCs w:val="22"/>
                <w:cs/>
                <w:lang w:eastAsia="en-GB"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19A9B81A" w14:textId="77777777" w:rsidR="004A112C" w:rsidRPr="00C738D2" w:rsidRDefault="004A112C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0" w:type="dxa"/>
            <w:shd w:val="clear" w:color="auto" w:fill="auto"/>
          </w:tcPr>
          <w:p w14:paraId="1F08817C" w14:textId="77777777" w:rsidR="004A112C" w:rsidRPr="00C738D2" w:rsidRDefault="004A112C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4" w:type="dxa"/>
            <w:gridSpan w:val="2"/>
            <w:shd w:val="clear" w:color="auto" w:fill="auto"/>
          </w:tcPr>
          <w:p w14:paraId="245C22D4" w14:textId="77777777" w:rsidR="004A112C" w:rsidRPr="00C738D2" w:rsidRDefault="004A112C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7DB0DC01" w14:textId="77777777" w:rsidR="004A112C" w:rsidRPr="00C738D2" w:rsidRDefault="004A112C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</w:tr>
      <w:tr w:rsidR="00EE78C5" w:rsidRPr="00C738D2" w14:paraId="41BF1992" w14:textId="77777777" w:rsidTr="000B043D">
        <w:trPr>
          <w:cantSplit/>
        </w:trPr>
        <w:tc>
          <w:tcPr>
            <w:tcW w:w="3330" w:type="dxa"/>
            <w:shd w:val="clear" w:color="auto" w:fill="FFFFFF"/>
          </w:tcPr>
          <w:p w14:paraId="6EE4F6D1" w14:textId="77777777" w:rsidR="00EE78C5" w:rsidRPr="00C738D2" w:rsidRDefault="00EE78C5" w:rsidP="00EE78C5">
            <w:pPr>
              <w:tabs>
                <w:tab w:val="left" w:pos="275"/>
              </w:tabs>
              <w:suppressAutoHyphens/>
              <w:spacing w:after="0" w:line="240" w:lineRule="auto"/>
              <w:ind w:left="95" w:right="-79"/>
              <w:jc w:val="both"/>
              <w:rPr>
                <w:rFonts w:asciiTheme="majorBidi" w:hAnsiTheme="majorBidi" w:cstheme="majorBidi"/>
                <w:szCs w:val="22"/>
                <w:lang w:eastAsia="zh-CN"/>
              </w:rPr>
            </w:pPr>
            <w:r w:rsidRPr="00C738D2">
              <w:rPr>
                <w:rFonts w:asciiTheme="majorBidi" w:hAnsiTheme="majorBidi" w:cstheme="majorBidi"/>
                <w:b/>
                <w:szCs w:val="22"/>
                <w:cs/>
              </w:rPr>
              <w:t>ณ เวลาใดเวลาหนึ่ง</w:t>
            </w:r>
          </w:p>
        </w:tc>
        <w:tc>
          <w:tcPr>
            <w:tcW w:w="809" w:type="dxa"/>
            <w:shd w:val="clear" w:color="auto" w:fill="auto"/>
          </w:tcPr>
          <w:p w14:paraId="60DDB24D" w14:textId="7B571DBC" w:rsidR="00EE78C5" w:rsidRPr="00C738D2" w:rsidRDefault="00EE78C5" w:rsidP="003D7F25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="Angsana New"/>
                <w:szCs w:val="22"/>
                <w:lang w:bidi="th-TH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bidi="th-TH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340E0FE9" w14:textId="77777777" w:rsidR="00EE78C5" w:rsidRPr="00C738D2" w:rsidRDefault="00EE78C5" w:rsidP="003D7F25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="Angsana New"/>
                <w:szCs w:val="22"/>
                <w:lang w:bidi="th-TH"/>
              </w:rPr>
            </w:pPr>
          </w:p>
        </w:tc>
        <w:tc>
          <w:tcPr>
            <w:tcW w:w="538" w:type="dxa"/>
            <w:shd w:val="clear" w:color="auto" w:fill="auto"/>
          </w:tcPr>
          <w:p w14:paraId="1A85329E" w14:textId="61FE2F24" w:rsidR="00EE78C5" w:rsidRPr="00C738D2" w:rsidRDefault="00EE78C5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02F38A21" w14:textId="77777777" w:rsidR="00EE78C5" w:rsidRPr="00C738D2" w:rsidRDefault="00EE78C5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right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520" w:type="dxa"/>
            <w:shd w:val="clear" w:color="auto" w:fill="auto"/>
          </w:tcPr>
          <w:p w14:paraId="5406C657" w14:textId="6F6356EF" w:rsidR="00EE78C5" w:rsidRPr="00C738D2" w:rsidRDefault="00EE78C5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22F3D3D9" w14:textId="77777777" w:rsidR="00EE78C5" w:rsidRPr="00C738D2" w:rsidRDefault="00EE78C5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497" w:type="dxa"/>
            <w:shd w:val="clear" w:color="auto" w:fill="auto"/>
          </w:tcPr>
          <w:p w14:paraId="7F12E6F2" w14:textId="300D1423" w:rsidR="00EE78C5" w:rsidRPr="00C738D2" w:rsidRDefault="00EE78C5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32DE2F" w14:textId="77777777" w:rsidR="00EE78C5" w:rsidRPr="00C738D2" w:rsidRDefault="00EE78C5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right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538" w:type="dxa"/>
            <w:shd w:val="clear" w:color="auto" w:fill="auto"/>
          </w:tcPr>
          <w:p w14:paraId="218265C0" w14:textId="2FE0FFFF" w:rsidR="00EE78C5" w:rsidRPr="00C738D2" w:rsidRDefault="00BC1E28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8644D4" w14:textId="77777777" w:rsidR="00EE78C5" w:rsidRPr="00C738D2" w:rsidRDefault="00EE78C5" w:rsidP="0042604C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jc w:val="right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546" w:type="dxa"/>
            <w:shd w:val="clear" w:color="auto" w:fill="auto"/>
          </w:tcPr>
          <w:p w14:paraId="140B36D6" w14:textId="3B413280" w:rsidR="00EE78C5" w:rsidRPr="00C738D2" w:rsidRDefault="00EE78C5" w:rsidP="0042604C">
            <w:pPr>
              <w:pStyle w:val="acctfourfigures"/>
              <w:tabs>
                <w:tab w:val="clear" w:pos="765"/>
                <w:tab w:val="decimal" w:pos="355"/>
              </w:tabs>
              <w:spacing w:line="240" w:lineRule="auto"/>
              <w:ind w:left="-79" w:right="-189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435D9A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8" w:type="dxa"/>
            <w:shd w:val="clear" w:color="auto" w:fill="auto"/>
          </w:tcPr>
          <w:p w14:paraId="6C6A96B6" w14:textId="4F3B2573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5024C60B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7" w:type="dxa"/>
            <w:shd w:val="clear" w:color="auto" w:fill="auto"/>
          </w:tcPr>
          <w:p w14:paraId="2DCE6CA3" w14:textId="6A1328FC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632A7E7B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8" w:type="dxa"/>
            <w:shd w:val="clear" w:color="auto" w:fill="auto"/>
          </w:tcPr>
          <w:p w14:paraId="704329A5" w14:textId="7C184C6C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1,313</w:t>
            </w:r>
          </w:p>
        </w:tc>
        <w:tc>
          <w:tcPr>
            <w:tcW w:w="129" w:type="dxa"/>
            <w:shd w:val="clear" w:color="auto" w:fill="auto"/>
          </w:tcPr>
          <w:p w14:paraId="5BA18D89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5FBF9E81" w14:textId="598E7FB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1,268</w:t>
            </w:r>
          </w:p>
        </w:tc>
        <w:tc>
          <w:tcPr>
            <w:tcW w:w="157" w:type="dxa"/>
            <w:shd w:val="clear" w:color="auto" w:fill="auto"/>
          </w:tcPr>
          <w:p w14:paraId="55309D9E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31" w:type="dxa"/>
            <w:shd w:val="clear" w:color="auto" w:fill="auto"/>
          </w:tcPr>
          <w:p w14:paraId="451B9FAC" w14:textId="4AC6680C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37</w:t>
            </w:r>
          </w:p>
        </w:tc>
        <w:tc>
          <w:tcPr>
            <w:tcW w:w="74" w:type="dxa"/>
            <w:shd w:val="clear" w:color="auto" w:fill="auto"/>
          </w:tcPr>
          <w:p w14:paraId="4FC96B31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7D220B3E" w14:textId="2E182F3B" w:rsidR="00EE78C5" w:rsidRPr="00C738D2" w:rsidRDefault="003D7F2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73</w:t>
            </w:r>
          </w:p>
        </w:tc>
        <w:tc>
          <w:tcPr>
            <w:tcW w:w="91" w:type="dxa"/>
            <w:shd w:val="clear" w:color="auto" w:fill="auto"/>
          </w:tcPr>
          <w:p w14:paraId="1E163E90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566AE9A9" w14:textId="3CDA06C1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1,354</w:t>
            </w:r>
          </w:p>
        </w:tc>
        <w:tc>
          <w:tcPr>
            <w:tcW w:w="100" w:type="dxa"/>
            <w:shd w:val="clear" w:color="auto" w:fill="auto"/>
          </w:tcPr>
          <w:p w14:paraId="5E92DFF2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shd w:val="clear" w:color="auto" w:fill="auto"/>
          </w:tcPr>
          <w:p w14:paraId="43A621CD" w14:textId="0E530A62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1,</w:t>
            </w:r>
            <w:r w:rsidR="003D7F25" w:rsidRPr="00C738D2">
              <w:rPr>
                <w:rFonts w:asciiTheme="majorBidi" w:hAnsiTheme="majorBidi" w:cstheme="majorBidi"/>
                <w:szCs w:val="22"/>
                <w:lang w:eastAsia="en-GB"/>
              </w:rPr>
              <w:t>345</w:t>
            </w:r>
          </w:p>
        </w:tc>
        <w:tc>
          <w:tcPr>
            <w:tcW w:w="77" w:type="dxa"/>
            <w:shd w:val="clear" w:color="auto" w:fill="auto"/>
          </w:tcPr>
          <w:p w14:paraId="576B9BF9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23" w:type="dxa"/>
            <w:shd w:val="clear" w:color="auto" w:fill="auto"/>
          </w:tcPr>
          <w:p w14:paraId="564B8BE1" w14:textId="11FF2EA1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</w:rPr>
              <w:t>33</w:t>
            </w:r>
            <w:r w:rsidRPr="00C738D2">
              <w:rPr>
                <w:rFonts w:asciiTheme="majorBidi" w:hAnsiTheme="majorBidi" w:cs="Angsana New"/>
                <w:szCs w:val="22"/>
                <w:cs/>
                <w:lang w:bidi="th-TH"/>
              </w:rPr>
              <w:t>)</w:t>
            </w:r>
          </w:p>
        </w:tc>
        <w:tc>
          <w:tcPr>
            <w:tcW w:w="69" w:type="dxa"/>
            <w:shd w:val="clear" w:color="auto" w:fill="auto"/>
          </w:tcPr>
          <w:p w14:paraId="2B420A36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1F8E7A6F" w14:textId="0ACF7D22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eastAsia="en-GB"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4</w:t>
            </w:r>
            <w:r w:rsidR="003D7F25" w:rsidRPr="00C738D2">
              <w:rPr>
                <w:rFonts w:asciiTheme="majorBidi" w:hAnsiTheme="majorBidi" w:cstheme="majorBidi"/>
                <w:szCs w:val="22"/>
                <w:lang w:eastAsia="en-GB" w:bidi="th-TH"/>
              </w:rPr>
              <w:t>2</w:t>
            </w:r>
            <w:r w:rsidRPr="00C738D2">
              <w:rPr>
                <w:rFonts w:asciiTheme="majorBidi" w:hAnsiTheme="majorBidi" w:cs="Angsana New"/>
                <w:szCs w:val="22"/>
                <w:cs/>
                <w:lang w:eastAsia="en-GB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7FBAC5F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0" w:type="dxa"/>
            <w:shd w:val="clear" w:color="auto" w:fill="auto"/>
          </w:tcPr>
          <w:p w14:paraId="4D108D41" w14:textId="63F5DDA2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/>
              </w:rPr>
              <w:t>1,321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0F07E12A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3C55C6F9" w14:textId="05DA3431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1,</w:t>
            </w:r>
            <w:r w:rsidR="00920B95" w:rsidRPr="00C738D2">
              <w:rPr>
                <w:rFonts w:asciiTheme="majorBidi" w:hAnsiTheme="majorBidi" w:cstheme="majorBidi"/>
                <w:szCs w:val="22"/>
                <w:lang w:eastAsia="en-GB"/>
              </w:rPr>
              <w:t>30</w:t>
            </w:r>
            <w:r w:rsidRPr="00C738D2">
              <w:rPr>
                <w:rFonts w:asciiTheme="majorBidi" w:hAnsiTheme="majorBidi" w:cstheme="majorBidi" w:hint="cs"/>
                <w:szCs w:val="22"/>
                <w:cs/>
                <w:lang w:eastAsia="en-GB" w:bidi="th-TH"/>
              </w:rPr>
              <w:t>3</w:t>
            </w:r>
          </w:p>
        </w:tc>
      </w:tr>
      <w:tr w:rsidR="00EE78C5" w:rsidRPr="00C738D2" w14:paraId="6238EFE6" w14:textId="77777777" w:rsidTr="000B043D">
        <w:trPr>
          <w:cantSplit/>
        </w:trPr>
        <w:tc>
          <w:tcPr>
            <w:tcW w:w="3330" w:type="dxa"/>
            <w:shd w:val="clear" w:color="auto" w:fill="FFFFFF"/>
          </w:tcPr>
          <w:p w14:paraId="5B44CB15" w14:textId="77777777" w:rsidR="00EE78C5" w:rsidRPr="00C738D2" w:rsidRDefault="00EE78C5" w:rsidP="00EE78C5">
            <w:pPr>
              <w:tabs>
                <w:tab w:val="left" w:pos="275"/>
              </w:tabs>
              <w:suppressAutoHyphens/>
              <w:spacing w:after="0" w:line="240" w:lineRule="auto"/>
              <w:ind w:left="95" w:right="-79"/>
              <w:jc w:val="both"/>
              <w:rPr>
                <w:rFonts w:asciiTheme="majorBidi" w:hAnsiTheme="majorBidi" w:cstheme="majorBidi"/>
                <w:szCs w:val="22"/>
                <w:lang w:eastAsia="zh-CN"/>
              </w:rPr>
            </w:pPr>
            <w:r w:rsidRPr="00C738D2">
              <w:rPr>
                <w:rFonts w:asciiTheme="majorBidi" w:hAnsiTheme="majorBidi" w:cstheme="majorBidi"/>
                <w:b/>
                <w:szCs w:val="22"/>
                <w:cs/>
              </w:rPr>
              <w:t>ตลอดช่วงเวลาหนึ่ง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792FC4AF" w14:textId="781BEEDC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3,119</w:t>
            </w:r>
          </w:p>
        </w:tc>
        <w:tc>
          <w:tcPr>
            <w:tcW w:w="93" w:type="dxa"/>
            <w:shd w:val="clear" w:color="auto" w:fill="auto"/>
          </w:tcPr>
          <w:p w14:paraId="38996888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auto" w:fill="auto"/>
          </w:tcPr>
          <w:p w14:paraId="704C0617" w14:textId="4AFC6199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2,764</w:t>
            </w:r>
          </w:p>
        </w:tc>
        <w:tc>
          <w:tcPr>
            <w:tcW w:w="108" w:type="dxa"/>
            <w:shd w:val="clear" w:color="auto" w:fill="auto"/>
          </w:tcPr>
          <w:p w14:paraId="2F9294A5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auto"/>
          </w:tcPr>
          <w:p w14:paraId="255D5430" w14:textId="4F3903E5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bidi="th-TH"/>
              </w:rPr>
              <w:t>1,443</w:t>
            </w:r>
          </w:p>
        </w:tc>
        <w:tc>
          <w:tcPr>
            <w:tcW w:w="92" w:type="dxa"/>
            <w:shd w:val="clear" w:color="auto" w:fill="auto"/>
          </w:tcPr>
          <w:p w14:paraId="08736B8A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dxa"/>
            <w:tcBorders>
              <w:bottom w:val="single" w:sz="4" w:space="0" w:color="auto"/>
            </w:tcBorders>
            <w:shd w:val="clear" w:color="auto" w:fill="auto"/>
          </w:tcPr>
          <w:p w14:paraId="4EF14627" w14:textId="5259AC3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95</w:t>
            </w:r>
            <w:r w:rsidR="003D7F25" w:rsidRPr="00C738D2">
              <w:rPr>
                <w:rFonts w:asciiTheme="majorBidi" w:hAnsiTheme="majorBidi" w:cstheme="majorBidi"/>
                <w:szCs w:val="22"/>
                <w:lang w:eastAsia="en-GB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191D28C7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auto" w:fill="auto"/>
          </w:tcPr>
          <w:p w14:paraId="0EB20F45" w14:textId="0BAC804B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308</w:t>
            </w:r>
          </w:p>
        </w:tc>
        <w:tc>
          <w:tcPr>
            <w:tcW w:w="90" w:type="dxa"/>
            <w:shd w:val="clear" w:color="auto" w:fill="auto"/>
          </w:tcPr>
          <w:p w14:paraId="60008DA6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auto"/>
          </w:tcPr>
          <w:p w14:paraId="1047135E" w14:textId="070088A6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262</w:t>
            </w:r>
          </w:p>
        </w:tc>
        <w:tc>
          <w:tcPr>
            <w:tcW w:w="90" w:type="dxa"/>
            <w:shd w:val="clear" w:color="auto" w:fill="auto"/>
          </w:tcPr>
          <w:p w14:paraId="11BEAC82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auto" w:fill="auto"/>
          </w:tcPr>
          <w:p w14:paraId="5AECA2E9" w14:textId="3A86F5C9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140</w:t>
            </w:r>
          </w:p>
        </w:tc>
        <w:tc>
          <w:tcPr>
            <w:tcW w:w="90" w:type="dxa"/>
            <w:shd w:val="clear" w:color="auto" w:fill="auto"/>
          </w:tcPr>
          <w:p w14:paraId="43329A83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auto"/>
          </w:tcPr>
          <w:p w14:paraId="075E7394" w14:textId="3DE9CDA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119</w:t>
            </w:r>
          </w:p>
        </w:tc>
        <w:tc>
          <w:tcPr>
            <w:tcW w:w="90" w:type="dxa"/>
            <w:shd w:val="clear" w:color="auto" w:fill="auto"/>
          </w:tcPr>
          <w:p w14:paraId="4D849C07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auto" w:fill="auto"/>
          </w:tcPr>
          <w:p w14:paraId="73629946" w14:textId="4D835649" w:rsidR="00EE78C5" w:rsidRPr="00C738D2" w:rsidRDefault="00EE78C5" w:rsidP="00EE78C5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79" w:right="54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eastAsia="en-GB" w:bidi="th-TH"/>
              </w:rPr>
              <w:t>-</w:t>
            </w:r>
          </w:p>
        </w:tc>
        <w:tc>
          <w:tcPr>
            <w:tcW w:w="129" w:type="dxa"/>
            <w:shd w:val="clear" w:color="auto" w:fill="auto"/>
          </w:tcPr>
          <w:p w14:paraId="289EFF61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14:paraId="76B7E3E8" w14:textId="773504A5" w:rsidR="00EE78C5" w:rsidRPr="00C738D2" w:rsidRDefault="00EE78C5" w:rsidP="0042604C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79" w:right="54"/>
              <w:rPr>
                <w:rFonts w:asciiTheme="majorBidi" w:hAnsiTheme="majorBidi" w:cs="Angsana New"/>
                <w:szCs w:val="22"/>
                <w:lang w:eastAsia="en-GB" w:bidi="th-TH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eastAsia="en-GB" w:bidi="th-TH"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07AF39EA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31" w:type="dxa"/>
            <w:tcBorders>
              <w:bottom w:val="single" w:sz="4" w:space="0" w:color="auto"/>
            </w:tcBorders>
            <w:shd w:val="clear" w:color="auto" w:fill="auto"/>
          </w:tcPr>
          <w:p w14:paraId="684D7895" w14:textId="4800126C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312</w:t>
            </w:r>
          </w:p>
        </w:tc>
        <w:tc>
          <w:tcPr>
            <w:tcW w:w="74" w:type="dxa"/>
            <w:shd w:val="clear" w:color="auto" w:fill="auto"/>
          </w:tcPr>
          <w:p w14:paraId="7F17DD44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1" w:type="dxa"/>
            <w:tcBorders>
              <w:bottom w:val="single" w:sz="4" w:space="0" w:color="auto"/>
            </w:tcBorders>
            <w:shd w:val="clear" w:color="auto" w:fill="auto"/>
          </w:tcPr>
          <w:p w14:paraId="5190848B" w14:textId="12A0306E" w:rsidR="00EE78C5" w:rsidRPr="00C738D2" w:rsidRDefault="003D7F2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 w:bidi="th-TH"/>
              </w:rPr>
              <w:t>290</w:t>
            </w:r>
          </w:p>
        </w:tc>
        <w:tc>
          <w:tcPr>
            <w:tcW w:w="91" w:type="dxa"/>
            <w:shd w:val="clear" w:color="auto" w:fill="auto"/>
          </w:tcPr>
          <w:p w14:paraId="3039B8AA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14:paraId="316E2860" w14:textId="50B48930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5,322</w:t>
            </w:r>
          </w:p>
        </w:tc>
        <w:tc>
          <w:tcPr>
            <w:tcW w:w="100" w:type="dxa"/>
            <w:shd w:val="clear" w:color="auto" w:fill="auto"/>
          </w:tcPr>
          <w:p w14:paraId="6A0FC3D0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auto"/>
          </w:tcPr>
          <w:p w14:paraId="79D7F3B3" w14:textId="6437DB04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4,</w:t>
            </w:r>
            <w:r w:rsidR="003D7F25" w:rsidRPr="00C738D2">
              <w:rPr>
                <w:rFonts w:asciiTheme="majorBidi" w:hAnsiTheme="majorBidi" w:cstheme="majorBidi"/>
                <w:szCs w:val="22"/>
                <w:lang w:val="en-US" w:eastAsia="en-GB" w:bidi="th-TH"/>
              </w:rPr>
              <w:t>391</w:t>
            </w:r>
          </w:p>
        </w:tc>
        <w:tc>
          <w:tcPr>
            <w:tcW w:w="77" w:type="dxa"/>
            <w:shd w:val="clear" w:color="auto" w:fill="auto"/>
          </w:tcPr>
          <w:p w14:paraId="6CAD24DE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  <w:shd w:val="clear" w:color="auto" w:fill="auto"/>
          </w:tcPr>
          <w:p w14:paraId="496C48D1" w14:textId="32F7239E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</w:rPr>
              <w:t>741</w:t>
            </w:r>
            <w:r w:rsidRPr="00C738D2">
              <w:rPr>
                <w:rFonts w:asciiTheme="majorBidi" w:hAnsiTheme="majorBidi" w:cs="Angsana New"/>
                <w:szCs w:val="22"/>
                <w:cs/>
                <w:lang w:bidi="th-TH"/>
              </w:rPr>
              <w:t>)</w:t>
            </w:r>
          </w:p>
        </w:tc>
        <w:tc>
          <w:tcPr>
            <w:tcW w:w="69" w:type="dxa"/>
            <w:shd w:val="clear" w:color="auto" w:fill="auto"/>
          </w:tcPr>
          <w:p w14:paraId="5A32509E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0" w:type="dxa"/>
            <w:tcBorders>
              <w:bottom w:val="single" w:sz="4" w:space="0" w:color="auto"/>
            </w:tcBorders>
            <w:shd w:val="clear" w:color="auto" w:fill="auto"/>
          </w:tcPr>
          <w:p w14:paraId="574B9D4E" w14:textId="77BF8D6B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eastAsia="en-GB" w:bidi="th-TH"/>
              </w:rPr>
              <w:t>(</w:t>
            </w:r>
            <w:r w:rsidRPr="00C738D2">
              <w:rPr>
                <w:rFonts w:asciiTheme="majorBidi" w:hAnsiTheme="majorBidi" w:cstheme="majorBidi" w:hint="cs"/>
                <w:szCs w:val="22"/>
                <w:cs/>
                <w:lang w:eastAsia="en-GB" w:bidi="th-TH"/>
              </w:rPr>
              <w:t>593</w:t>
            </w:r>
            <w:r w:rsidRPr="00C738D2">
              <w:rPr>
                <w:rFonts w:asciiTheme="majorBidi" w:hAnsiTheme="majorBidi" w:cs="Angsana New"/>
                <w:szCs w:val="22"/>
                <w:cs/>
                <w:lang w:eastAsia="en-GB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ADEA65C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shd w:val="clear" w:color="auto" w:fill="auto"/>
          </w:tcPr>
          <w:p w14:paraId="1AA0D5EA" w14:textId="0AA132A4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4,581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273B3838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E87764" w14:textId="6F2595A8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3,</w:t>
            </w:r>
            <w:r w:rsidR="00920B95" w:rsidRPr="00C738D2">
              <w:rPr>
                <w:rFonts w:asciiTheme="majorBidi" w:hAnsiTheme="majorBidi" w:cstheme="majorBidi"/>
                <w:szCs w:val="22"/>
                <w:lang w:eastAsia="en-GB" w:bidi="th-TH"/>
              </w:rPr>
              <w:t>798</w:t>
            </w:r>
          </w:p>
        </w:tc>
      </w:tr>
      <w:tr w:rsidR="00EE78C5" w:rsidRPr="00C738D2" w14:paraId="31003913" w14:textId="77777777" w:rsidTr="000B043D">
        <w:trPr>
          <w:cantSplit/>
          <w:trHeight w:val="60"/>
        </w:trPr>
        <w:tc>
          <w:tcPr>
            <w:tcW w:w="3330" w:type="dxa"/>
            <w:shd w:val="clear" w:color="auto" w:fill="FFFFFF"/>
          </w:tcPr>
          <w:p w14:paraId="3D5829B7" w14:textId="77777777" w:rsidR="00EE78C5" w:rsidRPr="00C738D2" w:rsidRDefault="00EE78C5" w:rsidP="00EE78C5">
            <w:pPr>
              <w:suppressAutoHyphens/>
              <w:spacing w:after="0" w:line="240" w:lineRule="auto"/>
              <w:ind w:left="95" w:right="-79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  <w:lang w:eastAsia="zh-CN"/>
              </w:rPr>
            </w:pPr>
            <w:r w:rsidRPr="00C738D2">
              <w:rPr>
                <w:rFonts w:asciiTheme="majorBidi" w:hAnsiTheme="majorBidi" w:cstheme="majorBidi"/>
                <w:bCs/>
                <w:szCs w:val="22"/>
                <w:cs/>
              </w:rPr>
              <w:t>รวมรายได้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451F2E" w14:textId="27793E18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3,119</w:t>
            </w:r>
          </w:p>
        </w:tc>
        <w:tc>
          <w:tcPr>
            <w:tcW w:w="93" w:type="dxa"/>
            <w:shd w:val="clear" w:color="auto" w:fill="auto"/>
          </w:tcPr>
          <w:p w14:paraId="48CA0F69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BE17F9" w14:textId="216D153D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2,764</w:t>
            </w:r>
          </w:p>
        </w:tc>
        <w:tc>
          <w:tcPr>
            <w:tcW w:w="108" w:type="dxa"/>
            <w:shd w:val="clear" w:color="auto" w:fill="auto"/>
          </w:tcPr>
          <w:p w14:paraId="39AA635B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B260DD" w14:textId="70D48F43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1,443</w:t>
            </w:r>
          </w:p>
        </w:tc>
        <w:tc>
          <w:tcPr>
            <w:tcW w:w="92" w:type="dxa"/>
            <w:shd w:val="clear" w:color="auto" w:fill="auto"/>
          </w:tcPr>
          <w:p w14:paraId="4E3AF113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3F4A3B" w14:textId="45589D4E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95</w:t>
            </w:r>
            <w:r w:rsidR="003D7F25"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050F9B98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D0C7BF" w14:textId="7EF28C04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308</w:t>
            </w:r>
          </w:p>
        </w:tc>
        <w:tc>
          <w:tcPr>
            <w:tcW w:w="90" w:type="dxa"/>
            <w:shd w:val="clear" w:color="auto" w:fill="auto"/>
          </w:tcPr>
          <w:p w14:paraId="5E8BC6B2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52927A" w14:textId="251445BB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262</w:t>
            </w:r>
          </w:p>
        </w:tc>
        <w:tc>
          <w:tcPr>
            <w:tcW w:w="90" w:type="dxa"/>
            <w:shd w:val="clear" w:color="auto" w:fill="auto"/>
          </w:tcPr>
          <w:p w14:paraId="01CA16CF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D9B76D" w14:textId="15C3CEAF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144</w:t>
            </w:r>
          </w:p>
        </w:tc>
        <w:tc>
          <w:tcPr>
            <w:tcW w:w="90" w:type="dxa"/>
            <w:shd w:val="clear" w:color="auto" w:fill="auto"/>
          </w:tcPr>
          <w:p w14:paraId="7B5E9B3A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75ED9D" w14:textId="18029216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123</w:t>
            </w:r>
          </w:p>
        </w:tc>
        <w:tc>
          <w:tcPr>
            <w:tcW w:w="90" w:type="dxa"/>
            <w:shd w:val="clear" w:color="auto" w:fill="auto"/>
          </w:tcPr>
          <w:p w14:paraId="02298F75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7132E1" w14:textId="35AB1336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1,313</w:t>
            </w:r>
          </w:p>
        </w:tc>
        <w:tc>
          <w:tcPr>
            <w:tcW w:w="129" w:type="dxa"/>
            <w:shd w:val="clear" w:color="auto" w:fill="auto"/>
          </w:tcPr>
          <w:p w14:paraId="04B99E23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F45844" w14:textId="276659E1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1,268</w:t>
            </w:r>
          </w:p>
        </w:tc>
        <w:tc>
          <w:tcPr>
            <w:tcW w:w="157" w:type="dxa"/>
            <w:shd w:val="clear" w:color="auto" w:fill="auto"/>
          </w:tcPr>
          <w:p w14:paraId="3BEB0158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4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9F623D" w14:textId="1C92E562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349</w:t>
            </w:r>
          </w:p>
        </w:tc>
        <w:tc>
          <w:tcPr>
            <w:tcW w:w="74" w:type="dxa"/>
            <w:shd w:val="clear" w:color="auto" w:fill="auto"/>
          </w:tcPr>
          <w:p w14:paraId="1A888CC3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8CDD13" w14:textId="416C3CD4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 w:hint="cs"/>
                <w:b/>
                <w:bCs/>
                <w:szCs w:val="22"/>
                <w:cs/>
                <w:lang w:eastAsia="en-GB" w:bidi="th-TH"/>
              </w:rPr>
              <w:t>363</w:t>
            </w:r>
          </w:p>
        </w:tc>
        <w:tc>
          <w:tcPr>
            <w:tcW w:w="91" w:type="dxa"/>
            <w:shd w:val="clear" w:color="auto" w:fill="auto"/>
          </w:tcPr>
          <w:p w14:paraId="4E09D946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E1352F" w14:textId="7066593E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6,676</w:t>
            </w:r>
          </w:p>
        </w:tc>
        <w:tc>
          <w:tcPr>
            <w:tcW w:w="100" w:type="dxa"/>
            <w:shd w:val="clear" w:color="auto" w:fill="auto"/>
          </w:tcPr>
          <w:p w14:paraId="5CC23559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85791E" w14:textId="43E97721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5,73</w:t>
            </w:r>
            <w:r w:rsidR="003D7F25"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6</w:t>
            </w:r>
          </w:p>
        </w:tc>
        <w:tc>
          <w:tcPr>
            <w:tcW w:w="77" w:type="dxa"/>
            <w:shd w:val="clear" w:color="auto" w:fill="auto"/>
          </w:tcPr>
          <w:p w14:paraId="188428F3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23BCD5" w14:textId="5B1EAA19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="Angsana New"/>
                <w:b/>
                <w:bCs/>
                <w:szCs w:val="22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774</w:t>
            </w:r>
            <w:r w:rsidRPr="00C738D2">
              <w:rPr>
                <w:rFonts w:asciiTheme="majorBidi" w:hAnsiTheme="majorBidi" w:cs="Angsana New"/>
                <w:b/>
                <w:bCs/>
                <w:szCs w:val="22"/>
                <w:cs/>
                <w:lang w:bidi="th-TH"/>
              </w:rPr>
              <w:t>)</w:t>
            </w:r>
          </w:p>
        </w:tc>
        <w:tc>
          <w:tcPr>
            <w:tcW w:w="69" w:type="dxa"/>
            <w:shd w:val="clear" w:color="auto" w:fill="auto"/>
          </w:tcPr>
          <w:p w14:paraId="731006F3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E794BC" w14:textId="05A6A74B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="Angsana New"/>
                <w:b/>
                <w:bCs/>
                <w:szCs w:val="22"/>
                <w:cs/>
                <w:lang w:eastAsia="en-GB" w:bidi="th-TH"/>
              </w:rPr>
              <w:t>(</w:t>
            </w:r>
            <w:r w:rsidRPr="00C738D2">
              <w:rPr>
                <w:rFonts w:asciiTheme="majorBidi" w:hAnsiTheme="majorBidi" w:cstheme="majorBidi" w:hint="cs"/>
                <w:b/>
                <w:bCs/>
                <w:szCs w:val="22"/>
                <w:cs/>
                <w:lang w:eastAsia="en-GB" w:bidi="th-TH"/>
              </w:rPr>
              <w:t>63</w:t>
            </w:r>
            <w:r w:rsidR="003D7F25" w:rsidRPr="00C738D2">
              <w:rPr>
                <w:rFonts w:asciiTheme="majorBidi" w:hAnsiTheme="majorBidi" w:cstheme="majorBidi"/>
                <w:b/>
                <w:bCs/>
                <w:szCs w:val="22"/>
                <w:lang w:eastAsia="en-GB" w:bidi="th-TH"/>
              </w:rPr>
              <w:t>5</w:t>
            </w:r>
            <w:r w:rsidRPr="00C738D2">
              <w:rPr>
                <w:rFonts w:asciiTheme="majorBidi" w:hAnsiTheme="majorBidi" w:cs="Angsana New"/>
                <w:b/>
                <w:bCs/>
                <w:szCs w:val="22"/>
                <w:cs/>
                <w:lang w:eastAsia="en-GB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741BEE5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4545C9" w14:textId="4B8DAE7C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t>5,902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6C930DC1" w14:textId="77777777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8387DE" w14:textId="5ED21C6D" w:rsidR="00EE78C5" w:rsidRPr="00C738D2" w:rsidRDefault="00EE78C5" w:rsidP="00EE78C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  <w:t>5,</w:t>
            </w:r>
            <w:r w:rsidRPr="00C738D2">
              <w:rPr>
                <w:rFonts w:asciiTheme="majorBidi" w:hAnsiTheme="majorBidi" w:cstheme="majorBidi" w:hint="cs"/>
                <w:b/>
                <w:bCs/>
                <w:szCs w:val="22"/>
                <w:cs/>
                <w:lang w:eastAsia="en-GB" w:bidi="th-TH"/>
              </w:rPr>
              <w:t>101</w:t>
            </w:r>
          </w:p>
        </w:tc>
      </w:tr>
      <w:tr w:rsidR="00EE78C5" w:rsidRPr="00C738D2" w14:paraId="687B9C44" w14:textId="77777777" w:rsidTr="000B043D">
        <w:trPr>
          <w:cantSplit/>
        </w:trPr>
        <w:tc>
          <w:tcPr>
            <w:tcW w:w="3330" w:type="dxa"/>
            <w:shd w:val="clear" w:color="auto" w:fill="FFFFFF"/>
          </w:tcPr>
          <w:p w14:paraId="709A572E" w14:textId="77777777" w:rsidR="00EE78C5" w:rsidRPr="00C738D2" w:rsidRDefault="00EE78C5" w:rsidP="00EE78C5">
            <w:pPr>
              <w:suppressAutoHyphens/>
              <w:spacing w:after="0" w:line="240" w:lineRule="auto"/>
              <w:ind w:left="95" w:right="9"/>
              <w:jc w:val="both"/>
              <w:rPr>
                <w:rFonts w:asciiTheme="majorBidi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809" w:type="dxa"/>
            <w:shd w:val="clear" w:color="auto" w:fill="FFFFFF"/>
            <w:vAlign w:val="bottom"/>
          </w:tcPr>
          <w:p w14:paraId="6C0F7246" w14:textId="77777777" w:rsidR="00EE78C5" w:rsidRPr="00C738D2" w:rsidRDefault="00EE78C5" w:rsidP="00EE78C5">
            <w:pPr>
              <w:tabs>
                <w:tab w:val="decimal" w:pos="464"/>
              </w:tabs>
              <w:spacing w:after="0" w:line="240" w:lineRule="auto"/>
              <w:ind w:left="-650"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3" w:type="dxa"/>
            <w:shd w:val="clear" w:color="auto" w:fill="FFFFFF"/>
            <w:vAlign w:val="bottom"/>
          </w:tcPr>
          <w:p w14:paraId="279FDD4B" w14:textId="77777777" w:rsidR="00EE78C5" w:rsidRPr="00C738D2" w:rsidRDefault="00EE78C5" w:rsidP="00EE78C5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38" w:type="dxa"/>
            <w:shd w:val="clear" w:color="auto" w:fill="auto"/>
            <w:vAlign w:val="bottom"/>
          </w:tcPr>
          <w:p w14:paraId="3AF95572" w14:textId="77777777" w:rsidR="00EE78C5" w:rsidRPr="00C738D2" w:rsidRDefault="00EE78C5" w:rsidP="00EE78C5">
            <w:pPr>
              <w:tabs>
                <w:tab w:val="decimal" w:pos="464"/>
              </w:tabs>
              <w:spacing w:after="0" w:line="240" w:lineRule="auto"/>
              <w:ind w:left="-650"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08" w:type="dxa"/>
            <w:shd w:val="clear" w:color="auto" w:fill="FFFFFF"/>
            <w:vAlign w:val="bottom"/>
          </w:tcPr>
          <w:p w14:paraId="0A4FD008" w14:textId="77777777" w:rsidR="00EE78C5" w:rsidRPr="00C738D2" w:rsidRDefault="00EE78C5" w:rsidP="00EE78C5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20" w:type="dxa"/>
            <w:shd w:val="clear" w:color="auto" w:fill="FFFFFF"/>
            <w:vAlign w:val="bottom"/>
          </w:tcPr>
          <w:p w14:paraId="32EC7FAD" w14:textId="77777777" w:rsidR="00EE78C5" w:rsidRPr="00C738D2" w:rsidRDefault="00EE78C5" w:rsidP="00EE78C5">
            <w:pPr>
              <w:tabs>
                <w:tab w:val="decimal" w:pos="464"/>
              </w:tabs>
              <w:spacing w:after="0" w:line="240" w:lineRule="auto"/>
              <w:ind w:left="-650"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2" w:type="dxa"/>
            <w:shd w:val="clear" w:color="auto" w:fill="FFFFFF"/>
            <w:vAlign w:val="bottom"/>
          </w:tcPr>
          <w:p w14:paraId="35EACF3D" w14:textId="77777777" w:rsidR="00EE78C5" w:rsidRPr="00C738D2" w:rsidRDefault="00EE78C5" w:rsidP="00EE78C5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497" w:type="dxa"/>
            <w:shd w:val="clear" w:color="auto" w:fill="auto"/>
            <w:vAlign w:val="bottom"/>
          </w:tcPr>
          <w:p w14:paraId="0C1D2444" w14:textId="77777777" w:rsidR="00EE78C5" w:rsidRPr="00C738D2" w:rsidRDefault="00EE78C5" w:rsidP="00EE78C5">
            <w:pPr>
              <w:tabs>
                <w:tab w:val="decimal" w:pos="400"/>
              </w:tabs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5504F4A8" w14:textId="77777777" w:rsidR="00EE78C5" w:rsidRPr="00C738D2" w:rsidRDefault="00EE78C5" w:rsidP="00EE78C5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38" w:type="dxa"/>
            <w:shd w:val="clear" w:color="auto" w:fill="FFFFFF"/>
            <w:vAlign w:val="bottom"/>
          </w:tcPr>
          <w:p w14:paraId="3A2AB476" w14:textId="77777777" w:rsidR="00EE78C5" w:rsidRPr="00C738D2" w:rsidRDefault="00EE78C5" w:rsidP="00EE78C5">
            <w:pPr>
              <w:tabs>
                <w:tab w:val="decimal" w:pos="464"/>
              </w:tabs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1359EE22" w14:textId="77777777" w:rsidR="00EE78C5" w:rsidRPr="00C738D2" w:rsidRDefault="00EE78C5" w:rsidP="00EE78C5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7C114AF7" w14:textId="77777777" w:rsidR="00EE78C5" w:rsidRPr="00C738D2" w:rsidRDefault="00EE78C5" w:rsidP="00EE78C5">
            <w:pPr>
              <w:tabs>
                <w:tab w:val="decimal" w:pos="464"/>
              </w:tabs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3E75E3E9" w14:textId="77777777" w:rsidR="00EE78C5" w:rsidRPr="00C738D2" w:rsidRDefault="00EE78C5" w:rsidP="00EE78C5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4BB536FD" w14:textId="77777777" w:rsidR="00EE78C5" w:rsidRPr="00C738D2" w:rsidRDefault="00EE78C5" w:rsidP="00EE78C5">
            <w:pPr>
              <w:tabs>
                <w:tab w:val="decimal" w:pos="464"/>
              </w:tabs>
              <w:spacing w:after="0" w:line="240" w:lineRule="auto"/>
              <w:ind w:left="-650"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020B5D7B" w14:textId="77777777" w:rsidR="00EE78C5" w:rsidRPr="00C738D2" w:rsidRDefault="00EE78C5" w:rsidP="00EE78C5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57" w:type="dxa"/>
            <w:shd w:val="clear" w:color="auto" w:fill="FFFFFF"/>
            <w:vAlign w:val="bottom"/>
          </w:tcPr>
          <w:p w14:paraId="090DFBCC" w14:textId="77777777" w:rsidR="00EE78C5" w:rsidRPr="00C738D2" w:rsidRDefault="00EE78C5" w:rsidP="00EE78C5">
            <w:pPr>
              <w:tabs>
                <w:tab w:val="decimal" w:pos="464"/>
              </w:tabs>
              <w:spacing w:after="0" w:line="240" w:lineRule="auto"/>
              <w:ind w:left="-111" w:right="-81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788178DB" w14:textId="77777777" w:rsidR="00EE78C5" w:rsidRPr="00C738D2" w:rsidRDefault="00EE78C5" w:rsidP="00EE78C5">
            <w:pPr>
              <w:tabs>
                <w:tab w:val="decimal" w:pos="464"/>
              </w:tabs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1A065FCA" w14:textId="77777777" w:rsidR="00EE78C5" w:rsidRPr="00C738D2" w:rsidRDefault="00EE78C5" w:rsidP="00EE78C5">
            <w:pPr>
              <w:tabs>
                <w:tab w:val="decimal" w:pos="464"/>
              </w:tabs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29" w:type="dxa"/>
            <w:shd w:val="clear" w:color="auto" w:fill="FFFFFF"/>
          </w:tcPr>
          <w:p w14:paraId="019584DB" w14:textId="77777777" w:rsidR="00EE78C5" w:rsidRPr="00C738D2" w:rsidRDefault="00EE78C5" w:rsidP="00EE78C5">
            <w:pPr>
              <w:tabs>
                <w:tab w:val="decimal" w:pos="464"/>
              </w:tabs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0166913" w14:textId="77777777" w:rsidR="00EE78C5" w:rsidRPr="00C738D2" w:rsidRDefault="00EE78C5" w:rsidP="00EE78C5">
            <w:pPr>
              <w:tabs>
                <w:tab w:val="decimal" w:pos="464"/>
              </w:tabs>
              <w:spacing w:after="0" w:line="240" w:lineRule="auto"/>
              <w:ind w:left="-650" w:right="-4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57" w:type="dxa"/>
            <w:shd w:val="clear" w:color="auto" w:fill="FFFFFF"/>
          </w:tcPr>
          <w:p w14:paraId="56C9DB7D" w14:textId="77777777" w:rsidR="00EE78C5" w:rsidRPr="00C738D2" w:rsidRDefault="00EE78C5" w:rsidP="00EE78C5">
            <w:pPr>
              <w:tabs>
                <w:tab w:val="decimal" w:pos="464"/>
              </w:tabs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431" w:type="dxa"/>
            <w:shd w:val="clear" w:color="auto" w:fill="FFFFFF"/>
            <w:vAlign w:val="bottom"/>
          </w:tcPr>
          <w:p w14:paraId="18F62AB2" w14:textId="77777777" w:rsidR="00EE78C5" w:rsidRPr="00C738D2" w:rsidRDefault="00EE78C5" w:rsidP="00EE78C5">
            <w:pPr>
              <w:tabs>
                <w:tab w:val="decimal" w:pos="464"/>
              </w:tabs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74" w:type="dxa"/>
            <w:shd w:val="clear" w:color="auto" w:fill="FFFFFF"/>
            <w:vAlign w:val="bottom"/>
          </w:tcPr>
          <w:p w14:paraId="36D0B1CD" w14:textId="77777777" w:rsidR="00EE78C5" w:rsidRPr="00C738D2" w:rsidRDefault="00EE78C5" w:rsidP="00EE78C5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7F41D5B8" w14:textId="77777777" w:rsidR="00EE78C5" w:rsidRPr="00C738D2" w:rsidRDefault="00EE78C5" w:rsidP="00EE78C5">
            <w:pPr>
              <w:tabs>
                <w:tab w:val="decimal" w:pos="464"/>
              </w:tabs>
              <w:spacing w:after="0" w:line="240" w:lineRule="auto"/>
              <w:ind w:left="-190"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1" w:type="dxa"/>
          </w:tcPr>
          <w:p w14:paraId="1BB0E24A" w14:textId="77777777" w:rsidR="00EE78C5" w:rsidRPr="00C738D2" w:rsidRDefault="00EE78C5" w:rsidP="00EE78C5">
            <w:pPr>
              <w:tabs>
                <w:tab w:val="decimal" w:pos="464"/>
              </w:tabs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66" w:type="dxa"/>
            <w:shd w:val="clear" w:color="auto" w:fill="FFFFFF"/>
            <w:vAlign w:val="bottom"/>
          </w:tcPr>
          <w:p w14:paraId="6BE600D4" w14:textId="77777777" w:rsidR="00EE78C5" w:rsidRPr="00C738D2" w:rsidRDefault="00EE78C5" w:rsidP="00EE78C5">
            <w:pPr>
              <w:tabs>
                <w:tab w:val="decimal" w:pos="464"/>
              </w:tabs>
              <w:spacing w:after="0" w:line="240" w:lineRule="auto"/>
              <w:ind w:left="-190"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100" w:type="dxa"/>
            <w:shd w:val="clear" w:color="auto" w:fill="FFFFFF"/>
            <w:vAlign w:val="bottom"/>
          </w:tcPr>
          <w:p w14:paraId="71BABDF2" w14:textId="77777777" w:rsidR="00EE78C5" w:rsidRPr="00C738D2" w:rsidRDefault="00EE78C5" w:rsidP="00EE78C5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2415F3B6" w14:textId="77777777" w:rsidR="00EE78C5" w:rsidRPr="00C738D2" w:rsidRDefault="00EE78C5" w:rsidP="00EE78C5">
            <w:pPr>
              <w:tabs>
                <w:tab w:val="decimal" w:pos="464"/>
              </w:tabs>
              <w:spacing w:after="0" w:line="240" w:lineRule="auto"/>
              <w:ind w:left="-190"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77" w:type="dxa"/>
            <w:shd w:val="clear" w:color="auto" w:fill="FFFFFF"/>
            <w:vAlign w:val="bottom"/>
          </w:tcPr>
          <w:p w14:paraId="79335E43" w14:textId="77777777" w:rsidR="00EE78C5" w:rsidRPr="00C738D2" w:rsidRDefault="00EE78C5" w:rsidP="00EE78C5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23" w:type="dxa"/>
            <w:shd w:val="clear" w:color="auto" w:fill="FFFFFF"/>
            <w:vAlign w:val="bottom"/>
          </w:tcPr>
          <w:p w14:paraId="42B425AD" w14:textId="77777777" w:rsidR="00EE78C5" w:rsidRPr="00C738D2" w:rsidRDefault="00EE78C5" w:rsidP="00EE78C5">
            <w:pPr>
              <w:tabs>
                <w:tab w:val="decimal" w:pos="464"/>
              </w:tabs>
              <w:spacing w:after="0" w:line="240" w:lineRule="auto"/>
              <w:ind w:left="-190"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69" w:type="dxa"/>
            <w:shd w:val="clear" w:color="auto" w:fill="FFFFFF"/>
            <w:vAlign w:val="bottom"/>
          </w:tcPr>
          <w:p w14:paraId="14164913" w14:textId="77777777" w:rsidR="00EE78C5" w:rsidRPr="00C738D2" w:rsidRDefault="00EE78C5" w:rsidP="00EE78C5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35FE0E9B" w14:textId="77777777" w:rsidR="00EE78C5" w:rsidRPr="00C738D2" w:rsidRDefault="00EE78C5" w:rsidP="00EE78C5">
            <w:pPr>
              <w:tabs>
                <w:tab w:val="decimal" w:pos="464"/>
              </w:tabs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6E832CB1" w14:textId="77777777" w:rsidR="00EE78C5" w:rsidRPr="00C738D2" w:rsidRDefault="00EE78C5" w:rsidP="00EE78C5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50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39568115" w14:textId="77777777" w:rsidR="00EE78C5" w:rsidRPr="00C738D2" w:rsidRDefault="00EE78C5" w:rsidP="00EE78C5">
            <w:pPr>
              <w:tabs>
                <w:tab w:val="decimal" w:pos="464"/>
              </w:tabs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94" w:type="dxa"/>
            <w:gridSpan w:val="2"/>
            <w:shd w:val="clear" w:color="auto" w:fill="FFFFFF"/>
            <w:vAlign w:val="bottom"/>
          </w:tcPr>
          <w:p w14:paraId="46A2C2FE" w14:textId="77777777" w:rsidR="00EE78C5" w:rsidRPr="00C738D2" w:rsidRDefault="00EE78C5" w:rsidP="00EE78C5">
            <w:pPr>
              <w:tabs>
                <w:tab w:val="decimal" w:pos="464"/>
              </w:tabs>
              <w:snapToGrid w:val="0"/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  <w:tc>
          <w:tcPr>
            <w:tcW w:w="542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1F653C" w14:textId="77777777" w:rsidR="00EE78C5" w:rsidRPr="00C738D2" w:rsidRDefault="00EE78C5" w:rsidP="00EE78C5">
            <w:pPr>
              <w:tabs>
                <w:tab w:val="decimal" w:pos="464"/>
              </w:tabs>
              <w:spacing w:after="0" w:line="240" w:lineRule="auto"/>
              <w:ind w:right="-172"/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</w:tr>
      <w:tr w:rsidR="00EE78C5" w:rsidRPr="00C738D2" w14:paraId="5EA54BCE" w14:textId="77777777" w:rsidTr="000B043D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5E58E009" w14:textId="77777777" w:rsidR="00EE78C5" w:rsidRPr="00C738D2" w:rsidRDefault="00EE78C5" w:rsidP="00EE78C5">
            <w:pPr>
              <w:suppressAutoHyphens/>
              <w:spacing w:after="0" w:line="240" w:lineRule="auto"/>
              <w:ind w:left="95"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ข้อมูลตามส่วนงานดำเนินงาน</w:t>
            </w:r>
          </w:p>
        </w:tc>
        <w:tc>
          <w:tcPr>
            <w:tcW w:w="11705" w:type="dxa"/>
            <w:gridSpan w:val="37"/>
            <w:shd w:val="clear" w:color="auto" w:fill="auto"/>
          </w:tcPr>
          <w:p w14:paraId="1297A518" w14:textId="77777777" w:rsidR="00EE78C5" w:rsidRPr="00C738D2" w:rsidRDefault="00EE78C5" w:rsidP="00EE78C5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</w:tr>
      <w:tr w:rsidR="00B63B15" w:rsidRPr="00C738D2" w14:paraId="4F27F514" w14:textId="77777777" w:rsidTr="000B043D">
        <w:trPr>
          <w:cantSplit/>
        </w:trPr>
        <w:tc>
          <w:tcPr>
            <w:tcW w:w="3330" w:type="dxa"/>
            <w:shd w:val="clear" w:color="auto" w:fill="auto"/>
          </w:tcPr>
          <w:p w14:paraId="0659FF9F" w14:textId="20840FB1" w:rsidR="00B63B15" w:rsidRPr="00C738D2" w:rsidRDefault="00B63B15" w:rsidP="00B63B15">
            <w:pPr>
              <w:suppressAutoHyphens/>
              <w:spacing w:after="0" w:line="240" w:lineRule="auto"/>
              <w:ind w:left="95" w:right="-79"/>
              <w:jc w:val="both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กำไร (ขาดทุน)</w:t>
            </w:r>
            <w:r w:rsidR="0054440A" w:rsidRPr="00C738D2">
              <w:rPr>
                <w:rFonts w:asciiTheme="majorBidi" w:hAnsiTheme="majorBidi" w:cstheme="majorBidi" w:hint="cs"/>
                <w:szCs w:val="22"/>
                <w:cs/>
              </w:rPr>
              <w:t xml:space="preserve"> ขั้นต้น</w:t>
            </w:r>
            <w:r w:rsidRPr="00C738D2">
              <w:rPr>
                <w:rFonts w:asciiTheme="majorBidi" w:hAnsiTheme="majorBidi" w:cstheme="majorBidi"/>
                <w:szCs w:val="22"/>
                <w:cs/>
              </w:rPr>
              <w:t xml:space="preserve"> ตามส่วนงานก่อนภาษีเงินได้</w:t>
            </w:r>
            <w:r w:rsidRPr="00C738D2">
              <w:rPr>
                <w:rFonts w:asciiTheme="majorBidi" w:hAnsiTheme="majorBidi" w:cs="Angsana New"/>
                <w:szCs w:val="22"/>
                <w:cs/>
              </w:rPr>
              <w:t xml:space="preserve"> </w:t>
            </w:r>
          </w:p>
        </w:tc>
        <w:tc>
          <w:tcPr>
            <w:tcW w:w="809" w:type="dxa"/>
            <w:shd w:val="clear" w:color="auto" w:fill="auto"/>
          </w:tcPr>
          <w:p w14:paraId="45B02BD0" w14:textId="0EB3C401" w:rsidR="00B63B15" w:rsidRPr="00C738D2" w:rsidRDefault="00BC1E28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864</w:t>
            </w:r>
          </w:p>
        </w:tc>
        <w:tc>
          <w:tcPr>
            <w:tcW w:w="93" w:type="dxa"/>
            <w:shd w:val="clear" w:color="auto" w:fill="auto"/>
          </w:tcPr>
          <w:p w14:paraId="128D951F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9E6F79" w14:textId="790D2AE1" w:rsidR="00B63B15" w:rsidRPr="00C738D2" w:rsidRDefault="00920B9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 w:bidi="th-TH"/>
              </w:rPr>
              <w:t>868</w:t>
            </w:r>
          </w:p>
        </w:tc>
        <w:tc>
          <w:tcPr>
            <w:tcW w:w="108" w:type="dxa"/>
            <w:shd w:val="clear" w:color="auto" w:fill="auto"/>
          </w:tcPr>
          <w:p w14:paraId="45274B0D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20" w:type="dxa"/>
            <w:shd w:val="clear" w:color="auto" w:fill="auto"/>
          </w:tcPr>
          <w:p w14:paraId="0F770040" w14:textId="56C3BAEB" w:rsidR="00B63B15" w:rsidRPr="00C738D2" w:rsidRDefault="00BC1E28" w:rsidP="00B63B15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2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="Angsana New"/>
                <w:szCs w:val="22"/>
                <w:lang w:bidi="th-TH"/>
              </w:rPr>
              <w:t>218</w:t>
            </w:r>
          </w:p>
        </w:tc>
        <w:tc>
          <w:tcPr>
            <w:tcW w:w="92" w:type="dxa"/>
            <w:shd w:val="clear" w:color="auto" w:fill="auto"/>
          </w:tcPr>
          <w:p w14:paraId="63515883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BD7B72" w14:textId="559B68A4" w:rsidR="00B63B15" w:rsidRPr="00C738D2" w:rsidRDefault="00920B95" w:rsidP="00B63B15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="Angsana New"/>
                <w:szCs w:val="22"/>
                <w:lang w:eastAsia="en-GB" w:bidi="th-TH"/>
              </w:rPr>
              <w:t>161</w:t>
            </w:r>
          </w:p>
        </w:tc>
        <w:tc>
          <w:tcPr>
            <w:tcW w:w="90" w:type="dxa"/>
            <w:shd w:val="clear" w:color="auto" w:fill="auto"/>
          </w:tcPr>
          <w:p w14:paraId="7A35A6CB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14:paraId="774CA68A" w14:textId="3112A185" w:rsidR="00B63B15" w:rsidRPr="00C738D2" w:rsidRDefault="00BC1E28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="Angsana New"/>
                <w:szCs w:val="22"/>
                <w:lang w:bidi="th-TH"/>
              </w:rPr>
              <w:t>66</w:t>
            </w:r>
          </w:p>
        </w:tc>
        <w:tc>
          <w:tcPr>
            <w:tcW w:w="90" w:type="dxa"/>
            <w:shd w:val="clear" w:color="auto" w:fill="auto"/>
          </w:tcPr>
          <w:p w14:paraId="529DF272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6AD210" w14:textId="5A489B0E" w:rsidR="00B63B15" w:rsidRPr="00C738D2" w:rsidRDefault="00920B95" w:rsidP="00B63B15">
            <w:pPr>
              <w:pStyle w:val="acctfourfigures"/>
              <w:tabs>
                <w:tab w:val="clear" w:pos="765"/>
                <w:tab w:val="decimal" w:pos="454"/>
              </w:tabs>
              <w:spacing w:line="240" w:lineRule="auto"/>
              <w:ind w:left="-79" w:right="54"/>
              <w:rPr>
                <w:rFonts w:asciiTheme="majorBidi" w:hAnsiTheme="majorBidi" w:cstheme="majorBidi"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 w:bidi="th-TH"/>
              </w:rPr>
              <w:t>57</w:t>
            </w:r>
          </w:p>
        </w:tc>
        <w:tc>
          <w:tcPr>
            <w:tcW w:w="90" w:type="dxa"/>
            <w:shd w:val="clear" w:color="auto" w:fill="auto"/>
          </w:tcPr>
          <w:p w14:paraId="6D0970B3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8" w:type="dxa"/>
            <w:shd w:val="clear" w:color="auto" w:fill="auto"/>
          </w:tcPr>
          <w:p w14:paraId="1E356868" w14:textId="427D5239" w:rsidR="00B63B15" w:rsidRPr="00C738D2" w:rsidRDefault="00BC1E28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52</w:t>
            </w:r>
          </w:p>
        </w:tc>
        <w:tc>
          <w:tcPr>
            <w:tcW w:w="90" w:type="dxa"/>
            <w:shd w:val="clear" w:color="auto" w:fill="auto"/>
          </w:tcPr>
          <w:p w14:paraId="01F32E7C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7" w:type="dxa"/>
            <w:shd w:val="clear" w:color="auto" w:fill="auto"/>
          </w:tcPr>
          <w:p w14:paraId="694AF036" w14:textId="07FA6AB2" w:rsidR="00B63B15" w:rsidRPr="00C738D2" w:rsidRDefault="00920B9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bidi="th-TH"/>
              </w:rPr>
              <w:t>47</w:t>
            </w:r>
          </w:p>
        </w:tc>
        <w:tc>
          <w:tcPr>
            <w:tcW w:w="90" w:type="dxa"/>
            <w:shd w:val="clear" w:color="auto" w:fill="auto"/>
          </w:tcPr>
          <w:p w14:paraId="7AEE250D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8" w:type="dxa"/>
            <w:shd w:val="clear" w:color="auto" w:fill="auto"/>
          </w:tcPr>
          <w:p w14:paraId="1D1067F9" w14:textId="36F7E973" w:rsidR="00B63B15" w:rsidRPr="00C738D2" w:rsidRDefault="003D7F2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104</w:t>
            </w:r>
          </w:p>
        </w:tc>
        <w:tc>
          <w:tcPr>
            <w:tcW w:w="129" w:type="dxa"/>
            <w:shd w:val="clear" w:color="auto" w:fill="auto"/>
          </w:tcPr>
          <w:p w14:paraId="197185DD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32930EC" w14:textId="13C39D54" w:rsidR="00B63B15" w:rsidRPr="00C738D2" w:rsidRDefault="00920B95" w:rsidP="00920B95">
            <w:pPr>
              <w:pStyle w:val="acctfourfigures"/>
              <w:tabs>
                <w:tab w:val="clear" w:pos="765"/>
                <w:tab w:val="decimal" w:pos="482"/>
              </w:tabs>
              <w:spacing w:line="240" w:lineRule="auto"/>
              <w:ind w:right="54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="Angsana New"/>
                <w:szCs w:val="22"/>
                <w:lang w:eastAsia="en-GB" w:bidi="th-TH"/>
              </w:rPr>
              <w:t>48</w:t>
            </w:r>
          </w:p>
        </w:tc>
        <w:tc>
          <w:tcPr>
            <w:tcW w:w="157" w:type="dxa"/>
            <w:shd w:val="clear" w:color="auto" w:fill="auto"/>
          </w:tcPr>
          <w:p w14:paraId="4E46AC12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31" w:type="dxa"/>
            <w:shd w:val="clear" w:color="auto" w:fill="auto"/>
          </w:tcPr>
          <w:p w14:paraId="0843FC51" w14:textId="54AFA9CB" w:rsidR="00B63B15" w:rsidRPr="00C738D2" w:rsidRDefault="003D7F25" w:rsidP="00B63B15">
            <w:pPr>
              <w:pStyle w:val="acctfourfigures"/>
              <w:tabs>
                <w:tab w:val="clear" w:pos="765"/>
                <w:tab w:val="left" w:pos="31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="Angsana New"/>
                <w:szCs w:val="22"/>
                <w:lang w:bidi="th-TH"/>
              </w:rPr>
              <w:t>112</w:t>
            </w:r>
          </w:p>
        </w:tc>
        <w:tc>
          <w:tcPr>
            <w:tcW w:w="74" w:type="dxa"/>
            <w:shd w:val="clear" w:color="auto" w:fill="auto"/>
          </w:tcPr>
          <w:p w14:paraId="333377BC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588525A3" w14:textId="4AD159D7" w:rsidR="00B63B15" w:rsidRPr="00C738D2" w:rsidRDefault="00920B95" w:rsidP="00920B95">
            <w:pPr>
              <w:pStyle w:val="acctfourfigures"/>
              <w:tabs>
                <w:tab w:val="clear" w:pos="765"/>
                <w:tab w:val="left" w:pos="31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="Angsana New"/>
                <w:szCs w:val="22"/>
                <w:lang w:bidi="th-TH"/>
              </w:rPr>
              <w:t>123</w:t>
            </w:r>
          </w:p>
        </w:tc>
        <w:tc>
          <w:tcPr>
            <w:tcW w:w="91" w:type="dxa"/>
            <w:shd w:val="clear" w:color="auto" w:fill="auto"/>
          </w:tcPr>
          <w:p w14:paraId="0701BCDA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68B6BA7B" w14:textId="43CA54C7" w:rsidR="00B63B15" w:rsidRPr="00C738D2" w:rsidRDefault="003D7F2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="Angsana New"/>
                <w:szCs w:val="22"/>
                <w:lang w:bidi="th-TH"/>
              </w:rPr>
              <w:t>1,416</w:t>
            </w:r>
          </w:p>
        </w:tc>
        <w:tc>
          <w:tcPr>
            <w:tcW w:w="100" w:type="dxa"/>
            <w:shd w:val="clear" w:color="auto" w:fill="auto"/>
          </w:tcPr>
          <w:p w14:paraId="451CDEDE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9ED0D9" w14:textId="2044ABFB" w:rsidR="00B63B15" w:rsidRPr="00C738D2" w:rsidRDefault="00920B9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1,304</w:t>
            </w:r>
          </w:p>
        </w:tc>
        <w:tc>
          <w:tcPr>
            <w:tcW w:w="77" w:type="dxa"/>
            <w:shd w:val="clear" w:color="auto" w:fill="auto"/>
          </w:tcPr>
          <w:p w14:paraId="0ABF0BBF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23" w:type="dxa"/>
            <w:shd w:val="clear" w:color="auto" w:fill="auto"/>
          </w:tcPr>
          <w:p w14:paraId="5E325C0D" w14:textId="44376155" w:rsidR="00B63B15" w:rsidRPr="00C738D2" w:rsidRDefault="003D7F2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(52)</w:t>
            </w:r>
          </w:p>
        </w:tc>
        <w:tc>
          <w:tcPr>
            <w:tcW w:w="69" w:type="dxa"/>
            <w:shd w:val="clear" w:color="auto" w:fill="auto"/>
          </w:tcPr>
          <w:p w14:paraId="4D024B5E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6C123D85" w14:textId="0E992DA3" w:rsidR="00B63B15" w:rsidRPr="00C738D2" w:rsidRDefault="00B63B15" w:rsidP="00920B9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eastAsia="en-GB" w:bidi="th-TH"/>
              </w:rPr>
              <w:t>(</w:t>
            </w:r>
            <w:r w:rsidR="00920B95" w:rsidRPr="00C738D2">
              <w:rPr>
                <w:rFonts w:asciiTheme="majorBidi" w:hAnsiTheme="majorBidi" w:cstheme="majorBidi"/>
                <w:szCs w:val="22"/>
                <w:lang w:eastAsia="en-GB" w:bidi="th-TH"/>
              </w:rPr>
              <w:t>84</w:t>
            </w:r>
            <w:r w:rsidRPr="00C738D2">
              <w:rPr>
                <w:rFonts w:asciiTheme="majorBidi" w:hAnsiTheme="majorBidi" w:cstheme="majorBidi"/>
                <w:szCs w:val="22"/>
                <w:cs/>
                <w:lang w:eastAsia="en-GB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2CF187F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0" w:type="dxa"/>
            <w:shd w:val="clear" w:color="auto" w:fill="auto"/>
          </w:tcPr>
          <w:p w14:paraId="2DEB794F" w14:textId="08428380" w:rsidR="00B63B15" w:rsidRPr="00C738D2" w:rsidRDefault="003D7F25" w:rsidP="003D7F2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1,364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3D9995E1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4817ABD5" w14:textId="61D53C38" w:rsidR="00B63B15" w:rsidRPr="00C738D2" w:rsidRDefault="00920B9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1,220</w:t>
            </w:r>
          </w:p>
        </w:tc>
      </w:tr>
      <w:tr w:rsidR="00B63B15" w:rsidRPr="00C738D2" w14:paraId="1B432A6F" w14:textId="77777777" w:rsidTr="000B043D">
        <w:trPr>
          <w:cantSplit/>
        </w:trPr>
        <w:tc>
          <w:tcPr>
            <w:tcW w:w="3330" w:type="dxa"/>
            <w:shd w:val="clear" w:color="auto" w:fill="auto"/>
          </w:tcPr>
          <w:p w14:paraId="4AF1CCEB" w14:textId="77777777" w:rsidR="00B63B15" w:rsidRPr="00C738D2" w:rsidRDefault="00B63B15" w:rsidP="00B63B15">
            <w:pPr>
              <w:suppressAutoHyphens/>
              <w:spacing w:after="0" w:line="240" w:lineRule="auto"/>
              <w:ind w:left="95"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Cs w:val="22"/>
                <w:shd w:val="clear" w:color="auto" w:fill="FFFF00"/>
                <w:lang w:eastAsia="zh-CN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ต้นทุนทางการเงิน</w:t>
            </w:r>
            <w:r w:rsidRPr="00C738D2">
              <w:rPr>
                <w:rFonts w:asciiTheme="majorBidi" w:hAnsiTheme="majorBidi" w:cs="Angsana New"/>
                <w:szCs w:val="22"/>
                <w:cs/>
              </w:rPr>
              <w:t xml:space="preserve"> </w:t>
            </w:r>
          </w:p>
        </w:tc>
        <w:tc>
          <w:tcPr>
            <w:tcW w:w="809" w:type="dxa"/>
            <w:shd w:val="clear" w:color="auto" w:fill="auto"/>
          </w:tcPr>
          <w:p w14:paraId="394F263E" w14:textId="0DC7CEBA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256</w:t>
            </w:r>
          </w:p>
        </w:tc>
        <w:tc>
          <w:tcPr>
            <w:tcW w:w="93" w:type="dxa"/>
            <w:shd w:val="clear" w:color="auto" w:fill="auto"/>
          </w:tcPr>
          <w:p w14:paraId="2C7AEE51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8" w:type="dxa"/>
            <w:tcBorders>
              <w:left w:val="nil"/>
              <w:right w:val="nil"/>
            </w:tcBorders>
            <w:shd w:val="clear" w:color="auto" w:fill="auto"/>
          </w:tcPr>
          <w:p w14:paraId="03157272" w14:textId="2ED398B0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182</w:t>
            </w:r>
          </w:p>
        </w:tc>
        <w:tc>
          <w:tcPr>
            <w:tcW w:w="108" w:type="dxa"/>
            <w:shd w:val="clear" w:color="auto" w:fill="auto"/>
          </w:tcPr>
          <w:p w14:paraId="68D42ACC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20" w:type="dxa"/>
            <w:shd w:val="clear" w:color="auto" w:fill="auto"/>
          </w:tcPr>
          <w:p w14:paraId="2E7AB479" w14:textId="4C9CC099" w:rsidR="00B63B15" w:rsidRPr="00C738D2" w:rsidRDefault="00B63B15" w:rsidP="00B63B15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2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55</w:t>
            </w:r>
          </w:p>
        </w:tc>
        <w:tc>
          <w:tcPr>
            <w:tcW w:w="92" w:type="dxa"/>
            <w:shd w:val="clear" w:color="auto" w:fill="auto"/>
          </w:tcPr>
          <w:p w14:paraId="346A40B4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dxa"/>
            <w:tcBorders>
              <w:left w:val="nil"/>
              <w:right w:val="nil"/>
            </w:tcBorders>
            <w:shd w:val="clear" w:color="auto" w:fill="auto"/>
          </w:tcPr>
          <w:p w14:paraId="6B40FC73" w14:textId="799483CD" w:rsidR="00B63B15" w:rsidRPr="00C738D2" w:rsidRDefault="00B63B15" w:rsidP="00B63B15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24</w:t>
            </w:r>
          </w:p>
        </w:tc>
        <w:tc>
          <w:tcPr>
            <w:tcW w:w="90" w:type="dxa"/>
            <w:shd w:val="clear" w:color="auto" w:fill="auto"/>
          </w:tcPr>
          <w:p w14:paraId="3721B76C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14:paraId="23867697" w14:textId="344B8C7C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788035DA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  <w:tcBorders>
              <w:left w:val="nil"/>
              <w:right w:val="nil"/>
            </w:tcBorders>
            <w:shd w:val="clear" w:color="auto" w:fill="auto"/>
          </w:tcPr>
          <w:p w14:paraId="699ED278" w14:textId="38BF835F" w:rsidR="00B63B15" w:rsidRPr="00C738D2" w:rsidRDefault="00B63B15" w:rsidP="00B63B15">
            <w:pPr>
              <w:pStyle w:val="acctfourfigures"/>
              <w:tabs>
                <w:tab w:val="clear" w:pos="765"/>
                <w:tab w:val="decimal" w:pos="454"/>
              </w:tabs>
              <w:spacing w:line="240" w:lineRule="auto"/>
              <w:ind w:left="-79" w:right="54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0CFD438D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8" w:type="dxa"/>
            <w:shd w:val="clear" w:color="auto" w:fill="auto"/>
          </w:tcPr>
          <w:p w14:paraId="6B1538A9" w14:textId="4E46F5D5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282B8D54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7" w:type="dxa"/>
            <w:shd w:val="clear" w:color="auto" w:fill="auto"/>
          </w:tcPr>
          <w:p w14:paraId="29D99294" w14:textId="7C8D6DB0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1AD9010C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8" w:type="dxa"/>
            <w:shd w:val="clear" w:color="auto" w:fill="auto"/>
          </w:tcPr>
          <w:p w14:paraId="1209F591" w14:textId="4390B972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70</w:t>
            </w:r>
          </w:p>
        </w:tc>
        <w:tc>
          <w:tcPr>
            <w:tcW w:w="129" w:type="dxa"/>
            <w:shd w:val="clear" w:color="auto" w:fill="auto"/>
          </w:tcPr>
          <w:p w14:paraId="231E64BD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00B6ED1" w14:textId="6DF4C3B1" w:rsidR="00B63B15" w:rsidRPr="00C738D2" w:rsidRDefault="00B63B15" w:rsidP="00B63B15">
            <w:pPr>
              <w:pStyle w:val="acctfourfigures"/>
              <w:tabs>
                <w:tab w:val="clear" w:pos="765"/>
                <w:tab w:val="decimal" w:pos="482"/>
              </w:tabs>
              <w:spacing w:line="240" w:lineRule="auto"/>
              <w:ind w:left="-79" w:right="54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75</w:t>
            </w:r>
          </w:p>
        </w:tc>
        <w:tc>
          <w:tcPr>
            <w:tcW w:w="157" w:type="dxa"/>
            <w:shd w:val="clear" w:color="auto" w:fill="auto"/>
          </w:tcPr>
          <w:p w14:paraId="31A71EB2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31" w:type="dxa"/>
            <w:shd w:val="clear" w:color="auto" w:fill="auto"/>
          </w:tcPr>
          <w:p w14:paraId="7351532D" w14:textId="509ED5E9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9</w:t>
            </w:r>
          </w:p>
        </w:tc>
        <w:tc>
          <w:tcPr>
            <w:tcW w:w="74" w:type="dxa"/>
            <w:shd w:val="clear" w:color="auto" w:fill="auto"/>
          </w:tcPr>
          <w:p w14:paraId="11F0CE40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5E252C1D" w14:textId="411A4CCF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8</w:t>
            </w:r>
          </w:p>
        </w:tc>
        <w:tc>
          <w:tcPr>
            <w:tcW w:w="91" w:type="dxa"/>
            <w:shd w:val="clear" w:color="auto" w:fill="auto"/>
          </w:tcPr>
          <w:p w14:paraId="531A3D95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30B9704C" w14:textId="6B45C8BD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394</w:t>
            </w:r>
          </w:p>
        </w:tc>
        <w:tc>
          <w:tcPr>
            <w:tcW w:w="100" w:type="dxa"/>
            <w:shd w:val="clear" w:color="auto" w:fill="auto"/>
          </w:tcPr>
          <w:p w14:paraId="5515CE0D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tcBorders>
              <w:left w:val="nil"/>
              <w:right w:val="nil"/>
            </w:tcBorders>
            <w:shd w:val="clear" w:color="auto" w:fill="auto"/>
          </w:tcPr>
          <w:p w14:paraId="408EBCA3" w14:textId="644B7C63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293</w:t>
            </w:r>
          </w:p>
        </w:tc>
        <w:tc>
          <w:tcPr>
            <w:tcW w:w="77" w:type="dxa"/>
            <w:shd w:val="clear" w:color="auto" w:fill="auto"/>
          </w:tcPr>
          <w:p w14:paraId="3EE792FB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23" w:type="dxa"/>
            <w:shd w:val="clear" w:color="auto" w:fill="auto"/>
          </w:tcPr>
          <w:p w14:paraId="54FE71E3" w14:textId="77B0935C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</w:rPr>
              <w:t>103</w:t>
            </w:r>
            <w:r w:rsidRPr="00C738D2">
              <w:rPr>
                <w:rFonts w:asciiTheme="majorBidi" w:hAnsiTheme="majorBidi" w:cs="Angsana New"/>
                <w:szCs w:val="22"/>
                <w:cs/>
                <w:lang w:bidi="th-TH"/>
              </w:rPr>
              <w:t>)</w:t>
            </w:r>
          </w:p>
        </w:tc>
        <w:tc>
          <w:tcPr>
            <w:tcW w:w="69" w:type="dxa"/>
            <w:shd w:val="clear" w:color="auto" w:fill="auto"/>
          </w:tcPr>
          <w:p w14:paraId="4063EEFA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54D3BAAB" w14:textId="341C7DE9" w:rsidR="00B63B15" w:rsidRPr="00C738D2" w:rsidRDefault="00B63B15" w:rsidP="00920B9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eastAsia="en-GB"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  <w:lang w:eastAsia="en-GB" w:bidi="th-TH"/>
              </w:rPr>
              <w:t>75</w:t>
            </w:r>
            <w:r w:rsidRPr="00C738D2">
              <w:rPr>
                <w:rFonts w:asciiTheme="majorBidi" w:hAnsiTheme="majorBidi" w:cstheme="majorBidi"/>
                <w:szCs w:val="22"/>
                <w:cs/>
                <w:lang w:eastAsia="en-GB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9AD27C2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0" w:type="dxa"/>
            <w:shd w:val="clear" w:color="auto" w:fill="auto"/>
          </w:tcPr>
          <w:p w14:paraId="62DB1E0F" w14:textId="21E500A2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291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0B1D0476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7340E2A1" w14:textId="12986A63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218</w:t>
            </w:r>
          </w:p>
        </w:tc>
      </w:tr>
      <w:tr w:rsidR="00B63B15" w:rsidRPr="00C738D2" w14:paraId="745974F1" w14:textId="77777777" w:rsidTr="000B043D">
        <w:trPr>
          <w:cantSplit/>
        </w:trPr>
        <w:tc>
          <w:tcPr>
            <w:tcW w:w="3330" w:type="dxa"/>
            <w:shd w:val="clear" w:color="auto" w:fill="auto"/>
          </w:tcPr>
          <w:p w14:paraId="7ABFA62F" w14:textId="77777777" w:rsidR="00B63B15" w:rsidRPr="00C738D2" w:rsidRDefault="00B63B15" w:rsidP="00B63B15">
            <w:pPr>
              <w:suppressAutoHyphens/>
              <w:snapToGrid w:val="0"/>
              <w:spacing w:after="0" w:line="240" w:lineRule="auto"/>
              <w:ind w:left="95" w:right="-79"/>
              <w:jc w:val="both"/>
              <w:rPr>
                <w:rFonts w:asciiTheme="majorBidi" w:hAnsiTheme="majorBidi" w:cstheme="majorBidi"/>
                <w:szCs w:val="22"/>
                <w:cs/>
                <w:lang w:eastAsia="zh-CN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25574C51" w14:textId="3539AE0F" w:rsidR="00B63B15" w:rsidRPr="00C738D2" w:rsidRDefault="00353996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lang w:val="en-US" w:bidi="th-TH"/>
              </w:rPr>
              <w:t>51</w:t>
            </w:r>
            <w:r w:rsidR="00BB30FC" w:rsidRPr="00C738D2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211780FE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C4147" w14:textId="2B2FB404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467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5A2112B0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41D6D83B" w14:textId="5B6EE511" w:rsidR="00B63B15" w:rsidRPr="00C738D2" w:rsidRDefault="00353996" w:rsidP="00B63B15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2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6</w:t>
            </w:r>
            <w:r w:rsidR="00BB30FC" w:rsidRPr="00C738D2"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6A3237A8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dxa"/>
            <w:shd w:val="clear" w:color="auto" w:fill="auto"/>
            <w:vAlign w:val="bottom"/>
          </w:tcPr>
          <w:p w14:paraId="238E1B46" w14:textId="4D6E3FD2" w:rsidR="00B63B15" w:rsidRPr="00C738D2" w:rsidRDefault="00B63B15" w:rsidP="00B63B15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52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B90DD8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8" w:type="dxa"/>
            <w:shd w:val="clear" w:color="auto" w:fill="auto"/>
            <w:vAlign w:val="bottom"/>
          </w:tcPr>
          <w:p w14:paraId="5F54E0E6" w14:textId="2F251DDE" w:rsidR="00B63B15" w:rsidRPr="00C738D2" w:rsidRDefault="00353996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44B1B1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2461C0D9" w14:textId="2724F48F" w:rsidR="00B63B15" w:rsidRPr="00C738D2" w:rsidRDefault="00B63B15" w:rsidP="00B63B15">
            <w:pPr>
              <w:pStyle w:val="acctfourfigures"/>
              <w:tabs>
                <w:tab w:val="clear" w:pos="765"/>
                <w:tab w:val="decimal" w:pos="454"/>
              </w:tabs>
              <w:spacing w:line="240" w:lineRule="auto"/>
              <w:ind w:left="-79" w:right="54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300DBC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8" w:type="dxa"/>
            <w:shd w:val="clear" w:color="auto" w:fill="auto"/>
          </w:tcPr>
          <w:p w14:paraId="2F8BDB63" w14:textId="3FA1126C" w:rsidR="00B63B15" w:rsidRPr="00C738D2" w:rsidRDefault="00353996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2</w:t>
            </w:r>
            <w:r w:rsidR="00BB30FC" w:rsidRPr="00C738D2"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236C22A2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7" w:type="dxa"/>
            <w:shd w:val="clear" w:color="auto" w:fill="auto"/>
          </w:tcPr>
          <w:p w14:paraId="06796723" w14:textId="5926602F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26</w:t>
            </w:r>
          </w:p>
        </w:tc>
        <w:tc>
          <w:tcPr>
            <w:tcW w:w="90" w:type="dxa"/>
            <w:shd w:val="clear" w:color="auto" w:fill="auto"/>
          </w:tcPr>
          <w:p w14:paraId="7A766BB9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2C0F9963" w14:textId="338A679E" w:rsidR="00B63B15" w:rsidRPr="00C738D2" w:rsidRDefault="00BB30FC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54</w:t>
            </w:r>
          </w:p>
        </w:tc>
        <w:tc>
          <w:tcPr>
            <w:tcW w:w="129" w:type="dxa"/>
            <w:shd w:val="clear" w:color="auto" w:fill="auto"/>
          </w:tcPr>
          <w:p w14:paraId="6D7C2422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E831CE5" w14:textId="580BE315" w:rsidR="00B63B15" w:rsidRPr="00C738D2" w:rsidRDefault="00B63B15" w:rsidP="00B63B15">
            <w:pPr>
              <w:pStyle w:val="acctfourfigures"/>
              <w:tabs>
                <w:tab w:val="clear" w:pos="765"/>
                <w:tab w:val="decimal" w:pos="482"/>
              </w:tabs>
              <w:spacing w:line="240" w:lineRule="auto"/>
              <w:ind w:left="-79" w:right="54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40</w:t>
            </w:r>
          </w:p>
        </w:tc>
        <w:tc>
          <w:tcPr>
            <w:tcW w:w="157" w:type="dxa"/>
            <w:shd w:val="clear" w:color="auto" w:fill="auto"/>
          </w:tcPr>
          <w:p w14:paraId="16F85071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31" w:type="dxa"/>
            <w:shd w:val="clear" w:color="auto" w:fill="auto"/>
            <w:vAlign w:val="bottom"/>
          </w:tcPr>
          <w:p w14:paraId="4F32AAF5" w14:textId="60CD6ED5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1</w:t>
            </w:r>
            <w:r w:rsidR="00353996" w:rsidRPr="00C738D2">
              <w:rPr>
                <w:rFonts w:asciiTheme="majorBidi" w:hAnsiTheme="majorBidi" w:cstheme="majorBidi"/>
                <w:szCs w:val="22"/>
              </w:rPr>
              <w:t>2</w:t>
            </w:r>
            <w:r w:rsidR="00BB30FC" w:rsidRPr="00C738D2">
              <w:rPr>
                <w:rFonts w:asciiTheme="majorBidi" w:hAnsiTheme="majorBidi" w:cstheme="majorBidi"/>
                <w:szCs w:val="22"/>
              </w:rPr>
              <w:t>9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65D563C6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46619CEA" w14:textId="3A10725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119</w:t>
            </w:r>
          </w:p>
        </w:tc>
        <w:tc>
          <w:tcPr>
            <w:tcW w:w="91" w:type="dxa"/>
            <w:shd w:val="clear" w:color="auto" w:fill="auto"/>
          </w:tcPr>
          <w:p w14:paraId="29CD8BC2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14:paraId="4D7767A5" w14:textId="3A038468" w:rsidR="00B63B15" w:rsidRPr="00C738D2" w:rsidRDefault="00BB30FC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801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78CFFA6E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5DC757D4" w14:textId="120C9115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709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4381423F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14:paraId="50D749BF" w14:textId="25428BBC" w:rsidR="00B63B15" w:rsidRPr="00C738D2" w:rsidRDefault="00BB30FC" w:rsidP="00353996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79" w:right="54"/>
              <w:rPr>
                <w:rFonts w:asciiTheme="majorBidi" w:hAnsiTheme="majorBidi" w:cs="Angsana New"/>
                <w:szCs w:val="22"/>
                <w:lang w:eastAsia="en-GB" w:bidi="th-TH"/>
              </w:rPr>
            </w:pPr>
            <w:r w:rsidRPr="00C738D2">
              <w:rPr>
                <w:rFonts w:asciiTheme="majorBidi" w:hAnsiTheme="majorBidi" w:cs="Angsana New"/>
                <w:szCs w:val="22"/>
                <w:lang w:eastAsia="en-GB" w:bidi="th-TH"/>
              </w:rPr>
              <w:t>(3)</w:t>
            </w:r>
          </w:p>
        </w:tc>
        <w:tc>
          <w:tcPr>
            <w:tcW w:w="69" w:type="dxa"/>
            <w:shd w:val="clear" w:color="auto" w:fill="auto"/>
            <w:vAlign w:val="bottom"/>
          </w:tcPr>
          <w:p w14:paraId="6E34FC93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01CA8B97" w14:textId="45759F88" w:rsidR="00B63B15" w:rsidRPr="00C738D2" w:rsidRDefault="00B63B15" w:rsidP="00920B9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eastAsia="en-GB"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  <w:lang w:eastAsia="en-GB" w:bidi="th-TH"/>
              </w:rPr>
              <w:t>3</w:t>
            </w:r>
            <w:r w:rsidRPr="00C738D2">
              <w:rPr>
                <w:rFonts w:asciiTheme="majorBidi" w:hAnsiTheme="majorBidi" w:cstheme="majorBidi"/>
                <w:szCs w:val="22"/>
                <w:cs/>
                <w:lang w:eastAsia="en-GB" w:bidi="th-TH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59E0D1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0" w:type="dxa"/>
            <w:shd w:val="clear" w:color="auto" w:fill="auto"/>
            <w:vAlign w:val="bottom"/>
          </w:tcPr>
          <w:p w14:paraId="5D129E46" w14:textId="049193CE" w:rsidR="00B63B15" w:rsidRPr="00C738D2" w:rsidRDefault="00353996" w:rsidP="00353996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7</w:t>
            </w:r>
            <w:r w:rsidR="00BB30FC" w:rsidRPr="00C738D2">
              <w:rPr>
                <w:rFonts w:asciiTheme="majorBidi" w:hAnsiTheme="majorBidi" w:cstheme="majorBidi"/>
                <w:szCs w:val="22"/>
              </w:rPr>
              <w:t>98</w:t>
            </w:r>
          </w:p>
        </w:tc>
        <w:tc>
          <w:tcPr>
            <w:tcW w:w="94" w:type="dxa"/>
            <w:gridSpan w:val="2"/>
            <w:shd w:val="clear" w:color="auto" w:fill="auto"/>
            <w:vAlign w:val="bottom"/>
          </w:tcPr>
          <w:p w14:paraId="2E4EC6F0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1F32A10F" w14:textId="3EF79005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706</w:t>
            </w:r>
          </w:p>
        </w:tc>
      </w:tr>
      <w:tr w:rsidR="00B63B15" w:rsidRPr="00C738D2" w14:paraId="6C07146B" w14:textId="77777777" w:rsidTr="000B043D">
        <w:trPr>
          <w:cantSplit/>
        </w:trPr>
        <w:tc>
          <w:tcPr>
            <w:tcW w:w="3330" w:type="dxa"/>
            <w:shd w:val="clear" w:color="auto" w:fill="FFFFFF"/>
            <w:vAlign w:val="bottom"/>
          </w:tcPr>
          <w:p w14:paraId="34471D7A" w14:textId="77777777" w:rsidR="00B63B15" w:rsidRPr="00C738D2" w:rsidRDefault="00B63B15" w:rsidP="00B63B15">
            <w:pPr>
              <w:suppressAutoHyphens/>
              <w:spacing w:after="0" w:line="240" w:lineRule="auto"/>
              <w:ind w:left="95" w:right="-79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  <w:lang w:eastAsia="zh-CN"/>
              </w:rPr>
            </w:pPr>
            <w:r w:rsidRPr="00C738D2">
              <w:rPr>
                <w:rFonts w:asciiTheme="majorBidi" w:hAnsiTheme="majorBidi" w:cstheme="majorBidi"/>
                <w:color w:val="000000"/>
                <w:szCs w:val="22"/>
                <w:cs/>
                <w:lang w:val="en-GB"/>
              </w:rPr>
              <w:t>สินทรัพย์ส่วนงาน</w:t>
            </w:r>
          </w:p>
        </w:tc>
        <w:tc>
          <w:tcPr>
            <w:tcW w:w="809" w:type="dxa"/>
            <w:shd w:val="clear" w:color="auto" w:fill="auto"/>
          </w:tcPr>
          <w:p w14:paraId="2742A757" w14:textId="6D4229ED" w:rsidR="00B63B15" w:rsidRPr="00C738D2" w:rsidRDefault="003740C6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1</w:t>
            </w:r>
            <w:r w:rsidR="008A5C1F" w:rsidRPr="00C738D2">
              <w:rPr>
                <w:rFonts w:asciiTheme="majorBidi" w:hAnsiTheme="majorBidi" w:cstheme="majorBidi"/>
                <w:szCs w:val="22"/>
              </w:rPr>
              <w:t>1,9</w:t>
            </w:r>
            <w:r w:rsidR="00BB30FC" w:rsidRPr="00C738D2">
              <w:rPr>
                <w:rFonts w:asciiTheme="majorBidi" w:hAnsiTheme="majorBidi" w:cstheme="majorBidi"/>
                <w:szCs w:val="22"/>
              </w:rPr>
              <w:t>7</w:t>
            </w:r>
            <w:r w:rsidR="00D63D2E" w:rsidRPr="00C738D2"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93" w:type="dxa"/>
            <w:shd w:val="clear" w:color="auto" w:fill="auto"/>
          </w:tcPr>
          <w:p w14:paraId="431A7C2A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14:paraId="6A1A1CA4" w14:textId="55380589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11,048</w:t>
            </w:r>
          </w:p>
        </w:tc>
        <w:tc>
          <w:tcPr>
            <w:tcW w:w="108" w:type="dxa"/>
            <w:shd w:val="clear" w:color="auto" w:fill="auto"/>
          </w:tcPr>
          <w:p w14:paraId="06C9A110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20" w:type="dxa"/>
            <w:shd w:val="clear" w:color="auto" w:fill="auto"/>
          </w:tcPr>
          <w:p w14:paraId="0034A25B" w14:textId="19F550C1" w:rsidR="00B63B15" w:rsidRPr="00C738D2" w:rsidRDefault="00910767" w:rsidP="00B63B15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2"/>
              <w:rPr>
                <w:rFonts w:asciiTheme="majorBidi" w:hAnsiTheme="majorBidi" w:cstheme="majorBidi"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2,7</w:t>
            </w:r>
            <w:r w:rsidR="008A5C1F" w:rsidRPr="00C738D2">
              <w:rPr>
                <w:rFonts w:asciiTheme="majorBidi" w:hAnsiTheme="majorBidi" w:cstheme="majorBidi"/>
                <w:szCs w:val="22"/>
                <w:lang w:bidi="th-TH"/>
              </w:rPr>
              <w:t>50</w:t>
            </w:r>
          </w:p>
        </w:tc>
        <w:tc>
          <w:tcPr>
            <w:tcW w:w="92" w:type="dxa"/>
            <w:shd w:val="clear" w:color="auto" w:fill="auto"/>
          </w:tcPr>
          <w:p w14:paraId="7E4531BB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dxa"/>
            <w:shd w:val="clear" w:color="auto" w:fill="auto"/>
          </w:tcPr>
          <w:p w14:paraId="3F91C760" w14:textId="3F55E591" w:rsidR="00B63B15" w:rsidRPr="00C738D2" w:rsidRDefault="00B63B15" w:rsidP="00B63B15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2,497</w:t>
            </w:r>
          </w:p>
        </w:tc>
        <w:tc>
          <w:tcPr>
            <w:tcW w:w="90" w:type="dxa"/>
            <w:shd w:val="clear" w:color="auto" w:fill="auto"/>
          </w:tcPr>
          <w:p w14:paraId="569A7A13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14:paraId="7F4A20B0" w14:textId="28980F57" w:rsidR="00B63B15" w:rsidRPr="00C738D2" w:rsidRDefault="00910767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1</w:t>
            </w:r>
            <w:r w:rsidR="008A5C1F" w:rsidRPr="00C738D2">
              <w:rPr>
                <w:rFonts w:asciiTheme="majorBidi" w:hAnsiTheme="majorBidi" w:cstheme="majorBidi"/>
                <w:szCs w:val="22"/>
              </w:rPr>
              <w:t>90</w:t>
            </w:r>
          </w:p>
        </w:tc>
        <w:tc>
          <w:tcPr>
            <w:tcW w:w="90" w:type="dxa"/>
            <w:shd w:val="clear" w:color="auto" w:fill="auto"/>
          </w:tcPr>
          <w:p w14:paraId="59D4EE75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  <w:shd w:val="clear" w:color="auto" w:fill="auto"/>
          </w:tcPr>
          <w:p w14:paraId="58CCD558" w14:textId="1CFFF9AE" w:rsidR="00B63B15" w:rsidRPr="00C738D2" w:rsidRDefault="00B63B15" w:rsidP="00B63B15">
            <w:pPr>
              <w:pStyle w:val="acctfourfigures"/>
              <w:tabs>
                <w:tab w:val="clear" w:pos="765"/>
                <w:tab w:val="decimal" w:pos="454"/>
              </w:tabs>
              <w:spacing w:line="240" w:lineRule="auto"/>
              <w:ind w:left="-79" w:right="54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191</w:t>
            </w:r>
          </w:p>
        </w:tc>
        <w:tc>
          <w:tcPr>
            <w:tcW w:w="90" w:type="dxa"/>
            <w:shd w:val="clear" w:color="auto" w:fill="auto"/>
          </w:tcPr>
          <w:p w14:paraId="45217ED0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8" w:type="dxa"/>
            <w:shd w:val="clear" w:color="auto" w:fill="auto"/>
          </w:tcPr>
          <w:p w14:paraId="310AD658" w14:textId="5645D10F" w:rsidR="00B63B15" w:rsidRPr="00C738D2" w:rsidRDefault="00910767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2</w:t>
            </w:r>
            <w:r w:rsidR="008A5C1F" w:rsidRPr="00C738D2">
              <w:rPr>
                <w:rFonts w:asciiTheme="majorBidi" w:hAnsiTheme="majorBidi" w:cstheme="majorBidi"/>
                <w:szCs w:val="22"/>
              </w:rPr>
              <w:t>05</w:t>
            </w:r>
          </w:p>
        </w:tc>
        <w:tc>
          <w:tcPr>
            <w:tcW w:w="90" w:type="dxa"/>
            <w:shd w:val="clear" w:color="auto" w:fill="auto"/>
          </w:tcPr>
          <w:p w14:paraId="07CDAD36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7" w:type="dxa"/>
            <w:shd w:val="clear" w:color="auto" w:fill="auto"/>
          </w:tcPr>
          <w:p w14:paraId="787AAFC7" w14:textId="5C25D571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216</w:t>
            </w:r>
          </w:p>
        </w:tc>
        <w:tc>
          <w:tcPr>
            <w:tcW w:w="90" w:type="dxa"/>
            <w:shd w:val="clear" w:color="auto" w:fill="auto"/>
          </w:tcPr>
          <w:p w14:paraId="15B66A38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8" w:type="dxa"/>
            <w:shd w:val="clear" w:color="auto" w:fill="auto"/>
          </w:tcPr>
          <w:p w14:paraId="1215A2D0" w14:textId="4E90C509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8</w:t>
            </w:r>
            <w:r w:rsidR="008A5C1F" w:rsidRPr="00C738D2">
              <w:rPr>
                <w:rFonts w:asciiTheme="majorBidi" w:hAnsiTheme="majorBidi" w:cstheme="majorBidi"/>
                <w:szCs w:val="22"/>
              </w:rPr>
              <w:t>07</w:t>
            </w:r>
          </w:p>
        </w:tc>
        <w:tc>
          <w:tcPr>
            <w:tcW w:w="129" w:type="dxa"/>
            <w:shd w:val="clear" w:color="auto" w:fill="auto"/>
          </w:tcPr>
          <w:p w14:paraId="6313CF71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A09FFA4" w14:textId="14449050" w:rsidR="00B63B15" w:rsidRPr="00C738D2" w:rsidRDefault="00B63B15" w:rsidP="00B63B15">
            <w:pPr>
              <w:pStyle w:val="acctfourfigures"/>
              <w:tabs>
                <w:tab w:val="clear" w:pos="765"/>
                <w:tab w:val="decimal" w:pos="482"/>
              </w:tabs>
              <w:spacing w:line="240" w:lineRule="auto"/>
              <w:ind w:left="-79" w:right="54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1,058</w:t>
            </w:r>
          </w:p>
        </w:tc>
        <w:tc>
          <w:tcPr>
            <w:tcW w:w="157" w:type="dxa"/>
            <w:shd w:val="clear" w:color="auto" w:fill="auto"/>
          </w:tcPr>
          <w:p w14:paraId="3CA0E509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31" w:type="dxa"/>
            <w:shd w:val="clear" w:color="auto" w:fill="auto"/>
          </w:tcPr>
          <w:p w14:paraId="037F556D" w14:textId="1914DEC2" w:rsidR="00B63B15" w:rsidRPr="00C738D2" w:rsidRDefault="009833B2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4,</w:t>
            </w:r>
            <w:r w:rsidR="008A5C1F" w:rsidRPr="00C738D2">
              <w:rPr>
                <w:rFonts w:asciiTheme="majorBidi" w:hAnsiTheme="majorBidi" w:cstheme="majorBidi"/>
                <w:szCs w:val="22"/>
              </w:rPr>
              <w:t>9</w:t>
            </w:r>
            <w:r w:rsidRPr="00C738D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05</w:t>
            </w:r>
          </w:p>
        </w:tc>
        <w:tc>
          <w:tcPr>
            <w:tcW w:w="74" w:type="dxa"/>
            <w:shd w:val="clear" w:color="auto" w:fill="auto"/>
          </w:tcPr>
          <w:p w14:paraId="46FCF131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70BDC049" w14:textId="10C448B3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4,305</w:t>
            </w:r>
          </w:p>
        </w:tc>
        <w:tc>
          <w:tcPr>
            <w:tcW w:w="91" w:type="dxa"/>
            <w:shd w:val="clear" w:color="auto" w:fill="auto"/>
          </w:tcPr>
          <w:p w14:paraId="3A86A868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5AF7693C" w14:textId="20CE06F0" w:rsidR="00B63B15" w:rsidRPr="00C738D2" w:rsidRDefault="008A5C1F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20,8</w:t>
            </w:r>
            <w:r w:rsidR="00BB30FC" w:rsidRPr="00C738D2">
              <w:rPr>
                <w:rFonts w:asciiTheme="majorBidi" w:hAnsiTheme="majorBidi" w:cstheme="majorBidi"/>
                <w:szCs w:val="22"/>
              </w:rPr>
              <w:t>3</w:t>
            </w:r>
            <w:r w:rsidR="00ED22FD" w:rsidRPr="00C738D2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100" w:type="dxa"/>
            <w:shd w:val="clear" w:color="auto" w:fill="auto"/>
          </w:tcPr>
          <w:p w14:paraId="608CF943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shd w:val="clear" w:color="auto" w:fill="auto"/>
          </w:tcPr>
          <w:p w14:paraId="1B4370B5" w14:textId="6E634F6A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19,315</w:t>
            </w:r>
          </w:p>
        </w:tc>
        <w:tc>
          <w:tcPr>
            <w:tcW w:w="77" w:type="dxa"/>
            <w:shd w:val="clear" w:color="auto" w:fill="auto"/>
          </w:tcPr>
          <w:p w14:paraId="0547A2C7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23" w:type="dxa"/>
            <w:shd w:val="clear" w:color="auto" w:fill="auto"/>
          </w:tcPr>
          <w:p w14:paraId="283C69A9" w14:textId="464337C3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eastAsia="en-GB" w:bidi="th-TH"/>
              </w:rPr>
              <w:t>(</w:t>
            </w:r>
            <w:r w:rsidR="008A5C1F" w:rsidRPr="00C738D2">
              <w:rPr>
                <w:rFonts w:asciiTheme="majorBidi" w:hAnsiTheme="majorBidi" w:cstheme="majorBidi"/>
                <w:szCs w:val="22"/>
                <w:lang w:eastAsia="en-GB"/>
              </w:rPr>
              <w:t>7,790</w:t>
            </w:r>
            <w:r w:rsidRPr="00C738D2">
              <w:rPr>
                <w:rFonts w:asciiTheme="majorBidi" w:hAnsiTheme="majorBidi" w:cs="Angsana New"/>
                <w:szCs w:val="22"/>
                <w:cs/>
                <w:lang w:eastAsia="en-GB" w:bidi="th-TH"/>
              </w:rPr>
              <w:t>)</w:t>
            </w:r>
          </w:p>
        </w:tc>
        <w:tc>
          <w:tcPr>
            <w:tcW w:w="69" w:type="dxa"/>
            <w:shd w:val="clear" w:color="auto" w:fill="auto"/>
          </w:tcPr>
          <w:p w14:paraId="30AE492B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2939C91E" w14:textId="6808ED24" w:rsidR="00B63B15" w:rsidRPr="00C738D2" w:rsidRDefault="00B63B15" w:rsidP="00920B9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eastAsia="en-GB"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  <w:lang w:eastAsia="en-GB" w:bidi="th-TH"/>
              </w:rPr>
              <w:t>6,710</w:t>
            </w:r>
            <w:r w:rsidRPr="00C738D2">
              <w:rPr>
                <w:rFonts w:asciiTheme="majorBidi" w:hAnsiTheme="majorBidi" w:cstheme="majorBidi"/>
                <w:szCs w:val="22"/>
                <w:cs/>
                <w:lang w:eastAsia="en-GB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8E55D37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0" w:type="dxa"/>
            <w:shd w:val="clear" w:color="auto" w:fill="auto"/>
          </w:tcPr>
          <w:p w14:paraId="0235CE3E" w14:textId="0BDBFC73" w:rsidR="00B63B15" w:rsidRPr="00C738D2" w:rsidRDefault="00D9228A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1</w:t>
            </w:r>
            <w:r w:rsidR="008A5C1F" w:rsidRPr="00C738D2">
              <w:rPr>
                <w:rFonts w:asciiTheme="majorBidi" w:hAnsiTheme="majorBidi" w:cstheme="majorBidi"/>
                <w:szCs w:val="22"/>
                <w:lang w:bidi="th-TH"/>
              </w:rPr>
              <w:t>3,0</w:t>
            </w:r>
            <w:r w:rsidR="004256E1" w:rsidRPr="00C738D2"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  <w:r w:rsidR="00ED22FD" w:rsidRPr="00C738D2">
              <w:rPr>
                <w:rFonts w:asciiTheme="majorBidi" w:hAnsiTheme="majorBidi" w:cstheme="majorBidi"/>
                <w:szCs w:val="22"/>
                <w:lang w:bidi="th-TH"/>
              </w:rPr>
              <w:t>1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6535CA08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5B9486E0" w14:textId="16BF4343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12,605</w:t>
            </w:r>
          </w:p>
        </w:tc>
      </w:tr>
      <w:tr w:rsidR="00B63B15" w:rsidRPr="00C738D2" w14:paraId="72749AF4" w14:textId="77777777" w:rsidTr="000B043D">
        <w:trPr>
          <w:cantSplit/>
        </w:trPr>
        <w:tc>
          <w:tcPr>
            <w:tcW w:w="3330" w:type="dxa"/>
            <w:shd w:val="clear" w:color="auto" w:fill="FFFFFF"/>
            <w:vAlign w:val="bottom"/>
          </w:tcPr>
          <w:p w14:paraId="66A72CED" w14:textId="77777777" w:rsidR="00B63B15" w:rsidRPr="00C738D2" w:rsidRDefault="00B63B15" w:rsidP="00B63B15">
            <w:pPr>
              <w:tabs>
                <w:tab w:val="left" w:pos="275"/>
              </w:tabs>
              <w:suppressAutoHyphens/>
              <w:spacing w:after="0" w:line="240" w:lineRule="auto"/>
              <w:ind w:left="95" w:right="-79"/>
              <w:jc w:val="both"/>
              <w:rPr>
                <w:rFonts w:asciiTheme="majorBidi" w:hAnsiTheme="majorBidi" w:cstheme="majorBidi"/>
                <w:szCs w:val="22"/>
                <w:lang w:eastAsia="zh-CN"/>
              </w:rPr>
            </w:pPr>
            <w:r w:rsidRPr="00C738D2">
              <w:rPr>
                <w:rFonts w:asciiTheme="majorBidi" w:hAnsiTheme="majorBidi" w:cstheme="majorBidi"/>
                <w:color w:val="000000"/>
                <w:szCs w:val="22"/>
                <w:cs/>
                <w:lang w:val="en-GB"/>
              </w:rPr>
              <w:t>หนี้สินส่วนงาน</w:t>
            </w:r>
            <w:r w:rsidRPr="00C738D2">
              <w:rPr>
                <w:rFonts w:asciiTheme="majorBidi" w:hAnsiTheme="majorBidi" w:cstheme="majorBidi"/>
                <w:color w:val="000000"/>
                <w:szCs w:val="22"/>
                <w:cs/>
              </w:rPr>
              <w:t xml:space="preserve"> 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36737B35" w14:textId="6A500188" w:rsidR="00B63B15" w:rsidRPr="00C738D2" w:rsidRDefault="003740C6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8,4</w:t>
            </w:r>
            <w:r w:rsidR="008A5C1F" w:rsidRPr="00C738D2">
              <w:rPr>
                <w:rFonts w:asciiTheme="majorBidi" w:hAnsiTheme="majorBidi" w:cstheme="majorBidi"/>
                <w:szCs w:val="22"/>
                <w:lang w:bidi="th-TH"/>
              </w:rPr>
              <w:t>38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074A6471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8" w:type="dxa"/>
            <w:shd w:val="clear" w:color="auto" w:fill="auto"/>
            <w:vAlign w:val="bottom"/>
          </w:tcPr>
          <w:p w14:paraId="4BFC01C4" w14:textId="6D459A96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6,818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1DDC9751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32A5D378" w14:textId="1980278D" w:rsidR="00B63B15" w:rsidRPr="00C738D2" w:rsidRDefault="00B63B15" w:rsidP="00B63B15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2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1,</w:t>
            </w:r>
            <w:r w:rsidR="008A5C1F" w:rsidRPr="00C738D2">
              <w:rPr>
                <w:rFonts w:asciiTheme="majorBidi" w:hAnsiTheme="majorBidi" w:cstheme="majorBidi"/>
                <w:szCs w:val="22"/>
              </w:rPr>
              <w:t>734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1EAE82A7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dxa"/>
            <w:shd w:val="clear" w:color="auto" w:fill="auto"/>
            <w:vAlign w:val="bottom"/>
          </w:tcPr>
          <w:p w14:paraId="27D71544" w14:textId="16ABDBD4" w:rsidR="00B63B15" w:rsidRPr="00C738D2" w:rsidRDefault="00B63B15" w:rsidP="00B63B15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1,380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5787F5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8" w:type="dxa"/>
            <w:shd w:val="clear" w:color="auto" w:fill="auto"/>
            <w:vAlign w:val="bottom"/>
          </w:tcPr>
          <w:p w14:paraId="1607629A" w14:textId="38C33725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11</w:t>
            </w:r>
            <w:r w:rsidR="008A5C1F" w:rsidRPr="00C738D2"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5E61F3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23E06881" w14:textId="406AE0DE" w:rsidR="00B63B15" w:rsidRPr="00C738D2" w:rsidRDefault="00B63B15" w:rsidP="00B63B15">
            <w:pPr>
              <w:pStyle w:val="acctfourfigures"/>
              <w:tabs>
                <w:tab w:val="clear" w:pos="765"/>
                <w:tab w:val="decimal" w:pos="454"/>
              </w:tabs>
              <w:spacing w:line="240" w:lineRule="auto"/>
              <w:ind w:left="-79" w:right="54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118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15E80D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2A743259" w14:textId="6BE095BE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1</w:t>
            </w:r>
            <w:r w:rsidR="008A5C1F" w:rsidRPr="00C738D2">
              <w:rPr>
                <w:rFonts w:asciiTheme="majorBidi" w:hAnsiTheme="majorBidi" w:cstheme="majorBidi"/>
                <w:szCs w:val="22"/>
              </w:rPr>
              <w:t>04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BC46B1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7" w:type="dxa"/>
            <w:shd w:val="clear" w:color="auto" w:fill="auto"/>
            <w:vAlign w:val="bottom"/>
          </w:tcPr>
          <w:p w14:paraId="3FF0BD48" w14:textId="15D66849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108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9A49DA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670FE9BD" w14:textId="27A01DD3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4</w:t>
            </w:r>
            <w:r w:rsidR="008A5C1F" w:rsidRPr="00C738D2">
              <w:rPr>
                <w:rFonts w:asciiTheme="majorBidi" w:hAnsiTheme="majorBidi" w:cstheme="majorBidi"/>
                <w:szCs w:val="22"/>
              </w:rPr>
              <w:t>45</w:t>
            </w:r>
          </w:p>
        </w:tc>
        <w:tc>
          <w:tcPr>
            <w:tcW w:w="129" w:type="dxa"/>
            <w:shd w:val="clear" w:color="auto" w:fill="auto"/>
            <w:vAlign w:val="bottom"/>
          </w:tcPr>
          <w:p w14:paraId="6886E4AE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9FFCC11" w14:textId="1664140A" w:rsidR="00B63B15" w:rsidRPr="00C738D2" w:rsidRDefault="00B63B15" w:rsidP="00B63B15">
            <w:pPr>
              <w:pStyle w:val="acctfourfigures"/>
              <w:tabs>
                <w:tab w:val="clear" w:pos="765"/>
                <w:tab w:val="decimal" w:pos="482"/>
              </w:tabs>
              <w:spacing w:line="240" w:lineRule="auto"/>
              <w:ind w:left="-79" w:right="54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602</w:t>
            </w:r>
          </w:p>
        </w:tc>
        <w:tc>
          <w:tcPr>
            <w:tcW w:w="157" w:type="dxa"/>
            <w:shd w:val="clear" w:color="auto" w:fill="auto"/>
          </w:tcPr>
          <w:p w14:paraId="05446E63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31" w:type="dxa"/>
            <w:shd w:val="clear" w:color="auto" w:fill="auto"/>
            <w:vAlign w:val="bottom"/>
          </w:tcPr>
          <w:p w14:paraId="2D4B8703" w14:textId="5E08969E" w:rsidR="00B63B15" w:rsidRPr="00C738D2" w:rsidRDefault="009833B2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2,0</w:t>
            </w:r>
            <w:r w:rsidR="008A5C1F" w:rsidRPr="00C738D2">
              <w:rPr>
                <w:rFonts w:asciiTheme="majorBidi" w:hAnsiTheme="majorBidi" w:cstheme="majorBidi"/>
                <w:szCs w:val="22"/>
                <w:lang w:bidi="th-TH"/>
              </w:rPr>
              <w:t>36</w:t>
            </w:r>
          </w:p>
        </w:tc>
        <w:tc>
          <w:tcPr>
            <w:tcW w:w="74" w:type="dxa"/>
            <w:shd w:val="clear" w:color="auto" w:fill="auto"/>
          </w:tcPr>
          <w:p w14:paraId="458736A9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6F48D08D" w14:textId="20066F29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1,943</w:t>
            </w:r>
          </w:p>
        </w:tc>
        <w:tc>
          <w:tcPr>
            <w:tcW w:w="91" w:type="dxa"/>
            <w:shd w:val="clear" w:color="auto" w:fill="auto"/>
          </w:tcPr>
          <w:p w14:paraId="5775A549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14:paraId="5752C94B" w14:textId="49D986BB" w:rsidR="00B63B15" w:rsidRPr="00C738D2" w:rsidRDefault="00D9228A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12,8</w:t>
            </w:r>
            <w:r w:rsidR="008A5C1F" w:rsidRPr="00C738D2">
              <w:rPr>
                <w:rFonts w:asciiTheme="majorBidi" w:hAnsiTheme="majorBidi" w:cstheme="majorBidi"/>
                <w:szCs w:val="22"/>
                <w:lang w:bidi="th-TH"/>
              </w:rPr>
              <w:t>75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1E01320B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14:paraId="2EE983C6" w14:textId="2AA3EE4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10,969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4F710A1C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14:paraId="3E9DC371" w14:textId="19CCBFF9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C738D2">
              <w:rPr>
                <w:rFonts w:asciiTheme="majorBidi" w:hAnsiTheme="majorBidi" w:cs="Angsana New"/>
                <w:szCs w:val="22"/>
                <w:cs/>
                <w:lang w:eastAsia="en-GB" w:bidi="th-TH"/>
              </w:rPr>
              <w:t>(</w:t>
            </w:r>
            <w:r w:rsidR="00D9228A" w:rsidRPr="00C738D2">
              <w:rPr>
                <w:rFonts w:asciiTheme="majorBidi" w:hAnsiTheme="majorBidi" w:cstheme="majorBidi"/>
                <w:szCs w:val="22"/>
                <w:lang w:eastAsia="en-GB"/>
              </w:rPr>
              <w:t>3,2</w:t>
            </w:r>
            <w:r w:rsidR="008A5C1F" w:rsidRPr="00C738D2">
              <w:rPr>
                <w:rFonts w:asciiTheme="majorBidi" w:hAnsiTheme="majorBidi" w:cstheme="majorBidi"/>
                <w:szCs w:val="22"/>
                <w:lang w:eastAsia="en-GB" w:bidi="th-TH"/>
              </w:rPr>
              <w:t>6</w:t>
            </w:r>
            <w:r w:rsidR="00D9228A" w:rsidRPr="00C738D2">
              <w:rPr>
                <w:rFonts w:asciiTheme="majorBidi" w:hAnsiTheme="majorBidi" w:cstheme="majorBidi" w:hint="cs"/>
                <w:szCs w:val="22"/>
                <w:cs/>
                <w:lang w:eastAsia="en-GB" w:bidi="th-TH"/>
              </w:rPr>
              <w:t>8</w:t>
            </w:r>
            <w:r w:rsidRPr="00C738D2">
              <w:rPr>
                <w:rFonts w:asciiTheme="majorBidi" w:hAnsiTheme="majorBidi" w:cs="Angsana New"/>
                <w:szCs w:val="22"/>
                <w:cs/>
                <w:lang w:eastAsia="en-GB" w:bidi="th-TH"/>
              </w:rPr>
              <w:t>)</w:t>
            </w:r>
          </w:p>
        </w:tc>
        <w:tc>
          <w:tcPr>
            <w:tcW w:w="69" w:type="dxa"/>
            <w:shd w:val="clear" w:color="auto" w:fill="auto"/>
            <w:vAlign w:val="bottom"/>
          </w:tcPr>
          <w:p w14:paraId="455F95C6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7F01B0F5" w14:textId="403BD5D1" w:rsidR="00B63B15" w:rsidRPr="00C738D2" w:rsidRDefault="00B63B15" w:rsidP="00920B9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eastAsia="en-GB" w:bidi="th-TH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  <w:lang w:eastAsia="en-GB" w:bidi="th-TH"/>
              </w:rPr>
              <w:t>(</w:t>
            </w:r>
            <w:r w:rsidRPr="00C738D2">
              <w:rPr>
                <w:rFonts w:asciiTheme="majorBidi" w:hAnsiTheme="majorBidi" w:cstheme="majorBidi"/>
                <w:szCs w:val="22"/>
                <w:lang w:eastAsia="en-GB" w:bidi="th-TH"/>
              </w:rPr>
              <w:t>2,343</w:t>
            </w:r>
            <w:r w:rsidRPr="00C738D2">
              <w:rPr>
                <w:rFonts w:asciiTheme="majorBidi" w:hAnsiTheme="majorBidi" w:cstheme="majorBidi"/>
                <w:szCs w:val="22"/>
                <w:cs/>
                <w:lang w:eastAsia="en-GB" w:bidi="th-TH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EEE93A5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0" w:type="dxa"/>
            <w:shd w:val="clear" w:color="auto" w:fill="auto"/>
            <w:vAlign w:val="bottom"/>
          </w:tcPr>
          <w:p w14:paraId="21A32FD5" w14:textId="55A983F3" w:rsidR="00B63B15" w:rsidRPr="00C738D2" w:rsidRDefault="00D9228A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C738D2">
              <w:rPr>
                <w:rFonts w:asciiTheme="majorBidi" w:hAnsiTheme="majorBidi" w:cstheme="majorBidi"/>
                <w:szCs w:val="22"/>
              </w:rPr>
              <w:t>9,6</w:t>
            </w:r>
            <w:r w:rsidRPr="00C738D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0</w:t>
            </w:r>
            <w:r w:rsidR="008A5C1F" w:rsidRPr="00C738D2">
              <w:rPr>
                <w:rFonts w:asciiTheme="majorBidi" w:hAnsiTheme="majorBidi" w:cstheme="majorBidi"/>
                <w:szCs w:val="22"/>
                <w:lang w:bidi="th-TH"/>
              </w:rPr>
              <w:t>7</w:t>
            </w:r>
          </w:p>
        </w:tc>
        <w:tc>
          <w:tcPr>
            <w:tcW w:w="94" w:type="dxa"/>
            <w:gridSpan w:val="2"/>
            <w:shd w:val="clear" w:color="auto" w:fill="auto"/>
            <w:vAlign w:val="bottom"/>
          </w:tcPr>
          <w:p w14:paraId="0C6EC0D8" w14:textId="77777777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0FE8D65E" w14:textId="61449A68" w:rsidR="00B63B15" w:rsidRPr="00C738D2" w:rsidRDefault="00B63B15" w:rsidP="00B63B15">
            <w:pPr>
              <w:pStyle w:val="acctfourfigures"/>
              <w:tabs>
                <w:tab w:val="clear" w:pos="765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lang w:eastAsia="en-GB"/>
              </w:rPr>
              <w:t>8,626</w:t>
            </w:r>
          </w:p>
        </w:tc>
      </w:tr>
    </w:tbl>
    <w:p w14:paraId="7E69756D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ECAE14B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831B61D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6245564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AECDBE2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4"/>
          <w:szCs w:val="24"/>
          <w:cs/>
        </w:rPr>
        <w:sectPr w:rsidR="001F1F90" w:rsidRPr="00C738D2" w:rsidSect="004B7B37">
          <w:headerReference w:type="default" r:id="rId26"/>
          <w:footerReference w:type="default" r:id="rId27"/>
          <w:pgSz w:w="16840" w:h="11907" w:orient="landscape"/>
          <w:pgMar w:top="691" w:right="1152" w:bottom="576" w:left="1152" w:header="680" w:footer="706" w:gutter="0"/>
          <w:cols w:space="708"/>
          <w:docGrid w:linePitch="360"/>
        </w:sectPr>
      </w:pPr>
    </w:p>
    <w:p w14:paraId="0BBC3EED" w14:textId="77777777" w:rsidR="001F1F90" w:rsidRPr="00C738D2" w:rsidRDefault="001F1F90" w:rsidP="001F1F90">
      <w:pPr>
        <w:pStyle w:val="ListParagraph"/>
        <w:numPr>
          <w:ilvl w:val="0"/>
          <w:numId w:val="24"/>
        </w:numPr>
        <w:tabs>
          <w:tab w:val="left" w:pos="227"/>
          <w:tab w:val="left" w:pos="454"/>
          <w:tab w:val="left" w:pos="630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99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lastRenderedPageBreak/>
        <w:t xml:space="preserve">การกระทบยอดรายได้และกำไรหรือขาดทุน ที่มีสาระสำคัญของส่วนงานที่รายงาน </w:t>
      </w:r>
    </w:p>
    <w:p w14:paraId="4FC6CB0F" w14:textId="4412B083" w:rsidR="001F1F90" w:rsidRPr="00C738D2" w:rsidRDefault="001F1F90" w:rsidP="001F1F90">
      <w:pPr>
        <w:spacing w:after="0" w:line="240" w:lineRule="auto"/>
        <w:ind w:left="540" w:right="45"/>
        <w:jc w:val="thaiDistribute"/>
        <w:rPr>
          <w:rFonts w:asciiTheme="majorBidi" w:hAnsiTheme="majorBidi" w:cstheme="majorBidi"/>
          <w:color w:val="0000CC"/>
          <w:sz w:val="28"/>
        </w:rPr>
      </w:pPr>
    </w:p>
    <w:tbl>
      <w:tblPr>
        <w:tblW w:w="9095" w:type="dxa"/>
        <w:tblInd w:w="360" w:type="dxa"/>
        <w:tblLook w:val="01E0" w:firstRow="1" w:lastRow="1" w:firstColumn="1" w:lastColumn="1" w:noHBand="0" w:noVBand="0"/>
      </w:tblPr>
      <w:tblGrid>
        <w:gridCol w:w="5670"/>
        <w:gridCol w:w="1530"/>
        <w:gridCol w:w="450"/>
        <w:gridCol w:w="1445"/>
      </w:tblGrid>
      <w:tr w:rsidR="00353996" w:rsidRPr="00C738D2" w14:paraId="3988BDD1" w14:textId="77777777" w:rsidTr="006F2616">
        <w:trPr>
          <w:trHeight w:val="308"/>
        </w:trPr>
        <w:tc>
          <w:tcPr>
            <w:tcW w:w="5670" w:type="dxa"/>
          </w:tcPr>
          <w:p w14:paraId="13D12ACC" w14:textId="77777777" w:rsidR="00353996" w:rsidRPr="00C738D2" w:rsidRDefault="00353996" w:rsidP="006F2616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24"/>
                <w:szCs w:val="24"/>
              </w:rPr>
            </w:pPr>
          </w:p>
        </w:tc>
        <w:tc>
          <w:tcPr>
            <w:tcW w:w="3425" w:type="dxa"/>
            <w:gridSpan w:val="3"/>
          </w:tcPr>
          <w:p w14:paraId="5A639645" w14:textId="77777777" w:rsidR="00353996" w:rsidRPr="00C738D2" w:rsidRDefault="00353996" w:rsidP="006F2616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53996" w:rsidRPr="00C738D2" w14:paraId="1286442C" w14:textId="77777777" w:rsidTr="006F2616">
        <w:trPr>
          <w:trHeight w:val="319"/>
        </w:trPr>
        <w:tc>
          <w:tcPr>
            <w:tcW w:w="5670" w:type="dxa"/>
          </w:tcPr>
          <w:p w14:paraId="4DE6D237" w14:textId="77777777" w:rsidR="00353996" w:rsidRPr="00C738D2" w:rsidRDefault="00353996" w:rsidP="006F2616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2B1B7946" w14:textId="77777777" w:rsidR="00353996" w:rsidRPr="00C738D2" w:rsidRDefault="00353996" w:rsidP="006F26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450" w:type="dxa"/>
            <w:vAlign w:val="center"/>
          </w:tcPr>
          <w:p w14:paraId="58083E7B" w14:textId="77777777" w:rsidR="00353996" w:rsidRPr="00C738D2" w:rsidRDefault="00353996" w:rsidP="006F26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14:paraId="4F51DC89" w14:textId="77777777" w:rsidR="00353996" w:rsidRPr="00C738D2" w:rsidRDefault="00353996" w:rsidP="006F26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353996" w:rsidRPr="00C738D2" w14:paraId="47732619" w14:textId="77777777" w:rsidTr="006F2616">
        <w:trPr>
          <w:trHeight w:val="308"/>
        </w:trPr>
        <w:tc>
          <w:tcPr>
            <w:tcW w:w="5670" w:type="dxa"/>
          </w:tcPr>
          <w:p w14:paraId="43F1FBA4" w14:textId="77777777" w:rsidR="00353996" w:rsidRPr="00C738D2" w:rsidRDefault="00353996" w:rsidP="006F2616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25" w:type="dxa"/>
            <w:gridSpan w:val="3"/>
          </w:tcPr>
          <w:p w14:paraId="354F8A23" w14:textId="77777777" w:rsidR="00353996" w:rsidRPr="00C738D2" w:rsidRDefault="00353996" w:rsidP="006F261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US" w:bidi="th-TH"/>
              </w:rPr>
              <w:t>(พัน</w:t>
            </w:r>
            <w:r w:rsidRPr="00C738D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353996" w:rsidRPr="00C738D2" w14:paraId="47801902" w14:textId="77777777" w:rsidTr="006F2616">
        <w:trPr>
          <w:trHeight w:val="319"/>
        </w:trPr>
        <w:tc>
          <w:tcPr>
            <w:tcW w:w="5670" w:type="dxa"/>
          </w:tcPr>
          <w:p w14:paraId="27896E91" w14:textId="77777777" w:rsidR="00353996" w:rsidRPr="00C738D2" w:rsidRDefault="00353996" w:rsidP="006F2616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ส่วนงานที่รายงาน</w:t>
            </w:r>
          </w:p>
        </w:tc>
        <w:tc>
          <w:tcPr>
            <w:tcW w:w="1530" w:type="dxa"/>
          </w:tcPr>
          <w:p w14:paraId="5E637037" w14:textId="77777777" w:rsidR="00353996" w:rsidRPr="00C738D2" w:rsidRDefault="00353996" w:rsidP="006F26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1,364,060</w:t>
            </w:r>
          </w:p>
        </w:tc>
        <w:tc>
          <w:tcPr>
            <w:tcW w:w="450" w:type="dxa"/>
          </w:tcPr>
          <w:p w14:paraId="27D4C905" w14:textId="77777777" w:rsidR="00353996" w:rsidRPr="00C738D2" w:rsidRDefault="00353996" w:rsidP="006F261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45" w:type="dxa"/>
          </w:tcPr>
          <w:p w14:paraId="293092E5" w14:textId="77777777" w:rsidR="00353996" w:rsidRPr="00C738D2" w:rsidRDefault="00353996" w:rsidP="006F26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1,219,915</w:t>
            </w:r>
          </w:p>
        </w:tc>
      </w:tr>
      <w:tr w:rsidR="00353996" w:rsidRPr="00C738D2" w14:paraId="04092E68" w14:textId="77777777" w:rsidTr="006F2616">
        <w:trPr>
          <w:trHeight w:val="319"/>
        </w:trPr>
        <w:tc>
          <w:tcPr>
            <w:tcW w:w="5670" w:type="dxa"/>
          </w:tcPr>
          <w:p w14:paraId="184C35F3" w14:textId="77777777" w:rsidR="00353996" w:rsidRPr="00C738D2" w:rsidRDefault="00353996" w:rsidP="006F2616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1530" w:type="dxa"/>
          </w:tcPr>
          <w:p w14:paraId="3EBE650C" w14:textId="77777777" w:rsidR="00353996" w:rsidRPr="00C738D2" w:rsidRDefault="00353996" w:rsidP="006F26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50" w:type="dxa"/>
          </w:tcPr>
          <w:p w14:paraId="293758EC" w14:textId="77777777" w:rsidR="00353996" w:rsidRPr="00C738D2" w:rsidRDefault="00353996" w:rsidP="006F261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45" w:type="dxa"/>
          </w:tcPr>
          <w:p w14:paraId="4B5B2E39" w14:textId="77777777" w:rsidR="00353996" w:rsidRPr="00C738D2" w:rsidRDefault="00353996" w:rsidP="006F26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353996" w:rsidRPr="00C738D2" w14:paraId="2EDB4E79" w14:textId="77777777" w:rsidTr="006F2616">
        <w:trPr>
          <w:trHeight w:val="308"/>
        </w:trPr>
        <w:tc>
          <w:tcPr>
            <w:tcW w:w="5670" w:type="dxa"/>
          </w:tcPr>
          <w:p w14:paraId="6F45FC42" w14:textId="77777777" w:rsidR="00353996" w:rsidRPr="00C738D2" w:rsidRDefault="00353996" w:rsidP="006F261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530" w:type="dxa"/>
          </w:tcPr>
          <w:p w14:paraId="6AEB5DD2" w14:textId="5CD9E7F5" w:rsidR="00353996" w:rsidRPr="00C738D2" w:rsidRDefault="00353996" w:rsidP="006F26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8A5C1F"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6,029</w:t>
            </w:r>
          </w:p>
        </w:tc>
        <w:tc>
          <w:tcPr>
            <w:tcW w:w="450" w:type="dxa"/>
          </w:tcPr>
          <w:p w14:paraId="627B2637" w14:textId="77777777" w:rsidR="00353996" w:rsidRPr="00C738D2" w:rsidRDefault="00353996" w:rsidP="006F261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45" w:type="dxa"/>
          </w:tcPr>
          <w:p w14:paraId="2975FF99" w14:textId="77777777" w:rsidR="00353996" w:rsidRPr="00C738D2" w:rsidRDefault="00353996" w:rsidP="006F26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192,452</w:t>
            </w:r>
          </w:p>
        </w:tc>
      </w:tr>
      <w:tr w:rsidR="00353996" w:rsidRPr="00C738D2" w14:paraId="25102EC2" w14:textId="77777777" w:rsidTr="006F2616">
        <w:trPr>
          <w:trHeight w:val="319"/>
        </w:trPr>
        <w:tc>
          <w:tcPr>
            <w:tcW w:w="5670" w:type="dxa"/>
          </w:tcPr>
          <w:p w14:paraId="2E5E5325" w14:textId="77777777" w:rsidR="00353996" w:rsidRPr="00C738D2" w:rsidRDefault="00353996" w:rsidP="006F261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ค่าใช้จ่ายดำเนินงานอื่น</w:t>
            </w:r>
          </w:p>
        </w:tc>
        <w:tc>
          <w:tcPr>
            <w:tcW w:w="1530" w:type="dxa"/>
          </w:tcPr>
          <w:p w14:paraId="73A88E73" w14:textId="61808585" w:rsidR="00353996" w:rsidRPr="00C738D2" w:rsidRDefault="00353996" w:rsidP="006F26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(1,21</w:t>
            </w:r>
            <w:r w:rsidR="008A5C1F"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5,215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450" w:type="dxa"/>
          </w:tcPr>
          <w:p w14:paraId="246DD414" w14:textId="77777777" w:rsidR="00353996" w:rsidRPr="00C738D2" w:rsidRDefault="00353996" w:rsidP="006F261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45" w:type="dxa"/>
          </w:tcPr>
          <w:p w14:paraId="246DD850" w14:textId="77777777" w:rsidR="00353996" w:rsidRPr="00C738D2" w:rsidRDefault="00353996" w:rsidP="006F26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(1,032,450)</w:t>
            </w:r>
          </w:p>
        </w:tc>
      </w:tr>
      <w:tr w:rsidR="00353996" w:rsidRPr="00C738D2" w14:paraId="1C0A8600" w14:textId="77777777" w:rsidTr="006F2616">
        <w:trPr>
          <w:trHeight w:val="371"/>
        </w:trPr>
        <w:tc>
          <w:tcPr>
            <w:tcW w:w="5670" w:type="dxa"/>
          </w:tcPr>
          <w:p w14:paraId="78DE9D11" w14:textId="77777777" w:rsidR="00353996" w:rsidRPr="00C738D2" w:rsidRDefault="00353996" w:rsidP="006F261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ส่วนแบ่งกำไร</w:t>
            </w: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ของการร่วมค้าและบริษัทร่วมที่ใช้วิธีส่วนได้เสีย (สุทธิจากภาษี)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F3C9827" w14:textId="5475589E" w:rsidR="00353996" w:rsidRPr="00C738D2" w:rsidRDefault="00353996" w:rsidP="006F26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BB30FC"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32,014</w:t>
            </w:r>
          </w:p>
        </w:tc>
        <w:tc>
          <w:tcPr>
            <w:tcW w:w="450" w:type="dxa"/>
          </w:tcPr>
          <w:p w14:paraId="22A5D721" w14:textId="77777777" w:rsidR="00353996" w:rsidRPr="00C738D2" w:rsidRDefault="00353996" w:rsidP="006F261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4F3AC0FD" w14:textId="77777777" w:rsidR="00353996" w:rsidRPr="00C738D2" w:rsidRDefault="00353996" w:rsidP="006F26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221,314</w:t>
            </w:r>
          </w:p>
        </w:tc>
      </w:tr>
      <w:tr w:rsidR="00353996" w:rsidRPr="00C738D2" w14:paraId="5454C4F2" w14:textId="77777777" w:rsidTr="006F2616">
        <w:trPr>
          <w:trHeight w:val="308"/>
        </w:trPr>
        <w:tc>
          <w:tcPr>
            <w:tcW w:w="5670" w:type="dxa"/>
          </w:tcPr>
          <w:p w14:paraId="5AC36A8A" w14:textId="77777777" w:rsidR="00353996" w:rsidRPr="00C738D2" w:rsidRDefault="00353996" w:rsidP="006F261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5DB2759" w14:textId="68E27B0A" w:rsidR="00353996" w:rsidRPr="00C738D2" w:rsidRDefault="00353996" w:rsidP="006F26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0B17A2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BB30FC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6,888</w:t>
            </w:r>
          </w:p>
        </w:tc>
        <w:tc>
          <w:tcPr>
            <w:tcW w:w="450" w:type="dxa"/>
          </w:tcPr>
          <w:p w14:paraId="13813470" w14:textId="77777777" w:rsidR="00353996" w:rsidRPr="00C738D2" w:rsidRDefault="00353996" w:rsidP="006F261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5EC55B84" w14:textId="77777777" w:rsidR="00353996" w:rsidRPr="00C738D2" w:rsidRDefault="00353996" w:rsidP="006F26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601,231</w:t>
            </w:r>
          </w:p>
        </w:tc>
      </w:tr>
    </w:tbl>
    <w:p w14:paraId="0705805E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8"/>
          <w:cs/>
        </w:rPr>
      </w:pPr>
    </w:p>
    <w:p w14:paraId="791A5CE1" w14:textId="77777777" w:rsidR="001F1F90" w:rsidRPr="00C738D2" w:rsidRDefault="001F1F90" w:rsidP="001F1F90">
      <w:pPr>
        <w:pStyle w:val="ListParagraph"/>
        <w:numPr>
          <w:ilvl w:val="0"/>
          <w:numId w:val="24"/>
        </w:numPr>
        <w:tabs>
          <w:tab w:val="left" w:pos="227"/>
          <w:tab w:val="left" w:pos="454"/>
          <w:tab w:val="left" w:pos="630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99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ลูกค้ารายใหญ่</w:t>
      </w:r>
      <w:r w:rsidRPr="00C738D2">
        <w:rPr>
          <w:rFonts w:asciiTheme="majorBidi" w:hAnsiTheme="majorBidi" w:cs="Angsana New"/>
          <w:i/>
          <w:iCs/>
          <w:sz w:val="28"/>
          <w:szCs w:val="28"/>
          <w:cs/>
          <w:lang w:bidi="th-TH"/>
        </w:rPr>
        <w:t xml:space="preserve"> </w:t>
      </w:r>
      <w:bookmarkStart w:id="14" w:name="_Hlk30165379"/>
    </w:p>
    <w:bookmarkEnd w:id="14"/>
    <w:p w14:paraId="036A0F90" w14:textId="77777777" w:rsidR="001F1F90" w:rsidRPr="00C738D2" w:rsidRDefault="001F1F90" w:rsidP="001F1F90">
      <w:pPr>
        <w:spacing w:after="0" w:line="240" w:lineRule="auto"/>
        <w:ind w:left="680" w:hanging="140"/>
        <w:rPr>
          <w:rFonts w:asciiTheme="majorBidi" w:hAnsiTheme="majorBidi" w:cstheme="majorBidi"/>
          <w:sz w:val="28"/>
        </w:rPr>
      </w:pPr>
    </w:p>
    <w:p w14:paraId="16E3C97A" w14:textId="1519D996" w:rsidR="001F1F90" w:rsidRPr="00C738D2" w:rsidRDefault="001F1F90" w:rsidP="001F1F90">
      <w:pPr>
        <w:tabs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C738D2">
        <w:rPr>
          <w:rFonts w:asciiTheme="majorBidi" w:hAnsiTheme="majorBidi" w:cstheme="majorBidi"/>
          <w:sz w:val="28"/>
          <w:cs/>
        </w:rPr>
        <w:t xml:space="preserve">ในปี </w:t>
      </w:r>
      <w:r w:rsidR="00B05120" w:rsidRPr="00C738D2">
        <w:rPr>
          <w:rFonts w:asciiTheme="majorBidi" w:hAnsiTheme="majorBidi" w:cstheme="majorBidi"/>
          <w:sz w:val="28"/>
        </w:rPr>
        <w:t xml:space="preserve">2565 </w:t>
      </w:r>
      <w:r w:rsidR="00B05120" w:rsidRPr="00C738D2">
        <w:rPr>
          <w:rFonts w:asciiTheme="majorBidi" w:hAnsiTheme="majorBidi" w:cstheme="majorBidi"/>
          <w:sz w:val="28"/>
          <w:cs/>
        </w:rPr>
        <w:t xml:space="preserve">และ </w:t>
      </w:r>
      <w:r w:rsidR="00B05120" w:rsidRPr="00C738D2">
        <w:rPr>
          <w:rFonts w:asciiTheme="majorBidi" w:hAnsiTheme="majorBidi" w:cstheme="majorBidi"/>
          <w:sz w:val="28"/>
        </w:rPr>
        <w:t>2564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กลุ่มบริษัทไม่มีรายได้จากลูกค้ารายใดที่มีมูลค่าเท่ากับ หรือมากกว่าร้อยละ </w:t>
      </w:r>
      <w:r w:rsidRPr="00C738D2">
        <w:rPr>
          <w:rFonts w:asciiTheme="majorBidi" w:hAnsiTheme="majorBidi" w:cstheme="majorBidi"/>
          <w:sz w:val="28"/>
        </w:rPr>
        <w:t xml:space="preserve">10 </w:t>
      </w:r>
      <w:r w:rsidRPr="00C738D2">
        <w:rPr>
          <w:rFonts w:asciiTheme="majorBidi" w:hAnsiTheme="majorBidi" w:cstheme="majorBidi"/>
          <w:sz w:val="28"/>
          <w:cs/>
        </w:rPr>
        <w:t>ของรายได้ของ</w:t>
      </w:r>
      <w:r w:rsidRPr="00C738D2">
        <w:rPr>
          <w:rFonts w:asciiTheme="majorBidi" w:hAnsiTheme="majorBidi" w:cstheme="majorBidi"/>
          <w:sz w:val="28"/>
          <w:cs/>
        </w:rPr>
        <w:br/>
        <w:t>กลุ่มบริษัท</w:t>
      </w:r>
    </w:p>
    <w:p w14:paraId="3BB50FB5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8"/>
        </w:rPr>
      </w:pPr>
    </w:p>
    <w:p w14:paraId="2C286A0C" w14:textId="77777777" w:rsidR="001F1F90" w:rsidRPr="00C738D2" w:rsidRDefault="001F1F90" w:rsidP="001F1F90">
      <w:pPr>
        <w:pStyle w:val="ListParagraph"/>
        <w:numPr>
          <w:ilvl w:val="0"/>
          <w:numId w:val="24"/>
        </w:numPr>
        <w:tabs>
          <w:tab w:val="left" w:pos="227"/>
          <w:tab w:val="left" w:pos="454"/>
          <w:tab w:val="left" w:pos="630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hanging="90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C738D2">
        <w:rPr>
          <w:rFonts w:asciiTheme="majorBidi" w:hAnsiTheme="majorBidi" w:cs="Angsana New"/>
          <w:i/>
          <w:iCs/>
          <w:sz w:val="28"/>
          <w:szCs w:val="28"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สิทธิประโยชน์จากการส่งเสริมการลงทุน</w:t>
      </w:r>
      <w:r w:rsidRPr="00C738D2">
        <w:rPr>
          <w:rFonts w:asciiTheme="majorBidi" w:hAnsiTheme="majorBidi" w:cs="Angsana New"/>
          <w:i/>
          <w:iCs/>
          <w:sz w:val="28"/>
          <w:szCs w:val="28"/>
          <w:cs/>
          <w:lang w:bidi="th-TH"/>
        </w:rPr>
        <w:t xml:space="preserve"> </w:t>
      </w:r>
    </w:p>
    <w:p w14:paraId="2579194A" w14:textId="77777777" w:rsidR="001F1F90" w:rsidRPr="00C738D2" w:rsidRDefault="001F1F90" w:rsidP="001F1F90">
      <w:pPr>
        <w:spacing w:after="0" w:line="240" w:lineRule="auto"/>
        <w:ind w:left="1080" w:right="-45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28"/>
          <w:lang w:eastAsia="th-TH"/>
        </w:rPr>
      </w:pPr>
    </w:p>
    <w:p w14:paraId="31CBF7F0" w14:textId="17790359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คณะกรรมการส่งเสริมการลงทุนอนุมัติให้กลุ่มบริษัท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</w:t>
      </w:r>
      <w:r w:rsidR="004E2EA2" w:rsidRPr="00C738D2">
        <w:rPr>
          <w:rFonts w:asciiTheme="majorBidi" w:hAnsiTheme="majorBidi" w:cstheme="majorBidi"/>
          <w:sz w:val="28"/>
        </w:rPr>
        <w:t xml:space="preserve"> </w:t>
      </w:r>
      <w:r w:rsidRPr="00C738D2">
        <w:rPr>
          <w:rFonts w:asciiTheme="majorBidi" w:hAnsiTheme="majorBidi" w:cstheme="majorBidi"/>
          <w:sz w:val="28"/>
        </w:rPr>
        <w:t>2520</w:t>
      </w:r>
      <w:r w:rsidRPr="00C738D2">
        <w:rPr>
          <w:rFonts w:asciiTheme="majorBidi" w:hAnsiTheme="majorBidi" w:cstheme="majorBidi"/>
          <w:sz w:val="28"/>
          <w:cs/>
        </w:rPr>
        <w:t xml:space="preserve"> เกี่ยวกับธุรกิจให้บริการด้านห้องเย็นและการให้บริการเกี่ยวกับโปรแกรมคอมพิวเตอร์ที่ใช้งานด้านโลจิสติกส์ ซึ่งพอสรุปสาระสำคัญได้ดังนี้</w:t>
      </w:r>
    </w:p>
    <w:p w14:paraId="78F373AC" w14:textId="77777777" w:rsidR="001F1F90" w:rsidRPr="00C738D2" w:rsidRDefault="001F1F90" w:rsidP="001F1F90">
      <w:pPr>
        <w:tabs>
          <w:tab w:val="left" w:pos="1260"/>
        </w:tabs>
        <w:spacing w:after="0" w:line="240" w:lineRule="auto"/>
        <w:ind w:left="1260" w:hanging="63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(ก)</w:t>
      </w:r>
      <w:r w:rsidRPr="00C738D2">
        <w:rPr>
          <w:rFonts w:asciiTheme="majorBidi" w:hAnsiTheme="majorBidi" w:cstheme="majorBidi"/>
          <w:sz w:val="28"/>
          <w:cs/>
        </w:rPr>
        <w:tab/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14:paraId="2EA9843F" w14:textId="77777777" w:rsidR="001F1F90" w:rsidRPr="00C738D2" w:rsidRDefault="001F1F90" w:rsidP="001F1F90">
      <w:pPr>
        <w:tabs>
          <w:tab w:val="left" w:pos="1260"/>
        </w:tabs>
        <w:spacing w:after="0" w:line="240" w:lineRule="auto"/>
        <w:ind w:left="1260" w:hanging="63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="Angsana New"/>
          <w:sz w:val="28"/>
          <w:cs/>
        </w:rPr>
        <w:t>(</w:t>
      </w:r>
      <w:r w:rsidRPr="00C738D2">
        <w:rPr>
          <w:rFonts w:asciiTheme="majorBidi" w:hAnsiTheme="majorBidi" w:cstheme="majorBidi"/>
          <w:sz w:val="28"/>
          <w:cs/>
        </w:rPr>
        <w:t>ข</w:t>
      </w:r>
      <w:r w:rsidRPr="00C738D2">
        <w:rPr>
          <w:rFonts w:asciiTheme="majorBidi" w:hAnsiTheme="majorBidi" w:cs="Angsana New"/>
          <w:sz w:val="28"/>
          <w:cs/>
        </w:rPr>
        <w:t>)</w:t>
      </w:r>
      <w:r w:rsidRPr="00C738D2">
        <w:rPr>
          <w:rFonts w:asciiTheme="majorBidi" w:hAnsiTheme="majorBidi" w:cstheme="majorBidi"/>
          <w:sz w:val="28"/>
        </w:rPr>
        <w:tab/>
      </w:r>
      <w:r w:rsidRPr="00C738D2">
        <w:rPr>
          <w:rFonts w:asciiTheme="majorBidi" w:hAnsiTheme="majorBidi" w:cstheme="majorBidi"/>
          <w:sz w:val="28"/>
          <w:cs/>
        </w:rPr>
        <w:t>ให้นำผลขาดทุนระหว่างเวลาที่ได้รับการส่งเสริมสามารถนำไปหักออกจากกำไรสุทธิที่เกิดขึ้นภายหลังเวลาทีได้รับการส่งเสริมเป็นเวลาห้าปี</w:t>
      </w:r>
    </w:p>
    <w:p w14:paraId="38433AFB" w14:textId="77777777" w:rsidR="001F1F90" w:rsidRPr="00C738D2" w:rsidRDefault="001F1F90" w:rsidP="001F1F90">
      <w:pPr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</w:rPr>
      </w:pPr>
    </w:p>
    <w:p w14:paraId="063A7DB6" w14:textId="77777777" w:rsidR="001F1F90" w:rsidRPr="00C738D2" w:rsidRDefault="001F1F90" w:rsidP="001F1F90">
      <w:pPr>
        <w:tabs>
          <w:tab w:val="left" w:pos="720"/>
        </w:tabs>
        <w:spacing w:after="0" w:line="240" w:lineRule="auto"/>
        <w:ind w:left="63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เนื่องจากเป็นกิจการที่ได้รับการส่งเสริมการลงทุน กลุ่มบริษัทจะต้องปฏิบัติตามเงื่อนไขและข้อกำหนดตามที่ระบุไว้ในบัตรส่งเสริมการลงทุน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0CF57062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="Angsana New"/>
          <w:sz w:val="28"/>
          <w:cs/>
        </w:rPr>
        <w:br w:type="page"/>
      </w:r>
    </w:p>
    <w:p w14:paraId="3EE51B18" w14:textId="77777777" w:rsidR="001F1F90" w:rsidRPr="00C738D2" w:rsidRDefault="001F1F90" w:rsidP="001F1F90">
      <w:pPr>
        <w:spacing w:after="0" w:line="240" w:lineRule="auto"/>
        <w:ind w:left="900" w:hanging="27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764D4A19" w14:textId="77777777" w:rsidR="001F1F90" w:rsidRPr="00C738D2" w:rsidRDefault="001F1F90" w:rsidP="001F1F90">
      <w:pPr>
        <w:spacing w:after="0" w:line="240" w:lineRule="auto"/>
        <w:ind w:left="540" w:right="-45"/>
        <w:jc w:val="both"/>
        <w:rPr>
          <w:rFonts w:asciiTheme="majorBidi" w:hAnsiTheme="majorBidi" w:cstheme="majorBidi"/>
          <w:snapToGrid w:val="0"/>
          <w:color w:val="000000"/>
          <w:sz w:val="28"/>
          <w:lang w:eastAsia="th-TH"/>
        </w:rPr>
      </w:pP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070"/>
        <w:gridCol w:w="900"/>
        <w:gridCol w:w="270"/>
        <w:gridCol w:w="1080"/>
        <w:gridCol w:w="270"/>
        <w:gridCol w:w="990"/>
        <w:gridCol w:w="270"/>
        <w:gridCol w:w="900"/>
        <w:gridCol w:w="270"/>
        <w:gridCol w:w="990"/>
        <w:gridCol w:w="270"/>
        <w:gridCol w:w="990"/>
      </w:tblGrid>
      <w:tr w:rsidR="001F1F90" w:rsidRPr="00C738D2" w14:paraId="35BFF282" w14:textId="77777777" w:rsidTr="004A12F9">
        <w:trPr>
          <w:trHeight w:val="20"/>
          <w:tblHeader/>
        </w:trPr>
        <w:tc>
          <w:tcPr>
            <w:tcW w:w="2070" w:type="dxa"/>
          </w:tcPr>
          <w:p w14:paraId="0E208DE2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0" w:type="dxa"/>
            <w:gridSpan w:val="11"/>
          </w:tcPr>
          <w:p w14:paraId="11EFC0B1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F1F90" w:rsidRPr="00C738D2" w14:paraId="7906FC4F" w14:textId="77777777" w:rsidTr="004A12F9">
        <w:trPr>
          <w:trHeight w:val="20"/>
          <w:tblHeader/>
        </w:trPr>
        <w:tc>
          <w:tcPr>
            <w:tcW w:w="2070" w:type="dxa"/>
          </w:tcPr>
          <w:p w14:paraId="1FC74583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ind w:left="166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10" w:type="dxa"/>
            <w:gridSpan w:val="5"/>
          </w:tcPr>
          <w:p w14:paraId="3AC275BA" w14:textId="074EA1F4" w:rsidR="001F1F90" w:rsidRPr="00C738D2" w:rsidRDefault="00721FC1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512B30D1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5"/>
          </w:tcPr>
          <w:p w14:paraId="00FCB060" w14:textId="1F92514C" w:rsidR="001F1F90" w:rsidRPr="00C738D2" w:rsidRDefault="00721FC1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1F1F90" w:rsidRPr="00C738D2" w14:paraId="3593C815" w14:textId="77777777" w:rsidTr="004A12F9">
        <w:trPr>
          <w:trHeight w:val="694"/>
          <w:tblHeader/>
        </w:trPr>
        <w:tc>
          <w:tcPr>
            <w:tcW w:w="2070" w:type="dxa"/>
          </w:tcPr>
          <w:p w14:paraId="525399BA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ind w:left="166" w:hanging="166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C738D2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br/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6C3D5C45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70" w:type="dxa"/>
            <w:vAlign w:val="bottom"/>
          </w:tcPr>
          <w:p w14:paraId="0909ABE5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3142829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270" w:type="dxa"/>
            <w:vAlign w:val="bottom"/>
          </w:tcPr>
          <w:p w14:paraId="4755A109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0F9E93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43521B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6EB1B471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2643CB3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70" w:type="dxa"/>
            <w:vAlign w:val="bottom"/>
          </w:tcPr>
          <w:p w14:paraId="4A797D5D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1CB2690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</w:t>
            </w:r>
            <w:r w:rsidRPr="00C738D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ไม่ได้รับการ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270" w:type="dxa"/>
            <w:vAlign w:val="bottom"/>
          </w:tcPr>
          <w:p w14:paraId="59932A9E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D6D419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F1F90" w:rsidRPr="00C738D2" w14:paraId="75268AE4" w14:textId="77777777" w:rsidTr="004A12F9">
        <w:trPr>
          <w:trHeight w:val="20"/>
          <w:tblHeader/>
        </w:trPr>
        <w:tc>
          <w:tcPr>
            <w:tcW w:w="2070" w:type="dxa"/>
          </w:tcPr>
          <w:p w14:paraId="016F90FE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0" w:type="dxa"/>
            <w:gridSpan w:val="11"/>
          </w:tcPr>
          <w:p w14:paraId="301A1F11" w14:textId="77777777" w:rsidR="001F1F90" w:rsidRPr="00C738D2" w:rsidRDefault="001F1F90" w:rsidP="001F1F9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53996" w:rsidRPr="00C738D2" w14:paraId="5C4EF2DE" w14:textId="77777777" w:rsidTr="004A12F9">
        <w:trPr>
          <w:trHeight w:val="20"/>
        </w:trPr>
        <w:tc>
          <w:tcPr>
            <w:tcW w:w="2070" w:type="dxa"/>
          </w:tcPr>
          <w:p w14:paraId="62AB4F9D" w14:textId="77777777" w:rsidR="00353996" w:rsidRPr="00C738D2" w:rsidRDefault="00353996" w:rsidP="00353996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900" w:type="dxa"/>
          </w:tcPr>
          <w:p w14:paraId="611A2927" w14:textId="54F70B8C" w:rsidR="00353996" w:rsidRPr="00C738D2" w:rsidRDefault="00353996" w:rsidP="00353996">
            <w:pPr>
              <w:tabs>
                <w:tab w:val="decimal" w:pos="576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353,969</w:t>
            </w:r>
          </w:p>
        </w:tc>
        <w:tc>
          <w:tcPr>
            <w:tcW w:w="270" w:type="dxa"/>
          </w:tcPr>
          <w:p w14:paraId="43A9A552" w14:textId="77777777" w:rsidR="00353996" w:rsidRPr="00C738D2" w:rsidRDefault="00353996" w:rsidP="00353996">
            <w:pPr>
              <w:tabs>
                <w:tab w:val="decimal" w:pos="576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3800B2" w14:textId="4A1D0A68" w:rsidR="00353996" w:rsidRPr="00C738D2" w:rsidRDefault="00353996" w:rsidP="00353996">
            <w:pPr>
              <w:tabs>
                <w:tab w:val="decimal" w:pos="790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5,009,338</w:t>
            </w:r>
          </w:p>
        </w:tc>
        <w:tc>
          <w:tcPr>
            <w:tcW w:w="270" w:type="dxa"/>
          </w:tcPr>
          <w:p w14:paraId="257F9890" w14:textId="77777777" w:rsidR="00353996" w:rsidRPr="00C738D2" w:rsidRDefault="00353996" w:rsidP="00353996">
            <w:pPr>
              <w:tabs>
                <w:tab w:val="decimal" w:pos="790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0C955F" w14:textId="43A35820" w:rsidR="00353996" w:rsidRPr="00C738D2" w:rsidRDefault="00353996" w:rsidP="00353996">
            <w:pPr>
              <w:tabs>
                <w:tab w:val="decimal" w:pos="790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5,363,307</w:t>
            </w:r>
          </w:p>
        </w:tc>
        <w:tc>
          <w:tcPr>
            <w:tcW w:w="270" w:type="dxa"/>
          </w:tcPr>
          <w:p w14:paraId="1CCB14D0" w14:textId="77777777" w:rsidR="00353996" w:rsidRPr="00C738D2" w:rsidRDefault="00353996" w:rsidP="00353996">
            <w:pPr>
              <w:tabs>
                <w:tab w:val="decimal" w:pos="576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EA24FD" w14:textId="689A02C8" w:rsidR="00353996" w:rsidRPr="00C738D2" w:rsidRDefault="00353996" w:rsidP="00353996">
            <w:pPr>
              <w:tabs>
                <w:tab w:val="decimal" w:pos="576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568,616</w:t>
            </w:r>
          </w:p>
        </w:tc>
        <w:tc>
          <w:tcPr>
            <w:tcW w:w="270" w:type="dxa"/>
          </w:tcPr>
          <w:p w14:paraId="7299C4F0" w14:textId="77777777" w:rsidR="00353996" w:rsidRPr="00C738D2" w:rsidRDefault="00353996" w:rsidP="00353996">
            <w:pPr>
              <w:tabs>
                <w:tab w:val="decimal" w:pos="576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2532E3" w14:textId="2B1C8952" w:rsidR="00353996" w:rsidRPr="00C738D2" w:rsidRDefault="00353996" w:rsidP="00353996">
            <w:pPr>
              <w:tabs>
                <w:tab w:val="decimal" w:pos="767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3,882,194</w:t>
            </w:r>
          </w:p>
        </w:tc>
        <w:tc>
          <w:tcPr>
            <w:tcW w:w="270" w:type="dxa"/>
          </w:tcPr>
          <w:p w14:paraId="7E1DE024" w14:textId="77777777" w:rsidR="00353996" w:rsidRPr="00C738D2" w:rsidRDefault="00353996" w:rsidP="00353996">
            <w:pPr>
              <w:tabs>
                <w:tab w:val="decimal" w:pos="767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2CAF53" w14:textId="503EB793" w:rsidR="00353996" w:rsidRPr="00C738D2" w:rsidRDefault="00353996" w:rsidP="00353996">
            <w:pPr>
              <w:tabs>
                <w:tab w:val="decimal" w:pos="767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4,450,810</w:t>
            </w:r>
          </w:p>
        </w:tc>
      </w:tr>
      <w:tr w:rsidR="00353996" w:rsidRPr="00C738D2" w14:paraId="287F2F9F" w14:textId="77777777" w:rsidTr="004A12F9">
        <w:trPr>
          <w:trHeight w:val="20"/>
        </w:trPr>
        <w:tc>
          <w:tcPr>
            <w:tcW w:w="2070" w:type="dxa"/>
          </w:tcPr>
          <w:p w14:paraId="5BC8282E" w14:textId="77777777" w:rsidR="00353996" w:rsidRPr="00C738D2" w:rsidRDefault="00353996" w:rsidP="00353996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900" w:type="dxa"/>
          </w:tcPr>
          <w:p w14:paraId="28BA5E61" w14:textId="7A94DE43" w:rsidR="00353996" w:rsidRPr="00C738D2" w:rsidRDefault="00353996" w:rsidP="0042604C">
            <w:pPr>
              <w:pStyle w:val="acctfourfigures"/>
              <w:tabs>
                <w:tab w:val="clear" w:pos="765"/>
              </w:tabs>
              <w:spacing w:line="240" w:lineRule="auto"/>
              <w:ind w:left="-18"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-</w:t>
            </w:r>
          </w:p>
        </w:tc>
        <w:tc>
          <w:tcPr>
            <w:tcW w:w="270" w:type="dxa"/>
          </w:tcPr>
          <w:p w14:paraId="10C377C6" w14:textId="77777777" w:rsidR="00353996" w:rsidRPr="00C738D2" w:rsidRDefault="00353996" w:rsidP="00353996">
            <w:pPr>
              <w:tabs>
                <w:tab w:val="decimal" w:pos="576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D693D0" w14:textId="24661175" w:rsidR="00353996" w:rsidRPr="00C738D2" w:rsidRDefault="00353996" w:rsidP="00353996">
            <w:pPr>
              <w:tabs>
                <w:tab w:val="decimal" w:pos="790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1,312,839</w:t>
            </w:r>
          </w:p>
        </w:tc>
        <w:tc>
          <w:tcPr>
            <w:tcW w:w="270" w:type="dxa"/>
          </w:tcPr>
          <w:p w14:paraId="03F164D6" w14:textId="77777777" w:rsidR="00353996" w:rsidRPr="00C738D2" w:rsidRDefault="00353996" w:rsidP="00353996">
            <w:pPr>
              <w:tabs>
                <w:tab w:val="decimal" w:pos="790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B62A26" w14:textId="13632B89" w:rsidR="00353996" w:rsidRPr="00C738D2" w:rsidRDefault="00353996" w:rsidP="00353996">
            <w:pPr>
              <w:tabs>
                <w:tab w:val="decimal" w:pos="790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1,312,839</w:t>
            </w:r>
          </w:p>
        </w:tc>
        <w:tc>
          <w:tcPr>
            <w:tcW w:w="270" w:type="dxa"/>
          </w:tcPr>
          <w:p w14:paraId="0D7BEDCB" w14:textId="77777777" w:rsidR="00353996" w:rsidRPr="00C738D2" w:rsidRDefault="00353996" w:rsidP="00353996">
            <w:pPr>
              <w:tabs>
                <w:tab w:val="decimal" w:pos="576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5E2D21" w14:textId="698C344C" w:rsidR="00353996" w:rsidRPr="00C738D2" w:rsidRDefault="00353996" w:rsidP="00353996">
            <w:pPr>
              <w:tabs>
                <w:tab w:val="decimal" w:pos="576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345</w:t>
            </w:r>
          </w:p>
        </w:tc>
        <w:tc>
          <w:tcPr>
            <w:tcW w:w="270" w:type="dxa"/>
          </w:tcPr>
          <w:p w14:paraId="45F64785" w14:textId="77777777" w:rsidR="00353996" w:rsidRPr="00C738D2" w:rsidRDefault="00353996" w:rsidP="00353996">
            <w:pPr>
              <w:tabs>
                <w:tab w:val="decimal" w:pos="576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4228ED0" w14:textId="3DE5573D" w:rsidR="00353996" w:rsidRPr="00C738D2" w:rsidRDefault="00353996" w:rsidP="00353996">
            <w:pPr>
              <w:tabs>
                <w:tab w:val="decimal" w:pos="767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1,285,857</w:t>
            </w:r>
          </w:p>
        </w:tc>
        <w:tc>
          <w:tcPr>
            <w:tcW w:w="270" w:type="dxa"/>
          </w:tcPr>
          <w:p w14:paraId="0CCD7EB5" w14:textId="77777777" w:rsidR="00353996" w:rsidRPr="00C738D2" w:rsidRDefault="00353996" w:rsidP="00353996">
            <w:pPr>
              <w:tabs>
                <w:tab w:val="decimal" w:pos="767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82A19F" w14:textId="05DFCB25" w:rsidR="00353996" w:rsidRPr="00C738D2" w:rsidRDefault="00353996" w:rsidP="00353996">
            <w:pPr>
              <w:tabs>
                <w:tab w:val="decimal" w:pos="767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1,286,202</w:t>
            </w:r>
          </w:p>
        </w:tc>
      </w:tr>
      <w:tr w:rsidR="00353996" w:rsidRPr="00C738D2" w14:paraId="2B61C1C7" w14:textId="77777777" w:rsidTr="004A12F9">
        <w:trPr>
          <w:trHeight w:val="20"/>
        </w:trPr>
        <w:tc>
          <w:tcPr>
            <w:tcW w:w="2070" w:type="dxa"/>
          </w:tcPr>
          <w:p w14:paraId="3252BEF4" w14:textId="77777777" w:rsidR="00353996" w:rsidRPr="00C738D2" w:rsidRDefault="00353996" w:rsidP="00353996">
            <w:pPr>
              <w:tabs>
                <w:tab w:val="left" w:pos="540"/>
              </w:tabs>
              <w:spacing w:after="0" w:line="240" w:lineRule="auto"/>
              <w:ind w:left="144" w:right="-130" w:hanging="144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B746877" w14:textId="7237DF6B" w:rsidR="00353996" w:rsidRPr="00C738D2" w:rsidRDefault="00353996" w:rsidP="00353996">
            <w:pPr>
              <w:tabs>
                <w:tab w:val="decimal" w:pos="576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3,241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BD85E32" w14:textId="77777777" w:rsidR="00353996" w:rsidRPr="00C738D2" w:rsidRDefault="00353996" w:rsidP="00353996">
            <w:pPr>
              <w:tabs>
                <w:tab w:val="decimal" w:pos="576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A26A26" w14:textId="0FB5A635" w:rsidR="00353996" w:rsidRPr="00C738D2" w:rsidRDefault="00353996" w:rsidP="00353996">
            <w:pPr>
              <w:tabs>
                <w:tab w:val="decimal" w:pos="790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770,775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FCF004F" w14:textId="77777777" w:rsidR="00353996" w:rsidRPr="00C738D2" w:rsidRDefault="00353996" w:rsidP="00353996">
            <w:pPr>
              <w:tabs>
                <w:tab w:val="decimal" w:pos="790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34B9BA3" w14:textId="4F5E4863" w:rsidR="00353996" w:rsidRPr="00C738D2" w:rsidRDefault="00353996" w:rsidP="00353996">
            <w:pPr>
              <w:tabs>
                <w:tab w:val="decimal" w:pos="790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774,016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69E73E4" w14:textId="77777777" w:rsidR="00353996" w:rsidRPr="00C738D2" w:rsidRDefault="00353996" w:rsidP="00353996">
            <w:pPr>
              <w:tabs>
                <w:tab w:val="decimal" w:pos="576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7D0A3BD" w14:textId="349F28CB" w:rsidR="00353996" w:rsidRPr="00C738D2" w:rsidRDefault="00353996" w:rsidP="00353996">
            <w:pPr>
              <w:tabs>
                <w:tab w:val="decimal" w:pos="576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21,568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A262CB7" w14:textId="77777777" w:rsidR="00353996" w:rsidRPr="00C738D2" w:rsidRDefault="00353996" w:rsidP="00353996">
            <w:pPr>
              <w:tabs>
                <w:tab w:val="decimal" w:pos="576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58E59B9" w14:textId="0E10D6C1" w:rsidR="00353996" w:rsidRPr="00C738D2" w:rsidRDefault="00353996" w:rsidP="00353996">
            <w:pPr>
              <w:tabs>
                <w:tab w:val="decimal" w:pos="767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614,575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1150112" w14:textId="77777777" w:rsidR="00353996" w:rsidRPr="00C738D2" w:rsidRDefault="00353996" w:rsidP="00353996">
            <w:pPr>
              <w:tabs>
                <w:tab w:val="decimal" w:pos="767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DD6FAD6" w14:textId="4D81D3F4" w:rsidR="00353996" w:rsidRPr="00C738D2" w:rsidRDefault="00353996" w:rsidP="00353996">
            <w:pPr>
              <w:tabs>
                <w:tab w:val="decimal" w:pos="767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636,143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353996" w:rsidRPr="00C738D2" w14:paraId="67B81867" w14:textId="77777777" w:rsidTr="004A12F9">
        <w:trPr>
          <w:trHeight w:val="20"/>
        </w:trPr>
        <w:tc>
          <w:tcPr>
            <w:tcW w:w="2070" w:type="dxa"/>
          </w:tcPr>
          <w:p w14:paraId="6053C78F" w14:textId="77777777" w:rsidR="00353996" w:rsidRPr="00C738D2" w:rsidRDefault="00353996" w:rsidP="00353996">
            <w:pPr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91B91BE" w14:textId="689C488B" w:rsidR="00353996" w:rsidRPr="00C738D2" w:rsidRDefault="00353996" w:rsidP="00353996">
            <w:pPr>
              <w:tabs>
                <w:tab w:val="decimal" w:pos="576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350,72</w:t>
            </w:r>
            <w:r w:rsidR="00BB30FC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01B2E2DF" w14:textId="77777777" w:rsidR="00353996" w:rsidRPr="00C738D2" w:rsidRDefault="00353996" w:rsidP="00353996">
            <w:pPr>
              <w:tabs>
                <w:tab w:val="decimal" w:pos="576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6B62502" w14:textId="297A773F" w:rsidR="00353996" w:rsidRPr="00C738D2" w:rsidRDefault="00353996" w:rsidP="00353996">
            <w:pPr>
              <w:tabs>
                <w:tab w:val="decimal" w:pos="790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5,551,402</w:t>
            </w:r>
          </w:p>
        </w:tc>
        <w:tc>
          <w:tcPr>
            <w:tcW w:w="270" w:type="dxa"/>
          </w:tcPr>
          <w:p w14:paraId="54B686B5" w14:textId="77777777" w:rsidR="00353996" w:rsidRPr="00C738D2" w:rsidRDefault="00353996" w:rsidP="00353996">
            <w:pPr>
              <w:tabs>
                <w:tab w:val="decimal" w:pos="790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5ABB72" w14:textId="01439028" w:rsidR="00353996" w:rsidRPr="00C738D2" w:rsidRDefault="00353996" w:rsidP="00353996">
            <w:pPr>
              <w:tabs>
                <w:tab w:val="decimal" w:pos="790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5,902,130</w:t>
            </w:r>
          </w:p>
        </w:tc>
        <w:tc>
          <w:tcPr>
            <w:tcW w:w="270" w:type="dxa"/>
          </w:tcPr>
          <w:p w14:paraId="28D6019F" w14:textId="77777777" w:rsidR="00353996" w:rsidRPr="00C738D2" w:rsidRDefault="00353996" w:rsidP="00353996">
            <w:pPr>
              <w:tabs>
                <w:tab w:val="decimal" w:pos="576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508F852" w14:textId="0754F041" w:rsidR="00353996" w:rsidRPr="00C738D2" w:rsidRDefault="00353996" w:rsidP="00353996">
            <w:pPr>
              <w:tabs>
                <w:tab w:val="decimal" w:pos="576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547,393</w:t>
            </w:r>
          </w:p>
        </w:tc>
        <w:tc>
          <w:tcPr>
            <w:tcW w:w="270" w:type="dxa"/>
          </w:tcPr>
          <w:p w14:paraId="342B272C" w14:textId="77777777" w:rsidR="00353996" w:rsidRPr="00C738D2" w:rsidRDefault="00353996" w:rsidP="00353996">
            <w:pPr>
              <w:tabs>
                <w:tab w:val="decimal" w:pos="576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68AA477" w14:textId="50DBCE90" w:rsidR="00353996" w:rsidRPr="00C738D2" w:rsidRDefault="00353996" w:rsidP="00353996">
            <w:pPr>
              <w:tabs>
                <w:tab w:val="decimal" w:pos="767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4,553,476</w:t>
            </w:r>
          </w:p>
        </w:tc>
        <w:tc>
          <w:tcPr>
            <w:tcW w:w="270" w:type="dxa"/>
          </w:tcPr>
          <w:p w14:paraId="3FD44F22" w14:textId="77777777" w:rsidR="00353996" w:rsidRPr="00C738D2" w:rsidRDefault="00353996" w:rsidP="00353996">
            <w:pPr>
              <w:tabs>
                <w:tab w:val="decimal" w:pos="767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ECA664" w14:textId="07C74707" w:rsidR="00353996" w:rsidRPr="00C738D2" w:rsidRDefault="00353996" w:rsidP="00353996">
            <w:pPr>
              <w:tabs>
                <w:tab w:val="decimal" w:pos="767"/>
              </w:tabs>
              <w:spacing w:after="0" w:line="240" w:lineRule="auto"/>
              <w:ind w:left="-63" w:right="-10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5,100,869</w:t>
            </w:r>
          </w:p>
        </w:tc>
      </w:tr>
    </w:tbl>
    <w:p w14:paraId="1C8D0B99" w14:textId="77777777" w:rsidR="001F1F90" w:rsidRPr="00C738D2" w:rsidRDefault="001F1F90" w:rsidP="004A12F9">
      <w:pPr>
        <w:spacing w:after="0" w:line="240" w:lineRule="auto"/>
        <w:ind w:left="540" w:right="-45"/>
        <w:jc w:val="both"/>
        <w:rPr>
          <w:rFonts w:asciiTheme="majorBidi" w:hAnsiTheme="majorBidi" w:cstheme="majorBidi"/>
          <w:snapToGrid w:val="0"/>
          <w:color w:val="000000"/>
          <w:sz w:val="28"/>
          <w:lang w:eastAsia="th-TH"/>
        </w:rPr>
      </w:pPr>
    </w:p>
    <w:p w14:paraId="6A02C0CD" w14:textId="77777777" w:rsidR="001F1F90" w:rsidRPr="00C738D2" w:rsidRDefault="001F1F90" w:rsidP="001F1F9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t>ค่าใช้จ่ายตามลักษณะ</w:t>
      </w:r>
      <w:r w:rsidRPr="00C738D2">
        <w:rPr>
          <w:rFonts w:asciiTheme="majorBidi" w:hAnsiTheme="majorBidi" w:cs="Angsana New"/>
          <w:sz w:val="28"/>
          <w:szCs w:val="28"/>
          <w:u w:val="none"/>
          <w:cs/>
        </w:rPr>
        <w:t xml:space="preserve"> </w:t>
      </w:r>
    </w:p>
    <w:p w14:paraId="06AB589C" w14:textId="77777777" w:rsidR="001F1F90" w:rsidRPr="00C738D2" w:rsidRDefault="001F1F90" w:rsidP="004A12F9">
      <w:pPr>
        <w:spacing w:after="0" w:line="240" w:lineRule="auto"/>
        <w:ind w:left="540" w:right="-45"/>
        <w:jc w:val="both"/>
        <w:rPr>
          <w:rFonts w:asciiTheme="majorBidi" w:hAnsiTheme="majorBidi" w:cstheme="majorBidi"/>
          <w:snapToGrid w:val="0"/>
          <w:color w:val="000000"/>
          <w:sz w:val="28"/>
          <w:lang w:eastAsia="th-TH"/>
        </w:rPr>
      </w:pPr>
    </w:p>
    <w:tbl>
      <w:tblPr>
        <w:tblW w:w="9454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689"/>
        <w:gridCol w:w="990"/>
        <w:gridCol w:w="990"/>
        <w:gridCol w:w="236"/>
        <w:gridCol w:w="1042"/>
        <w:gridCol w:w="251"/>
        <w:gridCol w:w="973"/>
        <w:gridCol w:w="251"/>
        <w:gridCol w:w="1032"/>
      </w:tblGrid>
      <w:tr w:rsidR="001F1F90" w:rsidRPr="00C738D2" w14:paraId="6F1A6F3C" w14:textId="77777777" w:rsidTr="004B7B37">
        <w:trPr>
          <w:tblHeader/>
        </w:trPr>
        <w:tc>
          <w:tcPr>
            <w:tcW w:w="3689" w:type="dxa"/>
            <w:shd w:val="clear" w:color="auto" w:fill="FFFFFF"/>
          </w:tcPr>
          <w:p w14:paraId="76730DDE" w14:textId="77777777" w:rsidR="001F1F90" w:rsidRPr="00C738D2" w:rsidRDefault="001F1F90" w:rsidP="001F1F90">
            <w:pPr>
              <w:spacing w:after="0" w:line="240" w:lineRule="auto"/>
              <w:ind w:left="342"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36E7FC81" w14:textId="77777777" w:rsidR="001F1F90" w:rsidRPr="00C738D2" w:rsidRDefault="001F1F90" w:rsidP="001F1F90">
            <w:pPr>
              <w:spacing w:after="0" w:line="240" w:lineRule="auto"/>
              <w:ind w:left="342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shd w:val="clear" w:color="auto" w:fill="FFFFFF"/>
          </w:tcPr>
          <w:p w14:paraId="7CCEA844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  <w:r w:rsidRPr="00C738D2">
              <w:rPr>
                <w:rFonts w:asciiTheme="majorBidi" w:hAnsiTheme="majorBidi" w:cs="Angsana New"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51" w:type="dxa"/>
            <w:shd w:val="clear" w:color="auto" w:fill="FFFFFF"/>
          </w:tcPr>
          <w:p w14:paraId="1F1A3CE1" w14:textId="77777777" w:rsidR="001F1F90" w:rsidRPr="00C738D2" w:rsidRDefault="001F1F90" w:rsidP="001F1F90">
            <w:pPr>
              <w:spacing w:after="0" w:line="240" w:lineRule="auto"/>
              <w:ind w:left="342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256" w:type="dxa"/>
            <w:gridSpan w:val="3"/>
            <w:shd w:val="clear" w:color="auto" w:fill="FFFFFF"/>
          </w:tcPr>
          <w:p w14:paraId="4C9E4719" w14:textId="77777777" w:rsidR="001F1F90" w:rsidRPr="00C738D2" w:rsidRDefault="001F1F90" w:rsidP="001F1F90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  <w:r w:rsidRPr="00C738D2">
              <w:rPr>
                <w:rFonts w:asciiTheme="majorBidi" w:hAnsiTheme="majorBidi" w:cs="Angsana New"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721FC1" w:rsidRPr="00C738D2" w14:paraId="037BF345" w14:textId="77777777" w:rsidTr="004B7B37">
        <w:trPr>
          <w:tblHeader/>
        </w:trPr>
        <w:tc>
          <w:tcPr>
            <w:tcW w:w="3689" w:type="dxa"/>
            <w:shd w:val="clear" w:color="auto" w:fill="FFFFFF"/>
          </w:tcPr>
          <w:p w14:paraId="642A32E0" w14:textId="77777777" w:rsidR="00721FC1" w:rsidRPr="00C738D2" w:rsidRDefault="00721FC1" w:rsidP="00721FC1">
            <w:pPr>
              <w:spacing w:after="0" w:line="240" w:lineRule="auto"/>
              <w:ind w:left="342"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FFFFF"/>
          </w:tcPr>
          <w:p w14:paraId="41EEB2BC" w14:textId="77777777" w:rsidR="00721FC1" w:rsidRPr="00C738D2" w:rsidRDefault="00721FC1" w:rsidP="00721FC1">
            <w:pPr>
              <w:spacing w:after="0" w:line="240" w:lineRule="auto"/>
              <w:ind w:left="-122" w:right="-68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7D4BBDB2" w14:textId="146C008E" w:rsidR="00721FC1" w:rsidRPr="00C738D2" w:rsidRDefault="00721FC1" w:rsidP="00721FC1">
            <w:pPr>
              <w:spacing w:after="0" w:line="240" w:lineRule="auto"/>
              <w:ind w:left="-108" w:right="-6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5DB948FA" w14:textId="77777777" w:rsidR="00721FC1" w:rsidRPr="00C738D2" w:rsidRDefault="00721FC1" w:rsidP="00721FC1">
            <w:pPr>
              <w:spacing w:after="0" w:line="240" w:lineRule="auto"/>
              <w:ind w:left="34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FFFFFF"/>
            <w:vAlign w:val="center"/>
          </w:tcPr>
          <w:p w14:paraId="28318DA4" w14:textId="60A9A134" w:rsidR="00721FC1" w:rsidRPr="00C738D2" w:rsidRDefault="00721FC1" w:rsidP="00721FC1">
            <w:pPr>
              <w:spacing w:after="0" w:line="240" w:lineRule="auto"/>
              <w:ind w:left="-7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</w:rPr>
              <w:t>2564</w:t>
            </w:r>
          </w:p>
        </w:tc>
        <w:tc>
          <w:tcPr>
            <w:tcW w:w="251" w:type="dxa"/>
            <w:shd w:val="clear" w:color="auto" w:fill="FFFFFF"/>
          </w:tcPr>
          <w:p w14:paraId="101398DC" w14:textId="77777777" w:rsidR="00721FC1" w:rsidRPr="00C738D2" w:rsidRDefault="00721FC1" w:rsidP="00721FC1">
            <w:pPr>
              <w:spacing w:after="0" w:line="240" w:lineRule="auto"/>
              <w:ind w:left="342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FFFFFF"/>
            <w:vAlign w:val="center"/>
          </w:tcPr>
          <w:p w14:paraId="5ADBDFF3" w14:textId="6472EAB5" w:rsidR="00721FC1" w:rsidRPr="00C738D2" w:rsidRDefault="00721FC1" w:rsidP="00721FC1">
            <w:pPr>
              <w:spacing w:after="0" w:line="240" w:lineRule="auto"/>
              <w:ind w:left="-108" w:right="-6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</w:rPr>
              <w:t>2565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402B57AD" w14:textId="77777777" w:rsidR="00721FC1" w:rsidRPr="00C738D2" w:rsidRDefault="00721FC1" w:rsidP="00721FC1">
            <w:pPr>
              <w:spacing w:after="0" w:line="240" w:lineRule="auto"/>
              <w:ind w:left="342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FFFFFF"/>
            <w:vAlign w:val="center"/>
          </w:tcPr>
          <w:p w14:paraId="59CF5EFD" w14:textId="27A320D6" w:rsidR="00721FC1" w:rsidRPr="00C738D2" w:rsidRDefault="00721FC1" w:rsidP="00721FC1">
            <w:pPr>
              <w:spacing w:after="0" w:line="240" w:lineRule="auto"/>
              <w:ind w:left="-8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</w:rPr>
              <w:t>2564</w:t>
            </w:r>
          </w:p>
        </w:tc>
      </w:tr>
      <w:tr w:rsidR="00721FC1" w:rsidRPr="00C738D2" w14:paraId="35553C50" w14:textId="77777777" w:rsidTr="004B7B37">
        <w:trPr>
          <w:tblHeader/>
        </w:trPr>
        <w:tc>
          <w:tcPr>
            <w:tcW w:w="3689" w:type="dxa"/>
          </w:tcPr>
          <w:p w14:paraId="45304BFF" w14:textId="77777777" w:rsidR="00721FC1" w:rsidRPr="00C738D2" w:rsidRDefault="00721FC1" w:rsidP="00721FC1">
            <w:pPr>
              <w:spacing w:after="0" w:line="240" w:lineRule="auto"/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8E05CBC" w14:textId="77777777" w:rsidR="00721FC1" w:rsidRPr="00C738D2" w:rsidRDefault="00721FC1" w:rsidP="00721FC1">
            <w:pPr>
              <w:spacing w:after="0" w:line="240" w:lineRule="auto"/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775" w:type="dxa"/>
            <w:gridSpan w:val="7"/>
          </w:tcPr>
          <w:p w14:paraId="0252961B" w14:textId="77777777" w:rsidR="00721FC1" w:rsidRPr="00C738D2" w:rsidRDefault="00721FC1" w:rsidP="00721FC1">
            <w:pPr>
              <w:spacing w:after="0" w:line="240" w:lineRule="auto"/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E50E8" w:rsidRPr="00C738D2" w14:paraId="71E9C7A1" w14:textId="77777777" w:rsidTr="004B7B37">
        <w:tc>
          <w:tcPr>
            <w:tcW w:w="3689" w:type="dxa"/>
            <w:shd w:val="clear" w:color="auto" w:fill="auto"/>
          </w:tcPr>
          <w:p w14:paraId="21F78CE1" w14:textId="77777777" w:rsidR="003E50E8" w:rsidRPr="00C738D2" w:rsidRDefault="003E50E8" w:rsidP="003E50E8">
            <w:pPr>
              <w:spacing w:after="0" w:line="240" w:lineRule="auto"/>
              <w:ind w:left="180" w:hanging="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990" w:type="dxa"/>
            <w:shd w:val="clear" w:color="auto" w:fill="auto"/>
          </w:tcPr>
          <w:p w14:paraId="30E4469E" w14:textId="77777777" w:rsidR="003E50E8" w:rsidRPr="00C738D2" w:rsidRDefault="003E50E8" w:rsidP="003E50E8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075DBB0" w14:textId="685CCC95" w:rsidR="003E50E8" w:rsidRPr="00C738D2" w:rsidRDefault="003E50E8" w:rsidP="003E50E8">
            <w:pPr>
              <w:pStyle w:val="acctfourfigures"/>
              <w:tabs>
                <w:tab w:val="clear" w:pos="765"/>
              </w:tabs>
              <w:spacing w:line="240" w:lineRule="auto"/>
              <w:ind w:left="-18" w:right="-2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1,128,723</w:t>
            </w:r>
          </w:p>
        </w:tc>
        <w:tc>
          <w:tcPr>
            <w:tcW w:w="236" w:type="dxa"/>
            <w:shd w:val="clear" w:color="auto" w:fill="auto"/>
          </w:tcPr>
          <w:p w14:paraId="0479C2F0" w14:textId="77777777" w:rsidR="003E50E8" w:rsidRPr="00C738D2" w:rsidRDefault="003E50E8" w:rsidP="003E50E8">
            <w:pPr>
              <w:spacing w:after="0" w:line="240" w:lineRule="auto"/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</w:tcPr>
          <w:p w14:paraId="4E38160D" w14:textId="49FD7C36" w:rsidR="003E50E8" w:rsidRPr="00C738D2" w:rsidRDefault="003E50E8" w:rsidP="003E50E8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1,152,713</w:t>
            </w:r>
          </w:p>
        </w:tc>
        <w:tc>
          <w:tcPr>
            <w:tcW w:w="251" w:type="dxa"/>
            <w:shd w:val="clear" w:color="auto" w:fill="auto"/>
          </w:tcPr>
          <w:p w14:paraId="58B2D8A6" w14:textId="77777777" w:rsidR="003E50E8" w:rsidRPr="00C738D2" w:rsidRDefault="003E50E8" w:rsidP="003E50E8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602E2FAB" w14:textId="4932899C" w:rsidR="003E50E8" w:rsidRPr="00C738D2" w:rsidRDefault="00C02D07" w:rsidP="003E50E8">
            <w:pPr>
              <w:pStyle w:val="acctfourfigures"/>
              <w:tabs>
                <w:tab w:val="clear" w:pos="765"/>
              </w:tabs>
              <w:spacing w:line="240" w:lineRule="auto"/>
              <w:ind w:left="-18" w:right="-3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66E7AB61" w14:textId="77777777" w:rsidR="003E50E8" w:rsidRPr="00C738D2" w:rsidRDefault="003E50E8" w:rsidP="003E50E8">
            <w:pP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60A69688" w14:textId="3E925441" w:rsidR="003E50E8" w:rsidRPr="00C738D2" w:rsidRDefault="003E50E8" w:rsidP="003E50E8">
            <w:pPr>
              <w:pStyle w:val="acctfourfigures"/>
              <w:tabs>
                <w:tab w:val="clear" w:pos="765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3E50E8" w:rsidRPr="00C738D2" w14:paraId="0427FFA3" w14:textId="77777777" w:rsidTr="004B7B37">
        <w:tc>
          <w:tcPr>
            <w:tcW w:w="3689" w:type="dxa"/>
            <w:shd w:val="clear" w:color="auto" w:fill="auto"/>
          </w:tcPr>
          <w:p w14:paraId="309C5EBB" w14:textId="3CB47A0B" w:rsidR="003E50E8" w:rsidRPr="00C738D2" w:rsidRDefault="003E50E8" w:rsidP="003E50E8">
            <w:pPr>
              <w:spacing w:after="0" w:line="240" w:lineRule="auto"/>
              <w:ind w:left="180" w:hanging="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วัสดุสิ้นเปลืองใช้ไป</w:t>
            </w:r>
          </w:p>
        </w:tc>
        <w:tc>
          <w:tcPr>
            <w:tcW w:w="990" w:type="dxa"/>
            <w:shd w:val="clear" w:color="auto" w:fill="auto"/>
          </w:tcPr>
          <w:p w14:paraId="79EAED7E" w14:textId="77777777" w:rsidR="003E50E8" w:rsidRPr="00C738D2" w:rsidRDefault="003E50E8" w:rsidP="003E50E8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4A5F881" w14:textId="4B21562E" w:rsidR="003E50E8" w:rsidRPr="00C738D2" w:rsidRDefault="003E50E8" w:rsidP="003E50E8">
            <w:pPr>
              <w:pStyle w:val="acctfourfigures"/>
              <w:tabs>
                <w:tab w:val="clear" w:pos="765"/>
              </w:tabs>
              <w:spacing w:line="240" w:lineRule="auto"/>
              <w:ind w:left="-18"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96,957</w:t>
            </w:r>
          </w:p>
        </w:tc>
        <w:tc>
          <w:tcPr>
            <w:tcW w:w="236" w:type="dxa"/>
            <w:shd w:val="clear" w:color="auto" w:fill="auto"/>
          </w:tcPr>
          <w:p w14:paraId="2E3B3EE9" w14:textId="77777777" w:rsidR="003E50E8" w:rsidRPr="00C738D2" w:rsidRDefault="003E50E8" w:rsidP="003E50E8">
            <w:pPr>
              <w:spacing w:after="0" w:line="240" w:lineRule="auto"/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</w:tcPr>
          <w:p w14:paraId="31E94683" w14:textId="4C54B739" w:rsidR="003E50E8" w:rsidRPr="00C738D2" w:rsidRDefault="003E50E8" w:rsidP="003E50E8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105,067</w:t>
            </w:r>
          </w:p>
        </w:tc>
        <w:tc>
          <w:tcPr>
            <w:tcW w:w="251" w:type="dxa"/>
            <w:shd w:val="clear" w:color="auto" w:fill="auto"/>
          </w:tcPr>
          <w:p w14:paraId="5D42EF92" w14:textId="77777777" w:rsidR="003E50E8" w:rsidRPr="00C738D2" w:rsidRDefault="003E50E8" w:rsidP="003E50E8">
            <w:pPr>
              <w:spacing w:after="0" w:line="240" w:lineRule="auto"/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6BEDA807" w14:textId="66835634" w:rsidR="003E50E8" w:rsidRPr="00C738D2" w:rsidRDefault="00C02D07" w:rsidP="00C02D0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3E50E8"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257</w:t>
            </w:r>
          </w:p>
        </w:tc>
        <w:tc>
          <w:tcPr>
            <w:tcW w:w="251" w:type="dxa"/>
            <w:shd w:val="clear" w:color="auto" w:fill="auto"/>
          </w:tcPr>
          <w:p w14:paraId="1753F547" w14:textId="77777777" w:rsidR="003E50E8" w:rsidRPr="00C738D2" w:rsidRDefault="003E50E8" w:rsidP="003E50E8">
            <w:pPr>
              <w:spacing w:after="0" w:line="240" w:lineRule="auto"/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0AF56B74" w14:textId="22E6F454" w:rsidR="003E50E8" w:rsidRPr="00C738D2" w:rsidRDefault="003E50E8" w:rsidP="003E50E8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25,369</w:t>
            </w:r>
          </w:p>
        </w:tc>
      </w:tr>
      <w:tr w:rsidR="003E50E8" w:rsidRPr="00C738D2" w14:paraId="423C0BDE" w14:textId="77777777" w:rsidTr="004B7B37">
        <w:tc>
          <w:tcPr>
            <w:tcW w:w="3689" w:type="dxa"/>
            <w:shd w:val="clear" w:color="auto" w:fill="auto"/>
          </w:tcPr>
          <w:p w14:paraId="0D86B010" w14:textId="77777777" w:rsidR="003E50E8" w:rsidRPr="00C738D2" w:rsidRDefault="003E50E8" w:rsidP="003E50E8">
            <w:pPr>
              <w:spacing w:after="0" w:line="240" w:lineRule="auto"/>
              <w:ind w:left="180" w:hanging="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ค่าใช้จ่ายผลประโยชน์ของพนักงาน</w:t>
            </w:r>
          </w:p>
        </w:tc>
        <w:tc>
          <w:tcPr>
            <w:tcW w:w="990" w:type="dxa"/>
            <w:shd w:val="clear" w:color="auto" w:fill="auto"/>
          </w:tcPr>
          <w:p w14:paraId="031D10DC" w14:textId="77777777" w:rsidR="003E50E8" w:rsidRPr="00C738D2" w:rsidRDefault="003E50E8" w:rsidP="003E50E8">
            <w:pPr>
              <w:pStyle w:val="acctfourfigures"/>
              <w:tabs>
                <w:tab w:val="clear" w:pos="765"/>
              </w:tabs>
              <w:spacing w:line="240" w:lineRule="auto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D1C807F" w14:textId="315CE558" w:rsidR="003E50E8" w:rsidRPr="00C738D2" w:rsidRDefault="003E50E8" w:rsidP="003034B0">
            <w:pPr>
              <w:pStyle w:val="acctfourfigures"/>
              <w:tabs>
                <w:tab w:val="clear" w:pos="765"/>
              </w:tabs>
              <w:spacing w:line="240" w:lineRule="auto"/>
              <w:ind w:left="-18" w:right="-2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</w:t>
            </w:r>
            <w:r w:rsidR="003034B0" w:rsidRPr="00C738D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4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034B0" w:rsidRPr="00C738D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794</w:t>
            </w:r>
          </w:p>
        </w:tc>
        <w:tc>
          <w:tcPr>
            <w:tcW w:w="236" w:type="dxa"/>
            <w:shd w:val="clear" w:color="auto" w:fill="auto"/>
          </w:tcPr>
          <w:p w14:paraId="197A40F0" w14:textId="77777777" w:rsidR="003E50E8" w:rsidRPr="00C738D2" w:rsidRDefault="003E50E8" w:rsidP="003E50E8">
            <w:pPr>
              <w:spacing w:after="0"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42" w:type="dxa"/>
            <w:shd w:val="clear" w:color="auto" w:fill="auto"/>
          </w:tcPr>
          <w:p w14:paraId="0219F586" w14:textId="1F4A0775" w:rsidR="003E50E8" w:rsidRPr="00C738D2" w:rsidRDefault="003E50E8" w:rsidP="003E50E8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839,151</w:t>
            </w:r>
          </w:p>
        </w:tc>
        <w:tc>
          <w:tcPr>
            <w:tcW w:w="251" w:type="dxa"/>
            <w:shd w:val="clear" w:color="auto" w:fill="auto"/>
          </w:tcPr>
          <w:p w14:paraId="38ECBEB4" w14:textId="77777777" w:rsidR="003E50E8" w:rsidRPr="00C738D2" w:rsidRDefault="003E50E8" w:rsidP="003E50E8">
            <w:pPr>
              <w:spacing w:after="0"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</w:tcPr>
          <w:p w14:paraId="6D5CD73E" w14:textId="461476AE" w:rsidR="003E50E8" w:rsidRPr="00C738D2" w:rsidRDefault="00C02D07" w:rsidP="003034B0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="003034B0" w:rsidRPr="00C738D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</w:t>
            </w:r>
            <w:r w:rsidR="003E50E8"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B01A26"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074</w:t>
            </w:r>
          </w:p>
        </w:tc>
        <w:tc>
          <w:tcPr>
            <w:tcW w:w="251" w:type="dxa"/>
            <w:shd w:val="clear" w:color="auto" w:fill="auto"/>
          </w:tcPr>
          <w:p w14:paraId="1DBA6880" w14:textId="77777777" w:rsidR="003E50E8" w:rsidRPr="00C738D2" w:rsidRDefault="003E50E8" w:rsidP="003E50E8">
            <w:pPr>
              <w:spacing w:after="0"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32" w:type="dxa"/>
            <w:shd w:val="clear" w:color="auto" w:fill="auto"/>
          </w:tcPr>
          <w:p w14:paraId="1347BD76" w14:textId="2F327B94" w:rsidR="003E50E8" w:rsidRPr="00C738D2" w:rsidRDefault="003E50E8" w:rsidP="003E50E8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205,938</w:t>
            </w:r>
          </w:p>
        </w:tc>
      </w:tr>
      <w:tr w:rsidR="003E50E8" w:rsidRPr="00C738D2" w14:paraId="3CAFE8F9" w14:textId="77777777" w:rsidTr="004B7B37">
        <w:tc>
          <w:tcPr>
            <w:tcW w:w="3689" w:type="dxa"/>
            <w:shd w:val="clear" w:color="auto" w:fill="auto"/>
          </w:tcPr>
          <w:p w14:paraId="14A01FBD" w14:textId="77777777" w:rsidR="003E50E8" w:rsidRPr="00C738D2" w:rsidRDefault="003E50E8" w:rsidP="003E50E8">
            <w:pPr>
              <w:spacing w:after="0" w:line="240" w:lineRule="auto"/>
              <w:ind w:left="180" w:hanging="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5DEE5233" w14:textId="77777777" w:rsidR="003E50E8" w:rsidRPr="00C738D2" w:rsidRDefault="003E50E8" w:rsidP="003E50E8">
            <w:pPr>
              <w:pStyle w:val="acctfourfigures"/>
              <w:tabs>
                <w:tab w:val="clear" w:pos="765"/>
              </w:tabs>
              <w:spacing w:line="240" w:lineRule="auto"/>
              <w:ind w:left="-56" w:right="-26" w:firstLine="5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11 </w:t>
            </w: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val="en-US" w:bidi="th-TH"/>
              </w:rPr>
              <w:t xml:space="preserve">- 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14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 xml:space="preserve">, 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990" w:type="dxa"/>
            <w:shd w:val="clear" w:color="auto" w:fill="auto"/>
          </w:tcPr>
          <w:p w14:paraId="1AD465BE" w14:textId="795EA4CB" w:rsidR="003E50E8" w:rsidRPr="00C738D2" w:rsidRDefault="004C0C8B" w:rsidP="003034B0">
            <w:pPr>
              <w:pStyle w:val="acctfourfigures"/>
              <w:tabs>
                <w:tab w:val="clear" w:pos="765"/>
              </w:tabs>
              <w:spacing w:line="240" w:lineRule="auto"/>
              <w:ind w:left="-18" w:right="-2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</w:t>
            </w:r>
            <w:r w:rsidR="00D11688"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67346D"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11688"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808</w:t>
            </w:r>
          </w:p>
        </w:tc>
        <w:tc>
          <w:tcPr>
            <w:tcW w:w="236" w:type="dxa"/>
            <w:shd w:val="clear" w:color="auto" w:fill="auto"/>
          </w:tcPr>
          <w:p w14:paraId="614FDD1F" w14:textId="77777777" w:rsidR="003E50E8" w:rsidRPr="00C738D2" w:rsidRDefault="003E50E8" w:rsidP="003E50E8">
            <w:pPr>
              <w:spacing w:after="0" w:line="240" w:lineRule="auto"/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</w:tcPr>
          <w:p w14:paraId="4FE2E9D1" w14:textId="682E03D2" w:rsidR="003E50E8" w:rsidRPr="00C738D2" w:rsidRDefault="003E50E8" w:rsidP="003E50E8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706,297</w:t>
            </w:r>
          </w:p>
        </w:tc>
        <w:tc>
          <w:tcPr>
            <w:tcW w:w="251" w:type="dxa"/>
            <w:shd w:val="clear" w:color="auto" w:fill="auto"/>
          </w:tcPr>
          <w:p w14:paraId="4F30E4EB" w14:textId="77777777" w:rsidR="003E50E8" w:rsidRPr="00C738D2" w:rsidRDefault="003E50E8" w:rsidP="003E50E8">
            <w:pPr>
              <w:spacing w:after="0" w:line="240" w:lineRule="auto"/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21CAFE17" w14:textId="3E8E25FD" w:rsidR="003E50E8" w:rsidRPr="00C738D2" w:rsidRDefault="00AA6C34" w:rsidP="003034B0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112,109</w:t>
            </w:r>
          </w:p>
        </w:tc>
        <w:tc>
          <w:tcPr>
            <w:tcW w:w="251" w:type="dxa"/>
            <w:shd w:val="clear" w:color="auto" w:fill="auto"/>
          </w:tcPr>
          <w:p w14:paraId="03826F5B" w14:textId="77777777" w:rsidR="003E50E8" w:rsidRPr="00C738D2" w:rsidRDefault="003E50E8" w:rsidP="003E50E8">
            <w:pPr>
              <w:spacing w:after="0" w:line="240" w:lineRule="auto"/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3DF6B5F9" w14:textId="3E9ED4EB" w:rsidR="003E50E8" w:rsidRPr="00C738D2" w:rsidRDefault="003E50E8" w:rsidP="003E50E8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113,126</w:t>
            </w:r>
          </w:p>
        </w:tc>
      </w:tr>
      <w:tr w:rsidR="00AA6C34" w:rsidRPr="00C738D2" w14:paraId="3815B9F9" w14:textId="77777777" w:rsidTr="004B7B37">
        <w:tc>
          <w:tcPr>
            <w:tcW w:w="3689" w:type="dxa"/>
            <w:shd w:val="clear" w:color="auto" w:fill="auto"/>
          </w:tcPr>
          <w:p w14:paraId="40E2F535" w14:textId="0E8B23A5" w:rsidR="00AA6C34" w:rsidRPr="00C738D2" w:rsidRDefault="00AA6C34" w:rsidP="003E50E8">
            <w:pPr>
              <w:spacing w:after="0" w:line="240" w:lineRule="auto"/>
              <w:ind w:left="180" w:hanging="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ขาดทุนจากการด้อยค่า</w:t>
            </w: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990" w:type="dxa"/>
            <w:shd w:val="clear" w:color="auto" w:fill="auto"/>
          </w:tcPr>
          <w:p w14:paraId="5DE5D130" w14:textId="77777777" w:rsidR="00AA6C34" w:rsidRPr="00C738D2" w:rsidRDefault="00AA6C34" w:rsidP="003E50E8">
            <w:pPr>
              <w:pStyle w:val="acctfourfigures"/>
              <w:tabs>
                <w:tab w:val="clear" w:pos="765"/>
              </w:tabs>
              <w:spacing w:line="240" w:lineRule="auto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496FD98" w14:textId="7FD8C423" w:rsidR="00AA6C34" w:rsidRPr="00C738D2" w:rsidRDefault="00AA6C34" w:rsidP="00AA6C34">
            <w:pPr>
              <w:pStyle w:val="acctfourfigures"/>
              <w:tabs>
                <w:tab w:val="clear" w:pos="765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8BA448" w14:textId="77777777" w:rsidR="00AA6C34" w:rsidRPr="00C738D2" w:rsidRDefault="00AA6C34" w:rsidP="003E50E8">
            <w:pPr>
              <w:spacing w:after="0" w:line="240" w:lineRule="auto"/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</w:tcPr>
          <w:p w14:paraId="6B2A45DB" w14:textId="39E97624" w:rsidR="00AA6C34" w:rsidRPr="00C738D2" w:rsidRDefault="00AA6C34" w:rsidP="00AA6C34">
            <w:pPr>
              <w:pStyle w:val="acctfourfigures"/>
              <w:tabs>
                <w:tab w:val="clear" w:pos="765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4FC6CB62" w14:textId="77777777" w:rsidR="00AA6C34" w:rsidRPr="00C738D2" w:rsidRDefault="00AA6C34" w:rsidP="003E50E8">
            <w:pPr>
              <w:spacing w:after="0" w:line="240" w:lineRule="auto"/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18754CF0" w14:textId="41EEC3C2" w:rsidR="00AA6C34" w:rsidRPr="00C738D2" w:rsidRDefault="00AA6C34" w:rsidP="003034B0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22,842</w:t>
            </w:r>
          </w:p>
        </w:tc>
        <w:tc>
          <w:tcPr>
            <w:tcW w:w="251" w:type="dxa"/>
            <w:shd w:val="clear" w:color="auto" w:fill="auto"/>
          </w:tcPr>
          <w:p w14:paraId="671560F6" w14:textId="77777777" w:rsidR="00AA6C34" w:rsidRPr="00C738D2" w:rsidRDefault="00AA6C34" w:rsidP="003E50E8">
            <w:pPr>
              <w:spacing w:after="0" w:line="240" w:lineRule="auto"/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3A35AC09" w14:textId="4C660DA2" w:rsidR="00AA6C34" w:rsidRPr="00C738D2" w:rsidRDefault="00AA6C34" w:rsidP="00AA6C34">
            <w:pPr>
              <w:pStyle w:val="acctfourfigures"/>
              <w:tabs>
                <w:tab w:val="clear" w:pos="765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E50E8" w:rsidRPr="00C738D2" w14:paraId="755293B5" w14:textId="77777777" w:rsidTr="004B7B37">
        <w:tc>
          <w:tcPr>
            <w:tcW w:w="3689" w:type="dxa"/>
            <w:shd w:val="clear" w:color="auto" w:fill="auto"/>
          </w:tcPr>
          <w:p w14:paraId="4389784A" w14:textId="77777777" w:rsidR="003E50E8" w:rsidRPr="00C738D2" w:rsidRDefault="003E50E8" w:rsidP="003E50E8">
            <w:pPr>
              <w:spacing w:after="0" w:line="240" w:lineRule="auto"/>
              <w:ind w:left="180" w:hanging="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ค่าขนส่ง</w:t>
            </w:r>
          </w:p>
        </w:tc>
        <w:tc>
          <w:tcPr>
            <w:tcW w:w="990" w:type="dxa"/>
            <w:shd w:val="clear" w:color="auto" w:fill="auto"/>
          </w:tcPr>
          <w:p w14:paraId="0BD894F0" w14:textId="77777777" w:rsidR="003E50E8" w:rsidRPr="00C738D2" w:rsidRDefault="003E50E8" w:rsidP="003E50E8">
            <w:pPr>
              <w:pStyle w:val="acctfourfigures"/>
              <w:tabs>
                <w:tab w:val="clear" w:pos="765"/>
              </w:tabs>
              <w:spacing w:line="240" w:lineRule="auto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ED67DCD" w14:textId="009C7E80" w:rsidR="003E50E8" w:rsidRPr="00C738D2" w:rsidRDefault="003E50E8" w:rsidP="003E50E8">
            <w:pPr>
              <w:pStyle w:val="acctfourfigures"/>
              <w:tabs>
                <w:tab w:val="clear" w:pos="765"/>
              </w:tabs>
              <w:spacing w:line="240" w:lineRule="auto"/>
              <w:ind w:left="-18"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1,133,806</w:t>
            </w:r>
          </w:p>
        </w:tc>
        <w:tc>
          <w:tcPr>
            <w:tcW w:w="236" w:type="dxa"/>
            <w:shd w:val="clear" w:color="auto" w:fill="auto"/>
          </w:tcPr>
          <w:p w14:paraId="55A4E74E" w14:textId="77777777" w:rsidR="003E50E8" w:rsidRPr="00C738D2" w:rsidRDefault="003E50E8" w:rsidP="003E50E8">
            <w:pPr>
              <w:spacing w:after="0" w:line="240" w:lineRule="auto"/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</w:tcPr>
          <w:p w14:paraId="324A8044" w14:textId="133B3FCC" w:rsidR="003E50E8" w:rsidRPr="00C738D2" w:rsidRDefault="003E50E8" w:rsidP="003E50E8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754,506</w:t>
            </w:r>
          </w:p>
        </w:tc>
        <w:tc>
          <w:tcPr>
            <w:tcW w:w="251" w:type="dxa"/>
            <w:shd w:val="clear" w:color="auto" w:fill="auto"/>
          </w:tcPr>
          <w:p w14:paraId="6F277DE0" w14:textId="77777777" w:rsidR="003E50E8" w:rsidRPr="00C738D2" w:rsidRDefault="003E50E8" w:rsidP="003E50E8">
            <w:pPr>
              <w:spacing w:after="0" w:line="240" w:lineRule="auto"/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5914FE06" w14:textId="7EA773AD" w:rsidR="003E50E8" w:rsidRPr="00C738D2" w:rsidRDefault="00C02D07" w:rsidP="00C02D0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188</w:t>
            </w:r>
            <w:r w:rsidR="003E50E8" w:rsidRPr="00C738D2">
              <w:rPr>
                <w:rFonts w:asciiTheme="majorBidi" w:hAnsiTheme="majorBidi" w:cstheme="majorBidi"/>
                <w:sz w:val="24"/>
                <w:szCs w:val="24"/>
              </w:rPr>
              <w:t>,8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251" w:type="dxa"/>
            <w:shd w:val="clear" w:color="auto" w:fill="auto"/>
          </w:tcPr>
          <w:p w14:paraId="15620B91" w14:textId="77777777" w:rsidR="003E50E8" w:rsidRPr="00C738D2" w:rsidRDefault="003E50E8" w:rsidP="003E50E8">
            <w:pPr>
              <w:spacing w:after="0" w:line="240" w:lineRule="auto"/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6D6275EA" w14:textId="3549E14F" w:rsidR="003E50E8" w:rsidRPr="00C738D2" w:rsidRDefault="003E50E8" w:rsidP="003E50E8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150,593</w:t>
            </w:r>
          </w:p>
        </w:tc>
      </w:tr>
      <w:tr w:rsidR="003E50E8" w:rsidRPr="00C738D2" w14:paraId="5DA5D84D" w14:textId="77777777" w:rsidTr="004B7B37">
        <w:tc>
          <w:tcPr>
            <w:tcW w:w="3689" w:type="dxa"/>
            <w:shd w:val="clear" w:color="auto" w:fill="auto"/>
          </w:tcPr>
          <w:p w14:paraId="7BF970C6" w14:textId="77777777" w:rsidR="003E50E8" w:rsidRPr="00C738D2" w:rsidRDefault="003E50E8" w:rsidP="003E50E8">
            <w:pPr>
              <w:spacing w:after="0" w:line="240" w:lineRule="auto"/>
              <w:ind w:left="180" w:hanging="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ค่าสาธารณูปโภคและค่าซ่อมบำรุง</w:t>
            </w:r>
          </w:p>
        </w:tc>
        <w:tc>
          <w:tcPr>
            <w:tcW w:w="990" w:type="dxa"/>
            <w:shd w:val="clear" w:color="auto" w:fill="auto"/>
          </w:tcPr>
          <w:p w14:paraId="2B685D08" w14:textId="77777777" w:rsidR="003E50E8" w:rsidRPr="00C738D2" w:rsidRDefault="003E50E8" w:rsidP="003E50E8">
            <w:pPr>
              <w:pStyle w:val="acctfourfigures"/>
              <w:tabs>
                <w:tab w:val="clear" w:pos="765"/>
              </w:tabs>
              <w:spacing w:line="240" w:lineRule="auto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DC5D48C" w14:textId="0EAD9B51" w:rsidR="003E50E8" w:rsidRPr="00C738D2" w:rsidRDefault="003E50E8" w:rsidP="003E50E8">
            <w:pPr>
              <w:pStyle w:val="acctfourfigures"/>
              <w:tabs>
                <w:tab w:val="clear" w:pos="765"/>
              </w:tabs>
              <w:spacing w:line="240" w:lineRule="auto"/>
              <w:ind w:left="-18"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304,841</w:t>
            </w:r>
          </w:p>
        </w:tc>
        <w:tc>
          <w:tcPr>
            <w:tcW w:w="236" w:type="dxa"/>
            <w:shd w:val="clear" w:color="auto" w:fill="auto"/>
          </w:tcPr>
          <w:p w14:paraId="0977D422" w14:textId="77777777" w:rsidR="003E50E8" w:rsidRPr="00C738D2" w:rsidRDefault="003E50E8" w:rsidP="003E50E8">
            <w:pPr>
              <w:spacing w:after="0" w:line="240" w:lineRule="auto"/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</w:tcPr>
          <w:p w14:paraId="5511C496" w14:textId="3E601152" w:rsidR="003E50E8" w:rsidRPr="00C738D2" w:rsidRDefault="003E50E8" w:rsidP="003E50E8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258,156</w:t>
            </w:r>
          </w:p>
        </w:tc>
        <w:tc>
          <w:tcPr>
            <w:tcW w:w="251" w:type="dxa"/>
            <w:shd w:val="clear" w:color="auto" w:fill="auto"/>
          </w:tcPr>
          <w:p w14:paraId="25AF9D17" w14:textId="77777777" w:rsidR="003E50E8" w:rsidRPr="00C738D2" w:rsidRDefault="003E50E8" w:rsidP="003E50E8">
            <w:pPr>
              <w:spacing w:after="0" w:line="240" w:lineRule="auto"/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5D2A32BA" w14:textId="42092846" w:rsidR="003E50E8" w:rsidRPr="00C738D2" w:rsidRDefault="00C02D07" w:rsidP="00C02D0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3E50E8"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  <w:tc>
          <w:tcPr>
            <w:tcW w:w="251" w:type="dxa"/>
            <w:shd w:val="clear" w:color="auto" w:fill="auto"/>
          </w:tcPr>
          <w:p w14:paraId="36E8EC54" w14:textId="77777777" w:rsidR="003E50E8" w:rsidRPr="00C738D2" w:rsidRDefault="003E50E8" w:rsidP="003E50E8">
            <w:pPr>
              <w:spacing w:after="0" w:line="240" w:lineRule="auto"/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20BF156E" w14:textId="5EF91190" w:rsidR="003E50E8" w:rsidRPr="00C738D2" w:rsidRDefault="003E50E8" w:rsidP="003E50E8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76,760</w:t>
            </w:r>
          </w:p>
        </w:tc>
      </w:tr>
      <w:tr w:rsidR="003E50E8" w:rsidRPr="00C738D2" w14:paraId="110F9A6C" w14:textId="77777777" w:rsidTr="004B7B37">
        <w:tc>
          <w:tcPr>
            <w:tcW w:w="3689" w:type="dxa"/>
            <w:shd w:val="clear" w:color="auto" w:fill="auto"/>
          </w:tcPr>
          <w:p w14:paraId="3E67FCC8" w14:textId="77777777" w:rsidR="003E50E8" w:rsidRPr="00C738D2" w:rsidRDefault="003E50E8" w:rsidP="003E50E8">
            <w:pPr>
              <w:spacing w:after="0" w:line="240" w:lineRule="auto"/>
              <w:ind w:left="180" w:hanging="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ค่าใช้จ่ายเกี่ยวกับสัญญาเช่า </w:t>
            </w:r>
          </w:p>
        </w:tc>
        <w:tc>
          <w:tcPr>
            <w:tcW w:w="990" w:type="dxa"/>
            <w:shd w:val="clear" w:color="auto" w:fill="auto"/>
          </w:tcPr>
          <w:p w14:paraId="36595355" w14:textId="77777777" w:rsidR="003E50E8" w:rsidRPr="00C738D2" w:rsidRDefault="003E50E8" w:rsidP="003E50E8">
            <w:pPr>
              <w:pStyle w:val="acctfourfigures"/>
              <w:tabs>
                <w:tab w:val="clear" w:pos="765"/>
              </w:tabs>
              <w:spacing w:line="240" w:lineRule="auto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BDEB315" w14:textId="47AB6929" w:rsidR="003E50E8" w:rsidRPr="00C738D2" w:rsidRDefault="00B01A26" w:rsidP="003034B0">
            <w:pPr>
              <w:pStyle w:val="acctfourfigures"/>
              <w:tabs>
                <w:tab w:val="clear" w:pos="765"/>
              </w:tabs>
              <w:spacing w:line="240" w:lineRule="auto"/>
              <w:ind w:left="-18" w:right="-2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88,061</w:t>
            </w:r>
          </w:p>
        </w:tc>
        <w:tc>
          <w:tcPr>
            <w:tcW w:w="236" w:type="dxa"/>
            <w:shd w:val="clear" w:color="auto" w:fill="auto"/>
          </w:tcPr>
          <w:p w14:paraId="4988DFE1" w14:textId="77777777" w:rsidR="003E50E8" w:rsidRPr="00C738D2" w:rsidRDefault="003E50E8" w:rsidP="003E50E8">
            <w:pPr>
              <w:spacing w:after="0" w:line="240" w:lineRule="auto"/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</w:tcPr>
          <w:p w14:paraId="23019DDF" w14:textId="414B1AFE" w:rsidR="003E50E8" w:rsidRPr="00C738D2" w:rsidRDefault="003E50E8" w:rsidP="003E50E8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24,934</w:t>
            </w:r>
          </w:p>
        </w:tc>
        <w:tc>
          <w:tcPr>
            <w:tcW w:w="251" w:type="dxa"/>
            <w:shd w:val="clear" w:color="auto" w:fill="auto"/>
          </w:tcPr>
          <w:p w14:paraId="10123368" w14:textId="77777777" w:rsidR="003E50E8" w:rsidRPr="00C738D2" w:rsidRDefault="003E50E8" w:rsidP="003E50E8">
            <w:pPr>
              <w:spacing w:after="0" w:line="240" w:lineRule="auto"/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254AC385" w14:textId="3E4F67DE" w:rsidR="003E50E8" w:rsidRPr="00C738D2" w:rsidRDefault="00B01A26" w:rsidP="003034B0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68,674</w:t>
            </w:r>
          </w:p>
        </w:tc>
        <w:tc>
          <w:tcPr>
            <w:tcW w:w="251" w:type="dxa"/>
            <w:shd w:val="clear" w:color="auto" w:fill="auto"/>
          </w:tcPr>
          <w:p w14:paraId="403B9BA2" w14:textId="77777777" w:rsidR="003E50E8" w:rsidRPr="00C738D2" w:rsidRDefault="003E50E8" w:rsidP="003E50E8">
            <w:pPr>
              <w:spacing w:after="0" w:line="240" w:lineRule="auto"/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49CE7948" w14:textId="34E17A65" w:rsidR="003E50E8" w:rsidRPr="00C738D2" w:rsidRDefault="003E50E8" w:rsidP="003E50E8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16,886</w:t>
            </w:r>
          </w:p>
        </w:tc>
      </w:tr>
      <w:tr w:rsidR="003E50E8" w:rsidRPr="00C738D2" w14:paraId="0D778CA6" w14:textId="77777777" w:rsidTr="004B7B37">
        <w:tc>
          <w:tcPr>
            <w:tcW w:w="3689" w:type="dxa"/>
            <w:shd w:val="clear" w:color="auto" w:fill="auto"/>
          </w:tcPr>
          <w:p w14:paraId="1EA3DDDB" w14:textId="77777777" w:rsidR="003E50E8" w:rsidRPr="00C738D2" w:rsidRDefault="003E50E8" w:rsidP="003E50E8">
            <w:pPr>
              <w:spacing w:after="0" w:line="240" w:lineRule="auto"/>
              <w:ind w:left="180" w:hanging="20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ส่วนแบ่งผลประโยชน์สัญญาลงทุน บริหาร</w:t>
            </w:r>
          </w:p>
          <w:p w14:paraId="0F82CC04" w14:textId="77777777" w:rsidR="003E50E8" w:rsidRPr="00C738D2" w:rsidRDefault="003E50E8" w:rsidP="003E50E8">
            <w:pPr>
              <w:spacing w:after="0" w:line="240" w:lineRule="auto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และประกอบการคลังสินค้าอันตราย</w:t>
            </w:r>
          </w:p>
        </w:tc>
        <w:tc>
          <w:tcPr>
            <w:tcW w:w="990" w:type="dxa"/>
            <w:shd w:val="clear" w:color="auto" w:fill="auto"/>
          </w:tcPr>
          <w:p w14:paraId="27D9646F" w14:textId="77777777" w:rsidR="003E50E8" w:rsidRPr="00C738D2" w:rsidRDefault="003E50E8" w:rsidP="003E50E8">
            <w:pPr>
              <w:pStyle w:val="acctfourfigures"/>
              <w:tabs>
                <w:tab w:val="clear" w:pos="765"/>
              </w:tabs>
              <w:spacing w:line="240" w:lineRule="auto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1FDB83A" w14:textId="77777777" w:rsidR="003E50E8" w:rsidRPr="00C738D2" w:rsidRDefault="003E50E8" w:rsidP="003E50E8">
            <w:pPr>
              <w:pStyle w:val="acctfourfigures"/>
              <w:tabs>
                <w:tab w:val="clear" w:pos="765"/>
              </w:tabs>
              <w:spacing w:line="240" w:lineRule="auto"/>
              <w:ind w:left="-18"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10D44D" w14:textId="70290689" w:rsidR="003E50E8" w:rsidRPr="00C738D2" w:rsidRDefault="003E50E8" w:rsidP="003E50E8">
            <w:pPr>
              <w:pStyle w:val="acctfourfigures"/>
              <w:tabs>
                <w:tab w:val="clear" w:pos="765"/>
              </w:tabs>
              <w:spacing w:line="240" w:lineRule="auto"/>
              <w:ind w:left="-18"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161,959</w:t>
            </w:r>
          </w:p>
        </w:tc>
        <w:tc>
          <w:tcPr>
            <w:tcW w:w="236" w:type="dxa"/>
            <w:shd w:val="clear" w:color="auto" w:fill="auto"/>
          </w:tcPr>
          <w:p w14:paraId="55AD6C15" w14:textId="77777777" w:rsidR="003E50E8" w:rsidRPr="00C738D2" w:rsidRDefault="003E50E8" w:rsidP="003E50E8">
            <w:pPr>
              <w:spacing w:after="0" w:line="240" w:lineRule="auto"/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</w:tcPr>
          <w:p w14:paraId="253C6FD1" w14:textId="77777777" w:rsidR="003E50E8" w:rsidRPr="00C738D2" w:rsidRDefault="003E50E8" w:rsidP="003E50E8">
            <w:pPr>
              <w:pStyle w:val="acctfourfigures"/>
              <w:tabs>
                <w:tab w:val="clear" w:pos="765"/>
              </w:tabs>
              <w:spacing w:line="240" w:lineRule="auto"/>
              <w:ind w:left="-18" w:right="-2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27D32F5" w14:textId="1A9A624B" w:rsidR="003E50E8" w:rsidRPr="00C738D2" w:rsidRDefault="003E50E8" w:rsidP="003E50E8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170,115</w:t>
            </w:r>
          </w:p>
        </w:tc>
        <w:tc>
          <w:tcPr>
            <w:tcW w:w="251" w:type="dxa"/>
            <w:shd w:val="clear" w:color="auto" w:fill="auto"/>
          </w:tcPr>
          <w:p w14:paraId="08189E60" w14:textId="77777777" w:rsidR="003E50E8" w:rsidRPr="00C738D2" w:rsidRDefault="003E50E8" w:rsidP="003E50E8">
            <w:pPr>
              <w:spacing w:after="0" w:line="240" w:lineRule="auto"/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4A31559B" w14:textId="0EFB2AE9" w:rsidR="003E50E8" w:rsidRPr="00C738D2" w:rsidRDefault="003E50E8" w:rsidP="003E50E8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D38A04" w14:textId="54A9D4BB" w:rsidR="003E50E8" w:rsidRPr="00C738D2" w:rsidRDefault="003E50E8" w:rsidP="003E50E8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161,959</w:t>
            </w:r>
          </w:p>
        </w:tc>
        <w:tc>
          <w:tcPr>
            <w:tcW w:w="251" w:type="dxa"/>
            <w:shd w:val="clear" w:color="auto" w:fill="auto"/>
          </w:tcPr>
          <w:p w14:paraId="0B6294C5" w14:textId="77777777" w:rsidR="003E50E8" w:rsidRPr="00C738D2" w:rsidRDefault="003E50E8" w:rsidP="003E50E8">
            <w:pPr>
              <w:spacing w:after="0" w:line="240" w:lineRule="auto"/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19A6F8EE" w14:textId="77777777" w:rsidR="003E50E8" w:rsidRPr="00C738D2" w:rsidRDefault="003E50E8" w:rsidP="003E50E8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47C3E86" w14:textId="35A8921C" w:rsidR="003E50E8" w:rsidRPr="00C738D2" w:rsidRDefault="003E50E8" w:rsidP="003E50E8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170,115</w:t>
            </w:r>
          </w:p>
        </w:tc>
      </w:tr>
      <w:tr w:rsidR="003E50E8" w:rsidRPr="00C738D2" w14:paraId="56CA485D" w14:textId="77777777" w:rsidTr="004B7B37">
        <w:trPr>
          <w:trHeight w:val="209"/>
        </w:trPr>
        <w:tc>
          <w:tcPr>
            <w:tcW w:w="3689" w:type="dxa"/>
            <w:shd w:val="clear" w:color="auto" w:fill="auto"/>
          </w:tcPr>
          <w:p w14:paraId="3E5B7A59" w14:textId="77777777" w:rsidR="003E50E8" w:rsidRPr="00C738D2" w:rsidRDefault="003E50E8" w:rsidP="003E50E8">
            <w:pPr>
              <w:spacing w:after="0" w:line="240" w:lineRule="auto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อื่นๆ </w:t>
            </w:r>
          </w:p>
        </w:tc>
        <w:tc>
          <w:tcPr>
            <w:tcW w:w="990" w:type="dxa"/>
            <w:shd w:val="clear" w:color="auto" w:fill="auto"/>
          </w:tcPr>
          <w:p w14:paraId="56716B18" w14:textId="77777777" w:rsidR="003E50E8" w:rsidRPr="00C738D2" w:rsidRDefault="003E50E8" w:rsidP="003E50E8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shd w:val="clear" w:color="auto" w:fill="auto"/>
          </w:tcPr>
          <w:p w14:paraId="58264B7D" w14:textId="27474E62" w:rsidR="003E50E8" w:rsidRPr="00C738D2" w:rsidRDefault="00B01A26" w:rsidP="003034B0">
            <w:pPr>
              <w:pStyle w:val="acctfourfigures"/>
              <w:tabs>
                <w:tab w:val="clear" w:pos="765"/>
              </w:tabs>
              <w:spacing w:line="240" w:lineRule="auto"/>
              <w:ind w:left="-18" w:right="-2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914F03" w:rsidRPr="00C738D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11688" w:rsidRPr="00C738D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E50E8"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11688" w:rsidRPr="00C738D2">
              <w:rPr>
                <w:rFonts w:asciiTheme="majorBidi" w:hAnsiTheme="majorBidi" w:cstheme="majorBidi"/>
                <w:sz w:val="24"/>
                <w:szCs w:val="24"/>
              </w:rPr>
              <w:t>794</w:t>
            </w:r>
          </w:p>
        </w:tc>
        <w:tc>
          <w:tcPr>
            <w:tcW w:w="236" w:type="dxa"/>
            <w:shd w:val="clear" w:color="auto" w:fill="auto"/>
          </w:tcPr>
          <w:p w14:paraId="502AD719" w14:textId="77777777" w:rsidR="003E50E8" w:rsidRPr="00C738D2" w:rsidRDefault="003E50E8" w:rsidP="003E50E8">
            <w:pPr>
              <w:spacing w:after="0" w:line="240" w:lineRule="auto"/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  <w:shd w:val="clear" w:color="auto" w:fill="auto"/>
          </w:tcPr>
          <w:p w14:paraId="168AA803" w14:textId="26A954BF" w:rsidR="003E50E8" w:rsidRPr="00C738D2" w:rsidRDefault="00A24694" w:rsidP="003E50E8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655</w:t>
            </w:r>
            <w:r w:rsidR="00D03B87"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,501</w:t>
            </w:r>
          </w:p>
        </w:tc>
        <w:tc>
          <w:tcPr>
            <w:tcW w:w="251" w:type="dxa"/>
            <w:shd w:val="clear" w:color="auto" w:fill="auto"/>
          </w:tcPr>
          <w:p w14:paraId="605C2AF8" w14:textId="77777777" w:rsidR="003E50E8" w:rsidRPr="00C738D2" w:rsidRDefault="003E50E8" w:rsidP="003E50E8">
            <w:pPr>
              <w:spacing w:after="0" w:line="240" w:lineRule="auto"/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6" w:space="0" w:color="auto"/>
            </w:tcBorders>
            <w:shd w:val="clear" w:color="auto" w:fill="auto"/>
          </w:tcPr>
          <w:p w14:paraId="4AE9488E" w14:textId="173A6B2E" w:rsidR="003E50E8" w:rsidRPr="00C738D2" w:rsidRDefault="00AA6C34" w:rsidP="003034B0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291,050</w:t>
            </w:r>
          </w:p>
        </w:tc>
        <w:tc>
          <w:tcPr>
            <w:tcW w:w="251" w:type="dxa"/>
            <w:shd w:val="clear" w:color="auto" w:fill="auto"/>
          </w:tcPr>
          <w:p w14:paraId="72914EF8" w14:textId="77777777" w:rsidR="003E50E8" w:rsidRPr="00C738D2" w:rsidRDefault="003E50E8" w:rsidP="003E50E8">
            <w:pPr>
              <w:spacing w:after="0" w:line="240" w:lineRule="auto"/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shd w:val="clear" w:color="auto" w:fill="auto"/>
          </w:tcPr>
          <w:p w14:paraId="4B8F62B3" w14:textId="7BA6DD33" w:rsidR="003E50E8" w:rsidRPr="00C738D2" w:rsidRDefault="003E50E8" w:rsidP="003E50E8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227,737</w:t>
            </w:r>
          </w:p>
        </w:tc>
      </w:tr>
      <w:tr w:rsidR="003E50E8" w:rsidRPr="00C738D2" w14:paraId="416C93DA" w14:textId="77777777" w:rsidTr="004B7B37">
        <w:trPr>
          <w:trHeight w:val="209"/>
        </w:trPr>
        <w:tc>
          <w:tcPr>
            <w:tcW w:w="3689" w:type="dxa"/>
            <w:shd w:val="clear" w:color="auto" w:fill="auto"/>
          </w:tcPr>
          <w:p w14:paraId="294701BC" w14:textId="77777777" w:rsidR="003E50E8" w:rsidRPr="00C738D2" w:rsidRDefault="003E50E8" w:rsidP="003E50E8">
            <w:pPr>
              <w:spacing w:after="0"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รวมต้นทุนการให้เช่าและให้บริการ ต้นทุนขาย ต้นทุนในการจัดจำหน่ายและค่าใช้จ่ายในการบริหาร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241A5CFE" w14:textId="77777777" w:rsidR="003E50E8" w:rsidRPr="00C738D2" w:rsidRDefault="003E50E8" w:rsidP="003E50E8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DF2C22" w14:textId="77777777" w:rsidR="003E50E8" w:rsidRPr="00C738D2" w:rsidRDefault="003E50E8" w:rsidP="003E50E8">
            <w:pPr>
              <w:pStyle w:val="acctfourfigures"/>
              <w:tabs>
                <w:tab w:val="clear" w:pos="765"/>
              </w:tabs>
              <w:spacing w:line="240" w:lineRule="auto"/>
              <w:ind w:left="-18" w:right="-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7D4C4F51" w14:textId="137C08E3" w:rsidR="003E50E8" w:rsidRPr="00C738D2" w:rsidRDefault="003E50E8" w:rsidP="003034B0">
            <w:pPr>
              <w:pStyle w:val="acctfourfigures"/>
              <w:tabs>
                <w:tab w:val="clear" w:pos="765"/>
              </w:tabs>
              <w:spacing w:line="240" w:lineRule="auto"/>
              <w:ind w:left="-18" w:right="-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5,4</w:t>
            </w:r>
            <w:r w:rsidR="00767986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767986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743</w:t>
            </w:r>
          </w:p>
        </w:tc>
        <w:tc>
          <w:tcPr>
            <w:tcW w:w="236" w:type="dxa"/>
            <w:shd w:val="clear" w:color="auto" w:fill="auto"/>
          </w:tcPr>
          <w:p w14:paraId="738BD2A7" w14:textId="77777777" w:rsidR="003E50E8" w:rsidRPr="00C738D2" w:rsidRDefault="003E50E8" w:rsidP="003E50E8">
            <w:pPr>
              <w:spacing w:after="0" w:line="240" w:lineRule="auto"/>
              <w:ind w:lef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36F87F" w14:textId="77777777" w:rsidR="003E50E8" w:rsidRPr="00C738D2" w:rsidRDefault="003E50E8" w:rsidP="003E50E8">
            <w:pPr>
              <w:pStyle w:val="acctfourfigures"/>
              <w:tabs>
                <w:tab w:val="clear" w:pos="765"/>
              </w:tabs>
              <w:spacing w:line="240" w:lineRule="auto"/>
              <w:ind w:left="-18" w:right="-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3EA5C1E5" w14:textId="1B47C9A7" w:rsidR="003E50E8" w:rsidRPr="00C738D2" w:rsidRDefault="00D03B87" w:rsidP="003E50E8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4,666,440</w:t>
            </w:r>
          </w:p>
        </w:tc>
        <w:tc>
          <w:tcPr>
            <w:tcW w:w="251" w:type="dxa"/>
            <w:shd w:val="clear" w:color="auto" w:fill="auto"/>
          </w:tcPr>
          <w:p w14:paraId="780C4DA6" w14:textId="77777777" w:rsidR="003E50E8" w:rsidRPr="00C738D2" w:rsidRDefault="003E50E8" w:rsidP="003E50E8">
            <w:pPr>
              <w:spacing w:after="0" w:line="240" w:lineRule="auto"/>
              <w:ind w:lef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52EA98" w14:textId="77777777" w:rsidR="003E50E8" w:rsidRPr="00C738D2" w:rsidRDefault="003E50E8" w:rsidP="003E50E8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D400907" w14:textId="2CB7DEA3" w:rsidR="003E50E8" w:rsidRPr="00C738D2" w:rsidRDefault="00C02D07" w:rsidP="003034B0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B01A26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AA6C34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85,070</w:t>
            </w:r>
          </w:p>
        </w:tc>
        <w:tc>
          <w:tcPr>
            <w:tcW w:w="251" w:type="dxa"/>
            <w:shd w:val="clear" w:color="auto" w:fill="auto"/>
          </w:tcPr>
          <w:p w14:paraId="7CA742D5" w14:textId="77777777" w:rsidR="003E50E8" w:rsidRPr="00C738D2" w:rsidRDefault="003E50E8" w:rsidP="003E50E8">
            <w:pPr>
              <w:spacing w:after="0" w:line="240" w:lineRule="auto"/>
              <w:ind w:lef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8C7A61" w14:textId="77777777" w:rsidR="003E50E8" w:rsidRPr="00C738D2" w:rsidRDefault="003E50E8" w:rsidP="003E50E8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C526EAC" w14:textId="303FA904" w:rsidR="003E50E8" w:rsidRPr="00C738D2" w:rsidRDefault="003E50E8" w:rsidP="003E50E8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986,524</w:t>
            </w:r>
          </w:p>
        </w:tc>
      </w:tr>
    </w:tbl>
    <w:p w14:paraId="7D70E417" w14:textId="77777777" w:rsidR="001F1F90" w:rsidRPr="00C738D2" w:rsidRDefault="001F1F90" w:rsidP="004A12F9">
      <w:pPr>
        <w:spacing w:after="0" w:line="240" w:lineRule="auto"/>
        <w:ind w:left="540" w:right="-45"/>
        <w:jc w:val="both"/>
        <w:rPr>
          <w:rFonts w:asciiTheme="majorBidi" w:hAnsiTheme="majorBidi" w:cstheme="majorBidi"/>
          <w:snapToGrid w:val="0"/>
          <w:color w:val="000000"/>
          <w:sz w:val="28"/>
          <w:lang w:eastAsia="th-TH"/>
        </w:rPr>
      </w:pPr>
    </w:p>
    <w:p w14:paraId="6EEB34A6" w14:textId="3041EB00" w:rsidR="001F1F90" w:rsidRPr="00C738D2" w:rsidRDefault="001F1F90" w:rsidP="004A12F9">
      <w:pPr>
        <w:spacing w:after="0" w:line="240" w:lineRule="auto"/>
        <w:ind w:left="540" w:right="-45"/>
        <w:jc w:val="both"/>
        <w:rPr>
          <w:rFonts w:asciiTheme="majorBidi" w:hAnsiTheme="majorBidi" w:cstheme="majorBidi"/>
          <w:sz w:val="28"/>
          <w:cs/>
        </w:rPr>
      </w:pPr>
      <w:r w:rsidRPr="00C738D2">
        <w:rPr>
          <w:rFonts w:asciiTheme="majorBidi" w:hAnsiTheme="majorBidi" w:cstheme="majorBidi"/>
          <w:snapToGrid w:val="0"/>
          <w:color w:val="000000"/>
          <w:sz w:val="28"/>
          <w:cs/>
          <w:lang w:eastAsia="th-TH"/>
        </w:rPr>
        <w:t xml:space="preserve">ในระหว่างปี </w:t>
      </w:r>
      <w:r w:rsidRPr="00C738D2">
        <w:rPr>
          <w:rFonts w:asciiTheme="majorBidi" w:hAnsiTheme="majorBidi" w:cstheme="majorBidi"/>
          <w:snapToGrid w:val="0"/>
          <w:color w:val="000000"/>
          <w:sz w:val="28"/>
          <w:lang w:eastAsia="th-TH"/>
        </w:rPr>
        <w:t>256</w:t>
      </w:r>
      <w:r w:rsidR="00721FC1" w:rsidRPr="00C738D2">
        <w:rPr>
          <w:rFonts w:asciiTheme="majorBidi" w:hAnsiTheme="majorBidi" w:cstheme="majorBidi"/>
          <w:snapToGrid w:val="0"/>
          <w:color w:val="000000"/>
          <w:sz w:val="28"/>
          <w:lang w:eastAsia="th-TH"/>
        </w:rPr>
        <w:t>5</w:t>
      </w:r>
      <w:r w:rsidRPr="00C738D2">
        <w:rPr>
          <w:rFonts w:asciiTheme="majorBidi" w:hAnsiTheme="majorBidi" w:cstheme="majorBidi"/>
          <w:snapToGrid w:val="0"/>
          <w:color w:val="000000"/>
          <w:sz w:val="28"/>
          <w:cs/>
          <w:lang w:eastAsia="th-TH"/>
        </w:rPr>
        <w:t xml:space="preserve"> กลุ่มบริษัทและบริษัทจ่ายเงินสมทบกองทุนสำรองเลี้ยงชีพสำหรับพนักงานของกลุ่มบริษัทและบริษัทเป็น</w:t>
      </w:r>
      <w:r w:rsidRPr="00C738D2">
        <w:rPr>
          <w:rFonts w:asciiTheme="majorBidi" w:hAnsiTheme="majorBidi" w:cstheme="majorBidi"/>
          <w:sz w:val="28"/>
          <w:cs/>
        </w:rPr>
        <w:t>จำนวน</w:t>
      </w:r>
      <w:r w:rsidR="003034B0" w:rsidRPr="00C738D2">
        <w:rPr>
          <w:rFonts w:asciiTheme="majorBidi" w:hAnsiTheme="majorBidi" w:cstheme="majorBidi" w:hint="cs"/>
          <w:sz w:val="28"/>
          <w:cs/>
        </w:rPr>
        <w:t xml:space="preserve"> </w:t>
      </w:r>
      <w:r w:rsidR="009A6638" w:rsidRPr="00C738D2">
        <w:rPr>
          <w:rFonts w:asciiTheme="majorBidi" w:hAnsiTheme="majorBidi" w:cstheme="majorBidi"/>
          <w:sz w:val="28"/>
        </w:rPr>
        <w:t>12.07</w:t>
      </w:r>
      <w:r w:rsidR="006B4315"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ล้านบาทและ</w:t>
      </w:r>
      <w:r w:rsidR="006B4315" w:rsidRPr="00C738D2">
        <w:rPr>
          <w:rFonts w:asciiTheme="majorBidi" w:hAnsiTheme="majorBidi" w:cs="Angsana New"/>
          <w:sz w:val="28"/>
          <w:cs/>
        </w:rPr>
        <w:t xml:space="preserve"> </w:t>
      </w:r>
      <w:r w:rsidR="003034B0" w:rsidRPr="00C738D2">
        <w:rPr>
          <w:rFonts w:asciiTheme="majorBidi" w:hAnsiTheme="majorBidi" w:cstheme="majorBidi"/>
          <w:sz w:val="28"/>
        </w:rPr>
        <w:t>5</w:t>
      </w:r>
      <w:r w:rsidR="003034B0" w:rsidRPr="00C738D2">
        <w:rPr>
          <w:rFonts w:asciiTheme="majorBidi" w:hAnsiTheme="majorBidi" w:cs="Angsana New"/>
          <w:sz w:val="28"/>
          <w:cs/>
        </w:rPr>
        <w:t>.</w:t>
      </w:r>
      <w:r w:rsidR="003034B0" w:rsidRPr="00C738D2">
        <w:rPr>
          <w:rFonts w:asciiTheme="majorBidi" w:hAnsiTheme="majorBidi" w:cstheme="majorBidi"/>
          <w:sz w:val="28"/>
        </w:rPr>
        <w:t>5</w:t>
      </w:r>
      <w:r w:rsidR="00E35556" w:rsidRPr="00C738D2">
        <w:rPr>
          <w:rFonts w:asciiTheme="majorBidi" w:hAnsiTheme="majorBidi" w:cstheme="majorBidi"/>
          <w:sz w:val="28"/>
        </w:rPr>
        <w:t>0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ล้านบาท ตามลำดับ </w:t>
      </w:r>
      <w:r w:rsidRPr="00C738D2">
        <w:rPr>
          <w:rFonts w:asciiTheme="majorBidi" w:hAnsiTheme="majorBidi" w:cstheme="majorBidi"/>
          <w:i/>
          <w:iCs/>
          <w:sz w:val="28"/>
          <w:cs/>
        </w:rPr>
        <w:t>(</w:t>
      </w:r>
      <w:r w:rsidRPr="00C738D2">
        <w:rPr>
          <w:rFonts w:asciiTheme="majorBidi" w:hAnsiTheme="majorBidi" w:cstheme="majorBidi"/>
          <w:i/>
          <w:iCs/>
          <w:sz w:val="28"/>
        </w:rPr>
        <w:t>256</w:t>
      </w:r>
      <w:r w:rsidR="00721FC1" w:rsidRPr="00C738D2">
        <w:rPr>
          <w:rFonts w:asciiTheme="majorBidi" w:hAnsiTheme="majorBidi" w:cstheme="majorBidi"/>
          <w:i/>
          <w:iCs/>
          <w:sz w:val="28"/>
        </w:rPr>
        <w:t>4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: </w:t>
      </w:r>
      <w:r w:rsidRPr="00C738D2">
        <w:rPr>
          <w:rFonts w:asciiTheme="majorBidi" w:hAnsiTheme="majorBidi" w:cstheme="majorBidi"/>
          <w:i/>
          <w:iCs/>
          <w:sz w:val="28"/>
          <w:cs/>
        </w:rPr>
        <w:t>จำนวน</w:t>
      </w:r>
      <w:r w:rsidRPr="00C738D2">
        <w:rPr>
          <w:rFonts w:asciiTheme="majorBidi" w:hAnsiTheme="majorBidi" w:cstheme="majorBidi"/>
          <w:i/>
          <w:iCs/>
          <w:sz w:val="28"/>
        </w:rPr>
        <w:t xml:space="preserve"> 11</w:t>
      </w:r>
      <w:r w:rsidRPr="00C738D2">
        <w:rPr>
          <w:rFonts w:asciiTheme="majorBidi" w:hAnsiTheme="majorBidi" w:cs="Angsana New"/>
          <w:i/>
          <w:iCs/>
          <w:sz w:val="28"/>
          <w:cs/>
        </w:rPr>
        <w:t>.</w:t>
      </w:r>
      <w:r w:rsidR="00721FC1" w:rsidRPr="00C738D2">
        <w:rPr>
          <w:rFonts w:asciiTheme="majorBidi" w:hAnsiTheme="majorBidi" w:cstheme="majorBidi"/>
          <w:i/>
          <w:iCs/>
          <w:sz w:val="28"/>
        </w:rPr>
        <w:t>6</w:t>
      </w:r>
      <w:r w:rsidR="00E35556" w:rsidRPr="00C738D2">
        <w:rPr>
          <w:rFonts w:asciiTheme="majorBidi" w:hAnsiTheme="majorBidi" w:cstheme="majorBidi"/>
          <w:i/>
          <w:iCs/>
          <w:sz w:val="28"/>
        </w:rPr>
        <w:t>0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i/>
          <w:iCs/>
          <w:sz w:val="28"/>
          <w:cs/>
        </w:rPr>
        <w:t xml:space="preserve">ล้านบาทและ </w:t>
      </w:r>
      <w:r w:rsidRPr="00C738D2">
        <w:rPr>
          <w:rFonts w:asciiTheme="majorBidi" w:hAnsiTheme="majorBidi" w:cstheme="majorBidi"/>
          <w:i/>
          <w:iCs/>
          <w:sz w:val="28"/>
        </w:rPr>
        <w:t>5</w:t>
      </w:r>
      <w:r w:rsidRPr="00C738D2">
        <w:rPr>
          <w:rFonts w:asciiTheme="majorBidi" w:hAnsiTheme="majorBidi" w:cs="Angsana New"/>
          <w:i/>
          <w:iCs/>
          <w:sz w:val="28"/>
          <w:cs/>
        </w:rPr>
        <w:t>.</w:t>
      </w:r>
      <w:r w:rsidR="00721FC1" w:rsidRPr="00C738D2">
        <w:rPr>
          <w:rFonts w:asciiTheme="majorBidi" w:hAnsiTheme="majorBidi" w:cstheme="majorBidi"/>
          <w:i/>
          <w:iCs/>
          <w:sz w:val="28"/>
        </w:rPr>
        <w:t>1</w:t>
      </w:r>
      <w:r w:rsidR="00E35556" w:rsidRPr="00C738D2">
        <w:rPr>
          <w:rFonts w:asciiTheme="majorBidi" w:hAnsiTheme="majorBidi" w:cstheme="majorBidi"/>
          <w:i/>
          <w:iCs/>
          <w:sz w:val="28"/>
        </w:rPr>
        <w:t>0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i/>
          <w:iCs/>
          <w:sz w:val="28"/>
          <w:cs/>
        </w:rPr>
        <w:t>ล้านบาท ตามลำดับ)</w:t>
      </w:r>
      <w:r w:rsidRPr="00C738D2">
        <w:rPr>
          <w:rFonts w:asciiTheme="majorBidi" w:hAnsiTheme="majorBidi" w:cstheme="majorBidi"/>
          <w:sz w:val="28"/>
          <w:cs/>
        </w:rPr>
        <w:t xml:space="preserve"> ซึ่งแสดงเป็นส่วนหนึ่งของค่าใช้จ่ายผลประโยชน์ของพนักงาน</w:t>
      </w:r>
    </w:p>
    <w:p w14:paraId="504FAC87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br w:type="page"/>
      </w:r>
    </w:p>
    <w:p w14:paraId="1B9AAA5C" w14:textId="77777777" w:rsidR="001F1F90" w:rsidRPr="00C738D2" w:rsidRDefault="001F1F90" w:rsidP="001F1F9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t>ภาษีเงินได้</w:t>
      </w:r>
    </w:p>
    <w:p w14:paraId="178653CE" w14:textId="77777777" w:rsidR="001F1F90" w:rsidRPr="00C738D2" w:rsidRDefault="001F1F90" w:rsidP="004A12F9">
      <w:pPr>
        <w:spacing w:after="0" w:line="240" w:lineRule="auto"/>
        <w:ind w:left="540" w:right="-45"/>
        <w:jc w:val="both"/>
        <w:rPr>
          <w:rFonts w:asciiTheme="majorBidi" w:hAnsiTheme="majorBidi" w:cstheme="majorBidi"/>
          <w:snapToGrid w:val="0"/>
          <w:color w:val="000000"/>
          <w:sz w:val="24"/>
          <w:szCs w:val="24"/>
          <w:lang w:eastAsia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26"/>
        <w:gridCol w:w="1004"/>
        <w:gridCol w:w="1080"/>
        <w:gridCol w:w="270"/>
        <w:gridCol w:w="1077"/>
        <w:gridCol w:w="273"/>
        <w:gridCol w:w="1081"/>
        <w:gridCol w:w="269"/>
        <w:gridCol w:w="1080"/>
      </w:tblGrid>
      <w:tr w:rsidR="001F1F90" w:rsidRPr="00C738D2" w14:paraId="489C02D5" w14:textId="77777777" w:rsidTr="00C65AA4">
        <w:trPr>
          <w:trHeight w:val="332"/>
          <w:tblHeader/>
        </w:trPr>
        <w:tc>
          <w:tcPr>
            <w:tcW w:w="4230" w:type="dxa"/>
            <w:gridSpan w:val="2"/>
          </w:tcPr>
          <w:p w14:paraId="1749CB26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427" w:type="dxa"/>
            <w:gridSpan w:val="3"/>
          </w:tcPr>
          <w:p w14:paraId="050324F5" w14:textId="77777777" w:rsidR="001F1F90" w:rsidRPr="00C738D2" w:rsidRDefault="001F1F90" w:rsidP="001F1F9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64AD8EAA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7146EA6B" w14:textId="77777777" w:rsidR="001F1F90" w:rsidRPr="00C738D2" w:rsidRDefault="001F1F90" w:rsidP="001F1F9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F1F90" w:rsidRPr="00C738D2" w14:paraId="373A6C6E" w14:textId="77777777" w:rsidTr="00C65AA4">
        <w:trPr>
          <w:trHeight w:val="332"/>
          <w:tblHeader/>
        </w:trPr>
        <w:tc>
          <w:tcPr>
            <w:tcW w:w="3226" w:type="dxa"/>
          </w:tcPr>
          <w:p w14:paraId="242577E1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04" w:type="dxa"/>
          </w:tcPr>
          <w:p w14:paraId="4C74A5B0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053E8F" w14:textId="70A51FF9" w:rsidR="001F1F90" w:rsidRPr="00C738D2" w:rsidRDefault="00721FC1" w:rsidP="001F1F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3DC3D3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728E4141" w14:textId="20610114" w:rsidR="001F1F90" w:rsidRPr="00C738D2" w:rsidRDefault="00721FC1" w:rsidP="001F1F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3" w:type="dxa"/>
            <w:shd w:val="clear" w:color="auto" w:fill="auto"/>
          </w:tcPr>
          <w:p w14:paraId="566A3F04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45006594" w14:textId="09DE2AFB" w:rsidR="001F1F90" w:rsidRPr="00C738D2" w:rsidRDefault="00721FC1" w:rsidP="001F1F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3B45B289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BDF0E74" w14:textId="24EE378A" w:rsidR="001F1F90" w:rsidRPr="00C738D2" w:rsidRDefault="00721FC1" w:rsidP="001F1F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1F1F90" w:rsidRPr="00C738D2" w14:paraId="169632E0" w14:textId="77777777" w:rsidTr="00C65AA4">
        <w:trPr>
          <w:trHeight w:val="332"/>
          <w:tblHeader/>
        </w:trPr>
        <w:tc>
          <w:tcPr>
            <w:tcW w:w="3226" w:type="dxa"/>
          </w:tcPr>
          <w:p w14:paraId="575E8E34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04" w:type="dxa"/>
          </w:tcPr>
          <w:p w14:paraId="61823D5A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5130" w:type="dxa"/>
            <w:gridSpan w:val="7"/>
          </w:tcPr>
          <w:p w14:paraId="5C788514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F1F90" w:rsidRPr="00C738D2" w14:paraId="284E5F7C" w14:textId="77777777" w:rsidTr="00C65AA4">
        <w:trPr>
          <w:trHeight w:val="322"/>
        </w:trPr>
        <w:tc>
          <w:tcPr>
            <w:tcW w:w="4230" w:type="dxa"/>
            <w:gridSpan w:val="2"/>
          </w:tcPr>
          <w:p w14:paraId="1B2A705A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ภาษีเงินได้ของงวดปัจจุบัน</w:t>
            </w:r>
            <w:r w:rsidRPr="00C738D2">
              <w:rPr>
                <w:rFonts w:asciiTheme="majorBidi" w:hAnsiTheme="majorBidi" w:cs="Angsana New"/>
                <w:b/>
                <w:bCs/>
                <w:color w:val="0000FF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4624F048" w14:textId="77777777" w:rsidR="001F1F90" w:rsidRPr="00C738D2" w:rsidRDefault="001F1F90" w:rsidP="00721FC1">
            <w:pPr>
              <w:pStyle w:val="acctfourfigures"/>
              <w:tabs>
                <w:tab w:val="clear" w:pos="765"/>
              </w:tabs>
              <w:spacing w:line="240" w:lineRule="auto"/>
              <w:ind w:left="836" w:right="-12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22CDDB" w14:textId="77777777" w:rsidR="001F1F90" w:rsidRPr="00C738D2" w:rsidRDefault="001F1F90" w:rsidP="00721FC1">
            <w:pPr>
              <w:spacing w:after="0" w:line="240" w:lineRule="auto"/>
              <w:ind w:left="836" w:right="-1210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5C3FF9E9" w14:textId="77777777" w:rsidR="001F1F90" w:rsidRPr="00C738D2" w:rsidRDefault="001F1F90" w:rsidP="00721FC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1D63580F" w14:textId="77777777" w:rsidR="001F1F90" w:rsidRPr="00C738D2" w:rsidRDefault="001F1F90" w:rsidP="00721FC1">
            <w:pPr>
              <w:spacing w:after="0"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0735E6F5" w14:textId="77777777" w:rsidR="001F1F90" w:rsidRPr="00C738D2" w:rsidRDefault="001F1F90" w:rsidP="00721FC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39E9FEA0" w14:textId="77777777" w:rsidR="001F1F90" w:rsidRPr="00C738D2" w:rsidRDefault="001F1F90" w:rsidP="00721FC1">
            <w:pPr>
              <w:spacing w:after="0"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0DA0DC0" w14:textId="77777777" w:rsidR="001F1F90" w:rsidRPr="00C738D2" w:rsidRDefault="001F1F90" w:rsidP="00721FC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8536B" w:rsidRPr="00C738D2" w14:paraId="713AA112" w14:textId="77777777" w:rsidTr="00C65AA4">
        <w:trPr>
          <w:trHeight w:val="332"/>
        </w:trPr>
        <w:tc>
          <w:tcPr>
            <w:tcW w:w="3226" w:type="dxa"/>
          </w:tcPr>
          <w:p w14:paraId="61B1DEA1" w14:textId="77777777" w:rsidR="0028536B" w:rsidRPr="00C738D2" w:rsidRDefault="0028536B" w:rsidP="0028536B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สำหรับงวดปัจจุบัน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04" w:type="dxa"/>
          </w:tcPr>
          <w:p w14:paraId="7FB6A45F" w14:textId="77777777" w:rsidR="0028536B" w:rsidRPr="00C738D2" w:rsidRDefault="0028536B" w:rsidP="00285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CCCC135" w14:textId="3E343F5C" w:rsidR="0028536B" w:rsidRPr="00C738D2" w:rsidRDefault="002D26E2" w:rsidP="005520B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6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70,777</w:t>
            </w:r>
          </w:p>
        </w:tc>
        <w:tc>
          <w:tcPr>
            <w:tcW w:w="270" w:type="dxa"/>
          </w:tcPr>
          <w:p w14:paraId="761CC8EB" w14:textId="77777777" w:rsidR="0028536B" w:rsidRPr="00C738D2" w:rsidRDefault="0028536B" w:rsidP="0028536B">
            <w:pPr>
              <w:spacing w:after="0" w:line="240" w:lineRule="auto"/>
              <w:ind w:left="836" w:right="-1210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4954E831" w14:textId="3A316162" w:rsidR="0028536B" w:rsidRPr="00C738D2" w:rsidRDefault="0028536B" w:rsidP="0028536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6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61,946</w:t>
            </w:r>
          </w:p>
        </w:tc>
        <w:tc>
          <w:tcPr>
            <w:tcW w:w="273" w:type="dxa"/>
          </w:tcPr>
          <w:p w14:paraId="595C6D5A" w14:textId="77777777" w:rsidR="0028536B" w:rsidRPr="00C738D2" w:rsidRDefault="0028536B" w:rsidP="0028536B">
            <w:pPr>
              <w:spacing w:after="0"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49DBEF76" w14:textId="02D78064" w:rsidR="0028536B" w:rsidRPr="00C738D2" w:rsidRDefault="0028536B" w:rsidP="00BD518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9A6638" w:rsidRPr="00C738D2">
              <w:rPr>
                <w:rFonts w:asciiTheme="majorBidi" w:hAnsiTheme="majorBidi" w:cstheme="majorBidi"/>
                <w:sz w:val="24"/>
                <w:szCs w:val="24"/>
              </w:rPr>
              <w:t>806</w:t>
            </w:r>
          </w:p>
        </w:tc>
        <w:tc>
          <w:tcPr>
            <w:tcW w:w="269" w:type="dxa"/>
          </w:tcPr>
          <w:p w14:paraId="157E4C93" w14:textId="77777777" w:rsidR="0028536B" w:rsidRPr="00C738D2" w:rsidRDefault="0028536B" w:rsidP="0028536B">
            <w:pPr>
              <w:spacing w:after="0"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4C5A8D" w14:textId="4760765D" w:rsidR="0028536B" w:rsidRPr="00C738D2" w:rsidRDefault="0028536B" w:rsidP="0028536B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13,840</w:t>
            </w:r>
          </w:p>
        </w:tc>
      </w:tr>
      <w:tr w:rsidR="0028536B" w:rsidRPr="00C738D2" w14:paraId="2D2C4DF0" w14:textId="77777777" w:rsidTr="00C65AA4">
        <w:trPr>
          <w:trHeight w:val="332"/>
        </w:trPr>
        <w:tc>
          <w:tcPr>
            <w:tcW w:w="3226" w:type="dxa"/>
          </w:tcPr>
          <w:p w14:paraId="7142252C" w14:textId="77777777" w:rsidR="0028536B" w:rsidRPr="00C738D2" w:rsidRDefault="0028536B" w:rsidP="0028536B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ภาษีงวดก่อนๆ ที่บันทึกต่ำไป 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สูงไป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04" w:type="dxa"/>
          </w:tcPr>
          <w:p w14:paraId="11991015" w14:textId="77777777" w:rsidR="0028536B" w:rsidRPr="00C738D2" w:rsidRDefault="0028536B" w:rsidP="00285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80ABC49" w14:textId="47460272" w:rsidR="0028536B" w:rsidRPr="00C738D2" w:rsidDel="003E6C49" w:rsidRDefault="002D26E2" w:rsidP="005520B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6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2,828</w:t>
            </w:r>
          </w:p>
        </w:tc>
        <w:tc>
          <w:tcPr>
            <w:tcW w:w="270" w:type="dxa"/>
          </w:tcPr>
          <w:p w14:paraId="0EE62160" w14:textId="77777777" w:rsidR="0028536B" w:rsidRPr="00C738D2" w:rsidRDefault="0028536B" w:rsidP="0028536B">
            <w:pPr>
              <w:spacing w:after="0" w:line="240" w:lineRule="auto"/>
              <w:ind w:left="836" w:right="-1210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2D9B2616" w14:textId="0C0AEEEE" w:rsidR="0028536B" w:rsidRPr="00C738D2" w:rsidRDefault="0028536B" w:rsidP="0028536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6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</w:t>
            </w:r>
          </w:p>
        </w:tc>
        <w:tc>
          <w:tcPr>
            <w:tcW w:w="273" w:type="dxa"/>
          </w:tcPr>
          <w:p w14:paraId="3410D509" w14:textId="77777777" w:rsidR="0028536B" w:rsidRPr="00C738D2" w:rsidRDefault="0028536B" w:rsidP="0028536B">
            <w:pPr>
              <w:spacing w:after="0"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04C99935" w14:textId="26A6A02F" w:rsidR="0028536B" w:rsidRPr="00C738D2" w:rsidRDefault="0028536B" w:rsidP="0042604C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right="87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69" w:type="dxa"/>
          </w:tcPr>
          <w:p w14:paraId="45073F0D" w14:textId="77777777" w:rsidR="0028536B" w:rsidRPr="00C738D2" w:rsidRDefault="0028536B" w:rsidP="0028536B">
            <w:pPr>
              <w:spacing w:after="0"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20AA36C" w14:textId="37996D6E" w:rsidR="0028536B" w:rsidRPr="00C738D2" w:rsidRDefault="0028536B" w:rsidP="0028536B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right="87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28536B" w:rsidRPr="00C738D2" w14:paraId="5F9FC522" w14:textId="77777777" w:rsidTr="00C65AA4">
        <w:trPr>
          <w:trHeight w:val="332"/>
        </w:trPr>
        <w:tc>
          <w:tcPr>
            <w:tcW w:w="3226" w:type="dxa"/>
          </w:tcPr>
          <w:p w14:paraId="17B6B2A7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04" w:type="dxa"/>
          </w:tcPr>
          <w:p w14:paraId="56F06890" w14:textId="77777777" w:rsidR="0028536B" w:rsidRPr="00C738D2" w:rsidRDefault="0028536B" w:rsidP="00285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8497B" w14:textId="702156EB" w:rsidR="0028536B" w:rsidRPr="00C738D2" w:rsidRDefault="002D26E2" w:rsidP="005520B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6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73,605</w:t>
            </w:r>
          </w:p>
        </w:tc>
        <w:tc>
          <w:tcPr>
            <w:tcW w:w="270" w:type="dxa"/>
          </w:tcPr>
          <w:p w14:paraId="6D57E679" w14:textId="77777777" w:rsidR="0028536B" w:rsidRPr="00C738D2" w:rsidRDefault="0028536B" w:rsidP="0028536B">
            <w:pPr>
              <w:spacing w:after="0" w:line="240" w:lineRule="auto"/>
              <w:ind w:left="836" w:right="-12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19449" w14:textId="40576152" w:rsidR="0028536B" w:rsidRPr="00C738D2" w:rsidRDefault="0028536B" w:rsidP="0028536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6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62,023</w:t>
            </w:r>
          </w:p>
        </w:tc>
        <w:tc>
          <w:tcPr>
            <w:tcW w:w="273" w:type="dxa"/>
          </w:tcPr>
          <w:p w14:paraId="691296C0" w14:textId="77777777" w:rsidR="0028536B" w:rsidRPr="00C738D2" w:rsidRDefault="0028536B" w:rsidP="0028536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E229D" w14:textId="485FF75C" w:rsidR="0028536B" w:rsidRPr="00C738D2" w:rsidRDefault="0028536B" w:rsidP="00BD518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9A6638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,806</w:t>
            </w:r>
          </w:p>
        </w:tc>
        <w:tc>
          <w:tcPr>
            <w:tcW w:w="269" w:type="dxa"/>
          </w:tcPr>
          <w:p w14:paraId="49F292DD" w14:textId="77777777" w:rsidR="0028536B" w:rsidRPr="00C738D2" w:rsidRDefault="0028536B" w:rsidP="0028536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8FA1B" w14:textId="0E27AE3F" w:rsidR="0028536B" w:rsidRPr="00C738D2" w:rsidRDefault="0028536B" w:rsidP="0028536B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13,840</w:t>
            </w:r>
          </w:p>
        </w:tc>
      </w:tr>
      <w:tr w:rsidR="0028536B" w:rsidRPr="00C738D2" w14:paraId="1CFC8C4F" w14:textId="77777777" w:rsidTr="00C65AA4">
        <w:trPr>
          <w:trHeight w:val="322"/>
        </w:trPr>
        <w:tc>
          <w:tcPr>
            <w:tcW w:w="4230" w:type="dxa"/>
            <w:gridSpan w:val="2"/>
            <w:shd w:val="clear" w:color="auto" w:fill="auto"/>
          </w:tcPr>
          <w:p w14:paraId="0F5A95C7" w14:textId="77777777" w:rsidR="0028536B" w:rsidRPr="00C738D2" w:rsidRDefault="0028536B" w:rsidP="0028536B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0A067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836" w:right="-1210" w:hanging="49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86503B" w14:textId="77777777" w:rsidR="0028536B" w:rsidRPr="00C738D2" w:rsidRDefault="0028536B" w:rsidP="0028536B">
            <w:pPr>
              <w:spacing w:after="0" w:line="240" w:lineRule="auto"/>
              <w:ind w:left="836" w:right="-1210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0C5D7" w14:textId="77777777" w:rsidR="0028536B" w:rsidRPr="00C738D2" w:rsidRDefault="0028536B" w:rsidP="0028536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1672C437" w14:textId="77777777" w:rsidR="0028536B" w:rsidRPr="00C738D2" w:rsidRDefault="0028536B" w:rsidP="0028536B">
            <w:pPr>
              <w:spacing w:after="0"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E363D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26D3AE35" w14:textId="77777777" w:rsidR="0028536B" w:rsidRPr="00C738D2" w:rsidRDefault="0028536B" w:rsidP="0028536B">
            <w:pPr>
              <w:spacing w:after="0"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EFE3F" w14:textId="77777777" w:rsidR="0028536B" w:rsidRPr="00C738D2" w:rsidRDefault="0028536B" w:rsidP="0028536B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8536B" w:rsidRPr="00C738D2" w14:paraId="5935B1D6" w14:textId="77777777" w:rsidTr="00C65AA4">
        <w:trPr>
          <w:trHeight w:val="332"/>
        </w:trPr>
        <w:tc>
          <w:tcPr>
            <w:tcW w:w="3226" w:type="dxa"/>
            <w:shd w:val="clear" w:color="auto" w:fill="auto"/>
          </w:tcPr>
          <w:p w14:paraId="1F9F68E0" w14:textId="77777777" w:rsidR="0028536B" w:rsidRPr="00C738D2" w:rsidRDefault="0028536B" w:rsidP="0028536B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การเปลี่ยนแปลงของผลต่างชั่วคราว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004" w:type="dxa"/>
            <w:shd w:val="clear" w:color="auto" w:fill="auto"/>
          </w:tcPr>
          <w:p w14:paraId="4187195D" w14:textId="77777777" w:rsidR="0028536B" w:rsidRPr="00C738D2" w:rsidRDefault="0028536B" w:rsidP="00285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6E4E344" w14:textId="46B14A74" w:rsidR="0028536B" w:rsidRPr="00C738D2" w:rsidRDefault="00D41B73" w:rsidP="005520B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(24,902)</w:t>
            </w:r>
          </w:p>
        </w:tc>
        <w:tc>
          <w:tcPr>
            <w:tcW w:w="270" w:type="dxa"/>
            <w:shd w:val="clear" w:color="auto" w:fill="auto"/>
          </w:tcPr>
          <w:p w14:paraId="45EFA9C7" w14:textId="77777777" w:rsidR="0028536B" w:rsidRPr="00C738D2" w:rsidRDefault="0028536B" w:rsidP="0028536B">
            <w:pPr>
              <w:spacing w:after="0" w:line="240" w:lineRule="auto"/>
              <w:ind w:left="836" w:right="-1210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16511DB9" w14:textId="42CE685D" w:rsidR="0028536B" w:rsidRPr="00C738D2" w:rsidRDefault="0028536B" w:rsidP="0028536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17,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40EE014C" w14:textId="77777777" w:rsidR="0028536B" w:rsidRPr="00C738D2" w:rsidRDefault="0028536B" w:rsidP="0028536B">
            <w:pPr>
              <w:spacing w:after="0"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05B49834" w14:textId="205B0C05" w:rsidR="0028536B" w:rsidRPr="00C738D2" w:rsidRDefault="0028536B" w:rsidP="00BD518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612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7C3FC353" w14:textId="77777777" w:rsidR="0028536B" w:rsidRPr="00C738D2" w:rsidRDefault="0028536B" w:rsidP="0028536B">
            <w:pPr>
              <w:spacing w:after="0"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5354F73" w14:textId="25C05B3F" w:rsidR="0028536B" w:rsidRPr="00C738D2" w:rsidRDefault="0028536B" w:rsidP="0028536B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209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28536B" w:rsidRPr="00C738D2" w14:paraId="55A76011" w14:textId="77777777" w:rsidTr="00C65AA4">
        <w:trPr>
          <w:trHeight w:val="351"/>
        </w:trPr>
        <w:tc>
          <w:tcPr>
            <w:tcW w:w="3226" w:type="dxa"/>
            <w:shd w:val="clear" w:color="auto" w:fill="auto"/>
          </w:tcPr>
          <w:p w14:paraId="7BF44E62" w14:textId="77777777" w:rsidR="0028536B" w:rsidRPr="00C738D2" w:rsidRDefault="0028536B" w:rsidP="0028536B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รวมภาษีเงินได้</w:t>
            </w:r>
          </w:p>
        </w:tc>
        <w:tc>
          <w:tcPr>
            <w:tcW w:w="1004" w:type="dxa"/>
            <w:shd w:val="clear" w:color="auto" w:fill="auto"/>
          </w:tcPr>
          <w:p w14:paraId="666FF82A" w14:textId="77777777" w:rsidR="0028536B" w:rsidRPr="00C738D2" w:rsidRDefault="0028536B" w:rsidP="00285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90591E" w14:textId="7DF4A811" w:rsidR="0028536B" w:rsidRPr="00C738D2" w:rsidRDefault="00D41B73" w:rsidP="003132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6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48,703</w:t>
            </w:r>
          </w:p>
        </w:tc>
        <w:tc>
          <w:tcPr>
            <w:tcW w:w="270" w:type="dxa"/>
            <w:shd w:val="clear" w:color="auto" w:fill="auto"/>
          </w:tcPr>
          <w:p w14:paraId="6CB7C962" w14:textId="77777777" w:rsidR="0028536B" w:rsidRPr="00C738D2" w:rsidRDefault="0028536B" w:rsidP="0028536B">
            <w:pPr>
              <w:spacing w:after="0" w:line="240" w:lineRule="auto"/>
              <w:ind w:left="836" w:right="-12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B5AD9C" w14:textId="5BA1C366" w:rsidR="0028536B" w:rsidRPr="00C738D2" w:rsidRDefault="0028536B" w:rsidP="0028536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6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44,623</w:t>
            </w:r>
          </w:p>
        </w:tc>
        <w:tc>
          <w:tcPr>
            <w:tcW w:w="273" w:type="dxa"/>
            <w:shd w:val="clear" w:color="auto" w:fill="auto"/>
          </w:tcPr>
          <w:p w14:paraId="11D22100" w14:textId="77777777" w:rsidR="0028536B" w:rsidRPr="00C738D2" w:rsidRDefault="0028536B" w:rsidP="0028536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48C2FC" w14:textId="13708238" w:rsidR="0028536B" w:rsidRPr="00C738D2" w:rsidRDefault="009A6638" w:rsidP="00BD51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6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1,194</w:t>
            </w:r>
          </w:p>
        </w:tc>
        <w:tc>
          <w:tcPr>
            <w:tcW w:w="269" w:type="dxa"/>
            <w:shd w:val="clear" w:color="auto" w:fill="auto"/>
          </w:tcPr>
          <w:p w14:paraId="136D0A0D" w14:textId="77777777" w:rsidR="0028536B" w:rsidRPr="00C738D2" w:rsidRDefault="0028536B" w:rsidP="0028536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2759A8" w14:textId="49C81088" w:rsidR="0028536B" w:rsidRPr="00C738D2" w:rsidRDefault="0028536B" w:rsidP="0028536B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13,631</w:t>
            </w:r>
          </w:p>
        </w:tc>
      </w:tr>
    </w:tbl>
    <w:p w14:paraId="111D4472" w14:textId="77777777" w:rsidR="001F1F90" w:rsidRPr="00C738D2" w:rsidRDefault="001F1F90" w:rsidP="004A12F9">
      <w:pPr>
        <w:spacing w:after="0" w:line="240" w:lineRule="auto"/>
        <w:ind w:left="540" w:right="-45"/>
        <w:jc w:val="both"/>
        <w:rPr>
          <w:rFonts w:asciiTheme="majorBidi" w:hAnsiTheme="majorBidi" w:cstheme="majorBidi"/>
          <w:snapToGrid w:val="0"/>
          <w:color w:val="000000"/>
          <w:sz w:val="24"/>
          <w:szCs w:val="24"/>
          <w:lang w:eastAsia="th-TH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0"/>
        <w:gridCol w:w="871"/>
        <w:gridCol w:w="180"/>
        <w:gridCol w:w="957"/>
        <w:gridCol w:w="180"/>
        <w:gridCol w:w="873"/>
        <w:gridCol w:w="180"/>
        <w:gridCol w:w="873"/>
        <w:gridCol w:w="180"/>
        <w:gridCol w:w="873"/>
        <w:gridCol w:w="180"/>
        <w:gridCol w:w="973"/>
      </w:tblGrid>
      <w:tr w:rsidR="001F1F90" w:rsidRPr="00C738D2" w14:paraId="2A7C256C" w14:textId="77777777" w:rsidTr="004B7B37">
        <w:trPr>
          <w:trHeight w:val="20"/>
          <w:tblHeader/>
        </w:trPr>
        <w:tc>
          <w:tcPr>
            <w:tcW w:w="3040" w:type="dxa"/>
          </w:tcPr>
          <w:p w14:paraId="2AD77BD8" w14:textId="77777777" w:rsidR="001F1F90" w:rsidRPr="00C738D2" w:rsidRDefault="001F1F90" w:rsidP="001F1F90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6320" w:type="dxa"/>
            <w:gridSpan w:val="11"/>
          </w:tcPr>
          <w:p w14:paraId="27B6CA50" w14:textId="77777777" w:rsidR="001F1F90" w:rsidRPr="00C738D2" w:rsidRDefault="001F1F90" w:rsidP="001F1F90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  <w:tr w:rsidR="001F1F90" w:rsidRPr="00C738D2" w14:paraId="2692BD14" w14:textId="77777777" w:rsidTr="004B7B37">
        <w:trPr>
          <w:trHeight w:val="20"/>
          <w:tblHeader/>
        </w:trPr>
        <w:tc>
          <w:tcPr>
            <w:tcW w:w="3040" w:type="dxa"/>
            <w:vMerge w:val="restart"/>
            <w:vAlign w:val="bottom"/>
          </w:tcPr>
          <w:p w14:paraId="77B46936" w14:textId="77777777" w:rsidR="001F1F90" w:rsidRPr="00C738D2" w:rsidRDefault="001F1F90" w:rsidP="001F1F90">
            <w:pPr>
              <w:spacing w:after="0" w:line="240" w:lineRule="auto"/>
              <w:ind w:firstLine="5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ภาษีเงินได้ </w:t>
            </w:r>
          </w:p>
        </w:tc>
        <w:tc>
          <w:tcPr>
            <w:tcW w:w="3061" w:type="dxa"/>
            <w:gridSpan w:val="5"/>
          </w:tcPr>
          <w:p w14:paraId="5F3539AC" w14:textId="39163944" w:rsidR="001F1F90" w:rsidRPr="00C738D2" w:rsidRDefault="00E2376C" w:rsidP="001F1F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17F25B78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79" w:type="dxa"/>
            <w:gridSpan w:val="5"/>
          </w:tcPr>
          <w:p w14:paraId="47ABD838" w14:textId="43AE893E" w:rsidR="001F1F90" w:rsidRPr="00C738D2" w:rsidRDefault="00E2376C" w:rsidP="00E2376C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1F1F90" w:rsidRPr="00C738D2" w14:paraId="1340EB60" w14:textId="77777777" w:rsidTr="004B7B37">
        <w:trPr>
          <w:trHeight w:val="20"/>
          <w:tblHeader/>
        </w:trPr>
        <w:tc>
          <w:tcPr>
            <w:tcW w:w="3040" w:type="dxa"/>
            <w:vMerge/>
          </w:tcPr>
          <w:p w14:paraId="666C6ED9" w14:textId="77777777" w:rsidR="001F1F90" w:rsidRPr="00C738D2" w:rsidRDefault="001F1F90" w:rsidP="001F1F90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68E558B7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ก่อน</w:t>
            </w:r>
          </w:p>
          <w:p w14:paraId="4189552C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C955A04" w14:textId="77777777" w:rsidR="001F1F90" w:rsidRPr="00C738D2" w:rsidRDefault="001F1F90" w:rsidP="001F1F9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  <w:vAlign w:val="bottom"/>
          </w:tcPr>
          <w:p w14:paraId="18AB2DE9" w14:textId="15B61BC5" w:rsidR="001F1F90" w:rsidRPr="00C738D2" w:rsidRDefault="0054440A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รายได้ (</w:t>
            </w:r>
            <w:r w:rsidR="001F1F90"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ค่าใช้จ่าย</w:t>
            </w: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  <w:p w14:paraId="7A0D110B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253C52F" w14:textId="77777777" w:rsidR="001F1F90" w:rsidRPr="00C738D2" w:rsidRDefault="001F1F90" w:rsidP="001F1F9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42C09562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สุทธิจาก</w:t>
            </w:r>
          </w:p>
          <w:p w14:paraId="712FAD5C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D1A9DAE" w14:textId="77777777" w:rsidR="001F1F90" w:rsidRPr="00C738D2" w:rsidRDefault="001F1F90" w:rsidP="001F1F9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111FEE69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ก่อน</w:t>
            </w:r>
          </w:p>
          <w:p w14:paraId="1109EF97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539253C" w14:textId="77777777" w:rsidR="001F1F90" w:rsidRPr="00C738D2" w:rsidRDefault="001F1F90" w:rsidP="001F1F9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53759AAC" w14:textId="09B9E048" w:rsidR="001F1F90" w:rsidRPr="00C738D2" w:rsidRDefault="0054440A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61BBA295" w14:textId="77777777" w:rsidR="001F1F90" w:rsidRPr="00C738D2" w:rsidRDefault="001F1F90" w:rsidP="001F1F9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76590FC2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สุทธิจาก</w:t>
            </w:r>
          </w:p>
          <w:p w14:paraId="51BE7951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</w:tr>
      <w:tr w:rsidR="001F1F90" w:rsidRPr="00C738D2" w14:paraId="22564447" w14:textId="77777777" w:rsidTr="004B7B37">
        <w:trPr>
          <w:trHeight w:val="20"/>
          <w:tblHeader/>
        </w:trPr>
        <w:tc>
          <w:tcPr>
            <w:tcW w:w="3040" w:type="dxa"/>
          </w:tcPr>
          <w:p w14:paraId="3C927846" w14:textId="77777777" w:rsidR="001F1F90" w:rsidRPr="00C738D2" w:rsidRDefault="001F1F90" w:rsidP="001F1F90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0" w:type="dxa"/>
            <w:gridSpan w:val="11"/>
          </w:tcPr>
          <w:p w14:paraId="5A1CEA52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bidi="th-TH"/>
              </w:rPr>
              <w:t>)</w:t>
            </w:r>
          </w:p>
        </w:tc>
      </w:tr>
      <w:tr w:rsidR="001F1F90" w:rsidRPr="00C738D2" w14:paraId="551C3376" w14:textId="77777777" w:rsidTr="004B7B37">
        <w:trPr>
          <w:cantSplit/>
          <w:trHeight w:val="20"/>
        </w:trPr>
        <w:tc>
          <w:tcPr>
            <w:tcW w:w="3040" w:type="dxa"/>
          </w:tcPr>
          <w:p w14:paraId="62860E44" w14:textId="77777777" w:rsidR="001F1F90" w:rsidRPr="00C738D2" w:rsidRDefault="001F1F90" w:rsidP="001F1F90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4BDE2291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E0E2AE" w14:textId="77777777" w:rsidR="001F1F90" w:rsidRPr="00C738D2" w:rsidRDefault="001F1F90" w:rsidP="001F1F9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0564E410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A8DEBCB" w14:textId="77777777" w:rsidR="001F1F90" w:rsidRPr="00C738D2" w:rsidRDefault="001F1F90" w:rsidP="001F1F9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019B8425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6293829" w14:textId="77777777" w:rsidR="001F1F90" w:rsidRPr="00C738D2" w:rsidRDefault="001F1F90" w:rsidP="001F1F9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65C69FE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5B0633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9098C99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E639AA8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73" w:type="dxa"/>
            <w:vAlign w:val="bottom"/>
          </w:tcPr>
          <w:p w14:paraId="1E30E70A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8536B" w:rsidRPr="00C738D2" w14:paraId="11498B92" w14:textId="77777777" w:rsidTr="004B7B37">
        <w:trPr>
          <w:cantSplit/>
          <w:trHeight w:val="20"/>
        </w:trPr>
        <w:tc>
          <w:tcPr>
            <w:tcW w:w="3040" w:type="dxa"/>
          </w:tcPr>
          <w:p w14:paraId="35EF24FD" w14:textId="77777777" w:rsidR="0028536B" w:rsidRPr="00C738D2" w:rsidDel="00F1104C" w:rsidRDefault="0028536B" w:rsidP="0028536B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ตราสารทุนที่วัดมูลค่าด้วยมูลค่ายุติธรรมผ่าน กำไรขาดทุนเบ็ดเสร็จอื่น</w:t>
            </w:r>
          </w:p>
        </w:tc>
        <w:tc>
          <w:tcPr>
            <w:tcW w:w="871" w:type="dxa"/>
            <w:vAlign w:val="bottom"/>
          </w:tcPr>
          <w:p w14:paraId="326ABFB3" w14:textId="029CDB26" w:rsidR="0028536B" w:rsidRPr="00C738D2" w:rsidRDefault="0028536B" w:rsidP="002853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26,664</w:t>
            </w:r>
          </w:p>
        </w:tc>
        <w:tc>
          <w:tcPr>
            <w:tcW w:w="180" w:type="dxa"/>
            <w:vAlign w:val="bottom"/>
          </w:tcPr>
          <w:p w14:paraId="4448FBEF" w14:textId="77777777" w:rsidR="0028536B" w:rsidRPr="00C738D2" w:rsidRDefault="0028536B" w:rsidP="0028536B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  <w:vAlign w:val="bottom"/>
          </w:tcPr>
          <w:p w14:paraId="3EF5EBB9" w14:textId="48EA10E6" w:rsidR="0028536B" w:rsidRPr="00C738D2" w:rsidRDefault="0028536B" w:rsidP="002853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5,333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B60E142" w14:textId="77777777" w:rsidR="0028536B" w:rsidRPr="00C738D2" w:rsidRDefault="0028536B" w:rsidP="0028536B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4EAEA500" w14:textId="7E7C84C1" w:rsidR="0028536B" w:rsidRPr="00C738D2" w:rsidRDefault="0028536B" w:rsidP="002853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21,331</w:t>
            </w:r>
          </w:p>
        </w:tc>
        <w:tc>
          <w:tcPr>
            <w:tcW w:w="180" w:type="dxa"/>
            <w:vAlign w:val="bottom"/>
          </w:tcPr>
          <w:p w14:paraId="1CFCCCF1" w14:textId="77777777" w:rsidR="0028536B" w:rsidRPr="00C738D2" w:rsidRDefault="0028536B" w:rsidP="0028536B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294EE828" w14:textId="11E26D28" w:rsidR="0028536B" w:rsidRPr="00C738D2" w:rsidRDefault="0028536B" w:rsidP="0028536B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9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14,719</w:t>
            </w:r>
          </w:p>
        </w:tc>
        <w:tc>
          <w:tcPr>
            <w:tcW w:w="180" w:type="dxa"/>
            <w:vAlign w:val="bottom"/>
          </w:tcPr>
          <w:p w14:paraId="532D1F9F" w14:textId="77777777" w:rsidR="0028536B" w:rsidRPr="00C738D2" w:rsidRDefault="0028536B" w:rsidP="0028536B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9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0522EF7B" w14:textId="4072F2AA" w:rsidR="0028536B" w:rsidRPr="00C738D2" w:rsidRDefault="0028536B" w:rsidP="0028536B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9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2,944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849F78F" w14:textId="77777777" w:rsidR="0028536B" w:rsidRPr="00C738D2" w:rsidRDefault="0028536B" w:rsidP="0028536B">
            <w:pPr>
              <w:tabs>
                <w:tab w:val="decimal" w:pos="653"/>
              </w:tabs>
              <w:spacing w:after="0" w:line="240" w:lineRule="auto"/>
              <w:ind w:right="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38AAF36E" w14:textId="2DB64378" w:rsidR="0028536B" w:rsidRPr="00C738D2" w:rsidRDefault="0028536B" w:rsidP="005241A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11,775</w:t>
            </w:r>
          </w:p>
        </w:tc>
      </w:tr>
      <w:tr w:rsidR="0028536B" w:rsidRPr="00C738D2" w14:paraId="54A572B8" w14:textId="77777777" w:rsidTr="004B7B37">
        <w:trPr>
          <w:cantSplit/>
          <w:trHeight w:val="20"/>
        </w:trPr>
        <w:tc>
          <w:tcPr>
            <w:tcW w:w="3040" w:type="dxa"/>
          </w:tcPr>
          <w:p w14:paraId="4D7C13E4" w14:textId="77777777" w:rsidR="0028536B" w:rsidRPr="00C738D2" w:rsidRDefault="0028536B" w:rsidP="0028536B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13DFFB" w14:textId="568FE884" w:rsidR="0028536B" w:rsidRPr="00C738D2" w:rsidRDefault="0028536B" w:rsidP="002853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26,664</w:t>
            </w:r>
          </w:p>
        </w:tc>
        <w:tc>
          <w:tcPr>
            <w:tcW w:w="180" w:type="dxa"/>
            <w:vAlign w:val="bottom"/>
          </w:tcPr>
          <w:p w14:paraId="118464F9" w14:textId="77777777" w:rsidR="0028536B" w:rsidRPr="00C738D2" w:rsidRDefault="0028536B" w:rsidP="0028536B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24E32" w14:textId="5697115C" w:rsidR="0028536B" w:rsidRPr="00C738D2" w:rsidRDefault="0028536B" w:rsidP="002853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5,333</w:t>
            </w: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21E8E50" w14:textId="77777777" w:rsidR="0028536B" w:rsidRPr="00C738D2" w:rsidRDefault="0028536B" w:rsidP="0028536B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644BD" w14:textId="09FDDA06" w:rsidR="0028536B" w:rsidRPr="00C738D2" w:rsidRDefault="0028536B" w:rsidP="002853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21,331</w:t>
            </w:r>
          </w:p>
        </w:tc>
        <w:tc>
          <w:tcPr>
            <w:tcW w:w="180" w:type="dxa"/>
            <w:vAlign w:val="bottom"/>
          </w:tcPr>
          <w:p w14:paraId="47C7F0E9" w14:textId="77777777" w:rsidR="0028536B" w:rsidRPr="00C738D2" w:rsidRDefault="0028536B" w:rsidP="0028536B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1FADA" w14:textId="79948F16" w:rsidR="0028536B" w:rsidRPr="00C738D2" w:rsidRDefault="0028536B" w:rsidP="0028536B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9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14,719</w:t>
            </w:r>
          </w:p>
        </w:tc>
        <w:tc>
          <w:tcPr>
            <w:tcW w:w="180" w:type="dxa"/>
            <w:vAlign w:val="bottom"/>
          </w:tcPr>
          <w:p w14:paraId="1BB15FBB" w14:textId="77777777" w:rsidR="0028536B" w:rsidRPr="00C738D2" w:rsidRDefault="0028536B" w:rsidP="0028536B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9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B236F0" w14:textId="30DB0330" w:rsidR="0028536B" w:rsidRPr="00C738D2" w:rsidRDefault="0028536B" w:rsidP="0028536B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9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2,944</w:t>
            </w: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5F28343" w14:textId="77777777" w:rsidR="0028536B" w:rsidRPr="00C738D2" w:rsidRDefault="0028536B" w:rsidP="0028536B">
            <w:pPr>
              <w:tabs>
                <w:tab w:val="decimal" w:pos="653"/>
              </w:tabs>
              <w:spacing w:after="0" w:line="240" w:lineRule="auto"/>
              <w:ind w:right="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A24E60" w14:textId="351F701D" w:rsidR="0028536B" w:rsidRPr="00C738D2" w:rsidRDefault="0028536B" w:rsidP="005241A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11,775</w:t>
            </w:r>
          </w:p>
        </w:tc>
      </w:tr>
    </w:tbl>
    <w:p w14:paraId="6A2EDF5F" w14:textId="77777777" w:rsidR="001F1F90" w:rsidRPr="00C738D2" w:rsidRDefault="001F1F90" w:rsidP="004A12F9">
      <w:pPr>
        <w:spacing w:after="0" w:line="240" w:lineRule="auto"/>
        <w:ind w:left="540" w:right="-45"/>
        <w:jc w:val="both"/>
        <w:rPr>
          <w:rFonts w:asciiTheme="majorBidi" w:hAnsiTheme="majorBidi" w:cstheme="majorBidi"/>
          <w:snapToGrid w:val="0"/>
          <w:color w:val="000000"/>
          <w:sz w:val="24"/>
          <w:szCs w:val="24"/>
          <w:lang w:eastAsia="th-TH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8"/>
        <w:gridCol w:w="897"/>
        <w:gridCol w:w="180"/>
        <w:gridCol w:w="900"/>
        <w:gridCol w:w="57"/>
        <w:gridCol w:w="123"/>
        <w:gridCol w:w="57"/>
        <w:gridCol w:w="851"/>
        <w:gridCol w:w="184"/>
        <w:gridCol w:w="810"/>
        <w:gridCol w:w="180"/>
        <w:gridCol w:w="901"/>
        <w:gridCol w:w="180"/>
        <w:gridCol w:w="992"/>
      </w:tblGrid>
      <w:tr w:rsidR="001F1F90" w:rsidRPr="00C738D2" w14:paraId="25A17C8A" w14:textId="77777777" w:rsidTr="004B7B37">
        <w:trPr>
          <w:tblHeader/>
        </w:trPr>
        <w:tc>
          <w:tcPr>
            <w:tcW w:w="3048" w:type="dxa"/>
          </w:tcPr>
          <w:p w14:paraId="233C3A3F" w14:textId="77777777" w:rsidR="001F1F90" w:rsidRPr="00C738D2" w:rsidRDefault="001F1F90" w:rsidP="001F1F90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6312" w:type="dxa"/>
            <w:gridSpan w:val="13"/>
          </w:tcPr>
          <w:p w14:paraId="58934A98" w14:textId="77777777" w:rsidR="001F1F90" w:rsidRPr="00C738D2" w:rsidRDefault="001F1F90" w:rsidP="001F1F90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เฉพาะกิจการ</w:t>
            </w:r>
          </w:p>
        </w:tc>
      </w:tr>
      <w:tr w:rsidR="001F1F90" w:rsidRPr="00C738D2" w14:paraId="33CDCA54" w14:textId="77777777" w:rsidTr="004B7B37">
        <w:trPr>
          <w:tblHeader/>
        </w:trPr>
        <w:tc>
          <w:tcPr>
            <w:tcW w:w="3048" w:type="dxa"/>
            <w:vMerge w:val="restart"/>
            <w:vAlign w:val="bottom"/>
          </w:tcPr>
          <w:p w14:paraId="3F33935F" w14:textId="77777777" w:rsidR="001F1F90" w:rsidRPr="00C738D2" w:rsidRDefault="001F1F90" w:rsidP="001F1F90">
            <w:pPr>
              <w:spacing w:after="0" w:line="240" w:lineRule="auto"/>
              <w:ind w:left="191" w:firstLine="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38A98A2A" w14:textId="77777777" w:rsidR="001F1F90" w:rsidRPr="00C738D2" w:rsidRDefault="001F1F90" w:rsidP="001F1F90">
            <w:pPr>
              <w:spacing w:after="0" w:line="240" w:lineRule="auto"/>
              <w:ind w:left="191" w:firstLine="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5B264140" w14:textId="77777777" w:rsidR="001F1F90" w:rsidRPr="00C738D2" w:rsidRDefault="001F1F90" w:rsidP="001F1F90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ภาษีเงินได้ </w:t>
            </w:r>
          </w:p>
        </w:tc>
        <w:tc>
          <w:tcPr>
            <w:tcW w:w="3065" w:type="dxa"/>
            <w:gridSpan w:val="7"/>
          </w:tcPr>
          <w:p w14:paraId="65A225D7" w14:textId="3B885501" w:rsidR="001F1F90" w:rsidRPr="00C738D2" w:rsidRDefault="00E2376C" w:rsidP="001F1F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4" w:type="dxa"/>
          </w:tcPr>
          <w:p w14:paraId="18929109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3" w:type="dxa"/>
            <w:gridSpan w:val="5"/>
          </w:tcPr>
          <w:p w14:paraId="49D2B746" w14:textId="2DE881D6" w:rsidR="001F1F90" w:rsidRPr="00C738D2" w:rsidRDefault="00E2376C" w:rsidP="00E2376C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1F1F90" w:rsidRPr="00C738D2" w14:paraId="26A1A79E" w14:textId="77777777" w:rsidTr="004B7B37">
        <w:trPr>
          <w:tblHeader/>
        </w:trPr>
        <w:tc>
          <w:tcPr>
            <w:tcW w:w="3048" w:type="dxa"/>
            <w:vMerge/>
          </w:tcPr>
          <w:p w14:paraId="78D7C072" w14:textId="77777777" w:rsidR="001F1F90" w:rsidRPr="00C738D2" w:rsidRDefault="001F1F90" w:rsidP="001F1F90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07FEBDA5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ก่อน</w:t>
            </w:r>
          </w:p>
          <w:p w14:paraId="52BE0987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F806EC9" w14:textId="77777777" w:rsidR="001F1F90" w:rsidRPr="00C738D2" w:rsidRDefault="001F1F90" w:rsidP="001F1F9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2700B1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3C5260D1" w14:textId="77777777" w:rsidR="001F1F90" w:rsidRPr="00C738D2" w:rsidRDefault="001F1F90" w:rsidP="001F1F9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bottom"/>
          </w:tcPr>
          <w:p w14:paraId="3F58F596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สุทธิจาก</w:t>
            </w:r>
          </w:p>
          <w:p w14:paraId="52D25628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6A400E20" w14:textId="77777777" w:rsidR="001F1F90" w:rsidRPr="00C738D2" w:rsidRDefault="001F1F90" w:rsidP="001F1F9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66ADA69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6" w:right="-79" w:hanging="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ก่อน</w:t>
            </w:r>
          </w:p>
          <w:p w14:paraId="3C49C07E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46A6D26" w14:textId="77777777" w:rsidR="001F1F90" w:rsidRPr="00C738D2" w:rsidRDefault="001F1F90" w:rsidP="001F1F9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31EA40AB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02BFAF53" w14:textId="77777777" w:rsidR="001F1F90" w:rsidRPr="00C738D2" w:rsidRDefault="001F1F90" w:rsidP="001F1F90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EB5B668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สุทธิจาก</w:t>
            </w:r>
          </w:p>
          <w:p w14:paraId="6C23708C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</w:tr>
      <w:tr w:rsidR="001F1F90" w:rsidRPr="00C738D2" w14:paraId="79BA1379" w14:textId="77777777" w:rsidTr="004B7B37">
        <w:trPr>
          <w:tblHeader/>
        </w:trPr>
        <w:tc>
          <w:tcPr>
            <w:tcW w:w="3048" w:type="dxa"/>
          </w:tcPr>
          <w:p w14:paraId="22A81C83" w14:textId="77777777" w:rsidR="001F1F90" w:rsidRPr="00C738D2" w:rsidRDefault="001F1F90" w:rsidP="001F1F90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2" w:type="dxa"/>
            <w:gridSpan w:val="13"/>
          </w:tcPr>
          <w:p w14:paraId="265A8557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bidi="th-TH"/>
              </w:rPr>
              <w:t>)</w:t>
            </w:r>
          </w:p>
        </w:tc>
      </w:tr>
      <w:tr w:rsidR="001F1F90" w:rsidRPr="00C738D2" w14:paraId="5D7EB938" w14:textId="77777777" w:rsidTr="004B7B37">
        <w:trPr>
          <w:cantSplit/>
          <w:trHeight w:val="20"/>
        </w:trPr>
        <w:tc>
          <w:tcPr>
            <w:tcW w:w="3048" w:type="dxa"/>
          </w:tcPr>
          <w:p w14:paraId="728A03FD" w14:textId="77777777" w:rsidR="001F1F90" w:rsidRPr="00C738D2" w:rsidRDefault="001F1F90" w:rsidP="001F1F90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97" w:type="dxa"/>
            <w:vAlign w:val="bottom"/>
          </w:tcPr>
          <w:p w14:paraId="33C7E4A4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69B386E" w14:textId="77777777" w:rsidR="001F1F90" w:rsidRPr="00C738D2" w:rsidRDefault="001F1F90" w:rsidP="001F1F9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5BD08710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9DA4601" w14:textId="77777777" w:rsidR="001F1F90" w:rsidRPr="00C738D2" w:rsidRDefault="001F1F90" w:rsidP="001F1F9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1" w:type="dxa"/>
            <w:vAlign w:val="bottom"/>
          </w:tcPr>
          <w:p w14:paraId="75BC825B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5BE1CFC6" w14:textId="77777777" w:rsidR="001F1F90" w:rsidRPr="00C738D2" w:rsidRDefault="001F1F90" w:rsidP="001F1F9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0ECBC5F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032909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3549EB4E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FD4D4AE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52F00864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8536B" w:rsidRPr="00C738D2" w14:paraId="70A69984" w14:textId="77777777" w:rsidTr="004B7B37">
        <w:trPr>
          <w:cantSplit/>
          <w:trHeight w:val="20"/>
        </w:trPr>
        <w:tc>
          <w:tcPr>
            <w:tcW w:w="3048" w:type="dxa"/>
          </w:tcPr>
          <w:p w14:paraId="619491D4" w14:textId="77777777" w:rsidR="0028536B" w:rsidRPr="00C738D2" w:rsidDel="00F1104C" w:rsidRDefault="0028536B" w:rsidP="0028536B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ตราสารทุนที่วัดมูลค่าด้วยมูลค่ายุติธรรมผ่าน กำไรขาดทุนเบ็ดเสร็จอื่น</w:t>
            </w:r>
          </w:p>
        </w:tc>
        <w:tc>
          <w:tcPr>
            <w:tcW w:w="897" w:type="dxa"/>
            <w:vAlign w:val="bottom"/>
          </w:tcPr>
          <w:p w14:paraId="1BAB4EDB" w14:textId="579EDC6A" w:rsidR="0028536B" w:rsidRPr="00C738D2" w:rsidRDefault="0028536B" w:rsidP="002853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26,664</w:t>
            </w:r>
          </w:p>
        </w:tc>
        <w:tc>
          <w:tcPr>
            <w:tcW w:w="180" w:type="dxa"/>
            <w:vAlign w:val="bottom"/>
          </w:tcPr>
          <w:p w14:paraId="15FCDD0F" w14:textId="77777777" w:rsidR="0028536B" w:rsidRPr="00C738D2" w:rsidRDefault="0028536B" w:rsidP="0028536B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20B95674" w14:textId="601ACC66" w:rsidR="0028536B" w:rsidRPr="00C738D2" w:rsidRDefault="0028536B" w:rsidP="002853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5,333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013656FE" w14:textId="77777777" w:rsidR="0028536B" w:rsidRPr="00C738D2" w:rsidRDefault="0028536B" w:rsidP="0028536B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CB40041" w14:textId="694CF814" w:rsidR="0028536B" w:rsidRPr="00C738D2" w:rsidRDefault="0028536B" w:rsidP="002853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21,331</w:t>
            </w:r>
          </w:p>
        </w:tc>
        <w:tc>
          <w:tcPr>
            <w:tcW w:w="184" w:type="dxa"/>
            <w:vAlign w:val="bottom"/>
          </w:tcPr>
          <w:p w14:paraId="407A7703" w14:textId="77777777" w:rsidR="0028536B" w:rsidRPr="00C738D2" w:rsidRDefault="0028536B" w:rsidP="0028536B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5347250" w14:textId="24296205" w:rsidR="0028536B" w:rsidRPr="00C738D2" w:rsidRDefault="0028536B" w:rsidP="0028536B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9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14,719</w:t>
            </w:r>
          </w:p>
        </w:tc>
        <w:tc>
          <w:tcPr>
            <w:tcW w:w="180" w:type="dxa"/>
            <w:vAlign w:val="bottom"/>
          </w:tcPr>
          <w:p w14:paraId="38123C7B" w14:textId="77777777" w:rsidR="0028536B" w:rsidRPr="00C738D2" w:rsidRDefault="0028536B" w:rsidP="0028536B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9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2EA71739" w14:textId="7F3518C9" w:rsidR="0028536B" w:rsidRPr="00C738D2" w:rsidRDefault="0028536B" w:rsidP="0028536B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9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2,944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B32A5B2" w14:textId="77777777" w:rsidR="0028536B" w:rsidRPr="00C738D2" w:rsidRDefault="0028536B" w:rsidP="0028536B">
            <w:pPr>
              <w:tabs>
                <w:tab w:val="decimal" w:pos="644"/>
              </w:tabs>
              <w:spacing w:after="0" w:line="240" w:lineRule="auto"/>
              <w:ind w:right="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10B7C26" w14:textId="586BBDF0" w:rsidR="0028536B" w:rsidRPr="00C738D2" w:rsidRDefault="0028536B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9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11,775</w:t>
            </w:r>
          </w:p>
        </w:tc>
      </w:tr>
      <w:tr w:rsidR="0028536B" w:rsidRPr="00C738D2" w14:paraId="42A581BC" w14:textId="77777777" w:rsidTr="004B7B37">
        <w:trPr>
          <w:cantSplit/>
          <w:trHeight w:val="20"/>
        </w:trPr>
        <w:tc>
          <w:tcPr>
            <w:tcW w:w="3048" w:type="dxa"/>
          </w:tcPr>
          <w:p w14:paraId="425C4361" w14:textId="77777777" w:rsidR="0028536B" w:rsidRPr="00C738D2" w:rsidRDefault="0028536B" w:rsidP="0028536B">
            <w:pPr>
              <w:spacing w:after="0"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91C5C4" w14:textId="047AA0EF" w:rsidR="0028536B" w:rsidRPr="00C738D2" w:rsidRDefault="0028536B" w:rsidP="002853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26,664</w:t>
            </w:r>
          </w:p>
        </w:tc>
        <w:tc>
          <w:tcPr>
            <w:tcW w:w="180" w:type="dxa"/>
            <w:vAlign w:val="bottom"/>
          </w:tcPr>
          <w:p w14:paraId="3B5CCEC3" w14:textId="77777777" w:rsidR="0028536B" w:rsidRPr="00C738D2" w:rsidRDefault="0028536B" w:rsidP="0028536B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74F185" w14:textId="7F204EB3" w:rsidR="0028536B" w:rsidRPr="00C738D2" w:rsidRDefault="0028536B" w:rsidP="002853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5,333</w:t>
            </w: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0B625DA0" w14:textId="77777777" w:rsidR="0028536B" w:rsidRPr="00C738D2" w:rsidRDefault="0028536B" w:rsidP="0028536B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AE8297" w14:textId="48D6088F" w:rsidR="0028536B" w:rsidRPr="00C738D2" w:rsidRDefault="0028536B" w:rsidP="002853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21,331</w:t>
            </w:r>
          </w:p>
        </w:tc>
        <w:tc>
          <w:tcPr>
            <w:tcW w:w="184" w:type="dxa"/>
            <w:vAlign w:val="bottom"/>
          </w:tcPr>
          <w:p w14:paraId="5CD4AEEC" w14:textId="77777777" w:rsidR="0028536B" w:rsidRPr="00C738D2" w:rsidRDefault="0028536B" w:rsidP="0028536B">
            <w:pPr>
              <w:tabs>
                <w:tab w:val="decimal" w:pos="821"/>
              </w:tabs>
              <w:spacing w:after="0"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78C4B" w14:textId="3668BF46" w:rsidR="0028536B" w:rsidRPr="00C738D2" w:rsidRDefault="0028536B" w:rsidP="0028536B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14,719</w:t>
            </w:r>
          </w:p>
        </w:tc>
        <w:tc>
          <w:tcPr>
            <w:tcW w:w="180" w:type="dxa"/>
            <w:vAlign w:val="bottom"/>
          </w:tcPr>
          <w:p w14:paraId="61DDFD0D" w14:textId="77777777" w:rsidR="0028536B" w:rsidRPr="00C738D2" w:rsidRDefault="0028536B" w:rsidP="0028536B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1B377" w14:textId="7741204C" w:rsidR="0028536B" w:rsidRPr="00C738D2" w:rsidRDefault="0028536B" w:rsidP="0028536B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2,944</w:t>
            </w: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F8EAA9C" w14:textId="77777777" w:rsidR="0028536B" w:rsidRPr="00C738D2" w:rsidRDefault="0028536B" w:rsidP="0028536B">
            <w:pPr>
              <w:tabs>
                <w:tab w:val="decimal" w:pos="644"/>
              </w:tabs>
              <w:spacing w:after="0" w:line="240" w:lineRule="auto"/>
              <w:ind w:right="9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33D600" w14:textId="263D2E2D" w:rsidR="0028536B" w:rsidRPr="00C738D2" w:rsidRDefault="0028536B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11,775</w:t>
            </w:r>
          </w:p>
        </w:tc>
      </w:tr>
    </w:tbl>
    <w:p w14:paraId="626EEAED" w14:textId="77777777" w:rsidR="001F1F90" w:rsidRPr="00C738D2" w:rsidRDefault="001F1F90" w:rsidP="001F1F90">
      <w:pPr>
        <w:spacing w:after="0" w:line="240" w:lineRule="auto"/>
        <w:ind w:left="540" w:right="-25"/>
        <w:rPr>
          <w:rFonts w:asciiTheme="majorBidi" w:hAnsiTheme="majorBidi" w:cstheme="majorBidi"/>
          <w:color w:val="0000FF"/>
          <w:sz w:val="20"/>
          <w:szCs w:val="20"/>
        </w:rPr>
      </w:pPr>
    </w:p>
    <w:p w14:paraId="543779F0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color w:val="0000FF"/>
          <w:sz w:val="20"/>
          <w:szCs w:val="20"/>
        </w:rPr>
      </w:pPr>
      <w:r w:rsidRPr="00C738D2">
        <w:rPr>
          <w:rFonts w:asciiTheme="majorBidi" w:hAnsiTheme="majorBidi" w:cs="Angsana New"/>
          <w:color w:val="0000FF"/>
          <w:sz w:val="20"/>
          <w:szCs w:val="20"/>
          <w:cs/>
        </w:rPr>
        <w:br w:type="page"/>
      </w:r>
    </w:p>
    <w:tbl>
      <w:tblPr>
        <w:tblW w:w="10127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0"/>
        <w:gridCol w:w="700"/>
        <w:gridCol w:w="236"/>
        <w:gridCol w:w="771"/>
        <w:gridCol w:w="236"/>
        <w:gridCol w:w="688"/>
        <w:gridCol w:w="236"/>
        <w:gridCol w:w="795"/>
        <w:gridCol w:w="241"/>
        <w:gridCol w:w="647"/>
        <w:gridCol w:w="236"/>
        <w:gridCol w:w="721"/>
        <w:gridCol w:w="240"/>
        <w:gridCol w:w="719"/>
        <w:gridCol w:w="236"/>
        <w:gridCol w:w="725"/>
      </w:tblGrid>
      <w:tr w:rsidR="001F1F90" w:rsidRPr="00C738D2" w14:paraId="46D0B6BA" w14:textId="77777777" w:rsidTr="00063B25">
        <w:tc>
          <w:tcPr>
            <w:tcW w:w="2700" w:type="dxa"/>
            <w:shd w:val="clear" w:color="auto" w:fill="auto"/>
          </w:tcPr>
          <w:p w14:paraId="6F4DBEFB" w14:textId="77777777" w:rsidR="001F1F90" w:rsidRPr="00C738D2" w:rsidRDefault="001F1F90" w:rsidP="001F1F90">
            <w:pPr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การกระทบยอดเพื่อหา</w:t>
            </w:r>
          </w:p>
        </w:tc>
        <w:tc>
          <w:tcPr>
            <w:tcW w:w="3662" w:type="dxa"/>
            <w:gridSpan w:val="7"/>
            <w:shd w:val="clear" w:color="auto" w:fill="auto"/>
          </w:tcPr>
          <w:p w14:paraId="14A49860" w14:textId="77777777" w:rsidR="001F1F90" w:rsidRPr="00C738D2" w:rsidRDefault="001F1F90" w:rsidP="001F1F9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097651A7" w14:textId="77777777" w:rsidR="001F1F90" w:rsidRPr="00C738D2" w:rsidRDefault="001F1F90" w:rsidP="001F1F9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3524" w:type="dxa"/>
            <w:gridSpan w:val="7"/>
          </w:tcPr>
          <w:p w14:paraId="1B271EAE" w14:textId="77777777" w:rsidR="001F1F90" w:rsidRPr="00C738D2" w:rsidRDefault="001F1F90" w:rsidP="001F1F9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F1F90" w:rsidRPr="00C738D2" w14:paraId="1DF4B422" w14:textId="77777777" w:rsidTr="00063B25">
        <w:tc>
          <w:tcPr>
            <w:tcW w:w="2700" w:type="dxa"/>
            <w:shd w:val="clear" w:color="auto" w:fill="auto"/>
          </w:tcPr>
          <w:p w14:paraId="4FFEDC47" w14:textId="77777777" w:rsidR="001F1F90" w:rsidRPr="00C738D2" w:rsidRDefault="001F1F90" w:rsidP="001F1F90">
            <w:pPr>
              <w:spacing w:after="0"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1707" w:type="dxa"/>
            <w:gridSpan w:val="3"/>
            <w:shd w:val="clear" w:color="auto" w:fill="auto"/>
          </w:tcPr>
          <w:p w14:paraId="7F558068" w14:textId="6C7E44D4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="002B465C" w:rsidRPr="00C738D2">
              <w:rPr>
                <w:rFonts w:asciiTheme="majorBidi" w:hAnsiTheme="majorBidi" w:cstheme="majorBidi"/>
                <w:bCs/>
                <w:sz w:val="24"/>
                <w:szCs w:val="24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E2C1636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19" w:type="dxa"/>
            <w:gridSpan w:val="3"/>
            <w:shd w:val="clear" w:color="auto" w:fill="auto"/>
          </w:tcPr>
          <w:p w14:paraId="4C5CD5FB" w14:textId="3E989D03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="002B465C" w:rsidRPr="00C738D2">
              <w:rPr>
                <w:rFonts w:asciiTheme="majorBidi" w:hAnsiTheme="majorBidi" w:cstheme="majorBidi"/>
                <w:bCs/>
                <w:sz w:val="24"/>
                <w:szCs w:val="24"/>
              </w:rPr>
              <w:t>4</w:t>
            </w:r>
          </w:p>
        </w:tc>
        <w:tc>
          <w:tcPr>
            <w:tcW w:w="241" w:type="dxa"/>
          </w:tcPr>
          <w:p w14:paraId="2089D926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04" w:type="dxa"/>
            <w:gridSpan w:val="3"/>
          </w:tcPr>
          <w:p w14:paraId="635C4DE9" w14:textId="5AEFD551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="002B465C" w:rsidRPr="00C738D2">
              <w:rPr>
                <w:rFonts w:asciiTheme="majorBidi" w:hAnsiTheme="majorBidi" w:cstheme="majorBidi"/>
                <w:bCs/>
                <w:sz w:val="24"/>
                <w:szCs w:val="24"/>
              </w:rPr>
              <w:t>5</w:t>
            </w:r>
          </w:p>
        </w:tc>
        <w:tc>
          <w:tcPr>
            <w:tcW w:w="240" w:type="dxa"/>
          </w:tcPr>
          <w:p w14:paraId="6725CBF1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14:paraId="300DD6C3" w14:textId="0ABB2335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="002B465C" w:rsidRPr="00C738D2">
              <w:rPr>
                <w:rFonts w:asciiTheme="majorBidi" w:hAnsiTheme="majorBidi" w:cstheme="majorBidi"/>
                <w:bCs/>
                <w:sz w:val="24"/>
                <w:szCs w:val="24"/>
              </w:rPr>
              <w:t>4</w:t>
            </w:r>
          </w:p>
        </w:tc>
      </w:tr>
      <w:tr w:rsidR="001F1F90" w:rsidRPr="00C738D2" w14:paraId="14C8C558" w14:textId="77777777" w:rsidTr="00063B25">
        <w:tc>
          <w:tcPr>
            <w:tcW w:w="2700" w:type="dxa"/>
            <w:shd w:val="clear" w:color="auto" w:fill="auto"/>
          </w:tcPr>
          <w:p w14:paraId="4FAF4628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14:paraId="12234327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6DD3E1BE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7488272A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26535AE3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66D28E34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36A655A1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88" w:type="dxa"/>
            <w:shd w:val="clear" w:color="auto" w:fill="auto"/>
          </w:tcPr>
          <w:p w14:paraId="262FDB2E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14F83773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173F20C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281983D6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75E37B89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33072BF5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352E3324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486CBD73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0EACC8A9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159AB3BE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6AEE4A46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52A45FDB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06FE3B4A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62353A7B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2F116E28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4ABBB678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1E53ED71" w14:textId="77777777" w:rsidR="001F1F90" w:rsidRPr="00C738D2" w:rsidRDefault="001F1F90" w:rsidP="001F1F9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28536B" w:rsidRPr="00C738D2" w14:paraId="28A3D2C2" w14:textId="77777777" w:rsidTr="009A6638">
        <w:tc>
          <w:tcPr>
            <w:tcW w:w="2700" w:type="dxa"/>
            <w:shd w:val="clear" w:color="auto" w:fill="auto"/>
          </w:tcPr>
          <w:p w14:paraId="75478AC5" w14:textId="77777777" w:rsidR="0028536B" w:rsidRPr="00C738D2" w:rsidRDefault="0028536B" w:rsidP="0028536B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กำไรก่อนภาษีเงินได้รวม</w:t>
            </w:r>
          </w:p>
        </w:tc>
        <w:tc>
          <w:tcPr>
            <w:tcW w:w="700" w:type="dxa"/>
            <w:shd w:val="clear" w:color="auto" w:fill="auto"/>
          </w:tcPr>
          <w:p w14:paraId="54A3A48C" w14:textId="6FC6C7FE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4EC67CD" w14:textId="77777777" w:rsidR="0028536B" w:rsidRPr="00C738D2" w:rsidRDefault="0028536B" w:rsidP="0028536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  <w:shd w:val="clear" w:color="auto" w:fill="auto"/>
          </w:tcPr>
          <w:p w14:paraId="1C56EE41" w14:textId="711CF39F" w:rsidR="0028536B" w:rsidRPr="00C738D2" w:rsidRDefault="002105A0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561,658</w:t>
            </w:r>
          </w:p>
        </w:tc>
        <w:tc>
          <w:tcPr>
            <w:tcW w:w="236" w:type="dxa"/>
            <w:shd w:val="clear" w:color="auto" w:fill="auto"/>
          </w:tcPr>
          <w:p w14:paraId="4DFEF1BA" w14:textId="77777777" w:rsidR="0028536B" w:rsidRPr="00C738D2" w:rsidRDefault="0028536B" w:rsidP="0028536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88" w:type="dxa"/>
            <w:shd w:val="clear" w:color="auto" w:fill="auto"/>
          </w:tcPr>
          <w:p w14:paraId="488C5CAA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BCBB568" w14:textId="77777777" w:rsidR="0028536B" w:rsidRPr="00C738D2" w:rsidRDefault="0028536B" w:rsidP="0028536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double" w:sz="4" w:space="0" w:color="auto"/>
            </w:tcBorders>
            <w:shd w:val="clear" w:color="auto" w:fill="auto"/>
          </w:tcPr>
          <w:p w14:paraId="60FB33D7" w14:textId="1CE52EEC" w:rsidR="0028536B" w:rsidRPr="00C738D2" w:rsidRDefault="0028536B" w:rsidP="0028536B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9" w:right="-2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601,231</w:t>
            </w:r>
          </w:p>
        </w:tc>
        <w:tc>
          <w:tcPr>
            <w:tcW w:w="241" w:type="dxa"/>
            <w:tcBorders>
              <w:bottom w:val="nil"/>
            </w:tcBorders>
          </w:tcPr>
          <w:p w14:paraId="2000AFE0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5567E603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DEFDF6E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double" w:sz="4" w:space="0" w:color="auto"/>
            </w:tcBorders>
          </w:tcPr>
          <w:p w14:paraId="465B2660" w14:textId="334A6521" w:rsidR="0028536B" w:rsidRPr="00C738D2" w:rsidRDefault="00243100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736,812</w:t>
            </w:r>
          </w:p>
        </w:tc>
        <w:tc>
          <w:tcPr>
            <w:tcW w:w="240" w:type="dxa"/>
            <w:tcBorders>
              <w:bottom w:val="nil"/>
            </w:tcBorders>
          </w:tcPr>
          <w:p w14:paraId="31DBF92F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5EF33E6A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4AE4725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14:paraId="1CEC19BB" w14:textId="233AE3E5" w:rsidR="0028536B" w:rsidRPr="00C738D2" w:rsidRDefault="0028536B" w:rsidP="0028536B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332,036</w:t>
            </w:r>
          </w:p>
        </w:tc>
      </w:tr>
      <w:tr w:rsidR="0028536B" w:rsidRPr="00C738D2" w14:paraId="057AD9CA" w14:textId="77777777" w:rsidTr="009A6638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2FD91C51" w14:textId="77777777" w:rsidR="0028536B" w:rsidRPr="00C738D2" w:rsidRDefault="0028536B" w:rsidP="0028536B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37201FF9" w14:textId="6D151E5D" w:rsidR="0028536B" w:rsidRPr="00C738D2" w:rsidRDefault="00AC655A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6777769" w14:textId="77777777" w:rsidR="0028536B" w:rsidRPr="00C738D2" w:rsidRDefault="0028536B" w:rsidP="0028536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02CDCD3" w14:textId="6F81C3A0" w:rsidR="0028536B" w:rsidRPr="00C738D2" w:rsidRDefault="002105A0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 w:right="-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112,331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42050CA" w14:textId="77777777" w:rsidR="0028536B" w:rsidRPr="00C738D2" w:rsidRDefault="0028536B" w:rsidP="0028536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88" w:type="dxa"/>
            <w:tcBorders>
              <w:bottom w:val="nil"/>
            </w:tcBorders>
            <w:shd w:val="clear" w:color="auto" w:fill="auto"/>
          </w:tcPr>
          <w:p w14:paraId="06C80976" w14:textId="544CD4F7" w:rsidR="0028536B" w:rsidRPr="00C738D2" w:rsidRDefault="0028536B" w:rsidP="0074504E">
            <w:pPr>
              <w:pStyle w:val="acctfourfigures"/>
              <w:tabs>
                <w:tab w:val="clear" w:pos="765"/>
              </w:tabs>
              <w:spacing w:line="240" w:lineRule="auto"/>
              <w:ind w:left="-79" w:right="-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31FB08F" w14:textId="77777777" w:rsidR="0028536B" w:rsidRPr="00C738D2" w:rsidRDefault="0028536B" w:rsidP="0028536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1C53CBC" w14:textId="76816FA4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 w:right="-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120,246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76B7C984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14:paraId="03BAC943" w14:textId="599E31B5" w:rsidR="0028536B" w:rsidRPr="00C738D2" w:rsidRDefault="009A6638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FC7D001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  <w:bottom w:val="nil"/>
            </w:tcBorders>
          </w:tcPr>
          <w:p w14:paraId="1F8386D7" w14:textId="1A1BA7F5" w:rsidR="0028536B" w:rsidRPr="00C738D2" w:rsidRDefault="00243100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 w:right="-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147,362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3D89CBB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7801755E" w14:textId="77C84838" w:rsidR="0028536B" w:rsidRPr="00C738D2" w:rsidRDefault="0028536B" w:rsidP="0074504E">
            <w:pPr>
              <w:pStyle w:val="acctfourfigures"/>
              <w:tabs>
                <w:tab w:val="clear" w:pos="765"/>
              </w:tabs>
              <w:spacing w:line="240" w:lineRule="auto"/>
              <w:ind w:left="-79" w:right="-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B008345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double" w:sz="4" w:space="0" w:color="auto"/>
              <w:bottom w:val="nil"/>
            </w:tcBorders>
          </w:tcPr>
          <w:p w14:paraId="0DB8CC1B" w14:textId="3DBAC48A" w:rsidR="0028536B" w:rsidRPr="00C738D2" w:rsidRDefault="0028536B" w:rsidP="0028536B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66,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4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07</w:t>
            </w:r>
          </w:p>
        </w:tc>
      </w:tr>
      <w:tr w:rsidR="0028536B" w:rsidRPr="00C738D2" w14:paraId="6DE81AA1" w14:textId="77777777" w:rsidTr="00063B25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5501D3C7" w14:textId="77777777" w:rsidR="0028536B" w:rsidRPr="00C738D2" w:rsidRDefault="0028536B" w:rsidP="0028536B">
            <w:pPr>
              <w:spacing w:after="0"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42265861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41947F8" w14:textId="77777777" w:rsidR="0028536B" w:rsidRPr="00C738D2" w:rsidRDefault="0028536B" w:rsidP="0028536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68EAE0EA" w14:textId="51A4A199" w:rsidR="0028536B" w:rsidRPr="00C738D2" w:rsidRDefault="002105A0" w:rsidP="0028536B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03535" w:rsidRPr="00C738D2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03535" w:rsidRPr="00C738D2">
              <w:rPr>
                <w:rFonts w:asciiTheme="majorBidi" w:hAnsiTheme="majorBidi" w:cstheme="majorBidi"/>
                <w:sz w:val="24"/>
                <w:szCs w:val="24"/>
              </w:rPr>
              <w:t>015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5C35976" w14:textId="77777777" w:rsidR="0028536B" w:rsidRPr="00C738D2" w:rsidRDefault="0028536B" w:rsidP="0028536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88" w:type="dxa"/>
            <w:tcBorders>
              <w:bottom w:val="nil"/>
            </w:tcBorders>
            <w:shd w:val="clear" w:color="auto" w:fill="auto"/>
          </w:tcPr>
          <w:p w14:paraId="024BBF4A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EF62EEF" w14:textId="77777777" w:rsidR="0028536B" w:rsidRPr="00C738D2" w:rsidRDefault="0028536B" w:rsidP="0028536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35735162" w14:textId="7827CD89" w:rsidR="0028536B" w:rsidRPr="00C738D2" w:rsidRDefault="0028536B" w:rsidP="0028536B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100,633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2405DCD1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0FF50AF5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6B201FD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36032E76" w14:textId="7DA13673" w:rsidR="0028536B" w:rsidRPr="00C738D2" w:rsidRDefault="0028536B" w:rsidP="0028536B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43100" w:rsidRPr="00C738D2">
              <w:rPr>
                <w:rFonts w:asciiTheme="majorBidi" w:hAnsiTheme="majorBidi" w:cstheme="majorBidi"/>
                <w:sz w:val="24"/>
                <w:szCs w:val="24"/>
              </w:rPr>
              <w:t>46,499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331A3FC2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110CB59E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FA03475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30093FFA" w14:textId="08E7186E" w:rsidR="0028536B" w:rsidRPr="00C738D2" w:rsidRDefault="0028536B" w:rsidP="0028536B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53,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768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28536B" w:rsidRPr="00C738D2" w14:paraId="77A362EF" w14:textId="77777777" w:rsidTr="00063B25">
        <w:tc>
          <w:tcPr>
            <w:tcW w:w="2700" w:type="dxa"/>
            <w:tcBorders>
              <w:top w:val="nil"/>
            </w:tcBorders>
            <w:shd w:val="clear" w:color="auto" w:fill="auto"/>
          </w:tcPr>
          <w:p w14:paraId="7C529742" w14:textId="77777777" w:rsidR="0028536B" w:rsidRPr="00C738D2" w:rsidRDefault="0028536B" w:rsidP="0028536B">
            <w:pPr>
              <w:spacing w:after="0"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700" w:type="dxa"/>
            <w:tcBorders>
              <w:top w:val="nil"/>
            </w:tcBorders>
            <w:shd w:val="clear" w:color="auto" w:fill="auto"/>
          </w:tcPr>
          <w:p w14:paraId="0781BA16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16CCA241" w14:textId="77777777" w:rsidR="0028536B" w:rsidRPr="00C738D2" w:rsidRDefault="0028536B" w:rsidP="0028536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</w:tcBorders>
            <w:shd w:val="clear" w:color="auto" w:fill="auto"/>
          </w:tcPr>
          <w:p w14:paraId="43795D4C" w14:textId="703EEE4C" w:rsidR="0028536B" w:rsidRPr="00C738D2" w:rsidRDefault="002105A0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 w:right="-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11,425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21FD039A" w14:textId="77777777" w:rsidR="0028536B" w:rsidRPr="00C738D2" w:rsidRDefault="0028536B" w:rsidP="0028536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</w:tcBorders>
            <w:shd w:val="clear" w:color="auto" w:fill="auto"/>
          </w:tcPr>
          <w:p w14:paraId="0280005E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39ACC53" w14:textId="77777777" w:rsidR="0028536B" w:rsidRPr="00C738D2" w:rsidRDefault="0028536B" w:rsidP="0028536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</w:tcBorders>
            <w:shd w:val="clear" w:color="auto" w:fill="auto"/>
          </w:tcPr>
          <w:p w14:paraId="649D4C24" w14:textId="7A68BA49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 w:right="-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19,0</w:t>
            </w:r>
            <w:r w:rsidR="005241A8" w:rsidRPr="00C738D2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241" w:type="dxa"/>
            <w:tcBorders>
              <w:top w:val="nil"/>
            </w:tcBorders>
          </w:tcPr>
          <w:p w14:paraId="017EF68F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</w:tcBorders>
          </w:tcPr>
          <w:p w14:paraId="7EC58F4E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7C17AEDA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</w:tcBorders>
          </w:tcPr>
          <w:p w14:paraId="339BCED1" w14:textId="325D3A03" w:rsidR="0028536B" w:rsidRPr="00C738D2" w:rsidRDefault="00243100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 w:right="-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020FB" w:rsidRPr="00C738D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40" w:type="dxa"/>
            <w:tcBorders>
              <w:top w:val="nil"/>
            </w:tcBorders>
          </w:tcPr>
          <w:p w14:paraId="7B59F7DF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</w:tcBorders>
          </w:tcPr>
          <w:p w14:paraId="45871EF2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BBB0A58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</w:tcBorders>
          </w:tcPr>
          <w:p w14:paraId="0188C969" w14:textId="4E904631" w:rsidR="0028536B" w:rsidRPr="00C738D2" w:rsidRDefault="0028536B" w:rsidP="0028536B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992</w:t>
            </w:r>
          </w:p>
        </w:tc>
      </w:tr>
      <w:tr w:rsidR="0028536B" w:rsidRPr="00C738D2" w14:paraId="168A16A3" w14:textId="77777777" w:rsidTr="00063B25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521767F4" w14:textId="77777777" w:rsidR="0028536B" w:rsidRPr="00C738D2" w:rsidRDefault="0028536B" w:rsidP="0028536B">
            <w:pPr>
              <w:spacing w:after="0"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700" w:type="dxa"/>
            <w:tcBorders>
              <w:bottom w:val="nil"/>
            </w:tcBorders>
            <w:shd w:val="clear" w:color="auto" w:fill="auto"/>
            <w:vAlign w:val="bottom"/>
          </w:tcPr>
          <w:p w14:paraId="66FBEE0E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69E876EF" w14:textId="77777777" w:rsidR="0028536B" w:rsidRPr="00C738D2" w:rsidRDefault="0028536B" w:rsidP="0028536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  <w:vAlign w:val="bottom"/>
          </w:tcPr>
          <w:p w14:paraId="1627A597" w14:textId="13986C94" w:rsidR="0028536B" w:rsidRPr="00C738D2" w:rsidRDefault="00303535" w:rsidP="00303535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(7,641)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0A084183" w14:textId="77777777" w:rsidR="0028536B" w:rsidRPr="00C738D2" w:rsidRDefault="0028536B" w:rsidP="0028536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88" w:type="dxa"/>
            <w:tcBorders>
              <w:bottom w:val="nil"/>
            </w:tcBorders>
            <w:shd w:val="clear" w:color="auto" w:fill="auto"/>
            <w:vAlign w:val="bottom"/>
          </w:tcPr>
          <w:p w14:paraId="79C60625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3CE6A530" w14:textId="77777777" w:rsidR="0028536B" w:rsidRPr="00C738D2" w:rsidRDefault="0028536B" w:rsidP="0028536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  <w:vAlign w:val="bottom"/>
          </w:tcPr>
          <w:p w14:paraId="775C0411" w14:textId="0AF4AE95" w:rsidR="0028536B" w:rsidRPr="00C738D2" w:rsidRDefault="005241A8" w:rsidP="009E3E25">
            <w:pPr>
              <w:pStyle w:val="acctfourfigures"/>
              <w:tabs>
                <w:tab w:val="clear" w:pos="765"/>
              </w:tabs>
              <w:spacing w:line="240" w:lineRule="auto"/>
              <w:ind w:left="-79" w:right="-2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(1,087)</w:t>
            </w: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2014F404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  <w:vAlign w:val="bottom"/>
          </w:tcPr>
          <w:p w14:paraId="5EE21066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19BF5D1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  <w:vAlign w:val="bottom"/>
          </w:tcPr>
          <w:p w14:paraId="773227D1" w14:textId="7BC097AC" w:rsidR="0028536B" w:rsidRPr="00C738D2" w:rsidRDefault="00243100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 w:right="-2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14:paraId="5A2E7569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  <w:vAlign w:val="bottom"/>
          </w:tcPr>
          <w:p w14:paraId="435B19FB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9008E0C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  <w:vAlign w:val="bottom"/>
          </w:tcPr>
          <w:p w14:paraId="4556305C" w14:textId="5E48C1A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 w:right="-2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28536B" w:rsidRPr="00C738D2" w14:paraId="370184C4" w14:textId="77777777" w:rsidTr="00063B25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4A931D31" w14:textId="77777777" w:rsidR="0028536B" w:rsidRPr="00C738D2" w:rsidRDefault="0028536B" w:rsidP="0028536B">
            <w:pPr>
              <w:spacing w:after="0"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08D3C090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E8F0D09" w14:textId="77777777" w:rsidR="0028536B" w:rsidRPr="00C738D2" w:rsidRDefault="0028536B" w:rsidP="0028536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44F6B599" w14:textId="77777777" w:rsidR="00091129" w:rsidRPr="00C738D2" w:rsidRDefault="00091129" w:rsidP="00F020FB">
            <w:pPr>
              <w:pStyle w:val="acctfourfigures"/>
              <w:tabs>
                <w:tab w:val="clear" w:pos="765"/>
              </w:tabs>
              <w:spacing w:line="240" w:lineRule="auto"/>
              <w:ind w:left="-79" w:right="-2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D8C0D2" w14:textId="456A1CFF" w:rsidR="0028536B" w:rsidRPr="00C738D2" w:rsidRDefault="00303535" w:rsidP="00F020FB">
            <w:pPr>
              <w:pStyle w:val="acctfourfigures"/>
              <w:tabs>
                <w:tab w:val="clear" w:pos="765"/>
              </w:tabs>
              <w:spacing w:line="240" w:lineRule="auto"/>
              <w:ind w:left="-79" w:right="-2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24,775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76A20BE" w14:textId="77777777" w:rsidR="0028536B" w:rsidRPr="00C738D2" w:rsidRDefault="0028536B" w:rsidP="0028536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88" w:type="dxa"/>
            <w:tcBorders>
              <w:bottom w:val="nil"/>
            </w:tcBorders>
            <w:shd w:val="clear" w:color="auto" w:fill="auto"/>
          </w:tcPr>
          <w:p w14:paraId="5D76D497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C68E35" w14:textId="77777777" w:rsidR="0028536B" w:rsidRPr="00C738D2" w:rsidRDefault="0028536B" w:rsidP="0028536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162CE01E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F50FFF" w14:textId="17749DAB" w:rsidR="0028536B" w:rsidRPr="00C738D2" w:rsidRDefault="005241A8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 w:right="-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8536B"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969</w:t>
            </w:r>
          </w:p>
        </w:tc>
        <w:tc>
          <w:tcPr>
            <w:tcW w:w="241" w:type="dxa"/>
            <w:tcBorders>
              <w:bottom w:val="nil"/>
            </w:tcBorders>
          </w:tcPr>
          <w:p w14:paraId="56739F0C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2CA9817A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DD8F14B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55C82F04" w14:textId="77777777" w:rsidR="00243100" w:rsidRPr="00C738D2" w:rsidRDefault="00243100" w:rsidP="00243100">
            <w:pPr>
              <w:pStyle w:val="acctfourfigures"/>
              <w:tabs>
                <w:tab w:val="clear" w:pos="765"/>
              </w:tabs>
              <w:spacing w:line="240" w:lineRule="auto"/>
              <w:ind w:left="-79" w:right="-2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4AA35E" w14:textId="6EDE059E" w:rsidR="0028536B" w:rsidRPr="00C738D2" w:rsidRDefault="00243100" w:rsidP="00243100">
            <w:pPr>
              <w:pStyle w:val="acctfourfigures"/>
              <w:tabs>
                <w:tab w:val="clear" w:pos="765"/>
              </w:tabs>
              <w:spacing w:line="240" w:lineRule="auto"/>
              <w:ind w:left="-79" w:right="-2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2B6A29C3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22D0E4CD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2E64079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56AD7425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 w:right="-2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0D0EE7" w14:textId="574D8768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 w:right="-2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5241A8" w:rsidRPr="00C738D2" w14:paraId="7BE53845" w14:textId="77777777" w:rsidTr="00063B25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5B6E079F" w14:textId="6BA03DAC" w:rsidR="005241A8" w:rsidRPr="00C738D2" w:rsidRDefault="005241A8" w:rsidP="0028536B">
            <w:pPr>
              <w:spacing w:after="0"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ภาษีงวดก่อน ๆ ที่บันทึกต่ำไป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สูงไป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27274830" w14:textId="77777777" w:rsidR="005241A8" w:rsidRPr="00C738D2" w:rsidRDefault="005241A8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90922B8" w14:textId="77777777" w:rsidR="005241A8" w:rsidRPr="00C738D2" w:rsidRDefault="005241A8" w:rsidP="0028536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5E85B90B" w14:textId="37AD976F" w:rsidR="005241A8" w:rsidRPr="00C738D2" w:rsidRDefault="00303535" w:rsidP="00303535">
            <w:pPr>
              <w:pStyle w:val="acctfourfigures"/>
              <w:tabs>
                <w:tab w:val="clear" w:pos="765"/>
              </w:tabs>
              <w:spacing w:line="240" w:lineRule="auto"/>
              <w:ind w:left="-79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2,828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B18D0C8" w14:textId="77777777" w:rsidR="005241A8" w:rsidRPr="00C738D2" w:rsidRDefault="005241A8" w:rsidP="0028536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88" w:type="dxa"/>
            <w:tcBorders>
              <w:bottom w:val="nil"/>
            </w:tcBorders>
            <w:shd w:val="clear" w:color="auto" w:fill="auto"/>
          </w:tcPr>
          <w:p w14:paraId="120E772E" w14:textId="77777777" w:rsidR="005241A8" w:rsidRPr="00C738D2" w:rsidRDefault="005241A8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FFED01D" w14:textId="77777777" w:rsidR="005241A8" w:rsidRPr="00C738D2" w:rsidRDefault="005241A8" w:rsidP="0028536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7D82CF69" w14:textId="4EE85F19" w:rsidR="005241A8" w:rsidRPr="00C738D2" w:rsidRDefault="005241A8" w:rsidP="00303535">
            <w:pPr>
              <w:pStyle w:val="acctfourfigures"/>
              <w:tabs>
                <w:tab w:val="clear" w:pos="765"/>
              </w:tabs>
              <w:spacing w:line="240" w:lineRule="auto"/>
              <w:ind w:left="-79" w:right="-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  <w:tc>
          <w:tcPr>
            <w:tcW w:w="241" w:type="dxa"/>
            <w:tcBorders>
              <w:bottom w:val="nil"/>
            </w:tcBorders>
          </w:tcPr>
          <w:p w14:paraId="1E5BD80C" w14:textId="77777777" w:rsidR="005241A8" w:rsidRPr="00C738D2" w:rsidRDefault="005241A8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447C0339" w14:textId="77777777" w:rsidR="005241A8" w:rsidRPr="00C738D2" w:rsidRDefault="005241A8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4948AC1" w14:textId="77777777" w:rsidR="005241A8" w:rsidRPr="00C738D2" w:rsidRDefault="005241A8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319C0147" w14:textId="372E8413" w:rsidR="005241A8" w:rsidRPr="00C738D2" w:rsidRDefault="00AA6C34" w:rsidP="00243100">
            <w:pPr>
              <w:pStyle w:val="acctfourfigures"/>
              <w:tabs>
                <w:tab w:val="clear" w:pos="765"/>
              </w:tabs>
              <w:spacing w:line="240" w:lineRule="auto"/>
              <w:ind w:left="-79" w:right="-2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48E9E19A" w14:textId="77777777" w:rsidR="005241A8" w:rsidRPr="00C738D2" w:rsidRDefault="005241A8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4F809E7F" w14:textId="77777777" w:rsidR="005241A8" w:rsidRPr="00C738D2" w:rsidRDefault="005241A8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44D47E7" w14:textId="77777777" w:rsidR="005241A8" w:rsidRPr="00C738D2" w:rsidRDefault="005241A8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73CC339E" w14:textId="0E8DA7DE" w:rsidR="005241A8" w:rsidRPr="00C738D2" w:rsidRDefault="00AA6C34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 w:right="-2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8536B" w:rsidRPr="00C738D2" w14:paraId="7F9954D6" w14:textId="77777777" w:rsidTr="00063B25">
        <w:tc>
          <w:tcPr>
            <w:tcW w:w="2700" w:type="dxa"/>
            <w:tcBorders>
              <w:bottom w:val="nil"/>
            </w:tcBorders>
            <w:shd w:val="clear" w:color="auto" w:fill="auto"/>
          </w:tcPr>
          <w:p w14:paraId="504F2CAB" w14:textId="77777777" w:rsidR="0028536B" w:rsidRPr="00C738D2" w:rsidRDefault="0028536B" w:rsidP="0028536B">
            <w:pPr>
              <w:spacing w:after="0"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717151" w14:textId="595C9164" w:rsidR="0028536B" w:rsidRPr="00C738D2" w:rsidRDefault="00776CA7" w:rsidP="00776CA7">
            <w:pPr>
              <w:pStyle w:val="acctfourfigures"/>
              <w:tabs>
                <w:tab w:val="clear" w:pos="765"/>
              </w:tabs>
              <w:spacing w:line="240" w:lineRule="auto"/>
              <w:ind w:left="-79" w:right="-17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8.67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314F810" w14:textId="77777777" w:rsidR="0028536B" w:rsidRPr="00C738D2" w:rsidRDefault="0028536B" w:rsidP="0028536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7D23CD" w14:textId="280E9D35" w:rsidR="0028536B" w:rsidRPr="00C738D2" w:rsidRDefault="000131B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48,703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9D34CD7" w14:textId="77777777" w:rsidR="0028536B" w:rsidRPr="00C738D2" w:rsidRDefault="0028536B" w:rsidP="0028536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3784A8" w14:textId="518AFD13" w:rsidR="0028536B" w:rsidRPr="00C738D2" w:rsidRDefault="0028536B" w:rsidP="0074504E">
            <w:pPr>
              <w:pStyle w:val="acctfourfigures"/>
              <w:tabs>
                <w:tab w:val="clear" w:pos="765"/>
              </w:tabs>
              <w:spacing w:line="240" w:lineRule="auto"/>
              <w:ind w:left="-79" w:right="-17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EE915D9" w14:textId="77777777" w:rsidR="0028536B" w:rsidRPr="00C738D2" w:rsidRDefault="0028536B" w:rsidP="0028536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F7E020" w14:textId="2A4C7888" w:rsidR="0028536B" w:rsidRPr="00C738D2" w:rsidRDefault="0028536B" w:rsidP="0028536B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9" w:right="-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44,623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65E119A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51D62307" w14:textId="3FE1D776" w:rsidR="0028536B" w:rsidRPr="00C738D2" w:rsidRDefault="009A6638" w:rsidP="0074504E">
            <w:pPr>
              <w:pStyle w:val="acctfourfigures"/>
              <w:tabs>
                <w:tab w:val="clear" w:pos="765"/>
              </w:tabs>
              <w:spacing w:line="240" w:lineRule="auto"/>
              <w:ind w:left="-79" w:right="-17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0.16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F0A9478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EE79A9" w14:textId="02DB4300" w:rsidR="0028536B" w:rsidRPr="00C738D2" w:rsidRDefault="00243100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1,194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EBE3FD5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03A3968A" w14:textId="2FE72724" w:rsidR="0028536B" w:rsidRPr="00C738D2" w:rsidRDefault="0028536B" w:rsidP="0074504E">
            <w:pPr>
              <w:pStyle w:val="acctfourfigures"/>
              <w:tabs>
                <w:tab w:val="clear" w:pos="765"/>
              </w:tabs>
              <w:spacing w:line="240" w:lineRule="auto"/>
              <w:ind w:left="-79" w:right="-17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5D2DC8A" w14:textId="77777777" w:rsidR="0028536B" w:rsidRPr="00C738D2" w:rsidRDefault="0028536B" w:rsidP="00285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635AA5" w14:textId="00285242" w:rsidR="0028536B" w:rsidRPr="00C738D2" w:rsidRDefault="0028536B" w:rsidP="0028536B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-4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13,631</w:t>
            </w:r>
          </w:p>
        </w:tc>
      </w:tr>
    </w:tbl>
    <w:p w14:paraId="3858A156" w14:textId="77777777" w:rsidR="001F1F90" w:rsidRPr="00C738D2" w:rsidRDefault="001F1F90" w:rsidP="004A12F9">
      <w:pPr>
        <w:spacing w:after="0" w:line="240" w:lineRule="auto"/>
        <w:ind w:left="540" w:right="-45"/>
        <w:jc w:val="both"/>
        <w:rPr>
          <w:rFonts w:asciiTheme="majorBidi" w:hAnsiTheme="majorBidi" w:cstheme="majorBidi"/>
          <w:snapToGrid w:val="0"/>
          <w:color w:val="000000"/>
          <w:sz w:val="40"/>
          <w:szCs w:val="40"/>
          <w:lang w:eastAsia="th-TH"/>
        </w:rPr>
      </w:pPr>
    </w:p>
    <w:tbl>
      <w:tblPr>
        <w:tblW w:w="1020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75"/>
        <w:gridCol w:w="808"/>
        <w:gridCol w:w="269"/>
        <w:gridCol w:w="813"/>
        <w:gridCol w:w="236"/>
        <w:gridCol w:w="844"/>
        <w:gridCol w:w="239"/>
        <w:gridCol w:w="814"/>
        <w:gridCol w:w="270"/>
        <w:gridCol w:w="747"/>
        <w:gridCol w:w="237"/>
        <w:gridCol w:w="813"/>
        <w:gridCol w:w="245"/>
        <w:gridCol w:w="810"/>
        <w:gridCol w:w="270"/>
        <w:gridCol w:w="810"/>
      </w:tblGrid>
      <w:tr w:rsidR="00AC655A" w:rsidRPr="00C738D2" w14:paraId="0D8504FB" w14:textId="77777777" w:rsidTr="00AC655A">
        <w:trPr>
          <w:tblHeader/>
        </w:trPr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</w:tcPr>
          <w:p w14:paraId="5FACB475" w14:textId="77777777" w:rsidR="00AC655A" w:rsidRPr="00C738D2" w:rsidRDefault="00AC655A">
            <w:pPr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</w:pPr>
          </w:p>
        </w:tc>
        <w:tc>
          <w:tcPr>
            <w:tcW w:w="402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93DBB2" w14:textId="77777777" w:rsidR="00AC655A" w:rsidRPr="00C738D2" w:rsidRDefault="00AC655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02AC8" w14:textId="77777777" w:rsidR="00AC655A" w:rsidRPr="00C738D2" w:rsidRDefault="00AC655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39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5622E2" w14:textId="77777777" w:rsidR="00AC655A" w:rsidRPr="00C738D2" w:rsidRDefault="00AC655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  <w:r w:rsidRPr="00C738D2">
              <w:rPr>
                <w:rFonts w:asciiTheme="majorBidi" w:hAnsiTheme="majorBidi" w:cs="Angsana New"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AC655A" w:rsidRPr="00C738D2" w14:paraId="7F92AFD7" w14:textId="77777777" w:rsidTr="00AC655A">
        <w:trPr>
          <w:tblHeader/>
        </w:trPr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1CD299" w14:textId="77777777" w:rsidR="00AC655A" w:rsidRPr="00C738D2" w:rsidRDefault="00AC655A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8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3C80103" w14:textId="77777777" w:rsidR="00AC655A" w:rsidRPr="00C738D2" w:rsidRDefault="00AC655A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DBAA3A" w14:textId="77777777" w:rsidR="00AC655A" w:rsidRPr="00C738D2" w:rsidRDefault="00AC655A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81E609F" w14:textId="77777777" w:rsidR="00AC655A" w:rsidRPr="00C738D2" w:rsidRDefault="00AC655A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6D5675" w14:textId="77777777" w:rsidR="00AC655A" w:rsidRPr="00C738D2" w:rsidRDefault="00AC655A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9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D9A7DCD" w14:textId="77777777" w:rsidR="00AC655A" w:rsidRPr="00C738D2" w:rsidRDefault="00AC655A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3AD8FD43" w14:textId="77777777" w:rsidR="00AC655A" w:rsidRPr="00C738D2" w:rsidRDefault="00AC655A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178BA60" w14:textId="77777777" w:rsidR="00AC655A" w:rsidRPr="00C738D2" w:rsidRDefault="00AC655A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หนี้สิน</w:t>
            </w:r>
          </w:p>
        </w:tc>
      </w:tr>
      <w:tr w:rsidR="00AC655A" w:rsidRPr="00C738D2" w14:paraId="56D1EA81" w14:textId="77777777" w:rsidTr="00AC655A">
        <w:trPr>
          <w:tblHeader/>
        </w:trPr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70C96F" w14:textId="77777777" w:rsidR="00AC655A" w:rsidRPr="00C738D2" w:rsidRDefault="00AC655A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Cs w:val="22"/>
              </w:rPr>
              <w:t xml:space="preserve">31 </w:t>
            </w:r>
            <w:r w:rsidRPr="00C738D2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</w:rPr>
              <w:t>ธันวาคม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EC8AC1" w14:textId="77777777" w:rsidR="00AC655A" w:rsidRPr="00C738D2" w:rsidRDefault="00AC655A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93E961" w14:textId="77777777" w:rsidR="00AC655A" w:rsidRPr="00C738D2" w:rsidRDefault="00AC655A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CEADA" w14:textId="77777777" w:rsidR="00AC655A" w:rsidRPr="00C738D2" w:rsidRDefault="00AC655A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7AAB60" w14:textId="77777777" w:rsidR="00AC655A" w:rsidRPr="00C738D2" w:rsidRDefault="00AC655A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0D5739" w14:textId="77777777" w:rsidR="00AC655A" w:rsidRPr="00C738D2" w:rsidRDefault="00AC655A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CD7D4EA" w14:textId="77777777" w:rsidR="00AC655A" w:rsidRPr="00C738D2" w:rsidRDefault="00AC655A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0FD91E" w14:textId="77777777" w:rsidR="00AC655A" w:rsidRPr="00C738D2" w:rsidRDefault="00AC655A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093203" w14:textId="77777777" w:rsidR="00AC655A" w:rsidRPr="00C738D2" w:rsidRDefault="00AC655A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055F6" w14:textId="77777777" w:rsidR="00AC655A" w:rsidRPr="00C738D2" w:rsidRDefault="00AC655A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07E930A" w14:textId="77777777" w:rsidR="00AC655A" w:rsidRPr="00C738D2" w:rsidRDefault="00AC655A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BA3DA" w14:textId="77777777" w:rsidR="00AC655A" w:rsidRPr="00C738D2" w:rsidRDefault="00AC655A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2F29A508" w14:textId="77777777" w:rsidR="00AC655A" w:rsidRPr="00C738D2" w:rsidRDefault="00AC655A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ACFEA4" w14:textId="77777777" w:rsidR="00AC655A" w:rsidRPr="00C738D2" w:rsidRDefault="00AC655A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B1D881" w14:textId="77777777" w:rsidR="00AC655A" w:rsidRPr="00C738D2" w:rsidRDefault="00AC655A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CBC1AD" w14:textId="77777777" w:rsidR="00AC655A" w:rsidRPr="00C738D2" w:rsidRDefault="00AC655A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2564</w:t>
            </w:r>
          </w:p>
        </w:tc>
      </w:tr>
      <w:tr w:rsidR="00AC655A" w:rsidRPr="00C738D2" w14:paraId="1858B07E" w14:textId="77777777" w:rsidTr="00AC655A">
        <w:trPr>
          <w:tblHeader/>
        </w:trPr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</w:tcPr>
          <w:p w14:paraId="4E1E3CD7" w14:textId="77777777" w:rsidR="00AC655A" w:rsidRPr="00C738D2" w:rsidRDefault="00AC655A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28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14:paraId="7910E61C" w14:textId="77777777" w:rsidR="00AC655A" w:rsidRPr="00C738D2" w:rsidRDefault="00AC655A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AC655A" w:rsidRPr="00C738D2" w14:paraId="0A256914" w14:textId="77777777" w:rsidTr="00AC655A">
        <w:trPr>
          <w:trHeight w:val="209"/>
        </w:trPr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77900B" w14:textId="77777777" w:rsidR="00AC655A" w:rsidRPr="00C738D2" w:rsidRDefault="00AC655A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0EDDA74D" w14:textId="24F5800E" w:rsidR="00AC655A" w:rsidRPr="00C738D2" w:rsidRDefault="005A00EA" w:rsidP="005A00EA">
            <w:pPr>
              <w:pStyle w:val="acctfourfigures"/>
              <w:tabs>
                <w:tab w:val="clear" w:pos="765"/>
                <w:tab w:val="left" w:pos="551"/>
              </w:tabs>
              <w:spacing w:line="240" w:lineRule="auto"/>
              <w:ind w:left="-72" w:right="-15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96,026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67FC61" w14:textId="77777777" w:rsidR="00AC655A" w:rsidRPr="00C738D2" w:rsidRDefault="00AC655A">
            <w:pPr>
              <w:tabs>
                <w:tab w:val="decimal" w:pos="556"/>
              </w:tabs>
              <w:spacing w:after="0" w:line="240" w:lineRule="auto"/>
              <w:ind w:left="-72" w:right="-5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49F30C" w14:textId="77777777" w:rsidR="00AC655A" w:rsidRPr="00C738D2" w:rsidRDefault="00AC655A" w:rsidP="00091129">
            <w:pPr>
              <w:pStyle w:val="acctfourfigures"/>
              <w:tabs>
                <w:tab w:val="clear" w:pos="765"/>
                <w:tab w:val="left" w:pos="551"/>
              </w:tabs>
              <w:spacing w:line="240" w:lineRule="auto"/>
              <w:ind w:left="-72" w:right="-1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79,439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FDFD15" w14:textId="77777777" w:rsidR="00AC655A" w:rsidRPr="00C738D2" w:rsidRDefault="00AC655A">
            <w:pPr>
              <w:tabs>
                <w:tab w:val="decimal" w:pos="556"/>
              </w:tabs>
              <w:spacing w:after="0" w:line="240" w:lineRule="auto"/>
              <w:ind w:left="-72" w:right="-5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75E2F3DB" w14:textId="4326A6E5" w:rsidR="00AC655A" w:rsidRPr="00C738D2" w:rsidRDefault="005A00EA" w:rsidP="005A00EA">
            <w:pPr>
              <w:pStyle w:val="acctfourfigures"/>
              <w:tabs>
                <w:tab w:val="clear" w:pos="765"/>
                <w:tab w:val="left" w:pos="551"/>
              </w:tabs>
              <w:spacing w:line="240" w:lineRule="auto"/>
              <w:ind w:left="-72" w:right="-1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(73,322)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EB2019C" w14:textId="77777777" w:rsidR="00AC655A" w:rsidRPr="00C738D2" w:rsidRDefault="00AC655A">
            <w:pPr>
              <w:tabs>
                <w:tab w:val="decimal" w:pos="556"/>
              </w:tabs>
              <w:spacing w:after="0" w:line="240" w:lineRule="auto"/>
              <w:ind w:right="-5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F48AA0" w14:textId="77777777" w:rsidR="00AC655A" w:rsidRPr="00C738D2" w:rsidRDefault="00AC655A" w:rsidP="00091129">
            <w:pPr>
              <w:pStyle w:val="acctfourfigures"/>
              <w:tabs>
                <w:tab w:val="clear" w:pos="765"/>
                <w:tab w:val="left" w:pos="551"/>
                <w:tab w:val="decimal" w:pos="595"/>
              </w:tabs>
              <w:spacing w:line="240" w:lineRule="auto"/>
              <w:ind w:left="-72" w:right="-1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92,551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76E482" w14:textId="77777777" w:rsidR="00AC655A" w:rsidRPr="00C738D2" w:rsidRDefault="00AC655A">
            <w:pPr>
              <w:pStyle w:val="acctfourfigures"/>
              <w:tabs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29148A" w14:textId="77777777" w:rsidR="00AC655A" w:rsidRPr="00C738D2" w:rsidRDefault="00AC655A" w:rsidP="00091129">
            <w:pPr>
              <w:pStyle w:val="acctfourfigures"/>
              <w:tabs>
                <w:tab w:val="clear" w:pos="765"/>
                <w:tab w:val="left" w:pos="551"/>
                <w:tab w:val="decimal" w:pos="761"/>
              </w:tabs>
              <w:spacing w:line="240" w:lineRule="auto"/>
              <w:ind w:left="-72" w:right="-2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8,287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005A649" w14:textId="77777777" w:rsidR="00AC655A" w:rsidRPr="00C738D2" w:rsidRDefault="00AC655A">
            <w:pPr>
              <w:pStyle w:val="acctfourfigures"/>
              <w:tabs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C9022F" w14:textId="77777777" w:rsidR="00AC655A" w:rsidRPr="00C738D2" w:rsidRDefault="00AC655A" w:rsidP="00091129">
            <w:pPr>
              <w:pStyle w:val="acctfourfigures"/>
              <w:tabs>
                <w:tab w:val="left" w:pos="551"/>
              </w:tabs>
              <w:spacing w:line="240" w:lineRule="auto"/>
              <w:ind w:left="-72" w:right="-2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7,676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216584E1" w14:textId="77777777" w:rsidR="00AC655A" w:rsidRPr="00C738D2" w:rsidRDefault="00AC655A">
            <w:pPr>
              <w:pStyle w:val="acctfourfigures"/>
              <w:tabs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7659F" w14:textId="77777777" w:rsidR="00AC655A" w:rsidRPr="00C738D2" w:rsidRDefault="00AC655A" w:rsidP="00091129">
            <w:pPr>
              <w:pStyle w:val="acctfourfigures"/>
              <w:tabs>
                <w:tab w:val="left" w:pos="551"/>
              </w:tabs>
              <w:spacing w:line="240" w:lineRule="auto"/>
              <w:ind w:left="-72" w:right="-2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(6,911)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F25799" w14:textId="77777777" w:rsidR="00AC655A" w:rsidRPr="00C738D2" w:rsidRDefault="00AC655A">
            <w:pPr>
              <w:pStyle w:val="acctfourfigures"/>
              <w:tabs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747AD" w14:textId="77777777" w:rsidR="00AC655A" w:rsidRPr="00C738D2" w:rsidRDefault="00AC655A" w:rsidP="00091129">
            <w:pPr>
              <w:pStyle w:val="acctfourfigures"/>
              <w:tabs>
                <w:tab w:val="clear" w:pos="765"/>
                <w:tab w:val="left" w:pos="551"/>
                <w:tab w:val="decimal" w:pos="673"/>
              </w:tabs>
              <w:spacing w:line="240" w:lineRule="auto"/>
              <w:ind w:left="-72" w:right="-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12,244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AC655A" w:rsidRPr="00C738D2" w14:paraId="1FBE331D" w14:textId="77777777" w:rsidTr="00AC655A"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3CE4B4" w14:textId="77777777" w:rsidR="00AC655A" w:rsidRPr="00C738D2" w:rsidRDefault="00AC655A">
            <w:pPr>
              <w:spacing w:after="0" w:line="240" w:lineRule="auto"/>
              <w:ind w:right="-122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การหักกลบรายการของภาษี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EAF53" w14:textId="37294C58" w:rsidR="00AC655A" w:rsidRPr="00C738D2" w:rsidRDefault="005A00EA" w:rsidP="005A00EA">
            <w:pPr>
              <w:pStyle w:val="acctfourfigures"/>
              <w:tabs>
                <w:tab w:val="clear" w:pos="765"/>
                <w:tab w:val="left" w:pos="551"/>
              </w:tabs>
              <w:spacing w:line="240" w:lineRule="auto"/>
              <w:ind w:left="-72" w:right="-1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(6,597)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38C624" w14:textId="77777777" w:rsidR="00AC655A" w:rsidRPr="00C738D2" w:rsidRDefault="00AC655A">
            <w:pPr>
              <w:tabs>
                <w:tab w:val="decimal" w:pos="556"/>
              </w:tabs>
              <w:spacing w:after="0" w:line="240" w:lineRule="auto"/>
              <w:ind w:left="-72" w:right="-5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161565" w14:textId="77777777" w:rsidR="00AC655A" w:rsidRPr="00C738D2" w:rsidRDefault="00AC655A" w:rsidP="00091129">
            <w:pPr>
              <w:pStyle w:val="acctfourfigures"/>
              <w:tabs>
                <w:tab w:val="left" w:pos="551"/>
              </w:tabs>
              <w:spacing w:line="240" w:lineRule="auto"/>
              <w:ind w:left="-72" w:right="-2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6,319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3F6DA7" w14:textId="77777777" w:rsidR="00AC655A" w:rsidRPr="00C738D2" w:rsidRDefault="00AC655A">
            <w:pPr>
              <w:tabs>
                <w:tab w:val="decimal" w:pos="556"/>
              </w:tabs>
              <w:spacing w:after="0" w:line="240" w:lineRule="auto"/>
              <w:ind w:left="-72" w:right="-58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5E6EB9" w14:textId="5F64DB59" w:rsidR="00AC655A" w:rsidRPr="00C738D2" w:rsidRDefault="005A00EA" w:rsidP="005A00EA">
            <w:pPr>
              <w:pStyle w:val="acctfourfigures"/>
              <w:tabs>
                <w:tab w:val="left" w:pos="551"/>
              </w:tabs>
              <w:spacing w:line="240" w:lineRule="auto"/>
              <w:ind w:left="-72" w:right="-2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6,597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3CA5485" w14:textId="77777777" w:rsidR="00AC655A" w:rsidRPr="00C738D2" w:rsidRDefault="00AC655A">
            <w:pPr>
              <w:tabs>
                <w:tab w:val="decimal" w:pos="556"/>
              </w:tabs>
              <w:spacing w:after="0" w:line="240" w:lineRule="auto"/>
              <w:ind w:left="-72" w:right="-5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195DB0" w14:textId="77777777" w:rsidR="00AC655A" w:rsidRPr="00C738D2" w:rsidRDefault="00AC655A" w:rsidP="00091129">
            <w:pPr>
              <w:pStyle w:val="acctfourfigures"/>
              <w:tabs>
                <w:tab w:val="left" w:pos="551"/>
              </w:tabs>
              <w:spacing w:line="240" w:lineRule="auto"/>
              <w:ind w:left="-72" w:right="-2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6,319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2C0DF1" w14:textId="77777777" w:rsidR="00AC655A" w:rsidRPr="00C738D2" w:rsidRDefault="00AC655A">
            <w:pPr>
              <w:pStyle w:val="acctfourfigures"/>
              <w:tabs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1FAAB3" w14:textId="77777777" w:rsidR="00AC655A" w:rsidRPr="00C738D2" w:rsidRDefault="00AC655A">
            <w:pPr>
              <w:pStyle w:val="acctfourfigures"/>
              <w:tabs>
                <w:tab w:val="left" w:pos="720"/>
              </w:tabs>
              <w:spacing w:line="240" w:lineRule="auto"/>
              <w:ind w:left="-72" w:right="-2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lang w:bidi="th-TH"/>
              </w:rPr>
              <w:t>(6,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911</w:t>
            </w:r>
            <w:r w:rsidRPr="00C738D2">
              <w:rPr>
                <w:rFonts w:asciiTheme="majorBidi" w:hAnsiTheme="majorBidi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6E447D4" w14:textId="77777777" w:rsidR="00AC655A" w:rsidRPr="00C738D2" w:rsidRDefault="00AC655A">
            <w:pPr>
              <w:pStyle w:val="acctfourfigures"/>
              <w:tabs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A46FB3" w14:textId="77777777" w:rsidR="00AC655A" w:rsidRPr="00C738D2" w:rsidRDefault="00AC655A" w:rsidP="00091129">
            <w:pPr>
              <w:pStyle w:val="acctfourfigures"/>
              <w:tabs>
                <w:tab w:val="left" w:pos="551"/>
              </w:tabs>
              <w:spacing w:line="240" w:lineRule="auto"/>
              <w:ind w:left="-72" w:right="-2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7,676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355E099C" w14:textId="77777777" w:rsidR="00AC655A" w:rsidRPr="00C738D2" w:rsidRDefault="00AC655A">
            <w:pPr>
              <w:pStyle w:val="acctfourfigures"/>
              <w:tabs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A36894" w14:textId="77777777" w:rsidR="00AC655A" w:rsidRPr="00C738D2" w:rsidRDefault="00AC655A" w:rsidP="00091129">
            <w:pPr>
              <w:pStyle w:val="acctfourfigures"/>
              <w:tabs>
                <w:tab w:val="left" w:pos="551"/>
              </w:tabs>
              <w:spacing w:line="240" w:lineRule="auto"/>
              <w:ind w:left="-72" w:right="-2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6,911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EFFDD5" w14:textId="77777777" w:rsidR="00AC655A" w:rsidRPr="00C738D2" w:rsidRDefault="00AC655A">
            <w:pPr>
              <w:pStyle w:val="acctfourfigures"/>
              <w:tabs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E9CF30" w14:textId="77777777" w:rsidR="00AC655A" w:rsidRPr="00C738D2" w:rsidRDefault="00AC655A" w:rsidP="00091129">
            <w:pPr>
              <w:pStyle w:val="acctfourfigures"/>
              <w:tabs>
                <w:tab w:val="left" w:pos="551"/>
              </w:tabs>
              <w:spacing w:line="240" w:lineRule="auto"/>
              <w:ind w:left="-72" w:right="-2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7,676</w:t>
            </w:r>
          </w:p>
        </w:tc>
      </w:tr>
      <w:tr w:rsidR="00AC655A" w:rsidRPr="00C738D2" w14:paraId="62537942" w14:textId="77777777" w:rsidTr="00AC655A"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BBAEBC" w14:textId="77777777" w:rsidR="00AC655A" w:rsidRPr="00C738D2" w:rsidRDefault="00AC655A">
            <w:pPr>
              <w:spacing w:after="0" w:line="240" w:lineRule="auto"/>
              <w:ind w:left="157" w:hanging="157"/>
              <w:rPr>
                <w:rFonts w:asciiTheme="majorBidi" w:hAnsiTheme="majorBidi" w:cstheme="majorBidi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Cs w:val="22"/>
                <w:cs/>
              </w:rPr>
              <w:t>สินทรัพย์ (หนี้สิน) ภาษีเงินได้</w:t>
            </w:r>
            <w:r w:rsidRPr="00C738D2">
              <w:rPr>
                <w:rFonts w:asciiTheme="majorBidi" w:hAnsiTheme="majorBidi" w:cs="Angsana New"/>
                <w:b/>
                <w:bCs/>
                <w:szCs w:val="22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b/>
                <w:bCs/>
                <w:szCs w:val="22"/>
              </w:rPr>
              <w:br/>
            </w:r>
            <w:r w:rsidRPr="00C738D2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 xml:space="preserve">รอการตัดบัญชีสุทธิ 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9D3843" w14:textId="77777777" w:rsidR="005A00EA" w:rsidRPr="00C738D2" w:rsidRDefault="005A00EA" w:rsidP="005A00EA">
            <w:pPr>
              <w:pStyle w:val="acctfourfigures"/>
              <w:tabs>
                <w:tab w:val="clear" w:pos="765"/>
                <w:tab w:val="left" w:pos="551"/>
                <w:tab w:val="decimal" w:pos="704"/>
              </w:tabs>
              <w:spacing w:line="240" w:lineRule="auto"/>
              <w:ind w:left="-72" w:right="-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2A63CC6" w14:textId="416ED2E3" w:rsidR="00AC655A" w:rsidRPr="00C738D2" w:rsidRDefault="005A00EA" w:rsidP="005A00EA">
            <w:pPr>
              <w:pStyle w:val="acctfourfigures"/>
              <w:tabs>
                <w:tab w:val="clear" w:pos="765"/>
                <w:tab w:val="left" w:pos="551"/>
                <w:tab w:val="decimal" w:pos="704"/>
              </w:tabs>
              <w:spacing w:line="240" w:lineRule="auto"/>
              <w:ind w:left="-72" w:right="-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89,429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765DAF" w14:textId="77777777" w:rsidR="00AC655A" w:rsidRPr="00C738D2" w:rsidRDefault="00AC655A">
            <w:pPr>
              <w:tabs>
                <w:tab w:val="decimal" w:pos="556"/>
              </w:tabs>
              <w:spacing w:after="0" w:line="240" w:lineRule="auto"/>
              <w:ind w:left="-72" w:right="-5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F4CFAD" w14:textId="77777777" w:rsidR="00AC655A" w:rsidRPr="00C738D2" w:rsidRDefault="00AC655A" w:rsidP="00091129">
            <w:pPr>
              <w:pStyle w:val="acctfourfigures"/>
              <w:tabs>
                <w:tab w:val="left" w:pos="551"/>
              </w:tabs>
              <w:spacing w:line="240" w:lineRule="auto"/>
              <w:ind w:left="-72" w:right="-23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3CFF62B" w14:textId="77777777" w:rsidR="00AC655A" w:rsidRPr="00C738D2" w:rsidRDefault="00AC655A" w:rsidP="00091129">
            <w:pPr>
              <w:pStyle w:val="acctfourfigures"/>
              <w:tabs>
                <w:tab w:val="clear" w:pos="765"/>
                <w:tab w:val="left" w:pos="551"/>
                <w:tab w:val="decimal" w:pos="704"/>
              </w:tabs>
              <w:spacing w:line="240" w:lineRule="auto"/>
              <w:ind w:left="-72" w:right="-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73,120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238CAF" w14:textId="77777777" w:rsidR="00AC655A" w:rsidRPr="00C738D2" w:rsidRDefault="00AC655A">
            <w:pPr>
              <w:tabs>
                <w:tab w:val="decimal" w:pos="556"/>
              </w:tabs>
              <w:spacing w:after="0" w:line="240" w:lineRule="auto"/>
              <w:ind w:left="-72" w:right="-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15E011" w14:textId="77777777" w:rsidR="005A00EA" w:rsidRPr="00C738D2" w:rsidRDefault="005A00EA" w:rsidP="005A00EA">
            <w:pPr>
              <w:pStyle w:val="acctfourfigures"/>
              <w:tabs>
                <w:tab w:val="clear" w:pos="765"/>
                <w:tab w:val="left" w:pos="551"/>
                <w:tab w:val="decimal" w:pos="704"/>
              </w:tabs>
              <w:spacing w:line="240" w:lineRule="auto"/>
              <w:ind w:left="-72" w:right="-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55BE2A8" w14:textId="0944775C" w:rsidR="00AC655A" w:rsidRPr="00C738D2" w:rsidRDefault="003A1734" w:rsidP="005A00EA">
            <w:pPr>
              <w:pStyle w:val="acctfourfigures"/>
              <w:tabs>
                <w:tab w:val="clear" w:pos="765"/>
                <w:tab w:val="left" w:pos="551"/>
                <w:tab w:val="decimal" w:pos="704"/>
              </w:tabs>
              <w:spacing w:line="240" w:lineRule="auto"/>
              <w:ind w:left="-72" w:right="-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5A00EA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66,725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1132CDB" w14:textId="77777777" w:rsidR="00AC655A" w:rsidRPr="00C738D2" w:rsidRDefault="00AC655A">
            <w:pPr>
              <w:tabs>
                <w:tab w:val="decimal" w:pos="556"/>
              </w:tabs>
              <w:spacing w:after="0" w:line="240" w:lineRule="auto"/>
              <w:ind w:left="-72" w:right="-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ACC811" w14:textId="77777777" w:rsidR="00AC655A" w:rsidRPr="00C738D2" w:rsidRDefault="00AC655A" w:rsidP="00091129">
            <w:pPr>
              <w:pStyle w:val="acctfourfigures"/>
              <w:tabs>
                <w:tab w:val="left" w:pos="551"/>
              </w:tabs>
              <w:spacing w:line="240" w:lineRule="auto"/>
              <w:ind w:left="-72" w:right="-23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A840D56" w14:textId="77777777" w:rsidR="00AC655A" w:rsidRPr="00C738D2" w:rsidRDefault="00AC655A" w:rsidP="00091129">
            <w:pPr>
              <w:pStyle w:val="acctfourfigures"/>
              <w:tabs>
                <w:tab w:val="clear" w:pos="765"/>
                <w:tab w:val="left" w:pos="551"/>
                <w:tab w:val="decimal" w:pos="595"/>
              </w:tabs>
              <w:spacing w:line="240" w:lineRule="auto"/>
              <w:ind w:left="-72" w:right="-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86,232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00A24A" w14:textId="77777777" w:rsidR="00AC655A" w:rsidRPr="00C738D2" w:rsidRDefault="00AC655A">
            <w:pPr>
              <w:pStyle w:val="acctfourfigures"/>
              <w:tabs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5EC913" w14:textId="77777777" w:rsidR="00AC655A" w:rsidRPr="00C738D2" w:rsidRDefault="00AC655A">
            <w:pPr>
              <w:pStyle w:val="acctfourfigures"/>
              <w:tabs>
                <w:tab w:val="left" w:pos="720"/>
              </w:tabs>
              <w:spacing w:line="240" w:lineRule="auto"/>
              <w:ind w:left="-72" w:right="-23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554AFBA" w14:textId="77777777" w:rsidR="00AC655A" w:rsidRPr="00C738D2" w:rsidRDefault="00AC655A">
            <w:pPr>
              <w:pStyle w:val="acctfourfigures"/>
              <w:tabs>
                <w:tab w:val="left" w:pos="720"/>
              </w:tabs>
              <w:spacing w:line="240" w:lineRule="auto"/>
              <w:ind w:left="-72" w:right="-23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1,376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CE63389" w14:textId="77777777" w:rsidR="00AC655A" w:rsidRPr="00C738D2" w:rsidRDefault="00AC655A">
            <w:pPr>
              <w:pStyle w:val="acctfourfigures"/>
              <w:tabs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53D4C1" w14:textId="77777777" w:rsidR="00AC655A" w:rsidRPr="00C738D2" w:rsidRDefault="00AC655A" w:rsidP="00091129">
            <w:pPr>
              <w:pStyle w:val="acctfourfigures"/>
              <w:tabs>
                <w:tab w:val="left" w:pos="551"/>
              </w:tabs>
              <w:spacing w:line="240" w:lineRule="auto"/>
              <w:ind w:left="-72" w:right="-23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915BC9E" w14:textId="77777777" w:rsidR="00AC655A" w:rsidRPr="00C738D2" w:rsidRDefault="00AC655A" w:rsidP="00091129">
            <w:pPr>
              <w:pStyle w:val="acctfourfigures"/>
              <w:tabs>
                <w:tab w:val="left" w:pos="551"/>
              </w:tabs>
              <w:spacing w:line="240" w:lineRule="auto"/>
              <w:ind w:left="-72" w:right="-2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71F1BE54" w14:textId="77777777" w:rsidR="00AC655A" w:rsidRPr="00C738D2" w:rsidRDefault="00AC655A">
            <w:pPr>
              <w:pStyle w:val="acctfourfigures"/>
              <w:tabs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1FA0EA" w14:textId="77777777" w:rsidR="00AC655A" w:rsidRPr="00C738D2" w:rsidRDefault="00AC655A" w:rsidP="00091129">
            <w:pPr>
              <w:pStyle w:val="acctfourfigures"/>
              <w:tabs>
                <w:tab w:val="left" w:pos="551"/>
              </w:tabs>
              <w:spacing w:line="240" w:lineRule="auto"/>
              <w:ind w:left="-72" w:right="-23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26D0958" w14:textId="77777777" w:rsidR="00AC655A" w:rsidRPr="00C738D2" w:rsidRDefault="00AC655A" w:rsidP="00091129">
            <w:pPr>
              <w:pStyle w:val="acctfourfigures"/>
              <w:tabs>
                <w:tab w:val="left" w:pos="551"/>
              </w:tabs>
              <w:spacing w:line="240" w:lineRule="auto"/>
              <w:ind w:left="-72" w:right="-23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0C7B17" w14:textId="77777777" w:rsidR="00AC655A" w:rsidRPr="00C738D2" w:rsidRDefault="00AC655A">
            <w:pPr>
              <w:pStyle w:val="acctfourfigures"/>
              <w:tabs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DB0096" w14:textId="77777777" w:rsidR="00AC655A" w:rsidRPr="00C738D2" w:rsidRDefault="00AC655A" w:rsidP="00091129">
            <w:pPr>
              <w:pStyle w:val="acctfourfigures"/>
              <w:tabs>
                <w:tab w:val="left" w:pos="551"/>
              </w:tabs>
              <w:spacing w:line="240" w:lineRule="auto"/>
              <w:ind w:left="-72" w:right="-23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DB27587" w14:textId="77777777" w:rsidR="00AC655A" w:rsidRPr="00C738D2" w:rsidRDefault="00AC655A" w:rsidP="00091129">
            <w:pPr>
              <w:pStyle w:val="acctfourfigures"/>
              <w:tabs>
                <w:tab w:val="left" w:pos="551"/>
              </w:tabs>
              <w:spacing w:line="240" w:lineRule="auto"/>
              <w:ind w:left="-72" w:right="-23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4,568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</w:tr>
    </w:tbl>
    <w:p w14:paraId="5CBED607" w14:textId="2025B1A6" w:rsidR="00F726F3" w:rsidRPr="00C738D2" w:rsidRDefault="00F726F3"/>
    <w:p w14:paraId="5C65C63E" w14:textId="77777777" w:rsidR="00555021" w:rsidRPr="00C738D2" w:rsidRDefault="00555021"/>
    <w:p w14:paraId="26D33198" w14:textId="77777777" w:rsidR="00555021" w:rsidRPr="00C738D2" w:rsidRDefault="00555021"/>
    <w:p w14:paraId="340AE7F9" w14:textId="77777777" w:rsidR="00555021" w:rsidRPr="00C738D2" w:rsidRDefault="00555021"/>
    <w:p w14:paraId="2C7A8664" w14:textId="77777777" w:rsidR="00555021" w:rsidRPr="00C738D2" w:rsidRDefault="00555021"/>
    <w:p w14:paraId="70CA7AA7" w14:textId="77777777" w:rsidR="00555021" w:rsidRPr="00C738D2" w:rsidRDefault="00555021"/>
    <w:p w14:paraId="2CAC433F" w14:textId="77777777" w:rsidR="00555021" w:rsidRPr="00C738D2" w:rsidRDefault="00555021"/>
    <w:p w14:paraId="7A5D8322" w14:textId="77777777" w:rsidR="00555021" w:rsidRPr="00C738D2" w:rsidRDefault="00555021"/>
    <w:p w14:paraId="79F7914C" w14:textId="77777777" w:rsidR="00555021" w:rsidRPr="00C738D2" w:rsidRDefault="00555021"/>
    <w:p w14:paraId="4B304169" w14:textId="77777777" w:rsidR="00555021" w:rsidRPr="00C738D2" w:rsidRDefault="00555021"/>
    <w:p w14:paraId="5C394C35" w14:textId="77777777" w:rsidR="00555021" w:rsidRPr="00C738D2" w:rsidRDefault="00555021"/>
    <w:p w14:paraId="467EA3B3" w14:textId="77777777" w:rsidR="00555021" w:rsidRPr="00C738D2" w:rsidRDefault="00555021"/>
    <w:p w14:paraId="7972E23C" w14:textId="77777777" w:rsidR="001F1F90" w:rsidRPr="00C738D2" w:rsidRDefault="001F1F90" w:rsidP="001F1F9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t>กำไรต่อหุ้น</w:t>
      </w:r>
    </w:p>
    <w:p w14:paraId="475E15D3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17"/>
        <w:gridCol w:w="1061"/>
        <w:gridCol w:w="264"/>
        <w:gridCol w:w="1042"/>
        <w:gridCol w:w="264"/>
        <w:gridCol w:w="1019"/>
        <w:gridCol w:w="264"/>
        <w:gridCol w:w="1027"/>
      </w:tblGrid>
      <w:tr w:rsidR="001F1F90" w:rsidRPr="00C738D2" w14:paraId="0F511B3E" w14:textId="77777777" w:rsidTr="004B7B37">
        <w:trPr>
          <w:tblHeader/>
        </w:trPr>
        <w:tc>
          <w:tcPr>
            <w:tcW w:w="4617" w:type="dxa"/>
          </w:tcPr>
          <w:p w14:paraId="7F782D92" w14:textId="77777777" w:rsidR="001F1F90" w:rsidRPr="00C738D2" w:rsidRDefault="001F1F90" w:rsidP="001F1F90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7" w:type="dxa"/>
            <w:gridSpan w:val="3"/>
          </w:tcPr>
          <w:p w14:paraId="407925C9" w14:textId="77777777" w:rsidR="001F1F90" w:rsidRPr="00C738D2" w:rsidRDefault="001F1F90" w:rsidP="001F1F9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02AB71A8" w14:textId="77777777" w:rsidR="001F1F90" w:rsidRPr="00C738D2" w:rsidRDefault="001F1F90" w:rsidP="001F1F90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310" w:type="dxa"/>
            <w:gridSpan w:val="3"/>
          </w:tcPr>
          <w:p w14:paraId="0633E126" w14:textId="77777777" w:rsidR="001F1F90" w:rsidRPr="00C738D2" w:rsidRDefault="001F1F90" w:rsidP="001F1F9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726F3" w:rsidRPr="00C738D2" w14:paraId="2CC20A0C" w14:textId="77777777" w:rsidTr="004B7B37">
        <w:trPr>
          <w:tblHeader/>
        </w:trPr>
        <w:tc>
          <w:tcPr>
            <w:tcW w:w="4617" w:type="dxa"/>
          </w:tcPr>
          <w:p w14:paraId="358ED8FB" w14:textId="77777777" w:rsidR="00F726F3" w:rsidRPr="00C738D2" w:rsidRDefault="00F726F3" w:rsidP="00F726F3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14:paraId="4426DA01" w14:textId="264C17D5" w:rsidR="00F726F3" w:rsidRPr="00C738D2" w:rsidRDefault="00F726F3" w:rsidP="00F726F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sz w:val="24"/>
                <w:szCs w:val="24"/>
              </w:rPr>
              <w:t>2565</w:t>
            </w:r>
          </w:p>
        </w:tc>
        <w:tc>
          <w:tcPr>
            <w:tcW w:w="264" w:type="dxa"/>
            <w:vAlign w:val="center"/>
          </w:tcPr>
          <w:p w14:paraId="21863F2B" w14:textId="77777777" w:rsidR="00F726F3" w:rsidRPr="00C738D2" w:rsidRDefault="00F726F3" w:rsidP="00F726F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36321031" w14:textId="0373F388" w:rsidR="00F726F3" w:rsidRPr="00C738D2" w:rsidRDefault="00F726F3" w:rsidP="00F726F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sz w:val="24"/>
                <w:szCs w:val="24"/>
              </w:rPr>
              <w:t>2564</w:t>
            </w:r>
          </w:p>
        </w:tc>
        <w:tc>
          <w:tcPr>
            <w:tcW w:w="264" w:type="dxa"/>
          </w:tcPr>
          <w:p w14:paraId="39A3EACA" w14:textId="77777777" w:rsidR="00F726F3" w:rsidRPr="00C738D2" w:rsidRDefault="00F726F3" w:rsidP="00F726F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19" w:type="dxa"/>
            <w:vAlign w:val="center"/>
          </w:tcPr>
          <w:p w14:paraId="607309B1" w14:textId="10159DDF" w:rsidR="00F726F3" w:rsidRPr="00C738D2" w:rsidRDefault="00F726F3" w:rsidP="00F726F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sz w:val="24"/>
                <w:szCs w:val="24"/>
              </w:rPr>
              <w:t>2565</w:t>
            </w:r>
          </w:p>
        </w:tc>
        <w:tc>
          <w:tcPr>
            <w:tcW w:w="264" w:type="dxa"/>
            <w:vAlign w:val="center"/>
          </w:tcPr>
          <w:p w14:paraId="3847C1FD" w14:textId="77777777" w:rsidR="00F726F3" w:rsidRPr="00C738D2" w:rsidRDefault="00F726F3" w:rsidP="00F726F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33E9D5F6" w14:textId="28563CD8" w:rsidR="00F726F3" w:rsidRPr="00C738D2" w:rsidRDefault="00F726F3" w:rsidP="00F726F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sz w:val="24"/>
                <w:szCs w:val="24"/>
              </w:rPr>
              <w:t>2564</w:t>
            </w:r>
          </w:p>
        </w:tc>
      </w:tr>
      <w:tr w:rsidR="00F726F3" w:rsidRPr="00C738D2" w14:paraId="5938E650" w14:textId="77777777" w:rsidTr="004B7B37">
        <w:trPr>
          <w:tblHeader/>
        </w:trPr>
        <w:tc>
          <w:tcPr>
            <w:tcW w:w="4617" w:type="dxa"/>
          </w:tcPr>
          <w:p w14:paraId="2B08335F" w14:textId="77777777" w:rsidR="00F726F3" w:rsidRPr="00C738D2" w:rsidRDefault="00F726F3" w:rsidP="00F726F3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941" w:type="dxa"/>
            <w:gridSpan w:val="7"/>
          </w:tcPr>
          <w:p w14:paraId="74A78226" w14:textId="77777777" w:rsidR="00F726F3" w:rsidRPr="00C738D2" w:rsidRDefault="00F726F3" w:rsidP="00F726F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(พันบาท</w:t>
            </w:r>
            <w:r w:rsidRPr="00C738D2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>/</w:t>
            </w:r>
            <w:r w:rsidRPr="00C738D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พันหุ้น)</w:t>
            </w:r>
          </w:p>
        </w:tc>
      </w:tr>
      <w:tr w:rsidR="00F726F3" w:rsidRPr="00C738D2" w14:paraId="0BE673A2" w14:textId="77777777" w:rsidTr="004B7B37">
        <w:tc>
          <w:tcPr>
            <w:tcW w:w="4617" w:type="dxa"/>
          </w:tcPr>
          <w:p w14:paraId="76E8644D" w14:textId="77777777" w:rsidR="00F726F3" w:rsidRPr="00C738D2" w:rsidRDefault="00F726F3" w:rsidP="00F726F3">
            <w:pPr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กำไรที่เป็นส่วนของผู้ถือหุ้นสามัญสำหรับปีสิ้นสุดวันที่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61" w:type="dxa"/>
            <w:tcBorders>
              <w:bottom w:val="double" w:sz="4" w:space="0" w:color="auto"/>
            </w:tcBorders>
            <w:vAlign w:val="bottom"/>
          </w:tcPr>
          <w:p w14:paraId="4C5CC4A0" w14:textId="020AB773" w:rsidR="00F726F3" w:rsidRPr="00C738D2" w:rsidRDefault="008C71AE" w:rsidP="00F726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504,</w:t>
            </w:r>
            <w:r w:rsidR="00B04BCB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64" w:type="dxa"/>
          </w:tcPr>
          <w:p w14:paraId="1DF00246" w14:textId="77777777" w:rsidR="00F726F3" w:rsidRPr="00C738D2" w:rsidRDefault="00F726F3" w:rsidP="00F726F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vAlign w:val="bottom"/>
          </w:tcPr>
          <w:p w14:paraId="1B93EA3C" w14:textId="6CD3E77F" w:rsidR="00F726F3" w:rsidRPr="00C738D2" w:rsidRDefault="00F726F3" w:rsidP="00F726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571,678</w:t>
            </w:r>
          </w:p>
        </w:tc>
        <w:tc>
          <w:tcPr>
            <w:tcW w:w="264" w:type="dxa"/>
          </w:tcPr>
          <w:p w14:paraId="148DB91F" w14:textId="77777777" w:rsidR="00F726F3" w:rsidRPr="00C738D2" w:rsidRDefault="00F726F3" w:rsidP="00F726F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vAlign w:val="bottom"/>
          </w:tcPr>
          <w:p w14:paraId="1C038C04" w14:textId="72313BCF" w:rsidR="00F726F3" w:rsidRPr="00C738D2" w:rsidRDefault="00DD5B2B" w:rsidP="00F726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</w:t>
            </w:r>
            <w:r w:rsidR="00AA6C34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12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AA6C34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776</w:t>
            </w:r>
          </w:p>
        </w:tc>
        <w:tc>
          <w:tcPr>
            <w:tcW w:w="264" w:type="dxa"/>
          </w:tcPr>
          <w:p w14:paraId="4F1F404E" w14:textId="63ECDFE2" w:rsidR="00F726F3" w:rsidRPr="00C738D2" w:rsidRDefault="00F726F3" w:rsidP="00F726F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vAlign w:val="bottom"/>
          </w:tcPr>
          <w:p w14:paraId="7CF2DBC8" w14:textId="5D11FF56" w:rsidR="00F726F3" w:rsidRPr="00C738D2" w:rsidRDefault="00F726F3" w:rsidP="00F726F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318,404</w:t>
            </w:r>
          </w:p>
        </w:tc>
      </w:tr>
      <w:tr w:rsidR="00DD5B2B" w:rsidRPr="00C738D2" w14:paraId="5C589412" w14:textId="77777777" w:rsidTr="004B7B37">
        <w:tc>
          <w:tcPr>
            <w:tcW w:w="4617" w:type="dxa"/>
          </w:tcPr>
          <w:p w14:paraId="22EEB797" w14:textId="5EE7DC75" w:rsidR="00DD5B2B" w:rsidRPr="00C738D2" w:rsidRDefault="00DD5B2B" w:rsidP="00DD5B2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จำนวน</w:t>
            </w:r>
            <w:r w:rsidR="004E2EA2" w:rsidRPr="00C738D2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หุ้นสามัญที่ออกและจำหน่ายแล้ว</w:t>
            </w:r>
          </w:p>
        </w:tc>
        <w:tc>
          <w:tcPr>
            <w:tcW w:w="10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05D600" w14:textId="02770804" w:rsidR="00DD5B2B" w:rsidRPr="00C738D2" w:rsidRDefault="00DD5B2B" w:rsidP="00DD5B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1,020,000</w:t>
            </w:r>
          </w:p>
        </w:tc>
        <w:tc>
          <w:tcPr>
            <w:tcW w:w="264" w:type="dxa"/>
          </w:tcPr>
          <w:p w14:paraId="69EF960A" w14:textId="77777777" w:rsidR="00DD5B2B" w:rsidRPr="00C738D2" w:rsidRDefault="00DD5B2B" w:rsidP="00DD5B2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vAlign w:val="bottom"/>
          </w:tcPr>
          <w:p w14:paraId="275BE7E2" w14:textId="6F9F52FA" w:rsidR="00DD5B2B" w:rsidRPr="00C738D2" w:rsidRDefault="00DD5B2B" w:rsidP="00DD5B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1,020,000</w:t>
            </w:r>
          </w:p>
        </w:tc>
        <w:tc>
          <w:tcPr>
            <w:tcW w:w="264" w:type="dxa"/>
          </w:tcPr>
          <w:p w14:paraId="0BDB924F" w14:textId="77777777" w:rsidR="00DD5B2B" w:rsidRPr="00C738D2" w:rsidRDefault="00DD5B2B" w:rsidP="00DD5B2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vAlign w:val="bottom"/>
          </w:tcPr>
          <w:p w14:paraId="0188A5F0" w14:textId="495AD7AA" w:rsidR="00DD5B2B" w:rsidRPr="00C738D2" w:rsidRDefault="00DD5B2B" w:rsidP="00DD5B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1,020,000</w:t>
            </w:r>
          </w:p>
        </w:tc>
        <w:tc>
          <w:tcPr>
            <w:tcW w:w="264" w:type="dxa"/>
          </w:tcPr>
          <w:p w14:paraId="7252955E" w14:textId="77777777" w:rsidR="00DD5B2B" w:rsidRPr="00C738D2" w:rsidRDefault="00DD5B2B" w:rsidP="00DD5B2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vAlign w:val="bottom"/>
          </w:tcPr>
          <w:p w14:paraId="6539254B" w14:textId="657F6FE9" w:rsidR="00DD5B2B" w:rsidRPr="00C738D2" w:rsidRDefault="00DD5B2B" w:rsidP="00DD5B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1,020,000</w:t>
            </w:r>
          </w:p>
        </w:tc>
      </w:tr>
      <w:tr w:rsidR="00DD5B2B" w:rsidRPr="00C738D2" w14:paraId="0EF7A37D" w14:textId="77777777" w:rsidTr="004B7B37">
        <w:tc>
          <w:tcPr>
            <w:tcW w:w="4617" w:type="dxa"/>
          </w:tcPr>
          <w:p w14:paraId="4D3570F9" w14:textId="77777777" w:rsidR="00DD5B2B" w:rsidRPr="00C738D2" w:rsidRDefault="00DD5B2B" w:rsidP="00DD5B2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กำไรต่อหุ้น (ขั้นพื้นฐาน)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(บาท)</w:t>
            </w:r>
          </w:p>
        </w:tc>
        <w:tc>
          <w:tcPr>
            <w:tcW w:w="10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63BD2A8" w14:textId="0E27B06D" w:rsidR="00DD5B2B" w:rsidRPr="00C738D2" w:rsidRDefault="00DD5B2B" w:rsidP="00DD5B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0.4</w:t>
            </w:r>
            <w:r w:rsidR="004E2EA2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64" w:type="dxa"/>
          </w:tcPr>
          <w:p w14:paraId="100D347A" w14:textId="77777777" w:rsidR="00DD5B2B" w:rsidRPr="00C738D2" w:rsidRDefault="00DD5B2B" w:rsidP="00DD5B2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5A2DDB2" w14:textId="69279219" w:rsidR="00DD5B2B" w:rsidRPr="00C738D2" w:rsidRDefault="00DD5B2B" w:rsidP="00DD5B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264" w:type="dxa"/>
          </w:tcPr>
          <w:p w14:paraId="341FEA67" w14:textId="77777777" w:rsidR="00DD5B2B" w:rsidRPr="00C738D2" w:rsidRDefault="00DD5B2B" w:rsidP="00DD5B2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704B1B" w14:textId="0A0B59CA" w:rsidR="00DD5B2B" w:rsidRPr="00C738D2" w:rsidRDefault="00DD5B2B" w:rsidP="00DD5B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0.7</w:t>
            </w:r>
            <w:r w:rsidR="00AA6C34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64" w:type="dxa"/>
          </w:tcPr>
          <w:p w14:paraId="39FE34E8" w14:textId="77777777" w:rsidR="00DD5B2B" w:rsidRPr="00C738D2" w:rsidRDefault="00DD5B2B" w:rsidP="00DD5B2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4089E9" w14:textId="2C7E2018" w:rsidR="00DD5B2B" w:rsidRPr="00C738D2" w:rsidRDefault="00DD5B2B" w:rsidP="00DD5B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.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</w:p>
        </w:tc>
      </w:tr>
    </w:tbl>
    <w:p w14:paraId="2E055EC2" w14:textId="77777777" w:rsidR="0039312A" w:rsidRPr="00C738D2" w:rsidRDefault="0039312A" w:rsidP="001F1F90">
      <w:pPr>
        <w:spacing w:after="0" w:line="240" w:lineRule="auto"/>
        <w:rPr>
          <w:rFonts w:asciiTheme="majorBidi" w:hAnsiTheme="majorBidi" w:cstheme="majorBidi"/>
          <w:cs/>
          <w:lang w:val="th-TH"/>
        </w:rPr>
      </w:pPr>
    </w:p>
    <w:p w14:paraId="4FA5934B" w14:textId="77777777" w:rsidR="001F1F90" w:rsidRPr="00C738D2" w:rsidRDefault="001F1F90" w:rsidP="001F1F9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t>เงินปันผล</w:t>
      </w:r>
      <w:r w:rsidRPr="00C738D2">
        <w:rPr>
          <w:rFonts w:asciiTheme="majorBidi" w:hAnsiTheme="majorBidi" w:cs="Angsana New"/>
          <w:sz w:val="28"/>
          <w:szCs w:val="28"/>
          <w:u w:val="none"/>
          <w:cs/>
        </w:rPr>
        <w:t xml:space="preserve"> </w:t>
      </w:r>
    </w:p>
    <w:p w14:paraId="1E108162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7A405DF8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FF0000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เงินปันผลที่บริษัทจ่ายให้ผู้ถือหุ้น มีดังนี้</w:t>
      </w:r>
    </w:p>
    <w:p w14:paraId="1261FD57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800"/>
        <w:gridCol w:w="1710"/>
        <w:gridCol w:w="1350"/>
        <w:gridCol w:w="270"/>
        <w:gridCol w:w="1260"/>
      </w:tblGrid>
      <w:tr w:rsidR="001F1F90" w:rsidRPr="00C738D2" w14:paraId="636A2231" w14:textId="77777777" w:rsidTr="004B7B37">
        <w:trPr>
          <w:trHeight w:val="731"/>
          <w:tblHeader/>
        </w:trPr>
        <w:tc>
          <w:tcPr>
            <w:tcW w:w="3060" w:type="dxa"/>
            <w:vAlign w:val="bottom"/>
          </w:tcPr>
          <w:p w14:paraId="5440AB07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4FEDFCC4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7806C125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กำหนดจ่าย</w:t>
            </w:r>
          </w:p>
          <w:p w14:paraId="362C8F65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14:paraId="6685DF58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อัตราเงินปันผล</w:t>
            </w:r>
          </w:p>
          <w:p w14:paraId="38D62203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</w:t>
            </w:r>
          </w:p>
        </w:tc>
        <w:tc>
          <w:tcPr>
            <w:tcW w:w="270" w:type="dxa"/>
          </w:tcPr>
          <w:p w14:paraId="09E3AE47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EA17D75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1456DD07" w14:textId="77777777" w:rsidR="001F1F90" w:rsidRPr="00C738D2" w:rsidDel="00D43E7A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F1F90" w:rsidRPr="00C738D2" w14:paraId="151F435A" w14:textId="77777777" w:rsidTr="004B7B37">
        <w:trPr>
          <w:trHeight w:val="241"/>
          <w:tblHeader/>
        </w:trPr>
        <w:tc>
          <w:tcPr>
            <w:tcW w:w="3060" w:type="dxa"/>
          </w:tcPr>
          <w:p w14:paraId="79AEAB08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3CE44E10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D9394E8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1C43AA2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(บาท)</w:t>
            </w:r>
          </w:p>
        </w:tc>
        <w:tc>
          <w:tcPr>
            <w:tcW w:w="270" w:type="dxa"/>
          </w:tcPr>
          <w:p w14:paraId="200A3517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1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2A37DD6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F1F90" w:rsidRPr="00C738D2" w14:paraId="703A4DC6" w14:textId="77777777" w:rsidTr="004B7B37">
        <w:trPr>
          <w:trHeight w:val="241"/>
        </w:trPr>
        <w:tc>
          <w:tcPr>
            <w:tcW w:w="3060" w:type="dxa"/>
          </w:tcPr>
          <w:p w14:paraId="6B67878B" w14:textId="0F0F7CEF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F726F3"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800" w:type="dxa"/>
          </w:tcPr>
          <w:p w14:paraId="7DC7D402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61D3BF2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A91B06B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29DC4E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AF5513C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C5FCF" w:rsidRPr="00C738D2" w14:paraId="025BA28C" w14:textId="77777777" w:rsidTr="004B7B37">
        <w:trPr>
          <w:trHeight w:val="241"/>
        </w:trPr>
        <w:tc>
          <w:tcPr>
            <w:tcW w:w="3060" w:type="dxa"/>
          </w:tcPr>
          <w:p w14:paraId="7DC84A7B" w14:textId="50E3FD94" w:rsidR="004C5FCF" w:rsidRPr="00C738D2" w:rsidRDefault="004C5FCF" w:rsidP="004C5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เงินปันผลระหว่างกาลปี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800" w:type="dxa"/>
          </w:tcPr>
          <w:p w14:paraId="07DE3D2F" w14:textId="0A47ADB5" w:rsidR="004C5FCF" w:rsidRPr="00C738D2" w:rsidRDefault="004C5FCF" w:rsidP="004C5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16 </w:t>
            </w: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 2565</w:t>
            </w:r>
          </w:p>
        </w:tc>
        <w:tc>
          <w:tcPr>
            <w:tcW w:w="1710" w:type="dxa"/>
          </w:tcPr>
          <w:p w14:paraId="73DDE826" w14:textId="4121234C" w:rsidR="004C5FCF" w:rsidRPr="00C738D2" w:rsidRDefault="004C5FCF" w:rsidP="004C5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มกราคม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50" w:type="dxa"/>
          </w:tcPr>
          <w:p w14:paraId="231FDCDD" w14:textId="658407B8" w:rsidR="004C5FCF" w:rsidRPr="00C738D2" w:rsidRDefault="004C5FCF" w:rsidP="004C5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78</w:t>
            </w:r>
          </w:p>
        </w:tc>
        <w:tc>
          <w:tcPr>
            <w:tcW w:w="270" w:type="dxa"/>
          </w:tcPr>
          <w:p w14:paraId="1868C2DC" w14:textId="77777777" w:rsidR="004C5FCF" w:rsidRPr="00C738D2" w:rsidRDefault="004C5FCF" w:rsidP="004C5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6082AB9" w14:textId="5F7E2DB1" w:rsidR="004C5FCF" w:rsidRPr="00C738D2" w:rsidRDefault="00FE7750" w:rsidP="004C5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795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,599</w:t>
            </w:r>
          </w:p>
        </w:tc>
      </w:tr>
      <w:tr w:rsidR="001F1F90" w:rsidRPr="00C738D2" w14:paraId="3BDE8465" w14:textId="77777777" w:rsidTr="004B7B37">
        <w:trPr>
          <w:trHeight w:val="241"/>
        </w:trPr>
        <w:tc>
          <w:tcPr>
            <w:tcW w:w="3060" w:type="dxa"/>
          </w:tcPr>
          <w:p w14:paraId="07C6A31D" w14:textId="3F43B37E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เงินปันผลประจำปี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 w:rsidR="00675071" w:rsidRPr="00C738D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00" w:type="dxa"/>
          </w:tcPr>
          <w:p w14:paraId="6A6C3E83" w14:textId="6C1B77AC" w:rsidR="001F1F90" w:rsidRPr="00C738D2" w:rsidRDefault="00675071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เมษายน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738D2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710" w:type="dxa"/>
          </w:tcPr>
          <w:p w14:paraId="55A72385" w14:textId="209CD29B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พฤษภาคม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56079" w:rsidRPr="00C738D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50" w:type="dxa"/>
          </w:tcPr>
          <w:p w14:paraId="080A8FCB" w14:textId="149838AB" w:rsidR="001F1F90" w:rsidRPr="00C738D2" w:rsidRDefault="00675071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270" w:type="dxa"/>
          </w:tcPr>
          <w:p w14:paraId="183B167F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DDABF02" w14:textId="2F78B09F" w:rsidR="001F1F90" w:rsidRPr="00C738D2" w:rsidRDefault="00675071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255,000</w:t>
            </w:r>
          </w:p>
        </w:tc>
      </w:tr>
      <w:tr w:rsidR="001F1F90" w:rsidRPr="00C738D2" w14:paraId="35EB999B" w14:textId="77777777" w:rsidTr="004B7B37">
        <w:trPr>
          <w:trHeight w:val="263"/>
        </w:trPr>
        <w:tc>
          <w:tcPr>
            <w:tcW w:w="3060" w:type="dxa"/>
          </w:tcPr>
          <w:p w14:paraId="6289FA45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2531244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7F09571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3A1E89D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65C3B4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117CC0" w14:textId="77777777" w:rsidR="001F1F90" w:rsidRPr="00C738D2" w:rsidRDefault="001F1F90" w:rsidP="001F1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726F3" w:rsidRPr="00C738D2" w14:paraId="0A4D264B" w14:textId="77777777" w:rsidTr="004B7B37">
        <w:trPr>
          <w:trHeight w:val="241"/>
        </w:trPr>
        <w:tc>
          <w:tcPr>
            <w:tcW w:w="3060" w:type="dxa"/>
          </w:tcPr>
          <w:p w14:paraId="2A70B091" w14:textId="2949B94D" w:rsidR="00F726F3" w:rsidRPr="00C738D2" w:rsidRDefault="00F726F3" w:rsidP="00F72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1800" w:type="dxa"/>
          </w:tcPr>
          <w:p w14:paraId="40327BAC" w14:textId="77777777" w:rsidR="00F726F3" w:rsidRPr="00C738D2" w:rsidRDefault="00F726F3" w:rsidP="00F72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6BBF5CE2" w14:textId="77777777" w:rsidR="00F726F3" w:rsidRPr="00C738D2" w:rsidRDefault="00F726F3" w:rsidP="00F72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75B3D6B" w14:textId="77777777" w:rsidR="00F726F3" w:rsidRPr="00C738D2" w:rsidRDefault="00F726F3" w:rsidP="00F72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4FFA53" w14:textId="77777777" w:rsidR="00F726F3" w:rsidRPr="00C738D2" w:rsidRDefault="00F726F3" w:rsidP="00F72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4334CC" w14:textId="77777777" w:rsidR="00F726F3" w:rsidRPr="00C738D2" w:rsidRDefault="00F726F3" w:rsidP="00F72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726F3" w:rsidRPr="00C738D2" w14:paraId="5909B1FE" w14:textId="77777777" w:rsidTr="004B7B37">
        <w:trPr>
          <w:trHeight w:val="241"/>
        </w:trPr>
        <w:tc>
          <w:tcPr>
            <w:tcW w:w="3060" w:type="dxa"/>
          </w:tcPr>
          <w:p w14:paraId="4CC2B6DB" w14:textId="5D1B30F8" w:rsidR="00F726F3" w:rsidRPr="00C738D2" w:rsidRDefault="00F726F3" w:rsidP="00F72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เงินปันผลประจำปี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 w:rsidR="00675071" w:rsidRPr="00C738D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0" w:type="dxa"/>
          </w:tcPr>
          <w:p w14:paraId="64EDC9F5" w14:textId="170FEAD2" w:rsidR="00F726F3" w:rsidRPr="00C738D2" w:rsidRDefault="00F726F3" w:rsidP="00F72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29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เมษายน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710" w:type="dxa"/>
          </w:tcPr>
          <w:p w14:paraId="1169AECC" w14:textId="7A908198" w:rsidR="00F726F3" w:rsidRPr="00C738D2" w:rsidRDefault="00F726F3" w:rsidP="00F72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พฤษภาคม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50" w:type="dxa"/>
          </w:tcPr>
          <w:p w14:paraId="1E638614" w14:textId="70FF4D7A" w:rsidR="00F726F3" w:rsidRPr="00C738D2" w:rsidRDefault="00F726F3" w:rsidP="00F72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270" w:type="dxa"/>
          </w:tcPr>
          <w:p w14:paraId="6B1B690E" w14:textId="77777777" w:rsidR="00F726F3" w:rsidRPr="00C738D2" w:rsidRDefault="00F726F3" w:rsidP="00F72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59A3C58" w14:textId="4121675C" w:rsidR="00F726F3" w:rsidRPr="00C738D2" w:rsidRDefault="00F726F3" w:rsidP="00F72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224,400</w:t>
            </w:r>
          </w:p>
        </w:tc>
      </w:tr>
    </w:tbl>
    <w:p w14:paraId="63FE35B0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7875FB9" w14:textId="77777777" w:rsidR="001F1F90" w:rsidRPr="00C738D2" w:rsidRDefault="001F1F90" w:rsidP="001F1F9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t xml:space="preserve">เครื่องมือทางการเงิน </w:t>
      </w:r>
    </w:p>
    <w:p w14:paraId="6F700350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73BFC5D" w14:textId="77777777" w:rsidR="001F1F90" w:rsidRPr="00C738D2" w:rsidRDefault="001F1F90" w:rsidP="001F1F90">
      <w:pPr>
        <w:pStyle w:val="ListParagraph"/>
        <w:numPr>
          <w:ilvl w:val="1"/>
          <w:numId w:val="19"/>
        </w:numPr>
        <w:tabs>
          <w:tab w:val="left" w:pos="81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rtl/>
          <w:cs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C738D2">
        <w:rPr>
          <w:rFonts w:asciiTheme="majorBidi" w:hAnsiTheme="majorBidi" w:cs="Angsana New"/>
          <w:i/>
          <w:iCs/>
          <w:sz w:val="28"/>
          <w:szCs w:val="28"/>
          <w:cs/>
          <w:lang w:bidi="th-TH"/>
        </w:rPr>
        <w:t xml:space="preserve"> </w:t>
      </w:r>
    </w:p>
    <w:p w14:paraId="134D4FA2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7F4B725" w14:textId="589D098B" w:rsidR="001F1F90" w:rsidRPr="00C738D2" w:rsidRDefault="001F1F90" w:rsidP="001F1F90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B83F6EF" w14:textId="30A4F5B5" w:rsidR="00F726F3" w:rsidRPr="00C738D2" w:rsidRDefault="00F726F3" w:rsidP="001F1F90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4372F426" w14:textId="77777777" w:rsidR="00F726F3" w:rsidRPr="00C738D2" w:rsidRDefault="00F726F3" w:rsidP="001F1F90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2222D03F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2C9BD781" w14:textId="77777777" w:rsidR="001F1F90" w:rsidRPr="00C738D2" w:rsidRDefault="001F1F90" w:rsidP="001F1F90">
      <w:pPr>
        <w:spacing w:after="0" w:line="240" w:lineRule="auto"/>
        <w:ind w:left="540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  <w:sectPr w:rsidR="001F1F90" w:rsidRPr="00C738D2" w:rsidSect="004B7B37">
          <w:headerReference w:type="default" r:id="rId28"/>
          <w:footerReference w:type="default" r:id="rId29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58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1980"/>
        <w:gridCol w:w="72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080"/>
        <w:gridCol w:w="270"/>
        <w:gridCol w:w="1260"/>
        <w:gridCol w:w="270"/>
        <w:gridCol w:w="1350"/>
        <w:gridCol w:w="270"/>
        <w:gridCol w:w="1350"/>
      </w:tblGrid>
      <w:tr w:rsidR="001F1F90" w:rsidRPr="00C738D2" w14:paraId="47D4496C" w14:textId="77777777" w:rsidTr="004B7B37">
        <w:trPr>
          <w:trHeight w:val="261"/>
          <w:tblHeader/>
        </w:trPr>
        <w:tc>
          <w:tcPr>
            <w:tcW w:w="1980" w:type="dxa"/>
            <w:vAlign w:val="bottom"/>
          </w:tcPr>
          <w:p w14:paraId="71A748CD" w14:textId="77777777" w:rsidR="001F1F90" w:rsidRPr="00C738D2" w:rsidRDefault="001F1F90" w:rsidP="001F1F90">
            <w:pPr>
              <w:spacing w:after="0"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39A0D19D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880" w:type="dxa"/>
            <w:gridSpan w:val="15"/>
            <w:vAlign w:val="bottom"/>
          </w:tcPr>
          <w:p w14:paraId="699658A9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1F1F90" w:rsidRPr="00C738D2" w14:paraId="6E1DF5B5" w14:textId="77777777" w:rsidTr="004B7B37">
        <w:trPr>
          <w:trHeight w:val="261"/>
          <w:tblHeader/>
        </w:trPr>
        <w:tc>
          <w:tcPr>
            <w:tcW w:w="1980" w:type="dxa"/>
            <w:vAlign w:val="bottom"/>
          </w:tcPr>
          <w:p w14:paraId="3611A201" w14:textId="77777777" w:rsidR="001F1F90" w:rsidRPr="00C738D2" w:rsidRDefault="001F1F90" w:rsidP="001F1F90">
            <w:pPr>
              <w:spacing w:after="0"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5D80DE2C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33D827B6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6782FE9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4BD2B95D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1F1F90" w:rsidRPr="00C738D2" w14:paraId="6F8390DE" w14:textId="77777777" w:rsidTr="004B7B37">
        <w:trPr>
          <w:trHeight w:val="261"/>
          <w:tblHeader/>
        </w:trPr>
        <w:tc>
          <w:tcPr>
            <w:tcW w:w="1980" w:type="dxa"/>
            <w:vAlign w:val="bottom"/>
            <w:hideMark/>
          </w:tcPr>
          <w:p w14:paraId="0E680131" w14:textId="77777777" w:rsidR="001F1F90" w:rsidRPr="00C738D2" w:rsidRDefault="001F1F90" w:rsidP="001F1F90">
            <w:pPr>
              <w:spacing w:after="0"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20" w:type="dxa"/>
            <w:vAlign w:val="bottom"/>
            <w:hideMark/>
          </w:tcPr>
          <w:p w14:paraId="47025F96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  <w:hideMark/>
          </w:tcPr>
          <w:p w14:paraId="4119CC78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5C5DC4E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62A16577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64BE6ADB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78165196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B44D544" w14:textId="77777777" w:rsidR="001F1F90" w:rsidRPr="00C738D2" w:rsidRDefault="001F1F90" w:rsidP="001F1F90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6AB64939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E240066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76302A15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30CB7086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07A89921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6A072F4C" w14:textId="77777777" w:rsidR="001F1F90" w:rsidRPr="00C738D2" w:rsidRDefault="001F1F90" w:rsidP="001F1F90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30AE6C2C" w14:textId="77777777" w:rsidR="001F1F90" w:rsidRPr="00C738D2" w:rsidRDefault="001F1F90" w:rsidP="001F1F90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2E78AD9A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  <w:hideMark/>
          </w:tcPr>
          <w:p w14:paraId="66A8A9B6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F1F90" w:rsidRPr="00C738D2" w14:paraId="327E9B48" w14:textId="77777777" w:rsidTr="004B7B37">
        <w:trPr>
          <w:trHeight w:val="261"/>
        </w:trPr>
        <w:tc>
          <w:tcPr>
            <w:tcW w:w="1980" w:type="dxa"/>
          </w:tcPr>
          <w:p w14:paraId="2559881D" w14:textId="77777777" w:rsidR="001F1F90" w:rsidRPr="00C738D2" w:rsidRDefault="001F1F90" w:rsidP="001F1F90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76C796ED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880" w:type="dxa"/>
            <w:gridSpan w:val="15"/>
          </w:tcPr>
          <w:p w14:paraId="61F5EC7E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1F1F90" w:rsidRPr="00C738D2" w14:paraId="08E49485" w14:textId="77777777" w:rsidTr="004B7B37">
        <w:trPr>
          <w:trHeight w:val="261"/>
        </w:trPr>
        <w:tc>
          <w:tcPr>
            <w:tcW w:w="1980" w:type="dxa"/>
          </w:tcPr>
          <w:p w14:paraId="3E17D626" w14:textId="1D4F1EF1" w:rsidR="001F1F90" w:rsidRPr="00C738D2" w:rsidRDefault="001F1F90" w:rsidP="001F1F90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F726F3"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14:paraId="337F441A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880" w:type="dxa"/>
            <w:gridSpan w:val="15"/>
          </w:tcPr>
          <w:p w14:paraId="34645A2F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1F1F90" w:rsidRPr="00C738D2" w14:paraId="0E6CF5CC" w14:textId="77777777" w:rsidTr="004B7B37">
        <w:trPr>
          <w:trHeight w:val="261"/>
        </w:trPr>
        <w:tc>
          <w:tcPr>
            <w:tcW w:w="1980" w:type="dxa"/>
            <w:hideMark/>
          </w:tcPr>
          <w:p w14:paraId="442264D1" w14:textId="77777777" w:rsidR="001F1F90" w:rsidRPr="00C738D2" w:rsidRDefault="001F1F90" w:rsidP="001F1F90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76829019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9DEF7B0" w14:textId="77777777" w:rsidR="001F1F90" w:rsidRPr="00C738D2" w:rsidRDefault="001F1F90" w:rsidP="001F1F90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D0BDEE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81326A1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BDE028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4D2710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E0640F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96B65B9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2A2E9D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4B3706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8A8991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ACC55D8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0614F5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05F04E0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4AC13F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6E44662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F1F90" w:rsidRPr="00C738D2" w14:paraId="4560D65E" w14:textId="77777777" w:rsidTr="004B7B37">
        <w:trPr>
          <w:trHeight w:val="261"/>
        </w:trPr>
        <w:tc>
          <w:tcPr>
            <w:tcW w:w="1980" w:type="dxa"/>
            <w:hideMark/>
          </w:tcPr>
          <w:p w14:paraId="051E3E92" w14:textId="77777777" w:rsidR="001F1F90" w:rsidRPr="00C738D2" w:rsidRDefault="001F1F90" w:rsidP="001F1F90">
            <w:pPr>
              <w:spacing w:after="0" w:line="240" w:lineRule="auto"/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74532800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5327459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A646FB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4FE046A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FC52CF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E01DC84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8757D9B" w14:textId="77777777" w:rsidR="001F1F90" w:rsidRPr="00C738D2" w:rsidRDefault="001F1F90" w:rsidP="001F1F9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E60925A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9DB6806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132AC83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010DA82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19B7A8E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4B95E73" w14:textId="77777777" w:rsidR="001F1F90" w:rsidRPr="00C738D2" w:rsidRDefault="001F1F90" w:rsidP="001F1F9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669127C" w14:textId="77777777" w:rsidR="001F1F90" w:rsidRPr="00C738D2" w:rsidRDefault="001F1F90" w:rsidP="001F1F9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F6D512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358EBF4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189D" w:rsidRPr="00C738D2" w14:paraId="6BF7D871" w14:textId="77777777" w:rsidTr="004B7B37">
        <w:trPr>
          <w:trHeight w:val="261"/>
        </w:trPr>
        <w:tc>
          <w:tcPr>
            <w:tcW w:w="1980" w:type="dxa"/>
            <w:hideMark/>
          </w:tcPr>
          <w:p w14:paraId="2F0CAF1D" w14:textId="77777777" w:rsidR="001D189D" w:rsidRPr="00C738D2" w:rsidRDefault="001D189D" w:rsidP="001D189D">
            <w:pPr>
              <w:spacing w:after="0" w:line="240" w:lineRule="auto"/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เงินลงทุนตราสารทุน</w:t>
            </w:r>
          </w:p>
        </w:tc>
        <w:tc>
          <w:tcPr>
            <w:tcW w:w="720" w:type="dxa"/>
          </w:tcPr>
          <w:p w14:paraId="14A6B2A5" w14:textId="77777777" w:rsidR="001D189D" w:rsidRPr="00C738D2" w:rsidRDefault="001D189D" w:rsidP="001D189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A2025E1" w14:textId="575E3994" w:rsidR="001D189D" w:rsidRPr="00C738D2" w:rsidRDefault="001D189D" w:rsidP="001D189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DC2DEF" w:rsidRPr="00C738D2">
              <w:rPr>
                <w:rFonts w:asciiTheme="majorBidi" w:hAnsiTheme="majorBidi" w:cstheme="majorBidi"/>
                <w:sz w:val="24"/>
                <w:szCs w:val="24"/>
              </w:rPr>
              <w:t>4,246</w:t>
            </w:r>
          </w:p>
        </w:tc>
        <w:tc>
          <w:tcPr>
            <w:tcW w:w="270" w:type="dxa"/>
          </w:tcPr>
          <w:p w14:paraId="1E59FC96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D3BC3C8" w14:textId="54FCD795" w:rsidR="001D189D" w:rsidRPr="00C738D2" w:rsidRDefault="001D189D" w:rsidP="001D189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278,164</w:t>
            </w:r>
          </w:p>
        </w:tc>
        <w:tc>
          <w:tcPr>
            <w:tcW w:w="270" w:type="dxa"/>
          </w:tcPr>
          <w:p w14:paraId="78D2BFD2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815D858" w14:textId="02E73FC1" w:rsidR="001D189D" w:rsidRPr="00C738D2" w:rsidRDefault="001D189D" w:rsidP="001D189D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91987F5" w14:textId="77777777" w:rsidR="001D189D" w:rsidRPr="00C738D2" w:rsidRDefault="001D189D" w:rsidP="001D189D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3816944" w14:textId="7C8593AB" w:rsidR="001D189D" w:rsidRPr="00C738D2" w:rsidRDefault="001D189D" w:rsidP="001D189D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372,410</w:t>
            </w:r>
          </w:p>
        </w:tc>
        <w:tc>
          <w:tcPr>
            <w:tcW w:w="270" w:type="dxa"/>
            <w:vAlign w:val="bottom"/>
          </w:tcPr>
          <w:p w14:paraId="06B03670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1252D45" w14:textId="1F37EA16" w:rsidR="001D189D" w:rsidRPr="00C738D2" w:rsidRDefault="001D189D" w:rsidP="001D189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B0076"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,1</w:t>
            </w:r>
            <w:r w:rsidR="008B0076" w:rsidRPr="00C738D2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7B271C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vAlign w:val="bottom"/>
          </w:tcPr>
          <w:p w14:paraId="7A468DF3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FC093F7" w14:textId="141DFC1E" w:rsidR="001D189D" w:rsidRPr="00C738D2" w:rsidRDefault="001D189D" w:rsidP="001D189D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9F97221" w14:textId="77777777" w:rsidR="001D189D" w:rsidRPr="00C738D2" w:rsidRDefault="001D189D" w:rsidP="001D189D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19C1829" w14:textId="2C9DAC77" w:rsidR="001D189D" w:rsidRPr="00C738D2" w:rsidRDefault="008B0076" w:rsidP="001D189D">
            <w:pPr>
              <w:pStyle w:val="acctfourfigures"/>
              <w:tabs>
                <w:tab w:val="clear" w:pos="765"/>
                <w:tab w:val="left" w:pos="610"/>
                <w:tab w:val="left" w:pos="940"/>
                <w:tab w:val="left" w:pos="97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124</w:t>
            </w:r>
            <w:r w:rsidR="001D189D"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225</w:t>
            </w:r>
          </w:p>
        </w:tc>
        <w:tc>
          <w:tcPr>
            <w:tcW w:w="270" w:type="dxa"/>
          </w:tcPr>
          <w:p w14:paraId="2C578AE7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57887A0" w14:textId="6BD18DAB" w:rsidR="001D189D" w:rsidRPr="00C738D2" w:rsidRDefault="001D189D" w:rsidP="001D18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C2DEF" w:rsidRPr="00C738D2">
              <w:rPr>
                <w:rFonts w:asciiTheme="majorBidi" w:hAnsiTheme="majorBidi" w:cstheme="majorBidi"/>
                <w:sz w:val="24"/>
                <w:szCs w:val="24"/>
              </w:rPr>
              <w:t>72,410</w:t>
            </w:r>
          </w:p>
        </w:tc>
      </w:tr>
      <w:tr w:rsidR="001D189D" w:rsidRPr="00C738D2" w14:paraId="68435F96" w14:textId="77777777" w:rsidTr="004B7B37">
        <w:trPr>
          <w:trHeight w:val="261"/>
        </w:trPr>
        <w:tc>
          <w:tcPr>
            <w:tcW w:w="1980" w:type="dxa"/>
            <w:hideMark/>
          </w:tcPr>
          <w:p w14:paraId="1E3766A8" w14:textId="77777777" w:rsidR="001D189D" w:rsidRPr="00C738D2" w:rsidRDefault="001D189D" w:rsidP="001D189D">
            <w:pPr>
              <w:spacing w:after="0" w:line="240" w:lineRule="auto"/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เงินลงทุนตราสารหนี้</w:t>
            </w:r>
          </w:p>
        </w:tc>
        <w:tc>
          <w:tcPr>
            <w:tcW w:w="720" w:type="dxa"/>
          </w:tcPr>
          <w:p w14:paraId="4E69FB65" w14:textId="77777777" w:rsidR="001D189D" w:rsidRPr="00C738D2" w:rsidRDefault="001D189D" w:rsidP="001D189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2DE2CA7" w14:textId="5E45D808" w:rsidR="001D189D" w:rsidRPr="00C738D2" w:rsidRDefault="001D189D" w:rsidP="001D189D">
            <w:pPr>
              <w:pStyle w:val="acctfourfigures"/>
              <w:tabs>
                <w:tab w:val="clear" w:pos="765"/>
                <w:tab w:val="decimal" w:pos="700"/>
                <w:tab w:val="decimal" w:pos="796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D56079" w:rsidRPr="00C738D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3063F024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5005705" w14:textId="4470F695" w:rsidR="001D189D" w:rsidRPr="00C738D2" w:rsidRDefault="001D189D" w:rsidP="001D189D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917084B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3A62F45" w14:textId="3CB086F3" w:rsidR="001D189D" w:rsidRPr="00C738D2" w:rsidRDefault="001D189D" w:rsidP="001D189D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9700DA9" w14:textId="77777777" w:rsidR="001D189D" w:rsidRPr="00C738D2" w:rsidRDefault="001D189D" w:rsidP="001D189D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AC8CA95" w14:textId="4625F959" w:rsidR="001D189D" w:rsidRPr="00C738D2" w:rsidRDefault="001D189D" w:rsidP="001D189D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D56079" w:rsidRPr="00C738D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vAlign w:val="bottom"/>
          </w:tcPr>
          <w:p w14:paraId="0410AD32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ED0FC68" w14:textId="4F6295F4" w:rsidR="001D189D" w:rsidRPr="00C738D2" w:rsidRDefault="001D189D" w:rsidP="001D189D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6FDFD3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8EA646B" w14:textId="6CE286A0" w:rsidR="001D189D" w:rsidRPr="00C738D2" w:rsidRDefault="001D189D" w:rsidP="001D189D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D56079"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270" w:type="dxa"/>
          </w:tcPr>
          <w:p w14:paraId="731B0A47" w14:textId="77777777" w:rsidR="001D189D" w:rsidRPr="00C738D2" w:rsidRDefault="001D189D" w:rsidP="001D189D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F66397B" w14:textId="18ACC591" w:rsidR="001D189D" w:rsidRPr="00C738D2" w:rsidRDefault="001D189D" w:rsidP="001D189D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B80EE8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320B16D" w14:textId="25851D45" w:rsidR="001D189D" w:rsidRPr="00C738D2" w:rsidRDefault="001D189D" w:rsidP="001D18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D56079"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</w:tr>
      <w:tr w:rsidR="001D189D" w:rsidRPr="00C738D2" w14:paraId="77214E05" w14:textId="77777777" w:rsidTr="004B7B37">
        <w:trPr>
          <w:trHeight w:val="261"/>
        </w:trPr>
        <w:tc>
          <w:tcPr>
            <w:tcW w:w="1980" w:type="dxa"/>
            <w:hideMark/>
          </w:tcPr>
          <w:p w14:paraId="7BB6F825" w14:textId="77777777" w:rsidR="001D189D" w:rsidRPr="00C738D2" w:rsidRDefault="001D189D" w:rsidP="001D189D">
            <w:pPr>
              <w:spacing w:after="0" w:line="240" w:lineRule="auto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355AB0E8" w14:textId="77777777" w:rsidR="001D189D" w:rsidRPr="00C738D2" w:rsidRDefault="001D189D" w:rsidP="001D189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418BB8" w14:textId="26E27435" w:rsidR="001D189D" w:rsidRPr="00C738D2" w:rsidRDefault="001D189D" w:rsidP="001D189D">
            <w:pPr>
              <w:pStyle w:val="acctfourfigures"/>
              <w:tabs>
                <w:tab w:val="clear" w:pos="765"/>
                <w:tab w:val="decimal" w:pos="700"/>
                <w:tab w:val="decimal" w:pos="796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94,4</w:t>
            </w:r>
            <w:r w:rsidR="00D56079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349A1113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8DC9DD" w14:textId="1368B9DD" w:rsidR="001D189D" w:rsidRPr="00C738D2" w:rsidRDefault="001D189D" w:rsidP="001D189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278,164</w:t>
            </w:r>
          </w:p>
        </w:tc>
        <w:tc>
          <w:tcPr>
            <w:tcW w:w="270" w:type="dxa"/>
          </w:tcPr>
          <w:p w14:paraId="7B85F375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D9B6FA" w14:textId="33AEFE72" w:rsidR="001D189D" w:rsidRPr="00C738D2" w:rsidRDefault="001D189D" w:rsidP="001D189D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74D8F2E" w14:textId="77777777" w:rsidR="001D189D" w:rsidRPr="00C738D2" w:rsidRDefault="001D189D" w:rsidP="001D189D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7AA2F0" w14:textId="49655215" w:rsidR="001D189D" w:rsidRPr="00C738D2" w:rsidRDefault="001D189D" w:rsidP="001D189D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372,58</w:t>
            </w:r>
            <w:r w:rsidR="00D56079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  <w:vAlign w:val="bottom"/>
          </w:tcPr>
          <w:p w14:paraId="2CC9B91D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1CF64E7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C5EC3D1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A8AF0DB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F46E9C9" w14:textId="77777777" w:rsidR="001D189D" w:rsidRPr="00C738D2" w:rsidRDefault="001D189D" w:rsidP="001D189D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E8390F9" w14:textId="77777777" w:rsidR="001D189D" w:rsidRPr="00C738D2" w:rsidRDefault="001D189D" w:rsidP="001D189D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85D68D7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28BC569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D189D" w:rsidRPr="00C738D2" w14:paraId="385D9768" w14:textId="77777777" w:rsidTr="004B7B37">
        <w:trPr>
          <w:trHeight w:val="261"/>
        </w:trPr>
        <w:tc>
          <w:tcPr>
            <w:tcW w:w="1980" w:type="dxa"/>
          </w:tcPr>
          <w:p w14:paraId="53BAFFD7" w14:textId="77777777" w:rsidR="001D189D" w:rsidRPr="00C738D2" w:rsidRDefault="001D189D" w:rsidP="001D189D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47F5B5D8" w14:textId="77777777" w:rsidR="001D189D" w:rsidRPr="00C738D2" w:rsidRDefault="001D189D" w:rsidP="001D189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4DF809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313F92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66096C2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847EB2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FFD53EC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48955BB" w14:textId="77777777" w:rsidR="001D189D" w:rsidRPr="00C738D2" w:rsidRDefault="001D189D" w:rsidP="001D189D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AACE55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ABA8631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0BAF48C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F44642B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DC3A022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4E32260" w14:textId="77777777" w:rsidR="001D189D" w:rsidRPr="00C738D2" w:rsidRDefault="001D189D" w:rsidP="001D189D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8AA978B" w14:textId="77777777" w:rsidR="001D189D" w:rsidRPr="00C738D2" w:rsidRDefault="001D189D" w:rsidP="001D189D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3845ABC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7998A5B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189D" w:rsidRPr="00C738D2" w14:paraId="1596EE43" w14:textId="77777777" w:rsidTr="004B7B37">
        <w:trPr>
          <w:trHeight w:val="261"/>
        </w:trPr>
        <w:tc>
          <w:tcPr>
            <w:tcW w:w="1980" w:type="dxa"/>
          </w:tcPr>
          <w:p w14:paraId="79863C28" w14:textId="77777777" w:rsidR="001D189D" w:rsidRPr="00C738D2" w:rsidRDefault="001D189D" w:rsidP="001D189D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2DBEC065" w14:textId="77777777" w:rsidR="001D189D" w:rsidRPr="00C738D2" w:rsidRDefault="001D189D" w:rsidP="001D189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9E7B1E5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A05172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9613F2E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C1AD78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B287B55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B104233" w14:textId="77777777" w:rsidR="001D189D" w:rsidRPr="00C738D2" w:rsidRDefault="001D189D" w:rsidP="001D189D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9C87298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9E129C8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E0C9B2B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4A9C5B1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01207EB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EC69C83" w14:textId="77777777" w:rsidR="001D189D" w:rsidRPr="00C738D2" w:rsidRDefault="001D189D" w:rsidP="001D189D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46F14C5" w14:textId="77777777" w:rsidR="001D189D" w:rsidRPr="00C738D2" w:rsidRDefault="001D189D" w:rsidP="001D189D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47CB8D7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FCBB978" w14:textId="77777777" w:rsidR="001D189D" w:rsidRPr="00C738D2" w:rsidRDefault="001D189D" w:rsidP="001D189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65A1" w:rsidRPr="00C738D2" w14:paraId="38235151" w14:textId="77777777" w:rsidTr="004B7B37">
        <w:trPr>
          <w:trHeight w:val="261"/>
        </w:trPr>
        <w:tc>
          <w:tcPr>
            <w:tcW w:w="1980" w:type="dxa"/>
            <w:hideMark/>
          </w:tcPr>
          <w:p w14:paraId="5A3F469F" w14:textId="77777777" w:rsidR="003C65A1" w:rsidRPr="00C738D2" w:rsidRDefault="003C65A1" w:rsidP="003C65A1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48852A23" w14:textId="77777777" w:rsidR="003C65A1" w:rsidRPr="00C738D2" w:rsidRDefault="003C65A1" w:rsidP="003C65A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17</w:t>
            </w:r>
          </w:p>
        </w:tc>
        <w:tc>
          <w:tcPr>
            <w:tcW w:w="1260" w:type="dxa"/>
          </w:tcPr>
          <w:p w14:paraId="37AE5B87" w14:textId="66BE0EE8" w:rsidR="003C65A1" w:rsidRPr="00C738D2" w:rsidRDefault="003C65A1" w:rsidP="003C65A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6FA2994" w14:textId="77777777" w:rsidR="003C65A1" w:rsidRPr="00C738D2" w:rsidRDefault="003C65A1" w:rsidP="003C65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619DCF2" w14:textId="244EBF5D" w:rsidR="003C65A1" w:rsidRPr="00C738D2" w:rsidRDefault="003C65A1" w:rsidP="003C65A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93E0303" w14:textId="77777777" w:rsidR="003C65A1" w:rsidRPr="00C738D2" w:rsidRDefault="003C65A1" w:rsidP="003C65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B064E6C" w14:textId="7C100788" w:rsidR="003C65A1" w:rsidRPr="00C738D2" w:rsidRDefault="003C65A1" w:rsidP="003C65A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2,952,584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3BFB7840" w14:textId="77777777" w:rsidR="003C65A1" w:rsidRPr="00C738D2" w:rsidRDefault="003C65A1" w:rsidP="003C65A1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9410232" w14:textId="0DFDE7D1" w:rsidR="003C65A1" w:rsidRPr="00C738D2" w:rsidRDefault="003C65A1" w:rsidP="003C65A1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2,952,584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0DFE14EE" w14:textId="77777777" w:rsidR="003C65A1" w:rsidRPr="00C738D2" w:rsidRDefault="003C65A1" w:rsidP="003C65A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759CFD" w14:textId="7BD50344" w:rsidR="003C65A1" w:rsidRPr="00C738D2" w:rsidRDefault="003C65A1" w:rsidP="003C65A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148E66" w14:textId="77777777" w:rsidR="003C65A1" w:rsidRPr="00C738D2" w:rsidRDefault="003C65A1" w:rsidP="003C65A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DA79586" w14:textId="39ACBB39" w:rsidR="003C65A1" w:rsidRPr="00C738D2" w:rsidRDefault="003C65A1" w:rsidP="003C65A1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2,909,280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12037E8" w14:textId="77777777" w:rsidR="003C65A1" w:rsidRPr="00C738D2" w:rsidRDefault="003C65A1" w:rsidP="003C65A1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C0D8D6E" w14:textId="1E6BDE72" w:rsidR="003C65A1" w:rsidRPr="00C738D2" w:rsidRDefault="003C65A1" w:rsidP="003C65A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EF7A01B" w14:textId="77777777" w:rsidR="003C65A1" w:rsidRPr="00C738D2" w:rsidRDefault="003C65A1" w:rsidP="003C65A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CC6226B" w14:textId="635E3034" w:rsidR="003C65A1" w:rsidRPr="00C738D2" w:rsidRDefault="003C65A1" w:rsidP="003C65A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2,909,280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3C65A1" w:rsidRPr="00C738D2" w14:paraId="3B13D10F" w14:textId="77777777" w:rsidTr="004B7B37">
        <w:trPr>
          <w:trHeight w:val="261"/>
        </w:trPr>
        <w:tc>
          <w:tcPr>
            <w:tcW w:w="1980" w:type="dxa"/>
          </w:tcPr>
          <w:p w14:paraId="3DF3603A" w14:textId="77777777" w:rsidR="003C65A1" w:rsidRPr="00C738D2" w:rsidRDefault="003C65A1" w:rsidP="003C65A1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720" w:type="dxa"/>
          </w:tcPr>
          <w:p w14:paraId="3CBF55B5" w14:textId="77777777" w:rsidR="003C65A1" w:rsidRPr="00C738D2" w:rsidRDefault="003C65A1" w:rsidP="003C65A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347C2EB" w14:textId="60B2F6B2" w:rsidR="003C65A1" w:rsidRPr="00C738D2" w:rsidRDefault="003C65A1" w:rsidP="003C65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54,651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430D73C2" w14:textId="77777777" w:rsidR="003C65A1" w:rsidRPr="00C738D2" w:rsidRDefault="003C65A1" w:rsidP="003C65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61EB0C4" w14:textId="4CAEE63A" w:rsidR="003C65A1" w:rsidRPr="00C738D2" w:rsidRDefault="003C65A1" w:rsidP="003C65A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270407F" w14:textId="77777777" w:rsidR="003C65A1" w:rsidRPr="00C738D2" w:rsidRDefault="003C65A1" w:rsidP="003C65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7671430" w14:textId="6CC3178F" w:rsidR="003C65A1" w:rsidRPr="00C738D2" w:rsidRDefault="003C65A1" w:rsidP="003C65A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87E5D4A" w14:textId="77777777" w:rsidR="003C65A1" w:rsidRPr="00C738D2" w:rsidRDefault="003C65A1" w:rsidP="003C65A1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2CDB06F" w14:textId="136BB6A6" w:rsidR="003C65A1" w:rsidRPr="00C738D2" w:rsidRDefault="003C65A1" w:rsidP="003C65A1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54,651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7F64FEB" w14:textId="77777777" w:rsidR="003C65A1" w:rsidRPr="00C738D2" w:rsidRDefault="003C65A1" w:rsidP="003C65A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F64A9AF" w14:textId="08679115" w:rsidR="003C65A1" w:rsidRPr="00C738D2" w:rsidRDefault="003C65A1" w:rsidP="003C65A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3CE8B12" w14:textId="77777777" w:rsidR="003C65A1" w:rsidRPr="00C738D2" w:rsidRDefault="003C65A1" w:rsidP="003C65A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5BA0BFB" w14:textId="7B1083D6" w:rsidR="003C65A1" w:rsidRPr="00C738D2" w:rsidRDefault="003C65A1" w:rsidP="003C65A1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54,651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D6A58E1" w14:textId="77777777" w:rsidR="003C65A1" w:rsidRPr="00C738D2" w:rsidRDefault="003C65A1" w:rsidP="003C65A1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3E0682A" w14:textId="0749F84A" w:rsidR="003C65A1" w:rsidRPr="00C738D2" w:rsidRDefault="003C65A1" w:rsidP="003C65A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308BE1E" w14:textId="77777777" w:rsidR="003C65A1" w:rsidRPr="00C738D2" w:rsidRDefault="003C65A1" w:rsidP="003C65A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1725AD8" w14:textId="7A5446F8" w:rsidR="003C65A1" w:rsidRPr="00C738D2" w:rsidRDefault="003C65A1" w:rsidP="003C65A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54,651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3C65A1" w:rsidRPr="00C738D2" w14:paraId="567927B9" w14:textId="77777777" w:rsidTr="004B7B37">
        <w:trPr>
          <w:trHeight w:val="261"/>
        </w:trPr>
        <w:tc>
          <w:tcPr>
            <w:tcW w:w="1980" w:type="dxa"/>
            <w:hideMark/>
          </w:tcPr>
          <w:p w14:paraId="0247F5F5" w14:textId="77777777" w:rsidR="003C65A1" w:rsidRPr="00C738D2" w:rsidRDefault="003C65A1" w:rsidP="003C65A1">
            <w:pPr>
              <w:spacing w:after="0" w:line="240" w:lineRule="auto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1DB372C0" w14:textId="77777777" w:rsidR="003C65A1" w:rsidRPr="00C738D2" w:rsidRDefault="003C65A1" w:rsidP="003C65A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45F2D1" w14:textId="264AAEC9" w:rsidR="003C65A1" w:rsidRPr="00C738D2" w:rsidRDefault="003C65A1" w:rsidP="003C65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54,651</w:t>
            </w: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7E80F5D8" w14:textId="77777777" w:rsidR="003C65A1" w:rsidRPr="00C738D2" w:rsidRDefault="003C65A1" w:rsidP="003C65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46448F8" w14:textId="1A201C81" w:rsidR="003C65A1" w:rsidRPr="00C738D2" w:rsidRDefault="003C65A1" w:rsidP="003C65A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6502259" w14:textId="77777777" w:rsidR="003C65A1" w:rsidRPr="00C738D2" w:rsidRDefault="003C65A1" w:rsidP="003C65A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42520D" w14:textId="5CF23F47" w:rsidR="003C65A1" w:rsidRPr="00C738D2" w:rsidRDefault="003C65A1" w:rsidP="003C65A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2,952,584</w:t>
            </w: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4A528C85" w14:textId="77777777" w:rsidR="003C65A1" w:rsidRPr="00C738D2" w:rsidRDefault="003C65A1" w:rsidP="003C65A1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E5B550" w14:textId="4FFDC183" w:rsidR="003C65A1" w:rsidRPr="00C738D2" w:rsidRDefault="008C28F1" w:rsidP="003C65A1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3C65A1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3,007,235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669A697" w14:textId="77777777" w:rsidR="003C65A1" w:rsidRPr="00C738D2" w:rsidRDefault="003C65A1" w:rsidP="003C65A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E28B13D" w14:textId="77777777" w:rsidR="003C65A1" w:rsidRPr="00C738D2" w:rsidRDefault="003C65A1" w:rsidP="003C65A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A246ED1" w14:textId="77777777" w:rsidR="003C65A1" w:rsidRPr="00C738D2" w:rsidRDefault="003C65A1" w:rsidP="003C65A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2BC12EE" w14:textId="77777777" w:rsidR="003C65A1" w:rsidRPr="00C738D2" w:rsidRDefault="003C65A1" w:rsidP="003C65A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42F077C" w14:textId="77777777" w:rsidR="003C65A1" w:rsidRPr="00C738D2" w:rsidRDefault="003C65A1" w:rsidP="003C65A1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B3EDD69" w14:textId="77777777" w:rsidR="003C65A1" w:rsidRPr="00C738D2" w:rsidRDefault="003C65A1" w:rsidP="003C65A1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5C0FC47" w14:textId="77777777" w:rsidR="003C65A1" w:rsidRPr="00C738D2" w:rsidRDefault="003C65A1" w:rsidP="003C65A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379B28CE" w14:textId="77777777" w:rsidR="003C65A1" w:rsidRPr="00C738D2" w:rsidRDefault="003C65A1" w:rsidP="003C65A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00F5C997" w14:textId="77777777" w:rsidR="001F1F90" w:rsidRPr="00C738D2" w:rsidRDefault="001F1F90" w:rsidP="001F1F90">
      <w:pPr>
        <w:spacing w:after="0" w:line="240" w:lineRule="auto"/>
        <w:ind w:left="54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423E14A" w14:textId="77777777" w:rsidR="00F726F3" w:rsidRPr="00C738D2" w:rsidRDefault="00F726F3">
      <w:pPr>
        <w:rPr>
          <w:rFonts w:asciiTheme="majorBidi" w:hAnsiTheme="majorBidi" w:cstheme="majorBidi"/>
          <w:b/>
          <w:bCs/>
          <w:sz w:val="20"/>
          <w:szCs w:val="20"/>
        </w:rPr>
      </w:pPr>
      <w:r w:rsidRPr="00C738D2">
        <w:rPr>
          <w:rFonts w:asciiTheme="majorBidi" w:hAnsiTheme="majorBidi" w:cs="Angsana New"/>
          <w:b/>
          <w:bCs/>
          <w:sz w:val="20"/>
          <w:szCs w:val="20"/>
          <w:cs/>
        </w:rPr>
        <w:br w:type="page"/>
      </w:r>
    </w:p>
    <w:tbl>
      <w:tblPr>
        <w:tblW w:w="1458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1980"/>
        <w:gridCol w:w="72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080"/>
        <w:gridCol w:w="270"/>
        <w:gridCol w:w="1260"/>
        <w:gridCol w:w="270"/>
        <w:gridCol w:w="1350"/>
        <w:gridCol w:w="270"/>
        <w:gridCol w:w="1350"/>
      </w:tblGrid>
      <w:tr w:rsidR="00F726F3" w:rsidRPr="00C738D2" w14:paraId="2D286026" w14:textId="77777777" w:rsidTr="004B7B37">
        <w:trPr>
          <w:trHeight w:val="261"/>
          <w:tblHeader/>
        </w:trPr>
        <w:tc>
          <w:tcPr>
            <w:tcW w:w="1980" w:type="dxa"/>
            <w:vAlign w:val="bottom"/>
          </w:tcPr>
          <w:p w14:paraId="4B994943" w14:textId="77777777" w:rsidR="00F726F3" w:rsidRPr="00C738D2" w:rsidRDefault="00F726F3" w:rsidP="004B7B37">
            <w:pPr>
              <w:spacing w:after="0"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529C6655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880" w:type="dxa"/>
            <w:gridSpan w:val="15"/>
            <w:vAlign w:val="bottom"/>
          </w:tcPr>
          <w:p w14:paraId="550EA04C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F726F3" w:rsidRPr="00C738D2" w14:paraId="7F941C36" w14:textId="77777777" w:rsidTr="004B7B37">
        <w:trPr>
          <w:trHeight w:val="261"/>
          <w:tblHeader/>
        </w:trPr>
        <w:tc>
          <w:tcPr>
            <w:tcW w:w="1980" w:type="dxa"/>
            <w:vAlign w:val="bottom"/>
          </w:tcPr>
          <w:p w14:paraId="00FD51CC" w14:textId="77777777" w:rsidR="00F726F3" w:rsidRPr="00C738D2" w:rsidRDefault="00F726F3" w:rsidP="004B7B37">
            <w:pPr>
              <w:spacing w:after="0"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1137B73C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217D2E26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A60335E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379F9140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F726F3" w:rsidRPr="00C738D2" w14:paraId="6FD77E0D" w14:textId="77777777" w:rsidTr="004B7B37">
        <w:trPr>
          <w:trHeight w:val="261"/>
          <w:tblHeader/>
        </w:trPr>
        <w:tc>
          <w:tcPr>
            <w:tcW w:w="1980" w:type="dxa"/>
            <w:vAlign w:val="bottom"/>
            <w:hideMark/>
          </w:tcPr>
          <w:p w14:paraId="700B4D42" w14:textId="77777777" w:rsidR="00F726F3" w:rsidRPr="00C738D2" w:rsidRDefault="00F726F3" w:rsidP="004B7B37">
            <w:pPr>
              <w:spacing w:after="0"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20" w:type="dxa"/>
            <w:vAlign w:val="bottom"/>
            <w:hideMark/>
          </w:tcPr>
          <w:p w14:paraId="7C9FD0BD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  <w:hideMark/>
          </w:tcPr>
          <w:p w14:paraId="1A17D4EE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F506217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69CFC599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62DC7617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3EAB45B2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B9D825F" w14:textId="77777777" w:rsidR="00F726F3" w:rsidRPr="00C738D2" w:rsidRDefault="00F726F3" w:rsidP="004B7B37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749F6601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221918FE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37E0A004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3F6787D4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01D2A9B5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09C5487E" w14:textId="77777777" w:rsidR="00F726F3" w:rsidRPr="00C738D2" w:rsidRDefault="00F726F3" w:rsidP="004B7B37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707AC50B" w14:textId="77777777" w:rsidR="00F726F3" w:rsidRPr="00C738D2" w:rsidRDefault="00F726F3" w:rsidP="004B7B37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30E61B78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  <w:hideMark/>
          </w:tcPr>
          <w:p w14:paraId="06B8851E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726F3" w:rsidRPr="00C738D2" w14:paraId="58CCDEC3" w14:textId="77777777" w:rsidTr="004B7B37">
        <w:trPr>
          <w:trHeight w:val="261"/>
        </w:trPr>
        <w:tc>
          <w:tcPr>
            <w:tcW w:w="1980" w:type="dxa"/>
          </w:tcPr>
          <w:p w14:paraId="390BB4BB" w14:textId="77777777" w:rsidR="00F726F3" w:rsidRPr="00C738D2" w:rsidRDefault="00F726F3" w:rsidP="004B7B37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11213517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880" w:type="dxa"/>
            <w:gridSpan w:val="15"/>
          </w:tcPr>
          <w:p w14:paraId="41FE6DF3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F726F3" w:rsidRPr="00C738D2" w14:paraId="211E684F" w14:textId="77777777" w:rsidTr="004B7B37">
        <w:trPr>
          <w:trHeight w:val="261"/>
        </w:trPr>
        <w:tc>
          <w:tcPr>
            <w:tcW w:w="1980" w:type="dxa"/>
          </w:tcPr>
          <w:p w14:paraId="468AD6BA" w14:textId="77777777" w:rsidR="00F726F3" w:rsidRPr="00C738D2" w:rsidRDefault="00F726F3" w:rsidP="004B7B37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720" w:type="dxa"/>
          </w:tcPr>
          <w:p w14:paraId="575C6906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880" w:type="dxa"/>
            <w:gridSpan w:val="15"/>
          </w:tcPr>
          <w:p w14:paraId="0F35E1A6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F726F3" w:rsidRPr="00C738D2" w14:paraId="0A8B6B7F" w14:textId="77777777" w:rsidTr="004B7B37">
        <w:trPr>
          <w:trHeight w:val="261"/>
        </w:trPr>
        <w:tc>
          <w:tcPr>
            <w:tcW w:w="1980" w:type="dxa"/>
            <w:hideMark/>
          </w:tcPr>
          <w:p w14:paraId="269471B9" w14:textId="77777777" w:rsidR="00F726F3" w:rsidRPr="00C738D2" w:rsidRDefault="00F726F3" w:rsidP="004B7B37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27DB8393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B536F2D" w14:textId="77777777" w:rsidR="00F726F3" w:rsidRPr="00C738D2" w:rsidRDefault="00F726F3" w:rsidP="004B7B37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DCE3D8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71DAEC8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C71C46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9949FAA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BE2EBA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C13539C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7B70CC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A315F4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8E154C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AD3CE69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A28F20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9599791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186074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B39269E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726F3" w:rsidRPr="00C738D2" w14:paraId="791452E7" w14:textId="77777777" w:rsidTr="004B7B37">
        <w:trPr>
          <w:trHeight w:val="261"/>
        </w:trPr>
        <w:tc>
          <w:tcPr>
            <w:tcW w:w="1980" w:type="dxa"/>
            <w:hideMark/>
          </w:tcPr>
          <w:p w14:paraId="21A7906D" w14:textId="77777777" w:rsidR="00F726F3" w:rsidRPr="00C738D2" w:rsidRDefault="00F726F3" w:rsidP="004B7B37">
            <w:pPr>
              <w:spacing w:after="0" w:line="240" w:lineRule="auto"/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345C5C4C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64D9A03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1A4D16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E0C49B0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73D927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F5E7C72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6D8DBA2" w14:textId="77777777" w:rsidR="00F726F3" w:rsidRPr="00C738D2" w:rsidRDefault="00F726F3" w:rsidP="004B7B37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86EB4DC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A1D420D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F7BB64D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80D900D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B5C01AA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3B8A069" w14:textId="77777777" w:rsidR="00F726F3" w:rsidRPr="00C738D2" w:rsidRDefault="00F726F3" w:rsidP="004B7B37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CEECB30" w14:textId="77777777" w:rsidR="00F726F3" w:rsidRPr="00C738D2" w:rsidRDefault="00F726F3" w:rsidP="004B7B37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F5D19F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4778ACB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726F3" w:rsidRPr="00C738D2" w14:paraId="12AC5998" w14:textId="77777777" w:rsidTr="004B7B37">
        <w:trPr>
          <w:trHeight w:val="261"/>
        </w:trPr>
        <w:tc>
          <w:tcPr>
            <w:tcW w:w="1980" w:type="dxa"/>
            <w:hideMark/>
          </w:tcPr>
          <w:p w14:paraId="1BBD5ADC" w14:textId="77777777" w:rsidR="00F726F3" w:rsidRPr="00C738D2" w:rsidRDefault="00F726F3" w:rsidP="004B7B37">
            <w:pPr>
              <w:spacing w:after="0" w:line="240" w:lineRule="auto"/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เงินลงทุนตราสารทุน</w:t>
            </w:r>
          </w:p>
        </w:tc>
        <w:tc>
          <w:tcPr>
            <w:tcW w:w="720" w:type="dxa"/>
          </w:tcPr>
          <w:p w14:paraId="4A5375F9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EE1B94E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94,531</w:t>
            </w:r>
          </w:p>
        </w:tc>
        <w:tc>
          <w:tcPr>
            <w:tcW w:w="270" w:type="dxa"/>
          </w:tcPr>
          <w:p w14:paraId="348EDC19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79E812C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304,828</w:t>
            </w:r>
          </w:p>
        </w:tc>
        <w:tc>
          <w:tcPr>
            <w:tcW w:w="270" w:type="dxa"/>
          </w:tcPr>
          <w:p w14:paraId="46CE69DF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7C077A2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DBA8A13" w14:textId="77777777" w:rsidR="00F726F3" w:rsidRPr="00C738D2" w:rsidRDefault="00F726F3" w:rsidP="004B7B37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84FB711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399,359</w:t>
            </w:r>
          </w:p>
        </w:tc>
        <w:tc>
          <w:tcPr>
            <w:tcW w:w="270" w:type="dxa"/>
            <w:vAlign w:val="bottom"/>
          </w:tcPr>
          <w:p w14:paraId="552F01E8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7690F5B" w14:textId="0C512CD9" w:rsidR="00F726F3" w:rsidRPr="00C738D2" w:rsidRDefault="00B7090D" w:rsidP="004B7B3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274,849</w:t>
            </w:r>
          </w:p>
        </w:tc>
        <w:tc>
          <w:tcPr>
            <w:tcW w:w="270" w:type="dxa"/>
            <w:vAlign w:val="bottom"/>
          </w:tcPr>
          <w:p w14:paraId="647EC304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E0C49B1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873F1F3" w14:textId="77777777" w:rsidR="00F726F3" w:rsidRPr="00C738D2" w:rsidRDefault="00F726F3" w:rsidP="004B7B37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315F1C9" w14:textId="6BF682B7" w:rsidR="00F726F3" w:rsidRPr="00C738D2" w:rsidRDefault="00B7090D" w:rsidP="004B7B37">
            <w:pPr>
              <w:pStyle w:val="acctfourfigures"/>
              <w:tabs>
                <w:tab w:val="clear" w:pos="765"/>
                <w:tab w:val="left" w:pos="610"/>
                <w:tab w:val="left" w:pos="940"/>
                <w:tab w:val="left" w:pos="97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124,510</w:t>
            </w:r>
          </w:p>
        </w:tc>
        <w:tc>
          <w:tcPr>
            <w:tcW w:w="270" w:type="dxa"/>
          </w:tcPr>
          <w:p w14:paraId="3BE9852F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8A73BC3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399,359</w:t>
            </w:r>
          </w:p>
        </w:tc>
      </w:tr>
      <w:tr w:rsidR="00F726F3" w:rsidRPr="00C738D2" w14:paraId="5E4A867D" w14:textId="77777777" w:rsidTr="004B7B37">
        <w:trPr>
          <w:trHeight w:val="261"/>
        </w:trPr>
        <w:tc>
          <w:tcPr>
            <w:tcW w:w="1980" w:type="dxa"/>
            <w:hideMark/>
          </w:tcPr>
          <w:p w14:paraId="78F5E712" w14:textId="77777777" w:rsidR="00F726F3" w:rsidRPr="00C738D2" w:rsidRDefault="00F726F3" w:rsidP="004B7B37">
            <w:pPr>
              <w:spacing w:after="0" w:line="240" w:lineRule="auto"/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เงินลงทุนตราสารหนี้</w:t>
            </w:r>
          </w:p>
        </w:tc>
        <w:tc>
          <w:tcPr>
            <w:tcW w:w="720" w:type="dxa"/>
          </w:tcPr>
          <w:p w14:paraId="0CAE88FD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ECA17AC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0"/>
                <w:tab w:val="decimal" w:pos="796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173</w:t>
            </w:r>
          </w:p>
        </w:tc>
        <w:tc>
          <w:tcPr>
            <w:tcW w:w="270" w:type="dxa"/>
          </w:tcPr>
          <w:p w14:paraId="49FAD915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766CBED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DAA2001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29ACF90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8196AE8" w14:textId="77777777" w:rsidR="00F726F3" w:rsidRPr="00C738D2" w:rsidRDefault="00F726F3" w:rsidP="004B7B37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2270479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173</w:t>
            </w:r>
          </w:p>
        </w:tc>
        <w:tc>
          <w:tcPr>
            <w:tcW w:w="270" w:type="dxa"/>
            <w:vAlign w:val="bottom"/>
          </w:tcPr>
          <w:p w14:paraId="3DE37DA6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5822D8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3D94A1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87BCE5C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  <w:tc>
          <w:tcPr>
            <w:tcW w:w="270" w:type="dxa"/>
          </w:tcPr>
          <w:p w14:paraId="20A89284" w14:textId="77777777" w:rsidR="00F726F3" w:rsidRPr="00C738D2" w:rsidRDefault="00F726F3" w:rsidP="004B7B37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E09856D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509EA2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5E28665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</w:tr>
      <w:tr w:rsidR="00F726F3" w:rsidRPr="00C738D2" w14:paraId="31AA8444" w14:textId="77777777" w:rsidTr="004B7B37">
        <w:trPr>
          <w:trHeight w:val="261"/>
        </w:trPr>
        <w:tc>
          <w:tcPr>
            <w:tcW w:w="1980" w:type="dxa"/>
            <w:hideMark/>
          </w:tcPr>
          <w:p w14:paraId="6C165348" w14:textId="77777777" w:rsidR="00F726F3" w:rsidRPr="00C738D2" w:rsidRDefault="00F726F3" w:rsidP="004B7B37">
            <w:pPr>
              <w:spacing w:after="0" w:line="240" w:lineRule="auto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2F85E43F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921EBA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0"/>
                <w:tab w:val="decimal" w:pos="796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94,704</w:t>
            </w:r>
          </w:p>
        </w:tc>
        <w:tc>
          <w:tcPr>
            <w:tcW w:w="270" w:type="dxa"/>
          </w:tcPr>
          <w:p w14:paraId="06B1973F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03FEE9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304,828</w:t>
            </w:r>
          </w:p>
        </w:tc>
        <w:tc>
          <w:tcPr>
            <w:tcW w:w="270" w:type="dxa"/>
          </w:tcPr>
          <w:p w14:paraId="4257253C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3C3A8D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59EFF33" w14:textId="77777777" w:rsidR="00F726F3" w:rsidRPr="00C738D2" w:rsidRDefault="00F726F3" w:rsidP="004B7B37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B12869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399,532</w:t>
            </w:r>
          </w:p>
        </w:tc>
        <w:tc>
          <w:tcPr>
            <w:tcW w:w="270" w:type="dxa"/>
            <w:vAlign w:val="bottom"/>
          </w:tcPr>
          <w:p w14:paraId="3A6818AA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6870767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533C57F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E2C7320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A49723C" w14:textId="77777777" w:rsidR="00F726F3" w:rsidRPr="00C738D2" w:rsidRDefault="00F726F3" w:rsidP="004B7B37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EB038F2" w14:textId="77777777" w:rsidR="00F726F3" w:rsidRPr="00C738D2" w:rsidRDefault="00F726F3" w:rsidP="004B7B37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9856AE4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E627189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726F3" w:rsidRPr="00C738D2" w14:paraId="78E6CB8A" w14:textId="77777777" w:rsidTr="004B7B37">
        <w:trPr>
          <w:trHeight w:val="261"/>
        </w:trPr>
        <w:tc>
          <w:tcPr>
            <w:tcW w:w="1980" w:type="dxa"/>
          </w:tcPr>
          <w:p w14:paraId="75A0E2F7" w14:textId="77777777" w:rsidR="00F726F3" w:rsidRPr="00C738D2" w:rsidRDefault="00F726F3" w:rsidP="004B7B37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38301BC3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A5CF66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12416F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365472B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682299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042997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FBC4FCF" w14:textId="77777777" w:rsidR="00F726F3" w:rsidRPr="00C738D2" w:rsidRDefault="00F726F3" w:rsidP="004B7B37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64E9CC2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0E068D0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C21BF18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5ACB2CC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D53DCA1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543DFE3" w14:textId="77777777" w:rsidR="00F726F3" w:rsidRPr="00C738D2" w:rsidRDefault="00F726F3" w:rsidP="004B7B37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7F0C14F" w14:textId="77777777" w:rsidR="00F726F3" w:rsidRPr="00C738D2" w:rsidRDefault="00F726F3" w:rsidP="004B7B37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A34D63B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80B69CD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726F3" w:rsidRPr="00C738D2" w14:paraId="5C2F0428" w14:textId="77777777" w:rsidTr="004B7B37">
        <w:trPr>
          <w:trHeight w:val="261"/>
        </w:trPr>
        <w:tc>
          <w:tcPr>
            <w:tcW w:w="1980" w:type="dxa"/>
          </w:tcPr>
          <w:p w14:paraId="491B66D1" w14:textId="77777777" w:rsidR="00F726F3" w:rsidRPr="00C738D2" w:rsidRDefault="00F726F3" w:rsidP="004B7B37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3B44392A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351E6E9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144CA4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DCCFACD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BE98C3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9F74849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E9CCB06" w14:textId="77777777" w:rsidR="00F726F3" w:rsidRPr="00C738D2" w:rsidRDefault="00F726F3" w:rsidP="004B7B37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02568FE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6399A82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AE95CF1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59F8315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374AE72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E5521E2" w14:textId="77777777" w:rsidR="00F726F3" w:rsidRPr="00C738D2" w:rsidRDefault="00F726F3" w:rsidP="004B7B37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301A61B" w14:textId="77777777" w:rsidR="00F726F3" w:rsidRPr="00C738D2" w:rsidRDefault="00F726F3" w:rsidP="004B7B37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14E2CD5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F1AA4BF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726F3" w:rsidRPr="00C738D2" w14:paraId="582037D5" w14:textId="77777777" w:rsidTr="004B7B37">
        <w:trPr>
          <w:trHeight w:val="261"/>
        </w:trPr>
        <w:tc>
          <w:tcPr>
            <w:tcW w:w="1980" w:type="dxa"/>
            <w:hideMark/>
          </w:tcPr>
          <w:p w14:paraId="12BF6B65" w14:textId="77777777" w:rsidR="00F726F3" w:rsidRPr="00C738D2" w:rsidRDefault="00F726F3" w:rsidP="004B7B37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5487B4A4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17</w:t>
            </w:r>
          </w:p>
        </w:tc>
        <w:tc>
          <w:tcPr>
            <w:tcW w:w="1260" w:type="dxa"/>
          </w:tcPr>
          <w:p w14:paraId="7529E532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4AA566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1B82C2C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1835FF6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054140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450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,856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CA508C5" w14:textId="77777777" w:rsidR="00F726F3" w:rsidRPr="00C738D2" w:rsidRDefault="00F726F3" w:rsidP="004B7B37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24E4336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450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856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F7539B2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333BA7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845547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EC855F2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460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,217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695CD87" w14:textId="77777777" w:rsidR="00F726F3" w:rsidRPr="00C738D2" w:rsidRDefault="00F726F3" w:rsidP="004B7B37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BFA78C1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2F74D3E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45B2827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2,460,217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F726F3" w:rsidRPr="00C738D2" w14:paraId="0616F574" w14:textId="77777777" w:rsidTr="004B7B37">
        <w:trPr>
          <w:trHeight w:val="261"/>
        </w:trPr>
        <w:tc>
          <w:tcPr>
            <w:tcW w:w="1980" w:type="dxa"/>
          </w:tcPr>
          <w:p w14:paraId="670AD426" w14:textId="77777777" w:rsidR="00F726F3" w:rsidRPr="00C738D2" w:rsidRDefault="00F726F3" w:rsidP="004B7B37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720" w:type="dxa"/>
          </w:tcPr>
          <w:p w14:paraId="2579939E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420D7C2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28,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598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3B0212A1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9918C91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FCA8DF6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8B4F6CC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16CE78C" w14:textId="77777777" w:rsidR="00F726F3" w:rsidRPr="00C738D2" w:rsidRDefault="00F726F3" w:rsidP="004B7B37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9FBADDE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28,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598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749E67C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91BC571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97241D6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F549B04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28,598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BCBAE0F" w14:textId="77777777" w:rsidR="00F726F3" w:rsidRPr="00C738D2" w:rsidRDefault="00F726F3" w:rsidP="004B7B37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FE16BD6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F2CA47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E470851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28,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598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F726F3" w:rsidRPr="00C738D2" w14:paraId="146E4126" w14:textId="77777777" w:rsidTr="004B7B37">
        <w:trPr>
          <w:trHeight w:val="261"/>
        </w:trPr>
        <w:tc>
          <w:tcPr>
            <w:tcW w:w="1980" w:type="dxa"/>
            <w:hideMark/>
          </w:tcPr>
          <w:p w14:paraId="39D31784" w14:textId="77777777" w:rsidR="00F726F3" w:rsidRPr="00C738D2" w:rsidRDefault="00F726F3" w:rsidP="004B7B37">
            <w:pPr>
              <w:spacing w:after="0" w:line="240" w:lineRule="auto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7239FB84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72EB9E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598</w:t>
            </w: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14C5DF32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104FFE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D97A0C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2BEFBB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2,450,856</w:t>
            </w: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498BCD0" w14:textId="77777777" w:rsidR="00F726F3" w:rsidRPr="00C738D2" w:rsidRDefault="00F726F3" w:rsidP="004B7B37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905645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479,454</w:t>
            </w: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64A85B0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3F764A3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4DCA7CA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01DE3D9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5BAD23A" w14:textId="77777777" w:rsidR="00F726F3" w:rsidRPr="00C738D2" w:rsidRDefault="00F726F3" w:rsidP="004B7B37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B1FBF1C" w14:textId="77777777" w:rsidR="00F726F3" w:rsidRPr="00C738D2" w:rsidRDefault="00F726F3" w:rsidP="004B7B37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BF345F3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ECF5EA2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4DDD1734" w14:textId="77777777" w:rsidR="00F726F3" w:rsidRPr="00C738D2" w:rsidRDefault="00F726F3" w:rsidP="001F1F90">
      <w:pPr>
        <w:spacing w:after="0" w:line="240" w:lineRule="auto"/>
        <w:ind w:left="540"/>
        <w:rPr>
          <w:rFonts w:asciiTheme="majorBidi" w:hAnsiTheme="majorBidi" w:cstheme="majorBidi"/>
          <w:b/>
          <w:bCs/>
          <w:sz w:val="20"/>
          <w:szCs w:val="20"/>
        </w:rPr>
      </w:pPr>
    </w:p>
    <w:p w14:paraId="0A38DC17" w14:textId="77777777" w:rsidR="00F726F3" w:rsidRPr="00C738D2" w:rsidRDefault="00F726F3" w:rsidP="001F1F90">
      <w:pPr>
        <w:spacing w:after="0" w:line="240" w:lineRule="auto"/>
        <w:ind w:left="540"/>
        <w:rPr>
          <w:rFonts w:asciiTheme="majorBidi" w:hAnsiTheme="majorBidi" w:cstheme="majorBidi"/>
          <w:b/>
          <w:bCs/>
          <w:sz w:val="20"/>
          <w:szCs w:val="20"/>
        </w:rPr>
      </w:pPr>
    </w:p>
    <w:p w14:paraId="7882421A" w14:textId="77777777" w:rsidR="00F726F3" w:rsidRPr="00C738D2" w:rsidRDefault="00F726F3" w:rsidP="001F1F90">
      <w:pPr>
        <w:spacing w:after="0" w:line="240" w:lineRule="auto"/>
        <w:ind w:left="540"/>
        <w:rPr>
          <w:rFonts w:asciiTheme="majorBidi" w:hAnsiTheme="majorBidi" w:cstheme="majorBidi"/>
          <w:b/>
          <w:bCs/>
          <w:sz w:val="20"/>
          <w:szCs w:val="20"/>
        </w:rPr>
      </w:pPr>
    </w:p>
    <w:p w14:paraId="7918B71E" w14:textId="77777777" w:rsidR="00F726F3" w:rsidRPr="00C738D2" w:rsidRDefault="00F726F3" w:rsidP="001F1F90">
      <w:pPr>
        <w:spacing w:after="0" w:line="240" w:lineRule="auto"/>
        <w:ind w:left="540"/>
        <w:rPr>
          <w:rFonts w:asciiTheme="majorBidi" w:hAnsiTheme="majorBidi" w:cstheme="majorBidi"/>
          <w:b/>
          <w:bCs/>
          <w:sz w:val="20"/>
          <w:szCs w:val="20"/>
        </w:rPr>
      </w:pPr>
    </w:p>
    <w:p w14:paraId="6524B0A3" w14:textId="77777777" w:rsidR="00F726F3" w:rsidRPr="00C738D2" w:rsidRDefault="00F726F3" w:rsidP="001F1F90">
      <w:pPr>
        <w:spacing w:after="0" w:line="240" w:lineRule="auto"/>
        <w:ind w:left="540"/>
        <w:rPr>
          <w:rFonts w:asciiTheme="majorBidi" w:hAnsiTheme="majorBidi" w:cstheme="majorBidi"/>
          <w:b/>
          <w:bCs/>
          <w:sz w:val="20"/>
          <w:szCs w:val="20"/>
        </w:rPr>
      </w:pPr>
    </w:p>
    <w:p w14:paraId="46EC6CE0" w14:textId="4435F5D4" w:rsidR="001F1F90" w:rsidRPr="00C738D2" w:rsidRDefault="001F1F90" w:rsidP="001F1F90">
      <w:pPr>
        <w:spacing w:after="0" w:line="240" w:lineRule="auto"/>
        <w:ind w:left="540"/>
        <w:rPr>
          <w:rFonts w:asciiTheme="majorBidi" w:hAnsiTheme="majorBidi" w:cstheme="majorBidi"/>
          <w:b/>
          <w:bCs/>
          <w:sz w:val="20"/>
          <w:szCs w:val="20"/>
        </w:rPr>
      </w:pPr>
      <w:r w:rsidRPr="00C738D2">
        <w:rPr>
          <w:rFonts w:asciiTheme="majorBidi" w:hAnsiTheme="majorBidi" w:cstheme="majorBidi"/>
          <w:b/>
          <w:bCs/>
          <w:sz w:val="20"/>
          <w:szCs w:val="20"/>
        </w:rPr>
        <w:tab/>
      </w:r>
      <w:r w:rsidRPr="00C738D2">
        <w:rPr>
          <w:rFonts w:asciiTheme="majorBidi" w:hAnsiTheme="majorBidi" w:cstheme="majorBidi"/>
          <w:b/>
          <w:bCs/>
          <w:sz w:val="20"/>
          <w:szCs w:val="20"/>
        </w:rPr>
        <w:tab/>
      </w:r>
    </w:p>
    <w:tbl>
      <w:tblPr>
        <w:tblW w:w="1458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1980"/>
        <w:gridCol w:w="72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080"/>
        <w:gridCol w:w="270"/>
        <w:gridCol w:w="1260"/>
        <w:gridCol w:w="270"/>
        <w:gridCol w:w="1350"/>
        <w:gridCol w:w="270"/>
        <w:gridCol w:w="1350"/>
      </w:tblGrid>
      <w:tr w:rsidR="001F1F90" w:rsidRPr="00C738D2" w14:paraId="6DE4BD50" w14:textId="77777777" w:rsidTr="004B7B37">
        <w:trPr>
          <w:trHeight w:val="261"/>
          <w:tblHeader/>
        </w:trPr>
        <w:tc>
          <w:tcPr>
            <w:tcW w:w="1980" w:type="dxa"/>
            <w:vAlign w:val="bottom"/>
          </w:tcPr>
          <w:p w14:paraId="77199D78" w14:textId="77777777" w:rsidR="001F1F90" w:rsidRPr="00C738D2" w:rsidRDefault="001F1F90" w:rsidP="001F1F90">
            <w:pPr>
              <w:spacing w:after="0"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2CBB0B77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880" w:type="dxa"/>
            <w:gridSpan w:val="15"/>
            <w:vAlign w:val="bottom"/>
          </w:tcPr>
          <w:p w14:paraId="1EB3AC46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งบเฉพาะกิจการ</w:t>
            </w:r>
          </w:p>
        </w:tc>
      </w:tr>
      <w:tr w:rsidR="001F1F90" w:rsidRPr="00C738D2" w14:paraId="3CD9F44D" w14:textId="77777777" w:rsidTr="004B7B37">
        <w:trPr>
          <w:trHeight w:val="261"/>
          <w:tblHeader/>
        </w:trPr>
        <w:tc>
          <w:tcPr>
            <w:tcW w:w="1980" w:type="dxa"/>
            <w:vAlign w:val="bottom"/>
          </w:tcPr>
          <w:p w14:paraId="7B3F95A1" w14:textId="77777777" w:rsidR="001F1F90" w:rsidRPr="00C738D2" w:rsidRDefault="001F1F90" w:rsidP="001F1F90">
            <w:pPr>
              <w:spacing w:after="0"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515C2D29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583D587B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47857AD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57C85E64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1F1F90" w:rsidRPr="00C738D2" w14:paraId="27C498B9" w14:textId="77777777" w:rsidTr="004B7B37">
        <w:trPr>
          <w:trHeight w:val="261"/>
          <w:tblHeader/>
        </w:trPr>
        <w:tc>
          <w:tcPr>
            <w:tcW w:w="1980" w:type="dxa"/>
            <w:vAlign w:val="bottom"/>
            <w:hideMark/>
          </w:tcPr>
          <w:p w14:paraId="107DFCE0" w14:textId="77777777" w:rsidR="001F1F90" w:rsidRPr="00C738D2" w:rsidRDefault="001F1F90" w:rsidP="001F1F90">
            <w:pPr>
              <w:spacing w:after="0"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20" w:type="dxa"/>
            <w:vAlign w:val="bottom"/>
            <w:hideMark/>
          </w:tcPr>
          <w:p w14:paraId="4C5ADB1E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  <w:hideMark/>
          </w:tcPr>
          <w:p w14:paraId="5494DB26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6DA8250E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66A28BA3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04D3C84E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4BB814E1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005CC95" w14:textId="77777777" w:rsidR="001F1F90" w:rsidRPr="00C738D2" w:rsidRDefault="001F1F90" w:rsidP="001F1F90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29866FF5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2581DF59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2622EE7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0BAE1808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30DCA2A8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1B58D6E6" w14:textId="77777777" w:rsidR="001F1F90" w:rsidRPr="00C738D2" w:rsidRDefault="001F1F90" w:rsidP="001F1F90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3A38F1E9" w14:textId="77777777" w:rsidR="001F1F90" w:rsidRPr="00C738D2" w:rsidRDefault="001F1F90" w:rsidP="001F1F90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35A54A41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  <w:hideMark/>
          </w:tcPr>
          <w:p w14:paraId="211E703D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F1F90" w:rsidRPr="00C738D2" w14:paraId="1F796FE8" w14:textId="77777777" w:rsidTr="004B7B37">
        <w:trPr>
          <w:trHeight w:val="261"/>
        </w:trPr>
        <w:tc>
          <w:tcPr>
            <w:tcW w:w="1980" w:type="dxa"/>
          </w:tcPr>
          <w:p w14:paraId="3C23AC67" w14:textId="77777777" w:rsidR="001F1F90" w:rsidRPr="00C738D2" w:rsidRDefault="001F1F90" w:rsidP="001F1F90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3F99B1ED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880" w:type="dxa"/>
            <w:gridSpan w:val="15"/>
          </w:tcPr>
          <w:p w14:paraId="064BA805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1F1F90" w:rsidRPr="00C738D2" w14:paraId="5A7D43D7" w14:textId="77777777" w:rsidTr="004B7B37">
        <w:trPr>
          <w:trHeight w:val="261"/>
        </w:trPr>
        <w:tc>
          <w:tcPr>
            <w:tcW w:w="1980" w:type="dxa"/>
          </w:tcPr>
          <w:p w14:paraId="10C6D194" w14:textId="47AEE976" w:rsidR="001F1F90" w:rsidRPr="00C738D2" w:rsidRDefault="001F1F90" w:rsidP="001F1F90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F726F3"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14:paraId="3662DA61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880" w:type="dxa"/>
            <w:gridSpan w:val="15"/>
          </w:tcPr>
          <w:p w14:paraId="09609D40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1F1F90" w:rsidRPr="00C738D2" w14:paraId="463571CE" w14:textId="77777777" w:rsidTr="004B7B37">
        <w:trPr>
          <w:trHeight w:val="261"/>
        </w:trPr>
        <w:tc>
          <w:tcPr>
            <w:tcW w:w="1980" w:type="dxa"/>
            <w:hideMark/>
          </w:tcPr>
          <w:p w14:paraId="12A073AA" w14:textId="77777777" w:rsidR="001F1F90" w:rsidRPr="00C738D2" w:rsidRDefault="001F1F90" w:rsidP="001F1F90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3081EB18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324C340" w14:textId="77777777" w:rsidR="001F1F90" w:rsidRPr="00C738D2" w:rsidRDefault="001F1F90" w:rsidP="001F1F90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632553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A9BA809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8A4BAC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485B643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AE0BB2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803801B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5680D9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699D408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681084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14EA173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94783F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AD5B698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CAB76A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2EB414F" w14:textId="77777777" w:rsidR="001F1F90" w:rsidRPr="00C738D2" w:rsidRDefault="001F1F90" w:rsidP="001F1F9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F1F90" w:rsidRPr="00C738D2" w14:paraId="41AB04C9" w14:textId="77777777" w:rsidTr="004B7B37">
        <w:trPr>
          <w:trHeight w:val="261"/>
        </w:trPr>
        <w:tc>
          <w:tcPr>
            <w:tcW w:w="1980" w:type="dxa"/>
            <w:hideMark/>
          </w:tcPr>
          <w:p w14:paraId="0B5BBA4A" w14:textId="77777777" w:rsidR="001F1F90" w:rsidRPr="00C738D2" w:rsidRDefault="001F1F90" w:rsidP="001F1F90">
            <w:pPr>
              <w:spacing w:after="0" w:line="240" w:lineRule="auto"/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5906632D" w14:textId="77777777" w:rsidR="001F1F90" w:rsidRPr="00C738D2" w:rsidRDefault="001F1F90" w:rsidP="001F1F9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5179B53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AEA128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7696BDA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5B4864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2F4CEA9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4A91B4A" w14:textId="77777777" w:rsidR="001F1F90" w:rsidRPr="00C738D2" w:rsidRDefault="001F1F90" w:rsidP="001F1F9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6889CF5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1FA29E3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525BCDC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3CB2421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335E885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6260AC2" w14:textId="77777777" w:rsidR="001F1F90" w:rsidRPr="00C738D2" w:rsidRDefault="001F1F90" w:rsidP="001F1F9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C77A985" w14:textId="77777777" w:rsidR="001F1F90" w:rsidRPr="00C738D2" w:rsidRDefault="001F1F90" w:rsidP="001F1F90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AEFC26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50C3DC9" w14:textId="77777777" w:rsidR="001F1F90" w:rsidRPr="00C738D2" w:rsidRDefault="001F1F90" w:rsidP="001F1F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0FF6" w:rsidRPr="00C738D2" w14:paraId="4EA48625" w14:textId="77777777" w:rsidTr="004B7B37">
        <w:trPr>
          <w:trHeight w:val="261"/>
        </w:trPr>
        <w:tc>
          <w:tcPr>
            <w:tcW w:w="1980" w:type="dxa"/>
            <w:hideMark/>
          </w:tcPr>
          <w:p w14:paraId="58E378C5" w14:textId="77777777" w:rsidR="00F40FF6" w:rsidRPr="00C738D2" w:rsidRDefault="00F40FF6" w:rsidP="00F40FF6">
            <w:pPr>
              <w:spacing w:after="0" w:line="240" w:lineRule="auto"/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เงินลงทุนตราสารทุน</w:t>
            </w:r>
          </w:p>
        </w:tc>
        <w:tc>
          <w:tcPr>
            <w:tcW w:w="720" w:type="dxa"/>
          </w:tcPr>
          <w:p w14:paraId="299D1108" w14:textId="77777777" w:rsidR="00F40FF6" w:rsidRPr="00C738D2" w:rsidRDefault="00F40FF6" w:rsidP="00F40FF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9A3363A" w14:textId="3E820601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640C23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7A3275F9" w14:textId="1D2D3938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278,164</w:t>
            </w:r>
          </w:p>
        </w:tc>
        <w:tc>
          <w:tcPr>
            <w:tcW w:w="270" w:type="dxa"/>
          </w:tcPr>
          <w:p w14:paraId="7CE4DACC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72AAC25C" w14:textId="6AF8DF8D" w:rsidR="00F40FF6" w:rsidRPr="00C738D2" w:rsidRDefault="00F40FF6" w:rsidP="00F40FF6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EF462D" w14:textId="77777777" w:rsidR="00F40FF6" w:rsidRPr="00C738D2" w:rsidRDefault="00F40FF6" w:rsidP="00F40FF6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4563DE7A" w14:textId="68A505A1" w:rsidR="00F40FF6" w:rsidRPr="00C738D2" w:rsidRDefault="00F40FF6" w:rsidP="00F40FF6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278,164</w:t>
            </w:r>
          </w:p>
        </w:tc>
        <w:tc>
          <w:tcPr>
            <w:tcW w:w="270" w:type="dxa"/>
          </w:tcPr>
          <w:p w14:paraId="235AB5A7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9F79E82" w14:textId="5B0E7B04" w:rsidR="00F40FF6" w:rsidRPr="00C738D2" w:rsidRDefault="00F40FF6" w:rsidP="00F40FF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B0076"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,1</w:t>
            </w:r>
            <w:r w:rsidR="008B0076"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</w:p>
        </w:tc>
        <w:tc>
          <w:tcPr>
            <w:tcW w:w="270" w:type="dxa"/>
          </w:tcPr>
          <w:p w14:paraId="5B88CF12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2A7CCA52" w14:textId="2475A292" w:rsidR="00F40FF6" w:rsidRPr="00C738D2" w:rsidRDefault="00F40FF6" w:rsidP="00F40FF6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06A6B08" w14:textId="77777777" w:rsidR="00F40FF6" w:rsidRPr="00C738D2" w:rsidRDefault="00F40FF6" w:rsidP="00F40FF6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5D98D112" w14:textId="1EA0738D" w:rsidR="00F40FF6" w:rsidRPr="00C738D2" w:rsidRDefault="008B0076" w:rsidP="008B0076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29,979</w:t>
            </w:r>
          </w:p>
        </w:tc>
        <w:tc>
          <w:tcPr>
            <w:tcW w:w="270" w:type="dxa"/>
          </w:tcPr>
          <w:p w14:paraId="4A997E19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7D8767C2" w14:textId="330562AF" w:rsidR="00F40FF6" w:rsidRPr="00C738D2" w:rsidRDefault="00F40FF6" w:rsidP="00F40FF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278,164</w:t>
            </w:r>
          </w:p>
        </w:tc>
      </w:tr>
      <w:tr w:rsidR="00F40FF6" w:rsidRPr="00C738D2" w14:paraId="2B4F39DA" w14:textId="77777777" w:rsidTr="004B7B37">
        <w:trPr>
          <w:trHeight w:val="261"/>
        </w:trPr>
        <w:tc>
          <w:tcPr>
            <w:tcW w:w="1980" w:type="dxa"/>
            <w:hideMark/>
          </w:tcPr>
          <w:p w14:paraId="18BB1F46" w14:textId="77777777" w:rsidR="00F40FF6" w:rsidRPr="00C738D2" w:rsidRDefault="00F40FF6" w:rsidP="00F40FF6">
            <w:pPr>
              <w:spacing w:after="0" w:line="240" w:lineRule="auto"/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เงินลงทุนตราสารหนี้</w:t>
            </w:r>
          </w:p>
        </w:tc>
        <w:tc>
          <w:tcPr>
            <w:tcW w:w="720" w:type="dxa"/>
          </w:tcPr>
          <w:p w14:paraId="5DAB6E22" w14:textId="77777777" w:rsidR="00F40FF6" w:rsidRPr="00C738D2" w:rsidRDefault="00F40FF6" w:rsidP="00F40FF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4AD06EA" w14:textId="40168892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0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D56079"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270" w:type="dxa"/>
          </w:tcPr>
          <w:p w14:paraId="4CEEFC73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7579F86" w14:textId="2EA99E65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78F7FB1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672282FD" w14:textId="3C2E5665" w:rsidR="00F40FF6" w:rsidRPr="00C738D2" w:rsidRDefault="00F40FF6" w:rsidP="00F40FF6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2080E03" w14:textId="77777777" w:rsidR="00F40FF6" w:rsidRPr="00C738D2" w:rsidRDefault="00F40FF6" w:rsidP="00F40FF6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7A0E445B" w14:textId="41D0E76A" w:rsidR="00F40FF6" w:rsidRPr="00C738D2" w:rsidRDefault="00F40FF6" w:rsidP="00F40FF6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D56079"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10614AE7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F832C7F" w14:textId="4A2ECFC6" w:rsidR="00F40FF6" w:rsidRPr="00C738D2" w:rsidRDefault="00F40FF6" w:rsidP="00F40FF6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64F0742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0D66A63" w14:textId="5F04239C" w:rsidR="00F40FF6" w:rsidRPr="00C738D2" w:rsidRDefault="00F40FF6" w:rsidP="00F40FF6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D56079"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3CBC11A9" w14:textId="77777777" w:rsidR="00F40FF6" w:rsidRPr="00C738D2" w:rsidRDefault="00F40FF6" w:rsidP="00F40FF6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15FE54FE" w14:textId="06618117" w:rsidR="00F40FF6" w:rsidRPr="00C738D2" w:rsidRDefault="00F40FF6" w:rsidP="00F40FF6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90F55FC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3C6289DA" w14:textId="2217E56C" w:rsidR="00F40FF6" w:rsidRPr="00C738D2" w:rsidRDefault="00F40FF6" w:rsidP="00F40FF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D56079"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</w:tr>
      <w:tr w:rsidR="00F40FF6" w:rsidRPr="00C738D2" w14:paraId="7B63CF4A" w14:textId="77777777" w:rsidTr="004B7B37">
        <w:trPr>
          <w:trHeight w:val="261"/>
        </w:trPr>
        <w:tc>
          <w:tcPr>
            <w:tcW w:w="1980" w:type="dxa"/>
            <w:hideMark/>
          </w:tcPr>
          <w:p w14:paraId="196B28E1" w14:textId="77777777" w:rsidR="00F40FF6" w:rsidRPr="00C738D2" w:rsidRDefault="00F40FF6" w:rsidP="00F40FF6">
            <w:pPr>
              <w:spacing w:after="0" w:line="240" w:lineRule="auto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3F0BFA8F" w14:textId="77777777" w:rsidR="00F40FF6" w:rsidRPr="00C738D2" w:rsidRDefault="00F40FF6" w:rsidP="00F40FF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9809FA" w14:textId="08253E93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0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</w:t>
            </w:r>
            <w:r w:rsidR="00D56079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270" w:type="dxa"/>
          </w:tcPr>
          <w:p w14:paraId="68C3A757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4F7A78C" w14:textId="3FDCA769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278,164</w:t>
            </w:r>
          </w:p>
        </w:tc>
        <w:tc>
          <w:tcPr>
            <w:tcW w:w="270" w:type="dxa"/>
          </w:tcPr>
          <w:p w14:paraId="1BE371C4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901FC0" w14:textId="0F0F2DF5" w:rsidR="00F40FF6" w:rsidRPr="00C738D2" w:rsidRDefault="00F40FF6" w:rsidP="00F40FF6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1F07C1" w14:textId="77777777" w:rsidR="00F40FF6" w:rsidRPr="00C738D2" w:rsidRDefault="00F40FF6" w:rsidP="00F40FF6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794C75" w14:textId="46C2A298" w:rsidR="00F40FF6" w:rsidRPr="00C738D2" w:rsidRDefault="00F40FF6" w:rsidP="00F40FF6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278,</w:t>
            </w:r>
            <w:r w:rsidR="00D56079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338</w:t>
            </w:r>
          </w:p>
        </w:tc>
        <w:tc>
          <w:tcPr>
            <w:tcW w:w="270" w:type="dxa"/>
          </w:tcPr>
          <w:p w14:paraId="3476FA13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3646F03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F03A433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59BF17C3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2FF6883" w14:textId="77777777" w:rsidR="00F40FF6" w:rsidRPr="00C738D2" w:rsidRDefault="00F40FF6" w:rsidP="00F40FF6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6B5926CE" w14:textId="77777777" w:rsidR="00F40FF6" w:rsidRPr="00C738D2" w:rsidRDefault="00F40FF6" w:rsidP="00F40FF6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6329609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6DB2B201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40FF6" w:rsidRPr="00C738D2" w14:paraId="2CF7C1C7" w14:textId="77777777" w:rsidTr="004B7B37">
        <w:trPr>
          <w:trHeight w:val="261"/>
        </w:trPr>
        <w:tc>
          <w:tcPr>
            <w:tcW w:w="1980" w:type="dxa"/>
          </w:tcPr>
          <w:p w14:paraId="3F143EB2" w14:textId="77777777" w:rsidR="00F40FF6" w:rsidRPr="00C738D2" w:rsidRDefault="00F40FF6" w:rsidP="00F40FF6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06B61366" w14:textId="77777777" w:rsidR="00F40FF6" w:rsidRPr="00C738D2" w:rsidRDefault="00F40FF6" w:rsidP="00F40FF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1212F6A4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C8CA919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B4014C6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469D0F7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0A824FD4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43D1F0E" w14:textId="77777777" w:rsidR="00F40FF6" w:rsidRPr="00C738D2" w:rsidRDefault="00F40FF6" w:rsidP="00F40FF6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77DD27E9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A510EF3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2B7837B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3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53BBB42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7F8BA7F1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BB6C801" w14:textId="77777777" w:rsidR="00F40FF6" w:rsidRPr="00C738D2" w:rsidRDefault="00F40FF6" w:rsidP="00F40FF6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1E23A728" w14:textId="77777777" w:rsidR="00F40FF6" w:rsidRPr="00C738D2" w:rsidRDefault="00F40FF6" w:rsidP="00F40FF6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8D0665F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4DF4373B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40FF6" w:rsidRPr="00C738D2" w14:paraId="5A34DE4C" w14:textId="77777777" w:rsidTr="004B7B37">
        <w:trPr>
          <w:trHeight w:val="261"/>
        </w:trPr>
        <w:tc>
          <w:tcPr>
            <w:tcW w:w="1980" w:type="dxa"/>
          </w:tcPr>
          <w:p w14:paraId="37D1C5FC" w14:textId="77777777" w:rsidR="00F40FF6" w:rsidRPr="00C738D2" w:rsidRDefault="00F40FF6" w:rsidP="00F40FF6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05A53475" w14:textId="77777777" w:rsidR="00F40FF6" w:rsidRPr="00C738D2" w:rsidRDefault="00F40FF6" w:rsidP="00F40FF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DDA332A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6E990C0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6962DBF5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09D276A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77FDC613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DA4CC6C" w14:textId="77777777" w:rsidR="00F40FF6" w:rsidRPr="00C738D2" w:rsidRDefault="00F40FF6" w:rsidP="00F40FF6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16433F73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CE5EE0E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BEA494F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3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60B1459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62185A18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B453AA9" w14:textId="77777777" w:rsidR="00F40FF6" w:rsidRPr="00C738D2" w:rsidRDefault="00F40FF6" w:rsidP="00F40FF6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09E84D79" w14:textId="77777777" w:rsidR="00F40FF6" w:rsidRPr="00C738D2" w:rsidRDefault="00F40FF6" w:rsidP="00F40FF6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2FF0D9E6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45E41636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40FF6" w:rsidRPr="00C738D2" w14:paraId="1056BF21" w14:textId="77777777" w:rsidTr="004B7B37">
        <w:trPr>
          <w:trHeight w:val="261"/>
        </w:trPr>
        <w:tc>
          <w:tcPr>
            <w:tcW w:w="1980" w:type="dxa"/>
            <w:hideMark/>
          </w:tcPr>
          <w:p w14:paraId="3940EACB" w14:textId="77777777" w:rsidR="00F40FF6" w:rsidRPr="00C738D2" w:rsidRDefault="00F40FF6" w:rsidP="00F40FF6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0A7C37C7" w14:textId="77777777" w:rsidR="00F40FF6" w:rsidRPr="00C738D2" w:rsidRDefault="00F40FF6" w:rsidP="00F40FF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17</w:t>
            </w:r>
          </w:p>
        </w:tc>
        <w:tc>
          <w:tcPr>
            <w:tcW w:w="1260" w:type="dxa"/>
          </w:tcPr>
          <w:p w14:paraId="5A749273" w14:textId="17EE3D2B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2338B8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7343B6BE" w14:textId="29AD5A3D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C6974E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68A73D9C" w14:textId="7A6B91CD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2,952,584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2F3854D" w14:textId="77777777" w:rsidR="00F40FF6" w:rsidRPr="00C738D2" w:rsidRDefault="00F40FF6" w:rsidP="00F40FF6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034DCFF1" w14:textId="0BC555CB" w:rsidR="00F40FF6" w:rsidRPr="00C738D2" w:rsidRDefault="00F40FF6" w:rsidP="00F40FF6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2,952,584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B2EF27E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319B07B" w14:textId="123F8EF7" w:rsidR="00F40FF6" w:rsidRPr="00C738D2" w:rsidRDefault="00F40FF6" w:rsidP="00F40FF6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942DF4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EB3F095" w14:textId="09C5092B" w:rsidR="00F40FF6" w:rsidRPr="00C738D2" w:rsidRDefault="006C1409" w:rsidP="00F40FF6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2,909,280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8218993" w14:textId="77777777" w:rsidR="00F40FF6" w:rsidRPr="00C738D2" w:rsidRDefault="00F40FF6" w:rsidP="00F40FF6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19A7B993" w14:textId="11D39BDB" w:rsidR="00F40FF6" w:rsidRPr="00C738D2" w:rsidRDefault="00F40FF6" w:rsidP="00F40FF6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28708D4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16A9159" w14:textId="2407054E" w:rsidR="00F40FF6" w:rsidRPr="00C738D2" w:rsidRDefault="006C1409" w:rsidP="00F40FF6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2,909,280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F40FF6" w:rsidRPr="00C738D2" w14:paraId="5CD6C442" w14:textId="77777777" w:rsidTr="004B7B37">
        <w:trPr>
          <w:trHeight w:val="261"/>
        </w:trPr>
        <w:tc>
          <w:tcPr>
            <w:tcW w:w="1980" w:type="dxa"/>
            <w:hideMark/>
          </w:tcPr>
          <w:p w14:paraId="6AEF0683" w14:textId="77777777" w:rsidR="00F40FF6" w:rsidRPr="00C738D2" w:rsidRDefault="00F40FF6" w:rsidP="00F40FF6">
            <w:pPr>
              <w:spacing w:after="0" w:line="240" w:lineRule="auto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6ED9D243" w14:textId="77777777" w:rsidR="00F40FF6" w:rsidRPr="00C738D2" w:rsidRDefault="00F40FF6" w:rsidP="00F40FF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644C27" w14:textId="2C790B03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CA38BA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FEF1920" w14:textId="3AA849C2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2A3CD7E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0F580F" w14:textId="65225EE2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2,952,584</w:t>
            </w: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4B1DF8A" w14:textId="77777777" w:rsidR="00F40FF6" w:rsidRPr="00C738D2" w:rsidRDefault="00F40FF6" w:rsidP="00F40FF6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D96B6E" w14:textId="729EE1E9" w:rsidR="00F40FF6" w:rsidRPr="00C738D2" w:rsidRDefault="00F40FF6" w:rsidP="00F40FF6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2,952,584</w:t>
            </w: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DFB1A93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5375B6A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7BA9519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0BF6C4A4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4E271EA" w14:textId="77777777" w:rsidR="00F40FF6" w:rsidRPr="00C738D2" w:rsidRDefault="00F40FF6" w:rsidP="00F40FF6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4E38E989" w14:textId="77777777" w:rsidR="00F40FF6" w:rsidRPr="00C738D2" w:rsidRDefault="00F40FF6" w:rsidP="00F40FF6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8640A34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30E85A23" w14:textId="77777777" w:rsidR="00F40FF6" w:rsidRPr="00C738D2" w:rsidRDefault="00F40FF6" w:rsidP="00F40FF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3634061F" w14:textId="77777777" w:rsidR="001F1F90" w:rsidRPr="00C738D2" w:rsidRDefault="001F1F90" w:rsidP="001F1F90">
      <w:pPr>
        <w:spacing w:after="0" w:line="240" w:lineRule="auto"/>
        <w:ind w:left="161" w:right="-90"/>
        <w:rPr>
          <w:rFonts w:asciiTheme="majorBidi" w:hAnsiTheme="majorBidi" w:cstheme="majorBidi"/>
          <w:b/>
          <w:bCs/>
          <w:sz w:val="20"/>
          <w:szCs w:val="20"/>
        </w:rPr>
      </w:pPr>
    </w:p>
    <w:p w14:paraId="04DBAD8E" w14:textId="77777777" w:rsidR="001F1F90" w:rsidRPr="00C738D2" w:rsidRDefault="001F1F90" w:rsidP="001F1F90">
      <w:pPr>
        <w:spacing w:after="0" w:line="240" w:lineRule="auto"/>
        <w:ind w:left="161" w:right="-90"/>
        <w:rPr>
          <w:rFonts w:asciiTheme="majorBidi" w:hAnsiTheme="majorBidi" w:cstheme="majorBidi"/>
          <w:b/>
          <w:bCs/>
          <w:sz w:val="20"/>
          <w:szCs w:val="20"/>
        </w:rPr>
      </w:pPr>
      <w:r w:rsidRPr="00C738D2">
        <w:rPr>
          <w:rFonts w:asciiTheme="majorBidi" w:hAnsiTheme="majorBidi" w:cstheme="majorBidi"/>
          <w:b/>
          <w:bCs/>
          <w:sz w:val="20"/>
          <w:szCs w:val="20"/>
        </w:rPr>
        <w:tab/>
      </w:r>
      <w:r w:rsidRPr="00C738D2">
        <w:rPr>
          <w:rFonts w:asciiTheme="majorBidi" w:hAnsiTheme="majorBidi" w:cstheme="majorBidi"/>
          <w:b/>
          <w:bCs/>
          <w:sz w:val="20"/>
          <w:szCs w:val="20"/>
        </w:rPr>
        <w:tab/>
      </w:r>
      <w:r w:rsidRPr="00C738D2">
        <w:rPr>
          <w:rFonts w:asciiTheme="majorBidi" w:hAnsiTheme="majorBidi" w:cstheme="majorBidi"/>
          <w:b/>
          <w:bCs/>
          <w:sz w:val="20"/>
          <w:szCs w:val="20"/>
        </w:rPr>
        <w:tab/>
      </w:r>
      <w:r w:rsidRPr="00C738D2">
        <w:rPr>
          <w:rFonts w:asciiTheme="majorBidi" w:hAnsiTheme="majorBidi" w:cstheme="majorBidi"/>
          <w:b/>
          <w:bCs/>
          <w:sz w:val="20"/>
          <w:szCs w:val="20"/>
        </w:rPr>
        <w:tab/>
      </w:r>
    </w:p>
    <w:p w14:paraId="08D0ED25" w14:textId="2D1EE794" w:rsidR="00F726F3" w:rsidRPr="00C738D2" w:rsidRDefault="00F726F3">
      <w:pPr>
        <w:rPr>
          <w:rFonts w:asciiTheme="majorBidi" w:hAnsiTheme="majorBidi" w:cstheme="majorBidi"/>
          <w:b/>
          <w:bCs/>
          <w:sz w:val="20"/>
          <w:szCs w:val="20"/>
        </w:rPr>
      </w:pPr>
      <w:r w:rsidRPr="00C738D2">
        <w:rPr>
          <w:rFonts w:asciiTheme="majorBidi" w:hAnsiTheme="majorBidi" w:cs="Angsana New"/>
          <w:b/>
          <w:bCs/>
          <w:sz w:val="20"/>
          <w:szCs w:val="20"/>
          <w:cs/>
        </w:rPr>
        <w:br w:type="page"/>
      </w:r>
    </w:p>
    <w:tbl>
      <w:tblPr>
        <w:tblW w:w="1458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1980"/>
        <w:gridCol w:w="72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080"/>
        <w:gridCol w:w="270"/>
        <w:gridCol w:w="1260"/>
        <w:gridCol w:w="270"/>
        <w:gridCol w:w="1350"/>
        <w:gridCol w:w="270"/>
        <w:gridCol w:w="1350"/>
      </w:tblGrid>
      <w:tr w:rsidR="00F726F3" w:rsidRPr="00C738D2" w14:paraId="444B6940" w14:textId="77777777" w:rsidTr="004B7B37">
        <w:trPr>
          <w:trHeight w:val="261"/>
          <w:tblHeader/>
        </w:trPr>
        <w:tc>
          <w:tcPr>
            <w:tcW w:w="1980" w:type="dxa"/>
            <w:vAlign w:val="bottom"/>
          </w:tcPr>
          <w:p w14:paraId="3BC80EC1" w14:textId="77777777" w:rsidR="00F726F3" w:rsidRPr="00C738D2" w:rsidRDefault="00F726F3" w:rsidP="004B7B37">
            <w:pPr>
              <w:spacing w:after="0"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04EAE193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880" w:type="dxa"/>
            <w:gridSpan w:val="15"/>
            <w:vAlign w:val="bottom"/>
          </w:tcPr>
          <w:p w14:paraId="41DC879D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งบเฉพาะกิจการ</w:t>
            </w:r>
          </w:p>
        </w:tc>
      </w:tr>
      <w:tr w:rsidR="00F726F3" w:rsidRPr="00C738D2" w14:paraId="44A6B59B" w14:textId="77777777" w:rsidTr="004B7B37">
        <w:trPr>
          <w:trHeight w:val="261"/>
          <w:tblHeader/>
        </w:trPr>
        <w:tc>
          <w:tcPr>
            <w:tcW w:w="1980" w:type="dxa"/>
            <w:vAlign w:val="bottom"/>
          </w:tcPr>
          <w:p w14:paraId="1C11A693" w14:textId="77777777" w:rsidR="00F726F3" w:rsidRPr="00C738D2" w:rsidRDefault="00F726F3" w:rsidP="004B7B37">
            <w:pPr>
              <w:spacing w:after="0"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C302593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0E1E5FE2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E510EBC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46AF0D86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F726F3" w:rsidRPr="00C738D2" w14:paraId="7675686F" w14:textId="77777777" w:rsidTr="004B7B37">
        <w:trPr>
          <w:trHeight w:val="261"/>
          <w:tblHeader/>
        </w:trPr>
        <w:tc>
          <w:tcPr>
            <w:tcW w:w="1980" w:type="dxa"/>
            <w:vAlign w:val="bottom"/>
            <w:hideMark/>
          </w:tcPr>
          <w:p w14:paraId="4A91D2AD" w14:textId="77777777" w:rsidR="00F726F3" w:rsidRPr="00C738D2" w:rsidRDefault="00F726F3" w:rsidP="004B7B37">
            <w:pPr>
              <w:spacing w:after="0"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20" w:type="dxa"/>
            <w:vAlign w:val="bottom"/>
            <w:hideMark/>
          </w:tcPr>
          <w:p w14:paraId="574C08BE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  <w:hideMark/>
          </w:tcPr>
          <w:p w14:paraId="1AF84F52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4307BEA7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B29D98C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2F8B9146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1850F3DD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4A8190F" w14:textId="77777777" w:rsidR="00F726F3" w:rsidRPr="00C738D2" w:rsidRDefault="00F726F3" w:rsidP="004B7B37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6FD641FE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9AE9CB2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ABE100A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387A0C07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3D2C2B74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628BE2D8" w14:textId="77777777" w:rsidR="00F726F3" w:rsidRPr="00C738D2" w:rsidRDefault="00F726F3" w:rsidP="004B7B37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2B8A7347" w14:textId="77777777" w:rsidR="00F726F3" w:rsidRPr="00C738D2" w:rsidRDefault="00F726F3" w:rsidP="004B7B37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79753977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  <w:hideMark/>
          </w:tcPr>
          <w:p w14:paraId="212A7FCC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726F3" w:rsidRPr="00C738D2" w14:paraId="73C15C6B" w14:textId="77777777" w:rsidTr="004B7B37">
        <w:trPr>
          <w:trHeight w:val="261"/>
        </w:trPr>
        <w:tc>
          <w:tcPr>
            <w:tcW w:w="1980" w:type="dxa"/>
          </w:tcPr>
          <w:p w14:paraId="1134546D" w14:textId="77777777" w:rsidR="00F726F3" w:rsidRPr="00C738D2" w:rsidRDefault="00F726F3" w:rsidP="004B7B37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1F9794DE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880" w:type="dxa"/>
            <w:gridSpan w:val="15"/>
          </w:tcPr>
          <w:p w14:paraId="1536D621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F726F3" w:rsidRPr="00C738D2" w14:paraId="538C4F2A" w14:textId="77777777" w:rsidTr="004B7B37">
        <w:trPr>
          <w:trHeight w:val="261"/>
        </w:trPr>
        <w:tc>
          <w:tcPr>
            <w:tcW w:w="1980" w:type="dxa"/>
          </w:tcPr>
          <w:p w14:paraId="5C036A0F" w14:textId="77777777" w:rsidR="00F726F3" w:rsidRPr="00C738D2" w:rsidRDefault="00F726F3" w:rsidP="004B7B37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720" w:type="dxa"/>
          </w:tcPr>
          <w:p w14:paraId="0A089E97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880" w:type="dxa"/>
            <w:gridSpan w:val="15"/>
          </w:tcPr>
          <w:p w14:paraId="07B8B1DE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F726F3" w:rsidRPr="00C738D2" w14:paraId="7AC8EB2F" w14:textId="77777777" w:rsidTr="004B7B37">
        <w:trPr>
          <w:trHeight w:val="261"/>
        </w:trPr>
        <w:tc>
          <w:tcPr>
            <w:tcW w:w="1980" w:type="dxa"/>
            <w:hideMark/>
          </w:tcPr>
          <w:p w14:paraId="48C5DCF8" w14:textId="77777777" w:rsidR="00F726F3" w:rsidRPr="00C738D2" w:rsidRDefault="00F726F3" w:rsidP="004B7B37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69BAE058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413D9065" w14:textId="77777777" w:rsidR="00F726F3" w:rsidRPr="00C738D2" w:rsidRDefault="00F726F3" w:rsidP="004B7B37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D95944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A427918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2C5D12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7FB3CB9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558674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8141D14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AC7BBB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138B54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D4D98E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AAACD5E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954C24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B96D55F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84849D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AE0527A" w14:textId="77777777" w:rsidR="00F726F3" w:rsidRPr="00C738D2" w:rsidRDefault="00F726F3" w:rsidP="004B7B3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726F3" w:rsidRPr="00C738D2" w14:paraId="568D31EF" w14:textId="77777777" w:rsidTr="004B7B37">
        <w:trPr>
          <w:trHeight w:val="261"/>
        </w:trPr>
        <w:tc>
          <w:tcPr>
            <w:tcW w:w="1980" w:type="dxa"/>
            <w:hideMark/>
          </w:tcPr>
          <w:p w14:paraId="08F35440" w14:textId="77777777" w:rsidR="00F726F3" w:rsidRPr="00C738D2" w:rsidRDefault="00F726F3" w:rsidP="004B7B37">
            <w:pPr>
              <w:spacing w:after="0" w:line="240" w:lineRule="auto"/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79F3DD8F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B87ADA3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1D1544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9C59D61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337D9D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B66AEAE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D47F6FD" w14:textId="77777777" w:rsidR="00F726F3" w:rsidRPr="00C738D2" w:rsidRDefault="00F726F3" w:rsidP="004B7B37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CDB4770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3507386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06C9B5F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1914E20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E6EE776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FB2586E" w14:textId="77777777" w:rsidR="00F726F3" w:rsidRPr="00C738D2" w:rsidRDefault="00F726F3" w:rsidP="004B7B37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7F76781" w14:textId="77777777" w:rsidR="00F726F3" w:rsidRPr="00C738D2" w:rsidRDefault="00F726F3" w:rsidP="004B7B37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4A76EF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8C19C13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726F3" w:rsidRPr="00C738D2" w14:paraId="1C0F5468" w14:textId="77777777" w:rsidTr="004B7B37">
        <w:trPr>
          <w:trHeight w:val="261"/>
        </w:trPr>
        <w:tc>
          <w:tcPr>
            <w:tcW w:w="1980" w:type="dxa"/>
            <w:hideMark/>
          </w:tcPr>
          <w:p w14:paraId="01C17E09" w14:textId="77777777" w:rsidR="00F726F3" w:rsidRPr="00C738D2" w:rsidRDefault="00F726F3" w:rsidP="004B7B37">
            <w:pPr>
              <w:spacing w:after="0" w:line="240" w:lineRule="auto"/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เงินลงทุนตราสารทุน</w:t>
            </w:r>
          </w:p>
        </w:tc>
        <w:tc>
          <w:tcPr>
            <w:tcW w:w="720" w:type="dxa"/>
          </w:tcPr>
          <w:p w14:paraId="770CDB6F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434B2C0F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5E61A3C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57894105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304,828</w:t>
            </w:r>
          </w:p>
        </w:tc>
        <w:tc>
          <w:tcPr>
            <w:tcW w:w="270" w:type="dxa"/>
          </w:tcPr>
          <w:p w14:paraId="479032C2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01F8236F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773FC78" w14:textId="77777777" w:rsidR="00F726F3" w:rsidRPr="00C738D2" w:rsidRDefault="00F726F3" w:rsidP="004B7B37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27A94257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304,828</w:t>
            </w:r>
          </w:p>
        </w:tc>
        <w:tc>
          <w:tcPr>
            <w:tcW w:w="270" w:type="dxa"/>
          </w:tcPr>
          <w:p w14:paraId="2362DDAC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2DECFB3" w14:textId="5430A826" w:rsidR="00F726F3" w:rsidRPr="00C738D2" w:rsidRDefault="00D56079" w:rsidP="004B7B3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274,849</w:t>
            </w:r>
          </w:p>
        </w:tc>
        <w:tc>
          <w:tcPr>
            <w:tcW w:w="270" w:type="dxa"/>
          </w:tcPr>
          <w:p w14:paraId="58D2D30D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2AF78F70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467CDF" w14:textId="77777777" w:rsidR="00F726F3" w:rsidRPr="00C738D2" w:rsidRDefault="00F726F3" w:rsidP="004B7B37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09317844" w14:textId="51BC5A84" w:rsidR="00F726F3" w:rsidRPr="00C738D2" w:rsidRDefault="00D56079" w:rsidP="004B7B3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29,979</w:t>
            </w:r>
          </w:p>
        </w:tc>
        <w:tc>
          <w:tcPr>
            <w:tcW w:w="270" w:type="dxa"/>
          </w:tcPr>
          <w:p w14:paraId="49DF88EB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1F946C66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304,828</w:t>
            </w:r>
          </w:p>
        </w:tc>
      </w:tr>
      <w:tr w:rsidR="00F726F3" w:rsidRPr="00C738D2" w14:paraId="5EF2447D" w14:textId="77777777" w:rsidTr="004B7B37">
        <w:trPr>
          <w:trHeight w:val="261"/>
        </w:trPr>
        <w:tc>
          <w:tcPr>
            <w:tcW w:w="1980" w:type="dxa"/>
            <w:hideMark/>
          </w:tcPr>
          <w:p w14:paraId="1325DAF9" w14:textId="77777777" w:rsidR="00F726F3" w:rsidRPr="00C738D2" w:rsidRDefault="00F726F3" w:rsidP="004B7B37">
            <w:pPr>
              <w:spacing w:after="0" w:line="240" w:lineRule="auto"/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เงินลงทุนตราสารหนี้</w:t>
            </w:r>
          </w:p>
        </w:tc>
        <w:tc>
          <w:tcPr>
            <w:tcW w:w="720" w:type="dxa"/>
          </w:tcPr>
          <w:p w14:paraId="2E4E36FC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9A021B0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0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  <w:tc>
          <w:tcPr>
            <w:tcW w:w="270" w:type="dxa"/>
          </w:tcPr>
          <w:p w14:paraId="5F3922FE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E00641C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00D46FC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78690FF4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195FEBF" w14:textId="77777777" w:rsidR="00F726F3" w:rsidRPr="00C738D2" w:rsidRDefault="00F726F3" w:rsidP="004B7B37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225AD003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  <w:tc>
          <w:tcPr>
            <w:tcW w:w="270" w:type="dxa"/>
            <w:vAlign w:val="bottom"/>
          </w:tcPr>
          <w:p w14:paraId="10EAC8DA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A280ACB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D32DF0C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3A385E8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  <w:tc>
          <w:tcPr>
            <w:tcW w:w="270" w:type="dxa"/>
            <w:vAlign w:val="bottom"/>
          </w:tcPr>
          <w:p w14:paraId="6354F81C" w14:textId="77777777" w:rsidR="00F726F3" w:rsidRPr="00C738D2" w:rsidRDefault="00F726F3" w:rsidP="004B7B37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4DBF3A7D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C33B1F7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263F216E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</w:tr>
      <w:tr w:rsidR="00F726F3" w:rsidRPr="00C738D2" w14:paraId="03360935" w14:textId="77777777" w:rsidTr="004B7B37">
        <w:trPr>
          <w:trHeight w:val="261"/>
        </w:trPr>
        <w:tc>
          <w:tcPr>
            <w:tcW w:w="1980" w:type="dxa"/>
            <w:hideMark/>
          </w:tcPr>
          <w:p w14:paraId="0F3A4CD9" w14:textId="77777777" w:rsidR="00F726F3" w:rsidRPr="00C738D2" w:rsidRDefault="00F726F3" w:rsidP="004B7B37">
            <w:pPr>
              <w:spacing w:after="0" w:line="240" w:lineRule="auto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4AA2E7B7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A02AE0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0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173</w:t>
            </w:r>
          </w:p>
        </w:tc>
        <w:tc>
          <w:tcPr>
            <w:tcW w:w="270" w:type="dxa"/>
          </w:tcPr>
          <w:p w14:paraId="2999B396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8B3DAA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304,828</w:t>
            </w:r>
          </w:p>
        </w:tc>
        <w:tc>
          <w:tcPr>
            <w:tcW w:w="270" w:type="dxa"/>
          </w:tcPr>
          <w:p w14:paraId="60C950C3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2C36E9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9435BF8" w14:textId="77777777" w:rsidR="00F726F3" w:rsidRPr="00C738D2" w:rsidRDefault="00F726F3" w:rsidP="004B7B37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2BEBF8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305,001</w:t>
            </w:r>
          </w:p>
        </w:tc>
        <w:tc>
          <w:tcPr>
            <w:tcW w:w="270" w:type="dxa"/>
          </w:tcPr>
          <w:p w14:paraId="48086FBF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6B3C689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9D42892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1B2548BA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063B954" w14:textId="77777777" w:rsidR="00F726F3" w:rsidRPr="00C738D2" w:rsidRDefault="00F726F3" w:rsidP="004B7B37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0CC97002" w14:textId="77777777" w:rsidR="00F726F3" w:rsidRPr="00C738D2" w:rsidRDefault="00F726F3" w:rsidP="004B7B37">
            <w:pPr>
              <w:tabs>
                <w:tab w:val="decimal" w:pos="595"/>
                <w:tab w:val="decimal" w:pos="701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26DAC1D0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314A1C8D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726F3" w:rsidRPr="00C738D2" w14:paraId="61F7D4A4" w14:textId="77777777" w:rsidTr="004B7B37">
        <w:trPr>
          <w:trHeight w:val="261"/>
        </w:trPr>
        <w:tc>
          <w:tcPr>
            <w:tcW w:w="1980" w:type="dxa"/>
          </w:tcPr>
          <w:p w14:paraId="4B0BE605" w14:textId="77777777" w:rsidR="00F726F3" w:rsidRPr="00C738D2" w:rsidRDefault="00F726F3" w:rsidP="004B7B37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22843303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44A5BD13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5536A94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C2C8018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23AC168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431A7E75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A7239E0" w14:textId="77777777" w:rsidR="00F726F3" w:rsidRPr="00C738D2" w:rsidRDefault="00F726F3" w:rsidP="004B7B37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3B232B61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F43FC62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E3614C3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3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BC782E2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2FF516A8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872FCED" w14:textId="77777777" w:rsidR="00F726F3" w:rsidRPr="00C738D2" w:rsidRDefault="00F726F3" w:rsidP="004B7B37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1E5DFE65" w14:textId="77777777" w:rsidR="00F726F3" w:rsidRPr="00C738D2" w:rsidRDefault="00F726F3" w:rsidP="004B7B37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16F52A8E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566E5676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726F3" w:rsidRPr="00C738D2" w14:paraId="2EAFB88D" w14:textId="77777777" w:rsidTr="004B7B37">
        <w:trPr>
          <w:trHeight w:val="261"/>
        </w:trPr>
        <w:tc>
          <w:tcPr>
            <w:tcW w:w="1980" w:type="dxa"/>
          </w:tcPr>
          <w:p w14:paraId="7BA5875E" w14:textId="77777777" w:rsidR="00F726F3" w:rsidRPr="00C738D2" w:rsidRDefault="00F726F3" w:rsidP="004B7B37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184721A7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BE2CAEC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68FB5F9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1244DD36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6E72C97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1DA6A41A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CF24E0B" w14:textId="77777777" w:rsidR="00F726F3" w:rsidRPr="00C738D2" w:rsidRDefault="00F726F3" w:rsidP="004B7B37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16A8B23F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0CAE1D8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246F5D5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3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751C877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77846022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C68EF90" w14:textId="77777777" w:rsidR="00F726F3" w:rsidRPr="00C738D2" w:rsidRDefault="00F726F3" w:rsidP="004B7B37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50BB40DA" w14:textId="77777777" w:rsidR="00F726F3" w:rsidRPr="00C738D2" w:rsidRDefault="00F726F3" w:rsidP="004B7B37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3AB3C75C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1DF3D7EF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726F3" w:rsidRPr="00C738D2" w14:paraId="679CF17A" w14:textId="77777777" w:rsidTr="004B7B37">
        <w:trPr>
          <w:trHeight w:val="261"/>
        </w:trPr>
        <w:tc>
          <w:tcPr>
            <w:tcW w:w="1980" w:type="dxa"/>
            <w:hideMark/>
          </w:tcPr>
          <w:p w14:paraId="2647D310" w14:textId="77777777" w:rsidR="00F726F3" w:rsidRPr="00C738D2" w:rsidRDefault="00F726F3" w:rsidP="004B7B37">
            <w:pPr>
              <w:spacing w:after="0"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2C78DE7C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17</w:t>
            </w:r>
          </w:p>
        </w:tc>
        <w:tc>
          <w:tcPr>
            <w:tcW w:w="1260" w:type="dxa"/>
          </w:tcPr>
          <w:p w14:paraId="33FC1470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A8DAE9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30E30EC3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BA1AD2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2BA3A4CF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2,450,856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FF66DB8" w14:textId="77777777" w:rsidR="00F726F3" w:rsidRPr="00C738D2" w:rsidRDefault="00F726F3" w:rsidP="004B7B37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6BDC017C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2,450,856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231E37C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EF10C8C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7B447C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3FEF2A3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460,217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6AF036D" w14:textId="77777777" w:rsidR="00F726F3" w:rsidRPr="00C738D2" w:rsidRDefault="00F726F3" w:rsidP="004B7B37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73233204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842BBA4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325438B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2,460,217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F726F3" w:rsidRPr="00C738D2" w14:paraId="4C75BC83" w14:textId="77777777" w:rsidTr="004B7B37">
        <w:trPr>
          <w:trHeight w:val="261"/>
        </w:trPr>
        <w:tc>
          <w:tcPr>
            <w:tcW w:w="1980" w:type="dxa"/>
            <w:hideMark/>
          </w:tcPr>
          <w:p w14:paraId="0AE8C830" w14:textId="77777777" w:rsidR="00F726F3" w:rsidRPr="00C738D2" w:rsidRDefault="00F726F3" w:rsidP="004B7B37">
            <w:pPr>
              <w:spacing w:after="0" w:line="240" w:lineRule="auto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1F549E60" w14:textId="77777777" w:rsidR="00F726F3" w:rsidRPr="00C738D2" w:rsidRDefault="00F726F3" w:rsidP="004B7B3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4C808D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DEC531F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3DCB6B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3B184CA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4006B6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2,450,856</w:t>
            </w: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F4E38FB" w14:textId="77777777" w:rsidR="00F726F3" w:rsidRPr="00C738D2" w:rsidRDefault="00F726F3" w:rsidP="004B7B37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ECA5E3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2,450,856</w:t>
            </w:r>
            <w:r w:rsidRPr="00C73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FA4D1D9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113709C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1D3F767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0BC6DF19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76969CB" w14:textId="77777777" w:rsidR="00F726F3" w:rsidRPr="00C738D2" w:rsidRDefault="00F726F3" w:rsidP="004B7B37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520C74ED" w14:textId="77777777" w:rsidR="00F726F3" w:rsidRPr="00C738D2" w:rsidRDefault="00F726F3" w:rsidP="004B7B37">
            <w:pPr>
              <w:tabs>
                <w:tab w:val="decimal" w:pos="701"/>
                <w:tab w:val="decimal" w:pos="796"/>
              </w:tabs>
              <w:spacing w:after="0"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42EE7C51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52240F8F" w14:textId="77777777" w:rsidR="00F726F3" w:rsidRPr="00C738D2" w:rsidRDefault="00F726F3" w:rsidP="004B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15A6D1B7" w14:textId="77777777" w:rsidR="001F1F90" w:rsidRPr="00C738D2" w:rsidRDefault="001F1F90" w:rsidP="001F1F90">
      <w:pPr>
        <w:spacing w:after="0" w:line="240" w:lineRule="auto"/>
        <w:ind w:left="161" w:right="-90"/>
        <w:rPr>
          <w:rFonts w:asciiTheme="majorBidi" w:hAnsiTheme="majorBidi" w:cstheme="majorBidi"/>
          <w:b/>
          <w:bCs/>
          <w:sz w:val="20"/>
          <w:szCs w:val="20"/>
        </w:rPr>
      </w:pPr>
    </w:p>
    <w:p w14:paraId="48878010" w14:textId="1148CECA" w:rsidR="00F726F3" w:rsidRPr="00C738D2" w:rsidRDefault="00F726F3" w:rsidP="001F1F90">
      <w:pPr>
        <w:spacing w:after="0" w:line="240" w:lineRule="auto"/>
        <w:ind w:left="161" w:right="-90"/>
        <w:rPr>
          <w:rFonts w:asciiTheme="majorBidi" w:hAnsiTheme="majorBidi" w:cstheme="majorBidi"/>
          <w:b/>
          <w:bCs/>
          <w:sz w:val="20"/>
          <w:szCs w:val="20"/>
        </w:rPr>
      </w:pPr>
    </w:p>
    <w:p w14:paraId="3131E138" w14:textId="6199DFE8" w:rsidR="00F726F3" w:rsidRPr="00C738D2" w:rsidRDefault="00F726F3" w:rsidP="001F1F90">
      <w:pPr>
        <w:spacing w:after="0" w:line="240" w:lineRule="auto"/>
        <w:ind w:left="161" w:right="-90"/>
        <w:rPr>
          <w:rFonts w:asciiTheme="majorBidi" w:hAnsiTheme="majorBidi" w:cstheme="majorBidi"/>
          <w:b/>
          <w:bCs/>
          <w:sz w:val="20"/>
          <w:szCs w:val="20"/>
        </w:rPr>
      </w:pPr>
    </w:p>
    <w:p w14:paraId="672FBAD2" w14:textId="77777777" w:rsidR="00F726F3" w:rsidRPr="00C738D2" w:rsidRDefault="00F726F3" w:rsidP="001F1F90">
      <w:pPr>
        <w:spacing w:after="0" w:line="240" w:lineRule="auto"/>
        <w:ind w:left="161" w:right="-90"/>
        <w:rPr>
          <w:rFonts w:asciiTheme="majorBidi" w:hAnsiTheme="majorBidi" w:cstheme="majorBidi"/>
          <w:b/>
          <w:bCs/>
          <w:sz w:val="20"/>
          <w:szCs w:val="20"/>
        </w:rPr>
      </w:pPr>
    </w:p>
    <w:p w14:paraId="52265E23" w14:textId="77777777" w:rsidR="001F1F90" w:rsidRPr="00C738D2" w:rsidRDefault="001F1F90" w:rsidP="001F1F90">
      <w:pPr>
        <w:spacing w:after="0" w:line="240" w:lineRule="auto"/>
        <w:rPr>
          <w:rFonts w:asciiTheme="majorBidi" w:hAnsiTheme="majorBidi" w:cs="Angsana New"/>
          <w:sz w:val="20"/>
          <w:szCs w:val="20"/>
          <w:cs/>
        </w:rPr>
        <w:sectPr w:rsidR="001F1F90" w:rsidRPr="00C738D2" w:rsidSect="004B7B37">
          <w:headerReference w:type="default" r:id="rId30"/>
          <w:footerReference w:type="default" r:id="rId31"/>
          <w:pgSz w:w="16840" w:h="11907" w:orient="landscape"/>
          <w:pgMar w:top="1152" w:right="691" w:bottom="1152" w:left="576" w:header="634" w:footer="706" w:gutter="0"/>
          <w:cols w:space="708"/>
          <w:docGrid w:linePitch="360"/>
        </w:sectPr>
      </w:pPr>
      <w:r w:rsidRPr="00C738D2">
        <w:rPr>
          <w:rFonts w:asciiTheme="majorBidi" w:hAnsiTheme="majorBidi" w:cstheme="majorBidi"/>
          <w:sz w:val="20"/>
          <w:szCs w:val="20"/>
        </w:rPr>
        <w:tab/>
      </w:r>
    </w:p>
    <w:p w14:paraId="24F63950" w14:textId="77777777" w:rsidR="001F1F90" w:rsidRPr="00C738D2" w:rsidRDefault="001F1F90" w:rsidP="001F1F90">
      <w:pPr>
        <w:tabs>
          <w:tab w:val="left" w:pos="720"/>
        </w:tabs>
        <w:spacing w:after="0" w:line="240" w:lineRule="auto"/>
        <w:ind w:left="540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15016850" w14:textId="77777777" w:rsidR="001F1F90" w:rsidRPr="00C738D2" w:rsidRDefault="001F1F90" w:rsidP="001F1F90">
      <w:pPr>
        <w:tabs>
          <w:tab w:val="left" w:pos="720"/>
        </w:tabs>
        <w:spacing w:after="0" w:line="240" w:lineRule="auto"/>
        <w:ind w:left="540"/>
        <w:rPr>
          <w:rFonts w:asciiTheme="majorBidi" w:hAnsiTheme="majorBidi" w:cstheme="majorBidi"/>
          <w:sz w:val="28"/>
        </w:rPr>
      </w:pPr>
    </w:p>
    <w:p w14:paraId="720B8C04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450" w:firstLine="90"/>
        <w:rPr>
          <w:rFonts w:asciiTheme="majorBidi" w:hAnsiTheme="majorBidi" w:cstheme="majorBidi"/>
          <w:sz w:val="28"/>
          <w:cs/>
        </w:rPr>
      </w:pPr>
      <w:r w:rsidRPr="00C738D2">
        <w:rPr>
          <w:rFonts w:asciiTheme="majorBidi" w:hAnsiTheme="majorBidi" w:cstheme="majorBidi"/>
          <w:b/>
          <w:bCs/>
          <w:sz w:val="28"/>
          <w:cs/>
        </w:rPr>
        <w:t>เครื่องมือทางการเงินที่วัดมูลค่าด้วยมูลค่ายุติธรรม</w:t>
      </w:r>
    </w:p>
    <w:p w14:paraId="4007762E" w14:textId="77777777" w:rsidR="001F1F90" w:rsidRPr="00C738D2" w:rsidRDefault="001F1F90" w:rsidP="001F1F90">
      <w:pPr>
        <w:spacing w:after="0" w:line="240" w:lineRule="auto"/>
        <w:ind w:firstLine="540"/>
        <w:rPr>
          <w:rFonts w:asciiTheme="majorBidi" w:hAnsiTheme="majorBidi" w:cstheme="majorBidi"/>
          <w:sz w:val="28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270"/>
        <w:gridCol w:w="5130"/>
      </w:tblGrid>
      <w:tr w:rsidR="001F1F90" w:rsidRPr="00C738D2" w14:paraId="64C63895" w14:textId="77777777" w:rsidTr="004B7B37">
        <w:trPr>
          <w:tblHeader/>
        </w:trPr>
        <w:tc>
          <w:tcPr>
            <w:tcW w:w="3600" w:type="dxa"/>
            <w:hideMark/>
          </w:tcPr>
          <w:p w14:paraId="794D9EF2" w14:textId="77777777" w:rsidR="001F1F90" w:rsidRPr="00C738D2" w:rsidRDefault="001F1F90" w:rsidP="001F1F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31D79AC2" w14:textId="77777777" w:rsidR="001F1F90" w:rsidRPr="00C738D2" w:rsidRDefault="001F1F90" w:rsidP="001F1F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130" w:type="dxa"/>
            <w:hideMark/>
          </w:tcPr>
          <w:p w14:paraId="3758CD3C" w14:textId="77777777" w:rsidR="001F1F90" w:rsidRPr="00C738D2" w:rsidRDefault="001F1F90" w:rsidP="001F1F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1F1F90" w:rsidRPr="00C738D2" w14:paraId="0EDFAB67" w14:textId="77777777" w:rsidTr="004B7B37">
        <w:tc>
          <w:tcPr>
            <w:tcW w:w="3600" w:type="dxa"/>
            <w:hideMark/>
          </w:tcPr>
          <w:p w14:paraId="23759867" w14:textId="77777777" w:rsidR="001F1F90" w:rsidRPr="00C738D2" w:rsidRDefault="001F1F90" w:rsidP="001F1F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เงินลงทุนในกองทุนรวมในความต้องการของตลาดที่วัดมูลค่าด้วยมูลค่ายุติธรรมผ่านกำไรหรือขาดทุน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1646CF3" w14:textId="77777777" w:rsidR="001F1F90" w:rsidRPr="00C738D2" w:rsidRDefault="001F1F90" w:rsidP="001F1F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130" w:type="dxa"/>
            <w:hideMark/>
          </w:tcPr>
          <w:p w14:paraId="34B495B2" w14:textId="77777777" w:rsidR="001F1F90" w:rsidRPr="00C738D2" w:rsidRDefault="001F1F90" w:rsidP="001F1F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  <w:tr w:rsidR="001F1F90" w:rsidRPr="00C738D2" w14:paraId="629CB533" w14:textId="77777777" w:rsidTr="004B7B37">
        <w:tc>
          <w:tcPr>
            <w:tcW w:w="3600" w:type="dxa"/>
          </w:tcPr>
          <w:p w14:paraId="35BF4AD0" w14:textId="77777777" w:rsidR="001F1F90" w:rsidRPr="00C738D2" w:rsidRDefault="001F1F90" w:rsidP="001F1F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อนุพันธ์</w:t>
            </w:r>
          </w:p>
        </w:tc>
        <w:tc>
          <w:tcPr>
            <w:tcW w:w="270" w:type="dxa"/>
          </w:tcPr>
          <w:p w14:paraId="06A5D07A" w14:textId="77777777" w:rsidR="001F1F90" w:rsidRPr="00C738D2" w:rsidRDefault="001F1F90" w:rsidP="001F1F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130" w:type="dxa"/>
          </w:tcPr>
          <w:p w14:paraId="223B93AA" w14:textId="77777777" w:rsidR="001F1F90" w:rsidRPr="00C738D2" w:rsidRDefault="001F1F90" w:rsidP="001F1F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คำนวณจากแบบจำลองโดยใช้ข้อมูลที่หาได้จากตลาด (</w:t>
            </w:r>
            <w:r w:rsidRPr="00C738D2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Observable Market Data</w:t>
            </w:r>
            <w:r w:rsidRPr="00C738D2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 xml:space="preserve">) </w:t>
            </w:r>
            <w:r w:rsidRPr="00C738D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 และค่าความเสี่ยงด้านอื่นๆ เพื่อสะท้อนมูลค่าที่แท้จริงของอนุพันธ์</w:t>
            </w:r>
          </w:p>
        </w:tc>
      </w:tr>
    </w:tbl>
    <w:p w14:paraId="30E05A91" w14:textId="77777777" w:rsidR="001F1F90" w:rsidRPr="00C738D2" w:rsidRDefault="001F1F90" w:rsidP="001F1F90">
      <w:pPr>
        <w:spacing w:after="0" w:line="240" w:lineRule="auto"/>
        <w:ind w:firstLine="540"/>
        <w:rPr>
          <w:rFonts w:asciiTheme="majorBidi" w:hAnsiTheme="majorBidi" w:cstheme="majorBidi"/>
          <w:sz w:val="28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0"/>
        <w:gridCol w:w="236"/>
        <w:gridCol w:w="2014"/>
        <w:gridCol w:w="236"/>
        <w:gridCol w:w="2194"/>
        <w:gridCol w:w="236"/>
        <w:gridCol w:w="3094"/>
      </w:tblGrid>
      <w:tr w:rsidR="001F1F90" w:rsidRPr="00C738D2" w14:paraId="3774E605" w14:textId="77777777" w:rsidTr="004B7B37">
        <w:trPr>
          <w:tblHeader/>
        </w:trPr>
        <w:tc>
          <w:tcPr>
            <w:tcW w:w="990" w:type="dxa"/>
            <w:vAlign w:val="bottom"/>
          </w:tcPr>
          <w:p w14:paraId="29FF3BE0" w14:textId="77777777" w:rsidR="001F1F90" w:rsidRPr="00C738D2" w:rsidRDefault="001F1F90" w:rsidP="001F1F90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3FA8D9FD" w14:textId="77777777" w:rsidR="001F1F90" w:rsidRPr="00C738D2" w:rsidRDefault="001F1F90" w:rsidP="001F1F90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014" w:type="dxa"/>
            <w:vAlign w:val="bottom"/>
          </w:tcPr>
          <w:p w14:paraId="4BBFA20A" w14:textId="77777777" w:rsidR="001F1F90" w:rsidRPr="00C738D2" w:rsidRDefault="001F1F90" w:rsidP="001F1F90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11B83F63" w14:textId="77777777" w:rsidR="001F1F90" w:rsidRPr="00C738D2" w:rsidRDefault="001F1F90" w:rsidP="001F1F90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94" w:type="dxa"/>
            <w:vAlign w:val="bottom"/>
          </w:tcPr>
          <w:p w14:paraId="64648610" w14:textId="77777777" w:rsidR="001F1F90" w:rsidRPr="00C738D2" w:rsidRDefault="001F1F90" w:rsidP="001F1F90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36" w:type="dxa"/>
            <w:vAlign w:val="bottom"/>
          </w:tcPr>
          <w:p w14:paraId="7F78107D" w14:textId="77777777" w:rsidR="001F1F90" w:rsidRPr="00C738D2" w:rsidRDefault="001F1F90" w:rsidP="001F1F90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94" w:type="dxa"/>
            <w:vAlign w:val="bottom"/>
          </w:tcPr>
          <w:p w14:paraId="3C1D9534" w14:textId="77777777" w:rsidR="001F1F90" w:rsidRPr="00C738D2" w:rsidRDefault="001F1F90" w:rsidP="001F1F90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ความสัมพันธ์ระหว่าง</w:t>
            </w:r>
          </w:p>
          <w:p w14:paraId="55F1C73A" w14:textId="77777777" w:rsidR="001F1F90" w:rsidRPr="00C738D2" w:rsidRDefault="001F1F90" w:rsidP="001F1F90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1F1F90" w:rsidRPr="00C738D2" w14:paraId="3F88D9A9" w14:textId="77777777" w:rsidTr="004B7B37">
        <w:trPr>
          <w:trHeight w:val="1019"/>
        </w:trPr>
        <w:tc>
          <w:tcPr>
            <w:tcW w:w="990" w:type="dxa"/>
          </w:tcPr>
          <w:p w14:paraId="1AA92184" w14:textId="77777777" w:rsidR="001F1F90" w:rsidRPr="00C738D2" w:rsidRDefault="001F1F90" w:rsidP="001F1F90">
            <w:pPr>
              <w:pStyle w:val="block"/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ตราสารทุน</w:t>
            </w:r>
          </w:p>
        </w:tc>
        <w:tc>
          <w:tcPr>
            <w:tcW w:w="236" w:type="dxa"/>
          </w:tcPr>
          <w:p w14:paraId="6577744E" w14:textId="77777777" w:rsidR="001F1F90" w:rsidRPr="00C738D2" w:rsidRDefault="001F1F90" w:rsidP="001F1F90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14" w:type="dxa"/>
          </w:tcPr>
          <w:p w14:paraId="32B5CCBF" w14:textId="77777777" w:rsidR="001F1F90" w:rsidRPr="00C738D2" w:rsidRDefault="001F1F90" w:rsidP="001F1F90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วิธีคิดลดกระแสเงินสด </w:t>
            </w:r>
          </w:p>
        </w:tc>
        <w:tc>
          <w:tcPr>
            <w:tcW w:w="236" w:type="dxa"/>
          </w:tcPr>
          <w:p w14:paraId="037C9142" w14:textId="77777777" w:rsidR="001F1F90" w:rsidRPr="00C738D2" w:rsidRDefault="001F1F90" w:rsidP="001F1F90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94" w:type="dxa"/>
          </w:tcPr>
          <w:p w14:paraId="5CDD4A98" w14:textId="41E95A29" w:rsidR="001F1F90" w:rsidRPr="00C738D2" w:rsidRDefault="001F1F90" w:rsidP="001F1F90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236" w:type="dxa"/>
          </w:tcPr>
          <w:p w14:paraId="30839D36" w14:textId="77777777" w:rsidR="001F1F90" w:rsidRPr="00C738D2" w:rsidRDefault="001F1F90" w:rsidP="001F1F90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94" w:type="dxa"/>
            <w:shd w:val="clear" w:color="auto" w:fill="auto"/>
          </w:tcPr>
          <w:p w14:paraId="4432DAFD" w14:textId="77777777" w:rsidR="001F1F90" w:rsidRPr="00C738D2" w:rsidRDefault="001F1F90" w:rsidP="001F1F90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มูลค่ายุติธรรมที่ประมาณการไว้จะเพิ่มขึ้น (ลดลง) หากอัตราคิดลดต่ำลง (สูงขึ้น)</w:t>
            </w:r>
          </w:p>
          <w:p w14:paraId="6E07E27D" w14:textId="77777777" w:rsidR="001F1F90" w:rsidRPr="00C738D2" w:rsidRDefault="001F1F90" w:rsidP="001F1F90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</w:tbl>
    <w:p w14:paraId="0012F2CD" w14:textId="77777777" w:rsidR="001F1F90" w:rsidRPr="00C738D2" w:rsidRDefault="001F1F90" w:rsidP="001F1F90">
      <w:pPr>
        <w:spacing w:after="0" w:line="240" w:lineRule="auto"/>
        <w:ind w:firstLine="540"/>
        <w:rPr>
          <w:rFonts w:asciiTheme="majorBidi" w:hAnsiTheme="majorBidi" w:cstheme="majorBidi"/>
          <w:sz w:val="28"/>
        </w:rPr>
      </w:pPr>
    </w:p>
    <w:p w14:paraId="71F9641B" w14:textId="77777777" w:rsidR="001F1F90" w:rsidRPr="00C738D2" w:rsidRDefault="001F1F90" w:rsidP="001F1F90">
      <w:pPr>
        <w:spacing w:after="0" w:line="240" w:lineRule="auto"/>
        <w:ind w:firstLine="540"/>
        <w:rPr>
          <w:rFonts w:asciiTheme="majorBidi" w:hAnsiTheme="majorBidi" w:cstheme="majorBidi"/>
          <w:b/>
          <w:bCs/>
          <w:sz w:val="28"/>
        </w:rPr>
      </w:pPr>
      <w:r w:rsidRPr="00C738D2">
        <w:rPr>
          <w:rFonts w:asciiTheme="majorBidi" w:hAnsiTheme="majorBidi" w:cstheme="majorBidi"/>
          <w:b/>
          <w:bCs/>
          <w:sz w:val="28"/>
          <w:cs/>
        </w:rPr>
        <w:t>เครื่องมือทางการเงินที่ไม่ได้วัดมูลค่าด้วยมูลค่ายุติธรรม</w:t>
      </w:r>
      <w:r w:rsidRPr="00C738D2">
        <w:rPr>
          <w:rFonts w:asciiTheme="majorBidi" w:hAnsiTheme="majorBidi" w:cs="Angsana New"/>
          <w:b/>
          <w:bCs/>
          <w:sz w:val="28"/>
          <w:cs/>
        </w:rPr>
        <w:t xml:space="preserve"> </w:t>
      </w:r>
    </w:p>
    <w:p w14:paraId="07826483" w14:textId="77777777" w:rsidR="001F1F90" w:rsidRPr="00C738D2" w:rsidRDefault="001F1F90" w:rsidP="001F1F90">
      <w:pPr>
        <w:spacing w:after="0" w:line="240" w:lineRule="auto"/>
        <w:ind w:firstLine="540"/>
        <w:rPr>
          <w:rFonts w:asciiTheme="majorBidi" w:hAnsiTheme="majorBidi" w:cstheme="majorBidi"/>
          <w:sz w:val="28"/>
        </w:rPr>
      </w:pP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3870"/>
        <w:gridCol w:w="5130"/>
      </w:tblGrid>
      <w:tr w:rsidR="001F1F90" w:rsidRPr="00C738D2" w14:paraId="376CF1D1" w14:textId="77777777" w:rsidTr="004B7B37">
        <w:tc>
          <w:tcPr>
            <w:tcW w:w="3870" w:type="dxa"/>
            <w:shd w:val="clear" w:color="auto" w:fill="auto"/>
          </w:tcPr>
          <w:p w14:paraId="3056AAB7" w14:textId="77777777" w:rsidR="001F1F90" w:rsidRPr="00C738D2" w:rsidRDefault="001F1F90" w:rsidP="001F1F90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130" w:type="dxa"/>
            <w:shd w:val="clear" w:color="auto" w:fill="auto"/>
          </w:tcPr>
          <w:p w14:paraId="07E00002" w14:textId="77777777" w:rsidR="001F1F90" w:rsidRPr="00C738D2" w:rsidRDefault="001F1F90" w:rsidP="001F1F90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1F1F90" w:rsidRPr="00C738D2" w14:paraId="3516B5B0" w14:textId="77777777" w:rsidTr="004B7B37">
        <w:tc>
          <w:tcPr>
            <w:tcW w:w="3870" w:type="dxa"/>
            <w:shd w:val="clear" w:color="auto" w:fill="auto"/>
          </w:tcPr>
          <w:p w14:paraId="6985B564" w14:textId="77777777" w:rsidR="001F1F90" w:rsidRPr="00C738D2" w:rsidRDefault="001F1F90" w:rsidP="001F1F90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5130" w:type="dxa"/>
            <w:shd w:val="clear" w:color="auto" w:fill="auto"/>
          </w:tcPr>
          <w:p w14:paraId="498CAEB2" w14:textId="77777777" w:rsidR="001F1F90" w:rsidRPr="00C738D2" w:rsidRDefault="001F1F90" w:rsidP="001F1F90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อ้างอิงจากราคานายหน้า</w:t>
            </w:r>
          </w:p>
        </w:tc>
      </w:tr>
    </w:tbl>
    <w:p w14:paraId="4344DE4E" w14:textId="77777777" w:rsidR="001F1F90" w:rsidRPr="00C738D2" w:rsidRDefault="001F1F90" w:rsidP="001F1F90">
      <w:pPr>
        <w:spacing w:after="0" w:line="240" w:lineRule="auto"/>
        <w:ind w:firstLine="540"/>
        <w:rPr>
          <w:rFonts w:asciiTheme="majorBidi" w:hAnsiTheme="majorBidi" w:cstheme="majorBidi"/>
          <w:sz w:val="28"/>
          <w:cs/>
        </w:rPr>
      </w:pPr>
      <w:r w:rsidRPr="00C738D2">
        <w:rPr>
          <w:rFonts w:asciiTheme="majorBidi" w:hAnsiTheme="majorBidi" w:cstheme="majorBidi"/>
          <w:sz w:val="28"/>
          <w:cs/>
        </w:rPr>
        <w:br w:type="page"/>
      </w:r>
    </w:p>
    <w:p w14:paraId="4411271C" w14:textId="77777777" w:rsidR="001F1F90" w:rsidRPr="00C738D2" w:rsidRDefault="001F1F90" w:rsidP="001F1F90">
      <w:pPr>
        <w:pStyle w:val="ListParagraph"/>
        <w:numPr>
          <w:ilvl w:val="1"/>
          <w:numId w:val="19"/>
        </w:numPr>
        <w:tabs>
          <w:tab w:val="left" w:pos="81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นโยบายการจัดการความเสี่ยงทางด้านการเงิน</w:t>
      </w:r>
    </w:p>
    <w:p w14:paraId="61162FAB" w14:textId="77777777" w:rsidR="001F1F90" w:rsidRPr="00C738D2" w:rsidRDefault="001F1F90" w:rsidP="001F1F90">
      <w:pPr>
        <w:pStyle w:val="ListParagraph"/>
        <w:tabs>
          <w:tab w:val="left" w:pos="81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B2F8C70" w14:textId="77777777" w:rsidR="001F1F90" w:rsidRPr="00C738D2" w:rsidRDefault="001F1F90" w:rsidP="001F1F90">
      <w:pPr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</w:rPr>
      </w:pPr>
      <w:r w:rsidRPr="00C738D2">
        <w:rPr>
          <w:rFonts w:asciiTheme="majorBidi" w:hAnsiTheme="majorBidi" w:cstheme="majorBidi"/>
          <w:i/>
          <w:iCs/>
          <w:sz w:val="28"/>
          <w:cs/>
        </w:rPr>
        <w:t xml:space="preserve">กรอบการบริหารจัดการความเสี่ยง </w:t>
      </w:r>
    </w:p>
    <w:p w14:paraId="5A2B6BF1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4ED8F2C9" w14:textId="77777777" w:rsidR="001F1F90" w:rsidRPr="00C738D2" w:rsidRDefault="001F1F90" w:rsidP="001F1F90">
      <w:pPr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3E6FAFC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7F3779F2" w14:textId="77777777" w:rsidR="001F1F90" w:rsidRPr="00C738D2" w:rsidRDefault="001F1F90" w:rsidP="001F1F90">
      <w:pPr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C738D2">
        <w:rPr>
          <w:rFonts w:asciiTheme="majorBidi" w:hAnsiTheme="majorBidi" w:cs="Angsana New"/>
          <w:sz w:val="28"/>
          <w:cs/>
        </w:rPr>
        <w:t xml:space="preserve">  </w:t>
      </w:r>
      <w:r w:rsidRPr="00C738D2">
        <w:rPr>
          <w:rFonts w:asciiTheme="majorBidi" w:hAnsiTheme="majorBidi" w:cstheme="majorBidi"/>
          <w:sz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E4E4868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6C3C6B43" w14:textId="77777777" w:rsidR="001F1F90" w:rsidRPr="00C738D2" w:rsidRDefault="001F1F90" w:rsidP="001F1F90">
      <w:pPr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4EBCCFE" w14:textId="77777777" w:rsidR="001F1F90" w:rsidRPr="00C738D2" w:rsidRDefault="001F1F90" w:rsidP="001F1F90">
      <w:pPr>
        <w:pStyle w:val="ListParagraph"/>
        <w:tabs>
          <w:tab w:val="left" w:pos="81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5241C97" w14:textId="77777777" w:rsidR="001F1F90" w:rsidRPr="00C738D2" w:rsidRDefault="001F1F90" w:rsidP="001F1F90">
      <w:pPr>
        <w:pStyle w:val="ListParagraph"/>
        <w:tabs>
          <w:tab w:val="left" w:pos="81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C738D2">
        <w:rPr>
          <w:rFonts w:asciiTheme="majorBidi" w:hAnsiTheme="majorBidi" w:cs="Angsana New"/>
          <w:i/>
          <w:iCs/>
          <w:sz w:val="28"/>
          <w:szCs w:val="28"/>
          <w:cs/>
          <w:lang w:bidi="th-TH"/>
        </w:rPr>
        <w:t>(</w:t>
      </w: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ข</w:t>
      </w:r>
      <w:r w:rsidRPr="00C738D2">
        <w:rPr>
          <w:rFonts w:asciiTheme="majorBidi" w:hAnsiTheme="majorBidi" w:cs="Angsana New"/>
          <w:i/>
          <w:iCs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C738D2">
        <w:rPr>
          <w:rFonts w:asciiTheme="majorBidi" w:hAnsiTheme="majorBidi" w:cs="Angsana New"/>
          <w:i/>
          <w:iCs/>
          <w:sz w:val="28"/>
          <w:szCs w:val="28"/>
          <w:cs/>
          <w:lang w:bidi="th-TH"/>
        </w:rPr>
        <w:t xml:space="preserve">) </w:t>
      </w:r>
      <w:r w:rsidRPr="00C738D2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ความเสี่ยงด้านเครดิต</w:t>
      </w:r>
    </w:p>
    <w:p w14:paraId="1569B16A" w14:textId="77777777" w:rsidR="001F1F90" w:rsidRPr="00C738D2" w:rsidRDefault="001F1F90" w:rsidP="001F1F90">
      <w:pPr>
        <w:pStyle w:val="ListParagraph"/>
        <w:tabs>
          <w:tab w:val="left" w:pos="81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2C7D9D8" w14:textId="404CF291" w:rsidR="001F1F90" w:rsidRPr="00C738D2" w:rsidRDefault="001F1F90" w:rsidP="001F1F90">
      <w:pPr>
        <w:pStyle w:val="ListParagraph"/>
        <w:tabs>
          <w:tab w:val="left" w:pos="81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เครดิตเป็นความเสี่ยงจากการสูญเสียทางการเงินของกลุ่มบริษัท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</w:t>
      </w:r>
      <w:r w:rsidR="00F619ED">
        <w:rPr>
          <w:rFonts w:asciiTheme="majorBidi" w:hAnsiTheme="majorBidi" w:cstheme="majorBidi" w:hint="cs"/>
          <w:sz w:val="28"/>
          <w:szCs w:val="28"/>
          <w:cs/>
          <w:lang w:bidi="th-TH"/>
        </w:rPr>
        <w:t>กลุ่มบริษัท</w:t>
      </w:r>
    </w:p>
    <w:p w14:paraId="17FCFF00" w14:textId="77777777" w:rsidR="001F1F90" w:rsidRPr="00C738D2" w:rsidRDefault="001F1F90" w:rsidP="001F1F90">
      <w:pPr>
        <w:pStyle w:val="ListParagraph"/>
        <w:tabs>
          <w:tab w:val="left" w:pos="81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FCF5A12" w14:textId="77777777" w:rsidR="001F1F90" w:rsidRPr="00C738D2" w:rsidRDefault="001F1F90" w:rsidP="001F1F90">
      <w:pPr>
        <w:pStyle w:val="ListParagraph"/>
        <w:tabs>
          <w:tab w:val="left" w:pos="810"/>
          <w:tab w:val="left" w:pos="117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(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</w:rPr>
        <w:t>1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</w:rPr>
        <w:t>1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)</w:t>
      </w:r>
      <w:r w:rsidRPr="00C738D2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ลูกหนี้การค้าและสินทรัพย์ที่เกิดจากสัญญา</w:t>
      </w:r>
    </w:p>
    <w:p w14:paraId="30BF51C9" w14:textId="77777777" w:rsidR="001F1F90" w:rsidRPr="00C738D2" w:rsidRDefault="001F1F90" w:rsidP="001F1F90">
      <w:pPr>
        <w:spacing w:after="0" w:line="240" w:lineRule="auto"/>
        <w:ind w:left="1170"/>
        <w:jc w:val="thaiDistribute"/>
        <w:rPr>
          <w:rFonts w:asciiTheme="majorBidi" w:hAnsiTheme="majorBidi" w:cstheme="majorBidi"/>
          <w:sz w:val="28"/>
          <w:cs/>
        </w:rPr>
      </w:pPr>
      <w:r w:rsidRPr="00C738D2">
        <w:rPr>
          <w:rFonts w:asciiTheme="majorBidi" w:hAnsiTheme="majorBidi" w:cstheme="majorBidi"/>
          <w:sz w:val="28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</w:p>
    <w:p w14:paraId="36B15F6A" w14:textId="77777777" w:rsidR="001F1F90" w:rsidRPr="00C738D2" w:rsidRDefault="001F1F90" w:rsidP="001F1F90">
      <w:pPr>
        <w:spacing w:after="0" w:line="240" w:lineRule="auto"/>
        <w:ind w:left="1170"/>
        <w:jc w:val="both"/>
        <w:rPr>
          <w:rFonts w:asciiTheme="majorBidi" w:hAnsiTheme="majorBidi" w:cstheme="majorBidi"/>
          <w:sz w:val="20"/>
          <w:szCs w:val="20"/>
        </w:rPr>
      </w:pPr>
    </w:p>
    <w:p w14:paraId="4DA645B7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8"/>
          <w:cs/>
        </w:rPr>
      </w:pPr>
      <w:r w:rsidRPr="00C738D2">
        <w:rPr>
          <w:rFonts w:asciiTheme="majorBidi" w:hAnsiTheme="majorBidi" w:cstheme="majorBidi"/>
          <w:sz w:val="28"/>
          <w:cs/>
        </w:rPr>
        <w:br w:type="page"/>
      </w:r>
    </w:p>
    <w:p w14:paraId="7ECD6002" w14:textId="77777777" w:rsidR="001F1F90" w:rsidRPr="00C738D2" w:rsidRDefault="001F1F90" w:rsidP="001F1F90">
      <w:pPr>
        <w:spacing w:after="0" w:line="240" w:lineRule="auto"/>
        <w:ind w:left="117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กลุ่มบริษัทจะทบทวนอันดับความน่าเชื่อถือภายนอก</w:t>
      </w:r>
      <w:r w:rsidRPr="00C738D2">
        <w:rPr>
          <w:rFonts w:asciiTheme="majorBidi" w:hAnsiTheme="majorBidi" w:cs="Angsana New"/>
          <w:sz w:val="28"/>
          <w:cs/>
        </w:rPr>
        <w:t xml:space="preserve"> (</w:t>
      </w:r>
      <w:r w:rsidRPr="00C738D2">
        <w:rPr>
          <w:rFonts w:asciiTheme="majorBidi" w:hAnsiTheme="majorBidi" w:cstheme="majorBidi"/>
          <w:sz w:val="28"/>
          <w:cs/>
        </w:rPr>
        <w:t>ถ้ามี) งบการเงินข้อมูลของสถาบันจัดอันดับความน่าเชื่อถือ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27E92776" w14:textId="77777777" w:rsidR="001F1F90" w:rsidRPr="00C738D2" w:rsidRDefault="001F1F90" w:rsidP="001F1F90">
      <w:pPr>
        <w:pStyle w:val="ListParagraph"/>
        <w:tabs>
          <w:tab w:val="left" w:pos="81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9BA1B9" w14:textId="77777777" w:rsidR="001F1F90" w:rsidRPr="00C738D2" w:rsidRDefault="001F1F90" w:rsidP="001F1F90">
      <w:pPr>
        <w:spacing w:after="0" w:line="240" w:lineRule="auto"/>
        <w:ind w:left="117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C738D2">
        <w:rPr>
          <w:rFonts w:asciiTheme="majorBidi" w:hAnsiTheme="majorBidi" w:cstheme="majorBidi"/>
          <w:sz w:val="28"/>
        </w:rPr>
        <w:t xml:space="preserve">3 </w:t>
      </w:r>
      <w:r w:rsidRPr="00C738D2">
        <w:rPr>
          <w:rFonts w:asciiTheme="majorBidi" w:hAnsiTheme="majorBidi" w:cstheme="majorBidi"/>
          <w:sz w:val="28"/>
          <w:cs/>
        </w:rPr>
        <w:t xml:space="preserve">เดือนและมีการติดตามยอดคงค้างของลูกหนี้การค้าอย่างสม่ำเสมอ </w:t>
      </w:r>
      <w:bookmarkStart w:id="15" w:name="_Hlk59433075"/>
      <w:r w:rsidRPr="00C738D2">
        <w:rPr>
          <w:rFonts w:asciiTheme="majorBidi" w:hAnsiTheme="majorBidi" w:cstheme="majorBidi"/>
          <w:sz w:val="28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5"/>
      <w:r w:rsidRPr="00C738D2">
        <w:rPr>
          <w:rFonts w:asciiTheme="majorBidi" w:hAnsiTheme="majorBidi" w:cstheme="majorBidi"/>
          <w:sz w:val="28"/>
          <w:cs/>
        </w:rPr>
        <w:t xml:space="preserve">และสะท้อนผลแตกต่างระหว่างสภาวะเศรษฐกิจในอดีตที่ผ่านมา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0B981778" w14:textId="77777777" w:rsidR="001F1F90" w:rsidRPr="00C738D2" w:rsidRDefault="001F1F90" w:rsidP="001F1F90">
      <w:pPr>
        <w:pStyle w:val="ListParagraph"/>
        <w:tabs>
          <w:tab w:val="left" w:pos="81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4C9013A" w14:textId="483A1793" w:rsidR="001F1F90" w:rsidRPr="00C738D2" w:rsidRDefault="001F1F90" w:rsidP="001F1F90">
      <w:pPr>
        <w:spacing w:after="0" w:line="240" w:lineRule="auto"/>
        <w:ind w:left="1170"/>
        <w:jc w:val="thaiDistribute"/>
        <w:rPr>
          <w:rFonts w:asciiTheme="majorBidi" w:hAnsiTheme="majorBidi" w:cstheme="majorBidi"/>
          <w:sz w:val="28"/>
          <w:cs/>
        </w:rPr>
      </w:pPr>
      <w:r w:rsidRPr="00C738D2">
        <w:rPr>
          <w:rFonts w:asciiTheme="majorBidi" w:hAnsiTheme="majorBidi" w:cstheme="majorBidi"/>
          <w:sz w:val="28"/>
          <w:cs/>
        </w:rPr>
        <w:t>ข้อมูลเกี่ยวกับลูกหนี้การค้า</w:t>
      </w:r>
      <w:r w:rsidR="00D56079" w:rsidRPr="00C738D2">
        <w:rPr>
          <w:rFonts w:asciiTheme="majorBidi" w:hAnsiTheme="majorBidi" w:cstheme="majorBidi" w:hint="cs"/>
          <w:sz w:val="28"/>
          <w:cs/>
        </w:rPr>
        <w:t>และสินทรัพย์ที่เกิดจากสัญญา</w:t>
      </w:r>
      <w:r w:rsidRPr="00C738D2">
        <w:rPr>
          <w:rFonts w:asciiTheme="majorBidi" w:hAnsiTheme="majorBidi" w:cstheme="majorBidi"/>
          <w:sz w:val="28"/>
          <w:cs/>
        </w:rPr>
        <w:t xml:space="preserve">เปิดเผยในหมายเหตุข้อ </w:t>
      </w:r>
      <w:r w:rsidRPr="00C738D2">
        <w:rPr>
          <w:rFonts w:asciiTheme="majorBidi" w:hAnsiTheme="majorBidi" w:cstheme="majorBidi"/>
          <w:sz w:val="28"/>
        </w:rPr>
        <w:t>7</w:t>
      </w:r>
      <w:r w:rsidR="00D56079" w:rsidRPr="00C738D2">
        <w:rPr>
          <w:rFonts w:asciiTheme="majorBidi" w:hAnsiTheme="majorBidi" w:cstheme="majorBidi" w:hint="cs"/>
          <w:sz w:val="28"/>
          <w:cs/>
        </w:rPr>
        <w:t xml:space="preserve"> และ </w:t>
      </w:r>
      <w:r w:rsidR="00D56079" w:rsidRPr="00C738D2">
        <w:rPr>
          <w:rFonts w:asciiTheme="majorBidi" w:hAnsiTheme="majorBidi" w:cstheme="majorBidi"/>
          <w:sz w:val="28"/>
        </w:rPr>
        <w:t xml:space="preserve">14 </w:t>
      </w:r>
      <w:r w:rsidR="00D56079" w:rsidRPr="00C738D2">
        <w:rPr>
          <w:rFonts w:asciiTheme="majorBidi" w:hAnsiTheme="majorBidi" w:cstheme="majorBidi" w:hint="cs"/>
          <w:sz w:val="28"/>
          <w:cs/>
        </w:rPr>
        <w:t>ตามลำดับ</w:t>
      </w:r>
      <w:r w:rsidRPr="00C738D2">
        <w:rPr>
          <w:rFonts w:asciiTheme="majorBidi" w:hAnsiTheme="majorBidi" w:cstheme="majorBidi"/>
          <w:sz w:val="28"/>
        </w:rPr>
        <w:t xml:space="preserve"> </w:t>
      </w:r>
    </w:p>
    <w:p w14:paraId="0E40F57A" w14:textId="77777777" w:rsidR="001F1F90" w:rsidRPr="00C738D2" w:rsidRDefault="001F1F90" w:rsidP="001F1F90">
      <w:pPr>
        <w:pStyle w:val="ListParagraph"/>
        <w:tabs>
          <w:tab w:val="left" w:pos="81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D15EFE8" w14:textId="77777777" w:rsidR="001F1F90" w:rsidRPr="00C738D2" w:rsidRDefault="001F1F90" w:rsidP="001F1F90">
      <w:pPr>
        <w:pStyle w:val="ListParagraph"/>
        <w:tabs>
          <w:tab w:val="left" w:pos="810"/>
          <w:tab w:val="left" w:pos="117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(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</w:rPr>
        <w:t>1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</w:rPr>
        <w:t>2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)</w:t>
      </w:r>
      <w:r w:rsidRPr="00C738D2">
        <w:rPr>
          <w:rFonts w:asciiTheme="majorBidi" w:hAnsiTheme="majorBidi" w:cstheme="majorBidi"/>
          <w:sz w:val="28"/>
          <w:szCs w:val="28"/>
        </w:rPr>
        <w:tab/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เงินลงทุนในตราสารหนี้</w:t>
      </w:r>
    </w:p>
    <w:p w14:paraId="7DA18606" w14:textId="77777777" w:rsidR="001F1F90" w:rsidRPr="00C738D2" w:rsidRDefault="001F1F90" w:rsidP="001F1F90">
      <w:pPr>
        <w:tabs>
          <w:tab w:val="left" w:pos="1080"/>
        </w:tabs>
        <w:spacing w:after="0" w:line="240" w:lineRule="auto"/>
        <w:ind w:left="117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กลุ่มบริษัทพิจารณาว่าเงินลงทุนในตราสารหนี้ซึ่งวัดมูลค่าด้วยราคาทุนตัดจำหน่ายและวัดมูลค่าด้วยมูลค่ายุติธรรมผ่านกำไรขาดทุนเบ็ดเสร็จอื่น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Pr="00C738D2">
        <w:rPr>
          <w:rFonts w:asciiTheme="majorBidi" w:hAnsiTheme="majorBidi" w:cstheme="majorBidi"/>
          <w:sz w:val="28"/>
        </w:rPr>
        <w:t xml:space="preserve">12 </w:t>
      </w:r>
      <w:r w:rsidRPr="00C738D2">
        <w:rPr>
          <w:rFonts w:asciiTheme="majorBidi" w:hAnsiTheme="majorBidi" w:cstheme="majorBidi"/>
          <w:sz w:val="28"/>
          <w:cs/>
        </w:rPr>
        <w:t xml:space="preserve">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</w:t>
      </w:r>
      <w:r w:rsidRPr="00C738D2">
        <w:rPr>
          <w:rFonts w:asciiTheme="majorBidi" w:hAnsiTheme="majorBidi" w:cs="Angsana New"/>
          <w:sz w:val="28"/>
          <w:cs/>
        </w:rPr>
        <w:t>(</w:t>
      </w:r>
      <w:r w:rsidRPr="00C738D2">
        <w:rPr>
          <w:rFonts w:asciiTheme="majorBidi" w:hAnsiTheme="majorBidi" w:cstheme="majorBidi"/>
          <w:sz w:val="28"/>
        </w:rPr>
        <w:t>Investment grade credit rating</w:t>
      </w:r>
      <w:r w:rsidRPr="00C738D2">
        <w:rPr>
          <w:rFonts w:asciiTheme="majorBidi" w:hAnsiTheme="majorBidi" w:cs="Angsana New"/>
          <w:sz w:val="28"/>
          <w:cs/>
        </w:rPr>
        <w:t xml:space="preserve">) </w:t>
      </w:r>
      <w:r w:rsidRPr="00C738D2">
        <w:rPr>
          <w:rFonts w:asciiTheme="majorBidi" w:hAnsiTheme="majorBidi" w:cstheme="majorBidi"/>
          <w:sz w:val="28"/>
          <w:cs/>
        </w:rPr>
        <w:t>จากหน่วยงานจัดอันดับเครดิตภายนอกที่มีการเผยแพร่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ตราสารอื่น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ๆ จะพิจารณาว่ามีความเสี่ยงด้านเครดิตต่ำเมื่อความเสี่ยงจากการผิดนัดชำระหนี้อยู่ในระดับต่ำ และ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389F8001" w14:textId="77777777" w:rsidR="001F1F90" w:rsidRPr="00C738D2" w:rsidRDefault="001F1F90" w:rsidP="001F1F90">
      <w:pPr>
        <w:pStyle w:val="ListParagraph"/>
        <w:tabs>
          <w:tab w:val="left" w:pos="81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738D2" w:rsidDel="00DC25A2">
        <w:rPr>
          <w:rFonts w:asciiTheme="majorBidi" w:hAnsiTheme="majorBidi" w:cs="Angsana New"/>
          <w:sz w:val="20"/>
          <w:szCs w:val="20"/>
          <w:cs/>
          <w:lang w:bidi="th-TH"/>
        </w:rPr>
        <w:t xml:space="preserve"> </w:t>
      </w:r>
    </w:p>
    <w:p w14:paraId="59FE6886" w14:textId="77777777" w:rsidR="001F1F90" w:rsidRPr="00C738D2" w:rsidRDefault="001F1F90" w:rsidP="001F1F90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  <w:lang w:bidi="th-TH"/>
        </w:rPr>
      </w:pP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(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</w:rPr>
        <w:t>1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</w:rPr>
        <w:t>3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)</w:t>
      </w:r>
      <w:r w:rsidRPr="00C738D2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 และอนุพันธ์</w:t>
      </w:r>
    </w:p>
    <w:p w14:paraId="0FFCC56F" w14:textId="77777777" w:rsidR="001F1F90" w:rsidRPr="00C738D2" w:rsidRDefault="001F1F90" w:rsidP="001F1F90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มีจำกัดเนื่องจากคู่สัญญาเป็นธนาคารและสถาบันการเงิน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ซึ่ง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กลุ่มบริษัทพิจารณาว่ามีความเสี่ยงด้านเครดิตต่ำ</w:t>
      </w:r>
    </w:p>
    <w:p w14:paraId="6F2EE440" w14:textId="77777777" w:rsidR="001F1F90" w:rsidRPr="00C738D2" w:rsidRDefault="001F1F90" w:rsidP="001F1F90">
      <w:pPr>
        <w:pStyle w:val="ListParagraph"/>
        <w:tabs>
          <w:tab w:val="left" w:pos="81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4F75C8A" w14:textId="77777777" w:rsidR="001F1F90" w:rsidRPr="00C738D2" w:rsidRDefault="001F1F90" w:rsidP="001F1F90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(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</w:rPr>
        <w:t>1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</w:rPr>
        <w:t>4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)</w:t>
      </w:r>
      <w:r w:rsidRPr="00C738D2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การค้ำประกัน</w:t>
      </w:r>
      <w:r w:rsidRPr="00C738D2">
        <w:rPr>
          <w:rFonts w:asciiTheme="majorBidi" w:hAnsiTheme="majorBidi" w:cs="Angsana New"/>
          <w:b/>
          <w:bCs/>
          <w:sz w:val="28"/>
          <w:szCs w:val="28"/>
          <w:cs/>
          <w:lang w:bidi="th-TH"/>
        </w:rPr>
        <w:t xml:space="preserve"> </w:t>
      </w:r>
    </w:p>
    <w:p w14:paraId="50A60C8C" w14:textId="6996A260" w:rsidR="001F1F90" w:rsidRPr="00C738D2" w:rsidRDefault="001F1F90" w:rsidP="001F1F90">
      <w:pPr>
        <w:tabs>
          <w:tab w:val="left" w:pos="1080"/>
        </w:tabs>
        <w:spacing w:after="0" w:line="240" w:lineRule="auto"/>
        <w:ind w:left="117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Pr="00C738D2">
        <w:rPr>
          <w:rFonts w:asciiTheme="majorBidi" w:hAnsiTheme="majorBidi" w:cstheme="majorBidi"/>
          <w:sz w:val="28"/>
        </w:rPr>
        <w:t xml:space="preserve">31 </w:t>
      </w:r>
      <w:r w:rsidRPr="00C738D2">
        <w:rPr>
          <w:rFonts w:asciiTheme="majorBidi" w:hAnsiTheme="majorBidi" w:cstheme="majorBidi"/>
          <w:sz w:val="28"/>
          <w:cs/>
        </w:rPr>
        <w:t xml:space="preserve">ธันวาคม </w:t>
      </w:r>
      <w:r w:rsidRPr="00C738D2">
        <w:rPr>
          <w:rFonts w:asciiTheme="majorBidi" w:hAnsiTheme="majorBidi" w:cstheme="majorBidi"/>
          <w:sz w:val="28"/>
        </w:rPr>
        <w:t>256</w:t>
      </w:r>
      <w:r w:rsidR="00D56079" w:rsidRPr="00C738D2">
        <w:rPr>
          <w:rFonts w:asciiTheme="majorBidi" w:hAnsiTheme="majorBidi" w:cstheme="majorBidi"/>
          <w:sz w:val="28"/>
        </w:rPr>
        <w:t>5</w:t>
      </w:r>
      <w:r w:rsidRPr="00C738D2">
        <w:rPr>
          <w:rFonts w:asciiTheme="majorBidi" w:hAnsiTheme="majorBidi" w:cstheme="majorBidi"/>
          <w:sz w:val="28"/>
        </w:rPr>
        <w:br/>
      </w:r>
      <w:r w:rsidRPr="00C738D2">
        <w:rPr>
          <w:rFonts w:asciiTheme="majorBidi" w:hAnsiTheme="majorBidi" w:cstheme="majorBidi"/>
          <w:sz w:val="28"/>
          <w:cs/>
        </w:rPr>
        <w:t xml:space="preserve">กลุ่มบริษัทออกหนังสือค้ำประกันวงเงินสินเชื่อกับธนาคารสำหรับบริษัทย่อย </w:t>
      </w:r>
      <w:r w:rsidR="008B0076" w:rsidRPr="00C738D2">
        <w:rPr>
          <w:rFonts w:asciiTheme="majorBidi" w:hAnsiTheme="majorBidi" w:cstheme="majorBidi"/>
          <w:sz w:val="28"/>
        </w:rPr>
        <w:t>6</w:t>
      </w:r>
      <w:r w:rsidRPr="00C738D2">
        <w:rPr>
          <w:rFonts w:asciiTheme="majorBidi" w:hAnsiTheme="majorBidi" w:cstheme="majorBidi"/>
          <w:sz w:val="28"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แห่ง </w:t>
      </w:r>
      <w:r w:rsidRPr="00C738D2">
        <w:rPr>
          <w:rFonts w:asciiTheme="majorBidi" w:hAnsiTheme="majorBidi" w:cs="Angsana New"/>
          <w:sz w:val="28"/>
          <w:cs/>
        </w:rPr>
        <w:t>(</w:t>
      </w:r>
      <w:r w:rsidRPr="00C738D2">
        <w:rPr>
          <w:rFonts w:asciiTheme="majorBidi" w:hAnsiTheme="majorBidi" w:cstheme="majorBidi"/>
          <w:sz w:val="28"/>
          <w:cs/>
        </w:rPr>
        <w:t>ดูหมายเหตุข้อ</w:t>
      </w:r>
      <w:r w:rsidRPr="00C738D2">
        <w:rPr>
          <w:rFonts w:asciiTheme="majorBidi" w:hAnsiTheme="majorBidi" w:cstheme="majorBidi"/>
          <w:sz w:val="28"/>
        </w:rPr>
        <w:t xml:space="preserve"> 17</w:t>
      </w:r>
      <w:r w:rsidRPr="00C738D2">
        <w:rPr>
          <w:rFonts w:asciiTheme="majorBidi" w:hAnsiTheme="majorBidi" w:cs="Angsana New"/>
          <w:sz w:val="28"/>
          <w:cs/>
        </w:rPr>
        <w:t>)</w:t>
      </w:r>
    </w:p>
    <w:p w14:paraId="0D3C3ECA" w14:textId="77777777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8"/>
          <w:cs/>
        </w:rPr>
      </w:pPr>
      <w:r w:rsidRPr="00C738D2">
        <w:rPr>
          <w:rFonts w:asciiTheme="majorBidi" w:hAnsiTheme="majorBidi" w:cstheme="majorBidi"/>
          <w:sz w:val="28"/>
          <w:cs/>
        </w:rPr>
        <w:br w:type="page"/>
      </w:r>
    </w:p>
    <w:p w14:paraId="5B417C62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C738D2">
        <w:rPr>
          <w:rFonts w:asciiTheme="majorBidi" w:hAnsiTheme="majorBidi" w:cs="Angsana New"/>
          <w:i/>
          <w:iCs/>
          <w:sz w:val="28"/>
          <w:cs/>
        </w:rPr>
        <w:t>(</w:t>
      </w:r>
      <w:r w:rsidRPr="00C738D2">
        <w:rPr>
          <w:rFonts w:asciiTheme="majorBidi" w:hAnsiTheme="majorBidi" w:cstheme="majorBidi"/>
          <w:i/>
          <w:iCs/>
          <w:sz w:val="28"/>
          <w:cs/>
        </w:rPr>
        <w:t>ข</w:t>
      </w:r>
      <w:r w:rsidRPr="00C738D2">
        <w:rPr>
          <w:rFonts w:asciiTheme="majorBidi" w:hAnsiTheme="majorBidi" w:cs="Angsana New"/>
          <w:i/>
          <w:iCs/>
          <w:sz w:val="28"/>
          <w:cs/>
        </w:rPr>
        <w:t>.</w:t>
      </w:r>
      <w:r w:rsidRPr="00C738D2">
        <w:rPr>
          <w:rFonts w:asciiTheme="majorBidi" w:hAnsiTheme="majorBidi" w:cstheme="majorBidi"/>
          <w:i/>
          <w:iCs/>
          <w:sz w:val="28"/>
        </w:rPr>
        <w:t>2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) </w:t>
      </w:r>
      <w:r w:rsidRPr="00C738D2">
        <w:rPr>
          <w:rFonts w:asciiTheme="majorBidi" w:hAnsiTheme="majorBidi" w:cstheme="majorBidi"/>
          <w:i/>
          <w:iCs/>
          <w:sz w:val="28"/>
          <w:cs/>
        </w:rPr>
        <w:t>ความเสี่ยงด้านสภาพคล่อง</w:t>
      </w:r>
      <w:r w:rsidRPr="00C738D2">
        <w:rPr>
          <w:rFonts w:asciiTheme="majorBidi" w:hAnsiTheme="majorBidi" w:cstheme="majorBidi"/>
          <w:b/>
          <w:bCs/>
          <w:color w:val="0000FF"/>
          <w:sz w:val="28"/>
          <w:cs/>
        </w:rPr>
        <w:t xml:space="preserve"> </w:t>
      </w:r>
    </w:p>
    <w:p w14:paraId="7A4DB3DC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1F9ED38" w14:textId="77777777" w:rsidR="001F1F90" w:rsidRPr="00C738D2" w:rsidRDefault="001F1F90" w:rsidP="001F1F90">
      <w:pPr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3C0E3F35" w14:textId="77777777" w:rsidR="001F1F90" w:rsidRPr="00C738D2" w:rsidRDefault="001F1F90" w:rsidP="009A5A21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</w:p>
    <w:tbl>
      <w:tblPr>
        <w:tblStyle w:val="TableGrid"/>
        <w:tblW w:w="8823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9"/>
        <w:gridCol w:w="900"/>
        <w:gridCol w:w="272"/>
        <w:gridCol w:w="1076"/>
        <w:gridCol w:w="272"/>
        <w:gridCol w:w="897"/>
        <w:gridCol w:w="241"/>
        <w:gridCol w:w="932"/>
        <w:gridCol w:w="236"/>
        <w:gridCol w:w="938"/>
      </w:tblGrid>
      <w:tr w:rsidR="001F1F90" w:rsidRPr="00C738D2" w14:paraId="26EA66A2" w14:textId="77777777" w:rsidTr="004B7B37">
        <w:trPr>
          <w:tblHeader/>
        </w:trPr>
        <w:tc>
          <w:tcPr>
            <w:tcW w:w="3059" w:type="dxa"/>
            <w:hideMark/>
          </w:tcPr>
          <w:p w14:paraId="099BA122" w14:textId="77777777" w:rsidR="001F1F90" w:rsidRPr="00C738D2" w:rsidRDefault="001F1F90" w:rsidP="001F1F9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64" w:type="dxa"/>
            <w:gridSpan w:val="9"/>
            <w:hideMark/>
          </w:tcPr>
          <w:p w14:paraId="328156C4" w14:textId="77777777" w:rsidR="001F1F90" w:rsidRPr="00C738D2" w:rsidRDefault="001F1F90" w:rsidP="001F1F9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C738D2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1F1F90" w:rsidRPr="00C738D2" w14:paraId="58D701AD" w14:textId="77777777" w:rsidTr="004B7B37">
        <w:trPr>
          <w:tblHeader/>
        </w:trPr>
        <w:tc>
          <w:tcPr>
            <w:tcW w:w="3059" w:type="dxa"/>
            <w:hideMark/>
          </w:tcPr>
          <w:p w14:paraId="09702EFE" w14:textId="77777777" w:rsidR="001F1F90" w:rsidRPr="00C738D2" w:rsidRDefault="001F1F90" w:rsidP="001F1F9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FC78D75" w14:textId="77777777" w:rsidR="001F1F90" w:rsidRPr="00C738D2" w:rsidRDefault="001F1F90" w:rsidP="001F1F9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58A8A69" w14:textId="77777777" w:rsidR="001F1F90" w:rsidRPr="00C738D2" w:rsidRDefault="001F1F90" w:rsidP="001F1F9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2" w:type="dxa"/>
            <w:gridSpan w:val="7"/>
            <w:vAlign w:val="bottom"/>
            <w:hideMark/>
          </w:tcPr>
          <w:p w14:paraId="7EECADDD" w14:textId="77777777" w:rsidR="001F1F90" w:rsidRPr="00C738D2" w:rsidRDefault="001F1F90" w:rsidP="001F1F9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1F1F90" w:rsidRPr="00C738D2" w14:paraId="59314071" w14:textId="77777777" w:rsidTr="004B7B37">
        <w:trPr>
          <w:tblHeader/>
        </w:trPr>
        <w:tc>
          <w:tcPr>
            <w:tcW w:w="3059" w:type="dxa"/>
            <w:vAlign w:val="bottom"/>
            <w:hideMark/>
          </w:tcPr>
          <w:p w14:paraId="4B683691" w14:textId="77777777" w:rsidR="001F1F90" w:rsidRPr="00C738D2" w:rsidRDefault="001F1F90" w:rsidP="001F1F9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0" w:type="dxa"/>
            <w:vAlign w:val="bottom"/>
            <w:hideMark/>
          </w:tcPr>
          <w:p w14:paraId="78024804" w14:textId="77777777" w:rsidR="001F1F90" w:rsidRPr="00C738D2" w:rsidRDefault="001F1F90" w:rsidP="001F1F9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0A91BE83" w14:textId="77777777" w:rsidR="001F1F90" w:rsidRPr="00C738D2" w:rsidRDefault="001F1F90" w:rsidP="001F1F9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14466136" w14:textId="77777777" w:rsidR="001F1F90" w:rsidRPr="00C738D2" w:rsidRDefault="001F1F90" w:rsidP="001F1F9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  <w:hideMark/>
          </w:tcPr>
          <w:p w14:paraId="6B0C223E" w14:textId="77777777" w:rsidR="001F1F90" w:rsidRPr="00C738D2" w:rsidRDefault="001F1F90" w:rsidP="001F1F90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4B8A8541" w14:textId="77777777" w:rsidR="001F1F90" w:rsidRPr="00C738D2" w:rsidRDefault="001F1F90" w:rsidP="001F1F9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  <w:hideMark/>
          </w:tcPr>
          <w:p w14:paraId="1C26FBA3" w14:textId="77777777" w:rsidR="001F1F90" w:rsidRPr="00C738D2" w:rsidRDefault="001F1F90" w:rsidP="001F1F90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1E905AB5" w14:textId="77777777" w:rsidR="001F1F90" w:rsidRPr="00C738D2" w:rsidRDefault="001F1F90" w:rsidP="001F1F9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  <w:hideMark/>
          </w:tcPr>
          <w:p w14:paraId="22F497F7" w14:textId="77777777" w:rsidR="001F1F90" w:rsidRPr="00C738D2" w:rsidRDefault="001F1F90" w:rsidP="001F1F90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C7699C7" w14:textId="77777777" w:rsidR="001F1F90" w:rsidRPr="00C738D2" w:rsidRDefault="001F1F90" w:rsidP="001F1F9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  <w:hideMark/>
          </w:tcPr>
          <w:p w14:paraId="0CF61FDE" w14:textId="77777777" w:rsidR="001F1F90" w:rsidRPr="00C738D2" w:rsidRDefault="001F1F90" w:rsidP="001F1F90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F1F90" w:rsidRPr="00C738D2" w14:paraId="2FDEA19F" w14:textId="77777777" w:rsidTr="004B7B37">
        <w:tc>
          <w:tcPr>
            <w:tcW w:w="3059" w:type="dxa"/>
          </w:tcPr>
          <w:p w14:paraId="5182231D" w14:textId="77777777" w:rsidR="001F1F90" w:rsidRPr="00C738D2" w:rsidRDefault="001F1F90" w:rsidP="001F1F90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4" w:type="dxa"/>
            <w:gridSpan w:val="9"/>
            <w:hideMark/>
          </w:tcPr>
          <w:p w14:paraId="0889F73D" w14:textId="77777777" w:rsidR="001F1F90" w:rsidRPr="00C738D2" w:rsidRDefault="001F1F90" w:rsidP="001F1F9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1F1F90" w:rsidRPr="00C738D2" w14:paraId="3C0D1956" w14:textId="77777777" w:rsidTr="004B7B37">
        <w:tc>
          <w:tcPr>
            <w:tcW w:w="3059" w:type="dxa"/>
          </w:tcPr>
          <w:p w14:paraId="0AEB2F06" w14:textId="7B19B2EC" w:rsidR="001F1F90" w:rsidRPr="00C738D2" w:rsidRDefault="001F1F90" w:rsidP="001F1F9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F726F3"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5764" w:type="dxa"/>
            <w:gridSpan w:val="9"/>
          </w:tcPr>
          <w:p w14:paraId="7B77BFFC" w14:textId="77777777" w:rsidR="001F1F90" w:rsidRPr="00C738D2" w:rsidRDefault="001F1F90" w:rsidP="001F1F9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1F1F90" w:rsidRPr="00C738D2" w14:paraId="576BF12E" w14:textId="77777777" w:rsidTr="004B7B37">
        <w:tc>
          <w:tcPr>
            <w:tcW w:w="3059" w:type="dxa"/>
            <w:hideMark/>
          </w:tcPr>
          <w:p w14:paraId="5D91DC92" w14:textId="77777777" w:rsidR="001F1F90" w:rsidRPr="00C738D2" w:rsidRDefault="001F1F90" w:rsidP="001F1F9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C738D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</w:tcPr>
          <w:p w14:paraId="3FC7AF32" w14:textId="77777777" w:rsidR="001F1F90" w:rsidRPr="00C738D2" w:rsidRDefault="001F1F90" w:rsidP="001F1F9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A98E90D" w14:textId="77777777" w:rsidR="001F1F90" w:rsidRPr="00C738D2" w:rsidRDefault="001F1F90" w:rsidP="001F1F9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</w:tcPr>
          <w:p w14:paraId="07319A67" w14:textId="77777777" w:rsidR="001F1F90" w:rsidRPr="00C738D2" w:rsidRDefault="001F1F90" w:rsidP="001F1F9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4FD0C81" w14:textId="77777777" w:rsidR="001F1F90" w:rsidRPr="00C738D2" w:rsidRDefault="001F1F90" w:rsidP="001F1F9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</w:tcPr>
          <w:p w14:paraId="4AD57559" w14:textId="77777777" w:rsidR="001F1F90" w:rsidRPr="00C738D2" w:rsidRDefault="001F1F90" w:rsidP="001F1F9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7A03B1EB" w14:textId="77777777" w:rsidR="001F1F90" w:rsidRPr="00C738D2" w:rsidRDefault="001F1F90" w:rsidP="001F1F9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</w:tcPr>
          <w:p w14:paraId="7ACD755C" w14:textId="77777777" w:rsidR="001F1F90" w:rsidRPr="00C738D2" w:rsidRDefault="001F1F90" w:rsidP="001F1F9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71C4754" w14:textId="77777777" w:rsidR="001F1F90" w:rsidRPr="00C738D2" w:rsidRDefault="001F1F90" w:rsidP="001F1F9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</w:tcPr>
          <w:p w14:paraId="52E93390" w14:textId="77777777" w:rsidR="001F1F90" w:rsidRPr="00C738D2" w:rsidRDefault="001F1F90" w:rsidP="001F1F9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1512F" w:rsidRPr="00C738D2" w14:paraId="6C2F1073" w14:textId="77777777" w:rsidTr="004B7B37">
        <w:tc>
          <w:tcPr>
            <w:tcW w:w="3059" w:type="dxa"/>
            <w:hideMark/>
          </w:tcPr>
          <w:p w14:paraId="631051B1" w14:textId="77777777" w:rsidR="00C1512F" w:rsidRPr="00C738D2" w:rsidRDefault="00C1512F" w:rsidP="00C1512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จากสถาบันการเงิน</w:t>
            </w:r>
          </w:p>
        </w:tc>
        <w:tc>
          <w:tcPr>
            <w:tcW w:w="900" w:type="dxa"/>
          </w:tcPr>
          <w:p w14:paraId="6EFF1D2C" w14:textId="77777777" w:rsidR="00D56079" w:rsidRPr="00C738D2" w:rsidRDefault="00D56079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27E29E" w14:textId="29AD0E02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1,131,807</w:t>
            </w:r>
          </w:p>
        </w:tc>
        <w:tc>
          <w:tcPr>
            <w:tcW w:w="272" w:type="dxa"/>
          </w:tcPr>
          <w:p w14:paraId="702D8DFA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77544FFA" w14:textId="77777777" w:rsidR="00D56079" w:rsidRPr="00C738D2" w:rsidRDefault="00D56079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84E0F1" w14:textId="4C0F058A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1,1</w:t>
            </w:r>
            <w:r w:rsidR="006A4D4A" w:rsidRPr="00C738D2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A4D4A" w:rsidRPr="00C738D2">
              <w:rPr>
                <w:rFonts w:asciiTheme="majorBidi" w:hAnsiTheme="majorBidi" w:cstheme="majorBidi"/>
                <w:sz w:val="24"/>
                <w:szCs w:val="24"/>
              </w:rPr>
              <w:t>006</w:t>
            </w:r>
          </w:p>
        </w:tc>
        <w:tc>
          <w:tcPr>
            <w:tcW w:w="272" w:type="dxa"/>
          </w:tcPr>
          <w:p w14:paraId="1EB6658E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A839AA6" w14:textId="77777777" w:rsidR="00D56079" w:rsidRPr="00C738D2" w:rsidRDefault="00D56079" w:rsidP="00C1512F">
            <w:pPr>
              <w:tabs>
                <w:tab w:val="clear" w:pos="454"/>
                <w:tab w:val="clear" w:pos="680"/>
              </w:tabs>
              <w:spacing w:line="240" w:lineRule="auto"/>
              <w:ind w:right="-107"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  <w:p w14:paraId="231C2BBA" w14:textId="788D29A5" w:rsidR="00C1512F" w:rsidRPr="00C738D2" w:rsidRDefault="00C1512F" w:rsidP="008B0076">
            <w:pPr>
              <w:tabs>
                <w:tab w:val="clear" w:pos="227"/>
                <w:tab w:val="clear" w:pos="454"/>
                <w:tab w:val="clear" w:pos="680"/>
                <w:tab w:val="left" w:pos="343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</w:tcPr>
          <w:p w14:paraId="0AC646E1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30C7E05B" w14:textId="77777777" w:rsidR="00D56079" w:rsidRPr="00C738D2" w:rsidRDefault="00D56079" w:rsidP="00C1512F">
            <w:pPr>
              <w:tabs>
                <w:tab w:val="clear" w:pos="454"/>
                <w:tab w:val="clear" w:pos="680"/>
              </w:tabs>
              <w:spacing w:line="240" w:lineRule="auto"/>
              <w:ind w:right="-107"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  <w:p w14:paraId="71CFB1E6" w14:textId="05D0A7F4" w:rsidR="00C1512F" w:rsidRPr="00C738D2" w:rsidRDefault="00C1512F" w:rsidP="00C1512F">
            <w:pPr>
              <w:tabs>
                <w:tab w:val="clear" w:pos="454"/>
                <w:tab w:val="clear" w:pos="68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7E8AE47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5F8AF4F7" w14:textId="77777777" w:rsidR="00D56079" w:rsidRPr="00C738D2" w:rsidRDefault="00D56079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170BDF" w14:textId="7EF6DD0B" w:rsidR="00C1512F" w:rsidRPr="00C738D2" w:rsidRDefault="006A4D4A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1,163,006</w:t>
            </w:r>
          </w:p>
        </w:tc>
      </w:tr>
      <w:tr w:rsidR="00C1512F" w:rsidRPr="00C738D2" w14:paraId="722CC97F" w14:textId="77777777" w:rsidTr="004B7B37">
        <w:tc>
          <w:tcPr>
            <w:tcW w:w="3059" w:type="dxa"/>
            <w:hideMark/>
          </w:tcPr>
          <w:p w14:paraId="6496EC95" w14:textId="77777777" w:rsidR="00C1512F" w:rsidRPr="00C738D2" w:rsidRDefault="00C1512F" w:rsidP="00C1512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</w:tcPr>
          <w:p w14:paraId="0CFF0F96" w14:textId="22A72328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1,69</w:t>
            </w:r>
            <w:r w:rsidR="006A4D4A" w:rsidRPr="00C738D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A4D4A" w:rsidRPr="00C738D2">
              <w:rPr>
                <w:rFonts w:asciiTheme="majorBidi" w:hAnsiTheme="majorBidi" w:cstheme="majorBidi"/>
                <w:sz w:val="24"/>
                <w:szCs w:val="24"/>
              </w:rPr>
              <w:t>444</w:t>
            </w:r>
          </w:p>
        </w:tc>
        <w:tc>
          <w:tcPr>
            <w:tcW w:w="272" w:type="dxa"/>
          </w:tcPr>
          <w:p w14:paraId="30059FD8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62D1FDB4" w14:textId="6910C720" w:rsidR="00C1512F" w:rsidRPr="00C738D2" w:rsidRDefault="006A4D4A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1,697,444</w:t>
            </w:r>
          </w:p>
        </w:tc>
        <w:tc>
          <w:tcPr>
            <w:tcW w:w="272" w:type="dxa"/>
          </w:tcPr>
          <w:p w14:paraId="2CFED33C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46FA6D67" w14:textId="43A2AE84" w:rsidR="00C1512F" w:rsidRPr="00C738D2" w:rsidRDefault="00C1512F" w:rsidP="00C1512F">
            <w:pPr>
              <w:tabs>
                <w:tab w:val="clear" w:pos="454"/>
                <w:tab w:val="clear" w:pos="68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</w:tcPr>
          <w:p w14:paraId="1043E2A3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175A2F01" w14:textId="56A066F5" w:rsidR="00C1512F" w:rsidRPr="00C738D2" w:rsidRDefault="00C1512F" w:rsidP="00C1512F">
            <w:pPr>
              <w:tabs>
                <w:tab w:val="clear" w:pos="454"/>
                <w:tab w:val="clear" w:pos="68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79C9FE25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5527C7E7" w14:textId="6EDC94AF" w:rsidR="00C1512F" w:rsidRPr="00C738D2" w:rsidRDefault="006A4D4A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1,697,444</w:t>
            </w:r>
          </w:p>
        </w:tc>
      </w:tr>
      <w:tr w:rsidR="00E80B8E" w:rsidRPr="00C738D2" w14:paraId="4B41AB3C" w14:textId="77777777" w:rsidTr="004B7B37">
        <w:tc>
          <w:tcPr>
            <w:tcW w:w="3059" w:type="dxa"/>
          </w:tcPr>
          <w:p w14:paraId="6E61EA12" w14:textId="1732EAFD" w:rsidR="00E80B8E" w:rsidRPr="00C738D2" w:rsidRDefault="00E80B8E" w:rsidP="00C1512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เงินกู้ยืมระยะสั้นจาก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3D5DA4A2" w14:textId="21E2C304" w:rsidR="00E80B8E" w:rsidRPr="00C738D2" w:rsidRDefault="00E80B8E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32,601</w:t>
            </w:r>
          </w:p>
        </w:tc>
        <w:tc>
          <w:tcPr>
            <w:tcW w:w="272" w:type="dxa"/>
          </w:tcPr>
          <w:p w14:paraId="4C81AA80" w14:textId="77777777" w:rsidR="00E80B8E" w:rsidRPr="00C738D2" w:rsidRDefault="00E80B8E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2576CD90" w14:textId="7B04BAD7" w:rsidR="00E80B8E" w:rsidRPr="00C738D2" w:rsidRDefault="00E80B8E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34,008</w:t>
            </w:r>
          </w:p>
        </w:tc>
        <w:tc>
          <w:tcPr>
            <w:tcW w:w="272" w:type="dxa"/>
          </w:tcPr>
          <w:p w14:paraId="59B8D7B7" w14:textId="77777777" w:rsidR="00E80B8E" w:rsidRPr="00C738D2" w:rsidRDefault="00E80B8E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23386F7C" w14:textId="7185F591" w:rsidR="00E80B8E" w:rsidRPr="00C738D2" w:rsidRDefault="00E80B8E" w:rsidP="00C1512F">
            <w:pPr>
              <w:spacing w:line="240" w:lineRule="auto"/>
              <w:ind w:right="-107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4719A005" w14:textId="77777777" w:rsidR="00E80B8E" w:rsidRPr="00C738D2" w:rsidRDefault="00E80B8E" w:rsidP="00C1512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3D1CAD98" w14:textId="23C22114" w:rsidR="00E80B8E" w:rsidRPr="00C738D2" w:rsidRDefault="00E80B8E" w:rsidP="00C1512F">
            <w:pPr>
              <w:spacing w:line="240" w:lineRule="auto"/>
              <w:ind w:right="-107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03C6887" w14:textId="77777777" w:rsidR="00E80B8E" w:rsidRPr="00C738D2" w:rsidRDefault="00E80B8E" w:rsidP="00C1512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7882C161" w14:textId="3C36F783" w:rsidR="00E80B8E" w:rsidRPr="00C738D2" w:rsidRDefault="00E80B8E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34,008</w:t>
            </w:r>
          </w:p>
        </w:tc>
      </w:tr>
      <w:tr w:rsidR="00C1512F" w:rsidRPr="00C738D2" w14:paraId="630455F1" w14:textId="77777777" w:rsidTr="004B7B37">
        <w:tc>
          <w:tcPr>
            <w:tcW w:w="3059" w:type="dxa"/>
            <w:hideMark/>
          </w:tcPr>
          <w:p w14:paraId="3B3B1282" w14:textId="77777777" w:rsidR="00C1512F" w:rsidRPr="00C738D2" w:rsidRDefault="00C1512F" w:rsidP="00C1512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6441EB5A" w14:textId="639855F0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1,857,388</w:t>
            </w:r>
          </w:p>
        </w:tc>
        <w:tc>
          <w:tcPr>
            <w:tcW w:w="272" w:type="dxa"/>
          </w:tcPr>
          <w:p w14:paraId="4FEECBA3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1707144B" w14:textId="756C44F3" w:rsidR="00C1512F" w:rsidRPr="00C738D2" w:rsidRDefault="006A4D4A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574,181</w:t>
            </w:r>
          </w:p>
        </w:tc>
        <w:tc>
          <w:tcPr>
            <w:tcW w:w="272" w:type="dxa"/>
          </w:tcPr>
          <w:p w14:paraId="05A24031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3C853B18" w14:textId="7D45AFD5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A4D4A" w:rsidRPr="00C738D2">
              <w:rPr>
                <w:rFonts w:asciiTheme="majorBidi" w:hAnsiTheme="majorBidi" w:cstheme="majorBidi"/>
                <w:sz w:val="24"/>
                <w:szCs w:val="24"/>
              </w:rPr>
              <w:t>,305,488</w:t>
            </w:r>
          </w:p>
        </w:tc>
        <w:tc>
          <w:tcPr>
            <w:tcW w:w="241" w:type="dxa"/>
          </w:tcPr>
          <w:p w14:paraId="5E38D066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449FBA3D" w14:textId="07ED693C" w:rsidR="00C1512F" w:rsidRPr="00C738D2" w:rsidRDefault="006A4D4A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209,718</w:t>
            </w:r>
          </w:p>
        </w:tc>
        <w:tc>
          <w:tcPr>
            <w:tcW w:w="236" w:type="dxa"/>
          </w:tcPr>
          <w:p w14:paraId="3EB88031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471A9CF6" w14:textId="199E4D89" w:rsidR="00C1512F" w:rsidRPr="00C738D2" w:rsidRDefault="006A4D4A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2,089,387</w:t>
            </w:r>
          </w:p>
        </w:tc>
      </w:tr>
      <w:tr w:rsidR="00C1512F" w:rsidRPr="00C738D2" w14:paraId="3FF22FBA" w14:textId="77777777" w:rsidTr="004B7B37">
        <w:tc>
          <w:tcPr>
            <w:tcW w:w="3059" w:type="dxa"/>
            <w:hideMark/>
          </w:tcPr>
          <w:p w14:paraId="3861F0D1" w14:textId="77777777" w:rsidR="00C1512F" w:rsidRPr="00C738D2" w:rsidRDefault="00C1512F" w:rsidP="00C1512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00" w:type="dxa"/>
          </w:tcPr>
          <w:p w14:paraId="20605BD8" w14:textId="4B62F1CC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35,900</w:t>
            </w:r>
          </w:p>
        </w:tc>
        <w:tc>
          <w:tcPr>
            <w:tcW w:w="272" w:type="dxa"/>
          </w:tcPr>
          <w:p w14:paraId="2BB01FBF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1EBEB7A8" w14:textId="04BAFF54" w:rsidR="00C1512F" w:rsidRPr="00C738D2" w:rsidRDefault="00E80B8E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8,470</w:t>
            </w:r>
          </w:p>
        </w:tc>
        <w:tc>
          <w:tcPr>
            <w:tcW w:w="272" w:type="dxa"/>
          </w:tcPr>
          <w:p w14:paraId="159876A2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150BED16" w14:textId="521AF46F" w:rsidR="00C1512F" w:rsidRPr="00C738D2" w:rsidRDefault="00E80B8E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</w:rPr>
              <w:t>32,308</w:t>
            </w:r>
          </w:p>
        </w:tc>
        <w:tc>
          <w:tcPr>
            <w:tcW w:w="241" w:type="dxa"/>
          </w:tcPr>
          <w:p w14:paraId="05931C5E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77B3FE8A" w14:textId="6C8CDA4D" w:rsidR="00C1512F" w:rsidRPr="00C738D2" w:rsidRDefault="00C1512F" w:rsidP="00C1512F">
            <w:pPr>
              <w:tabs>
                <w:tab w:val="clear" w:pos="454"/>
                <w:tab w:val="clear" w:pos="68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F38DD68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5392C090" w14:textId="49F7264E" w:rsidR="00C1512F" w:rsidRPr="00C738D2" w:rsidRDefault="00E80B8E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40,778</w:t>
            </w:r>
          </w:p>
        </w:tc>
      </w:tr>
      <w:tr w:rsidR="00C1512F" w:rsidRPr="00C738D2" w14:paraId="5350DFCD" w14:textId="77777777" w:rsidTr="004B7B37">
        <w:tc>
          <w:tcPr>
            <w:tcW w:w="3059" w:type="dxa"/>
          </w:tcPr>
          <w:p w14:paraId="491DBD20" w14:textId="77777777" w:rsidR="00C1512F" w:rsidRPr="00C738D2" w:rsidRDefault="00C1512F" w:rsidP="00C1512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เงินกู้ยืมระยะยาวจากบุคคลอื่น</w:t>
            </w:r>
          </w:p>
        </w:tc>
        <w:tc>
          <w:tcPr>
            <w:tcW w:w="900" w:type="dxa"/>
          </w:tcPr>
          <w:p w14:paraId="14ED4434" w14:textId="72A73740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23,550</w:t>
            </w:r>
          </w:p>
        </w:tc>
        <w:tc>
          <w:tcPr>
            <w:tcW w:w="272" w:type="dxa"/>
          </w:tcPr>
          <w:p w14:paraId="6D5E2E9E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512F5849" w14:textId="61245554" w:rsidR="00C1512F" w:rsidRPr="00C738D2" w:rsidRDefault="00E80B8E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</w:rPr>
              <w:t>942</w:t>
            </w:r>
          </w:p>
        </w:tc>
        <w:tc>
          <w:tcPr>
            <w:tcW w:w="272" w:type="dxa"/>
          </w:tcPr>
          <w:p w14:paraId="205AD026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6EFFD4C" w14:textId="65EAE0DE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80B8E" w:rsidRPr="00C738D2">
              <w:rPr>
                <w:rFonts w:asciiTheme="majorBidi" w:hAnsiTheme="majorBidi" w:cstheme="majorBidi"/>
                <w:sz w:val="24"/>
                <w:szCs w:val="24"/>
              </w:rPr>
              <w:t>6,376</w:t>
            </w:r>
          </w:p>
        </w:tc>
        <w:tc>
          <w:tcPr>
            <w:tcW w:w="241" w:type="dxa"/>
          </w:tcPr>
          <w:p w14:paraId="4FD52EFD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40788CB5" w14:textId="4F37F8E9" w:rsidR="00C1512F" w:rsidRPr="00C738D2" w:rsidRDefault="00C1512F" w:rsidP="00C1512F">
            <w:pPr>
              <w:tabs>
                <w:tab w:val="clear" w:pos="454"/>
                <w:tab w:val="clear" w:pos="68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6BBACBB3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78258AF5" w14:textId="62CF5944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80B8E" w:rsidRPr="00C738D2">
              <w:rPr>
                <w:rFonts w:asciiTheme="majorBidi" w:hAnsiTheme="majorBidi" w:cstheme="majorBidi"/>
                <w:sz w:val="24"/>
                <w:szCs w:val="24"/>
              </w:rPr>
              <w:t>7,318</w:t>
            </w:r>
          </w:p>
        </w:tc>
      </w:tr>
      <w:tr w:rsidR="00C1512F" w:rsidRPr="00C738D2" w14:paraId="20E564E9" w14:textId="77777777" w:rsidTr="004B7B37">
        <w:trPr>
          <w:trHeight w:val="119"/>
        </w:trPr>
        <w:tc>
          <w:tcPr>
            <w:tcW w:w="3059" w:type="dxa"/>
            <w:hideMark/>
          </w:tcPr>
          <w:p w14:paraId="706D7EBC" w14:textId="2764FE5B" w:rsidR="00C1512F" w:rsidRPr="00C738D2" w:rsidRDefault="00C1512F" w:rsidP="00CB302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33A3DD5F" w14:textId="5B4CE844" w:rsidR="00C1512F" w:rsidRPr="00C738D2" w:rsidRDefault="009363B8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1,445,268</w:t>
            </w:r>
          </w:p>
        </w:tc>
        <w:tc>
          <w:tcPr>
            <w:tcW w:w="272" w:type="dxa"/>
            <w:vAlign w:val="bottom"/>
          </w:tcPr>
          <w:p w14:paraId="30704EB8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5F88AE13" w14:textId="0E627096" w:rsidR="00C1512F" w:rsidRPr="00C738D2" w:rsidRDefault="00E80B8E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371,011</w:t>
            </w:r>
          </w:p>
        </w:tc>
        <w:tc>
          <w:tcPr>
            <w:tcW w:w="272" w:type="dxa"/>
          </w:tcPr>
          <w:p w14:paraId="198B08D0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05DDDB59" w14:textId="23F4772D" w:rsidR="00C1512F" w:rsidRPr="00C738D2" w:rsidRDefault="00E80B8E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1,223,922</w:t>
            </w:r>
          </w:p>
        </w:tc>
        <w:tc>
          <w:tcPr>
            <w:tcW w:w="241" w:type="dxa"/>
          </w:tcPr>
          <w:p w14:paraId="2B349942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1BE84E19" w14:textId="0F3C4AE4" w:rsidR="00C1512F" w:rsidRPr="00C738D2" w:rsidRDefault="00E80B8E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99,222</w:t>
            </w:r>
          </w:p>
        </w:tc>
        <w:tc>
          <w:tcPr>
            <w:tcW w:w="236" w:type="dxa"/>
          </w:tcPr>
          <w:p w14:paraId="3A08D5BF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7FFCD0DB" w14:textId="11E10155" w:rsidR="00C1512F" w:rsidRPr="00C738D2" w:rsidRDefault="009363B8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E80B8E" w:rsidRPr="00C738D2">
              <w:rPr>
                <w:rFonts w:asciiTheme="majorBidi" w:hAnsiTheme="majorBidi" w:cstheme="majorBidi"/>
                <w:sz w:val="24"/>
                <w:szCs w:val="24"/>
              </w:rPr>
              <w:t>694,155</w:t>
            </w:r>
          </w:p>
        </w:tc>
      </w:tr>
      <w:tr w:rsidR="00C1512F" w:rsidRPr="00C738D2" w14:paraId="7FEA6DDD" w14:textId="77777777" w:rsidTr="004B7B37">
        <w:tc>
          <w:tcPr>
            <w:tcW w:w="3059" w:type="dxa"/>
            <w:hideMark/>
          </w:tcPr>
          <w:p w14:paraId="1B5D0228" w14:textId="77777777" w:rsidR="00C1512F" w:rsidRPr="00C738D2" w:rsidRDefault="00C1512F" w:rsidP="00C1512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A288542" w14:textId="3C41432A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2,952,584</w:t>
            </w:r>
          </w:p>
        </w:tc>
        <w:tc>
          <w:tcPr>
            <w:tcW w:w="272" w:type="dxa"/>
          </w:tcPr>
          <w:p w14:paraId="5F8D0ED0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</w:tcPr>
          <w:p w14:paraId="417E3999" w14:textId="3878F78C" w:rsidR="00C1512F" w:rsidRPr="00C738D2" w:rsidRDefault="009363B8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707,022</w:t>
            </w:r>
          </w:p>
        </w:tc>
        <w:tc>
          <w:tcPr>
            <w:tcW w:w="272" w:type="dxa"/>
          </w:tcPr>
          <w:p w14:paraId="22747BF9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right w:val="nil"/>
            </w:tcBorders>
          </w:tcPr>
          <w:p w14:paraId="69C4CDAE" w14:textId="4B35ED7A" w:rsidR="00C1512F" w:rsidRPr="00C738D2" w:rsidRDefault="009363B8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1,474,699</w:t>
            </w:r>
          </w:p>
        </w:tc>
        <w:tc>
          <w:tcPr>
            <w:tcW w:w="241" w:type="dxa"/>
          </w:tcPr>
          <w:p w14:paraId="3E137E54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</w:tcPr>
          <w:p w14:paraId="0CE2287F" w14:textId="2D7AEBCB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363B8" w:rsidRPr="00C738D2">
              <w:rPr>
                <w:rFonts w:asciiTheme="majorBidi" w:hAnsiTheme="majorBidi" w:cstheme="majorBidi"/>
                <w:sz w:val="24"/>
                <w:szCs w:val="24"/>
              </w:rPr>
              <w:t>,352,533</w:t>
            </w:r>
          </w:p>
        </w:tc>
        <w:tc>
          <w:tcPr>
            <w:tcW w:w="236" w:type="dxa"/>
          </w:tcPr>
          <w:p w14:paraId="5B384AA8" w14:textId="77777777" w:rsidR="00C1512F" w:rsidRPr="00C738D2" w:rsidRDefault="00C1512F" w:rsidP="00C1512F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</w:tcPr>
          <w:p w14:paraId="1994E38E" w14:textId="7A93BEAB" w:rsidR="00C1512F" w:rsidRPr="00C738D2" w:rsidRDefault="009363B8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3,534,254</w:t>
            </w:r>
          </w:p>
        </w:tc>
      </w:tr>
      <w:tr w:rsidR="00C1512F" w:rsidRPr="00C738D2" w14:paraId="5059B8BD" w14:textId="77777777" w:rsidTr="004B7B37">
        <w:trPr>
          <w:trHeight w:val="307"/>
        </w:trPr>
        <w:tc>
          <w:tcPr>
            <w:tcW w:w="3059" w:type="dxa"/>
          </w:tcPr>
          <w:p w14:paraId="5F85A8BA" w14:textId="77777777" w:rsidR="00C1512F" w:rsidRPr="00C738D2" w:rsidRDefault="00C1512F" w:rsidP="00C1512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A6C1B6" w14:textId="152B2173" w:rsidR="00C1512F" w:rsidRPr="00C738D2" w:rsidRDefault="009363B8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9,1</w:t>
            </w:r>
            <w:r w:rsidR="00E80B8E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E80B8E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</w:t>
            </w:r>
            <w:r w:rsidR="00203ECA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2" w:type="dxa"/>
          </w:tcPr>
          <w:p w14:paraId="09622A4D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FD94E1" w14:textId="49C6EE55" w:rsidR="00C1512F" w:rsidRPr="00C738D2" w:rsidRDefault="00E80B8E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4,556,084</w:t>
            </w:r>
          </w:p>
        </w:tc>
        <w:tc>
          <w:tcPr>
            <w:tcW w:w="272" w:type="dxa"/>
          </w:tcPr>
          <w:p w14:paraId="3C454B76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6CD1E5" w14:textId="47442E6C" w:rsidR="00C1512F" w:rsidRPr="00C738D2" w:rsidRDefault="00E80B8E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4,062,793</w:t>
            </w:r>
          </w:p>
        </w:tc>
        <w:tc>
          <w:tcPr>
            <w:tcW w:w="241" w:type="dxa"/>
          </w:tcPr>
          <w:p w14:paraId="6EBD2AD6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213C1D" w14:textId="1DF4932A" w:rsidR="00C1512F" w:rsidRPr="00C738D2" w:rsidRDefault="009363B8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E80B8E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661,473</w:t>
            </w:r>
          </w:p>
        </w:tc>
        <w:tc>
          <w:tcPr>
            <w:tcW w:w="236" w:type="dxa"/>
          </w:tcPr>
          <w:p w14:paraId="180C25CA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127686" w14:textId="59142657" w:rsidR="00C1512F" w:rsidRPr="00C738D2" w:rsidRDefault="00E80B8E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10,2</w:t>
            </w:r>
            <w:r w:rsidR="00203ECA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,3</w:t>
            </w:r>
            <w:r w:rsidR="00203ECA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</w:t>
            </w:r>
          </w:p>
        </w:tc>
      </w:tr>
      <w:tr w:rsidR="00C1512F" w:rsidRPr="00C738D2" w14:paraId="12EBD5F9" w14:textId="77777777" w:rsidTr="004B7B37">
        <w:tc>
          <w:tcPr>
            <w:tcW w:w="3059" w:type="dxa"/>
          </w:tcPr>
          <w:p w14:paraId="1D10FE22" w14:textId="77777777" w:rsidR="00C1512F" w:rsidRPr="00C738D2" w:rsidRDefault="00C1512F" w:rsidP="00C1512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2FF21F2A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76A26CAA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6" w:type="dxa"/>
            <w:tcBorders>
              <w:top w:val="double" w:sz="4" w:space="0" w:color="auto"/>
              <w:left w:val="nil"/>
              <w:right w:val="nil"/>
            </w:tcBorders>
          </w:tcPr>
          <w:p w14:paraId="502FB0DD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50A0F8E8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7" w:type="dxa"/>
            <w:tcBorders>
              <w:top w:val="double" w:sz="4" w:space="0" w:color="auto"/>
              <w:left w:val="nil"/>
              <w:right w:val="nil"/>
            </w:tcBorders>
          </w:tcPr>
          <w:p w14:paraId="4A79C854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1" w:type="dxa"/>
          </w:tcPr>
          <w:p w14:paraId="3D071582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nil"/>
              <w:right w:val="nil"/>
            </w:tcBorders>
          </w:tcPr>
          <w:p w14:paraId="53D0F1A5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11D3237B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8" w:type="dxa"/>
            <w:tcBorders>
              <w:top w:val="double" w:sz="4" w:space="0" w:color="auto"/>
              <w:left w:val="nil"/>
              <w:right w:val="nil"/>
            </w:tcBorders>
          </w:tcPr>
          <w:p w14:paraId="6C04E5AC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1512F" w:rsidRPr="00C738D2" w14:paraId="41969806" w14:textId="77777777" w:rsidTr="004B7B37">
        <w:tc>
          <w:tcPr>
            <w:tcW w:w="3059" w:type="dxa"/>
          </w:tcPr>
          <w:p w14:paraId="7C7C66E1" w14:textId="77777777" w:rsidR="00C1512F" w:rsidRPr="00C738D2" w:rsidRDefault="00C1512F" w:rsidP="00C1512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B83B322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167C00B0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2E33118B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7834BE69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1A79B5D6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1" w:type="dxa"/>
          </w:tcPr>
          <w:p w14:paraId="4A41979A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5161C603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2EF63D7A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8" w:type="dxa"/>
            <w:tcBorders>
              <w:left w:val="nil"/>
              <w:right w:val="nil"/>
            </w:tcBorders>
          </w:tcPr>
          <w:p w14:paraId="37A149BD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1512F" w:rsidRPr="00C738D2" w14:paraId="63DE80CA" w14:textId="77777777" w:rsidTr="004B7B37">
        <w:tc>
          <w:tcPr>
            <w:tcW w:w="3059" w:type="dxa"/>
          </w:tcPr>
          <w:p w14:paraId="4952F924" w14:textId="77777777" w:rsidR="00C1512F" w:rsidRPr="00C738D2" w:rsidRDefault="00C1512F" w:rsidP="00C1512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สัญญาแลกเปลี่ยนเงินตราต่างประเทศ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และดอกเบี้ย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F2CC78D" w14:textId="3225C60B" w:rsidR="00C1512F" w:rsidRPr="00C738D2" w:rsidRDefault="009363B8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54,651</w:t>
            </w:r>
          </w:p>
        </w:tc>
        <w:tc>
          <w:tcPr>
            <w:tcW w:w="272" w:type="dxa"/>
          </w:tcPr>
          <w:p w14:paraId="43F02E29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7027AEBD" w14:textId="470649B5" w:rsidR="00C1512F" w:rsidRPr="00C738D2" w:rsidRDefault="009363B8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(3,755)</w:t>
            </w:r>
          </w:p>
        </w:tc>
        <w:tc>
          <w:tcPr>
            <w:tcW w:w="272" w:type="dxa"/>
            <w:vAlign w:val="bottom"/>
          </w:tcPr>
          <w:p w14:paraId="3D676C51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  <w:vAlign w:val="bottom"/>
          </w:tcPr>
          <w:p w14:paraId="43B32961" w14:textId="43F901B8" w:rsidR="00C1512F" w:rsidRPr="00C738D2" w:rsidRDefault="009363B8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54,582</w:t>
            </w:r>
          </w:p>
        </w:tc>
        <w:tc>
          <w:tcPr>
            <w:tcW w:w="241" w:type="dxa"/>
            <w:vAlign w:val="bottom"/>
          </w:tcPr>
          <w:p w14:paraId="4B4752CB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vAlign w:val="bottom"/>
          </w:tcPr>
          <w:p w14:paraId="0A400673" w14:textId="7365A23A" w:rsidR="00C1512F" w:rsidRPr="00C738D2" w:rsidRDefault="009363B8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</w:rPr>
              <w:t>3,824</w:t>
            </w:r>
          </w:p>
        </w:tc>
        <w:tc>
          <w:tcPr>
            <w:tcW w:w="236" w:type="dxa"/>
            <w:vAlign w:val="bottom"/>
          </w:tcPr>
          <w:p w14:paraId="55440EF1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tcBorders>
              <w:left w:val="nil"/>
              <w:right w:val="nil"/>
            </w:tcBorders>
            <w:vAlign w:val="bottom"/>
          </w:tcPr>
          <w:p w14:paraId="2EFE10FD" w14:textId="51FD55FA" w:rsidR="00C1512F" w:rsidRPr="00C738D2" w:rsidRDefault="009363B8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54,651</w:t>
            </w:r>
          </w:p>
        </w:tc>
      </w:tr>
      <w:tr w:rsidR="00C1512F" w:rsidRPr="00C738D2" w14:paraId="7509885C" w14:textId="77777777" w:rsidTr="004B7B37">
        <w:tc>
          <w:tcPr>
            <w:tcW w:w="3059" w:type="dxa"/>
          </w:tcPr>
          <w:p w14:paraId="69FFBF24" w14:textId="77777777" w:rsidR="00C1512F" w:rsidRPr="00C738D2" w:rsidRDefault="00C1512F" w:rsidP="00C1512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54A84A" w14:textId="59E6A770" w:rsidR="00C1512F" w:rsidRPr="00C738D2" w:rsidRDefault="009363B8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54,651</w:t>
            </w:r>
          </w:p>
        </w:tc>
        <w:tc>
          <w:tcPr>
            <w:tcW w:w="272" w:type="dxa"/>
          </w:tcPr>
          <w:p w14:paraId="31C8DB0D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885619" w14:textId="4B1E8057" w:rsidR="00C1512F" w:rsidRPr="00C738D2" w:rsidRDefault="009363B8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(3,755)</w:t>
            </w:r>
          </w:p>
        </w:tc>
        <w:tc>
          <w:tcPr>
            <w:tcW w:w="272" w:type="dxa"/>
          </w:tcPr>
          <w:p w14:paraId="665B9E6C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D98EEB" w14:textId="6D0792C3" w:rsidR="00C1512F" w:rsidRPr="00C738D2" w:rsidRDefault="009363B8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54,582</w:t>
            </w:r>
          </w:p>
        </w:tc>
        <w:tc>
          <w:tcPr>
            <w:tcW w:w="241" w:type="dxa"/>
          </w:tcPr>
          <w:p w14:paraId="2C4CB214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58618A" w14:textId="0F104CB8" w:rsidR="00C1512F" w:rsidRPr="00C738D2" w:rsidRDefault="009363B8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/>
                <w:b/>
                <w:bCs/>
                <w:sz w:val="24"/>
                <w:szCs w:val="24"/>
              </w:rPr>
              <w:t>3,824</w:t>
            </w:r>
          </w:p>
        </w:tc>
        <w:tc>
          <w:tcPr>
            <w:tcW w:w="236" w:type="dxa"/>
          </w:tcPr>
          <w:p w14:paraId="7AA2AE6A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0A1D0E" w14:textId="0B5E4876" w:rsidR="00C1512F" w:rsidRPr="00C738D2" w:rsidRDefault="009363B8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54,651</w:t>
            </w:r>
          </w:p>
        </w:tc>
      </w:tr>
    </w:tbl>
    <w:p w14:paraId="3239AAC0" w14:textId="2046E326" w:rsidR="00F726F3" w:rsidRPr="00C738D2" w:rsidRDefault="00F726F3"/>
    <w:p w14:paraId="5A84E040" w14:textId="369BE0FA" w:rsidR="00F726F3" w:rsidRPr="00C738D2" w:rsidRDefault="00F726F3"/>
    <w:p w14:paraId="47B9B409" w14:textId="77777777" w:rsidR="00F726F3" w:rsidRPr="00C738D2" w:rsidRDefault="00F726F3">
      <w:pPr>
        <w:rPr>
          <w:rFonts w:asciiTheme="majorBidi" w:hAnsiTheme="majorBidi" w:cstheme="majorBidi"/>
        </w:rPr>
      </w:pPr>
      <w:r w:rsidRPr="00C738D2">
        <w:rPr>
          <w:rFonts w:asciiTheme="majorBidi" w:hAnsiTheme="majorBidi" w:cs="Angsana New"/>
          <w:szCs w:val="22"/>
          <w:cs/>
        </w:rPr>
        <w:br w:type="page"/>
      </w:r>
    </w:p>
    <w:tbl>
      <w:tblPr>
        <w:tblStyle w:val="TableGrid"/>
        <w:tblW w:w="864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9"/>
        <w:gridCol w:w="900"/>
        <w:gridCol w:w="272"/>
        <w:gridCol w:w="899"/>
        <w:gridCol w:w="270"/>
        <w:gridCol w:w="900"/>
        <w:gridCol w:w="270"/>
        <w:gridCol w:w="900"/>
        <w:gridCol w:w="270"/>
        <w:gridCol w:w="900"/>
      </w:tblGrid>
      <w:tr w:rsidR="00F726F3" w:rsidRPr="00C738D2" w14:paraId="7A534B1C" w14:textId="77777777" w:rsidTr="00F66C62">
        <w:trPr>
          <w:tblHeader/>
        </w:trPr>
        <w:tc>
          <w:tcPr>
            <w:tcW w:w="3059" w:type="dxa"/>
            <w:hideMark/>
          </w:tcPr>
          <w:p w14:paraId="37329793" w14:textId="77777777" w:rsidR="00F726F3" w:rsidRPr="00C738D2" w:rsidRDefault="00F726F3" w:rsidP="004B7B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81" w:type="dxa"/>
            <w:gridSpan w:val="9"/>
            <w:hideMark/>
          </w:tcPr>
          <w:p w14:paraId="2AEDA803" w14:textId="77777777" w:rsidR="00F726F3" w:rsidRPr="00C738D2" w:rsidRDefault="00F726F3" w:rsidP="004B7B3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C738D2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F726F3" w:rsidRPr="00C738D2" w14:paraId="6DA2308A" w14:textId="77777777" w:rsidTr="00F66C62">
        <w:trPr>
          <w:tblHeader/>
        </w:trPr>
        <w:tc>
          <w:tcPr>
            <w:tcW w:w="3059" w:type="dxa"/>
            <w:hideMark/>
          </w:tcPr>
          <w:p w14:paraId="68757113" w14:textId="77777777" w:rsidR="00F726F3" w:rsidRPr="00C738D2" w:rsidRDefault="00F726F3" w:rsidP="004B7B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C7FC223" w14:textId="77777777" w:rsidR="00F726F3" w:rsidRPr="00C738D2" w:rsidRDefault="00F726F3" w:rsidP="004B7B3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C47A98E" w14:textId="77777777" w:rsidR="00F726F3" w:rsidRPr="00C738D2" w:rsidRDefault="00F726F3" w:rsidP="004B7B3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09" w:type="dxa"/>
            <w:gridSpan w:val="7"/>
            <w:vAlign w:val="bottom"/>
            <w:hideMark/>
          </w:tcPr>
          <w:p w14:paraId="74409BB4" w14:textId="77777777" w:rsidR="00F726F3" w:rsidRPr="00C738D2" w:rsidRDefault="00F726F3" w:rsidP="004B7B3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F726F3" w:rsidRPr="00C738D2" w14:paraId="3B8AB301" w14:textId="77777777" w:rsidTr="00F66C62">
        <w:trPr>
          <w:tblHeader/>
        </w:trPr>
        <w:tc>
          <w:tcPr>
            <w:tcW w:w="3059" w:type="dxa"/>
            <w:vAlign w:val="bottom"/>
            <w:hideMark/>
          </w:tcPr>
          <w:p w14:paraId="022D0A8F" w14:textId="77777777" w:rsidR="00F726F3" w:rsidRPr="00C738D2" w:rsidRDefault="00F726F3" w:rsidP="004B7B3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0" w:type="dxa"/>
            <w:vAlign w:val="bottom"/>
            <w:hideMark/>
          </w:tcPr>
          <w:p w14:paraId="14FABD22" w14:textId="77777777" w:rsidR="00F726F3" w:rsidRPr="00C738D2" w:rsidRDefault="00F726F3" w:rsidP="004B7B3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72368922" w14:textId="77777777" w:rsidR="00F726F3" w:rsidRPr="00C738D2" w:rsidRDefault="00F726F3" w:rsidP="004B7B3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3137CEA5" w14:textId="77777777" w:rsidR="00F726F3" w:rsidRPr="00C738D2" w:rsidRDefault="00F726F3" w:rsidP="004B7B3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  <w:hideMark/>
          </w:tcPr>
          <w:p w14:paraId="44FF5BFE" w14:textId="77777777" w:rsidR="00F726F3" w:rsidRPr="00C738D2" w:rsidRDefault="00F726F3" w:rsidP="00F66C62">
            <w:pPr>
              <w:tabs>
                <w:tab w:val="clear" w:pos="680"/>
                <w:tab w:val="clear" w:pos="907"/>
                <w:tab w:val="left" w:pos="610"/>
                <w:tab w:val="left" w:pos="700"/>
              </w:tabs>
              <w:spacing w:line="240" w:lineRule="auto"/>
              <w:ind w:left="-110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13790721" w14:textId="77777777" w:rsidR="00F726F3" w:rsidRPr="00C738D2" w:rsidRDefault="00F726F3" w:rsidP="004B7B3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25132706" w14:textId="77777777" w:rsidR="00F726F3" w:rsidRPr="00C738D2" w:rsidRDefault="00F726F3" w:rsidP="004B7B37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ACCE732" w14:textId="77777777" w:rsidR="00F726F3" w:rsidRPr="00C738D2" w:rsidRDefault="00F726F3" w:rsidP="004B7B3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51CE5715" w14:textId="77777777" w:rsidR="00F726F3" w:rsidRPr="00C738D2" w:rsidRDefault="00F726F3" w:rsidP="004B7B37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3EFAC73" w14:textId="77777777" w:rsidR="00F726F3" w:rsidRPr="00C738D2" w:rsidRDefault="00F726F3" w:rsidP="004B7B3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4CB7A03A" w14:textId="77777777" w:rsidR="00F726F3" w:rsidRPr="00C738D2" w:rsidRDefault="00F726F3" w:rsidP="004B7B37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F726F3" w:rsidRPr="00C738D2" w14:paraId="03A5700E" w14:textId="77777777" w:rsidTr="00F66C62">
        <w:tc>
          <w:tcPr>
            <w:tcW w:w="3059" w:type="dxa"/>
          </w:tcPr>
          <w:p w14:paraId="5301F059" w14:textId="77777777" w:rsidR="00F726F3" w:rsidRPr="00C738D2" w:rsidRDefault="00F726F3" w:rsidP="004B7B37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1" w:type="dxa"/>
            <w:gridSpan w:val="9"/>
            <w:hideMark/>
          </w:tcPr>
          <w:p w14:paraId="0C6E6F03" w14:textId="77777777" w:rsidR="00F726F3" w:rsidRPr="00C738D2" w:rsidRDefault="00F726F3" w:rsidP="004B7B3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F726F3" w:rsidRPr="00C738D2" w14:paraId="0B0919D6" w14:textId="77777777" w:rsidTr="00F66C62">
        <w:tc>
          <w:tcPr>
            <w:tcW w:w="3059" w:type="dxa"/>
          </w:tcPr>
          <w:p w14:paraId="7CC871C5" w14:textId="77777777" w:rsidR="00F726F3" w:rsidRPr="00C738D2" w:rsidRDefault="00F726F3" w:rsidP="004B7B3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5581" w:type="dxa"/>
            <w:gridSpan w:val="9"/>
          </w:tcPr>
          <w:p w14:paraId="30C1849C" w14:textId="77777777" w:rsidR="00F726F3" w:rsidRPr="00C738D2" w:rsidRDefault="00F726F3" w:rsidP="004B7B3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F726F3" w:rsidRPr="00C738D2" w14:paraId="35EC4F84" w14:textId="77777777" w:rsidTr="00F66C62">
        <w:tc>
          <w:tcPr>
            <w:tcW w:w="3059" w:type="dxa"/>
            <w:hideMark/>
          </w:tcPr>
          <w:p w14:paraId="7730CCF4" w14:textId="77777777" w:rsidR="00F726F3" w:rsidRPr="00C738D2" w:rsidRDefault="00F726F3" w:rsidP="004B7B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C738D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</w:tcPr>
          <w:p w14:paraId="26339EE8" w14:textId="77777777" w:rsidR="00F726F3" w:rsidRPr="00C738D2" w:rsidRDefault="00F726F3" w:rsidP="004B7B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25640446" w14:textId="77777777" w:rsidR="00F726F3" w:rsidRPr="00C738D2" w:rsidRDefault="00F726F3" w:rsidP="004B7B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</w:tcPr>
          <w:p w14:paraId="0904AAAE" w14:textId="77777777" w:rsidR="00F726F3" w:rsidRPr="00C738D2" w:rsidRDefault="00F726F3" w:rsidP="004B7B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3148000" w14:textId="77777777" w:rsidR="00F726F3" w:rsidRPr="00C738D2" w:rsidRDefault="00F726F3" w:rsidP="004B7B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47F289D" w14:textId="77777777" w:rsidR="00F726F3" w:rsidRPr="00C738D2" w:rsidRDefault="00F726F3" w:rsidP="004B7B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D45D3BE" w14:textId="77777777" w:rsidR="00F726F3" w:rsidRPr="00C738D2" w:rsidRDefault="00F726F3" w:rsidP="004B7B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AD90F85" w14:textId="77777777" w:rsidR="00F726F3" w:rsidRPr="00C738D2" w:rsidRDefault="00F726F3" w:rsidP="004B7B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4351F94" w14:textId="77777777" w:rsidR="00F726F3" w:rsidRPr="00C738D2" w:rsidRDefault="00F726F3" w:rsidP="004B7B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5096ECB" w14:textId="77777777" w:rsidR="00F726F3" w:rsidRPr="00C738D2" w:rsidRDefault="00F726F3" w:rsidP="004B7B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726F3" w:rsidRPr="00C738D2" w14:paraId="50A56DE8" w14:textId="77777777" w:rsidTr="00F66C62">
        <w:tc>
          <w:tcPr>
            <w:tcW w:w="3059" w:type="dxa"/>
            <w:hideMark/>
          </w:tcPr>
          <w:p w14:paraId="45B358C3" w14:textId="77777777" w:rsidR="00F726F3" w:rsidRPr="00C738D2" w:rsidRDefault="00F726F3" w:rsidP="004B7B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จากสถาบันการเงิน</w:t>
            </w:r>
          </w:p>
        </w:tc>
        <w:tc>
          <w:tcPr>
            <w:tcW w:w="900" w:type="dxa"/>
          </w:tcPr>
          <w:p w14:paraId="0C611A91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44EB78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1,242,854</w:t>
            </w:r>
          </w:p>
        </w:tc>
        <w:tc>
          <w:tcPr>
            <w:tcW w:w="272" w:type="dxa"/>
          </w:tcPr>
          <w:p w14:paraId="630A164F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1506CBFD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CC62FB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1,254,435</w:t>
            </w:r>
          </w:p>
        </w:tc>
        <w:tc>
          <w:tcPr>
            <w:tcW w:w="270" w:type="dxa"/>
          </w:tcPr>
          <w:p w14:paraId="7BFE0841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8F93FB" w14:textId="77777777" w:rsidR="00F726F3" w:rsidRPr="00C738D2" w:rsidRDefault="00F726F3" w:rsidP="00F66C62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2CF374" w14:textId="77777777" w:rsidR="00F726F3" w:rsidRPr="00C738D2" w:rsidRDefault="00F726F3" w:rsidP="00F66C62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D8478DE" w14:textId="77777777" w:rsidR="00F726F3" w:rsidRPr="00C738D2" w:rsidRDefault="00F726F3" w:rsidP="00F66C62">
            <w:pPr>
              <w:tabs>
                <w:tab w:val="clear" w:pos="227"/>
                <w:tab w:val="clear" w:pos="454"/>
                <w:tab w:val="clear" w:pos="680"/>
                <w:tab w:val="left" w:pos="336"/>
                <w:tab w:val="decimal" w:pos="706"/>
              </w:tabs>
              <w:spacing w:line="240" w:lineRule="auto"/>
              <w:ind w:right="-2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1D9A51" w14:textId="77777777" w:rsidR="00F726F3" w:rsidRPr="00C738D2" w:rsidRDefault="00F726F3" w:rsidP="00F66C62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B5DBB5" w14:textId="77777777" w:rsidR="00F726F3" w:rsidRPr="00C738D2" w:rsidRDefault="00F726F3" w:rsidP="00F66C62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BBA9722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44A7CD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E64302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1,254,435</w:t>
            </w:r>
          </w:p>
        </w:tc>
      </w:tr>
      <w:tr w:rsidR="00F726F3" w:rsidRPr="00C738D2" w14:paraId="5BCD08FF" w14:textId="77777777" w:rsidTr="00F66C62">
        <w:tc>
          <w:tcPr>
            <w:tcW w:w="3059" w:type="dxa"/>
            <w:hideMark/>
          </w:tcPr>
          <w:p w14:paraId="75763060" w14:textId="77777777" w:rsidR="00F726F3" w:rsidRPr="00C738D2" w:rsidRDefault="00F726F3" w:rsidP="004B7B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</w:tcPr>
          <w:p w14:paraId="522ABD92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868,238</w:t>
            </w:r>
          </w:p>
        </w:tc>
        <w:tc>
          <w:tcPr>
            <w:tcW w:w="272" w:type="dxa"/>
          </w:tcPr>
          <w:p w14:paraId="4CB77D0E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364554F5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868,238</w:t>
            </w:r>
          </w:p>
        </w:tc>
        <w:tc>
          <w:tcPr>
            <w:tcW w:w="270" w:type="dxa"/>
          </w:tcPr>
          <w:p w14:paraId="1CD910CD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663B20" w14:textId="77777777" w:rsidR="00F726F3" w:rsidRPr="00C738D2" w:rsidRDefault="00F726F3" w:rsidP="00F66C62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2F70C5F" w14:textId="77777777" w:rsidR="00F726F3" w:rsidRPr="00C738D2" w:rsidRDefault="00F726F3" w:rsidP="00F66C62">
            <w:pPr>
              <w:tabs>
                <w:tab w:val="clear" w:pos="227"/>
                <w:tab w:val="left" w:pos="336"/>
                <w:tab w:val="decimal" w:pos="70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A278DF" w14:textId="77777777" w:rsidR="00F726F3" w:rsidRPr="00C738D2" w:rsidRDefault="00F726F3" w:rsidP="00F66C62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603CD1D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E0C407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868,238</w:t>
            </w:r>
          </w:p>
        </w:tc>
      </w:tr>
      <w:tr w:rsidR="00F726F3" w:rsidRPr="00C738D2" w14:paraId="66C717E8" w14:textId="77777777" w:rsidTr="00F66C62">
        <w:tc>
          <w:tcPr>
            <w:tcW w:w="3059" w:type="dxa"/>
            <w:hideMark/>
          </w:tcPr>
          <w:p w14:paraId="63DF1146" w14:textId="77777777" w:rsidR="00F726F3" w:rsidRPr="00C738D2" w:rsidRDefault="00F726F3" w:rsidP="004B7B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7FA6A72F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2,007,058</w:t>
            </w:r>
          </w:p>
        </w:tc>
        <w:tc>
          <w:tcPr>
            <w:tcW w:w="272" w:type="dxa"/>
          </w:tcPr>
          <w:p w14:paraId="3768A079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43E11919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554,383</w:t>
            </w:r>
          </w:p>
        </w:tc>
        <w:tc>
          <w:tcPr>
            <w:tcW w:w="270" w:type="dxa"/>
          </w:tcPr>
          <w:p w14:paraId="2D8CB770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A6617FC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1,398,525</w:t>
            </w:r>
          </w:p>
        </w:tc>
        <w:tc>
          <w:tcPr>
            <w:tcW w:w="270" w:type="dxa"/>
          </w:tcPr>
          <w:p w14:paraId="09B2DF4A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2CCAF6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216,837</w:t>
            </w:r>
          </w:p>
        </w:tc>
        <w:tc>
          <w:tcPr>
            <w:tcW w:w="270" w:type="dxa"/>
          </w:tcPr>
          <w:p w14:paraId="0773183C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75799B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2,169,745</w:t>
            </w:r>
          </w:p>
        </w:tc>
      </w:tr>
      <w:tr w:rsidR="00F726F3" w:rsidRPr="00C738D2" w14:paraId="1F6779D9" w14:textId="77777777" w:rsidTr="00F66C62">
        <w:tc>
          <w:tcPr>
            <w:tcW w:w="3059" w:type="dxa"/>
            <w:hideMark/>
          </w:tcPr>
          <w:p w14:paraId="7EED0EFF" w14:textId="77777777" w:rsidR="00F726F3" w:rsidRPr="00C738D2" w:rsidRDefault="00F726F3" w:rsidP="004B7B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00" w:type="dxa"/>
          </w:tcPr>
          <w:p w14:paraId="6765462B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42,019</w:t>
            </w:r>
          </w:p>
        </w:tc>
        <w:tc>
          <w:tcPr>
            <w:tcW w:w="272" w:type="dxa"/>
          </w:tcPr>
          <w:p w14:paraId="3341D170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7F0C8C27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7,709</w:t>
            </w:r>
          </w:p>
        </w:tc>
        <w:tc>
          <w:tcPr>
            <w:tcW w:w="270" w:type="dxa"/>
          </w:tcPr>
          <w:p w14:paraId="1F69A589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3004BDE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36,920</w:t>
            </w:r>
          </w:p>
        </w:tc>
        <w:tc>
          <w:tcPr>
            <w:tcW w:w="270" w:type="dxa"/>
          </w:tcPr>
          <w:p w14:paraId="2D6B47FC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B55B34" w14:textId="77777777" w:rsidR="00F726F3" w:rsidRPr="00C738D2" w:rsidRDefault="00F726F3" w:rsidP="00F66C62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3788666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1C8CCD9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44,629</w:t>
            </w:r>
          </w:p>
        </w:tc>
      </w:tr>
      <w:tr w:rsidR="00F726F3" w:rsidRPr="00C738D2" w14:paraId="15F533AB" w14:textId="77777777" w:rsidTr="00F66C62">
        <w:tc>
          <w:tcPr>
            <w:tcW w:w="3059" w:type="dxa"/>
          </w:tcPr>
          <w:p w14:paraId="5FBA4B94" w14:textId="77777777" w:rsidR="00F726F3" w:rsidRPr="00C738D2" w:rsidRDefault="00F726F3" w:rsidP="004B7B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เงินกู้ยืมระยะยาวจากบุคคลอื่น</w:t>
            </w:r>
          </w:p>
        </w:tc>
        <w:tc>
          <w:tcPr>
            <w:tcW w:w="900" w:type="dxa"/>
          </w:tcPr>
          <w:p w14:paraId="08F24D21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23,550</w:t>
            </w:r>
          </w:p>
        </w:tc>
        <w:tc>
          <w:tcPr>
            <w:tcW w:w="272" w:type="dxa"/>
          </w:tcPr>
          <w:p w14:paraId="52858EBA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68C1680F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942</w:t>
            </w:r>
          </w:p>
        </w:tc>
        <w:tc>
          <w:tcPr>
            <w:tcW w:w="270" w:type="dxa"/>
          </w:tcPr>
          <w:p w14:paraId="5EC1F644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2118158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25,434</w:t>
            </w:r>
          </w:p>
        </w:tc>
        <w:tc>
          <w:tcPr>
            <w:tcW w:w="270" w:type="dxa"/>
          </w:tcPr>
          <w:p w14:paraId="049BE35D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B6E2AD1" w14:textId="77777777" w:rsidR="00F726F3" w:rsidRPr="00C738D2" w:rsidRDefault="00F726F3" w:rsidP="00F66C62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C6D916D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710C65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26,376</w:t>
            </w:r>
          </w:p>
        </w:tc>
      </w:tr>
      <w:tr w:rsidR="00F726F3" w:rsidRPr="00C738D2" w14:paraId="7F712BE4" w14:textId="77777777" w:rsidTr="00F66C62">
        <w:trPr>
          <w:trHeight w:val="119"/>
        </w:trPr>
        <w:tc>
          <w:tcPr>
            <w:tcW w:w="3059" w:type="dxa"/>
            <w:hideMark/>
          </w:tcPr>
          <w:p w14:paraId="7ACBEAB4" w14:textId="77777777" w:rsidR="00F726F3" w:rsidRPr="00C738D2" w:rsidRDefault="00F726F3" w:rsidP="004B7B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หนี้สินตามสัญญาเช่า </w:t>
            </w:r>
          </w:p>
          <w:p w14:paraId="7BF7F572" w14:textId="77777777" w:rsidR="00F726F3" w:rsidRPr="00C738D2" w:rsidRDefault="00F726F3" w:rsidP="004B7B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901291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1,610,022</w:t>
            </w:r>
          </w:p>
        </w:tc>
        <w:tc>
          <w:tcPr>
            <w:tcW w:w="272" w:type="dxa"/>
            <w:vAlign w:val="bottom"/>
          </w:tcPr>
          <w:p w14:paraId="1C254422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5CB37EC7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397,282</w:t>
            </w:r>
          </w:p>
        </w:tc>
        <w:tc>
          <w:tcPr>
            <w:tcW w:w="270" w:type="dxa"/>
          </w:tcPr>
          <w:p w14:paraId="6D137B7F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F75A3DC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991,668</w:t>
            </w:r>
          </w:p>
        </w:tc>
        <w:tc>
          <w:tcPr>
            <w:tcW w:w="270" w:type="dxa"/>
          </w:tcPr>
          <w:p w14:paraId="7F1BF7F9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050F7A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463,803</w:t>
            </w:r>
          </w:p>
        </w:tc>
        <w:tc>
          <w:tcPr>
            <w:tcW w:w="270" w:type="dxa"/>
          </w:tcPr>
          <w:p w14:paraId="302FBD9F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8A51CE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1,852,753</w:t>
            </w:r>
          </w:p>
        </w:tc>
      </w:tr>
      <w:tr w:rsidR="00F726F3" w:rsidRPr="00C738D2" w14:paraId="269B84EE" w14:textId="77777777" w:rsidTr="00F66C62">
        <w:tc>
          <w:tcPr>
            <w:tcW w:w="3059" w:type="dxa"/>
            <w:hideMark/>
          </w:tcPr>
          <w:p w14:paraId="33ADC4C9" w14:textId="77777777" w:rsidR="00F726F3" w:rsidRPr="00C738D2" w:rsidRDefault="00F726F3" w:rsidP="004B7B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C632FB5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2,450,856</w:t>
            </w:r>
          </w:p>
        </w:tc>
        <w:tc>
          <w:tcPr>
            <w:tcW w:w="272" w:type="dxa"/>
          </w:tcPr>
          <w:p w14:paraId="742A00AD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0A68E975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77,580</w:t>
            </w:r>
          </w:p>
        </w:tc>
        <w:tc>
          <w:tcPr>
            <w:tcW w:w="270" w:type="dxa"/>
          </w:tcPr>
          <w:p w14:paraId="75D0E3AD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9BB4A33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1,522,185</w:t>
            </w:r>
          </w:p>
        </w:tc>
        <w:tc>
          <w:tcPr>
            <w:tcW w:w="270" w:type="dxa"/>
          </w:tcPr>
          <w:p w14:paraId="511A6529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CA7BF8A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1,322,511</w:t>
            </w:r>
          </w:p>
        </w:tc>
        <w:tc>
          <w:tcPr>
            <w:tcW w:w="270" w:type="dxa"/>
          </w:tcPr>
          <w:p w14:paraId="4A6C15AE" w14:textId="77777777" w:rsidR="00F726F3" w:rsidRPr="00C738D2" w:rsidRDefault="00F726F3" w:rsidP="004B7B37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F889A7D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2,922,276</w:t>
            </w:r>
          </w:p>
        </w:tc>
      </w:tr>
      <w:tr w:rsidR="00F726F3" w:rsidRPr="00C738D2" w14:paraId="7A9CC9AB" w14:textId="77777777" w:rsidTr="00F66C62">
        <w:trPr>
          <w:trHeight w:val="307"/>
        </w:trPr>
        <w:tc>
          <w:tcPr>
            <w:tcW w:w="3059" w:type="dxa"/>
          </w:tcPr>
          <w:p w14:paraId="374757EF" w14:textId="77777777" w:rsidR="00F726F3" w:rsidRPr="00C738D2" w:rsidRDefault="00F726F3" w:rsidP="004B7B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052B83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8,244,597</w:t>
            </w:r>
          </w:p>
        </w:tc>
        <w:tc>
          <w:tcPr>
            <w:tcW w:w="272" w:type="dxa"/>
          </w:tcPr>
          <w:p w14:paraId="2C632991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3E6582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3,160,569</w:t>
            </w:r>
          </w:p>
        </w:tc>
        <w:tc>
          <w:tcPr>
            <w:tcW w:w="270" w:type="dxa"/>
          </w:tcPr>
          <w:p w14:paraId="3BC91128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A3F8C9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3,974,732</w:t>
            </w:r>
          </w:p>
        </w:tc>
        <w:tc>
          <w:tcPr>
            <w:tcW w:w="270" w:type="dxa"/>
          </w:tcPr>
          <w:p w14:paraId="4C8BF4E9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3F69D5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2,003,151</w:t>
            </w:r>
          </w:p>
        </w:tc>
        <w:tc>
          <w:tcPr>
            <w:tcW w:w="270" w:type="dxa"/>
          </w:tcPr>
          <w:p w14:paraId="0BCBEC65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389444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9,138,452</w:t>
            </w:r>
          </w:p>
        </w:tc>
      </w:tr>
      <w:tr w:rsidR="00F726F3" w:rsidRPr="00C738D2" w14:paraId="352D1B18" w14:textId="77777777" w:rsidTr="00F66C62">
        <w:tc>
          <w:tcPr>
            <w:tcW w:w="3059" w:type="dxa"/>
          </w:tcPr>
          <w:p w14:paraId="6BF1A492" w14:textId="77777777" w:rsidR="00F726F3" w:rsidRPr="00C738D2" w:rsidRDefault="00F726F3" w:rsidP="004B7B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30437432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26CD5F15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nil"/>
              <w:right w:val="nil"/>
            </w:tcBorders>
          </w:tcPr>
          <w:p w14:paraId="2FC575F5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454AFCDD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68D3815A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15163616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10259C0C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0DE038BA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6DECEC2B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726F3" w:rsidRPr="00C738D2" w14:paraId="1C183B69" w14:textId="77777777" w:rsidTr="00F66C62">
        <w:tc>
          <w:tcPr>
            <w:tcW w:w="3059" w:type="dxa"/>
          </w:tcPr>
          <w:p w14:paraId="1E7529BC" w14:textId="77777777" w:rsidR="00F726F3" w:rsidRPr="00C738D2" w:rsidRDefault="00F726F3" w:rsidP="004B7B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FCEC5C0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0A850FED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2DC09AEA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5103D61A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B398E25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0A0EEE19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9D0E196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5D6B33A6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4A94064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726F3" w:rsidRPr="00C738D2" w14:paraId="2027ED88" w14:textId="77777777" w:rsidTr="00F66C62">
        <w:tc>
          <w:tcPr>
            <w:tcW w:w="3059" w:type="dxa"/>
          </w:tcPr>
          <w:p w14:paraId="68ABE104" w14:textId="77777777" w:rsidR="00F726F3" w:rsidRPr="00C738D2" w:rsidRDefault="00F726F3" w:rsidP="004B7B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สัญญาแลกเปลี่ยนเงินตราต่างประเทศ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และดอกเบี้ย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4E4474C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28,608</w:t>
            </w:r>
          </w:p>
        </w:tc>
        <w:tc>
          <w:tcPr>
            <w:tcW w:w="272" w:type="dxa"/>
          </w:tcPr>
          <w:p w14:paraId="648FF737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020BD333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5,274</w:t>
            </w:r>
          </w:p>
        </w:tc>
        <w:tc>
          <w:tcPr>
            <w:tcW w:w="270" w:type="dxa"/>
            <w:vAlign w:val="bottom"/>
          </w:tcPr>
          <w:p w14:paraId="1AB1F351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7D02F37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26,821</w:t>
            </w:r>
          </w:p>
        </w:tc>
        <w:tc>
          <w:tcPr>
            <w:tcW w:w="270" w:type="dxa"/>
            <w:vAlign w:val="bottom"/>
          </w:tcPr>
          <w:p w14:paraId="48B011B8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5A49749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3,487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64CA463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54B2DC7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28,608</w:t>
            </w:r>
          </w:p>
        </w:tc>
      </w:tr>
      <w:tr w:rsidR="00F726F3" w:rsidRPr="00C738D2" w14:paraId="19066956" w14:textId="77777777" w:rsidTr="00F66C62">
        <w:tc>
          <w:tcPr>
            <w:tcW w:w="3059" w:type="dxa"/>
          </w:tcPr>
          <w:p w14:paraId="36D043C3" w14:textId="77777777" w:rsidR="00F726F3" w:rsidRPr="00C738D2" w:rsidRDefault="00F726F3" w:rsidP="004B7B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C46302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28,608</w:t>
            </w:r>
          </w:p>
        </w:tc>
        <w:tc>
          <w:tcPr>
            <w:tcW w:w="272" w:type="dxa"/>
          </w:tcPr>
          <w:p w14:paraId="7F173564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682C4C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5,274</w:t>
            </w:r>
          </w:p>
        </w:tc>
        <w:tc>
          <w:tcPr>
            <w:tcW w:w="270" w:type="dxa"/>
          </w:tcPr>
          <w:p w14:paraId="0F7839E7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5201AD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26,821</w:t>
            </w:r>
          </w:p>
        </w:tc>
        <w:tc>
          <w:tcPr>
            <w:tcW w:w="270" w:type="dxa"/>
          </w:tcPr>
          <w:p w14:paraId="6F170A82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FB1410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3,487</w:t>
            </w:r>
            <w:r w:rsidRPr="00C738D2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83D86F2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6EE9A6" w14:textId="77777777" w:rsidR="00F726F3" w:rsidRPr="00C738D2" w:rsidRDefault="00F726F3" w:rsidP="004B7B3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28,608</w:t>
            </w:r>
          </w:p>
        </w:tc>
      </w:tr>
    </w:tbl>
    <w:p w14:paraId="427AD377" w14:textId="77777777" w:rsidR="00F726F3" w:rsidRPr="00C738D2" w:rsidRDefault="00F726F3" w:rsidP="001F1F90">
      <w:pPr>
        <w:spacing w:after="0" w:line="240" w:lineRule="auto"/>
        <w:rPr>
          <w:rFonts w:asciiTheme="majorBidi" w:hAnsiTheme="majorBidi" w:cstheme="majorBidi"/>
          <w:sz w:val="28"/>
          <w:szCs w:val="36"/>
        </w:rPr>
      </w:pPr>
    </w:p>
    <w:tbl>
      <w:tblPr>
        <w:tblStyle w:val="TableGrid"/>
        <w:tblW w:w="8648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9"/>
        <w:gridCol w:w="901"/>
        <w:gridCol w:w="271"/>
        <w:gridCol w:w="917"/>
        <w:gridCol w:w="252"/>
        <w:gridCol w:w="897"/>
        <w:gridCol w:w="241"/>
        <w:gridCol w:w="932"/>
        <w:gridCol w:w="263"/>
        <w:gridCol w:w="915"/>
      </w:tblGrid>
      <w:tr w:rsidR="001F1F90" w:rsidRPr="00C738D2" w14:paraId="4810217C" w14:textId="77777777" w:rsidTr="00F66C62">
        <w:trPr>
          <w:tblHeader/>
        </w:trPr>
        <w:tc>
          <w:tcPr>
            <w:tcW w:w="3059" w:type="dxa"/>
            <w:hideMark/>
          </w:tcPr>
          <w:p w14:paraId="020FFC5A" w14:textId="7F3E27B4" w:rsidR="001F1F90" w:rsidRPr="00C738D2" w:rsidRDefault="001F1F90" w:rsidP="001F1F9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/>
                <w:szCs w:val="22"/>
                <w:cs/>
              </w:rPr>
              <w:br w:type="page"/>
            </w:r>
          </w:p>
        </w:tc>
        <w:tc>
          <w:tcPr>
            <w:tcW w:w="5589" w:type="dxa"/>
            <w:gridSpan w:val="9"/>
            <w:hideMark/>
          </w:tcPr>
          <w:p w14:paraId="3A50C7DC" w14:textId="77777777" w:rsidR="001F1F90" w:rsidRPr="00C738D2" w:rsidRDefault="001F1F90" w:rsidP="001F1F9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F1F90" w:rsidRPr="00C738D2" w14:paraId="3CFC86EC" w14:textId="77777777" w:rsidTr="00F66C62">
        <w:trPr>
          <w:tblHeader/>
        </w:trPr>
        <w:tc>
          <w:tcPr>
            <w:tcW w:w="3059" w:type="dxa"/>
            <w:hideMark/>
          </w:tcPr>
          <w:p w14:paraId="2DE1655E" w14:textId="77777777" w:rsidR="001F1F90" w:rsidRPr="00C738D2" w:rsidRDefault="001F1F90" w:rsidP="001F1F9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14:paraId="3AFAA063" w14:textId="77777777" w:rsidR="001F1F90" w:rsidRPr="00C738D2" w:rsidRDefault="001F1F90" w:rsidP="001F1F9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3BE7DC9E" w14:textId="77777777" w:rsidR="001F1F90" w:rsidRPr="00C738D2" w:rsidRDefault="001F1F90" w:rsidP="001F1F9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17" w:type="dxa"/>
            <w:gridSpan w:val="7"/>
            <w:vAlign w:val="bottom"/>
            <w:hideMark/>
          </w:tcPr>
          <w:p w14:paraId="49076D65" w14:textId="77777777" w:rsidR="001F1F90" w:rsidRPr="00C738D2" w:rsidRDefault="001F1F90" w:rsidP="001F1F9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1F1F90" w:rsidRPr="00C738D2" w14:paraId="13936287" w14:textId="77777777" w:rsidTr="00F66C62">
        <w:trPr>
          <w:tblHeader/>
        </w:trPr>
        <w:tc>
          <w:tcPr>
            <w:tcW w:w="3059" w:type="dxa"/>
            <w:vAlign w:val="bottom"/>
            <w:hideMark/>
          </w:tcPr>
          <w:p w14:paraId="3ED0CD4C" w14:textId="77777777" w:rsidR="001F1F90" w:rsidRPr="00C738D2" w:rsidRDefault="001F1F90" w:rsidP="001F1F9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1" w:type="dxa"/>
            <w:vAlign w:val="bottom"/>
            <w:hideMark/>
          </w:tcPr>
          <w:p w14:paraId="6B60B3F9" w14:textId="77777777" w:rsidR="001F1F90" w:rsidRPr="00C738D2" w:rsidRDefault="001F1F90" w:rsidP="001F1F9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77E54FB7" w14:textId="77777777" w:rsidR="001F1F90" w:rsidRPr="00C738D2" w:rsidRDefault="001F1F90" w:rsidP="001F1F9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1" w:type="dxa"/>
          </w:tcPr>
          <w:p w14:paraId="33300DDA" w14:textId="77777777" w:rsidR="001F1F90" w:rsidRPr="00C738D2" w:rsidRDefault="001F1F90" w:rsidP="001F1F9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vAlign w:val="bottom"/>
            <w:hideMark/>
          </w:tcPr>
          <w:p w14:paraId="385DF9DD" w14:textId="77777777" w:rsidR="008C12CA" w:rsidRPr="00C738D2" w:rsidRDefault="001F1F90" w:rsidP="008C12CA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204" w:right="-2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  <w:p w14:paraId="55902D19" w14:textId="7FE96894" w:rsidR="001F1F90" w:rsidRPr="00C738D2" w:rsidRDefault="001F1F90" w:rsidP="008C12CA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204" w:right="-19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52" w:type="dxa"/>
          </w:tcPr>
          <w:p w14:paraId="171F0E2C" w14:textId="77777777" w:rsidR="001F1F90" w:rsidRPr="00C738D2" w:rsidRDefault="001F1F90" w:rsidP="001F1F9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  <w:hideMark/>
          </w:tcPr>
          <w:p w14:paraId="1D6F6BA7" w14:textId="77777777" w:rsidR="001F1F90" w:rsidRPr="00C738D2" w:rsidRDefault="001F1F90" w:rsidP="001F1F90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5681ABF3" w14:textId="77777777" w:rsidR="001F1F90" w:rsidRPr="00C738D2" w:rsidRDefault="001F1F90" w:rsidP="001F1F9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  <w:hideMark/>
          </w:tcPr>
          <w:p w14:paraId="47AE71A7" w14:textId="77777777" w:rsidR="001F1F90" w:rsidRPr="00C738D2" w:rsidRDefault="001F1F90" w:rsidP="001F1F90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0A4AEE7C" w14:textId="77777777" w:rsidR="001F1F90" w:rsidRPr="00C738D2" w:rsidRDefault="001F1F90" w:rsidP="001F1F9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vAlign w:val="bottom"/>
            <w:hideMark/>
          </w:tcPr>
          <w:p w14:paraId="77ABC437" w14:textId="77777777" w:rsidR="001F1F90" w:rsidRPr="00C738D2" w:rsidRDefault="001F1F90" w:rsidP="001F1F9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F1F90" w:rsidRPr="00C738D2" w14:paraId="653F87EB" w14:textId="77777777" w:rsidTr="00F66C62">
        <w:trPr>
          <w:tblHeader/>
        </w:trPr>
        <w:tc>
          <w:tcPr>
            <w:tcW w:w="3059" w:type="dxa"/>
          </w:tcPr>
          <w:p w14:paraId="183781EE" w14:textId="77777777" w:rsidR="001F1F90" w:rsidRPr="00C738D2" w:rsidRDefault="001F1F90" w:rsidP="001F1F90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9" w:type="dxa"/>
            <w:gridSpan w:val="9"/>
            <w:hideMark/>
          </w:tcPr>
          <w:p w14:paraId="2480335F" w14:textId="77777777" w:rsidR="001F1F90" w:rsidRPr="00C738D2" w:rsidRDefault="001F1F90" w:rsidP="001F1F9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1F1F90" w:rsidRPr="00C738D2" w14:paraId="3D46045E" w14:textId="77777777" w:rsidTr="007C3EC3">
        <w:tc>
          <w:tcPr>
            <w:tcW w:w="3059" w:type="dxa"/>
          </w:tcPr>
          <w:p w14:paraId="514E3C5B" w14:textId="320F2A31" w:rsidR="001F1F90" w:rsidRPr="00C738D2" w:rsidRDefault="001F1F90" w:rsidP="001F1F9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F726F3"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5589" w:type="dxa"/>
            <w:gridSpan w:val="9"/>
          </w:tcPr>
          <w:p w14:paraId="416E3DCF" w14:textId="77777777" w:rsidR="001F1F90" w:rsidRPr="00C738D2" w:rsidRDefault="001F1F90" w:rsidP="001F1F9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1F1F90" w:rsidRPr="00C738D2" w14:paraId="793D4A3F" w14:textId="77777777" w:rsidTr="008C12CA">
        <w:tc>
          <w:tcPr>
            <w:tcW w:w="3059" w:type="dxa"/>
            <w:hideMark/>
          </w:tcPr>
          <w:p w14:paraId="42225FA4" w14:textId="77777777" w:rsidR="001F1F90" w:rsidRPr="00C738D2" w:rsidRDefault="001F1F90" w:rsidP="001F1F9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C738D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1" w:type="dxa"/>
          </w:tcPr>
          <w:p w14:paraId="3BBBFA15" w14:textId="77777777" w:rsidR="001F1F90" w:rsidRPr="00C738D2" w:rsidRDefault="001F1F90" w:rsidP="001F1F9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3575D9DC" w14:textId="77777777" w:rsidR="001F1F90" w:rsidRPr="00C738D2" w:rsidRDefault="001F1F90" w:rsidP="001F1F9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0533ABC9" w14:textId="77777777" w:rsidR="001F1F90" w:rsidRPr="00C738D2" w:rsidRDefault="001F1F90" w:rsidP="001F1F9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2A51EFD9" w14:textId="77777777" w:rsidR="001F1F90" w:rsidRPr="00C738D2" w:rsidRDefault="001F1F90" w:rsidP="001F1F9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</w:tcPr>
          <w:p w14:paraId="246B29A8" w14:textId="77777777" w:rsidR="001F1F90" w:rsidRPr="00C738D2" w:rsidRDefault="001F1F90" w:rsidP="001F1F9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3E29D2FF" w14:textId="77777777" w:rsidR="001F1F90" w:rsidRPr="00C738D2" w:rsidRDefault="001F1F90" w:rsidP="001F1F9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</w:tcPr>
          <w:p w14:paraId="6590469E" w14:textId="77777777" w:rsidR="001F1F90" w:rsidRPr="00C738D2" w:rsidRDefault="001F1F90" w:rsidP="001F1F9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6AF20E43" w14:textId="77777777" w:rsidR="001F1F90" w:rsidRPr="00C738D2" w:rsidRDefault="001F1F90" w:rsidP="001F1F9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5" w:type="dxa"/>
          </w:tcPr>
          <w:p w14:paraId="631A0BA3" w14:textId="77777777" w:rsidR="001F1F90" w:rsidRPr="00C738D2" w:rsidRDefault="001F1F90" w:rsidP="001F1F9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1512F" w:rsidRPr="00C738D2" w14:paraId="6A845082" w14:textId="77777777" w:rsidTr="008C12CA">
        <w:tc>
          <w:tcPr>
            <w:tcW w:w="3059" w:type="dxa"/>
            <w:hideMark/>
          </w:tcPr>
          <w:p w14:paraId="3F565184" w14:textId="77777777" w:rsidR="00C1512F" w:rsidRPr="00C738D2" w:rsidRDefault="00C1512F" w:rsidP="00C1512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จากสถาบันการเงิน</w:t>
            </w:r>
          </w:p>
        </w:tc>
        <w:tc>
          <w:tcPr>
            <w:tcW w:w="901" w:type="dxa"/>
          </w:tcPr>
          <w:p w14:paraId="5116F98E" w14:textId="77777777" w:rsidR="00546F74" w:rsidRPr="00C738D2" w:rsidRDefault="00546F74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5BD4F9" w14:textId="49D0248C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792,000</w:t>
            </w:r>
          </w:p>
        </w:tc>
        <w:tc>
          <w:tcPr>
            <w:tcW w:w="271" w:type="dxa"/>
          </w:tcPr>
          <w:p w14:paraId="2B0612B9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730D79D0" w14:textId="77777777" w:rsidR="00546F74" w:rsidRPr="00C738D2" w:rsidRDefault="00546F74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58CAC8" w14:textId="7970AF99" w:rsidR="00C1512F" w:rsidRPr="00C738D2" w:rsidRDefault="00084878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813,845</w:t>
            </w:r>
          </w:p>
        </w:tc>
        <w:tc>
          <w:tcPr>
            <w:tcW w:w="252" w:type="dxa"/>
          </w:tcPr>
          <w:p w14:paraId="7C683877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16EB57AD" w14:textId="77777777" w:rsidR="00546F74" w:rsidRPr="00C738D2" w:rsidRDefault="00546F74" w:rsidP="00F66C62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BC73DE" w14:textId="67071CDE" w:rsidR="00C1512F" w:rsidRPr="00C738D2" w:rsidRDefault="00C1512F" w:rsidP="00F66C62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</w:tcPr>
          <w:p w14:paraId="14B5F4B3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5F3C1EC6" w14:textId="77777777" w:rsidR="00546F74" w:rsidRPr="00C738D2" w:rsidRDefault="00546F74" w:rsidP="00F66C62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31BC90" w14:textId="5D8F5852" w:rsidR="00C1512F" w:rsidRPr="00C738D2" w:rsidRDefault="00C1512F" w:rsidP="00F66C62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51BCBFC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56187AB1" w14:textId="77777777" w:rsidR="00546F74" w:rsidRPr="00C738D2" w:rsidRDefault="00546F74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9AD258" w14:textId="20757BBB" w:rsidR="00C1512F" w:rsidRPr="00C738D2" w:rsidRDefault="00084878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813,845</w:t>
            </w:r>
          </w:p>
        </w:tc>
      </w:tr>
      <w:tr w:rsidR="00C1512F" w:rsidRPr="00C738D2" w14:paraId="266E8563" w14:textId="77777777" w:rsidTr="008C12CA">
        <w:tc>
          <w:tcPr>
            <w:tcW w:w="3059" w:type="dxa"/>
            <w:hideMark/>
          </w:tcPr>
          <w:p w14:paraId="7111838F" w14:textId="77777777" w:rsidR="00C1512F" w:rsidRPr="00C738D2" w:rsidRDefault="00C1512F" w:rsidP="00C1512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1" w:type="dxa"/>
          </w:tcPr>
          <w:p w14:paraId="47F0FA36" w14:textId="710B9E18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967,</w:t>
            </w:r>
            <w:r w:rsidR="00084878" w:rsidRPr="00C738D2">
              <w:rPr>
                <w:rFonts w:asciiTheme="majorBidi" w:hAnsiTheme="majorBidi" w:cstheme="majorBidi"/>
                <w:sz w:val="24"/>
                <w:szCs w:val="24"/>
              </w:rPr>
              <w:t>409</w:t>
            </w:r>
          </w:p>
        </w:tc>
        <w:tc>
          <w:tcPr>
            <w:tcW w:w="271" w:type="dxa"/>
          </w:tcPr>
          <w:p w14:paraId="02BBCDCD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79D2DF53" w14:textId="4D7E20BC" w:rsidR="00C1512F" w:rsidRPr="00C738D2" w:rsidRDefault="00084878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967,409</w:t>
            </w:r>
          </w:p>
        </w:tc>
        <w:tc>
          <w:tcPr>
            <w:tcW w:w="252" w:type="dxa"/>
          </w:tcPr>
          <w:p w14:paraId="29CE79A7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711DC7DE" w14:textId="3176EFD9" w:rsidR="00C1512F" w:rsidRPr="00C738D2" w:rsidRDefault="00C1512F" w:rsidP="00F66C62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</w:tcPr>
          <w:p w14:paraId="1E898570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1CD0E1D9" w14:textId="3ADC3711" w:rsidR="00C1512F" w:rsidRPr="00C738D2" w:rsidRDefault="00C1512F" w:rsidP="00F66C62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1474F23D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657DCEAC" w14:textId="662B16E2" w:rsidR="00C1512F" w:rsidRPr="00C738D2" w:rsidRDefault="00084878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967,409</w:t>
            </w:r>
          </w:p>
        </w:tc>
      </w:tr>
      <w:tr w:rsidR="00C1512F" w:rsidRPr="00C738D2" w14:paraId="4E881AFE" w14:textId="77777777" w:rsidTr="008C12CA">
        <w:tc>
          <w:tcPr>
            <w:tcW w:w="3059" w:type="dxa"/>
            <w:hideMark/>
          </w:tcPr>
          <w:p w14:paraId="78FFE5D4" w14:textId="77777777" w:rsidR="00C1512F" w:rsidRPr="00C738D2" w:rsidRDefault="00C1512F" w:rsidP="00C1512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1" w:type="dxa"/>
          </w:tcPr>
          <w:p w14:paraId="0C20DF12" w14:textId="0C85510D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569,962</w:t>
            </w:r>
          </w:p>
        </w:tc>
        <w:tc>
          <w:tcPr>
            <w:tcW w:w="271" w:type="dxa"/>
          </w:tcPr>
          <w:p w14:paraId="641A5C20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624D265E" w14:textId="2906B5A1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84878" w:rsidRPr="00C738D2">
              <w:rPr>
                <w:rFonts w:asciiTheme="majorBidi" w:hAnsiTheme="majorBidi" w:cstheme="majorBidi"/>
                <w:sz w:val="24"/>
                <w:szCs w:val="24"/>
              </w:rPr>
              <w:t>52,817</w:t>
            </w:r>
          </w:p>
        </w:tc>
        <w:tc>
          <w:tcPr>
            <w:tcW w:w="252" w:type="dxa"/>
          </w:tcPr>
          <w:p w14:paraId="44C5CFD2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73C285CD" w14:textId="13A96C1A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84878" w:rsidRPr="00C738D2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84878" w:rsidRPr="00C738D2"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  <w:tc>
          <w:tcPr>
            <w:tcW w:w="241" w:type="dxa"/>
          </w:tcPr>
          <w:p w14:paraId="0893F380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2EF129E0" w14:textId="5B5B1294" w:rsidR="00C1512F" w:rsidRPr="00C738D2" w:rsidRDefault="00C1512F" w:rsidP="00F66C62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4E04EF0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5C4141D9" w14:textId="29A22DAD" w:rsidR="00C1512F" w:rsidRPr="00C738D2" w:rsidRDefault="00084878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606,257</w:t>
            </w:r>
          </w:p>
        </w:tc>
      </w:tr>
      <w:tr w:rsidR="00C1512F" w:rsidRPr="00C738D2" w14:paraId="131BB5D4" w14:textId="77777777" w:rsidTr="008C12CA">
        <w:trPr>
          <w:trHeight w:val="119"/>
        </w:trPr>
        <w:tc>
          <w:tcPr>
            <w:tcW w:w="3059" w:type="dxa"/>
            <w:hideMark/>
          </w:tcPr>
          <w:p w14:paraId="13B40939" w14:textId="249B412A" w:rsidR="00C1512F" w:rsidRPr="00C738D2" w:rsidRDefault="00C1512F" w:rsidP="00C1512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901" w:type="dxa"/>
          </w:tcPr>
          <w:p w14:paraId="7CD27AB6" w14:textId="25A1ED27" w:rsidR="00C1512F" w:rsidRPr="00C738D2" w:rsidRDefault="00084878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72,951</w:t>
            </w:r>
          </w:p>
        </w:tc>
        <w:tc>
          <w:tcPr>
            <w:tcW w:w="271" w:type="dxa"/>
            <w:vAlign w:val="bottom"/>
          </w:tcPr>
          <w:p w14:paraId="31BAA25C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5FF38234" w14:textId="518B92C9" w:rsidR="00C1512F" w:rsidRPr="00C738D2" w:rsidRDefault="00546F74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55,319</w:t>
            </w:r>
          </w:p>
        </w:tc>
        <w:tc>
          <w:tcPr>
            <w:tcW w:w="252" w:type="dxa"/>
          </w:tcPr>
          <w:p w14:paraId="1BD6FC7B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21A0AA44" w14:textId="33F705AE" w:rsidR="00C1512F" w:rsidRPr="00C738D2" w:rsidRDefault="00546F74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20,523</w:t>
            </w:r>
          </w:p>
        </w:tc>
        <w:tc>
          <w:tcPr>
            <w:tcW w:w="241" w:type="dxa"/>
          </w:tcPr>
          <w:p w14:paraId="2BB0B34B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34DB0DC0" w14:textId="26A1A660" w:rsidR="00C1512F" w:rsidRPr="00C738D2" w:rsidRDefault="00546F74" w:rsidP="00F66C62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52AB5FDB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13893DFC" w14:textId="138B07C0" w:rsidR="00C1512F" w:rsidRPr="00C738D2" w:rsidRDefault="00084878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546F74" w:rsidRPr="00C738D2">
              <w:rPr>
                <w:rFonts w:asciiTheme="majorBidi" w:hAnsiTheme="majorBidi" w:cstheme="majorBidi"/>
                <w:sz w:val="24"/>
                <w:szCs w:val="24"/>
              </w:rPr>
              <w:t>5,842</w:t>
            </w:r>
          </w:p>
        </w:tc>
      </w:tr>
      <w:tr w:rsidR="00C1512F" w:rsidRPr="00C738D2" w14:paraId="1C684FD2" w14:textId="77777777" w:rsidTr="008C12CA">
        <w:tc>
          <w:tcPr>
            <w:tcW w:w="3059" w:type="dxa"/>
            <w:hideMark/>
          </w:tcPr>
          <w:p w14:paraId="291B5238" w14:textId="77777777" w:rsidR="00C1512F" w:rsidRPr="00C738D2" w:rsidRDefault="00C1512F" w:rsidP="00C1512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2DFDC5" w14:textId="74F70F41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2,952,584</w:t>
            </w:r>
          </w:p>
        </w:tc>
        <w:tc>
          <w:tcPr>
            <w:tcW w:w="271" w:type="dxa"/>
          </w:tcPr>
          <w:p w14:paraId="376D36B9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92DF9" w14:textId="200D005F" w:rsidR="00C1512F" w:rsidRPr="00C738D2" w:rsidRDefault="00084878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707,022</w:t>
            </w:r>
          </w:p>
        </w:tc>
        <w:tc>
          <w:tcPr>
            <w:tcW w:w="252" w:type="dxa"/>
          </w:tcPr>
          <w:p w14:paraId="6DC59055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EF5DA" w14:textId="1716ADF2" w:rsidR="00C1512F" w:rsidRPr="00C738D2" w:rsidRDefault="00084878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1,474,699</w:t>
            </w:r>
          </w:p>
        </w:tc>
        <w:tc>
          <w:tcPr>
            <w:tcW w:w="241" w:type="dxa"/>
          </w:tcPr>
          <w:p w14:paraId="3D6A9878" w14:textId="77777777" w:rsidR="00C1512F" w:rsidRPr="00C738D2" w:rsidRDefault="00C1512F" w:rsidP="00C1512F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67F921" w14:textId="4667D746" w:rsidR="00C1512F" w:rsidRPr="00C738D2" w:rsidRDefault="00084878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1,352,533</w:t>
            </w:r>
          </w:p>
        </w:tc>
        <w:tc>
          <w:tcPr>
            <w:tcW w:w="263" w:type="dxa"/>
          </w:tcPr>
          <w:p w14:paraId="58CD300B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B8F3A8" w14:textId="52A383E0" w:rsidR="00C1512F" w:rsidRPr="00C738D2" w:rsidRDefault="00084878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3,534,254</w:t>
            </w:r>
          </w:p>
        </w:tc>
      </w:tr>
      <w:tr w:rsidR="00C1512F" w:rsidRPr="00C738D2" w14:paraId="410673D5" w14:textId="77777777" w:rsidTr="008C12CA">
        <w:trPr>
          <w:trHeight w:val="262"/>
        </w:trPr>
        <w:tc>
          <w:tcPr>
            <w:tcW w:w="3059" w:type="dxa"/>
          </w:tcPr>
          <w:p w14:paraId="68CAF252" w14:textId="77777777" w:rsidR="00C1512F" w:rsidRPr="00C738D2" w:rsidRDefault="00C1512F" w:rsidP="00C1512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BF151F" w14:textId="3F797C88" w:rsidR="00C1512F" w:rsidRPr="00C738D2" w:rsidRDefault="00084878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5,354,906</w:t>
            </w:r>
          </w:p>
        </w:tc>
        <w:tc>
          <w:tcPr>
            <w:tcW w:w="271" w:type="dxa"/>
          </w:tcPr>
          <w:p w14:paraId="599A1E3A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867A5B" w14:textId="11321805" w:rsidR="00C1512F" w:rsidRPr="00C738D2" w:rsidRDefault="00084878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2,7</w:t>
            </w:r>
            <w:r w:rsidR="00546F74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96,412</w:t>
            </w:r>
          </w:p>
        </w:tc>
        <w:tc>
          <w:tcPr>
            <w:tcW w:w="252" w:type="dxa"/>
          </w:tcPr>
          <w:p w14:paraId="2A109C06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3E570A" w14:textId="472D786D" w:rsidR="00C1512F" w:rsidRPr="00C738D2" w:rsidRDefault="00084878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</w:t>
            </w:r>
            <w:r w:rsidR="00546F74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</w:t>
            </w:r>
            <w:r w:rsidR="00546F74"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662</w:t>
            </w:r>
          </w:p>
        </w:tc>
        <w:tc>
          <w:tcPr>
            <w:tcW w:w="241" w:type="dxa"/>
          </w:tcPr>
          <w:p w14:paraId="249DF1B4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4E3C6A" w14:textId="3880267C" w:rsidR="00C1512F" w:rsidRPr="00C738D2" w:rsidRDefault="00084878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1,352,533</w:t>
            </w:r>
          </w:p>
        </w:tc>
        <w:tc>
          <w:tcPr>
            <w:tcW w:w="263" w:type="dxa"/>
          </w:tcPr>
          <w:p w14:paraId="067086ED" w14:textId="77777777" w:rsidR="00C1512F" w:rsidRPr="00C738D2" w:rsidRDefault="00C1512F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F4F277" w14:textId="28D1B156" w:rsidR="00C1512F" w:rsidRPr="00C738D2" w:rsidRDefault="00546F74" w:rsidP="00C1512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5,997,607</w:t>
            </w:r>
          </w:p>
        </w:tc>
      </w:tr>
    </w:tbl>
    <w:p w14:paraId="12589D03" w14:textId="1DC62371" w:rsidR="00F726F3" w:rsidRPr="00C738D2" w:rsidRDefault="00F726F3" w:rsidP="009A5A21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6605307D" w14:textId="77777777" w:rsidR="00F66C62" w:rsidRPr="00C738D2" w:rsidRDefault="00F66C62" w:rsidP="009A5A21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0525E3D0" w14:textId="77777777" w:rsidR="008C08B8" w:rsidRPr="00C738D2" w:rsidRDefault="008C08B8" w:rsidP="009A5A21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</w:p>
    <w:tbl>
      <w:tblPr>
        <w:tblStyle w:val="TableGrid"/>
        <w:tblW w:w="8648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9"/>
        <w:gridCol w:w="901"/>
        <w:gridCol w:w="271"/>
        <w:gridCol w:w="917"/>
        <w:gridCol w:w="252"/>
        <w:gridCol w:w="897"/>
        <w:gridCol w:w="241"/>
        <w:gridCol w:w="932"/>
        <w:gridCol w:w="263"/>
        <w:gridCol w:w="915"/>
      </w:tblGrid>
      <w:tr w:rsidR="008C08B8" w:rsidRPr="00C738D2" w14:paraId="1137C834" w14:textId="77777777" w:rsidTr="00605D45">
        <w:trPr>
          <w:tblHeader/>
        </w:trPr>
        <w:tc>
          <w:tcPr>
            <w:tcW w:w="3059" w:type="dxa"/>
            <w:hideMark/>
          </w:tcPr>
          <w:p w14:paraId="6384AC67" w14:textId="77777777" w:rsidR="008C08B8" w:rsidRPr="00C738D2" w:rsidRDefault="008C08B8" w:rsidP="00605D4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/>
                <w:szCs w:val="22"/>
                <w:cs/>
              </w:rPr>
              <w:br w:type="page"/>
            </w:r>
          </w:p>
        </w:tc>
        <w:tc>
          <w:tcPr>
            <w:tcW w:w="5589" w:type="dxa"/>
            <w:gridSpan w:val="9"/>
            <w:hideMark/>
          </w:tcPr>
          <w:p w14:paraId="73D6C45B" w14:textId="77777777" w:rsidR="008C08B8" w:rsidRPr="00C738D2" w:rsidRDefault="008C08B8" w:rsidP="00605D4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C08B8" w:rsidRPr="00C738D2" w14:paraId="57A49893" w14:textId="77777777" w:rsidTr="00605D45">
        <w:trPr>
          <w:tblHeader/>
        </w:trPr>
        <w:tc>
          <w:tcPr>
            <w:tcW w:w="3059" w:type="dxa"/>
            <w:hideMark/>
          </w:tcPr>
          <w:p w14:paraId="24083128" w14:textId="77777777" w:rsidR="008C08B8" w:rsidRPr="00C738D2" w:rsidRDefault="008C08B8" w:rsidP="00605D4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14:paraId="6952A332" w14:textId="77777777" w:rsidR="008C08B8" w:rsidRPr="00C738D2" w:rsidRDefault="008C08B8" w:rsidP="00605D4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224BA2F0" w14:textId="77777777" w:rsidR="008C08B8" w:rsidRPr="00C738D2" w:rsidRDefault="008C08B8" w:rsidP="00605D4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17" w:type="dxa"/>
            <w:gridSpan w:val="7"/>
            <w:vAlign w:val="bottom"/>
            <w:hideMark/>
          </w:tcPr>
          <w:p w14:paraId="4AB688A2" w14:textId="77777777" w:rsidR="008C08B8" w:rsidRPr="00C738D2" w:rsidRDefault="008C08B8" w:rsidP="00605D4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8C08B8" w:rsidRPr="00C738D2" w14:paraId="367AC239" w14:textId="77777777" w:rsidTr="00605D45">
        <w:trPr>
          <w:tblHeader/>
        </w:trPr>
        <w:tc>
          <w:tcPr>
            <w:tcW w:w="3059" w:type="dxa"/>
            <w:vAlign w:val="bottom"/>
            <w:hideMark/>
          </w:tcPr>
          <w:p w14:paraId="607E248E" w14:textId="77777777" w:rsidR="008C08B8" w:rsidRPr="00C738D2" w:rsidRDefault="008C08B8" w:rsidP="00605D4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1" w:type="dxa"/>
            <w:vAlign w:val="bottom"/>
            <w:hideMark/>
          </w:tcPr>
          <w:p w14:paraId="624D3DAA" w14:textId="77777777" w:rsidR="008C08B8" w:rsidRPr="00C738D2" w:rsidRDefault="008C08B8" w:rsidP="00605D4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48439A0B" w14:textId="77777777" w:rsidR="008C08B8" w:rsidRPr="00C738D2" w:rsidRDefault="008C08B8" w:rsidP="00605D4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1" w:type="dxa"/>
          </w:tcPr>
          <w:p w14:paraId="6479786D" w14:textId="77777777" w:rsidR="008C08B8" w:rsidRPr="00C738D2" w:rsidRDefault="008C08B8" w:rsidP="00605D4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vAlign w:val="bottom"/>
            <w:hideMark/>
          </w:tcPr>
          <w:p w14:paraId="230DE509" w14:textId="77777777" w:rsidR="008C08B8" w:rsidRPr="00C738D2" w:rsidRDefault="008C08B8" w:rsidP="00605D45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204" w:right="-2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  <w:p w14:paraId="67185246" w14:textId="77777777" w:rsidR="008C08B8" w:rsidRPr="00C738D2" w:rsidRDefault="008C08B8" w:rsidP="00605D45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204" w:right="-19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52" w:type="dxa"/>
          </w:tcPr>
          <w:p w14:paraId="2B1936A0" w14:textId="77777777" w:rsidR="008C08B8" w:rsidRPr="00C738D2" w:rsidRDefault="008C08B8" w:rsidP="00605D4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  <w:hideMark/>
          </w:tcPr>
          <w:p w14:paraId="015160E2" w14:textId="77777777" w:rsidR="008C08B8" w:rsidRPr="00C738D2" w:rsidRDefault="008C08B8" w:rsidP="00605D45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C738D2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29FE7FE4" w14:textId="77777777" w:rsidR="008C08B8" w:rsidRPr="00C738D2" w:rsidRDefault="008C08B8" w:rsidP="00605D4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  <w:hideMark/>
          </w:tcPr>
          <w:p w14:paraId="237D13BD" w14:textId="77777777" w:rsidR="008C08B8" w:rsidRPr="00C738D2" w:rsidRDefault="008C08B8" w:rsidP="00605D45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C738D2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06B0AB3" w14:textId="77777777" w:rsidR="008C08B8" w:rsidRPr="00C738D2" w:rsidRDefault="008C08B8" w:rsidP="00605D4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vAlign w:val="bottom"/>
            <w:hideMark/>
          </w:tcPr>
          <w:p w14:paraId="7586265D" w14:textId="77777777" w:rsidR="008C08B8" w:rsidRPr="00C738D2" w:rsidRDefault="008C08B8" w:rsidP="00605D4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C08B8" w:rsidRPr="00C738D2" w14:paraId="700281F1" w14:textId="77777777" w:rsidTr="00605D45">
        <w:trPr>
          <w:tblHeader/>
        </w:trPr>
        <w:tc>
          <w:tcPr>
            <w:tcW w:w="3059" w:type="dxa"/>
          </w:tcPr>
          <w:p w14:paraId="1E79CD51" w14:textId="77777777" w:rsidR="008C08B8" w:rsidRPr="00C738D2" w:rsidRDefault="008C08B8" w:rsidP="00605D45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9" w:type="dxa"/>
            <w:gridSpan w:val="9"/>
            <w:hideMark/>
          </w:tcPr>
          <w:p w14:paraId="41C65047" w14:textId="77777777" w:rsidR="008C08B8" w:rsidRPr="00C738D2" w:rsidRDefault="008C08B8" w:rsidP="00605D4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8C08B8" w:rsidRPr="00C738D2" w14:paraId="56EB6FDF" w14:textId="77777777" w:rsidTr="00605D45">
        <w:tc>
          <w:tcPr>
            <w:tcW w:w="3059" w:type="dxa"/>
          </w:tcPr>
          <w:p w14:paraId="2B3FE5B3" w14:textId="7D09C777" w:rsidR="008C08B8" w:rsidRPr="00C738D2" w:rsidRDefault="008C08B8" w:rsidP="008C08B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5589" w:type="dxa"/>
            <w:gridSpan w:val="9"/>
          </w:tcPr>
          <w:p w14:paraId="4D5BD446" w14:textId="77777777" w:rsidR="008C08B8" w:rsidRPr="00C738D2" w:rsidRDefault="008C08B8" w:rsidP="008C08B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8C08B8" w:rsidRPr="00C738D2" w14:paraId="7CFE02A6" w14:textId="77777777" w:rsidTr="00605D45">
        <w:tc>
          <w:tcPr>
            <w:tcW w:w="3059" w:type="dxa"/>
            <w:hideMark/>
          </w:tcPr>
          <w:p w14:paraId="212FB42D" w14:textId="63B87467" w:rsidR="008C08B8" w:rsidRPr="00C738D2" w:rsidRDefault="008C08B8" w:rsidP="008C08B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C738D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1" w:type="dxa"/>
          </w:tcPr>
          <w:p w14:paraId="3E1FE6FB" w14:textId="77777777" w:rsidR="008C08B8" w:rsidRPr="00C738D2" w:rsidRDefault="008C08B8" w:rsidP="008C08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68ED13B5" w14:textId="77777777" w:rsidR="008C08B8" w:rsidRPr="00C738D2" w:rsidRDefault="008C08B8" w:rsidP="008C08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6A19EF80" w14:textId="77777777" w:rsidR="008C08B8" w:rsidRPr="00C738D2" w:rsidRDefault="008C08B8" w:rsidP="008C08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0005FF29" w14:textId="77777777" w:rsidR="008C08B8" w:rsidRPr="00C738D2" w:rsidRDefault="008C08B8" w:rsidP="008C08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</w:tcPr>
          <w:p w14:paraId="011A6C77" w14:textId="77777777" w:rsidR="008C08B8" w:rsidRPr="00C738D2" w:rsidRDefault="008C08B8" w:rsidP="008C08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6DBFB6EB" w14:textId="77777777" w:rsidR="008C08B8" w:rsidRPr="00C738D2" w:rsidRDefault="008C08B8" w:rsidP="008C08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</w:tcPr>
          <w:p w14:paraId="6ED94AE0" w14:textId="77777777" w:rsidR="008C08B8" w:rsidRPr="00C738D2" w:rsidRDefault="008C08B8" w:rsidP="008C08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211A590E" w14:textId="77777777" w:rsidR="008C08B8" w:rsidRPr="00C738D2" w:rsidRDefault="008C08B8" w:rsidP="008C08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5" w:type="dxa"/>
          </w:tcPr>
          <w:p w14:paraId="0AD7344C" w14:textId="77777777" w:rsidR="008C08B8" w:rsidRPr="00C738D2" w:rsidRDefault="008C08B8" w:rsidP="008C08B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C08B8" w:rsidRPr="00C738D2" w14:paraId="5D5BF909" w14:textId="77777777" w:rsidTr="00605D45">
        <w:tc>
          <w:tcPr>
            <w:tcW w:w="3059" w:type="dxa"/>
            <w:hideMark/>
          </w:tcPr>
          <w:p w14:paraId="37B89F9A" w14:textId="2CD28CD7" w:rsidR="008C08B8" w:rsidRPr="00C738D2" w:rsidRDefault="008C08B8" w:rsidP="008C08B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จากสถาบันการเงิน</w:t>
            </w:r>
          </w:p>
        </w:tc>
        <w:tc>
          <w:tcPr>
            <w:tcW w:w="901" w:type="dxa"/>
          </w:tcPr>
          <w:p w14:paraId="3ECB50BA" w14:textId="77777777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8CD760" w14:textId="18E4D6C0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953,022</w:t>
            </w:r>
          </w:p>
        </w:tc>
        <w:tc>
          <w:tcPr>
            <w:tcW w:w="271" w:type="dxa"/>
          </w:tcPr>
          <w:p w14:paraId="652F87D1" w14:textId="77777777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4975D5DA" w14:textId="77777777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E3F43C" w14:textId="4899F6BE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963,226</w:t>
            </w:r>
          </w:p>
        </w:tc>
        <w:tc>
          <w:tcPr>
            <w:tcW w:w="252" w:type="dxa"/>
          </w:tcPr>
          <w:p w14:paraId="601D763D" w14:textId="77777777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28C0C8F" w14:textId="77777777" w:rsidR="008C08B8" w:rsidRPr="00C738D2" w:rsidRDefault="008C08B8" w:rsidP="008C08B8">
            <w:pPr>
              <w:tabs>
                <w:tab w:val="clear" w:pos="454"/>
                <w:tab w:val="clear" w:pos="680"/>
                <w:tab w:val="decimal" w:pos="43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112EB9" w14:textId="61CA9EFE" w:rsidR="008C08B8" w:rsidRPr="00C738D2" w:rsidRDefault="008C08B8" w:rsidP="008C08B8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</w:tcPr>
          <w:p w14:paraId="5D3A6F2F" w14:textId="77777777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4CF6CF79" w14:textId="77777777" w:rsidR="008C08B8" w:rsidRPr="00C738D2" w:rsidRDefault="008C08B8" w:rsidP="008C08B8">
            <w:pPr>
              <w:tabs>
                <w:tab w:val="clear" w:pos="454"/>
                <w:tab w:val="clear" w:pos="68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7A4DA6" w14:textId="33823192" w:rsidR="008C08B8" w:rsidRPr="00C738D2" w:rsidRDefault="008C08B8" w:rsidP="008C08B8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0501800C" w14:textId="77777777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39F93500" w14:textId="77777777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716C7F" w14:textId="28731D17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963,226</w:t>
            </w:r>
          </w:p>
        </w:tc>
      </w:tr>
      <w:tr w:rsidR="008C08B8" w:rsidRPr="00C738D2" w14:paraId="2F483D12" w14:textId="77777777" w:rsidTr="00605D45">
        <w:tc>
          <w:tcPr>
            <w:tcW w:w="3059" w:type="dxa"/>
            <w:hideMark/>
          </w:tcPr>
          <w:p w14:paraId="2C6DB140" w14:textId="38AEC367" w:rsidR="008C08B8" w:rsidRPr="00C738D2" w:rsidRDefault="008C08B8" w:rsidP="008C08B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1" w:type="dxa"/>
          </w:tcPr>
          <w:p w14:paraId="0735BC12" w14:textId="2B52F64C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124,160</w:t>
            </w:r>
          </w:p>
        </w:tc>
        <w:tc>
          <w:tcPr>
            <w:tcW w:w="271" w:type="dxa"/>
          </w:tcPr>
          <w:p w14:paraId="337CAD85" w14:textId="77777777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51199CE2" w14:textId="5700DBE0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124,160</w:t>
            </w:r>
          </w:p>
        </w:tc>
        <w:tc>
          <w:tcPr>
            <w:tcW w:w="252" w:type="dxa"/>
          </w:tcPr>
          <w:p w14:paraId="5EA47493" w14:textId="77777777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66190983" w14:textId="35B5FB93" w:rsidR="008C08B8" w:rsidRPr="00C738D2" w:rsidRDefault="008C08B8" w:rsidP="008C08B8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</w:tcPr>
          <w:p w14:paraId="698EC5D2" w14:textId="77777777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25480453" w14:textId="6EFFD034" w:rsidR="008C08B8" w:rsidRPr="00C738D2" w:rsidRDefault="008C08B8" w:rsidP="008C08B8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6DAA15E" w14:textId="77777777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1C6D7C5A" w14:textId="373F46AD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124,160</w:t>
            </w:r>
          </w:p>
        </w:tc>
      </w:tr>
      <w:tr w:rsidR="008C08B8" w:rsidRPr="00C738D2" w14:paraId="0EAFCFD9" w14:textId="77777777" w:rsidTr="00605D45">
        <w:tc>
          <w:tcPr>
            <w:tcW w:w="3059" w:type="dxa"/>
            <w:hideMark/>
          </w:tcPr>
          <w:p w14:paraId="015BB41C" w14:textId="0A144017" w:rsidR="008C08B8" w:rsidRPr="00C738D2" w:rsidRDefault="008C08B8" w:rsidP="008C08B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1" w:type="dxa"/>
          </w:tcPr>
          <w:p w14:paraId="36193E1C" w14:textId="70E5629C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798,500</w:t>
            </w:r>
          </w:p>
        </w:tc>
        <w:tc>
          <w:tcPr>
            <w:tcW w:w="271" w:type="dxa"/>
          </w:tcPr>
          <w:p w14:paraId="01708AE6" w14:textId="77777777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558D4683" w14:textId="797DD0AB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248,689</w:t>
            </w:r>
          </w:p>
        </w:tc>
        <w:tc>
          <w:tcPr>
            <w:tcW w:w="252" w:type="dxa"/>
          </w:tcPr>
          <w:p w14:paraId="27D6E8D5" w14:textId="77777777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7AAEFF21" w14:textId="27E0ED01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507,567</w:t>
            </w:r>
          </w:p>
        </w:tc>
        <w:tc>
          <w:tcPr>
            <w:tcW w:w="241" w:type="dxa"/>
          </w:tcPr>
          <w:p w14:paraId="267E8755" w14:textId="77777777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5F1A828C" w14:textId="0D3E5EA1" w:rsidR="008C08B8" w:rsidRPr="00C738D2" w:rsidRDefault="008C08B8" w:rsidP="008C08B8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96,774</w:t>
            </w:r>
          </w:p>
        </w:tc>
        <w:tc>
          <w:tcPr>
            <w:tcW w:w="263" w:type="dxa"/>
          </w:tcPr>
          <w:p w14:paraId="170F1751" w14:textId="77777777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38FE4BD4" w14:textId="01569503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853,030</w:t>
            </w:r>
          </w:p>
        </w:tc>
      </w:tr>
      <w:tr w:rsidR="008C08B8" w:rsidRPr="00C738D2" w14:paraId="2B7153C4" w14:textId="77777777" w:rsidTr="00605D45">
        <w:trPr>
          <w:trHeight w:val="119"/>
        </w:trPr>
        <w:tc>
          <w:tcPr>
            <w:tcW w:w="3059" w:type="dxa"/>
            <w:hideMark/>
          </w:tcPr>
          <w:p w14:paraId="055E64CD" w14:textId="77777777" w:rsidR="008C08B8" w:rsidRPr="00C738D2" w:rsidRDefault="008C08B8" w:rsidP="008C08B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หนี้สินตามสัญญาเช่า </w:t>
            </w:r>
          </w:p>
          <w:p w14:paraId="09C5646B" w14:textId="719F3FC5" w:rsidR="008C08B8" w:rsidRPr="00C738D2" w:rsidRDefault="008C08B8" w:rsidP="008C08B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74AA1344" w14:textId="7170006D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57,823</w:t>
            </w:r>
          </w:p>
        </w:tc>
        <w:tc>
          <w:tcPr>
            <w:tcW w:w="271" w:type="dxa"/>
            <w:vAlign w:val="bottom"/>
          </w:tcPr>
          <w:p w14:paraId="3BB212F6" w14:textId="77777777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398E3990" w14:textId="0E4AC347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65,805</w:t>
            </w:r>
          </w:p>
        </w:tc>
        <w:tc>
          <w:tcPr>
            <w:tcW w:w="252" w:type="dxa"/>
          </w:tcPr>
          <w:p w14:paraId="20432D1F" w14:textId="77777777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4C26AFA4" w14:textId="520614A6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7,139</w:t>
            </w:r>
          </w:p>
        </w:tc>
        <w:tc>
          <w:tcPr>
            <w:tcW w:w="241" w:type="dxa"/>
          </w:tcPr>
          <w:p w14:paraId="032CF4F5" w14:textId="77777777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6EBE0E54" w14:textId="646D7AC3" w:rsidR="008C08B8" w:rsidRPr="00C738D2" w:rsidRDefault="008C08B8" w:rsidP="008C08B8">
            <w:pPr>
              <w:tabs>
                <w:tab w:val="clear" w:pos="227"/>
                <w:tab w:val="clear" w:pos="454"/>
                <w:tab w:val="clear" w:pos="680"/>
                <w:tab w:val="left" w:pos="336"/>
              </w:tabs>
              <w:spacing w:line="240" w:lineRule="auto"/>
              <w:ind w:right="-2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0C38969F" w14:textId="77777777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71F6FDBE" w14:textId="6DD9D995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72,944</w:t>
            </w:r>
          </w:p>
        </w:tc>
      </w:tr>
      <w:tr w:rsidR="008C08B8" w:rsidRPr="00C738D2" w14:paraId="205D24EB" w14:textId="77777777" w:rsidTr="00605D45">
        <w:tc>
          <w:tcPr>
            <w:tcW w:w="3059" w:type="dxa"/>
            <w:hideMark/>
          </w:tcPr>
          <w:p w14:paraId="35A755DA" w14:textId="319BF425" w:rsidR="008C08B8" w:rsidRPr="00C738D2" w:rsidRDefault="008C08B8" w:rsidP="008C08B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956941" w14:textId="4C0D9B57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2,450,856</w:t>
            </w:r>
          </w:p>
        </w:tc>
        <w:tc>
          <w:tcPr>
            <w:tcW w:w="271" w:type="dxa"/>
          </w:tcPr>
          <w:p w14:paraId="51F3D361" w14:textId="77777777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011851" w14:textId="32637071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77,580</w:t>
            </w:r>
          </w:p>
        </w:tc>
        <w:tc>
          <w:tcPr>
            <w:tcW w:w="252" w:type="dxa"/>
          </w:tcPr>
          <w:p w14:paraId="4F0E9A5D" w14:textId="77777777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44D1CD" w14:textId="674BD8D7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1,522,185</w:t>
            </w:r>
          </w:p>
        </w:tc>
        <w:tc>
          <w:tcPr>
            <w:tcW w:w="241" w:type="dxa"/>
          </w:tcPr>
          <w:p w14:paraId="31319485" w14:textId="77777777" w:rsidR="008C08B8" w:rsidRPr="00C738D2" w:rsidRDefault="008C08B8" w:rsidP="008C08B8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1B6D49" w14:textId="6D1AAF13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1,322,511</w:t>
            </w:r>
          </w:p>
        </w:tc>
        <w:tc>
          <w:tcPr>
            <w:tcW w:w="263" w:type="dxa"/>
          </w:tcPr>
          <w:p w14:paraId="753C617C" w14:textId="77777777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74B554" w14:textId="34E4DF86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2,922,276</w:t>
            </w:r>
          </w:p>
        </w:tc>
      </w:tr>
      <w:tr w:rsidR="008C08B8" w:rsidRPr="00C738D2" w14:paraId="26C1A335" w14:textId="77777777" w:rsidTr="00605D45">
        <w:trPr>
          <w:trHeight w:val="262"/>
        </w:trPr>
        <w:tc>
          <w:tcPr>
            <w:tcW w:w="3059" w:type="dxa"/>
          </w:tcPr>
          <w:p w14:paraId="305E1733" w14:textId="77777777" w:rsidR="008C08B8" w:rsidRPr="00C738D2" w:rsidRDefault="008C08B8" w:rsidP="008C08B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ACD27A" w14:textId="39C17880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4,384,361</w:t>
            </w:r>
          </w:p>
        </w:tc>
        <w:tc>
          <w:tcPr>
            <w:tcW w:w="271" w:type="dxa"/>
          </w:tcPr>
          <w:p w14:paraId="151348B9" w14:textId="77777777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D98FBD" w14:textId="6AD3F926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1,479,460</w:t>
            </w:r>
          </w:p>
        </w:tc>
        <w:tc>
          <w:tcPr>
            <w:tcW w:w="252" w:type="dxa"/>
          </w:tcPr>
          <w:p w14:paraId="786C17C7" w14:textId="77777777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D9307E" w14:textId="5C64F69C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2,036,891</w:t>
            </w:r>
          </w:p>
        </w:tc>
        <w:tc>
          <w:tcPr>
            <w:tcW w:w="241" w:type="dxa"/>
          </w:tcPr>
          <w:p w14:paraId="58262DB6" w14:textId="77777777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B47416" w14:textId="77F0BDF0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1,419,285</w:t>
            </w:r>
          </w:p>
        </w:tc>
        <w:tc>
          <w:tcPr>
            <w:tcW w:w="263" w:type="dxa"/>
          </w:tcPr>
          <w:p w14:paraId="64D64914" w14:textId="77777777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BE8359" w14:textId="2AACD30C" w:rsidR="008C08B8" w:rsidRPr="00C738D2" w:rsidRDefault="008C08B8" w:rsidP="008C08B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4,935,636</w:t>
            </w:r>
          </w:p>
        </w:tc>
      </w:tr>
    </w:tbl>
    <w:p w14:paraId="554A7ACB" w14:textId="2555A84C" w:rsidR="00F726F3" w:rsidRPr="00C738D2" w:rsidRDefault="00F726F3" w:rsidP="008C08B8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C741C0B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C738D2">
        <w:rPr>
          <w:rFonts w:asciiTheme="majorBidi" w:hAnsiTheme="majorBidi" w:cs="Angsana New"/>
          <w:i/>
          <w:iCs/>
          <w:sz w:val="28"/>
          <w:cs/>
        </w:rPr>
        <w:t>(</w:t>
      </w:r>
      <w:r w:rsidRPr="00C738D2">
        <w:rPr>
          <w:rFonts w:asciiTheme="majorBidi" w:hAnsiTheme="majorBidi" w:cstheme="majorBidi"/>
          <w:i/>
          <w:iCs/>
          <w:sz w:val="28"/>
          <w:cs/>
        </w:rPr>
        <w:t>ข</w:t>
      </w:r>
      <w:r w:rsidRPr="00C738D2">
        <w:rPr>
          <w:rFonts w:asciiTheme="majorBidi" w:hAnsiTheme="majorBidi" w:cs="Angsana New"/>
          <w:i/>
          <w:iCs/>
          <w:sz w:val="28"/>
          <w:cs/>
        </w:rPr>
        <w:t>.</w:t>
      </w:r>
      <w:r w:rsidRPr="00C738D2">
        <w:rPr>
          <w:rFonts w:asciiTheme="majorBidi" w:hAnsiTheme="majorBidi" w:cstheme="majorBidi"/>
          <w:i/>
          <w:iCs/>
          <w:sz w:val="28"/>
        </w:rPr>
        <w:t>3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) </w:t>
      </w:r>
      <w:r w:rsidRPr="00C738D2">
        <w:rPr>
          <w:rFonts w:asciiTheme="majorBidi" w:hAnsiTheme="majorBidi" w:cstheme="majorBidi"/>
          <w:i/>
          <w:iCs/>
          <w:sz w:val="28"/>
          <w:cs/>
        </w:rPr>
        <w:t>ความเสี่ยงด้านตลาด</w:t>
      </w:r>
    </w:p>
    <w:p w14:paraId="7D649222" w14:textId="77777777" w:rsidR="001F1F90" w:rsidRPr="00C738D2" w:rsidRDefault="001F1F90" w:rsidP="009A5A21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cs/>
        </w:rPr>
      </w:pPr>
    </w:p>
    <w:p w14:paraId="16470EC7" w14:textId="77777777" w:rsidR="001F1F90" w:rsidRPr="00C738D2" w:rsidRDefault="001F1F90" w:rsidP="001F1F90">
      <w:pPr>
        <w:tabs>
          <w:tab w:val="left" w:pos="810"/>
        </w:tabs>
        <w:spacing w:after="0" w:line="240" w:lineRule="auto"/>
        <w:ind w:left="990" w:right="-7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3F0E957A" w14:textId="77777777" w:rsidR="001F1F90" w:rsidRPr="00C738D2" w:rsidRDefault="001F1F90" w:rsidP="009A5A21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D89311A" w14:textId="77777777" w:rsidR="001F1F90" w:rsidRPr="00C738D2" w:rsidRDefault="001F1F90" w:rsidP="001F1F90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(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</w:rPr>
        <w:t>3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</w:rPr>
        <w:t>1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)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ความเสี่ยงด้านอัตราแลกเปลี่ยน</w:t>
      </w:r>
    </w:p>
    <w:p w14:paraId="057CDD6B" w14:textId="3C228C27" w:rsidR="001F1F90" w:rsidRPr="00C738D2" w:rsidRDefault="001F1F90" w:rsidP="004A12F9">
      <w:pPr>
        <w:pStyle w:val="ListParagraph"/>
        <w:tabs>
          <w:tab w:val="left" w:pos="810"/>
          <w:tab w:val="left" w:pos="117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 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  <w:r w:rsidRPr="00C738D2">
        <w:rPr>
          <w:rFonts w:asciiTheme="majorBidi" w:hAnsiTheme="majorBidi" w:cs="Angsana New"/>
          <w:sz w:val="28"/>
          <w:rtl/>
          <w:cs/>
        </w:rPr>
        <w:br w:type="page"/>
      </w:r>
    </w:p>
    <w:p w14:paraId="2247128A" w14:textId="77777777" w:rsidR="001F1F90" w:rsidRPr="00C738D2" w:rsidRDefault="001F1F90" w:rsidP="001F1F90">
      <w:pPr>
        <w:tabs>
          <w:tab w:val="left" w:pos="540"/>
        </w:tabs>
        <w:spacing w:after="0" w:line="240" w:lineRule="auto"/>
        <w:ind w:left="63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ณ วันที่ </w:t>
      </w:r>
      <w:r w:rsidRPr="00C738D2">
        <w:rPr>
          <w:rFonts w:asciiTheme="majorBidi" w:hAnsiTheme="majorBidi" w:cstheme="majorBidi"/>
          <w:sz w:val="28"/>
        </w:rPr>
        <w:t>31</w:t>
      </w:r>
      <w:r w:rsidRPr="00C738D2">
        <w:rPr>
          <w:rFonts w:asciiTheme="majorBidi" w:hAnsiTheme="majorBidi" w:cstheme="majorBidi"/>
          <w:sz w:val="28"/>
          <w:cs/>
        </w:rPr>
        <w:t xml:space="preserve"> ธันวาคม 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14:paraId="40C31E12" w14:textId="77777777" w:rsidR="00F726F3" w:rsidRPr="00C738D2" w:rsidRDefault="00F726F3" w:rsidP="009A5A21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</w:p>
    <w:tbl>
      <w:tblPr>
        <w:tblW w:w="99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340"/>
        <w:gridCol w:w="900"/>
        <w:gridCol w:w="236"/>
        <w:gridCol w:w="664"/>
        <w:gridCol w:w="236"/>
        <w:gridCol w:w="664"/>
        <w:gridCol w:w="236"/>
        <w:gridCol w:w="664"/>
        <w:gridCol w:w="236"/>
        <w:gridCol w:w="880"/>
        <w:gridCol w:w="239"/>
        <w:gridCol w:w="715"/>
        <w:gridCol w:w="236"/>
        <w:gridCol w:w="664"/>
        <w:gridCol w:w="236"/>
        <w:gridCol w:w="754"/>
      </w:tblGrid>
      <w:tr w:rsidR="00FC316D" w:rsidRPr="00C738D2" w14:paraId="562EEF80" w14:textId="77777777" w:rsidTr="00E301BD">
        <w:tc>
          <w:tcPr>
            <w:tcW w:w="2340" w:type="dxa"/>
            <w:vAlign w:val="bottom"/>
          </w:tcPr>
          <w:p w14:paraId="705237BE" w14:textId="77777777" w:rsidR="00FC316D" w:rsidRPr="00C738D2" w:rsidRDefault="00FC316D" w:rsidP="001C3AC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560" w:type="dxa"/>
            <w:gridSpan w:val="15"/>
          </w:tcPr>
          <w:p w14:paraId="4D47CA76" w14:textId="412E9F8E" w:rsidR="00FC316D" w:rsidRPr="00C738D2" w:rsidRDefault="00FC316D" w:rsidP="001C3AC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C316D" w:rsidRPr="00C738D2" w14:paraId="567DE11E" w14:textId="77777777" w:rsidTr="00E301BD">
        <w:tc>
          <w:tcPr>
            <w:tcW w:w="2340" w:type="dxa"/>
            <w:vAlign w:val="bottom"/>
          </w:tcPr>
          <w:p w14:paraId="5A616A89" w14:textId="77777777" w:rsidR="00FC316D" w:rsidRPr="00C738D2" w:rsidRDefault="00FC316D" w:rsidP="001C3AC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600" w:type="dxa"/>
            <w:gridSpan w:val="7"/>
          </w:tcPr>
          <w:p w14:paraId="050809E6" w14:textId="54FE3E01" w:rsidR="00FC316D" w:rsidRPr="00C738D2" w:rsidRDefault="00FC316D" w:rsidP="001C3AC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20706984" w14:textId="77777777" w:rsidR="00FC316D" w:rsidRPr="00C738D2" w:rsidRDefault="00FC316D" w:rsidP="001C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86" w:hanging="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724" w:type="dxa"/>
            <w:gridSpan w:val="7"/>
          </w:tcPr>
          <w:p w14:paraId="7F6811C0" w14:textId="07151A67" w:rsidR="00FC316D" w:rsidRPr="00C738D2" w:rsidRDefault="00FC316D" w:rsidP="001C3AC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5C16B8" w:rsidRPr="00C738D2" w14:paraId="64A46618" w14:textId="77777777" w:rsidTr="00F860D9">
        <w:tc>
          <w:tcPr>
            <w:tcW w:w="2340" w:type="dxa"/>
            <w:vAlign w:val="bottom"/>
          </w:tcPr>
          <w:p w14:paraId="70264C95" w14:textId="77777777" w:rsidR="005C16B8" w:rsidRPr="00C738D2" w:rsidRDefault="005C16B8" w:rsidP="001C3AC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ความเสี่ยงจากเงินตราต่างประเทศ</w:t>
            </w:r>
          </w:p>
          <w:p w14:paraId="54CF23BB" w14:textId="39B22D4F" w:rsidR="005C16B8" w:rsidRPr="00C738D2" w:rsidRDefault="005C16B8" w:rsidP="001C3AC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   ณ วันที่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00" w:type="dxa"/>
          </w:tcPr>
          <w:p w14:paraId="299AA323" w14:textId="7DC93463" w:rsidR="005C16B8" w:rsidRPr="00C738D2" w:rsidRDefault="005C16B8" w:rsidP="001C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86" w:hanging="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</w:tcPr>
          <w:p w14:paraId="2B604280" w14:textId="77777777" w:rsidR="005C16B8" w:rsidRPr="00C738D2" w:rsidRDefault="005C16B8" w:rsidP="001C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86" w:hanging="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4" w:type="dxa"/>
            <w:vAlign w:val="bottom"/>
          </w:tcPr>
          <w:p w14:paraId="2C7151BA" w14:textId="2C82A77D" w:rsidR="005C16B8" w:rsidRPr="00C738D2" w:rsidRDefault="005C16B8" w:rsidP="001C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86" w:hanging="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236" w:type="dxa"/>
          </w:tcPr>
          <w:p w14:paraId="28C7239C" w14:textId="77777777" w:rsidR="005C16B8" w:rsidRPr="00C738D2" w:rsidRDefault="005C16B8" w:rsidP="001C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86" w:hanging="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4" w:type="dxa"/>
          </w:tcPr>
          <w:p w14:paraId="647A77DC" w14:textId="5CEA6F92" w:rsidR="005C16B8" w:rsidRPr="00C738D2" w:rsidRDefault="005C16B8" w:rsidP="001C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86" w:hanging="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เงินสกุล</w:t>
            </w:r>
          </w:p>
          <w:p w14:paraId="12592883" w14:textId="495528C9" w:rsidR="005C16B8" w:rsidRPr="00C738D2" w:rsidRDefault="005C16B8" w:rsidP="001C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86" w:hanging="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อื่น ๆ</w:t>
            </w:r>
          </w:p>
        </w:tc>
        <w:tc>
          <w:tcPr>
            <w:tcW w:w="236" w:type="dxa"/>
          </w:tcPr>
          <w:p w14:paraId="5D5E6E3F" w14:textId="77777777" w:rsidR="005C16B8" w:rsidRPr="00C738D2" w:rsidRDefault="005C16B8" w:rsidP="001C3AC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08E90711" w14:textId="6D512752" w:rsidR="005C16B8" w:rsidRPr="00C738D2" w:rsidRDefault="005C16B8" w:rsidP="001C3AC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73D833" w14:textId="6EC0BBD0" w:rsidR="005C16B8" w:rsidRPr="00C738D2" w:rsidRDefault="005C16B8" w:rsidP="001C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86" w:hanging="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14:paraId="5ACF83B1" w14:textId="77777777" w:rsidR="005C16B8" w:rsidRPr="00C738D2" w:rsidRDefault="005C16B8" w:rsidP="001C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86" w:hanging="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0" w:type="dxa"/>
          </w:tcPr>
          <w:p w14:paraId="5439CF41" w14:textId="74A43699" w:rsidR="005C16B8" w:rsidRPr="00C738D2" w:rsidRDefault="005C16B8" w:rsidP="001C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86" w:hanging="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39" w:type="dxa"/>
          </w:tcPr>
          <w:p w14:paraId="2CE8599D" w14:textId="77777777" w:rsidR="005C16B8" w:rsidRPr="00C738D2" w:rsidRDefault="005C16B8" w:rsidP="001C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86" w:hanging="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5" w:type="dxa"/>
            <w:vAlign w:val="bottom"/>
          </w:tcPr>
          <w:p w14:paraId="48D0C954" w14:textId="09B98322" w:rsidR="005C16B8" w:rsidRPr="00C738D2" w:rsidRDefault="005C16B8" w:rsidP="001C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86" w:hanging="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236" w:type="dxa"/>
          </w:tcPr>
          <w:p w14:paraId="356292BB" w14:textId="77777777" w:rsidR="005C16B8" w:rsidRPr="00C738D2" w:rsidRDefault="005C16B8" w:rsidP="001C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86" w:hanging="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4" w:type="dxa"/>
          </w:tcPr>
          <w:p w14:paraId="5BE5289D" w14:textId="5AE59A70" w:rsidR="005C16B8" w:rsidRPr="00C738D2" w:rsidRDefault="005C16B8" w:rsidP="001C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86" w:hanging="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เงินสกุล</w:t>
            </w:r>
          </w:p>
          <w:p w14:paraId="0CC88338" w14:textId="0153FA1D" w:rsidR="005C16B8" w:rsidRPr="00C738D2" w:rsidRDefault="005C16B8" w:rsidP="001C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86" w:hanging="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อื่น ๆ</w:t>
            </w:r>
          </w:p>
        </w:tc>
        <w:tc>
          <w:tcPr>
            <w:tcW w:w="236" w:type="dxa"/>
          </w:tcPr>
          <w:p w14:paraId="39C8A613" w14:textId="77777777" w:rsidR="005C16B8" w:rsidRPr="00C738D2" w:rsidRDefault="005C16B8" w:rsidP="001C3AC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</w:tcPr>
          <w:p w14:paraId="0606E79B" w14:textId="03499AEA" w:rsidR="005C16B8" w:rsidRPr="00C738D2" w:rsidRDefault="005C16B8" w:rsidP="001C3AC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5EBDCF" w14:textId="51EFE21D" w:rsidR="005C16B8" w:rsidRPr="00C738D2" w:rsidRDefault="005C16B8" w:rsidP="001C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86" w:hanging="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FC316D" w:rsidRPr="00C738D2" w14:paraId="79F96ECC" w14:textId="77777777" w:rsidTr="00E301BD">
        <w:tc>
          <w:tcPr>
            <w:tcW w:w="2340" w:type="dxa"/>
            <w:vAlign w:val="bottom"/>
          </w:tcPr>
          <w:p w14:paraId="4CD97C7F" w14:textId="77777777" w:rsidR="00FC316D" w:rsidRPr="00C738D2" w:rsidRDefault="00FC316D" w:rsidP="001C3AC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560" w:type="dxa"/>
            <w:gridSpan w:val="15"/>
          </w:tcPr>
          <w:p w14:paraId="2CE57655" w14:textId="18365FCE" w:rsidR="00FC316D" w:rsidRPr="00C738D2" w:rsidRDefault="00FC316D" w:rsidP="001C3AC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5C16B8" w:rsidRPr="00C738D2" w14:paraId="6F727A3F" w14:textId="77777777" w:rsidTr="00F860D9">
        <w:tc>
          <w:tcPr>
            <w:tcW w:w="2340" w:type="dxa"/>
            <w:hideMark/>
          </w:tcPr>
          <w:p w14:paraId="4F207C97" w14:textId="77777777" w:rsidR="005C16B8" w:rsidRPr="00C738D2" w:rsidRDefault="005C16B8" w:rsidP="00C1512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2C589BFA" w14:textId="35B2EC74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98,494</w:t>
            </w:r>
          </w:p>
        </w:tc>
        <w:tc>
          <w:tcPr>
            <w:tcW w:w="236" w:type="dxa"/>
          </w:tcPr>
          <w:p w14:paraId="5CEC1A9C" w14:textId="77777777" w:rsidR="005C16B8" w:rsidRPr="00C738D2" w:rsidRDefault="005C16B8" w:rsidP="00FD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after="0" w:line="240" w:lineRule="auto"/>
              <w:ind w:left="-56" w:right="-28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4" w:type="dxa"/>
            <w:vAlign w:val="bottom"/>
          </w:tcPr>
          <w:p w14:paraId="51B33194" w14:textId="487F7659" w:rsidR="005C16B8" w:rsidRPr="00C738D2" w:rsidRDefault="005C16B8" w:rsidP="008B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48430358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2C7AD0D0" w14:textId="5DCE23DF" w:rsidR="005C16B8" w:rsidRPr="00C738D2" w:rsidRDefault="005C16B8" w:rsidP="00EB1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102,201</w:t>
            </w:r>
          </w:p>
        </w:tc>
        <w:tc>
          <w:tcPr>
            <w:tcW w:w="236" w:type="dxa"/>
          </w:tcPr>
          <w:p w14:paraId="79049D0E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4B67FB7E" w14:textId="7A4763D8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200,69</w:t>
            </w:r>
            <w:r w:rsidR="00203ECA" w:rsidRPr="00C738D2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36" w:type="dxa"/>
          </w:tcPr>
          <w:p w14:paraId="3214C126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3A0A3248" w14:textId="6E2F9284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89,172</w:t>
            </w:r>
          </w:p>
        </w:tc>
        <w:tc>
          <w:tcPr>
            <w:tcW w:w="239" w:type="dxa"/>
          </w:tcPr>
          <w:p w14:paraId="3F08CF64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5" w:type="dxa"/>
            <w:vAlign w:val="bottom"/>
          </w:tcPr>
          <w:p w14:paraId="3437C022" w14:textId="12FE40CE" w:rsidR="005C16B8" w:rsidRPr="00C738D2" w:rsidRDefault="005C16B8" w:rsidP="008B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3CDDB10F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59D2B93C" w14:textId="5541155F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96,624</w:t>
            </w:r>
          </w:p>
        </w:tc>
        <w:tc>
          <w:tcPr>
            <w:tcW w:w="236" w:type="dxa"/>
          </w:tcPr>
          <w:p w14:paraId="4EF5EC8E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04190752" w14:textId="2F0787EA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185,796</w:t>
            </w:r>
          </w:p>
        </w:tc>
      </w:tr>
      <w:tr w:rsidR="005C16B8" w:rsidRPr="00C738D2" w14:paraId="06BC60D5" w14:textId="77777777" w:rsidTr="00F860D9">
        <w:tc>
          <w:tcPr>
            <w:tcW w:w="2340" w:type="dxa"/>
          </w:tcPr>
          <w:p w14:paraId="15C8B082" w14:textId="77777777" w:rsidR="005C16B8" w:rsidRPr="00C738D2" w:rsidRDefault="005C16B8" w:rsidP="00C1512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00" w:type="dxa"/>
            <w:vAlign w:val="bottom"/>
          </w:tcPr>
          <w:p w14:paraId="4F283B2D" w14:textId="0D57E4F6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74,977</w:t>
            </w:r>
          </w:p>
        </w:tc>
        <w:tc>
          <w:tcPr>
            <w:tcW w:w="236" w:type="dxa"/>
          </w:tcPr>
          <w:p w14:paraId="3E8B3BE0" w14:textId="77777777" w:rsidR="005C16B8" w:rsidRPr="00C738D2" w:rsidRDefault="005C16B8" w:rsidP="00FD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after="0" w:line="240" w:lineRule="auto"/>
              <w:ind w:left="-56" w:right="-28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4" w:type="dxa"/>
            <w:vAlign w:val="bottom"/>
          </w:tcPr>
          <w:p w14:paraId="37D0BAA8" w14:textId="739BE41E" w:rsidR="005C16B8" w:rsidRPr="00C738D2" w:rsidRDefault="005C16B8" w:rsidP="008B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016CC294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4BAF7BDE" w14:textId="2ABBCB23" w:rsidR="005C16B8" w:rsidRPr="00C738D2" w:rsidRDefault="005C16B8" w:rsidP="00EB1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208,869</w:t>
            </w:r>
          </w:p>
        </w:tc>
        <w:tc>
          <w:tcPr>
            <w:tcW w:w="236" w:type="dxa"/>
          </w:tcPr>
          <w:p w14:paraId="7023F52C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16018285" w14:textId="6D5EFD2F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283,846</w:t>
            </w:r>
          </w:p>
        </w:tc>
        <w:tc>
          <w:tcPr>
            <w:tcW w:w="236" w:type="dxa"/>
          </w:tcPr>
          <w:p w14:paraId="1C430098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12E9719F" w14:textId="3F11785B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62,596</w:t>
            </w:r>
          </w:p>
        </w:tc>
        <w:tc>
          <w:tcPr>
            <w:tcW w:w="239" w:type="dxa"/>
          </w:tcPr>
          <w:p w14:paraId="12A5629F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5" w:type="dxa"/>
            <w:vAlign w:val="bottom"/>
          </w:tcPr>
          <w:p w14:paraId="20B89464" w14:textId="0CF79F42" w:rsidR="005C16B8" w:rsidRPr="00C738D2" w:rsidRDefault="005C16B8" w:rsidP="008B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61958A2D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64217992" w14:textId="7FE3CF52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264,333</w:t>
            </w:r>
          </w:p>
        </w:tc>
        <w:tc>
          <w:tcPr>
            <w:tcW w:w="236" w:type="dxa"/>
          </w:tcPr>
          <w:p w14:paraId="56C4021A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7341CD8C" w14:textId="3DF0B7B2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326,929</w:t>
            </w:r>
          </w:p>
        </w:tc>
      </w:tr>
      <w:tr w:rsidR="005C16B8" w:rsidRPr="00C738D2" w14:paraId="201AF932" w14:textId="77777777" w:rsidTr="00F860D9">
        <w:tc>
          <w:tcPr>
            <w:tcW w:w="2340" w:type="dxa"/>
          </w:tcPr>
          <w:p w14:paraId="03DB709F" w14:textId="77777777" w:rsidR="005C16B8" w:rsidRPr="00C738D2" w:rsidRDefault="005C16B8" w:rsidP="00C1512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147C41CE" w14:textId="3526E7A4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12,164</w:t>
            </w:r>
          </w:p>
        </w:tc>
        <w:tc>
          <w:tcPr>
            <w:tcW w:w="236" w:type="dxa"/>
          </w:tcPr>
          <w:p w14:paraId="0C87BE88" w14:textId="77777777" w:rsidR="005C16B8" w:rsidRPr="00C738D2" w:rsidRDefault="005C16B8" w:rsidP="00FD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after="0" w:line="240" w:lineRule="auto"/>
              <w:ind w:left="-56" w:right="-28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4" w:type="dxa"/>
            <w:vAlign w:val="bottom"/>
          </w:tcPr>
          <w:p w14:paraId="446F475A" w14:textId="5E4808D5" w:rsidR="005C16B8" w:rsidRPr="00C738D2" w:rsidRDefault="005C16B8" w:rsidP="008B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5F76A885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38B35145" w14:textId="1C46B411" w:rsidR="005C16B8" w:rsidRPr="00C738D2" w:rsidRDefault="005C16B8" w:rsidP="00EB1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30,546</w:t>
            </w:r>
          </w:p>
        </w:tc>
        <w:tc>
          <w:tcPr>
            <w:tcW w:w="236" w:type="dxa"/>
          </w:tcPr>
          <w:p w14:paraId="3A74202F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38933321" w14:textId="5E1A852E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42,710</w:t>
            </w:r>
          </w:p>
        </w:tc>
        <w:tc>
          <w:tcPr>
            <w:tcW w:w="236" w:type="dxa"/>
          </w:tcPr>
          <w:p w14:paraId="4BFCEB79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060B8E64" w14:textId="4F996D24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604,423</w:t>
            </w:r>
          </w:p>
        </w:tc>
        <w:tc>
          <w:tcPr>
            <w:tcW w:w="239" w:type="dxa"/>
          </w:tcPr>
          <w:p w14:paraId="1BB9465E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5" w:type="dxa"/>
            <w:vAlign w:val="bottom"/>
          </w:tcPr>
          <w:p w14:paraId="04624309" w14:textId="472CC61E" w:rsidR="005C16B8" w:rsidRPr="00C738D2" w:rsidRDefault="005C16B8" w:rsidP="008B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7149ED35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48B2664B" w14:textId="27D6AA24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38,833</w:t>
            </w:r>
          </w:p>
        </w:tc>
        <w:tc>
          <w:tcPr>
            <w:tcW w:w="236" w:type="dxa"/>
          </w:tcPr>
          <w:p w14:paraId="109B2AF8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7F0B23A8" w14:textId="0CE38CBF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643,256</w:t>
            </w:r>
          </w:p>
        </w:tc>
      </w:tr>
      <w:tr w:rsidR="005C16B8" w:rsidRPr="00C738D2" w14:paraId="25C753DA" w14:textId="77777777" w:rsidTr="00F860D9">
        <w:tc>
          <w:tcPr>
            <w:tcW w:w="2340" w:type="dxa"/>
            <w:hideMark/>
          </w:tcPr>
          <w:p w14:paraId="45D6BB05" w14:textId="77777777" w:rsidR="005C16B8" w:rsidRPr="00C738D2" w:rsidRDefault="005C16B8" w:rsidP="00C1512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หนี้สินที่มีภาระดอกเบี้ย</w:t>
            </w:r>
          </w:p>
        </w:tc>
        <w:tc>
          <w:tcPr>
            <w:tcW w:w="900" w:type="dxa"/>
            <w:vAlign w:val="bottom"/>
          </w:tcPr>
          <w:p w14:paraId="59D19012" w14:textId="49B36A09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(133,610)</w:t>
            </w:r>
          </w:p>
        </w:tc>
        <w:tc>
          <w:tcPr>
            <w:tcW w:w="236" w:type="dxa"/>
          </w:tcPr>
          <w:p w14:paraId="6FEC97A7" w14:textId="77777777" w:rsidR="005C16B8" w:rsidRPr="00C738D2" w:rsidRDefault="005C16B8" w:rsidP="00FD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6FCFD3F4" w14:textId="732BBC88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(212,667)</w:t>
            </w:r>
          </w:p>
        </w:tc>
        <w:tc>
          <w:tcPr>
            <w:tcW w:w="236" w:type="dxa"/>
          </w:tcPr>
          <w:p w14:paraId="6B3ECA05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7B93C175" w14:textId="705E430A" w:rsidR="005C16B8" w:rsidRPr="00C738D2" w:rsidRDefault="005C16B8" w:rsidP="00EB1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AF17FBB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16E699FD" w14:textId="6FFC3E5E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pacing w:val="-8"/>
                <w:sz w:val="22"/>
                <w:szCs w:val="22"/>
              </w:rPr>
              <w:t>(346,277)</w:t>
            </w:r>
          </w:p>
        </w:tc>
        <w:tc>
          <w:tcPr>
            <w:tcW w:w="236" w:type="dxa"/>
          </w:tcPr>
          <w:p w14:paraId="217BB5DD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3A260D4D" w14:textId="324BD01D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2"/>
                <w:szCs w:val="22"/>
              </w:rPr>
              <w:t>603,043</w:t>
            </w: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</w:tcPr>
          <w:p w14:paraId="1B08E528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5" w:type="dxa"/>
            <w:vAlign w:val="bottom"/>
          </w:tcPr>
          <w:p w14:paraId="60D9110C" w14:textId="3958B447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2"/>
                <w:szCs w:val="22"/>
              </w:rPr>
              <w:t>287,581</w:t>
            </w: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1E06C367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4" w:type="dxa"/>
            <w:vAlign w:val="bottom"/>
          </w:tcPr>
          <w:p w14:paraId="026FDD8B" w14:textId="3FA452BC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2"/>
                <w:szCs w:val="22"/>
              </w:rPr>
              <w:t>164,589</w:t>
            </w: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4854BCF0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</w:p>
        </w:tc>
        <w:tc>
          <w:tcPr>
            <w:tcW w:w="754" w:type="dxa"/>
            <w:vAlign w:val="bottom"/>
          </w:tcPr>
          <w:p w14:paraId="1892CB5B" w14:textId="36788360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(</w:t>
            </w:r>
            <w:r w:rsidRPr="00C738D2">
              <w:rPr>
                <w:rFonts w:asciiTheme="majorBidi" w:hAnsiTheme="majorBidi" w:cstheme="majorBidi"/>
                <w:spacing w:val="-8"/>
                <w:sz w:val="22"/>
                <w:szCs w:val="22"/>
              </w:rPr>
              <w:t>1,055,213</w:t>
            </w:r>
            <w:r w:rsidRPr="00C738D2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)</w:t>
            </w:r>
          </w:p>
        </w:tc>
      </w:tr>
      <w:tr w:rsidR="005C16B8" w:rsidRPr="00C738D2" w14:paraId="1C6D7B5A" w14:textId="77777777" w:rsidTr="00EB18AE">
        <w:tc>
          <w:tcPr>
            <w:tcW w:w="2340" w:type="dxa"/>
            <w:hideMark/>
          </w:tcPr>
          <w:p w14:paraId="6AE89C99" w14:textId="77777777" w:rsidR="005C16B8" w:rsidRPr="00C738D2" w:rsidRDefault="005C16B8" w:rsidP="00C1512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900" w:type="dxa"/>
            <w:vAlign w:val="bottom"/>
          </w:tcPr>
          <w:p w14:paraId="78CC8194" w14:textId="3D5902F0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(51,872)</w:t>
            </w:r>
          </w:p>
        </w:tc>
        <w:tc>
          <w:tcPr>
            <w:tcW w:w="236" w:type="dxa"/>
          </w:tcPr>
          <w:p w14:paraId="3AB05A3D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28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4" w:type="dxa"/>
            <w:vAlign w:val="bottom"/>
          </w:tcPr>
          <w:p w14:paraId="43221615" w14:textId="0CCFFAF6" w:rsidR="005C16B8" w:rsidRPr="00C738D2" w:rsidRDefault="00F860D9" w:rsidP="008B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DA85B33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18346881" w14:textId="6CA9EAFA" w:rsidR="005C16B8" w:rsidRPr="00C738D2" w:rsidRDefault="005C16B8" w:rsidP="00EB1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(157,665)</w:t>
            </w:r>
          </w:p>
        </w:tc>
        <w:tc>
          <w:tcPr>
            <w:tcW w:w="236" w:type="dxa"/>
          </w:tcPr>
          <w:p w14:paraId="3D081B6C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01A0C25C" w14:textId="57A055CA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pacing w:val="-8"/>
                <w:sz w:val="22"/>
                <w:szCs w:val="22"/>
              </w:rPr>
              <w:t>(209,537)</w:t>
            </w:r>
          </w:p>
        </w:tc>
        <w:tc>
          <w:tcPr>
            <w:tcW w:w="236" w:type="dxa"/>
          </w:tcPr>
          <w:p w14:paraId="6AA62086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7D888694" w14:textId="3BCAB59D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2"/>
                <w:szCs w:val="22"/>
              </w:rPr>
              <w:t>43,425</w:t>
            </w: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</w:tcPr>
          <w:p w14:paraId="2AF53569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5" w:type="dxa"/>
            <w:vAlign w:val="bottom"/>
          </w:tcPr>
          <w:p w14:paraId="799FD18D" w14:textId="5D2336AB" w:rsidR="005C16B8" w:rsidRPr="00C738D2" w:rsidRDefault="005C16B8" w:rsidP="008B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58B34B8B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4" w:type="dxa"/>
            <w:vAlign w:val="bottom"/>
          </w:tcPr>
          <w:p w14:paraId="0336FCBF" w14:textId="3F1661D0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2"/>
                <w:szCs w:val="22"/>
              </w:rPr>
              <w:t>194,313</w:t>
            </w: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6A26E7CB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</w:p>
        </w:tc>
        <w:tc>
          <w:tcPr>
            <w:tcW w:w="754" w:type="dxa"/>
            <w:vAlign w:val="bottom"/>
          </w:tcPr>
          <w:p w14:paraId="6F8ADBDD" w14:textId="2E72189C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(</w:t>
            </w:r>
            <w:r w:rsidRPr="00C738D2">
              <w:rPr>
                <w:rFonts w:asciiTheme="majorBidi" w:hAnsiTheme="majorBidi" w:cstheme="majorBidi"/>
                <w:spacing w:val="-8"/>
                <w:sz w:val="22"/>
                <w:szCs w:val="22"/>
              </w:rPr>
              <w:t>237,738</w:t>
            </w:r>
            <w:r w:rsidRPr="00C738D2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)</w:t>
            </w:r>
          </w:p>
        </w:tc>
      </w:tr>
      <w:tr w:rsidR="005C16B8" w:rsidRPr="00C738D2" w14:paraId="3A4F5767" w14:textId="77777777" w:rsidTr="00EB18AE">
        <w:tc>
          <w:tcPr>
            <w:tcW w:w="2340" w:type="dxa"/>
          </w:tcPr>
          <w:p w14:paraId="2F21FA12" w14:textId="77777777" w:rsidR="005C16B8" w:rsidRPr="00C738D2" w:rsidRDefault="005C16B8" w:rsidP="00C1512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เจ้าหนี้หมุนเวียนอื่น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5835E3A" w14:textId="43C6CD57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(192,373)</w:t>
            </w:r>
          </w:p>
        </w:tc>
        <w:tc>
          <w:tcPr>
            <w:tcW w:w="236" w:type="dxa"/>
          </w:tcPr>
          <w:p w14:paraId="75C8FAF8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28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59797040" w14:textId="7E4DE17A" w:rsidR="005C16B8" w:rsidRPr="00C738D2" w:rsidRDefault="00F860D9" w:rsidP="008B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88E01F1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42EBB427" w14:textId="4E9801E8" w:rsidR="005C16B8" w:rsidRPr="00C738D2" w:rsidRDefault="005C16B8" w:rsidP="00EB1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(47,341)</w:t>
            </w:r>
          </w:p>
        </w:tc>
        <w:tc>
          <w:tcPr>
            <w:tcW w:w="236" w:type="dxa"/>
          </w:tcPr>
          <w:p w14:paraId="0DA4CF2F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10918F6A" w14:textId="4FB27E51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pacing w:val="-8"/>
                <w:sz w:val="22"/>
                <w:szCs w:val="22"/>
              </w:rPr>
              <w:t>(239,714)</w:t>
            </w:r>
          </w:p>
        </w:tc>
        <w:tc>
          <w:tcPr>
            <w:tcW w:w="236" w:type="dxa"/>
          </w:tcPr>
          <w:p w14:paraId="3E4808EF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4D493CD8" w14:textId="66254153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2"/>
                <w:szCs w:val="22"/>
              </w:rPr>
              <w:t>89,025</w:t>
            </w: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</w:tcPr>
          <w:p w14:paraId="05BB78A1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0DB00DFA" w14:textId="7F980317" w:rsidR="005C16B8" w:rsidRPr="00C738D2" w:rsidRDefault="005C16B8" w:rsidP="008B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7B6E78BF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3614EBB0" w14:textId="3ED1386D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2"/>
                <w:szCs w:val="22"/>
              </w:rPr>
              <w:t>94,428</w:t>
            </w: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1BC072A0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5BA29DCC" w14:textId="04BE8351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(</w:t>
            </w:r>
            <w:r w:rsidRPr="00C738D2">
              <w:rPr>
                <w:rFonts w:asciiTheme="majorBidi" w:hAnsiTheme="majorBidi" w:cstheme="majorBidi"/>
                <w:spacing w:val="-8"/>
                <w:sz w:val="22"/>
                <w:szCs w:val="22"/>
              </w:rPr>
              <w:t>183,453</w:t>
            </w:r>
            <w:r w:rsidRPr="00C738D2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)</w:t>
            </w:r>
          </w:p>
        </w:tc>
      </w:tr>
      <w:tr w:rsidR="00EB18AE" w:rsidRPr="00C738D2" w14:paraId="1442F79C" w14:textId="77777777" w:rsidTr="00EB18AE">
        <w:tc>
          <w:tcPr>
            <w:tcW w:w="2340" w:type="dxa"/>
          </w:tcPr>
          <w:p w14:paraId="10D8D9C5" w14:textId="77777777" w:rsidR="005C16B8" w:rsidRPr="00C738D2" w:rsidRDefault="005C16B8" w:rsidP="00C1512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ยอดบัญชีในงบแสดงฐานะการเงิน</w:t>
            </w:r>
          </w:p>
          <w:p w14:paraId="6A271BC0" w14:textId="77777777" w:rsidR="005C16B8" w:rsidRPr="00C738D2" w:rsidRDefault="005C16B8" w:rsidP="00C1512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  ที่มีความเสี่ยง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9609600" w14:textId="3F4129BD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192,2</w:t>
            </w:r>
            <w:r w:rsidR="00203ECA" w:rsidRPr="00C738D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</w:t>
            </w: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3E39A39A" w14:textId="77777777" w:rsidR="005C16B8" w:rsidRPr="00C738D2" w:rsidRDefault="005C16B8" w:rsidP="00FD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vAlign w:val="bottom"/>
          </w:tcPr>
          <w:p w14:paraId="5E876EEB" w14:textId="74F38B73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(212,667)</w:t>
            </w:r>
          </w:p>
        </w:tc>
        <w:tc>
          <w:tcPr>
            <w:tcW w:w="236" w:type="dxa"/>
          </w:tcPr>
          <w:p w14:paraId="22D45A96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vAlign w:val="bottom"/>
          </w:tcPr>
          <w:p w14:paraId="6967DD11" w14:textId="77D0DDA7" w:rsidR="005C16B8" w:rsidRPr="00C738D2" w:rsidRDefault="005C16B8" w:rsidP="00EB1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136,610</w:t>
            </w:r>
          </w:p>
        </w:tc>
        <w:tc>
          <w:tcPr>
            <w:tcW w:w="236" w:type="dxa"/>
          </w:tcPr>
          <w:p w14:paraId="16CDD8E3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vAlign w:val="bottom"/>
          </w:tcPr>
          <w:p w14:paraId="0D2E563D" w14:textId="4EB21039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268,27</w:t>
            </w:r>
            <w:r w:rsidR="00203ECA" w:rsidRPr="00C738D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505AEFF6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0F3022CC" w14:textId="5B6F1A90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20,698</w:t>
            </w:r>
          </w:p>
        </w:tc>
        <w:tc>
          <w:tcPr>
            <w:tcW w:w="239" w:type="dxa"/>
          </w:tcPr>
          <w:p w14:paraId="4D765441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  <w:vAlign w:val="bottom"/>
          </w:tcPr>
          <w:p w14:paraId="44B3AD12" w14:textId="10133F76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287,581</w:t>
            </w: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4D76E098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vAlign w:val="bottom"/>
          </w:tcPr>
          <w:p w14:paraId="3C0377E3" w14:textId="740DB8C9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53,540</w:t>
            </w: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2E9AF989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14:paraId="6C1B0BF7" w14:textId="6FF895E2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pacing w:val="-8"/>
                <w:sz w:val="22"/>
                <w:szCs w:val="22"/>
                <w:cs/>
              </w:rPr>
              <w:t>(</w:t>
            </w:r>
            <w:r w:rsidRPr="00C738D2">
              <w:rPr>
                <w:rFonts w:asciiTheme="majorBidi" w:hAnsiTheme="majorBidi" w:cstheme="majorBidi"/>
                <w:b/>
                <w:bCs/>
                <w:spacing w:val="-8"/>
                <w:sz w:val="22"/>
                <w:szCs w:val="22"/>
              </w:rPr>
              <w:t>320,423</w:t>
            </w:r>
            <w:r w:rsidRPr="00C738D2">
              <w:rPr>
                <w:rFonts w:asciiTheme="majorBidi" w:hAnsiTheme="majorBidi" w:cstheme="majorBidi"/>
                <w:b/>
                <w:bCs/>
                <w:spacing w:val="-8"/>
                <w:sz w:val="22"/>
                <w:szCs w:val="22"/>
                <w:cs/>
              </w:rPr>
              <w:t>)</w:t>
            </w:r>
          </w:p>
        </w:tc>
      </w:tr>
      <w:tr w:rsidR="00FC316D" w:rsidRPr="00C738D2" w14:paraId="70C5A36A" w14:textId="77777777" w:rsidTr="00EB18AE">
        <w:tc>
          <w:tcPr>
            <w:tcW w:w="2340" w:type="dxa"/>
          </w:tcPr>
          <w:p w14:paraId="6821E2A0" w14:textId="58975250" w:rsidR="005C16B8" w:rsidRPr="00C738D2" w:rsidRDefault="005C16B8" w:rsidP="00F860D9">
            <w:pPr>
              <w:spacing w:after="0" w:line="240" w:lineRule="auto"/>
              <w:ind w:left="75" w:right="-24" w:hanging="75"/>
              <w:rPr>
                <w:rFonts w:asciiTheme="majorBidi" w:hAnsiTheme="majorBidi" w:cstheme="majorBidi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szCs w:val="22"/>
                <w:cs/>
              </w:rPr>
              <w:t>สัญญาแลกเปลี่ยนเงินตร</w:t>
            </w:r>
            <w:r w:rsidR="00F860D9" w:rsidRPr="00C738D2">
              <w:rPr>
                <w:rFonts w:asciiTheme="majorBidi" w:hAnsiTheme="majorBidi" w:cstheme="majorBidi"/>
                <w:szCs w:val="22"/>
                <w:cs/>
              </w:rPr>
              <w:t>า</w:t>
            </w:r>
            <w:r w:rsidRPr="00C738D2">
              <w:rPr>
                <w:rFonts w:asciiTheme="majorBidi" w:hAnsiTheme="majorBidi" w:cstheme="majorBidi"/>
                <w:szCs w:val="22"/>
                <w:cs/>
              </w:rPr>
              <w:t>ต่างประเทศและดอกเบี้ย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70014D9" w14:textId="25D0EE67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7BD6C7B0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01645289" w14:textId="7187A521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" w:right="-170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244,600</w:t>
            </w:r>
          </w:p>
        </w:tc>
        <w:tc>
          <w:tcPr>
            <w:tcW w:w="236" w:type="dxa"/>
          </w:tcPr>
          <w:p w14:paraId="099D2B02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3A8C9B52" w14:textId="5FB3A3BB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6103147E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18C4E6DA" w14:textId="7799C40D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pacing w:val="-8"/>
                <w:sz w:val="22"/>
                <w:szCs w:val="22"/>
              </w:rPr>
              <w:t>244,600</w:t>
            </w:r>
          </w:p>
        </w:tc>
        <w:tc>
          <w:tcPr>
            <w:tcW w:w="236" w:type="dxa"/>
          </w:tcPr>
          <w:p w14:paraId="01A68266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73066093" w14:textId="331D2F26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</w:tcPr>
          <w:p w14:paraId="31D0BDF9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17" w:right="-157" w:hanging="27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00746D58" w14:textId="1783AEAC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17" w:right="-157" w:hanging="27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6B3E608" w14:textId="0D936B11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301,000</w:t>
            </w:r>
          </w:p>
        </w:tc>
        <w:tc>
          <w:tcPr>
            <w:tcW w:w="236" w:type="dxa"/>
          </w:tcPr>
          <w:p w14:paraId="491A5213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4E8C99D8" w14:textId="44DF645E" w:rsidR="005C16B8" w:rsidRPr="00C738D2" w:rsidRDefault="005C16B8" w:rsidP="008B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728EF85E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02F6E49D" w14:textId="4A8BDC4B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301,</w:t>
            </w:r>
            <w:r w:rsidRPr="00C738D2">
              <w:rPr>
                <w:rFonts w:asciiTheme="majorBidi" w:hAnsiTheme="majorBidi" w:cstheme="majorBidi"/>
                <w:spacing w:val="-8"/>
                <w:sz w:val="22"/>
                <w:szCs w:val="22"/>
              </w:rPr>
              <w:t>000</w:t>
            </w:r>
          </w:p>
        </w:tc>
      </w:tr>
      <w:tr w:rsidR="00EB18AE" w:rsidRPr="00C738D2" w14:paraId="62D53379" w14:textId="77777777" w:rsidTr="00EB18AE">
        <w:tc>
          <w:tcPr>
            <w:tcW w:w="2340" w:type="dxa"/>
            <w:hideMark/>
          </w:tcPr>
          <w:p w14:paraId="691B1D3B" w14:textId="77777777" w:rsidR="005C16B8" w:rsidRPr="00C738D2" w:rsidRDefault="005C16B8" w:rsidP="00C1512F">
            <w:pPr>
              <w:pStyle w:val="NoSpacing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2"/>
                <w:cs/>
              </w:rPr>
              <w:t>ยอดความเสี่ยงคงเหลือสุทธิ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3D46DC" w14:textId="44EF03E5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192,2</w:t>
            </w:r>
            <w:r w:rsidR="00203ECA" w:rsidRPr="00C738D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</w:t>
            </w: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34810A0B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5C7977" w14:textId="75DCD916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31,933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72395D8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1061D7" w14:textId="47B7F44A" w:rsidR="005C16B8" w:rsidRPr="00C738D2" w:rsidRDefault="005C16B8" w:rsidP="00EB1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136,610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96DCC9E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22B309" w14:textId="4EBC8C43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b/>
                <w:bCs/>
                <w:spacing w:val="-8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pacing w:val="-8"/>
                <w:sz w:val="22"/>
                <w:szCs w:val="22"/>
                <w:cs/>
              </w:rPr>
              <w:t>(</w:t>
            </w:r>
            <w:r w:rsidRPr="00C738D2">
              <w:rPr>
                <w:rFonts w:asciiTheme="majorBidi" w:hAnsiTheme="majorBidi" w:cstheme="majorBidi"/>
                <w:b/>
                <w:bCs/>
                <w:spacing w:val="-8"/>
                <w:sz w:val="22"/>
                <w:szCs w:val="22"/>
              </w:rPr>
              <w:t>23,67</w:t>
            </w:r>
            <w:r w:rsidR="00203ECA" w:rsidRPr="00C738D2">
              <w:rPr>
                <w:rFonts w:asciiTheme="majorBidi" w:hAnsiTheme="majorBidi" w:cstheme="majorBidi"/>
                <w:b/>
                <w:bCs/>
                <w:spacing w:val="-8"/>
                <w:sz w:val="22"/>
                <w:szCs w:val="22"/>
              </w:rPr>
              <w:t>7</w:t>
            </w:r>
            <w:r w:rsidRPr="00C738D2">
              <w:rPr>
                <w:rFonts w:asciiTheme="majorBidi" w:hAnsiTheme="majorBidi" w:cstheme="majorBidi"/>
                <w:b/>
                <w:bCs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12DB860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AAB6E7" w14:textId="2CFC2BEC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20,698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3BD428A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377C35" w14:textId="51397152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13,419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45EC49E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A4D140" w14:textId="1A601DAA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53,540</w:t>
            </w: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984A9BA" w14:textId="77777777" w:rsidR="005C16B8" w:rsidRPr="00C738D2" w:rsidRDefault="005C16B8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FC4F7B" w14:textId="08E58DFC" w:rsidR="005C16B8" w:rsidRPr="00C738D2" w:rsidRDefault="005C16B8" w:rsidP="00F8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17" w:right="-15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pacing w:val="-8"/>
                <w:sz w:val="22"/>
                <w:szCs w:val="22"/>
                <w:cs/>
              </w:rPr>
              <w:t>(</w:t>
            </w:r>
            <w:r w:rsidRPr="00C738D2">
              <w:rPr>
                <w:rFonts w:asciiTheme="majorBidi" w:hAnsiTheme="majorBidi" w:cstheme="majorBidi"/>
                <w:b/>
                <w:bCs/>
                <w:spacing w:val="-8"/>
                <w:sz w:val="22"/>
                <w:szCs w:val="22"/>
              </w:rPr>
              <w:t>19,423</w:t>
            </w:r>
            <w:r w:rsidRPr="00C738D2">
              <w:rPr>
                <w:rFonts w:asciiTheme="majorBidi" w:hAnsiTheme="majorBidi" w:cstheme="majorBidi"/>
                <w:b/>
                <w:bCs/>
                <w:spacing w:val="-8"/>
                <w:sz w:val="22"/>
                <w:szCs w:val="22"/>
                <w:cs/>
              </w:rPr>
              <w:t>)</w:t>
            </w:r>
          </w:p>
        </w:tc>
      </w:tr>
    </w:tbl>
    <w:p w14:paraId="0B36F705" w14:textId="77777777" w:rsidR="005C16B8" w:rsidRPr="00C738D2" w:rsidRDefault="005C16B8" w:rsidP="00FC316D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tbl>
      <w:tblPr>
        <w:tblW w:w="955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430"/>
        <w:gridCol w:w="1008"/>
        <w:gridCol w:w="268"/>
        <w:gridCol w:w="947"/>
        <w:gridCol w:w="266"/>
        <w:gridCol w:w="931"/>
        <w:gridCol w:w="266"/>
        <w:gridCol w:w="1003"/>
        <w:gridCol w:w="268"/>
        <w:gridCol w:w="911"/>
        <w:gridCol w:w="266"/>
        <w:gridCol w:w="987"/>
      </w:tblGrid>
      <w:tr w:rsidR="001F1F90" w:rsidRPr="00C738D2" w14:paraId="47AE4D45" w14:textId="77777777" w:rsidTr="004B7B37">
        <w:trPr>
          <w:tblHeader/>
        </w:trPr>
        <w:tc>
          <w:tcPr>
            <w:tcW w:w="2430" w:type="dxa"/>
          </w:tcPr>
          <w:p w14:paraId="1DB48706" w14:textId="77777777" w:rsidR="001F1F90" w:rsidRPr="00C738D2" w:rsidRDefault="001F1F90" w:rsidP="001F1F90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Cs w:val="22"/>
              </w:rPr>
            </w:pPr>
          </w:p>
        </w:tc>
        <w:tc>
          <w:tcPr>
            <w:tcW w:w="7121" w:type="dxa"/>
            <w:gridSpan w:val="11"/>
          </w:tcPr>
          <w:p w14:paraId="31ACA7CE" w14:textId="77777777" w:rsidR="001F1F90" w:rsidRPr="00C738D2" w:rsidDel="001F61F5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งบการเงินเฉพาะกิจการ </w:t>
            </w:r>
          </w:p>
        </w:tc>
      </w:tr>
      <w:tr w:rsidR="001F1F90" w:rsidRPr="00C738D2" w14:paraId="68272323" w14:textId="77777777" w:rsidTr="001C3AC9">
        <w:trPr>
          <w:tblHeader/>
        </w:trPr>
        <w:tc>
          <w:tcPr>
            <w:tcW w:w="2430" w:type="dxa"/>
            <w:hideMark/>
          </w:tcPr>
          <w:p w14:paraId="04D73C31" w14:textId="77777777" w:rsidR="001F1F90" w:rsidRPr="00C738D2" w:rsidRDefault="001F1F90" w:rsidP="001F1F90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3420" w:type="dxa"/>
            <w:gridSpan w:val="5"/>
          </w:tcPr>
          <w:p w14:paraId="502CDB66" w14:textId="3E4E2F41" w:rsidR="001F1F90" w:rsidRPr="00C738D2" w:rsidRDefault="001C3AC9" w:rsidP="001F1F90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2565</w:t>
            </w:r>
          </w:p>
        </w:tc>
        <w:tc>
          <w:tcPr>
            <w:tcW w:w="266" w:type="dxa"/>
          </w:tcPr>
          <w:p w14:paraId="63E9A95A" w14:textId="77777777" w:rsidR="001F1F90" w:rsidRPr="00C738D2" w:rsidRDefault="001F1F90" w:rsidP="001F1F9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435" w:type="dxa"/>
            <w:gridSpan w:val="5"/>
          </w:tcPr>
          <w:p w14:paraId="1612BE9C" w14:textId="77D2A6FF" w:rsidR="001F1F90" w:rsidRPr="00C738D2" w:rsidRDefault="001C3AC9" w:rsidP="001F1F9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1F1F90" w:rsidRPr="00C738D2" w14:paraId="45D64791" w14:textId="77777777" w:rsidTr="004B7B37">
        <w:trPr>
          <w:tblHeader/>
        </w:trPr>
        <w:tc>
          <w:tcPr>
            <w:tcW w:w="2430" w:type="dxa"/>
            <w:vAlign w:val="bottom"/>
            <w:hideMark/>
          </w:tcPr>
          <w:p w14:paraId="407BE5F5" w14:textId="77777777" w:rsidR="001F1F90" w:rsidRPr="00C738D2" w:rsidRDefault="001F1F90" w:rsidP="001F1F90">
            <w:pPr>
              <w:pStyle w:val="BodyText"/>
              <w:spacing w:after="0" w:line="240" w:lineRule="auto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ความเสี่ยงจากเงินตราต่างประเทศ</w:t>
            </w:r>
          </w:p>
          <w:p w14:paraId="6C31C596" w14:textId="77777777" w:rsidR="001F1F90" w:rsidRPr="00C738D2" w:rsidRDefault="001F1F90" w:rsidP="001F1F90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31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08" w:type="dxa"/>
            <w:hideMark/>
          </w:tcPr>
          <w:p w14:paraId="4C7606AD" w14:textId="77777777" w:rsidR="001F1F90" w:rsidRPr="00C738D2" w:rsidRDefault="001F1F90" w:rsidP="001F1F90">
            <w:pPr>
              <w:pStyle w:val="BodyText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66EAE600" w14:textId="77777777" w:rsidR="001F1F90" w:rsidRPr="00C738D2" w:rsidRDefault="001F1F90" w:rsidP="001F1F90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vAlign w:val="bottom"/>
          </w:tcPr>
          <w:p w14:paraId="5C866EF5" w14:textId="77777777" w:rsidR="001F1F90" w:rsidRPr="00C738D2" w:rsidRDefault="001F1F90" w:rsidP="001F1F9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เงินสกุลอื่น ๆ</w:t>
            </w:r>
          </w:p>
        </w:tc>
        <w:tc>
          <w:tcPr>
            <w:tcW w:w="266" w:type="dxa"/>
          </w:tcPr>
          <w:p w14:paraId="2C5B887E" w14:textId="77777777" w:rsidR="001F1F90" w:rsidRPr="00C738D2" w:rsidRDefault="001F1F90" w:rsidP="001F1F90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1" w:type="dxa"/>
          </w:tcPr>
          <w:p w14:paraId="4E901B4B" w14:textId="77777777" w:rsidR="001F1F90" w:rsidRPr="00C738D2" w:rsidRDefault="001F1F90" w:rsidP="001F1F90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973FE11" w14:textId="77777777" w:rsidR="001F1F90" w:rsidRPr="00C738D2" w:rsidRDefault="001F1F90" w:rsidP="001F1F90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266" w:type="dxa"/>
          </w:tcPr>
          <w:p w14:paraId="41E68248" w14:textId="77777777" w:rsidR="001F1F90" w:rsidRPr="00C738D2" w:rsidRDefault="001F1F90" w:rsidP="001F1F90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003" w:type="dxa"/>
            <w:hideMark/>
          </w:tcPr>
          <w:p w14:paraId="4320CF29" w14:textId="77777777" w:rsidR="001F1F90" w:rsidRPr="00C738D2" w:rsidRDefault="001F1F90" w:rsidP="001F1F9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5CB82AEA" w14:textId="77777777" w:rsidR="001F1F90" w:rsidRPr="00C738D2" w:rsidRDefault="001F1F90" w:rsidP="001F1F90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vAlign w:val="bottom"/>
          </w:tcPr>
          <w:p w14:paraId="205336BD" w14:textId="77777777" w:rsidR="001F1F90" w:rsidRPr="00C738D2" w:rsidRDefault="001F1F90" w:rsidP="001F1F9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เงินสกุลอื่น ๆ</w:t>
            </w:r>
          </w:p>
        </w:tc>
        <w:tc>
          <w:tcPr>
            <w:tcW w:w="266" w:type="dxa"/>
          </w:tcPr>
          <w:p w14:paraId="3367C16F" w14:textId="77777777" w:rsidR="001F1F90" w:rsidRPr="00C738D2" w:rsidRDefault="001F1F90" w:rsidP="001F1F90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</w:tcPr>
          <w:p w14:paraId="2E7491D2" w14:textId="77777777" w:rsidR="001F1F90" w:rsidRPr="00C738D2" w:rsidRDefault="001F1F90" w:rsidP="001F1F90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90AFE9A" w14:textId="77777777" w:rsidR="001F1F90" w:rsidRPr="00C738D2" w:rsidRDefault="001F1F90" w:rsidP="001F1F90">
            <w:pPr>
              <w:pStyle w:val="BodyText"/>
              <w:spacing w:after="0" w:line="240" w:lineRule="auto"/>
              <w:ind w:left="-15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1F1F90" w:rsidRPr="00C738D2" w14:paraId="0D2EFC0F" w14:textId="77777777" w:rsidTr="004B7B37">
        <w:trPr>
          <w:tblHeader/>
        </w:trPr>
        <w:tc>
          <w:tcPr>
            <w:tcW w:w="2430" w:type="dxa"/>
          </w:tcPr>
          <w:p w14:paraId="4884558D" w14:textId="77777777" w:rsidR="001F1F90" w:rsidRPr="00C738D2" w:rsidRDefault="001F1F90" w:rsidP="001F1F9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21" w:type="dxa"/>
            <w:gridSpan w:val="11"/>
            <w:hideMark/>
          </w:tcPr>
          <w:p w14:paraId="17D2CDD4" w14:textId="77777777" w:rsidR="001F1F90" w:rsidRPr="00C738D2" w:rsidRDefault="001F1F90" w:rsidP="001F1F90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C1512F" w:rsidRPr="00C738D2" w14:paraId="4B041BC4" w14:textId="77777777" w:rsidTr="004B7B37">
        <w:tc>
          <w:tcPr>
            <w:tcW w:w="2430" w:type="dxa"/>
            <w:hideMark/>
          </w:tcPr>
          <w:p w14:paraId="5E888E35" w14:textId="77777777" w:rsidR="00C1512F" w:rsidRPr="00C738D2" w:rsidRDefault="00C1512F" w:rsidP="00C1512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8" w:type="dxa"/>
            <w:vAlign w:val="bottom"/>
          </w:tcPr>
          <w:p w14:paraId="37C48163" w14:textId="4F031406" w:rsidR="00C1512F" w:rsidRPr="00C738D2" w:rsidRDefault="00C1512F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4,059</w:t>
            </w:r>
          </w:p>
        </w:tc>
        <w:tc>
          <w:tcPr>
            <w:tcW w:w="268" w:type="dxa"/>
          </w:tcPr>
          <w:p w14:paraId="08A48FA8" w14:textId="77777777" w:rsidR="00C1512F" w:rsidRPr="00C738D2" w:rsidRDefault="00C1512F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vAlign w:val="bottom"/>
          </w:tcPr>
          <w:p w14:paraId="2C27C798" w14:textId="781CB109" w:rsidR="00C1512F" w:rsidRPr="00C738D2" w:rsidRDefault="00FD602B" w:rsidP="00FD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4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8,867</w:t>
            </w:r>
          </w:p>
        </w:tc>
        <w:tc>
          <w:tcPr>
            <w:tcW w:w="266" w:type="dxa"/>
          </w:tcPr>
          <w:p w14:paraId="0D20E877" w14:textId="77777777" w:rsidR="00C1512F" w:rsidRPr="00C738D2" w:rsidRDefault="00C1512F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1" w:type="dxa"/>
            <w:vAlign w:val="bottom"/>
          </w:tcPr>
          <w:p w14:paraId="4282D354" w14:textId="028CD07B" w:rsidR="00C1512F" w:rsidRPr="00C738D2" w:rsidRDefault="00FD602B" w:rsidP="00324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12,926</w:t>
            </w:r>
          </w:p>
        </w:tc>
        <w:tc>
          <w:tcPr>
            <w:tcW w:w="266" w:type="dxa"/>
          </w:tcPr>
          <w:p w14:paraId="2FF21CE7" w14:textId="77777777" w:rsidR="00C1512F" w:rsidRPr="00C738D2" w:rsidRDefault="00C1512F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764B8628" w14:textId="716F91F6" w:rsidR="00C1512F" w:rsidRPr="00C738D2" w:rsidRDefault="00C1512F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3,838</w:t>
            </w:r>
          </w:p>
        </w:tc>
        <w:tc>
          <w:tcPr>
            <w:tcW w:w="268" w:type="dxa"/>
          </w:tcPr>
          <w:p w14:paraId="4A66AE3B" w14:textId="77777777" w:rsidR="00C1512F" w:rsidRPr="00C738D2" w:rsidRDefault="00C1512F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vAlign w:val="bottom"/>
          </w:tcPr>
          <w:p w14:paraId="6036F775" w14:textId="7D107EAF" w:rsidR="00C1512F" w:rsidRPr="00C738D2" w:rsidRDefault="00C1512F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66" w:type="dxa"/>
          </w:tcPr>
          <w:p w14:paraId="37C01E2B" w14:textId="77777777" w:rsidR="00C1512F" w:rsidRPr="00C738D2" w:rsidRDefault="00C1512F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60522937" w14:textId="2BB3E8CC" w:rsidR="00C1512F" w:rsidRPr="00C738D2" w:rsidRDefault="00C1512F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3,838</w:t>
            </w:r>
          </w:p>
        </w:tc>
      </w:tr>
      <w:tr w:rsidR="00C1512F" w:rsidRPr="00C738D2" w14:paraId="24953C0A" w14:textId="77777777" w:rsidTr="004B7B37">
        <w:tc>
          <w:tcPr>
            <w:tcW w:w="2430" w:type="dxa"/>
          </w:tcPr>
          <w:p w14:paraId="77AA008C" w14:textId="77777777" w:rsidR="00C1512F" w:rsidRPr="00C738D2" w:rsidRDefault="00C1512F" w:rsidP="00C1512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008" w:type="dxa"/>
            <w:vAlign w:val="bottom"/>
          </w:tcPr>
          <w:p w14:paraId="4FE3EC9A" w14:textId="7E13B86F" w:rsidR="00C1512F" w:rsidRPr="00C738D2" w:rsidRDefault="00C1512F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2,732</w:t>
            </w:r>
          </w:p>
        </w:tc>
        <w:tc>
          <w:tcPr>
            <w:tcW w:w="268" w:type="dxa"/>
          </w:tcPr>
          <w:p w14:paraId="75F89F97" w14:textId="77777777" w:rsidR="00C1512F" w:rsidRPr="00C738D2" w:rsidRDefault="00C1512F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vAlign w:val="bottom"/>
          </w:tcPr>
          <w:p w14:paraId="5E0F6747" w14:textId="559777AE" w:rsidR="00C1512F" w:rsidRPr="00C738D2" w:rsidRDefault="00C1512F" w:rsidP="00FD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4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66" w:type="dxa"/>
          </w:tcPr>
          <w:p w14:paraId="0FF9FFB7" w14:textId="77777777" w:rsidR="00C1512F" w:rsidRPr="00C738D2" w:rsidRDefault="00C1512F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1" w:type="dxa"/>
            <w:vAlign w:val="bottom"/>
          </w:tcPr>
          <w:p w14:paraId="04D3B8B2" w14:textId="2BD1CE03" w:rsidR="00C1512F" w:rsidRPr="00C738D2" w:rsidRDefault="00FD602B" w:rsidP="00324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2,73</w:t>
            </w:r>
            <w:r w:rsidR="00CB2C31" w:rsidRPr="00C738D2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66" w:type="dxa"/>
          </w:tcPr>
          <w:p w14:paraId="49613465" w14:textId="77777777" w:rsidR="00C1512F" w:rsidRPr="00C738D2" w:rsidRDefault="00C1512F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3123D538" w14:textId="24F25381" w:rsidR="00C1512F" w:rsidRPr="00C738D2" w:rsidRDefault="00C1512F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2,981</w:t>
            </w:r>
          </w:p>
        </w:tc>
        <w:tc>
          <w:tcPr>
            <w:tcW w:w="268" w:type="dxa"/>
          </w:tcPr>
          <w:p w14:paraId="46B7869B" w14:textId="77777777" w:rsidR="00C1512F" w:rsidRPr="00C738D2" w:rsidRDefault="00C1512F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vAlign w:val="bottom"/>
          </w:tcPr>
          <w:p w14:paraId="09B3CA2B" w14:textId="11B57D65" w:rsidR="00C1512F" w:rsidRPr="00C738D2" w:rsidRDefault="00C1512F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66" w:type="dxa"/>
          </w:tcPr>
          <w:p w14:paraId="515F8FA3" w14:textId="77777777" w:rsidR="00C1512F" w:rsidRPr="00C738D2" w:rsidRDefault="00C1512F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5A164D02" w14:textId="3FEF8CF2" w:rsidR="00C1512F" w:rsidRPr="00C738D2" w:rsidRDefault="00C1512F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2,981</w:t>
            </w:r>
          </w:p>
        </w:tc>
      </w:tr>
      <w:tr w:rsidR="00C1512F" w:rsidRPr="00C738D2" w14:paraId="4D20F305" w14:textId="77777777" w:rsidTr="004B7B37">
        <w:tc>
          <w:tcPr>
            <w:tcW w:w="2430" w:type="dxa"/>
          </w:tcPr>
          <w:p w14:paraId="0C2D1E35" w14:textId="77777777" w:rsidR="00C1512F" w:rsidRPr="00C738D2" w:rsidRDefault="00C1512F" w:rsidP="00C1512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08" w:type="dxa"/>
            <w:vAlign w:val="bottom"/>
          </w:tcPr>
          <w:p w14:paraId="39EC912D" w14:textId="42F552C6" w:rsidR="00C1512F" w:rsidRPr="00C738D2" w:rsidRDefault="00FD602B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24,328</w:t>
            </w:r>
          </w:p>
        </w:tc>
        <w:tc>
          <w:tcPr>
            <w:tcW w:w="268" w:type="dxa"/>
          </w:tcPr>
          <w:p w14:paraId="438A2E7C" w14:textId="77777777" w:rsidR="00C1512F" w:rsidRPr="00C738D2" w:rsidRDefault="00C1512F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vAlign w:val="bottom"/>
          </w:tcPr>
          <w:p w14:paraId="27261B4C" w14:textId="1C139A6D" w:rsidR="00C1512F" w:rsidRPr="00C738D2" w:rsidRDefault="00C1512F" w:rsidP="00FD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4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66" w:type="dxa"/>
          </w:tcPr>
          <w:p w14:paraId="7BF1FAB0" w14:textId="77777777" w:rsidR="00C1512F" w:rsidRPr="00C738D2" w:rsidRDefault="00C1512F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1" w:type="dxa"/>
            <w:vAlign w:val="bottom"/>
          </w:tcPr>
          <w:p w14:paraId="0D2B281A" w14:textId="32D3DD16" w:rsidR="00C1512F" w:rsidRPr="00C738D2" w:rsidRDefault="00FD602B" w:rsidP="00324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24,328</w:t>
            </w:r>
          </w:p>
        </w:tc>
        <w:tc>
          <w:tcPr>
            <w:tcW w:w="266" w:type="dxa"/>
          </w:tcPr>
          <w:p w14:paraId="4BAE3227" w14:textId="77777777" w:rsidR="00C1512F" w:rsidRPr="00C738D2" w:rsidRDefault="00C1512F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74C6F1A9" w14:textId="476436EC" w:rsidR="00C1512F" w:rsidRPr="00C738D2" w:rsidRDefault="00C1512F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40,127</w:t>
            </w:r>
          </w:p>
        </w:tc>
        <w:tc>
          <w:tcPr>
            <w:tcW w:w="268" w:type="dxa"/>
          </w:tcPr>
          <w:p w14:paraId="0F31C507" w14:textId="77777777" w:rsidR="00C1512F" w:rsidRPr="00C738D2" w:rsidRDefault="00C1512F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vAlign w:val="bottom"/>
          </w:tcPr>
          <w:p w14:paraId="03604EED" w14:textId="79CFDDE1" w:rsidR="00C1512F" w:rsidRPr="00C738D2" w:rsidRDefault="00C1512F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38,833</w:t>
            </w:r>
          </w:p>
        </w:tc>
        <w:tc>
          <w:tcPr>
            <w:tcW w:w="266" w:type="dxa"/>
          </w:tcPr>
          <w:p w14:paraId="20C0821D" w14:textId="77777777" w:rsidR="00C1512F" w:rsidRPr="00C738D2" w:rsidRDefault="00C1512F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144C45DD" w14:textId="65388BBF" w:rsidR="00C1512F" w:rsidRPr="00C738D2" w:rsidRDefault="00C1512F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78,960</w:t>
            </w:r>
          </w:p>
        </w:tc>
      </w:tr>
      <w:tr w:rsidR="00C1512F" w:rsidRPr="00C738D2" w14:paraId="225385A9" w14:textId="77777777" w:rsidTr="004B7B37">
        <w:tc>
          <w:tcPr>
            <w:tcW w:w="2430" w:type="dxa"/>
            <w:hideMark/>
          </w:tcPr>
          <w:p w14:paraId="0417E874" w14:textId="77777777" w:rsidR="00C1512F" w:rsidRPr="00C738D2" w:rsidRDefault="00C1512F" w:rsidP="00C1512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หนี้สินที่มีภาระดอกเบี้ย</w:t>
            </w:r>
          </w:p>
        </w:tc>
        <w:tc>
          <w:tcPr>
            <w:tcW w:w="1008" w:type="dxa"/>
            <w:vAlign w:val="bottom"/>
          </w:tcPr>
          <w:p w14:paraId="243D5141" w14:textId="0B2600C1" w:rsidR="00C1512F" w:rsidRPr="00C738D2" w:rsidRDefault="00FD602B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(24,328)</w:t>
            </w:r>
          </w:p>
        </w:tc>
        <w:tc>
          <w:tcPr>
            <w:tcW w:w="268" w:type="dxa"/>
          </w:tcPr>
          <w:p w14:paraId="5F62FD68" w14:textId="77777777" w:rsidR="00C1512F" w:rsidRPr="00C738D2" w:rsidRDefault="00C1512F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vAlign w:val="bottom"/>
          </w:tcPr>
          <w:p w14:paraId="73A073F7" w14:textId="68B086E2" w:rsidR="00C1512F" w:rsidRPr="00C738D2" w:rsidRDefault="00FD602B" w:rsidP="00FD6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4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6" w:type="dxa"/>
          </w:tcPr>
          <w:p w14:paraId="6D8DCE3A" w14:textId="77777777" w:rsidR="00C1512F" w:rsidRPr="00C738D2" w:rsidRDefault="00C1512F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1" w:type="dxa"/>
            <w:vAlign w:val="bottom"/>
          </w:tcPr>
          <w:p w14:paraId="742D7EE1" w14:textId="0C0C676A" w:rsidR="00C1512F" w:rsidRPr="00C738D2" w:rsidRDefault="00FD602B" w:rsidP="00324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1512F" w:rsidRPr="00C738D2">
              <w:rPr>
                <w:rFonts w:asciiTheme="majorBidi" w:hAnsiTheme="majorBidi" w:cstheme="majorBidi"/>
                <w:sz w:val="22"/>
                <w:szCs w:val="22"/>
              </w:rPr>
              <w:t>24,328</w:t>
            </w:r>
            <w:r w:rsidRPr="00C738D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66" w:type="dxa"/>
          </w:tcPr>
          <w:p w14:paraId="106968AA" w14:textId="77777777" w:rsidR="00C1512F" w:rsidRPr="00C738D2" w:rsidRDefault="00C1512F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36E0FD07" w14:textId="12BE0598" w:rsidR="00C1512F" w:rsidRPr="00C738D2" w:rsidRDefault="00C1512F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2"/>
                <w:szCs w:val="22"/>
              </w:rPr>
              <w:t>40,127</w:t>
            </w: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268" w:type="dxa"/>
          </w:tcPr>
          <w:p w14:paraId="7057C304" w14:textId="77777777" w:rsidR="00C1512F" w:rsidRPr="00C738D2" w:rsidRDefault="00C1512F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vAlign w:val="bottom"/>
          </w:tcPr>
          <w:p w14:paraId="71E1699C" w14:textId="761B2811" w:rsidR="00C1512F" w:rsidRPr="00C738D2" w:rsidRDefault="00C1512F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66" w:type="dxa"/>
          </w:tcPr>
          <w:p w14:paraId="6F9D7AEF" w14:textId="77777777" w:rsidR="00C1512F" w:rsidRPr="00C738D2" w:rsidRDefault="00C1512F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07820702" w14:textId="5DD6C565" w:rsidR="00C1512F" w:rsidRPr="00C738D2" w:rsidRDefault="00C1512F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C738D2">
              <w:rPr>
                <w:rFonts w:asciiTheme="majorBidi" w:hAnsiTheme="majorBidi" w:cstheme="majorBidi"/>
                <w:sz w:val="22"/>
                <w:szCs w:val="22"/>
              </w:rPr>
              <w:t>40,127</w:t>
            </w:r>
            <w:r w:rsidRPr="00C738D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C1512F" w:rsidRPr="00C738D2" w14:paraId="476997CD" w14:textId="77777777" w:rsidTr="004B7B37">
        <w:tc>
          <w:tcPr>
            <w:tcW w:w="2430" w:type="dxa"/>
            <w:hideMark/>
          </w:tcPr>
          <w:p w14:paraId="793B6521" w14:textId="77777777" w:rsidR="00C1512F" w:rsidRPr="00C738D2" w:rsidRDefault="00C1512F" w:rsidP="00C1512F">
            <w:pPr>
              <w:pStyle w:val="NoSpacing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2"/>
                <w:cs/>
              </w:rPr>
              <w:t xml:space="preserve">ยอดรวมความเสี่ยงทั้งสิ้น         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A3A0CA" w14:textId="542EF906" w:rsidR="00C1512F" w:rsidRPr="00C738D2" w:rsidRDefault="00C1512F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6,79</w:t>
            </w:r>
            <w:r w:rsidR="00203ECA" w:rsidRPr="00C738D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68" w:type="dxa"/>
          </w:tcPr>
          <w:p w14:paraId="7E5C64AF" w14:textId="77777777" w:rsidR="00C1512F" w:rsidRPr="00C738D2" w:rsidRDefault="00C1512F" w:rsidP="00C15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right="-92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8F7ECB" w14:textId="614A6BAE" w:rsidR="00C1512F" w:rsidRPr="00C738D2" w:rsidRDefault="00FD602B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8,867</w:t>
            </w:r>
          </w:p>
        </w:tc>
        <w:tc>
          <w:tcPr>
            <w:tcW w:w="266" w:type="dxa"/>
          </w:tcPr>
          <w:p w14:paraId="50FFF6E7" w14:textId="77777777" w:rsidR="00C1512F" w:rsidRPr="00C738D2" w:rsidRDefault="00C1512F" w:rsidP="00C15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right="-92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AFEEDD" w14:textId="36D87850" w:rsidR="00C1512F" w:rsidRPr="00C738D2" w:rsidRDefault="00CB2C31" w:rsidP="00324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right="-9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15,658</w:t>
            </w:r>
          </w:p>
        </w:tc>
        <w:tc>
          <w:tcPr>
            <w:tcW w:w="266" w:type="dxa"/>
          </w:tcPr>
          <w:p w14:paraId="266B39D3" w14:textId="77777777" w:rsidR="00C1512F" w:rsidRPr="00C738D2" w:rsidRDefault="00C1512F" w:rsidP="00C15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right="-92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962D90" w14:textId="574EE357" w:rsidR="00C1512F" w:rsidRPr="00C738D2" w:rsidRDefault="00C1512F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6,819</w:t>
            </w:r>
          </w:p>
        </w:tc>
        <w:tc>
          <w:tcPr>
            <w:tcW w:w="268" w:type="dxa"/>
          </w:tcPr>
          <w:p w14:paraId="6E5EEC50" w14:textId="77777777" w:rsidR="00C1512F" w:rsidRPr="00C738D2" w:rsidRDefault="00C1512F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9CB4C5" w14:textId="739BEF20" w:rsidR="00C1512F" w:rsidRPr="00C738D2" w:rsidRDefault="00C1512F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38,833</w:t>
            </w:r>
          </w:p>
        </w:tc>
        <w:tc>
          <w:tcPr>
            <w:tcW w:w="266" w:type="dxa"/>
          </w:tcPr>
          <w:p w14:paraId="78CFBF35" w14:textId="77777777" w:rsidR="00C1512F" w:rsidRPr="00C738D2" w:rsidRDefault="00C1512F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E745B2" w14:textId="49062F97" w:rsidR="00C1512F" w:rsidRPr="00C738D2" w:rsidRDefault="00C1512F" w:rsidP="00C1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right="-9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45,652</w:t>
            </w:r>
          </w:p>
        </w:tc>
      </w:tr>
    </w:tbl>
    <w:p w14:paraId="23EF65B9" w14:textId="77F30531" w:rsidR="001F1F90" w:rsidRPr="00C738D2" w:rsidRDefault="001F1F90" w:rsidP="001F1F90">
      <w:pPr>
        <w:spacing w:after="0" w:line="240" w:lineRule="auto"/>
        <w:rPr>
          <w:rFonts w:asciiTheme="majorBidi" w:hAnsiTheme="majorBidi" w:cstheme="majorBidi"/>
          <w:sz w:val="28"/>
          <w:cs/>
        </w:rPr>
      </w:pPr>
    </w:p>
    <w:p w14:paraId="321E39EF" w14:textId="77777777" w:rsidR="001F1F90" w:rsidRPr="00C738D2" w:rsidRDefault="001F1F90" w:rsidP="001F1F90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(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</w:rPr>
        <w:t>3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C738D2">
        <w:rPr>
          <w:rFonts w:asciiTheme="majorBidi" w:hAnsiTheme="majorBidi" w:cstheme="majorBidi"/>
          <w:sz w:val="28"/>
          <w:szCs w:val="28"/>
        </w:rPr>
        <w:t>2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)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ความเสี่ยงด้านอัตราดอกเบี้ย</w:t>
      </w:r>
      <w:r w:rsidRPr="00C738D2">
        <w:rPr>
          <w:rFonts w:asciiTheme="majorBidi" w:hAnsiTheme="majorBidi" w:cstheme="majorBidi"/>
          <w:sz w:val="28"/>
          <w:szCs w:val="28"/>
          <w:rtl/>
          <w:cs/>
          <w:lang w:bidi="th-TH"/>
        </w:rPr>
        <w:t xml:space="preserve"> </w:t>
      </w:r>
    </w:p>
    <w:p w14:paraId="4CA1437D" w14:textId="3949E925" w:rsidR="001F1F90" w:rsidRPr="00C738D2" w:rsidRDefault="001F1F90" w:rsidP="001F1F90">
      <w:pPr>
        <w:pStyle w:val="ListParagraph"/>
        <w:tabs>
          <w:tab w:val="left" w:pos="810"/>
          <w:tab w:val="left" w:pos="117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ความเสี่ยงด้านอัตราดอกเบี้ย</w:t>
      </w:r>
      <w:r w:rsidR="001056BB"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เป็น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ซึ่งส่งผลกระทบต่อการดำเนินงานและกระแสเงินสดของกลุ่มบริษัทและบริษัท</w:t>
      </w:r>
      <w:r w:rsidR="001056BB"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กลุ่มบริษัทและบริษัทมีความเสี่ยงด้านอัตราดอกเบี้ยที่เกิดจากเงินกู้ยืม ถ้าหากมีความผันผวนของอัตราดอกเบี้ยในท้องตลาด กลุ่มบริษัทและบริษัทจะลดความเสี่ยงดังกล่าวโดยทำให้แน่ใจว่าดอกเบี้ยที่เกิดจากเงินกู้ยืมส่วนใหญ่มีอัตราคงที่</w:t>
      </w:r>
    </w:p>
    <w:p w14:paraId="61A6FF0E" w14:textId="77777777" w:rsidR="001F1F90" w:rsidRPr="00C738D2" w:rsidRDefault="001F1F90" w:rsidP="009A5A21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</w:p>
    <w:tbl>
      <w:tblPr>
        <w:tblStyle w:val="TableGrid"/>
        <w:tblW w:w="891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252"/>
        <w:gridCol w:w="1095"/>
        <w:gridCol w:w="252"/>
        <w:gridCol w:w="1013"/>
        <w:gridCol w:w="252"/>
        <w:gridCol w:w="1095"/>
        <w:gridCol w:w="252"/>
        <w:gridCol w:w="1015"/>
      </w:tblGrid>
      <w:tr w:rsidR="001F1F90" w:rsidRPr="00C738D2" w14:paraId="3FAC8144" w14:textId="77777777" w:rsidTr="004B7B37">
        <w:trPr>
          <w:trHeight w:val="329"/>
          <w:tblHeader/>
        </w:trPr>
        <w:tc>
          <w:tcPr>
            <w:tcW w:w="3690" w:type="dxa"/>
            <w:hideMark/>
          </w:tcPr>
          <w:p w14:paraId="5E93A476" w14:textId="77777777" w:rsidR="001F1F90" w:rsidRPr="00C738D2" w:rsidRDefault="001F1F90" w:rsidP="001F1F90">
            <w:pPr>
              <w:pStyle w:val="block"/>
              <w:spacing w:after="0" w:line="240" w:lineRule="auto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252" w:type="dxa"/>
          </w:tcPr>
          <w:p w14:paraId="61191DAE" w14:textId="77777777" w:rsidR="001F1F90" w:rsidRPr="00C738D2" w:rsidRDefault="001F1F90" w:rsidP="001F1F9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0" w:type="dxa"/>
            <w:gridSpan w:val="3"/>
          </w:tcPr>
          <w:p w14:paraId="1B947BBF" w14:textId="77777777" w:rsidR="001F1F90" w:rsidRPr="00C738D2" w:rsidRDefault="001F1F90" w:rsidP="001F1F9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52" w:type="dxa"/>
          </w:tcPr>
          <w:p w14:paraId="2A5C1891" w14:textId="77777777" w:rsidR="001F1F90" w:rsidRPr="00C738D2" w:rsidRDefault="001F1F90" w:rsidP="001F1F9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2" w:type="dxa"/>
            <w:gridSpan w:val="3"/>
          </w:tcPr>
          <w:p w14:paraId="2A2745C6" w14:textId="77777777" w:rsidR="001F1F90" w:rsidRPr="00C738D2" w:rsidRDefault="001F1F90" w:rsidP="001F1F90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263092" w:rsidRPr="00C738D2" w14:paraId="2E061808" w14:textId="77777777" w:rsidTr="00263092">
        <w:trPr>
          <w:trHeight w:val="339"/>
          <w:tblHeader/>
        </w:trPr>
        <w:tc>
          <w:tcPr>
            <w:tcW w:w="3690" w:type="dxa"/>
            <w:hideMark/>
          </w:tcPr>
          <w:p w14:paraId="57E7DA5B" w14:textId="77777777" w:rsidR="00263092" w:rsidRPr="00C738D2" w:rsidRDefault="00263092" w:rsidP="00263092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C738D2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ธันวาคม</w:t>
            </w:r>
            <w:r w:rsidRPr="00C738D2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252" w:type="dxa"/>
          </w:tcPr>
          <w:p w14:paraId="74B0A7ED" w14:textId="77777777" w:rsidR="00263092" w:rsidRPr="00C738D2" w:rsidRDefault="00263092" w:rsidP="0026309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</w:tcPr>
          <w:p w14:paraId="38272B41" w14:textId="68500A14" w:rsidR="00263092" w:rsidRPr="00C738D2" w:rsidRDefault="00263092" w:rsidP="0026309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52" w:type="dxa"/>
          </w:tcPr>
          <w:p w14:paraId="51B335B4" w14:textId="77777777" w:rsidR="00263092" w:rsidRPr="00C738D2" w:rsidRDefault="00263092" w:rsidP="0026309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6320131B" w14:textId="786711AE" w:rsidR="00263092" w:rsidRPr="00C738D2" w:rsidRDefault="00263092" w:rsidP="0026309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52" w:type="dxa"/>
          </w:tcPr>
          <w:p w14:paraId="6089CF0B" w14:textId="77777777" w:rsidR="00263092" w:rsidRPr="00C738D2" w:rsidRDefault="00263092" w:rsidP="0026309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</w:tcPr>
          <w:p w14:paraId="21D8C9D7" w14:textId="6A1874A0" w:rsidR="00263092" w:rsidRPr="00C738D2" w:rsidRDefault="00263092" w:rsidP="0026309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52" w:type="dxa"/>
          </w:tcPr>
          <w:p w14:paraId="14C405B7" w14:textId="77777777" w:rsidR="00263092" w:rsidRPr="00C738D2" w:rsidRDefault="00263092" w:rsidP="0026309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</w:tcPr>
          <w:p w14:paraId="3F1BF155" w14:textId="473F0992" w:rsidR="00263092" w:rsidRPr="00C738D2" w:rsidRDefault="00263092" w:rsidP="0026309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263092" w:rsidRPr="00C738D2" w14:paraId="34B3425B" w14:textId="77777777" w:rsidTr="004B7B37">
        <w:trPr>
          <w:trHeight w:val="329"/>
          <w:tblHeader/>
        </w:trPr>
        <w:tc>
          <w:tcPr>
            <w:tcW w:w="3690" w:type="dxa"/>
          </w:tcPr>
          <w:p w14:paraId="3AD4AFB1" w14:textId="77777777" w:rsidR="00263092" w:rsidRPr="00C738D2" w:rsidRDefault="00263092" w:rsidP="00263092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0C64E967" w14:textId="77777777" w:rsidR="00263092" w:rsidRPr="00C738D2" w:rsidRDefault="00263092" w:rsidP="0026309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974" w:type="dxa"/>
            <w:gridSpan w:val="7"/>
            <w:hideMark/>
          </w:tcPr>
          <w:p w14:paraId="165ACE91" w14:textId="77777777" w:rsidR="00263092" w:rsidRPr="00C738D2" w:rsidRDefault="00263092" w:rsidP="0026309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C738D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C738D2">
              <w:rPr>
                <w:rFonts w:asciiTheme="majorBidi" w:hAnsiTheme="majorBidi" w:cs="Angsana New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263092" w:rsidRPr="00C738D2" w14:paraId="4F32EBD6" w14:textId="77777777" w:rsidTr="004B7B37">
        <w:trPr>
          <w:trHeight w:val="339"/>
        </w:trPr>
        <w:tc>
          <w:tcPr>
            <w:tcW w:w="3690" w:type="dxa"/>
            <w:hideMark/>
          </w:tcPr>
          <w:p w14:paraId="5C0560F1" w14:textId="77777777" w:rsidR="00263092" w:rsidRPr="00C738D2" w:rsidRDefault="00263092" w:rsidP="00263092">
            <w:pPr>
              <w:pStyle w:val="block"/>
              <w:spacing w:after="0" w:line="240" w:lineRule="auto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252" w:type="dxa"/>
          </w:tcPr>
          <w:p w14:paraId="5564ED1E" w14:textId="77777777" w:rsidR="00263092" w:rsidRPr="00C738D2" w:rsidRDefault="00263092" w:rsidP="00263092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</w:tcPr>
          <w:p w14:paraId="1BE9837F" w14:textId="77777777" w:rsidR="00263092" w:rsidRPr="00C738D2" w:rsidRDefault="00263092" w:rsidP="00263092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686672AE" w14:textId="77777777" w:rsidR="00263092" w:rsidRPr="00C738D2" w:rsidRDefault="00263092" w:rsidP="00263092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3D4A6B5B" w14:textId="77777777" w:rsidR="00263092" w:rsidRPr="00C738D2" w:rsidRDefault="00263092" w:rsidP="00263092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6B055C58" w14:textId="77777777" w:rsidR="00263092" w:rsidRPr="00C738D2" w:rsidRDefault="00263092" w:rsidP="00263092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</w:tcPr>
          <w:p w14:paraId="47B49773" w14:textId="77777777" w:rsidR="00263092" w:rsidRPr="00C738D2" w:rsidRDefault="00263092" w:rsidP="00263092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7622FDCD" w14:textId="77777777" w:rsidR="00263092" w:rsidRPr="00C738D2" w:rsidRDefault="00263092" w:rsidP="00263092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</w:tcPr>
          <w:p w14:paraId="376F984F" w14:textId="77777777" w:rsidR="00263092" w:rsidRPr="00C738D2" w:rsidRDefault="00263092" w:rsidP="00263092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1512F" w:rsidRPr="00C738D2" w14:paraId="44F5ED0E" w14:textId="77777777" w:rsidTr="004B7B37">
        <w:trPr>
          <w:trHeight w:val="319"/>
        </w:trPr>
        <w:tc>
          <w:tcPr>
            <w:tcW w:w="3690" w:type="dxa"/>
            <w:hideMark/>
          </w:tcPr>
          <w:p w14:paraId="6F8E421D" w14:textId="77777777" w:rsidR="00C1512F" w:rsidRPr="00C738D2" w:rsidRDefault="00C1512F" w:rsidP="00C1512F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เงินให้กู้ยืมระยะยาวแก่กิจการที่</w:t>
            </w:r>
          </w:p>
          <w:p w14:paraId="3F8B366A" w14:textId="77777777" w:rsidR="00C1512F" w:rsidRPr="00C738D2" w:rsidRDefault="00C1512F" w:rsidP="00C1512F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เกี่ยวข้องกัน</w:t>
            </w:r>
          </w:p>
        </w:tc>
        <w:tc>
          <w:tcPr>
            <w:tcW w:w="252" w:type="dxa"/>
          </w:tcPr>
          <w:p w14:paraId="5AB35F4A" w14:textId="77777777" w:rsidR="00C1512F" w:rsidRPr="00C738D2" w:rsidRDefault="00C1512F" w:rsidP="00C1512F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vAlign w:val="bottom"/>
          </w:tcPr>
          <w:p w14:paraId="2E5B9178" w14:textId="032BC732" w:rsidR="00C1512F" w:rsidRPr="00C738D2" w:rsidRDefault="005C16B8" w:rsidP="00FD0859">
            <w:pPr>
              <w:pStyle w:val="block"/>
              <w:tabs>
                <w:tab w:val="decimal" w:pos="82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12,104</w:t>
            </w:r>
          </w:p>
        </w:tc>
        <w:tc>
          <w:tcPr>
            <w:tcW w:w="252" w:type="dxa"/>
          </w:tcPr>
          <w:p w14:paraId="09E87E8A" w14:textId="77777777" w:rsidR="00C1512F" w:rsidRPr="00C738D2" w:rsidRDefault="00C1512F" w:rsidP="00C1512F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374B34B9" w14:textId="1AE54733" w:rsidR="00C1512F" w:rsidRPr="00C738D2" w:rsidRDefault="00C1512F" w:rsidP="00FD0859">
            <w:pPr>
              <w:pStyle w:val="block"/>
              <w:tabs>
                <w:tab w:val="decimal" w:pos="749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58,897</w:t>
            </w:r>
          </w:p>
        </w:tc>
        <w:tc>
          <w:tcPr>
            <w:tcW w:w="252" w:type="dxa"/>
          </w:tcPr>
          <w:p w14:paraId="5B3266B6" w14:textId="77777777" w:rsidR="00C1512F" w:rsidRPr="00C738D2" w:rsidRDefault="00C1512F" w:rsidP="00C1512F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vAlign w:val="bottom"/>
          </w:tcPr>
          <w:p w14:paraId="379B353A" w14:textId="5C8D686F" w:rsidR="00C1512F" w:rsidRPr="00C738D2" w:rsidRDefault="005C16B8" w:rsidP="00FD0859">
            <w:pPr>
              <w:pStyle w:val="block"/>
              <w:tabs>
                <w:tab w:val="decimal" w:pos="810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24,208</w:t>
            </w:r>
          </w:p>
        </w:tc>
        <w:tc>
          <w:tcPr>
            <w:tcW w:w="252" w:type="dxa"/>
            <w:vAlign w:val="center"/>
          </w:tcPr>
          <w:p w14:paraId="5855B521" w14:textId="77777777" w:rsidR="00C1512F" w:rsidRPr="00C738D2" w:rsidRDefault="00C1512F" w:rsidP="00C1512F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vAlign w:val="bottom"/>
          </w:tcPr>
          <w:p w14:paraId="6B12A2A1" w14:textId="72F30281" w:rsidR="00C1512F" w:rsidRPr="00C738D2" w:rsidRDefault="00C1512F" w:rsidP="00FD0859">
            <w:pPr>
              <w:pStyle w:val="block"/>
              <w:tabs>
                <w:tab w:val="decimal" w:pos="750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78,961</w:t>
            </w:r>
          </w:p>
        </w:tc>
      </w:tr>
      <w:tr w:rsidR="00C1512F" w:rsidRPr="00C738D2" w14:paraId="4E907D29" w14:textId="77777777" w:rsidTr="004B7B37">
        <w:trPr>
          <w:trHeight w:val="339"/>
        </w:trPr>
        <w:tc>
          <w:tcPr>
            <w:tcW w:w="3690" w:type="dxa"/>
          </w:tcPr>
          <w:p w14:paraId="29940196" w14:textId="77777777" w:rsidR="00C1512F" w:rsidRPr="00C738D2" w:rsidRDefault="00C1512F" w:rsidP="00C1512F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252" w:type="dxa"/>
          </w:tcPr>
          <w:p w14:paraId="2E0DA69E" w14:textId="77777777" w:rsidR="00C1512F" w:rsidRPr="00C738D2" w:rsidRDefault="00C1512F" w:rsidP="00C1512F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vAlign w:val="bottom"/>
          </w:tcPr>
          <w:p w14:paraId="5CBDCE0B" w14:textId="3EF5A8D2" w:rsidR="00C1512F" w:rsidRPr="00C738D2" w:rsidRDefault="00C42C27" w:rsidP="008B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5C16B8"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7896633F" w14:textId="77777777" w:rsidR="00C1512F" w:rsidRPr="00C738D2" w:rsidRDefault="00C1512F" w:rsidP="00C1512F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3C6A4D44" w14:textId="5685A5C7" w:rsidR="00C1512F" w:rsidRPr="00C738D2" w:rsidRDefault="00C1512F" w:rsidP="00FD0859">
            <w:pPr>
              <w:pStyle w:val="block"/>
              <w:tabs>
                <w:tab w:val="decimal" w:pos="749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529,244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52" w:type="dxa"/>
          </w:tcPr>
          <w:p w14:paraId="5522FA66" w14:textId="77777777" w:rsidR="00C1512F" w:rsidRPr="00C738D2" w:rsidRDefault="00C1512F" w:rsidP="00C1512F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vAlign w:val="bottom"/>
          </w:tcPr>
          <w:p w14:paraId="39ED0CF2" w14:textId="26F38C5B" w:rsidR="00C1512F" w:rsidRPr="00C738D2" w:rsidRDefault="005C16B8" w:rsidP="008B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center"/>
          </w:tcPr>
          <w:p w14:paraId="56167D59" w14:textId="77777777" w:rsidR="00C1512F" w:rsidRPr="00C738D2" w:rsidRDefault="00C1512F" w:rsidP="00934D0D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vAlign w:val="bottom"/>
          </w:tcPr>
          <w:p w14:paraId="37D3AC94" w14:textId="67BEA76C" w:rsidR="00C1512F" w:rsidRPr="00C738D2" w:rsidRDefault="00C1512F" w:rsidP="00934D0D">
            <w:pPr>
              <w:pStyle w:val="block"/>
              <w:tabs>
                <w:tab w:val="decimal" w:pos="750"/>
              </w:tabs>
              <w:spacing w:after="0" w:line="240" w:lineRule="auto"/>
              <w:ind w:left="0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514,000</w:t>
            </w: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C1512F" w:rsidRPr="00C738D2" w14:paraId="089D7FE3" w14:textId="77777777" w:rsidTr="004B7B37">
        <w:trPr>
          <w:trHeight w:val="319"/>
        </w:trPr>
        <w:tc>
          <w:tcPr>
            <w:tcW w:w="3690" w:type="dxa"/>
            <w:hideMark/>
          </w:tcPr>
          <w:p w14:paraId="181E6E1B" w14:textId="77777777" w:rsidR="00C1512F" w:rsidRPr="00C738D2" w:rsidRDefault="00C1512F" w:rsidP="00C1512F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252" w:type="dxa"/>
          </w:tcPr>
          <w:p w14:paraId="6272BDF9" w14:textId="77777777" w:rsidR="00C1512F" w:rsidRPr="00C738D2" w:rsidRDefault="00C1512F" w:rsidP="00C1512F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95" w:type="dxa"/>
            <w:vAlign w:val="bottom"/>
          </w:tcPr>
          <w:p w14:paraId="66EEF430" w14:textId="0D69AA99" w:rsidR="00C1512F" w:rsidRPr="00C738D2" w:rsidRDefault="00C1512F" w:rsidP="00FD0859">
            <w:pPr>
              <w:pStyle w:val="block"/>
              <w:tabs>
                <w:tab w:val="decimal" w:pos="82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C16B8"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,586,879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52" w:type="dxa"/>
            <w:vAlign w:val="center"/>
          </w:tcPr>
          <w:p w14:paraId="781AC381" w14:textId="77777777" w:rsidR="00C1512F" w:rsidRPr="00C738D2" w:rsidRDefault="00C1512F" w:rsidP="00C1512F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35CB258C" w14:textId="07FEA34E" w:rsidR="00C1512F" w:rsidRPr="00C738D2" w:rsidRDefault="00C1512F" w:rsidP="00FD0859">
            <w:pPr>
              <w:pStyle w:val="block"/>
              <w:tabs>
                <w:tab w:val="decimal" w:pos="749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1,924,360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52" w:type="dxa"/>
          </w:tcPr>
          <w:p w14:paraId="4D6C4519" w14:textId="77777777" w:rsidR="00C1512F" w:rsidRPr="00C738D2" w:rsidRDefault="00C1512F" w:rsidP="00C1512F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vAlign w:val="bottom"/>
          </w:tcPr>
          <w:p w14:paraId="4DA3B6BC" w14:textId="043D208D" w:rsidR="00C1512F" w:rsidRPr="00C738D2" w:rsidRDefault="00C1512F" w:rsidP="00934D0D">
            <w:pPr>
              <w:pStyle w:val="block"/>
              <w:tabs>
                <w:tab w:val="decimal" w:pos="810"/>
              </w:tabs>
              <w:spacing w:after="0" w:line="240" w:lineRule="auto"/>
              <w:ind w:left="0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="005C16B8"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C16B8"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674</w:t>
            </w:r>
            <w:r w:rsidRPr="00C738D2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52" w:type="dxa"/>
            <w:vAlign w:val="center"/>
          </w:tcPr>
          <w:p w14:paraId="1CA61E4B" w14:textId="77777777" w:rsidR="00C1512F" w:rsidRPr="00C738D2" w:rsidRDefault="00C1512F" w:rsidP="00934D0D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vAlign w:val="bottom"/>
          </w:tcPr>
          <w:p w14:paraId="2BE4EE7A" w14:textId="17E4956A" w:rsidR="00C1512F" w:rsidRPr="00C738D2" w:rsidRDefault="00C1512F" w:rsidP="00934D0D">
            <w:pPr>
              <w:pStyle w:val="block"/>
              <w:tabs>
                <w:tab w:val="decimal" w:pos="750"/>
              </w:tabs>
              <w:spacing w:after="0" w:line="240" w:lineRule="auto"/>
              <w:ind w:left="0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797,522</w:t>
            </w:r>
          </w:p>
        </w:tc>
      </w:tr>
      <w:tr w:rsidR="001056BB" w:rsidRPr="00C738D2" w14:paraId="77551083" w14:textId="77777777" w:rsidTr="004B7B37">
        <w:trPr>
          <w:trHeight w:val="319"/>
        </w:trPr>
        <w:tc>
          <w:tcPr>
            <w:tcW w:w="3690" w:type="dxa"/>
          </w:tcPr>
          <w:p w14:paraId="299927CE" w14:textId="782174B1" w:rsidR="001056BB" w:rsidRPr="00C738D2" w:rsidRDefault="001056BB" w:rsidP="00C1512F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อนุพันธ์ที่เป็นสัญญาแลกเปลี่ยนอัตราดอกเบี้ย</w:t>
            </w:r>
          </w:p>
        </w:tc>
        <w:tc>
          <w:tcPr>
            <w:tcW w:w="252" w:type="dxa"/>
          </w:tcPr>
          <w:p w14:paraId="7398C866" w14:textId="77777777" w:rsidR="001056BB" w:rsidRPr="00C738D2" w:rsidRDefault="001056BB" w:rsidP="00C1512F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95" w:type="dxa"/>
            <w:vAlign w:val="bottom"/>
          </w:tcPr>
          <w:p w14:paraId="474CE498" w14:textId="0B09839E" w:rsidR="001056BB" w:rsidRPr="00C738D2" w:rsidRDefault="00FD0859" w:rsidP="00FD0859">
            <w:pPr>
              <w:pStyle w:val="block"/>
              <w:tabs>
                <w:tab w:val="decimal" w:pos="82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54,651</w:t>
            </w:r>
          </w:p>
        </w:tc>
        <w:tc>
          <w:tcPr>
            <w:tcW w:w="252" w:type="dxa"/>
            <w:vAlign w:val="center"/>
          </w:tcPr>
          <w:p w14:paraId="6BEA78A7" w14:textId="77777777" w:rsidR="001056BB" w:rsidRPr="00C738D2" w:rsidRDefault="001056BB" w:rsidP="00C1512F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1D238BEA" w14:textId="070AF5EE" w:rsidR="001056BB" w:rsidRPr="00C738D2" w:rsidRDefault="00FD0859" w:rsidP="00FD0859">
            <w:pPr>
              <w:pStyle w:val="block"/>
              <w:tabs>
                <w:tab w:val="decimal" w:pos="749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28,608</w:t>
            </w:r>
          </w:p>
        </w:tc>
        <w:tc>
          <w:tcPr>
            <w:tcW w:w="252" w:type="dxa"/>
          </w:tcPr>
          <w:p w14:paraId="77BB638D" w14:textId="77777777" w:rsidR="001056BB" w:rsidRPr="00C738D2" w:rsidRDefault="001056BB" w:rsidP="00C1512F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vAlign w:val="bottom"/>
          </w:tcPr>
          <w:p w14:paraId="6AE7065D" w14:textId="482DB9E3" w:rsidR="001056BB" w:rsidRPr="00C738D2" w:rsidRDefault="00FD0859" w:rsidP="008B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86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C738D2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center"/>
          </w:tcPr>
          <w:p w14:paraId="3BEC1E96" w14:textId="77777777" w:rsidR="001056BB" w:rsidRPr="00C738D2" w:rsidRDefault="001056BB" w:rsidP="00934D0D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vAlign w:val="bottom"/>
          </w:tcPr>
          <w:p w14:paraId="6C5E439F" w14:textId="1D4118ED" w:rsidR="001056BB" w:rsidRPr="00C738D2" w:rsidRDefault="00FD0859" w:rsidP="008B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73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1512F" w:rsidRPr="00C738D2" w14:paraId="0A8370F7" w14:textId="77777777" w:rsidTr="004B7B37">
        <w:trPr>
          <w:trHeight w:val="339"/>
        </w:trPr>
        <w:tc>
          <w:tcPr>
            <w:tcW w:w="3690" w:type="dxa"/>
          </w:tcPr>
          <w:p w14:paraId="1D3FD878" w14:textId="77777777" w:rsidR="00C1512F" w:rsidRPr="00C738D2" w:rsidRDefault="00C1512F" w:rsidP="00C1512F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252" w:type="dxa"/>
          </w:tcPr>
          <w:p w14:paraId="3560457E" w14:textId="77777777" w:rsidR="00C1512F" w:rsidRPr="00C738D2" w:rsidRDefault="00C1512F" w:rsidP="00C1512F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56BAB4" w14:textId="6319F557" w:rsidR="00C1512F" w:rsidRPr="00C738D2" w:rsidRDefault="00676B5E" w:rsidP="00FD0859">
            <w:pPr>
              <w:pStyle w:val="block"/>
              <w:tabs>
                <w:tab w:val="decimal" w:pos="82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(1,520,124)</w:t>
            </w:r>
          </w:p>
        </w:tc>
        <w:tc>
          <w:tcPr>
            <w:tcW w:w="252" w:type="dxa"/>
            <w:vAlign w:val="center"/>
          </w:tcPr>
          <w:p w14:paraId="1F45739E" w14:textId="77777777" w:rsidR="00C1512F" w:rsidRPr="00C738D2" w:rsidRDefault="00C1512F" w:rsidP="00C1512F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714146" w14:textId="5BA446E9" w:rsidR="00C1512F" w:rsidRPr="00C738D2" w:rsidRDefault="00676B5E" w:rsidP="00FD0859">
            <w:pPr>
              <w:pStyle w:val="block"/>
              <w:tabs>
                <w:tab w:val="decimal" w:pos="749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(2,366,099)</w:t>
            </w:r>
          </w:p>
        </w:tc>
        <w:tc>
          <w:tcPr>
            <w:tcW w:w="252" w:type="dxa"/>
          </w:tcPr>
          <w:p w14:paraId="01E20236" w14:textId="77777777" w:rsidR="00C1512F" w:rsidRPr="00C738D2" w:rsidRDefault="00C1512F" w:rsidP="00C1512F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7B74AF" w14:textId="0A7BF6F0" w:rsidR="00C1512F" w:rsidRPr="00C738D2" w:rsidRDefault="00676B5E" w:rsidP="00FD0859">
            <w:pPr>
              <w:pStyle w:val="block"/>
              <w:tabs>
                <w:tab w:val="decimal" w:pos="810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(540,466)</w:t>
            </w:r>
          </w:p>
        </w:tc>
        <w:tc>
          <w:tcPr>
            <w:tcW w:w="252" w:type="dxa"/>
            <w:vAlign w:val="center"/>
          </w:tcPr>
          <w:p w14:paraId="593837B7" w14:textId="77777777" w:rsidR="00C1512F" w:rsidRPr="00C738D2" w:rsidRDefault="00C1512F" w:rsidP="00C1512F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BE45AA" w14:textId="7328E58B" w:rsidR="00C1512F" w:rsidRPr="00C738D2" w:rsidRDefault="00676B5E" w:rsidP="00FD0859">
            <w:pPr>
              <w:pStyle w:val="block"/>
              <w:tabs>
                <w:tab w:val="decimal" w:pos="750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362,483</w:t>
            </w:r>
          </w:p>
        </w:tc>
      </w:tr>
      <w:tr w:rsidR="00676B5E" w:rsidRPr="00C738D2" w14:paraId="475DCA36" w14:textId="77777777" w:rsidTr="004B7B37">
        <w:trPr>
          <w:trHeight w:val="339"/>
        </w:trPr>
        <w:tc>
          <w:tcPr>
            <w:tcW w:w="3690" w:type="dxa"/>
          </w:tcPr>
          <w:p w14:paraId="6F915DEA" w14:textId="77777777" w:rsidR="00676B5E" w:rsidRPr="00C738D2" w:rsidRDefault="00676B5E" w:rsidP="00676B5E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ยอดความเสี่ยงคงเหลือสุทธิ</w:t>
            </w:r>
          </w:p>
        </w:tc>
        <w:tc>
          <w:tcPr>
            <w:tcW w:w="252" w:type="dxa"/>
          </w:tcPr>
          <w:p w14:paraId="36CCBDF7" w14:textId="77777777" w:rsidR="00676B5E" w:rsidRPr="00C738D2" w:rsidRDefault="00676B5E" w:rsidP="00676B5E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A06C31" w14:textId="36885160" w:rsidR="00676B5E" w:rsidRPr="00C738D2" w:rsidRDefault="00676B5E" w:rsidP="00676B5E">
            <w:pPr>
              <w:pStyle w:val="block"/>
              <w:tabs>
                <w:tab w:val="decimal" w:pos="82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(1,520,124)</w:t>
            </w:r>
          </w:p>
        </w:tc>
        <w:tc>
          <w:tcPr>
            <w:tcW w:w="252" w:type="dxa"/>
            <w:vAlign w:val="center"/>
          </w:tcPr>
          <w:p w14:paraId="10638E3D" w14:textId="77777777" w:rsidR="00676B5E" w:rsidRPr="00C738D2" w:rsidRDefault="00676B5E" w:rsidP="00676B5E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5465FE" w14:textId="26A6B255" w:rsidR="00676B5E" w:rsidRPr="00C738D2" w:rsidRDefault="00676B5E" w:rsidP="00676B5E">
            <w:pPr>
              <w:pStyle w:val="block"/>
              <w:tabs>
                <w:tab w:val="decimal" w:pos="749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(2,366,099)</w:t>
            </w:r>
          </w:p>
        </w:tc>
        <w:tc>
          <w:tcPr>
            <w:tcW w:w="252" w:type="dxa"/>
          </w:tcPr>
          <w:p w14:paraId="7ED9A513" w14:textId="77777777" w:rsidR="00676B5E" w:rsidRPr="00C738D2" w:rsidRDefault="00676B5E" w:rsidP="00676B5E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9EC801" w14:textId="7526B4BA" w:rsidR="00676B5E" w:rsidRPr="00C738D2" w:rsidRDefault="00676B5E" w:rsidP="00676B5E">
            <w:pPr>
              <w:pStyle w:val="block"/>
              <w:tabs>
                <w:tab w:val="decimal" w:pos="810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(540,466)</w:t>
            </w:r>
          </w:p>
        </w:tc>
        <w:tc>
          <w:tcPr>
            <w:tcW w:w="252" w:type="dxa"/>
            <w:vAlign w:val="center"/>
          </w:tcPr>
          <w:p w14:paraId="2C6BC32E" w14:textId="77777777" w:rsidR="00676B5E" w:rsidRPr="00C738D2" w:rsidRDefault="00676B5E" w:rsidP="00676B5E">
            <w:pPr>
              <w:pStyle w:val="block"/>
              <w:tabs>
                <w:tab w:val="decimal" w:pos="747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2B7615" w14:textId="7258BE4F" w:rsidR="00676B5E" w:rsidRPr="00C738D2" w:rsidRDefault="00676B5E" w:rsidP="00676B5E">
            <w:pPr>
              <w:pStyle w:val="block"/>
              <w:tabs>
                <w:tab w:val="decimal" w:pos="750"/>
              </w:tabs>
              <w:spacing w:after="0" w:line="240" w:lineRule="auto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362,483</w:t>
            </w:r>
          </w:p>
        </w:tc>
      </w:tr>
    </w:tbl>
    <w:p w14:paraId="74235780" w14:textId="77777777" w:rsidR="001F1F90" w:rsidRPr="00C738D2" w:rsidRDefault="001F1F90" w:rsidP="009A5A21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cs/>
        </w:rPr>
      </w:pPr>
    </w:p>
    <w:p w14:paraId="0AE0BA32" w14:textId="77777777" w:rsidR="001F1F90" w:rsidRPr="00C738D2" w:rsidRDefault="001F1F90" w:rsidP="001F1F9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t>การบริหารจัดการทุน</w:t>
      </w:r>
    </w:p>
    <w:p w14:paraId="6A53CAD5" w14:textId="77777777" w:rsidR="001F1F90" w:rsidRPr="00C738D2" w:rsidRDefault="001F1F90" w:rsidP="001F1F90">
      <w:pPr>
        <w:pStyle w:val="ListParagraph"/>
        <w:spacing w:after="0"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4501875A" w14:textId="4A9075D0" w:rsidR="008D6D43" w:rsidRPr="00C738D2" w:rsidRDefault="001F1F90" w:rsidP="008C08B8">
      <w:pPr>
        <w:pStyle w:val="ListParagraph"/>
        <w:spacing w:after="0"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</w:t>
      </w:r>
      <w:r w:rsidR="001056BB" w:rsidRPr="00C738D2">
        <w:rPr>
          <w:rFonts w:asciiTheme="majorBidi" w:hAnsiTheme="majorBidi" w:cstheme="majorBidi" w:hint="cs"/>
          <w:sz w:val="28"/>
          <w:szCs w:val="28"/>
          <w:cs/>
          <w:lang w:bidi="th-TH"/>
        </w:rPr>
        <w:t>โดย</w:t>
      </w:r>
      <w:r w:rsidRPr="00C738D2">
        <w:rPr>
          <w:rFonts w:asciiTheme="majorBidi" w:hAnsiTheme="majorBidi" w:cstheme="majorBidi"/>
          <w:sz w:val="28"/>
          <w:szCs w:val="28"/>
          <w:cs/>
          <w:lang w:bidi="th-TH"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F8B1040" w14:textId="77777777" w:rsidR="008C08B8" w:rsidRPr="00C738D2" w:rsidRDefault="008C08B8" w:rsidP="008C08B8">
      <w:pPr>
        <w:pStyle w:val="ListParagraph"/>
        <w:spacing w:after="0"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07724146" w14:textId="77777777" w:rsidR="001F1F90" w:rsidRPr="00C738D2" w:rsidRDefault="001F1F90" w:rsidP="001F1F9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t>ภาระผูกพันกับบุคคลหรือกิจการที่ไม่เกี่ยวข้องกัน</w:t>
      </w:r>
    </w:p>
    <w:p w14:paraId="453EC703" w14:textId="77777777" w:rsidR="001F1F90" w:rsidRPr="00C738D2" w:rsidDel="007B4721" w:rsidRDefault="001F1F90" w:rsidP="001F1F90">
      <w:pPr>
        <w:tabs>
          <w:tab w:val="left" w:pos="540"/>
        </w:tabs>
        <w:spacing w:after="0" w:line="240" w:lineRule="auto"/>
        <w:rPr>
          <w:rFonts w:asciiTheme="majorBidi" w:hAnsiTheme="majorBidi" w:cstheme="majorBidi"/>
          <w:color w:val="0000FF"/>
          <w:sz w:val="24"/>
          <w:szCs w:val="24"/>
        </w:rPr>
      </w:pP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14"/>
        <w:gridCol w:w="270"/>
        <w:gridCol w:w="1178"/>
        <w:gridCol w:w="274"/>
        <w:gridCol w:w="1087"/>
        <w:gridCol w:w="274"/>
        <w:gridCol w:w="1141"/>
      </w:tblGrid>
      <w:tr w:rsidR="001F1F90" w:rsidRPr="00C738D2" w14:paraId="6EA6E964" w14:textId="77777777" w:rsidTr="004B7B37">
        <w:trPr>
          <w:tblHeader/>
        </w:trPr>
        <w:tc>
          <w:tcPr>
            <w:tcW w:w="2073" w:type="pct"/>
            <w:shd w:val="clear" w:color="auto" w:fill="auto"/>
          </w:tcPr>
          <w:p w14:paraId="14659ADB" w14:textId="77777777" w:rsidR="001F1F90" w:rsidRPr="00C738D2" w:rsidRDefault="001F1F90" w:rsidP="001F1F9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05" w:type="pct"/>
            <w:gridSpan w:val="3"/>
            <w:shd w:val="clear" w:color="auto" w:fill="auto"/>
          </w:tcPr>
          <w:p w14:paraId="18F27217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50" w:type="pct"/>
            <w:shd w:val="clear" w:color="auto" w:fill="auto"/>
          </w:tcPr>
          <w:p w14:paraId="280FAE7B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pct"/>
            <w:gridSpan w:val="3"/>
            <w:shd w:val="clear" w:color="auto" w:fill="auto"/>
          </w:tcPr>
          <w:p w14:paraId="7CA55B27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C738D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1F1F90" w:rsidRPr="00C738D2" w14:paraId="20912976" w14:textId="77777777" w:rsidTr="004B7B37">
        <w:trPr>
          <w:trHeight w:val="344"/>
          <w:tblHeader/>
        </w:trPr>
        <w:tc>
          <w:tcPr>
            <w:tcW w:w="2073" w:type="pct"/>
            <w:shd w:val="clear" w:color="auto" w:fill="auto"/>
          </w:tcPr>
          <w:p w14:paraId="145495D8" w14:textId="77777777" w:rsidR="001F1F90" w:rsidRPr="00C738D2" w:rsidRDefault="001F1F90" w:rsidP="001F1F9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11" w:type="pct"/>
            <w:shd w:val="clear" w:color="auto" w:fill="auto"/>
          </w:tcPr>
          <w:p w14:paraId="0C054455" w14:textId="0950910C" w:rsidR="001F1F90" w:rsidRPr="00C738D2" w:rsidRDefault="00263092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8" w:type="pct"/>
            <w:shd w:val="clear" w:color="auto" w:fill="auto"/>
          </w:tcPr>
          <w:p w14:paraId="411B2195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48E42D84" w14:textId="68950623" w:rsidR="001F1F90" w:rsidRPr="00C738D2" w:rsidRDefault="00263092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0" w:type="pct"/>
            <w:shd w:val="clear" w:color="auto" w:fill="auto"/>
          </w:tcPr>
          <w:p w14:paraId="74B2F95E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111571E1" w14:textId="27438326" w:rsidR="001F1F90" w:rsidRPr="00C738D2" w:rsidRDefault="00263092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0" w:type="pct"/>
            <w:shd w:val="clear" w:color="auto" w:fill="auto"/>
          </w:tcPr>
          <w:p w14:paraId="7EBE7969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6C44A595" w14:textId="46346102" w:rsidR="001F1F90" w:rsidRPr="00C738D2" w:rsidRDefault="00263092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F1F90" w:rsidRPr="00C738D2" w14:paraId="3B9EDCDF" w14:textId="77777777" w:rsidTr="004B7B37">
        <w:trPr>
          <w:tblHeader/>
        </w:trPr>
        <w:tc>
          <w:tcPr>
            <w:tcW w:w="2073" w:type="pct"/>
            <w:shd w:val="clear" w:color="auto" w:fill="auto"/>
            <w:vAlign w:val="center"/>
          </w:tcPr>
          <w:p w14:paraId="7BF04FBB" w14:textId="77777777" w:rsidR="001F1F90" w:rsidRPr="00C738D2" w:rsidRDefault="001F1F90" w:rsidP="001F1F9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27" w:type="pct"/>
            <w:gridSpan w:val="7"/>
            <w:shd w:val="clear" w:color="auto" w:fill="auto"/>
          </w:tcPr>
          <w:p w14:paraId="4D2FBE28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F1F90" w:rsidRPr="00C738D2" w14:paraId="4DE2578E" w14:textId="77777777" w:rsidTr="004B7B37">
        <w:tc>
          <w:tcPr>
            <w:tcW w:w="2073" w:type="pct"/>
            <w:shd w:val="clear" w:color="auto" w:fill="auto"/>
          </w:tcPr>
          <w:p w14:paraId="588C36C5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611" w:type="pct"/>
            <w:shd w:val="clear" w:color="auto" w:fill="auto"/>
          </w:tcPr>
          <w:p w14:paraId="161E02A7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18588767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174F3FE1" w14:textId="77777777" w:rsidR="001F1F90" w:rsidRPr="00C738D2" w:rsidRDefault="001F1F90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56525CD3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30BFEC6F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4DDE39BC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6159D236" w14:textId="77777777" w:rsidR="001F1F90" w:rsidRPr="00C738D2" w:rsidRDefault="001F1F90" w:rsidP="001F1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3092" w:rsidRPr="00C738D2" w14:paraId="4B4FADD6" w14:textId="77777777" w:rsidTr="004B7B37">
        <w:tc>
          <w:tcPr>
            <w:tcW w:w="2073" w:type="pct"/>
            <w:shd w:val="clear" w:color="auto" w:fill="auto"/>
          </w:tcPr>
          <w:p w14:paraId="7DCC1C3C" w14:textId="77777777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424FB" w14:textId="5AF4708A" w:rsidR="00263092" w:rsidRPr="00C738D2" w:rsidRDefault="00A13B4D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7,415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EB7C57" w14:textId="77777777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DD032" w14:textId="2713EBAF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148,387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91003" w14:textId="77777777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E83B0C" w14:textId="30725ED3" w:rsidR="00263092" w:rsidRPr="00C738D2" w:rsidRDefault="00A13B4D" w:rsidP="0091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8" w:right="-70"/>
              <w:rPr>
                <w:rFonts w:asciiTheme="majorBidi" w:hAnsiTheme="majorBidi" w:cs="Angsana New"/>
                <w:sz w:val="28"/>
                <w:szCs w:val="28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2E3424" w14:textId="77777777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9341CA" w14:textId="2E445CF1" w:rsidR="00263092" w:rsidRPr="00C738D2" w:rsidRDefault="00263092" w:rsidP="00263092">
            <w:pPr>
              <w:pStyle w:val="block"/>
              <w:tabs>
                <w:tab w:val="decimal" w:pos="799"/>
              </w:tabs>
              <w:spacing w:after="0" w:line="240" w:lineRule="auto"/>
              <w:ind w:left="-45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298</w:t>
            </w:r>
          </w:p>
        </w:tc>
      </w:tr>
      <w:tr w:rsidR="00263092" w:rsidRPr="00C738D2" w14:paraId="5FC99099" w14:textId="77777777" w:rsidTr="004B7B37">
        <w:tc>
          <w:tcPr>
            <w:tcW w:w="2073" w:type="pct"/>
            <w:shd w:val="clear" w:color="auto" w:fill="auto"/>
          </w:tcPr>
          <w:p w14:paraId="4ACCC136" w14:textId="77777777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6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1CFF9F" w14:textId="74527C9B" w:rsidR="00263092" w:rsidRPr="00C738D2" w:rsidRDefault="0087751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42,912</w:t>
            </w:r>
          </w:p>
        </w:tc>
        <w:tc>
          <w:tcPr>
            <w:tcW w:w="14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8749C8" w14:textId="77777777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266163" w14:textId="7A719EA3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236,425</w:t>
            </w:r>
          </w:p>
        </w:tc>
        <w:tc>
          <w:tcPr>
            <w:tcW w:w="15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72E3D0" w14:textId="77777777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9A7C07" w14:textId="6B71A02A" w:rsidR="00263092" w:rsidRPr="00C738D2" w:rsidRDefault="00A13B4D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12,635</w:t>
            </w:r>
          </w:p>
        </w:tc>
        <w:tc>
          <w:tcPr>
            <w:tcW w:w="15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94EDBE" w14:textId="77777777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71334B" w14:textId="2FB1EA4E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</w:t>
            </w:r>
          </w:p>
        </w:tc>
      </w:tr>
      <w:tr w:rsidR="00A13B4D" w:rsidRPr="00C738D2" w14:paraId="46D03CF4" w14:textId="77777777" w:rsidTr="004B7B37">
        <w:tc>
          <w:tcPr>
            <w:tcW w:w="2073" w:type="pct"/>
            <w:shd w:val="clear" w:color="auto" w:fill="auto"/>
          </w:tcPr>
          <w:p w14:paraId="4D5C964B" w14:textId="63DDBF18" w:rsidR="00A13B4D" w:rsidRPr="00C738D2" w:rsidRDefault="00A13B4D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เครื่องตกแต่ง ติดตั้งเครื่อ</w:t>
            </w:r>
            <w:r w:rsidR="007D463A" w:rsidRPr="00C738D2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Pr="00C738D2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ใช้สำนักงาน</w:t>
            </w:r>
          </w:p>
        </w:tc>
        <w:tc>
          <w:tcPr>
            <w:tcW w:w="6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FEA7AA" w14:textId="622E2FCE" w:rsidR="00A13B4D" w:rsidRPr="00C738D2" w:rsidRDefault="00A13B4D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2,993</w:t>
            </w:r>
          </w:p>
        </w:tc>
        <w:tc>
          <w:tcPr>
            <w:tcW w:w="14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731E98" w14:textId="77777777" w:rsidR="00A13B4D" w:rsidRPr="00C738D2" w:rsidRDefault="00A13B4D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696E2E" w14:textId="3A29D4AF" w:rsidR="00A13B4D" w:rsidRPr="00C738D2" w:rsidRDefault="00912275" w:rsidP="00907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right="-70"/>
              <w:rPr>
                <w:rFonts w:asciiTheme="majorBidi" w:hAnsiTheme="majorBidi" w:cs="Angsana New"/>
                <w:color w:val="000000"/>
                <w:sz w:val="28"/>
                <w:szCs w:val="28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B4C70F" w14:textId="77777777" w:rsidR="00A13B4D" w:rsidRPr="00C738D2" w:rsidRDefault="00A13B4D" w:rsidP="00907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="Angsana New"/>
                <w:color w:val="000000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4556F3" w14:textId="71D100A2" w:rsidR="00A13B4D" w:rsidRPr="00C738D2" w:rsidRDefault="00912275" w:rsidP="0091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8" w:right="-70"/>
              <w:rPr>
                <w:rFonts w:asciiTheme="majorBidi" w:hAnsiTheme="majorBidi" w:cs="Angsana New"/>
                <w:sz w:val="28"/>
                <w:szCs w:val="28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259393" w14:textId="77777777" w:rsidR="00A13B4D" w:rsidRPr="00C738D2" w:rsidRDefault="00A13B4D" w:rsidP="0091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9B4C71" w14:textId="7FFFAB51" w:rsidR="00A13B4D" w:rsidRPr="00C738D2" w:rsidRDefault="00907C2A" w:rsidP="0091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right="-70"/>
              <w:rPr>
                <w:rFonts w:asciiTheme="majorBidi" w:hAnsiTheme="majorBidi" w:cs="Angsana New"/>
                <w:color w:val="000000"/>
                <w:sz w:val="28"/>
                <w:szCs w:val="28"/>
              </w:rPr>
            </w:pPr>
            <w:r w:rsidRPr="00C738D2">
              <w:rPr>
                <w:rFonts w:asciiTheme="majorBidi" w:hAnsiTheme="majorBidi" w:cs="Angsana New"/>
                <w:color w:val="000000"/>
                <w:sz w:val="28"/>
                <w:szCs w:val="28"/>
              </w:rPr>
              <w:t>-</w:t>
            </w:r>
          </w:p>
        </w:tc>
      </w:tr>
      <w:tr w:rsidR="00263092" w:rsidRPr="00C738D2" w14:paraId="78FD1283" w14:textId="77777777" w:rsidTr="004B7B37">
        <w:tc>
          <w:tcPr>
            <w:tcW w:w="2073" w:type="pct"/>
            <w:shd w:val="clear" w:color="auto" w:fill="auto"/>
          </w:tcPr>
          <w:p w14:paraId="52BD31F2" w14:textId="77777777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61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3F31EE20" w14:textId="511A18EA" w:rsidR="00263092" w:rsidRPr="00C738D2" w:rsidRDefault="0087751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13B4D" w:rsidRPr="00C738D2">
              <w:rPr>
                <w:rFonts w:asciiTheme="majorBidi" w:hAnsiTheme="majorBidi" w:cstheme="majorBidi"/>
                <w:sz w:val="28"/>
                <w:szCs w:val="28"/>
              </w:rPr>
              <w:t>,5</w:t>
            </w:r>
            <w:r w:rsidRPr="00C738D2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4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8919F6" w14:textId="77777777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1BB5F87E" w14:textId="6C76A4EC" w:rsidR="00263092" w:rsidRPr="00C738D2" w:rsidRDefault="00263092" w:rsidP="00263092">
            <w:pPr>
              <w:pStyle w:val="block"/>
              <w:tabs>
                <w:tab w:val="decimal" w:pos="913"/>
              </w:tabs>
              <w:spacing w:after="0" w:line="240" w:lineRule="auto"/>
              <w:ind w:left="-450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  <w:tc>
          <w:tcPr>
            <w:tcW w:w="15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0AB2A5" w14:textId="77777777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4874389C" w14:textId="011A57FC" w:rsidR="00263092" w:rsidRPr="00C738D2" w:rsidRDefault="00A13B4D" w:rsidP="0091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8" w:right="-70"/>
              <w:rPr>
                <w:rFonts w:asciiTheme="majorBidi" w:hAnsiTheme="majorBidi" w:cs="Angsana New"/>
                <w:sz w:val="28"/>
                <w:szCs w:val="28"/>
              </w:rPr>
            </w:pPr>
            <w:r w:rsidRPr="00C738D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AC9C41" w14:textId="77777777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51F32C73" w14:textId="766E743D" w:rsidR="00263092" w:rsidRPr="00C738D2" w:rsidRDefault="00263092" w:rsidP="0091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right="-70"/>
              <w:rPr>
                <w:rFonts w:asciiTheme="majorBidi" w:hAnsiTheme="majorBidi" w:cs="Angsana New"/>
                <w:color w:val="000000"/>
                <w:sz w:val="28"/>
                <w:szCs w:val="28"/>
              </w:rPr>
            </w:pPr>
            <w:r w:rsidRPr="00C738D2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263092" w:rsidRPr="00C738D2" w14:paraId="758065B0" w14:textId="77777777" w:rsidTr="004B7B37">
        <w:tc>
          <w:tcPr>
            <w:tcW w:w="2073" w:type="pct"/>
            <w:shd w:val="clear" w:color="auto" w:fill="auto"/>
          </w:tcPr>
          <w:p w14:paraId="1FBC2A85" w14:textId="77777777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0B7FEC5" w14:textId="7E783CF3" w:rsidR="00263092" w:rsidRPr="00C738D2" w:rsidRDefault="00A13B4D" w:rsidP="00A13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877512"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7,888</w:t>
            </w:r>
          </w:p>
        </w:tc>
        <w:tc>
          <w:tcPr>
            <w:tcW w:w="148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B585DB" w14:textId="77777777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7DD2EE6" w14:textId="4604D359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385,035</w:t>
            </w:r>
          </w:p>
        </w:tc>
        <w:tc>
          <w:tcPr>
            <w:tcW w:w="150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5D0FA3" w14:textId="77777777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C2DB122" w14:textId="2B8BE483" w:rsidR="00263092" w:rsidRPr="00C738D2" w:rsidRDefault="00A13B4D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12,635</w:t>
            </w:r>
          </w:p>
        </w:tc>
        <w:tc>
          <w:tcPr>
            <w:tcW w:w="150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F16C25" w14:textId="77777777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BCEBEF3" w14:textId="4C62B191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352</w:t>
            </w:r>
          </w:p>
        </w:tc>
      </w:tr>
      <w:tr w:rsidR="00263092" w:rsidRPr="00C738D2" w14:paraId="61C11FE0" w14:textId="77777777" w:rsidTr="004B7B37">
        <w:tc>
          <w:tcPr>
            <w:tcW w:w="2073" w:type="pct"/>
            <w:shd w:val="clear" w:color="auto" w:fill="auto"/>
          </w:tcPr>
          <w:p w14:paraId="35E3FC24" w14:textId="77777777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C738D2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611" w:type="pct"/>
            <w:shd w:val="clear" w:color="auto" w:fill="auto"/>
          </w:tcPr>
          <w:p w14:paraId="064CB292" w14:textId="77777777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476B3513" w14:textId="77777777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76DFEFEB" w14:textId="77777777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0803F84B" w14:textId="77777777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1B591AB5" w14:textId="77777777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446253D7" w14:textId="77777777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0B3740E4" w14:textId="77777777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63092" w:rsidRPr="00C738D2" w14:paraId="6D9686F2" w14:textId="77777777" w:rsidTr="004B7B37">
        <w:tc>
          <w:tcPr>
            <w:tcW w:w="2073" w:type="pct"/>
            <w:shd w:val="clear" w:color="auto" w:fill="auto"/>
          </w:tcPr>
          <w:p w14:paraId="48F0C54B" w14:textId="77777777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45" w:right="-131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CD9DD2" w14:textId="308FDAD7" w:rsidR="00263092" w:rsidRPr="00C738D2" w:rsidRDefault="0087751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189,684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2C5763" w14:textId="77777777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211920" w14:textId="0FBEF506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145,854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CDC841" w14:textId="77777777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88212F" w14:textId="332A4466" w:rsidR="00263092" w:rsidRPr="00C738D2" w:rsidRDefault="0087751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80,186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DCB0F" w14:textId="77777777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13E720" w14:textId="3F25A8A6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52,765</w:t>
            </w:r>
          </w:p>
        </w:tc>
      </w:tr>
      <w:tr w:rsidR="00263092" w:rsidRPr="00C738D2" w14:paraId="35984924" w14:textId="77777777" w:rsidTr="004B7B37">
        <w:tc>
          <w:tcPr>
            <w:tcW w:w="2073" w:type="pct"/>
            <w:shd w:val="clear" w:color="auto" w:fill="auto"/>
          </w:tcPr>
          <w:p w14:paraId="42C3E754" w14:textId="77777777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สัญญาอื่น</w:t>
            </w:r>
            <w:r w:rsidRPr="00C738D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ๆ </w:t>
            </w:r>
          </w:p>
        </w:tc>
        <w:tc>
          <w:tcPr>
            <w:tcW w:w="61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708E4D44" w14:textId="0AE6B9EC" w:rsidR="00263092" w:rsidRPr="00C738D2" w:rsidRDefault="0087751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40,636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371C0C" w14:textId="77777777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433BB307" w14:textId="15C17A89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93,896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FF5FF" w14:textId="77777777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6A9D2B66" w14:textId="35F3BD5F" w:rsidR="00263092" w:rsidRPr="00C738D2" w:rsidRDefault="0087751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40,436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6DA3F" w14:textId="77777777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783F75D4" w14:textId="49D6A44E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93,696</w:t>
            </w:r>
          </w:p>
        </w:tc>
      </w:tr>
      <w:tr w:rsidR="00263092" w:rsidRPr="00C738D2" w14:paraId="10C7D029" w14:textId="77777777" w:rsidTr="004B7B37">
        <w:tc>
          <w:tcPr>
            <w:tcW w:w="2073" w:type="pct"/>
            <w:shd w:val="clear" w:color="auto" w:fill="auto"/>
          </w:tcPr>
          <w:p w14:paraId="2E3ABF20" w14:textId="77777777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EC2E852" w14:textId="5C7781A4" w:rsidR="00263092" w:rsidRPr="00C738D2" w:rsidRDefault="0087751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230,320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76662" w14:textId="77777777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1FF9A36" w14:textId="57C5B178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239,750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CBF6F0" w14:textId="77777777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CCD2F8E" w14:textId="6940B2F6" w:rsidR="00263092" w:rsidRPr="00C738D2" w:rsidRDefault="0087751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120,622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A6104F" w14:textId="77777777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BCC899B" w14:textId="63C3F9A4" w:rsidR="00263092" w:rsidRPr="00C738D2" w:rsidRDefault="00263092" w:rsidP="0026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146,461</w:t>
            </w:r>
          </w:p>
        </w:tc>
      </w:tr>
    </w:tbl>
    <w:p w14:paraId="5C8967FF" w14:textId="77777777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FF"/>
          <w:sz w:val="24"/>
          <w:szCs w:val="24"/>
        </w:rPr>
      </w:pPr>
    </w:p>
    <w:p w14:paraId="1E6776D5" w14:textId="0654399C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C738D2">
        <w:rPr>
          <w:rFonts w:asciiTheme="majorBidi" w:hAnsiTheme="majorBidi" w:cstheme="majorBidi"/>
          <w:sz w:val="28"/>
          <w:cs/>
        </w:rPr>
        <w:t xml:space="preserve">ณ วันที่ </w:t>
      </w:r>
      <w:r w:rsidRPr="00C738D2">
        <w:rPr>
          <w:rFonts w:asciiTheme="majorBidi" w:hAnsiTheme="majorBidi" w:cstheme="majorBidi"/>
          <w:sz w:val="28"/>
        </w:rPr>
        <w:t xml:space="preserve">31 </w:t>
      </w:r>
      <w:r w:rsidRPr="00C738D2">
        <w:rPr>
          <w:rFonts w:asciiTheme="majorBidi" w:hAnsiTheme="majorBidi" w:cstheme="majorBidi"/>
          <w:sz w:val="28"/>
          <w:cs/>
        </w:rPr>
        <w:t xml:space="preserve">ธันวาคม </w:t>
      </w:r>
      <w:r w:rsidR="00B05120" w:rsidRPr="00C738D2">
        <w:rPr>
          <w:rFonts w:asciiTheme="majorBidi" w:hAnsiTheme="majorBidi" w:cstheme="majorBidi"/>
          <w:sz w:val="28"/>
        </w:rPr>
        <w:t xml:space="preserve">2565 </w:t>
      </w:r>
      <w:r w:rsidR="00B05120" w:rsidRPr="00C738D2">
        <w:rPr>
          <w:rFonts w:asciiTheme="majorBidi" w:hAnsiTheme="majorBidi" w:cstheme="majorBidi"/>
          <w:sz w:val="28"/>
          <w:cs/>
        </w:rPr>
        <w:t xml:space="preserve">และ </w:t>
      </w:r>
      <w:r w:rsidR="00B05120" w:rsidRPr="00C738D2">
        <w:rPr>
          <w:rFonts w:asciiTheme="majorBidi" w:hAnsiTheme="majorBidi" w:cstheme="majorBidi"/>
          <w:sz w:val="28"/>
        </w:rPr>
        <w:t>2564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>หนังสือค้ำประกันที่ออกโดยธนาคารของกลุ่มบริษัทและบริษัทค้ำประกันโดยการวางเงินฝากธนาคารออมทรัพย์ ที่ดินพร้อมสิ่งปลูกสร้างและอสังหาริมทรัพย์เพื่อการลงทุนเป็นหลักประกัน</w:t>
      </w:r>
    </w:p>
    <w:p w14:paraId="02469104" w14:textId="77777777" w:rsidR="001F1F90" w:rsidRPr="00C738D2" w:rsidRDefault="001F1F90" w:rsidP="001F1F90">
      <w:pPr>
        <w:spacing w:after="0" w:line="240" w:lineRule="auto"/>
        <w:ind w:left="540"/>
        <w:rPr>
          <w:rFonts w:asciiTheme="majorBidi" w:hAnsiTheme="majorBidi" w:cstheme="majorBidi"/>
          <w:sz w:val="24"/>
          <w:szCs w:val="24"/>
          <w:cs/>
        </w:rPr>
      </w:pPr>
    </w:p>
    <w:p w14:paraId="6835EC71" w14:textId="2AE81178" w:rsidR="001F1F90" w:rsidRPr="00C738D2" w:rsidRDefault="001F1F90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C738D2">
        <w:rPr>
          <w:rFonts w:asciiTheme="majorBidi" w:hAnsiTheme="majorBidi" w:cstheme="majorBidi"/>
          <w:sz w:val="28"/>
          <w:cs/>
        </w:rPr>
        <w:t xml:space="preserve">ณ วันที่ </w:t>
      </w:r>
      <w:r w:rsidRPr="00C738D2">
        <w:rPr>
          <w:rFonts w:asciiTheme="majorBidi" w:hAnsiTheme="majorBidi" w:cstheme="majorBidi"/>
          <w:sz w:val="28"/>
        </w:rPr>
        <w:t>31</w:t>
      </w:r>
      <w:r w:rsidRPr="00C738D2">
        <w:rPr>
          <w:rFonts w:asciiTheme="majorBidi" w:hAnsiTheme="majorBidi" w:cstheme="majorBidi"/>
          <w:sz w:val="28"/>
          <w:cs/>
        </w:rPr>
        <w:t xml:space="preserve"> ธันวาคม </w:t>
      </w:r>
      <w:r w:rsidRPr="00C738D2">
        <w:rPr>
          <w:rFonts w:asciiTheme="majorBidi" w:hAnsiTheme="majorBidi" w:cstheme="majorBidi"/>
          <w:sz w:val="28"/>
        </w:rPr>
        <w:t>256</w:t>
      </w:r>
      <w:r w:rsidR="00263092" w:rsidRPr="00C738D2">
        <w:rPr>
          <w:rFonts w:asciiTheme="majorBidi" w:hAnsiTheme="majorBidi" w:cstheme="majorBidi"/>
          <w:sz w:val="28"/>
        </w:rPr>
        <w:t>5</w:t>
      </w:r>
      <w:r w:rsidRPr="00C738D2">
        <w:rPr>
          <w:rFonts w:asciiTheme="majorBidi" w:hAnsiTheme="majorBidi" w:cstheme="majorBidi"/>
          <w:sz w:val="28"/>
          <w:cs/>
        </w:rPr>
        <w:t xml:space="preserve"> เงินฝากธนาคารของกลุ่มบริษัทและบริษัทจำนวนเงิน </w:t>
      </w:r>
      <w:r w:rsidR="00877512" w:rsidRPr="00C738D2">
        <w:rPr>
          <w:rFonts w:asciiTheme="majorBidi" w:hAnsiTheme="majorBidi" w:cs="Angsana New"/>
          <w:sz w:val="28"/>
        </w:rPr>
        <w:t>28.98</w:t>
      </w:r>
      <w:r w:rsidRPr="00C738D2">
        <w:rPr>
          <w:rFonts w:asciiTheme="majorBidi" w:hAnsiTheme="majorBidi" w:cs="Angsana New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  <w:cs/>
        </w:rPr>
        <w:t xml:space="preserve">ล้านบาท และ </w:t>
      </w:r>
      <w:r w:rsidR="00877512" w:rsidRPr="00C738D2">
        <w:rPr>
          <w:rFonts w:asciiTheme="majorBidi" w:hAnsiTheme="majorBidi" w:cs="Angsana New"/>
          <w:sz w:val="28"/>
        </w:rPr>
        <w:t>8.17</w:t>
      </w:r>
      <w:r w:rsidRPr="00C738D2">
        <w:rPr>
          <w:rFonts w:asciiTheme="majorBidi" w:hAnsiTheme="majorBidi" w:cstheme="majorBidi"/>
          <w:sz w:val="28"/>
          <w:cs/>
        </w:rPr>
        <w:t xml:space="preserve"> ล้านบาท ตามลำดับ ใช้เป็นหลักประกันหนังสือค้ำประกันจากธนาคารและอื่นๆ </w:t>
      </w:r>
      <w:r w:rsidRPr="00C738D2">
        <w:rPr>
          <w:rFonts w:asciiTheme="majorBidi" w:hAnsiTheme="majorBidi" w:cstheme="majorBidi"/>
          <w:i/>
          <w:iCs/>
          <w:sz w:val="28"/>
          <w:cs/>
        </w:rPr>
        <w:t>(</w:t>
      </w:r>
      <w:r w:rsidRPr="00C738D2">
        <w:rPr>
          <w:rFonts w:asciiTheme="majorBidi" w:hAnsiTheme="majorBidi" w:cstheme="majorBidi"/>
          <w:i/>
          <w:iCs/>
          <w:sz w:val="28"/>
        </w:rPr>
        <w:t>256</w:t>
      </w:r>
      <w:r w:rsidR="00263092" w:rsidRPr="00C738D2">
        <w:rPr>
          <w:rFonts w:asciiTheme="majorBidi" w:hAnsiTheme="majorBidi" w:cstheme="majorBidi"/>
          <w:i/>
          <w:iCs/>
          <w:sz w:val="28"/>
        </w:rPr>
        <w:t>4</w:t>
      </w:r>
      <w:r w:rsidRPr="00C738D2">
        <w:rPr>
          <w:rFonts w:asciiTheme="majorBidi" w:hAnsiTheme="majorBidi" w:cstheme="majorBidi"/>
          <w:i/>
          <w:iCs/>
          <w:sz w:val="28"/>
          <w:cs/>
        </w:rPr>
        <w:t xml:space="preserve">: </w:t>
      </w:r>
      <w:r w:rsidR="00263092" w:rsidRPr="00C738D2">
        <w:rPr>
          <w:rFonts w:asciiTheme="majorBidi" w:hAnsiTheme="majorBidi" w:cstheme="majorBidi"/>
          <w:i/>
          <w:iCs/>
          <w:sz w:val="28"/>
        </w:rPr>
        <w:t>27</w:t>
      </w:r>
      <w:r w:rsidR="00263092" w:rsidRPr="00C738D2">
        <w:rPr>
          <w:rFonts w:asciiTheme="majorBidi" w:hAnsiTheme="majorBidi" w:cs="Angsana New"/>
          <w:i/>
          <w:iCs/>
          <w:sz w:val="28"/>
          <w:cs/>
        </w:rPr>
        <w:t>.</w:t>
      </w:r>
      <w:r w:rsidR="00263092" w:rsidRPr="00C738D2">
        <w:rPr>
          <w:rFonts w:asciiTheme="majorBidi" w:hAnsiTheme="majorBidi" w:cstheme="majorBidi"/>
          <w:i/>
          <w:iCs/>
          <w:sz w:val="28"/>
        </w:rPr>
        <w:t>25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i/>
          <w:iCs/>
          <w:sz w:val="28"/>
          <w:cs/>
        </w:rPr>
        <w:t xml:space="preserve">ล้านบาท และ </w:t>
      </w:r>
      <w:r w:rsidRPr="00C738D2">
        <w:rPr>
          <w:rFonts w:asciiTheme="majorBidi" w:hAnsiTheme="majorBidi" w:cstheme="majorBidi"/>
          <w:i/>
          <w:iCs/>
          <w:sz w:val="28"/>
        </w:rPr>
        <w:t>8</w:t>
      </w:r>
      <w:r w:rsidRPr="00C738D2">
        <w:rPr>
          <w:rFonts w:asciiTheme="majorBidi" w:hAnsiTheme="majorBidi" w:cs="Angsana New"/>
          <w:i/>
          <w:iCs/>
          <w:sz w:val="28"/>
          <w:cs/>
        </w:rPr>
        <w:t>.</w:t>
      </w:r>
      <w:r w:rsidRPr="00C738D2">
        <w:rPr>
          <w:rFonts w:asciiTheme="majorBidi" w:hAnsiTheme="majorBidi" w:cstheme="majorBidi"/>
          <w:i/>
          <w:iCs/>
          <w:sz w:val="28"/>
        </w:rPr>
        <w:t>1</w:t>
      </w:r>
      <w:r w:rsidR="00263092" w:rsidRPr="00C738D2">
        <w:rPr>
          <w:rFonts w:asciiTheme="majorBidi" w:hAnsiTheme="majorBidi" w:cstheme="majorBidi"/>
          <w:i/>
          <w:iCs/>
          <w:sz w:val="28"/>
        </w:rPr>
        <w:t>6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i/>
          <w:iCs/>
          <w:sz w:val="28"/>
          <w:cs/>
        </w:rPr>
        <w:t>ล้านบาท</w:t>
      </w:r>
      <w:r w:rsidRPr="00C738D2">
        <w:rPr>
          <w:rFonts w:asciiTheme="majorBidi" w:hAnsiTheme="majorBidi" w:cs="Angsana New"/>
          <w:i/>
          <w:iCs/>
          <w:sz w:val="28"/>
          <w:cs/>
        </w:rPr>
        <w:t xml:space="preserve"> </w:t>
      </w:r>
      <w:r w:rsidRPr="00C738D2">
        <w:rPr>
          <w:rFonts w:asciiTheme="majorBidi" w:hAnsiTheme="majorBidi" w:cstheme="majorBidi"/>
          <w:i/>
          <w:iCs/>
          <w:sz w:val="28"/>
          <w:cs/>
        </w:rPr>
        <w:t>ตามลำดับ)</w:t>
      </w:r>
    </w:p>
    <w:p w14:paraId="23F2F0AD" w14:textId="77777777" w:rsidR="007B1289" w:rsidRPr="00C738D2" w:rsidRDefault="007B1289" w:rsidP="001F1F90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222ABDF3" w14:textId="4B9C8ABC" w:rsidR="007B1289" w:rsidRPr="00C738D2" w:rsidRDefault="007B1289" w:rsidP="007B128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738D2">
        <w:rPr>
          <w:rFonts w:asciiTheme="majorBidi" w:hAnsiTheme="majorBidi" w:cstheme="majorBidi" w:hint="cs"/>
          <w:sz w:val="28"/>
          <w:szCs w:val="28"/>
          <w:u w:val="none"/>
          <w:cs/>
        </w:rPr>
        <w:t>หนี้สินที่อาจเกิดขึ้น</w:t>
      </w:r>
    </w:p>
    <w:p w14:paraId="4F833626" w14:textId="77777777" w:rsidR="007B1289" w:rsidRPr="00C738D2" w:rsidRDefault="007B1289" w:rsidP="00A5779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ajorBidi" w:hAnsiTheme="majorBidi" w:cstheme="majorBidi"/>
          <w:sz w:val="28"/>
          <w:szCs w:val="28"/>
          <w:u w:val="none"/>
        </w:rPr>
      </w:pPr>
    </w:p>
    <w:p w14:paraId="6E6A5CF1" w14:textId="77C12033" w:rsidR="007B1289" w:rsidRPr="00C738D2" w:rsidRDefault="007B1289" w:rsidP="007B1289">
      <w:pPr>
        <w:spacing w:after="0" w:line="240" w:lineRule="auto"/>
        <w:ind w:left="540"/>
        <w:jc w:val="thaiDistribute"/>
        <w:rPr>
          <w:rFonts w:asciiTheme="majorBidi" w:hAnsiTheme="majorBidi" w:cs="Angsana New"/>
          <w:sz w:val="28"/>
        </w:rPr>
      </w:pPr>
      <w:r w:rsidRPr="00C738D2">
        <w:rPr>
          <w:rFonts w:asciiTheme="majorBidi" w:hAnsiTheme="majorBidi" w:cs="Angsana New"/>
          <w:sz w:val="28"/>
          <w:cs/>
        </w:rPr>
        <w:t>เมื่อวันที่</w:t>
      </w:r>
      <w:r w:rsidRPr="00C738D2">
        <w:rPr>
          <w:rFonts w:asciiTheme="majorBidi" w:hAnsiTheme="majorBidi" w:cs="Angsana New"/>
          <w:sz w:val="28"/>
        </w:rPr>
        <w:t xml:space="preserve"> 9</w:t>
      </w:r>
      <w:r w:rsidRPr="00C738D2">
        <w:rPr>
          <w:rFonts w:asciiTheme="majorBidi" w:hAnsiTheme="majorBidi" w:cs="Angsana New"/>
          <w:sz w:val="28"/>
          <w:cs/>
        </w:rPr>
        <w:t xml:space="preserve"> กันยายน</w:t>
      </w:r>
      <w:r w:rsidRPr="00C738D2">
        <w:rPr>
          <w:rFonts w:asciiTheme="majorBidi" w:hAnsiTheme="majorBidi" w:cs="Angsana New"/>
          <w:sz w:val="28"/>
        </w:rPr>
        <w:t xml:space="preserve"> 2565</w:t>
      </w:r>
      <w:r w:rsidRPr="00C738D2">
        <w:rPr>
          <w:rFonts w:asciiTheme="majorBidi" w:hAnsiTheme="majorBidi" w:cs="Angsana New"/>
          <w:sz w:val="28"/>
          <w:cs/>
        </w:rPr>
        <w:t xml:space="preserve"> และเมื่อวันท</w:t>
      </w:r>
      <w:r w:rsidRPr="00C738D2">
        <w:rPr>
          <w:rFonts w:asciiTheme="majorBidi" w:hAnsiTheme="majorBidi" w:cs="Angsana New" w:hint="cs"/>
          <w:sz w:val="28"/>
          <w:cs/>
        </w:rPr>
        <w:t xml:space="preserve">ี่ </w:t>
      </w:r>
      <w:r w:rsidRPr="00C738D2">
        <w:rPr>
          <w:rFonts w:asciiTheme="majorBidi" w:hAnsiTheme="majorBidi" w:cs="Angsana New"/>
          <w:sz w:val="28"/>
        </w:rPr>
        <w:t>4</w:t>
      </w:r>
      <w:r w:rsidRPr="00C738D2">
        <w:rPr>
          <w:rFonts w:asciiTheme="majorBidi" w:hAnsiTheme="majorBidi" w:cs="Angsana New"/>
          <w:sz w:val="28"/>
          <w:cs/>
        </w:rPr>
        <w:t xml:space="preserve"> พฤศจิกายน</w:t>
      </w:r>
      <w:r w:rsidRPr="00C738D2">
        <w:rPr>
          <w:rFonts w:asciiTheme="majorBidi" w:hAnsiTheme="majorBidi" w:cs="Angsana New"/>
          <w:sz w:val="28"/>
        </w:rPr>
        <w:t xml:space="preserve"> 2565</w:t>
      </w:r>
      <w:r w:rsidRPr="00C738D2">
        <w:rPr>
          <w:rFonts w:asciiTheme="majorBidi" w:hAnsiTheme="majorBidi" w:cs="Angsana New"/>
          <w:sz w:val="28"/>
          <w:cs/>
        </w:rPr>
        <w:t xml:space="preserve"> บริษัทได้ถูกฟ้องร้องเรียกค่าเสียหายจากกรมศุลกากรเป็น</w:t>
      </w:r>
      <w:r w:rsidRPr="00C738D2">
        <w:rPr>
          <w:rFonts w:asciiTheme="majorBidi" w:hAnsiTheme="majorBidi" w:cs="Angsana New"/>
          <w:sz w:val="28"/>
        </w:rPr>
        <w:t xml:space="preserve"> 2</w:t>
      </w:r>
      <w:r w:rsidRPr="00C738D2">
        <w:rPr>
          <w:rFonts w:asciiTheme="majorBidi" w:hAnsiTheme="majorBidi" w:cs="Angsana New"/>
          <w:sz w:val="28"/>
          <w:cs/>
        </w:rPr>
        <w:t xml:space="preserve"> คดี เนื่องจากสินค้าของคู่ค้าสูญหายในระหว่างขนย้ายมายังเขตปลอดอากรของบริษัท เป็นจำนวนเงิน รวม</w:t>
      </w:r>
      <w:r w:rsidRPr="00C738D2">
        <w:rPr>
          <w:rFonts w:asciiTheme="majorBidi" w:hAnsiTheme="majorBidi" w:cs="Angsana New"/>
          <w:sz w:val="28"/>
        </w:rPr>
        <w:t xml:space="preserve"> 20</w:t>
      </w:r>
      <w:r w:rsidRPr="00C738D2">
        <w:rPr>
          <w:rFonts w:asciiTheme="majorBidi" w:hAnsiTheme="majorBidi" w:cstheme="majorBidi"/>
          <w:sz w:val="28"/>
        </w:rPr>
        <w:t>.</w:t>
      </w:r>
      <w:r w:rsidRPr="00C738D2">
        <w:rPr>
          <w:rFonts w:asciiTheme="majorBidi" w:hAnsiTheme="majorBidi" w:cs="Angsana New"/>
          <w:sz w:val="28"/>
        </w:rPr>
        <w:t>64</w:t>
      </w:r>
      <w:r w:rsidRPr="00C738D2">
        <w:rPr>
          <w:rFonts w:asciiTheme="majorBidi" w:hAnsiTheme="majorBidi" w:cs="Angsana New"/>
          <w:sz w:val="28"/>
          <w:cs/>
        </w:rPr>
        <w:t xml:space="preserve"> ล้านบาท ปัจจุบันคดีความทั้งสองยังอยู่ในระหว่างการพิจารณาของศาล บริษัทเชื่อว่าคดีดังกล่าวบริษัทจะสามารถต่อสู้ข้อกล่าวหาได้ ดังนั้น บริษัทจึงไม่ได้บันทึกประมาณการหนี้สินดังกล่าวในงบการเงิน</w:t>
      </w:r>
    </w:p>
    <w:p w14:paraId="5540416E" w14:textId="77777777" w:rsidR="001F1F90" w:rsidRPr="00C738D2" w:rsidRDefault="001F1F90" w:rsidP="00F95AA2">
      <w:pPr>
        <w:spacing w:after="0" w:line="240" w:lineRule="auto"/>
        <w:rPr>
          <w:rFonts w:asciiTheme="majorBidi" w:hAnsiTheme="majorBidi" w:cstheme="majorBidi"/>
        </w:rPr>
      </w:pPr>
    </w:p>
    <w:p w14:paraId="1D1AFAF8" w14:textId="77777777" w:rsidR="001F1F90" w:rsidRPr="00C738D2" w:rsidRDefault="001F1F90" w:rsidP="001F1F9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738D2">
        <w:rPr>
          <w:rFonts w:asciiTheme="majorBidi" w:hAnsiTheme="majorBidi" w:cstheme="majorBidi"/>
          <w:sz w:val="28"/>
          <w:szCs w:val="28"/>
          <w:u w:val="none"/>
          <w:cs/>
        </w:rPr>
        <w:t>เหตุการณ์ภายหลังรอบระยะเวลาที่รายงาน</w:t>
      </w:r>
      <w:r w:rsidRPr="00C738D2">
        <w:rPr>
          <w:rFonts w:asciiTheme="majorBidi" w:hAnsiTheme="majorBidi" w:cs="Angsana New"/>
          <w:sz w:val="28"/>
          <w:szCs w:val="28"/>
          <w:u w:val="none"/>
          <w:cs/>
        </w:rPr>
        <w:t xml:space="preserve"> </w:t>
      </w:r>
    </w:p>
    <w:p w14:paraId="2F1AC60D" w14:textId="7C69A2F3" w:rsidR="001F1F90" w:rsidRPr="00C738D2" w:rsidRDefault="001F1F90" w:rsidP="00A5779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ajorBidi" w:hAnsiTheme="majorBidi" w:cstheme="majorBidi"/>
          <w:sz w:val="28"/>
          <w:szCs w:val="28"/>
          <w:u w:val="none"/>
        </w:rPr>
      </w:pPr>
    </w:p>
    <w:p w14:paraId="2B67E682" w14:textId="3EDAFB38" w:rsidR="00FA338C" w:rsidRPr="00C738D2" w:rsidRDefault="008C0215" w:rsidP="00C95EE7">
      <w:pPr>
        <w:pStyle w:val="ListParagraph"/>
        <w:spacing w:after="0" w:line="240" w:lineRule="auto"/>
        <w:ind w:left="518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  <w:lang w:bidi="th-TH"/>
        </w:rPr>
        <w:t>การได้มาซึ่งส่วนได้เสียในบริษัทย่อยโดยอำนาจ</w:t>
      </w:r>
      <w:r w:rsidR="00855BE8">
        <w:rPr>
          <w:rFonts w:asciiTheme="majorBidi" w:hAnsiTheme="majorBidi" w:cstheme="majorBidi" w:hint="cs"/>
          <w:i/>
          <w:iCs/>
          <w:sz w:val="28"/>
          <w:szCs w:val="28"/>
          <w:cs/>
          <w:lang w:bidi="th-TH"/>
        </w:rPr>
        <w:t>การควบคุมไม่เปลี่ยนแปลง</w:t>
      </w:r>
    </w:p>
    <w:p w14:paraId="4C02DA39" w14:textId="77777777" w:rsidR="00FA338C" w:rsidRPr="00E94D47" w:rsidRDefault="00FA338C" w:rsidP="00C95EE7">
      <w:pPr>
        <w:pStyle w:val="ListParagraph"/>
        <w:spacing w:after="0"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47AA41C" w14:textId="0F0FB64C" w:rsidR="00FA338C" w:rsidRPr="00C95EE7" w:rsidRDefault="00B36B42" w:rsidP="00FA338C">
      <w:pPr>
        <w:pStyle w:val="ListParagraph"/>
        <w:spacing w:after="0"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95EE7">
        <w:rPr>
          <w:rFonts w:asciiTheme="majorBidi" w:hAnsiTheme="majorBidi" w:cstheme="majorBidi" w:hint="cs"/>
          <w:sz w:val="28"/>
          <w:szCs w:val="28"/>
          <w:cs/>
          <w:lang w:bidi="th-TH"/>
        </w:rPr>
        <w:t>ในเดือน</w:t>
      </w:r>
      <w:r w:rsidR="003C6854" w:rsidRPr="00C95EE7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มกราคม </w:t>
      </w:r>
      <w:r w:rsidR="003C6854" w:rsidRPr="00C95EE7">
        <w:rPr>
          <w:rFonts w:asciiTheme="majorBidi" w:hAnsiTheme="majorBidi" w:cstheme="majorBidi"/>
          <w:sz w:val="28"/>
          <w:szCs w:val="28"/>
          <w:lang w:bidi="th-TH"/>
        </w:rPr>
        <w:t xml:space="preserve">2566 </w:t>
      </w:r>
      <w:r w:rsidR="003C6854" w:rsidRPr="00C95EE7">
        <w:rPr>
          <w:rFonts w:asciiTheme="majorBidi" w:hAnsiTheme="majorBidi" w:cstheme="majorBidi" w:hint="cs"/>
          <w:sz w:val="28"/>
          <w:szCs w:val="28"/>
          <w:cs/>
          <w:lang w:bidi="th-TH"/>
        </w:rPr>
        <w:t>บริษัทได้ซื้อหุ้นทั้งหมดจากผู้ถือหุ้นส่วนน้อย</w:t>
      </w:r>
      <w:r w:rsidR="00FF773D" w:rsidRPr="00C95EE7">
        <w:rPr>
          <w:rFonts w:asciiTheme="majorBidi" w:hAnsiTheme="majorBidi" w:cstheme="majorBidi" w:hint="cs"/>
          <w:sz w:val="28"/>
          <w:szCs w:val="28"/>
          <w:cs/>
          <w:lang w:bidi="th-TH"/>
        </w:rPr>
        <w:t>ของ</w:t>
      </w:r>
      <w:r w:rsidR="00FF773D" w:rsidRPr="00C95EE7">
        <w:rPr>
          <w:rFonts w:asciiTheme="majorBidi" w:hAnsiTheme="majorBidi" w:cstheme="majorBidi"/>
          <w:sz w:val="28"/>
          <w:szCs w:val="28"/>
          <w:cs/>
          <w:lang w:bidi="th-TH"/>
        </w:rPr>
        <w:t>บริษัท</w:t>
      </w:r>
      <w:r w:rsidR="00FF773D" w:rsidRPr="00C95EE7">
        <w:rPr>
          <w:rFonts w:asciiTheme="majorBidi" w:hAnsiTheme="majorBidi" w:cstheme="majorBidi" w:hint="cs"/>
          <w:sz w:val="28"/>
          <w:szCs w:val="28"/>
          <w:cs/>
          <w:lang w:bidi="th-TH"/>
        </w:rPr>
        <w:t>ย่อยแห่งหนึ่ง</w:t>
      </w:r>
      <w:r w:rsidR="00FF773D" w:rsidRPr="00C95EE7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FF773D" w:rsidRPr="00C95EE7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บริษัท </w:t>
      </w:r>
      <w:r w:rsidR="00FF773D" w:rsidRPr="00C95EE7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เจดับเบิ้ลยูดี </w:t>
      </w:r>
      <w:r w:rsidR="00593247" w:rsidRPr="00C95EE7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          </w:t>
      </w:r>
      <w:r w:rsidR="00FF773D" w:rsidRPr="00C95EE7">
        <w:rPr>
          <w:rFonts w:asciiTheme="majorBidi" w:hAnsiTheme="majorBidi" w:cstheme="majorBidi"/>
          <w:sz w:val="28"/>
          <w:szCs w:val="28"/>
          <w:cs/>
          <w:lang w:bidi="th-TH"/>
        </w:rPr>
        <w:t>ทรานสปอร์ต จำกัด</w:t>
      </w:r>
      <w:r w:rsidR="00FF773D" w:rsidRPr="00C95EE7">
        <w:rPr>
          <w:rFonts w:asciiTheme="majorBidi" w:hAnsiTheme="majorBidi" w:cstheme="majorBidi"/>
          <w:sz w:val="28"/>
          <w:szCs w:val="28"/>
          <w:lang w:bidi="th-TH"/>
        </w:rPr>
        <w:t xml:space="preserve"> (“JTS”)</w:t>
      </w:r>
      <w:r w:rsidR="00FF773D" w:rsidRPr="00C95EE7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="00404AA3" w:rsidRPr="00C95EE7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จำนวน </w:t>
      </w:r>
      <w:r w:rsidR="00404AA3" w:rsidRPr="00C95EE7">
        <w:rPr>
          <w:rFonts w:asciiTheme="majorBidi" w:hAnsiTheme="majorBidi" w:cstheme="majorBidi"/>
          <w:sz w:val="28"/>
          <w:szCs w:val="28"/>
          <w:lang w:bidi="th-TH"/>
        </w:rPr>
        <w:t xml:space="preserve">198,892 </w:t>
      </w:r>
      <w:r w:rsidR="00404AA3" w:rsidRPr="00C95EE7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หุ้น ซึ่งคิดเป็น </w:t>
      </w:r>
      <w:r w:rsidR="00404AA3" w:rsidRPr="00C95EE7">
        <w:rPr>
          <w:rFonts w:asciiTheme="majorBidi" w:hAnsiTheme="majorBidi" w:cstheme="majorBidi"/>
          <w:sz w:val="28"/>
          <w:szCs w:val="28"/>
          <w:lang w:bidi="th-TH"/>
        </w:rPr>
        <w:t xml:space="preserve">17.18% </w:t>
      </w:r>
      <w:r w:rsidR="00043843" w:rsidRPr="00C95EE7">
        <w:rPr>
          <w:rFonts w:asciiTheme="majorBidi" w:hAnsiTheme="majorBidi" w:cstheme="majorBidi" w:hint="cs"/>
          <w:sz w:val="28"/>
          <w:szCs w:val="28"/>
          <w:cs/>
          <w:lang w:bidi="th-TH"/>
        </w:rPr>
        <w:t>ของทุ</w:t>
      </w:r>
      <w:r w:rsidR="00EA3B11" w:rsidRPr="00C95EE7">
        <w:rPr>
          <w:rFonts w:asciiTheme="majorBidi" w:hAnsiTheme="majorBidi" w:cstheme="majorBidi" w:hint="cs"/>
          <w:sz w:val="28"/>
          <w:szCs w:val="28"/>
          <w:cs/>
          <w:lang w:bidi="th-TH"/>
        </w:rPr>
        <w:t>น</w:t>
      </w:r>
      <w:r w:rsidR="00043843" w:rsidRPr="00C95EE7">
        <w:rPr>
          <w:rFonts w:asciiTheme="majorBidi" w:hAnsiTheme="majorBidi" w:cstheme="majorBidi" w:hint="cs"/>
          <w:sz w:val="28"/>
          <w:szCs w:val="28"/>
          <w:cs/>
          <w:lang w:bidi="th-TH"/>
        </w:rPr>
        <w:t>จดทะเบียนทั้งหมดของ</w:t>
      </w:r>
      <w:r w:rsidR="009E3EFB" w:rsidRPr="00C95EE7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="009E3EFB" w:rsidRPr="00C95EE7">
        <w:rPr>
          <w:rFonts w:asciiTheme="majorBidi" w:hAnsiTheme="majorBidi" w:cstheme="majorBidi"/>
          <w:sz w:val="28"/>
          <w:szCs w:val="28"/>
          <w:lang w:bidi="th-TH"/>
        </w:rPr>
        <w:t xml:space="preserve">JTS </w:t>
      </w:r>
      <w:r w:rsidR="009E3EFB" w:rsidRPr="00C95EE7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เป็นจำนวน </w:t>
      </w:r>
      <w:r w:rsidR="009E3EFB" w:rsidRPr="00C95EE7">
        <w:rPr>
          <w:rFonts w:asciiTheme="majorBidi" w:hAnsiTheme="majorBidi" w:cstheme="majorBidi"/>
          <w:sz w:val="28"/>
          <w:szCs w:val="28"/>
          <w:lang w:bidi="th-TH"/>
        </w:rPr>
        <w:t xml:space="preserve">425 </w:t>
      </w:r>
      <w:r w:rsidR="009E3EFB" w:rsidRPr="00C95EE7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ล้านบาท </w:t>
      </w:r>
      <w:r w:rsidR="004A622F" w:rsidRPr="00C95EE7">
        <w:rPr>
          <w:rFonts w:asciiTheme="majorBidi" w:hAnsiTheme="majorBidi" w:cstheme="majorBidi" w:hint="cs"/>
          <w:sz w:val="28"/>
          <w:szCs w:val="28"/>
          <w:cs/>
          <w:lang w:bidi="th-TH"/>
        </w:rPr>
        <w:t>ส่งผลใ</w:t>
      </w:r>
      <w:r w:rsidR="004A622F" w:rsidRPr="00C95EE7">
        <w:rPr>
          <w:rFonts w:asciiTheme="majorBidi" w:hAnsiTheme="majorBidi" w:cstheme="majorBidi"/>
          <w:sz w:val="28"/>
          <w:szCs w:val="28"/>
          <w:cs/>
          <w:lang w:bidi="th-TH"/>
        </w:rPr>
        <w:t>ห้บริษัทมีสัดส่วนการถือหุ้น</w:t>
      </w:r>
      <w:r w:rsidR="004A622F" w:rsidRPr="00C95EE7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ใน </w:t>
      </w:r>
      <w:r w:rsidR="004A622F" w:rsidRPr="00C95EE7">
        <w:rPr>
          <w:rFonts w:asciiTheme="majorBidi" w:hAnsiTheme="majorBidi" w:cstheme="majorBidi"/>
          <w:sz w:val="28"/>
          <w:szCs w:val="28"/>
          <w:lang w:bidi="th-TH"/>
        </w:rPr>
        <w:t xml:space="preserve">JTS </w:t>
      </w:r>
      <w:r w:rsidR="004A622F" w:rsidRPr="00C95EE7">
        <w:rPr>
          <w:rFonts w:asciiTheme="majorBidi" w:hAnsiTheme="majorBidi" w:cstheme="majorBidi"/>
          <w:sz w:val="28"/>
          <w:szCs w:val="28"/>
          <w:cs/>
          <w:lang w:bidi="th-TH"/>
        </w:rPr>
        <w:t>เพิ่ม</w:t>
      </w:r>
      <w:r w:rsidR="004A622F" w:rsidRPr="00C95EE7">
        <w:rPr>
          <w:rFonts w:asciiTheme="majorBidi" w:hAnsiTheme="majorBidi" w:cstheme="majorBidi" w:hint="cs"/>
          <w:sz w:val="28"/>
          <w:szCs w:val="28"/>
          <w:cs/>
          <w:lang w:bidi="th-TH"/>
        </w:rPr>
        <w:t>ขึ้น</w:t>
      </w:r>
      <w:r w:rsidR="004A622F" w:rsidRPr="00C95EE7">
        <w:rPr>
          <w:rFonts w:asciiTheme="majorBidi" w:hAnsiTheme="majorBidi" w:cstheme="majorBidi"/>
          <w:sz w:val="28"/>
          <w:szCs w:val="28"/>
          <w:cs/>
          <w:lang w:bidi="th-TH"/>
        </w:rPr>
        <w:t>จากร้อยละ</w:t>
      </w:r>
      <w:r w:rsidR="004A622F" w:rsidRPr="00C95EE7">
        <w:rPr>
          <w:rFonts w:asciiTheme="majorBidi" w:hAnsiTheme="majorBidi" w:cstheme="majorBidi"/>
          <w:sz w:val="28"/>
          <w:szCs w:val="28"/>
          <w:lang w:bidi="th-TH"/>
        </w:rPr>
        <w:t xml:space="preserve"> 82.82</w:t>
      </w:r>
      <w:r w:rsidR="004A622F" w:rsidRPr="00C95EE7">
        <w:rPr>
          <w:rFonts w:asciiTheme="majorBidi" w:hAnsiTheme="majorBidi" w:cstheme="majorBidi"/>
          <w:sz w:val="28"/>
          <w:szCs w:val="28"/>
          <w:cs/>
          <w:lang w:bidi="th-TH"/>
        </w:rPr>
        <w:t xml:space="preserve"> เป็นร้อยละ</w:t>
      </w:r>
      <w:r w:rsidR="004A622F" w:rsidRPr="00C95EE7">
        <w:rPr>
          <w:rFonts w:asciiTheme="majorBidi" w:hAnsiTheme="majorBidi" w:cstheme="majorBidi"/>
          <w:sz w:val="28"/>
          <w:szCs w:val="28"/>
          <w:lang w:bidi="th-TH"/>
        </w:rPr>
        <w:t xml:space="preserve"> 100</w:t>
      </w:r>
    </w:p>
    <w:p w14:paraId="590D27AC" w14:textId="77777777" w:rsidR="00FA338C" w:rsidRPr="00E94D47" w:rsidRDefault="00FA338C" w:rsidP="00FA338C">
      <w:pPr>
        <w:pStyle w:val="ListParagraph"/>
        <w:spacing w:after="0"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35DD90F" w14:textId="1BE5C6ED" w:rsidR="00FA338C" w:rsidRPr="00C738D2" w:rsidRDefault="00FA338C" w:rsidP="00FA338C">
      <w:pPr>
        <w:pStyle w:val="ListParagraph"/>
        <w:spacing w:after="0" w:line="240" w:lineRule="auto"/>
        <w:ind w:left="518"/>
        <w:jc w:val="thaiDistribute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C738D2">
        <w:rPr>
          <w:rFonts w:asciiTheme="majorBidi" w:hAnsiTheme="majorBidi" w:cstheme="majorBidi" w:hint="cs"/>
          <w:i/>
          <w:iCs/>
          <w:sz w:val="28"/>
          <w:szCs w:val="28"/>
          <w:cs/>
          <w:lang w:bidi="th-TH"/>
        </w:rPr>
        <w:t>หุ้นปันผล</w:t>
      </w:r>
    </w:p>
    <w:p w14:paraId="625CCFA4" w14:textId="77777777" w:rsidR="00FA338C" w:rsidRPr="00E94D47" w:rsidRDefault="00FA338C" w:rsidP="00FA338C">
      <w:pPr>
        <w:pStyle w:val="ListParagraph"/>
        <w:spacing w:after="0"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1D96B374" w14:textId="68B7C673" w:rsidR="00FA338C" w:rsidRPr="00C95EE7" w:rsidRDefault="00FA338C" w:rsidP="00FA338C">
      <w:pPr>
        <w:pStyle w:val="ListParagraph"/>
        <w:spacing w:after="0"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95EE7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เมื่อวันที่ </w:t>
      </w:r>
      <w:r w:rsidRPr="00C95EE7">
        <w:rPr>
          <w:rFonts w:asciiTheme="majorBidi" w:hAnsiTheme="majorBidi" w:cstheme="majorBidi"/>
          <w:sz w:val="28"/>
          <w:szCs w:val="28"/>
          <w:lang w:bidi="th-TH"/>
        </w:rPr>
        <w:t>19</w:t>
      </w:r>
      <w:r w:rsidRPr="00C95EE7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มกราคม </w:t>
      </w:r>
      <w:r w:rsidRPr="00C95EE7">
        <w:rPr>
          <w:rFonts w:asciiTheme="majorBidi" w:hAnsiTheme="majorBidi" w:cstheme="majorBidi"/>
          <w:sz w:val="28"/>
          <w:szCs w:val="28"/>
          <w:lang w:bidi="th-TH"/>
        </w:rPr>
        <w:t>2566</w:t>
      </w:r>
      <w:r w:rsidRPr="00C95EE7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C95EE7">
        <w:rPr>
          <w:rFonts w:asciiTheme="majorBidi" w:hAnsiTheme="majorBidi" w:cstheme="majorBidi" w:hint="cs"/>
          <w:sz w:val="28"/>
          <w:szCs w:val="28"/>
          <w:cs/>
          <w:lang w:bidi="th-TH"/>
        </w:rPr>
        <w:t>บริษัทร่วมในต่างประเทศแห่งหนึ่ง</w:t>
      </w:r>
      <w:r w:rsidRPr="00C95EE7">
        <w:rPr>
          <w:rFonts w:asciiTheme="majorBidi" w:hAnsiTheme="majorBidi" w:cstheme="majorBidi"/>
          <w:sz w:val="28"/>
          <w:szCs w:val="28"/>
          <w:cs/>
          <w:lang w:bidi="th-TH"/>
        </w:rPr>
        <w:t>ประกาศจ่ายหุ้น</w:t>
      </w:r>
      <w:r w:rsidRPr="00C95EE7">
        <w:rPr>
          <w:rFonts w:asciiTheme="majorBidi" w:hAnsiTheme="majorBidi" w:cstheme="majorBidi" w:hint="cs"/>
          <w:sz w:val="28"/>
          <w:szCs w:val="28"/>
          <w:cs/>
          <w:lang w:bidi="th-TH"/>
        </w:rPr>
        <w:t>ปันผล</w:t>
      </w:r>
      <w:r w:rsidRPr="00C95EE7">
        <w:rPr>
          <w:rFonts w:asciiTheme="majorBidi" w:hAnsiTheme="majorBidi" w:cstheme="majorBidi"/>
          <w:sz w:val="28"/>
          <w:szCs w:val="28"/>
          <w:cs/>
          <w:lang w:bidi="th-TH"/>
        </w:rPr>
        <w:t xml:space="preserve">ให้แก่ผู้ลงทุนในอัตราร้อยละ </w:t>
      </w:r>
      <w:r w:rsidRPr="00C95EE7">
        <w:rPr>
          <w:rFonts w:asciiTheme="majorBidi" w:hAnsiTheme="majorBidi" w:cstheme="majorBidi"/>
          <w:sz w:val="28"/>
          <w:szCs w:val="28"/>
          <w:lang w:bidi="th-TH"/>
        </w:rPr>
        <w:t>15</w:t>
      </w:r>
      <w:r w:rsidRPr="00C95EE7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C95EE7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     </w:t>
      </w:r>
      <w:r w:rsidRPr="00C95EE7">
        <w:rPr>
          <w:rFonts w:asciiTheme="majorBidi" w:hAnsiTheme="majorBidi" w:cstheme="majorBidi"/>
          <w:sz w:val="28"/>
          <w:szCs w:val="28"/>
          <w:cs/>
          <w:lang w:bidi="th-TH"/>
        </w:rPr>
        <w:t>ของหุ้นสามัญที่ผู้ลงทุนถือไว้ โดยกลุ่มบริษัทมีสิทธิได้รับหุ้น</w:t>
      </w:r>
      <w:r w:rsidRPr="00C95EE7">
        <w:rPr>
          <w:rFonts w:asciiTheme="majorBidi" w:hAnsiTheme="majorBidi" w:cstheme="majorBidi" w:hint="cs"/>
          <w:sz w:val="28"/>
          <w:szCs w:val="28"/>
          <w:cs/>
          <w:lang w:bidi="th-TH"/>
        </w:rPr>
        <w:t>ปันผลดังกล่าวเป็นจำนวน</w:t>
      </w:r>
      <w:r w:rsidRPr="00C95EE7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C95EE7">
        <w:rPr>
          <w:rFonts w:asciiTheme="majorBidi" w:hAnsiTheme="majorBidi" w:cstheme="majorBidi"/>
          <w:sz w:val="28"/>
          <w:szCs w:val="28"/>
          <w:lang w:bidi="th-TH"/>
        </w:rPr>
        <w:t>3.53</w:t>
      </w:r>
      <w:r w:rsidRPr="00C95EE7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ล้านหุ้น</w:t>
      </w:r>
    </w:p>
    <w:p w14:paraId="6D45293A" w14:textId="2C4727ED" w:rsidR="00FA338C" w:rsidRPr="00E94D47" w:rsidRDefault="00FA338C" w:rsidP="00FA338C">
      <w:pPr>
        <w:pStyle w:val="ListParagraph"/>
        <w:spacing w:after="0"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0E479037" w14:textId="77777777" w:rsidR="00FA338C" w:rsidRPr="00C738D2" w:rsidRDefault="00FA338C" w:rsidP="00FA338C">
      <w:pPr>
        <w:pStyle w:val="ListParagraph"/>
        <w:spacing w:after="0" w:line="240" w:lineRule="auto"/>
        <w:ind w:left="518"/>
        <w:jc w:val="thaiDistribute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C738D2">
        <w:rPr>
          <w:rFonts w:asciiTheme="majorBidi" w:hAnsiTheme="majorBidi" w:cstheme="majorBidi" w:hint="cs"/>
          <w:i/>
          <w:iCs/>
          <w:sz w:val="28"/>
          <w:szCs w:val="28"/>
          <w:cs/>
          <w:lang w:bidi="th-TH"/>
        </w:rPr>
        <w:t>การเปลี่ยนแปลงชื่อบริษัท</w:t>
      </w:r>
    </w:p>
    <w:p w14:paraId="6A7452C3" w14:textId="77777777" w:rsidR="00FA338C" w:rsidRPr="00E94D47" w:rsidRDefault="00FA338C" w:rsidP="00FA338C">
      <w:pPr>
        <w:pStyle w:val="ListParagraph"/>
        <w:spacing w:after="0"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0B97F94E" w14:textId="622DC713" w:rsidR="00FA338C" w:rsidRPr="00C738D2" w:rsidRDefault="00FA338C" w:rsidP="00FA338C">
      <w:pPr>
        <w:pStyle w:val="ListParagraph"/>
        <w:spacing w:after="0" w:line="240" w:lineRule="auto"/>
        <w:ind w:left="518"/>
        <w:jc w:val="thaiDistribute"/>
        <w:rPr>
          <w:rFonts w:asciiTheme="majorBidi" w:hAnsiTheme="majorBidi" w:cs="Angsana New"/>
          <w:sz w:val="28"/>
          <w:szCs w:val="28"/>
          <w:lang w:bidi="th-TH"/>
        </w:rPr>
      </w:pP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เมื่อวันที่ </w:t>
      </w:r>
      <w:r w:rsidRPr="00C738D2">
        <w:rPr>
          <w:rFonts w:asciiTheme="majorBidi" w:hAnsiTheme="majorBidi" w:cs="Angsana New"/>
          <w:sz w:val="28"/>
          <w:szCs w:val="28"/>
          <w:lang w:bidi="th-TH"/>
        </w:rPr>
        <w:t xml:space="preserve">14 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กุมภาพันธ์ </w:t>
      </w:r>
      <w:r w:rsidRPr="00C738D2">
        <w:rPr>
          <w:rFonts w:asciiTheme="majorBidi" w:hAnsiTheme="majorBidi" w:cs="Angsana New"/>
          <w:sz w:val="28"/>
          <w:szCs w:val="28"/>
          <w:lang w:bidi="th-TH"/>
        </w:rPr>
        <w:t>2566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บริษัทได้เปลี่ยนชื่อจาก “บริษัท เจดับเบิ้ลยูดี </w:t>
      </w:r>
      <w:r w:rsidR="00CD15D4">
        <w:rPr>
          <w:rFonts w:asciiTheme="majorBidi" w:hAnsiTheme="majorBidi" w:cs="Angsana New" w:hint="cs"/>
          <w:sz w:val="28"/>
          <w:szCs w:val="28"/>
          <w:cs/>
          <w:lang w:bidi="th-TH"/>
        </w:rPr>
        <w:t>อินโฟ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โลจิสติกส์ จำกัด (มหาชน)” เป็น “บริษัท เอสซีจี เจดับเบิ้ลยูดี โลจิสติกส์ จำกัด (มหาชน)” </w:t>
      </w:r>
    </w:p>
    <w:p w14:paraId="7DA3B435" w14:textId="545FF341" w:rsidR="0021502B" w:rsidRPr="00C738D2" w:rsidRDefault="0021502B" w:rsidP="00FA338C">
      <w:pPr>
        <w:pStyle w:val="ListParagraph"/>
        <w:spacing w:after="0" w:line="240" w:lineRule="auto"/>
        <w:ind w:left="518"/>
        <w:jc w:val="thaiDistribute"/>
        <w:rPr>
          <w:rFonts w:asciiTheme="majorBidi" w:hAnsiTheme="majorBidi" w:cs="Angsana New"/>
          <w:sz w:val="28"/>
          <w:szCs w:val="28"/>
          <w:lang w:bidi="th-TH"/>
        </w:rPr>
      </w:pPr>
    </w:p>
    <w:p w14:paraId="0003D517" w14:textId="2E1289FB" w:rsidR="00AA6C34" w:rsidRPr="00C738D2" w:rsidRDefault="00AA6C34" w:rsidP="00FA338C">
      <w:pPr>
        <w:pStyle w:val="ListParagraph"/>
        <w:spacing w:after="0" w:line="240" w:lineRule="auto"/>
        <w:ind w:left="518"/>
        <w:jc w:val="thaiDistribute"/>
        <w:rPr>
          <w:rFonts w:asciiTheme="majorBidi" w:hAnsiTheme="majorBidi" w:cs="Angsana New"/>
          <w:sz w:val="28"/>
          <w:szCs w:val="28"/>
          <w:lang w:bidi="th-TH"/>
        </w:rPr>
      </w:pPr>
    </w:p>
    <w:p w14:paraId="184425A0" w14:textId="77777777" w:rsidR="00AA6C34" w:rsidRDefault="00AA6C34" w:rsidP="00FA338C">
      <w:pPr>
        <w:pStyle w:val="ListParagraph"/>
        <w:spacing w:after="0" w:line="240" w:lineRule="auto"/>
        <w:ind w:left="518"/>
        <w:jc w:val="thaiDistribute"/>
        <w:rPr>
          <w:rFonts w:asciiTheme="majorBidi" w:hAnsiTheme="majorBidi" w:cs="Angsana New"/>
          <w:sz w:val="28"/>
          <w:szCs w:val="28"/>
          <w:lang w:bidi="th-TH"/>
        </w:rPr>
      </w:pPr>
    </w:p>
    <w:p w14:paraId="6EB8F998" w14:textId="5166DB44" w:rsidR="00C95EE7" w:rsidRDefault="00C95EE7" w:rsidP="00FA338C">
      <w:pPr>
        <w:pStyle w:val="ListParagraph"/>
        <w:spacing w:after="0" w:line="240" w:lineRule="auto"/>
        <w:ind w:left="518"/>
        <w:jc w:val="thaiDistribute"/>
        <w:rPr>
          <w:rFonts w:asciiTheme="majorBidi" w:hAnsiTheme="majorBidi" w:cs="Angsana New"/>
          <w:sz w:val="28"/>
          <w:szCs w:val="28"/>
          <w:lang w:bidi="th-TH"/>
        </w:rPr>
      </w:pPr>
    </w:p>
    <w:p w14:paraId="71F6B2CA" w14:textId="77777777" w:rsidR="00CD15D4" w:rsidRPr="00C738D2" w:rsidRDefault="00CD15D4" w:rsidP="00FA338C">
      <w:pPr>
        <w:pStyle w:val="ListParagraph"/>
        <w:spacing w:after="0" w:line="240" w:lineRule="auto"/>
        <w:ind w:left="518"/>
        <w:jc w:val="thaiDistribute"/>
        <w:rPr>
          <w:rFonts w:asciiTheme="majorBidi" w:hAnsiTheme="majorBidi" w:cs="Angsana New"/>
          <w:sz w:val="28"/>
          <w:szCs w:val="28"/>
          <w:lang w:bidi="th-TH"/>
        </w:rPr>
      </w:pPr>
    </w:p>
    <w:p w14:paraId="4CC941C5" w14:textId="77777777" w:rsidR="0021502B" w:rsidRPr="00C738D2" w:rsidRDefault="0021502B" w:rsidP="00FA338C">
      <w:pPr>
        <w:pStyle w:val="ListParagraph"/>
        <w:spacing w:after="0" w:line="240" w:lineRule="auto"/>
        <w:ind w:left="518"/>
        <w:jc w:val="thaiDistribute"/>
        <w:rPr>
          <w:rFonts w:asciiTheme="majorBidi" w:hAnsiTheme="majorBidi" w:cs="Angsana New"/>
          <w:i/>
          <w:iCs/>
          <w:sz w:val="28"/>
          <w:szCs w:val="28"/>
          <w:lang w:bidi="th-TH"/>
        </w:rPr>
      </w:pPr>
      <w:r w:rsidRPr="00C738D2">
        <w:rPr>
          <w:rFonts w:asciiTheme="majorBidi" w:hAnsiTheme="majorBidi" w:cs="Angsana New"/>
          <w:i/>
          <w:iCs/>
          <w:sz w:val="28"/>
          <w:szCs w:val="28"/>
          <w:cs/>
          <w:lang w:bidi="th-TH"/>
        </w:rPr>
        <w:t>การซื้อบริษัทย่อย</w:t>
      </w:r>
      <w:r w:rsidRPr="00C738D2">
        <w:rPr>
          <w:rFonts w:asciiTheme="majorBidi" w:hAnsiTheme="majorBidi" w:cs="Angsana New"/>
          <w:i/>
          <w:iCs/>
          <w:sz w:val="28"/>
          <w:szCs w:val="28"/>
          <w:lang w:bidi="th-TH"/>
        </w:rPr>
        <w:t> “</w:t>
      </w:r>
      <w:r w:rsidRPr="00C738D2">
        <w:rPr>
          <w:rFonts w:asciiTheme="majorBidi" w:hAnsiTheme="majorBidi" w:cs="Angsana New"/>
          <w:i/>
          <w:iCs/>
          <w:sz w:val="28"/>
          <w:szCs w:val="28"/>
          <w:cs/>
          <w:lang w:bidi="th-TH"/>
        </w:rPr>
        <w:t>บริษัท เอสซีจี โลจิสติกส์ แมเนจเม้นท์ จำกัด” โดยการแลกหุ้น</w:t>
      </w:r>
    </w:p>
    <w:p w14:paraId="24F1AD0C" w14:textId="77777777" w:rsidR="0021502B" w:rsidRPr="00C738D2" w:rsidRDefault="0021502B" w:rsidP="00FA338C">
      <w:pPr>
        <w:pStyle w:val="ListParagraph"/>
        <w:spacing w:after="0" w:line="240" w:lineRule="auto"/>
        <w:ind w:left="518"/>
        <w:jc w:val="thaiDistribute"/>
        <w:rPr>
          <w:rFonts w:asciiTheme="majorBidi" w:hAnsiTheme="majorBidi" w:cs="Angsana New"/>
          <w:sz w:val="28"/>
          <w:szCs w:val="28"/>
          <w:lang w:bidi="th-TH"/>
        </w:rPr>
      </w:pPr>
    </w:p>
    <w:p w14:paraId="40D38950" w14:textId="50351F3D" w:rsidR="00FA338C" w:rsidRPr="00C738D2" w:rsidRDefault="0021502B" w:rsidP="00AA6C34">
      <w:pPr>
        <w:pStyle w:val="ListParagraph"/>
        <w:spacing w:after="0" w:line="240" w:lineRule="auto"/>
        <w:ind w:left="518"/>
        <w:jc w:val="thaiDistribute"/>
        <w:rPr>
          <w:rFonts w:asciiTheme="majorBidi" w:hAnsiTheme="majorBidi" w:cs="Angsana New"/>
          <w:sz w:val="28"/>
          <w:szCs w:val="28"/>
          <w:lang w:bidi="th-TH"/>
        </w:rPr>
      </w:pP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เมื่อวันที่</w:t>
      </w:r>
      <w:r w:rsidRPr="00C738D2">
        <w:rPr>
          <w:rFonts w:asciiTheme="majorBidi" w:hAnsiTheme="majorBidi" w:cs="Angsana New"/>
          <w:sz w:val="28"/>
          <w:szCs w:val="28"/>
          <w:lang w:bidi="th-TH"/>
        </w:rPr>
        <w:t> </w:t>
      </w:r>
      <w:r w:rsidR="00CD15D4" w:rsidRPr="00C738D2">
        <w:rPr>
          <w:rFonts w:asciiTheme="majorBidi" w:hAnsiTheme="majorBidi" w:cs="Angsana New"/>
          <w:sz w:val="28"/>
          <w:szCs w:val="28"/>
          <w:lang w:bidi="th-TH"/>
        </w:rPr>
        <w:t xml:space="preserve">14 </w:t>
      </w:r>
      <w:r w:rsidR="00CD15D4"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กุมภาพันธ์ </w:t>
      </w:r>
      <w:r w:rsidR="00CD15D4" w:rsidRPr="00C738D2">
        <w:rPr>
          <w:rFonts w:asciiTheme="majorBidi" w:hAnsiTheme="majorBidi" w:cs="Angsana New"/>
          <w:sz w:val="28"/>
          <w:szCs w:val="28"/>
          <w:lang w:bidi="th-TH"/>
        </w:rPr>
        <w:t>2566</w:t>
      </w:r>
      <w:r w:rsidR="00CD15D4"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ตามที่ประชุมคณะกรรมการบริษัทได้มีมติเห็นชอบให้เสนอที่ประชุมผู้ถือหุ้นเพื่อพิจารณาอนุมัติการรวมกิจการโดยการแลกหุ้นสามัญเพิ่มทุนของบริษัทให้กับบุคคลในวงจำกัดกับหุ้นสามัญทั้งหมดของบริษัท เอสซีจีโลจิสติกส์แมเนจเม้นท์ จำกัด</w:t>
      </w:r>
      <w:r w:rsidRPr="00C738D2">
        <w:rPr>
          <w:rFonts w:asciiTheme="majorBidi" w:hAnsiTheme="majorBidi" w:cs="Angsana New"/>
          <w:sz w:val="28"/>
          <w:szCs w:val="28"/>
          <w:lang w:bidi="th-TH"/>
        </w:rPr>
        <w:t xml:space="preserve"> (“SCGL”) 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>จากกลุ่มผู้ถือหุ้นเดิม โดยบริษัทได้ดำเนินการจัดสรรหุ้นสามัญเพิ่มทุนจำนวนไม่เกิน</w:t>
      </w:r>
      <w:r w:rsidR="001308E7" w:rsidRPr="00C738D2">
        <w:rPr>
          <w:rFonts w:asciiTheme="majorBidi" w:hAnsiTheme="majorBidi" w:cs="Angsana New"/>
          <w:sz w:val="28"/>
          <w:szCs w:val="28"/>
          <w:lang w:bidi="th-TH"/>
        </w:rPr>
        <w:t xml:space="preserve"> 791,020,363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หุ้น ราคาหุ้นละ</w:t>
      </w:r>
      <w:r w:rsidR="001308E7" w:rsidRPr="00C738D2">
        <w:rPr>
          <w:rFonts w:asciiTheme="majorBidi" w:hAnsiTheme="majorBidi" w:cs="Angsana New"/>
          <w:sz w:val="28"/>
          <w:szCs w:val="28"/>
          <w:lang w:bidi="th-TH"/>
        </w:rPr>
        <w:t xml:space="preserve"> 24.02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บาท เพื่อเป็นค่าตอบแทนสำหรับหุ้นของ </w:t>
      </w:r>
      <w:r w:rsidRPr="00C738D2">
        <w:rPr>
          <w:rFonts w:asciiTheme="majorBidi" w:hAnsiTheme="majorBidi" w:cs="Angsana New"/>
          <w:sz w:val="28"/>
          <w:szCs w:val="28"/>
          <w:lang w:bidi="th-TH"/>
        </w:rPr>
        <w:t xml:space="preserve">SCGL 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แทนการชำระด้วยเงินสดเสร็จสิ้นแล้ว ซึ่งภายหลังจากธุรกรรมการรวมธุรกิจดังกล่าวบริษัทจะมีอำนาจการควบคุมใน </w:t>
      </w:r>
      <w:r w:rsidRPr="00C738D2">
        <w:rPr>
          <w:rFonts w:asciiTheme="majorBidi" w:hAnsiTheme="majorBidi" w:cs="Angsana New"/>
          <w:sz w:val="28"/>
          <w:szCs w:val="28"/>
          <w:lang w:bidi="th-TH"/>
        </w:rPr>
        <w:t>SCGL  </w:t>
      </w:r>
    </w:p>
    <w:p w14:paraId="184075DB" w14:textId="77777777" w:rsidR="0021502B" w:rsidRPr="00C738D2" w:rsidRDefault="0021502B" w:rsidP="00FA338C">
      <w:pPr>
        <w:pStyle w:val="ListParagraph"/>
        <w:spacing w:after="0"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7FDC449F" w14:textId="77777777" w:rsidR="00FA338C" w:rsidRPr="00C738D2" w:rsidRDefault="00FA338C" w:rsidP="00FA338C">
      <w:pPr>
        <w:pStyle w:val="ListParagraph"/>
        <w:spacing w:after="0" w:line="240" w:lineRule="auto"/>
        <w:ind w:left="518"/>
        <w:jc w:val="thaiDistribute"/>
        <w:rPr>
          <w:rFonts w:asciiTheme="majorBidi" w:hAnsiTheme="majorBidi" w:cs="Angsana New"/>
          <w:i/>
          <w:iCs/>
          <w:sz w:val="28"/>
          <w:szCs w:val="28"/>
          <w:lang w:bidi="th-TH"/>
        </w:rPr>
      </w:pPr>
      <w:r w:rsidRPr="00C738D2">
        <w:rPr>
          <w:rFonts w:asciiTheme="majorBidi" w:hAnsiTheme="majorBidi" w:cs="Angsana New" w:hint="cs"/>
          <w:i/>
          <w:iCs/>
          <w:sz w:val="28"/>
          <w:szCs w:val="28"/>
          <w:cs/>
          <w:lang w:bidi="th-TH"/>
        </w:rPr>
        <w:t xml:space="preserve">การเปลี่ยนแปลงทุนชำระแล้วของบริษัท </w:t>
      </w:r>
    </w:p>
    <w:p w14:paraId="4041833E" w14:textId="77777777" w:rsidR="00FA338C" w:rsidRPr="00C738D2" w:rsidRDefault="00FA338C" w:rsidP="00FA338C">
      <w:pPr>
        <w:pStyle w:val="ListParagraph"/>
        <w:spacing w:after="0" w:line="240" w:lineRule="auto"/>
        <w:ind w:left="518"/>
        <w:jc w:val="thaiDistribute"/>
        <w:rPr>
          <w:rFonts w:asciiTheme="majorBidi" w:hAnsiTheme="majorBidi" w:cs="Angsana New"/>
          <w:sz w:val="28"/>
          <w:szCs w:val="28"/>
          <w:cs/>
          <w:lang w:bidi="th-TH"/>
        </w:rPr>
      </w:pPr>
    </w:p>
    <w:p w14:paraId="65F7D1D7" w14:textId="34064E01" w:rsidR="006A6907" w:rsidRPr="00C738D2" w:rsidRDefault="00FA338C" w:rsidP="00AA6C34">
      <w:pPr>
        <w:pStyle w:val="ListParagraph"/>
        <w:spacing w:after="0" w:line="240" w:lineRule="auto"/>
        <w:ind w:left="518"/>
        <w:jc w:val="thaiDistribute"/>
        <w:rPr>
          <w:rFonts w:asciiTheme="majorBidi" w:hAnsiTheme="majorBidi" w:cs="Angsana New"/>
          <w:sz w:val="28"/>
          <w:szCs w:val="28"/>
          <w:lang w:bidi="th-TH"/>
        </w:rPr>
      </w:pP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เมื่อวันที่ </w:t>
      </w:r>
      <w:r w:rsidRPr="00C738D2">
        <w:rPr>
          <w:rFonts w:asciiTheme="majorBidi" w:hAnsiTheme="majorBidi" w:cs="Angsana New"/>
          <w:sz w:val="28"/>
          <w:szCs w:val="28"/>
          <w:lang w:bidi="th-TH"/>
        </w:rPr>
        <w:t xml:space="preserve">14 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กุมภาพันธ์ </w:t>
      </w:r>
      <w:r w:rsidRPr="00C738D2">
        <w:rPr>
          <w:rFonts w:asciiTheme="majorBidi" w:hAnsiTheme="majorBidi" w:cs="Angsana New"/>
          <w:sz w:val="28"/>
          <w:szCs w:val="28"/>
          <w:lang w:bidi="th-TH"/>
        </w:rPr>
        <w:t>2566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บริษัทได้</w:t>
      </w:r>
      <w:r w:rsidRPr="00C738D2">
        <w:rPr>
          <w:rFonts w:asciiTheme="majorBidi" w:hAnsiTheme="majorBidi" w:cs="Angsana New" w:hint="cs"/>
          <w:sz w:val="28"/>
          <w:szCs w:val="28"/>
          <w:cs/>
          <w:lang w:bidi="th-TH"/>
        </w:rPr>
        <w:t>ดำเนินการจดทะเบียนเปลี่ยนแปลงทุน</w:t>
      </w:r>
      <w:r w:rsidR="007B1289" w:rsidRPr="00C738D2">
        <w:rPr>
          <w:rFonts w:asciiTheme="majorBidi" w:hAnsiTheme="majorBidi" w:cs="Angsana New" w:hint="cs"/>
          <w:sz w:val="28"/>
          <w:szCs w:val="28"/>
          <w:cs/>
          <w:lang w:bidi="th-TH"/>
        </w:rPr>
        <w:t>ที่ออกและ</w:t>
      </w:r>
      <w:r w:rsidRPr="00C738D2">
        <w:rPr>
          <w:rFonts w:asciiTheme="majorBidi" w:hAnsiTheme="majorBidi" w:cs="Angsana New" w:hint="cs"/>
          <w:sz w:val="28"/>
          <w:szCs w:val="28"/>
          <w:cs/>
          <w:lang w:bidi="th-TH"/>
        </w:rPr>
        <w:t xml:space="preserve">ชำระแล้วของบริษัทจำนวน </w:t>
      </w:r>
      <w:r w:rsidRPr="00C738D2">
        <w:rPr>
          <w:rFonts w:asciiTheme="majorBidi" w:hAnsiTheme="majorBidi" w:cs="Angsana New"/>
          <w:sz w:val="28"/>
          <w:szCs w:val="28"/>
          <w:lang w:bidi="th-TH"/>
        </w:rPr>
        <w:t xml:space="preserve">905.51 </w:t>
      </w:r>
      <w:r w:rsidRPr="00C738D2">
        <w:rPr>
          <w:rFonts w:asciiTheme="majorBidi" w:hAnsiTheme="majorBidi" w:cs="Angsana New" w:hint="cs"/>
          <w:sz w:val="28"/>
          <w:szCs w:val="28"/>
          <w:cs/>
          <w:lang w:bidi="th-TH"/>
        </w:rPr>
        <w:t>ล้านบาท ต่อกรมพัฒนาธุรกิจการค้า กระทรวงพาณิชย์</w:t>
      </w:r>
      <w:r w:rsidRPr="00C738D2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C738D2">
        <w:rPr>
          <w:rFonts w:asciiTheme="majorBidi" w:hAnsiTheme="majorBidi" w:cs="Angsana New" w:hint="cs"/>
          <w:sz w:val="28"/>
          <w:szCs w:val="28"/>
          <w:cs/>
          <w:lang w:bidi="th-TH"/>
        </w:rPr>
        <w:t xml:space="preserve"> เสร็จสิ้นเรียบร้อยแล้ว </w:t>
      </w:r>
    </w:p>
    <w:p w14:paraId="70EB41E5" w14:textId="77777777" w:rsidR="00AA6C34" w:rsidRPr="00C738D2" w:rsidRDefault="00AA6C34" w:rsidP="00AA6C34">
      <w:pPr>
        <w:pStyle w:val="ListParagraph"/>
        <w:spacing w:after="0" w:line="240" w:lineRule="auto"/>
        <w:ind w:left="518"/>
        <w:jc w:val="thaiDistribute"/>
        <w:rPr>
          <w:rFonts w:asciiTheme="majorBidi" w:hAnsiTheme="majorBidi" w:cs="Angsana New"/>
          <w:sz w:val="28"/>
          <w:szCs w:val="28"/>
          <w:lang w:bidi="th-TH"/>
        </w:rPr>
      </w:pPr>
    </w:p>
    <w:p w14:paraId="78066A88" w14:textId="0C4BDD9D" w:rsidR="006708FD" w:rsidRPr="00C738D2" w:rsidRDefault="004A12F9" w:rsidP="006708F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C738D2">
        <w:rPr>
          <w:rFonts w:asciiTheme="majorBidi" w:hAnsiTheme="majorBidi" w:cstheme="majorBidi" w:hint="cs"/>
          <w:sz w:val="28"/>
          <w:szCs w:val="28"/>
          <w:u w:val="none"/>
          <w:cs/>
        </w:rPr>
        <w:t>การจัดประเภทรายการใหม่</w:t>
      </w:r>
    </w:p>
    <w:p w14:paraId="55818768" w14:textId="77777777" w:rsidR="00AA6C34" w:rsidRPr="00C738D2" w:rsidRDefault="00AA6C34" w:rsidP="00AA6C34"/>
    <w:p w14:paraId="14C28FA7" w14:textId="7CA2603F" w:rsidR="006708FD" w:rsidRPr="00C738D2" w:rsidRDefault="006708FD" w:rsidP="006708FD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C738D2">
        <w:rPr>
          <w:rFonts w:asciiTheme="majorBidi" w:hAnsiTheme="majorBidi" w:cstheme="majorBidi" w:hint="cs"/>
          <w:sz w:val="28"/>
          <w:cs/>
        </w:rPr>
        <w:t>รายการบางรายการในงบแสดงฐานะการเงิน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 w:hint="cs"/>
          <w:sz w:val="28"/>
          <w:cs/>
        </w:rPr>
        <w:t>ณ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 w:hint="cs"/>
          <w:sz w:val="28"/>
          <w:cs/>
        </w:rPr>
        <w:t>วันที่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</w:rPr>
        <w:t>31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 w:hint="cs"/>
          <w:sz w:val="28"/>
          <w:cs/>
        </w:rPr>
        <w:t>ธันวาคม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</w:rPr>
        <w:t>2564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 w:hint="cs"/>
          <w:sz w:val="28"/>
          <w:cs/>
        </w:rPr>
        <w:t>และงบกำไรขาดทุนเบ็ดเสร็จสำหรับงวดปีสิ้นสุดวันที่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</w:rPr>
        <w:t xml:space="preserve">31 </w:t>
      </w:r>
      <w:r w:rsidRPr="00C738D2">
        <w:rPr>
          <w:rFonts w:asciiTheme="majorBidi" w:hAnsiTheme="majorBidi" w:cstheme="majorBidi" w:hint="cs"/>
          <w:sz w:val="28"/>
          <w:cs/>
        </w:rPr>
        <w:t>ธันวาคม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</w:rPr>
        <w:t>2564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 w:hint="cs"/>
          <w:sz w:val="28"/>
          <w:cs/>
        </w:rPr>
        <w:t xml:space="preserve">ซึ่งรวมอยู่ในงบการเงินประจำปี </w:t>
      </w:r>
      <w:r w:rsidRPr="00C738D2">
        <w:rPr>
          <w:rFonts w:asciiTheme="majorBidi" w:hAnsiTheme="majorBidi" w:cstheme="majorBidi"/>
          <w:sz w:val="28"/>
        </w:rPr>
        <w:t xml:space="preserve">2565 </w:t>
      </w:r>
      <w:r w:rsidRPr="00C738D2">
        <w:rPr>
          <w:rFonts w:asciiTheme="majorBidi" w:hAnsiTheme="majorBidi" w:cstheme="majorBidi" w:hint="cs"/>
          <w:sz w:val="28"/>
          <w:cs/>
        </w:rPr>
        <w:t>เพื่อวัตถุประสงค์ในการเปรียบเทียบ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 w:hint="cs"/>
          <w:sz w:val="28"/>
          <w:cs/>
        </w:rPr>
        <w:t>ได้มีการจัดประเภทรายการใหม่เพื่อให้สอดคล้องกับการนำเสนองบการเงินประจำปี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/>
          <w:sz w:val="28"/>
        </w:rPr>
        <w:t>2565</w:t>
      </w:r>
      <w:r w:rsidRPr="00C738D2">
        <w:rPr>
          <w:rFonts w:asciiTheme="majorBidi" w:hAnsiTheme="majorBidi" w:cstheme="majorBidi"/>
          <w:sz w:val="28"/>
          <w:cs/>
        </w:rPr>
        <w:t xml:space="preserve"> </w:t>
      </w:r>
      <w:r w:rsidRPr="00C738D2">
        <w:rPr>
          <w:rFonts w:asciiTheme="majorBidi" w:hAnsiTheme="majorBidi" w:cstheme="majorBidi" w:hint="cs"/>
          <w:sz w:val="28"/>
          <w:cs/>
        </w:rPr>
        <w:t>ดังนี้</w:t>
      </w:r>
    </w:p>
    <w:p w14:paraId="7C5345EC" w14:textId="77777777" w:rsidR="006708FD" w:rsidRPr="00C738D2" w:rsidRDefault="006708FD" w:rsidP="00767986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620"/>
        <w:gridCol w:w="450"/>
        <w:gridCol w:w="1530"/>
        <w:gridCol w:w="540"/>
        <w:gridCol w:w="1530"/>
      </w:tblGrid>
      <w:tr w:rsidR="006708FD" w:rsidRPr="00C738D2" w14:paraId="6AFA0F47" w14:textId="77777777" w:rsidTr="00F95778">
        <w:trPr>
          <w:trHeight w:val="421"/>
          <w:tblHeader/>
        </w:trPr>
        <w:tc>
          <w:tcPr>
            <w:tcW w:w="3510" w:type="dxa"/>
          </w:tcPr>
          <w:p w14:paraId="3F919AD5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67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4FEDA5AF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6708FD" w:rsidRPr="00C738D2" w14:paraId="3A1C6EF1" w14:textId="77777777" w:rsidTr="00F95778">
        <w:trPr>
          <w:trHeight w:val="410"/>
          <w:tblHeader/>
        </w:trPr>
        <w:tc>
          <w:tcPr>
            <w:tcW w:w="3510" w:type="dxa"/>
          </w:tcPr>
          <w:p w14:paraId="1628F56E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5C4052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738D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708FD" w:rsidRPr="00C738D2" w14:paraId="440E5834" w14:textId="77777777" w:rsidTr="00F95778">
        <w:trPr>
          <w:trHeight w:val="164"/>
          <w:tblHeader/>
        </w:trPr>
        <w:tc>
          <w:tcPr>
            <w:tcW w:w="3510" w:type="dxa"/>
          </w:tcPr>
          <w:p w14:paraId="6FD8F5A1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15418C5" w14:textId="77777777" w:rsidR="006708FD" w:rsidRPr="00C738D2" w:rsidRDefault="006708FD" w:rsidP="00E30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ก่อนจัด</w:t>
            </w: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Pr="00C738D2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450" w:type="dxa"/>
          </w:tcPr>
          <w:p w14:paraId="4247445D" w14:textId="77777777" w:rsidR="006708FD" w:rsidRPr="00C738D2" w:rsidRDefault="006708FD" w:rsidP="00E30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431674EF" w14:textId="77777777" w:rsidR="006708FD" w:rsidRPr="00C738D2" w:rsidRDefault="006708FD" w:rsidP="00E30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Pr="00C738D2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540" w:type="dxa"/>
          </w:tcPr>
          <w:p w14:paraId="4F90C3CC" w14:textId="77777777" w:rsidR="006708FD" w:rsidRPr="00C738D2" w:rsidRDefault="006708FD" w:rsidP="00E30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7FB4542E" w14:textId="77777777" w:rsidR="006708FD" w:rsidRPr="00C738D2" w:rsidRDefault="006708FD" w:rsidP="00E30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หลังจัด</w:t>
            </w: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6708FD" w:rsidRPr="00C738D2" w14:paraId="7DD03B1A" w14:textId="77777777" w:rsidTr="00F95778">
        <w:trPr>
          <w:trHeight w:val="400"/>
          <w:tblHeader/>
        </w:trPr>
        <w:tc>
          <w:tcPr>
            <w:tcW w:w="3510" w:type="dxa"/>
          </w:tcPr>
          <w:p w14:paraId="755AA784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hideMark/>
          </w:tcPr>
          <w:p w14:paraId="31D970FC" w14:textId="77777777" w:rsidR="006708FD" w:rsidRPr="00C738D2" w:rsidRDefault="006708FD" w:rsidP="00E301BD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708FD" w:rsidRPr="00C738D2" w14:paraId="0CDC6883" w14:textId="77777777" w:rsidTr="00F95778">
        <w:trPr>
          <w:trHeight w:val="400"/>
        </w:trPr>
        <w:tc>
          <w:tcPr>
            <w:tcW w:w="3510" w:type="dxa"/>
          </w:tcPr>
          <w:p w14:paraId="38784031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738D2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620" w:type="dxa"/>
          </w:tcPr>
          <w:p w14:paraId="7843796E" w14:textId="77777777" w:rsidR="006708FD" w:rsidRPr="00C738D2" w:rsidRDefault="006708FD" w:rsidP="00E301B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4F9664CD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7A5DF6B" w14:textId="77777777" w:rsidR="006708FD" w:rsidRPr="00C738D2" w:rsidRDefault="006708FD" w:rsidP="00E301BD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1178E8A3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68163BE" w14:textId="77777777" w:rsidR="006708FD" w:rsidRPr="00C738D2" w:rsidRDefault="006708FD" w:rsidP="00E301B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708FD" w:rsidRPr="00C738D2" w14:paraId="2F9A63D3" w14:textId="77777777" w:rsidTr="00F95778">
        <w:trPr>
          <w:trHeight w:val="400"/>
        </w:trPr>
        <w:tc>
          <w:tcPr>
            <w:tcW w:w="3510" w:type="dxa"/>
          </w:tcPr>
          <w:p w14:paraId="7EA2200F" w14:textId="77777777" w:rsidR="006708FD" w:rsidRPr="00C738D2" w:rsidRDefault="006708FD" w:rsidP="00E301BD">
            <w:pPr>
              <w:pStyle w:val="BodyText"/>
              <w:tabs>
                <w:tab w:val="clear" w:pos="22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C738D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738D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2CB4E1AD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32427800" w14:textId="77777777" w:rsidR="006708FD" w:rsidRPr="00C738D2" w:rsidRDefault="006708FD" w:rsidP="00E30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B025CC9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64AE5B1E" w14:textId="77777777" w:rsidR="006708FD" w:rsidRPr="00C738D2" w:rsidRDefault="006708FD" w:rsidP="00E30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FEA6E69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08FD" w:rsidRPr="00C738D2" w14:paraId="23FE5E5F" w14:textId="77777777" w:rsidTr="00F95778">
        <w:trPr>
          <w:trHeight w:val="400"/>
        </w:trPr>
        <w:tc>
          <w:tcPr>
            <w:tcW w:w="3510" w:type="dxa"/>
          </w:tcPr>
          <w:p w14:paraId="50F45989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491BCC56" w14:textId="77777777" w:rsidR="006708FD" w:rsidRPr="00C738D2" w:rsidRDefault="006708FD" w:rsidP="00E30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868,238</w:t>
            </w:r>
          </w:p>
        </w:tc>
        <w:tc>
          <w:tcPr>
            <w:tcW w:w="450" w:type="dxa"/>
            <w:shd w:val="clear" w:color="auto" w:fill="auto"/>
          </w:tcPr>
          <w:p w14:paraId="4A7AEAD7" w14:textId="77777777" w:rsidR="006708FD" w:rsidRPr="00C738D2" w:rsidRDefault="006708FD" w:rsidP="00E301BD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68900DA6" w14:textId="77777777" w:rsidR="006708FD" w:rsidRPr="00C738D2" w:rsidRDefault="006708FD" w:rsidP="00E30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(6,053)</w:t>
            </w:r>
          </w:p>
        </w:tc>
        <w:tc>
          <w:tcPr>
            <w:tcW w:w="540" w:type="dxa"/>
            <w:shd w:val="clear" w:color="auto" w:fill="auto"/>
          </w:tcPr>
          <w:p w14:paraId="79688772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A212111" w14:textId="77777777" w:rsidR="006708FD" w:rsidRPr="00C738D2" w:rsidRDefault="006708FD" w:rsidP="00E30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862,185</w:t>
            </w:r>
          </w:p>
        </w:tc>
      </w:tr>
      <w:tr w:rsidR="006708FD" w:rsidRPr="00C738D2" w14:paraId="4D317EDF" w14:textId="77777777" w:rsidTr="00F95778">
        <w:trPr>
          <w:trHeight w:val="400"/>
        </w:trPr>
        <w:tc>
          <w:tcPr>
            <w:tcW w:w="3510" w:type="dxa"/>
          </w:tcPr>
          <w:p w14:paraId="70772A24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269899CC" w14:textId="77777777" w:rsidR="006708FD" w:rsidRPr="00C738D2" w:rsidRDefault="006708FD" w:rsidP="00E30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85,193</w:t>
            </w:r>
          </w:p>
        </w:tc>
        <w:tc>
          <w:tcPr>
            <w:tcW w:w="450" w:type="dxa"/>
            <w:shd w:val="clear" w:color="auto" w:fill="auto"/>
          </w:tcPr>
          <w:p w14:paraId="4750DE2E" w14:textId="77777777" w:rsidR="006708FD" w:rsidRPr="00C738D2" w:rsidRDefault="006708FD" w:rsidP="00E301BD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046877F6" w14:textId="77777777" w:rsidR="006708FD" w:rsidRPr="00C738D2" w:rsidRDefault="006708FD" w:rsidP="00E30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(19,425)</w:t>
            </w:r>
          </w:p>
        </w:tc>
        <w:tc>
          <w:tcPr>
            <w:tcW w:w="540" w:type="dxa"/>
            <w:shd w:val="clear" w:color="auto" w:fill="auto"/>
          </w:tcPr>
          <w:p w14:paraId="36CEC566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577BA43" w14:textId="77777777" w:rsidR="006708FD" w:rsidRPr="00C738D2" w:rsidRDefault="006708FD" w:rsidP="00E30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65,768</w:t>
            </w:r>
          </w:p>
        </w:tc>
      </w:tr>
      <w:tr w:rsidR="006708FD" w:rsidRPr="00C738D2" w14:paraId="1837CD73" w14:textId="77777777" w:rsidTr="00F95778">
        <w:trPr>
          <w:trHeight w:val="400"/>
        </w:trPr>
        <w:tc>
          <w:tcPr>
            <w:tcW w:w="3510" w:type="dxa"/>
          </w:tcPr>
          <w:p w14:paraId="7EDD0561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="Angsana New" w:hint="cs"/>
                <w:sz w:val="28"/>
                <w:szCs w:val="28"/>
                <w:cs/>
              </w:rPr>
              <w:t>เจ้าหนี้ไม่หมุนเวียนอื่น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00244850" w14:textId="77777777" w:rsidR="006708FD" w:rsidRPr="00C738D2" w:rsidRDefault="006708FD" w:rsidP="00E30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65,266</w:t>
            </w:r>
          </w:p>
        </w:tc>
        <w:tc>
          <w:tcPr>
            <w:tcW w:w="450" w:type="dxa"/>
            <w:shd w:val="clear" w:color="auto" w:fill="auto"/>
          </w:tcPr>
          <w:p w14:paraId="0AF6D219" w14:textId="77777777" w:rsidR="006708FD" w:rsidRPr="00C738D2" w:rsidRDefault="006708FD" w:rsidP="00E301BD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9E6C2EE" w14:textId="77777777" w:rsidR="006708FD" w:rsidRPr="00C738D2" w:rsidRDefault="006708FD" w:rsidP="00E30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25,478</w:t>
            </w:r>
          </w:p>
        </w:tc>
        <w:tc>
          <w:tcPr>
            <w:tcW w:w="540" w:type="dxa"/>
            <w:shd w:val="clear" w:color="auto" w:fill="auto"/>
          </w:tcPr>
          <w:p w14:paraId="64D0EF01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E6DE004" w14:textId="77777777" w:rsidR="006708FD" w:rsidRPr="00C738D2" w:rsidRDefault="006708FD" w:rsidP="00E30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90,744</w:t>
            </w:r>
          </w:p>
        </w:tc>
      </w:tr>
      <w:tr w:rsidR="006708FD" w:rsidRPr="00C738D2" w14:paraId="5A71F78E" w14:textId="77777777" w:rsidTr="00F95778">
        <w:trPr>
          <w:trHeight w:val="400"/>
        </w:trPr>
        <w:tc>
          <w:tcPr>
            <w:tcW w:w="3510" w:type="dxa"/>
          </w:tcPr>
          <w:p w14:paraId="2FD18002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3288E4B" w14:textId="77777777" w:rsidR="006708FD" w:rsidRPr="00C738D2" w:rsidRDefault="006708FD" w:rsidP="00E301B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15E78441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C95D25" w14:textId="77777777" w:rsidR="006708FD" w:rsidRPr="00C738D2" w:rsidRDefault="006708FD" w:rsidP="00E301B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0" w:type="dxa"/>
          </w:tcPr>
          <w:p w14:paraId="610742BC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E980E85" w14:textId="77777777" w:rsidR="006708FD" w:rsidRPr="00C738D2" w:rsidRDefault="006708FD" w:rsidP="00E301B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E453AE3" w14:textId="77777777" w:rsidR="006708FD" w:rsidRPr="00C738D2" w:rsidRDefault="006708FD" w:rsidP="006708FD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620"/>
        <w:gridCol w:w="450"/>
        <w:gridCol w:w="1530"/>
        <w:gridCol w:w="540"/>
        <w:gridCol w:w="1530"/>
      </w:tblGrid>
      <w:tr w:rsidR="006708FD" w:rsidRPr="00C738D2" w14:paraId="4A3EF615" w14:textId="77777777" w:rsidTr="00F95778">
        <w:trPr>
          <w:trHeight w:val="421"/>
          <w:tblHeader/>
        </w:trPr>
        <w:tc>
          <w:tcPr>
            <w:tcW w:w="3510" w:type="dxa"/>
          </w:tcPr>
          <w:p w14:paraId="25D5677F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67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06F042CA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6708FD" w:rsidRPr="00C738D2" w14:paraId="0049529F" w14:textId="77777777" w:rsidTr="00F95778">
        <w:trPr>
          <w:trHeight w:val="410"/>
          <w:tblHeader/>
        </w:trPr>
        <w:tc>
          <w:tcPr>
            <w:tcW w:w="3510" w:type="dxa"/>
          </w:tcPr>
          <w:p w14:paraId="6C734E08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8570E9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738D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708FD" w:rsidRPr="00C738D2" w14:paraId="7508138A" w14:textId="77777777" w:rsidTr="00F95778">
        <w:trPr>
          <w:trHeight w:val="164"/>
          <w:tblHeader/>
        </w:trPr>
        <w:tc>
          <w:tcPr>
            <w:tcW w:w="3510" w:type="dxa"/>
          </w:tcPr>
          <w:p w14:paraId="17F3452D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AB197A7" w14:textId="77777777" w:rsidR="006708FD" w:rsidRPr="00C738D2" w:rsidRDefault="006708FD" w:rsidP="00E30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ก่อนจัด</w:t>
            </w: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Pr="00C738D2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450" w:type="dxa"/>
          </w:tcPr>
          <w:p w14:paraId="3A13D4BD" w14:textId="77777777" w:rsidR="006708FD" w:rsidRPr="00C738D2" w:rsidRDefault="006708FD" w:rsidP="00E30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25D5385E" w14:textId="77777777" w:rsidR="006708FD" w:rsidRPr="00C738D2" w:rsidRDefault="006708FD" w:rsidP="00E30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Pr="00C738D2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540" w:type="dxa"/>
          </w:tcPr>
          <w:p w14:paraId="7FE04297" w14:textId="77777777" w:rsidR="006708FD" w:rsidRPr="00C738D2" w:rsidRDefault="006708FD" w:rsidP="00E30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59678FE4" w14:textId="77777777" w:rsidR="006708FD" w:rsidRPr="00C738D2" w:rsidRDefault="006708FD" w:rsidP="00E30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หลังจัด</w:t>
            </w:r>
            <w:r w:rsidRPr="00C738D2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6708FD" w:rsidRPr="00C738D2" w14:paraId="49ADF51C" w14:textId="77777777" w:rsidTr="00F95778">
        <w:trPr>
          <w:trHeight w:val="400"/>
          <w:tblHeader/>
        </w:trPr>
        <w:tc>
          <w:tcPr>
            <w:tcW w:w="3510" w:type="dxa"/>
          </w:tcPr>
          <w:p w14:paraId="51E27CAF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hideMark/>
          </w:tcPr>
          <w:p w14:paraId="78D6209C" w14:textId="77777777" w:rsidR="006708FD" w:rsidRPr="00C738D2" w:rsidRDefault="006708FD" w:rsidP="00E301BD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708FD" w:rsidRPr="00C738D2" w14:paraId="5507D350" w14:textId="77777777" w:rsidTr="00F95778">
        <w:trPr>
          <w:trHeight w:val="400"/>
        </w:trPr>
        <w:tc>
          <w:tcPr>
            <w:tcW w:w="3510" w:type="dxa"/>
          </w:tcPr>
          <w:p w14:paraId="31A11781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738D2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620" w:type="dxa"/>
          </w:tcPr>
          <w:p w14:paraId="0C0F6BA9" w14:textId="77777777" w:rsidR="006708FD" w:rsidRPr="00C738D2" w:rsidRDefault="006708FD" w:rsidP="00E301B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46A1E3EC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BB1B10C" w14:textId="77777777" w:rsidR="006708FD" w:rsidRPr="00C738D2" w:rsidRDefault="006708FD" w:rsidP="00E301BD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7AE1EACE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7F9CBAF" w14:textId="77777777" w:rsidR="006708FD" w:rsidRPr="00C738D2" w:rsidRDefault="006708FD" w:rsidP="00E301B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708FD" w:rsidRPr="00C738D2" w14:paraId="714500EB" w14:textId="77777777" w:rsidTr="00F95778">
        <w:trPr>
          <w:trHeight w:val="400"/>
        </w:trPr>
        <w:tc>
          <w:tcPr>
            <w:tcW w:w="3510" w:type="dxa"/>
          </w:tcPr>
          <w:p w14:paraId="28427CA1" w14:textId="55FC3DBA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C738D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ปีสิ้นสุด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C738D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738D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738D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19B3FACA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28A8EA1B" w14:textId="77777777" w:rsidR="006708FD" w:rsidRPr="00C738D2" w:rsidRDefault="006708FD" w:rsidP="00E30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329D5A9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</w:tcPr>
          <w:p w14:paraId="26F6BC04" w14:textId="77777777" w:rsidR="006708FD" w:rsidRPr="00C738D2" w:rsidRDefault="006708FD" w:rsidP="00E30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297B699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08FD" w:rsidRPr="00C738D2" w14:paraId="34D5DAC8" w14:textId="77777777" w:rsidTr="00F95778">
        <w:trPr>
          <w:trHeight w:val="400"/>
        </w:trPr>
        <w:tc>
          <w:tcPr>
            <w:tcW w:w="3510" w:type="dxa"/>
          </w:tcPr>
          <w:p w14:paraId="249A7743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shd w:val="clear" w:color="auto" w:fill="auto"/>
          </w:tcPr>
          <w:p w14:paraId="54DE161D" w14:textId="6611809B" w:rsidR="006708FD" w:rsidRPr="00C738D2" w:rsidRDefault="00F95778" w:rsidP="00E30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735,859</w:t>
            </w:r>
          </w:p>
        </w:tc>
        <w:tc>
          <w:tcPr>
            <w:tcW w:w="450" w:type="dxa"/>
            <w:shd w:val="clear" w:color="auto" w:fill="auto"/>
          </w:tcPr>
          <w:p w14:paraId="67032907" w14:textId="77777777" w:rsidR="006708FD" w:rsidRPr="00C738D2" w:rsidRDefault="006708FD" w:rsidP="00E301BD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F49F138" w14:textId="7444409E" w:rsidR="006708FD" w:rsidRPr="00C738D2" w:rsidRDefault="00F95778" w:rsidP="00E30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(28,598)</w:t>
            </w:r>
          </w:p>
        </w:tc>
        <w:tc>
          <w:tcPr>
            <w:tcW w:w="540" w:type="dxa"/>
            <w:shd w:val="clear" w:color="auto" w:fill="auto"/>
          </w:tcPr>
          <w:p w14:paraId="52B7DEF7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2F179AD" w14:textId="5387C617" w:rsidR="006708FD" w:rsidRPr="00C738D2" w:rsidRDefault="00F95778" w:rsidP="00E30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707,261</w:t>
            </w:r>
          </w:p>
        </w:tc>
      </w:tr>
      <w:tr w:rsidR="00F95778" w:rsidRPr="00C738D2" w14:paraId="2EC540F4" w14:textId="77777777" w:rsidTr="00F95778">
        <w:trPr>
          <w:trHeight w:val="400"/>
        </w:trPr>
        <w:tc>
          <w:tcPr>
            <w:tcW w:w="3510" w:type="dxa"/>
          </w:tcPr>
          <w:p w14:paraId="4323B45D" w14:textId="70C7765F" w:rsidR="00F95778" w:rsidRPr="00C738D2" w:rsidRDefault="00F95778" w:rsidP="00E301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738D2">
              <w:rPr>
                <w:rFonts w:asciiTheme="majorBidi" w:hAnsiTheme="majorBidi" w:cs="Angsana New" w:hint="cs"/>
                <w:sz w:val="28"/>
                <w:szCs w:val="28"/>
                <w:cs/>
              </w:rPr>
              <w:t>ขาดทุนจากการปรับมูลค่าตราสารอนุพันธ์</w:t>
            </w:r>
          </w:p>
        </w:tc>
        <w:tc>
          <w:tcPr>
            <w:tcW w:w="1620" w:type="dxa"/>
            <w:shd w:val="clear" w:color="auto" w:fill="auto"/>
          </w:tcPr>
          <w:p w14:paraId="4BCB25C2" w14:textId="0ECE9354" w:rsidR="00F95778" w:rsidRPr="00C738D2" w:rsidRDefault="00F95778" w:rsidP="00FA5DD5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450" w:type="dxa"/>
            <w:shd w:val="clear" w:color="auto" w:fill="auto"/>
          </w:tcPr>
          <w:p w14:paraId="4B745260" w14:textId="77777777" w:rsidR="00F95778" w:rsidRPr="00C738D2" w:rsidRDefault="00F95778" w:rsidP="00F9577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488910FB" w14:textId="5BB3E103" w:rsidR="00F95778" w:rsidRPr="00C738D2" w:rsidRDefault="00F95778" w:rsidP="00E30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28,598</w:t>
            </w:r>
          </w:p>
        </w:tc>
        <w:tc>
          <w:tcPr>
            <w:tcW w:w="540" w:type="dxa"/>
            <w:shd w:val="clear" w:color="auto" w:fill="auto"/>
          </w:tcPr>
          <w:p w14:paraId="4D5D3A6F" w14:textId="77777777" w:rsidR="00F95778" w:rsidRPr="00C738D2" w:rsidRDefault="00F95778" w:rsidP="00E301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C979895" w14:textId="0A2DB31D" w:rsidR="00F95778" w:rsidRPr="00C738D2" w:rsidRDefault="00F95778" w:rsidP="00E30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738D2">
              <w:rPr>
                <w:rFonts w:asciiTheme="majorBidi" w:hAnsiTheme="majorBidi" w:cstheme="majorBidi"/>
                <w:sz w:val="28"/>
                <w:szCs w:val="28"/>
              </w:rPr>
              <w:t>28,598</w:t>
            </w:r>
          </w:p>
        </w:tc>
      </w:tr>
      <w:tr w:rsidR="006708FD" w:rsidRPr="007F4BE0" w14:paraId="531E9D69" w14:textId="77777777" w:rsidTr="00F95778">
        <w:trPr>
          <w:trHeight w:val="400"/>
        </w:trPr>
        <w:tc>
          <w:tcPr>
            <w:tcW w:w="3510" w:type="dxa"/>
          </w:tcPr>
          <w:p w14:paraId="0B370B18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9B1426D" w14:textId="77777777" w:rsidR="006708FD" w:rsidRPr="00C738D2" w:rsidRDefault="006708FD" w:rsidP="00E301B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004E3DF9" w14:textId="77777777" w:rsidR="006708FD" w:rsidRPr="00C738D2" w:rsidRDefault="006708FD" w:rsidP="00E301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AC1BEC" w14:textId="3C69D8C4" w:rsidR="006708FD" w:rsidRPr="007F4BE0" w:rsidRDefault="00F95778" w:rsidP="00E301B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738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540" w:type="dxa"/>
          </w:tcPr>
          <w:p w14:paraId="69B81BDA" w14:textId="77777777" w:rsidR="006708FD" w:rsidRPr="007F4BE0" w:rsidRDefault="006708FD" w:rsidP="00E301B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71170BB" w14:textId="163D1B8E" w:rsidR="006708FD" w:rsidRPr="007F4BE0" w:rsidRDefault="006708FD" w:rsidP="00E301B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0A54DC4" w14:textId="77777777" w:rsidR="00F95778" w:rsidRPr="004A655B" w:rsidRDefault="00F95778" w:rsidP="004A655B"/>
    <w:sectPr w:rsidR="00F95778" w:rsidRPr="004A655B" w:rsidSect="004B7B37">
      <w:headerReference w:type="default" r:id="rId32"/>
      <w:footerReference w:type="default" r:id="rId33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FEB148" w14:textId="77777777" w:rsidR="001D6247" w:rsidRDefault="001D6247">
      <w:pPr>
        <w:spacing w:after="0" w:line="240" w:lineRule="auto"/>
      </w:pPr>
      <w:r>
        <w:separator/>
      </w:r>
    </w:p>
  </w:endnote>
  <w:endnote w:type="continuationSeparator" w:id="0">
    <w:p w14:paraId="5AC63F9B" w14:textId="77777777" w:rsidR="001D6247" w:rsidRDefault="001D6247">
      <w:pPr>
        <w:spacing w:after="0" w:line="240" w:lineRule="auto"/>
      </w:pPr>
      <w:r>
        <w:continuationSeparator/>
      </w:r>
    </w:p>
  </w:endnote>
  <w:endnote w:type="continuationNotice" w:id="1">
    <w:p w14:paraId="7804FF4E" w14:textId="77777777" w:rsidR="001D6247" w:rsidRDefault="001D62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45161978"/>
      <w:docPartObj>
        <w:docPartGallery w:val="Page Numbers (Bottom of Page)"/>
        <w:docPartUnique/>
      </w:docPartObj>
    </w:sdtPr>
    <w:sdtEndPr>
      <w:rPr>
        <w:noProof/>
        <w:sz w:val="28"/>
      </w:rPr>
    </w:sdtEndPr>
    <w:sdtContent>
      <w:p w14:paraId="28523757" w14:textId="5F22EB2A" w:rsidR="00800713" w:rsidRDefault="00800713">
        <w:pPr>
          <w:pStyle w:val="Footer"/>
          <w:jc w:val="center"/>
        </w:pPr>
        <w:r w:rsidRPr="00624899">
          <w:rPr>
            <w:rFonts w:asciiTheme="majorBidi" w:hAnsiTheme="majorBidi" w:cstheme="majorBidi"/>
            <w:sz w:val="28"/>
          </w:rPr>
          <w:fldChar w:fldCharType="begin"/>
        </w:r>
        <w:r w:rsidRPr="00624899">
          <w:rPr>
            <w:rFonts w:asciiTheme="majorBidi" w:hAnsiTheme="majorBidi" w:cstheme="majorBidi"/>
            <w:sz w:val="28"/>
          </w:rPr>
          <w:instrText xml:space="preserve"> PAGE   \</w:instrText>
        </w:r>
        <w:r w:rsidRPr="00624899">
          <w:rPr>
            <w:rFonts w:asciiTheme="majorBidi" w:hAnsiTheme="majorBidi" w:cs="Angsana New"/>
            <w:sz w:val="28"/>
            <w:cs/>
          </w:rPr>
          <w:instrText xml:space="preserve">* </w:instrText>
        </w:r>
        <w:r w:rsidRPr="00624899">
          <w:rPr>
            <w:rFonts w:asciiTheme="majorBidi" w:hAnsiTheme="majorBidi" w:cstheme="majorBidi"/>
            <w:sz w:val="28"/>
          </w:rPr>
          <w:instrText xml:space="preserve">MERGEFORMAT </w:instrText>
        </w:r>
        <w:r w:rsidRPr="00624899">
          <w:rPr>
            <w:rFonts w:asciiTheme="majorBidi" w:hAnsiTheme="majorBidi" w:cstheme="majorBidi"/>
            <w:sz w:val="28"/>
          </w:rPr>
          <w:fldChar w:fldCharType="separate"/>
        </w:r>
        <w:r w:rsidR="00A822F5">
          <w:rPr>
            <w:rFonts w:asciiTheme="majorBidi" w:hAnsiTheme="majorBidi" w:cstheme="majorBidi"/>
            <w:noProof/>
            <w:sz w:val="28"/>
          </w:rPr>
          <w:t>19</w:t>
        </w:r>
        <w:r w:rsidRPr="00624899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584452"/>
      <w:docPartObj>
        <w:docPartGallery w:val="Page Numbers (Bottom of Page)"/>
        <w:docPartUnique/>
      </w:docPartObj>
    </w:sdtPr>
    <w:sdtEndPr>
      <w:rPr>
        <w:noProof/>
        <w:sz w:val="28"/>
      </w:rPr>
    </w:sdtEndPr>
    <w:sdtContent>
      <w:p w14:paraId="366E82BA" w14:textId="467660CD" w:rsidR="00800713" w:rsidRDefault="00800713">
        <w:pPr>
          <w:pStyle w:val="Footer"/>
          <w:jc w:val="center"/>
        </w:pPr>
        <w:r w:rsidRPr="00624899">
          <w:rPr>
            <w:rFonts w:asciiTheme="majorBidi" w:hAnsiTheme="majorBidi" w:cstheme="majorBidi"/>
            <w:sz w:val="28"/>
          </w:rPr>
          <w:fldChar w:fldCharType="begin"/>
        </w:r>
        <w:r w:rsidRPr="00624899">
          <w:rPr>
            <w:rFonts w:asciiTheme="majorBidi" w:hAnsiTheme="majorBidi" w:cstheme="majorBidi"/>
            <w:sz w:val="28"/>
          </w:rPr>
          <w:instrText xml:space="preserve"> PAGE   \</w:instrText>
        </w:r>
        <w:r w:rsidRPr="00624899">
          <w:rPr>
            <w:rFonts w:asciiTheme="majorBidi" w:hAnsiTheme="majorBidi" w:cs="Angsana New"/>
            <w:sz w:val="28"/>
            <w:cs/>
          </w:rPr>
          <w:instrText xml:space="preserve">* </w:instrText>
        </w:r>
        <w:r w:rsidRPr="00624899">
          <w:rPr>
            <w:rFonts w:asciiTheme="majorBidi" w:hAnsiTheme="majorBidi" w:cstheme="majorBidi"/>
            <w:sz w:val="28"/>
          </w:rPr>
          <w:instrText xml:space="preserve">MERGEFORMAT </w:instrText>
        </w:r>
        <w:r w:rsidRPr="00624899">
          <w:rPr>
            <w:rFonts w:asciiTheme="majorBidi" w:hAnsiTheme="majorBidi" w:cstheme="majorBidi"/>
            <w:sz w:val="28"/>
          </w:rPr>
          <w:fldChar w:fldCharType="separate"/>
        </w:r>
        <w:r w:rsidR="003740C6">
          <w:rPr>
            <w:rFonts w:asciiTheme="majorBidi" w:hAnsiTheme="majorBidi" w:cstheme="majorBidi"/>
            <w:noProof/>
            <w:sz w:val="28"/>
          </w:rPr>
          <w:t>115</w:t>
        </w:r>
        <w:r w:rsidRPr="00624899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8B8973" w14:textId="7E021502" w:rsidR="00800713" w:rsidRPr="00FB5D89" w:rsidRDefault="00800713" w:rsidP="004B7B37">
    <w:pPr>
      <w:pStyle w:val="Footer"/>
      <w:framePr w:wrap="around" w:vAnchor="text" w:hAnchor="margin" w:xAlign="right" w:y="1"/>
      <w:tabs>
        <w:tab w:val="clear" w:pos="4680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</w:t>
    </w:r>
    <w:r w:rsidRPr="00BD162E"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D24BBBF" w14:textId="2A0D84F0" w:rsidR="00800713" w:rsidRPr="00960645" w:rsidRDefault="00800713" w:rsidP="004B7B37">
    <w:pPr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fldChar w:fldCharType="begin"/>
    </w:r>
    <w:r>
      <w:rPr>
        <w:rFonts w:ascii="Angsana New" w:hAnsi="Angsana New"/>
        <w:i/>
        <w:iCs/>
        <w:noProof/>
        <w:sz w:val="30"/>
        <w:szCs w:val="30"/>
        <w:lang w:val="fr-FR"/>
      </w:rPr>
      <w:instrText xml:space="preserve"> FILENAME   \</w:instrText>
    </w:r>
    <w:r>
      <w:rPr>
        <w:rFonts w:ascii="Angsana New" w:hAnsi="Angsana New" w:cs="Angsana New"/>
        <w:i/>
        <w:iCs/>
        <w:noProof/>
        <w:sz w:val="30"/>
        <w:szCs w:val="30"/>
        <w:cs/>
        <w:lang w:val="fr-FR"/>
      </w:rPr>
      <w:instrText xml:space="preserve">* </w:instrText>
    </w:r>
    <w:r>
      <w:rPr>
        <w:rFonts w:ascii="Angsana New" w:hAnsi="Angsana New"/>
        <w:i/>
        <w:iCs/>
        <w:noProof/>
        <w:sz w:val="30"/>
        <w:szCs w:val="30"/>
        <w:lang w:val="fr-FR"/>
      </w:rPr>
      <w:instrText xml:space="preserve">MERGEFORMAT </w:instrTex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separate"/>
    </w:r>
    <w:r w:rsidR="0016348D">
      <w:rPr>
        <w:rFonts w:ascii="Angsana New" w:hAnsi="Angsana New"/>
        <w:i/>
        <w:iCs/>
        <w:noProof/>
        <w:sz w:val="30"/>
        <w:szCs w:val="30"/>
        <w:lang w:val="fr-FR"/>
      </w:rPr>
      <w:t xml:space="preserve">JWD </w:t>
    </w:r>
    <w:r w:rsidR="0016348D" w:rsidRPr="0016348D">
      <w:rPr>
        <w:rFonts w:ascii="Angsana New" w:hAnsi="Angsana New" w:cs="Angsana New"/>
        <w:i/>
        <w:iCs/>
        <w:noProof/>
        <w:sz w:val="30"/>
        <w:szCs w:val="30"/>
        <w:lang w:val="fr-FR"/>
      </w:rPr>
      <w:t xml:space="preserve">FS </w:t>
    </w:r>
    <w:r w:rsidR="0016348D">
      <w:rPr>
        <w:rFonts w:ascii="Angsana New" w:hAnsi="Angsana New"/>
        <w:i/>
        <w:iCs/>
        <w:noProof/>
        <w:sz w:val="30"/>
        <w:szCs w:val="30"/>
        <w:lang w:val="fr-FR"/>
      </w:rPr>
      <w:t xml:space="preserve">TH - draft </w:t>
    </w:r>
    <w:r w:rsidR="0016348D" w:rsidRPr="0016348D">
      <w:rPr>
        <w:rFonts w:ascii="Angsana New" w:hAnsi="Angsana New" w:cs="Angsana New"/>
        <w:i/>
        <w:iCs/>
        <w:noProof/>
        <w:sz w:val="30"/>
        <w:szCs w:val="30"/>
        <w:lang w:val="fr-FR"/>
      </w:rPr>
      <w:t xml:space="preserve">28.02.23 </w:t>
    </w:r>
    <w:r w:rsidR="0016348D">
      <w:rPr>
        <w:rFonts w:ascii="Angsana New" w:hAnsi="Angsana New"/>
        <w:i/>
        <w:iCs/>
        <w:noProof/>
        <w:sz w:val="30"/>
        <w:szCs w:val="30"/>
        <w:lang w:val="fr-FR"/>
      </w:rPr>
      <w:t>V.1</w: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end"/>
    </w:r>
  </w:p>
  <w:p w14:paraId="4543665A" w14:textId="77777777" w:rsidR="00800713" w:rsidRPr="004E4BE4" w:rsidRDefault="00800713" w:rsidP="004B7B37">
    <w:pPr>
      <w:tabs>
        <w:tab w:val="left" w:pos="9000"/>
      </w:tabs>
      <w:rPr>
        <w:rFonts w:cs="Cordia New"/>
        <w:lang w:val="fr-FR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46315249"/>
      <w:docPartObj>
        <w:docPartGallery w:val="Page Numbers (Bottom of Page)"/>
        <w:docPartUnique/>
      </w:docPartObj>
    </w:sdtPr>
    <w:sdtEndPr>
      <w:rPr>
        <w:noProof/>
        <w:sz w:val="28"/>
      </w:rPr>
    </w:sdtEndPr>
    <w:sdtContent>
      <w:p w14:paraId="384A6F8E" w14:textId="4E0F56A2" w:rsidR="00800713" w:rsidRDefault="00800713">
        <w:pPr>
          <w:pStyle w:val="Footer"/>
          <w:jc w:val="center"/>
        </w:pPr>
        <w:r w:rsidRPr="00624899">
          <w:rPr>
            <w:rFonts w:asciiTheme="majorBidi" w:hAnsiTheme="majorBidi" w:cstheme="majorBidi"/>
            <w:sz w:val="28"/>
          </w:rPr>
          <w:fldChar w:fldCharType="begin"/>
        </w:r>
        <w:r w:rsidRPr="00624899">
          <w:rPr>
            <w:rFonts w:asciiTheme="majorBidi" w:hAnsiTheme="majorBidi" w:cstheme="majorBidi"/>
            <w:sz w:val="28"/>
          </w:rPr>
          <w:instrText xml:space="preserve"> PAGE   \</w:instrText>
        </w:r>
        <w:r w:rsidRPr="00624899">
          <w:rPr>
            <w:rFonts w:asciiTheme="majorBidi" w:hAnsiTheme="majorBidi" w:cs="Angsana New"/>
            <w:sz w:val="28"/>
            <w:cs/>
          </w:rPr>
          <w:instrText xml:space="preserve">* </w:instrText>
        </w:r>
        <w:r w:rsidRPr="00624899">
          <w:rPr>
            <w:rFonts w:asciiTheme="majorBidi" w:hAnsiTheme="majorBidi" w:cstheme="majorBidi"/>
            <w:sz w:val="28"/>
          </w:rPr>
          <w:instrText xml:space="preserve">MERGEFORMAT </w:instrText>
        </w:r>
        <w:r w:rsidRPr="00624899">
          <w:rPr>
            <w:rFonts w:asciiTheme="majorBidi" w:hAnsiTheme="majorBidi" w:cstheme="majorBidi"/>
            <w:sz w:val="28"/>
          </w:rPr>
          <w:fldChar w:fldCharType="separate"/>
        </w:r>
        <w:r w:rsidR="00A822F5">
          <w:rPr>
            <w:rFonts w:asciiTheme="majorBidi" w:hAnsiTheme="majorBidi" w:cstheme="majorBidi"/>
            <w:noProof/>
            <w:sz w:val="28"/>
          </w:rPr>
          <w:t>82</w:t>
        </w:r>
        <w:r w:rsidRPr="00624899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0793978"/>
      <w:docPartObj>
        <w:docPartGallery w:val="Page Numbers (Bottom of Page)"/>
        <w:docPartUnique/>
      </w:docPartObj>
    </w:sdtPr>
    <w:sdtEndPr>
      <w:rPr>
        <w:noProof/>
        <w:sz w:val="28"/>
      </w:rPr>
    </w:sdtEndPr>
    <w:sdtContent>
      <w:p w14:paraId="7EC6FF3F" w14:textId="2EEC141D" w:rsidR="00800713" w:rsidRDefault="00800713">
        <w:pPr>
          <w:pStyle w:val="Footer"/>
          <w:jc w:val="center"/>
        </w:pPr>
        <w:r w:rsidRPr="00624899">
          <w:rPr>
            <w:rFonts w:asciiTheme="majorBidi" w:hAnsiTheme="majorBidi" w:cstheme="majorBidi"/>
            <w:sz w:val="28"/>
          </w:rPr>
          <w:fldChar w:fldCharType="begin"/>
        </w:r>
        <w:r w:rsidRPr="00624899">
          <w:rPr>
            <w:rFonts w:asciiTheme="majorBidi" w:hAnsiTheme="majorBidi" w:cstheme="majorBidi"/>
            <w:sz w:val="28"/>
          </w:rPr>
          <w:instrText xml:space="preserve"> PAGE   \</w:instrText>
        </w:r>
        <w:r w:rsidRPr="00624899">
          <w:rPr>
            <w:rFonts w:asciiTheme="majorBidi" w:hAnsiTheme="majorBidi" w:cs="Angsana New"/>
            <w:sz w:val="28"/>
            <w:cs/>
          </w:rPr>
          <w:instrText xml:space="preserve">* </w:instrText>
        </w:r>
        <w:r w:rsidRPr="00624899">
          <w:rPr>
            <w:rFonts w:asciiTheme="majorBidi" w:hAnsiTheme="majorBidi" w:cstheme="majorBidi"/>
            <w:sz w:val="28"/>
          </w:rPr>
          <w:instrText xml:space="preserve">MERGEFORMAT </w:instrText>
        </w:r>
        <w:r w:rsidRPr="00624899">
          <w:rPr>
            <w:rFonts w:asciiTheme="majorBidi" w:hAnsiTheme="majorBidi" w:cstheme="majorBidi"/>
            <w:sz w:val="28"/>
          </w:rPr>
          <w:fldChar w:fldCharType="separate"/>
        </w:r>
        <w:r w:rsidR="00A822F5">
          <w:rPr>
            <w:rFonts w:asciiTheme="majorBidi" w:hAnsiTheme="majorBidi" w:cstheme="majorBidi"/>
            <w:noProof/>
            <w:sz w:val="28"/>
          </w:rPr>
          <w:t>85</w:t>
        </w:r>
        <w:r w:rsidRPr="00624899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7058941"/>
      <w:docPartObj>
        <w:docPartGallery w:val="Page Numbers (Bottom of Page)"/>
        <w:docPartUnique/>
      </w:docPartObj>
    </w:sdtPr>
    <w:sdtEndPr>
      <w:rPr>
        <w:noProof/>
        <w:sz w:val="28"/>
      </w:rPr>
    </w:sdtEndPr>
    <w:sdtContent>
      <w:p w14:paraId="7AAC87EA" w14:textId="7D760CA6" w:rsidR="00800713" w:rsidRDefault="00800713">
        <w:pPr>
          <w:pStyle w:val="Footer"/>
          <w:jc w:val="center"/>
        </w:pPr>
        <w:r w:rsidRPr="00624899">
          <w:rPr>
            <w:rFonts w:asciiTheme="majorBidi" w:hAnsiTheme="majorBidi" w:cstheme="majorBidi"/>
            <w:sz w:val="28"/>
          </w:rPr>
          <w:fldChar w:fldCharType="begin"/>
        </w:r>
        <w:r w:rsidRPr="00624899">
          <w:rPr>
            <w:rFonts w:asciiTheme="majorBidi" w:hAnsiTheme="majorBidi" w:cstheme="majorBidi"/>
            <w:sz w:val="28"/>
          </w:rPr>
          <w:instrText xml:space="preserve"> PAGE   \</w:instrText>
        </w:r>
        <w:r w:rsidRPr="00624899">
          <w:rPr>
            <w:rFonts w:asciiTheme="majorBidi" w:hAnsiTheme="majorBidi" w:cs="Angsana New"/>
            <w:sz w:val="28"/>
            <w:cs/>
          </w:rPr>
          <w:instrText xml:space="preserve">* </w:instrText>
        </w:r>
        <w:r w:rsidRPr="00624899">
          <w:rPr>
            <w:rFonts w:asciiTheme="majorBidi" w:hAnsiTheme="majorBidi" w:cstheme="majorBidi"/>
            <w:sz w:val="28"/>
          </w:rPr>
          <w:instrText xml:space="preserve">MERGEFORMAT </w:instrText>
        </w:r>
        <w:r w:rsidRPr="00624899">
          <w:rPr>
            <w:rFonts w:asciiTheme="majorBidi" w:hAnsiTheme="majorBidi" w:cstheme="majorBidi"/>
            <w:sz w:val="28"/>
          </w:rPr>
          <w:fldChar w:fldCharType="separate"/>
        </w:r>
        <w:r w:rsidR="00A822F5">
          <w:rPr>
            <w:rFonts w:asciiTheme="majorBidi" w:hAnsiTheme="majorBidi" w:cstheme="majorBidi"/>
            <w:noProof/>
            <w:sz w:val="28"/>
          </w:rPr>
          <w:t>86</w:t>
        </w:r>
        <w:r w:rsidRPr="00624899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653739"/>
      <w:docPartObj>
        <w:docPartGallery w:val="Page Numbers (Bottom of Page)"/>
        <w:docPartUnique/>
      </w:docPartObj>
    </w:sdtPr>
    <w:sdtEndPr>
      <w:rPr>
        <w:noProof/>
        <w:sz w:val="28"/>
      </w:rPr>
    </w:sdtEndPr>
    <w:sdtContent>
      <w:p w14:paraId="70FBF474" w14:textId="709B138D" w:rsidR="00800713" w:rsidRDefault="00800713">
        <w:pPr>
          <w:pStyle w:val="Footer"/>
          <w:jc w:val="center"/>
        </w:pPr>
        <w:r w:rsidRPr="00624899">
          <w:rPr>
            <w:rFonts w:asciiTheme="majorBidi" w:hAnsiTheme="majorBidi" w:cstheme="majorBidi"/>
            <w:sz w:val="28"/>
          </w:rPr>
          <w:fldChar w:fldCharType="begin"/>
        </w:r>
        <w:r w:rsidRPr="00624899">
          <w:rPr>
            <w:rFonts w:asciiTheme="majorBidi" w:hAnsiTheme="majorBidi" w:cstheme="majorBidi"/>
            <w:sz w:val="28"/>
          </w:rPr>
          <w:instrText xml:space="preserve"> PAGE   \</w:instrText>
        </w:r>
        <w:r w:rsidRPr="00624899">
          <w:rPr>
            <w:rFonts w:asciiTheme="majorBidi" w:hAnsiTheme="majorBidi" w:cs="Angsana New"/>
            <w:sz w:val="28"/>
            <w:cs/>
          </w:rPr>
          <w:instrText xml:space="preserve">* </w:instrText>
        </w:r>
        <w:r w:rsidRPr="00624899">
          <w:rPr>
            <w:rFonts w:asciiTheme="majorBidi" w:hAnsiTheme="majorBidi" w:cstheme="majorBidi"/>
            <w:sz w:val="28"/>
          </w:rPr>
          <w:instrText xml:space="preserve">MERGEFORMAT </w:instrText>
        </w:r>
        <w:r w:rsidRPr="00624899">
          <w:rPr>
            <w:rFonts w:asciiTheme="majorBidi" w:hAnsiTheme="majorBidi" w:cstheme="majorBidi"/>
            <w:sz w:val="28"/>
          </w:rPr>
          <w:fldChar w:fldCharType="separate"/>
        </w:r>
        <w:r w:rsidR="00A822F5">
          <w:rPr>
            <w:rFonts w:asciiTheme="majorBidi" w:hAnsiTheme="majorBidi" w:cstheme="majorBidi"/>
            <w:noProof/>
            <w:sz w:val="28"/>
          </w:rPr>
          <w:t>93</w:t>
        </w:r>
        <w:r w:rsidRPr="00624899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5671827"/>
      <w:docPartObj>
        <w:docPartGallery w:val="Page Numbers (Bottom of Page)"/>
        <w:docPartUnique/>
      </w:docPartObj>
    </w:sdtPr>
    <w:sdtEndPr>
      <w:rPr>
        <w:noProof/>
        <w:sz w:val="28"/>
      </w:rPr>
    </w:sdtEndPr>
    <w:sdtContent>
      <w:p w14:paraId="1A8FED25" w14:textId="1F23D585" w:rsidR="00800713" w:rsidRDefault="00800713">
        <w:pPr>
          <w:pStyle w:val="Footer"/>
          <w:jc w:val="center"/>
        </w:pPr>
        <w:r w:rsidRPr="00624899">
          <w:rPr>
            <w:rFonts w:asciiTheme="majorBidi" w:hAnsiTheme="majorBidi" w:cstheme="majorBidi"/>
            <w:sz w:val="28"/>
          </w:rPr>
          <w:fldChar w:fldCharType="begin"/>
        </w:r>
        <w:r w:rsidRPr="00624899">
          <w:rPr>
            <w:rFonts w:asciiTheme="majorBidi" w:hAnsiTheme="majorBidi" w:cstheme="majorBidi"/>
            <w:sz w:val="28"/>
          </w:rPr>
          <w:instrText xml:space="preserve"> PAGE   \</w:instrText>
        </w:r>
        <w:r w:rsidRPr="00624899">
          <w:rPr>
            <w:rFonts w:asciiTheme="majorBidi" w:hAnsiTheme="majorBidi" w:cs="Angsana New"/>
            <w:sz w:val="28"/>
            <w:cs/>
          </w:rPr>
          <w:instrText xml:space="preserve">* </w:instrText>
        </w:r>
        <w:r w:rsidRPr="00624899">
          <w:rPr>
            <w:rFonts w:asciiTheme="majorBidi" w:hAnsiTheme="majorBidi" w:cstheme="majorBidi"/>
            <w:sz w:val="28"/>
          </w:rPr>
          <w:instrText xml:space="preserve">MERGEFORMAT </w:instrText>
        </w:r>
        <w:r w:rsidRPr="00624899">
          <w:rPr>
            <w:rFonts w:asciiTheme="majorBidi" w:hAnsiTheme="majorBidi" w:cstheme="majorBidi"/>
            <w:sz w:val="28"/>
          </w:rPr>
          <w:fldChar w:fldCharType="separate"/>
        </w:r>
        <w:r w:rsidR="00A822F5">
          <w:rPr>
            <w:rFonts w:asciiTheme="majorBidi" w:hAnsiTheme="majorBidi" w:cstheme="majorBidi"/>
            <w:noProof/>
            <w:sz w:val="28"/>
          </w:rPr>
          <w:t>95</w:t>
        </w:r>
        <w:r w:rsidRPr="00624899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0764004"/>
      <w:docPartObj>
        <w:docPartGallery w:val="Page Numbers (Bottom of Page)"/>
        <w:docPartUnique/>
      </w:docPartObj>
    </w:sdtPr>
    <w:sdtEndPr>
      <w:rPr>
        <w:noProof/>
        <w:sz w:val="28"/>
      </w:rPr>
    </w:sdtEndPr>
    <w:sdtContent>
      <w:p w14:paraId="317ACE73" w14:textId="2AB9C99D" w:rsidR="00800713" w:rsidRDefault="00800713">
        <w:pPr>
          <w:pStyle w:val="Footer"/>
          <w:jc w:val="center"/>
        </w:pPr>
        <w:r w:rsidRPr="00624899">
          <w:rPr>
            <w:rFonts w:asciiTheme="majorBidi" w:hAnsiTheme="majorBidi" w:cstheme="majorBidi"/>
            <w:sz w:val="28"/>
          </w:rPr>
          <w:fldChar w:fldCharType="begin"/>
        </w:r>
        <w:r w:rsidRPr="00624899">
          <w:rPr>
            <w:rFonts w:asciiTheme="majorBidi" w:hAnsiTheme="majorBidi" w:cstheme="majorBidi"/>
            <w:sz w:val="28"/>
          </w:rPr>
          <w:instrText xml:space="preserve"> PAGE   \</w:instrText>
        </w:r>
        <w:r w:rsidRPr="00624899">
          <w:rPr>
            <w:rFonts w:asciiTheme="majorBidi" w:hAnsiTheme="majorBidi" w:cs="Angsana New"/>
            <w:sz w:val="28"/>
            <w:cs/>
          </w:rPr>
          <w:instrText xml:space="preserve">* </w:instrText>
        </w:r>
        <w:r w:rsidRPr="00624899">
          <w:rPr>
            <w:rFonts w:asciiTheme="majorBidi" w:hAnsiTheme="majorBidi" w:cstheme="majorBidi"/>
            <w:sz w:val="28"/>
          </w:rPr>
          <w:instrText xml:space="preserve">MERGEFORMAT </w:instrText>
        </w:r>
        <w:r w:rsidRPr="00624899">
          <w:rPr>
            <w:rFonts w:asciiTheme="majorBidi" w:hAnsiTheme="majorBidi" w:cstheme="majorBidi"/>
            <w:sz w:val="28"/>
          </w:rPr>
          <w:fldChar w:fldCharType="separate"/>
        </w:r>
        <w:r w:rsidR="00D9228A">
          <w:rPr>
            <w:rFonts w:asciiTheme="majorBidi" w:hAnsiTheme="majorBidi" w:cstheme="majorBidi"/>
            <w:noProof/>
            <w:sz w:val="28"/>
          </w:rPr>
          <w:t>102</w:t>
        </w:r>
        <w:r w:rsidRPr="00624899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1152470"/>
      <w:docPartObj>
        <w:docPartGallery w:val="Page Numbers (Bottom of Page)"/>
        <w:docPartUnique/>
      </w:docPartObj>
    </w:sdtPr>
    <w:sdtEndPr>
      <w:rPr>
        <w:noProof/>
        <w:sz w:val="28"/>
      </w:rPr>
    </w:sdtEndPr>
    <w:sdtContent>
      <w:p w14:paraId="092B8E8C" w14:textId="251E74AB" w:rsidR="00800713" w:rsidRDefault="00800713">
        <w:pPr>
          <w:pStyle w:val="Footer"/>
          <w:jc w:val="center"/>
        </w:pPr>
        <w:r w:rsidRPr="00624899">
          <w:rPr>
            <w:rFonts w:asciiTheme="majorBidi" w:hAnsiTheme="majorBidi" w:cstheme="majorBidi"/>
            <w:sz w:val="28"/>
          </w:rPr>
          <w:fldChar w:fldCharType="begin"/>
        </w:r>
        <w:r w:rsidRPr="00624899">
          <w:rPr>
            <w:rFonts w:asciiTheme="majorBidi" w:hAnsiTheme="majorBidi" w:cstheme="majorBidi"/>
            <w:sz w:val="28"/>
          </w:rPr>
          <w:instrText xml:space="preserve"> PAGE   \</w:instrText>
        </w:r>
        <w:r w:rsidRPr="00624899">
          <w:rPr>
            <w:rFonts w:asciiTheme="majorBidi" w:hAnsiTheme="majorBidi" w:cs="Angsana New"/>
            <w:sz w:val="28"/>
            <w:cs/>
          </w:rPr>
          <w:instrText xml:space="preserve">* </w:instrText>
        </w:r>
        <w:r w:rsidRPr="00624899">
          <w:rPr>
            <w:rFonts w:asciiTheme="majorBidi" w:hAnsiTheme="majorBidi" w:cstheme="majorBidi"/>
            <w:sz w:val="28"/>
          </w:rPr>
          <w:instrText xml:space="preserve">MERGEFORMAT </w:instrText>
        </w:r>
        <w:r w:rsidRPr="00624899">
          <w:rPr>
            <w:rFonts w:asciiTheme="majorBidi" w:hAnsiTheme="majorBidi" w:cstheme="majorBidi"/>
            <w:sz w:val="28"/>
          </w:rPr>
          <w:fldChar w:fldCharType="separate"/>
        </w:r>
        <w:r w:rsidR="00D9228A">
          <w:rPr>
            <w:rFonts w:asciiTheme="majorBidi" w:hAnsiTheme="majorBidi" w:cstheme="majorBidi"/>
            <w:noProof/>
            <w:sz w:val="28"/>
          </w:rPr>
          <w:t>106</w:t>
        </w:r>
        <w:r w:rsidRPr="00624899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EF904B" w14:textId="77777777" w:rsidR="001D6247" w:rsidRDefault="001D6247">
      <w:pPr>
        <w:spacing w:after="0" w:line="240" w:lineRule="auto"/>
      </w:pPr>
      <w:r>
        <w:separator/>
      </w:r>
    </w:p>
  </w:footnote>
  <w:footnote w:type="continuationSeparator" w:id="0">
    <w:p w14:paraId="274B7325" w14:textId="77777777" w:rsidR="001D6247" w:rsidRDefault="001D6247">
      <w:pPr>
        <w:spacing w:after="0" w:line="240" w:lineRule="auto"/>
      </w:pPr>
      <w:r>
        <w:continuationSeparator/>
      </w:r>
    </w:p>
  </w:footnote>
  <w:footnote w:type="continuationNotice" w:id="1">
    <w:p w14:paraId="059846F7" w14:textId="77777777" w:rsidR="001D6247" w:rsidRDefault="001D624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0100C7" w14:textId="77777777" w:rsidR="00800713" w:rsidRDefault="00800713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7A657D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7A657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A657D">
      <w:rPr>
        <w:rFonts w:ascii="Angsana New" w:hAnsi="Angsana New" w:cs="Angsana New" w:hint="cs"/>
        <w:b/>
        <w:bCs/>
        <w:sz w:val="32"/>
        <w:szCs w:val="32"/>
        <w:cs/>
      </w:rPr>
      <w:t>เจดับเบิ้ลยูดี</w:t>
    </w:r>
    <w:r w:rsidRPr="007A657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A657D">
      <w:rPr>
        <w:rFonts w:ascii="Angsana New" w:hAnsi="Angsana New" w:cs="Angsana New" w:hint="cs"/>
        <w:b/>
        <w:bCs/>
        <w:sz w:val="32"/>
        <w:szCs w:val="32"/>
        <w:cs/>
      </w:rPr>
      <w:t>อินโฟโลจิสติกส์</w:t>
    </w:r>
    <w:r w:rsidRPr="007A657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A657D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7A657D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7A657D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7A657D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7A657D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887A4A3" w14:textId="77777777" w:rsidR="00800713" w:rsidRPr="003C763B" w:rsidRDefault="00800713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06C3F2F6" w14:textId="23501065" w:rsidR="00800713" w:rsidRDefault="00800713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D162E">
      <w:rPr>
        <w:rFonts w:ascii="Angsana New" w:hAnsi="Angsana New" w:cs="Angsana New"/>
        <w:b/>
        <w:bCs/>
        <w:sz w:val="32"/>
        <w:szCs w:val="32"/>
      </w:rPr>
      <w:t>31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BD162E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5</w:t>
    </w:r>
  </w:p>
  <w:p w14:paraId="264C70A8" w14:textId="77777777" w:rsidR="00800713" w:rsidRPr="003C763B" w:rsidRDefault="00800713">
    <w:pPr>
      <w:pStyle w:val="Header"/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C69060" w14:textId="77777777" w:rsidR="00800713" w:rsidRDefault="00800713" w:rsidP="004B7B37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7C5BCA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เจดับเบิ้ลยูดี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อินโฟโลจิสติกส์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0B9DB4CE" w14:textId="77777777" w:rsidR="00800713" w:rsidRDefault="00800713" w:rsidP="004B7B37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3C2DF51D" w14:textId="72387B52" w:rsidR="00800713" w:rsidRPr="009E7F0B" w:rsidRDefault="00800713" w:rsidP="004B7B37">
    <w:pPr>
      <w:pStyle w:val="Header"/>
      <w:rPr>
        <w:rFonts w:ascii="Angsana New" w:hAnsi="Angsana New" w:cs="Angsana New"/>
        <w:b/>
        <w:bCs/>
        <w:sz w:val="32"/>
        <w:szCs w:val="32"/>
        <w:cs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D162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</w:t>
    </w:r>
    <w:r>
      <w:rPr>
        <w:rFonts w:ascii="Angsana New" w:hAnsi="Angsana New" w:cs="Angsana New" w:hint="cs"/>
        <w:b/>
        <w:bCs/>
        <w:sz w:val="32"/>
        <w:szCs w:val="32"/>
        <w:cs/>
      </w:rPr>
      <w:t>ม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BD162E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5</w:t>
    </w:r>
  </w:p>
  <w:p w14:paraId="4A212ECE" w14:textId="77777777" w:rsidR="00800713" w:rsidRPr="00891863" w:rsidRDefault="00800713" w:rsidP="004B7B37">
    <w:pPr>
      <w:pStyle w:val="Header"/>
      <w:ind w:firstLine="450"/>
      <w:rPr>
        <w:rFonts w:ascii="Angsana New" w:hAnsi="Angsana New" w:cs="Angsana New"/>
        <w:b/>
        <w:bCs/>
        <w:sz w:val="24"/>
        <w:szCs w:val="24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C78EA5" w14:textId="77777777" w:rsidR="00800713" w:rsidRDefault="00800713" w:rsidP="004B7B37">
    <w:pPr>
      <w:pStyle w:val="Header"/>
      <w:tabs>
        <w:tab w:val="clear" w:pos="4680"/>
        <w:tab w:val="left" w:pos="180"/>
      </w:tabs>
      <w:rPr>
        <w:rFonts w:ascii="Angsana New" w:hAnsi="Angsana New" w:cs="Angsana New"/>
        <w:b/>
        <w:bCs/>
        <w:sz w:val="32"/>
        <w:szCs w:val="32"/>
      </w:rPr>
    </w:pPr>
    <w:r w:rsidRPr="007C5BCA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เจดับเบิ้ลยูดี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อินโฟโลจิสติกส์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AB7F375" w14:textId="77777777" w:rsidR="00800713" w:rsidRDefault="00800713" w:rsidP="004B7B37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2E03AD17" w14:textId="5A883835" w:rsidR="00800713" w:rsidRPr="009E7F0B" w:rsidRDefault="00800713" w:rsidP="004B7B37">
    <w:pPr>
      <w:pStyle w:val="Header"/>
      <w:rPr>
        <w:rFonts w:ascii="Angsana New" w:hAnsi="Angsana New" w:cs="Angsana New"/>
        <w:b/>
        <w:bCs/>
        <w:sz w:val="32"/>
        <w:szCs w:val="32"/>
        <w:cs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D162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</w:t>
    </w:r>
    <w:r>
      <w:rPr>
        <w:rFonts w:ascii="Angsana New" w:hAnsi="Angsana New" w:cs="Angsana New" w:hint="cs"/>
        <w:b/>
        <w:bCs/>
        <w:sz w:val="32"/>
        <w:szCs w:val="32"/>
        <w:cs/>
      </w:rPr>
      <w:t>ม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BD162E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5</w:t>
    </w:r>
  </w:p>
  <w:p w14:paraId="5E14202C" w14:textId="77777777" w:rsidR="00800713" w:rsidRPr="00891863" w:rsidRDefault="00800713" w:rsidP="004B7B37">
    <w:pPr>
      <w:pStyle w:val="Header"/>
      <w:ind w:firstLine="540"/>
      <w:rPr>
        <w:rFonts w:ascii="Angsana New" w:hAnsi="Angsana New" w:cs="Angsana New"/>
        <w:b/>
        <w:bCs/>
        <w:sz w:val="24"/>
        <w:szCs w:val="24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E56CDF" w14:textId="77777777" w:rsidR="00800713" w:rsidRDefault="00800713" w:rsidP="004B7B37">
    <w:pPr>
      <w:pStyle w:val="Header"/>
      <w:tabs>
        <w:tab w:val="clear" w:pos="4680"/>
        <w:tab w:val="left" w:pos="540"/>
      </w:tabs>
      <w:ind w:left="-90"/>
      <w:rPr>
        <w:rFonts w:ascii="Angsana New" w:hAnsi="Angsana New" w:cs="Angsana New"/>
        <w:b/>
        <w:bCs/>
        <w:sz w:val="32"/>
        <w:szCs w:val="32"/>
      </w:rPr>
    </w:pPr>
    <w:r w:rsidRPr="007C5BCA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เจดับเบิ้ลยูดี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อินโฟโลจิสติกส์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88E796F" w14:textId="77777777" w:rsidR="00800713" w:rsidRDefault="00800713" w:rsidP="004B7B37">
    <w:pPr>
      <w:pStyle w:val="Header"/>
      <w:tabs>
        <w:tab w:val="clear" w:pos="4680"/>
        <w:tab w:val="left" w:pos="540"/>
      </w:tabs>
      <w:ind w:left="-90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CD569AC" w14:textId="4C72BD29" w:rsidR="00800713" w:rsidRDefault="00800713" w:rsidP="004B7B37">
    <w:pPr>
      <w:pStyle w:val="Header"/>
      <w:tabs>
        <w:tab w:val="clear" w:pos="4680"/>
        <w:tab w:val="left" w:pos="450"/>
        <w:tab w:val="left" w:pos="540"/>
      </w:tabs>
      <w:ind w:left="-90"/>
      <w:rPr>
        <w:rFonts w:ascii="Angsana New" w:hAnsi="Angsana New" w:cs="Angsana New"/>
        <w:b/>
        <w:bCs/>
        <w:sz w:val="32"/>
        <w:szCs w:val="32"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D162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BD162E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5</w:t>
    </w:r>
  </w:p>
  <w:p w14:paraId="4243B6DD" w14:textId="77777777" w:rsidR="00800713" w:rsidRPr="00206C02" w:rsidRDefault="00800713">
    <w:pPr>
      <w:pStyle w:val="Header"/>
      <w:tabs>
        <w:tab w:val="clear" w:pos="4680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AA6E3F" w14:textId="77777777" w:rsidR="00800713" w:rsidRDefault="00800713" w:rsidP="004B7B37">
    <w:pPr>
      <w:pStyle w:val="Header"/>
      <w:tabs>
        <w:tab w:val="clear" w:pos="4680"/>
        <w:tab w:val="left" w:pos="540"/>
      </w:tabs>
      <w:ind w:left="-90"/>
      <w:rPr>
        <w:rFonts w:ascii="Angsana New" w:hAnsi="Angsana New" w:cs="Angsana New"/>
        <w:b/>
        <w:bCs/>
        <w:sz w:val="32"/>
        <w:szCs w:val="32"/>
      </w:rPr>
    </w:pPr>
    <w:r w:rsidRPr="007C5BCA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เจดับเบิ้ลยูดี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อินโฟโลจิสติกส์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75425E7" w14:textId="77777777" w:rsidR="00800713" w:rsidRDefault="00800713" w:rsidP="004B7B37">
    <w:pPr>
      <w:pStyle w:val="Header"/>
      <w:tabs>
        <w:tab w:val="clear" w:pos="4680"/>
        <w:tab w:val="left" w:pos="540"/>
      </w:tabs>
      <w:ind w:left="-90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23EDF8B" w14:textId="015A095C" w:rsidR="00800713" w:rsidRDefault="00800713" w:rsidP="004B7B37">
    <w:pPr>
      <w:pStyle w:val="Header"/>
      <w:tabs>
        <w:tab w:val="clear" w:pos="4680"/>
        <w:tab w:val="left" w:pos="450"/>
        <w:tab w:val="left" w:pos="540"/>
      </w:tabs>
      <w:ind w:left="-90"/>
      <w:rPr>
        <w:rFonts w:ascii="Angsana New" w:hAnsi="Angsana New" w:cs="Angsana New"/>
        <w:b/>
        <w:bCs/>
        <w:sz w:val="32"/>
        <w:szCs w:val="32"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D162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BD162E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5</w:t>
    </w:r>
  </w:p>
  <w:p w14:paraId="11129C0F" w14:textId="77777777" w:rsidR="00800713" w:rsidRPr="00206C02" w:rsidRDefault="00800713">
    <w:pPr>
      <w:pStyle w:val="Header"/>
      <w:tabs>
        <w:tab w:val="clear" w:pos="4680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41C31E" w14:textId="77777777" w:rsidR="00800713" w:rsidRDefault="00800713" w:rsidP="004B7B37">
    <w:pPr>
      <w:pStyle w:val="Header"/>
      <w:tabs>
        <w:tab w:val="clear" w:pos="4680"/>
        <w:tab w:val="left" w:pos="540"/>
      </w:tabs>
      <w:ind w:left="900"/>
      <w:rPr>
        <w:rFonts w:ascii="Angsana New" w:hAnsi="Angsana New" w:cs="Angsana New"/>
        <w:b/>
        <w:bCs/>
        <w:sz w:val="32"/>
        <w:szCs w:val="32"/>
      </w:rPr>
    </w:pPr>
    <w:r w:rsidRPr="007C5BCA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เจดับเบิ้ลยูดี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อินโฟโลจิสติกส์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2E71031" w14:textId="77777777" w:rsidR="00800713" w:rsidRDefault="00800713" w:rsidP="004B7B37">
    <w:pPr>
      <w:pStyle w:val="Header"/>
      <w:tabs>
        <w:tab w:val="clear" w:pos="4680"/>
        <w:tab w:val="left" w:pos="540"/>
        <w:tab w:val="center" w:pos="4756"/>
      </w:tabs>
      <w:ind w:left="900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ab/>
    </w:r>
  </w:p>
  <w:p w14:paraId="25650DC8" w14:textId="50E7FB6A" w:rsidR="00800713" w:rsidRDefault="00800713" w:rsidP="004B7B37">
    <w:pPr>
      <w:pStyle w:val="Header"/>
      <w:tabs>
        <w:tab w:val="clear" w:pos="4680"/>
        <w:tab w:val="left" w:pos="450"/>
        <w:tab w:val="left" w:pos="540"/>
      </w:tabs>
      <w:ind w:left="900"/>
      <w:rPr>
        <w:rFonts w:ascii="Angsana New" w:hAnsi="Angsana New" w:cs="Angsana New"/>
        <w:b/>
        <w:bCs/>
        <w:sz w:val="32"/>
        <w:szCs w:val="32"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D162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BD162E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5</w:t>
    </w:r>
  </w:p>
  <w:p w14:paraId="30CE6D60" w14:textId="77777777" w:rsidR="00800713" w:rsidRPr="00891863" w:rsidRDefault="00800713">
    <w:pPr>
      <w:pStyle w:val="Header"/>
      <w:tabs>
        <w:tab w:val="clear" w:pos="4680"/>
      </w:tabs>
      <w:rPr>
        <w:rFonts w:ascii="Angsana New" w:hAnsi="Angsana New" w:cs="Angsana New"/>
        <w:b/>
        <w:bCs/>
        <w:sz w:val="24"/>
        <w:szCs w:val="24"/>
      </w:rPr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E4F7EB" w14:textId="77777777" w:rsidR="00800713" w:rsidRDefault="00800713" w:rsidP="004B7B37">
    <w:pPr>
      <w:pStyle w:val="Header"/>
      <w:tabs>
        <w:tab w:val="clear" w:pos="4680"/>
        <w:tab w:val="left" w:pos="540"/>
      </w:tabs>
      <w:ind w:left="-90"/>
      <w:rPr>
        <w:rFonts w:ascii="Angsana New" w:hAnsi="Angsana New" w:cs="Angsana New"/>
        <w:b/>
        <w:bCs/>
        <w:sz w:val="32"/>
        <w:szCs w:val="32"/>
      </w:rPr>
    </w:pPr>
    <w:r w:rsidRPr="007C5BCA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เจดับเบิ้ลยูดี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อินโฟโลจิสติกส์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0807B716" w14:textId="77777777" w:rsidR="00800713" w:rsidRDefault="00800713" w:rsidP="004B7B37">
    <w:pPr>
      <w:pStyle w:val="Header"/>
      <w:tabs>
        <w:tab w:val="clear" w:pos="4680"/>
        <w:tab w:val="left" w:pos="540"/>
        <w:tab w:val="center" w:pos="4756"/>
      </w:tabs>
      <w:ind w:left="-90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ab/>
    </w:r>
  </w:p>
  <w:p w14:paraId="2B0769C3" w14:textId="0AFD9E0B" w:rsidR="00800713" w:rsidRDefault="00800713" w:rsidP="004B7B37">
    <w:pPr>
      <w:pStyle w:val="Header"/>
      <w:tabs>
        <w:tab w:val="clear" w:pos="4680"/>
        <w:tab w:val="left" w:pos="450"/>
        <w:tab w:val="left" w:pos="540"/>
      </w:tabs>
      <w:ind w:left="-90"/>
      <w:rPr>
        <w:rFonts w:ascii="Angsana New" w:hAnsi="Angsana New" w:cs="Angsana New"/>
        <w:b/>
        <w:bCs/>
        <w:sz w:val="32"/>
        <w:szCs w:val="32"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D162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BD162E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5</w:t>
    </w:r>
  </w:p>
  <w:p w14:paraId="56711C1B" w14:textId="77777777" w:rsidR="00800713" w:rsidRDefault="00800713" w:rsidP="004B7B37">
    <w:pPr>
      <w:pStyle w:val="Header"/>
      <w:tabs>
        <w:tab w:val="clear" w:pos="4680"/>
        <w:tab w:val="left" w:pos="450"/>
        <w:tab w:val="left" w:pos="540"/>
      </w:tabs>
      <w:ind w:left="-90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BF16DC" w14:textId="77777777" w:rsidR="00800713" w:rsidRDefault="0080071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4F5235" w14:textId="77777777" w:rsidR="00800713" w:rsidRPr="003C763B" w:rsidRDefault="00800713" w:rsidP="004B7B37">
    <w:pPr>
      <w:pStyle w:val="Header"/>
      <w:tabs>
        <w:tab w:val="clear" w:pos="468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  <w:cs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  <w:cs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  <w:cs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  <w:cs/>
      </w:rPr>
      <w:t>]</w:t>
    </w:r>
  </w:p>
  <w:p w14:paraId="2A11757A" w14:textId="77777777" w:rsidR="00800713" w:rsidRPr="003C763B" w:rsidRDefault="00800713" w:rsidP="004B7B37">
    <w:pPr>
      <w:pStyle w:val="Header"/>
      <w:tabs>
        <w:tab w:val="clear" w:pos="468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AD481F6" w14:textId="77777777" w:rsidR="00800713" w:rsidRDefault="00800713" w:rsidP="004B7B37">
    <w:pPr>
      <w:pStyle w:val="Header"/>
      <w:tabs>
        <w:tab w:val="clear" w:pos="4680"/>
      </w:tabs>
      <w:rPr>
        <w:rFonts w:ascii="Angsana New" w:hAnsi="Angsana New" w:cs="Angsana New"/>
        <w:b/>
        <w:bCs/>
        <w:sz w:val="32"/>
        <w:szCs w:val="32"/>
      </w:rPr>
    </w:pPr>
  </w:p>
  <w:p w14:paraId="458AC6DC" w14:textId="77777777" w:rsidR="00800713" w:rsidRDefault="00800713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19DD26" w14:textId="77777777" w:rsidR="00800713" w:rsidRDefault="00800713" w:rsidP="004B7B37">
    <w:pPr>
      <w:pStyle w:val="Header"/>
      <w:tabs>
        <w:tab w:val="clear" w:pos="4680"/>
        <w:tab w:val="left" w:pos="180"/>
      </w:tabs>
      <w:rPr>
        <w:rFonts w:ascii="Angsana New" w:hAnsi="Angsana New" w:cs="Angsana New"/>
        <w:b/>
        <w:bCs/>
        <w:sz w:val="32"/>
        <w:szCs w:val="32"/>
      </w:rPr>
    </w:pPr>
    <w:r w:rsidRPr="007C5BCA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เจดับเบิ้ลยูดี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อินโฟโลจิสติกส์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745BFAA" w14:textId="77777777" w:rsidR="00800713" w:rsidRPr="003C763B" w:rsidRDefault="00800713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39D6B3D3" w14:textId="18991738" w:rsidR="00800713" w:rsidRPr="003C763B" w:rsidRDefault="00800713">
    <w:pPr>
      <w:pStyle w:val="Header"/>
      <w:rPr>
        <w:rFonts w:ascii="Angsana New" w:hAnsi="Angsana New" w:cs="Angsana New"/>
        <w:b/>
        <w:bCs/>
        <w:sz w:val="32"/>
        <w:szCs w:val="32"/>
        <w:cs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D162E">
      <w:rPr>
        <w:rFonts w:ascii="Angsana New" w:hAnsi="Angsana New" w:cs="Angsana New" w:hint="cs"/>
        <w:b/>
        <w:bCs/>
        <w:sz w:val="32"/>
        <w:szCs w:val="32"/>
      </w:rPr>
      <w:t>31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BD162E">
      <w:rPr>
        <w:rFonts w:ascii="Angsana New" w:hAnsi="Angsana New" w:cs="Angsana New" w:hint="cs"/>
        <w:b/>
        <w:bCs/>
        <w:sz w:val="32"/>
        <w:szCs w:val="32"/>
      </w:rPr>
      <w:t>25</w:t>
    </w:r>
    <w:r w:rsidRPr="00BD162E">
      <w:rPr>
        <w:rFonts w:ascii="Angsana New" w:hAnsi="Angsana New" w:cs="Angsana New"/>
        <w:b/>
        <w:bCs/>
        <w:sz w:val="32"/>
        <w:szCs w:val="32"/>
      </w:rPr>
      <w:t>6</w:t>
    </w:r>
    <w:r>
      <w:rPr>
        <w:rFonts w:ascii="Angsana New" w:hAnsi="Angsana New" w:cs="Angsana New"/>
        <w:b/>
        <w:bCs/>
        <w:sz w:val="32"/>
        <w:szCs w:val="32"/>
      </w:rPr>
      <w:t>5</w:t>
    </w:r>
  </w:p>
  <w:p w14:paraId="7CBD8209" w14:textId="77777777" w:rsidR="00800713" w:rsidRDefault="00800713">
    <w:pPr>
      <w:pStyle w:val="Header"/>
      <w:rPr>
        <w:rFonts w:ascii="Angsana New" w:hAnsi="Angsana New" w:cs="Angsana New"/>
        <w:b/>
        <w:bCs/>
        <w:sz w:val="24"/>
        <w:szCs w:val="24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19BD15" w14:textId="77777777" w:rsidR="00800713" w:rsidRDefault="00800713" w:rsidP="004B7B37">
    <w:pPr>
      <w:pStyle w:val="Header"/>
      <w:tabs>
        <w:tab w:val="clear" w:pos="4680"/>
        <w:tab w:val="left" w:pos="180"/>
      </w:tabs>
      <w:rPr>
        <w:rFonts w:ascii="Angsana New" w:hAnsi="Angsana New" w:cs="Angsana New"/>
        <w:b/>
        <w:bCs/>
        <w:sz w:val="32"/>
        <w:szCs w:val="32"/>
      </w:rPr>
    </w:pPr>
    <w:r w:rsidRPr="007C5BCA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เจดับเบิ้ลยูดี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อินโฟโลจิสติกส์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3E77CFF5" w14:textId="77777777" w:rsidR="00800713" w:rsidRDefault="00800713" w:rsidP="004B7B37">
    <w:pPr>
      <w:pStyle w:val="Header"/>
      <w:tabs>
        <w:tab w:val="clear" w:pos="4680"/>
        <w:tab w:val="left" w:pos="18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571B11D" w14:textId="7E4F691E" w:rsidR="00800713" w:rsidRPr="009E7F0B" w:rsidRDefault="00800713" w:rsidP="004B7B37">
    <w:pPr>
      <w:pStyle w:val="Header"/>
      <w:tabs>
        <w:tab w:val="clear" w:pos="4680"/>
        <w:tab w:val="left" w:pos="180"/>
      </w:tabs>
      <w:rPr>
        <w:rFonts w:ascii="Angsana New" w:hAnsi="Angsana New" w:cs="Angsana New"/>
        <w:b/>
        <w:bCs/>
        <w:sz w:val="32"/>
        <w:szCs w:val="32"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D162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</w:t>
    </w:r>
    <w:r>
      <w:rPr>
        <w:rFonts w:ascii="Angsana New" w:hAnsi="Angsana New" w:cs="Angsana New" w:hint="cs"/>
        <w:b/>
        <w:bCs/>
        <w:sz w:val="32"/>
        <w:szCs w:val="32"/>
        <w:cs/>
      </w:rPr>
      <w:t>ม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BD162E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5</w:t>
    </w:r>
  </w:p>
  <w:p w14:paraId="45A46779" w14:textId="77777777" w:rsidR="00800713" w:rsidRPr="00891863" w:rsidRDefault="00800713">
    <w:pPr>
      <w:pStyle w:val="Header"/>
      <w:rPr>
        <w:rFonts w:ascii="Angsana New" w:hAnsi="Angsana New" w:cs="Angsana New"/>
        <w:b/>
        <w:bCs/>
        <w:sz w:val="24"/>
        <w:szCs w:val="24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E87C20" w14:textId="77777777" w:rsidR="00800713" w:rsidRDefault="00800713" w:rsidP="004B7B37">
    <w:pPr>
      <w:pStyle w:val="Header"/>
      <w:tabs>
        <w:tab w:val="clear" w:pos="4680"/>
        <w:tab w:val="left" w:pos="180"/>
      </w:tabs>
      <w:rPr>
        <w:rFonts w:ascii="Angsana New" w:hAnsi="Angsana New" w:cs="Angsana New"/>
        <w:b/>
        <w:bCs/>
        <w:sz w:val="32"/>
        <w:szCs w:val="32"/>
      </w:rPr>
    </w:pPr>
    <w:r w:rsidRPr="007C5BCA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เจดับเบิ้ลยูดี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อินโฟโลจิสติกส์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5EEC7CC" w14:textId="77777777" w:rsidR="00800713" w:rsidRDefault="00800713" w:rsidP="004B7B37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04738D71" w14:textId="4A48B226" w:rsidR="00800713" w:rsidRPr="009E7F0B" w:rsidRDefault="00800713" w:rsidP="004B7B37">
    <w:pPr>
      <w:pStyle w:val="Header"/>
      <w:rPr>
        <w:rFonts w:ascii="Angsana New" w:hAnsi="Angsana New" w:cs="Angsana New"/>
        <w:b/>
        <w:bCs/>
        <w:sz w:val="32"/>
        <w:szCs w:val="32"/>
        <w:cs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D162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</w:t>
    </w:r>
    <w:r>
      <w:rPr>
        <w:rFonts w:ascii="Angsana New" w:hAnsi="Angsana New" w:cs="Angsana New" w:hint="cs"/>
        <w:b/>
        <w:bCs/>
        <w:sz w:val="32"/>
        <w:szCs w:val="32"/>
        <w:cs/>
      </w:rPr>
      <w:t>ม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BD162E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5</w:t>
    </w:r>
  </w:p>
  <w:p w14:paraId="6005E198" w14:textId="77777777" w:rsidR="00800713" w:rsidRPr="00891863" w:rsidRDefault="00800713">
    <w:pPr>
      <w:pStyle w:val="Header"/>
      <w:rPr>
        <w:rFonts w:ascii="Angsana New" w:hAnsi="Angsana New" w:cs="Angsana New"/>
        <w:b/>
        <w:bCs/>
        <w:sz w:val="24"/>
        <w:szCs w:val="24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811603" w14:textId="77777777" w:rsidR="00800713" w:rsidRDefault="00800713" w:rsidP="004B7B37">
    <w:pPr>
      <w:pStyle w:val="Header"/>
      <w:tabs>
        <w:tab w:val="clear" w:pos="4680"/>
        <w:tab w:val="left" w:pos="180"/>
      </w:tabs>
      <w:rPr>
        <w:rFonts w:ascii="Angsana New" w:hAnsi="Angsana New" w:cs="Angsana New"/>
        <w:b/>
        <w:bCs/>
        <w:sz w:val="32"/>
        <w:szCs w:val="32"/>
      </w:rPr>
    </w:pPr>
    <w:r w:rsidRPr="007C5BCA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เจดับเบิ้ลยูดี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อินโฟโลจิสติกส์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9365DAA" w14:textId="77777777" w:rsidR="00800713" w:rsidRDefault="00800713" w:rsidP="004B7B37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55B3FDCD" w14:textId="2DA5A54D" w:rsidR="00800713" w:rsidRPr="009E7F0B" w:rsidRDefault="00800713" w:rsidP="004B7B37">
    <w:pPr>
      <w:pStyle w:val="Header"/>
      <w:rPr>
        <w:rFonts w:ascii="Angsana New" w:hAnsi="Angsana New" w:cs="Angsana New"/>
        <w:b/>
        <w:bCs/>
        <w:sz w:val="32"/>
        <w:szCs w:val="32"/>
        <w:cs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D162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</w:t>
    </w:r>
    <w:r>
      <w:rPr>
        <w:rFonts w:ascii="Angsana New" w:hAnsi="Angsana New" w:cs="Angsana New" w:hint="cs"/>
        <w:b/>
        <w:bCs/>
        <w:sz w:val="32"/>
        <w:szCs w:val="32"/>
        <w:cs/>
      </w:rPr>
      <w:t>ม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BD162E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5</w:t>
    </w:r>
  </w:p>
  <w:p w14:paraId="751C8067" w14:textId="77777777" w:rsidR="00800713" w:rsidRPr="001B4FD2" w:rsidRDefault="00800713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F8F67" w14:textId="77777777" w:rsidR="00800713" w:rsidRDefault="00800713" w:rsidP="004B7B37">
    <w:pPr>
      <w:pStyle w:val="Header"/>
      <w:tabs>
        <w:tab w:val="clear" w:pos="4680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7C5BCA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เจดับเบิ้ลยูดี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อินโฟโลจิสติกส์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34D31B2" w14:textId="77777777" w:rsidR="00800713" w:rsidRDefault="00800713" w:rsidP="004B7B37">
    <w:pPr>
      <w:pStyle w:val="Header"/>
      <w:tabs>
        <w:tab w:val="clear" w:pos="4680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637833E2" w14:textId="7DD88559" w:rsidR="00800713" w:rsidRPr="009E7F0B" w:rsidRDefault="00800713" w:rsidP="004B7B37">
    <w:pPr>
      <w:pStyle w:val="Header"/>
      <w:tabs>
        <w:tab w:val="clear" w:pos="4680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D162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</w:t>
    </w:r>
    <w:r>
      <w:rPr>
        <w:rFonts w:ascii="Angsana New" w:hAnsi="Angsana New" w:cs="Angsana New" w:hint="cs"/>
        <w:b/>
        <w:bCs/>
        <w:sz w:val="32"/>
        <w:szCs w:val="32"/>
        <w:cs/>
      </w:rPr>
      <w:t>ม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BD162E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5</w:t>
    </w:r>
  </w:p>
  <w:p w14:paraId="156B441D" w14:textId="77777777" w:rsidR="00800713" w:rsidRPr="00891863" w:rsidRDefault="00800713" w:rsidP="004B7B37">
    <w:pPr>
      <w:pStyle w:val="Header"/>
      <w:ind w:firstLine="450"/>
      <w:rPr>
        <w:rFonts w:ascii="Angsana New" w:hAnsi="Angsana New" w:cs="Angsana New"/>
        <w:b/>
        <w:bCs/>
        <w:sz w:val="24"/>
        <w:szCs w:val="24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2FB4E9" w14:textId="77777777" w:rsidR="00800713" w:rsidRDefault="00800713" w:rsidP="004B7B37">
    <w:pPr>
      <w:pStyle w:val="Header"/>
      <w:tabs>
        <w:tab w:val="clear" w:pos="4680"/>
        <w:tab w:val="left" w:pos="180"/>
      </w:tabs>
      <w:rPr>
        <w:rFonts w:ascii="Angsana New" w:hAnsi="Angsana New" w:cs="Angsana New"/>
        <w:b/>
        <w:bCs/>
        <w:sz w:val="32"/>
        <w:szCs w:val="32"/>
      </w:rPr>
    </w:pPr>
    <w:r w:rsidRPr="007C5BCA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เจดับเบิ้ลยูดี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อินโฟโลจิสติกส์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03C3EA9" w14:textId="77777777" w:rsidR="00800713" w:rsidRDefault="00800713" w:rsidP="004B7B37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523CC883" w14:textId="41741B69" w:rsidR="00800713" w:rsidRDefault="00800713" w:rsidP="004B7B37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D162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</w:t>
    </w:r>
    <w:r>
      <w:rPr>
        <w:rFonts w:ascii="Angsana New" w:hAnsi="Angsana New" w:cs="Angsana New" w:hint="cs"/>
        <w:b/>
        <w:bCs/>
        <w:sz w:val="32"/>
        <w:szCs w:val="32"/>
        <w:cs/>
      </w:rPr>
      <w:t>ม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BD162E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5</w:t>
    </w:r>
  </w:p>
  <w:p w14:paraId="00E531D2" w14:textId="77777777" w:rsidR="00800713" w:rsidRPr="009E7F0B" w:rsidRDefault="00800713" w:rsidP="004B7B37">
    <w:pPr>
      <w:pStyle w:val="Header"/>
      <w:rPr>
        <w:rFonts w:ascii="Angsana New" w:hAnsi="Angsana New" w:cs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728C8"/>
    <w:multiLevelType w:val="hybridMultilevel"/>
    <w:tmpl w:val="80F6C22C"/>
    <w:lvl w:ilvl="0" w:tplc="E12E5226">
      <w:numFmt w:val="bullet"/>
      <w:lvlText w:val="•"/>
      <w:lvlJc w:val="left"/>
      <w:pPr>
        <w:ind w:left="3621" w:hanging="360"/>
      </w:pPr>
      <w:rPr>
        <w:rFonts w:ascii="Times New Roman" w:eastAsia="Times New Roman" w:hAnsi="Times New Roman" w:cs="Times New Roman" w:hint="default"/>
        <w:color w:val="auto"/>
        <w:sz w:val="24"/>
        <w:szCs w:val="36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610"/>
        </w:tabs>
        <w:ind w:left="61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1895D71"/>
    <w:multiLevelType w:val="hybridMultilevel"/>
    <w:tmpl w:val="93AE1482"/>
    <w:lvl w:ilvl="0" w:tplc="0A8E4D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BDA3BFF"/>
    <w:multiLevelType w:val="hybridMultilevel"/>
    <w:tmpl w:val="057E364A"/>
    <w:lvl w:ilvl="0" w:tplc="2A3A4ED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E63E6"/>
    <w:multiLevelType w:val="hybridMultilevel"/>
    <w:tmpl w:val="B5B80236"/>
    <w:lvl w:ilvl="0" w:tplc="87B8FD86">
      <w:start w:val="25"/>
      <w:numFmt w:val="bullet"/>
      <w:lvlText w:val="-"/>
      <w:lvlJc w:val="left"/>
      <w:pPr>
        <w:ind w:left="436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24661D2A"/>
    <w:multiLevelType w:val="hybridMultilevel"/>
    <w:tmpl w:val="05A0288E"/>
    <w:lvl w:ilvl="0" w:tplc="89D88AD4">
      <w:start w:val="1"/>
      <w:numFmt w:val="bullet"/>
      <w:lvlText w:val=""/>
      <w:lvlJc w:val="left"/>
      <w:pPr>
        <w:ind w:left="1238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8" w:hanging="360"/>
      </w:pPr>
      <w:rPr>
        <w:rFonts w:ascii="Wingdings" w:hAnsi="Wingdings" w:hint="default"/>
      </w:r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A5D7844"/>
    <w:multiLevelType w:val="hybridMultilevel"/>
    <w:tmpl w:val="4858C9A4"/>
    <w:lvl w:ilvl="0" w:tplc="E12E5226">
      <w:numFmt w:val="bullet"/>
      <w:lvlText w:val="•"/>
      <w:lvlJc w:val="left"/>
      <w:pPr>
        <w:ind w:left="1260" w:hanging="360"/>
      </w:pPr>
      <w:rPr>
        <w:rFonts w:ascii="Times New Roman" w:eastAsia="Times New Roman" w:hAnsi="Times New Roman" w:cs="Times New Roman" w:hint="default"/>
        <w:color w:val="auto"/>
        <w:sz w:val="24"/>
        <w:szCs w:val="36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DA123EC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5" w15:restartNumberingAfterBreak="0">
    <w:nsid w:val="2FEB7843"/>
    <w:multiLevelType w:val="hybridMultilevel"/>
    <w:tmpl w:val="0BB8EE7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4F01CD1"/>
    <w:multiLevelType w:val="hybridMultilevel"/>
    <w:tmpl w:val="C330AA08"/>
    <w:lvl w:ilvl="0" w:tplc="14AEA962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73231FF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B555944"/>
    <w:multiLevelType w:val="hybridMultilevel"/>
    <w:tmpl w:val="3B80EA78"/>
    <w:lvl w:ilvl="0" w:tplc="ED84AA28">
      <w:start w:val="1"/>
      <w:numFmt w:val="thaiLetters"/>
      <w:lvlText w:val="(%1)"/>
      <w:lvlJc w:val="left"/>
      <w:pPr>
        <w:ind w:left="1107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C146537"/>
    <w:multiLevelType w:val="multilevel"/>
    <w:tmpl w:val="3856A6A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5933F04"/>
    <w:multiLevelType w:val="hybridMultilevel"/>
    <w:tmpl w:val="B23E9C14"/>
    <w:lvl w:ilvl="0" w:tplc="DADA8B5C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9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62580353"/>
    <w:multiLevelType w:val="hybridMultilevel"/>
    <w:tmpl w:val="670EF874"/>
    <w:lvl w:ilvl="0" w:tplc="2A3A4ED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259425C"/>
    <w:multiLevelType w:val="hybridMultilevel"/>
    <w:tmpl w:val="14E4D30E"/>
    <w:lvl w:ilvl="0" w:tplc="E12E5226">
      <w:numFmt w:val="bullet"/>
      <w:lvlText w:val="•"/>
      <w:lvlJc w:val="left"/>
      <w:pPr>
        <w:ind w:left="3621" w:hanging="360"/>
      </w:pPr>
      <w:rPr>
        <w:rFonts w:ascii="Times New Roman" w:eastAsia="Times New Roman" w:hAnsi="Times New Roman" w:cs="Times New Roman" w:hint="default"/>
        <w:color w:val="auto"/>
        <w:sz w:val="24"/>
        <w:szCs w:val="36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ECF5AE6"/>
    <w:multiLevelType w:val="hybridMultilevel"/>
    <w:tmpl w:val="840069AE"/>
    <w:lvl w:ilvl="0" w:tplc="A31AA136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FA10CAC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>
    <w:abstractNumId w:val="16"/>
  </w:num>
  <w:num w:numId="2">
    <w:abstractNumId w:val="4"/>
  </w:num>
  <w:num w:numId="3">
    <w:abstractNumId w:val="24"/>
  </w:num>
  <w:num w:numId="4">
    <w:abstractNumId w:val="7"/>
  </w:num>
  <w:num w:numId="5">
    <w:abstractNumId w:val="35"/>
  </w:num>
  <w:num w:numId="6">
    <w:abstractNumId w:val="1"/>
  </w:num>
  <w:num w:numId="7">
    <w:abstractNumId w:val="38"/>
  </w:num>
  <w:num w:numId="8">
    <w:abstractNumId w:val="27"/>
  </w:num>
  <w:num w:numId="9">
    <w:abstractNumId w:val="17"/>
  </w:num>
  <w:num w:numId="10">
    <w:abstractNumId w:val="29"/>
  </w:num>
  <w:num w:numId="11">
    <w:abstractNumId w:val="6"/>
  </w:num>
  <w:num w:numId="12">
    <w:abstractNumId w:val="3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39"/>
  </w:num>
  <w:num w:numId="15">
    <w:abstractNumId w:val="3"/>
  </w:num>
  <w:num w:numId="16">
    <w:abstractNumId w:val="33"/>
  </w:num>
  <w:num w:numId="17">
    <w:abstractNumId w:val="12"/>
  </w:num>
  <w:num w:numId="18">
    <w:abstractNumId w:val="21"/>
  </w:num>
  <w:num w:numId="19">
    <w:abstractNumId w:val="26"/>
  </w:num>
  <w:num w:numId="20">
    <w:abstractNumId w:val="13"/>
  </w:num>
  <w:num w:numId="21">
    <w:abstractNumId w:val="32"/>
  </w:num>
  <w:num w:numId="22">
    <w:abstractNumId w:val="25"/>
  </w:num>
  <w:num w:numId="23">
    <w:abstractNumId w:val="14"/>
  </w:num>
  <w:num w:numId="24">
    <w:abstractNumId w:val="28"/>
  </w:num>
  <w:num w:numId="25">
    <w:abstractNumId w:val="8"/>
  </w:num>
  <w:num w:numId="26">
    <w:abstractNumId w:val="20"/>
  </w:num>
  <w:num w:numId="27">
    <w:abstractNumId w:val="19"/>
  </w:num>
  <w:num w:numId="28">
    <w:abstractNumId w:val="15"/>
  </w:num>
  <w:num w:numId="29">
    <w:abstractNumId w:val="18"/>
  </w:num>
  <w:num w:numId="30">
    <w:abstractNumId w:val="34"/>
  </w:num>
  <w:num w:numId="31">
    <w:abstractNumId w:val="2"/>
  </w:num>
  <w:num w:numId="32">
    <w:abstractNumId w:val="0"/>
  </w:num>
  <w:num w:numId="33">
    <w:abstractNumId w:val="31"/>
  </w:num>
  <w:num w:numId="34">
    <w:abstractNumId w:val="22"/>
  </w:num>
  <w:num w:numId="35">
    <w:abstractNumId w:val="16"/>
  </w:num>
  <w:num w:numId="36">
    <w:abstractNumId w:val="16"/>
  </w:num>
  <w:num w:numId="37">
    <w:abstractNumId w:val="11"/>
  </w:num>
  <w:num w:numId="38">
    <w:abstractNumId w:val="16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83A"/>
    <w:rsid w:val="000001E7"/>
    <w:rsid w:val="00005ACE"/>
    <w:rsid w:val="000061B9"/>
    <w:rsid w:val="0001180D"/>
    <w:rsid w:val="000131BB"/>
    <w:rsid w:val="000137D6"/>
    <w:rsid w:val="000141F9"/>
    <w:rsid w:val="000150BF"/>
    <w:rsid w:val="000156B6"/>
    <w:rsid w:val="000203F0"/>
    <w:rsid w:val="00020C78"/>
    <w:rsid w:val="00022313"/>
    <w:rsid w:val="00023E36"/>
    <w:rsid w:val="0002681A"/>
    <w:rsid w:val="000277FE"/>
    <w:rsid w:val="00031236"/>
    <w:rsid w:val="0003293E"/>
    <w:rsid w:val="00033757"/>
    <w:rsid w:val="000371A0"/>
    <w:rsid w:val="00040CDA"/>
    <w:rsid w:val="00040D95"/>
    <w:rsid w:val="00043843"/>
    <w:rsid w:val="00044797"/>
    <w:rsid w:val="0004592D"/>
    <w:rsid w:val="000506EE"/>
    <w:rsid w:val="00053676"/>
    <w:rsid w:val="00063B25"/>
    <w:rsid w:val="00065A64"/>
    <w:rsid w:val="00065C15"/>
    <w:rsid w:val="00065C65"/>
    <w:rsid w:val="0006778D"/>
    <w:rsid w:val="0006795E"/>
    <w:rsid w:val="0007785D"/>
    <w:rsid w:val="000801C3"/>
    <w:rsid w:val="00080693"/>
    <w:rsid w:val="000817AF"/>
    <w:rsid w:val="0008183E"/>
    <w:rsid w:val="000843A5"/>
    <w:rsid w:val="00084878"/>
    <w:rsid w:val="00085387"/>
    <w:rsid w:val="00091129"/>
    <w:rsid w:val="000923F7"/>
    <w:rsid w:val="00092BDD"/>
    <w:rsid w:val="00093C60"/>
    <w:rsid w:val="0009446E"/>
    <w:rsid w:val="000944D0"/>
    <w:rsid w:val="00094D15"/>
    <w:rsid w:val="00095AC3"/>
    <w:rsid w:val="00097C89"/>
    <w:rsid w:val="000A3BBD"/>
    <w:rsid w:val="000A747D"/>
    <w:rsid w:val="000B043D"/>
    <w:rsid w:val="000B17A2"/>
    <w:rsid w:val="000B4CF5"/>
    <w:rsid w:val="000B5EEC"/>
    <w:rsid w:val="000C3A8D"/>
    <w:rsid w:val="000C3F2D"/>
    <w:rsid w:val="000C42AA"/>
    <w:rsid w:val="000C47B0"/>
    <w:rsid w:val="000D0E71"/>
    <w:rsid w:val="000D5AF9"/>
    <w:rsid w:val="000D74E9"/>
    <w:rsid w:val="000E1405"/>
    <w:rsid w:val="000E27F8"/>
    <w:rsid w:val="000E4398"/>
    <w:rsid w:val="000F01AC"/>
    <w:rsid w:val="000F1E87"/>
    <w:rsid w:val="000F36E1"/>
    <w:rsid w:val="000F381C"/>
    <w:rsid w:val="000F53E0"/>
    <w:rsid w:val="000F5C99"/>
    <w:rsid w:val="000F6FFC"/>
    <w:rsid w:val="0010140A"/>
    <w:rsid w:val="0010182C"/>
    <w:rsid w:val="00103097"/>
    <w:rsid w:val="001056BB"/>
    <w:rsid w:val="00106A53"/>
    <w:rsid w:val="00107414"/>
    <w:rsid w:val="00107B69"/>
    <w:rsid w:val="0011769D"/>
    <w:rsid w:val="0012792B"/>
    <w:rsid w:val="001308E7"/>
    <w:rsid w:val="00130C4B"/>
    <w:rsid w:val="001315B8"/>
    <w:rsid w:val="0013370C"/>
    <w:rsid w:val="00133A80"/>
    <w:rsid w:val="00134944"/>
    <w:rsid w:val="00134C58"/>
    <w:rsid w:val="001410B6"/>
    <w:rsid w:val="00142903"/>
    <w:rsid w:val="00145F12"/>
    <w:rsid w:val="00151E81"/>
    <w:rsid w:val="00154E05"/>
    <w:rsid w:val="001554F1"/>
    <w:rsid w:val="001570A1"/>
    <w:rsid w:val="00160A32"/>
    <w:rsid w:val="00161712"/>
    <w:rsid w:val="0016348D"/>
    <w:rsid w:val="00163568"/>
    <w:rsid w:val="001646E1"/>
    <w:rsid w:val="001704AD"/>
    <w:rsid w:val="001708F2"/>
    <w:rsid w:val="0017183A"/>
    <w:rsid w:val="00172708"/>
    <w:rsid w:val="0017311D"/>
    <w:rsid w:val="00173276"/>
    <w:rsid w:val="00173CF3"/>
    <w:rsid w:val="00177230"/>
    <w:rsid w:val="00182B80"/>
    <w:rsid w:val="00195F8F"/>
    <w:rsid w:val="00197F79"/>
    <w:rsid w:val="001A0B85"/>
    <w:rsid w:val="001A30AC"/>
    <w:rsid w:val="001A540A"/>
    <w:rsid w:val="001A778C"/>
    <w:rsid w:val="001B06DB"/>
    <w:rsid w:val="001B1BAB"/>
    <w:rsid w:val="001B29AA"/>
    <w:rsid w:val="001B48A7"/>
    <w:rsid w:val="001B7D1A"/>
    <w:rsid w:val="001C08C1"/>
    <w:rsid w:val="001C2C92"/>
    <w:rsid w:val="001C3AC9"/>
    <w:rsid w:val="001C53C8"/>
    <w:rsid w:val="001C57AE"/>
    <w:rsid w:val="001C62AA"/>
    <w:rsid w:val="001C658D"/>
    <w:rsid w:val="001D189D"/>
    <w:rsid w:val="001D5FE2"/>
    <w:rsid w:val="001D6247"/>
    <w:rsid w:val="001D6297"/>
    <w:rsid w:val="001E3EBA"/>
    <w:rsid w:val="001E6428"/>
    <w:rsid w:val="001E721A"/>
    <w:rsid w:val="001F1F90"/>
    <w:rsid w:val="001F1FC7"/>
    <w:rsid w:val="001F4987"/>
    <w:rsid w:val="001F7662"/>
    <w:rsid w:val="001F7E20"/>
    <w:rsid w:val="0020006F"/>
    <w:rsid w:val="002002F7"/>
    <w:rsid w:val="00203ECA"/>
    <w:rsid w:val="00204237"/>
    <w:rsid w:val="00206115"/>
    <w:rsid w:val="00207BD7"/>
    <w:rsid w:val="002105A0"/>
    <w:rsid w:val="00212DB9"/>
    <w:rsid w:val="0021502B"/>
    <w:rsid w:val="002177C8"/>
    <w:rsid w:val="00217E12"/>
    <w:rsid w:val="00221116"/>
    <w:rsid w:val="00223019"/>
    <w:rsid w:val="0022315C"/>
    <w:rsid w:val="00225178"/>
    <w:rsid w:val="002273DF"/>
    <w:rsid w:val="002278A4"/>
    <w:rsid w:val="00230EE9"/>
    <w:rsid w:val="00231AC2"/>
    <w:rsid w:val="00232116"/>
    <w:rsid w:val="00233139"/>
    <w:rsid w:val="00237432"/>
    <w:rsid w:val="00237BBA"/>
    <w:rsid w:val="0024004F"/>
    <w:rsid w:val="00243100"/>
    <w:rsid w:val="00244F0B"/>
    <w:rsid w:val="00252FD6"/>
    <w:rsid w:val="0025473A"/>
    <w:rsid w:val="00262720"/>
    <w:rsid w:val="00263092"/>
    <w:rsid w:val="00265DBC"/>
    <w:rsid w:val="0026665A"/>
    <w:rsid w:val="00266754"/>
    <w:rsid w:val="0026683A"/>
    <w:rsid w:val="002712EB"/>
    <w:rsid w:val="00272CD2"/>
    <w:rsid w:val="00277ACB"/>
    <w:rsid w:val="00283743"/>
    <w:rsid w:val="00285291"/>
    <w:rsid w:val="0028536B"/>
    <w:rsid w:val="00285C81"/>
    <w:rsid w:val="00285EF3"/>
    <w:rsid w:val="002879B1"/>
    <w:rsid w:val="002923AD"/>
    <w:rsid w:val="002929A2"/>
    <w:rsid w:val="00293554"/>
    <w:rsid w:val="00296C58"/>
    <w:rsid w:val="00296CFD"/>
    <w:rsid w:val="002A13A5"/>
    <w:rsid w:val="002A2D0B"/>
    <w:rsid w:val="002A3378"/>
    <w:rsid w:val="002A6136"/>
    <w:rsid w:val="002B0F61"/>
    <w:rsid w:val="002B1235"/>
    <w:rsid w:val="002B2A8E"/>
    <w:rsid w:val="002B3D90"/>
    <w:rsid w:val="002B465C"/>
    <w:rsid w:val="002C01DC"/>
    <w:rsid w:val="002C2E70"/>
    <w:rsid w:val="002C45C2"/>
    <w:rsid w:val="002C6313"/>
    <w:rsid w:val="002D2091"/>
    <w:rsid w:val="002D26E2"/>
    <w:rsid w:val="002D29CE"/>
    <w:rsid w:val="002D37A4"/>
    <w:rsid w:val="002D4734"/>
    <w:rsid w:val="002D6011"/>
    <w:rsid w:val="002D7328"/>
    <w:rsid w:val="002D7662"/>
    <w:rsid w:val="002E323B"/>
    <w:rsid w:val="002E3AF3"/>
    <w:rsid w:val="002E4501"/>
    <w:rsid w:val="002E662C"/>
    <w:rsid w:val="002F2A35"/>
    <w:rsid w:val="002F463D"/>
    <w:rsid w:val="002F4B35"/>
    <w:rsid w:val="002F4EA9"/>
    <w:rsid w:val="002F7D8E"/>
    <w:rsid w:val="00300B5A"/>
    <w:rsid w:val="00300C4E"/>
    <w:rsid w:val="003034B0"/>
    <w:rsid w:val="00303535"/>
    <w:rsid w:val="00305229"/>
    <w:rsid w:val="003065D2"/>
    <w:rsid w:val="003104B1"/>
    <w:rsid w:val="00310648"/>
    <w:rsid w:val="00311029"/>
    <w:rsid w:val="003110D1"/>
    <w:rsid w:val="00311AB4"/>
    <w:rsid w:val="00311C48"/>
    <w:rsid w:val="00313204"/>
    <w:rsid w:val="0031579F"/>
    <w:rsid w:val="003160C1"/>
    <w:rsid w:val="0031715F"/>
    <w:rsid w:val="003172F7"/>
    <w:rsid w:val="00317BCB"/>
    <w:rsid w:val="00320FFF"/>
    <w:rsid w:val="0032265F"/>
    <w:rsid w:val="00323C4E"/>
    <w:rsid w:val="00324B71"/>
    <w:rsid w:val="00324D42"/>
    <w:rsid w:val="003261D6"/>
    <w:rsid w:val="003321AB"/>
    <w:rsid w:val="003330B6"/>
    <w:rsid w:val="00333A91"/>
    <w:rsid w:val="0033451C"/>
    <w:rsid w:val="00334BAF"/>
    <w:rsid w:val="0033749A"/>
    <w:rsid w:val="003414E9"/>
    <w:rsid w:val="00341E6A"/>
    <w:rsid w:val="003423BB"/>
    <w:rsid w:val="0034303A"/>
    <w:rsid w:val="00351537"/>
    <w:rsid w:val="00352EF0"/>
    <w:rsid w:val="00353996"/>
    <w:rsid w:val="00354BD1"/>
    <w:rsid w:val="00363E7D"/>
    <w:rsid w:val="003651D8"/>
    <w:rsid w:val="003653B4"/>
    <w:rsid w:val="0037006C"/>
    <w:rsid w:val="003730CD"/>
    <w:rsid w:val="003737E2"/>
    <w:rsid w:val="003740C6"/>
    <w:rsid w:val="00374B8F"/>
    <w:rsid w:val="00376492"/>
    <w:rsid w:val="0038023B"/>
    <w:rsid w:val="003806E2"/>
    <w:rsid w:val="003813A7"/>
    <w:rsid w:val="0038735C"/>
    <w:rsid w:val="00390DB7"/>
    <w:rsid w:val="00390E57"/>
    <w:rsid w:val="00391E91"/>
    <w:rsid w:val="00392554"/>
    <w:rsid w:val="0039270E"/>
    <w:rsid w:val="003927B9"/>
    <w:rsid w:val="0039312A"/>
    <w:rsid w:val="00395468"/>
    <w:rsid w:val="00395C56"/>
    <w:rsid w:val="003A105B"/>
    <w:rsid w:val="003A14E7"/>
    <w:rsid w:val="003A1734"/>
    <w:rsid w:val="003A2216"/>
    <w:rsid w:val="003A236F"/>
    <w:rsid w:val="003A2468"/>
    <w:rsid w:val="003A3F6D"/>
    <w:rsid w:val="003A41C9"/>
    <w:rsid w:val="003A4290"/>
    <w:rsid w:val="003A7458"/>
    <w:rsid w:val="003B3416"/>
    <w:rsid w:val="003C15C7"/>
    <w:rsid w:val="003C2147"/>
    <w:rsid w:val="003C4276"/>
    <w:rsid w:val="003C5C62"/>
    <w:rsid w:val="003C65A1"/>
    <w:rsid w:val="003C6854"/>
    <w:rsid w:val="003D2075"/>
    <w:rsid w:val="003D3DC3"/>
    <w:rsid w:val="003D5FA7"/>
    <w:rsid w:val="003D7F25"/>
    <w:rsid w:val="003E0E2C"/>
    <w:rsid w:val="003E50E8"/>
    <w:rsid w:val="003F1182"/>
    <w:rsid w:val="00400499"/>
    <w:rsid w:val="00400CB0"/>
    <w:rsid w:val="00404AA3"/>
    <w:rsid w:val="00404C0E"/>
    <w:rsid w:val="00407BF7"/>
    <w:rsid w:val="004106D4"/>
    <w:rsid w:val="0041450E"/>
    <w:rsid w:val="00420BF2"/>
    <w:rsid w:val="004256E1"/>
    <w:rsid w:val="0042604C"/>
    <w:rsid w:val="004263C8"/>
    <w:rsid w:val="004270C5"/>
    <w:rsid w:val="00430A79"/>
    <w:rsid w:val="0043258C"/>
    <w:rsid w:val="00432CD9"/>
    <w:rsid w:val="00434609"/>
    <w:rsid w:val="0044016E"/>
    <w:rsid w:val="00443403"/>
    <w:rsid w:val="00443E48"/>
    <w:rsid w:val="004445E4"/>
    <w:rsid w:val="00444821"/>
    <w:rsid w:val="004520D5"/>
    <w:rsid w:val="004522B4"/>
    <w:rsid w:val="00453A1C"/>
    <w:rsid w:val="00454143"/>
    <w:rsid w:val="00454BC4"/>
    <w:rsid w:val="00456639"/>
    <w:rsid w:val="00464A74"/>
    <w:rsid w:val="00464CB3"/>
    <w:rsid w:val="00465F92"/>
    <w:rsid w:val="004666E1"/>
    <w:rsid w:val="0046751C"/>
    <w:rsid w:val="00470067"/>
    <w:rsid w:val="0047649E"/>
    <w:rsid w:val="00482751"/>
    <w:rsid w:val="00482A0A"/>
    <w:rsid w:val="0048354C"/>
    <w:rsid w:val="0049068D"/>
    <w:rsid w:val="00492183"/>
    <w:rsid w:val="00492591"/>
    <w:rsid w:val="00493059"/>
    <w:rsid w:val="00493545"/>
    <w:rsid w:val="004937E5"/>
    <w:rsid w:val="0049623D"/>
    <w:rsid w:val="004974CA"/>
    <w:rsid w:val="004A08BC"/>
    <w:rsid w:val="004A112C"/>
    <w:rsid w:val="004A12F9"/>
    <w:rsid w:val="004A167E"/>
    <w:rsid w:val="004A23DD"/>
    <w:rsid w:val="004A49D4"/>
    <w:rsid w:val="004A5B75"/>
    <w:rsid w:val="004A622F"/>
    <w:rsid w:val="004A655B"/>
    <w:rsid w:val="004A65CB"/>
    <w:rsid w:val="004B1E99"/>
    <w:rsid w:val="004B2DAB"/>
    <w:rsid w:val="004B44E1"/>
    <w:rsid w:val="004B450F"/>
    <w:rsid w:val="004B7B37"/>
    <w:rsid w:val="004C0B53"/>
    <w:rsid w:val="004C0C8B"/>
    <w:rsid w:val="004C5FCF"/>
    <w:rsid w:val="004C69CE"/>
    <w:rsid w:val="004C7693"/>
    <w:rsid w:val="004E1495"/>
    <w:rsid w:val="004E2EA2"/>
    <w:rsid w:val="004E3DB5"/>
    <w:rsid w:val="004F0361"/>
    <w:rsid w:val="004F4B45"/>
    <w:rsid w:val="004F7F42"/>
    <w:rsid w:val="005012FF"/>
    <w:rsid w:val="005026B9"/>
    <w:rsid w:val="00505E62"/>
    <w:rsid w:val="00511F85"/>
    <w:rsid w:val="00512A0B"/>
    <w:rsid w:val="00513B3C"/>
    <w:rsid w:val="00517286"/>
    <w:rsid w:val="00517DCE"/>
    <w:rsid w:val="0052000B"/>
    <w:rsid w:val="005205B4"/>
    <w:rsid w:val="00522788"/>
    <w:rsid w:val="005241A8"/>
    <w:rsid w:val="00524572"/>
    <w:rsid w:val="005263D3"/>
    <w:rsid w:val="00526F97"/>
    <w:rsid w:val="00527357"/>
    <w:rsid w:val="00527E2D"/>
    <w:rsid w:val="00530976"/>
    <w:rsid w:val="00530BA7"/>
    <w:rsid w:val="00530F3C"/>
    <w:rsid w:val="005322E1"/>
    <w:rsid w:val="005377C2"/>
    <w:rsid w:val="00540446"/>
    <w:rsid w:val="00542B01"/>
    <w:rsid w:val="0054440A"/>
    <w:rsid w:val="00546C4C"/>
    <w:rsid w:val="00546F74"/>
    <w:rsid w:val="005520B5"/>
    <w:rsid w:val="0055337F"/>
    <w:rsid w:val="00554668"/>
    <w:rsid w:val="00555021"/>
    <w:rsid w:val="00557D97"/>
    <w:rsid w:val="00562132"/>
    <w:rsid w:val="00562496"/>
    <w:rsid w:val="00565068"/>
    <w:rsid w:val="005661FE"/>
    <w:rsid w:val="00566A09"/>
    <w:rsid w:val="00567901"/>
    <w:rsid w:val="005731B2"/>
    <w:rsid w:val="0057453A"/>
    <w:rsid w:val="00576420"/>
    <w:rsid w:val="0058098F"/>
    <w:rsid w:val="0058176E"/>
    <w:rsid w:val="00585A5B"/>
    <w:rsid w:val="00593247"/>
    <w:rsid w:val="0059372B"/>
    <w:rsid w:val="005976BB"/>
    <w:rsid w:val="0059770D"/>
    <w:rsid w:val="005A00EA"/>
    <w:rsid w:val="005A0321"/>
    <w:rsid w:val="005A0463"/>
    <w:rsid w:val="005A050F"/>
    <w:rsid w:val="005A72D8"/>
    <w:rsid w:val="005A7781"/>
    <w:rsid w:val="005B4510"/>
    <w:rsid w:val="005B6669"/>
    <w:rsid w:val="005B6B3E"/>
    <w:rsid w:val="005B7461"/>
    <w:rsid w:val="005C087C"/>
    <w:rsid w:val="005C16B8"/>
    <w:rsid w:val="005C24A3"/>
    <w:rsid w:val="005C26B4"/>
    <w:rsid w:val="005C48AC"/>
    <w:rsid w:val="005C5E66"/>
    <w:rsid w:val="005C6D42"/>
    <w:rsid w:val="005D4D9B"/>
    <w:rsid w:val="005D6CF7"/>
    <w:rsid w:val="005E4B34"/>
    <w:rsid w:val="005E4C5E"/>
    <w:rsid w:val="005E4C6D"/>
    <w:rsid w:val="005E4CF8"/>
    <w:rsid w:val="005E569C"/>
    <w:rsid w:val="005E61EC"/>
    <w:rsid w:val="005F05C7"/>
    <w:rsid w:val="005F099E"/>
    <w:rsid w:val="00602810"/>
    <w:rsid w:val="00605573"/>
    <w:rsid w:val="0060731B"/>
    <w:rsid w:val="00610F2F"/>
    <w:rsid w:val="0061147E"/>
    <w:rsid w:val="0061210F"/>
    <w:rsid w:val="00612121"/>
    <w:rsid w:val="0061251A"/>
    <w:rsid w:val="00613B66"/>
    <w:rsid w:val="00614E8F"/>
    <w:rsid w:val="006169CB"/>
    <w:rsid w:val="00620B8E"/>
    <w:rsid w:val="006230EF"/>
    <w:rsid w:val="0062310A"/>
    <w:rsid w:val="00625724"/>
    <w:rsid w:val="00625F15"/>
    <w:rsid w:val="006319FB"/>
    <w:rsid w:val="006332A6"/>
    <w:rsid w:val="00635CDF"/>
    <w:rsid w:val="00640CBD"/>
    <w:rsid w:val="0064361C"/>
    <w:rsid w:val="00645A15"/>
    <w:rsid w:val="006461C6"/>
    <w:rsid w:val="006536C2"/>
    <w:rsid w:val="006546EC"/>
    <w:rsid w:val="00654D26"/>
    <w:rsid w:val="0066006A"/>
    <w:rsid w:val="00661A9E"/>
    <w:rsid w:val="006621A4"/>
    <w:rsid w:val="00662BAD"/>
    <w:rsid w:val="00664885"/>
    <w:rsid w:val="00665C74"/>
    <w:rsid w:val="006708FD"/>
    <w:rsid w:val="00671D80"/>
    <w:rsid w:val="0067346D"/>
    <w:rsid w:val="00675071"/>
    <w:rsid w:val="00676B5E"/>
    <w:rsid w:val="00676C8A"/>
    <w:rsid w:val="006772F5"/>
    <w:rsid w:val="00683ADF"/>
    <w:rsid w:val="0068490C"/>
    <w:rsid w:val="00685CB2"/>
    <w:rsid w:val="00686F45"/>
    <w:rsid w:val="00690BBE"/>
    <w:rsid w:val="00691BF1"/>
    <w:rsid w:val="00691CFD"/>
    <w:rsid w:val="00692B70"/>
    <w:rsid w:val="00694F8E"/>
    <w:rsid w:val="006972FE"/>
    <w:rsid w:val="00697B6C"/>
    <w:rsid w:val="006A018B"/>
    <w:rsid w:val="006A1B76"/>
    <w:rsid w:val="006A4529"/>
    <w:rsid w:val="006A4D4A"/>
    <w:rsid w:val="006A52EB"/>
    <w:rsid w:val="006A6907"/>
    <w:rsid w:val="006B0AB4"/>
    <w:rsid w:val="006B1621"/>
    <w:rsid w:val="006B1ADC"/>
    <w:rsid w:val="006B2D74"/>
    <w:rsid w:val="006B4315"/>
    <w:rsid w:val="006B754E"/>
    <w:rsid w:val="006C115A"/>
    <w:rsid w:val="006C13E2"/>
    <w:rsid w:val="006C1409"/>
    <w:rsid w:val="006C4D6C"/>
    <w:rsid w:val="006C65CF"/>
    <w:rsid w:val="006C79E4"/>
    <w:rsid w:val="006D0452"/>
    <w:rsid w:val="006D276A"/>
    <w:rsid w:val="006D2EDE"/>
    <w:rsid w:val="006D3154"/>
    <w:rsid w:val="006D754A"/>
    <w:rsid w:val="006E12BF"/>
    <w:rsid w:val="006E5D66"/>
    <w:rsid w:val="006F2616"/>
    <w:rsid w:val="006F2E99"/>
    <w:rsid w:val="006F432A"/>
    <w:rsid w:val="00700FA9"/>
    <w:rsid w:val="00702625"/>
    <w:rsid w:val="00706D03"/>
    <w:rsid w:val="007161A5"/>
    <w:rsid w:val="00717414"/>
    <w:rsid w:val="00721FC1"/>
    <w:rsid w:val="0072339A"/>
    <w:rsid w:val="00723B13"/>
    <w:rsid w:val="00725E9E"/>
    <w:rsid w:val="007272B5"/>
    <w:rsid w:val="007301F3"/>
    <w:rsid w:val="00731C0D"/>
    <w:rsid w:val="007324A4"/>
    <w:rsid w:val="00733B9B"/>
    <w:rsid w:val="007352AD"/>
    <w:rsid w:val="007404AE"/>
    <w:rsid w:val="00742664"/>
    <w:rsid w:val="007436FE"/>
    <w:rsid w:val="0074504E"/>
    <w:rsid w:val="00745652"/>
    <w:rsid w:val="007472F3"/>
    <w:rsid w:val="00754146"/>
    <w:rsid w:val="007550BD"/>
    <w:rsid w:val="007568F5"/>
    <w:rsid w:val="00756B96"/>
    <w:rsid w:val="00760BD9"/>
    <w:rsid w:val="00761C23"/>
    <w:rsid w:val="0076528F"/>
    <w:rsid w:val="00765557"/>
    <w:rsid w:val="00767986"/>
    <w:rsid w:val="00767D41"/>
    <w:rsid w:val="00770216"/>
    <w:rsid w:val="007764AE"/>
    <w:rsid w:val="00776CA7"/>
    <w:rsid w:val="0077791B"/>
    <w:rsid w:val="00780986"/>
    <w:rsid w:val="00781893"/>
    <w:rsid w:val="00783FFD"/>
    <w:rsid w:val="00784E8F"/>
    <w:rsid w:val="00785A6B"/>
    <w:rsid w:val="00786062"/>
    <w:rsid w:val="00787249"/>
    <w:rsid w:val="007903EC"/>
    <w:rsid w:val="007915AB"/>
    <w:rsid w:val="0079294D"/>
    <w:rsid w:val="00793093"/>
    <w:rsid w:val="00794012"/>
    <w:rsid w:val="007A178F"/>
    <w:rsid w:val="007A600B"/>
    <w:rsid w:val="007B1289"/>
    <w:rsid w:val="007B23A8"/>
    <w:rsid w:val="007B271C"/>
    <w:rsid w:val="007B3C95"/>
    <w:rsid w:val="007B5006"/>
    <w:rsid w:val="007B67C1"/>
    <w:rsid w:val="007C04CE"/>
    <w:rsid w:val="007C0A55"/>
    <w:rsid w:val="007C3EC3"/>
    <w:rsid w:val="007C5D53"/>
    <w:rsid w:val="007D0A76"/>
    <w:rsid w:val="007D218B"/>
    <w:rsid w:val="007D29DA"/>
    <w:rsid w:val="007D4081"/>
    <w:rsid w:val="007D463A"/>
    <w:rsid w:val="007D63ED"/>
    <w:rsid w:val="007D71BC"/>
    <w:rsid w:val="007D74CE"/>
    <w:rsid w:val="007E01F4"/>
    <w:rsid w:val="007E28E0"/>
    <w:rsid w:val="007E2F63"/>
    <w:rsid w:val="007E34BA"/>
    <w:rsid w:val="007E5880"/>
    <w:rsid w:val="007F0B5A"/>
    <w:rsid w:val="007F46A5"/>
    <w:rsid w:val="00800713"/>
    <w:rsid w:val="00800F67"/>
    <w:rsid w:val="00801942"/>
    <w:rsid w:val="00802098"/>
    <w:rsid w:val="008020FC"/>
    <w:rsid w:val="00802A52"/>
    <w:rsid w:val="00802B22"/>
    <w:rsid w:val="008033F3"/>
    <w:rsid w:val="00804FAD"/>
    <w:rsid w:val="008053F3"/>
    <w:rsid w:val="0080781A"/>
    <w:rsid w:val="008111DB"/>
    <w:rsid w:val="0081544B"/>
    <w:rsid w:val="00817834"/>
    <w:rsid w:val="0082074B"/>
    <w:rsid w:val="00820EF5"/>
    <w:rsid w:val="00821689"/>
    <w:rsid w:val="008234E2"/>
    <w:rsid w:val="00824FA1"/>
    <w:rsid w:val="00827BF3"/>
    <w:rsid w:val="00833E07"/>
    <w:rsid w:val="00834B8C"/>
    <w:rsid w:val="008403F4"/>
    <w:rsid w:val="00847A2C"/>
    <w:rsid w:val="008544D5"/>
    <w:rsid w:val="00855BE8"/>
    <w:rsid w:val="008630AD"/>
    <w:rsid w:val="00865105"/>
    <w:rsid w:val="00865745"/>
    <w:rsid w:val="00866EDD"/>
    <w:rsid w:val="00871051"/>
    <w:rsid w:val="00871BCC"/>
    <w:rsid w:val="00871E84"/>
    <w:rsid w:val="00874415"/>
    <w:rsid w:val="008748F4"/>
    <w:rsid w:val="00875360"/>
    <w:rsid w:val="00875BED"/>
    <w:rsid w:val="008762F9"/>
    <w:rsid w:val="00877512"/>
    <w:rsid w:val="0088278E"/>
    <w:rsid w:val="00883D05"/>
    <w:rsid w:val="00885968"/>
    <w:rsid w:val="008956A4"/>
    <w:rsid w:val="008961A1"/>
    <w:rsid w:val="008965EA"/>
    <w:rsid w:val="008A4FC9"/>
    <w:rsid w:val="008A5C1F"/>
    <w:rsid w:val="008A7658"/>
    <w:rsid w:val="008B0076"/>
    <w:rsid w:val="008B1E8B"/>
    <w:rsid w:val="008B29CD"/>
    <w:rsid w:val="008B4AC8"/>
    <w:rsid w:val="008B71A6"/>
    <w:rsid w:val="008C0215"/>
    <w:rsid w:val="008C08B8"/>
    <w:rsid w:val="008C09CE"/>
    <w:rsid w:val="008C12CA"/>
    <w:rsid w:val="008C1F48"/>
    <w:rsid w:val="008C28F1"/>
    <w:rsid w:val="008C3705"/>
    <w:rsid w:val="008C71AE"/>
    <w:rsid w:val="008C7B0C"/>
    <w:rsid w:val="008C7FB0"/>
    <w:rsid w:val="008D04DA"/>
    <w:rsid w:val="008D185D"/>
    <w:rsid w:val="008D4B9A"/>
    <w:rsid w:val="008D6D43"/>
    <w:rsid w:val="008E2E52"/>
    <w:rsid w:val="008E42AA"/>
    <w:rsid w:val="008F2AEC"/>
    <w:rsid w:val="008F36E4"/>
    <w:rsid w:val="008F4837"/>
    <w:rsid w:val="008F629C"/>
    <w:rsid w:val="008F72FB"/>
    <w:rsid w:val="008F7423"/>
    <w:rsid w:val="00901E93"/>
    <w:rsid w:val="0090599C"/>
    <w:rsid w:val="00905A8A"/>
    <w:rsid w:val="009076D9"/>
    <w:rsid w:val="00907C2A"/>
    <w:rsid w:val="00910767"/>
    <w:rsid w:val="00910A29"/>
    <w:rsid w:val="00910C1F"/>
    <w:rsid w:val="0091151A"/>
    <w:rsid w:val="00912275"/>
    <w:rsid w:val="00913658"/>
    <w:rsid w:val="00914F03"/>
    <w:rsid w:val="00920B95"/>
    <w:rsid w:val="00921AFC"/>
    <w:rsid w:val="009249C5"/>
    <w:rsid w:val="009267E7"/>
    <w:rsid w:val="00927C14"/>
    <w:rsid w:val="00931B94"/>
    <w:rsid w:val="00934012"/>
    <w:rsid w:val="00934D0D"/>
    <w:rsid w:val="009360EF"/>
    <w:rsid w:val="009363B8"/>
    <w:rsid w:val="009449F4"/>
    <w:rsid w:val="0094582E"/>
    <w:rsid w:val="0095098D"/>
    <w:rsid w:val="00951ACC"/>
    <w:rsid w:val="00954871"/>
    <w:rsid w:val="00954A09"/>
    <w:rsid w:val="00956A93"/>
    <w:rsid w:val="009665A7"/>
    <w:rsid w:val="009668DE"/>
    <w:rsid w:val="00970431"/>
    <w:rsid w:val="009712D4"/>
    <w:rsid w:val="009719F9"/>
    <w:rsid w:val="0097597B"/>
    <w:rsid w:val="009760D0"/>
    <w:rsid w:val="00977F45"/>
    <w:rsid w:val="00980DBE"/>
    <w:rsid w:val="009833B2"/>
    <w:rsid w:val="00984661"/>
    <w:rsid w:val="00985DB0"/>
    <w:rsid w:val="0098798F"/>
    <w:rsid w:val="00987C4D"/>
    <w:rsid w:val="00993DA9"/>
    <w:rsid w:val="00995866"/>
    <w:rsid w:val="009A008F"/>
    <w:rsid w:val="009A1120"/>
    <w:rsid w:val="009A2220"/>
    <w:rsid w:val="009A3A00"/>
    <w:rsid w:val="009A4678"/>
    <w:rsid w:val="009A5A21"/>
    <w:rsid w:val="009A5A63"/>
    <w:rsid w:val="009A6638"/>
    <w:rsid w:val="009B10DB"/>
    <w:rsid w:val="009B4BE3"/>
    <w:rsid w:val="009B53B2"/>
    <w:rsid w:val="009B5576"/>
    <w:rsid w:val="009C240A"/>
    <w:rsid w:val="009C2795"/>
    <w:rsid w:val="009C5201"/>
    <w:rsid w:val="009D4AEF"/>
    <w:rsid w:val="009E1ED6"/>
    <w:rsid w:val="009E3E25"/>
    <w:rsid w:val="009E3EFB"/>
    <w:rsid w:val="009E4073"/>
    <w:rsid w:val="009E7B9A"/>
    <w:rsid w:val="009F0AEA"/>
    <w:rsid w:val="009F308D"/>
    <w:rsid w:val="009F40B3"/>
    <w:rsid w:val="00A0191B"/>
    <w:rsid w:val="00A13B4D"/>
    <w:rsid w:val="00A157FF"/>
    <w:rsid w:val="00A22A07"/>
    <w:rsid w:val="00A237B6"/>
    <w:rsid w:val="00A24694"/>
    <w:rsid w:val="00A24A84"/>
    <w:rsid w:val="00A2539C"/>
    <w:rsid w:val="00A27669"/>
    <w:rsid w:val="00A30F74"/>
    <w:rsid w:val="00A31262"/>
    <w:rsid w:val="00A346A8"/>
    <w:rsid w:val="00A405F0"/>
    <w:rsid w:val="00A40FE7"/>
    <w:rsid w:val="00A424F4"/>
    <w:rsid w:val="00A44CED"/>
    <w:rsid w:val="00A458B3"/>
    <w:rsid w:val="00A46436"/>
    <w:rsid w:val="00A5026E"/>
    <w:rsid w:val="00A5093D"/>
    <w:rsid w:val="00A51C82"/>
    <w:rsid w:val="00A52EA9"/>
    <w:rsid w:val="00A55D94"/>
    <w:rsid w:val="00A56435"/>
    <w:rsid w:val="00A57798"/>
    <w:rsid w:val="00A62754"/>
    <w:rsid w:val="00A631B3"/>
    <w:rsid w:val="00A63D06"/>
    <w:rsid w:val="00A71746"/>
    <w:rsid w:val="00A80356"/>
    <w:rsid w:val="00A81D44"/>
    <w:rsid w:val="00A822F5"/>
    <w:rsid w:val="00A82C3D"/>
    <w:rsid w:val="00A833DD"/>
    <w:rsid w:val="00A866B7"/>
    <w:rsid w:val="00A9001C"/>
    <w:rsid w:val="00A910B0"/>
    <w:rsid w:val="00A9438F"/>
    <w:rsid w:val="00A95B75"/>
    <w:rsid w:val="00AA3B6D"/>
    <w:rsid w:val="00AA44D3"/>
    <w:rsid w:val="00AA5BA3"/>
    <w:rsid w:val="00AA63FA"/>
    <w:rsid w:val="00AA6AAE"/>
    <w:rsid w:val="00AA6C34"/>
    <w:rsid w:val="00AB0F07"/>
    <w:rsid w:val="00AB14AC"/>
    <w:rsid w:val="00AB32E3"/>
    <w:rsid w:val="00AB36F7"/>
    <w:rsid w:val="00AB5038"/>
    <w:rsid w:val="00AB76B5"/>
    <w:rsid w:val="00AC312E"/>
    <w:rsid w:val="00AC5671"/>
    <w:rsid w:val="00AC655A"/>
    <w:rsid w:val="00AD1C25"/>
    <w:rsid w:val="00AD227C"/>
    <w:rsid w:val="00AD4557"/>
    <w:rsid w:val="00AD4E6B"/>
    <w:rsid w:val="00AE4260"/>
    <w:rsid w:val="00AE73C2"/>
    <w:rsid w:val="00AF3BB7"/>
    <w:rsid w:val="00AF4B81"/>
    <w:rsid w:val="00B012BC"/>
    <w:rsid w:val="00B01A26"/>
    <w:rsid w:val="00B0204F"/>
    <w:rsid w:val="00B04230"/>
    <w:rsid w:val="00B04BCB"/>
    <w:rsid w:val="00B05120"/>
    <w:rsid w:val="00B06D87"/>
    <w:rsid w:val="00B100C5"/>
    <w:rsid w:val="00B10820"/>
    <w:rsid w:val="00B11029"/>
    <w:rsid w:val="00B222AA"/>
    <w:rsid w:val="00B235C3"/>
    <w:rsid w:val="00B24F80"/>
    <w:rsid w:val="00B262AD"/>
    <w:rsid w:val="00B32DB2"/>
    <w:rsid w:val="00B35774"/>
    <w:rsid w:val="00B35AB2"/>
    <w:rsid w:val="00B35D5E"/>
    <w:rsid w:val="00B35EEA"/>
    <w:rsid w:val="00B36B42"/>
    <w:rsid w:val="00B36E2A"/>
    <w:rsid w:val="00B37900"/>
    <w:rsid w:val="00B37E7C"/>
    <w:rsid w:val="00B40BA1"/>
    <w:rsid w:val="00B4174D"/>
    <w:rsid w:val="00B41B6B"/>
    <w:rsid w:val="00B465B4"/>
    <w:rsid w:val="00B46AC7"/>
    <w:rsid w:val="00B46FB6"/>
    <w:rsid w:val="00B47629"/>
    <w:rsid w:val="00B50A88"/>
    <w:rsid w:val="00B53572"/>
    <w:rsid w:val="00B606B8"/>
    <w:rsid w:val="00B63B15"/>
    <w:rsid w:val="00B7090D"/>
    <w:rsid w:val="00B71DA9"/>
    <w:rsid w:val="00B72E89"/>
    <w:rsid w:val="00B73D5C"/>
    <w:rsid w:val="00B81BE2"/>
    <w:rsid w:val="00B8602C"/>
    <w:rsid w:val="00B87733"/>
    <w:rsid w:val="00B9373B"/>
    <w:rsid w:val="00B944CD"/>
    <w:rsid w:val="00B957E9"/>
    <w:rsid w:val="00B9726A"/>
    <w:rsid w:val="00B97BB2"/>
    <w:rsid w:val="00BA053F"/>
    <w:rsid w:val="00BA11E7"/>
    <w:rsid w:val="00BA245E"/>
    <w:rsid w:val="00BA2C9A"/>
    <w:rsid w:val="00BA4DA6"/>
    <w:rsid w:val="00BB1211"/>
    <w:rsid w:val="00BB1C62"/>
    <w:rsid w:val="00BB30FC"/>
    <w:rsid w:val="00BB4159"/>
    <w:rsid w:val="00BC15D0"/>
    <w:rsid w:val="00BC1E28"/>
    <w:rsid w:val="00BC3689"/>
    <w:rsid w:val="00BC5626"/>
    <w:rsid w:val="00BC78ED"/>
    <w:rsid w:val="00BC7F71"/>
    <w:rsid w:val="00BD0577"/>
    <w:rsid w:val="00BD14EB"/>
    <w:rsid w:val="00BD518F"/>
    <w:rsid w:val="00BD68F3"/>
    <w:rsid w:val="00BD7E44"/>
    <w:rsid w:val="00BE1975"/>
    <w:rsid w:val="00BE2241"/>
    <w:rsid w:val="00BE2720"/>
    <w:rsid w:val="00BE6591"/>
    <w:rsid w:val="00BE79CD"/>
    <w:rsid w:val="00BE7DC7"/>
    <w:rsid w:val="00BF7DB9"/>
    <w:rsid w:val="00C00FFD"/>
    <w:rsid w:val="00C028F3"/>
    <w:rsid w:val="00C02D07"/>
    <w:rsid w:val="00C05122"/>
    <w:rsid w:val="00C05A60"/>
    <w:rsid w:val="00C127F2"/>
    <w:rsid w:val="00C13F5C"/>
    <w:rsid w:val="00C1512F"/>
    <w:rsid w:val="00C15786"/>
    <w:rsid w:val="00C160AA"/>
    <w:rsid w:val="00C16D28"/>
    <w:rsid w:val="00C20C41"/>
    <w:rsid w:val="00C2217D"/>
    <w:rsid w:val="00C25211"/>
    <w:rsid w:val="00C27D45"/>
    <w:rsid w:val="00C3468B"/>
    <w:rsid w:val="00C42B4B"/>
    <w:rsid w:val="00C42C27"/>
    <w:rsid w:val="00C42DF0"/>
    <w:rsid w:val="00C4472D"/>
    <w:rsid w:val="00C44925"/>
    <w:rsid w:val="00C45E84"/>
    <w:rsid w:val="00C51CCD"/>
    <w:rsid w:val="00C534F9"/>
    <w:rsid w:val="00C5739E"/>
    <w:rsid w:val="00C5766E"/>
    <w:rsid w:val="00C57BF6"/>
    <w:rsid w:val="00C57FBC"/>
    <w:rsid w:val="00C64387"/>
    <w:rsid w:val="00C65AA4"/>
    <w:rsid w:val="00C7085D"/>
    <w:rsid w:val="00C738D2"/>
    <w:rsid w:val="00C73FF5"/>
    <w:rsid w:val="00C76056"/>
    <w:rsid w:val="00C8079A"/>
    <w:rsid w:val="00C828D7"/>
    <w:rsid w:val="00C82B48"/>
    <w:rsid w:val="00C8312D"/>
    <w:rsid w:val="00C836BF"/>
    <w:rsid w:val="00C85312"/>
    <w:rsid w:val="00C8631C"/>
    <w:rsid w:val="00C871A3"/>
    <w:rsid w:val="00C879F8"/>
    <w:rsid w:val="00C91EC0"/>
    <w:rsid w:val="00C95EE7"/>
    <w:rsid w:val="00CA07C4"/>
    <w:rsid w:val="00CA11D2"/>
    <w:rsid w:val="00CA2A4C"/>
    <w:rsid w:val="00CA43C8"/>
    <w:rsid w:val="00CA5C45"/>
    <w:rsid w:val="00CA655C"/>
    <w:rsid w:val="00CB1EAD"/>
    <w:rsid w:val="00CB295B"/>
    <w:rsid w:val="00CB2C31"/>
    <w:rsid w:val="00CB3021"/>
    <w:rsid w:val="00CB5EEA"/>
    <w:rsid w:val="00CC0235"/>
    <w:rsid w:val="00CC30BE"/>
    <w:rsid w:val="00CC7A8E"/>
    <w:rsid w:val="00CD15D4"/>
    <w:rsid w:val="00CD3789"/>
    <w:rsid w:val="00CD4C96"/>
    <w:rsid w:val="00CD564B"/>
    <w:rsid w:val="00CE2236"/>
    <w:rsid w:val="00CE4EB7"/>
    <w:rsid w:val="00CF2F47"/>
    <w:rsid w:val="00CF41FE"/>
    <w:rsid w:val="00CF4500"/>
    <w:rsid w:val="00CF7122"/>
    <w:rsid w:val="00CF75B8"/>
    <w:rsid w:val="00D02481"/>
    <w:rsid w:val="00D03B87"/>
    <w:rsid w:val="00D04673"/>
    <w:rsid w:val="00D10477"/>
    <w:rsid w:val="00D10AE9"/>
    <w:rsid w:val="00D11398"/>
    <w:rsid w:val="00D11688"/>
    <w:rsid w:val="00D119AA"/>
    <w:rsid w:val="00D13B76"/>
    <w:rsid w:val="00D13E6E"/>
    <w:rsid w:val="00D16B68"/>
    <w:rsid w:val="00D1726F"/>
    <w:rsid w:val="00D17E1F"/>
    <w:rsid w:val="00D20830"/>
    <w:rsid w:val="00D22F30"/>
    <w:rsid w:val="00D23E8E"/>
    <w:rsid w:val="00D24C09"/>
    <w:rsid w:val="00D2678B"/>
    <w:rsid w:val="00D269DA"/>
    <w:rsid w:val="00D26BEB"/>
    <w:rsid w:val="00D3036B"/>
    <w:rsid w:val="00D328B4"/>
    <w:rsid w:val="00D32EB6"/>
    <w:rsid w:val="00D346D8"/>
    <w:rsid w:val="00D35532"/>
    <w:rsid w:val="00D36A5E"/>
    <w:rsid w:val="00D41B73"/>
    <w:rsid w:val="00D46538"/>
    <w:rsid w:val="00D46C41"/>
    <w:rsid w:val="00D47B1B"/>
    <w:rsid w:val="00D47CC1"/>
    <w:rsid w:val="00D504AC"/>
    <w:rsid w:val="00D50CAE"/>
    <w:rsid w:val="00D56079"/>
    <w:rsid w:val="00D57E68"/>
    <w:rsid w:val="00D60AF9"/>
    <w:rsid w:val="00D63D2E"/>
    <w:rsid w:val="00D66E09"/>
    <w:rsid w:val="00D67233"/>
    <w:rsid w:val="00D73186"/>
    <w:rsid w:val="00D7327D"/>
    <w:rsid w:val="00D746A8"/>
    <w:rsid w:val="00D7494A"/>
    <w:rsid w:val="00D74D5C"/>
    <w:rsid w:val="00D75ADE"/>
    <w:rsid w:val="00D777FD"/>
    <w:rsid w:val="00D82838"/>
    <w:rsid w:val="00D90F8E"/>
    <w:rsid w:val="00D92243"/>
    <w:rsid w:val="00D9228A"/>
    <w:rsid w:val="00D92961"/>
    <w:rsid w:val="00D93A22"/>
    <w:rsid w:val="00D9601E"/>
    <w:rsid w:val="00D9628A"/>
    <w:rsid w:val="00DA0CA6"/>
    <w:rsid w:val="00DA0DE5"/>
    <w:rsid w:val="00DA10EB"/>
    <w:rsid w:val="00DA20E4"/>
    <w:rsid w:val="00DA70E8"/>
    <w:rsid w:val="00DA71B9"/>
    <w:rsid w:val="00DB0881"/>
    <w:rsid w:val="00DB40DF"/>
    <w:rsid w:val="00DB4A2B"/>
    <w:rsid w:val="00DB62E6"/>
    <w:rsid w:val="00DB7A0F"/>
    <w:rsid w:val="00DC05A7"/>
    <w:rsid w:val="00DC18D7"/>
    <w:rsid w:val="00DC2362"/>
    <w:rsid w:val="00DC2C66"/>
    <w:rsid w:val="00DC2DEF"/>
    <w:rsid w:val="00DC2E0B"/>
    <w:rsid w:val="00DC3D9C"/>
    <w:rsid w:val="00DC4D36"/>
    <w:rsid w:val="00DC6A8D"/>
    <w:rsid w:val="00DC7DF8"/>
    <w:rsid w:val="00DD035C"/>
    <w:rsid w:val="00DD07D3"/>
    <w:rsid w:val="00DD297B"/>
    <w:rsid w:val="00DD5751"/>
    <w:rsid w:val="00DD5B2B"/>
    <w:rsid w:val="00DD70ED"/>
    <w:rsid w:val="00DD7FE6"/>
    <w:rsid w:val="00DE1877"/>
    <w:rsid w:val="00DE6A55"/>
    <w:rsid w:val="00DE6FEF"/>
    <w:rsid w:val="00DE762D"/>
    <w:rsid w:val="00DE7EEA"/>
    <w:rsid w:val="00DF1D1B"/>
    <w:rsid w:val="00DF7F51"/>
    <w:rsid w:val="00E03688"/>
    <w:rsid w:val="00E043C2"/>
    <w:rsid w:val="00E0446F"/>
    <w:rsid w:val="00E047CA"/>
    <w:rsid w:val="00E07936"/>
    <w:rsid w:val="00E1000C"/>
    <w:rsid w:val="00E14063"/>
    <w:rsid w:val="00E153B6"/>
    <w:rsid w:val="00E1592A"/>
    <w:rsid w:val="00E15A51"/>
    <w:rsid w:val="00E1635B"/>
    <w:rsid w:val="00E166A9"/>
    <w:rsid w:val="00E17B16"/>
    <w:rsid w:val="00E20C92"/>
    <w:rsid w:val="00E21896"/>
    <w:rsid w:val="00E21CB8"/>
    <w:rsid w:val="00E22574"/>
    <w:rsid w:val="00E2376C"/>
    <w:rsid w:val="00E26E83"/>
    <w:rsid w:val="00E301BD"/>
    <w:rsid w:val="00E30CD5"/>
    <w:rsid w:val="00E31525"/>
    <w:rsid w:val="00E32EE4"/>
    <w:rsid w:val="00E35556"/>
    <w:rsid w:val="00E35B93"/>
    <w:rsid w:val="00E375AA"/>
    <w:rsid w:val="00E401D3"/>
    <w:rsid w:val="00E434BF"/>
    <w:rsid w:val="00E43BBE"/>
    <w:rsid w:val="00E460D5"/>
    <w:rsid w:val="00E50736"/>
    <w:rsid w:val="00E511C9"/>
    <w:rsid w:val="00E572A2"/>
    <w:rsid w:val="00E63DA7"/>
    <w:rsid w:val="00E63EDE"/>
    <w:rsid w:val="00E67233"/>
    <w:rsid w:val="00E67CA1"/>
    <w:rsid w:val="00E72E0C"/>
    <w:rsid w:val="00E743A8"/>
    <w:rsid w:val="00E76204"/>
    <w:rsid w:val="00E766CF"/>
    <w:rsid w:val="00E80B8E"/>
    <w:rsid w:val="00E81E04"/>
    <w:rsid w:val="00E82618"/>
    <w:rsid w:val="00E82FE2"/>
    <w:rsid w:val="00E84209"/>
    <w:rsid w:val="00E844BE"/>
    <w:rsid w:val="00E858DF"/>
    <w:rsid w:val="00E87F90"/>
    <w:rsid w:val="00E93C20"/>
    <w:rsid w:val="00E94088"/>
    <w:rsid w:val="00E94D47"/>
    <w:rsid w:val="00E964CE"/>
    <w:rsid w:val="00EA3B11"/>
    <w:rsid w:val="00EA63E8"/>
    <w:rsid w:val="00EA6746"/>
    <w:rsid w:val="00EB0C3C"/>
    <w:rsid w:val="00EB1876"/>
    <w:rsid w:val="00EB18AE"/>
    <w:rsid w:val="00EB19CA"/>
    <w:rsid w:val="00EB42F5"/>
    <w:rsid w:val="00EB73FA"/>
    <w:rsid w:val="00EC0CEE"/>
    <w:rsid w:val="00EC0E33"/>
    <w:rsid w:val="00EC1407"/>
    <w:rsid w:val="00EC232C"/>
    <w:rsid w:val="00EC2ABD"/>
    <w:rsid w:val="00EC37D1"/>
    <w:rsid w:val="00EC4929"/>
    <w:rsid w:val="00EC5407"/>
    <w:rsid w:val="00ED11BE"/>
    <w:rsid w:val="00ED22FD"/>
    <w:rsid w:val="00ED2B87"/>
    <w:rsid w:val="00EE2C48"/>
    <w:rsid w:val="00EE360B"/>
    <w:rsid w:val="00EE43CF"/>
    <w:rsid w:val="00EE5F1B"/>
    <w:rsid w:val="00EE78C5"/>
    <w:rsid w:val="00EF2B59"/>
    <w:rsid w:val="00EF2F07"/>
    <w:rsid w:val="00EF30B5"/>
    <w:rsid w:val="00EF4FA2"/>
    <w:rsid w:val="00EF7072"/>
    <w:rsid w:val="00F002C3"/>
    <w:rsid w:val="00F020FB"/>
    <w:rsid w:val="00F030AC"/>
    <w:rsid w:val="00F07A3A"/>
    <w:rsid w:val="00F07FD5"/>
    <w:rsid w:val="00F123D7"/>
    <w:rsid w:val="00F2196E"/>
    <w:rsid w:val="00F21DAA"/>
    <w:rsid w:val="00F22D9D"/>
    <w:rsid w:val="00F2497E"/>
    <w:rsid w:val="00F24E14"/>
    <w:rsid w:val="00F3344C"/>
    <w:rsid w:val="00F349A5"/>
    <w:rsid w:val="00F363F3"/>
    <w:rsid w:val="00F374CA"/>
    <w:rsid w:val="00F37A82"/>
    <w:rsid w:val="00F40681"/>
    <w:rsid w:val="00F40A40"/>
    <w:rsid w:val="00F40FF6"/>
    <w:rsid w:val="00F41997"/>
    <w:rsid w:val="00F42FA7"/>
    <w:rsid w:val="00F47D23"/>
    <w:rsid w:val="00F50250"/>
    <w:rsid w:val="00F5034E"/>
    <w:rsid w:val="00F545DA"/>
    <w:rsid w:val="00F54620"/>
    <w:rsid w:val="00F5659B"/>
    <w:rsid w:val="00F619ED"/>
    <w:rsid w:val="00F635D2"/>
    <w:rsid w:val="00F63BBB"/>
    <w:rsid w:val="00F66C62"/>
    <w:rsid w:val="00F702CB"/>
    <w:rsid w:val="00F70866"/>
    <w:rsid w:val="00F71DD0"/>
    <w:rsid w:val="00F726F3"/>
    <w:rsid w:val="00F738CF"/>
    <w:rsid w:val="00F74870"/>
    <w:rsid w:val="00F77063"/>
    <w:rsid w:val="00F77293"/>
    <w:rsid w:val="00F77B99"/>
    <w:rsid w:val="00F815AF"/>
    <w:rsid w:val="00F82BAD"/>
    <w:rsid w:val="00F848CA"/>
    <w:rsid w:val="00F860D9"/>
    <w:rsid w:val="00F867D1"/>
    <w:rsid w:val="00F92E06"/>
    <w:rsid w:val="00F94559"/>
    <w:rsid w:val="00F94927"/>
    <w:rsid w:val="00F95778"/>
    <w:rsid w:val="00F95A28"/>
    <w:rsid w:val="00F95AA2"/>
    <w:rsid w:val="00F96051"/>
    <w:rsid w:val="00FA13B6"/>
    <w:rsid w:val="00FA338C"/>
    <w:rsid w:val="00FA4AD1"/>
    <w:rsid w:val="00FA5DD5"/>
    <w:rsid w:val="00FB27DF"/>
    <w:rsid w:val="00FB4189"/>
    <w:rsid w:val="00FB4CD9"/>
    <w:rsid w:val="00FC20E0"/>
    <w:rsid w:val="00FC316D"/>
    <w:rsid w:val="00FC3758"/>
    <w:rsid w:val="00FC5237"/>
    <w:rsid w:val="00FD076B"/>
    <w:rsid w:val="00FD07F0"/>
    <w:rsid w:val="00FD0859"/>
    <w:rsid w:val="00FD08E3"/>
    <w:rsid w:val="00FD1432"/>
    <w:rsid w:val="00FD15D7"/>
    <w:rsid w:val="00FD18B0"/>
    <w:rsid w:val="00FD3B5C"/>
    <w:rsid w:val="00FD5503"/>
    <w:rsid w:val="00FD599F"/>
    <w:rsid w:val="00FD602B"/>
    <w:rsid w:val="00FD65A1"/>
    <w:rsid w:val="00FD708D"/>
    <w:rsid w:val="00FD7C61"/>
    <w:rsid w:val="00FE0707"/>
    <w:rsid w:val="00FE2B60"/>
    <w:rsid w:val="00FE341A"/>
    <w:rsid w:val="00FE457E"/>
    <w:rsid w:val="00FE4F10"/>
    <w:rsid w:val="00FE6762"/>
    <w:rsid w:val="00FE7750"/>
    <w:rsid w:val="00FF29EC"/>
    <w:rsid w:val="00FF2ADC"/>
    <w:rsid w:val="00FF4D3A"/>
    <w:rsid w:val="00FF718C"/>
    <w:rsid w:val="00FF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E13F95"/>
  <w15:docId w15:val="{4DD1D30F-6267-4AEA-B599-D5615AA72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3676"/>
  </w:style>
  <w:style w:type="paragraph" w:styleId="Heading1">
    <w:name w:val="heading 1"/>
    <w:basedOn w:val="Normal"/>
    <w:next w:val="Normal"/>
    <w:link w:val="Heading1Char1"/>
    <w:qFormat/>
    <w:rsid w:val="001F1F90"/>
    <w:pPr>
      <w:keepNext/>
      <w:numPr>
        <w:numId w:val="1"/>
      </w:numPr>
      <w:shd w:val="solid" w:color="FFFFFF" w:fill="FFFFFF"/>
      <w:spacing w:after="0" w:line="240" w:lineRule="atLeast"/>
      <w:outlineLvl w:val="0"/>
    </w:pPr>
    <w:rPr>
      <w:rFonts w:ascii="Angsana New" w:eastAsia="Times New Roman" w:hAnsi="Angsana New" w:cs="Times New Roman"/>
      <w:b/>
      <w:bCs/>
      <w:sz w:val="30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F1F90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1"/>
    <w:qFormat/>
    <w:rsid w:val="001F1F90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1F1F90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1"/>
    <w:qFormat/>
    <w:rsid w:val="001F1F90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1F1F90"/>
    <w:pPr>
      <w:keepNext/>
      <w:spacing w:after="0" w:line="240" w:lineRule="atLeast"/>
      <w:outlineLvl w:val="5"/>
    </w:pPr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1F1F90"/>
    <w:pPr>
      <w:keepNext/>
      <w:spacing w:after="0" w:line="240" w:lineRule="atLeast"/>
      <w:outlineLvl w:val="6"/>
    </w:pPr>
    <w:rPr>
      <w:rFonts w:ascii="Times New Roman" w:eastAsia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1F1F90"/>
    <w:pPr>
      <w:keepNext/>
      <w:spacing w:after="0" w:line="240" w:lineRule="atLeast"/>
      <w:outlineLvl w:val="7"/>
    </w:pPr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1F1F90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nhideWhenUsed/>
    <w:rsid w:val="001718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 Char Char"/>
    <w:basedOn w:val="DefaultParagraphFont"/>
    <w:link w:val="Header"/>
    <w:rsid w:val="0017183A"/>
  </w:style>
  <w:style w:type="paragraph" w:styleId="Footer">
    <w:name w:val="footer"/>
    <w:basedOn w:val="Normal"/>
    <w:link w:val="FooterChar"/>
    <w:uiPriority w:val="99"/>
    <w:unhideWhenUsed/>
    <w:rsid w:val="001718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183A"/>
  </w:style>
  <w:style w:type="table" w:styleId="TableGrid">
    <w:name w:val="Table Grid"/>
    <w:basedOn w:val="TableNormal"/>
    <w:uiPriority w:val="39"/>
    <w:rsid w:val="00171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34BAF"/>
    <w:pPr>
      <w:ind w:left="720"/>
      <w:contextualSpacing/>
    </w:pPr>
    <w:rPr>
      <w:szCs w:val="22"/>
      <w:lang w:bidi="ar-SA"/>
    </w:rPr>
  </w:style>
  <w:style w:type="paragraph" w:styleId="BalloonText">
    <w:name w:val="Balloon Text"/>
    <w:basedOn w:val="Normal"/>
    <w:link w:val="BalloonTextChar"/>
    <w:semiHidden/>
    <w:unhideWhenUsed/>
    <w:rsid w:val="0034303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34303A"/>
    <w:rPr>
      <w:rFonts w:ascii="Segoe UI" w:hAnsi="Segoe UI" w:cs="Angsana New"/>
      <w:sz w:val="18"/>
      <w:szCs w:val="22"/>
    </w:rPr>
  </w:style>
  <w:style w:type="character" w:customStyle="1" w:styleId="BodyTextChar">
    <w:name w:val="Body Text Char"/>
    <w:aliases w:val="bt Char,body text Char,Body Char"/>
    <w:link w:val="BodyText"/>
    <w:rsid w:val="00DB0881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qFormat/>
    <w:rsid w:val="00DB08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rsid w:val="00DB0881"/>
  </w:style>
  <w:style w:type="paragraph" w:customStyle="1" w:styleId="Default">
    <w:name w:val="Default"/>
    <w:rsid w:val="00FD1432"/>
    <w:pPr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7472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2F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2F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472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72F3"/>
    <w:rPr>
      <w:b/>
      <w:bCs/>
      <w:sz w:val="20"/>
      <w:szCs w:val="25"/>
    </w:rPr>
  </w:style>
  <w:style w:type="paragraph" w:styleId="BodyText2">
    <w:name w:val="Body Text 2"/>
    <w:basedOn w:val="Normal"/>
    <w:link w:val="BodyText2Char"/>
    <w:unhideWhenUsed/>
    <w:rsid w:val="001F1F9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F1F90"/>
  </w:style>
  <w:style w:type="character" w:customStyle="1" w:styleId="Heading1Char">
    <w:name w:val="Heading 1 Char"/>
    <w:basedOn w:val="DefaultParagraphFont"/>
    <w:rsid w:val="001F1F90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1F1F90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rsid w:val="001F1F90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rsid w:val="001F1F9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1F1F90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rsid w:val="001F1F90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rsid w:val="001F1F90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rsid w:val="001F1F90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1F1F9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1Char1">
    <w:name w:val="Heading 1 Char1"/>
    <w:basedOn w:val="DefaultParagraphFont"/>
    <w:link w:val="Heading1"/>
    <w:rsid w:val="001F1F9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1F1F9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1F1F9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1F1F9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1F1F90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1F1F9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1F1F90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1F1F90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1F1F90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aliases w:val=" Char Char1"/>
    <w:basedOn w:val="DefaultParagraphFont"/>
    <w:rsid w:val="001F1F90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1F1F9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1F1F9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1F1F90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1F1F90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1F1F90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1F1F9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1F1F90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1F1F90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1F1F90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1F1F9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1F1F9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F1F9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1F1F9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semiHidden/>
    <w:rsid w:val="001F1F90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1F1F90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1F1F9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1F1F90"/>
    <w:pPr>
      <w:ind w:firstLine="284"/>
    </w:pPr>
    <w:rPr>
      <w:rFonts w:eastAsia="Calibri" w:cs="Cordia New"/>
    </w:rPr>
  </w:style>
  <w:style w:type="character" w:customStyle="1" w:styleId="BodyTextFirstIndentChar">
    <w:name w:val="Body Text First Indent Char"/>
    <w:basedOn w:val="BodyTextChar"/>
    <w:uiPriority w:val="99"/>
    <w:rsid w:val="001F1F9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basedOn w:val="BodyTextChar1"/>
    <w:link w:val="BodyTextFirstIndent"/>
    <w:uiPriority w:val="99"/>
    <w:rsid w:val="001F1F90"/>
    <w:rPr>
      <w:rFonts w:ascii="Arial" w:eastAsia="Calibri" w:hAnsi="Arial" w:cs="Cordi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1F1F90"/>
  </w:style>
  <w:style w:type="character" w:customStyle="1" w:styleId="BodyTextIndentChar1">
    <w:name w:val="Body Text Indent Char1"/>
    <w:aliases w:val="i Char1"/>
    <w:basedOn w:val="DefaultParagraphFont"/>
    <w:link w:val="BodyTextIndent"/>
    <w:rsid w:val="001F1F90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1F1F90"/>
    <w:pPr>
      <w:ind w:left="284" w:firstLine="284"/>
    </w:pPr>
  </w:style>
  <w:style w:type="character" w:customStyle="1" w:styleId="BodyTextFirstIndent2Char">
    <w:name w:val="Body Text First Indent 2 Char"/>
    <w:basedOn w:val="BodyTextIndentChar"/>
    <w:uiPriority w:val="99"/>
    <w:rsid w:val="001F1F90"/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1F1F90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1F1F9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F1F90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1F1F90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1F1F9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F1F9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F1F90"/>
    <w:pPr>
      <w:tabs>
        <w:tab w:val="left" w:pos="284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semiHidden/>
    <w:rsid w:val="001F1F90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1F1F90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F1F90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F1F9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F1F90"/>
    <w:pPr>
      <w:framePr w:h="443" w:wrap="around" w:y="8223"/>
    </w:pPr>
  </w:style>
  <w:style w:type="paragraph" w:customStyle="1" w:styleId="a">
    <w:name w:val="¢éÍ¤ÇÒÁ"/>
    <w:basedOn w:val="Normal"/>
    <w:rsid w:val="001F1F90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F1F90"/>
    <w:pPr>
      <w:tabs>
        <w:tab w:val="clear" w:pos="4680"/>
        <w:tab w:val="clear" w:pos="936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1F1F90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1F1F90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1F1F9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szCs w:val="22"/>
    </w:rPr>
  </w:style>
  <w:style w:type="paragraph" w:customStyle="1" w:styleId="T">
    <w:name w:val="Å§ª×Í T"/>
    <w:basedOn w:val="Normal"/>
    <w:uiPriority w:val="99"/>
    <w:rsid w:val="001F1F90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F1F90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F1F90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1F1F90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1F1F90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Times New Roman"/>
      <w:sz w:val="28"/>
      <w:lang w:val="th-TH"/>
    </w:rPr>
  </w:style>
  <w:style w:type="paragraph" w:customStyle="1" w:styleId="a2">
    <w:name w:val="ºÇ¡"/>
    <w:basedOn w:val="Normal"/>
    <w:uiPriority w:val="99"/>
    <w:rsid w:val="001F1F90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1F1F90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F1F90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a3">
    <w:name w:val="???"/>
    <w:basedOn w:val="Normal"/>
    <w:uiPriority w:val="99"/>
    <w:rsid w:val="001F1F90"/>
    <w:pPr>
      <w:spacing w:after="0" w:line="240" w:lineRule="auto"/>
      <w:ind w:right="129"/>
      <w:jc w:val="right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F1F90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1F1F90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rsid w:val="001F1F90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1F1F90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rsid w:val="001F1F90"/>
    <w:rPr>
      <w:sz w:val="16"/>
      <w:szCs w:val="20"/>
    </w:rPr>
  </w:style>
  <w:style w:type="character" w:customStyle="1" w:styleId="BodyText3Char1">
    <w:name w:val="Body Text 3 Char1"/>
    <w:basedOn w:val="DefaultParagraphFont"/>
    <w:link w:val="BodyText3"/>
    <w:rsid w:val="001F1F90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1F1F90"/>
  </w:style>
  <w:style w:type="paragraph" w:customStyle="1" w:styleId="ASSETS">
    <w:name w:val="ASSETS"/>
    <w:basedOn w:val="Normal"/>
    <w:uiPriority w:val="99"/>
    <w:rsid w:val="001F1F90"/>
    <w:pPr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1F1F90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uiPriority w:val="99"/>
    <w:rsid w:val="001F1F90"/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1F1F90"/>
    <w:rPr>
      <w:rFonts w:ascii="Times New Roman" w:eastAsia="Times New Roman" w:hAnsi="Times New Roman"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1F1F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1F1F90"/>
    <w:rPr>
      <w:rFonts w:ascii="Angsana New" w:eastAsia="Calibri" w:hAnsi="Angsana New" w:cs="Angsana New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1F1F90"/>
  </w:style>
  <w:style w:type="character" w:customStyle="1" w:styleId="SignatureChar1">
    <w:name w:val="Signature Char1"/>
    <w:basedOn w:val="DefaultParagraphFont"/>
    <w:link w:val="Signature"/>
    <w:rsid w:val="001F1F90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F1F90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F1F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F1F90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F1F90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F1F90"/>
    <w:pPr>
      <w:spacing w:after="0"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1F1F90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1F1F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F1F90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F1F90"/>
    <w:pPr>
      <w:spacing w:after="0"/>
    </w:pPr>
  </w:style>
  <w:style w:type="paragraph" w:customStyle="1" w:styleId="acctdividends">
    <w:name w:val="acct dividends"/>
    <w:aliases w:val="ad"/>
    <w:basedOn w:val="Normal"/>
    <w:rsid w:val="001F1F90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F1F90"/>
    <w:pPr>
      <w:spacing w:after="0"/>
    </w:pPr>
  </w:style>
  <w:style w:type="paragraph" w:customStyle="1" w:styleId="acctindent">
    <w:name w:val="acct indent"/>
    <w:aliases w:val="ai"/>
    <w:basedOn w:val="BodyText"/>
    <w:rsid w:val="001F1F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F1F90"/>
    <w:pPr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F1F9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F1F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F1F9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F1F9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F1F90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F1F90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F1F9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F1F9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F1F9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F1F9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F1F90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F1F90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F1F90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F1F90"/>
    <w:pPr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F1F9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F1F90"/>
    <w:pPr>
      <w:spacing w:after="0"/>
    </w:pPr>
  </w:style>
  <w:style w:type="paragraph" w:customStyle="1" w:styleId="List1a">
    <w:name w:val="List 1a"/>
    <w:aliases w:val="1a"/>
    <w:basedOn w:val="Normal"/>
    <w:rsid w:val="001F1F90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F1F90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MacroText">
    <w:name w:val="macro"/>
    <w:link w:val="MacroTextChar"/>
    <w:semiHidden/>
    <w:rsid w:val="001F1F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1F1F90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1F1F90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F1F90"/>
  </w:style>
  <w:style w:type="paragraph" w:customStyle="1" w:styleId="zreportaddinfo">
    <w:name w:val="zreport addinfo"/>
    <w:basedOn w:val="Normal"/>
    <w:rsid w:val="001F1F90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F1F90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F1F90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F1F9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F1F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F1F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F1F9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F1F90"/>
    <w:pPr>
      <w:keepNext/>
      <w:keepLines/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F1F90"/>
    <w:rPr>
      <w:b/>
      <w:bCs/>
    </w:rPr>
  </w:style>
  <w:style w:type="paragraph" w:customStyle="1" w:styleId="nineptbodytext">
    <w:name w:val="nine pt body text"/>
    <w:aliases w:val="9bt"/>
    <w:basedOn w:val="nineptnormal"/>
    <w:rsid w:val="001F1F90"/>
    <w:pPr>
      <w:spacing w:after="220"/>
    </w:pPr>
  </w:style>
  <w:style w:type="paragraph" w:customStyle="1" w:styleId="nineptnormal">
    <w:name w:val="nine pt normal"/>
    <w:aliases w:val="9n"/>
    <w:basedOn w:val="Normal"/>
    <w:rsid w:val="001F1F90"/>
    <w:pPr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F1F90"/>
    <w:pPr>
      <w:jc w:val="center"/>
    </w:pPr>
  </w:style>
  <w:style w:type="paragraph" w:customStyle="1" w:styleId="heading">
    <w:name w:val="heading"/>
    <w:aliases w:val="h"/>
    <w:basedOn w:val="BodyText"/>
    <w:rsid w:val="001F1F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F1F9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F1F90"/>
  </w:style>
  <w:style w:type="paragraph" w:customStyle="1" w:styleId="nineptheadingcentredbold">
    <w:name w:val="nine pt heading centred bold"/>
    <w:aliases w:val="9hcb"/>
    <w:basedOn w:val="Normal"/>
    <w:rsid w:val="001F1F90"/>
    <w:pPr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F1F9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F1F9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F1F90"/>
    <w:rPr>
      <w:b/>
    </w:rPr>
  </w:style>
  <w:style w:type="paragraph" w:customStyle="1" w:styleId="nineptcolumntab1">
    <w:name w:val="nine pt column tab1"/>
    <w:aliases w:val="a91"/>
    <w:basedOn w:val="nineptnormal"/>
    <w:rsid w:val="001F1F9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F1F9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F1F90"/>
    <w:pPr>
      <w:jc w:val="center"/>
    </w:pPr>
  </w:style>
  <w:style w:type="paragraph" w:customStyle="1" w:styleId="Normalheading">
    <w:name w:val="Normal heading"/>
    <w:aliases w:val="nh"/>
    <w:basedOn w:val="Normal"/>
    <w:rsid w:val="001F1F90"/>
    <w:pPr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F1F9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F1F90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F1F90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1F1F90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F1F9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F1F9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F1F9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F1F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F1F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F1F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F1F9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F1F90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F1F90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F1F90"/>
    <w:pPr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1F1F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F1F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F1F90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F1F9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F1F90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F1F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F1F9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F1F9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F1F9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F1F90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F1F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F1F9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F1F9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F1F90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F1F90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F1F90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F1F90"/>
    <w:pPr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F1F90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F1F90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F1F9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F1F9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F1F90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F1F9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F1F9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F1F9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F1F9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F1F90"/>
    <w:pPr>
      <w:spacing w:after="0"/>
    </w:pPr>
  </w:style>
  <w:style w:type="paragraph" w:customStyle="1" w:styleId="smallreturn">
    <w:name w:val="small return"/>
    <w:aliases w:val="sr"/>
    <w:basedOn w:val="Normal"/>
    <w:rsid w:val="001F1F90"/>
    <w:pPr>
      <w:spacing w:after="0" w:line="130" w:lineRule="exac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F1F90"/>
    <w:pPr>
      <w:spacing w:after="0"/>
    </w:pPr>
  </w:style>
  <w:style w:type="paragraph" w:customStyle="1" w:styleId="headingbolditalic">
    <w:name w:val="heading bold italic"/>
    <w:aliases w:val="hbi"/>
    <w:basedOn w:val="heading"/>
    <w:rsid w:val="001F1F9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F1F90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F1F90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F1F90"/>
    <w:pPr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F1F9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F1F90"/>
    <w:pPr>
      <w:spacing w:after="0"/>
    </w:pPr>
  </w:style>
  <w:style w:type="paragraph" w:customStyle="1" w:styleId="blockbullet">
    <w:name w:val="block bullet"/>
    <w:aliases w:val="bb"/>
    <w:basedOn w:val="block"/>
    <w:rsid w:val="001F1F9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F1F90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F1F9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F1F90"/>
    <w:pPr>
      <w:spacing w:after="0"/>
    </w:pPr>
  </w:style>
  <w:style w:type="paragraph" w:customStyle="1" w:styleId="eightptnormal">
    <w:name w:val="eight pt normal"/>
    <w:aliases w:val="8n"/>
    <w:basedOn w:val="Normal"/>
    <w:rsid w:val="001F1F90"/>
    <w:pPr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F1F9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F1F9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F1F9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F1F90"/>
    <w:rPr>
      <w:b/>
      <w:bCs/>
    </w:rPr>
  </w:style>
  <w:style w:type="paragraph" w:customStyle="1" w:styleId="eightptbodytext">
    <w:name w:val="eight pt body text"/>
    <w:aliases w:val="8bt"/>
    <w:basedOn w:val="eightptnormal"/>
    <w:rsid w:val="001F1F9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F1F9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F1F9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F1F9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F1F90"/>
    <w:pPr>
      <w:spacing w:after="0"/>
    </w:pPr>
  </w:style>
  <w:style w:type="paragraph" w:customStyle="1" w:styleId="eightptblock">
    <w:name w:val="eight pt block"/>
    <w:aliases w:val="8b"/>
    <w:basedOn w:val="Normal"/>
    <w:rsid w:val="001F1F90"/>
    <w:pPr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F1F9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F1F9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F1F9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F1F90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F1F90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F1F90"/>
    <w:pPr>
      <w:spacing w:after="0"/>
    </w:pPr>
  </w:style>
  <w:style w:type="paragraph" w:customStyle="1" w:styleId="blockindent">
    <w:name w:val="block indent"/>
    <w:aliases w:val="bi"/>
    <w:basedOn w:val="block"/>
    <w:rsid w:val="001F1F9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F1F90"/>
    <w:pPr>
      <w:jc w:val="center"/>
    </w:pPr>
  </w:style>
  <w:style w:type="paragraph" w:customStyle="1" w:styleId="nineptcol">
    <w:name w:val="nine pt %col"/>
    <w:aliases w:val="9%"/>
    <w:basedOn w:val="nineptnormal"/>
    <w:rsid w:val="001F1F9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F1F9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F1F9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F1F9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F1F9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F1F9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F1F90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F1F9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F1F90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F1F9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F1F9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F1F9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F1F9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F1F9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F1F9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F1F9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F1F90"/>
    <w:pPr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F1F9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F1F90"/>
    <w:pPr>
      <w:spacing w:after="80"/>
    </w:pPr>
  </w:style>
  <w:style w:type="paragraph" w:customStyle="1" w:styleId="nineptratecol">
    <w:name w:val="nine pt rate col"/>
    <w:aliases w:val="a9r"/>
    <w:basedOn w:val="nineptnormal"/>
    <w:rsid w:val="001F1F9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F1F9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F1F9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F1F90"/>
    <w:pPr>
      <w:tabs>
        <w:tab w:val="clear" w:pos="4680"/>
        <w:tab w:val="clear" w:pos="9360"/>
      </w:tabs>
      <w:spacing w:after="180" w:line="220" w:lineRule="atLeast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F1F9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F1F9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F1F90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F1F9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F1F9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F1F9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F1F9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F1F9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F1F9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F1F90"/>
    <w:pPr>
      <w:ind w:left="907" w:hanging="340"/>
    </w:pPr>
  </w:style>
  <w:style w:type="paragraph" w:customStyle="1" w:styleId="List3i">
    <w:name w:val="List 3i"/>
    <w:aliases w:val="3i"/>
    <w:basedOn w:val="List2i"/>
    <w:rsid w:val="001F1F9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F1F9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F1F9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F1F9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F1F9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F1F9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F1F9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F1F90"/>
    <w:pPr>
      <w:spacing w:after="80"/>
    </w:pPr>
  </w:style>
  <w:style w:type="paragraph" w:customStyle="1" w:styleId="blockbullet2">
    <w:name w:val="block bullet 2"/>
    <w:aliases w:val="bb2"/>
    <w:basedOn w:val="BodyText"/>
    <w:rsid w:val="001F1F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F1F9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F1F90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F1F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1F1F90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1F1F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F1F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1F9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1F1F90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1F1F90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F1F90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F1F90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F1F9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F1F9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F1F90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1F1F90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1F1F90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1F1F9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1F1F90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1F1F90"/>
  </w:style>
  <w:style w:type="paragraph" w:styleId="PlainText">
    <w:name w:val="Plain Text"/>
    <w:basedOn w:val="Normal"/>
    <w:link w:val="PlainTextChar"/>
    <w:uiPriority w:val="99"/>
    <w:rsid w:val="001F1F90"/>
    <w:pPr>
      <w:spacing w:after="0" w:line="240" w:lineRule="auto"/>
    </w:pPr>
    <w:rPr>
      <w:rFonts w:ascii="Consolas" w:eastAsia="Times New Roman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1F1F90"/>
    <w:rPr>
      <w:rFonts w:ascii="Consolas" w:eastAsia="Times New Roman" w:hAnsi="Consolas" w:cs="Angsana New"/>
      <w:sz w:val="21"/>
      <w:szCs w:val="26"/>
    </w:rPr>
  </w:style>
  <w:style w:type="character" w:customStyle="1" w:styleId="hps">
    <w:name w:val="hps"/>
    <w:basedOn w:val="DefaultParagraphFont"/>
    <w:uiPriority w:val="99"/>
    <w:rsid w:val="001F1F90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1F1F90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1F1F90"/>
    <w:rPr>
      <w:rFonts w:cs="Times New Roman"/>
    </w:rPr>
  </w:style>
  <w:style w:type="character" w:customStyle="1" w:styleId="CharChar22">
    <w:name w:val="Char Char22"/>
    <w:basedOn w:val="DefaultParagraphFont"/>
    <w:rsid w:val="001F1F9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F1F9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F1F9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F1F90"/>
  </w:style>
  <w:style w:type="character" w:styleId="Emphasis">
    <w:name w:val="Emphasis"/>
    <w:basedOn w:val="DefaultParagraphFont"/>
    <w:uiPriority w:val="20"/>
    <w:qFormat/>
    <w:rsid w:val="001F1F90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1F1F90"/>
  </w:style>
  <w:style w:type="paragraph" w:styleId="Revision">
    <w:name w:val="Revision"/>
    <w:hidden/>
    <w:uiPriority w:val="99"/>
    <w:semiHidden/>
    <w:rsid w:val="001F1F90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1F1F9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1F1F90"/>
    <w:rPr>
      <w:color w:val="4D90F0"/>
    </w:rPr>
  </w:style>
  <w:style w:type="paragraph" w:styleId="NormalWeb">
    <w:name w:val="Normal (Web)"/>
    <w:basedOn w:val="Normal"/>
    <w:uiPriority w:val="99"/>
    <w:unhideWhenUsed/>
    <w:rsid w:val="001F1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F1F9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F1F90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1F1F90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1F1F90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1F1F90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1F1F90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1F1F90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1F1F90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1F1F90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paragraph" w:customStyle="1" w:styleId="Subhead3">
    <w:name w:val="Subhead 3"/>
    <w:basedOn w:val="Normal"/>
    <w:link w:val="Subhead3Char"/>
    <w:rsid w:val="001F1F90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1F1F90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1F1F9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1F1F9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F1F9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F1F9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F1F90"/>
    <w:pPr>
      <w:spacing w:line="260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139">
    <w:name w:val="CM139"/>
    <w:basedOn w:val="Default"/>
    <w:next w:val="Default"/>
    <w:rsid w:val="001F1F90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8">
    <w:name w:val="CM38"/>
    <w:basedOn w:val="Default"/>
    <w:next w:val="Default"/>
    <w:rsid w:val="001F1F90"/>
    <w:pPr>
      <w:spacing w:line="256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1">
    <w:name w:val="CM31"/>
    <w:basedOn w:val="Default"/>
    <w:next w:val="Default"/>
    <w:rsid w:val="001F1F90"/>
    <w:pPr>
      <w:spacing w:line="253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48">
    <w:name w:val="CM48"/>
    <w:basedOn w:val="Default"/>
    <w:next w:val="Default"/>
    <w:rsid w:val="001F1F90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74">
    <w:name w:val="CM74"/>
    <w:basedOn w:val="Default"/>
    <w:next w:val="Default"/>
    <w:rsid w:val="001F1F90"/>
    <w:rPr>
      <w:rFonts w:ascii="Univers 45 Light" w:eastAsia="Times New Roman" w:hAnsi="Univers 45 Light" w:cs="Angsana New"/>
      <w:color w:val="auto"/>
      <w:lang w:val="en-US"/>
    </w:rPr>
  </w:style>
  <w:style w:type="character" w:customStyle="1" w:styleId="apple-converted-space">
    <w:name w:val="apple-converted-space"/>
    <w:basedOn w:val="DefaultParagraphFont"/>
    <w:rsid w:val="001F1F90"/>
  </w:style>
  <w:style w:type="paragraph" w:customStyle="1" w:styleId="TableParagraph">
    <w:name w:val="Table Paragraph"/>
    <w:basedOn w:val="Normal"/>
    <w:uiPriority w:val="1"/>
    <w:qFormat/>
    <w:rsid w:val="001F1F90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1F1F90"/>
    <w:pPr>
      <w:spacing w:line="191" w:lineRule="atLeast"/>
    </w:pPr>
    <w:rPr>
      <w:rFonts w:ascii="Univers LT Std 45 Light" w:eastAsia="Times New Roman" w:hAnsi="Univers LT Std 45 Light" w:cs="Angsana New"/>
      <w:color w:val="auto"/>
      <w:lang w:val="en-US" w:eastAsia="en-GB"/>
    </w:rPr>
  </w:style>
  <w:style w:type="paragraph" w:styleId="NoSpacing">
    <w:name w:val="No Spacing"/>
    <w:uiPriority w:val="1"/>
    <w:qFormat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1F1F90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F1F90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F1F90"/>
    <w:rPr>
      <w:szCs w:val="22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1F1F90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blockChar">
    <w:name w:val="block Char"/>
    <w:aliases w:val="b Char"/>
    <w:link w:val="block"/>
    <w:locked/>
    <w:rsid w:val="001F1F90"/>
    <w:rPr>
      <w:rFonts w:ascii="Times New Roman" w:eastAsia="Calibri" w:hAnsi="Times New Roman" w:cs="Cordia New"/>
      <w:szCs w:val="20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1F1F90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eop">
    <w:name w:val="eop"/>
    <w:basedOn w:val="DefaultParagraphFont"/>
    <w:rsid w:val="001F1F90"/>
  </w:style>
  <w:style w:type="character" w:styleId="PlaceholderText">
    <w:name w:val="Placeholder Text"/>
    <w:basedOn w:val="DefaultParagraphFont"/>
    <w:uiPriority w:val="99"/>
    <w:semiHidden/>
    <w:rsid w:val="001F1F90"/>
    <w:rPr>
      <w:color w:val="808080"/>
    </w:rPr>
  </w:style>
  <w:style w:type="paragraph" w:customStyle="1" w:styleId="paragraph">
    <w:name w:val="paragraph"/>
    <w:basedOn w:val="Normal"/>
    <w:rsid w:val="001F1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1F1F90"/>
  </w:style>
  <w:style w:type="character" w:customStyle="1" w:styleId="scxw127228917">
    <w:name w:val="scxw127228917"/>
    <w:basedOn w:val="DefaultParagraphFont"/>
    <w:rsid w:val="001F1F90"/>
  </w:style>
  <w:style w:type="table" w:customStyle="1" w:styleId="TableGrid2">
    <w:name w:val="Table Grid2"/>
    <w:basedOn w:val="TableNormal"/>
    <w:next w:val="TableGrid"/>
    <w:uiPriority w:val="39"/>
    <w:rsid w:val="001F1F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8.xml"/><Relationship Id="rId26" Type="http://schemas.openxmlformats.org/officeDocument/2006/relationships/header" Target="header12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footer" Target="footer6.xml"/><Relationship Id="rId33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29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eader" Target="header11.xml"/><Relationship Id="rId32" Type="http://schemas.openxmlformats.org/officeDocument/2006/relationships/header" Target="header15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5.xml"/><Relationship Id="rId28" Type="http://schemas.openxmlformats.org/officeDocument/2006/relationships/header" Target="header13.xml"/><Relationship Id="rId10" Type="http://schemas.openxmlformats.org/officeDocument/2006/relationships/hyperlink" Target="https://smelink.net/company/siam-jwd-logistics-company-limited.html" TargetMode="External"/><Relationship Id="rId19" Type="http://schemas.openxmlformats.org/officeDocument/2006/relationships/footer" Target="footer3.xml"/><Relationship Id="rId31" Type="http://schemas.openxmlformats.org/officeDocument/2006/relationships/footer" Target="footer9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10.xml"/><Relationship Id="rId27" Type="http://schemas.openxmlformats.org/officeDocument/2006/relationships/footer" Target="footer7.xml"/><Relationship Id="rId30" Type="http://schemas.openxmlformats.org/officeDocument/2006/relationships/header" Target="header14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ECE5B5-5264-492D-A530-222E52E93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22103</Words>
  <Characters>125991</Characters>
  <Application>Microsoft Office Word</Application>
  <DocSecurity>0</DocSecurity>
  <Lines>1049</Lines>
  <Paragraphs>295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147799</CharactersWithSpaces>
  <SharedDoc>false</SharedDoc>
  <HLinks>
    <vt:vector size="6" baseType="variant">
      <vt:variant>
        <vt:i4>3014754</vt:i4>
      </vt:variant>
      <vt:variant>
        <vt:i4>0</vt:i4>
      </vt:variant>
      <vt:variant>
        <vt:i4>0</vt:i4>
      </vt:variant>
      <vt:variant>
        <vt:i4>5</vt:i4>
      </vt:variant>
      <vt:variant>
        <vt:lpwstr>https://smelink.net/company/siam-jwd-logistics-company-limited.html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Sineenart, Boonyapisomparn</dc:creator>
  <cp:keywords/>
  <dc:description/>
  <cp:lastModifiedBy>Microsoft account</cp:lastModifiedBy>
  <cp:revision>3</cp:revision>
  <cp:lastPrinted>2023-02-28T01:05:00Z</cp:lastPrinted>
  <dcterms:created xsi:type="dcterms:W3CDTF">2023-02-28T01:34:00Z</dcterms:created>
  <dcterms:modified xsi:type="dcterms:W3CDTF">2023-02-28T01:34:00Z</dcterms:modified>
</cp:coreProperties>
</file>