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4089B" w14:textId="77777777" w:rsidR="004A6259" w:rsidRPr="00EB7F40" w:rsidRDefault="004A6259" w:rsidP="00761BBF">
      <w:pPr>
        <w:jc w:val="both"/>
        <w:rPr>
          <w:noProof/>
          <w:sz w:val="26"/>
          <w:szCs w:val="26"/>
          <w:cs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6259" w:rsidRPr="00EB7F40" w14:paraId="134E2017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F8B050F" w14:textId="40490C3D" w:rsidR="004A6259" w:rsidRPr="00EB7F40" w:rsidRDefault="009F2B54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0" w:name="_heading=h.gjdgxs" w:colFirst="0" w:colLast="0"/>
            <w:bookmarkEnd w:id="0"/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</w:t>
            </w:r>
            <w:r w:rsidR="004A6259" w:rsidRPr="00EB7F40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4A6259" w:rsidRPr="00EB7F40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ข้อมูลทั่วไป</w:t>
            </w:r>
          </w:p>
        </w:tc>
      </w:tr>
    </w:tbl>
    <w:p w14:paraId="2D804C11" w14:textId="2DF2F188" w:rsidR="004A6259" w:rsidRPr="00EB7F40" w:rsidRDefault="004A6259" w:rsidP="00761BBF">
      <w:pPr>
        <w:rPr>
          <w:sz w:val="26"/>
          <w:szCs w:val="26"/>
          <w:lang w:bidi="th-TH"/>
        </w:rPr>
      </w:pPr>
    </w:p>
    <w:p w14:paraId="66C22859" w14:textId="1F67F957" w:rsidR="00CA2131" w:rsidRPr="00EB7F40" w:rsidRDefault="00CA2131" w:rsidP="00761BBF">
      <w:pPr>
        <w:jc w:val="thaiDistribute"/>
        <w:rPr>
          <w:sz w:val="26"/>
          <w:szCs w:val="26"/>
          <w:lang w:bidi="th-TH"/>
        </w:rPr>
      </w:pPr>
      <w:r w:rsidRPr="00EB7F40">
        <w:rPr>
          <w:rFonts w:eastAsia="Arial Unicode MS"/>
          <w:sz w:val="26"/>
          <w:szCs w:val="26"/>
          <w:cs/>
          <w:lang w:val="en-GB" w:bidi="th-TH"/>
        </w:rPr>
        <w:t>บริษัท ไบโอ กรีน เอ็นเนอร์ยี่ เทค จำกัด (มหาชน) (เดิมชื่อ บริษัท จุฑานาวี จำกัด (มหาชน))</w:t>
      </w:r>
      <w:r w:rsidR="00C6176A" w:rsidRPr="00EB7F40">
        <w:rPr>
          <w:rFonts w:eastAsia="Arial Unicode MS"/>
          <w:sz w:val="26"/>
          <w:szCs w:val="26"/>
          <w:lang w:val="en-GB" w:bidi="th-TH"/>
        </w:rPr>
        <w:t xml:space="preserve"> </w:t>
      </w:r>
      <w:r w:rsidR="00C6176A" w:rsidRPr="00EB7F40">
        <w:rPr>
          <w:rFonts w:eastAsia="Arial Unicode MS"/>
          <w:sz w:val="26"/>
          <w:szCs w:val="26"/>
          <w:cs/>
          <w:lang w:bidi="th-TH"/>
        </w:rPr>
        <w:t xml:space="preserve">(บริษัท) เป็นบริษัทมหาชนจำกัด </w:t>
      </w:r>
      <w:r w:rsidR="0018485D" w:rsidRPr="00EB7F40">
        <w:rPr>
          <w:rFonts w:eastAsia="Arial Unicode MS"/>
          <w:sz w:val="26"/>
          <w:szCs w:val="26"/>
          <w:lang w:bidi="th-TH"/>
        </w:rPr>
        <w:t xml:space="preserve">       </w:t>
      </w:r>
      <w:r w:rsidR="00C6176A" w:rsidRPr="00EB7F40">
        <w:rPr>
          <w:rFonts w:eastAsia="Arial Unicode MS"/>
          <w:sz w:val="26"/>
          <w:szCs w:val="26"/>
          <w:cs/>
          <w:lang w:bidi="th-TH"/>
        </w:rPr>
        <w:t>ซึ่งจัดตั้งขึ้นในประเทศไทยและมีที่อยู่ตามที่ได้จดทะเบียน</w:t>
      </w:r>
      <w:r w:rsidRPr="00EB7F40">
        <w:rPr>
          <w:rFonts w:eastAsia="Arial Unicode MS"/>
          <w:sz w:val="26"/>
          <w:szCs w:val="26"/>
          <w:cs/>
          <w:lang w:bidi="th-TH"/>
        </w:rPr>
        <w:t xml:space="preserve">ไว้คือ </w:t>
      </w:r>
      <w:r w:rsidRPr="00EB7F40">
        <w:rPr>
          <w:sz w:val="26"/>
          <w:szCs w:val="26"/>
          <w:cs/>
          <w:lang w:bidi="th-TH"/>
        </w:rPr>
        <w:t xml:space="preserve">เลขที่ </w:t>
      </w:r>
      <w:r w:rsidR="009F2B54" w:rsidRPr="009F2B54">
        <w:rPr>
          <w:sz w:val="26"/>
          <w:szCs w:val="26"/>
          <w:lang w:val="en-GB"/>
        </w:rPr>
        <w:t>153</w:t>
      </w:r>
      <w:r w:rsidRPr="00EB7F40">
        <w:rPr>
          <w:sz w:val="26"/>
          <w:szCs w:val="26"/>
          <w:cs/>
          <w:lang w:bidi="th-TH"/>
        </w:rPr>
        <w:t xml:space="preserve"> อาคารมาโณทาวเวอร์ ซอยสุขุมวิท </w:t>
      </w:r>
      <w:r w:rsidR="009F2B54" w:rsidRPr="009F2B54">
        <w:rPr>
          <w:sz w:val="26"/>
          <w:szCs w:val="26"/>
          <w:lang w:val="en-GB"/>
        </w:rPr>
        <w:t>39</w:t>
      </w:r>
      <w:r w:rsidRPr="00EB7F40">
        <w:rPr>
          <w:sz w:val="26"/>
          <w:szCs w:val="26"/>
        </w:rPr>
        <w:t xml:space="preserve"> </w:t>
      </w:r>
      <w:r w:rsidRPr="00EB7F40">
        <w:rPr>
          <w:sz w:val="26"/>
          <w:szCs w:val="26"/>
          <w:cs/>
          <w:lang w:bidi="th-TH"/>
        </w:rPr>
        <w:t xml:space="preserve">ถนนสุขุมวิท </w:t>
      </w:r>
      <w:r w:rsidR="0018485D" w:rsidRPr="00EB7F40">
        <w:rPr>
          <w:sz w:val="26"/>
          <w:szCs w:val="26"/>
          <w:lang w:bidi="th-TH"/>
        </w:rPr>
        <w:t xml:space="preserve">    </w:t>
      </w:r>
      <w:r w:rsidRPr="00EB7F40">
        <w:rPr>
          <w:sz w:val="26"/>
          <w:szCs w:val="26"/>
          <w:cs/>
          <w:lang w:bidi="th-TH"/>
        </w:rPr>
        <w:t>แขวงคลองตันเหนือ เขตวัฒนา กรุงเทพมหานคร</w:t>
      </w:r>
    </w:p>
    <w:p w14:paraId="38ACB3BF" w14:textId="77777777" w:rsidR="00CA2131" w:rsidRPr="00EB7F40" w:rsidRDefault="00CA2131" w:rsidP="00761BBF">
      <w:pPr>
        <w:jc w:val="thaiDistribute"/>
        <w:rPr>
          <w:sz w:val="26"/>
          <w:szCs w:val="26"/>
          <w:lang w:bidi="th-TH"/>
        </w:rPr>
      </w:pPr>
    </w:p>
    <w:p w14:paraId="7C6219B5" w14:textId="41DB43FE" w:rsidR="00CA2131" w:rsidRPr="00EB7F40" w:rsidRDefault="00CA2131" w:rsidP="00761BBF">
      <w:pPr>
        <w:jc w:val="thaiDistribute"/>
        <w:rPr>
          <w:sz w:val="26"/>
          <w:szCs w:val="26"/>
          <w:cs/>
        </w:rPr>
      </w:pPr>
      <w:r w:rsidRPr="00EB7F40">
        <w:rPr>
          <w:sz w:val="26"/>
          <w:szCs w:val="26"/>
          <w:cs/>
          <w:lang w:bidi="th-TH"/>
        </w:rPr>
        <w:t xml:space="preserve">บริษัทจดทะเบียนเปลี่ยนชื่อบริษัทจาก บริษัท จุฑานาวี จำกัด (มหาชน) เป็นบริษัท ไบโอ กรีน เอ็นเนอร์ยี่ เทค จำกัด (มหาชน) </w:t>
      </w:r>
      <w:r w:rsidR="00761BBF" w:rsidRPr="00EB7F40">
        <w:rPr>
          <w:sz w:val="26"/>
          <w:szCs w:val="26"/>
          <w:lang w:bidi="th-TH"/>
        </w:rPr>
        <w:br/>
      </w:r>
      <w:r w:rsidRPr="00EB7F40">
        <w:rPr>
          <w:sz w:val="26"/>
          <w:szCs w:val="26"/>
          <w:cs/>
          <w:lang w:bidi="th-TH"/>
        </w:rPr>
        <w:t xml:space="preserve">โดยได้จดทะเบียนกับกรมพัฒนาธุรกิจการค้า เมื่อวันที่ </w:t>
      </w:r>
      <w:r w:rsidR="009F2B54" w:rsidRPr="009F2B54">
        <w:rPr>
          <w:sz w:val="26"/>
          <w:szCs w:val="26"/>
          <w:lang w:val="en-GB" w:bidi="th-TH"/>
        </w:rPr>
        <w:t>10</w:t>
      </w:r>
      <w:r w:rsidRPr="00EB7F40">
        <w:rPr>
          <w:sz w:val="26"/>
          <w:szCs w:val="26"/>
          <w:cs/>
          <w:lang w:bidi="th-TH"/>
        </w:rPr>
        <w:t xml:space="preserve"> พฤษภาคม พ.ศ. </w:t>
      </w:r>
      <w:r w:rsidR="009F2B54" w:rsidRPr="009F2B54">
        <w:rPr>
          <w:sz w:val="26"/>
          <w:szCs w:val="26"/>
          <w:lang w:val="en-GB" w:bidi="th-TH"/>
        </w:rPr>
        <w:t>2565</w:t>
      </w:r>
    </w:p>
    <w:p w14:paraId="4DE4EED2" w14:textId="77777777" w:rsidR="00CA2131" w:rsidRPr="00EB7F40" w:rsidRDefault="00CA2131" w:rsidP="00761BBF">
      <w:pPr>
        <w:rPr>
          <w:sz w:val="26"/>
          <w:szCs w:val="26"/>
          <w:cs/>
          <w:lang w:val="en-GB" w:bidi="th-TH"/>
        </w:rPr>
      </w:pPr>
    </w:p>
    <w:p w14:paraId="1B69FA38" w14:textId="64544884" w:rsidR="005C5E88" w:rsidRPr="00EB7F40" w:rsidRDefault="005C5E88" w:rsidP="00761BBF">
      <w:pPr>
        <w:jc w:val="thaiDistribute"/>
        <w:rPr>
          <w:rFonts w:eastAsia="Arial Unicode MS"/>
          <w:sz w:val="26"/>
          <w:szCs w:val="26"/>
        </w:rPr>
      </w:pPr>
      <w:r w:rsidRPr="00EB7F40">
        <w:rPr>
          <w:rFonts w:eastAsia="Arial Unicode MS"/>
          <w:spacing w:val="-4"/>
          <w:sz w:val="26"/>
          <w:szCs w:val="26"/>
          <w:cs/>
          <w:lang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</w:t>
      </w:r>
      <w:r w:rsidRPr="00EB7F40">
        <w:rPr>
          <w:rFonts w:eastAsia="Arial Unicode MS"/>
          <w:sz w:val="26"/>
          <w:szCs w:val="26"/>
          <w:cs/>
          <w:lang w:bidi="th-TH"/>
        </w:rPr>
        <w:t xml:space="preserve"> “กลุ่มกิจการ”</w:t>
      </w:r>
    </w:p>
    <w:p w14:paraId="4BB0FFEC" w14:textId="77777777" w:rsidR="005C5E88" w:rsidRPr="00EB7F40" w:rsidRDefault="005C5E88" w:rsidP="00761BBF">
      <w:pPr>
        <w:jc w:val="thaiDistribute"/>
        <w:rPr>
          <w:rFonts w:eastAsia="Arial Unicode MS"/>
          <w:sz w:val="26"/>
          <w:szCs w:val="26"/>
        </w:rPr>
      </w:pPr>
    </w:p>
    <w:p w14:paraId="31892062" w14:textId="012E3282" w:rsidR="005C5E88" w:rsidRPr="00EB7F40" w:rsidRDefault="005C5E88" w:rsidP="00761BBF">
      <w:pPr>
        <w:jc w:val="thaiDistribute"/>
        <w:rPr>
          <w:rFonts w:eastAsia="Arial Unicode MS"/>
          <w:sz w:val="26"/>
          <w:szCs w:val="26"/>
          <w:lang w:bidi="th-TH"/>
        </w:rPr>
      </w:pPr>
      <w:r w:rsidRPr="00EB7F40">
        <w:rPr>
          <w:rFonts w:eastAsia="Arial Unicode MS"/>
          <w:sz w:val="26"/>
          <w:szCs w:val="26"/>
          <w:cs/>
          <w:lang w:bidi="th-TH"/>
        </w:rPr>
        <w:t>บริษัทประกอบกิจการในประเทศไทย ธุรกิจหลักของบริษัทคือการถือหุ้นในบริษัทอื่น ส่วนบริษัทย่อยประกอบกิจการทั้งในประเทศและต่างประเทศ ธุรกิจหลักของบริษัทย่อยคือดำเนินธุรกิจพาณิชย์นาวี และการผลิตและจำหน่ายน้ำมันไบโอดีเซลและกลีเซอรีน</w:t>
      </w:r>
    </w:p>
    <w:p w14:paraId="2E8C91E5" w14:textId="77777777" w:rsidR="005C5E88" w:rsidRPr="00EB7F40" w:rsidRDefault="005C5E88" w:rsidP="00761BBF">
      <w:pPr>
        <w:jc w:val="thaiDistribute"/>
        <w:rPr>
          <w:rFonts w:eastAsia="Arial Unicode MS"/>
          <w:sz w:val="26"/>
          <w:szCs w:val="26"/>
          <w:lang w:bidi="th-TH"/>
        </w:rPr>
      </w:pPr>
    </w:p>
    <w:p w14:paraId="584B0FFC" w14:textId="232A89A3" w:rsidR="00C6176A" w:rsidRPr="00EB7F40" w:rsidRDefault="00C6176A" w:rsidP="00761BBF">
      <w:pPr>
        <w:jc w:val="thaiDistribute"/>
        <w:rPr>
          <w:rFonts w:eastAsia="Arial Unicode MS"/>
          <w:sz w:val="26"/>
          <w:szCs w:val="26"/>
          <w:lang w:bidi="th-TH"/>
        </w:rPr>
      </w:pPr>
      <w:r w:rsidRPr="00EB7F40">
        <w:rPr>
          <w:rFonts w:eastAsia="Arial Unicode MS"/>
          <w:sz w:val="26"/>
          <w:szCs w:val="26"/>
          <w:cs/>
          <w:lang w:bidi="th-TH"/>
        </w:rPr>
        <w:t>งบการเงินรวมและงบการเงินเฉพาะกิจการได้รับอนุมัติจากคณะกรรมการบริษัทเมื่อ</w:t>
      </w:r>
      <w:r w:rsidR="005C5E88" w:rsidRPr="00EB7F40">
        <w:rPr>
          <w:rFonts w:eastAsia="Arial Unicode MS"/>
          <w:sz w:val="26"/>
          <w:szCs w:val="26"/>
          <w:cs/>
          <w:lang w:bidi="th-TH"/>
        </w:rPr>
        <w:t xml:space="preserve">วันที่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27</w:t>
      </w:r>
      <w:r w:rsidR="005C5E88" w:rsidRPr="00EB7F40">
        <w:rPr>
          <w:rFonts w:eastAsia="Arial Unicode MS"/>
          <w:sz w:val="26"/>
          <w:szCs w:val="26"/>
          <w:lang w:bidi="th-TH"/>
        </w:rPr>
        <w:t xml:space="preserve"> </w:t>
      </w:r>
      <w:r w:rsidR="005C5E88" w:rsidRPr="00EB7F40">
        <w:rPr>
          <w:rFonts w:eastAsia="Arial Unicode MS"/>
          <w:sz w:val="26"/>
          <w:szCs w:val="26"/>
          <w:cs/>
          <w:lang w:bidi="th-TH"/>
        </w:rPr>
        <w:t xml:space="preserve">กุมภาพันธ์ พ.ศ.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2566</w:t>
      </w:r>
    </w:p>
    <w:p w14:paraId="5B38BBDE" w14:textId="77777777" w:rsidR="004A6259" w:rsidRPr="00EB7F40" w:rsidRDefault="004A6259" w:rsidP="00761BBF">
      <w:pPr>
        <w:jc w:val="both"/>
        <w:rPr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6259" w:rsidRPr="00EB7F40" w14:paraId="5DAE5AE3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A8C2684" w14:textId="2560CFF4" w:rsidR="004A6259" w:rsidRPr="00EB7F40" w:rsidRDefault="009F2B54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</w:t>
            </w:r>
            <w:r w:rsidR="004A6259" w:rsidRPr="00EB7F40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4A6259" w:rsidRPr="00EB7F40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เหตุการณ์สำคัญในระหว่างปีที่รายงาน</w:t>
            </w:r>
          </w:p>
        </w:tc>
      </w:tr>
    </w:tbl>
    <w:p w14:paraId="2F43C595" w14:textId="77777777" w:rsidR="00C6176A" w:rsidRPr="00EB7F40" w:rsidRDefault="00C6176A" w:rsidP="00761BBF">
      <w:pPr>
        <w:jc w:val="thaiDistribute"/>
        <w:rPr>
          <w:rFonts w:eastAsia="Arial Unicode MS"/>
          <w:color w:val="DC6900" w:themeColor="accent1"/>
          <w:sz w:val="26"/>
          <w:szCs w:val="26"/>
          <w:lang w:val="en-GB" w:bidi="th-TH"/>
        </w:rPr>
      </w:pPr>
    </w:p>
    <w:p w14:paraId="6F2CD0CE" w14:textId="6AE0C0DC" w:rsidR="0084603E" w:rsidRPr="00EB7F40" w:rsidRDefault="00EC1A45" w:rsidP="00DF2540">
      <w:pPr>
        <w:pStyle w:val="Heading5"/>
        <w:rPr>
          <w:rFonts w:ascii="Browallia New" w:eastAsia="Times New Roman" w:hAnsi="Browallia New"/>
          <w:sz w:val="26"/>
          <w:szCs w:val="26"/>
        </w:rPr>
      </w:pPr>
      <w:r w:rsidRPr="00EB7F40">
        <w:rPr>
          <w:rFonts w:ascii="Browallia New" w:eastAsia="Times New Roman" w:hAnsi="Browallia New"/>
          <w:sz w:val="26"/>
          <w:szCs w:val="26"/>
          <w:cs/>
          <w:lang w:bidi="th-TH"/>
        </w:rPr>
        <w:t>การ</w:t>
      </w:r>
      <w:r w:rsidR="00212FC7" w:rsidRPr="00EB7F40">
        <w:rPr>
          <w:rFonts w:ascii="Browallia New" w:eastAsia="Times New Roman" w:hAnsi="Browallia New"/>
          <w:sz w:val="26"/>
          <w:szCs w:val="26"/>
          <w:cs/>
          <w:lang w:bidi="th-TH"/>
        </w:rPr>
        <w:t>ขยายธุรกิจไปยังธุรกิจผลิตและจำหน่ายน้ำมันไบโอดีเซลและกลีเซอรีน</w:t>
      </w:r>
      <w:r w:rsidR="00C60F5C" w:rsidRPr="00EB7F40">
        <w:rPr>
          <w:rFonts w:ascii="Browallia New" w:eastAsia="Times New Roman" w:hAnsi="Browallia New"/>
          <w:sz w:val="26"/>
          <w:szCs w:val="26"/>
        </w:rPr>
        <w:t xml:space="preserve"> </w:t>
      </w:r>
    </w:p>
    <w:p w14:paraId="7EEBE56D" w14:textId="77777777" w:rsidR="0084603E" w:rsidRPr="00EB7F40" w:rsidRDefault="0084603E" w:rsidP="00C60F5C">
      <w:pPr>
        <w:jc w:val="thaiDistribute"/>
        <w:rPr>
          <w:rFonts w:eastAsia="Arial Unicode MS"/>
          <w:sz w:val="26"/>
          <w:szCs w:val="26"/>
          <w:lang w:bidi="th-TH"/>
        </w:rPr>
      </w:pPr>
    </w:p>
    <w:p w14:paraId="06A030B3" w14:textId="7BA6967E" w:rsidR="001B7D9C" w:rsidRPr="00EB7F40" w:rsidRDefault="00531B38" w:rsidP="00531B38">
      <w:pPr>
        <w:jc w:val="thaiDistribute"/>
        <w:rPr>
          <w:spacing w:val="-4"/>
          <w:sz w:val="26"/>
          <w:szCs w:val="26"/>
          <w:lang w:val="en-GB" w:bidi="th-TH"/>
        </w:rPr>
      </w:pPr>
      <w:r w:rsidRPr="00EB7F40">
        <w:rPr>
          <w:sz w:val="26"/>
          <w:szCs w:val="26"/>
          <w:cs/>
          <w:lang w:val="en-GB" w:bidi="th-TH"/>
        </w:rPr>
        <w:t>กลุ่มกิจการได้ขยายประเภทธุรกิจหลักจากเดิมดำเนินธุรกิจพาณิชย์นาวี เป็นธุรกิจพาณิชย์นาวีและจำหน่ายน้ำมันไบโอดีเซลและ</w:t>
      </w:r>
      <w:r w:rsidRPr="00EB7F40">
        <w:rPr>
          <w:sz w:val="26"/>
          <w:szCs w:val="26"/>
          <w:cs/>
          <w:lang w:val="en-GB" w:bidi="th-TH"/>
        </w:rPr>
        <w:br/>
        <w:t>กลีเซอรีน โดยบริษัท ไบโอ เอ็นเนอร์ยี่ เทค โฮลดิ้ง จำกัด (“</w:t>
      </w:r>
      <w:r w:rsidRPr="00EB7F40">
        <w:rPr>
          <w:sz w:val="26"/>
          <w:szCs w:val="26"/>
          <w:lang w:val="en-GB"/>
        </w:rPr>
        <w:t xml:space="preserve">BETH”) </w:t>
      </w:r>
      <w:r w:rsidRPr="00EB7F40">
        <w:rPr>
          <w:sz w:val="26"/>
          <w:szCs w:val="26"/>
          <w:cs/>
          <w:lang w:val="en-GB" w:bidi="th-TH"/>
        </w:rPr>
        <w:t>ซึ่งเป็นบริษัทย่อยของบริษัทได้เข้าซื้อและรับโอนกิจการทั้งหมดของบริษัท โกลบอล ไบโอ พาวเวอร์ จำกัด (“</w:t>
      </w:r>
      <w:r w:rsidRPr="00EB7F40">
        <w:rPr>
          <w:sz w:val="26"/>
          <w:szCs w:val="26"/>
          <w:lang w:val="en-GB"/>
        </w:rPr>
        <w:t xml:space="preserve">GBP”) </w:t>
      </w:r>
      <w:r w:rsidRPr="00EB7F40">
        <w:rPr>
          <w:sz w:val="26"/>
          <w:szCs w:val="26"/>
          <w:cs/>
          <w:lang w:val="en-GB" w:bidi="th-TH"/>
        </w:rPr>
        <w:t>และ บริษัท แมทเทอร์ ออยล์ ซินเนอร์จี จำกัด (“</w:t>
      </w:r>
      <w:r w:rsidRPr="00EB7F40">
        <w:rPr>
          <w:sz w:val="26"/>
          <w:szCs w:val="26"/>
          <w:lang w:val="en-GB"/>
        </w:rPr>
        <w:t xml:space="preserve">MOS”) </w:t>
      </w:r>
      <w:r w:rsidRPr="00EB7F40">
        <w:rPr>
          <w:sz w:val="26"/>
          <w:szCs w:val="26"/>
          <w:cs/>
          <w:lang w:val="en-GB" w:bidi="th-TH"/>
        </w:rPr>
        <w:t>ซึ่งดำเนินธุรกิจผลิตและ</w:t>
      </w:r>
      <w:r w:rsidRPr="00EB7F40">
        <w:rPr>
          <w:spacing w:val="-4"/>
          <w:sz w:val="26"/>
          <w:szCs w:val="26"/>
          <w:cs/>
          <w:lang w:val="en-GB" w:bidi="th-TH"/>
        </w:rPr>
        <w:t xml:space="preserve">จำหน่ายน้ำมันไบโอดีเซลและกลีเซอรีน เมื่อวันที่ </w:t>
      </w:r>
      <w:r w:rsidR="009F2B54" w:rsidRPr="009F2B54">
        <w:rPr>
          <w:spacing w:val="-4"/>
          <w:sz w:val="26"/>
          <w:szCs w:val="26"/>
          <w:lang w:val="en-GB" w:bidi="th-TH"/>
        </w:rPr>
        <w:t>25</w:t>
      </w:r>
      <w:r w:rsidRPr="00EB7F40">
        <w:rPr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9F2B54" w:rsidRPr="009F2B54">
        <w:rPr>
          <w:spacing w:val="-4"/>
          <w:sz w:val="26"/>
          <w:szCs w:val="26"/>
          <w:lang w:val="en-GB" w:bidi="th-TH"/>
        </w:rPr>
        <w:t>2565</w:t>
      </w:r>
      <w:r w:rsidRPr="00EB7F40">
        <w:rPr>
          <w:spacing w:val="-4"/>
          <w:sz w:val="26"/>
          <w:szCs w:val="26"/>
          <w:cs/>
          <w:lang w:val="en-GB" w:bidi="th-TH"/>
        </w:rPr>
        <w:t xml:space="preserve"> และวันที่ </w:t>
      </w:r>
      <w:r w:rsidR="009F2B54" w:rsidRPr="009F2B54">
        <w:rPr>
          <w:spacing w:val="-4"/>
          <w:sz w:val="26"/>
          <w:szCs w:val="26"/>
          <w:lang w:val="en-GB" w:bidi="th-TH"/>
        </w:rPr>
        <w:t>27</w:t>
      </w:r>
      <w:r w:rsidRPr="00EB7F40">
        <w:rPr>
          <w:spacing w:val="-4"/>
          <w:sz w:val="26"/>
          <w:szCs w:val="26"/>
          <w:cs/>
          <w:lang w:val="en-GB" w:bidi="th-TH"/>
        </w:rPr>
        <w:t xml:space="preserve"> กรกฎาคม พ.ศ. </w:t>
      </w:r>
      <w:r w:rsidR="009F2B54" w:rsidRPr="009F2B54">
        <w:rPr>
          <w:spacing w:val="-4"/>
          <w:sz w:val="26"/>
          <w:szCs w:val="26"/>
          <w:lang w:val="en-GB" w:bidi="th-TH"/>
        </w:rPr>
        <w:t>2565</w:t>
      </w:r>
      <w:r w:rsidRPr="00EB7F40">
        <w:rPr>
          <w:spacing w:val="-4"/>
          <w:sz w:val="26"/>
          <w:szCs w:val="26"/>
          <w:cs/>
          <w:lang w:val="en-GB" w:bidi="th-TH"/>
        </w:rPr>
        <w:t xml:space="preserve"> ตามลำดับ (หมายเหตุ </w:t>
      </w:r>
      <w:r w:rsidR="009F2B54" w:rsidRPr="009F2B54">
        <w:rPr>
          <w:spacing w:val="-4"/>
          <w:sz w:val="26"/>
          <w:szCs w:val="26"/>
          <w:lang w:val="en-GB" w:bidi="th-TH"/>
        </w:rPr>
        <w:t>19</w:t>
      </w:r>
      <w:r w:rsidRPr="00EB7F40">
        <w:rPr>
          <w:spacing w:val="-4"/>
          <w:sz w:val="26"/>
          <w:szCs w:val="26"/>
          <w:cs/>
          <w:lang w:val="en-GB" w:bidi="th-TH"/>
        </w:rPr>
        <w:t xml:space="preserve">) </w:t>
      </w:r>
    </w:p>
    <w:p w14:paraId="2D1EEC98" w14:textId="166756C4" w:rsidR="001B7D9C" w:rsidRPr="00EB7F40" w:rsidRDefault="001B7D9C" w:rsidP="00C60F5C">
      <w:pPr>
        <w:jc w:val="thaiDistribute"/>
        <w:rPr>
          <w:sz w:val="26"/>
          <w:szCs w:val="26"/>
          <w:lang w:val="en-GB" w:bidi="th-TH"/>
        </w:rPr>
      </w:pPr>
    </w:p>
    <w:p w14:paraId="157864FD" w14:textId="36033DC8" w:rsidR="001B7D9C" w:rsidRPr="00EB7F40" w:rsidRDefault="00EC1A45" w:rsidP="00DF2540">
      <w:pPr>
        <w:pStyle w:val="Heading5"/>
        <w:rPr>
          <w:rFonts w:ascii="Browallia New" w:eastAsia="Times New Roman" w:hAnsi="Browallia New"/>
          <w:sz w:val="26"/>
          <w:szCs w:val="26"/>
          <w:cs/>
          <w:lang w:bidi="th-TH"/>
        </w:rPr>
      </w:pPr>
      <w:r w:rsidRPr="00EB7F40">
        <w:rPr>
          <w:rFonts w:ascii="Browallia New" w:eastAsia="Times New Roman" w:hAnsi="Browallia New"/>
          <w:sz w:val="26"/>
          <w:szCs w:val="26"/>
          <w:cs/>
          <w:lang w:bidi="th-TH"/>
        </w:rPr>
        <w:t>การ</w:t>
      </w:r>
      <w:r w:rsidR="001B7D9C" w:rsidRPr="00EB7F40">
        <w:rPr>
          <w:rFonts w:ascii="Browallia New" w:eastAsia="Times New Roman" w:hAnsi="Browallia New"/>
          <w:sz w:val="26"/>
          <w:szCs w:val="26"/>
          <w:cs/>
          <w:lang w:bidi="th-TH"/>
        </w:rPr>
        <w:t>เปลี่ยนแปลงสกุลเงินที่ใช้ในการดำเนินงาน</w:t>
      </w:r>
    </w:p>
    <w:p w14:paraId="1C1FD55A" w14:textId="77777777" w:rsidR="001B7D9C" w:rsidRPr="00EB7F40" w:rsidRDefault="001B7D9C" w:rsidP="00C60F5C">
      <w:pPr>
        <w:jc w:val="thaiDistribute"/>
        <w:rPr>
          <w:sz w:val="26"/>
          <w:szCs w:val="26"/>
          <w:lang w:val="en-GB" w:bidi="th-TH"/>
        </w:rPr>
      </w:pPr>
    </w:p>
    <w:p w14:paraId="1BDB57FC" w14:textId="6CFED088" w:rsidR="00943EB7" w:rsidRPr="00EB7F40" w:rsidRDefault="00531B38" w:rsidP="00AB67AD">
      <w:pPr>
        <w:jc w:val="thaiDistribute"/>
        <w:rPr>
          <w:sz w:val="26"/>
          <w:szCs w:val="26"/>
          <w:lang w:val="en-GB" w:bidi="th-TH"/>
        </w:rPr>
      </w:pPr>
      <w:r w:rsidRPr="00EB7F40">
        <w:rPr>
          <w:sz w:val="26"/>
          <w:szCs w:val="26"/>
          <w:cs/>
          <w:lang w:val="en-GB" w:bidi="th-TH"/>
        </w:rPr>
        <w:t xml:space="preserve">ตั้งแต่วันที่ </w:t>
      </w:r>
      <w:r w:rsidR="009F2B54" w:rsidRPr="009F2B54">
        <w:rPr>
          <w:sz w:val="26"/>
          <w:szCs w:val="26"/>
          <w:lang w:val="en-GB" w:bidi="th-TH"/>
        </w:rPr>
        <w:t>1</w:t>
      </w:r>
      <w:r w:rsidRPr="00EB7F40">
        <w:rPr>
          <w:sz w:val="26"/>
          <w:szCs w:val="26"/>
          <w:cs/>
          <w:lang w:val="en-GB" w:bidi="th-TH"/>
        </w:rPr>
        <w:t xml:space="preserve"> กรกฎาคม พ.ศ. </w:t>
      </w:r>
      <w:r w:rsidR="009F2B54" w:rsidRPr="009F2B54">
        <w:rPr>
          <w:sz w:val="26"/>
          <w:szCs w:val="26"/>
          <w:lang w:val="en-GB" w:bidi="th-TH"/>
        </w:rPr>
        <w:t>2565</w:t>
      </w:r>
      <w:r w:rsidRPr="00EB7F40">
        <w:rPr>
          <w:sz w:val="26"/>
          <w:szCs w:val="26"/>
          <w:cs/>
          <w:lang w:val="en-GB" w:bidi="th-TH"/>
        </w:rPr>
        <w:t xml:space="preserve"> บริษัทได้กำหนดให้สกุลเงินบาทเป็นสกุลเงินที่ใช้ในการดำเนินงาน (</w:t>
      </w:r>
      <w:r w:rsidRPr="00EB7F40">
        <w:rPr>
          <w:sz w:val="26"/>
          <w:szCs w:val="26"/>
          <w:lang w:val="en-GB"/>
        </w:rPr>
        <w:t xml:space="preserve">Functional Currency) </w:t>
      </w:r>
      <w:r w:rsidRPr="00EB7F40">
        <w:rPr>
          <w:sz w:val="26"/>
          <w:szCs w:val="26"/>
          <w:cs/>
          <w:lang w:val="en-GB" w:bidi="th-TH"/>
        </w:rPr>
        <w:t xml:space="preserve">เนื่องจากบริษัทย่อยภายในกลุ่มกิจการมีสัดส่วนรายได้และต้นทุนขายของธุรกิจผลิตและจำหน่ายน้ำมันไบโอดีเซลและกลีเซอรีนที่มีสกุลเงินบาทเป็นสกุลเงินที่มีอิทธิพลอย่างมีนัยสำคัญต่อราคาขายและต้นทุนของสินค้าของธุรกิจ สูงกว่าสัดส่วนของธุรกิจพาณิชย์นาวีที่มีสกุลเงินดอลลาห์สหรัฐเป็นสกุลเงินที่มีอิทธิพลต่อการดำเนินธุรกิจ บริษัทได้ดำเนินการเปลี่ยนแปลงสกุลเงินที่ใช้ในการดำเนินงาน โดยใช้วิธีเปลี่ยนทันทีเป็นต้นไปนับแต่วันที่ </w:t>
      </w:r>
      <w:r w:rsidR="009F2B54" w:rsidRPr="009F2B54">
        <w:rPr>
          <w:sz w:val="26"/>
          <w:szCs w:val="26"/>
          <w:lang w:val="en-GB" w:bidi="th-TH"/>
        </w:rPr>
        <w:t>1</w:t>
      </w:r>
      <w:r w:rsidRPr="00EB7F40">
        <w:rPr>
          <w:sz w:val="26"/>
          <w:szCs w:val="26"/>
          <w:cs/>
          <w:lang w:val="en-GB" w:bidi="th-TH"/>
        </w:rPr>
        <w:t xml:space="preserve"> กรกฎาคม พ.ศ. </w:t>
      </w:r>
      <w:r w:rsidR="009F2B54" w:rsidRPr="009F2B54">
        <w:rPr>
          <w:sz w:val="26"/>
          <w:szCs w:val="26"/>
          <w:lang w:val="en-GB" w:bidi="th-TH"/>
        </w:rPr>
        <w:t>2565</w:t>
      </w:r>
      <w:r w:rsidRPr="00EB7F40">
        <w:rPr>
          <w:sz w:val="26"/>
          <w:szCs w:val="26"/>
          <w:cs/>
          <w:lang w:val="en-GB" w:bidi="th-TH"/>
        </w:rPr>
        <w:t xml:space="preserve"> (หมายเหตุ </w:t>
      </w:r>
      <w:r w:rsidR="009F2B54" w:rsidRPr="009F2B54">
        <w:rPr>
          <w:sz w:val="26"/>
          <w:szCs w:val="26"/>
          <w:lang w:val="en-GB" w:bidi="th-TH"/>
        </w:rPr>
        <w:t>6</w:t>
      </w:r>
      <w:r w:rsidRPr="00EB7F40">
        <w:rPr>
          <w:sz w:val="26"/>
          <w:szCs w:val="26"/>
          <w:cs/>
          <w:lang w:val="en-GB" w:bidi="th-TH"/>
        </w:rPr>
        <w:t>)</w:t>
      </w:r>
    </w:p>
    <w:p w14:paraId="04E19481" w14:textId="3565F68D" w:rsidR="004A6259" w:rsidRPr="00EB7F40" w:rsidRDefault="004A6259" w:rsidP="00761BBF">
      <w:pPr>
        <w:jc w:val="both"/>
        <w:rPr>
          <w:noProof/>
          <w:sz w:val="26"/>
          <w:szCs w:val="26"/>
        </w:rPr>
      </w:pPr>
    </w:p>
    <w:p w14:paraId="2C1C547E" w14:textId="55E23007" w:rsidR="00EC1A45" w:rsidRPr="00EB7F40" w:rsidRDefault="00EC1A45" w:rsidP="00761BBF">
      <w:pPr>
        <w:jc w:val="both"/>
        <w:rPr>
          <w:noProof/>
          <w:sz w:val="26"/>
          <w:szCs w:val="26"/>
        </w:rPr>
      </w:pPr>
    </w:p>
    <w:p w14:paraId="6159569B" w14:textId="6EE986C9" w:rsidR="00531B38" w:rsidRPr="00EB7F40" w:rsidRDefault="00531B38">
      <w:pPr>
        <w:spacing w:after="160" w:line="259" w:lineRule="auto"/>
        <w:rPr>
          <w:noProof/>
          <w:sz w:val="26"/>
          <w:szCs w:val="26"/>
        </w:rPr>
      </w:pPr>
      <w:r w:rsidRPr="00EB7F40">
        <w:rPr>
          <w:noProof/>
          <w:sz w:val="26"/>
          <w:szCs w:val="26"/>
        </w:rPr>
        <w:br w:type="page"/>
      </w:r>
    </w:p>
    <w:p w14:paraId="0FE4B121" w14:textId="77777777" w:rsidR="00EC1A45" w:rsidRPr="00EB7F40" w:rsidRDefault="00EC1A45" w:rsidP="00761BBF">
      <w:pPr>
        <w:jc w:val="both"/>
        <w:rPr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6259" w:rsidRPr="00EB7F40" w14:paraId="021199FF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D0ACAC4" w14:textId="52CBC238" w:rsidR="004A6259" w:rsidRPr="00EB7F40" w:rsidRDefault="009F2B54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3</w:t>
            </w:r>
            <w:r w:rsidR="004A6259" w:rsidRPr="00EB7F40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4A6259" w:rsidRPr="00EB7F40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เกณฑ์การจัดทำงบการเงิน</w:t>
            </w:r>
          </w:p>
        </w:tc>
      </w:tr>
    </w:tbl>
    <w:p w14:paraId="17F22CE1" w14:textId="77777777" w:rsidR="004A6259" w:rsidRPr="00EB7F40" w:rsidRDefault="004A6259" w:rsidP="00761BBF">
      <w:pPr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70DF870B" w14:textId="5EA5C136" w:rsidR="00C6176A" w:rsidRPr="00EB7F40" w:rsidRDefault="00C6176A" w:rsidP="00761BBF">
      <w:pPr>
        <w:jc w:val="thaiDistribute"/>
        <w:rPr>
          <w:rFonts w:eastAsia="Arial Unicode MS"/>
          <w:sz w:val="26"/>
          <w:szCs w:val="26"/>
          <w:lang w:val="en-GB" w:bidi="th-TH"/>
        </w:rPr>
      </w:pPr>
      <w:r w:rsidRPr="00EB7F40">
        <w:rPr>
          <w:rFonts w:eastAsia="Arial Unicode MS"/>
          <w:sz w:val="26"/>
          <w:szCs w:val="26"/>
          <w:cs/>
          <w:lang w:val="en-GB" w:bidi="th-TH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4AEDFCED" w14:textId="77777777" w:rsidR="00C60F5C" w:rsidRPr="00EB7F40" w:rsidRDefault="00C60F5C" w:rsidP="00761BBF">
      <w:pPr>
        <w:jc w:val="thaiDistribute"/>
        <w:rPr>
          <w:rFonts w:eastAsia="Arial Unicode MS"/>
          <w:sz w:val="26"/>
          <w:szCs w:val="26"/>
          <w:lang w:bidi="th-TH"/>
        </w:rPr>
      </w:pPr>
    </w:p>
    <w:p w14:paraId="0AB1DDD4" w14:textId="7F9E82F8" w:rsidR="00212FC7" w:rsidRPr="00EB7F40" w:rsidRDefault="00C6176A" w:rsidP="00761BBF">
      <w:pPr>
        <w:jc w:val="thaiDistribute"/>
        <w:rPr>
          <w:color w:val="auto"/>
          <w:sz w:val="26"/>
          <w:szCs w:val="26"/>
        </w:rPr>
      </w:pPr>
      <w:r w:rsidRPr="00EB7F40">
        <w:rPr>
          <w:rFonts w:eastAsia="Arial Unicode MS"/>
          <w:sz w:val="26"/>
          <w:szCs w:val="26"/>
          <w:cs/>
          <w:lang w:bidi="th-TH"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E06CB2" w:rsidRPr="00EB7F40">
        <w:rPr>
          <w:color w:val="auto"/>
          <w:sz w:val="26"/>
          <w:szCs w:val="26"/>
          <w:cs/>
          <w:lang w:bidi="th-TH"/>
        </w:rPr>
        <w:t>เว้นแต่จะได้เปิดเผยเป็นอย่างอื่นในนโยบายการบัญชี</w:t>
      </w:r>
    </w:p>
    <w:p w14:paraId="2B740121" w14:textId="77777777" w:rsidR="00212FC7" w:rsidRPr="00EB7F40" w:rsidRDefault="00212FC7" w:rsidP="00761BBF">
      <w:pPr>
        <w:jc w:val="thaiDistribute"/>
        <w:rPr>
          <w:color w:val="auto"/>
          <w:sz w:val="26"/>
          <w:szCs w:val="26"/>
          <w:lang w:bidi="th-TH"/>
        </w:rPr>
      </w:pPr>
    </w:p>
    <w:p w14:paraId="78DF1125" w14:textId="08C537F5" w:rsidR="00C6176A" w:rsidRPr="00EB7F40" w:rsidRDefault="00C6176A" w:rsidP="00761BBF">
      <w:pPr>
        <w:jc w:val="thaiDistribute"/>
        <w:rPr>
          <w:rFonts w:eastAsia="Arial Unicode MS"/>
          <w:sz w:val="26"/>
          <w:szCs w:val="26"/>
          <w:lang w:val="en-GB" w:bidi="th-TH"/>
        </w:rPr>
      </w:pPr>
      <w:r w:rsidRPr="00EB7F40">
        <w:rPr>
          <w:rFonts w:eastAsia="Arial Unicode MS"/>
          <w:sz w:val="26"/>
          <w:szCs w:val="26"/>
          <w:cs/>
          <w:lang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EB7F40">
        <w:rPr>
          <w:rFonts w:eastAsia="Arial Unicode MS"/>
          <w:spacing w:val="-4"/>
          <w:sz w:val="26"/>
          <w:szCs w:val="26"/>
          <w:cs/>
          <w:lang w:bidi="th-TH"/>
        </w:rPr>
        <w:t>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EB7F40">
        <w:rPr>
          <w:rFonts w:eastAsia="Arial Unicode MS"/>
          <w:spacing w:val="-4"/>
          <w:sz w:val="26"/>
          <w:szCs w:val="26"/>
          <w:lang w:bidi="th-TH"/>
        </w:rPr>
        <w:t xml:space="preserve"> </w:t>
      </w:r>
      <w:r w:rsidRPr="00EB7F40">
        <w:rPr>
          <w:rFonts w:eastAsia="Arial Unicode MS"/>
          <w:spacing w:val="-4"/>
          <w:sz w:val="26"/>
          <w:szCs w:val="26"/>
          <w:cs/>
          <w:lang w:bidi="th-TH"/>
        </w:rPr>
        <w:t>กลุ่มกิจการเปิดเผยเรื่องการใช้ดุลยพินิจข</w:t>
      </w:r>
      <w:r w:rsidRPr="00EB7F40">
        <w:rPr>
          <w:rFonts w:eastAsia="Arial Unicode MS"/>
          <w:sz w:val="26"/>
          <w:szCs w:val="26"/>
          <w:cs/>
          <w:lang w:bidi="th-TH"/>
        </w:rPr>
        <w:t>องผู้บริหารหรือ</w:t>
      </w:r>
      <w:r w:rsidRPr="00EB7F40">
        <w:rPr>
          <w:rFonts w:eastAsia="Arial Unicode MS"/>
          <w:sz w:val="26"/>
          <w:szCs w:val="26"/>
          <w:cs/>
          <w:lang w:val="en-GB" w:bidi="th-TH"/>
        </w:rPr>
        <w:t>รายการที่มี</w:t>
      </w:r>
      <w:r w:rsidRPr="00EB7F40">
        <w:rPr>
          <w:rFonts w:eastAsia="Arial Unicode MS"/>
          <w:sz w:val="26"/>
          <w:szCs w:val="26"/>
          <w:cs/>
          <w:lang w:bidi="th-TH"/>
        </w:rPr>
        <w:t>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761BBF" w:rsidRPr="00EB7F40">
        <w:rPr>
          <w:rFonts w:eastAsia="Arial Unicode MS"/>
          <w:sz w:val="26"/>
          <w:szCs w:val="26"/>
          <w:lang w:bidi="th-TH"/>
        </w:rPr>
        <w:br/>
      </w:r>
      <w:r w:rsidRPr="00EB7F40">
        <w:rPr>
          <w:rFonts w:eastAsia="Arial Unicode MS"/>
          <w:sz w:val="26"/>
          <w:szCs w:val="26"/>
          <w:cs/>
          <w:lang w:bidi="th-TH"/>
        </w:rPr>
        <w:t xml:space="preserve">งบการเงินเฉพาะกิจการในหมายเหตุประกอบงบการเงินข้อ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10</w:t>
      </w:r>
    </w:p>
    <w:p w14:paraId="20A19F2C" w14:textId="77777777" w:rsidR="00C6176A" w:rsidRPr="00EB7F40" w:rsidRDefault="00C6176A" w:rsidP="00761BBF">
      <w:pPr>
        <w:ind w:left="540"/>
        <w:jc w:val="thaiDistribute"/>
        <w:rPr>
          <w:rFonts w:eastAsia="Arial Unicode MS"/>
          <w:sz w:val="26"/>
          <w:szCs w:val="26"/>
        </w:rPr>
      </w:pPr>
    </w:p>
    <w:p w14:paraId="73640FA8" w14:textId="3A1F1578" w:rsidR="00C6176A" w:rsidRPr="00EB7F40" w:rsidRDefault="00C6176A" w:rsidP="00761BBF">
      <w:pPr>
        <w:jc w:val="thaiDistribute"/>
        <w:rPr>
          <w:rFonts w:eastAsia="Arial Unicode MS"/>
          <w:sz w:val="26"/>
          <w:szCs w:val="26"/>
          <w:lang w:bidi="th-TH"/>
        </w:rPr>
      </w:pPr>
      <w:r w:rsidRPr="00EB7F40">
        <w:rPr>
          <w:rFonts w:eastAsia="Arial Unicode MS"/>
          <w:sz w:val="26"/>
          <w:szCs w:val="26"/>
          <w:cs/>
          <w:lang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68B7051" w14:textId="77777777" w:rsidR="004A6259" w:rsidRPr="00EB7F40" w:rsidRDefault="004A6259" w:rsidP="00761BBF">
      <w:pPr>
        <w:jc w:val="both"/>
        <w:rPr>
          <w:noProof/>
          <w:sz w:val="26"/>
          <w:szCs w:val="26"/>
        </w:rPr>
      </w:pPr>
      <w:bookmarkStart w:id="1" w:name="_Hlk79512669"/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6259" w:rsidRPr="00EB7F40" w14:paraId="20B83AC9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60C026" w14:textId="4E5CE14D" w:rsidR="004A6259" w:rsidRPr="00EB7F40" w:rsidRDefault="009F2B54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4</w:t>
            </w:r>
            <w:r w:rsidR="004A6259" w:rsidRPr="00EB7F40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4A6259" w:rsidRPr="00EB7F40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59DB6CA" w14:textId="77777777" w:rsidR="004A6259" w:rsidRPr="00EB7F40" w:rsidRDefault="004A6259" w:rsidP="00761BBF">
      <w:pPr>
        <w:ind w:left="547" w:hanging="547"/>
        <w:jc w:val="thaiDistribute"/>
        <w:rPr>
          <w:b/>
          <w:bCs/>
          <w:noProof/>
          <w:color w:val="CF4A02"/>
          <w:sz w:val="26"/>
          <w:szCs w:val="26"/>
        </w:rPr>
      </w:pPr>
    </w:p>
    <w:p w14:paraId="54467CEA" w14:textId="37180D11" w:rsidR="00761BBF" w:rsidRPr="00EB7F40" w:rsidRDefault="009F2B54" w:rsidP="00761BBF">
      <w:pPr>
        <w:pStyle w:val="Heading2"/>
        <w:ind w:left="547" w:hanging="547"/>
        <w:jc w:val="thaiDistribute"/>
        <w:rPr>
          <w:rFonts w:ascii="Browallia New" w:eastAsia="Browallia New" w:hAnsi="Browallia New"/>
          <w:b/>
          <w:bCs/>
          <w:noProof/>
          <w:sz w:val="26"/>
          <w:szCs w:val="26"/>
          <w:lang w:val="en-GB" w:bidi="th-TH"/>
        </w:rPr>
      </w:pPr>
      <w:bookmarkStart w:id="2" w:name="_Toc48681779"/>
      <w:bookmarkStart w:id="3" w:name="_Toc86937147"/>
      <w:r w:rsidRPr="009F2B54">
        <w:rPr>
          <w:rFonts w:ascii="Browallia New" w:eastAsia="Arial Unicode MS" w:hAnsi="Browallia New"/>
          <w:b/>
          <w:bCs/>
          <w:sz w:val="26"/>
          <w:szCs w:val="26"/>
          <w:lang w:val="en-GB"/>
        </w:rPr>
        <w:t>4</w:t>
      </w:r>
      <w:r w:rsidR="00712BE9" w:rsidRPr="00EB7F40">
        <w:rPr>
          <w:rFonts w:ascii="Browallia New" w:eastAsia="Arial Unicode MS" w:hAnsi="Browallia New"/>
          <w:b/>
          <w:bCs/>
          <w:sz w:val="26"/>
          <w:szCs w:val="26"/>
          <w:lang w:val="en-GB"/>
        </w:rPr>
        <w:t>.</w:t>
      </w:r>
      <w:r w:rsidRPr="009F2B54">
        <w:rPr>
          <w:rFonts w:ascii="Browallia New" w:eastAsia="Arial Unicode MS" w:hAnsi="Browallia New"/>
          <w:b/>
          <w:bCs/>
          <w:sz w:val="26"/>
          <w:szCs w:val="26"/>
          <w:lang w:val="en-GB"/>
        </w:rPr>
        <w:t>1</w:t>
      </w:r>
      <w:r w:rsidR="00712BE9" w:rsidRPr="00EB7F40">
        <w:rPr>
          <w:rFonts w:ascii="Browallia New" w:eastAsia="Arial Unicode MS" w:hAnsi="Browallia New"/>
          <w:bCs/>
          <w:sz w:val="26"/>
          <w:szCs w:val="26"/>
        </w:rPr>
        <w:t xml:space="preserve"> </w:t>
      </w:r>
      <w:r w:rsidR="00712BE9" w:rsidRPr="00EB7F40">
        <w:rPr>
          <w:rFonts w:ascii="Browallia New" w:eastAsia="Arial Unicode MS" w:hAnsi="Browallia New"/>
          <w:bCs/>
          <w:sz w:val="26"/>
          <w:szCs w:val="26"/>
        </w:rPr>
        <w:tab/>
      </w:r>
      <w:r w:rsidR="00712BE9" w:rsidRPr="00EB7F40">
        <w:rPr>
          <w:rFonts w:ascii="Browallia New" w:eastAsia="Arial Unicode MS" w:hAnsi="Browallia New"/>
          <w:bCs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</w:t>
      </w:r>
      <w:r w:rsidR="00416BC1" w:rsidRPr="00EB7F40">
        <w:rPr>
          <w:rFonts w:ascii="Browallia New" w:eastAsia="Arial Unicode MS" w:hAnsi="Browallia New" w:hint="cs"/>
          <w:bCs/>
          <w:sz w:val="26"/>
          <w:szCs w:val="26"/>
          <w:cs/>
          <w:lang w:bidi="th-TH"/>
        </w:rPr>
        <w:t>ที่</w:t>
      </w:r>
      <w:r w:rsidR="0018485D" w:rsidRPr="00EB7F40">
        <w:rPr>
          <w:rFonts w:ascii="Browallia New" w:eastAsia="Arial Unicode MS" w:hAnsi="Browallia New" w:hint="cs"/>
          <w:bCs/>
          <w:sz w:val="26"/>
          <w:szCs w:val="26"/>
          <w:cs/>
          <w:lang w:bidi="th-TH"/>
        </w:rPr>
        <w:t>ถือ</w:t>
      </w:r>
      <w:r w:rsidR="00712BE9" w:rsidRPr="00EB7F40">
        <w:rPr>
          <w:rFonts w:ascii="Browallia New" w:eastAsia="Arial Unicode MS" w:hAnsi="Browallia New"/>
          <w:bCs/>
          <w:sz w:val="26"/>
          <w:szCs w:val="26"/>
          <w:cs/>
          <w:lang w:bidi="th-TH"/>
        </w:rPr>
        <w:t xml:space="preserve">ปฏิบัติสำหรับรอบระยะเวลาบัญชีที่เริ่มในหรือหลังวันที่ </w:t>
      </w:r>
      <w:r w:rsidRPr="009F2B54">
        <w:rPr>
          <w:rFonts w:ascii="Browallia New" w:eastAsia="Arial Unicode MS" w:hAnsi="Browallia New"/>
          <w:b/>
          <w:sz w:val="26"/>
          <w:szCs w:val="26"/>
          <w:lang w:val="en-GB"/>
        </w:rPr>
        <w:t>1</w:t>
      </w:r>
      <w:r w:rsidR="00712BE9" w:rsidRPr="00EB7F40">
        <w:rPr>
          <w:rFonts w:ascii="Browallia New" w:eastAsia="Arial Unicode MS" w:hAnsi="Browallia New"/>
          <w:bCs/>
          <w:sz w:val="26"/>
          <w:szCs w:val="26"/>
        </w:rPr>
        <w:t xml:space="preserve"> </w:t>
      </w:r>
      <w:r w:rsidR="00712BE9" w:rsidRPr="00EB7F40">
        <w:rPr>
          <w:rFonts w:ascii="Browallia New" w:eastAsia="Arial Unicode MS" w:hAnsi="Browallia New"/>
          <w:bCs/>
          <w:sz w:val="26"/>
          <w:szCs w:val="26"/>
          <w:cs/>
          <w:lang w:bidi="th-TH"/>
        </w:rPr>
        <w:t xml:space="preserve">มกราคม พ.ศ. </w:t>
      </w:r>
      <w:r w:rsidRPr="009F2B54">
        <w:rPr>
          <w:rFonts w:ascii="Browallia New" w:eastAsia="Arial Unicode MS" w:hAnsi="Browallia New"/>
          <w:b/>
          <w:bCs/>
          <w:sz w:val="26"/>
          <w:szCs w:val="26"/>
          <w:lang w:val="en-GB" w:bidi="th-TH"/>
        </w:rPr>
        <w:t>2565</w:t>
      </w:r>
      <w:r w:rsidR="00712BE9" w:rsidRPr="00EB7F40">
        <w:rPr>
          <w:rFonts w:ascii="Browallia New" w:eastAsia="Arial Unicode MS" w:hAnsi="Browallia New"/>
          <w:bCs/>
          <w:sz w:val="26"/>
          <w:szCs w:val="26"/>
          <w:lang w:val="en-GB" w:bidi="th-TH"/>
        </w:rPr>
        <w:t xml:space="preserve"> </w:t>
      </w:r>
      <w:bookmarkEnd w:id="2"/>
      <w:bookmarkEnd w:id="3"/>
      <w:r w:rsidR="00A22DBA" w:rsidRPr="00EB7F40">
        <w:rPr>
          <w:rFonts w:ascii="Browallia New" w:eastAsia="Browallia New" w:hAnsi="Browallia New"/>
          <w:b/>
          <w:bCs/>
          <w:noProof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</w:p>
    <w:p w14:paraId="7D884209" w14:textId="77777777" w:rsidR="0084603E" w:rsidRPr="00EB7F40" w:rsidRDefault="0084603E" w:rsidP="0084603E">
      <w:pPr>
        <w:jc w:val="both"/>
        <w:rPr>
          <w:rFonts w:eastAsia="Arial Unicode MS"/>
          <w:sz w:val="26"/>
          <w:szCs w:val="26"/>
          <w:lang w:bidi="th-TH"/>
        </w:rPr>
      </w:pPr>
    </w:p>
    <w:p w14:paraId="6F5A52F2" w14:textId="53B053D2" w:rsidR="0084603E" w:rsidRPr="00EB7F40" w:rsidRDefault="00531B38" w:rsidP="00531B38">
      <w:pPr>
        <w:ind w:left="1080" w:hanging="540"/>
        <w:contextualSpacing/>
        <w:jc w:val="thaiDistribute"/>
        <w:rPr>
          <w:rFonts w:eastAsia="Calibri"/>
          <w:sz w:val="26"/>
          <w:szCs w:val="26"/>
          <w:lang w:val="en-GB"/>
        </w:rPr>
      </w:pPr>
      <w:r w:rsidRPr="00EB7F40">
        <w:rPr>
          <w:rFonts w:eastAsia="Arial Unicode MS" w:hint="cs"/>
          <w:b/>
          <w:bCs/>
          <w:color w:val="CF4A02"/>
          <w:sz w:val="26"/>
          <w:szCs w:val="26"/>
          <w:cs/>
          <w:lang w:val="en-GB" w:bidi="th-TH"/>
        </w:rPr>
        <w:t>ก)</w:t>
      </w:r>
      <w:r w:rsidRPr="00EB7F40">
        <w:rPr>
          <w:rFonts w:eastAsia="Arial Unicode MS"/>
          <w:b/>
          <w:bCs/>
          <w:color w:val="CF4A02"/>
          <w:sz w:val="26"/>
          <w:szCs w:val="26"/>
          <w:cs/>
          <w:lang w:val="en-GB" w:bidi="th-TH"/>
        </w:rPr>
        <w:tab/>
      </w:r>
      <w:r w:rsidR="0084603E" w:rsidRPr="00EB7F40">
        <w:rPr>
          <w:rFonts w:eastAsia="Arial Unicode MS"/>
          <w:b/>
          <w:bCs/>
          <w:color w:val="CF4A02"/>
          <w:sz w:val="26"/>
          <w:szCs w:val="26"/>
          <w:cs/>
          <w:lang w:val="en-GB" w:bidi="th-TH"/>
        </w:rPr>
        <w:t xml:space="preserve">การปฏิรูปอัตราดอกเบี้ยอ้างอิงระยะที่ </w:t>
      </w:r>
      <w:r w:rsidR="009F2B54"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2</w:t>
      </w:r>
      <w:r w:rsidR="0084603E" w:rsidRPr="00EB7F40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 xml:space="preserve"> (</w:t>
      </w:r>
      <w:r w:rsidR="0084603E" w:rsidRPr="00EB7F40">
        <w:rPr>
          <w:rFonts w:eastAsia="Arial Unicode MS"/>
          <w:b/>
          <w:bCs/>
          <w:color w:val="CF4A02"/>
          <w:sz w:val="26"/>
          <w:szCs w:val="26"/>
          <w:cs/>
          <w:lang w:val="en-GB" w:bidi="th-TH"/>
        </w:rPr>
        <w:t xml:space="preserve">การปรับปรุงระยะที่ </w:t>
      </w:r>
      <w:r w:rsidR="009F2B54"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2</w:t>
      </w:r>
      <w:r w:rsidR="0084603E" w:rsidRPr="00EB7F40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 xml:space="preserve">) </w:t>
      </w:r>
      <w:r w:rsidR="0084603E" w:rsidRPr="00EB7F40">
        <w:rPr>
          <w:rFonts w:eastAsia="Arial Unicode MS"/>
          <w:b/>
          <w:bCs/>
          <w:color w:val="CF4A02"/>
          <w:sz w:val="26"/>
          <w:szCs w:val="26"/>
          <w:cs/>
          <w:lang w:val="en-GB" w:bidi="th-TH"/>
        </w:rPr>
        <w:t xml:space="preserve">มีการปรับปรุงมาตรฐานการรายงานทางการเงิน ฉบับที่ </w:t>
      </w:r>
      <w:r w:rsidR="009F2B54"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9</w:t>
      </w:r>
      <w:r w:rsidR="0084603E" w:rsidRPr="00EB7F40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 xml:space="preserve"> (TFRS </w:t>
      </w:r>
      <w:r w:rsidR="009F2B54"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9</w:t>
      </w:r>
      <w:r w:rsidR="0084603E" w:rsidRPr="00EB7F40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 xml:space="preserve">) </w:t>
      </w:r>
      <w:r w:rsidR="0084603E" w:rsidRPr="00EB7F40">
        <w:rPr>
          <w:rFonts w:eastAsia="Arial Unicode MS"/>
          <w:b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 ฉบับที่ </w:t>
      </w:r>
      <w:r w:rsidR="009F2B54"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7</w:t>
      </w:r>
      <w:r w:rsidR="0084603E" w:rsidRPr="00EB7F40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 xml:space="preserve"> (TFRS </w:t>
      </w:r>
      <w:r w:rsidR="009F2B54"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7</w:t>
      </w:r>
      <w:r w:rsidR="0084603E" w:rsidRPr="00EB7F40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)</w:t>
      </w:r>
      <w:r w:rsidR="0084603E" w:rsidRPr="00EB7F40">
        <w:rPr>
          <w:rFonts w:eastAsia="Arial Unicode MS"/>
          <w:b/>
          <w:bCs/>
          <w:color w:val="CF4A02"/>
          <w:sz w:val="26"/>
          <w:szCs w:val="26"/>
          <w:cs/>
          <w:lang w:val="en-GB" w:bidi="th-TH"/>
        </w:rPr>
        <w:t xml:space="preserve"> มาตรฐานการรายงานทางการเงิน ฉบับที่ </w:t>
      </w:r>
      <w:r w:rsidR="009F2B54"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16</w:t>
      </w:r>
      <w:r w:rsidR="0084603E" w:rsidRPr="00EB7F40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 xml:space="preserve"> (TFRS </w:t>
      </w:r>
      <w:r w:rsidR="009F2B54"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16</w:t>
      </w:r>
      <w:r w:rsidR="0084603E" w:rsidRPr="00EB7F40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 xml:space="preserve">) </w:t>
      </w:r>
      <w:r w:rsidR="0084603E" w:rsidRPr="00EB7F40">
        <w:rPr>
          <w:rFonts w:eastAsia="Arial Unicode MS"/>
          <w:b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 ฉบับที่ </w:t>
      </w:r>
      <w:r w:rsidR="009F2B54"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4</w:t>
      </w:r>
      <w:r w:rsidR="0084603E" w:rsidRPr="00EB7F40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 xml:space="preserve"> (TFRS </w:t>
      </w:r>
      <w:r w:rsidR="009F2B54"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4</w:t>
      </w:r>
      <w:r w:rsidR="0084603E" w:rsidRPr="00EB7F40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 xml:space="preserve">) </w:t>
      </w:r>
      <w:r w:rsidR="0084603E" w:rsidRPr="00EB7F40">
        <w:rPr>
          <w:rFonts w:eastAsia="Arial Unicode MS"/>
          <w:b/>
          <w:bCs/>
          <w:color w:val="CF4A02"/>
          <w:sz w:val="26"/>
          <w:szCs w:val="26"/>
          <w:cs/>
          <w:lang w:val="en-GB" w:bidi="th-TH"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="0084603E" w:rsidRPr="00EB7F40">
        <w:rPr>
          <w:rFonts w:eastAsia="Calibri"/>
          <w:sz w:val="26"/>
          <w:szCs w:val="26"/>
          <w:cs/>
          <w:lang w:val="en-GB" w:bidi="th-TH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772CFB88" w14:textId="77777777" w:rsidR="0084603E" w:rsidRPr="00EB7F40" w:rsidRDefault="0084603E" w:rsidP="00D921CC">
      <w:pPr>
        <w:ind w:hanging="7"/>
        <w:jc w:val="thaiDistribute"/>
        <w:rPr>
          <w:rFonts w:eastAsia="Calibri"/>
          <w:sz w:val="26"/>
          <w:szCs w:val="26"/>
          <w:lang w:val="en-GB"/>
        </w:rPr>
      </w:pPr>
    </w:p>
    <w:p w14:paraId="13BA86B9" w14:textId="632E9EF6" w:rsidR="0084603E" w:rsidRPr="00EB7F40" w:rsidRDefault="0084603E" w:rsidP="00531B38">
      <w:pPr>
        <w:ind w:left="1080" w:hanging="7"/>
        <w:jc w:val="thaiDistribute"/>
        <w:rPr>
          <w:rFonts w:eastAsia="Calibri"/>
          <w:sz w:val="26"/>
          <w:szCs w:val="26"/>
          <w:lang w:val="en-GB"/>
        </w:rPr>
      </w:pPr>
      <w:r w:rsidRPr="00EB7F40">
        <w:rPr>
          <w:rFonts w:eastAsia="Calibri"/>
          <w:sz w:val="26"/>
          <w:szCs w:val="26"/>
          <w:cs/>
          <w:lang w:val="en-GB" w:bidi="th-TH"/>
        </w:rPr>
        <w:t xml:space="preserve">มาตรการผ่อนปรนที่สำคัญของการปรับปรุงระยะที่ </w:t>
      </w:r>
      <w:r w:rsidR="009F2B54" w:rsidRPr="009F2B54">
        <w:rPr>
          <w:rFonts w:eastAsia="Calibri"/>
          <w:sz w:val="26"/>
          <w:szCs w:val="26"/>
          <w:lang w:val="en-GB"/>
        </w:rPr>
        <w:t>2</w:t>
      </w:r>
      <w:r w:rsidRPr="00EB7F40">
        <w:rPr>
          <w:rFonts w:eastAsia="Calibri"/>
          <w:sz w:val="26"/>
          <w:szCs w:val="26"/>
          <w:cs/>
          <w:lang w:val="en-GB" w:bidi="th-TH"/>
        </w:rPr>
        <w:t xml:space="preserve">  ได้แก่</w:t>
      </w:r>
    </w:p>
    <w:p w14:paraId="75CF137D" w14:textId="02F5B2A2" w:rsidR="0084603E" w:rsidRPr="00EB7F40" w:rsidRDefault="0084603E" w:rsidP="00531B38">
      <w:pPr>
        <w:pStyle w:val="ListParagraph"/>
        <w:numPr>
          <w:ilvl w:val="0"/>
          <w:numId w:val="14"/>
        </w:numPr>
        <w:ind w:left="1440"/>
        <w:jc w:val="thaiDistribute"/>
        <w:rPr>
          <w:rFonts w:eastAsia="Calibri"/>
          <w:sz w:val="26"/>
          <w:szCs w:val="26"/>
          <w:lang w:val="en-GB"/>
        </w:rPr>
      </w:pPr>
      <w:r w:rsidRPr="00EB7F40">
        <w:rPr>
          <w:rFonts w:eastAsia="Calibri"/>
          <w:sz w:val="26"/>
          <w:szCs w:val="26"/>
          <w:cs/>
          <w:lang w:val="en-GB" w:bidi="th-TH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</w:t>
      </w:r>
      <w:r w:rsidR="00D41BED" w:rsidRPr="00EB7F40">
        <w:rPr>
          <w:rFonts w:eastAsia="Calibri" w:hint="cs"/>
          <w:sz w:val="26"/>
          <w:szCs w:val="26"/>
          <w:cs/>
          <w:lang w:val="en-GB" w:bidi="th-TH"/>
        </w:rPr>
        <w:t xml:space="preserve"> </w:t>
      </w:r>
      <w:r w:rsidRPr="00EB7F40">
        <w:rPr>
          <w:rFonts w:eastAsia="Calibri"/>
          <w:sz w:val="26"/>
          <w:szCs w:val="26"/>
          <w:cs/>
          <w:lang w:val="en-GB" w:bidi="th-TH"/>
        </w:rPr>
        <w:t xml:space="preserve">และเกณฑ์ใหม่ที่ใช้ในการกำหนดกระแสเงินสดตามสัญญาเทียบเท่ากับเกณฑ์เดิมในเชิงเศรษฐกิจ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EB7F40">
        <w:rPr>
          <w:rFonts w:eastAsia="Calibri"/>
          <w:sz w:val="26"/>
          <w:szCs w:val="26"/>
          <w:lang w:val="en-GB" w:bidi="th-TH"/>
        </w:rPr>
        <w:t xml:space="preserve">TFRS </w:t>
      </w:r>
      <w:r w:rsidR="009F2B54" w:rsidRPr="009F2B54">
        <w:rPr>
          <w:rFonts w:eastAsia="Calibri"/>
          <w:sz w:val="26"/>
          <w:szCs w:val="26"/>
          <w:lang w:val="en-GB" w:bidi="th-TH"/>
        </w:rPr>
        <w:t>16</w:t>
      </w:r>
      <w:r w:rsidRPr="00EB7F40">
        <w:rPr>
          <w:rFonts w:eastAsia="Calibri"/>
          <w:sz w:val="26"/>
          <w:szCs w:val="26"/>
          <w:lang w:val="en-GB" w:bidi="th-TH"/>
        </w:rPr>
        <w:t xml:space="preserve"> </w:t>
      </w:r>
      <w:r w:rsidRPr="00EB7F40">
        <w:rPr>
          <w:rFonts w:eastAsia="Calibri"/>
          <w:sz w:val="26"/>
          <w:szCs w:val="26"/>
          <w:cs/>
          <w:lang w:val="en-GB" w:bidi="th-TH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242B89AA" w14:textId="77777777" w:rsidR="0084603E" w:rsidRPr="00EB7F40" w:rsidRDefault="0084603E" w:rsidP="00531B38">
      <w:pPr>
        <w:pStyle w:val="ListParagraph"/>
        <w:numPr>
          <w:ilvl w:val="0"/>
          <w:numId w:val="14"/>
        </w:numPr>
        <w:ind w:left="1440"/>
        <w:jc w:val="thaiDistribute"/>
        <w:rPr>
          <w:rFonts w:eastAsia="Calibri"/>
          <w:sz w:val="26"/>
          <w:szCs w:val="26"/>
          <w:lang w:val="en-GB"/>
        </w:rPr>
      </w:pPr>
      <w:r w:rsidRPr="00EB7F40">
        <w:rPr>
          <w:rFonts w:eastAsia="Calibri"/>
          <w:sz w:val="26"/>
          <w:szCs w:val="26"/>
          <w:cs/>
          <w:lang w:val="en-GB" w:bidi="th-TH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354CFDEC" w14:textId="77777777" w:rsidR="0084603E" w:rsidRPr="00EB7F40" w:rsidRDefault="0084603E" w:rsidP="00D921CC">
      <w:pPr>
        <w:pStyle w:val="ListParagraph"/>
        <w:ind w:left="540" w:hanging="540"/>
        <w:jc w:val="thaiDistribute"/>
        <w:rPr>
          <w:rFonts w:eastAsia="Calibri"/>
          <w:sz w:val="26"/>
          <w:szCs w:val="26"/>
          <w:lang w:val="en-GB"/>
        </w:rPr>
      </w:pPr>
    </w:p>
    <w:p w14:paraId="735E6923" w14:textId="77777777" w:rsidR="00EB7F40" w:rsidRDefault="00EB7F40">
      <w:pPr>
        <w:spacing w:after="160" w:line="259" w:lineRule="auto"/>
        <w:rPr>
          <w:rFonts w:eastAsia="Calibri"/>
          <w:sz w:val="26"/>
          <w:szCs w:val="26"/>
          <w:lang w:val="en-GB"/>
        </w:rPr>
      </w:pPr>
      <w:r>
        <w:rPr>
          <w:rFonts w:eastAsia="Calibri"/>
          <w:sz w:val="26"/>
          <w:szCs w:val="26"/>
          <w:lang w:val="en-GB"/>
        </w:rPr>
        <w:br w:type="page"/>
      </w:r>
    </w:p>
    <w:p w14:paraId="43B016E1" w14:textId="77777777" w:rsidR="00EB7F40" w:rsidRDefault="00EB7F40" w:rsidP="00531B38">
      <w:pPr>
        <w:ind w:left="1080"/>
        <w:jc w:val="thaiDistribute"/>
        <w:rPr>
          <w:rFonts w:eastAsia="Calibri"/>
          <w:sz w:val="26"/>
          <w:szCs w:val="26"/>
          <w:lang w:val="en-GB"/>
        </w:rPr>
      </w:pPr>
    </w:p>
    <w:p w14:paraId="65B6254B" w14:textId="2861C86E" w:rsidR="0084603E" w:rsidRPr="00EB7F40" w:rsidRDefault="0084603E" w:rsidP="00531B38">
      <w:pPr>
        <w:ind w:left="1080"/>
        <w:jc w:val="thaiDistribute"/>
        <w:rPr>
          <w:rFonts w:eastAsia="Calibri"/>
          <w:sz w:val="26"/>
          <w:szCs w:val="26"/>
          <w:lang w:val="en-GB" w:bidi="th-TH"/>
        </w:rPr>
      </w:pPr>
      <w:r w:rsidRPr="00EB7F40">
        <w:rPr>
          <w:rFonts w:eastAsia="Calibri"/>
          <w:sz w:val="26"/>
          <w:szCs w:val="26"/>
          <w:lang w:val="en-GB"/>
        </w:rPr>
        <w:t xml:space="preserve">TFRS </w:t>
      </w:r>
      <w:r w:rsidR="009F2B54" w:rsidRPr="009F2B54">
        <w:rPr>
          <w:rFonts w:eastAsia="Calibri"/>
          <w:sz w:val="26"/>
          <w:szCs w:val="26"/>
          <w:lang w:val="en-GB"/>
        </w:rPr>
        <w:t>7</w:t>
      </w:r>
      <w:r w:rsidRPr="00EB7F40">
        <w:rPr>
          <w:rFonts w:eastAsia="Calibri"/>
          <w:sz w:val="26"/>
          <w:szCs w:val="26"/>
          <w:lang w:val="en-GB"/>
        </w:rPr>
        <w:t xml:space="preserve"> </w:t>
      </w:r>
      <w:r w:rsidRPr="00EB7F40">
        <w:rPr>
          <w:rFonts w:eastAsia="Calibri"/>
          <w:sz w:val="26"/>
          <w:szCs w:val="26"/>
          <w:cs/>
          <w:lang w:val="en-GB" w:bidi="th-TH"/>
        </w:rPr>
        <w:t>ได้กำหนดให้เปิดเผยข้อมูลเพิ่มเติมเกี่ยวกับ</w:t>
      </w:r>
    </w:p>
    <w:p w14:paraId="17C190EE" w14:textId="77777777" w:rsidR="0084603E" w:rsidRPr="00EB7F40" w:rsidRDefault="0084603E" w:rsidP="00531B38">
      <w:pPr>
        <w:pStyle w:val="ListParagraph"/>
        <w:numPr>
          <w:ilvl w:val="0"/>
          <w:numId w:val="15"/>
        </w:numPr>
        <w:ind w:left="1440"/>
        <w:jc w:val="thaiDistribute"/>
        <w:rPr>
          <w:rFonts w:eastAsia="Calibri"/>
          <w:sz w:val="26"/>
          <w:szCs w:val="26"/>
          <w:lang w:val="en-GB" w:bidi="th-TH"/>
        </w:rPr>
      </w:pPr>
      <w:r w:rsidRPr="00EB7F40">
        <w:rPr>
          <w:rFonts w:eastAsia="Calibri"/>
          <w:sz w:val="26"/>
          <w:szCs w:val="26"/>
          <w:cs/>
          <w:lang w:val="en-GB" w:bidi="th-TH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66FD903C" w14:textId="77777777" w:rsidR="006B0B9C" w:rsidRPr="00EB7F40" w:rsidRDefault="0084603E" w:rsidP="006B0B9C">
      <w:pPr>
        <w:pStyle w:val="ListParagraph"/>
        <w:numPr>
          <w:ilvl w:val="0"/>
          <w:numId w:val="15"/>
        </w:numPr>
        <w:ind w:left="1440"/>
        <w:jc w:val="thaiDistribute"/>
        <w:rPr>
          <w:rFonts w:eastAsia="Calibri"/>
          <w:sz w:val="26"/>
          <w:szCs w:val="26"/>
          <w:lang w:val="en-GB" w:bidi="th-TH"/>
        </w:rPr>
      </w:pPr>
      <w:r w:rsidRPr="00EB7F40">
        <w:rPr>
          <w:rFonts w:eastAsia="Calibri"/>
          <w:sz w:val="26"/>
          <w:szCs w:val="26"/>
          <w:cs/>
          <w:lang w:val="en-GB" w:bidi="th-TH"/>
        </w:rPr>
        <w:t>กิจการมีการบริหารจัดการความเสี่ยงเหล่านั้นอย่างไร</w:t>
      </w:r>
    </w:p>
    <w:p w14:paraId="74830D64" w14:textId="77777777" w:rsidR="00EB7F40" w:rsidRDefault="0084603E" w:rsidP="006B0B9C">
      <w:pPr>
        <w:pStyle w:val="ListParagraph"/>
        <w:numPr>
          <w:ilvl w:val="0"/>
          <w:numId w:val="15"/>
        </w:numPr>
        <w:ind w:left="1440"/>
        <w:jc w:val="thaiDistribute"/>
        <w:rPr>
          <w:rFonts w:eastAsia="Calibri"/>
          <w:sz w:val="26"/>
          <w:szCs w:val="26"/>
          <w:lang w:val="en-GB" w:bidi="th-TH"/>
        </w:rPr>
      </w:pPr>
      <w:r w:rsidRPr="00EB7F40">
        <w:rPr>
          <w:rFonts w:eastAsia="Calibri"/>
          <w:sz w:val="26"/>
          <w:szCs w:val="26"/>
          <w:cs/>
          <w:lang w:val="en-GB" w:bidi="th-TH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1BBFE1EE" w14:textId="77777777" w:rsidR="00EB7F40" w:rsidRDefault="00EB7F40" w:rsidP="00EB7F40">
      <w:pPr>
        <w:pStyle w:val="Defaul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14CB63B" w14:textId="65BE5C0F" w:rsidR="00D921CC" w:rsidRPr="00531B38" w:rsidRDefault="00D921CC" w:rsidP="00EB7F40">
      <w:pPr>
        <w:pStyle w:val="Default"/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highlight w:val="lightGray"/>
          <w:lang w:val="en-GB"/>
        </w:rPr>
      </w:pPr>
      <w:r w:rsidRPr="00531B38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Pr="00531B38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Pr="00531B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F2B54" w:rsidRPr="009F2B54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31B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31B38">
        <w:rPr>
          <w:rFonts w:ascii="Browallia New" w:hAnsi="Browallia New" w:cs="Browallia New"/>
          <w:sz w:val="26"/>
          <w:szCs w:val="26"/>
          <w:cs/>
        </w:rPr>
        <w:t>กลุ่มกิจการได้จัดทำแผนการเปลี่ยนแปลงอัตราดอกเบี้ยอ้างอิง ในการแก้ไขสัญญาคงค้าง</w:t>
      </w:r>
      <w:r w:rsidR="00531B38">
        <w:rPr>
          <w:rFonts w:ascii="Browallia New" w:hAnsi="Browallia New" w:cs="Browallia New"/>
          <w:sz w:val="26"/>
          <w:szCs w:val="26"/>
          <w:cs/>
        </w:rPr>
        <w:br/>
      </w:r>
      <w:r w:rsidRPr="00531B38">
        <w:rPr>
          <w:rFonts w:ascii="Browallia New" w:hAnsi="Browallia New" w:cs="Browallia New"/>
          <w:sz w:val="26"/>
          <w:szCs w:val="26"/>
          <w:cs/>
        </w:rPr>
        <w:t>ที่อ้างอิงอัตราดอกเบี้ย</w:t>
      </w:r>
      <w:r w:rsidR="00587AE2" w:rsidRPr="00531B38">
        <w:rPr>
          <w:rFonts w:ascii="Browallia New" w:hAnsi="Browallia New" w:cs="Browallia New"/>
          <w:sz w:val="26"/>
          <w:szCs w:val="26"/>
        </w:rPr>
        <w:t xml:space="preserve"> </w:t>
      </w:r>
      <w:r w:rsidRPr="00531B38">
        <w:rPr>
          <w:rFonts w:ascii="Browallia New" w:hAnsi="Browallia New" w:cs="Browallia New"/>
          <w:sz w:val="26"/>
          <w:szCs w:val="26"/>
          <w:lang w:val="en-GB"/>
        </w:rPr>
        <w:t>LIBOR</w:t>
      </w:r>
      <w:r w:rsidRPr="00531B38">
        <w:rPr>
          <w:rFonts w:ascii="Browallia New" w:hAnsi="Browallia New" w:cs="Browallia New"/>
          <w:sz w:val="26"/>
          <w:szCs w:val="26"/>
        </w:rPr>
        <w:t xml:space="preserve"> </w:t>
      </w:r>
      <w:r w:rsidRPr="00531B38">
        <w:rPr>
          <w:rFonts w:ascii="Browallia New" w:hAnsi="Browallia New" w:cs="Browallia New"/>
          <w:sz w:val="26"/>
          <w:szCs w:val="26"/>
          <w:cs/>
        </w:rPr>
        <w:t>ที่</w:t>
      </w:r>
      <w:r w:rsidRPr="00531B38">
        <w:rPr>
          <w:rFonts w:ascii="Browallia New" w:hAnsi="Browallia New" w:cs="Browallia New"/>
          <w:sz w:val="26"/>
          <w:szCs w:val="26"/>
          <w:cs/>
          <w:lang w:val="en-GB"/>
        </w:rPr>
        <w:t>มีวันครบกำหนดหลังจากวันที่</w:t>
      </w:r>
      <w:r w:rsidRPr="00531B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F2B54" w:rsidRPr="009F2B5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531B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31B38">
        <w:rPr>
          <w:rFonts w:ascii="Browallia New" w:hAnsi="Browallia New" w:cs="Browallia New"/>
          <w:sz w:val="26"/>
          <w:szCs w:val="26"/>
          <w:cs/>
          <w:lang w:val="en-GB"/>
        </w:rPr>
        <w:t>มิถุนายน พ.ศ.</w:t>
      </w:r>
      <w:r w:rsidRPr="00531B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F2B54" w:rsidRPr="009F2B5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31B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31B38">
        <w:rPr>
          <w:rFonts w:ascii="Browallia New" w:hAnsi="Browallia New" w:cs="Browallia New"/>
          <w:sz w:val="26"/>
          <w:szCs w:val="26"/>
          <w:cs/>
          <w:lang w:val="en-GB"/>
        </w:rPr>
        <w:t>โดยเจรจากับธนาคารคู่สัญญา</w:t>
      </w:r>
      <w:r w:rsidRPr="00531B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เพื่อเปลี่ยนไปใช้อัตราดอกเบี้ยอ้างอิงอื่น ทั้งนี้กลุ่มกิจการ</w:t>
      </w:r>
      <w:r w:rsidRPr="00531B38">
        <w:rPr>
          <w:rFonts w:ascii="Browallia New" w:hAnsi="Browallia New" w:cs="Browallia New"/>
          <w:sz w:val="26"/>
          <w:szCs w:val="26"/>
          <w:cs/>
          <w:lang w:val="en-GB"/>
        </w:rPr>
        <w:t xml:space="preserve">คาดว่าจะเสร็จสิ้นขั้นตอนการเปลี่ยนแปลงสัญญาก่อนวันยุติการเผยแพร่อัตราดอกเบี้ย </w:t>
      </w:r>
      <w:r w:rsidRPr="00531B38">
        <w:rPr>
          <w:rFonts w:ascii="Browallia New" w:hAnsi="Browallia New" w:cs="Browallia New"/>
          <w:sz w:val="26"/>
          <w:szCs w:val="26"/>
          <w:lang w:val="en-GB"/>
        </w:rPr>
        <w:t>LIBOR</w:t>
      </w:r>
    </w:p>
    <w:p w14:paraId="73A603AD" w14:textId="77777777" w:rsidR="007310BC" w:rsidRDefault="007310BC" w:rsidP="00EB7F40">
      <w:pPr>
        <w:pStyle w:val="Heading2"/>
        <w:ind w:left="547" w:hanging="547"/>
        <w:jc w:val="thaiDistribute"/>
        <w:rPr>
          <w:rFonts w:ascii="Browallia New" w:eastAsia="Browallia New" w:hAnsi="Browallia New"/>
          <w:b/>
          <w:bCs/>
          <w:noProof/>
          <w:sz w:val="26"/>
          <w:szCs w:val="26"/>
          <w:lang w:val="en-GB" w:bidi="th-TH"/>
        </w:rPr>
      </w:pPr>
    </w:p>
    <w:p w14:paraId="694327EE" w14:textId="7D48324D" w:rsidR="00712BE9" w:rsidRPr="00531B38" w:rsidRDefault="009F2B54" w:rsidP="00EB7F40">
      <w:pPr>
        <w:pStyle w:val="Heading2"/>
        <w:ind w:left="547" w:hanging="547"/>
        <w:jc w:val="thaiDistribute"/>
        <w:rPr>
          <w:rFonts w:ascii="Browallia New" w:eastAsia="Arial Unicode MS" w:hAnsi="Browallia New"/>
          <w:b/>
          <w:bCs/>
          <w:sz w:val="26"/>
          <w:szCs w:val="26"/>
          <w:lang w:val="en-GB" w:bidi="th-TH"/>
        </w:rPr>
      </w:pPr>
      <w:r w:rsidRPr="009F2B54">
        <w:rPr>
          <w:rFonts w:ascii="Browallia New" w:eastAsia="Browallia New" w:hAnsi="Browallia New"/>
          <w:b/>
          <w:bCs/>
          <w:noProof/>
          <w:sz w:val="26"/>
          <w:szCs w:val="26"/>
          <w:lang w:val="en-GB" w:bidi="th-TH"/>
        </w:rPr>
        <w:t>4</w:t>
      </w:r>
      <w:r w:rsidR="00761BBF" w:rsidRPr="00531B38">
        <w:rPr>
          <w:rFonts w:ascii="Browallia New" w:eastAsia="Browallia New" w:hAnsi="Browallia New"/>
          <w:b/>
          <w:bCs/>
          <w:noProof/>
          <w:sz w:val="26"/>
          <w:szCs w:val="26"/>
          <w:cs/>
          <w:lang w:val="en-GB" w:bidi="th-TH"/>
        </w:rPr>
        <w:t>.</w:t>
      </w:r>
      <w:r w:rsidRPr="009F2B54">
        <w:rPr>
          <w:rFonts w:ascii="Browallia New" w:eastAsia="Browallia New" w:hAnsi="Browallia New"/>
          <w:b/>
          <w:bCs/>
          <w:noProof/>
          <w:sz w:val="26"/>
          <w:szCs w:val="26"/>
          <w:lang w:val="en-GB" w:bidi="th-TH"/>
        </w:rPr>
        <w:t>2</w:t>
      </w:r>
      <w:r w:rsidR="00761BBF" w:rsidRPr="00531B38">
        <w:rPr>
          <w:rFonts w:ascii="Browallia New" w:eastAsia="Browallia New" w:hAnsi="Browallia New"/>
          <w:b/>
          <w:bCs/>
          <w:noProof/>
          <w:sz w:val="26"/>
          <w:szCs w:val="26"/>
          <w:cs/>
          <w:lang w:val="en-GB" w:bidi="th-TH"/>
        </w:rPr>
        <w:tab/>
      </w:r>
      <w:r w:rsidR="00761BBF" w:rsidRPr="00531B38">
        <w:rPr>
          <w:rFonts w:ascii="Browallia New" w:eastAsia="Browallia New" w:hAnsi="Browallia New"/>
          <w:b/>
          <w:bCs/>
          <w:noProof/>
          <w:spacing w:val="-4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9F2B54">
        <w:rPr>
          <w:rFonts w:ascii="Browallia New" w:eastAsia="Browallia New" w:hAnsi="Browallia New"/>
          <w:b/>
          <w:bCs/>
          <w:noProof/>
          <w:spacing w:val="-4"/>
          <w:sz w:val="26"/>
          <w:szCs w:val="26"/>
          <w:lang w:val="en-GB" w:bidi="th-TH"/>
        </w:rPr>
        <w:t>1</w:t>
      </w:r>
      <w:r w:rsidR="00761BBF" w:rsidRPr="00531B38">
        <w:rPr>
          <w:rFonts w:ascii="Browallia New" w:eastAsia="Browallia New" w:hAnsi="Browallia New"/>
          <w:b/>
          <w:bCs/>
          <w:noProof/>
          <w:spacing w:val="-4"/>
          <w:sz w:val="26"/>
          <w:szCs w:val="26"/>
          <w:cs/>
          <w:lang w:val="en-GB" w:bidi="th-TH"/>
        </w:rPr>
        <w:t xml:space="preserve"> มกราคม</w:t>
      </w:r>
      <w:r w:rsidR="00761BBF" w:rsidRPr="00531B38">
        <w:rPr>
          <w:rFonts w:ascii="Browallia New" w:eastAsia="Browallia New" w:hAnsi="Browallia New"/>
          <w:b/>
          <w:bCs/>
          <w:noProof/>
          <w:sz w:val="26"/>
          <w:szCs w:val="26"/>
          <w:cs/>
          <w:lang w:val="en-GB" w:bidi="th-TH"/>
        </w:rPr>
        <w:t xml:space="preserve"> พ.ศ. </w:t>
      </w:r>
      <w:r w:rsidRPr="009F2B54">
        <w:rPr>
          <w:rFonts w:ascii="Browallia New" w:eastAsia="Browallia New" w:hAnsi="Browallia New"/>
          <w:b/>
          <w:bCs/>
          <w:noProof/>
          <w:sz w:val="26"/>
          <w:szCs w:val="26"/>
          <w:lang w:val="en-GB" w:bidi="th-TH"/>
        </w:rPr>
        <w:t>2566</w:t>
      </w:r>
      <w:r w:rsidR="00761BBF" w:rsidRPr="00531B38">
        <w:rPr>
          <w:rFonts w:ascii="Browallia New" w:eastAsia="Browallia New" w:hAnsi="Browallia New"/>
          <w:b/>
          <w:bCs/>
          <w:noProof/>
          <w:sz w:val="26"/>
          <w:szCs w:val="26"/>
          <w:cs/>
          <w:lang w:val="en-GB" w:bidi="th-TH"/>
        </w:rPr>
        <w:t xml:space="preserve"> ที่เกี่ยวข้อง</w:t>
      </w:r>
      <w:r w:rsidR="00552BCF">
        <w:rPr>
          <w:rFonts w:ascii="Browallia New" w:eastAsia="Browallia New" w:hAnsi="Browallia New" w:hint="cs"/>
          <w:b/>
          <w:bCs/>
          <w:noProof/>
          <w:sz w:val="26"/>
          <w:szCs w:val="26"/>
          <w:cs/>
          <w:lang w:val="en-GB" w:bidi="th-TH"/>
        </w:rPr>
        <w:t>กับ</w:t>
      </w:r>
      <w:r w:rsidR="00761BBF" w:rsidRPr="00531B38">
        <w:rPr>
          <w:rFonts w:ascii="Browallia New" w:eastAsia="Browallia New" w:hAnsi="Browallia New"/>
          <w:b/>
          <w:bCs/>
          <w:noProof/>
          <w:sz w:val="26"/>
          <w:szCs w:val="26"/>
          <w:cs/>
          <w:lang w:val="en-GB" w:bidi="th-TH"/>
        </w:rPr>
        <w:t>กลุ่มกิจการ</w:t>
      </w:r>
    </w:p>
    <w:p w14:paraId="34196FBA" w14:textId="77777777" w:rsidR="00211C4B" w:rsidRPr="00531B38" w:rsidRDefault="00211C4B" w:rsidP="00EB7F40">
      <w:pPr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4EDFF8DA" w14:textId="0F4C9D19" w:rsidR="00211C4B" w:rsidRPr="00531B38" w:rsidRDefault="00D7283C" w:rsidP="00EB7F40">
      <w:pPr>
        <w:pStyle w:val="ListParagraph"/>
        <w:ind w:left="1080" w:hanging="540"/>
        <w:jc w:val="thaiDistribute"/>
        <w:rPr>
          <w:rFonts w:eastAsia="Arial"/>
          <w:sz w:val="26"/>
          <w:szCs w:val="26"/>
        </w:rPr>
      </w:pPr>
      <w:r w:rsidRPr="00531B38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>ก)</w:t>
      </w:r>
      <w:r w:rsidRPr="00531B38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ab/>
      </w:r>
      <w:r w:rsidR="00211C4B" w:rsidRPr="00531B38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="00211C4B" w:rsidRPr="00531B38">
        <w:rPr>
          <w:rStyle w:val="Strong"/>
          <w:rFonts w:eastAsia="Arial Unicode MS"/>
          <w:color w:val="CF4A02"/>
          <w:sz w:val="26"/>
          <w:szCs w:val="26"/>
        </w:rPr>
        <w:t xml:space="preserve"> </w:t>
      </w:r>
      <w:r w:rsidR="009F2B54" w:rsidRPr="009F2B54">
        <w:rPr>
          <w:rStyle w:val="Strong"/>
          <w:rFonts w:eastAsia="Arial Unicode MS"/>
          <w:color w:val="CF4A02"/>
          <w:sz w:val="26"/>
          <w:szCs w:val="26"/>
          <w:lang w:val="en-GB"/>
        </w:rPr>
        <w:t>16</w:t>
      </w:r>
      <w:r w:rsidR="00211C4B" w:rsidRPr="00531B38">
        <w:rPr>
          <w:rStyle w:val="Strong"/>
          <w:rFonts w:eastAsia="Arial Unicode MS"/>
          <w:color w:val="CF4A02"/>
          <w:sz w:val="26"/>
          <w:szCs w:val="26"/>
        </w:rPr>
        <w:t xml:space="preserve"> </w:t>
      </w:r>
      <w:r w:rsidR="00211C4B" w:rsidRPr="00531B38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>เรื่อง</w:t>
      </w:r>
      <w:r w:rsidR="00211C4B" w:rsidRPr="00531B38">
        <w:rPr>
          <w:rStyle w:val="Strong"/>
          <w:rFonts w:eastAsia="Arial Unicode MS"/>
          <w:color w:val="CF4A02"/>
          <w:sz w:val="26"/>
          <w:szCs w:val="26"/>
        </w:rPr>
        <w:t xml:space="preserve"> </w:t>
      </w:r>
      <w:r w:rsidR="00211C4B" w:rsidRPr="00531B38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>ที่ดิน อาคารและอุปกรณ์</w:t>
      </w:r>
      <w:r w:rsidR="00211C4B" w:rsidRPr="00531B38">
        <w:rPr>
          <w:rStyle w:val="Strong"/>
          <w:rFonts w:eastAsia="Arial Unicode MS"/>
          <w:color w:val="CF4A02"/>
          <w:sz w:val="26"/>
          <w:szCs w:val="26"/>
        </w:rPr>
        <w:t xml:space="preserve"> </w:t>
      </w:r>
      <w:r w:rsidR="00211C4B" w:rsidRPr="00531B38">
        <w:rPr>
          <w:rFonts w:eastAsia="Arial"/>
          <w:sz w:val="26"/>
          <w:szCs w:val="26"/>
          <w:cs/>
          <w:lang w:bidi="th-TH"/>
        </w:rPr>
        <w:t>ได้อธิบายให้ชัดเจนโดยห้าม</w:t>
      </w:r>
      <w:r w:rsidR="00211C4B" w:rsidRPr="00531B38">
        <w:rPr>
          <w:sz w:val="26"/>
          <w:szCs w:val="26"/>
          <w:cs/>
          <w:lang w:bidi="th-TH"/>
        </w:rPr>
        <w:t>กิจการ</w:t>
      </w:r>
      <w:r w:rsidRPr="00531B38">
        <w:rPr>
          <w:sz w:val="26"/>
          <w:szCs w:val="26"/>
          <w:cs/>
          <w:lang w:bidi="th-TH"/>
        </w:rPr>
        <w:br/>
      </w:r>
      <w:r w:rsidR="00211C4B" w:rsidRPr="00531B38">
        <w:rPr>
          <w:sz w:val="26"/>
          <w:szCs w:val="26"/>
          <w:cs/>
          <w:lang w:bidi="th-TH"/>
        </w:rPr>
        <w:t>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</w:t>
      </w:r>
      <w:r w:rsidR="00211C4B" w:rsidRPr="00531B38">
        <w:rPr>
          <w:sz w:val="26"/>
          <w:szCs w:val="26"/>
        </w:rPr>
        <w:t xml:space="preserve"> </w:t>
      </w:r>
      <w:r w:rsidR="00211C4B" w:rsidRPr="00531B38">
        <w:rPr>
          <w:sz w:val="26"/>
          <w:szCs w:val="26"/>
          <w:cs/>
          <w:lang w:bidi="th-TH"/>
        </w:rPr>
        <w:t>อาคารและอุปกรณ์</w:t>
      </w:r>
      <w:r w:rsidR="00211C4B" w:rsidRPr="00531B38">
        <w:rPr>
          <w:sz w:val="26"/>
          <w:szCs w:val="26"/>
        </w:rPr>
        <w:t xml:space="preserve"> </w:t>
      </w:r>
    </w:p>
    <w:p w14:paraId="015AAB93" w14:textId="6CCE33EB" w:rsidR="00211C4B" w:rsidRPr="00531B38" w:rsidRDefault="00D7283C" w:rsidP="00EB7F40">
      <w:pPr>
        <w:pStyle w:val="ListParagraph"/>
        <w:ind w:left="1080" w:hanging="540"/>
        <w:jc w:val="thaiDistribute"/>
        <w:rPr>
          <w:sz w:val="26"/>
          <w:szCs w:val="26"/>
        </w:rPr>
      </w:pPr>
      <w:r w:rsidRPr="00531B38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>ข)</w:t>
      </w:r>
      <w:r w:rsidRPr="00531B38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ab/>
      </w:r>
      <w:r w:rsidR="00211C4B" w:rsidRPr="00531B38">
        <w:rPr>
          <w:rStyle w:val="Strong"/>
          <w:rFonts w:eastAsia="Arial Unicode MS"/>
          <w:color w:val="CF4A02"/>
          <w:spacing w:val="-8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="00211C4B" w:rsidRPr="00531B38">
        <w:rPr>
          <w:rStyle w:val="Strong"/>
          <w:rFonts w:eastAsia="Arial Unicode MS"/>
          <w:color w:val="CF4A02"/>
          <w:spacing w:val="-8"/>
          <w:sz w:val="26"/>
          <w:szCs w:val="26"/>
        </w:rPr>
        <w:t xml:space="preserve"> </w:t>
      </w:r>
      <w:r w:rsidR="009F2B54" w:rsidRPr="009F2B54">
        <w:rPr>
          <w:rStyle w:val="Strong"/>
          <w:rFonts w:eastAsia="Arial Unicode MS"/>
          <w:color w:val="CF4A02"/>
          <w:spacing w:val="-8"/>
          <w:sz w:val="26"/>
          <w:szCs w:val="26"/>
          <w:lang w:val="en-GB"/>
        </w:rPr>
        <w:t>37</w:t>
      </w:r>
      <w:r w:rsidR="00211C4B" w:rsidRPr="00531B38">
        <w:rPr>
          <w:rStyle w:val="Strong"/>
          <w:rFonts w:eastAsia="Arial Unicode MS"/>
          <w:color w:val="CF4A02"/>
          <w:spacing w:val="-8"/>
          <w:sz w:val="26"/>
          <w:szCs w:val="26"/>
        </w:rPr>
        <w:t xml:space="preserve"> </w:t>
      </w:r>
      <w:r w:rsidR="00211C4B" w:rsidRPr="00531B38">
        <w:rPr>
          <w:rStyle w:val="Strong"/>
          <w:rFonts w:eastAsia="Arial Unicode MS"/>
          <w:color w:val="CF4A02"/>
          <w:spacing w:val="-8"/>
          <w:sz w:val="26"/>
          <w:szCs w:val="26"/>
          <w:cs/>
          <w:lang w:bidi="th-TH"/>
        </w:rPr>
        <w:t>เรื่อง</w:t>
      </w:r>
      <w:r w:rsidR="00211C4B" w:rsidRPr="00531B38">
        <w:rPr>
          <w:rStyle w:val="Strong"/>
          <w:rFonts w:eastAsia="Arial Unicode MS"/>
          <w:color w:val="CF4A02"/>
          <w:spacing w:val="-8"/>
          <w:sz w:val="26"/>
          <w:szCs w:val="26"/>
        </w:rPr>
        <w:t xml:space="preserve"> </w:t>
      </w:r>
      <w:r w:rsidR="00211C4B" w:rsidRPr="00531B38">
        <w:rPr>
          <w:rStyle w:val="Strong"/>
          <w:rFonts w:eastAsia="Arial Unicode MS"/>
          <w:color w:val="CF4A02"/>
          <w:spacing w:val="-8"/>
          <w:sz w:val="26"/>
          <w:szCs w:val="26"/>
          <w:cs/>
          <w:lang w:bidi="th-TH"/>
        </w:rPr>
        <w:t>ประมาณการหนี้สิน หนี้สินที่อาจเกิดขึ้น และสินทรัพย์ที่อาจเกิดขึ้</w:t>
      </w:r>
      <w:r w:rsidR="00211C4B" w:rsidRPr="00531B38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>น</w:t>
      </w:r>
      <w:r w:rsidR="00211C4B" w:rsidRPr="00531B38">
        <w:rPr>
          <w:rStyle w:val="Strong"/>
          <w:rFonts w:eastAsia="Arial Unicode MS"/>
          <w:color w:val="DC6900" w:themeColor="accent1"/>
          <w:sz w:val="26"/>
          <w:szCs w:val="26"/>
        </w:rPr>
        <w:t xml:space="preserve"> </w:t>
      </w:r>
      <w:r w:rsidR="00211C4B" w:rsidRPr="00531B38">
        <w:rPr>
          <w:rFonts w:eastAsia="Arial"/>
          <w:sz w:val="26"/>
          <w:szCs w:val="26"/>
          <w:cs/>
          <w:lang w:bidi="th-TH"/>
        </w:rPr>
        <w:t xml:space="preserve">ได้อธิบายให้ชัดเจนว่าในการพิจารณาว่าสัญญาเป็นสัญญาที่สร้างภาระ </w:t>
      </w:r>
      <w:r w:rsidR="00211C4B" w:rsidRPr="00531B38">
        <w:rPr>
          <w:sz w:val="26"/>
          <w:szCs w:val="26"/>
          <w:cs/>
          <w:lang w:bidi="th-TH"/>
        </w:rPr>
        <w:t>ต้นทุนการปฏิบัติครบตามสัญญาประกอบด้วย</w:t>
      </w:r>
      <w:r w:rsidR="00211C4B" w:rsidRPr="00531B38">
        <w:rPr>
          <w:spacing w:val="-4"/>
          <w:sz w:val="26"/>
          <w:szCs w:val="26"/>
          <w:cs/>
          <w:lang w:bidi="th-TH"/>
        </w:rPr>
        <w:t>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</w:t>
      </w:r>
      <w:r w:rsidR="00211C4B" w:rsidRPr="00531B38">
        <w:rPr>
          <w:sz w:val="26"/>
          <w:szCs w:val="26"/>
          <w:cs/>
          <w:lang w:bidi="th-TH"/>
        </w:rPr>
        <w:t>า</w:t>
      </w:r>
      <w:r w:rsidR="00211C4B" w:rsidRPr="00531B38">
        <w:rPr>
          <w:sz w:val="26"/>
          <w:szCs w:val="26"/>
        </w:rPr>
        <w:t xml:space="preserve"> </w:t>
      </w:r>
      <w:r w:rsidR="00211C4B" w:rsidRPr="00531B38">
        <w:rPr>
          <w:sz w:val="26"/>
          <w:szCs w:val="26"/>
          <w:cs/>
          <w:lang w:bidi="th-TH"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="00211C4B" w:rsidRPr="00531B38">
        <w:rPr>
          <w:sz w:val="26"/>
          <w:szCs w:val="26"/>
        </w:rPr>
        <w:t xml:space="preserve"> </w:t>
      </w:r>
    </w:p>
    <w:p w14:paraId="33FCBCBB" w14:textId="48DE7040" w:rsidR="00211C4B" w:rsidRPr="00531B38" w:rsidRDefault="00D7283C" w:rsidP="00EB7F40">
      <w:pPr>
        <w:pStyle w:val="ListParagraph"/>
        <w:autoSpaceDE w:val="0"/>
        <w:autoSpaceDN w:val="0"/>
        <w:adjustRightInd w:val="0"/>
        <w:ind w:left="1080" w:hanging="540"/>
        <w:jc w:val="thaiDistribute"/>
        <w:rPr>
          <w:rFonts w:eastAsia="Arial"/>
          <w:b/>
          <w:bCs/>
          <w:sz w:val="26"/>
          <w:szCs w:val="26"/>
        </w:rPr>
      </w:pPr>
      <w:r w:rsidRPr="00531B38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>ค)</w:t>
      </w:r>
      <w:r w:rsidRPr="00531B38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ab/>
      </w:r>
      <w:r w:rsidR="00211C4B" w:rsidRPr="00531B38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="00211C4B" w:rsidRPr="00531B38">
        <w:rPr>
          <w:rStyle w:val="Strong"/>
          <w:rFonts w:eastAsia="Arial Unicode MS"/>
          <w:color w:val="CF4A02"/>
          <w:sz w:val="26"/>
          <w:szCs w:val="26"/>
        </w:rPr>
        <w:t xml:space="preserve"> </w:t>
      </w:r>
      <w:r w:rsidR="009F2B54" w:rsidRPr="009F2B54">
        <w:rPr>
          <w:rStyle w:val="Strong"/>
          <w:rFonts w:eastAsia="Arial Unicode MS"/>
          <w:color w:val="CF4A02"/>
          <w:sz w:val="26"/>
          <w:szCs w:val="26"/>
          <w:lang w:val="en-GB"/>
        </w:rPr>
        <w:t>3</w:t>
      </w:r>
      <w:r w:rsidR="00211C4B" w:rsidRPr="00531B38">
        <w:rPr>
          <w:rStyle w:val="Strong"/>
          <w:rFonts w:eastAsia="Arial Unicode MS"/>
          <w:color w:val="CF4A02"/>
          <w:sz w:val="26"/>
          <w:szCs w:val="26"/>
        </w:rPr>
        <w:t xml:space="preserve"> </w:t>
      </w:r>
      <w:r w:rsidR="00211C4B" w:rsidRPr="00531B38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>เรื่องการรวมธุรกิจ</w:t>
      </w:r>
      <w:r w:rsidR="00211C4B" w:rsidRPr="00531B38">
        <w:rPr>
          <w:rStyle w:val="Strong"/>
          <w:rFonts w:eastAsia="Arial Unicode MS"/>
          <w:color w:val="CF4A02"/>
          <w:sz w:val="26"/>
          <w:szCs w:val="26"/>
        </w:rPr>
        <w:t xml:space="preserve"> </w:t>
      </w:r>
      <w:r w:rsidR="00211C4B" w:rsidRPr="00531B38">
        <w:rPr>
          <w:rFonts w:eastAsia="Arial"/>
          <w:sz w:val="26"/>
          <w:szCs w:val="26"/>
          <w:cs/>
          <w:lang w:bidi="th-TH"/>
        </w:rPr>
        <w:t>ได้อธิบายให้ชัดเจนเกี่ยวกับ</w:t>
      </w:r>
      <w:r w:rsidR="00211C4B" w:rsidRPr="00531B38">
        <w:rPr>
          <w:sz w:val="26"/>
          <w:szCs w:val="26"/>
          <w:cs/>
          <w:lang w:bidi="th-TH"/>
        </w:rPr>
        <w:t>การปรับ</w:t>
      </w:r>
      <w:r w:rsidR="00211C4B" w:rsidRPr="00531B38">
        <w:rPr>
          <w:spacing w:val="-6"/>
          <w:sz w:val="26"/>
          <w:szCs w:val="26"/>
          <w:cs/>
          <w:lang w:bidi="th-TH"/>
        </w:rPr>
        <w:t>การอ้างอิงกรอบแนวคิดรายงานทางการเงินให้เป็นฉบับปัจจุบัน</w:t>
      </w:r>
      <w:r w:rsidR="00211C4B" w:rsidRPr="00531B38">
        <w:rPr>
          <w:spacing w:val="-6"/>
          <w:sz w:val="26"/>
          <w:szCs w:val="26"/>
        </w:rPr>
        <w:t xml:space="preserve"> </w:t>
      </w:r>
      <w:r w:rsidR="00211C4B" w:rsidRPr="00531B38">
        <w:rPr>
          <w:spacing w:val="-6"/>
          <w:sz w:val="26"/>
          <w:szCs w:val="26"/>
          <w:cs/>
          <w:lang w:bidi="th-TH"/>
        </w:rPr>
        <w:t>และเพิ่มการพิจารณาการรับรู้หนี้สินและหนี้สินที่อาจเกิดขึ้น</w:t>
      </w:r>
      <w:r w:rsidR="00211C4B" w:rsidRPr="00531B38">
        <w:rPr>
          <w:sz w:val="26"/>
          <w:szCs w:val="26"/>
          <w:cs/>
          <w:lang w:bidi="th-TH"/>
        </w:rPr>
        <w:t>ที่รับมาจากการรวมธุรกิจ</w:t>
      </w:r>
      <w:r w:rsidR="00211C4B" w:rsidRPr="00531B38">
        <w:rPr>
          <w:sz w:val="26"/>
          <w:szCs w:val="26"/>
        </w:rPr>
        <w:t xml:space="preserve"> </w:t>
      </w:r>
      <w:r w:rsidR="00211C4B" w:rsidRPr="00531B38">
        <w:rPr>
          <w:sz w:val="26"/>
          <w:szCs w:val="26"/>
          <w:cs/>
          <w:lang w:bidi="th-TH"/>
        </w:rPr>
        <w:t>และไม่รับรู้สินทรัพย์ที่อาจเกิดขึ้น ณ วันที่ซื้อ</w:t>
      </w:r>
    </w:p>
    <w:p w14:paraId="01E1279E" w14:textId="603D5F92" w:rsidR="00211C4B" w:rsidRPr="00531B38" w:rsidRDefault="00D7283C" w:rsidP="00EB7F40">
      <w:pPr>
        <w:pStyle w:val="ListParagraph"/>
        <w:autoSpaceDE w:val="0"/>
        <w:autoSpaceDN w:val="0"/>
        <w:adjustRightInd w:val="0"/>
        <w:ind w:left="1080" w:hanging="540"/>
        <w:jc w:val="thaiDistribute"/>
        <w:rPr>
          <w:sz w:val="26"/>
          <w:szCs w:val="26"/>
          <w:lang w:val="en-GB"/>
        </w:rPr>
      </w:pPr>
      <w:r w:rsidRPr="00531B38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>ง)</w:t>
      </w:r>
      <w:r w:rsidRPr="00531B38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ab/>
      </w:r>
      <w:r w:rsidR="00211C4B" w:rsidRPr="00531B38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="00211C4B" w:rsidRPr="00531B38">
        <w:rPr>
          <w:rStyle w:val="Strong"/>
          <w:rFonts w:eastAsia="Arial Unicode MS"/>
          <w:color w:val="CF4A02"/>
          <w:sz w:val="26"/>
          <w:szCs w:val="26"/>
        </w:rPr>
        <w:t xml:space="preserve"> </w:t>
      </w:r>
      <w:r w:rsidR="009F2B54" w:rsidRPr="009F2B54">
        <w:rPr>
          <w:rStyle w:val="Strong"/>
          <w:rFonts w:eastAsia="Arial Unicode MS"/>
          <w:color w:val="CF4A02"/>
          <w:sz w:val="26"/>
          <w:szCs w:val="26"/>
          <w:lang w:val="en-GB"/>
        </w:rPr>
        <w:t>9</w:t>
      </w:r>
      <w:r w:rsidR="00211C4B" w:rsidRPr="00531B38">
        <w:rPr>
          <w:rStyle w:val="Strong"/>
          <w:rFonts w:eastAsia="Arial Unicode MS"/>
          <w:color w:val="CF4A02"/>
          <w:sz w:val="26"/>
          <w:szCs w:val="26"/>
        </w:rPr>
        <w:t xml:space="preserve"> </w:t>
      </w:r>
      <w:r w:rsidR="00211C4B" w:rsidRPr="00531B38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>เรื่อง เครื่องมือทางการเงิน</w:t>
      </w:r>
      <w:r w:rsidR="00211C4B" w:rsidRPr="00531B38">
        <w:rPr>
          <w:rStyle w:val="Strong"/>
          <w:rFonts w:eastAsia="Arial Unicode MS"/>
          <w:color w:val="CF4A02"/>
          <w:sz w:val="26"/>
          <w:szCs w:val="26"/>
        </w:rPr>
        <w:t xml:space="preserve"> </w:t>
      </w:r>
      <w:r w:rsidR="00211C4B" w:rsidRPr="00531B38">
        <w:rPr>
          <w:rFonts w:eastAsia="Arial"/>
          <w:sz w:val="26"/>
          <w:szCs w:val="26"/>
          <w:cs/>
          <w:lang w:bidi="th-TH"/>
        </w:rPr>
        <w:t>ได้อธิบายให้ชัดเจนเกี่ยวกับ</w:t>
      </w:r>
      <w:r w:rsidR="00211C4B" w:rsidRPr="00531B38">
        <w:rPr>
          <w:sz w:val="26"/>
          <w:szCs w:val="26"/>
          <w:cs/>
          <w:lang w:bidi="th-TH"/>
        </w:rPr>
        <w:t>การพิจารณาการตัดรายการหนี้สินทางการเงินด้วยวิธีทดสอบร้อยละ</w:t>
      </w:r>
      <w:r w:rsidR="00211C4B" w:rsidRPr="00531B38">
        <w:rPr>
          <w:sz w:val="26"/>
          <w:szCs w:val="26"/>
        </w:rPr>
        <w:t xml:space="preserve"> </w:t>
      </w:r>
      <w:r w:rsidR="009F2B54" w:rsidRPr="009F2B54">
        <w:rPr>
          <w:sz w:val="26"/>
          <w:szCs w:val="26"/>
          <w:lang w:val="en-GB"/>
        </w:rPr>
        <w:t>10</w:t>
      </w:r>
      <w:r w:rsidR="00211C4B" w:rsidRPr="00531B38">
        <w:rPr>
          <w:sz w:val="26"/>
          <w:szCs w:val="26"/>
          <w:lang w:val="en-GB"/>
        </w:rPr>
        <w:t xml:space="preserve"> </w:t>
      </w:r>
      <w:r w:rsidR="00211C4B" w:rsidRPr="00531B38">
        <w:rPr>
          <w:sz w:val="26"/>
          <w:szCs w:val="26"/>
          <w:cs/>
          <w:lang w:val="en-GB" w:bidi="th-TH"/>
        </w:rPr>
        <w:t>โดยให้รวมเฉพาะค่าธรรมเนียมที่เกิดระหว่าง</w:t>
      </w:r>
      <w:r w:rsidRPr="00531B38">
        <w:rPr>
          <w:sz w:val="26"/>
          <w:szCs w:val="26"/>
          <w:cs/>
          <w:lang w:val="en-GB" w:bidi="th-TH"/>
        </w:rPr>
        <w:br/>
      </w:r>
      <w:r w:rsidR="00211C4B" w:rsidRPr="00531B38">
        <w:rPr>
          <w:sz w:val="26"/>
          <w:szCs w:val="26"/>
          <w:cs/>
          <w:lang w:val="en-GB" w:bidi="th-TH"/>
        </w:rPr>
        <w:t>ผู้กู้ยืมและผู้ให้กู้ยืม</w:t>
      </w:r>
    </w:p>
    <w:p w14:paraId="3513302B" w14:textId="77777777" w:rsidR="00A22DBA" w:rsidRPr="00531B38" w:rsidRDefault="00A22DBA" w:rsidP="00EB7F40">
      <w:pPr>
        <w:ind w:left="540"/>
        <w:jc w:val="thaiDistribute"/>
        <w:rPr>
          <w:rFonts w:eastAsia="Times New Roman"/>
          <w:sz w:val="26"/>
          <w:szCs w:val="26"/>
          <w:lang w:bidi="th-TH"/>
        </w:rPr>
      </w:pPr>
    </w:p>
    <w:p w14:paraId="7ABBAA3C" w14:textId="5EAD2FE4" w:rsidR="00A22DBA" w:rsidRPr="00531B38" w:rsidRDefault="00A22DBA" w:rsidP="00EB7F40">
      <w:pPr>
        <w:ind w:left="540"/>
        <w:jc w:val="thaiDistribute"/>
        <w:rPr>
          <w:noProof/>
          <w:color w:val="auto"/>
          <w:sz w:val="26"/>
          <w:szCs w:val="26"/>
          <w:lang w:bidi="th-TH"/>
        </w:rPr>
      </w:pPr>
      <w:r w:rsidRPr="00531B38">
        <w:rPr>
          <w:rFonts w:eastAsia="Times New Roman"/>
          <w:sz w:val="26"/>
          <w:szCs w:val="26"/>
          <w:cs/>
          <w:lang w:bidi="th-TH"/>
        </w:rPr>
        <w:t xml:space="preserve">ทั้งนี้ กลุ่มกิจการไม่ได้นำมาตรฐานการรายงานทางการเงินที่มีการปรับปรุงใหม่มาถือปฏิบัติก่อนวันบังคับใช้ </w:t>
      </w:r>
      <w:r w:rsidRPr="00531B38">
        <w:rPr>
          <w:noProof/>
          <w:sz w:val="26"/>
          <w:szCs w:val="26"/>
          <w:cs/>
          <w:lang w:bidi="th-TH"/>
        </w:rPr>
        <w:t>และอยู่ในระหว่างการพิจารณาผลกระทบของมาตรฐานเหล่านี้</w:t>
      </w:r>
    </w:p>
    <w:p w14:paraId="6510CA0C" w14:textId="50242977" w:rsidR="00EC1A45" w:rsidRPr="00531B38" w:rsidRDefault="00EC1A45" w:rsidP="00EB7F40">
      <w:pPr>
        <w:autoSpaceDE w:val="0"/>
        <w:autoSpaceDN w:val="0"/>
        <w:adjustRightInd w:val="0"/>
        <w:ind w:left="540"/>
        <w:jc w:val="thaiDistribute"/>
        <w:rPr>
          <w:sz w:val="26"/>
          <w:szCs w:val="26"/>
          <w:lang w:val="en-GB" w:bidi="th-TH"/>
        </w:rPr>
      </w:pPr>
    </w:p>
    <w:p w14:paraId="1657A4C8" w14:textId="56CB9F09" w:rsidR="00531B38" w:rsidRDefault="00531B38" w:rsidP="00EB7F40">
      <w:pPr>
        <w:jc w:val="thaiDistribute"/>
        <w:rPr>
          <w:sz w:val="26"/>
          <w:szCs w:val="26"/>
          <w:cs/>
          <w:lang w:val="en-GB" w:bidi="th-TH"/>
        </w:rPr>
      </w:pPr>
      <w:r>
        <w:rPr>
          <w:sz w:val="26"/>
          <w:szCs w:val="26"/>
          <w:cs/>
          <w:lang w:val="en-GB" w:bidi="th-TH"/>
        </w:rPr>
        <w:br w:type="page"/>
      </w:r>
    </w:p>
    <w:p w14:paraId="5CA0F762" w14:textId="77777777" w:rsidR="00EC1A45" w:rsidRPr="00EB7F40" w:rsidRDefault="00EC1A45" w:rsidP="00EB7F40">
      <w:pPr>
        <w:autoSpaceDE w:val="0"/>
        <w:autoSpaceDN w:val="0"/>
        <w:adjustRightInd w:val="0"/>
        <w:rPr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6259" w:rsidRPr="00EB7F40" w14:paraId="78E82744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33FFC6" w14:textId="7E86E48F" w:rsidR="004A6259" w:rsidRPr="00EB7F40" w:rsidRDefault="009F2B54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5</w:t>
            </w:r>
            <w:r w:rsidR="004A6259" w:rsidRPr="00EB7F40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4A6259" w:rsidRPr="00EB7F40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ผลกระทบจากการจัดประเภทรายการใหม่ และการแก้ไขข้อผิดพลาดทางบัญชี</w:t>
            </w:r>
          </w:p>
        </w:tc>
      </w:tr>
    </w:tbl>
    <w:p w14:paraId="792B154A" w14:textId="04DCC294" w:rsidR="004A6259" w:rsidRPr="00EB7F40" w:rsidRDefault="004A6259" w:rsidP="00761BBF">
      <w:pPr>
        <w:autoSpaceDE w:val="0"/>
        <w:autoSpaceDN w:val="0"/>
        <w:adjustRightInd w:val="0"/>
        <w:rPr>
          <w:sz w:val="26"/>
          <w:szCs w:val="26"/>
          <w:lang w:bidi="th-TH"/>
        </w:rPr>
      </w:pPr>
    </w:p>
    <w:p w14:paraId="719EDDFA" w14:textId="42A19C95" w:rsidR="00AC6C25" w:rsidRPr="00EB7F40" w:rsidRDefault="005B3AF8" w:rsidP="00C219CE">
      <w:pPr>
        <w:jc w:val="thaiDistribute"/>
        <w:rPr>
          <w:noProof/>
          <w:sz w:val="26"/>
          <w:szCs w:val="26"/>
          <w:lang w:bidi="th-TH"/>
        </w:rPr>
      </w:pPr>
      <w:r w:rsidRPr="00EB7F40">
        <w:rPr>
          <w:noProof/>
          <w:sz w:val="26"/>
          <w:szCs w:val="26"/>
          <w:cs/>
          <w:lang w:bidi="th-TH"/>
        </w:rPr>
        <w:t xml:space="preserve">กลุ่มกิจการได้มีการปรับปรุงรายการในงบการเงินเปรียบเทียบ ณ วันที่ </w:t>
      </w:r>
      <w:r w:rsidR="009F2B54" w:rsidRPr="009F2B54">
        <w:rPr>
          <w:noProof/>
          <w:sz w:val="26"/>
          <w:szCs w:val="26"/>
          <w:lang w:val="en-GB" w:bidi="th-TH"/>
        </w:rPr>
        <w:t>1</w:t>
      </w:r>
      <w:r w:rsidRPr="00EB7F40">
        <w:rPr>
          <w:noProof/>
          <w:sz w:val="26"/>
          <w:szCs w:val="26"/>
          <w:cs/>
          <w:lang w:bidi="th-TH"/>
        </w:rPr>
        <w:t xml:space="preserve"> มกราคม พ.ศ. </w:t>
      </w:r>
      <w:r w:rsidR="009F2B54" w:rsidRPr="009F2B54">
        <w:rPr>
          <w:noProof/>
          <w:sz w:val="26"/>
          <w:szCs w:val="26"/>
          <w:lang w:val="en-GB" w:bidi="th-TH"/>
        </w:rPr>
        <w:t>2564</w:t>
      </w:r>
      <w:r w:rsidRPr="00EB7F40">
        <w:rPr>
          <w:noProof/>
          <w:sz w:val="26"/>
          <w:szCs w:val="26"/>
          <w:cs/>
          <w:lang w:bidi="th-TH"/>
        </w:rPr>
        <w:t xml:space="preserve"> และวันที่ </w:t>
      </w:r>
      <w:r w:rsidR="009F2B54" w:rsidRPr="009F2B54">
        <w:rPr>
          <w:noProof/>
          <w:sz w:val="26"/>
          <w:szCs w:val="26"/>
          <w:lang w:val="en-GB" w:bidi="th-TH"/>
        </w:rPr>
        <w:t>31</w:t>
      </w:r>
      <w:r w:rsidRPr="00EB7F40">
        <w:rPr>
          <w:noProof/>
          <w:sz w:val="26"/>
          <w:szCs w:val="26"/>
          <w:cs/>
          <w:lang w:bidi="th-TH"/>
        </w:rPr>
        <w:t xml:space="preserve"> ธันวาคม พ.ศ. </w:t>
      </w:r>
      <w:r w:rsidR="009F2B54" w:rsidRPr="009F2B54">
        <w:rPr>
          <w:noProof/>
          <w:sz w:val="26"/>
          <w:szCs w:val="26"/>
          <w:lang w:val="en-GB" w:bidi="th-TH"/>
        </w:rPr>
        <w:t>2564</w:t>
      </w:r>
      <w:r w:rsidRPr="00EB7F40">
        <w:rPr>
          <w:noProof/>
          <w:sz w:val="26"/>
          <w:szCs w:val="26"/>
          <w:cs/>
          <w:lang w:bidi="th-TH"/>
        </w:rPr>
        <w:t xml:space="preserve"> รวมทั้งงบกำไรขาดทุนเบ็ดเสร็จสำหรับปีสิ้นสุดวันที่ </w:t>
      </w:r>
      <w:r w:rsidR="009F2B54" w:rsidRPr="009F2B54">
        <w:rPr>
          <w:noProof/>
          <w:sz w:val="26"/>
          <w:szCs w:val="26"/>
          <w:lang w:val="en-GB" w:bidi="th-TH"/>
        </w:rPr>
        <w:t>31</w:t>
      </w:r>
      <w:r w:rsidRPr="00EB7F40">
        <w:rPr>
          <w:noProof/>
          <w:sz w:val="26"/>
          <w:szCs w:val="26"/>
          <w:cs/>
          <w:lang w:bidi="th-TH"/>
        </w:rPr>
        <w:t xml:space="preserve"> ธันวาคม พ.ศ. </w:t>
      </w:r>
      <w:r w:rsidR="009F2B54" w:rsidRPr="009F2B54">
        <w:rPr>
          <w:noProof/>
          <w:sz w:val="26"/>
          <w:szCs w:val="26"/>
          <w:lang w:val="en-GB" w:bidi="th-TH"/>
        </w:rPr>
        <w:t>2564</w:t>
      </w:r>
      <w:r w:rsidRPr="00EB7F40">
        <w:rPr>
          <w:noProof/>
          <w:sz w:val="26"/>
          <w:szCs w:val="26"/>
          <w:cs/>
          <w:lang w:bidi="th-TH"/>
        </w:rPr>
        <w:t xml:space="preserve"> เพื่อปรับปรุงรายการ</w:t>
      </w:r>
      <w:r w:rsidR="00AC6C25" w:rsidRPr="00EB7F40">
        <w:rPr>
          <w:noProof/>
          <w:sz w:val="26"/>
          <w:szCs w:val="26"/>
          <w:cs/>
          <w:lang w:bidi="th-TH"/>
        </w:rPr>
        <w:t>และจัดประเภทรายการใหม่ ดังต่อไปนี้</w:t>
      </w:r>
    </w:p>
    <w:p w14:paraId="60904B17" w14:textId="77777777" w:rsidR="00C219CE" w:rsidRPr="00EB7F40" w:rsidRDefault="00C219CE" w:rsidP="005B3AF8">
      <w:pPr>
        <w:jc w:val="thaiDistribute"/>
        <w:rPr>
          <w:b/>
          <w:bCs/>
          <w:noProof/>
          <w:sz w:val="26"/>
          <w:szCs w:val="26"/>
          <w:lang w:bidi="th-TH"/>
        </w:rPr>
      </w:pPr>
    </w:p>
    <w:p w14:paraId="7480DE5D" w14:textId="5EDD0832" w:rsidR="00AC6C25" w:rsidRPr="00EB7F40" w:rsidRDefault="00AC6C25" w:rsidP="005B3AF8">
      <w:pPr>
        <w:jc w:val="thaiDistribute"/>
        <w:rPr>
          <w:b/>
          <w:bCs/>
          <w:noProof/>
          <w:sz w:val="26"/>
          <w:szCs w:val="26"/>
          <w:lang w:bidi="th-TH"/>
        </w:rPr>
      </w:pPr>
      <w:r w:rsidRPr="00EB7F40">
        <w:rPr>
          <w:b/>
          <w:bCs/>
          <w:noProof/>
          <w:sz w:val="26"/>
          <w:szCs w:val="26"/>
          <w:cs/>
          <w:lang w:bidi="th-TH"/>
        </w:rPr>
        <w:t>ปรับปรุงรายการใหม่</w:t>
      </w:r>
    </w:p>
    <w:p w14:paraId="33F48F5F" w14:textId="7A87678A" w:rsidR="00AC6C25" w:rsidRPr="00EB7F40" w:rsidRDefault="00027E7A" w:rsidP="004B73F8">
      <w:pPr>
        <w:pStyle w:val="ListParagraph"/>
        <w:numPr>
          <w:ilvl w:val="0"/>
          <w:numId w:val="17"/>
        </w:numPr>
        <w:ind w:left="709" w:hanging="425"/>
        <w:jc w:val="thaiDistribute"/>
        <w:rPr>
          <w:noProof/>
          <w:sz w:val="26"/>
          <w:szCs w:val="26"/>
          <w:lang w:bidi="th-TH"/>
        </w:rPr>
      </w:pPr>
      <w:r w:rsidRPr="00EB7F40">
        <w:rPr>
          <w:noProof/>
          <w:sz w:val="26"/>
          <w:szCs w:val="26"/>
          <w:cs/>
          <w:lang w:bidi="th-TH"/>
        </w:rPr>
        <w:t>ปรับปรุงรายการ</w:t>
      </w:r>
      <w:r w:rsidR="00AC6C25" w:rsidRPr="00EB7F40">
        <w:rPr>
          <w:noProof/>
          <w:sz w:val="26"/>
          <w:szCs w:val="26"/>
          <w:cs/>
          <w:lang w:bidi="th-TH"/>
        </w:rPr>
        <w:t>อุปกรณ์เรือและค่าใช้จ่ายค้างจ่าย</w:t>
      </w:r>
      <w:r w:rsidR="004B73F8" w:rsidRPr="00EB7F40">
        <w:rPr>
          <w:noProof/>
          <w:sz w:val="26"/>
          <w:szCs w:val="26"/>
          <w:cs/>
          <w:lang w:val="en-GB" w:bidi="th-TH"/>
        </w:rPr>
        <w:t>ที่เคยแสดงไว้สูงเกินไป</w:t>
      </w:r>
    </w:p>
    <w:p w14:paraId="7EE7203D" w14:textId="5F952894" w:rsidR="00AC6C25" w:rsidRPr="00EB7F40" w:rsidRDefault="00AC6C25" w:rsidP="004B73F8">
      <w:pPr>
        <w:pStyle w:val="ListParagraph"/>
        <w:numPr>
          <w:ilvl w:val="0"/>
          <w:numId w:val="17"/>
        </w:numPr>
        <w:ind w:left="709" w:hanging="425"/>
        <w:jc w:val="thaiDistribute"/>
        <w:rPr>
          <w:noProof/>
          <w:sz w:val="26"/>
          <w:szCs w:val="26"/>
          <w:lang w:bidi="th-TH"/>
        </w:rPr>
      </w:pPr>
      <w:r w:rsidRPr="00EB7F40">
        <w:rPr>
          <w:noProof/>
          <w:sz w:val="26"/>
          <w:szCs w:val="26"/>
          <w:cs/>
          <w:lang w:bidi="th-TH"/>
        </w:rPr>
        <w:t>การวัดมูลค่าใหม่ของลูกหนี้การค้าและลูกหนี้อื่น</w:t>
      </w:r>
      <w:r w:rsidR="004B73F8" w:rsidRPr="00EB7F40">
        <w:rPr>
          <w:noProof/>
          <w:sz w:val="26"/>
          <w:szCs w:val="26"/>
          <w:cs/>
          <w:lang w:bidi="th-TH"/>
        </w:rPr>
        <w:t xml:space="preserve"> ตามมาตรฐานการรายงานทางเงินฉบับที่ </w:t>
      </w:r>
      <w:r w:rsidR="009F2B54" w:rsidRPr="009F2B54">
        <w:rPr>
          <w:noProof/>
          <w:sz w:val="26"/>
          <w:szCs w:val="26"/>
          <w:lang w:val="en-GB" w:bidi="th-TH"/>
        </w:rPr>
        <w:t>9</w:t>
      </w:r>
    </w:p>
    <w:p w14:paraId="729A2560" w14:textId="77777777" w:rsidR="00AC6C25" w:rsidRPr="00EB7F40" w:rsidRDefault="00AC6C25" w:rsidP="005B3AF8">
      <w:pPr>
        <w:jc w:val="thaiDistribute"/>
        <w:rPr>
          <w:b/>
          <w:bCs/>
          <w:noProof/>
          <w:sz w:val="26"/>
          <w:szCs w:val="26"/>
          <w:lang w:bidi="th-TH"/>
        </w:rPr>
      </w:pPr>
      <w:r w:rsidRPr="00EB7F40">
        <w:rPr>
          <w:b/>
          <w:bCs/>
          <w:noProof/>
          <w:sz w:val="26"/>
          <w:szCs w:val="26"/>
          <w:cs/>
          <w:lang w:bidi="th-TH"/>
        </w:rPr>
        <w:t>จัดประเภทรายการใหม่</w:t>
      </w:r>
    </w:p>
    <w:p w14:paraId="7F6ED45A" w14:textId="0F2D225B" w:rsidR="00AC6C25" w:rsidRPr="00EB7F40" w:rsidRDefault="00027E7A" w:rsidP="004B73F8">
      <w:pPr>
        <w:pStyle w:val="ListParagraph"/>
        <w:numPr>
          <w:ilvl w:val="0"/>
          <w:numId w:val="17"/>
        </w:numPr>
        <w:ind w:left="709" w:hanging="425"/>
        <w:jc w:val="thaiDistribute"/>
        <w:rPr>
          <w:noProof/>
          <w:sz w:val="26"/>
          <w:szCs w:val="26"/>
          <w:lang w:bidi="th-TH"/>
        </w:rPr>
      </w:pPr>
      <w:r w:rsidRPr="00EB7F40">
        <w:rPr>
          <w:noProof/>
          <w:sz w:val="26"/>
          <w:szCs w:val="26"/>
          <w:cs/>
          <w:lang w:bidi="th-TH"/>
        </w:rPr>
        <w:t>จัดประเภทรายการใหม่ระหว่าง</w:t>
      </w:r>
      <w:r w:rsidR="005B3AF8" w:rsidRPr="00EB7F40">
        <w:rPr>
          <w:noProof/>
          <w:sz w:val="26"/>
          <w:szCs w:val="26"/>
          <w:cs/>
          <w:lang w:bidi="th-TH"/>
        </w:rPr>
        <w:t xml:space="preserve">อุปกรณ์เรือและค่าใช้จ่ายจ่ายล่วงหน้า </w:t>
      </w:r>
    </w:p>
    <w:p w14:paraId="6C5D64B7" w14:textId="77BE00E7" w:rsidR="00AC6C25" w:rsidRPr="00EB7F40" w:rsidRDefault="00027E7A" w:rsidP="004B73F8">
      <w:pPr>
        <w:pStyle w:val="ListParagraph"/>
        <w:numPr>
          <w:ilvl w:val="0"/>
          <w:numId w:val="17"/>
        </w:numPr>
        <w:ind w:left="709" w:hanging="425"/>
        <w:jc w:val="thaiDistribute"/>
        <w:rPr>
          <w:noProof/>
          <w:sz w:val="26"/>
          <w:szCs w:val="26"/>
          <w:lang w:bidi="th-TH"/>
        </w:rPr>
      </w:pPr>
      <w:r w:rsidRPr="00EB7F40">
        <w:rPr>
          <w:noProof/>
          <w:sz w:val="26"/>
          <w:szCs w:val="26"/>
          <w:cs/>
          <w:lang w:bidi="th-TH"/>
        </w:rPr>
        <w:t>จัดประเภทรายการใหม่ระหว่าง</w:t>
      </w:r>
      <w:r w:rsidR="005B3AF8" w:rsidRPr="00EB7F40">
        <w:rPr>
          <w:noProof/>
          <w:sz w:val="26"/>
          <w:szCs w:val="26"/>
          <w:cs/>
          <w:lang w:bidi="th-TH"/>
        </w:rPr>
        <w:t xml:space="preserve">เงินสดและรายการเทียบเท่าเงินสดและเงินฝากธนาคารที่มีภาระค้ำประกัน </w:t>
      </w:r>
    </w:p>
    <w:p w14:paraId="2AF2768E" w14:textId="602F2D65" w:rsidR="00E73F47" w:rsidRPr="00EB7F40" w:rsidRDefault="00027E7A" w:rsidP="004B73F8">
      <w:pPr>
        <w:pStyle w:val="ListParagraph"/>
        <w:numPr>
          <w:ilvl w:val="0"/>
          <w:numId w:val="17"/>
        </w:numPr>
        <w:ind w:left="709" w:hanging="425"/>
        <w:jc w:val="thaiDistribute"/>
        <w:rPr>
          <w:noProof/>
          <w:sz w:val="26"/>
          <w:szCs w:val="26"/>
          <w:lang w:bidi="th-TH"/>
        </w:rPr>
      </w:pPr>
      <w:r w:rsidRPr="00EB7F40">
        <w:rPr>
          <w:noProof/>
          <w:sz w:val="26"/>
          <w:szCs w:val="26"/>
          <w:cs/>
          <w:lang w:bidi="th-TH"/>
        </w:rPr>
        <w:t>จัดประเภทรายการใหม่ระหว่าง</w:t>
      </w:r>
      <w:r w:rsidR="005B3AF8" w:rsidRPr="00EB7F40">
        <w:rPr>
          <w:noProof/>
          <w:sz w:val="26"/>
          <w:szCs w:val="26"/>
          <w:cs/>
          <w:lang w:bidi="th-TH"/>
        </w:rPr>
        <w:t>ส่วน</w:t>
      </w:r>
      <w:r w:rsidR="00552BCF" w:rsidRPr="00EB7F40">
        <w:rPr>
          <w:noProof/>
          <w:sz w:val="26"/>
          <w:szCs w:val="26"/>
          <w:cs/>
          <w:lang w:bidi="th-TH"/>
        </w:rPr>
        <w:t>ของ</w:t>
      </w:r>
      <w:r w:rsidR="005B3AF8" w:rsidRPr="00EB7F40">
        <w:rPr>
          <w:noProof/>
          <w:sz w:val="26"/>
          <w:szCs w:val="26"/>
          <w:cs/>
          <w:lang w:bidi="th-TH"/>
        </w:rPr>
        <w:t>เงินกู้ยืมระยะยาวจากสถาบันการเงินที่ถึงกำหนดชำระภายในหนึ่งปี</w:t>
      </w:r>
    </w:p>
    <w:p w14:paraId="437F74EB" w14:textId="2150396C" w:rsidR="00AC6C25" w:rsidRPr="00B365AD" w:rsidRDefault="0018485D" w:rsidP="00B365AD">
      <w:pPr>
        <w:pStyle w:val="ListParagraph"/>
        <w:ind w:left="709"/>
        <w:jc w:val="thaiDistribute"/>
        <w:rPr>
          <w:noProof/>
          <w:sz w:val="26"/>
          <w:szCs w:val="26"/>
          <w:lang w:bidi="th-TH"/>
        </w:rPr>
      </w:pPr>
      <w:r w:rsidRPr="00B365AD">
        <w:rPr>
          <w:noProof/>
          <w:sz w:val="26"/>
          <w:szCs w:val="26"/>
          <w:cs/>
          <w:lang w:bidi="th-TH"/>
        </w:rPr>
        <w:t>และเงินกู้ระยะยาวจากสถาบันการเงิน</w:t>
      </w:r>
    </w:p>
    <w:p w14:paraId="4395F578" w14:textId="3C0B5BF0" w:rsidR="00AC6C25" w:rsidRPr="00EB7F40" w:rsidRDefault="00027E7A" w:rsidP="004B73F8">
      <w:pPr>
        <w:pStyle w:val="ListParagraph"/>
        <w:numPr>
          <w:ilvl w:val="0"/>
          <w:numId w:val="17"/>
        </w:numPr>
        <w:ind w:left="709" w:hanging="425"/>
        <w:jc w:val="thaiDistribute"/>
        <w:rPr>
          <w:noProof/>
          <w:sz w:val="26"/>
          <w:szCs w:val="26"/>
          <w:lang w:bidi="th-TH"/>
        </w:rPr>
      </w:pPr>
      <w:r w:rsidRPr="00EB7F40">
        <w:rPr>
          <w:noProof/>
          <w:sz w:val="26"/>
          <w:szCs w:val="26"/>
          <w:cs/>
          <w:lang w:bidi="th-TH"/>
        </w:rPr>
        <w:t>จัดประเภทรายการใหม่ระหว่าง</w:t>
      </w:r>
      <w:r w:rsidR="005B3AF8" w:rsidRPr="00EB7F40">
        <w:rPr>
          <w:noProof/>
          <w:sz w:val="26"/>
          <w:szCs w:val="26"/>
          <w:cs/>
          <w:lang w:bidi="th-TH"/>
        </w:rPr>
        <w:t xml:space="preserve">หนี้สินตามสัญญาเช่าและเจ้าหนี้การค้าและเจ้าหนี้อื่น </w:t>
      </w:r>
    </w:p>
    <w:p w14:paraId="1494EC45" w14:textId="0E255D5C" w:rsidR="00AC6C25" w:rsidRPr="00EB7F40" w:rsidRDefault="00027E7A" w:rsidP="004B73F8">
      <w:pPr>
        <w:pStyle w:val="ListParagraph"/>
        <w:numPr>
          <w:ilvl w:val="0"/>
          <w:numId w:val="17"/>
        </w:numPr>
        <w:ind w:left="709" w:hanging="425"/>
        <w:jc w:val="thaiDistribute"/>
        <w:rPr>
          <w:noProof/>
          <w:sz w:val="26"/>
          <w:szCs w:val="26"/>
          <w:lang w:bidi="th-TH"/>
        </w:rPr>
      </w:pPr>
      <w:r w:rsidRPr="00EB7F40">
        <w:rPr>
          <w:noProof/>
          <w:sz w:val="26"/>
          <w:szCs w:val="26"/>
          <w:cs/>
          <w:lang w:bidi="th-TH"/>
        </w:rPr>
        <w:t>จัดประเภทรายการใหม่ระหว่าง</w:t>
      </w:r>
      <w:r w:rsidR="005B3AF8" w:rsidRPr="00EB7F40">
        <w:rPr>
          <w:noProof/>
          <w:sz w:val="26"/>
          <w:szCs w:val="26"/>
          <w:cs/>
          <w:lang w:bidi="th-TH"/>
        </w:rPr>
        <w:t>เจ้าหนี้การค้า</w:t>
      </w:r>
      <w:r w:rsidR="006D33FF" w:rsidRPr="00EB7F40">
        <w:rPr>
          <w:noProof/>
          <w:sz w:val="26"/>
          <w:szCs w:val="26"/>
          <w:cs/>
          <w:lang w:bidi="th-TH"/>
        </w:rPr>
        <w:t>และเจ้าหนี้อื่น</w:t>
      </w:r>
      <w:r w:rsidR="005B3AF8" w:rsidRPr="00EB7F40">
        <w:rPr>
          <w:noProof/>
          <w:sz w:val="26"/>
          <w:szCs w:val="26"/>
          <w:cs/>
          <w:lang w:bidi="th-TH"/>
        </w:rPr>
        <w:t>และหนี้สินหมุนเวียนอื่น</w:t>
      </w:r>
    </w:p>
    <w:p w14:paraId="063F372A" w14:textId="40EDA13C" w:rsidR="00AC6C25" w:rsidRDefault="00027E7A" w:rsidP="004B73F8">
      <w:pPr>
        <w:pStyle w:val="ListParagraph"/>
        <w:numPr>
          <w:ilvl w:val="0"/>
          <w:numId w:val="17"/>
        </w:numPr>
        <w:ind w:left="709" w:hanging="425"/>
        <w:jc w:val="thaiDistribute"/>
        <w:rPr>
          <w:noProof/>
          <w:sz w:val="26"/>
          <w:szCs w:val="26"/>
          <w:lang w:bidi="th-TH"/>
        </w:rPr>
      </w:pPr>
      <w:r w:rsidRPr="00EB7F40">
        <w:rPr>
          <w:noProof/>
          <w:sz w:val="26"/>
          <w:szCs w:val="26"/>
          <w:cs/>
          <w:lang w:bidi="th-TH"/>
        </w:rPr>
        <w:t>จัดประเภทรายการใหม่ระหว่าง</w:t>
      </w:r>
      <w:r w:rsidR="005B3AF8" w:rsidRPr="00EB7F40">
        <w:rPr>
          <w:noProof/>
          <w:sz w:val="26"/>
          <w:szCs w:val="26"/>
          <w:cs/>
          <w:lang w:bidi="th-TH"/>
        </w:rPr>
        <w:t>ต้นทุนการให้บริการและค่าใช้จ่ายในการบริหาร</w:t>
      </w:r>
    </w:p>
    <w:p w14:paraId="774F3FCE" w14:textId="6700F423" w:rsidR="00221455" w:rsidRPr="0097140D" w:rsidRDefault="00221455" w:rsidP="004B73F8">
      <w:pPr>
        <w:pStyle w:val="ListParagraph"/>
        <w:numPr>
          <w:ilvl w:val="0"/>
          <w:numId w:val="17"/>
        </w:numPr>
        <w:ind w:left="709" w:hanging="425"/>
        <w:jc w:val="thaiDistribute"/>
        <w:rPr>
          <w:noProof/>
          <w:sz w:val="26"/>
          <w:szCs w:val="26"/>
          <w:lang w:bidi="th-TH"/>
        </w:rPr>
      </w:pPr>
      <w:r w:rsidRPr="0097140D">
        <w:rPr>
          <w:noProof/>
          <w:sz w:val="26"/>
          <w:szCs w:val="26"/>
          <w:cs/>
          <w:lang w:bidi="th-TH"/>
        </w:rPr>
        <w:t>จัดประเภทรายการใหม่ระหว่าง</w:t>
      </w:r>
      <w:r w:rsidRPr="0097140D">
        <w:rPr>
          <w:rFonts w:hint="cs"/>
          <w:noProof/>
          <w:sz w:val="26"/>
          <w:szCs w:val="26"/>
          <w:cs/>
          <w:lang w:bidi="th-TH"/>
        </w:rPr>
        <w:t>หนี้สิญ</w:t>
      </w:r>
      <w:r w:rsidRPr="0097140D">
        <w:rPr>
          <w:noProof/>
          <w:sz w:val="26"/>
          <w:szCs w:val="26"/>
          <w:cs/>
          <w:lang w:bidi="th-TH"/>
        </w:rPr>
        <w:t>และค่าใช้จ่ายในการบริหาร</w:t>
      </w:r>
    </w:p>
    <w:p w14:paraId="443336B3" w14:textId="235D6234" w:rsidR="00221455" w:rsidRPr="0097140D" w:rsidRDefault="00221455" w:rsidP="00221455">
      <w:pPr>
        <w:pStyle w:val="ListParagraph"/>
        <w:numPr>
          <w:ilvl w:val="0"/>
          <w:numId w:val="17"/>
        </w:numPr>
        <w:ind w:left="709" w:hanging="425"/>
        <w:jc w:val="thaiDistribute"/>
        <w:rPr>
          <w:noProof/>
          <w:sz w:val="26"/>
          <w:szCs w:val="26"/>
          <w:lang w:bidi="th-TH"/>
        </w:rPr>
      </w:pPr>
      <w:r w:rsidRPr="0097140D">
        <w:rPr>
          <w:noProof/>
          <w:sz w:val="26"/>
          <w:szCs w:val="26"/>
          <w:cs/>
          <w:lang w:bidi="th-TH"/>
        </w:rPr>
        <w:t>จัดประเภทรายการใหม่ระหว่าง</w:t>
      </w:r>
      <w:r w:rsidRPr="0097140D">
        <w:rPr>
          <w:rFonts w:hint="cs"/>
          <w:noProof/>
          <w:sz w:val="26"/>
          <w:szCs w:val="26"/>
          <w:cs/>
          <w:lang w:bidi="th-TH"/>
        </w:rPr>
        <w:t>ขาดทุนจากการขายทรัพย์สิน</w:t>
      </w:r>
      <w:r w:rsidRPr="0097140D">
        <w:rPr>
          <w:noProof/>
          <w:sz w:val="26"/>
          <w:szCs w:val="26"/>
          <w:cs/>
          <w:lang w:bidi="th-TH"/>
        </w:rPr>
        <w:t>และค่าใช้จ่ายในการบริหาร</w:t>
      </w:r>
    </w:p>
    <w:p w14:paraId="52D51E53" w14:textId="5D4A62B0" w:rsidR="00221455" w:rsidRPr="0097140D" w:rsidRDefault="00221455" w:rsidP="00221455">
      <w:pPr>
        <w:pStyle w:val="ListParagraph"/>
        <w:numPr>
          <w:ilvl w:val="0"/>
          <w:numId w:val="17"/>
        </w:numPr>
        <w:ind w:left="709" w:hanging="425"/>
        <w:jc w:val="thaiDistribute"/>
        <w:rPr>
          <w:noProof/>
          <w:sz w:val="26"/>
          <w:szCs w:val="26"/>
          <w:lang w:bidi="th-TH"/>
        </w:rPr>
      </w:pPr>
      <w:r w:rsidRPr="0097140D">
        <w:rPr>
          <w:noProof/>
          <w:sz w:val="26"/>
          <w:szCs w:val="26"/>
          <w:cs/>
          <w:lang w:bidi="th-TH"/>
        </w:rPr>
        <w:t>จัดประเภทรายการใหม่ระหว่าง</w:t>
      </w:r>
      <w:r w:rsidRPr="0097140D">
        <w:rPr>
          <w:rFonts w:hint="cs"/>
          <w:noProof/>
          <w:sz w:val="26"/>
          <w:szCs w:val="26"/>
          <w:cs/>
          <w:lang w:bidi="th-TH"/>
        </w:rPr>
        <w:t>ขาดทุนจากการด้อยค่าสินทรัพย์ถาวร</w:t>
      </w:r>
      <w:r w:rsidRPr="0097140D">
        <w:rPr>
          <w:noProof/>
          <w:sz w:val="26"/>
          <w:szCs w:val="26"/>
          <w:cs/>
          <w:lang w:bidi="th-TH"/>
        </w:rPr>
        <w:t>และค่าใช้จ่ายในการบริหาร</w:t>
      </w:r>
    </w:p>
    <w:p w14:paraId="2AA2D788" w14:textId="44742247" w:rsidR="00221455" w:rsidRPr="0097140D" w:rsidRDefault="00221455" w:rsidP="004B73F8">
      <w:pPr>
        <w:pStyle w:val="ListParagraph"/>
        <w:numPr>
          <w:ilvl w:val="0"/>
          <w:numId w:val="17"/>
        </w:numPr>
        <w:ind w:left="709" w:hanging="425"/>
        <w:jc w:val="thaiDistribute"/>
        <w:rPr>
          <w:noProof/>
          <w:sz w:val="26"/>
          <w:szCs w:val="26"/>
          <w:lang w:bidi="th-TH"/>
        </w:rPr>
      </w:pPr>
      <w:r w:rsidRPr="0097140D">
        <w:rPr>
          <w:noProof/>
          <w:sz w:val="26"/>
          <w:szCs w:val="26"/>
          <w:cs/>
          <w:lang w:bidi="th-TH"/>
        </w:rPr>
        <w:t>จัดประเภทรายการใหม่ระหว่าง</w:t>
      </w:r>
      <w:r w:rsidRPr="0097140D">
        <w:rPr>
          <w:rFonts w:hint="cs"/>
          <w:noProof/>
          <w:sz w:val="26"/>
          <w:szCs w:val="26"/>
          <w:cs/>
          <w:lang w:bidi="th-TH"/>
        </w:rPr>
        <w:t>กำไรจากการปรับโครงสร้างหนี้และรายได้อื่น</w:t>
      </w:r>
    </w:p>
    <w:p w14:paraId="3CDD4567" w14:textId="77777777" w:rsidR="00E73F47" w:rsidRPr="00EB7F40" w:rsidRDefault="00834A86" w:rsidP="004B73F8">
      <w:pPr>
        <w:pStyle w:val="ListParagraph"/>
        <w:numPr>
          <w:ilvl w:val="0"/>
          <w:numId w:val="17"/>
        </w:numPr>
        <w:ind w:left="709" w:hanging="425"/>
        <w:jc w:val="thaiDistribute"/>
        <w:rPr>
          <w:noProof/>
          <w:sz w:val="26"/>
          <w:szCs w:val="26"/>
          <w:lang w:bidi="th-TH"/>
        </w:rPr>
      </w:pPr>
      <w:r w:rsidRPr="00EB7F40">
        <w:rPr>
          <w:noProof/>
          <w:sz w:val="26"/>
          <w:szCs w:val="26"/>
          <w:cs/>
          <w:lang w:bidi="th-TH"/>
        </w:rPr>
        <w:t>จัดประเภทรายการใหม่ระหว่างผลขาดทุนจากการตีราคาสินค้าคงเหลือและค่าใช้จ่ายในการบริหาร</w:t>
      </w:r>
      <w:r w:rsidRPr="00EB7F40">
        <w:rPr>
          <w:noProof/>
          <w:sz w:val="26"/>
          <w:szCs w:val="26"/>
          <w:lang w:bidi="th-TH"/>
        </w:rPr>
        <w:t xml:space="preserve"> </w:t>
      </w:r>
      <w:r w:rsidRPr="00EB7F40">
        <w:rPr>
          <w:noProof/>
          <w:sz w:val="26"/>
          <w:szCs w:val="26"/>
          <w:cs/>
          <w:lang w:bidi="th-TH"/>
        </w:rPr>
        <w:t>และ</w:t>
      </w:r>
    </w:p>
    <w:p w14:paraId="4E99A218" w14:textId="77777777" w:rsidR="00B365AD" w:rsidRDefault="005B3AF8" w:rsidP="004B73F8">
      <w:pPr>
        <w:pStyle w:val="ListParagraph"/>
        <w:numPr>
          <w:ilvl w:val="0"/>
          <w:numId w:val="17"/>
        </w:numPr>
        <w:ind w:left="709" w:hanging="425"/>
        <w:jc w:val="thaiDistribute"/>
        <w:rPr>
          <w:noProof/>
          <w:sz w:val="26"/>
          <w:szCs w:val="26"/>
          <w:lang w:bidi="th-TH"/>
        </w:rPr>
      </w:pPr>
      <w:r w:rsidRPr="00EB7F40">
        <w:rPr>
          <w:noProof/>
          <w:sz w:val="26"/>
          <w:szCs w:val="26"/>
          <w:cs/>
          <w:lang w:bidi="th-TH"/>
        </w:rPr>
        <w:t>การจัดประเภทรายการใหม่ของผลต่างจากการแปลงค่างบการเงินที่เกิดขึ้นในอดีต</w:t>
      </w:r>
      <w:r w:rsidR="00AC6C25" w:rsidRPr="00EB7F40">
        <w:rPr>
          <w:noProof/>
          <w:sz w:val="26"/>
          <w:szCs w:val="26"/>
          <w:cs/>
          <w:lang w:bidi="th-TH"/>
        </w:rPr>
        <w:t xml:space="preserve"> </w:t>
      </w:r>
      <w:r w:rsidRPr="00EB7F40">
        <w:rPr>
          <w:noProof/>
          <w:sz w:val="26"/>
          <w:szCs w:val="26"/>
          <w:cs/>
          <w:lang w:bidi="th-TH"/>
        </w:rPr>
        <w:t>ซึ่งรวมไว้ในองค์ประกอบอื่น</w:t>
      </w:r>
    </w:p>
    <w:p w14:paraId="6903D557" w14:textId="09596466" w:rsidR="00AC6C25" w:rsidRPr="00B365AD" w:rsidRDefault="005B3AF8" w:rsidP="00B365AD">
      <w:pPr>
        <w:pStyle w:val="ListParagraph"/>
        <w:ind w:left="709"/>
        <w:jc w:val="thaiDistribute"/>
        <w:rPr>
          <w:noProof/>
          <w:sz w:val="26"/>
          <w:szCs w:val="26"/>
          <w:lang w:bidi="th-TH"/>
        </w:rPr>
      </w:pPr>
      <w:r w:rsidRPr="00EB7F40">
        <w:rPr>
          <w:noProof/>
          <w:sz w:val="26"/>
          <w:szCs w:val="26"/>
          <w:cs/>
          <w:lang w:bidi="th-TH"/>
        </w:rPr>
        <w:t>ของส่วนของ</w:t>
      </w:r>
      <w:r w:rsidRPr="00B365AD">
        <w:rPr>
          <w:noProof/>
          <w:sz w:val="26"/>
          <w:szCs w:val="26"/>
          <w:cs/>
          <w:lang w:bidi="th-TH"/>
        </w:rPr>
        <w:t xml:space="preserve">เจ้าของไปเป็นขาดทุนสะสม </w:t>
      </w:r>
    </w:p>
    <w:p w14:paraId="7FF60A03" w14:textId="77777777" w:rsidR="00AC6C25" w:rsidRPr="00EB7F40" w:rsidRDefault="00AC6C25" w:rsidP="00AC6C25">
      <w:pPr>
        <w:ind w:firstLine="720"/>
        <w:jc w:val="thaiDistribute"/>
        <w:rPr>
          <w:noProof/>
          <w:sz w:val="26"/>
          <w:szCs w:val="26"/>
          <w:lang w:bidi="th-TH"/>
        </w:rPr>
      </w:pPr>
    </w:p>
    <w:p w14:paraId="5CC777A2" w14:textId="531C4E56" w:rsidR="005B3AF8" w:rsidRPr="00EB7F40" w:rsidRDefault="005B3AF8" w:rsidP="0020303E">
      <w:pPr>
        <w:jc w:val="thaiDistribute"/>
        <w:rPr>
          <w:noProof/>
          <w:sz w:val="26"/>
          <w:szCs w:val="26"/>
          <w:lang w:bidi="th-TH"/>
        </w:rPr>
      </w:pPr>
      <w:r w:rsidRPr="00EB7F40">
        <w:rPr>
          <w:noProof/>
          <w:sz w:val="26"/>
          <w:szCs w:val="26"/>
          <w:cs/>
          <w:lang w:bidi="th-TH"/>
        </w:rPr>
        <w:t>โดยผลกระทบของการเปลี่ยนแปลงดังกล่าวต่องบการเงินรวมและงบการเงินเฉพาะกิจการ มีรายละเอียดดังนี้</w:t>
      </w:r>
    </w:p>
    <w:p w14:paraId="0A453437" w14:textId="263F3FA6" w:rsidR="00531B38" w:rsidRPr="00EB7F40" w:rsidRDefault="00531B38">
      <w:pPr>
        <w:spacing w:after="160" w:line="259" w:lineRule="auto"/>
        <w:rPr>
          <w:noProof/>
          <w:sz w:val="26"/>
          <w:szCs w:val="26"/>
          <w:cs/>
          <w:lang w:val="en-GB" w:bidi="th-TH"/>
        </w:rPr>
      </w:pPr>
      <w:r w:rsidRPr="00EB7F40">
        <w:rPr>
          <w:noProof/>
          <w:sz w:val="26"/>
          <w:szCs w:val="26"/>
          <w:cs/>
          <w:lang w:val="en-GB" w:bidi="th-TH"/>
        </w:rPr>
        <w:br w:type="page"/>
      </w:r>
    </w:p>
    <w:p w14:paraId="63797CFF" w14:textId="77777777" w:rsidR="00EC1A45" w:rsidRPr="00531B38" w:rsidRDefault="00EC1A45" w:rsidP="005B3AF8">
      <w:pPr>
        <w:jc w:val="thaiDistribute"/>
        <w:rPr>
          <w:noProof/>
          <w:sz w:val="26"/>
          <w:szCs w:val="26"/>
          <w:lang w:val="en-GB" w:bidi="th-TH"/>
        </w:rPr>
      </w:pPr>
    </w:p>
    <w:tbl>
      <w:tblPr>
        <w:tblStyle w:val="TableGrid"/>
        <w:tblW w:w="9432" w:type="dxa"/>
        <w:tblLayout w:type="fixed"/>
        <w:tblLook w:val="04A0" w:firstRow="1" w:lastRow="0" w:firstColumn="1" w:lastColumn="0" w:noHBand="0" w:noVBand="1"/>
      </w:tblPr>
      <w:tblGrid>
        <w:gridCol w:w="3600"/>
        <w:gridCol w:w="936"/>
        <w:gridCol w:w="1224"/>
        <w:gridCol w:w="1224"/>
        <w:gridCol w:w="1224"/>
        <w:gridCol w:w="1224"/>
      </w:tblGrid>
      <w:tr w:rsidR="00A22DBA" w:rsidRPr="00531B38" w14:paraId="758BD6CA" w14:textId="77777777" w:rsidTr="00E67A0B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FB78E01" w14:textId="6BAD569F" w:rsidR="00A22DBA" w:rsidRPr="00531B38" w:rsidRDefault="00D7283C" w:rsidP="00227ACA">
            <w:pPr>
              <w:spacing w:line="310" w:lineRule="exact"/>
              <w:ind w:left="-101"/>
              <w:jc w:val="thaiDistribute"/>
              <w:rPr>
                <w:b/>
                <w:bCs/>
                <w:noProof/>
                <w:sz w:val="26"/>
                <w:szCs w:val="26"/>
                <w:cs/>
              </w:rPr>
            </w:pPr>
            <w:r w:rsidRPr="00531B38">
              <w:rPr>
                <w:noProof/>
                <w:sz w:val="26"/>
                <w:szCs w:val="26"/>
                <w:cs/>
                <w:lang w:bidi="th-TH"/>
              </w:rPr>
              <w:br w:type="page"/>
            </w:r>
            <w:r w:rsidR="00A22DBA" w:rsidRPr="00531B38">
              <w:rPr>
                <w:noProof/>
                <w:sz w:val="26"/>
                <w:szCs w:val="26"/>
                <w:cs/>
                <w:lang w:bidi="th-TH"/>
              </w:rPr>
              <w:br w:type="page"/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FCFBD2A" w14:textId="77777777" w:rsidR="00A22DBA" w:rsidRPr="00531B38" w:rsidRDefault="00A22DBA" w:rsidP="00227ACA">
            <w:pPr>
              <w:spacing w:line="310" w:lineRule="exact"/>
              <w:jc w:val="thaiDistribute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8D764" w14:textId="77777777" w:rsidR="00A22DBA" w:rsidRPr="00531B38" w:rsidRDefault="00A22DBA" w:rsidP="00227ACA">
            <w:pPr>
              <w:spacing w:line="310" w:lineRule="exact"/>
              <w:ind w:right="-72"/>
              <w:jc w:val="center"/>
              <w:rPr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531B38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22DBA" w:rsidRPr="00531B38" w14:paraId="71EA3FF0" w14:textId="77777777" w:rsidTr="00E67A0B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10BBFDD2" w14:textId="77777777" w:rsidR="00A22DBA" w:rsidRPr="00531B38" w:rsidRDefault="00A22DBA" w:rsidP="00227ACA">
            <w:pPr>
              <w:spacing w:line="310" w:lineRule="exact"/>
              <w:ind w:left="-101"/>
              <w:jc w:val="thaiDistribute"/>
              <w:rPr>
                <w:b/>
                <w:bCs/>
                <w:noProof/>
                <w:sz w:val="26"/>
                <w:szCs w:val="26"/>
              </w:rPr>
            </w:pPr>
          </w:p>
          <w:p w14:paraId="17050D46" w14:textId="77777777" w:rsidR="00A22DBA" w:rsidRPr="00531B38" w:rsidRDefault="00A22DBA" w:rsidP="00227ACA">
            <w:pPr>
              <w:spacing w:line="310" w:lineRule="exact"/>
              <w:ind w:left="-101"/>
              <w:jc w:val="thaiDistribute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B01CF" w14:textId="77777777" w:rsidR="00A22DBA" w:rsidRPr="00531B38" w:rsidRDefault="00A22DBA" w:rsidP="00227ACA">
            <w:pPr>
              <w:spacing w:line="310" w:lineRule="exact"/>
              <w:ind w:right="-67"/>
              <w:jc w:val="center"/>
              <w:rPr>
                <w:b/>
                <w:bCs/>
                <w:noProof/>
                <w:sz w:val="26"/>
                <w:szCs w:val="26"/>
                <w:cs/>
              </w:rPr>
            </w:pPr>
            <w:r w:rsidRPr="00531B38">
              <w:rPr>
                <w:b/>
                <w:bCs/>
                <w:noProof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131B2" w14:textId="77777777" w:rsidR="00A22DBA" w:rsidRPr="00531B38" w:rsidRDefault="00A22DBA" w:rsidP="00227ACA">
            <w:pPr>
              <w:spacing w:line="310" w:lineRule="exact"/>
              <w:ind w:right="-72"/>
              <w:jc w:val="right"/>
              <w:rPr>
                <w:b/>
                <w:bCs/>
                <w:noProof/>
                <w:sz w:val="26"/>
                <w:szCs w:val="26"/>
                <w:cs/>
              </w:rPr>
            </w:pPr>
            <w:r w:rsidRPr="00531B38">
              <w:rPr>
                <w:b/>
                <w:bCs/>
                <w:noProof/>
                <w:sz w:val="26"/>
                <w:szCs w:val="26"/>
                <w:cs/>
              </w:rPr>
              <w:t>ตามที่แสดง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br/>
              <w:t>ไว้เดิม</w:t>
            </w:r>
            <w:r w:rsidRPr="00531B38">
              <w:rPr>
                <w:b/>
                <w:bCs/>
                <w:noProof/>
                <w:sz w:val="26"/>
                <w:szCs w:val="26"/>
              </w:rPr>
              <w:br/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C6F27" w14:textId="77777777" w:rsidR="00A22DBA" w:rsidRPr="00531B38" w:rsidRDefault="00A22DBA" w:rsidP="00227ACA">
            <w:pPr>
              <w:spacing w:line="310" w:lineRule="exact"/>
              <w:ind w:right="-72"/>
              <w:jc w:val="right"/>
              <w:rPr>
                <w:b/>
                <w:bCs/>
                <w:noProof/>
                <w:sz w:val="26"/>
                <w:szCs w:val="26"/>
                <w:cs/>
              </w:rPr>
            </w:pPr>
            <w:r w:rsidRPr="00531B38">
              <w:rPr>
                <w:b/>
                <w:bCs/>
                <w:noProof/>
                <w:sz w:val="26"/>
                <w:szCs w:val="26"/>
                <w:cs/>
              </w:rPr>
              <w:t>ปรับปรุงใหม่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br/>
              <w:t>เพิ่มขึ้น</w:t>
            </w:r>
            <w:r w:rsidRPr="00531B38">
              <w:rPr>
                <w:b/>
                <w:bCs/>
                <w:noProof/>
                <w:sz w:val="26"/>
                <w:szCs w:val="26"/>
                <w:lang w:bidi="th-TH"/>
              </w:rPr>
              <w:t xml:space="preserve"> (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>ลดลง)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br/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0FDD1" w14:textId="77777777" w:rsidR="00A22DBA" w:rsidRPr="00531B38" w:rsidRDefault="00A22DBA" w:rsidP="00227ACA">
            <w:pPr>
              <w:spacing w:line="310" w:lineRule="exact"/>
              <w:ind w:left="-75" w:right="-72"/>
              <w:jc w:val="right"/>
              <w:rPr>
                <w:b/>
                <w:bCs/>
                <w:noProof/>
                <w:sz w:val="26"/>
                <w:szCs w:val="26"/>
                <w:cs/>
              </w:rPr>
            </w:pPr>
            <w:r w:rsidRPr="00531B38">
              <w:rPr>
                <w:b/>
                <w:bCs/>
                <w:noProof/>
                <w:sz w:val="26"/>
                <w:szCs w:val="26"/>
                <w:cs/>
              </w:rPr>
              <w:t>จัดประเภทรายการใหม่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br/>
              <w:t>เพิ่มขึ้น</w:t>
            </w:r>
            <w:r w:rsidRPr="00531B38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>(ลดลง)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br/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5FBD1" w14:textId="77777777" w:rsidR="00A22DBA" w:rsidRPr="00531B38" w:rsidRDefault="00A22DBA" w:rsidP="00227ACA">
            <w:pPr>
              <w:spacing w:line="310" w:lineRule="exact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531B38">
              <w:rPr>
                <w:b/>
                <w:bCs/>
                <w:noProof/>
                <w:sz w:val="26"/>
                <w:szCs w:val="26"/>
                <w:cs/>
              </w:rPr>
              <w:t>ตามที่ปรับใหม่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br/>
              <w:t>บาท</w:t>
            </w:r>
          </w:p>
        </w:tc>
      </w:tr>
      <w:tr w:rsidR="00A22DBA" w:rsidRPr="00531B38" w14:paraId="135258FC" w14:textId="77777777" w:rsidTr="00E67A0B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11B975DB" w14:textId="77777777" w:rsidR="00A22DBA" w:rsidRPr="00531B38" w:rsidRDefault="00A22DBA" w:rsidP="00227ACA">
            <w:pPr>
              <w:spacing w:line="310" w:lineRule="exact"/>
              <w:ind w:left="-101"/>
              <w:jc w:val="thaiDistribute"/>
              <w:rPr>
                <w:b/>
                <w:bCs/>
                <w:noProof/>
                <w:sz w:val="26"/>
                <w:szCs w:val="26"/>
              </w:rPr>
            </w:pPr>
            <w:r w:rsidRPr="00531B38">
              <w:rPr>
                <w:b/>
                <w:bCs/>
                <w:noProof/>
                <w:sz w:val="26"/>
                <w:szCs w:val="26"/>
                <w:cs/>
              </w:rPr>
              <w:t>งบแสดงฐานะการเงิน</w:t>
            </w:r>
            <w:r w:rsidRPr="00531B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  <w:p w14:paraId="12EB1A58" w14:textId="35AE05A5" w:rsidR="00A22DBA" w:rsidRPr="00531B38" w:rsidRDefault="00A22DBA" w:rsidP="00227ACA">
            <w:pPr>
              <w:spacing w:line="310" w:lineRule="exact"/>
              <w:ind w:left="-101"/>
              <w:jc w:val="thaiDistribute"/>
              <w:rPr>
                <w:b/>
                <w:bCs/>
                <w:noProof/>
                <w:sz w:val="26"/>
                <w:szCs w:val="26"/>
                <w:cs/>
              </w:rPr>
            </w:pPr>
            <w:r w:rsidRPr="00531B38">
              <w:rPr>
                <w:b/>
                <w:bCs/>
                <w:noProof/>
                <w:sz w:val="26"/>
                <w:szCs w:val="26"/>
              </w:rPr>
              <w:t xml:space="preserve">   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9F2B54" w:rsidRPr="009F2B54">
              <w:rPr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 xml:space="preserve"> มกราคม พ</w:t>
            </w:r>
            <w:r w:rsidRPr="00531B38">
              <w:rPr>
                <w:b/>
                <w:bCs/>
                <w:noProof/>
                <w:sz w:val="26"/>
                <w:szCs w:val="26"/>
              </w:rPr>
              <w:t>.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>ศ</w:t>
            </w:r>
            <w:r w:rsidRPr="00531B38">
              <w:rPr>
                <w:b/>
                <w:bCs/>
                <w:noProof/>
                <w:sz w:val="26"/>
                <w:szCs w:val="26"/>
              </w:rPr>
              <w:t>.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9F2B54" w:rsidRPr="009F2B54">
              <w:rPr>
                <w:b/>
                <w:bCs/>
                <w:noProof/>
                <w:sz w:val="26"/>
                <w:szCs w:val="26"/>
                <w:lang w:val="en-GB"/>
              </w:rPr>
              <w:t>2564</w:t>
            </w:r>
          </w:p>
        </w:tc>
        <w:tc>
          <w:tcPr>
            <w:tcW w:w="936" w:type="dxa"/>
            <w:shd w:val="clear" w:color="auto" w:fill="auto"/>
          </w:tcPr>
          <w:p w14:paraId="605E55E4" w14:textId="77777777" w:rsidR="00A22DBA" w:rsidRPr="00531B38" w:rsidRDefault="00A22DBA" w:rsidP="00227ACA">
            <w:pPr>
              <w:spacing w:line="31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E120750" w14:textId="77777777" w:rsidR="00A22DBA" w:rsidRPr="00531B38" w:rsidRDefault="00A22DBA" w:rsidP="00227ACA">
            <w:pPr>
              <w:spacing w:line="310" w:lineRule="exact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4AF48BA" w14:textId="77777777" w:rsidR="00A22DBA" w:rsidRPr="00531B38" w:rsidRDefault="00A22DBA" w:rsidP="00227ACA">
            <w:pPr>
              <w:spacing w:line="310" w:lineRule="exact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385D80B" w14:textId="77777777" w:rsidR="00A22DBA" w:rsidRPr="00531B38" w:rsidRDefault="00A22DBA" w:rsidP="00227ACA">
            <w:pPr>
              <w:spacing w:line="310" w:lineRule="exact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0BDFAFC" w14:textId="77777777" w:rsidR="00A22DBA" w:rsidRPr="00531B38" w:rsidRDefault="00A22DBA" w:rsidP="00227ACA">
            <w:pPr>
              <w:spacing w:line="310" w:lineRule="exact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</w:p>
        </w:tc>
      </w:tr>
      <w:tr w:rsidR="00200481" w:rsidRPr="00531B38" w14:paraId="274497FA" w14:textId="77777777" w:rsidTr="003C0DC4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  <w:shd w:val="clear" w:color="auto" w:fill="auto"/>
          </w:tcPr>
          <w:p w14:paraId="592C814E" w14:textId="23F85176" w:rsidR="00200481" w:rsidRPr="00531B38" w:rsidRDefault="00200481" w:rsidP="00227ACA">
            <w:pPr>
              <w:spacing w:line="310" w:lineRule="exact"/>
              <w:ind w:left="-101"/>
              <w:jc w:val="thaiDistribute"/>
              <w:rPr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936" w:type="dxa"/>
          </w:tcPr>
          <w:p w14:paraId="1B6976CD" w14:textId="77777777" w:rsidR="00200481" w:rsidRPr="00531B38" w:rsidRDefault="00200481" w:rsidP="00227ACA">
            <w:pPr>
              <w:spacing w:line="31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7FF5005" w14:textId="5B789B10" w:rsidR="00200481" w:rsidRPr="00531B38" w:rsidRDefault="009F2B54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31</w:t>
            </w:r>
            <w:r w:rsidR="00200481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071</w:t>
            </w:r>
            <w:r w:rsidR="00200481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850</w:t>
            </w:r>
          </w:p>
        </w:tc>
        <w:tc>
          <w:tcPr>
            <w:tcW w:w="1224" w:type="dxa"/>
            <w:vAlign w:val="bottom"/>
          </w:tcPr>
          <w:p w14:paraId="58AD9679" w14:textId="37E4C368" w:rsidR="00200481" w:rsidRPr="00531B38" w:rsidRDefault="00200481" w:rsidP="00227ACA">
            <w:pPr>
              <w:spacing w:line="310" w:lineRule="exact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6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166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787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167284D0" w14:textId="6ABDE2D6" w:rsidR="00200481" w:rsidRPr="00531B38" w:rsidRDefault="00200481" w:rsidP="00227ACA">
            <w:pPr>
              <w:spacing w:line="310" w:lineRule="exact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25DE5C5" w14:textId="31490868" w:rsidR="00200481" w:rsidRPr="00531B38" w:rsidRDefault="009F2B54" w:rsidP="00227ACA">
            <w:pPr>
              <w:spacing w:line="310" w:lineRule="exact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24</w:t>
            </w:r>
            <w:r w:rsidR="00200481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905</w:t>
            </w:r>
            <w:r w:rsidR="00200481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063</w:t>
            </w:r>
          </w:p>
        </w:tc>
      </w:tr>
      <w:tr w:rsidR="00200481" w:rsidRPr="00531B38" w14:paraId="344F572C" w14:textId="77777777" w:rsidTr="003C0DC4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0D870A65" w14:textId="7D313E10" w:rsidR="00200481" w:rsidRPr="00531B38" w:rsidRDefault="00200481" w:rsidP="00227ACA">
            <w:pPr>
              <w:spacing w:line="310" w:lineRule="exact"/>
              <w:ind w:left="-101"/>
              <w:jc w:val="thaiDistribute"/>
              <w:rPr>
                <w:b/>
                <w:bCs/>
                <w:noProof/>
                <w:sz w:val="26"/>
                <w:szCs w:val="26"/>
                <w:cs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</w:tcPr>
          <w:p w14:paraId="10A67D7E" w14:textId="77777777" w:rsidR="00200481" w:rsidRPr="00531B38" w:rsidRDefault="00200481" w:rsidP="00227ACA">
            <w:pPr>
              <w:spacing w:line="31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E28F21C" w14:textId="635D0604" w:rsidR="00200481" w:rsidRPr="00531B38" w:rsidRDefault="00200481" w:rsidP="00227ACA">
            <w:pPr>
              <w:spacing w:line="310" w:lineRule="exact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195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769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508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63DD03DF" w14:textId="57D9FDB4" w:rsidR="00200481" w:rsidRPr="00531B38" w:rsidRDefault="00200481" w:rsidP="00227ACA">
            <w:pPr>
              <w:spacing w:line="310" w:lineRule="exact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0EA6AD6" w14:textId="1E0DD7AC" w:rsidR="00200481" w:rsidRPr="00531B38" w:rsidRDefault="00200481" w:rsidP="00227ACA">
            <w:pPr>
              <w:spacing w:line="310" w:lineRule="exact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4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159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384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2C117201" w14:textId="5B7C4C63" w:rsidR="00200481" w:rsidRPr="00531B38" w:rsidRDefault="00200481" w:rsidP="00227ACA">
            <w:pPr>
              <w:spacing w:line="310" w:lineRule="exact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199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928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892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200481" w:rsidRPr="00531B38" w14:paraId="17BC7E22" w14:textId="77777777" w:rsidTr="003C0DC4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50E33FAD" w14:textId="77777777" w:rsidR="003C0DC4" w:rsidRPr="00531B38" w:rsidRDefault="00200481" w:rsidP="00227ACA">
            <w:pPr>
              <w:spacing w:line="310" w:lineRule="exact"/>
              <w:ind w:left="-101"/>
              <w:jc w:val="thaiDistribute"/>
              <w:rPr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ส่วนของหนี้สินตามสัญญาเช่าที่ถึงกำหนด</w:t>
            </w:r>
          </w:p>
          <w:p w14:paraId="5147DF5C" w14:textId="64939086" w:rsidR="00200481" w:rsidRPr="00531B38" w:rsidRDefault="003C0DC4" w:rsidP="00227ACA">
            <w:pPr>
              <w:spacing w:line="310" w:lineRule="exact"/>
              <w:ind w:left="-101"/>
              <w:jc w:val="thaiDistribute"/>
              <w:rPr>
                <w:noProof/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 xml:space="preserve">   </w:t>
            </w:r>
            <w:r w:rsidR="00200481" w:rsidRPr="00531B38">
              <w:rPr>
                <w:sz w:val="26"/>
                <w:szCs w:val="26"/>
                <w:cs/>
                <w:lang w:bidi="th-TH"/>
              </w:rPr>
              <w:t>ชำระภายในหนึ่งปี</w:t>
            </w:r>
          </w:p>
        </w:tc>
        <w:tc>
          <w:tcPr>
            <w:tcW w:w="936" w:type="dxa"/>
          </w:tcPr>
          <w:p w14:paraId="4D509BC5" w14:textId="77777777" w:rsidR="00200481" w:rsidRPr="00531B38" w:rsidRDefault="00200481" w:rsidP="00227ACA">
            <w:pPr>
              <w:spacing w:line="31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874BC1E" w14:textId="75630928" w:rsidR="00200481" w:rsidRPr="00531B38" w:rsidRDefault="00200481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20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207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627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2161A5CA" w14:textId="7C9682C5" w:rsidR="00200481" w:rsidRPr="00531B38" w:rsidRDefault="00200481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A21F686" w14:textId="64F8FF09" w:rsidR="00200481" w:rsidRPr="00531B38" w:rsidRDefault="009F2B54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5</w:t>
            </w:r>
            <w:r w:rsidR="00200481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377</w:t>
            </w:r>
            <w:r w:rsidR="00200481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272</w:t>
            </w:r>
          </w:p>
        </w:tc>
        <w:tc>
          <w:tcPr>
            <w:tcW w:w="1224" w:type="dxa"/>
            <w:vAlign w:val="bottom"/>
          </w:tcPr>
          <w:p w14:paraId="43FB38BD" w14:textId="5DB1DEE1" w:rsidR="00200481" w:rsidRPr="00531B38" w:rsidRDefault="00200481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14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830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355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200481" w:rsidRPr="00531B38" w14:paraId="0FC516FA" w14:textId="77777777" w:rsidTr="003C0DC4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665ADCB7" w14:textId="1F3F3DF7" w:rsidR="00200481" w:rsidRPr="00531B38" w:rsidRDefault="00200481" w:rsidP="00227ACA">
            <w:pPr>
              <w:spacing w:line="310" w:lineRule="exact"/>
              <w:ind w:left="-101"/>
              <w:jc w:val="thaiDistribute"/>
              <w:rPr>
                <w:noProof/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936" w:type="dxa"/>
          </w:tcPr>
          <w:p w14:paraId="46D24820" w14:textId="77777777" w:rsidR="00200481" w:rsidRPr="00531B38" w:rsidRDefault="00200481" w:rsidP="00227ACA">
            <w:pPr>
              <w:spacing w:line="31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C25D6D5" w14:textId="648A958F" w:rsidR="00200481" w:rsidRPr="00531B38" w:rsidRDefault="00200481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2AF6FBD" w14:textId="7E00A51D" w:rsidR="00200481" w:rsidRPr="00531B38" w:rsidRDefault="00200481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F5E6EA4" w14:textId="6237B669" w:rsidR="00200481" w:rsidRPr="00531B38" w:rsidRDefault="00200481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217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888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24C76046" w14:textId="6A558AF7" w:rsidR="00200481" w:rsidRPr="00531B38" w:rsidRDefault="00200481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217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888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200481" w:rsidRPr="00531B38" w14:paraId="2A795529" w14:textId="77777777" w:rsidTr="003C0DC4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55FC24D2" w14:textId="5838E321" w:rsidR="00200481" w:rsidRPr="00531B38" w:rsidRDefault="00200481" w:rsidP="00227ACA">
            <w:pPr>
              <w:spacing w:line="310" w:lineRule="exact"/>
              <w:ind w:left="-101"/>
              <w:jc w:val="thaiDistribute"/>
              <w:rPr>
                <w:noProof/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ขาดทุนสะสม</w:t>
            </w:r>
          </w:p>
        </w:tc>
        <w:tc>
          <w:tcPr>
            <w:tcW w:w="936" w:type="dxa"/>
          </w:tcPr>
          <w:p w14:paraId="451D5CD6" w14:textId="77777777" w:rsidR="00200481" w:rsidRPr="00531B38" w:rsidRDefault="00200481" w:rsidP="00227ACA">
            <w:pPr>
              <w:spacing w:line="31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27F61B3" w14:textId="614EBCCF" w:rsidR="00200481" w:rsidRPr="00531B38" w:rsidRDefault="009F2B54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350</w:t>
            </w:r>
            <w:r w:rsidR="00200481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317</w:t>
            </w:r>
            <w:r w:rsidR="00200481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319</w:t>
            </w:r>
          </w:p>
        </w:tc>
        <w:tc>
          <w:tcPr>
            <w:tcW w:w="1224" w:type="dxa"/>
            <w:vAlign w:val="bottom"/>
          </w:tcPr>
          <w:p w14:paraId="3BD3CF58" w14:textId="02A835B3" w:rsidR="00200481" w:rsidRPr="00531B38" w:rsidRDefault="009F2B54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6</w:t>
            </w:r>
            <w:r w:rsidR="00200481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166</w:t>
            </w:r>
            <w:r w:rsidR="00200481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787</w:t>
            </w:r>
          </w:p>
        </w:tc>
        <w:tc>
          <w:tcPr>
            <w:tcW w:w="1224" w:type="dxa"/>
            <w:vAlign w:val="bottom"/>
          </w:tcPr>
          <w:p w14:paraId="47C6291A" w14:textId="25843DB2" w:rsidR="00200481" w:rsidRPr="00531B38" w:rsidRDefault="009F2B54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174</w:t>
            </w:r>
            <w:r w:rsidR="00200481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772</w:t>
            </w:r>
            <w:r w:rsidR="00200481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038</w:t>
            </w:r>
          </w:p>
        </w:tc>
        <w:tc>
          <w:tcPr>
            <w:tcW w:w="1224" w:type="dxa"/>
            <w:vAlign w:val="bottom"/>
          </w:tcPr>
          <w:p w14:paraId="1823A4E3" w14:textId="48D16AE3" w:rsidR="00200481" w:rsidRPr="00531B38" w:rsidRDefault="009F2B54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531</w:t>
            </w:r>
            <w:r w:rsidR="00200481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256</w:t>
            </w:r>
            <w:r w:rsidR="00200481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144</w:t>
            </w:r>
          </w:p>
        </w:tc>
      </w:tr>
      <w:tr w:rsidR="00200481" w:rsidRPr="00531B38" w14:paraId="1AAC5D35" w14:textId="77777777" w:rsidTr="003C0DC4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62CFFF69" w14:textId="3548D939" w:rsidR="00200481" w:rsidRPr="00531B38" w:rsidRDefault="00200481" w:rsidP="00227ACA">
            <w:pPr>
              <w:spacing w:line="310" w:lineRule="exact"/>
              <w:ind w:left="-101"/>
              <w:jc w:val="thaiDistribute"/>
              <w:rPr>
                <w:noProof/>
                <w:sz w:val="26"/>
                <w:szCs w:val="26"/>
                <w:cs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936" w:type="dxa"/>
          </w:tcPr>
          <w:p w14:paraId="60864379" w14:textId="77777777" w:rsidR="00200481" w:rsidRPr="00531B38" w:rsidRDefault="00200481" w:rsidP="00227ACA">
            <w:pPr>
              <w:spacing w:line="310" w:lineRule="exact"/>
              <w:jc w:val="center"/>
              <w:rPr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19D75B1E" w14:textId="5C96DE0A" w:rsidR="00200481" w:rsidRPr="00531B38" w:rsidRDefault="009F2B54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9F2B54">
              <w:rPr>
                <w:sz w:val="26"/>
                <w:szCs w:val="26"/>
                <w:lang w:val="en-GB"/>
              </w:rPr>
              <w:t>182</w:t>
            </w:r>
            <w:r w:rsidR="00200481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819</w:t>
            </w:r>
            <w:r w:rsidR="00200481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449</w:t>
            </w:r>
          </w:p>
        </w:tc>
        <w:tc>
          <w:tcPr>
            <w:tcW w:w="1224" w:type="dxa"/>
            <w:vAlign w:val="bottom"/>
          </w:tcPr>
          <w:p w14:paraId="75CF3F6C" w14:textId="1BBC0189" w:rsidR="00200481" w:rsidRPr="00531B38" w:rsidRDefault="00200481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AC114E9" w14:textId="4B4015BB" w:rsidR="00200481" w:rsidRPr="00531B38" w:rsidRDefault="00200481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174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772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038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4C4C0017" w14:textId="1B05D10F" w:rsidR="00200481" w:rsidRPr="00531B38" w:rsidRDefault="009F2B54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9F2B54">
              <w:rPr>
                <w:sz w:val="26"/>
                <w:szCs w:val="26"/>
                <w:lang w:val="en-GB"/>
              </w:rPr>
              <w:t>8</w:t>
            </w:r>
            <w:r w:rsidR="00200481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047</w:t>
            </w:r>
            <w:r w:rsidR="00200481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411</w:t>
            </w:r>
          </w:p>
        </w:tc>
      </w:tr>
      <w:tr w:rsidR="00A22DBA" w:rsidRPr="00CF3393" w14:paraId="5F7C310D" w14:textId="77777777" w:rsidTr="003C0DC4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61806E7A" w14:textId="77777777" w:rsidR="00A22DBA" w:rsidRPr="00CF3393" w:rsidRDefault="00A22DBA" w:rsidP="00227ACA">
            <w:pPr>
              <w:spacing w:line="120" w:lineRule="exact"/>
              <w:ind w:left="-101"/>
              <w:jc w:val="thaiDistribute"/>
              <w:rPr>
                <w:b/>
                <w:bCs/>
                <w:noProof/>
                <w:sz w:val="12"/>
                <w:szCs w:val="12"/>
                <w:cs/>
              </w:rPr>
            </w:pPr>
          </w:p>
        </w:tc>
        <w:tc>
          <w:tcPr>
            <w:tcW w:w="936" w:type="dxa"/>
          </w:tcPr>
          <w:p w14:paraId="171B2F51" w14:textId="77777777" w:rsidR="00A22DBA" w:rsidRPr="00CF3393" w:rsidRDefault="00A22DBA" w:rsidP="00227ACA">
            <w:pPr>
              <w:spacing w:line="120" w:lineRule="exact"/>
              <w:jc w:val="center"/>
              <w:rPr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08F2E69C" w14:textId="77777777" w:rsidR="00A22DBA" w:rsidRPr="00CF3393" w:rsidRDefault="00A22DBA" w:rsidP="00227ACA">
            <w:pPr>
              <w:spacing w:line="120" w:lineRule="exact"/>
              <w:ind w:right="-72"/>
              <w:jc w:val="right"/>
              <w:rPr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69859A47" w14:textId="77777777" w:rsidR="00A22DBA" w:rsidRPr="00CF3393" w:rsidRDefault="00A22DBA" w:rsidP="00227ACA">
            <w:pPr>
              <w:spacing w:line="120" w:lineRule="exact"/>
              <w:ind w:right="-72"/>
              <w:jc w:val="right"/>
              <w:rPr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457C8B0E" w14:textId="77777777" w:rsidR="00A22DBA" w:rsidRPr="00CF3393" w:rsidRDefault="00A22DBA" w:rsidP="00227ACA">
            <w:pPr>
              <w:spacing w:line="120" w:lineRule="exact"/>
              <w:ind w:right="-72"/>
              <w:jc w:val="right"/>
              <w:rPr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55EF7C30" w14:textId="77777777" w:rsidR="00A22DBA" w:rsidRPr="00CF3393" w:rsidRDefault="00A22DBA" w:rsidP="00227ACA">
            <w:pPr>
              <w:spacing w:line="120" w:lineRule="exact"/>
              <w:ind w:right="-72"/>
              <w:jc w:val="right"/>
              <w:rPr>
                <w:b/>
                <w:bCs/>
                <w:noProof/>
                <w:sz w:val="12"/>
                <w:szCs w:val="12"/>
              </w:rPr>
            </w:pPr>
          </w:p>
        </w:tc>
      </w:tr>
      <w:tr w:rsidR="00A22DBA" w:rsidRPr="00531B38" w14:paraId="1C3D1A88" w14:textId="77777777" w:rsidTr="003C0DC4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3A72A3FA" w14:textId="77777777" w:rsidR="00A22DBA" w:rsidRPr="00531B38" w:rsidRDefault="00A22DBA" w:rsidP="00227ACA">
            <w:pPr>
              <w:spacing w:line="310" w:lineRule="exact"/>
              <w:ind w:left="-101"/>
              <w:jc w:val="thaiDistribute"/>
              <w:rPr>
                <w:b/>
                <w:bCs/>
                <w:noProof/>
                <w:sz w:val="26"/>
                <w:szCs w:val="26"/>
              </w:rPr>
            </w:pPr>
            <w:r w:rsidRPr="00531B38">
              <w:rPr>
                <w:b/>
                <w:bCs/>
                <w:noProof/>
                <w:sz w:val="26"/>
                <w:szCs w:val="26"/>
                <w:cs/>
              </w:rPr>
              <w:t>งบแสดงฐานะการเงิน</w:t>
            </w:r>
          </w:p>
          <w:p w14:paraId="5B098902" w14:textId="4C711123" w:rsidR="00A22DBA" w:rsidRPr="00531B38" w:rsidRDefault="00A22DBA" w:rsidP="00227ACA">
            <w:pPr>
              <w:spacing w:line="310" w:lineRule="exact"/>
              <w:ind w:left="-101"/>
              <w:jc w:val="thaiDistribute"/>
              <w:rPr>
                <w:b/>
                <w:bCs/>
                <w:noProof/>
                <w:sz w:val="26"/>
                <w:szCs w:val="26"/>
                <w:cs/>
              </w:rPr>
            </w:pPr>
            <w:r w:rsidRPr="00531B38">
              <w:rPr>
                <w:b/>
                <w:bCs/>
                <w:noProof/>
                <w:sz w:val="26"/>
                <w:szCs w:val="26"/>
              </w:rPr>
              <w:t xml:space="preserve">   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9F2B54" w:rsidRPr="009F2B54">
              <w:rPr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 xml:space="preserve"> ธันวาคม พ</w:t>
            </w:r>
            <w:r w:rsidRPr="00531B38">
              <w:rPr>
                <w:b/>
                <w:bCs/>
                <w:noProof/>
                <w:sz w:val="26"/>
                <w:szCs w:val="26"/>
              </w:rPr>
              <w:t>.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>ศ</w:t>
            </w:r>
            <w:r w:rsidRPr="00531B38">
              <w:rPr>
                <w:b/>
                <w:bCs/>
                <w:noProof/>
                <w:sz w:val="26"/>
                <w:szCs w:val="26"/>
              </w:rPr>
              <w:t>.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9F2B54" w:rsidRPr="009F2B54">
              <w:rPr>
                <w:b/>
                <w:bCs/>
                <w:noProof/>
                <w:sz w:val="26"/>
                <w:szCs w:val="26"/>
                <w:lang w:val="en-GB"/>
              </w:rPr>
              <w:t>2564</w:t>
            </w:r>
          </w:p>
        </w:tc>
        <w:tc>
          <w:tcPr>
            <w:tcW w:w="936" w:type="dxa"/>
          </w:tcPr>
          <w:p w14:paraId="17D9EDBE" w14:textId="77777777" w:rsidR="00A22DBA" w:rsidRPr="00531B38" w:rsidRDefault="00A22DBA" w:rsidP="00227ACA">
            <w:pPr>
              <w:spacing w:line="31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E824799" w14:textId="77777777" w:rsidR="00A22DBA" w:rsidRPr="00531B38" w:rsidRDefault="00A22DBA" w:rsidP="00227ACA">
            <w:pPr>
              <w:spacing w:line="310" w:lineRule="exact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7018D8E" w14:textId="77777777" w:rsidR="00A22DBA" w:rsidRPr="00531B38" w:rsidRDefault="00A22DBA" w:rsidP="00227ACA">
            <w:pPr>
              <w:spacing w:line="310" w:lineRule="exact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1A03350" w14:textId="77777777" w:rsidR="00A22DBA" w:rsidRPr="00531B38" w:rsidRDefault="00A22DBA" w:rsidP="00227ACA">
            <w:pPr>
              <w:spacing w:line="310" w:lineRule="exact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9DD5CC7" w14:textId="77777777" w:rsidR="00A22DBA" w:rsidRPr="00531B38" w:rsidRDefault="00A22DBA" w:rsidP="00227ACA">
            <w:pPr>
              <w:spacing w:line="310" w:lineRule="exact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</w:p>
        </w:tc>
      </w:tr>
      <w:tr w:rsidR="00FD2145" w:rsidRPr="00531B38" w14:paraId="088F98DF" w14:textId="77777777" w:rsidTr="003C0DC4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5CAE3FD5" w14:textId="438BB3B9" w:rsidR="00FD2145" w:rsidRPr="00531B38" w:rsidRDefault="00FD2145" w:rsidP="00227ACA">
            <w:pPr>
              <w:spacing w:line="310" w:lineRule="exact"/>
              <w:ind w:left="-101"/>
              <w:jc w:val="thaiDistribute"/>
              <w:rPr>
                <w:noProof/>
                <w:sz w:val="26"/>
                <w:szCs w:val="26"/>
                <w:cs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936" w:type="dxa"/>
            <w:vAlign w:val="bottom"/>
          </w:tcPr>
          <w:p w14:paraId="23D3BC3A" w14:textId="07143EC3" w:rsidR="00FD2145" w:rsidRPr="00531B38" w:rsidRDefault="009F2B54" w:rsidP="00227ACA">
            <w:pPr>
              <w:spacing w:line="310" w:lineRule="exact"/>
              <w:jc w:val="center"/>
              <w:rPr>
                <w:noProof/>
                <w:sz w:val="26"/>
                <w:szCs w:val="26"/>
                <w:lang w:val="en-GB" w:bidi="th-TH"/>
              </w:rPr>
            </w:pPr>
            <w:r w:rsidRPr="009F2B54">
              <w:rPr>
                <w:noProof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224" w:type="dxa"/>
            <w:vAlign w:val="bottom"/>
          </w:tcPr>
          <w:p w14:paraId="0CE8BB7D" w14:textId="48C2C129" w:rsidR="00FD2145" w:rsidRPr="00531B38" w:rsidRDefault="009F2B54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547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893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224" w:type="dxa"/>
            <w:vAlign w:val="bottom"/>
          </w:tcPr>
          <w:p w14:paraId="576D69A6" w14:textId="4FA2F4D3" w:rsidR="00FD2145" w:rsidRPr="00531B38" w:rsidRDefault="00FD2145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B7AEAD6" w14:textId="35B4A019" w:rsidR="00FD2145" w:rsidRPr="00531B38" w:rsidRDefault="00FD2145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4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344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587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558FCBF0" w14:textId="6408763C" w:rsidR="00FD2145" w:rsidRPr="00531B38" w:rsidRDefault="009F2B54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543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549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249</w:t>
            </w:r>
          </w:p>
        </w:tc>
      </w:tr>
      <w:tr w:rsidR="00FD2145" w:rsidRPr="00531B38" w14:paraId="70FC1B1A" w14:textId="77777777" w:rsidTr="003C0DC4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6F2F9DE2" w14:textId="3504CC19" w:rsidR="00FD2145" w:rsidRPr="00531B38" w:rsidRDefault="00FD2145" w:rsidP="00227ACA">
            <w:pPr>
              <w:spacing w:line="310" w:lineRule="exact"/>
              <w:ind w:left="-101"/>
              <w:jc w:val="thaiDistribute"/>
              <w:rPr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936" w:type="dxa"/>
          </w:tcPr>
          <w:p w14:paraId="10C8D613" w14:textId="5E368EC5" w:rsidR="00FD2145" w:rsidRPr="00531B38" w:rsidRDefault="009F2B54" w:rsidP="00227ACA">
            <w:pPr>
              <w:spacing w:line="310" w:lineRule="exact"/>
              <w:jc w:val="center"/>
              <w:rPr>
                <w:noProof/>
                <w:sz w:val="26"/>
                <w:szCs w:val="26"/>
                <w:lang w:val="en-GB" w:bidi="th-TH"/>
              </w:rPr>
            </w:pPr>
            <w:r w:rsidRPr="009F2B54">
              <w:rPr>
                <w:noProof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224" w:type="dxa"/>
            <w:vAlign w:val="bottom"/>
          </w:tcPr>
          <w:p w14:paraId="03C94AD5" w14:textId="32129835" w:rsidR="00FD2145" w:rsidRPr="00531B38" w:rsidRDefault="009F2B54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11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471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576</w:t>
            </w:r>
          </w:p>
        </w:tc>
        <w:tc>
          <w:tcPr>
            <w:tcW w:w="1224" w:type="dxa"/>
            <w:vAlign w:val="bottom"/>
          </w:tcPr>
          <w:p w14:paraId="5C487C22" w14:textId="23B9A7E5" w:rsidR="00FD2145" w:rsidRPr="00531B38" w:rsidRDefault="00FD2145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6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189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493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63CF0B60" w14:textId="6C97E5BB" w:rsidR="00FD2145" w:rsidRPr="00531B38" w:rsidRDefault="00FD2145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8F458B7" w14:textId="36D3B83F" w:rsidR="00FD2145" w:rsidRPr="00531B38" w:rsidRDefault="009F2B54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5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282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083</w:t>
            </w:r>
          </w:p>
        </w:tc>
      </w:tr>
      <w:tr w:rsidR="00FD2145" w:rsidRPr="00531B38" w14:paraId="52EAFBBB" w14:textId="77777777" w:rsidTr="003C0DC4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1D7B7C50" w14:textId="421FA1D6" w:rsidR="00FD2145" w:rsidRPr="00531B38" w:rsidRDefault="00FD2145" w:rsidP="00227ACA">
            <w:pPr>
              <w:spacing w:line="310" w:lineRule="exact"/>
              <w:ind w:left="-101"/>
              <w:jc w:val="thaiDistribute"/>
              <w:rPr>
                <w:noProof/>
                <w:sz w:val="26"/>
                <w:szCs w:val="26"/>
                <w:lang w:val="en-GB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936" w:type="dxa"/>
          </w:tcPr>
          <w:p w14:paraId="255CDBB6" w14:textId="29C5EFB7" w:rsidR="00FD2145" w:rsidRPr="00531B38" w:rsidRDefault="009F2B54" w:rsidP="00227ACA">
            <w:pPr>
              <w:spacing w:line="310" w:lineRule="exact"/>
              <w:jc w:val="center"/>
              <w:rPr>
                <w:noProof/>
                <w:sz w:val="26"/>
                <w:szCs w:val="26"/>
                <w:lang w:val="en-GB" w:bidi="th-TH"/>
              </w:rPr>
            </w:pPr>
            <w:r w:rsidRPr="009F2B54">
              <w:rPr>
                <w:noProof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224" w:type="dxa"/>
            <w:vAlign w:val="bottom"/>
          </w:tcPr>
          <w:p w14:paraId="76659601" w14:textId="20CD5528" w:rsidR="00FD2145" w:rsidRPr="00531B38" w:rsidRDefault="00FD2145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23889BE" w14:textId="7FEB2F77" w:rsidR="00FD2145" w:rsidRPr="00531B38" w:rsidRDefault="00FD2145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E090EB9" w14:textId="6592FCC1" w:rsidR="00FD2145" w:rsidRPr="00531B38" w:rsidRDefault="009F2B54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4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344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587</w:t>
            </w:r>
          </w:p>
        </w:tc>
        <w:tc>
          <w:tcPr>
            <w:tcW w:w="1224" w:type="dxa"/>
            <w:vAlign w:val="bottom"/>
          </w:tcPr>
          <w:p w14:paraId="7C869ABB" w14:textId="7A960FAE" w:rsidR="00FD2145" w:rsidRPr="00531B38" w:rsidRDefault="009F2B54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4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344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587</w:t>
            </w:r>
          </w:p>
        </w:tc>
      </w:tr>
      <w:tr w:rsidR="00FD2145" w:rsidRPr="00531B38" w14:paraId="72151E59" w14:textId="77777777" w:rsidTr="003C0DC4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12A89E3F" w14:textId="0676AB6C" w:rsidR="00FD2145" w:rsidRPr="00531B38" w:rsidRDefault="00FD2145" w:rsidP="00227ACA">
            <w:pPr>
              <w:spacing w:line="310" w:lineRule="exact"/>
              <w:ind w:left="-101"/>
              <w:rPr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ที่ดิน อาคาร และอุปกรณ์ และเรือเดินทะเล</w:t>
            </w:r>
          </w:p>
        </w:tc>
        <w:tc>
          <w:tcPr>
            <w:tcW w:w="936" w:type="dxa"/>
          </w:tcPr>
          <w:p w14:paraId="69CB9CA5" w14:textId="5F681054" w:rsidR="00FD2145" w:rsidRPr="00531B38" w:rsidRDefault="009F2B54" w:rsidP="00227ACA">
            <w:pPr>
              <w:spacing w:line="310" w:lineRule="exact"/>
              <w:jc w:val="center"/>
              <w:rPr>
                <w:noProof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20</w:t>
            </w:r>
          </w:p>
        </w:tc>
        <w:tc>
          <w:tcPr>
            <w:tcW w:w="1224" w:type="dxa"/>
            <w:vAlign w:val="bottom"/>
          </w:tcPr>
          <w:p w14:paraId="434543E7" w14:textId="63FF4F71" w:rsidR="00FD2145" w:rsidRPr="00531B38" w:rsidRDefault="009F2B54" w:rsidP="00227ACA">
            <w:pPr>
              <w:spacing w:line="310" w:lineRule="exact"/>
              <w:ind w:left="-58"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031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420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737</w:t>
            </w:r>
          </w:p>
        </w:tc>
        <w:tc>
          <w:tcPr>
            <w:tcW w:w="1224" w:type="dxa"/>
            <w:vAlign w:val="bottom"/>
          </w:tcPr>
          <w:p w14:paraId="534AC637" w14:textId="0A1B65B4" w:rsidR="00FD2145" w:rsidRPr="00531B38" w:rsidRDefault="00FD2145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710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995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76A308E3" w14:textId="7FCE9933" w:rsidR="00FD2145" w:rsidRPr="00531B38" w:rsidRDefault="00FD2145" w:rsidP="00227ACA">
            <w:pPr>
              <w:spacing w:line="310" w:lineRule="exact"/>
              <w:ind w:right="-72"/>
              <w:jc w:val="right"/>
              <w:rPr>
                <w:rFonts w:eastAsia="Arial Unicode MS"/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748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254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6798F5A8" w14:textId="62E4C048" w:rsidR="00FD2145" w:rsidRPr="00531B38" w:rsidRDefault="009F2B54" w:rsidP="00227ACA">
            <w:pPr>
              <w:spacing w:line="310" w:lineRule="exact"/>
              <w:ind w:left="-121"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027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961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488</w:t>
            </w:r>
          </w:p>
        </w:tc>
      </w:tr>
      <w:tr w:rsidR="00FD2145" w:rsidRPr="00531B38" w14:paraId="60C2CE71" w14:textId="77777777" w:rsidTr="003C0DC4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2F3A20E3" w14:textId="003EF015" w:rsidR="00FD2145" w:rsidRPr="00531B38" w:rsidRDefault="00FD2145" w:rsidP="00227ACA">
            <w:pPr>
              <w:spacing w:line="310" w:lineRule="exact"/>
              <w:ind w:left="-101"/>
              <w:rPr>
                <w:noProof/>
                <w:sz w:val="26"/>
                <w:szCs w:val="26"/>
                <w:cs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936" w:type="dxa"/>
          </w:tcPr>
          <w:p w14:paraId="640C7550" w14:textId="77777777" w:rsidR="00FD2145" w:rsidRPr="00531B38" w:rsidRDefault="00FD2145" w:rsidP="00227ACA">
            <w:pPr>
              <w:spacing w:line="310" w:lineRule="exact"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CFD5787" w14:textId="3D86B19A" w:rsidR="00FD2145" w:rsidRPr="00531B38" w:rsidRDefault="009F2B54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639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662</w:t>
            </w:r>
          </w:p>
        </w:tc>
        <w:tc>
          <w:tcPr>
            <w:tcW w:w="1224" w:type="dxa"/>
            <w:vAlign w:val="bottom"/>
          </w:tcPr>
          <w:p w14:paraId="2E13AB3D" w14:textId="00EEABFE" w:rsidR="00FD2145" w:rsidRPr="00531B38" w:rsidRDefault="00FD2145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39D0ACB" w14:textId="3F87F2E0" w:rsidR="00FD2145" w:rsidRPr="00531B38" w:rsidRDefault="009F2B54" w:rsidP="00227ACA">
            <w:pPr>
              <w:spacing w:line="310" w:lineRule="exact"/>
              <w:ind w:right="-72"/>
              <w:jc w:val="right"/>
              <w:rPr>
                <w:rFonts w:eastAsia="Arial Unicode MS"/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748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254</w:t>
            </w:r>
          </w:p>
        </w:tc>
        <w:tc>
          <w:tcPr>
            <w:tcW w:w="1224" w:type="dxa"/>
            <w:vAlign w:val="bottom"/>
          </w:tcPr>
          <w:p w14:paraId="7AB3DA18" w14:textId="18899D14" w:rsidR="00FD2145" w:rsidRPr="00531B38" w:rsidRDefault="009F2B54" w:rsidP="00227ACA">
            <w:pPr>
              <w:spacing w:line="310" w:lineRule="exact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387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916</w:t>
            </w:r>
          </w:p>
        </w:tc>
      </w:tr>
      <w:tr w:rsidR="00FD2145" w:rsidRPr="00531B38" w14:paraId="6693E675" w14:textId="77777777" w:rsidTr="003C0DC4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2C76AB7B" w14:textId="00A65960" w:rsidR="00FD2145" w:rsidRPr="00531B38" w:rsidRDefault="00FD2145" w:rsidP="00227ACA">
            <w:pPr>
              <w:spacing w:line="310" w:lineRule="exact"/>
              <w:ind w:left="-101"/>
              <w:rPr>
                <w:noProof/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</w:tcPr>
          <w:p w14:paraId="5F9D4CC6" w14:textId="6B10A597" w:rsidR="00FD2145" w:rsidRPr="00531B38" w:rsidRDefault="009F2B54" w:rsidP="00227ACA">
            <w:pPr>
              <w:spacing w:line="310" w:lineRule="exact"/>
              <w:jc w:val="center"/>
              <w:rPr>
                <w:noProof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25</w:t>
            </w:r>
          </w:p>
        </w:tc>
        <w:tc>
          <w:tcPr>
            <w:tcW w:w="1224" w:type="dxa"/>
            <w:vAlign w:val="bottom"/>
          </w:tcPr>
          <w:p w14:paraId="30971F86" w14:textId="43B43FE7" w:rsidR="00FD2145" w:rsidRPr="00531B38" w:rsidRDefault="00FD2145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123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857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924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30A1181F" w14:textId="66BE208A" w:rsidR="00FD2145" w:rsidRPr="00531B38" w:rsidRDefault="009F2B54" w:rsidP="00227ACA">
            <w:pPr>
              <w:spacing w:line="310" w:lineRule="exact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710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995</w:t>
            </w:r>
          </w:p>
        </w:tc>
        <w:tc>
          <w:tcPr>
            <w:tcW w:w="1224" w:type="dxa"/>
            <w:vAlign w:val="bottom"/>
          </w:tcPr>
          <w:p w14:paraId="2F2718D5" w14:textId="6C424B6D" w:rsidR="00FD2145" w:rsidRPr="00531B38" w:rsidRDefault="00FD2145" w:rsidP="00227ACA">
            <w:pPr>
              <w:spacing w:line="310" w:lineRule="exact"/>
              <w:ind w:right="-72"/>
              <w:jc w:val="right"/>
              <w:rPr>
                <w:rFonts w:eastAsia="Arial Unicode MS"/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067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517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09F0665E" w14:textId="589A4447" w:rsidR="00FD2145" w:rsidRPr="00531B38" w:rsidRDefault="00FD2145" w:rsidP="00227ACA">
            <w:pPr>
              <w:spacing w:line="310" w:lineRule="exact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124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214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446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FD2145" w:rsidRPr="00531B38" w14:paraId="0889F3F3" w14:textId="77777777" w:rsidTr="003C0DC4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0CDF57F7" w14:textId="77777777" w:rsidR="003C0DC4" w:rsidRPr="00531B38" w:rsidRDefault="00FD2145" w:rsidP="00227ACA">
            <w:pPr>
              <w:spacing w:line="310" w:lineRule="exact"/>
              <w:ind w:left="-101"/>
              <w:rPr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  <w:p w14:paraId="6D4E9963" w14:textId="36402DD6" w:rsidR="00FD2145" w:rsidRPr="00531B38" w:rsidRDefault="003C0DC4" w:rsidP="00227ACA">
            <w:pPr>
              <w:spacing w:line="310" w:lineRule="exact"/>
              <w:ind w:left="-101"/>
              <w:rPr>
                <w:noProof/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 xml:space="preserve">   </w:t>
            </w:r>
            <w:r w:rsidR="00FD2145" w:rsidRPr="00531B38">
              <w:rPr>
                <w:sz w:val="26"/>
                <w:szCs w:val="26"/>
                <w:cs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936" w:type="dxa"/>
            <w:vAlign w:val="bottom"/>
          </w:tcPr>
          <w:p w14:paraId="7B5F5117" w14:textId="5624329E" w:rsidR="00FD2145" w:rsidRPr="00531B38" w:rsidRDefault="009F2B54" w:rsidP="00227ACA">
            <w:pPr>
              <w:spacing w:line="310" w:lineRule="exact"/>
              <w:jc w:val="center"/>
              <w:rPr>
                <w:noProof/>
                <w:sz w:val="26"/>
                <w:szCs w:val="26"/>
                <w:lang w:bidi="th-TH"/>
              </w:rPr>
            </w:pPr>
            <w:r w:rsidRPr="009F2B54">
              <w:rPr>
                <w:noProof/>
                <w:sz w:val="26"/>
                <w:szCs w:val="26"/>
                <w:lang w:val="en-GB" w:bidi="th-TH"/>
              </w:rPr>
              <w:t>24</w:t>
            </w:r>
            <w:r w:rsidR="00330584" w:rsidRPr="00531B38">
              <w:rPr>
                <w:noProof/>
                <w:sz w:val="26"/>
                <w:szCs w:val="26"/>
                <w:lang w:bidi="th-TH"/>
              </w:rPr>
              <w:t>.</w:t>
            </w:r>
            <w:r w:rsidRPr="009F2B54">
              <w:rPr>
                <w:noProof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224" w:type="dxa"/>
            <w:vAlign w:val="bottom"/>
          </w:tcPr>
          <w:p w14:paraId="12B6CF60" w14:textId="17C1594B" w:rsidR="00FD2145" w:rsidRPr="00531B38" w:rsidRDefault="00FD2145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27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898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729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0A3E5EA2" w14:textId="717546B2" w:rsidR="00FD2145" w:rsidRPr="00531B38" w:rsidRDefault="00FD2145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5C12EA4" w14:textId="2FD51903" w:rsidR="00FD2145" w:rsidRPr="00531B38" w:rsidRDefault="009F2B54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9F2B54">
              <w:rPr>
                <w:sz w:val="26"/>
                <w:szCs w:val="26"/>
                <w:lang w:val="en-GB"/>
              </w:rPr>
              <w:t>3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681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483</w:t>
            </w:r>
          </w:p>
        </w:tc>
        <w:tc>
          <w:tcPr>
            <w:tcW w:w="1224" w:type="dxa"/>
            <w:vAlign w:val="bottom"/>
          </w:tcPr>
          <w:p w14:paraId="2F270F7D" w14:textId="760B257F" w:rsidR="00FD2145" w:rsidRPr="00531B38" w:rsidRDefault="00FD2145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24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217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246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FD2145" w:rsidRPr="00531B38" w14:paraId="10FD6795" w14:textId="77777777" w:rsidTr="003C0DC4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2E63A2CC" w14:textId="77777777" w:rsidR="003C0DC4" w:rsidRPr="00531B38" w:rsidRDefault="00FD2145" w:rsidP="00227ACA">
            <w:pPr>
              <w:spacing w:line="310" w:lineRule="exact"/>
              <w:ind w:left="-101"/>
              <w:rPr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ส่วนของหนี้สินตามสัญญาเช่าที่ถึงกำหนดชำระ</w:t>
            </w:r>
          </w:p>
          <w:p w14:paraId="692310C6" w14:textId="53348F5F" w:rsidR="00FD2145" w:rsidRPr="00531B38" w:rsidRDefault="003C0DC4" w:rsidP="00227ACA">
            <w:pPr>
              <w:spacing w:line="310" w:lineRule="exact"/>
              <w:ind w:left="-101"/>
              <w:rPr>
                <w:noProof/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 xml:space="preserve">   </w:t>
            </w:r>
            <w:r w:rsidR="00FD2145" w:rsidRPr="00531B38">
              <w:rPr>
                <w:sz w:val="26"/>
                <w:szCs w:val="26"/>
                <w:cs/>
                <w:lang w:bidi="th-TH"/>
              </w:rPr>
              <w:t>ภายในหนึ่งปี</w:t>
            </w:r>
          </w:p>
        </w:tc>
        <w:tc>
          <w:tcPr>
            <w:tcW w:w="936" w:type="dxa"/>
            <w:vAlign w:val="bottom"/>
          </w:tcPr>
          <w:p w14:paraId="0147650F" w14:textId="77777777" w:rsidR="00FD2145" w:rsidRPr="00531B38" w:rsidRDefault="00FD2145" w:rsidP="00227ACA">
            <w:pPr>
              <w:spacing w:line="310" w:lineRule="exact"/>
              <w:jc w:val="center"/>
              <w:rPr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2AFC9DDB" w14:textId="4C5DA31F" w:rsidR="00FD2145" w:rsidRPr="00531B38" w:rsidRDefault="00FD2145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29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585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786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3840B73F" w14:textId="03B7A554" w:rsidR="00FD2145" w:rsidRPr="00531B38" w:rsidRDefault="00FD2145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5C2C551" w14:textId="3D2D549A" w:rsidR="00FD2145" w:rsidRPr="00531B38" w:rsidRDefault="009F2B54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9F2B54">
              <w:rPr>
                <w:sz w:val="26"/>
                <w:szCs w:val="26"/>
                <w:lang w:val="en-GB"/>
              </w:rPr>
              <w:t>4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905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773</w:t>
            </w:r>
          </w:p>
        </w:tc>
        <w:tc>
          <w:tcPr>
            <w:tcW w:w="1224" w:type="dxa"/>
            <w:vAlign w:val="bottom"/>
          </w:tcPr>
          <w:p w14:paraId="3C1872EB" w14:textId="0AF49CF8" w:rsidR="00FD2145" w:rsidRPr="00531B38" w:rsidRDefault="00FD2145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24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680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013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FD2145" w:rsidRPr="00531B38" w14:paraId="2C4C2FA5" w14:textId="77777777" w:rsidTr="003C0DC4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5416053E" w14:textId="0EB346AC" w:rsidR="00FD2145" w:rsidRPr="00531B38" w:rsidRDefault="00FD2145" w:rsidP="00227ACA">
            <w:pPr>
              <w:spacing w:line="310" w:lineRule="exact"/>
              <w:ind w:left="-101"/>
              <w:rPr>
                <w:noProof/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936" w:type="dxa"/>
            <w:vAlign w:val="bottom"/>
          </w:tcPr>
          <w:p w14:paraId="6BD3F37D" w14:textId="77777777" w:rsidR="00FD2145" w:rsidRPr="00531B38" w:rsidRDefault="00FD2145" w:rsidP="00227ACA">
            <w:pPr>
              <w:spacing w:line="310" w:lineRule="exact"/>
              <w:jc w:val="center"/>
              <w:rPr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3D30E5B1" w14:textId="3DE6604A" w:rsidR="00FD2145" w:rsidRPr="00531B38" w:rsidRDefault="00FD2145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7E884B4" w14:textId="4D3C71E6" w:rsidR="00FD2145" w:rsidRPr="00531B38" w:rsidRDefault="00FD2145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E37B938" w14:textId="22007787" w:rsidR="00FD2145" w:rsidRPr="00531B38" w:rsidRDefault="00FD2145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3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838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256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4AC96C4A" w14:textId="6B971E20" w:rsidR="00FD2145" w:rsidRPr="00531B38" w:rsidRDefault="00FD2145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3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838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256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FD2145" w:rsidRPr="00531B38" w14:paraId="5E40AFEA" w14:textId="77777777" w:rsidTr="003C0DC4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201A61E2" w14:textId="0EAAFC58" w:rsidR="00FD2145" w:rsidRPr="00531B38" w:rsidRDefault="00FD2145" w:rsidP="00227ACA">
            <w:pPr>
              <w:spacing w:line="310" w:lineRule="exact"/>
              <w:ind w:left="-101"/>
              <w:rPr>
                <w:noProof/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  <w:vAlign w:val="bottom"/>
          </w:tcPr>
          <w:p w14:paraId="2F29E834" w14:textId="64DCFAC8" w:rsidR="00FD2145" w:rsidRPr="00531B38" w:rsidRDefault="009F2B54" w:rsidP="00227ACA">
            <w:pPr>
              <w:spacing w:line="310" w:lineRule="exact"/>
              <w:jc w:val="center"/>
              <w:rPr>
                <w:noProof/>
                <w:sz w:val="26"/>
                <w:szCs w:val="26"/>
                <w:lang w:bidi="th-TH"/>
              </w:rPr>
            </w:pPr>
            <w:r w:rsidRPr="009F2B54">
              <w:rPr>
                <w:noProof/>
                <w:sz w:val="26"/>
                <w:szCs w:val="26"/>
                <w:lang w:val="en-GB" w:bidi="th-TH"/>
              </w:rPr>
              <w:t>24</w:t>
            </w:r>
            <w:r w:rsidR="00330584" w:rsidRPr="00531B38">
              <w:rPr>
                <w:noProof/>
                <w:sz w:val="26"/>
                <w:szCs w:val="26"/>
                <w:lang w:bidi="th-TH"/>
              </w:rPr>
              <w:t>.</w:t>
            </w:r>
            <w:r w:rsidRPr="009F2B54">
              <w:rPr>
                <w:noProof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224" w:type="dxa"/>
            <w:vAlign w:val="bottom"/>
          </w:tcPr>
          <w:p w14:paraId="75BDE934" w14:textId="7D8C20FD" w:rsidR="00FD2145" w:rsidRPr="00531B38" w:rsidRDefault="00FD2145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229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659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983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11A879B0" w14:textId="57F51ED1" w:rsidR="00FD2145" w:rsidRPr="00531B38" w:rsidRDefault="00FD2145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75109EA" w14:textId="54F115C2" w:rsidR="00FD2145" w:rsidRPr="00531B38" w:rsidRDefault="00FD2145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3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681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483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4AF61998" w14:textId="3D4D73A3" w:rsidR="00FD2145" w:rsidRPr="00531B38" w:rsidRDefault="00FD2145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233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341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466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FD2145" w:rsidRPr="00531B38" w14:paraId="61BAFC4E" w14:textId="77777777" w:rsidTr="003C0DC4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00" w:type="dxa"/>
          </w:tcPr>
          <w:p w14:paraId="52FD0D31" w14:textId="109FCD49" w:rsidR="00FD2145" w:rsidRPr="00531B38" w:rsidRDefault="00FD2145" w:rsidP="00227ACA">
            <w:pPr>
              <w:spacing w:line="310" w:lineRule="exact"/>
              <w:ind w:left="-101"/>
              <w:rPr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ขาดทุนสะสม</w:t>
            </w:r>
          </w:p>
        </w:tc>
        <w:tc>
          <w:tcPr>
            <w:tcW w:w="936" w:type="dxa"/>
            <w:vAlign w:val="bottom"/>
          </w:tcPr>
          <w:p w14:paraId="50EFDFD9" w14:textId="77777777" w:rsidR="00FD2145" w:rsidRPr="00531B38" w:rsidRDefault="00FD2145" w:rsidP="00227ACA">
            <w:pPr>
              <w:spacing w:line="31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D6B79E0" w14:textId="723C08EB" w:rsidR="00FD2145" w:rsidRPr="00531B38" w:rsidRDefault="009F2B54" w:rsidP="00227ACA">
            <w:pPr>
              <w:spacing w:line="310" w:lineRule="exact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281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309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647</w:t>
            </w:r>
          </w:p>
        </w:tc>
        <w:tc>
          <w:tcPr>
            <w:tcW w:w="1224" w:type="dxa"/>
            <w:vAlign w:val="bottom"/>
          </w:tcPr>
          <w:p w14:paraId="3F2F4B62" w14:textId="7C1A1B3F" w:rsidR="00FD2145" w:rsidRPr="00531B38" w:rsidRDefault="009F2B54" w:rsidP="00227ACA">
            <w:pPr>
              <w:spacing w:line="310" w:lineRule="exact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6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166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787</w:t>
            </w:r>
          </w:p>
        </w:tc>
        <w:tc>
          <w:tcPr>
            <w:tcW w:w="1224" w:type="dxa"/>
            <w:vAlign w:val="bottom"/>
          </w:tcPr>
          <w:p w14:paraId="146BD39C" w14:textId="245CCDA8" w:rsidR="00FD2145" w:rsidRPr="00531B38" w:rsidRDefault="009F2B54" w:rsidP="00227ACA">
            <w:pPr>
              <w:spacing w:line="310" w:lineRule="exact"/>
              <w:ind w:right="-72"/>
              <w:jc w:val="right"/>
              <w:rPr>
                <w:rFonts w:eastAsia="Arial Unicode MS"/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174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772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038</w:t>
            </w:r>
          </w:p>
        </w:tc>
        <w:tc>
          <w:tcPr>
            <w:tcW w:w="1224" w:type="dxa"/>
            <w:vAlign w:val="bottom"/>
          </w:tcPr>
          <w:p w14:paraId="07A1B575" w14:textId="1CABA721" w:rsidR="00FD2145" w:rsidRPr="00531B38" w:rsidRDefault="009F2B54" w:rsidP="00227ACA">
            <w:pPr>
              <w:spacing w:line="310" w:lineRule="exact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462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248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472</w:t>
            </w:r>
          </w:p>
        </w:tc>
      </w:tr>
      <w:tr w:rsidR="00FD2145" w:rsidRPr="00531B38" w14:paraId="7BD82277" w14:textId="77777777" w:rsidTr="003C0DC4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D6E1C05" w14:textId="71D47CE6" w:rsidR="00FD2145" w:rsidRPr="00531B38" w:rsidRDefault="00FD2145" w:rsidP="00227ACA">
            <w:pPr>
              <w:spacing w:line="310" w:lineRule="exact"/>
              <w:ind w:left="-101"/>
              <w:rPr>
                <w:noProof/>
                <w:sz w:val="26"/>
                <w:szCs w:val="26"/>
                <w:cs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435C3EE" w14:textId="77777777" w:rsidR="00FD2145" w:rsidRPr="00531B38" w:rsidRDefault="00FD2145" w:rsidP="00227ACA">
            <w:pPr>
              <w:spacing w:line="31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A72AD" w14:textId="09D4C0CB" w:rsidR="00FD2145" w:rsidRPr="00531B38" w:rsidRDefault="009F2B54" w:rsidP="00227ACA">
            <w:pPr>
              <w:spacing w:line="310" w:lineRule="exact"/>
              <w:ind w:right="-72"/>
              <w:jc w:val="right"/>
              <w:rPr>
                <w:b/>
                <w:bCs/>
                <w:noProof/>
                <w:sz w:val="26"/>
                <w:szCs w:val="26"/>
                <w:lang w:bidi="th-TH"/>
              </w:rPr>
            </w:pPr>
            <w:r w:rsidRPr="009F2B54">
              <w:rPr>
                <w:sz w:val="26"/>
                <w:szCs w:val="26"/>
                <w:lang w:val="en-GB"/>
              </w:rPr>
              <w:t>169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526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389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E424C" w14:textId="5B95A9CF" w:rsidR="00FD2145" w:rsidRPr="00531B38" w:rsidRDefault="009F2B54" w:rsidP="00227ACA">
            <w:pPr>
              <w:spacing w:line="310" w:lineRule="exact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22</w:t>
            </w:r>
            <w:r w:rsidR="00FD214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706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2235E" w14:textId="69F87260" w:rsidR="00FD2145" w:rsidRPr="00531B38" w:rsidRDefault="00FD2145" w:rsidP="00227ACA">
            <w:pPr>
              <w:spacing w:line="310" w:lineRule="exact"/>
              <w:ind w:right="-72"/>
              <w:jc w:val="right"/>
              <w:rPr>
                <w:rFonts w:eastAsia="Arial Unicode MS"/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174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772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038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3AB1C" w14:textId="69ABA4CF" w:rsidR="00FD2145" w:rsidRPr="00531B38" w:rsidRDefault="00FD2145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5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222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943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DB27C6" w:rsidRPr="00CF3393" w14:paraId="203B5F94" w14:textId="77777777" w:rsidTr="003C0DC4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40FC5" w14:textId="77777777" w:rsidR="00DB27C6" w:rsidRPr="00CF3393" w:rsidRDefault="00DB27C6" w:rsidP="00227ACA">
            <w:pPr>
              <w:spacing w:line="120" w:lineRule="exact"/>
              <w:ind w:left="-101"/>
              <w:rPr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A1DCA29" w14:textId="77777777" w:rsidR="00DB27C6" w:rsidRPr="00CF3393" w:rsidRDefault="00DB27C6" w:rsidP="00227ACA">
            <w:pPr>
              <w:spacing w:line="120" w:lineRule="exact"/>
              <w:jc w:val="center"/>
              <w:rPr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17FAD" w14:textId="77777777" w:rsidR="00DB27C6" w:rsidRPr="00CF3393" w:rsidRDefault="00DB27C6" w:rsidP="00227ACA">
            <w:pPr>
              <w:spacing w:line="120" w:lineRule="exact"/>
              <w:ind w:right="-72"/>
              <w:jc w:val="right"/>
              <w:rPr>
                <w:noProof/>
                <w:sz w:val="12"/>
                <w:szCs w:val="12"/>
                <w:lang w:val="en-GB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C088E" w14:textId="77777777" w:rsidR="00DB27C6" w:rsidRPr="00CF3393" w:rsidRDefault="00DB27C6" w:rsidP="00227ACA">
            <w:pPr>
              <w:spacing w:line="120" w:lineRule="exact"/>
              <w:ind w:right="-72"/>
              <w:jc w:val="right"/>
              <w:rPr>
                <w:noProof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12153" w14:textId="77777777" w:rsidR="00DB27C6" w:rsidRPr="00CF3393" w:rsidRDefault="00DB27C6" w:rsidP="00227ACA">
            <w:pPr>
              <w:spacing w:line="120" w:lineRule="exact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86304" w14:textId="77777777" w:rsidR="00DB27C6" w:rsidRPr="00CF3393" w:rsidRDefault="00DB27C6" w:rsidP="00227ACA">
            <w:pPr>
              <w:spacing w:line="120" w:lineRule="exact"/>
              <w:ind w:right="-72"/>
              <w:jc w:val="right"/>
              <w:rPr>
                <w:noProof/>
                <w:sz w:val="12"/>
                <w:szCs w:val="12"/>
                <w:lang w:val="en-GB"/>
              </w:rPr>
            </w:pPr>
          </w:p>
        </w:tc>
      </w:tr>
      <w:tr w:rsidR="00DB27C6" w:rsidRPr="00531B38" w14:paraId="242C2DC3" w14:textId="77777777" w:rsidTr="003C0DC4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62F01" w14:textId="77777777" w:rsidR="00552BCF" w:rsidRDefault="00DB27C6" w:rsidP="00227ACA">
            <w:pPr>
              <w:spacing w:line="310" w:lineRule="exact"/>
              <w:ind w:left="-101"/>
              <w:rPr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31B38">
              <w:rPr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</w:t>
            </w:r>
            <w:r w:rsidR="00552BCF">
              <w:rPr>
                <w:rFonts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สำหรับปี</w:t>
            </w:r>
            <w:r w:rsidR="00552BCF">
              <w:rPr>
                <w:rFonts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สิ้นสุด</w:t>
            </w:r>
          </w:p>
          <w:p w14:paraId="048B47A6" w14:textId="0998448F" w:rsidR="00DB27C6" w:rsidRPr="00552BCF" w:rsidRDefault="00552BCF" w:rsidP="00227ACA">
            <w:pPr>
              <w:spacing w:line="310" w:lineRule="exact"/>
              <w:ind w:left="-101"/>
              <w:rPr>
                <w:noProof/>
                <w:sz w:val="26"/>
                <w:szCs w:val="26"/>
                <w:cs/>
                <w:lang w:val="en-GB" w:bidi="th-TH"/>
              </w:rPr>
            </w:pPr>
            <w:r>
              <w:rPr>
                <w:rFonts w:hint="cs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  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 xml:space="preserve">วันที่ </w:t>
            </w:r>
            <w:r w:rsidR="009F2B54" w:rsidRPr="009F2B54">
              <w:rPr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 xml:space="preserve"> ธันวาคม พ</w:t>
            </w:r>
            <w:r w:rsidRPr="00531B38">
              <w:rPr>
                <w:b/>
                <w:bCs/>
                <w:noProof/>
                <w:sz w:val="26"/>
                <w:szCs w:val="26"/>
              </w:rPr>
              <w:t>.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>ศ</w:t>
            </w:r>
            <w:r w:rsidRPr="00531B38">
              <w:rPr>
                <w:b/>
                <w:bCs/>
                <w:noProof/>
                <w:sz w:val="26"/>
                <w:szCs w:val="26"/>
              </w:rPr>
              <w:t>.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9F2B54" w:rsidRPr="009F2B54">
              <w:rPr>
                <w:b/>
                <w:bCs/>
                <w:noProof/>
                <w:sz w:val="26"/>
                <w:szCs w:val="26"/>
                <w:lang w:val="en-GB"/>
              </w:rPr>
              <w:t>2564</w:t>
            </w:r>
            <w:r>
              <w:rPr>
                <w:rFonts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486CCA" w14:textId="77777777" w:rsidR="00DB27C6" w:rsidRPr="00531B38" w:rsidRDefault="00DB27C6" w:rsidP="00227ACA">
            <w:pPr>
              <w:spacing w:line="31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27824" w14:textId="77777777" w:rsidR="00DB27C6" w:rsidRPr="00531B38" w:rsidRDefault="00DB27C6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7F98A" w14:textId="77777777" w:rsidR="00DB27C6" w:rsidRPr="00531B38" w:rsidRDefault="00DB27C6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CCB5E" w14:textId="77777777" w:rsidR="00DB27C6" w:rsidRPr="00531B38" w:rsidRDefault="00DB27C6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2C3BF" w14:textId="77777777" w:rsidR="00DB27C6" w:rsidRPr="00531B38" w:rsidRDefault="00DB27C6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</w:p>
        </w:tc>
      </w:tr>
      <w:tr w:rsidR="00DB27C6" w:rsidRPr="00531B38" w14:paraId="42CAA1D3" w14:textId="77777777" w:rsidTr="003C0DC4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9EF8A" w14:textId="095D1CC0" w:rsidR="00DB27C6" w:rsidRPr="00531B38" w:rsidRDefault="00DB27C6" w:rsidP="00227ACA">
            <w:pPr>
              <w:spacing w:line="310" w:lineRule="exact"/>
              <w:ind w:left="-101"/>
              <w:rPr>
                <w:noProof/>
                <w:sz w:val="26"/>
                <w:szCs w:val="26"/>
                <w:cs/>
                <w:lang w:bidi="th-TH"/>
              </w:rPr>
            </w:pPr>
            <w:r w:rsidRPr="00531B38">
              <w:rPr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4D73DE7" w14:textId="77777777" w:rsidR="00DB27C6" w:rsidRPr="00531B38" w:rsidRDefault="00DB27C6" w:rsidP="00227ACA">
            <w:pPr>
              <w:spacing w:line="31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E864F" w14:textId="5DFE82F1" w:rsidR="00DB27C6" w:rsidRPr="00531B38" w:rsidRDefault="00DB27C6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 w:bidi="th-TH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277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577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277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351CC" w14:textId="339EC8EB" w:rsidR="00DB27C6" w:rsidRPr="00531B38" w:rsidRDefault="00DB27C6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5FBCA" w14:textId="0BCFF733" w:rsidR="00DB27C6" w:rsidRPr="00531B38" w:rsidRDefault="009F2B54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60</w:t>
            </w:r>
            <w:r w:rsidR="00DB27C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418</w:t>
            </w:r>
            <w:r w:rsidR="00DB27C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942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957D1" w14:textId="1605F648" w:rsidR="00DB27C6" w:rsidRPr="00531B38" w:rsidRDefault="00DB27C6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217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158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335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6E000C" w:rsidRPr="00531B38" w14:paraId="6B8A5FB2" w14:textId="77777777" w:rsidTr="003C0DC4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9F295" w14:textId="5DB1632E" w:rsidR="006E000C" w:rsidRPr="00531B38" w:rsidRDefault="006E000C" w:rsidP="00227ACA">
            <w:pPr>
              <w:spacing w:line="310" w:lineRule="exact"/>
              <w:ind w:left="-101"/>
              <w:rPr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63C1A4B" w14:textId="77777777" w:rsidR="006E000C" w:rsidRPr="00531B38" w:rsidRDefault="006E000C" w:rsidP="00227ACA">
            <w:pPr>
              <w:spacing w:line="31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972C1" w14:textId="11F93E73" w:rsidR="006E000C" w:rsidRPr="00531B38" w:rsidRDefault="009F2B54" w:rsidP="00227ACA">
            <w:pPr>
              <w:spacing w:line="310" w:lineRule="exact"/>
              <w:ind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11</w:t>
            </w:r>
            <w:r w:rsidR="006E000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874</w:t>
            </w:r>
            <w:r w:rsidR="006E000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44934" w14:textId="21F29743" w:rsidR="006E000C" w:rsidRPr="00531B38" w:rsidRDefault="006E000C" w:rsidP="00227ACA">
            <w:pPr>
              <w:spacing w:line="310" w:lineRule="exact"/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929BB" w14:textId="476F55B7" w:rsidR="006E000C" w:rsidRPr="00635AD4" w:rsidRDefault="009F2B54" w:rsidP="00227ACA">
            <w:pPr>
              <w:spacing w:line="310" w:lineRule="exact"/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313</w:t>
            </w:r>
            <w:r w:rsidR="006E000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950</w:t>
            </w:r>
            <w:r w:rsidR="006E000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577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2BC9C" w14:textId="413C3627" w:rsidR="006E000C" w:rsidRPr="006E000C" w:rsidRDefault="009F2B54" w:rsidP="00227ACA">
            <w:pPr>
              <w:spacing w:line="310" w:lineRule="exact"/>
              <w:ind w:right="-72"/>
              <w:jc w:val="right"/>
              <w:rPr>
                <w:sz w:val="26"/>
                <w:szCs w:val="26"/>
                <w:lang w:bidi="th-TH"/>
              </w:rPr>
            </w:pPr>
            <w:r w:rsidRPr="009F2B54">
              <w:rPr>
                <w:sz w:val="26"/>
                <w:szCs w:val="26"/>
                <w:lang w:val="en-GB"/>
              </w:rPr>
              <w:t>325</w:t>
            </w:r>
            <w:r w:rsidR="006E000C" w:rsidRPr="006E000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825</w:t>
            </w:r>
            <w:r w:rsidR="006E000C" w:rsidRPr="006E000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</w:t>
            </w:r>
            <w:r w:rsidR="00221455">
              <w:rPr>
                <w:sz w:val="26"/>
                <w:szCs w:val="26"/>
                <w:lang w:val="en-GB" w:bidi="th-TH"/>
              </w:rPr>
              <w:t>40</w:t>
            </w:r>
          </w:p>
        </w:tc>
      </w:tr>
      <w:tr w:rsidR="00DB27C6" w:rsidRPr="00531B38" w14:paraId="6C34BAA4" w14:textId="77777777" w:rsidTr="003C0DC4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8F465" w14:textId="41F1C2FA" w:rsidR="00834A86" w:rsidRPr="00834A86" w:rsidRDefault="00DB27C6" w:rsidP="00227ACA">
            <w:pPr>
              <w:spacing w:line="310" w:lineRule="exact"/>
              <w:ind w:left="-101"/>
              <w:rPr>
                <w:color w:val="000000"/>
                <w:sz w:val="26"/>
                <w:szCs w:val="26"/>
                <w:cs/>
              </w:rPr>
            </w:pPr>
            <w:r w:rsidRPr="00531B38">
              <w:rPr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2849B5C" w14:textId="77777777" w:rsidR="00DB27C6" w:rsidRPr="00531B38" w:rsidRDefault="00DB27C6" w:rsidP="00227ACA">
            <w:pPr>
              <w:spacing w:line="31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8FC00" w14:textId="2BE4441D" w:rsidR="00DB27C6" w:rsidRPr="00531B38" w:rsidRDefault="00DB27C6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 w:bidi="th-TH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53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180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798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87546" w14:textId="0904321D" w:rsidR="00DB27C6" w:rsidRPr="00531B38" w:rsidRDefault="00DB27C6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7E022" w14:textId="4E2C4EA7" w:rsidR="00DB27C6" w:rsidRPr="00531B38" w:rsidRDefault="00DB27C6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 w:bidi="th-TH"/>
              </w:rPr>
              <w:t>321</w:t>
            </w:r>
            <w:r w:rsidR="006E000C">
              <w:rPr>
                <w:sz w:val="26"/>
                <w:szCs w:val="26"/>
                <w:lang w:val="en-GB" w:bidi="th-TH"/>
              </w:rPr>
              <w:t>,</w:t>
            </w:r>
            <w:r w:rsidR="009F2B54" w:rsidRPr="009F2B54">
              <w:rPr>
                <w:sz w:val="26"/>
                <w:szCs w:val="26"/>
                <w:lang w:val="en-GB" w:bidi="th-TH"/>
              </w:rPr>
              <w:t>070</w:t>
            </w:r>
            <w:r w:rsidR="006E000C">
              <w:rPr>
                <w:sz w:val="26"/>
                <w:szCs w:val="26"/>
                <w:lang w:val="en-GB" w:bidi="th-TH"/>
              </w:rPr>
              <w:t>,</w:t>
            </w:r>
            <w:r w:rsidR="009F2B54" w:rsidRPr="009F2B54">
              <w:rPr>
                <w:sz w:val="26"/>
                <w:szCs w:val="26"/>
                <w:lang w:val="en-GB" w:bidi="th-TH"/>
              </w:rPr>
              <w:t>327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E7329" w14:textId="6028A365" w:rsidR="00DB27C6" w:rsidRPr="00531B38" w:rsidRDefault="00DB27C6" w:rsidP="00227ACA">
            <w:pPr>
              <w:spacing w:line="310" w:lineRule="exact"/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374</w:t>
            </w:r>
            <w:r w:rsidR="006E000C">
              <w:rPr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251</w:t>
            </w:r>
            <w:r w:rsidR="006E000C">
              <w:rPr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125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6E000C" w:rsidRPr="00531B38" w14:paraId="330C6BF4" w14:textId="77777777" w:rsidTr="003C0DC4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3CAD4" w14:textId="01B462B2" w:rsidR="006E000C" w:rsidRPr="006E000C" w:rsidRDefault="006E000C" w:rsidP="00227ACA">
            <w:pPr>
              <w:spacing w:line="310" w:lineRule="exact"/>
              <w:ind w:left="-101"/>
              <w:rPr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  <w:lang w:val="en-GB" w:bidi="th-TH"/>
              </w:rPr>
              <w:t>หนี้สูญ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788E8BB" w14:textId="77777777" w:rsidR="006E000C" w:rsidRPr="00531B38" w:rsidRDefault="006E000C" w:rsidP="00227ACA">
            <w:pPr>
              <w:spacing w:line="31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50CE0" w14:textId="21464AC2" w:rsidR="006E000C" w:rsidRPr="00531B38" w:rsidRDefault="006E000C" w:rsidP="00227ACA">
            <w:pPr>
              <w:spacing w:line="310" w:lineRule="exact"/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54</w:t>
            </w:r>
            <w:r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568</w:t>
            </w:r>
            <w:r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157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BB708" w14:textId="2957A21A" w:rsidR="006E000C" w:rsidRPr="00531B38" w:rsidRDefault="006E000C" w:rsidP="00227ACA">
            <w:pPr>
              <w:spacing w:line="310" w:lineRule="exact"/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97695" w14:textId="67CCE90B" w:rsidR="006E000C" w:rsidRPr="00531B38" w:rsidRDefault="009F2B54" w:rsidP="00227ACA">
            <w:pPr>
              <w:spacing w:line="310" w:lineRule="exact"/>
              <w:ind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54</w:t>
            </w:r>
            <w:r w:rsidR="006E000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568</w:t>
            </w:r>
            <w:r w:rsidR="006E000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157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739AD" w14:textId="72A1BAAE" w:rsidR="006E000C" w:rsidRPr="00531B38" w:rsidRDefault="006E000C" w:rsidP="00227ACA">
            <w:pPr>
              <w:spacing w:line="310" w:lineRule="exact"/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6E000C" w:rsidRPr="00531B38" w14:paraId="22BCA41C" w14:textId="77777777" w:rsidTr="003C0DC4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77427" w14:textId="6743728B" w:rsidR="006E000C" w:rsidRDefault="006E000C" w:rsidP="00227ACA">
            <w:pPr>
              <w:spacing w:line="310" w:lineRule="exact"/>
              <w:ind w:left="-101"/>
              <w:rPr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  <w:lang w:val="en-GB" w:bidi="th-TH"/>
              </w:rPr>
              <w:t>ขาดทุนจากการขายทรัพย์สิน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70FD69B" w14:textId="77777777" w:rsidR="006E000C" w:rsidRPr="00531B38" w:rsidRDefault="006E000C" w:rsidP="00227ACA">
            <w:pPr>
              <w:spacing w:line="31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8DB5D" w14:textId="31377BF8" w:rsidR="006E000C" w:rsidRPr="00531B38" w:rsidRDefault="006E000C" w:rsidP="00227ACA">
            <w:pPr>
              <w:spacing w:line="310" w:lineRule="exact"/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102</w:t>
            </w:r>
            <w:r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900</w:t>
            </w:r>
            <w:r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046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45D92" w14:textId="736A6C59" w:rsidR="006E000C" w:rsidRPr="00531B38" w:rsidRDefault="006E000C" w:rsidP="00227ACA">
            <w:pPr>
              <w:spacing w:line="310" w:lineRule="exact"/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67B43" w14:textId="46606130" w:rsidR="006E000C" w:rsidRPr="00531B38" w:rsidRDefault="009F2B54" w:rsidP="00227ACA">
            <w:pPr>
              <w:spacing w:line="310" w:lineRule="exact"/>
              <w:ind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102</w:t>
            </w:r>
            <w:r w:rsidR="006E000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900</w:t>
            </w:r>
            <w:r w:rsidR="006E000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046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38F48" w14:textId="65E73F0B" w:rsidR="006E000C" w:rsidRPr="00531B38" w:rsidRDefault="006E000C" w:rsidP="00227ACA">
            <w:pPr>
              <w:spacing w:line="310" w:lineRule="exact"/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6E000C" w:rsidRPr="00531B38" w14:paraId="7A479F58" w14:textId="77777777" w:rsidTr="003C0DC4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AD76E" w14:textId="2C16839B" w:rsidR="006E000C" w:rsidRDefault="006E000C" w:rsidP="00227ACA">
            <w:pPr>
              <w:spacing w:line="310" w:lineRule="exact"/>
              <w:ind w:left="-101"/>
              <w:rPr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  <w:lang w:val="en-GB" w:bidi="th-TH"/>
              </w:rPr>
              <w:t>ขาดทุนจากการด้อยค่าสินทรัพย์ถาวร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D175F7D" w14:textId="77777777" w:rsidR="006E000C" w:rsidRPr="00531B38" w:rsidRDefault="006E000C" w:rsidP="00227ACA">
            <w:pPr>
              <w:spacing w:line="31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73805" w14:textId="2A704F3D" w:rsidR="006E000C" w:rsidRPr="00531B38" w:rsidRDefault="006E000C" w:rsidP="00227ACA">
            <w:pPr>
              <w:spacing w:line="310" w:lineRule="exact"/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89</w:t>
            </w:r>
            <w:r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093</w:t>
            </w:r>
            <w:r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000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CEA29" w14:textId="48EA1E71" w:rsidR="006E000C" w:rsidRPr="00531B38" w:rsidRDefault="006E000C" w:rsidP="00227ACA">
            <w:pPr>
              <w:spacing w:line="310" w:lineRule="exact"/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018A2" w14:textId="7587CF4E" w:rsidR="006E000C" w:rsidRPr="00531B38" w:rsidRDefault="009F2B54" w:rsidP="00227ACA">
            <w:pPr>
              <w:spacing w:line="310" w:lineRule="exact"/>
              <w:ind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89</w:t>
            </w:r>
            <w:r w:rsidR="006E000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093</w:t>
            </w:r>
            <w:r w:rsidR="006E000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F4DD" w14:textId="35C45B2A" w:rsidR="006E000C" w:rsidRPr="00531B38" w:rsidRDefault="006E000C" w:rsidP="00227ACA">
            <w:pPr>
              <w:spacing w:line="310" w:lineRule="exact"/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6E000C" w:rsidRPr="00531B38" w14:paraId="64FB5EE8" w14:textId="77777777" w:rsidTr="003C0DC4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41A15" w14:textId="6922B0CF" w:rsidR="006E000C" w:rsidRDefault="006E000C" w:rsidP="00227ACA">
            <w:pPr>
              <w:spacing w:line="310" w:lineRule="exact"/>
              <w:ind w:left="-101"/>
              <w:rPr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  <w:lang w:val="en-GB" w:bidi="th-TH"/>
              </w:rPr>
              <w:t>กำไรจากการปรับโครงสร้างหนี้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00993D4" w14:textId="77777777" w:rsidR="006E000C" w:rsidRPr="00531B38" w:rsidRDefault="006E000C" w:rsidP="00227ACA">
            <w:pPr>
              <w:spacing w:line="31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8E615" w14:textId="1AC7AA35" w:rsidR="006E000C" w:rsidRPr="00531B38" w:rsidRDefault="009F2B54" w:rsidP="00227ACA">
            <w:pPr>
              <w:spacing w:line="310" w:lineRule="exact"/>
              <w:ind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313</w:t>
            </w:r>
            <w:r w:rsidR="006E000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950</w:t>
            </w:r>
            <w:r w:rsidR="006E000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577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FAB10" w14:textId="589EBA21" w:rsidR="006E000C" w:rsidRPr="00531B38" w:rsidRDefault="006E000C" w:rsidP="00227ACA">
            <w:pPr>
              <w:spacing w:line="310" w:lineRule="exact"/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2732F" w14:textId="4AFB7AED" w:rsidR="006E000C" w:rsidRPr="00531B38" w:rsidRDefault="006E000C" w:rsidP="00227ACA">
            <w:pPr>
              <w:spacing w:line="310" w:lineRule="exact"/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313</w:t>
            </w:r>
            <w:r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950</w:t>
            </w:r>
            <w:r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577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99AFB" w14:textId="58A1AADE" w:rsidR="006E000C" w:rsidRPr="00531B38" w:rsidRDefault="006E000C" w:rsidP="00227ACA">
            <w:pPr>
              <w:spacing w:line="310" w:lineRule="exact"/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34A86" w:rsidRPr="00531B38" w14:paraId="5E34AD4F" w14:textId="77777777" w:rsidTr="003C0DC4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BA54B" w14:textId="449B66A0" w:rsidR="00834A86" w:rsidRPr="00531B38" w:rsidRDefault="00834A86" w:rsidP="00227ACA">
            <w:pPr>
              <w:spacing w:line="310" w:lineRule="exact"/>
              <w:ind w:left="-101"/>
              <w:rPr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  <w:lang w:bidi="th-TH"/>
              </w:rPr>
              <w:t>ผลขาดทุนจากการตีราคาสินค้าคงเหลือ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D711426" w14:textId="77777777" w:rsidR="00834A86" w:rsidRPr="00531B38" w:rsidRDefault="00834A86" w:rsidP="00227ACA">
            <w:pPr>
              <w:spacing w:line="31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ED0D8" w14:textId="3B2EB82B" w:rsidR="00834A86" w:rsidRPr="00834A86" w:rsidRDefault="00834A86" w:rsidP="00227ACA">
            <w:pPr>
              <w:spacing w:line="310" w:lineRule="exact"/>
              <w:ind w:right="-72"/>
              <w:jc w:val="right"/>
              <w:rPr>
                <w:sz w:val="26"/>
                <w:szCs w:val="26"/>
                <w:lang w:val="en-GB" w:bidi="th-TH"/>
              </w:rPr>
            </w:pPr>
            <w:r>
              <w:rPr>
                <w:sz w:val="26"/>
                <w:szCs w:val="26"/>
                <w:lang w:val="en-GB" w:bidi="th-TH"/>
              </w:rPr>
              <w:t>(</w:t>
            </w:r>
            <w:r w:rsidR="009F2B54" w:rsidRPr="009F2B54">
              <w:rPr>
                <w:sz w:val="26"/>
                <w:szCs w:val="26"/>
                <w:lang w:val="en-GB" w:bidi="th-TH"/>
              </w:rPr>
              <w:t>14</w:t>
            </w:r>
            <w:r>
              <w:rPr>
                <w:sz w:val="26"/>
                <w:szCs w:val="26"/>
                <w:lang w:val="en-GB" w:bidi="th-TH"/>
              </w:rPr>
              <w:t>,</w:t>
            </w:r>
            <w:r w:rsidR="009F2B54" w:rsidRPr="009F2B54">
              <w:rPr>
                <w:sz w:val="26"/>
                <w:szCs w:val="26"/>
                <w:lang w:val="en-GB" w:bidi="th-TH"/>
              </w:rPr>
              <w:t>090</w:t>
            </w:r>
            <w:r>
              <w:rPr>
                <w:sz w:val="26"/>
                <w:szCs w:val="26"/>
                <w:lang w:val="en-GB" w:bidi="th-TH"/>
              </w:rPr>
              <w:t>,</w:t>
            </w:r>
            <w:r w:rsidR="009F2B54" w:rsidRPr="009F2B54">
              <w:rPr>
                <w:sz w:val="26"/>
                <w:szCs w:val="26"/>
                <w:lang w:val="en-GB" w:bidi="th-TH"/>
              </w:rPr>
              <w:t>182</w:t>
            </w:r>
            <w:r>
              <w:rPr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EBC8B" w14:textId="45C9EAB5" w:rsidR="00834A86" w:rsidRPr="00531B38" w:rsidRDefault="00834A86" w:rsidP="00227ACA">
            <w:pPr>
              <w:spacing w:line="310" w:lineRule="exact"/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404AD" w14:textId="07FDA341" w:rsidR="00834A86" w:rsidRPr="00531B38" w:rsidRDefault="009F2B54" w:rsidP="00227ACA">
            <w:pPr>
              <w:spacing w:line="310" w:lineRule="exact"/>
              <w:ind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14</w:t>
            </w:r>
            <w:r w:rsidR="00834A86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090</w:t>
            </w:r>
            <w:r w:rsidR="00834A86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182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43512" w14:textId="0D2AD933" w:rsidR="00834A86" w:rsidRPr="00531B38" w:rsidRDefault="00834A86" w:rsidP="00227ACA">
            <w:pPr>
              <w:spacing w:line="310" w:lineRule="exact"/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34A86" w:rsidRPr="00531B38" w14:paraId="3E640291" w14:textId="77777777" w:rsidTr="003C0DC4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C3FD0" w14:textId="613137E9" w:rsidR="00834A86" w:rsidRDefault="00834A86" w:rsidP="00227ACA">
            <w:pPr>
              <w:spacing w:line="310" w:lineRule="exact"/>
              <w:ind w:left="-101"/>
              <w:rPr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448FC43" w14:textId="77777777" w:rsidR="00834A86" w:rsidRPr="00531B38" w:rsidRDefault="00834A86" w:rsidP="00227ACA">
            <w:pPr>
              <w:spacing w:line="31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246D1" w14:textId="51B175B6" w:rsidR="00834A86" w:rsidRDefault="009F2B54" w:rsidP="00227ACA">
            <w:pPr>
              <w:spacing w:line="310" w:lineRule="exact"/>
              <w:ind w:right="-72"/>
              <w:jc w:val="right"/>
              <w:rPr>
                <w:sz w:val="26"/>
                <w:szCs w:val="26"/>
                <w:lang w:val="en-GB" w:bidi="th-TH"/>
              </w:rPr>
            </w:pPr>
            <w:r w:rsidRPr="009F2B54">
              <w:rPr>
                <w:sz w:val="26"/>
                <w:szCs w:val="26"/>
                <w:lang w:val="en-GB" w:bidi="th-TH"/>
              </w:rPr>
              <w:t>31</w:t>
            </w:r>
            <w:r w:rsidR="00834A86">
              <w:rPr>
                <w:sz w:val="26"/>
                <w:szCs w:val="26"/>
                <w:lang w:val="en-GB" w:bidi="th-TH"/>
              </w:rPr>
              <w:t>,</w:t>
            </w:r>
            <w:r w:rsidRPr="009F2B54">
              <w:rPr>
                <w:sz w:val="26"/>
                <w:szCs w:val="26"/>
                <w:lang w:val="en-GB" w:bidi="th-TH"/>
              </w:rPr>
              <w:t>243</w:t>
            </w:r>
            <w:r w:rsidR="00834A86">
              <w:rPr>
                <w:sz w:val="26"/>
                <w:szCs w:val="26"/>
                <w:lang w:val="en-GB" w:bidi="th-TH"/>
              </w:rPr>
              <w:t>,</w:t>
            </w:r>
            <w:r w:rsidRPr="009F2B54">
              <w:rPr>
                <w:sz w:val="26"/>
                <w:szCs w:val="26"/>
                <w:lang w:val="en-GB" w:bidi="th-TH"/>
              </w:rPr>
              <w:t>501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3ADC6" w14:textId="6B1DAF26" w:rsidR="00834A86" w:rsidRDefault="00834A86" w:rsidP="00227ACA">
            <w:pPr>
              <w:spacing w:line="310" w:lineRule="exact"/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22</w:t>
            </w:r>
            <w:r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706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E4357" w14:textId="62C6EB0A" w:rsidR="00834A86" w:rsidRDefault="00834A86" w:rsidP="00227ACA">
            <w:pPr>
              <w:spacing w:line="310" w:lineRule="exact"/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A6C92" w14:textId="6D2E385E" w:rsidR="00834A86" w:rsidRDefault="009F2B54" w:rsidP="00227ACA">
            <w:pPr>
              <w:spacing w:line="310" w:lineRule="exact"/>
              <w:ind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31</w:t>
            </w:r>
            <w:r w:rsidR="00834A86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220</w:t>
            </w:r>
            <w:r w:rsidR="00834A86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795</w:t>
            </w:r>
          </w:p>
        </w:tc>
      </w:tr>
    </w:tbl>
    <w:p w14:paraId="5052B6D5" w14:textId="77777777" w:rsidR="00CF3393" w:rsidRDefault="00CF3393">
      <w:pPr>
        <w:spacing w:after="160" w:line="259" w:lineRule="auto"/>
        <w:rPr>
          <w:noProof/>
          <w:sz w:val="26"/>
          <w:szCs w:val="26"/>
        </w:rPr>
      </w:pPr>
      <w:r>
        <w:rPr>
          <w:noProof/>
          <w:sz w:val="26"/>
          <w:szCs w:val="26"/>
        </w:rPr>
        <w:br w:type="page"/>
      </w:r>
    </w:p>
    <w:p w14:paraId="61E91D7F" w14:textId="77777777" w:rsidR="00A22DBA" w:rsidRPr="00531B38" w:rsidRDefault="00A22DBA" w:rsidP="00761BBF">
      <w:pPr>
        <w:rPr>
          <w:noProof/>
          <w:sz w:val="26"/>
          <w:szCs w:val="26"/>
        </w:rPr>
      </w:pPr>
    </w:p>
    <w:tbl>
      <w:tblPr>
        <w:tblStyle w:val="TableGrid"/>
        <w:tblW w:w="9432" w:type="dxa"/>
        <w:tblLayout w:type="fixed"/>
        <w:tblLook w:val="04A0" w:firstRow="1" w:lastRow="0" w:firstColumn="1" w:lastColumn="0" w:noHBand="0" w:noVBand="1"/>
      </w:tblPr>
      <w:tblGrid>
        <w:gridCol w:w="3544"/>
        <w:gridCol w:w="992"/>
        <w:gridCol w:w="1224"/>
        <w:gridCol w:w="1224"/>
        <w:gridCol w:w="1224"/>
        <w:gridCol w:w="1224"/>
      </w:tblGrid>
      <w:tr w:rsidR="00A22DBA" w:rsidRPr="00531B38" w14:paraId="05922F74" w14:textId="77777777" w:rsidTr="00C219CE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53161B2" w14:textId="77777777" w:rsidR="00A22DBA" w:rsidRPr="00531B38" w:rsidRDefault="00A22DBA" w:rsidP="00761BBF">
            <w:pPr>
              <w:ind w:left="-101"/>
              <w:jc w:val="thaiDistribute"/>
              <w:rPr>
                <w:b/>
                <w:bCs/>
                <w:noProof/>
                <w:sz w:val="26"/>
                <w:szCs w:val="26"/>
                <w:cs/>
              </w:rPr>
            </w:pPr>
            <w:r w:rsidRPr="00531B38">
              <w:rPr>
                <w:noProof/>
                <w:sz w:val="26"/>
                <w:szCs w:val="26"/>
                <w:cs/>
                <w:lang w:bidi="th-TH"/>
              </w:rPr>
              <w:br w:type="page"/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27DB38B" w14:textId="77777777" w:rsidR="00A22DBA" w:rsidRPr="00531B38" w:rsidRDefault="00A22DBA" w:rsidP="00761BBF">
            <w:pPr>
              <w:jc w:val="thaiDistribute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5DB914" w14:textId="77777777" w:rsidR="00A22DBA" w:rsidRPr="00531B38" w:rsidRDefault="00A22DBA" w:rsidP="00761BBF">
            <w:pPr>
              <w:ind w:right="-72"/>
              <w:jc w:val="center"/>
              <w:rPr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531B38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22DBA" w:rsidRPr="00531B38" w14:paraId="30AADF71" w14:textId="77777777" w:rsidTr="00C219C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544" w:type="dxa"/>
          </w:tcPr>
          <w:p w14:paraId="543319EE" w14:textId="77777777" w:rsidR="00A22DBA" w:rsidRPr="00531B38" w:rsidRDefault="00A22DBA" w:rsidP="00761BBF">
            <w:pPr>
              <w:ind w:left="-101"/>
              <w:jc w:val="thaiDistribute"/>
              <w:rPr>
                <w:b/>
                <w:bCs/>
                <w:noProof/>
                <w:sz w:val="26"/>
                <w:szCs w:val="26"/>
              </w:rPr>
            </w:pPr>
          </w:p>
          <w:p w14:paraId="4776A06B" w14:textId="77777777" w:rsidR="00A22DBA" w:rsidRPr="00531B38" w:rsidRDefault="00A22DBA" w:rsidP="00761BBF">
            <w:pPr>
              <w:ind w:left="-101"/>
              <w:jc w:val="thaiDistribute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5045C" w14:textId="026E2F5B" w:rsidR="00A22DBA" w:rsidRPr="00531B38" w:rsidRDefault="00C219CE" w:rsidP="00761BBF">
            <w:pPr>
              <w:jc w:val="center"/>
              <w:rPr>
                <w:b/>
                <w:bCs/>
                <w:noProof/>
                <w:sz w:val="26"/>
                <w:szCs w:val="26"/>
                <w:cs/>
              </w:rPr>
            </w:pPr>
            <w:r w:rsidRPr="00531B38">
              <w:rPr>
                <w:b/>
                <w:bCs/>
                <w:noProof/>
                <w:sz w:val="26"/>
                <w:szCs w:val="26"/>
                <w:cs/>
              </w:rPr>
              <w:t>หมา</w:t>
            </w:r>
            <w:r>
              <w:rPr>
                <w:rFonts w:hint="cs"/>
                <w:b/>
                <w:bCs/>
                <w:noProof/>
                <w:sz w:val="26"/>
                <w:szCs w:val="26"/>
                <w:cs/>
                <w:lang w:bidi="th-TH"/>
              </w:rPr>
              <w:t>ย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>เหตุ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50EF1" w14:textId="77777777" w:rsidR="00A22DBA" w:rsidRPr="00531B38" w:rsidRDefault="00A22DBA" w:rsidP="00761BBF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  <w:cs/>
              </w:rPr>
            </w:pPr>
            <w:r w:rsidRPr="00531B38">
              <w:rPr>
                <w:b/>
                <w:bCs/>
                <w:noProof/>
                <w:sz w:val="26"/>
                <w:szCs w:val="26"/>
                <w:cs/>
              </w:rPr>
              <w:t>ตามที่แสดง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br/>
              <w:t>ไว้เดิม</w:t>
            </w:r>
            <w:r w:rsidRPr="00531B38">
              <w:rPr>
                <w:b/>
                <w:bCs/>
                <w:noProof/>
                <w:sz w:val="26"/>
                <w:szCs w:val="26"/>
              </w:rPr>
              <w:br/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B255F" w14:textId="77777777" w:rsidR="00A22DBA" w:rsidRPr="00531B38" w:rsidRDefault="00A22DBA" w:rsidP="00761BBF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  <w:cs/>
              </w:rPr>
            </w:pPr>
            <w:r w:rsidRPr="00531B38">
              <w:rPr>
                <w:b/>
                <w:bCs/>
                <w:noProof/>
                <w:sz w:val="26"/>
                <w:szCs w:val="26"/>
                <w:cs/>
              </w:rPr>
              <w:t>ปรับปรุงใหม่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br/>
              <w:t>เพิ่มขึ้น</w:t>
            </w:r>
            <w:r w:rsidRPr="00531B38">
              <w:rPr>
                <w:b/>
                <w:bCs/>
                <w:noProof/>
                <w:sz w:val="26"/>
                <w:szCs w:val="26"/>
                <w:lang w:bidi="th-TH"/>
              </w:rPr>
              <w:t xml:space="preserve"> (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>ลดลง)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br/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55D9E" w14:textId="77777777" w:rsidR="00A22DBA" w:rsidRPr="00531B38" w:rsidRDefault="00A22DBA" w:rsidP="00761BBF">
            <w:pPr>
              <w:ind w:left="-75" w:right="-72"/>
              <w:jc w:val="right"/>
              <w:rPr>
                <w:b/>
                <w:bCs/>
                <w:noProof/>
                <w:sz w:val="26"/>
                <w:szCs w:val="26"/>
                <w:cs/>
              </w:rPr>
            </w:pPr>
            <w:r w:rsidRPr="00531B38">
              <w:rPr>
                <w:b/>
                <w:bCs/>
                <w:noProof/>
                <w:sz w:val="26"/>
                <w:szCs w:val="26"/>
                <w:cs/>
              </w:rPr>
              <w:t>จัดประเภทรายการใหม่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br/>
              <w:t>เพิ่มขึ้น</w:t>
            </w:r>
            <w:r w:rsidRPr="00531B38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>(ลดลง)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br/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54167" w14:textId="77777777" w:rsidR="00A22DBA" w:rsidRPr="00531B38" w:rsidRDefault="00A22DBA" w:rsidP="00761BBF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531B38">
              <w:rPr>
                <w:b/>
                <w:bCs/>
                <w:noProof/>
                <w:sz w:val="26"/>
                <w:szCs w:val="26"/>
                <w:cs/>
              </w:rPr>
              <w:t>ตามที่ปรับใหม่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br/>
              <w:t>บาท</w:t>
            </w:r>
          </w:p>
        </w:tc>
      </w:tr>
      <w:tr w:rsidR="00A22DBA" w:rsidRPr="00531B38" w14:paraId="1CE36F31" w14:textId="77777777" w:rsidTr="00C219C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544" w:type="dxa"/>
          </w:tcPr>
          <w:p w14:paraId="264AAF6B" w14:textId="77777777" w:rsidR="00A22DBA" w:rsidRPr="00531B38" w:rsidRDefault="00A22DBA" w:rsidP="00761BBF">
            <w:pPr>
              <w:ind w:left="-101"/>
              <w:jc w:val="thaiDistribute"/>
              <w:rPr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A386CA5" w14:textId="77777777" w:rsidR="00A22DBA" w:rsidRPr="00531B38" w:rsidRDefault="00A22DBA" w:rsidP="00761BBF">
            <w:pPr>
              <w:jc w:val="thaiDistribute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1ACC871" w14:textId="77777777" w:rsidR="00A22DBA" w:rsidRPr="00531B38" w:rsidRDefault="00A22DBA" w:rsidP="00761BBF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C924A00" w14:textId="77777777" w:rsidR="00A22DBA" w:rsidRPr="00531B38" w:rsidRDefault="00A22DBA" w:rsidP="00761BBF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32DCF9F" w14:textId="77777777" w:rsidR="00A22DBA" w:rsidRPr="00531B38" w:rsidRDefault="00A22DBA" w:rsidP="00761BBF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F82EDA3" w14:textId="77777777" w:rsidR="00A22DBA" w:rsidRPr="00531B38" w:rsidRDefault="00A22DBA" w:rsidP="00761BBF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</w:p>
        </w:tc>
      </w:tr>
      <w:tr w:rsidR="00A22DBA" w:rsidRPr="00531B38" w14:paraId="458DA098" w14:textId="77777777" w:rsidTr="00C219C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544" w:type="dxa"/>
          </w:tcPr>
          <w:p w14:paraId="5C2D70A2" w14:textId="77777777" w:rsidR="00A22DBA" w:rsidRPr="00531B38" w:rsidRDefault="00A22DBA" w:rsidP="00761BBF">
            <w:pPr>
              <w:ind w:left="-101"/>
              <w:jc w:val="thaiDistribute"/>
              <w:rPr>
                <w:b/>
                <w:bCs/>
                <w:noProof/>
                <w:sz w:val="26"/>
                <w:szCs w:val="26"/>
              </w:rPr>
            </w:pPr>
            <w:r w:rsidRPr="00531B38">
              <w:rPr>
                <w:b/>
                <w:bCs/>
                <w:noProof/>
                <w:sz w:val="26"/>
                <w:szCs w:val="26"/>
                <w:cs/>
              </w:rPr>
              <w:t>งบแสดงฐานะการเงิน</w:t>
            </w:r>
          </w:p>
          <w:p w14:paraId="5646DBC7" w14:textId="583B4E9E" w:rsidR="00A22DBA" w:rsidRPr="00531B38" w:rsidRDefault="00A22DBA" w:rsidP="00761BBF">
            <w:pPr>
              <w:ind w:left="-101"/>
              <w:jc w:val="thaiDistribute"/>
              <w:rPr>
                <w:b/>
                <w:bCs/>
                <w:noProof/>
                <w:sz w:val="26"/>
                <w:szCs w:val="26"/>
                <w:cs/>
              </w:rPr>
            </w:pPr>
            <w:r w:rsidRPr="00531B38">
              <w:rPr>
                <w:b/>
                <w:bCs/>
                <w:noProof/>
                <w:sz w:val="26"/>
                <w:szCs w:val="26"/>
              </w:rPr>
              <w:t xml:space="preserve">   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9F2B54" w:rsidRPr="009F2B54">
              <w:rPr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Pr="00531B38">
              <w:rPr>
                <w:b/>
                <w:bCs/>
                <w:noProof/>
                <w:sz w:val="26"/>
                <w:szCs w:val="26"/>
              </w:rPr>
              <w:t xml:space="preserve"> </w:t>
            </w:r>
            <w:r w:rsidRPr="00531B38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มกราคม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Pr="00531B38">
              <w:rPr>
                <w:b/>
                <w:bCs/>
                <w:noProof/>
                <w:sz w:val="26"/>
                <w:szCs w:val="26"/>
              </w:rPr>
              <w:t>.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>ศ</w:t>
            </w:r>
            <w:r w:rsidRPr="00531B38">
              <w:rPr>
                <w:b/>
                <w:bCs/>
                <w:noProof/>
                <w:sz w:val="26"/>
                <w:szCs w:val="26"/>
              </w:rPr>
              <w:t>.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9F2B54" w:rsidRPr="009F2B54">
              <w:rPr>
                <w:b/>
                <w:bCs/>
                <w:noProof/>
                <w:sz w:val="26"/>
                <w:szCs w:val="26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776A54D4" w14:textId="77777777" w:rsidR="00A22DBA" w:rsidRPr="00531B38" w:rsidRDefault="00A22DBA" w:rsidP="00761BBF">
            <w:pPr>
              <w:jc w:val="thaiDistribute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5454CAA" w14:textId="77777777" w:rsidR="00A22DBA" w:rsidRPr="00531B38" w:rsidRDefault="00A22DBA" w:rsidP="003C0DC4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E9AF525" w14:textId="77777777" w:rsidR="00A22DBA" w:rsidRPr="00531B38" w:rsidRDefault="00A22DBA" w:rsidP="003C0DC4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9BB48AE" w14:textId="77777777" w:rsidR="00A22DBA" w:rsidRPr="00531B38" w:rsidRDefault="00A22DBA" w:rsidP="003C0DC4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E03CE9" w14:textId="77777777" w:rsidR="00A22DBA" w:rsidRPr="00531B38" w:rsidRDefault="00A22DBA" w:rsidP="003C0DC4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</w:p>
        </w:tc>
      </w:tr>
      <w:tr w:rsidR="00323EB4" w:rsidRPr="00531B38" w14:paraId="4573DAF2" w14:textId="77777777" w:rsidTr="00C219C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544" w:type="dxa"/>
          </w:tcPr>
          <w:p w14:paraId="3D5ACF47" w14:textId="67A772DF" w:rsidR="00323EB4" w:rsidRPr="00531B38" w:rsidRDefault="00323EB4" w:rsidP="00761BBF">
            <w:pPr>
              <w:ind w:left="-101"/>
              <w:jc w:val="thaiDistribute"/>
              <w:rPr>
                <w:b/>
                <w:bCs/>
                <w:noProof/>
                <w:sz w:val="26"/>
                <w:szCs w:val="26"/>
                <w:cs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</w:tcPr>
          <w:p w14:paraId="5FCEBEDE" w14:textId="77777777" w:rsidR="00323EB4" w:rsidRPr="00531B38" w:rsidRDefault="00323EB4" w:rsidP="00761BBF">
            <w:pPr>
              <w:jc w:val="thaiDistribute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97D2FF4" w14:textId="17E31AF3" w:rsidR="00323EB4" w:rsidRPr="00531B38" w:rsidRDefault="00323EB4" w:rsidP="003C0DC4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186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258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900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2A56D4B" w14:textId="29C96A2F" w:rsidR="00323EB4" w:rsidRPr="00531B38" w:rsidRDefault="00323EB4" w:rsidP="003C0DC4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5EC54A" w14:textId="4D7711EA" w:rsidR="00323EB4" w:rsidRPr="00531B38" w:rsidRDefault="00323EB4" w:rsidP="003C0DC4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4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160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846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C38938" w14:textId="052B73D9" w:rsidR="00323EB4" w:rsidRPr="00531B38" w:rsidRDefault="00323EB4" w:rsidP="003C0DC4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190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419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746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323EB4" w:rsidRPr="00531B38" w14:paraId="7BFC10A8" w14:textId="77777777" w:rsidTr="00C219C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544" w:type="dxa"/>
          </w:tcPr>
          <w:p w14:paraId="661B65EB" w14:textId="77777777" w:rsidR="003C0DC4" w:rsidRPr="00531B38" w:rsidRDefault="00323EB4" w:rsidP="00761BBF">
            <w:pPr>
              <w:ind w:left="-101"/>
              <w:jc w:val="thaiDistribute"/>
              <w:rPr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ส่วนของหนี้สินตามสัญญาเช่าที่ถึงกำหนด</w:t>
            </w:r>
          </w:p>
          <w:p w14:paraId="143C8AD7" w14:textId="5F942F51" w:rsidR="00323EB4" w:rsidRPr="00531B38" w:rsidRDefault="003C0DC4" w:rsidP="00761BBF">
            <w:pPr>
              <w:ind w:left="-101"/>
              <w:jc w:val="thaiDistribute"/>
              <w:rPr>
                <w:b/>
                <w:bCs/>
                <w:noProof/>
                <w:sz w:val="26"/>
                <w:szCs w:val="26"/>
                <w:cs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 xml:space="preserve">   </w:t>
            </w:r>
            <w:r w:rsidR="00323EB4" w:rsidRPr="00531B38">
              <w:rPr>
                <w:sz w:val="26"/>
                <w:szCs w:val="26"/>
                <w:cs/>
                <w:lang w:bidi="th-TH"/>
              </w:rPr>
              <w:t>ชำระภายในหนึ่งปี</w:t>
            </w:r>
          </w:p>
        </w:tc>
        <w:tc>
          <w:tcPr>
            <w:tcW w:w="992" w:type="dxa"/>
            <w:shd w:val="clear" w:color="auto" w:fill="auto"/>
          </w:tcPr>
          <w:p w14:paraId="71A71838" w14:textId="77777777" w:rsidR="00323EB4" w:rsidRPr="00531B38" w:rsidRDefault="00323EB4" w:rsidP="00761BBF">
            <w:pPr>
              <w:jc w:val="thaiDistribute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2590C70" w14:textId="21198887" w:rsidR="00323EB4" w:rsidRPr="00531B38" w:rsidRDefault="00323EB4" w:rsidP="003C0DC4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6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190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178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3EF457" w14:textId="74BE7984" w:rsidR="00323EB4" w:rsidRPr="00531B38" w:rsidRDefault="00323EB4" w:rsidP="003C0DC4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330644E" w14:textId="616B187A" w:rsidR="00323EB4" w:rsidRPr="00531B38" w:rsidRDefault="009F2B54" w:rsidP="003C0DC4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377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272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84CEBD" w14:textId="2B76D49B" w:rsidR="00323EB4" w:rsidRPr="00531B38" w:rsidRDefault="00323EB4" w:rsidP="003C0DC4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812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906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323EB4" w:rsidRPr="00531B38" w14:paraId="4E74E8DD" w14:textId="77777777" w:rsidTr="00C219C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544" w:type="dxa"/>
          </w:tcPr>
          <w:p w14:paraId="5D49123C" w14:textId="6A68BF56" w:rsidR="00323EB4" w:rsidRPr="00531B38" w:rsidRDefault="00323EB4" w:rsidP="00761BBF">
            <w:pPr>
              <w:ind w:left="-101"/>
              <w:jc w:val="thaiDistribute"/>
              <w:rPr>
                <w:b/>
                <w:bCs/>
                <w:noProof/>
                <w:sz w:val="26"/>
                <w:szCs w:val="26"/>
                <w:cs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574D81B4" w14:textId="77777777" w:rsidR="00323EB4" w:rsidRPr="00531B38" w:rsidRDefault="00323EB4" w:rsidP="00761BBF">
            <w:pPr>
              <w:jc w:val="thaiDistribute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375C489" w14:textId="4D682D07" w:rsidR="00323EB4" w:rsidRPr="00531B38" w:rsidRDefault="00323EB4" w:rsidP="003C0DC4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01960E" w14:textId="43EE51A7" w:rsidR="00323EB4" w:rsidRPr="00531B38" w:rsidRDefault="00323EB4" w:rsidP="003C0DC4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E69292" w14:textId="3428BF74" w:rsidR="00323EB4" w:rsidRPr="00531B38" w:rsidRDefault="00323EB4" w:rsidP="003C0DC4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216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426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B91ABB3" w14:textId="5CF53599" w:rsidR="00323EB4" w:rsidRPr="00531B38" w:rsidRDefault="00323EB4" w:rsidP="003C0DC4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216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426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323EB4" w:rsidRPr="00531B38" w14:paraId="3EDA59D4" w14:textId="77777777" w:rsidTr="00C219C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544" w:type="dxa"/>
            <w:shd w:val="clear" w:color="auto" w:fill="auto"/>
          </w:tcPr>
          <w:p w14:paraId="6556BAE9" w14:textId="2C22447A" w:rsidR="00323EB4" w:rsidRPr="00531B38" w:rsidRDefault="00323EB4" w:rsidP="00761BBF">
            <w:pPr>
              <w:ind w:left="-101"/>
              <w:jc w:val="thaiDistribute"/>
              <w:rPr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ขาดทุนสะสม</w:t>
            </w:r>
          </w:p>
        </w:tc>
        <w:tc>
          <w:tcPr>
            <w:tcW w:w="992" w:type="dxa"/>
          </w:tcPr>
          <w:p w14:paraId="4B4D78BA" w14:textId="77777777" w:rsidR="00323EB4" w:rsidRPr="00531B38" w:rsidRDefault="00323EB4" w:rsidP="00761BBF">
            <w:pPr>
              <w:jc w:val="thaiDistribute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61D499D" w14:textId="73154311" w:rsidR="00323EB4" w:rsidRPr="00531B38" w:rsidRDefault="009F2B54" w:rsidP="003C0DC4">
            <w:pPr>
              <w:ind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417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815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076</w:t>
            </w:r>
          </w:p>
        </w:tc>
        <w:tc>
          <w:tcPr>
            <w:tcW w:w="1224" w:type="dxa"/>
            <w:vAlign w:val="bottom"/>
          </w:tcPr>
          <w:p w14:paraId="5C9E0844" w14:textId="317FA31D" w:rsidR="00323EB4" w:rsidRPr="00531B38" w:rsidRDefault="00323EB4" w:rsidP="003C0DC4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5AFF8D6" w14:textId="45DD9E29" w:rsidR="00323EB4" w:rsidRPr="00531B38" w:rsidRDefault="009F2B54" w:rsidP="003C0DC4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174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772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038</w:t>
            </w:r>
          </w:p>
        </w:tc>
        <w:tc>
          <w:tcPr>
            <w:tcW w:w="1224" w:type="dxa"/>
            <w:vAlign w:val="bottom"/>
          </w:tcPr>
          <w:p w14:paraId="3AEA054E" w14:textId="56C2D4D3" w:rsidR="00323EB4" w:rsidRPr="00531B38" w:rsidRDefault="009F2B54" w:rsidP="003C0DC4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592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587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114</w:t>
            </w:r>
          </w:p>
        </w:tc>
      </w:tr>
      <w:tr w:rsidR="00323EB4" w:rsidRPr="00531B38" w14:paraId="6862627B" w14:textId="77777777" w:rsidTr="00C219C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544" w:type="dxa"/>
          </w:tcPr>
          <w:p w14:paraId="59B4E159" w14:textId="423963B3" w:rsidR="00323EB4" w:rsidRPr="00531B38" w:rsidRDefault="00323EB4" w:rsidP="00761BBF">
            <w:pPr>
              <w:ind w:left="-101"/>
              <w:jc w:val="thaiDistribute"/>
              <w:rPr>
                <w:b/>
                <w:bCs/>
                <w:noProof/>
                <w:sz w:val="26"/>
                <w:szCs w:val="26"/>
                <w:cs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992" w:type="dxa"/>
          </w:tcPr>
          <w:p w14:paraId="0B35EA2D" w14:textId="77777777" w:rsidR="00323EB4" w:rsidRPr="00531B38" w:rsidRDefault="00323EB4" w:rsidP="00761BBF">
            <w:pPr>
              <w:jc w:val="thaiDistribute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E6587D5" w14:textId="40A75E12" w:rsidR="00323EB4" w:rsidRPr="00531B38" w:rsidRDefault="009F2B54" w:rsidP="003C0DC4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176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473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665</w:t>
            </w:r>
          </w:p>
        </w:tc>
        <w:tc>
          <w:tcPr>
            <w:tcW w:w="1224" w:type="dxa"/>
            <w:vAlign w:val="bottom"/>
          </w:tcPr>
          <w:p w14:paraId="0818B4CC" w14:textId="7B5995F8" w:rsidR="00323EB4" w:rsidRPr="00531B38" w:rsidRDefault="00323EB4" w:rsidP="003C0DC4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6DCB55A" w14:textId="50544172" w:rsidR="00323EB4" w:rsidRPr="00531B38" w:rsidRDefault="00323EB4" w:rsidP="003C0DC4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174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772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038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4C25FCDC" w14:textId="3A506493" w:rsidR="00323EB4" w:rsidRPr="00531B38" w:rsidRDefault="009F2B54" w:rsidP="003C0DC4">
            <w:pPr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701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627</w:t>
            </w:r>
          </w:p>
        </w:tc>
      </w:tr>
      <w:tr w:rsidR="00A22DBA" w:rsidRPr="00531B38" w14:paraId="36DC4D36" w14:textId="77777777" w:rsidTr="00C219C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544" w:type="dxa"/>
          </w:tcPr>
          <w:p w14:paraId="2168EB5E" w14:textId="77777777" w:rsidR="00A22DBA" w:rsidRPr="00531B38" w:rsidRDefault="00A22DBA" w:rsidP="00761BBF">
            <w:pPr>
              <w:ind w:left="-101"/>
              <w:jc w:val="thaiDistribute"/>
              <w:rPr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</w:tcPr>
          <w:p w14:paraId="511A3117" w14:textId="77777777" w:rsidR="00A22DBA" w:rsidRPr="00531B38" w:rsidRDefault="00A22DBA" w:rsidP="00761BBF">
            <w:pPr>
              <w:jc w:val="thaiDistribute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4DA252E" w14:textId="77777777" w:rsidR="00A22DBA" w:rsidRPr="00531B38" w:rsidRDefault="00A22DBA" w:rsidP="003C0DC4">
            <w:pPr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FD15024" w14:textId="77777777" w:rsidR="00A22DBA" w:rsidRPr="00531B38" w:rsidRDefault="00A22DBA" w:rsidP="003C0DC4">
            <w:pPr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BFC6DCA" w14:textId="77777777" w:rsidR="00A22DBA" w:rsidRPr="00531B38" w:rsidRDefault="00A22DBA" w:rsidP="003C0DC4">
            <w:pPr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E0CA9D6" w14:textId="77777777" w:rsidR="00A22DBA" w:rsidRPr="00531B38" w:rsidRDefault="00A22DBA" w:rsidP="003C0DC4">
            <w:pPr>
              <w:ind w:right="-72"/>
              <w:jc w:val="right"/>
              <w:rPr>
                <w:noProof/>
                <w:sz w:val="26"/>
                <w:szCs w:val="26"/>
                <w:lang w:val="en-GB" w:bidi="th-TH"/>
              </w:rPr>
            </w:pPr>
          </w:p>
        </w:tc>
      </w:tr>
      <w:tr w:rsidR="00A22DBA" w:rsidRPr="00531B38" w14:paraId="190FC54F" w14:textId="77777777" w:rsidTr="00C219C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544" w:type="dxa"/>
          </w:tcPr>
          <w:p w14:paraId="3C8ADB9F" w14:textId="77777777" w:rsidR="00A22DBA" w:rsidRPr="00531B38" w:rsidRDefault="00A22DBA" w:rsidP="00761BBF">
            <w:pPr>
              <w:ind w:left="-101"/>
              <w:jc w:val="thaiDistribute"/>
              <w:rPr>
                <w:b/>
                <w:bCs/>
                <w:noProof/>
                <w:sz w:val="26"/>
                <w:szCs w:val="26"/>
              </w:rPr>
            </w:pPr>
            <w:r w:rsidRPr="00531B38">
              <w:rPr>
                <w:b/>
                <w:bCs/>
                <w:noProof/>
                <w:sz w:val="26"/>
                <w:szCs w:val="26"/>
                <w:cs/>
              </w:rPr>
              <w:t>งบแสดงฐานะการเงิน</w:t>
            </w:r>
            <w:r w:rsidRPr="00531B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  <w:p w14:paraId="361835C8" w14:textId="46C16400" w:rsidR="00A22DBA" w:rsidRPr="00531B38" w:rsidRDefault="00A22DBA" w:rsidP="00761BBF">
            <w:pPr>
              <w:ind w:left="-101"/>
              <w:jc w:val="thaiDistribute"/>
              <w:rPr>
                <w:noProof/>
                <w:sz w:val="26"/>
                <w:szCs w:val="26"/>
                <w:cs/>
                <w:lang w:bidi="th-TH"/>
              </w:rPr>
            </w:pPr>
            <w:r w:rsidRPr="00531B38">
              <w:rPr>
                <w:b/>
                <w:bCs/>
                <w:noProof/>
                <w:sz w:val="26"/>
                <w:szCs w:val="26"/>
              </w:rPr>
              <w:t xml:space="preserve">   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9F2B54" w:rsidRPr="009F2B54">
              <w:rPr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Pr="00531B38">
              <w:rPr>
                <w:b/>
                <w:bCs/>
                <w:noProof/>
                <w:sz w:val="26"/>
                <w:szCs w:val="26"/>
              </w:rPr>
              <w:t xml:space="preserve"> </w:t>
            </w:r>
            <w:r w:rsidRPr="00531B38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ธันว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>าคม พ</w:t>
            </w:r>
            <w:r w:rsidRPr="00531B38">
              <w:rPr>
                <w:b/>
                <w:bCs/>
                <w:noProof/>
                <w:sz w:val="26"/>
                <w:szCs w:val="26"/>
              </w:rPr>
              <w:t>.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>ศ</w:t>
            </w:r>
            <w:r w:rsidRPr="00531B38">
              <w:rPr>
                <w:b/>
                <w:bCs/>
                <w:noProof/>
                <w:sz w:val="26"/>
                <w:szCs w:val="26"/>
              </w:rPr>
              <w:t>.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9F2B54" w:rsidRPr="009F2B54">
              <w:rPr>
                <w:b/>
                <w:bCs/>
                <w:noProof/>
                <w:sz w:val="26"/>
                <w:szCs w:val="26"/>
                <w:lang w:val="en-GB"/>
              </w:rPr>
              <w:t>2564</w:t>
            </w:r>
          </w:p>
        </w:tc>
        <w:tc>
          <w:tcPr>
            <w:tcW w:w="992" w:type="dxa"/>
          </w:tcPr>
          <w:p w14:paraId="59D41D62" w14:textId="77777777" w:rsidR="00A22DBA" w:rsidRPr="00531B38" w:rsidRDefault="00A22DBA" w:rsidP="00761BBF">
            <w:pPr>
              <w:jc w:val="thaiDistribute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9782FBD" w14:textId="77777777" w:rsidR="00A22DBA" w:rsidRPr="00531B38" w:rsidRDefault="00A22DBA" w:rsidP="003C0DC4">
            <w:pPr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2CC3828" w14:textId="77777777" w:rsidR="00A22DBA" w:rsidRPr="00531B38" w:rsidRDefault="00A22DBA" w:rsidP="003C0DC4">
            <w:pPr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F932FD8" w14:textId="77777777" w:rsidR="00A22DBA" w:rsidRPr="00531B38" w:rsidRDefault="00A22DBA" w:rsidP="003C0DC4">
            <w:pPr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C9F5F17" w14:textId="77777777" w:rsidR="00A22DBA" w:rsidRPr="00531B38" w:rsidRDefault="00A22DBA" w:rsidP="003C0DC4">
            <w:pPr>
              <w:ind w:right="-72"/>
              <w:jc w:val="right"/>
              <w:rPr>
                <w:noProof/>
                <w:sz w:val="26"/>
                <w:szCs w:val="26"/>
                <w:lang w:val="en-GB" w:bidi="th-TH"/>
              </w:rPr>
            </w:pPr>
          </w:p>
        </w:tc>
      </w:tr>
      <w:tr w:rsidR="00323EB4" w:rsidRPr="00531B38" w14:paraId="18779675" w14:textId="77777777" w:rsidTr="00C219C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544" w:type="dxa"/>
          </w:tcPr>
          <w:p w14:paraId="46395F8E" w14:textId="03FF40A6" w:rsidR="00323EB4" w:rsidRPr="00531B38" w:rsidRDefault="00323EB4" w:rsidP="00761BBF">
            <w:pPr>
              <w:ind w:left="-101"/>
              <w:jc w:val="thaiDistribute"/>
              <w:rPr>
                <w:noProof/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vAlign w:val="bottom"/>
          </w:tcPr>
          <w:p w14:paraId="2213B403" w14:textId="3E080F16" w:rsidR="00323EB4" w:rsidRPr="00531B38" w:rsidRDefault="009F2B54" w:rsidP="00330584">
            <w:pPr>
              <w:jc w:val="center"/>
              <w:rPr>
                <w:noProof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25</w:t>
            </w:r>
          </w:p>
        </w:tc>
        <w:tc>
          <w:tcPr>
            <w:tcW w:w="1224" w:type="dxa"/>
            <w:vAlign w:val="bottom"/>
          </w:tcPr>
          <w:p w14:paraId="68EDA05E" w14:textId="213E6086" w:rsidR="00323EB4" w:rsidRPr="00531B38" w:rsidRDefault="00323EB4" w:rsidP="003C0DC4">
            <w:pPr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10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881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710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7F2E28B6" w14:textId="3C6088EA" w:rsidR="00323EB4" w:rsidRPr="00531B38" w:rsidRDefault="00323EB4" w:rsidP="003C0DC4">
            <w:pPr>
              <w:ind w:right="-72"/>
              <w:jc w:val="right"/>
              <w:rPr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8DCC3E8" w14:textId="1ADDF432" w:rsidR="00323EB4" w:rsidRPr="00531B38" w:rsidRDefault="009F2B54" w:rsidP="003C0DC4">
            <w:pPr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3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681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112</w:t>
            </w:r>
          </w:p>
        </w:tc>
        <w:tc>
          <w:tcPr>
            <w:tcW w:w="1224" w:type="dxa"/>
            <w:vAlign w:val="bottom"/>
          </w:tcPr>
          <w:p w14:paraId="38546370" w14:textId="35D2FC9A" w:rsidR="00323EB4" w:rsidRPr="00531B38" w:rsidRDefault="00323EB4" w:rsidP="003C0DC4">
            <w:pPr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7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200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598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323EB4" w:rsidRPr="00531B38" w14:paraId="211DBCA3" w14:textId="77777777" w:rsidTr="00C219C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544" w:type="dxa"/>
          </w:tcPr>
          <w:p w14:paraId="2F59C91F" w14:textId="77777777" w:rsidR="003C0DC4" w:rsidRPr="00531B38" w:rsidRDefault="00323EB4" w:rsidP="00761BBF">
            <w:pPr>
              <w:ind w:left="-101"/>
              <w:jc w:val="thaiDistribute"/>
              <w:rPr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  <w:p w14:paraId="3ED3C704" w14:textId="7B4150EB" w:rsidR="00323EB4" w:rsidRPr="00531B38" w:rsidRDefault="003C0DC4" w:rsidP="00761BBF">
            <w:pPr>
              <w:ind w:left="-101"/>
              <w:jc w:val="thaiDistribute"/>
              <w:rPr>
                <w:noProof/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 xml:space="preserve">   </w:t>
            </w:r>
            <w:r w:rsidR="00323EB4" w:rsidRPr="00531B38">
              <w:rPr>
                <w:sz w:val="26"/>
                <w:szCs w:val="26"/>
                <w:cs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992" w:type="dxa"/>
            <w:vAlign w:val="bottom"/>
          </w:tcPr>
          <w:p w14:paraId="5D86CD5A" w14:textId="56188145" w:rsidR="00323EB4" w:rsidRPr="00531B38" w:rsidRDefault="009F2B54" w:rsidP="00330584">
            <w:pPr>
              <w:jc w:val="center"/>
              <w:rPr>
                <w:noProof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24</w:t>
            </w:r>
            <w:r w:rsidR="00330584" w:rsidRPr="00531B38">
              <w:rPr>
                <w:noProof/>
                <w:sz w:val="26"/>
                <w:szCs w:val="26"/>
              </w:rPr>
              <w:t>.</w:t>
            </w:r>
            <w:r w:rsidRPr="009F2B54">
              <w:rPr>
                <w:noProof/>
                <w:sz w:val="26"/>
                <w:szCs w:val="26"/>
                <w:lang w:val="en-GB"/>
              </w:rPr>
              <w:t>1</w:t>
            </w:r>
          </w:p>
        </w:tc>
        <w:tc>
          <w:tcPr>
            <w:tcW w:w="1224" w:type="dxa"/>
            <w:vAlign w:val="bottom"/>
          </w:tcPr>
          <w:p w14:paraId="1780DAED" w14:textId="54F1FE85" w:rsidR="00323EB4" w:rsidRPr="00531B38" w:rsidRDefault="00323EB4" w:rsidP="003C0DC4">
            <w:pPr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7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846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789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455B78C9" w14:textId="10D832A3" w:rsidR="00323EB4" w:rsidRPr="00531B38" w:rsidRDefault="00323EB4" w:rsidP="003C0DC4">
            <w:pPr>
              <w:ind w:right="-72"/>
              <w:jc w:val="right"/>
              <w:rPr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13583D2" w14:textId="2C6DBE99" w:rsidR="00323EB4" w:rsidRPr="00531B38" w:rsidRDefault="009F2B54" w:rsidP="003C0DC4">
            <w:pPr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3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681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483</w:t>
            </w:r>
          </w:p>
        </w:tc>
        <w:tc>
          <w:tcPr>
            <w:tcW w:w="1224" w:type="dxa"/>
            <w:vAlign w:val="bottom"/>
          </w:tcPr>
          <w:p w14:paraId="5D0EF018" w14:textId="0DADDBB0" w:rsidR="00323EB4" w:rsidRPr="00531B38" w:rsidRDefault="00323EB4" w:rsidP="003C0DC4">
            <w:pPr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4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165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306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323EB4" w:rsidRPr="00531B38" w14:paraId="6FA2EB12" w14:textId="77777777" w:rsidTr="00C219C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544" w:type="dxa"/>
          </w:tcPr>
          <w:p w14:paraId="30E982C8" w14:textId="27A7C405" w:rsidR="00323EB4" w:rsidRPr="00531B38" w:rsidRDefault="00323EB4" w:rsidP="00761BBF">
            <w:pPr>
              <w:ind w:left="-101"/>
              <w:jc w:val="thaiDistribute"/>
              <w:rPr>
                <w:noProof/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992" w:type="dxa"/>
            <w:vAlign w:val="bottom"/>
          </w:tcPr>
          <w:p w14:paraId="094AFE7D" w14:textId="77777777" w:rsidR="00323EB4" w:rsidRPr="00531B38" w:rsidRDefault="00323EB4" w:rsidP="00761BBF">
            <w:pPr>
              <w:jc w:val="thaiDistribute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D11ADFF" w14:textId="74293865" w:rsidR="00323EB4" w:rsidRPr="00531B38" w:rsidRDefault="00323EB4" w:rsidP="003C0DC4">
            <w:pPr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A4CC609" w14:textId="0BDAEF70" w:rsidR="00323EB4" w:rsidRPr="00531B38" w:rsidRDefault="00323EB4" w:rsidP="003C0DC4">
            <w:pPr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E561C29" w14:textId="6F4D42F5" w:rsidR="00323EB4" w:rsidRPr="00531B38" w:rsidRDefault="00323EB4" w:rsidP="003C0DC4">
            <w:pPr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3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681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112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48834961" w14:textId="05DCB098" w:rsidR="00323EB4" w:rsidRPr="00531B38" w:rsidRDefault="00323EB4" w:rsidP="003C0DC4">
            <w:pPr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3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681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112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323EB4" w:rsidRPr="00531B38" w14:paraId="6415CEB3" w14:textId="77777777" w:rsidTr="00C219C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544" w:type="dxa"/>
          </w:tcPr>
          <w:p w14:paraId="39E4FAB7" w14:textId="6A17BFF1" w:rsidR="00323EB4" w:rsidRPr="00531B38" w:rsidRDefault="00323EB4" w:rsidP="00761BBF">
            <w:pPr>
              <w:ind w:left="-101"/>
              <w:jc w:val="thaiDistribute"/>
              <w:rPr>
                <w:noProof/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vAlign w:val="bottom"/>
          </w:tcPr>
          <w:p w14:paraId="2073012B" w14:textId="723BFBED" w:rsidR="00323EB4" w:rsidRPr="00531B38" w:rsidRDefault="009F2B54" w:rsidP="00330584">
            <w:pPr>
              <w:jc w:val="center"/>
              <w:rPr>
                <w:noProof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24</w:t>
            </w:r>
            <w:r w:rsidR="00330584" w:rsidRPr="00531B38">
              <w:rPr>
                <w:noProof/>
                <w:sz w:val="26"/>
                <w:szCs w:val="26"/>
              </w:rPr>
              <w:t>.</w:t>
            </w:r>
            <w:r w:rsidRPr="009F2B54">
              <w:rPr>
                <w:noProof/>
                <w:sz w:val="26"/>
                <w:szCs w:val="26"/>
                <w:lang w:val="en-GB"/>
              </w:rPr>
              <w:t>1</w:t>
            </w:r>
          </w:p>
        </w:tc>
        <w:tc>
          <w:tcPr>
            <w:tcW w:w="1224" w:type="dxa"/>
            <w:vAlign w:val="bottom"/>
          </w:tcPr>
          <w:p w14:paraId="77009B6B" w14:textId="68C2C500" w:rsidR="00323EB4" w:rsidRPr="00531B38" w:rsidRDefault="00323EB4" w:rsidP="003C0DC4">
            <w:pPr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17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680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857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6D575F0A" w14:textId="31082AFE" w:rsidR="00323EB4" w:rsidRPr="00531B38" w:rsidRDefault="00323EB4" w:rsidP="003C0DC4">
            <w:pPr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BE5F68C" w14:textId="66AEF5AB" w:rsidR="00323EB4" w:rsidRPr="00531B38" w:rsidRDefault="00323EB4" w:rsidP="003C0DC4">
            <w:pPr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3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681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483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503032B3" w14:textId="1FBB458E" w:rsidR="00323EB4" w:rsidRPr="00531B38" w:rsidRDefault="00323EB4" w:rsidP="003C0DC4">
            <w:pPr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21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362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340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323EB4" w:rsidRPr="00531B38" w14:paraId="301770A9" w14:textId="77777777" w:rsidTr="00C219C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544" w:type="dxa"/>
          </w:tcPr>
          <w:p w14:paraId="0D1113E9" w14:textId="195C5BCB" w:rsidR="00323EB4" w:rsidRPr="00531B38" w:rsidRDefault="00323EB4" w:rsidP="00761BBF">
            <w:pPr>
              <w:ind w:left="-101"/>
              <w:jc w:val="thaiDistribute"/>
              <w:rPr>
                <w:b/>
                <w:bCs/>
                <w:noProof/>
                <w:sz w:val="26"/>
                <w:szCs w:val="26"/>
                <w:cs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ขาดทุนสะสม</w:t>
            </w:r>
          </w:p>
        </w:tc>
        <w:tc>
          <w:tcPr>
            <w:tcW w:w="992" w:type="dxa"/>
          </w:tcPr>
          <w:p w14:paraId="63358B90" w14:textId="77777777" w:rsidR="00323EB4" w:rsidRPr="00531B38" w:rsidRDefault="00323EB4" w:rsidP="00761BBF">
            <w:pPr>
              <w:jc w:val="thaiDistribute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837FCD0" w14:textId="33BE3D56" w:rsidR="00323EB4" w:rsidRPr="00531B38" w:rsidRDefault="009F2B54" w:rsidP="003C0DC4">
            <w:pPr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357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843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091</w:t>
            </w:r>
          </w:p>
        </w:tc>
        <w:tc>
          <w:tcPr>
            <w:tcW w:w="1224" w:type="dxa"/>
            <w:vAlign w:val="bottom"/>
          </w:tcPr>
          <w:p w14:paraId="36EA87D0" w14:textId="501F6CB2" w:rsidR="00323EB4" w:rsidRPr="00531B38" w:rsidRDefault="00323EB4" w:rsidP="003C0DC4">
            <w:pPr>
              <w:ind w:right="-72"/>
              <w:jc w:val="right"/>
              <w:rPr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E68FEA4" w14:textId="1600A523" w:rsidR="00323EB4" w:rsidRPr="00531B38" w:rsidRDefault="009F2B54" w:rsidP="003C0DC4">
            <w:pPr>
              <w:ind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174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772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038</w:t>
            </w:r>
          </w:p>
        </w:tc>
        <w:tc>
          <w:tcPr>
            <w:tcW w:w="1224" w:type="dxa"/>
            <w:vAlign w:val="bottom"/>
          </w:tcPr>
          <w:p w14:paraId="7CFDCFBD" w14:textId="5C1DC274" w:rsidR="00323EB4" w:rsidRPr="00531B38" w:rsidRDefault="009F2B54" w:rsidP="003C0DC4">
            <w:pPr>
              <w:ind w:right="-72"/>
              <w:jc w:val="right"/>
              <w:rPr>
                <w:noProof/>
                <w:sz w:val="26"/>
                <w:szCs w:val="26"/>
                <w:lang w:val="en-GB" w:bidi="th-TH"/>
              </w:rPr>
            </w:pPr>
            <w:r w:rsidRPr="009F2B54">
              <w:rPr>
                <w:sz w:val="26"/>
                <w:szCs w:val="26"/>
                <w:lang w:val="en-GB"/>
              </w:rPr>
              <w:t>532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615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129</w:t>
            </w:r>
          </w:p>
        </w:tc>
      </w:tr>
      <w:tr w:rsidR="00323EB4" w:rsidRPr="00531B38" w14:paraId="6759324B" w14:textId="77777777" w:rsidTr="00C219C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544" w:type="dxa"/>
          </w:tcPr>
          <w:p w14:paraId="0E49C58F" w14:textId="5D87D854" w:rsidR="00323EB4" w:rsidRPr="00531B38" w:rsidRDefault="00323EB4" w:rsidP="00761BBF">
            <w:pPr>
              <w:ind w:left="-101"/>
              <w:jc w:val="thaiDistribute"/>
              <w:rPr>
                <w:noProof/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992" w:type="dxa"/>
          </w:tcPr>
          <w:p w14:paraId="3F2CC156" w14:textId="77777777" w:rsidR="00323EB4" w:rsidRPr="00531B38" w:rsidRDefault="00323EB4" w:rsidP="00761BBF">
            <w:pPr>
              <w:jc w:val="thaiDistribute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301D789" w14:textId="76E01492" w:rsidR="00323EB4" w:rsidRPr="00531B38" w:rsidRDefault="009F2B54" w:rsidP="003C0DC4">
            <w:pPr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170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561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386</w:t>
            </w:r>
          </w:p>
        </w:tc>
        <w:tc>
          <w:tcPr>
            <w:tcW w:w="1224" w:type="dxa"/>
            <w:vAlign w:val="bottom"/>
          </w:tcPr>
          <w:p w14:paraId="68B66DB2" w14:textId="31F94689" w:rsidR="00323EB4" w:rsidRPr="00531B38" w:rsidRDefault="00323EB4" w:rsidP="003C0DC4">
            <w:pPr>
              <w:ind w:right="-72"/>
              <w:jc w:val="right"/>
              <w:rPr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99B3815" w14:textId="5576C649" w:rsidR="00323EB4" w:rsidRPr="00531B38" w:rsidRDefault="00323EB4" w:rsidP="003C0DC4">
            <w:pPr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174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772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038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12C33F1F" w14:textId="4A893F37" w:rsidR="00323EB4" w:rsidRPr="00531B38" w:rsidRDefault="00323EB4" w:rsidP="003C0DC4">
            <w:pPr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4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210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652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DB27C6" w:rsidRPr="00531B38" w14:paraId="2523D93C" w14:textId="77777777" w:rsidTr="00C219C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544" w:type="dxa"/>
          </w:tcPr>
          <w:p w14:paraId="05730CC4" w14:textId="77777777" w:rsidR="00DB27C6" w:rsidRPr="00531B38" w:rsidRDefault="00DB27C6" w:rsidP="00761BBF">
            <w:pPr>
              <w:ind w:left="-101"/>
              <w:jc w:val="thaiDistribute"/>
              <w:rPr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</w:tcPr>
          <w:p w14:paraId="29BD81CA" w14:textId="77777777" w:rsidR="00DB27C6" w:rsidRPr="00531B38" w:rsidRDefault="00DB27C6" w:rsidP="00761BBF">
            <w:pPr>
              <w:jc w:val="thaiDistribute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628D9E7" w14:textId="77777777" w:rsidR="00DB27C6" w:rsidRPr="00531B38" w:rsidRDefault="00DB27C6" w:rsidP="003C0DC4">
            <w:pPr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83C639C" w14:textId="77777777" w:rsidR="00DB27C6" w:rsidRPr="00531B38" w:rsidRDefault="00DB27C6" w:rsidP="003C0DC4">
            <w:pPr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FC638B4" w14:textId="77777777" w:rsidR="00DB27C6" w:rsidRPr="00531B38" w:rsidRDefault="00DB27C6" w:rsidP="003C0DC4">
            <w:pPr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27A33DA" w14:textId="77777777" w:rsidR="00DB27C6" w:rsidRPr="00531B38" w:rsidRDefault="00DB27C6" w:rsidP="003C0DC4">
            <w:pPr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DB27C6" w:rsidRPr="00531B38" w14:paraId="64F6F0A2" w14:textId="77777777" w:rsidTr="00C219C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544" w:type="dxa"/>
            <w:vAlign w:val="bottom"/>
          </w:tcPr>
          <w:p w14:paraId="2046DAE8" w14:textId="77777777" w:rsidR="00C219CE" w:rsidRDefault="00DB27C6" w:rsidP="00C219CE">
            <w:pPr>
              <w:ind w:left="-101"/>
              <w:rPr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31B38">
              <w:rPr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</w:t>
            </w:r>
            <w:r w:rsidR="00C219CE">
              <w:rPr>
                <w:rFonts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สำหรับปี</w:t>
            </w:r>
            <w:r w:rsidR="00C219CE">
              <w:rPr>
                <w:rFonts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สิ้นสุด</w:t>
            </w:r>
          </w:p>
          <w:p w14:paraId="6C149381" w14:textId="6C06CD29" w:rsidR="00DB27C6" w:rsidRPr="00531B38" w:rsidRDefault="00C219CE" w:rsidP="00C219CE">
            <w:pPr>
              <w:ind w:left="-101"/>
              <w:jc w:val="thaiDistribute"/>
              <w:rPr>
                <w:noProof/>
                <w:sz w:val="26"/>
                <w:szCs w:val="26"/>
                <w:cs/>
                <w:lang w:bidi="th-TH"/>
              </w:rPr>
            </w:pPr>
            <w:r>
              <w:rPr>
                <w:rFonts w:hint="cs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  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 xml:space="preserve">วันที่ </w:t>
            </w:r>
            <w:r w:rsidR="009F2B54" w:rsidRPr="009F2B54">
              <w:rPr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 xml:space="preserve"> ธันวาคม พ</w:t>
            </w:r>
            <w:r w:rsidRPr="00531B38">
              <w:rPr>
                <w:b/>
                <w:bCs/>
                <w:noProof/>
                <w:sz w:val="26"/>
                <w:szCs w:val="26"/>
              </w:rPr>
              <w:t>.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>ศ</w:t>
            </w:r>
            <w:r w:rsidRPr="00531B38">
              <w:rPr>
                <w:b/>
                <w:bCs/>
                <w:noProof/>
                <w:sz w:val="26"/>
                <w:szCs w:val="26"/>
              </w:rPr>
              <w:t>.</w:t>
            </w:r>
            <w:r w:rsidRPr="00531B38">
              <w:rPr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9F2B54" w:rsidRPr="009F2B54">
              <w:rPr>
                <w:b/>
                <w:bCs/>
                <w:noProof/>
                <w:sz w:val="26"/>
                <w:szCs w:val="26"/>
                <w:lang w:val="en-GB"/>
              </w:rPr>
              <w:t>2564</w:t>
            </w:r>
          </w:p>
        </w:tc>
        <w:tc>
          <w:tcPr>
            <w:tcW w:w="992" w:type="dxa"/>
          </w:tcPr>
          <w:p w14:paraId="6C6BA07D" w14:textId="77777777" w:rsidR="00DB27C6" w:rsidRPr="00531B38" w:rsidRDefault="00DB27C6" w:rsidP="00761BBF">
            <w:pPr>
              <w:jc w:val="thaiDistribute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7F8D983" w14:textId="77777777" w:rsidR="00DB27C6" w:rsidRPr="00531B38" w:rsidRDefault="00DB27C6" w:rsidP="003C0DC4">
            <w:pPr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0BD6B68" w14:textId="77777777" w:rsidR="00DB27C6" w:rsidRPr="00531B38" w:rsidRDefault="00DB27C6" w:rsidP="003C0DC4">
            <w:pPr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DCE2F27" w14:textId="77777777" w:rsidR="00DB27C6" w:rsidRPr="00531B38" w:rsidRDefault="00DB27C6" w:rsidP="003C0DC4">
            <w:pPr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9F3B1C1" w14:textId="77777777" w:rsidR="00DB27C6" w:rsidRPr="00531B38" w:rsidRDefault="00DB27C6" w:rsidP="003C0DC4">
            <w:pPr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323EB4" w:rsidRPr="00531B38" w14:paraId="083053CB" w14:textId="77777777" w:rsidTr="00C219C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544" w:type="dxa"/>
            <w:vAlign w:val="bottom"/>
          </w:tcPr>
          <w:p w14:paraId="707A678B" w14:textId="41D41AA2" w:rsidR="00323EB4" w:rsidRPr="00531B38" w:rsidRDefault="00323EB4" w:rsidP="00761BBF">
            <w:pPr>
              <w:ind w:left="-101"/>
              <w:jc w:val="thaiDistribute"/>
              <w:rPr>
                <w:noProof/>
                <w:sz w:val="26"/>
                <w:szCs w:val="26"/>
                <w:cs/>
                <w:lang w:bidi="th-TH"/>
              </w:rPr>
            </w:pPr>
            <w:r w:rsidRPr="00531B38">
              <w:rPr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2" w:type="dxa"/>
          </w:tcPr>
          <w:p w14:paraId="22E32088" w14:textId="77777777" w:rsidR="00323EB4" w:rsidRPr="00531B38" w:rsidRDefault="00323EB4" w:rsidP="00761BBF">
            <w:pPr>
              <w:jc w:val="thaiDistribute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E63BD92" w14:textId="7F1F0678" w:rsidR="00323EB4" w:rsidRPr="00531B38" w:rsidRDefault="00323EB4" w:rsidP="003C0DC4">
            <w:pPr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140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582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956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536C84C5" w14:textId="152EC46D" w:rsidR="00323EB4" w:rsidRPr="00531B38" w:rsidRDefault="00323EB4" w:rsidP="003C0DC4">
            <w:pPr>
              <w:ind w:right="-72"/>
              <w:jc w:val="right"/>
              <w:rPr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52E67CA" w14:textId="3D44E234" w:rsidR="00323EB4" w:rsidRPr="00531B38" w:rsidRDefault="009F2B54" w:rsidP="003C0DC4">
            <w:pPr>
              <w:ind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60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418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942</w:t>
            </w:r>
          </w:p>
        </w:tc>
        <w:tc>
          <w:tcPr>
            <w:tcW w:w="1224" w:type="dxa"/>
            <w:vAlign w:val="bottom"/>
          </w:tcPr>
          <w:p w14:paraId="60506B46" w14:textId="7E37A5AC" w:rsidR="00323EB4" w:rsidRPr="00531B38" w:rsidRDefault="00323EB4" w:rsidP="003C0DC4">
            <w:pPr>
              <w:ind w:right="-72"/>
              <w:jc w:val="right"/>
              <w:rPr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80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164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014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243C4A" w:rsidRPr="00531B38" w14:paraId="01AA1818" w14:textId="77777777" w:rsidTr="00C219C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544" w:type="dxa"/>
            <w:vAlign w:val="bottom"/>
          </w:tcPr>
          <w:p w14:paraId="0931501D" w14:textId="76898077" w:rsidR="00243C4A" w:rsidRPr="00243C4A" w:rsidRDefault="00243C4A" w:rsidP="00761BBF">
            <w:pPr>
              <w:ind w:left="-101"/>
              <w:jc w:val="thaiDistribute"/>
              <w:rPr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992" w:type="dxa"/>
          </w:tcPr>
          <w:p w14:paraId="43DB156B" w14:textId="77777777" w:rsidR="00243C4A" w:rsidRPr="00531B38" w:rsidRDefault="00243C4A" w:rsidP="00761BBF">
            <w:pPr>
              <w:jc w:val="thaiDistribute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6D17C24" w14:textId="451A0883" w:rsidR="00243C4A" w:rsidRPr="00531B38" w:rsidRDefault="00243C4A" w:rsidP="003C0DC4">
            <w:pPr>
              <w:ind w:right="-72"/>
              <w:jc w:val="right"/>
              <w:rPr>
                <w:sz w:val="26"/>
                <w:szCs w:val="26"/>
                <w:lang w:bidi="th-TH"/>
              </w:rPr>
            </w:pPr>
            <w:r>
              <w:rPr>
                <w:sz w:val="26"/>
                <w:szCs w:val="26"/>
                <w:lang w:bidi="th-TH"/>
              </w:rPr>
              <w:t>10,729,772</w:t>
            </w:r>
          </w:p>
        </w:tc>
        <w:tc>
          <w:tcPr>
            <w:tcW w:w="1224" w:type="dxa"/>
            <w:vAlign w:val="bottom"/>
          </w:tcPr>
          <w:p w14:paraId="6D945BD9" w14:textId="1CB44529" w:rsidR="00243C4A" w:rsidRPr="00531B38" w:rsidRDefault="00243C4A" w:rsidP="003C0DC4">
            <w:pPr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F948DD0" w14:textId="618E1E33" w:rsidR="00243C4A" w:rsidRPr="009F2B54" w:rsidRDefault="00243C4A" w:rsidP="003C0DC4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313,950,576</w:t>
            </w:r>
          </w:p>
        </w:tc>
        <w:tc>
          <w:tcPr>
            <w:tcW w:w="1224" w:type="dxa"/>
            <w:vAlign w:val="bottom"/>
          </w:tcPr>
          <w:p w14:paraId="311159AD" w14:textId="678FEC34" w:rsidR="00243C4A" w:rsidRPr="00531B38" w:rsidRDefault="00243C4A" w:rsidP="003C0DC4">
            <w:pPr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324,680,348</w:t>
            </w:r>
          </w:p>
        </w:tc>
      </w:tr>
      <w:tr w:rsidR="00323EB4" w:rsidRPr="00531B38" w14:paraId="0F7BF94D" w14:textId="77777777" w:rsidTr="00C219C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544" w:type="dxa"/>
            <w:vAlign w:val="bottom"/>
          </w:tcPr>
          <w:p w14:paraId="6B519EA0" w14:textId="5D8274D9" w:rsidR="00323EB4" w:rsidRPr="00531B38" w:rsidRDefault="00323EB4" w:rsidP="00761BBF">
            <w:pPr>
              <w:ind w:left="-101"/>
              <w:jc w:val="thaiDistribute"/>
              <w:rPr>
                <w:noProof/>
                <w:sz w:val="26"/>
                <w:szCs w:val="26"/>
                <w:cs/>
                <w:lang w:bidi="th-TH"/>
              </w:rPr>
            </w:pPr>
            <w:r w:rsidRPr="00531B38">
              <w:rPr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353F4A13" w14:textId="77777777" w:rsidR="00323EB4" w:rsidRPr="00531B38" w:rsidRDefault="00323EB4" w:rsidP="00761BBF">
            <w:pPr>
              <w:jc w:val="thaiDistribute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8098EBF" w14:textId="7FDA1491" w:rsidR="00323EB4" w:rsidRPr="00531B38" w:rsidRDefault="00323EB4" w:rsidP="003C0DC4">
            <w:pPr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50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869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229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01B6190C" w14:textId="58A3D687" w:rsidR="00323EB4" w:rsidRPr="00531B38" w:rsidRDefault="00323EB4" w:rsidP="003C0DC4">
            <w:pPr>
              <w:ind w:right="-72"/>
              <w:jc w:val="right"/>
              <w:rPr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1EB84CD" w14:textId="6DDDA6B7" w:rsidR="00323EB4" w:rsidRPr="00531B38" w:rsidRDefault="00323EB4" w:rsidP="003C0DC4">
            <w:pPr>
              <w:ind w:right="-72"/>
              <w:jc w:val="right"/>
              <w:rPr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A947F1">
              <w:rPr>
                <w:sz w:val="26"/>
                <w:szCs w:val="26"/>
                <w:lang w:val="en-GB"/>
              </w:rPr>
              <w:t>292,890,113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03528319" w14:textId="2BE72249" w:rsidR="00323EB4" w:rsidRPr="00531B38" w:rsidRDefault="00323EB4" w:rsidP="003C0DC4">
            <w:pPr>
              <w:ind w:right="-72"/>
              <w:jc w:val="right"/>
              <w:rPr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A947F1">
              <w:rPr>
                <w:sz w:val="26"/>
                <w:szCs w:val="26"/>
                <w:lang w:val="en-GB"/>
              </w:rPr>
              <w:t>343,767,342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243C4A" w:rsidRPr="00531B38" w14:paraId="408CC41D" w14:textId="77777777" w:rsidTr="00C219C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544" w:type="dxa"/>
            <w:vAlign w:val="bottom"/>
          </w:tcPr>
          <w:p w14:paraId="78F570D0" w14:textId="06FC11DB" w:rsidR="00243C4A" w:rsidRPr="00531B38" w:rsidRDefault="00243C4A" w:rsidP="00761BBF">
            <w:pPr>
              <w:ind w:left="-101"/>
              <w:jc w:val="thaiDistribute"/>
              <w:rPr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color w:val="000000"/>
                <w:sz w:val="26"/>
                <w:szCs w:val="26"/>
                <w:cs/>
                <w:lang w:bidi="th-TH"/>
              </w:rPr>
              <w:t>หนี้สูญ</w:t>
            </w:r>
          </w:p>
        </w:tc>
        <w:tc>
          <w:tcPr>
            <w:tcW w:w="992" w:type="dxa"/>
          </w:tcPr>
          <w:p w14:paraId="7AF5D997" w14:textId="77777777" w:rsidR="00243C4A" w:rsidRPr="00531B38" w:rsidRDefault="00243C4A" w:rsidP="00761BBF">
            <w:pPr>
              <w:jc w:val="thaiDistribute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4A963C6" w14:textId="56AB54E3" w:rsidR="00243C4A" w:rsidRPr="00531B38" w:rsidRDefault="00243C4A" w:rsidP="003C0DC4">
            <w:pPr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(54,568,156)</w:t>
            </w:r>
          </w:p>
        </w:tc>
        <w:tc>
          <w:tcPr>
            <w:tcW w:w="1224" w:type="dxa"/>
            <w:vAlign w:val="bottom"/>
          </w:tcPr>
          <w:p w14:paraId="31658EC1" w14:textId="4ACDE9AB" w:rsidR="00243C4A" w:rsidRPr="00531B38" w:rsidRDefault="00243C4A" w:rsidP="003C0DC4">
            <w:pPr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0224434" w14:textId="24B0669D" w:rsidR="00243C4A" w:rsidRPr="00531B38" w:rsidRDefault="00243C4A" w:rsidP="003C0DC4">
            <w:pPr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54,568,156</w:t>
            </w:r>
          </w:p>
        </w:tc>
        <w:tc>
          <w:tcPr>
            <w:tcW w:w="1224" w:type="dxa"/>
            <w:vAlign w:val="bottom"/>
          </w:tcPr>
          <w:p w14:paraId="5D9F3A4F" w14:textId="1E5D6716" w:rsidR="00243C4A" w:rsidRPr="00531B38" w:rsidRDefault="00243C4A" w:rsidP="003C0DC4">
            <w:pPr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43C4A" w:rsidRPr="00531B38" w14:paraId="3E722A7F" w14:textId="77777777" w:rsidTr="007A15C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544" w:type="dxa"/>
          </w:tcPr>
          <w:p w14:paraId="282DC4C6" w14:textId="5504991A" w:rsidR="00243C4A" w:rsidRDefault="00243C4A" w:rsidP="00243C4A">
            <w:pPr>
              <w:ind w:left="-101"/>
              <w:jc w:val="thaiDistribute"/>
              <w:rPr>
                <w:color w:val="000000"/>
                <w:sz w:val="26"/>
                <w:szCs w:val="26"/>
                <w:cs/>
                <w:lang w:bidi="th-TH"/>
              </w:rPr>
            </w:pPr>
            <w:r w:rsidRPr="00050750">
              <w:rPr>
                <w:rFonts w:hint="cs"/>
                <w:color w:val="000000"/>
                <w:sz w:val="26"/>
                <w:szCs w:val="26"/>
                <w:cs/>
                <w:lang w:val="en-GB" w:bidi="th-TH"/>
              </w:rPr>
              <w:t>ขาดทุนจากการขายทรัพย์สิน</w:t>
            </w:r>
          </w:p>
        </w:tc>
        <w:tc>
          <w:tcPr>
            <w:tcW w:w="992" w:type="dxa"/>
          </w:tcPr>
          <w:p w14:paraId="7EE2A29D" w14:textId="77777777" w:rsidR="00243C4A" w:rsidRPr="00531B38" w:rsidRDefault="00243C4A" w:rsidP="00243C4A">
            <w:pPr>
              <w:jc w:val="thaiDistribute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7855433" w14:textId="3569BE09" w:rsidR="00243C4A" w:rsidRPr="00531B38" w:rsidRDefault="00243C4A" w:rsidP="00243C4A">
            <w:pPr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(177,911,015)</w:t>
            </w:r>
          </w:p>
        </w:tc>
        <w:tc>
          <w:tcPr>
            <w:tcW w:w="1224" w:type="dxa"/>
            <w:vAlign w:val="bottom"/>
          </w:tcPr>
          <w:p w14:paraId="30FC0969" w14:textId="588A32AA" w:rsidR="00243C4A" w:rsidRPr="00531B38" w:rsidRDefault="00243C4A" w:rsidP="00243C4A">
            <w:pPr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001D5AA" w14:textId="48076977" w:rsidR="00243C4A" w:rsidRPr="00531B38" w:rsidRDefault="00243C4A" w:rsidP="00243C4A">
            <w:pPr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177,911,015</w:t>
            </w:r>
          </w:p>
        </w:tc>
        <w:tc>
          <w:tcPr>
            <w:tcW w:w="1224" w:type="dxa"/>
            <w:vAlign w:val="bottom"/>
          </w:tcPr>
          <w:p w14:paraId="716EB066" w14:textId="5F65E274" w:rsidR="00243C4A" w:rsidRPr="00531B38" w:rsidRDefault="00243C4A" w:rsidP="00243C4A">
            <w:pPr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43C4A" w:rsidRPr="00531B38" w14:paraId="21A563B7" w14:textId="77777777" w:rsidTr="007A15C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544" w:type="dxa"/>
          </w:tcPr>
          <w:p w14:paraId="4CA1F5CC" w14:textId="2C726AC4" w:rsidR="00243C4A" w:rsidRDefault="00243C4A" w:rsidP="00243C4A">
            <w:pPr>
              <w:ind w:left="-101"/>
              <w:jc w:val="thaiDistribute"/>
              <w:rPr>
                <w:color w:val="000000"/>
                <w:sz w:val="26"/>
                <w:szCs w:val="26"/>
                <w:cs/>
                <w:lang w:bidi="th-TH"/>
              </w:rPr>
            </w:pPr>
            <w:r w:rsidRPr="00050750">
              <w:rPr>
                <w:rFonts w:hint="cs"/>
                <w:color w:val="000000"/>
                <w:sz w:val="26"/>
                <w:szCs w:val="26"/>
                <w:cs/>
                <w:lang w:val="en-GB" w:bidi="th-TH"/>
              </w:rPr>
              <w:t>กำไรจากการปรับโครงสร้างหนี้</w:t>
            </w:r>
          </w:p>
        </w:tc>
        <w:tc>
          <w:tcPr>
            <w:tcW w:w="992" w:type="dxa"/>
          </w:tcPr>
          <w:p w14:paraId="7C5F7B7B" w14:textId="77777777" w:rsidR="00243C4A" w:rsidRPr="00531B38" w:rsidRDefault="00243C4A" w:rsidP="00243C4A">
            <w:pPr>
              <w:jc w:val="thaiDistribute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6111EDB" w14:textId="4800843D" w:rsidR="00243C4A" w:rsidRPr="00531B38" w:rsidRDefault="00243C4A" w:rsidP="00243C4A">
            <w:pPr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313,950,576</w:t>
            </w:r>
          </w:p>
        </w:tc>
        <w:tc>
          <w:tcPr>
            <w:tcW w:w="1224" w:type="dxa"/>
            <w:vAlign w:val="bottom"/>
          </w:tcPr>
          <w:p w14:paraId="09D9BD76" w14:textId="48C69307" w:rsidR="00243C4A" w:rsidRPr="00531B38" w:rsidRDefault="00243C4A" w:rsidP="00243C4A">
            <w:pPr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145FBC3" w14:textId="70DD7644" w:rsidR="00243C4A" w:rsidRPr="00531B38" w:rsidRDefault="00243C4A" w:rsidP="00243C4A">
            <w:pPr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(313,950,576)</w:t>
            </w:r>
          </w:p>
        </w:tc>
        <w:tc>
          <w:tcPr>
            <w:tcW w:w="1224" w:type="dxa"/>
            <w:vAlign w:val="bottom"/>
          </w:tcPr>
          <w:p w14:paraId="74D81B8A" w14:textId="7B0EFC9F" w:rsidR="00243C4A" w:rsidRPr="00531B38" w:rsidRDefault="00243C4A" w:rsidP="00243C4A">
            <w:pPr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323EB4" w:rsidRPr="00531B38" w14:paraId="46E8BF1A" w14:textId="77777777" w:rsidTr="00C219C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544" w:type="dxa"/>
            <w:vAlign w:val="bottom"/>
          </w:tcPr>
          <w:p w14:paraId="2217C0B0" w14:textId="57DE317D" w:rsidR="00323EB4" w:rsidRPr="0018485D" w:rsidRDefault="00323EB4" w:rsidP="0018485D">
            <w:pPr>
              <w:ind w:left="-101"/>
              <w:rPr>
                <w:color w:val="000000"/>
                <w:sz w:val="26"/>
                <w:szCs w:val="26"/>
                <w:cs/>
              </w:rPr>
            </w:pPr>
            <w:r w:rsidRPr="00531B38">
              <w:rPr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992" w:type="dxa"/>
          </w:tcPr>
          <w:p w14:paraId="0447F5E2" w14:textId="77777777" w:rsidR="00323EB4" w:rsidRPr="00531B38" w:rsidRDefault="00323EB4" w:rsidP="00761BBF">
            <w:pPr>
              <w:jc w:val="thaiDistribute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7B09FB0" w14:textId="0F93E9A2" w:rsidR="00323EB4" w:rsidRPr="00531B38" w:rsidRDefault="009F2B54" w:rsidP="003C0DC4">
            <w:pPr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5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912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278</w:t>
            </w:r>
          </w:p>
        </w:tc>
        <w:tc>
          <w:tcPr>
            <w:tcW w:w="1224" w:type="dxa"/>
            <w:vAlign w:val="bottom"/>
          </w:tcPr>
          <w:p w14:paraId="2DEB12CF" w14:textId="54B40048" w:rsidR="00323EB4" w:rsidRPr="00531B38" w:rsidRDefault="00323EB4" w:rsidP="003C0DC4">
            <w:pPr>
              <w:ind w:right="-72"/>
              <w:jc w:val="right"/>
              <w:rPr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22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706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2E3D49F2" w14:textId="21C5774E" w:rsidR="00323EB4" w:rsidRPr="00531B38" w:rsidRDefault="00323EB4" w:rsidP="003C0DC4">
            <w:pPr>
              <w:ind w:right="-72"/>
              <w:jc w:val="right"/>
              <w:rPr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04A8BFB" w14:textId="3AA2C17D" w:rsidR="00323EB4" w:rsidRPr="00531B38" w:rsidRDefault="009F2B54" w:rsidP="003C0DC4">
            <w:pPr>
              <w:ind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889</w:t>
            </w:r>
            <w:r w:rsidR="00323EB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572</w:t>
            </w:r>
          </w:p>
        </w:tc>
      </w:tr>
    </w:tbl>
    <w:p w14:paraId="69AA2880" w14:textId="5F6C8542" w:rsidR="003C0DC4" w:rsidRPr="00531B38" w:rsidRDefault="003C0DC4" w:rsidP="00761BBF">
      <w:pPr>
        <w:jc w:val="both"/>
        <w:rPr>
          <w:noProof/>
          <w:sz w:val="26"/>
          <w:szCs w:val="26"/>
        </w:rPr>
      </w:pPr>
    </w:p>
    <w:p w14:paraId="61410F6A" w14:textId="77777777" w:rsidR="003C0DC4" w:rsidRPr="00531B38" w:rsidRDefault="003C0DC4">
      <w:pPr>
        <w:spacing w:after="160" w:line="259" w:lineRule="auto"/>
        <w:rPr>
          <w:noProof/>
          <w:sz w:val="26"/>
          <w:szCs w:val="26"/>
        </w:rPr>
      </w:pPr>
      <w:r w:rsidRPr="00531B38">
        <w:rPr>
          <w:noProof/>
          <w:sz w:val="26"/>
          <w:szCs w:val="26"/>
        </w:rPr>
        <w:br w:type="page"/>
      </w:r>
    </w:p>
    <w:p w14:paraId="72C0899F" w14:textId="77777777" w:rsidR="004A6259" w:rsidRPr="00531B38" w:rsidRDefault="004A6259" w:rsidP="00761BBF">
      <w:pPr>
        <w:jc w:val="both"/>
        <w:rPr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6259" w:rsidRPr="00531B38" w14:paraId="2A1BB115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FE0B20F" w14:textId="4226D6ED" w:rsidR="004A6259" w:rsidRPr="00531B38" w:rsidRDefault="009F2B54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6</w:t>
            </w:r>
            <w:r w:rsidR="004A6259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4A6259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การเปลี่ยนแปลงสกุลเงินที่ใช้ในการดำเนินงาน</w:t>
            </w:r>
          </w:p>
        </w:tc>
      </w:tr>
    </w:tbl>
    <w:p w14:paraId="00165D81" w14:textId="77777777" w:rsidR="00A22DBA" w:rsidRPr="00531B38" w:rsidRDefault="00A22DBA" w:rsidP="00761BBF">
      <w:pPr>
        <w:jc w:val="thaiDistribute"/>
        <w:rPr>
          <w:noProof/>
          <w:sz w:val="26"/>
          <w:szCs w:val="26"/>
          <w:lang w:bidi="th-TH"/>
        </w:rPr>
      </w:pPr>
    </w:p>
    <w:p w14:paraId="750DDAED" w14:textId="7245BE40" w:rsidR="00A22DBA" w:rsidRPr="00531B38" w:rsidRDefault="00A22DBA" w:rsidP="00761BBF">
      <w:pPr>
        <w:jc w:val="thaiDistribute"/>
        <w:rPr>
          <w:noProof/>
          <w:sz w:val="26"/>
          <w:szCs w:val="26"/>
          <w:lang w:val="en-GB" w:bidi="th-TH"/>
        </w:rPr>
      </w:pPr>
      <w:r w:rsidRPr="00531B38">
        <w:rPr>
          <w:noProof/>
          <w:sz w:val="26"/>
          <w:szCs w:val="26"/>
          <w:cs/>
          <w:lang w:bidi="th-TH"/>
        </w:rPr>
        <w:t xml:space="preserve">เริ่มตั้งแต่วันที่ </w:t>
      </w:r>
      <w:r w:rsidR="009F2B54" w:rsidRPr="009F2B54">
        <w:rPr>
          <w:noProof/>
          <w:sz w:val="26"/>
          <w:szCs w:val="26"/>
          <w:lang w:val="en-GB" w:bidi="th-TH"/>
        </w:rPr>
        <w:t>1</w:t>
      </w:r>
      <w:r w:rsidRPr="00531B38">
        <w:rPr>
          <w:noProof/>
          <w:sz w:val="26"/>
          <w:szCs w:val="26"/>
          <w:lang w:val="en-GB" w:bidi="th-TH"/>
        </w:rPr>
        <w:t xml:space="preserve"> </w:t>
      </w:r>
      <w:r w:rsidRPr="00531B38">
        <w:rPr>
          <w:noProof/>
          <w:sz w:val="26"/>
          <w:szCs w:val="26"/>
          <w:cs/>
          <w:lang w:val="en-GB" w:bidi="th-TH"/>
        </w:rPr>
        <w:t xml:space="preserve">กรกฎาคม พ.ศ. </w:t>
      </w:r>
      <w:r w:rsidR="009F2B54" w:rsidRPr="009F2B54">
        <w:rPr>
          <w:noProof/>
          <w:sz w:val="26"/>
          <w:szCs w:val="26"/>
          <w:lang w:val="en-GB" w:bidi="th-TH"/>
        </w:rPr>
        <w:t>2565</w:t>
      </w:r>
      <w:r w:rsidRPr="00531B38">
        <w:rPr>
          <w:noProof/>
          <w:sz w:val="26"/>
          <w:szCs w:val="26"/>
          <w:lang w:val="en-GB" w:bidi="th-TH"/>
        </w:rPr>
        <w:t xml:space="preserve"> </w:t>
      </w:r>
      <w:r w:rsidRPr="00531B38">
        <w:rPr>
          <w:noProof/>
          <w:sz w:val="26"/>
          <w:szCs w:val="26"/>
          <w:cs/>
          <w:lang w:val="en-GB" w:bidi="th-TH"/>
        </w:rPr>
        <w:t>ฝ่ายบริหารของ</w:t>
      </w:r>
      <w:r w:rsidRPr="00531B38">
        <w:rPr>
          <w:noProof/>
          <w:sz w:val="26"/>
          <w:szCs w:val="26"/>
          <w:cs/>
          <w:lang w:bidi="th-TH"/>
        </w:rPr>
        <w:t>บริษัท</w:t>
      </w:r>
      <w:r w:rsidRPr="00531B38">
        <w:rPr>
          <w:noProof/>
          <w:sz w:val="26"/>
          <w:szCs w:val="26"/>
          <w:lang w:bidi="th-TH"/>
        </w:rPr>
        <w:t xml:space="preserve"> </w:t>
      </w:r>
      <w:r w:rsidRPr="00531B38">
        <w:rPr>
          <w:noProof/>
          <w:sz w:val="26"/>
          <w:szCs w:val="26"/>
          <w:cs/>
          <w:lang w:val="en-GB" w:bidi="th-TH"/>
        </w:rPr>
        <w:t>กำหนดให้สกุลเงินบาทเป็นสกุลเงินที่ใช้ในการดำเนินงาน</w:t>
      </w:r>
      <w:r w:rsidRPr="00531B38">
        <w:rPr>
          <w:noProof/>
          <w:sz w:val="26"/>
          <w:szCs w:val="26"/>
          <w:lang w:val="en-GB" w:bidi="th-TH"/>
        </w:rPr>
        <w:t xml:space="preserve"> (Functional Currency) </w:t>
      </w:r>
      <w:r w:rsidRPr="00531B38">
        <w:rPr>
          <w:noProof/>
          <w:sz w:val="26"/>
          <w:szCs w:val="26"/>
          <w:cs/>
          <w:lang w:val="en-GB" w:bidi="th-TH"/>
        </w:rPr>
        <w:t>เนื่องจากบริษัทมีลักษณะธุรกิจคือการลงทุนในบริษัทย่อย ซึ่งปัจจุบันบริษัทย่อยภายในกลุ่มกิจการมีสัดส่วนรายได้และต้นทุนขายของธุรกิจผลิตและจำหน่ายน้ำมันไบโอดีเซลและกลีเซอรีนซึ่งมีสกุลเงินบาทเป็นสกุลเงินที่มีอิทธิพลอย่างมากต่อราคาขาย</w:t>
      </w:r>
      <w:r w:rsidRPr="00531B38">
        <w:rPr>
          <w:noProof/>
          <w:spacing w:val="-4"/>
          <w:sz w:val="26"/>
          <w:szCs w:val="26"/>
          <w:cs/>
          <w:lang w:val="en-GB" w:bidi="th-TH"/>
        </w:rPr>
        <w:t>และต้นทุนของสินค้าของธุรกิจ สูงกว่าสัดส่วนของธุรกิจพาณิชย์นาวีที่มีสกุลเงิน</w:t>
      </w:r>
      <w:r w:rsidR="00E95204" w:rsidRPr="00531B38">
        <w:rPr>
          <w:sz w:val="26"/>
          <w:szCs w:val="26"/>
          <w:cs/>
          <w:lang w:val="en-GB" w:bidi="th-TH"/>
        </w:rPr>
        <w:t>ดอลลาห์สหรัฐ</w:t>
      </w:r>
      <w:r w:rsidRPr="00531B38">
        <w:rPr>
          <w:noProof/>
          <w:spacing w:val="-4"/>
          <w:sz w:val="26"/>
          <w:szCs w:val="26"/>
          <w:cs/>
          <w:lang w:val="en-GB" w:bidi="th-TH"/>
        </w:rPr>
        <w:t>เป็นสกุลเงินที่มีอิทธิพลต่อการดำเนินธุรกิจ</w:t>
      </w:r>
      <w:r w:rsidRPr="00531B38">
        <w:rPr>
          <w:noProof/>
          <w:sz w:val="26"/>
          <w:szCs w:val="26"/>
          <w:cs/>
          <w:lang w:val="en-GB" w:bidi="th-TH"/>
        </w:rPr>
        <w:t xml:space="preserve"> รวมทั้งผู้บริหารมีแผนที่จะขยายธุรกิจไปในธุรกิจผลิตและจำหน่ายน้ำมันไบโอดีเซลและกลีเซอรีนมากขึ้น เพื่อให้เป็นไปตามมาตรฐานการบัญชีฉบับที่ </w:t>
      </w:r>
      <w:r w:rsidR="009F2B54" w:rsidRPr="009F2B54">
        <w:rPr>
          <w:noProof/>
          <w:sz w:val="26"/>
          <w:szCs w:val="26"/>
          <w:lang w:val="en-GB" w:bidi="th-TH"/>
        </w:rPr>
        <w:t>21</w:t>
      </w:r>
      <w:r w:rsidRPr="00531B38">
        <w:rPr>
          <w:noProof/>
          <w:sz w:val="26"/>
          <w:szCs w:val="26"/>
          <w:lang w:val="en-GB" w:bidi="th-TH"/>
        </w:rPr>
        <w:t xml:space="preserve"> </w:t>
      </w:r>
      <w:r w:rsidRPr="00531B38">
        <w:rPr>
          <w:noProof/>
          <w:sz w:val="26"/>
          <w:szCs w:val="26"/>
          <w:cs/>
          <w:lang w:val="en-GB" w:bidi="th-TH"/>
        </w:rPr>
        <w:t>เรื่อง ผลกระทบจากการเปลี่ยนแปลงของอัตราแลกเปลี่ยนเงินตราต่างประเทศ บริษัทต้องกำหนดสกุลเงินที่ใช้ในการดำเนินงาน</w:t>
      </w:r>
      <w:r w:rsidRPr="00531B38">
        <w:rPr>
          <w:noProof/>
          <w:sz w:val="26"/>
          <w:szCs w:val="26"/>
          <w:lang w:val="en-GB" w:bidi="th-TH"/>
        </w:rPr>
        <w:t xml:space="preserve"> </w:t>
      </w:r>
      <w:bookmarkStart w:id="4" w:name="_Hlk118361337"/>
      <w:r w:rsidRPr="00531B38">
        <w:rPr>
          <w:noProof/>
          <w:sz w:val="26"/>
          <w:szCs w:val="26"/>
          <w:cs/>
          <w:lang w:val="en-GB" w:bidi="th-TH"/>
        </w:rPr>
        <w:t>ซึ่งคือสกุลเงินที่ใช้ในสภาพแวดล้อมทางเศรษฐกิจหลักซึ่งบริษัทดำเนินงานอยู่</w:t>
      </w:r>
      <w:bookmarkEnd w:id="4"/>
      <w:r w:rsidRPr="00531B38">
        <w:rPr>
          <w:noProof/>
          <w:sz w:val="26"/>
          <w:szCs w:val="26"/>
          <w:cs/>
          <w:lang w:val="en-GB" w:bidi="th-TH"/>
        </w:rPr>
        <w:t xml:space="preserve"> </w:t>
      </w:r>
      <w:bookmarkStart w:id="5" w:name="_Hlk118361357"/>
      <w:r w:rsidRPr="00531B38">
        <w:rPr>
          <w:noProof/>
          <w:sz w:val="26"/>
          <w:szCs w:val="26"/>
          <w:cs/>
          <w:lang w:val="en-GB" w:bidi="th-TH"/>
        </w:rPr>
        <w:t>สกุลเงินอื่นที่ไม่ใช่สกุลเงินที่ใช้ในการดำเนินงานถือเป็นสกุลเงินตราต่างประเทศ</w:t>
      </w:r>
      <w:bookmarkEnd w:id="5"/>
      <w:r w:rsidRPr="00531B38">
        <w:rPr>
          <w:noProof/>
          <w:sz w:val="26"/>
          <w:szCs w:val="26"/>
          <w:cs/>
          <w:lang w:val="en-GB" w:bidi="th-TH"/>
        </w:rPr>
        <w:t xml:space="preserve"> </w:t>
      </w:r>
    </w:p>
    <w:p w14:paraId="2F94B7BA" w14:textId="77777777" w:rsidR="00A22DBA" w:rsidRPr="00531B38" w:rsidRDefault="00A22DBA" w:rsidP="00761BBF">
      <w:pPr>
        <w:ind w:left="547" w:hanging="547"/>
        <w:rPr>
          <w:b/>
          <w:bCs/>
          <w:noProof/>
          <w:color w:val="CF4A02"/>
          <w:sz w:val="26"/>
          <w:szCs w:val="26"/>
          <w:lang w:val="en-GB" w:bidi="th-TH"/>
        </w:rPr>
      </w:pPr>
    </w:p>
    <w:p w14:paraId="775924F9" w14:textId="43274F83" w:rsidR="00A22DBA" w:rsidRPr="00531B38" w:rsidRDefault="00A22DBA" w:rsidP="00761BBF">
      <w:pPr>
        <w:jc w:val="thaiDistribute"/>
        <w:rPr>
          <w:noProof/>
          <w:sz w:val="26"/>
          <w:szCs w:val="26"/>
          <w:lang w:bidi="th-TH"/>
        </w:rPr>
      </w:pPr>
      <w:r w:rsidRPr="00531B38">
        <w:rPr>
          <w:noProof/>
          <w:sz w:val="26"/>
          <w:szCs w:val="26"/>
          <w:cs/>
          <w:lang w:bidi="th-TH"/>
        </w:rPr>
        <w:t xml:space="preserve">บริษัทเปลี่ยนแปลงสกุลเงินที่ใช้ในการดำเนินงานจากสกุลเงินเหรียญสหรัฐเป็นสกุลเงินบาท </w:t>
      </w:r>
      <w:bookmarkStart w:id="6" w:name="_Hlk118365064"/>
      <w:r w:rsidRPr="00531B38">
        <w:rPr>
          <w:noProof/>
          <w:sz w:val="26"/>
          <w:szCs w:val="26"/>
          <w:cs/>
          <w:lang w:bidi="th-TH"/>
        </w:rPr>
        <w:t>โดย</w:t>
      </w:r>
      <w:r w:rsidRPr="00531B38">
        <w:rPr>
          <w:rFonts w:eastAsia="Arial Unicode MS"/>
          <w:sz w:val="26"/>
          <w:szCs w:val="26"/>
          <w:cs/>
          <w:lang w:bidi="th-TH"/>
        </w:rPr>
        <w:t>ใช้วิธีเปลี่ยนทันทีเป็นต้นไป</w:t>
      </w:r>
      <w:bookmarkEnd w:id="6"/>
      <w:r w:rsidRPr="00531B38">
        <w:rPr>
          <w:rFonts w:eastAsia="Arial Unicode MS"/>
          <w:sz w:val="26"/>
          <w:szCs w:val="26"/>
          <w:cs/>
          <w:lang w:bidi="th-TH"/>
        </w:rPr>
        <w:t>นับ</w:t>
      </w:r>
      <w:r w:rsidR="00A010BB">
        <w:rPr>
          <w:rFonts w:eastAsia="Arial Unicode MS" w:hint="cs"/>
          <w:sz w:val="26"/>
          <w:szCs w:val="26"/>
          <w:cs/>
          <w:lang w:bidi="th-TH"/>
        </w:rPr>
        <w:t>ตั้ง</w:t>
      </w:r>
      <w:r w:rsidRPr="00531B38">
        <w:rPr>
          <w:rFonts w:eastAsia="Arial Unicode MS"/>
          <w:sz w:val="26"/>
          <w:szCs w:val="26"/>
          <w:cs/>
          <w:lang w:bidi="th-TH"/>
        </w:rPr>
        <w:t xml:space="preserve">แต่วันที่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1</w:t>
      </w:r>
      <w:r w:rsidRPr="00531B38">
        <w:rPr>
          <w:rFonts w:eastAsia="Arial Unicode MS"/>
          <w:sz w:val="26"/>
          <w:szCs w:val="26"/>
          <w:cs/>
          <w:lang w:bidi="th-TH"/>
        </w:rPr>
        <w:t xml:space="preserve"> กรกฎาคม พ.ศ.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2565</w:t>
      </w:r>
    </w:p>
    <w:p w14:paraId="31EC4C75" w14:textId="77777777" w:rsidR="00A22DBA" w:rsidRPr="00531B38" w:rsidRDefault="00A22DBA" w:rsidP="00761BBF">
      <w:pPr>
        <w:ind w:left="547" w:hanging="547"/>
        <w:rPr>
          <w:rFonts w:eastAsia="Arial Unicode MS"/>
          <w:sz w:val="26"/>
          <w:szCs w:val="26"/>
          <w:shd w:val="clear" w:color="auto" w:fill="FFFFFF" w:themeFill="background1"/>
          <w:lang w:bidi="th-TH"/>
        </w:rPr>
      </w:pPr>
    </w:p>
    <w:p w14:paraId="513E02D7" w14:textId="77777777" w:rsidR="00A22DBA" w:rsidRPr="00531B38" w:rsidRDefault="00A22DBA" w:rsidP="00761BBF">
      <w:pPr>
        <w:jc w:val="thaiDistribute"/>
        <w:rPr>
          <w:noProof/>
          <w:sz w:val="26"/>
          <w:szCs w:val="26"/>
          <w:lang w:bidi="th-TH"/>
        </w:rPr>
      </w:pPr>
      <w:r w:rsidRPr="00531B38">
        <w:rPr>
          <w:noProof/>
          <w:sz w:val="26"/>
          <w:szCs w:val="26"/>
          <w:cs/>
          <w:lang w:bidi="th-TH"/>
        </w:rPr>
        <w:t>ผลกระทบจากการเปลี่ยนแปลงสกุลเงินที่ใช้ในการดำเนินงานใน</w:t>
      </w:r>
      <w:r w:rsidRPr="00531B38">
        <w:rPr>
          <w:noProof/>
          <w:sz w:val="26"/>
          <w:szCs w:val="26"/>
          <w:cs/>
          <w:lang w:val="en-GB" w:bidi="th-TH"/>
        </w:rPr>
        <w:t>งบ</w:t>
      </w:r>
      <w:r w:rsidRPr="00531B38">
        <w:rPr>
          <w:noProof/>
          <w:sz w:val="26"/>
          <w:szCs w:val="26"/>
          <w:cs/>
          <w:lang w:bidi="th-TH"/>
        </w:rPr>
        <w:t>การเงินรวมและงบการเงินเฉพาะกิจการที่</w:t>
      </w:r>
      <w:bookmarkStart w:id="7" w:name="_Hlk118365557"/>
      <w:r w:rsidRPr="00531B38">
        <w:rPr>
          <w:noProof/>
          <w:sz w:val="26"/>
          <w:szCs w:val="26"/>
          <w:cs/>
          <w:lang w:bidi="th-TH"/>
        </w:rPr>
        <w:t>ต้องรับรู้รายการนับจากวันที่เปลี่ยนโดยวิธีเปลี่ยนทันทีเป็นต้นไป มีดังนี้</w:t>
      </w:r>
    </w:p>
    <w:p w14:paraId="52FFBFE1" w14:textId="77777777" w:rsidR="00A22DBA" w:rsidRPr="00531B38" w:rsidRDefault="00A22DBA" w:rsidP="00761BBF">
      <w:pPr>
        <w:ind w:left="547" w:hanging="547"/>
        <w:rPr>
          <w:noProof/>
          <w:sz w:val="26"/>
          <w:szCs w:val="26"/>
          <w:lang w:bidi="th-TH"/>
        </w:rPr>
      </w:pPr>
    </w:p>
    <w:bookmarkEnd w:id="7"/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3557"/>
        <w:gridCol w:w="936"/>
        <w:gridCol w:w="1656"/>
        <w:gridCol w:w="1656"/>
        <w:gridCol w:w="1656"/>
      </w:tblGrid>
      <w:tr w:rsidR="00A22DBA" w:rsidRPr="00531B38" w14:paraId="4A50BADC" w14:textId="77777777" w:rsidTr="00E67A0B">
        <w:trPr>
          <w:tblHeader/>
        </w:trPr>
        <w:tc>
          <w:tcPr>
            <w:tcW w:w="3557" w:type="dxa"/>
            <w:shd w:val="clear" w:color="auto" w:fill="auto"/>
            <w:vAlign w:val="bottom"/>
          </w:tcPr>
          <w:p w14:paraId="38710968" w14:textId="77777777" w:rsidR="00A22DBA" w:rsidRPr="00531B38" w:rsidRDefault="00A22DBA" w:rsidP="00761BBF">
            <w:pPr>
              <w:ind w:left="-72"/>
              <w:jc w:val="both"/>
              <w:rPr>
                <w:b/>
                <w:sz w:val="26"/>
                <w:szCs w:val="26"/>
                <w:lang w:val="en-GB"/>
              </w:rPr>
            </w:pPr>
          </w:p>
        </w:tc>
        <w:tc>
          <w:tcPr>
            <w:tcW w:w="936" w:type="dxa"/>
          </w:tcPr>
          <w:p w14:paraId="6382BF7C" w14:textId="77777777" w:rsidR="00A22DBA" w:rsidRPr="00531B38" w:rsidRDefault="00A22DBA" w:rsidP="00761BBF">
            <w:pPr>
              <w:ind w:right="-72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8D6AF" w14:textId="77777777" w:rsidR="00A22DBA" w:rsidRPr="00531B38" w:rsidRDefault="00A22DBA" w:rsidP="00761BBF">
            <w:pPr>
              <w:ind w:right="-72"/>
              <w:jc w:val="center"/>
              <w:rPr>
                <w:bCs/>
                <w:sz w:val="26"/>
                <w:szCs w:val="26"/>
                <w:cs/>
                <w:lang w:bidi="th-TH"/>
              </w:rPr>
            </w:pPr>
            <w:r w:rsidRPr="00531B38">
              <w:rPr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22DBA" w:rsidRPr="00531B38" w14:paraId="00C87008" w14:textId="77777777" w:rsidTr="00E67A0B">
        <w:trPr>
          <w:tblHeader/>
        </w:trPr>
        <w:tc>
          <w:tcPr>
            <w:tcW w:w="3557" w:type="dxa"/>
            <w:shd w:val="clear" w:color="auto" w:fill="auto"/>
            <w:vAlign w:val="bottom"/>
          </w:tcPr>
          <w:p w14:paraId="161D681C" w14:textId="77777777" w:rsidR="00A22DBA" w:rsidRPr="00531B38" w:rsidRDefault="00A22DBA" w:rsidP="00761BBF">
            <w:pPr>
              <w:ind w:left="-72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936" w:type="dxa"/>
          </w:tcPr>
          <w:p w14:paraId="012FBA04" w14:textId="77777777" w:rsidR="00A22DBA" w:rsidRPr="00531B38" w:rsidRDefault="00A22DBA" w:rsidP="00761BBF">
            <w:pPr>
              <w:ind w:right="-72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FD5A4" w14:textId="77777777" w:rsidR="00A22DBA" w:rsidRPr="00531B38" w:rsidRDefault="00A22DBA" w:rsidP="00761BBF">
            <w:pPr>
              <w:ind w:left="-134" w:right="-72"/>
              <w:jc w:val="right"/>
              <w:rPr>
                <w:bCs/>
                <w:sz w:val="26"/>
                <w:szCs w:val="26"/>
                <w:lang w:val="en-GB" w:bidi="th-TH"/>
              </w:rPr>
            </w:pPr>
            <w:r w:rsidRPr="00531B38">
              <w:rPr>
                <w:bCs/>
                <w:sz w:val="26"/>
                <w:szCs w:val="26"/>
                <w:cs/>
                <w:lang w:val="en-GB" w:bidi="th-TH"/>
              </w:rPr>
              <w:t>ตามที่แสดงไว้เดิม</w:t>
            </w:r>
          </w:p>
          <w:p w14:paraId="57B3B22B" w14:textId="764B1B6D" w:rsidR="00A22DBA" w:rsidRPr="00531B38" w:rsidRDefault="00A22DBA" w:rsidP="00761BBF">
            <w:pPr>
              <w:ind w:left="-134" w:right="-72"/>
              <w:jc w:val="right"/>
              <w:rPr>
                <w:b/>
                <w:bCs/>
                <w:sz w:val="26"/>
                <w:szCs w:val="26"/>
                <w:lang w:val="en-GB" w:bidi="th-TH"/>
              </w:rPr>
            </w:pPr>
            <w:r w:rsidRPr="00531B38">
              <w:rPr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9F2B54" w:rsidRPr="009F2B54">
              <w:rPr>
                <w:b/>
                <w:bCs/>
                <w:sz w:val="26"/>
                <w:szCs w:val="26"/>
                <w:lang w:val="en-GB" w:bidi="th-TH"/>
              </w:rPr>
              <w:t>30</w:t>
            </w:r>
            <w:r w:rsidRPr="00531B38">
              <w:rPr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31B38">
              <w:rPr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พ.ศ. </w:t>
            </w:r>
            <w:r w:rsidR="009F2B54" w:rsidRPr="009F2B54">
              <w:rPr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23C70CCD" w14:textId="77777777" w:rsidR="00A22DBA" w:rsidRPr="00531B38" w:rsidRDefault="00A22DBA" w:rsidP="00761BBF">
            <w:pPr>
              <w:ind w:left="-134" w:right="-72"/>
              <w:jc w:val="right"/>
              <w:rPr>
                <w:bCs/>
                <w:sz w:val="26"/>
                <w:szCs w:val="26"/>
                <w:rtl/>
                <w:cs/>
                <w:lang w:val="en-GB" w:bidi="th-TH"/>
              </w:rPr>
            </w:pPr>
            <w:r w:rsidRPr="00531B38">
              <w:rPr>
                <w:b/>
                <w:bCs/>
                <w:sz w:val="26"/>
                <w:szCs w:val="26"/>
                <w:lang w:val="en-GB" w:bidi="th-TH"/>
              </w:rPr>
              <w:t>-</w:t>
            </w:r>
            <w:r w:rsidRPr="00531B38">
              <w:rPr>
                <w:b/>
                <w:bCs/>
                <w:sz w:val="26"/>
                <w:szCs w:val="26"/>
                <w:cs/>
                <w:lang w:val="en-GB" w:bidi="th-TH"/>
              </w:rPr>
              <w:t xml:space="preserve"> หลังปรับปรุง   </w:t>
            </w:r>
            <w:r w:rsidRPr="00531B38">
              <w:rPr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2E94B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  <w:lang w:bidi="th-TH"/>
              </w:rPr>
            </w:pPr>
            <w:r w:rsidRPr="00531B38">
              <w:rPr>
                <w:bCs/>
                <w:sz w:val="26"/>
                <w:szCs w:val="26"/>
                <w:cs/>
                <w:lang w:bidi="th-TH"/>
              </w:rPr>
              <w:t>ผลกระทบจากการเปลี่ยนสกุลเงิน</w:t>
            </w:r>
          </w:p>
          <w:p w14:paraId="6FFCAD66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  <w:rtl/>
                <w:cs/>
                <w:lang w:bidi="th-TH"/>
              </w:rPr>
            </w:pPr>
            <w:r w:rsidRPr="00531B38">
              <w:rPr>
                <w:bCs/>
                <w:sz w:val="26"/>
                <w:szCs w:val="26"/>
                <w:cs/>
                <w:lang w:bidi="th-TH"/>
              </w:rPr>
              <w:t>ที่ใช้ในการดำเนินงาน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50303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  <w:lang w:val="en-GB" w:bidi="th-TH"/>
              </w:rPr>
            </w:pPr>
            <w:r w:rsidRPr="00531B38">
              <w:rPr>
                <w:bCs/>
                <w:sz w:val="26"/>
                <w:szCs w:val="26"/>
                <w:cs/>
                <w:lang w:val="en-GB" w:bidi="th-TH"/>
              </w:rPr>
              <w:t>ตามที่ปรับใหม่</w:t>
            </w:r>
          </w:p>
          <w:p w14:paraId="2CAB4F4E" w14:textId="77777777" w:rsidR="003C0DC4" w:rsidRPr="00531B38" w:rsidRDefault="00A22DBA" w:rsidP="00761BBF">
            <w:pPr>
              <w:ind w:right="-72"/>
              <w:jc w:val="right"/>
              <w:rPr>
                <w:b/>
                <w:bCs/>
                <w:sz w:val="26"/>
                <w:szCs w:val="26"/>
                <w:lang w:val="en-GB" w:bidi="th-TH"/>
              </w:rPr>
            </w:pPr>
            <w:r w:rsidRPr="00531B38">
              <w:rPr>
                <w:bCs/>
                <w:sz w:val="26"/>
                <w:szCs w:val="26"/>
                <w:cs/>
                <w:lang w:val="en-GB" w:bidi="th-TH"/>
              </w:rPr>
              <w:t xml:space="preserve">ณ </w:t>
            </w:r>
            <w:r w:rsidRPr="00531B38">
              <w:rPr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</w:p>
          <w:p w14:paraId="13B83FBF" w14:textId="74DA679B" w:rsidR="003C0DC4" w:rsidRPr="00531B38" w:rsidRDefault="009F2B54" w:rsidP="00761BBF">
            <w:pPr>
              <w:ind w:right="-72"/>
              <w:jc w:val="right"/>
              <w:rPr>
                <w:bCs/>
                <w:sz w:val="26"/>
                <w:szCs w:val="26"/>
                <w:lang w:val="en-GB" w:bidi="th-TH"/>
              </w:rPr>
            </w:pPr>
            <w:r w:rsidRPr="009F2B54">
              <w:rPr>
                <w:b/>
                <w:bCs/>
                <w:sz w:val="26"/>
                <w:szCs w:val="26"/>
                <w:lang w:val="en-GB" w:bidi="th-TH"/>
              </w:rPr>
              <w:t>1</w:t>
            </w:r>
            <w:r w:rsidR="00A22DBA" w:rsidRPr="00531B38">
              <w:rPr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22DBA" w:rsidRPr="00531B38">
              <w:rPr>
                <w:b/>
                <w:bCs/>
                <w:sz w:val="26"/>
                <w:szCs w:val="26"/>
                <w:cs/>
                <w:lang w:val="en-GB" w:bidi="th-TH"/>
              </w:rPr>
              <w:t>กร</w:t>
            </w:r>
            <w:r w:rsidR="00A22DBA" w:rsidRPr="00531B38">
              <w:rPr>
                <w:bCs/>
                <w:sz w:val="26"/>
                <w:szCs w:val="26"/>
                <w:cs/>
                <w:lang w:val="en-GB" w:bidi="th-TH"/>
              </w:rPr>
              <w:t xml:space="preserve">กฎาคม </w:t>
            </w:r>
          </w:p>
          <w:p w14:paraId="2EA165BB" w14:textId="46EE6E84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  <w:rtl/>
                <w:cs/>
              </w:rPr>
            </w:pPr>
            <w:r w:rsidRPr="00531B38">
              <w:rPr>
                <w:bCs/>
                <w:sz w:val="26"/>
                <w:szCs w:val="26"/>
                <w:cs/>
                <w:lang w:val="en-GB" w:bidi="th-TH"/>
              </w:rPr>
              <w:t>พ</w:t>
            </w:r>
            <w:r w:rsidRPr="00531B38">
              <w:rPr>
                <w:bCs/>
                <w:sz w:val="26"/>
                <w:szCs w:val="26"/>
                <w:lang w:val="en-GB" w:bidi="th-TH"/>
              </w:rPr>
              <w:t>.</w:t>
            </w:r>
            <w:r w:rsidRPr="00531B38">
              <w:rPr>
                <w:bCs/>
                <w:sz w:val="26"/>
                <w:szCs w:val="26"/>
                <w:cs/>
                <w:lang w:val="en-GB" w:bidi="th-TH"/>
              </w:rPr>
              <w:t>ศ</w:t>
            </w:r>
            <w:r w:rsidRPr="00531B38">
              <w:rPr>
                <w:bCs/>
                <w:sz w:val="26"/>
                <w:szCs w:val="26"/>
                <w:lang w:val="en-GB" w:bidi="th-TH"/>
              </w:rPr>
              <w:t xml:space="preserve">. </w:t>
            </w:r>
            <w:r w:rsidR="009F2B54" w:rsidRPr="009F2B54">
              <w:rPr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22DBA" w:rsidRPr="00531B38" w14:paraId="53BE1F35" w14:textId="77777777" w:rsidTr="00E67A0B">
        <w:trPr>
          <w:tblHeader/>
        </w:trPr>
        <w:tc>
          <w:tcPr>
            <w:tcW w:w="3557" w:type="dxa"/>
            <w:shd w:val="clear" w:color="auto" w:fill="auto"/>
            <w:vAlign w:val="bottom"/>
          </w:tcPr>
          <w:p w14:paraId="247EA61E" w14:textId="77777777" w:rsidR="00A22DBA" w:rsidRPr="00531B38" w:rsidRDefault="00A22DBA" w:rsidP="00761BBF">
            <w:pPr>
              <w:ind w:left="-72"/>
              <w:jc w:val="both"/>
              <w:rPr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9B7A41E" w14:textId="77777777" w:rsidR="00A22DBA" w:rsidRPr="00531B38" w:rsidRDefault="00A22DBA" w:rsidP="00761BBF">
            <w:pPr>
              <w:ind w:right="-72"/>
              <w:jc w:val="center"/>
              <w:rPr>
                <w:bCs/>
                <w:sz w:val="26"/>
                <w:szCs w:val="26"/>
              </w:rPr>
            </w:pPr>
            <w:r w:rsidRPr="00531B38">
              <w:rPr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FE25D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  <w:cs/>
              </w:rPr>
            </w:pPr>
            <w:r w:rsidRPr="00531B38">
              <w:rPr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BC23F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  <w:cs/>
              </w:rPr>
            </w:pPr>
            <w:r w:rsidRPr="00531B38">
              <w:rPr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7AC6A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  <w:cs/>
              </w:rPr>
            </w:pPr>
            <w:r w:rsidRPr="00531B38">
              <w:rPr>
                <w:bCs/>
                <w:sz w:val="26"/>
                <w:szCs w:val="26"/>
                <w:cs/>
              </w:rPr>
              <w:t>บาท</w:t>
            </w:r>
          </w:p>
        </w:tc>
      </w:tr>
      <w:tr w:rsidR="00A22DBA" w:rsidRPr="00531B38" w14:paraId="4F0A70CD" w14:textId="77777777" w:rsidTr="00E67A0B">
        <w:trPr>
          <w:tblHeader/>
        </w:trPr>
        <w:tc>
          <w:tcPr>
            <w:tcW w:w="3557" w:type="dxa"/>
            <w:vAlign w:val="bottom"/>
          </w:tcPr>
          <w:p w14:paraId="3FC01B65" w14:textId="77777777" w:rsidR="00A22DBA" w:rsidRPr="00531B38" w:rsidRDefault="00A22DBA" w:rsidP="00761BBF">
            <w:pPr>
              <w:ind w:left="-72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7E7B979" w14:textId="77777777" w:rsidR="00A22DBA" w:rsidRPr="00531B38" w:rsidRDefault="00A22DBA" w:rsidP="00761BBF">
            <w:pPr>
              <w:ind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3313F" w14:textId="77777777" w:rsidR="00A22DBA" w:rsidRPr="00531B38" w:rsidRDefault="00A22DBA" w:rsidP="00761BBF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51302" w14:textId="77777777" w:rsidR="00A22DBA" w:rsidRPr="00531B38" w:rsidRDefault="00A22DBA" w:rsidP="00761BBF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6F463" w14:textId="77777777" w:rsidR="00A22DBA" w:rsidRPr="00531B38" w:rsidRDefault="00A22DBA" w:rsidP="00761BBF">
            <w:pPr>
              <w:ind w:right="-72"/>
              <w:jc w:val="right"/>
              <w:rPr>
                <w:sz w:val="26"/>
                <w:szCs w:val="26"/>
              </w:rPr>
            </w:pPr>
          </w:p>
        </w:tc>
      </w:tr>
      <w:tr w:rsidR="00A22DBA" w:rsidRPr="00531B38" w14:paraId="0A511324" w14:textId="77777777" w:rsidTr="00E67A0B">
        <w:trPr>
          <w:trHeight w:val="338"/>
        </w:trPr>
        <w:tc>
          <w:tcPr>
            <w:tcW w:w="3557" w:type="dxa"/>
            <w:vAlign w:val="bottom"/>
          </w:tcPr>
          <w:p w14:paraId="5E964575" w14:textId="77777777" w:rsidR="00A22DBA" w:rsidRPr="00531B38" w:rsidRDefault="00A22DBA" w:rsidP="00761BBF">
            <w:pPr>
              <w:tabs>
                <w:tab w:val="left" w:pos="2563"/>
              </w:tabs>
              <w:ind w:left="-72"/>
              <w:jc w:val="both"/>
              <w:rPr>
                <w:bCs/>
                <w:sz w:val="26"/>
                <w:szCs w:val="26"/>
                <w:cs/>
              </w:rPr>
            </w:pPr>
            <w:r w:rsidRPr="00531B38">
              <w:rPr>
                <w:bCs/>
                <w:sz w:val="26"/>
                <w:szCs w:val="26"/>
                <w:cs/>
              </w:rPr>
              <w:t>งบ</w:t>
            </w:r>
            <w:r w:rsidRPr="00531B38">
              <w:rPr>
                <w:b/>
                <w:bCs/>
                <w:sz w:val="26"/>
                <w:szCs w:val="26"/>
                <w:cs/>
              </w:rPr>
              <w:t>แสดงฐานะการเงิน</w:t>
            </w:r>
            <w:r w:rsidRPr="00531B38">
              <w:rPr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45F3834D" w14:textId="77777777" w:rsidR="00A22DBA" w:rsidRPr="00531B38" w:rsidRDefault="00A22DBA" w:rsidP="00761BBF">
            <w:pPr>
              <w:ind w:right="-72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A010D19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05602FAF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5611F782" w14:textId="77777777" w:rsidR="00A22DBA" w:rsidRPr="00531B38" w:rsidRDefault="00A22DBA" w:rsidP="00761BBF">
            <w:pPr>
              <w:rPr>
                <w:bCs/>
                <w:sz w:val="26"/>
                <w:szCs w:val="26"/>
              </w:rPr>
            </w:pPr>
          </w:p>
        </w:tc>
      </w:tr>
      <w:tr w:rsidR="00A010BB" w:rsidRPr="00531B38" w14:paraId="40B3FFA3" w14:textId="77777777" w:rsidTr="00E67A0B">
        <w:trPr>
          <w:trHeight w:val="338"/>
        </w:trPr>
        <w:tc>
          <w:tcPr>
            <w:tcW w:w="3557" w:type="dxa"/>
            <w:vAlign w:val="bottom"/>
          </w:tcPr>
          <w:p w14:paraId="6BB9F01C" w14:textId="77777777" w:rsidR="00A010BB" w:rsidRPr="00531B38" w:rsidRDefault="00A010BB" w:rsidP="00761BBF">
            <w:pPr>
              <w:tabs>
                <w:tab w:val="left" w:pos="2563"/>
              </w:tabs>
              <w:ind w:left="-72"/>
              <w:jc w:val="both"/>
              <w:rPr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573D5BB4" w14:textId="77777777" w:rsidR="00A010BB" w:rsidRPr="00531B38" w:rsidRDefault="00A010BB" w:rsidP="00761BBF">
            <w:pPr>
              <w:ind w:right="-72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7F3FA34" w14:textId="77777777" w:rsidR="00A010BB" w:rsidRPr="00531B38" w:rsidRDefault="00A010BB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15D299B9" w14:textId="77777777" w:rsidR="00A010BB" w:rsidRPr="00531B38" w:rsidRDefault="00A010BB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4B601936" w14:textId="77777777" w:rsidR="00A010BB" w:rsidRPr="00531B38" w:rsidRDefault="00A010BB" w:rsidP="00761BBF">
            <w:pPr>
              <w:rPr>
                <w:bCs/>
                <w:sz w:val="26"/>
                <w:szCs w:val="26"/>
              </w:rPr>
            </w:pPr>
          </w:p>
        </w:tc>
      </w:tr>
      <w:tr w:rsidR="00A22DBA" w:rsidRPr="00531B38" w14:paraId="25F3303E" w14:textId="77777777" w:rsidTr="00E67A0B">
        <w:tc>
          <w:tcPr>
            <w:tcW w:w="3557" w:type="dxa"/>
            <w:vAlign w:val="bottom"/>
          </w:tcPr>
          <w:p w14:paraId="6358088B" w14:textId="77777777" w:rsidR="00A22DBA" w:rsidRPr="00531B38" w:rsidRDefault="00A22DBA" w:rsidP="00761BBF">
            <w:pPr>
              <w:tabs>
                <w:tab w:val="left" w:pos="1569"/>
              </w:tabs>
              <w:ind w:left="-72"/>
              <w:jc w:val="both"/>
              <w:rPr>
                <w:bCs/>
                <w:sz w:val="26"/>
                <w:szCs w:val="26"/>
                <w:cs/>
                <w:lang w:bidi="th-TH"/>
              </w:rPr>
            </w:pPr>
            <w:r w:rsidRPr="00531B38">
              <w:rPr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936" w:type="dxa"/>
            <w:shd w:val="clear" w:color="auto" w:fill="auto"/>
          </w:tcPr>
          <w:p w14:paraId="434CACBD" w14:textId="77777777" w:rsidR="00A22DBA" w:rsidRPr="00531B38" w:rsidRDefault="00A22DBA" w:rsidP="00761BBF">
            <w:pPr>
              <w:ind w:right="-72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</w:tcBorders>
            <w:shd w:val="clear" w:color="auto" w:fill="FAFAFA"/>
            <w:vAlign w:val="bottom"/>
          </w:tcPr>
          <w:p w14:paraId="6F8BAC3E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5C5BC1B4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472307E8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</w:p>
        </w:tc>
      </w:tr>
      <w:tr w:rsidR="00A22DBA" w:rsidRPr="00531B38" w14:paraId="2FC98AF3" w14:textId="77777777" w:rsidTr="00E67A0B">
        <w:tc>
          <w:tcPr>
            <w:tcW w:w="3557" w:type="dxa"/>
            <w:vAlign w:val="bottom"/>
          </w:tcPr>
          <w:p w14:paraId="7D8E6FA5" w14:textId="77777777" w:rsidR="00A22DBA" w:rsidRPr="00531B38" w:rsidRDefault="00A22DBA" w:rsidP="00761BBF">
            <w:pPr>
              <w:tabs>
                <w:tab w:val="left" w:pos="1569"/>
              </w:tabs>
              <w:ind w:left="-72"/>
              <w:jc w:val="thaiDistribute"/>
              <w:rPr>
                <w:b/>
                <w:sz w:val="26"/>
                <w:szCs w:val="26"/>
                <w:cs/>
                <w:lang w:bidi="th-TH"/>
              </w:rPr>
            </w:pPr>
            <w:r w:rsidRPr="00531B38">
              <w:rPr>
                <w:b/>
                <w:sz w:val="26"/>
                <w:szCs w:val="26"/>
                <w:cs/>
                <w:lang w:bidi="th-TH"/>
              </w:rPr>
              <w:t>หุ้นสามัญ</w:t>
            </w:r>
          </w:p>
        </w:tc>
        <w:tc>
          <w:tcPr>
            <w:tcW w:w="936" w:type="dxa"/>
            <w:shd w:val="clear" w:color="auto" w:fill="auto"/>
          </w:tcPr>
          <w:p w14:paraId="5C5E04D3" w14:textId="16A40BF3" w:rsidR="00A22DBA" w:rsidRPr="00531B38" w:rsidRDefault="009F2B54" w:rsidP="00761BBF">
            <w:pPr>
              <w:ind w:right="-72"/>
              <w:jc w:val="center"/>
              <w:rPr>
                <w:bCs/>
                <w:sz w:val="26"/>
                <w:szCs w:val="26"/>
              </w:rPr>
            </w:pPr>
            <w:r w:rsidRPr="009F2B54">
              <w:rPr>
                <w:bCs/>
                <w:sz w:val="26"/>
                <w:szCs w:val="26"/>
                <w:lang w:val="en-GB"/>
              </w:rPr>
              <w:t>26</w:t>
            </w:r>
          </w:p>
        </w:tc>
        <w:tc>
          <w:tcPr>
            <w:tcW w:w="1656" w:type="dxa"/>
            <w:tcBorders>
              <w:left w:val="nil"/>
            </w:tcBorders>
            <w:shd w:val="clear" w:color="auto" w:fill="FAFAFA"/>
            <w:vAlign w:val="bottom"/>
          </w:tcPr>
          <w:p w14:paraId="1DEC0479" w14:textId="036983C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  <w:cs/>
                <w:lang w:val="en-GB" w:bidi="th-TH"/>
              </w:rPr>
            </w:pPr>
            <w:r w:rsidRPr="00531B38">
              <w:rPr>
                <w:bCs/>
                <w:sz w:val="26"/>
                <w:szCs w:val="26"/>
                <w:lang w:val="en-GB" w:bidi="th-TH"/>
              </w:rPr>
              <w:t>(</w:t>
            </w:r>
            <w:r w:rsidR="009F2B54" w:rsidRPr="009F2B54">
              <w:rPr>
                <w:bCs/>
                <w:sz w:val="26"/>
                <w:szCs w:val="26"/>
                <w:lang w:val="en-GB" w:bidi="th-TH"/>
              </w:rPr>
              <w:t>6</w:t>
            </w:r>
            <w:r w:rsidRPr="00531B38">
              <w:rPr>
                <w:bCs/>
                <w:sz w:val="26"/>
                <w:szCs w:val="26"/>
                <w:lang w:val="en-GB" w:bidi="th-TH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 w:bidi="th-TH"/>
              </w:rPr>
              <w:t>840</w:t>
            </w:r>
            <w:r w:rsidRPr="00531B38">
              <w:rPr>
                <w:bCs/>
                <w:sz w:val="26"/>
                <w:szCs w:val="26"/>
                <w:lang w:val="en-GB" w:bidi="th-TH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 w:bidi="th-TH"/>
              </w:rPr>
              <w:t>764</w:t>
            </w:r>
            <w:r w:rsidRPr="00531B38">
              <w:rPr>
                <w:bCs/>
                <w:sz w:val="26"/>
                <w:szCs w:val="26"/>
                <w:lang w:val="en-GB" w:bidi="th-TH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 w:bidi="th-TH"/>
              </w:rPr>
              <w:t>265</w:t>
            </w:r>
            <w:r w:rsidRPr="00531B38">
              <w:rPr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2744611" w14:textId="3C115CFE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531B38">
              <w:rPr>
                <w:bCs/>
                <w:sz w:val="26"/>
                <w:szCs w:val="26"/>
              </w:rPr>
              <w:t>(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375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056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034</w:t>
            </w:r>
            <w:r w:rsidRPr="00531B38">
              <w:rPr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1B09ED1" w14:textId="153CBFC2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531B38">
              <w:rPr>
                <w:bCs/>
                <w:sz w:val="26"/>
                <w:szCs w:val="26"/>
              </w:rPr>
              <w:t>(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7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215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820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299</w:t>
            </w:r>
            <w:r w:rsidRPr="00531B38">
              <w:rPr>
                <w:bCs/>
                <w:sz w:val="26"/>
                <w:szCs w:val="26"/>
              </w:rPr>
              <w:t>)</w:t>
            </w:r>
          </w:p>
        </w:tc>
      </w:tr>
      <w:tr w:rsidR="00A22DBA" w:rsidRPr="00531B38" w14:paraId="1A07729C" w14:textId="77777777" w:rsidTr="00E67A0B">
        <w:tc>
          <w:tcPr>
            <w:tcW w:w="3557" w:type="dxa"/>
            <w:vAlign w:val="bottom"/>
          </w:tcPr>
          <w:p w14:paraId="61E460A5" w14:textId="77777777" w:rsidR="00A22DBA" w:rsidRPr="00531B38" w:rsidRDefault="00A22DBA" w:rsidP="00761BBF">
            <w:pPr>
              <w:tabs>
                <w:tab w:val="left" w:pos="1569"/>
              </w:tabs>
              <w:ind w:left="-72"/>
              <w:jc w:val="thaiDistribute"/>
              <w:rPr>
                <w:b/>
                <w:sz w:val="26"/>
                <w:szCs w:val="26"/>
                <w:cs/>
                <w:lang w:bidi="th-TH"/>
              </w:rPr>
            </w:pPr>
            <w:r w:rsidRPr="00531B38">
              <w:rPr>
                <w:b/>
                <w:sz w:val="26"/>
                <w:szCs w:val="26"/>
                <w:cs/>
                <w:lang w:bidi="th-TH"/>
              </w:rPr>
              <w:t>หุ้นบุริมสิทธิ</w:t>
            </w:r>
          </w:p>
        </w:tc>
        <w:tc>
          <w:tcPr>
            <w:tcW w:w="936" w:type="dxa"/>
            <w:shd w:val="clear" w:color="auto" w:fill="auto"/>
          </w:tcPr>
          <w:p w14:paraId="115C8804" w14:textId="77777777" w:rsidR="00A22DBA" w:rsidRPr="00531B38" w:rsidRDefault="00A22DBA" w:rsidP="00761BBF">
            <w:pPr>
              <w:ind w:right="-72"/>
              <w:jc w:val="thaiDistribute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</w:tcBorders>
            <w:shd w:val="clear" w:color="auto" w:fill="FAFAFA"/>
            <w:vAlign w:val="bottom"/>
          </w:tcPr>
          <w:p w14:paraId="25DAAE69" w14:textId="7138CCAC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  <w:cs/>
                <w:lang w:val="en-GB" w:bidi="th-TH"/>
              </w:rPr>
            </w:pPr>
            <w:r w:rsidRPr="00531B38">
              <w:rPr>
                <w:bCs/>
                <w:sz w:val="26"/>
                <w:szCs w:val="26"/>
                <w:lang w:val="en-GB" w:bidi="th-TH"/>
              </w:rPr>
              <w:t>(</w:t>
            </w:r>
            <w:r w:rsidR="009F2B54" w:rsidRPr="009F2B54">
              <w:rPr>
                <w:bCs/>
                <w:sz w:val="26"/>
                <w:szCs w:val="26"/>
                <w:lang w:val="en-GB" w:bidi="th-TH"/>
              </w:rPr>
              <w:t>7</w:t>
            </w:r>
            <w:r w:rsidRPr="00531B38">
              <w:rPr>
                <w:bCs/>
                <w:sz w:val="26"/>
                <w:szCs w:val="26"/>
                <w:lang w:val="en-GB" w:bidi="th-TH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 w:bidi="th-TH"/>
              </w:rPr>
              <w:t>650</w:t>
            </w:r>
            <w:r w:rsidRPr="00531B38">
              <w:rPr>
                <w:bCs/>
                <w:sz w:val="26"/>
                <w:szCs w:val="26"/>
                <w:lang w:val="en-GB" w:bidi="th-TH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 w:bidi="th-TH"/>
              </w:rPr>
              <w:t>000</w:t>
            </w:r>
            <w:r w:rsidRPr="00531B38">
              <w:rPr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161CB62" w14:textId="326DD488" w:rsidR="00A22DBA" w:rsidRPr="00531B38" w:rsidRDefault="009F2B54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9F2B54">
              <w:rPr>
                <w:bCs/>
                <w:sz w:val="26"/>
                <w:szCs w:val="26"/>
                <w:lang w:val="en-GB"/>
              </w:rPr>
              <w:t>1</w:t>
            </w:r>
            <w:r w:rsidR="00A22DBA" w:rsidRPr="00531B38">
              <w:rPr>
                <w:bCs/>
                <w:sz w:val="26"/>
                <w:szCs w:val="26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345</w:t>
            </w:r>
            <w:r w:rsidR="00A22DBA" w:rsidRPr="00531B38">
              <w:rPr>
                <w:bCs/>
                <w:sz w:val="26"/>
                <w:szCs w:val="26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920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FC45541" w14:textId="6EF0BF0E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531B38">
              <w:rPr>
                <w:bCs/>
                <w:sz w:val="26"/>
                <w:szCs w:val="26"/>
              </w:rPr>
              <w:t>(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6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304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080</w:t>
            </w:r>
            <w:r w:rsidRPr="00531B38">
              <w:rPr>
                <w:bCs/>
                <w:sz w:val="26"/>
                <w:szCs w:val="26"/>
              </w:rPr>
              <w:t>)</w:t>
            </w:r>
          </w:p>
        </w:tc>
      </w:tr>
      <w:tr w:rsidR="00A22DBA" w:rsidRPr="00531B38" w14:paraId="4C5D7F87" w14:textId="77777777" w:rsidTr="00E67A0B">
        <w:tc>
          <w:tcPr>
            <w:tcW w:w="3557" w:type="dxa"/>
            <w:vAlign w:val="bottom"/>
          </w:tcPr>
          <w:p w14:paraId="2AC495E7" w14:textId="77777777" w:rsidR="00A22DBA" w:rsidRPr="00531B38" w:rsidRDefault="00A22DBA" w:rsidP="00761BBF">
            <w:pPr>
              <w:tabs>
                <w:tab w:val="left" w:pos="1569"/>
              </w:tabs>
              <w:ind w:left="-72"/>
              <w:jc w:val="thaiDistribute"/>
              <w:rPr>
                <w:b/>
                <w:sz w:val="26"/>
                <w:szCs w:val="26"/>
                <w:cs/>
                <w:lang w:bidi="th-TH"/>
              </w:rPr>
            </w:pPr>
            <w:r w:rsidRPr="00531B38">
              <w:rPr>
                <w:b/>
                <w:sz w:val="26"/>
                <w:szCs w:val="26"/>
                <w:cs/>
                <w:lang w:val="en-GB" w:bidi="th-TH"/>
              </w:rPr>
              <w:t>ส่วนต่ำมูลค่าหุ้น</w:t>
            </w:r>
          </w:p>
        </w:tc>
        <w:tc>
          <w:tcPr>
            <w:tcW w:w="936" w:type="dxa"/>
            <w:shd w:val="clear" w:color="auto" w:fill="auto"/>
          </w:tcPr>
          <w:p w14:paraId="52B7807B" w14:textId="0F5A98EC" w:rsidR="00A22DBA" w:rsidRPr="00531B38" w:rsidRDefault="009F2B54" w:rsidP="00761BBF">
            <w:pPr>
              <w:ind w:right="-72"/>
              <w:jc w:val="center"/>
              <w:rPr>
                <w:bCs/>
                <w:sz w:val="26"/>
                <w:szCs w:val="26"/>
                <w:cs/>
                <w:lang w:bidi="th-TH"/>
              </w:rPr>
            </w:pPr>
            <w:r w:rsidRPr="009F2B54">
              <w:rPr>
                <w:bCs/>
                <w:sz w:val="26"/>
                <w:szCs w:val="26"/>
                <w:lang w:val="en-GB"/>
              </w:rPr>
              <w:t>26</w:t>
            </w:r>
          </w:p>
        </w:tc>
        <w:tc>
          <w:tcPr>
            <w:tcW w:w="1656" w:type="dxa"/>
            <w:tcBorders>
              <w:left w:val="nil"/>
            </w:tcBorders>
            <w:shd w:val="clear" w:color="auto" w:fill="FAFAFA"/>
            <w:vAlign w:val="bottom"/>
          </w:tcPr>
          <w:p w14:paraId="64C8C60C" w14:textId="3D5D3F28" w:rsidR="00A22DBA" w:rsidRPr="00531B38" w:rsidRDefault="009F2B54" w:rsidP="00761BBF">
            <w:pPr>
              <w:ind w:right="-72"/>
              <w:jc w:val="right"/>
              <w:rPr>
                <w:bCs/>
                <w:sz w:val="26"/>
                <w:szCs w:val="26"/>
                <w:cs/>
                <w:lang w:val="en-GB" w:bidi="th-TH"/>
              </w:rPr>
            </w:pPr>
            <w:r w:rsidRPr="009F2B54">
              <w:rPr>
                <w:bCs/>
                <w:sz w:val="26"/>
                <w:szCs w:val="26"/>
                <w:lang w:val="en-GB" w:bidi="th-TH"/>
              </w:rPr>
              <w:t>5</w:t>
            </w:r>
            <w:r w:rsidR="00A22DBA" w:rsidRPr="00531B38">
              <w:rPr>
                <w:bCs/>
                <w:sz w:val="26"/>
                <w:szCs w:val="26"/>
                <w:lang w:val="en-GB" w:bidi="th-TH"/>
              </w:rPr>
              <w:t>,</w:t>
            </w:r>
            <w:r w:rsidRPr="009F2B54">
              <w:rPr>
                <w:bCs/>
                <w:sz w:val="26"/>
                <w:szCs w:val="26"/>
                <w:lang w:val="en-GB" w:bidi="th-TH"/>
              </w:rPr>
              <w:t>633</w:t>
            </w:r>
            <w:r w:rsidR="00A22DBA" w:rsidRPr="00531B38">
              <w:rPr>
                <w:bCs/>
                <w:sz w:val="26"/>
                <w:szCs w:val="26"/>
                <w:lang w:val="en-GB" w:bidi="th-TH"/>
              </w:rPr>
              <w:t>,</w:t>
            </w:r>
            <w:r w:rsidRPr="009F2B54">
              <w:rPr>
                <w:bCs/>
                <w:sz w:val="26"/>
                <w:szCs w:val="26"/>
                <w:lang w:val="en-GB" w:bidi="th-TH"/>
              </w:rPr>
              <w:t>766</w:t>
            </w:r>
            <w:r w:rsidR="00A22DBA" w:rsidRPr="00531B38">
              <w:rPr>
                <w:bCs/>
                <w:sz w:val="26"/>
                <w:szCs w:val="26"/>
                <w:lang w:val="en-GB" w:bidi="th-TH"/>
              </w:rPr>
              <w:t>,</w:t>
            </w:r>
            <w:r w:rsidRPr="009F2B54">
              <w:rPr>
                <w:bCs/>
                <w:sz w:val="26"/>
                <w:szCs w:val="26"/>
                <w:lang w:val="en-GB" w:bidi="th-TH"/>
              </w:rPr>
              <w:t>334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562B2A0" w14:textId="3BA4E859" w:rsidR="00A22DBA" w:rsidRPr="00531B38" w:rsidRDefault="009F2B54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9F2B54">
              <w:rPr>
                <w:bCs/>
                <w:sz w:val="26"/>
                <w:szCs w:val="26"/>
                <w:lang w:val="en-GB"/>
              </w:rPr>
              <w:t>349</w:t>
            </w:r>
            <w:r w:rsidR="00A22DBA" w:rsidRPr="00531B38">
              <w:rPr>
                <w:bCs/>
                <w:sz w:val="26"/>
                <w:szCs w:val="26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045</w:t>
            </w:r>
            <w:r w:rsidR="00A22DBA" w:rsidRPr="00531B38">
              <w:rPr>
                <w:bCs/>
                <w:sz w:val="26"/>
                <w:szCs w:val="26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338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66B45B2" w14:textId="01CF694A" w:rsidR="00A22DBA" w:rsidRPr="00531B38" w:rsidRDefault="009F2B54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9F2B54">
              <w:rPr>
                <w:bCs/>
                <w:sz w:val="26"/>
                <w:szCs w:val="26"/>
                <w:lang w:val="en-GB"/>
              </w:rPr>
              <w:t>5</w:t>
            </w:r>
            <w:r w:rsidR="00A22DBA" w:rsidRPr="00531B38">
              <w:rPr>
                <w:bCs/>
                <w:sz w:val="26"/>
                <w:szCs w:val="26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982</w:t>
            </w:r>
            <w:r w:rsidR="00A22DBA" w:rsidRPr="00531B38">
              <w:rPr>
                <w:bCs/>
                <w:sz w:val="26"/>
                <w:szCs w:val="26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811</w:t>
            </w:r>
            <w:r w:rsidR="00A22DBA" w:rsidRPr="00531B38">
              <w:rPr>
                <w:bCs/>
                <w:sz w:val="26"/>
                <w:szCs w:val="26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672</w:t>
            </w:r>
          </w:p>
        </w:tc>
      </w:tr>
      <w:tr w:rsidR="00A22DBA" w:rsidRPr="00531B38" w14:paraId="5424726B" w14:textId="77777777" w:rsidTr="00E67A0B">
        <w:tc>
          <w:tcPr>
            <w:tcW w:w="3557" w:type="dxa"/>
            <w:vAlign w:val="bottom"/>
          </w:tcPr>
          <w:p w14:paraId="39F22AEC" w14:textId="77777777" w:rsidR="00A22DBA" w:rsidRPr="00531B38" w:rsidRDefault="00A22DBA" w:rsidP="00761BBF">
            <w:pPr>
              <w:tabs>
                <w:tab w:val="left" w:pos="1569"/>
              </w:tabs>
              <w:ind w:left="-72"/>
              <w:jc w:val="thaiDistribute"/>
              <w:rPr>
                <w:b/>
                <w:sz w:val="26"/>
                <w:szCs w:val="26"/>
                <w:cs/>
                <w:lang w:val="en-GB" w:bidi="th-TH"/>
              </w:rPr>
            </w:pPr>
            <w:r w:rsidRPr="00531B38">
              <w:rPr>
                <w:b/>
                <w:sz w:val="26"/>
                <w:szCs w:val="26"/>
                <w:cs/>
                <w:lang w:bidi="th-TH"/>
              </w:rPr>
              <w:t>กำไรสะสมจัดสรรแล้ว</w:t>
            </w:r>
            <w:r w:rsidRPr="00531B38">
              <w:rPr>
                <w:b/>
                <w:sz w:val="26"/>
                <w:szCs w:val="26"/>
                <w:lang w:bidi="th-TH"/>
              </w:rPr>
              <w:t xml:space="preserve"> </w:t>
            </w:r>
            <w:r w:rsidRPr="00531B38">
              <w:rPr>
                <w:bCs/>
                <w:sz w:val="26"/>
                <w:szCs w:val="26"/>
                <w:lang w:val="en-GB" w:bidi="th-TH"/>
              </w:rPr>
              <w:t>-</w:t>
            </w:r>
            <w:r w:rsidRPr="00531B38">
              <w:rPr>
                <w:b/>
                <w:sz w:val="26"/>
                <w:szCs w:val="26"/>
                <w:lang w:val="en-GB" w:bidi="th-TH"/>
              </w:rPr>
              <w:t xml:space="preserve"> </w:t>
            </w:r>
            <w:r w:rsidRPr="00531B38">
              <w:rPr>
                <w:b/>
                <w:sz w:val="26"/>
                <w:szCs w:val="26"/>
                <w:cs/>
                <w:lang w:val="en-GB" w:bidi="th-TH"/>
              </w:rPr>
              <w:t>ทุนสำรองตามกฎหมาย</w:t>
            </w:r>
          </w:p>
        </w:tc>
        <w:tc>
          <w:tcPr>
            <w:tcW w:w="936" w:type="dxa"/>
            <w:shd w:val="clear" w:color="auto" w:fill="auto"/>
          </w:tcPr>
          <w:p w14:paraId="1A656126" w14:textId="77777777" w:rsidR="00A22DBA" w:rsidRPr="00531B38" w:rsidRDefault="00A22DBA" w:rsidP="00761BBF">
            <w:pPr>
              <w:ind w:right="-72"/>
              <w:jc w:val="thaiDistribute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</w:tcBorders>
            <w:shd w:val="clear" w:color="auto" w:fill="FAFAFA"/>
            <w:vAlign w:val="bottom"/>
          </w:tcPr>
          <w:p w14:paraId="3E4CB83C" w14:textId="5288859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  <w:lang w:val="en-GB"/>
              </w:rPr>
            </w:pPr>
            <w:r w:rsidRPr="00531B38">
              <w:rPr>
                <w:bCs/>
                <w:sz w:val="26"/>
                <w:szCs w:val="26"/>
                <w:lang w:val="en-GB"/>
              </w:rPr>
              <w:t>(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25</w:t>
            </w:r>
            <w:r w:rsidRPr="00531B38">
              <w:rPr>
                <w:bCs/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800</w:t>
            </w:r>
            <w:r w:rsidRPr="00531B38">
              <w:rPr>
                <w:bCs/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000</w:t>
            </w:r>
            <w:r w:rsidRPr="00531B38">
              <w:rPr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044AFF0" w14:textId="5FF9787F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531B38">
              <w:rPr>
                <w:bCs/>
                <w:sz w:val="26"/>
                <w:szCs w:val="26"/>
              </w:rPr>
              <w:t>(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451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589</w:t>
            </w:r>
            <w:r w:rsidRPr="00531B38">
              <w:rPr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61E5160" w14:textId="455E368B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531B38">
              <w:rPr>
                <w:bCs/>
                <w:sz w:val="26"/>
                <w:szCs w:val="26"/>
              </w:rPr>
              <w:t>(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26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251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589</w:t>
            </w:r>
            <w:r w:rsidRPr="00531B38">
              <w:rPr>
                <w:bCs/>
                <w:sz w:val="26"/>
                <w:szCs w:val="26"/>
              </w:rPr>
              <w:t>)</w:t>
            </w:r>
          </w:p>
        </w:tc>
      </w:tr>
      <w:tr w:rsidR="00A22DBA" w:rsidRPr="00531B38" w14:paraId="5B8D5920" w14:textId="77777777" w:rsidTr="00E67A0B">
        <w:tc>
          <w:tcPr>
            <w:tcW w:w="3557" w:type="dxa"/>
            <w:vAlign w:val="bottom"/>
          </w:tcPr>
          <w:p w14:paraId="15464299" w14:textId="4E3B4196" w:rsidR="00A22DBA" w:rsidRPr="00531B38" w:rsidRDefault="00A22DBA" w:rsidP="00761BBF">
            <w:pPr>
              <w:tabs>
                <w:tab w:val="left" w:pos="1569"/>
              </w:tabs>
              <w:ind w:left="-72"/>
              <w:jc w:val="thaiDistribute"/>
              <w:rPr>
                <w:b/>
                <w:sz w:val="26"/>
                <w:szCs w:val="26"/>
              </w:rPr>
            </w:pPr>
            <w:r w:rsidRPr="00531B38">
              <w:rPr>
                <w:b/>
                <w:sz w:val="26"/>
                <w:szCs w:val="26"/>
                <w:cs/>
                <w:lang w:bidi="th-TH"/>
              </w:rPr>
              <w:t>ขาดทุน</w:t>
            </w:r>
            <w:r w:rsidRPr="00531B38">
              <w:rPr>
                <w:b/>
                <w:sz w:val="26"/>
                <w:szCs w:val="26"/>
                <w:cs/>
              </w:rPr>
              <w:t>สะสม</w:t>
            </w:r>
          </w:p>
        </w:tc>
        <w:tc>
          <w:tcPr>
            <w:tcW w:w="936" w:type="dxa"/>
            <w:shd w:val="clear" w:color="auto" w:fill="auto"/>
          </w:tcPr>
          <w:p w14:paraId="4375A540" w14:textId="77777777" w:rsidR="00A22DBA" w:rsidRPr="00531B38" w:rsidRDefault="00A22DBA" w:rsidP="00761BBF">
            <w:pPr>
              <w:ind w:right="-72"/>
              <w:jc w:val="thaiDistribute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</w:tcBorders>
            <w:shd w:val="clear" w:color="auto" w:fill="FAFAFA"/>
            <w:vAlign w:val="bottom"/>
          </w:tcPr>
          <w:p w14:paraId="13514E89" w14:textId="468D0A88" w:rsidR="00A22DBA" w:rsidRPr="00531B38" w:rsidRDefault="009F2B54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9F2B54">
              <w:rPr>
                <w:bCs/>
                <w:sz w:val="26"/>
                <w:szCs w:val="26"/>
                <w:lang w:val="en-GB"/>
              </w:rPr>
              <w:t>326</w:t>
            </w:r>
            <w:r w:rsidR="00A22DBA" w:rsidRPr="00531B38">
              <w:rPr>
                <w:bCs/>
                <w:sz w:val="26"/>
                <w:szCs w:val="26"/>
                <w:lang w:val="en-GB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905</w:t>
            </w:r>
            <w:r w:rsidR="00A22DBA" w:rsidRPr="00531B38">
              <w:rPr>
                <w:bCs/>
                <w:sz w:val="26"/>
                <w:szCs w:val="26"/>
                <w:lang w:val="en-GB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033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13E9FC8" w14:textId="2D03CC12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531B38">
              <w:rPr>
                <w:bCs/>
                <w:sz w:val="26"/>
                <w:szCs w:val="26"/>
              </w:rPr>
              <w:t>(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6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258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171</w:t>
            </w:r>
            <w:r w:rsidRPr="00531B38">
              <w:rPr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A849678" w14:textId="171DAE8D" w:rsidR="00A22DBA" w:rsidRPr="00531B38" w:rsidRDefault="009F2B54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9F2B54">
              <w:rPr>
                <w:bCs/>
                <w:sz w:val="26"/>
                <w:szCs w:val="26"/>
                <w:lang w:val="en-GB"/>
              </w:rPr>
              <w:t>320</w:t>
            </w:r>
            <w:r w:rsidR="00A22DBA" w:rsidRPr="00531B38">
              <w:rPr>
                <w:bCs/>
                <w:sz w:val="26"/>
                <w:szCs w:val="26"/>
                <w:lang w:val="en-GB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646</w:t>
            </w:r>
            <w:r w:rsidR="00A22DBA" w:rsidRPr="00531B38">
              <w:rPr>
                <w:bCs/>
                <w:sz w:val="26"/>
                <w:szCs w:val="26"/>
                <w:lang w:val="en-GB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862</w:t>
            </w:r>
          </w:p>
        </w:tc>
      </w:tr>
      <w:tr w:rsidR="00A22DBA" w:rsidRPr="00531B38" w14:paraId="474149B2" w14:textId="77777777" w:rsidTr="00E67A0B">
        <w:tc>
          <w:tcPr>
            <w:tcW w:w="3557" w:type="dxa"/>
            <w:vAlign w:val="bottom"/>
          </w:tcPr>
          <w:p w14:paraId="58A1112B" w14:textId="77777777" w:rsidR="00A22DBA" w:rsidRPr="00531B38" w:rsidRDefault="00A22DBA" w:rsidP="00761BBF">
            <w:pPr>
              <w:tabs>
                <w:tab w:val="left" w:pos="1569"/>
              </w:tabs>
              <w:ind w:left="-72"/>
              <w:jc w:val="thaiDistribute"/>
              <w:rPr>
                <w:b/>
                <w:sz w:val="26"/>
                <w:szCs w:val="26"/>
              </w:rPr>
            </w:pPr>
            <w:r w:rsidRPr="00531B38">
              <w:rPr>
                <w:b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936" w:type="dxa"/>
            <w:shd w:val="clear" w:color="auto" w:fill="auto"/>
          </w:tcPr>
          <w:p w14:paraId="361C71B8" w14:textId="77777777" w:rsidR="00A22DBA" w:rsidRPr="00531B38" w:rsidRDefault="00A22DBA" w:rsidP="00761BBF">
            <w:pPr>
              <w:ind w:right="-72"/>
              <w:jc w:val="thaiDistribute"/>
              <w:rPr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43642D" w14:textId="63F18D39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  <w:cs/>
                <w:lang w:bidi="th-TH"/>
              </w:rPr>
            </w:pPr>
            <w:r w:rsidRPr="00531B38">
              <w:rPr>
                <w:bCs/>
                <w:sz w:val="26"/>
                <w:szCs w:val="26"/>
                <w:lang w:val="en-GB"/>
              </w:rPr>
              <w:t>(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21</w:t>
            </w:r>
            <w:r w:rsidRPr="00531B38">
              <w:rPr>
                <w:bCs/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681</w:t>
            </w:r>
            <w:r w:rsidRPr="00531B38">
              <w:rPr>
                <w:bCs/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228</w:t>
            </w:r>
            <w:r w:rsidRPr="00531B38">
              <w:rPr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67055D" w14:textId="68FFDE79" w:rsidR="00A22DBA" w:rsidRPr="00531B38" w:rsidRDefault="009F2B54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9F2B54">
              <w:rPr>
                <w:bCs/>
                <w:sz w:val="26"/>
                <w:szCs w:val="26"/>
                <w:lang w:val="en-GB"/>
              </w:rPr>
              <w:t>34</w:t>
            </w:r>
            <w:r w:rsidR="00A22DBA" w:rsidRPr="00531B38">
              <w:rPr>
                <w:bCs/>
                <w:sz w:val="26"/>
                <w:szCs w:val="26"/>
                <w:lang w:val="en-GB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231</w:t>
            </w:r>
            <w:r w:rsidR="00A22DBA" w:rsidRPr="00531B38">
              <w:rPr>
                <w:bCs/>
                <w:sz w:val="26"/>
                <w:szCs w:val="26"/>
                <w:lang w:val="en-GB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671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593BB" w14:textId="1234420F" w:rsidR="00A22DBA" w:rsidRPr="00531B38" w:rsidRDefault="009F2B54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9F2B54">
              <w:rPr>
                <w:bCs/>
                <w:sz w:val="26"/>
                <w:szCs w:val="26"/>
                <w:lang w:val="en-GB"/>
              </w:rPr>
              <w:t>12</w:t>
            </w:r>
            <w:r w:rsidR="00A22DBA" w:rsidRPr="00531B38">
              <w:rPr>
                <w:bCs/>
                <w:sz w:val="26"/>
                <w:szCs w:val="26"/>
                <w:lang w:val="en-GB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550</w:t>
            </w:r>
            <w:r w:rsidR="00A22DBA" w:rsidRPr="00531B38">
              <w:rPr>
                <w:bCs/>
                <w:sz w:val="26"/>
                <w:szCs w:val="26"/>
                <w:lang w:val="en-GB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443</w:t>
            </w:r>
          </w:p>
        </w:tc>
      </w:tr>
      <w:tr w:rsidR="00A22DBA" w:rsidRPr="00531B38" w14:paraId="6601817E" w14:textId="77777777" w:rsidTr="00E67A0B">
        <w:tc>
          <w:tcPr>
            <w:tcW w:w="3557" w:type="dxa"/>
            <w:vAlign w:val="bottom"/>
          </w:tcPr>
          <w:p w14:paraId="2EB5068F" w14:textId="77777777" w:rsidR="00A22DBA" w:rsidRPr="00531B38" w:rsidRDefault="00A22DBA" w:rsidP="00761BBF">
            <w:pPr>
              <w:tabs>
                <w:tab w:val="left" w:pos="1569"/>
              </w:tabs>
              <w:ind w:left="-72"/>
              <w:jc w:val="both"/>
              <w:rPr>
                <w:bCs/>
                <w:sz w:val="26"/>
                <w:szCs w:val="26"/>
              </w:rPr>
            </w:pPr>
            <w:r w:rsidRPr="00531B38">
              <w:rPr>
                <w:bCs/>
                <w:sz w:val="26"/>
                <w:szCs w:val="26"/>
                <w:cs/>
              </w:rPr>
              <w:t>รวมรายการส่วนของ</w:t>
            </w:r>
            <w:r w:rsidRPr="00531B38">
              <w:rPr>
                <w:bCs/>
                <w:sz w:val="26"/>
                <w:szCs w:val="26"/>
                <w:cs/>
                <w:lang w:bidi="th-TH"/>
              </w:rPr>
              <w:t>เจ้าของ</w:t>
            </w:r>
            <w:r w:rsidRPr="00531B38">
              <w:rPr>
                <w:bCs/>
                <w:sz w:val="26"/>
                <w:szCs w:val="26"/>
                <w:cs/>
              </w:rPr>
              <w:t>ที่ปรับปรุง</w:t>
            </w:r>
          </w:p>
        </w:tc>
        <w:tc>
          <w:tcPr>
            <w:tcW w:w="936" w:type="dxa"/>
            <w:shd w:val="clear" w:color="auto" w:fill="auto"/>
          </w:tcPr>
          <w:p w14:paraId="71C96E11" w14:textId="77777777" w:rsidR="00A22DBA" w:rsidRPr="00531B38" w:rsidRDefault="00A22DBA" w:rsidP="00761BBF">
            <w:pPr>
              <w:ind w:right="-72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08560" w14:textId="5FC76E88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531B38">
              <w:rPr>
                <w:bCs/>
                <w:sz w:val="26"/>
                <w:szCs w:val="26"/>
              </w:rPr>
              <w:t>(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935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224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126</w:t>
            </w:r>
            <w:r w:rsidRPr="00531B38">
              <w:rPr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598FCF" w14:textId="24092149" w:rsidR="00A22DBA" w:rsidRPr="00531B38" w:rsidRDefault="009F2B54" w:rsidP="00761BBF">
            <w:pPr>
              <w:ind w:right="-72"/>
              <w:jc w:val="right"/>
              <w:rPr>
                <w:bCs/>
                <w:sz w:val="26"/>
                <w:szCs w:val="26"/>
                <w:lang w:val="en-GB" w:bidi="th-TH"/>
              </w:rPr>
            </w:pPr>
            <w:r w:rsidRPr="009F2B54">
              <w:rPr>
                <w:bCs/>
                <w:sz w:val="26"/>
                <w:szCs w:val="26"/>
                <w:lang w:val="en-GB" w:bidi="th-TH"/>
              </w:rPr>
              <w:t>2</w:t>
            </w:r>
            <w:r w:rsidR="00A22DBA" w:rsidRPr="00531B38">
              <w:rPr>
                <w:bCs/>
                <w:sz w:val="26"/>
                <w:szCs w:val="26"/>
                <w:lang w:val="en-GB" w:bidi="th-TH"/>
              </w:rPr>
              <w:t>,</w:t>
            </w:r>
            <w:r w:rsidRPr="009F2B54">
              <w:rPr>
                <w:bCs/>
                <w:sz w:val="26"/>
                <w:szCs w:val="26"/>
                <w:lang w:val="en-GB" w:bidi="th-TH"/>
              </w:rPr>
              <w:t>857</w:t>
            </w:r>
            <w:r w:rsidR="00A22DBA" w:rsidRPr="00531B38">
              <w:rPr>
                <w:bCs/>
                <w:sz w:val="26"/>
                <w:szCs w:val="26"/>
                <w:lang w:val="en-GB" w:bidi="th-TH"/>
              </w:rPr>
              <w:t>,</w:t>
            </w:r>
            <w:r w:rsidRPr="009F2B54">
              <w:rPr>
                <w:bCs/>
                <w:sz w:val="26"/>
                <w:szCs w:val="26"/>
                <w:lang w:val="en-GB" w:bidi="th-TH"/>
              </w:rPr>
              <w:t>135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EF388" w14:textId="0E42849E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531B38">
              <w:rPr>
                <w:bCs/>
                <w:sz w:val="26"/>
                <w:szCs w:val="26"/>
              </w:rPr>
              <w:t>(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932</w:t>
            </w:r>
            <w:r w:rsidRPr="00531B38">
              <w:rPr>
                <w:bCs/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366</w:t>
            </w:r>
            <w:r w:rsidRPr="00531B38">
              <w:rPr>
                <w:bCs/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991</w:t>
            </w:r>
            <w:r w:rsidRPr="00531B38">
              <w:rPr>
                <w:bCs/>
                <w:sz w:val="26"/>
                <w:szCs w:val="26"/>
              </w:rPr>
              <w:t>)</w:t>
            </w:r>
          </w:p>
        </w:tc>
      </w:tr>
    </w:tbl>
    <w:p w14:paraId="62D1BDDA" w14:textId="77777777" w:rsidR="00A22DBA" w:rsidRPr="00531B38" w:rsidRDefault="00A22DBA" w:rsidP="00761BBF">
      <w:pPr>
        <w:rPr>
          <w:sz w:val="26"/>
          <w:szCs w:val="26"/>
        </w:rPr>
      </w:pPr>
    </w:p>
    <w:p w14:paraId="236D306F" w14:textId="6D0FD878" w:rsidR="007C4ED2" w:rsidRPr="00531B38" w:rsidRDefault="007C4ED2">
      <w:pPr>
        <w:spacing w:after="160" w:line="259" w:lineRule="auto"/>
        <w:rPr>
          <w:sz w:val="26"/>
          <w:szCs w:val="26"/>
        </w:rPr>
      </w:pPr>
      <w:r w:rsidRPr="00531B38">
        <w:rPr>
          <w:sz w:val="26"/>
          <w:szCs w:val="26"/>
        </w:rPr>
        <w:br w:type="page"/>
      </w:r>
    </w:p>
    <w:p w14:paraId="13F054C8" w14:textId="77777777" w:rsidR="00A22DBA" w:rsidRPr="00531B38" w:rsidRDefault="00A22DBA" w:rsidP="00761BBF">
      <w:pPr>
        <w:rPr>
          <w:sz w:val="26"/>
          <w:szCs w:val="26"/>
        </w:rPr>
      </w:pPr>
    </w:p>
    <w:tbl>
      <w:tblPr>
        <w:tblW w:w="9475" w:type="dxa"/>
        <w:tblLayout w:type="fixed"/>
        <w:tblLook w:val="0600" w:firstRow="0" w:lastRow="0" w:firstColumn="0" w:lastColumn="0" w:noHBand="1" w:noVBand="1"/>
      </w:tblPr>
      <w:tblGrid>
        <w:gridCol w:w="3643"/>
        <w:gridCol w:w="864"/>
        <w:gridCol w:w="1656"/>
        <w:gridCol w:w="1656"/>
        <w:gridCol w:w="1656"/>
      </w:tblGrid>
      <w:tr w:rsidR="00A22DBA" w:rsidRPr="00531B38" w14:paraId="6BB76EDA" w14:textId="77777777" w:rsidTr="00E67A0B">
        <w:trPr>
          <w:trHeight w:val="20"/>
          <w:tblHeader/>
        </w:trPr>
        <w:tc>
          <w:tcPr>
            <w:tcW w:w="3643" w:type="dxa"/>
            <w:shd w:val="clear" w:color="auto" w:fill="auto"/>
            <w:vAlign w:val="bottom"/>
          </w:tcPr>
          <w:p w14:paraId="2EE7DCCE" w14:textId="77777777" w:rsidR="00A22DBA" w:rsidRPr="00531B38" w:rsidRDefault="00A22DBA" w:rsidP="00761BBF">
            <w:pPr>
              <w:ind w:left="-86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64" w:type="dxa"/>
          </w:tcPr>
          <w:p w14:paraId="100E9372" w14:textId="77777777" w:rsidR="00A22DBA" w:rsidRPr="00531B38" w:rsidRDefault="00A22DBA" w:rsidP="00761BBF">
            <w:pPr>
              <w:ind w:right="-72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3B3044" w14:textId="77777777" w:rsidR="00A22DBA" w:rsidRPr="00531B38" w:rsidRDefault="00A22DBA" w:rsidP="00761BBF">
            <w:pPr>
              <w:ind w:right="-72"/>
              <w:jc w:val="center"/>
              <w:rPr>
                <w:bCs/>
                <w:sz w:val="26"/>
                <w:szCs w:val="26"/>
                <w:cs/>
                <w:lang w:bidi="th-TH"/>
              </w:rPr>
            </w:pPr>
            <w:r w:rsidRPr="00531B38">
              <w:rPr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22DBA" w:rsidRPr="00531B38" w14:paraId="6C3DBA68" w14:textId="77777777" w:rsidTr="00E67A0B">
        <w:trPr>
          <w:trHeight w:val="20"/>
          <w:tblHeader/>
        </w:trPr>
        <w:tc>
          <w:tcPr>
            <w:tcW w:w="3643" w:type="dxa"/>
            <w:shd w:val="clear" w:color="auto" w:fill="auto"/>
            <w:vAlign w:val="bottom"/>
          </w:tcPr>
          <w:p w14:paraId="77248C57" w14:textId="77777777" w:rsidR="00A22DBA" w:rsidRPr="00531B38" w:rsidRDefault="00A22DBA" w:rsidP="00761BBF">
            <w:pPr>
              <w:ind w:left="-86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64" w:type="dxa"/>
          </w:tcPr>
          <w:p w14:paraId="5028DC37" w14:textId="77777777" w:rsidR="00A22DBA" w:rsidRPr="00531B38" w:rsidRDefault="00A22DBA" w:rsidP="00761BBF">
            <w:pPr>
              <w:ind w:right="-72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51880" w14:textId="77777777" w:rsidR="00A22DBA" w:rsidRPr="00531B38" w:rsidRDefault="00A22DBA" w:rsidP="00761BBF">
            <w:pPr>
              <w:ind w:left="-134" w:right="-72"/>
              <w:jc w:val="right"/>
              <w:rPr>
                <w:bCs/>
                <w:sz w:val="26"/>
                <w:szCs w:val="26"/>
                <w:lang w:val="en-GB" w:bidi="th-TH"/>
              </w:rPr>
            </w:pPr>
            <w:r w:rsidRPr="00531B38">
              <w:rPr>
                <w:bCs/>
                <w:sz w:val="26"/>
                <w:szCs w:val="26"/>
                <w:cs/>
                <w:lang w:val="en-GB" w:bidi="th-TH"/>
              </w:rPr>
              <w:t>ตามที่แสดงไว้เดิม</w:t>
            </w:r>
          </w:p>
          <w:p w14:paraId="54D9BD44" w14:textId="63D44DEA" w:rsidR="00A22DBA" w:rsidRPr="00531B38" w:rsidRDefault="00A22DBA" w:rsidP="00761BBF">
            <w:pPr>
              <w:ind w:left="-134" w:right="-72"/>
              <w:jc w:val="right"/>
              <w:rPr>
                <w:b/>
                <w:bCs/>
                <w:sz w:val="26"/>
                <w:szCs w:val="26"/>
                <w:lang w:val="en-GB" w:bidi="th-TH"/>
              </w:rPr>
            </w:pPr>
            <w:r w:rsidRPr="00531B38">
              <w:rPr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9F2B54" w:rsidRPr="009F2B54">
              <w:rPr>
                <w:b/>
                <w:bCs/>
                <w:sz w:val="26"/>
                <w:szCs w:val="26"/>
                <w:lang w:val="en-GB" w:bidi="th-TH"/>
              </w:rPr>
              <w:t>30</w:t>
            </w:r>
            <w:r w:rsidRPr="00531B38">
              <w:rPr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31B38">
              <w:rPr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พ.ศ. </w:t>
            </w:r>
            <w:r w:rsidR="009F2B54" w:rsidRPr="009F2B54">
              <w:rPr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403EC094" w14:textId="77777777" w:rsidR="00A22DBA" w:rsidRPr="00531B38" w:rsidRDefault="00A22DBA" w:rsidP="00761BBF">
            <w:pPr>
              <w:ind w:left="-134" w:right="-72"/>
              <w:jc w:val="right"/>
              <w:rPr>
                <w:bCs/>
                <w:sz w:val="26"/>
                <w:szCs w:val="26"/>
                <w:rtl/>
                <w:cs/>
                <w:lang w:val="en-GB" w:bidi="th-TH"/>
              </w:rPr>
            </w:pPr>
            <w:r w:rsidRPr="00531B38">
              <w:rPr>
                <w:b/>
                <w:bCs/>
                <w:sz w:val="26"/>
                <w:szCs w:val="26"/>
                <w:lang w:val="en-GB" w:bidi="th-TH"/>
              </w:rPr>
              <w:t>-</w:t>
            </w:r>
            <w:r w:rsidRPr="00531B38">
              <w:rPr>
                <w:b/>
                <w:bCs/>
                <w:sz w:val="26"/>
                <w:szCs w:val="26"/>
                <w:cs/>
                <w:lang w:val="en-GB" w:bidi="th-TH"/>
              </w:rPr>
              <w:t xml:space="preserve"> หลังปรับปรุง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ED6AA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  <w:lang w:bidi="th-TH"/>
              </w:rPr>
            </w:pPr>
            <w:r w:rsidRPr="00531B38">
              <w:rPr>
                <w:bCs/>
                <w:sz w:val="26"/>
                <w:szCs w:val="26"/>
                <w:cs/>
                <w:lang w:bidi="th-TH"/>
              </w:rPr>
              <w:t>ผลกระทบจากการเปลี่ยนสกุลเงิน</w:t>
            </w:r>
          </w:p>
          <w:p w14:paraId="312E1CFD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  <w:rtl/>
                <w:cs/>
                <w:lang w:bidi="th-TH"/>
              </w:rPr>
            </w:pPr>
            <w:r w:rsidRPr="00531B38">
              <w:rPr>
                <w:bCs/>
                <w:sz w:val="26"/>
                <w:szCs w:val="26"/>
                <w:cs/>
                <w:lang w:bidi="th-TH"/>
              </w:rPr>
              <w:t>ที่ใช้ในการดำเนินงาน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AD898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  <w:lang w:val="en-GB" w:bidi="th-TH"/>
              </w:rPr>
            </w:pPr>
            <w:r w:rsidRPr="00531B38">
              <w:rPr>
                <w:bCs/>
                <w:sz w:val="26"/>
                <w:szCs w:val="26"/>
                <w:cs/>
                <w:lang w:val="en-GB" w:bidi="th-TH"/>
              </w:rPr>
              <w:t>ตามที่ปรับใหม่</w:t>
            </w:r>
          </w:p>
          <w:p w14:paraId="21D64AF0" w14:textId="77777777" w:rsidR="003C0DC4" w:rsidRPr="00531B38" w:rsidRDefault="00A22DBA" w:rsidP="00761BBF">
            <w:pPr>
              <w:ind w:right="-72"/>
              <w:jc w:val="right"/>
              <w:rPr>
                <w:b/>
                <w:bCs/>
                <w:sz w:val="26"/>
                <w:szCs w:val="26"/>
                <w:lang w:val="en-GB" w:bidi="th-TH"/>
              </w:rPr>
            </w:pPr>
            <w:r w:rsidRPr="00531B38">
              <w:rPr>
                <w:bCs/>
                <w:sz w:val="26"/>
                <w:szCs w:val="26"/>
                <w:cs/>
                <w:lang w:val="en-GB" w:bidi="th-TH"/>
              </w:rPr>
              <w:t xml:space="preserve">ณ </w:t>
            </w:r>
            <w:r w:rsidRPr="00531B38">
              <w:rPr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</w:p>
          <w:p w14:paraId="33480C88" w14:textId="44704534" w:rsidR="003C0DC4" w:rsidRPr="00531B38" w:rsidRDefault="009F2B54" w:rsidP="00761BBF">
            <w:pPr>
              <w:ind w:right="-72"/>
              <w:jc w:val="right"/>
              <w:rPr>
                <w:bCs/>
                <w:sz w:val="26"/>
                <w:szCs w:val="26"/>
                <w:lang w:val="en-GB" w:bidi="th-TH"/>
              </w:rPr>
            </w:pPr>
            <w:r w:rsidRPr="009F2B54">
              <w:rPr>
                <w:b/>
                <w:bCs/>
                <w:sz w:val="26"/>
                <w:szCs w:val="26"/>
                <w:lang w:val="en-GB" w:bidi="th-TH"/>
              </w:rPr>
              <w:t>1</w:t>
            </w:r>
            <w:r w:rsidR="00A22DBA" w:rsidRPr="00531B38">
              <w:rPr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22DBA" w:rsidRPr="00531B38">
              <w:rPr>
                <w:b/>
                <w:bCs/>
                <w:sz w:val="26"/>
                <w:szCs w:val="26"/>
                <w:cs/>
                <w:lang w:val="en-GB" w:bidi="th-TH"/>
              </w:rPr>
              <w:t>กร</w:t>
            </w:r>
            <w:r w:rsidR="00A22DBA" w:rsidRPr="00531B38">
              <w:rPr>
                <w:bCs/>
                <w:sz w:val="26"/>
                <w:szCs w:val="26"/>
                <w:cs/>
                <w:lang w:val="en-GB" w:bidi="th-TH"/>
              </w:rPr>
              <w:t xml:space="preserve">กฎาคม </w:t>
            </w:r>
          </w:p>
          <w:p w14:paraId="0DF43263" w14:textId="2CB20CC9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  <w:rtl/>
                <w:cs/>
              </w:rPr>
            </w:pPr>
            <w:r w:rsidRPr="00531B38">
              <w:rPr>
                <w:bCs/>
                <w:sz w:val="26"/>
                <w:szCs w:val="26"/>
                <w:cs/>
                <w:lang w:val="en-GB" w:bidi="th-TH"/>
              </w:rPr>
              <w:t>พ</w:t>
            </w:r>
            <w:r w:rsidRPr="00531B38">
              <w:rPr>
                <w:bCs/>
                <w:sz w:val="26"/>
                <w:szCs w:val="26"/>
                <w:lang w:val="en-GB" w:bidi="th-TH"/>
              </w:rPr>
              <w:t>.</w:t>
            </w:r>
            <w:r w:rsidRPr="00531B38">
              <w:rPr>
                <w:bCs/>
                <w:sz w:val="26"/>
                <w:szCs w:val="26"/>
                <w:cs/>
                <w:lang w:val="en-GB" w:bidi="th-TH"/>
              </w:rPr>
              <w:t>ศ</w:t>
            </w:r>
            <w:r w:rsidRPr="00531B38">
              <w:rPr>
                <w:bCs/>
                <w:sz w:val="26"/>
                <w:szCs w:val="26"/>
                <w:lang w:val="en-GB" w:bidi="th-TH"/>
              </w:rPr>
              <w:t xml:space="preserve">. </w:t>
            </w:r>
            <w:r w:rsidR="009F2B54" w:rsidRPr="009F2B54">
              <w:rPr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22DBA" w:rsidRPr="00531B38" w14:paraId="62850403" w14:textId="77777777" w:rsidTr="00E67A0B">
        <w:trPr>
          <w:trHeight w:val="20"/>
          <w:tblHeader/>
        </w:trPr>
        <w:tc>
          <w:tcPr>
            <w:tcW w:w="3643" w:type="dxa"/>
            <w:shd w:val="clear" w:color="auto" w:fill="auto"/>
            <w:vAlign w:val="bottom"/>
          </w:tcPr>
          <w:p w14:paraId="17251BB3" w14:textId="77777777" w:rsidR="00A22DBA" w:rsidRPr="00531B38" w:rsidRDefault="00A22DBA" w:rsidP="00761BBF">
            <w:pPr>
              <w:ind w:left="-86"/>
              <w:jc w:val="both"/>
              <w:rPr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5A45582" w14:textId="37644A42" w:rsidR="00A22DBA" w:rsidRPr="00531B38" w:rsidRDefault="00A010BB" w:rsidP="00A010BB">
            <w:pPr>
              <w:ind w:left="-100" w:right="-96"/>
              <w:jc w:val="center"/>
              <w:rPr>
                <w:bCs/>
                <w:sz w:val="26"/>
                <w:szCs w:val="26"/>
              </w:rPr>
            </w:pPr>
            <w:r w:rsidRPr="00531B38">
              <w:rPr>
                <w:bCs/>
                <w:sz w:val="26"/>
                <w:szCs w:val="26"/>
                <w:cs/>
              </w:rPr>
              <w:t>หมา</w:t>
            </w:r>
            <w:r>
              <w:rPr>
                <w:rFonts w:hint="cs"/>
                <w:bCs/>
                <w:sz w:val="26"/>
                <w:szCs w:val="26"/>
                <w:cs/>
                <w:lang w:bidi="th-TH"/>
              </w:rPr>
              <w:t>ย</w:t>
            </w:r>
            <w:r w:rsidR="00A22DBA" w:rsidRPr="00531B38">
              <w:rPr>
                <w:bCs/>
                <w:sz w:val="26"/>
                <w:szCs w:val="26"/>
                <w:cs/>
              </w:rPr>
              <w:t>เหตุ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1078A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  <w:cs/>
              </w:rPr>
            </w:pPr>
            <w:r w:rsidRPr="00531B38">
              <w:rPr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AEC28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  <w:cs/>
              </w:rPr>
            </w:pPr>
            <w:r w:rsidRPr="00531B38">
              <w:rPr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2AF1E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  <w:cs/>
              </w:rPr>
            </w:pPr>
            <w:r w:rsidRPr="00531B38">
              <w:rPr>
                <w:bCs/>
                <w:sz w:val="26"/>
                <w:szCs w:val="26"/>
                <w:cs/>
              </w:rPr>
              <w:t>บาท</w:t>
            </w:r>
          </w:p>
        </w:tc>
      </w:tr>
      <w:tr w:rsidR="00A22DBA" w:rsidRPr="00531B38" w14:paraId="25CEAFB2" w14:textId="77777777" w:rsidTr="00E67A0B">
        <w:trPr>
          <w:trHeight w:val="20"/>
          <w:tblHeader/>
        </w:trPr>
        <w:tc>
          <w:tcPr>
            <w:tcW w:w="3643" w:type="dxa"/>
            <w:vAlign w:val="bottom"/>
          </w:tcPr>
          <w:p w14:paraId="23F7D96F" w14:textId="77777777" w:rsidR="00A22DBA" w:rsidRPr="00531B38" w:rsidRDefault="00A22DBA" w:rsidP="00761BBF">
            <w:pPr>
              <w:ind w:left="-86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65D31D7" w14:textId="77777777" w:rsidR="00A22DBA" w:rsidRPr="00531B38" w:rsidRDefault="00A22DBA" w:rsidP="00761BBF">
            <w:pPr>
              <w:ind w:right="-72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4DFFFC" w14:textId="77777777" w:rsidR="00A22DBA" w:rsidRPr="00531B38" w:rsidRDefault="00A22DBA" w:rsidP="00761BBF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2628D" w14:textId="77777777" w:rsidR="00A22DBA" w:rsidRPr="00531B38" w:rsidRDefault="00A22DBA" w:rsidP="00761BBF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6BACBE" w14:textId="77777777" w:rsidR="00A22DBA" w:rsidRPr="00531B38" w:rsidRDefault="00A22DBA" w:rsidP="00761BBF">
            <w:pPr>
              <w:ind w:right="-72"/>
              <w:jc w:val="right"/>
              <w:rPr>
                <w:sz w:val="26"/>
                <w:szCs w:val="26"/>
              </w:rPr>
            </w:pPr>
          </w:p>
        </w:tc>
      </w:tr>
      <w:tr w:rsidR="00A22DBA" w:rsidRPr="00531B38" w14:paraId="78318BB8" w14:textId="77777777" w:rsidTr="00E67A0B">
        <w:trPr>
          <w:trHeight w:val="20"/>
        </w:trPr>
        <w:tc>
          <w:tcPr>
            <w:tcW w:w="3643" w:type="dxa"/>
            <w:vAlign w:val="bottom"/>
          </w:tcPr>
          <w:p w14:paraId="0536FBC3" w14:textId="77777777" w:rsidR="00A22DBA" w:rsidRPr="00531B38" w:rsidRDefault="00A22DBA" w:rsidP="00761BBF">
            <w:pPr>
              <w:tabs>
                <w:tab w:val="left" w:pos="2563"/>
              </w:tabs>
              <w:ind w:left="-86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31B38">
              <w:rPr>
                <w:b/>
                <w:bCs/>
                <w:sz w:val="26"/>
                <w:szCs w:val="26"/>
                <w:cs/>
              </w:rPr>
              <w:t>งบแสดงฐานะการเงิน</w:t>
            </w:r>
            <w:r w:rsidRPr="00531B38">
              <w:rPr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29650EE1" w14:textId="77777777" w:rsidR="00A22DBA" w:rsidRPr="00531B38" w:rsidRDefault="00A22DBA" w:rsidP="00761BBF">
            <w:pPr>
              <w:ind w:right="-72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4F89991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028229E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4EC50A86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</w:p>
        </w:tc>
      </w:tr>
      <w:tr w:rsidR="00A010BB" w:rsidRPr="00531B38" w14:paraId="5CAC9E9C" w14:textId="77777777" w:rsidTr="00E67A0B">
        <w:trPr>
          <w:trHeight w:val="20"/>
        </w:trPr>
        <w:tc>
          <w:tcPr>
            <w:tcW w:w="3643" w:type="dxa"/>
            <w:vAlign w:val="bottom"/>
          </w:tcPr>
          <w:p w14:paraId="0755D583" w14:textId="77777777" w:rsidR="00A010BB" w:rsidRPr="00531B38" w:rsidRDefault="00A010BB" w:rsidP="00761BBF">
            <w:pPr>
              <w:tabs>
                <w:tab w:val="left" w:pos="2563"/>
                <w:tab w:val="right" w:pos="8306"/>
              </w:tabs>
              <w:ind w:left="-86"/>
              <w:jc w:val="both"/>
              <w:rPr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02ECA835" w14:textId="77777777" w:rsidR="00A010BB" w:rsidRPr="00531B38" w:rsidRDefault="00A010BB" w:rsidP="00A010BB">
            <w:pPr>
              <w:ind w:left="-156" w:right="-96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4BFDB3C6" w14:textId="77777777" w:rsidR="00A010BB" w:rsidRPr="00531B38" w:rsidRDefault="00A010BB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5EE68773" w14:textId="77777777" w:rsidR="00A010BB" w:rsidRPr="00531B38" w:rsidRDefault="00A010BB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4CE7336C" w14:textId="77777777" w:rsidR="00A010BB" w:rsidRPr="00531B38" w:rsidRDefault="00A010BB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</w:p>
        </w:tc>
      </w:tr>
      <w:tr w:rsidR="00A22DBA" w:rsidRPr="00531B38" w14:paraId="0743B9F6" w14:textId="77777777" w:rsidTr="00E67A0B">
        <w:trPr>
          <w:trHeight w:val="20"/>
        </w:trPr>
        <w:tc>
          <w:tcPr>
            <w:tcW w:w="3643" w:type="dxa"/>
            <w:vAlign w:val="bottom"/>
          </w:tcPr>
          <w:p w14:paraId="1FCA1844" w14:textId="77777777" w:rsidR="00A22DBA" w:rsidRPr="00531B38" w:rsidRDefault="00A22DBA" w:rsidP="00761BBF">
            <w:pPr>
              <w:tabs>
                <w:tab w:val="left" w:pos="2563"/>
                <w:tab w:val="right" w:pos="8306"/>
              </w:tabs>
              <w:ind w:left="-86"/>
              <w:jc w:val="both"/>
              <w:rPr>
                <w:bCs/>
                <w:sz w:val="26"/>
                <w:szCs w:val="26"/>
              </w:rPr>
            </w:pPr>
            <w:r w:rsidRPr="00531B38">
              <w:rPr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864" w:type="dxa"/>
            <w:shd w:val="clear" w:color="auto" w:fill="auto"/>
          </w:tcPr>
          <w:p w14:paraId="2711BD73" w14:textId="77777777" w:rsidR="00A22DBA" w:rsidRPr="00531B38" w:rsidRDefault="00A22DBA" w:rsidP="00761BBF">
            <w:pPr>
              <w:ind w:right="-72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E9DA8F6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167CA72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5CE5299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</w:p>
        </w:tc>
      </w:tr>
      <w:tr w:rsidR="00A22DBA" w:rsidRPr="00531B38" w14:paraId="7F8A0F5A" w14:textId="77777777" w:rsidTr="00E67A0B">
        <w:trPr>
          <w:trHeight w:val="20"/>
        </w:trPr>
        <w:tc>
          <w:tcPr>
            <w:tcW w:w="3643" w:type="dxa"/>
          </w:tcPr>
          <w:p w14:paraId="4C41C7F1" w14:textId="77777777" w:rsidR="00A22DBA" w:rsidRPr="00531B38" w:rsidRDefault="00A22DBA" w:rsidP="00761BBF">
            <w:pPr>
              <w:ind w:left="-86"/>
              <w:rPr>
                <w:noProof/>
                <w:sz w:val="26"/>
                <w:szCs w:val="26"/>
                <w:cs/>
                <w:lang w:bidi="th-TH"/>
              </w:rPr>
            </w:pPr>
            <w:r w:rsidRPr="00531B38">
              <w:rPr>
                <w:b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864" w:type="dxa"/>
            <w:shd w:val="clear" w:color="auto" w:fill="auto"/>
          </w:tcPr>
          <w:p w14:paraId="12A03D86" w14:textId="28331CF6" w:rsidR="00A22DBA" w:rsidRPr="00531B38" w:rsidRDefault="009F2B54" w:rsidP="00761BBF">
            <w:pPr>
              <w:ind w:right="-72"/>
              <w:jc w:val="center"/>
              <w:rPr>
                <w:bCs/>
                <w:sz w:val="26"/>
                <w:szCs w:val="26"/>
                <w:lang w:bidi="th-TH"/>
              </w:rPr>
            </w:pPr>
            <w:r w:rsidRPr="009F2B54">
              <w:rPr>
                <w:bCs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864F068" w14:textId="00556B16" w:rsidR="00A22DBA" w:rsidRPr="00531B38" w:rsidRDefault="009F2B54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9F2B54">
              <w:rPr>
                <w:bCs/>
                <w:sz w:val="26"/>
                <w:szCs w:val="26"/>
                <w:lang w:val="en-GB"/>
              </w:rPr>
              <w:t>569</w:t>
            </w:r>
            <w:r w:rsidR="00A22DBA" w:rsidRPr="00531B38">
              <w:rPr>
                <w:bCs/>
                <w:sz w:val="26"/>
                <w:szCs w:val="26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897</w:t>
            </w:r>
            <w:r w:rsidR="00A22DBA" w:rsidRPr="00531B38">
              <w:rPr>
                <w:bCs/>
                <w:sz w:val="26"/>
                <w:szCs w:val="26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736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3679E7F" w14:textId="10B135D2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  <w:lang w:val="en-GB" w:bidi="th-TH"/>
              </w:rPr>
            </w:pPr>
            <w:r w:rsidRPr="00531B38">
              <w:rPr>
                <w:bCs/>
                <w:sz w:val="26"/>
                <w:szCs w:val="26"/>
              </w:rPr>
              <w:t>(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2</w:t>
            </w:r>
            <w:r w:rsidRPr="00531B38">
              <w:rPr>
                <w:bCs/>
                <w:sz w:val="26"/>
                <w:szCs w:val="26"/>
                <w:lang w:val="en-GB" w:bidi="th-TH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857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135</w:t>
            </w:r>
            <w:r w:rsidRPr="00531B38">
              <w:rPr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9384A5F" w14:textId="2D65DA5E" w:rsidR="00A22DBA" w:rsidRPr="00531B38" w:rsidRDefault="009F2B54" w:rsidP="00761BBF">
            <w:pPr>
              <w:ind w:right="-72"/>
              <w:jc w:val="right"/>
              <w:rPr>
                <w:bCs/>
                <w:sz w:val="26"/>
                <w:szCs w:val="26"/>
                <w:lang w:val="en-GB" w:bidi="th-TH"/>
              </w:rPr>
            </w:pPr>
            <w:r w:rsidRPr="009F2B54">
              <w:rPr>
                <w:bCs/>
                <w:sz w:val="26"/>
                <w:szCs w:val="26"/>
                <w:lang w:val="en-GB"/>
              </w:rPr>
              <w:t>567</w:t>
            </w:r>
            <w:r w:rsidR="00A22DBA" w:rsidRPr="00531B38">
              <w:rPr>
                <w:bCs/>
                <w:sz w:val="26"/>
                <w:szCs w:val="26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040</w:t>
            </w:r>
            <w:r w:rsidR="00A22DBA" w:rsidRPr="00531B38">
              <w:rPr>
                <w:bCs/>
                <w:sz w:val="26"/>
                <w:szCs w:val="26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601</w:t>
            </w:r>
          </w:p>
        </w:tc>
      </w:tr>
      <w:tr w:rsidR="00A22DBA" w:rsidRPr="00531B38" w14:paraId="2D7385D7" w14:textId="77777777" w:rsidTr="00E67A0B">
        <w:trPr>
          <w:trHeight w:val="20"/>
        </w:trPr>
        <w:tc>
          <w:tcPr>
            <w:tcW w:w="3643" w:type="dxa"/>
            <w:vAlign w:val="bottom"/>
          </w:tcPr>
          <w:p w14:paraId="6E7BDED0" w14:textId="77777777" w:rsidR="00A22DBA" w:rsidRPr="00531B38" w:rsidRDefault="00A22DBA" w:rsidP="00761BBF">
            <w:pPr>
              <w:tabs>
                <w:tab w:val="right" w:pos="8306"/>
              </w:tabs>
              <w:ind w:left="-86"/>
              <w:jc w:val="both"/>
              <w:rPr>
                <w:b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11FB9CA" w14:textId="77777777" w:rsidR="00A22DBA" w:rsidRPr="00531B38" w:rsidRDefault="00A22DBA" w:rsidP="00761BBF">
            <w:pPr>
              <w:ind w:right="-72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74755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8769F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1B9D6F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</w:p>
        </w:tc>
      </w:tr>
      <w:tr w:rsidR="00A22DBA" w:rsidRPr="00531B38" w14:paraId="72D9EABC" w14:textId="77777777" w:rsidTr="00E67A0B">
        <w:trPr>
          <w:trHeight w:val="20"/>
        </w:trPr>
        <w:tc>
          <w:tcPr>
            <w:tcW w:w="3643" w:type="dxa"/>
            <w:vAlign w:val="bottom"/>
          </w:tcPr>
          <w:p w14:paraId="43E24CC4" w14:textId="77777777" w:rsidR="00A22DBA" w:rsidRPr="00531B38" w:rsidRDefault="00A22DBA" w:rsidP="00761BBF">
            <w:pPr>
              <w:tabs>
                <w:tab w:val="left" w:pos="1569"/>
              </w:tabs>
              <w:ind w:left="-86"/>
              <w:jc w:val="both"/>
              <w:rPr>
                <w:bCs/>
                <w:sz w:val="26"/>
                <w:szCs w:val="26"/>
                <w:cs/>
                <w:lang w:bidi="th-TH"/>
              </w:rPr>
            </w:pPr>
            <w:r w:rsidRPr="00531B38">
              <w:rPr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864" w:type="dxa"/>
            <w:shd w:val="clear" w:color="auto" w:fill="auto"/>
          </w:tcPr>
          <w:p w14:paraId="5BA7D5DD" w14:textId="77777777" w:rsidR="00A22DBA" w:rsidRPr="00531B38" w:rsidRDefault="00A22DBA" w:rsidP="00761BBF">
            <w:pPr>
              <w:ind w:right="-72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</w:tcBorders>
            <w:shd w:val="clear" w:color="auto" w:fill="FAFAFA"/>
            <w:vAlign w:val="bottom"/>
          </w:tcPr>
          <w:p w14:paraId="50C4773F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1C1F7E4F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F3D6F0B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</w:p>
        </w:tc>
      </w:tr>
      <w:tr w:rsidR="00A22DBA" w:rsidRPr="00531B38" w14:paraId="65DD4D99" w14:textId="77777777" w:rsidTr="00E67A0B">
        <w:trPr>
          <w:trHeight w:val="20"/>
        </w:trPr>
        <w:tc>
          <w:tcPr>
            <w:tcW w:w="3643" w:type="dxa"/>
            <w:vAlign w:val="bottom"/>
          </w:tcPr>
          <w:p w14:paraId="2D0F244F" w14:textId="77777777" w:rsidR="00A22DBA" w:rsidRPr="00531B38" w:rsidRDefault="00A22DBA" w:rsidP="00761BBF">
            <w:pPr>
              <w:tabs>
                <w:tab w:val="left" w:pos="1569"/>
              </w:tabs>
              <w:ind w:left="-86"/>
              <w:jc w:val="thaiDistribute"/>
              <w:rPr>
                <w:b/>
                <w:sz w:val="26"/>
                <w:szCs w:val="26"/>
                <w:cs/>
                <w:lang w:bidi="th-TH"/>
              </w:rPr>
            </w:pPr>
            <w:r w:rsidRPr="00531B38">
              <w:rPr>
                <w:b/>
                <w:sz w:val="26"/>
                <w:szCs w:val="26"/>
                <w:cs/>
                <w:lang w:bidi="th-TH"/>
              </w:rPr>
              <w:t>หุ้นสามัญ</w:t>
            </w:r>
          </w:p>
        </w:tc>
        <w:tc>
          <w:tcPr>
            <w:tcW w:w="864" w:type="dxa"/>
            <w:shd w:val="clear" w:color="auto" w:fill="auto"/>
          </w:tcPr>
          <w:p w14:paraId="38F0C7D6" w14:textId="70D92CE3" w:rsidR="00A22DBA" w:rsidRPr="00531B38" w:rsidRDefault="009F2B54" w:rsidP="00761BBF">
            <w:pPr>
              <w:ind w:right="-72"/>
              <w:jc w:val="center"/>
              <w:rPr>
                <w:bCs/>
                <w:sz w:val="26"/>
                <w:szCs w:val="26"/>
                <w:lang w:bidi="th-TH"/>
              </w:rPr>
            </w:pPr>
            <w:r w:rsidRPr="009F2B54">
              <w:rPr>
                <w:bCs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656" w:type="dxa"/>
            <w:tcBorders>
              <w:left w:val="nil"/>
            </w:tcBorders>
            <w:shd w:val="clear" w:color="auto" w:fill="FAFAFA"/>
            <w:vAlign w:val="bottom"/>
          </w:tcPr>
          <w:p w14:paraId="082F2E1E" w14:textId="025732D4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  <w:cs/>
                <w:lang w:val="en-GB" w:bidi="th-TH"/>
              </w:rPr>
            </w:pPr>
            <w:r w:rsidRPr="00531B38">
              <w:rPr>
                <w:bCs/>
                <w:sz w:val="26"/>
                <w:szCs w:val="26"/>
                <w:lang w:val="en-GB" w:bidi="th-TH"/>
              </w:rPr>
              <w:t>(</w:t>
            </w:r>
            <w:r w:rsidR="009F2B54" w:rsidRPr="009F2B54">
              <w:rPr>
                <w:bCs/>
                <w:sz w:val="26"/>
                <w:szCs w:val="26"/>
                <w:lang w:val="en-GB" w:bidi="th-TH"/>
              </w:rPr>
              <w:t>6</w:t>
            </w:r>
            <w:r w:rsidRPr="00531B38">
              <w:rPr>
                <w:bCs/>
                <w:sz w:val="26"/>
                <w:szCs w:val="26"/>
                <w:lang w:val="en-GB" w:bidi="th-TH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 w:bidi="th-TH"/>
              </w:rPr>
              <w:t>840</w:t>
            </w:r>
            <w:r w:rsidRPr="00531B38">
              <w:rPr>
                <w:bCs/>
                <w:sz w:val="26"/>
                <w:szCs w:val="26"/>
                <w:lang w:val="en-GB" w:bidi="th-TH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 w:bidi="th-TH"/>
              </w:rPr>
              <w:t>764</w:t>
            </w:r>
            <w:r w:rsidRPr="00531B38">
              <w:rPr>
                <w:bCs/>
                <w:sz w:val="26"/>
                <w:szCs w:val="26"/>
                <w:lang w:val="en-GB" w:bidi="th-TH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 w:bidi="th-TH"/>
              </w:rPr>
              <w:t>265</w:t>
            </w:r>
            <w:r w:rsidRPr="00531B38">
              <w:rPr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508F26B" w14:textId="2237E9F8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531B38">
              <w:rPr>
                <w:bCs/>
                <w:sz w:val="26"/>
                <w:szCs w:val="26"/>
              </w:rPr>
              <w:t>(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375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056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034</w:t>
            </w:r>
            <w:r w:rsidRPr="00531B38">
              <w:rPr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348AB38" w14:textId="05BAFA62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531B38">
              <w:rPr>
                <w:bCs/>
                <w:sz w:val="26"/>
                <w:szCs w:val="26"/>
              </w:rPr>
              <w:t>(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7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215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820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299</w:t>
            </w:r>
            <w:r w:rsidRPr="00531B38">
              <w:rPr>
                <w:bCs/>
                <w:sz w:val="26"/>
                <w:szCs w:val="26"/>
              </w:rPr>
              <w:t>)</w:t>
            </w:r>
          </w:p>
        </w:tc>
      </w:tr>
      <w:tr w:rsidR="00A22DBA" w:rsidRPr="00531B38" w14:paraId="5A0281E9" w14:textId="77777777" w:rsidTr="00E67A0B">
        <w:trPr>
          <w:trHeight w:val="20"/>
        </w:trPr>
        <w:tc>
          <w:tcPr>
            <w:tcW w:w="3643" w:type="dxa"/>
            <w:vAlign w:val="bottom"/>
          </w:tcPr>
          <w:p w14:paraId="75F6C0A5" w14:textId="77777777" w:rsidR="00A22DBA" w:rsidRPr="00531B38" w:rsidRDefault="00A22DBA" w:rsidP="00761BBF">
            <w:pPr>
              <w:tabs>
                <w:tab w:val="left" w:pos="1569"/>
              </w:tabs>
              <w:ind w:left="-86"/>
              <w:jc w:val="thaiDistribute"/>
              <w:rPr>
                <w:b/>
                <w:sz w:val="26"/>
                <w:szCs w:val="26"/>
                <w:cs/>
                <w:lang w:bidi="th-TH"/>
              </w:rPr>
            </w:pPr>
            <w:r w:rsidRPr="00531B38">
              <w:rPr>
                <w:b/>
                <w:sz w:val="26"/>
                <w:szCs w:val="26"/>
                <w:cs/>
                <w:lang w:bidi="th-TH"/>
              </w:rPr>
              <w:t>หุ้นบุริมสิทธิ</w:t>
            </w:r>
          </w:p>
        </w:tc>
        <w:tc>
          <w:tcPr>
            <w:tcW w:w="864" w:type="dxa"/>
            <w:shd w:val="clear" w:color="auto" w:fill="auto"/>
          </w:tcPr>
          <w:p w14:paraId="16496085" w14:textId="77777777" w:rsidR="00A22DBA" w:rsidRPr="00531B38" w:rsidRDefault="00A22DBA" w:rsidP="00761BBF">
            <w:pPr>
              <w:ind w:right="-72"/>
              <w:jc w:val="thaiDistribute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</w:tcBorders>
            <w:shd w:val="clear" w:color="auto" w:fill="FAFAFA"/>
            <w:vAlign w:val="bottom"/>
          </w:tcPr>
          <w:p w14:paraId="18089B6C" w14:textId="6D39B8E9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  <w:cs/>
                <w:lang w:val="en-GB" w:bidi="th-TH"/>
              </w:rPr>
            </w:pPr>
            <w:r w:rsidRPr="00531B38">
              <w:rPr>
                <w:bCs/>
                <w:sz w:val="26"/>
                <w:szCs w:val="26"/>
                <w:lang w:val="en-GB" w:bidi="th-TH"/>
              </w:rPr>
              <w:t>(</w:t>
            </w:r>
            <w:r w:rsidR="009F2B54" w:rsidRPr="009F2B54">
              <w:rPr>
                <w:bCs/>
                <w:sz w:val="26"/>
                <w:szCs w:val="26"/>
                <w:lang w:val="en-GB" w:bidi="th-TH"/>
              </w:rPr>
              <w:t>7</w:t>
            </w:r>
            <w:r w:rsidRPr="00531B38">
              <w:rPr>
                <w:bCs/>
                <w:sz w:val="26"/>
                <w:szCs w:val="26"/>
                <w:lang w:val="en-GB" w:bidi="th-TH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 w:bidi="th-TH"/>
              </w:rPr>
              <w:t>650</w:t>
            </w:r>
            <w:r w:rsidRPr="00531B38">
              <w:rPr>
                <w:bCs/>
                <w:sz w:val="26"/>
                <w:szCs w:val="26"/>
                <w:lang w:val="en-GB" w:bidi="th-TH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 w:bidi="th-TH"/>
              </w:rPr>
              <w:t>000</w:t>
            </w:r>
            <w:r w:rsidRPr="00531B38">
              <w:rPr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D3F2E31" w14:textId="12888F4C" w:rsidR="00A22DBA" w:rsidRPr="00531B38" w:rsidRDefault="009F2B54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9F2B54">
              <w:rPr>
                <w:bCs/>
                <w:sz w:val="26"/>
                <w:szCs w:val="26"/>
                <w:lang w:val="en-GB"/>
              </w:rPr>
              <w:t>1</w:t>
            </w:r>
            <w:r w:rsidR="00A22DBA" w:rsidRPr="00531B38">
              <w:rPr>
                <w:bCs/>
                <w:sz w:val="26"/>
                <w:szCs w:val="26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345</w:t>
            </w:r>
            <w:r w:rsidR="00A22DBA" w:rsidRPr="00531B38">
              <w:rPr>
                <w:bCs/>
                <w:sz w:val="26"/>
                <w:szCs w:val="26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920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BDBCADF" w14:textId="1F0D0910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531B38">
              <w:rPr>
                <w:bCs/>
                <w:sz w:val="26"/>
                <w:szCs w:val="26"/>
              </w:rPr>
              <w:t>(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6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304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080</w:t>
            </w:r>
            <w:r w:rsidRPr="00531B38">
              <w:rPr>
                <w:bCs/>
                <w:sz w:val="26"/>
                <w:szCs w:val="26"/>
              </w:rPr>
              <w:t>)</w:t>
            </w:r>
          </w:p>
        </w:tc>
      </w:tr>
      <w:tr w:rsidR="00A22DBA" w:rsidRPr="00531B38" w14:paraId="7DF26762" w14:textId="77777777" w:rsidTr="00E67A0B">
        <w:trPr>
          <w:trHeight w:val="20"/>
        </w:trPr>
        <w:tc>
          <w:tcPr>
            <w:tcW w:w="3643" w:type="dxa"/>
            <w:vAlign w:val="bottom"/>
          </w:tcPr>
          <w:p w14:paraId="2D3EAAA0" w14:textId="77777777" w:rsidR="00A22DBA" w:rsidRPr="00531B38" w:rsidRDefault="00A22DBA" w:rsidP="00761BBF">
            <w:pPr>
              <w:tabs>
                <w:tab w:val="left" w:pos="1569"/>
              </w:tabs>
              <w:ind w:left="-86"/>
              <w:jc w:val="thaiDistribute"/>
              <w:rPr>
                <w:b/>
                <w:sz w:val="26"/>
                <w:szCs w:val="26"/>
                <w:cs/>
                <w:lang w:bidi="th-TH"/>
              </w:rPr>
            </w:pPr>
            <w:r w:rsidRPr="00531B38">
              <w:rPr>
                <w:b/>
                <w:sz w:val="26"/>
                <w:szCs w:val="26"/>
                <w:cs/>
                <w:lang w:val="en-GB" w:bidi="th-TH"/>
              </w:rPr>
              <w:t>ส่วนต่ำมูลค่าหุ้น</w:t>
            </w:r>
          </w:p>
        </w:tc>
        <w:tc>
          <w:tcPr>
            <w:tcW w:w="864" w:type="dxa"/>
            <w:shd w:val="clear" w:color="auto" w:fill="auto"/>
          </w:tcPr>
          <w:p w14:paraId="582493F1" w14:textId="437696FB" w:rsidR="00A22DBA" w:rsidRPr="00531B38" w:rsidRDefault="009F2B54" w:rsidP="00761BBF">
            <w:pPr>
              <w:ind w:right="-72"/>
              <w:jc w:val="center"/>
              <w:rPr>
                <w:bCs/>
                <w:sz w:val="26"/>
                <w:szCs w:val="26"/>
              </w:rPr>
            </w:pPr>
            <w:r w:rsidRPr="009F2B54">
              <w:rPr>
                <w:bCs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656" w:type="dxa"/>
            <w:tcBorders>
              <w:left w:val="nil"/>
            </w:tcBorders>
            <w:shd w:val="clear" w:color="auto" w:fill="FAFAFA"/>
            <w:vAlign w:val="bottom"/>
          </w:tcPr>
          <w:p w14:paraId="0E4C59E6" w14:textId="3DB79BE3" w:rsidR="00A22DBA" w:rsidRPr="00531B38" w:rsidRDefault="009F2B54" w:rsidP="00761BBF">
            <w:pPr>
              <w:ind w:right="-72"/>
              <w:jc w:val="right"/>
              <w:rPr>
                <w:bCs/>
                <w:sz w:val="26"/>
                <w:szCs w:val="26"/>
                <w:cs/>
                <w:lang w:val="en-GB" w:bidi="th-TH"/>
              </w:rPr>
            </w:pPr>
            <w:r w:rsidRPr="009F2B54">
              <w:rPr>
                <w:bCs/>
                <w:sz w:val="26"/>
                <w:szCs w:val="26"/>
                <w:lang w:val="en-GB" w:bidi="th-TH"/>
              </w:rPr>
              <w:t>5</w:t>
            </w:r>
            <w:r w:rsidR="00A22DBA" w:rsidRPr="00531B38">
              <w:rPr>
                <w:bCs/>
                <w:sz w:val="26"/>
                <w:szCs w:val="26"/>
                <w:lang w:val="en-GB" w:bidi="th-TH"/>
              </w:rPr>
              <w:t>,</w:t>
            </w:r>
            <w:r w:rsidRPr="009F2B54">
              <w:rPr>
                <w:bCs/>
                <w:sz w:val="26"/>
                <w:szCs w:val="26"/>
                <w:lang w:val="en-GB" w:bidi="th-TH"/>
              </w:rPr>
              <w:t>633</w:t>
            </w:r>
            <w:r w:rsidR="00A22DBA" w:rsidRPr="00531B38">
              <w:rPr>
                <w:bCs/>
                <w:sz w:val="26"/>
                <w:szCs w:val="26"/>
                <w:lang w:val="en-GB" w:bidi="th-TH"/>
              </w:rPr>
              <w:t>,</w:t>
            </w:r>
            <w:r w:rsidRPr="009F2B54">
              <w:rPr>
                <w:bCs/>
                <w:sz w:val="26"/>
                <w:szCs w:val="26"/>
                <w:lang w:val="en-GB" w:bidi="th-TH"/>
              </w:rPr>
              <w:t>766</w:t>
            </w:r>
            <w:r w:rsidR="00A22DBA" w:rsidRPr="00531B38">
              <w:rPr>
                <w:bCs/>
                <w:sz w:val="26"/>
                <w:szCs w:val="26"/>
                <w:lang w:val="en-GB" w:bidi="th-TH"/>
              </w:rPr>
              <w:t>,</w:t>
            </w:r>
            <w:r w:rsidRPr="009F2B54">
              <w:rPr>
                <w:bCs/>
                <w:sz w:val="26"/>
                <w:szCs w:val="26"/>
                <w:lang w:val="en-GB" w:bidi="th-TH"/>
              </w:rPr>
              <w:t>334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2217BC3" w14:textId="182DA6D6" w:rsidR="00A22DBA" w:rsidRPr="00531B38" w:rsidRDefault="009F2B54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9F2B54">
              <w:rPr>
                <w:bCs/>
                <w:sz w:val="26"/>
                <w:szCs w:val="26"/>
                <w:lang w:val="en-GB"/>
              </w:rPr>
              <w:t>349</w:t>
            </w:r>
            <w:r w:rsidR="00A22DBA" w:rsidRPr="00531B38">
              <w:rPr>
                <w:bCs/>
                <w:sz w:val="26"/>
                <w:szCs w:val="26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045</w:t>
            </w:r>
            <w:r w:rsidR="00A22DBA" w:rsidRPr="00531B38">
              <w:rPr>
                <w:bCs/>
                <w:sz w:val="26"/>
                <w:szCs w:val="26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338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995ABF2" w14:textId="2B12C4F6" w:rsidR="00A22DBA" w:rsidRPr="00531B38" w:rsidRDefault="009F2B54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9F2B54">
              <w:rPr>
                <w:bCs/>
                <w:sz w:val="26"/>
                <w:szCs w:val="26"/>
                <w:lang w:val="en-GB"/>
              </w:rPr>
              <w:t>5</w:t>
            </w:r>
            <w:r w:rsidR="00A22DBA" w:rsidRPr="00531B38">
              <w:rPr>
                <w:bCs/>
                <w:sz w:val="26"/>
                <w:szCs w:val="26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982</w:t>
            </w:r>
            <w:r w:rsidR="00A22DBA" w:rsidRPr="00531B38">
              <w:rPr>
                <w:bCs/>
                <w:sz w:val="26"/>
                <w:szCs w:val="26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811</w:t>
            </w:r>
            <w:r w:rsidR="00A22DBA" w:rsidRPr="00531B38">
              <w:rPr>
                <w:bCs/>
                <w:sz w:val="26"/>
                <w:szCs w:val="26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672</w:t>
            </w:r>
          </w:p>
        </w:tc>
      </w:tr>
      <w:tr w:rsidR="00A22DBA" w:rsidRPr="00531B38" w14:paraId="3DDF9638" w14:textId="77777777" w:rsidTr="00E67A0B">
        <w:trPr>
          <w:trHeight w:val="20"/>
        </w:trPr>
        <w:tc>
          <w:tcPr>
            <w:tcW w:w="3643" w:type="dxa"/>
            <w:vAlign w:val="bottom"/>
          </w:tcPr>
          <w:p w14:paraId="57752033" w14:textId="77777777" w:rsidR="00A22DBA" w:rsidRPr="00531B38" w:rsidRDefault="00A22DBA" w:rsidP="00761BBF">
            <w:pPr>
              <w:tabs>
                <w:tab w:val="left" w:pos="1569"/>
              </w:tabs>
              <w:ind w:left="-86"/>
              <w:jc w:val="thaiDistribute"/>
              <w:rPr>
                <w:b/>
                <w:sz w:val="26"/>
                <w:szCs w:val="26"/>
                <w:cs/>
                <w:lang w:bidi="th-TH"/>
              </w:rPr>
            </w:pPr>
            <w:r w:rsidRPr="00531B38">
              <w:rPr>
                <w:b/>
                <w:sz w:val="26"/>
                <w:szCs w:val="26"/>
                <w:cs/>
                <w:lang w:bidi="th-TH"/>
              </w:rPr>
              <w:t xml:space="preserve">กำไรสะสมจัดสรรแล้ว </w:t>
            </w:r>
            <w:r w:rsidRPr="00531B38">
              <w:rPr>
                <w:b/>
                <w:sz w:val="26"/>
                <w:szCs w:val="26"/>
                <w:cs/>
              </w:rPr>
              <w:t xml:space="preserve">- </w:t>
            </w:r>
            <w:r w:rsidRPr="00531B38">
              <w:rPr>
                <w:b/>
                <w:sz w:val="26"/>
                <w:szCs w:val="26"/>
                <w:cs/>
                <w:lang w:bidi="th-TH"/>
              </w:rPr>
              <w:t>ทุนสำรองตามกฎหมาย</w:t>
            </w:r>
          </w:p>
        </w:tc>
        <w:tc>
          <w:tcPr>
            <w:tcW w:w="864" w:type="dxa"/>
            <w:shd w:val="clear" w:color="auto" w:fill="auto"/>
          </w:tcPr>
          <w:p w14:paraId="43611945" w14:textId="77777777" w:rsidR="00A22DBA" w:rsidRPr="00531B38" w:rsidRDefault="00A22DBA" w:rsidP="00761BBF">
            <w:pPr>
              <w:ind w:right="-72"/>
              <w:jc w:val="thaiDistribute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</w:tcBorders>
            <w:shd w:val="clear" w:color="auto" w:fill="FAFAFA"/>
            <w:vAlign w:val="bottom"/>
          </w:tcPr>
          <w:p w14:paraId="7F13569C" w14:textId="160C43BF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  <w:lang w:val="en-GB"/>
              </w:rPr>
            </w:pPr>
            <w:r w:rsidRPr="00531B38">
              <w:rPr>
                <w:bCs/>
                <w:sz w:val="26"/>
                <w:szCs w:val="26"/>
                <w:lang w:val="en-GB"/>
              </w:rPr>
              <w:t>(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25</w:t>
            </w:r>
            <w:r w:rsidRPr="00531B38">
              <w:rPr>
                <w:bCs/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800</w:t>
            </w:r>
            <w:r w:rsidRPr="00531B38">
              <w:rPr>
                <w:bCs/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000</w:t>
            </w:r>
            <w:r w:rsidRPr="00531B38">
              <w:rPr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3EEAA1E" w14:textId="45C9A169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531B38">
              <w:rPr>
                <w:bCs/>
                <w:sz w:val="26"/>
                <w:szCs w:val="26"/>
              </w:rPr>
              <w:t>(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451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589</w:t>
            </w:r>
            <w:r w:rsidRPr="00531B38">
              <w:rPr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600F5BA" w14:textId="76557C72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531B38">
              <w:rPr>
                <w:bCs/>
                <w:sz w:val="26"/>
                <w:szCs w:val="26"/>
              </w:rPr>
              <w:t>(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26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251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589</w:t>
            </w:r>
            <w:r w:rsidRPr="00531B38">
              <w:rPr>
                <w:bCs/>
                <w:sz w:val="26"/>
                <w:szCs w:val="26"/>
              </w:rPr>
              <w:t>)</w:t>
            </w:r>
          </w:p>
        </w:tc>
      </w:tr>
      <w:tr w:rsidR="00A22DBA" w:rsidRPr="00531B38" w14:paraId="4A8801E6" w14:textId="77777777" w:rsidTr="00E67A0B">
        <w:trPr>
          <w:trHeight w:val="20"/>
        </w:trPr>
        <w:tc>
          <w:tcPr>
            <w:tcW w:w="3643" w:type="dxa"/>
            <w:vAlign w:val="bottom"/>
          </w:tcPr>
          <w:p w14:paraId="4592BE48" w14:textId="77777777" w:rsidR="00A22DBA" w:rsidRPr="00531B38" w:rsidRDefault="00A22DBA" w:rsidP="00761BBF">
            <w:pPr>
              <w:tabs>
                <w:tab w:val="left" w:pos="1569"/>
              </w:tabs>
              <w:ind w:left="-86"/>
              <w:jc w:val="thaiDistribute"/>
              <w:rPr>
                <w:b/>
                <w:sz w:val="26"/>
                <w:szCs w:val="26"/>
                <w:lang w:bidi="th-TH"/>
              </w:rPr>
            </w:pPr>
            <w:r w:rsidRPr="00531B38">
              <w:rPr>
                <w:b/>
                <w:sz w:val="26"/>
                <w:szCs w:val="26"/>
                <w:cs/>
                <w:lang w:bidi="th-TH"/>
              </w:rPr>
              <w:t>ขาดทุน</w:t>
            </w:r>
            <w:r w:rsidRPr="00531B38">
              <w:rPr>
                <w:b/>
                <w:sz w:val="26"/>
                <w:szCs w:val="26"/>
                <w:cs/>
              </w:rPr>
              <w:t>สะสม</w:t>
            </w:r>
          </w:p>
        </w:tc>
        <w:tc>
          <w:tcPr>
            <w:tcW w:w="864" w:type="dxa"/>
            <w:shd w:val="clear" w:color="auto" w:fill="auto"/>
          </w:tcPr>
          <w:p w14:paraId="299AA520" w14:textId="77777777" w:rsidR="00A22DBA" w:rsidRPr="00531B38" w:rsidRDefault="00A22DBA" w:rsidP="00761BBF">
            <w:pPr>
              <w:ind w:right="-72"/>
              <w:jc w:val="thaiDistribute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</w:tcBorders>
            <w:shd w:val="clear" w:color="auto" w:fill="FAFAFA"/>
            <w:vAlign w:val="bottom"/>
          </w:tcPr>
          <w:p w14:paraId="2CBD95B7" w14:textId="71A1ACC5" w:rsidR="00A22DBA" w:rsidRPr="00531B38" w:rsidRDefault="009F2B54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9F2B54">
              <w:rPr>
                <w:bCs/>
                <w:sz w:val="26"/>
                <w:szCs w:val="26"/>
                <w:lang w:val="en-GB" w:bidi="th-TH"/>
              </w:rPr>
              <w:t>554</w:t>
            </w:r>
            <w:r w:rsidR="00A22DBA" w:rsidRPr="00531B38">
              <w:rPr>
                <w:bCs/>
                <w:sz w:val="26"/>
                <w:szCs w:val="26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395</w:t>
            </w:r>
            <w:r w:rsidR="00A22DBA" w:rsidRPr="00531B38">
              <w:rPr>
                <w:bCs/>
                <w:sz w:val="26"/>
                <w:szCs w:val="26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645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0256633" w14:textId="7E5874E4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531B38">
              <w:rPr>
                <w:bCs/>
                <w:sz w:val="26"/>
                <w:szCs w:val="26"/>
              </w:rPr>
              <w:t>(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6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258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171</w:t>
            </w:r>
            <w:r w:rsidRPr="00531B38">
              <w:rPr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5CE6867" w14:textId="0A16C74F" w:rsidR="00A22DBA" w:rsidRPr="00531B38" w:rsidRDefault="009F2B54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9F2B54">
              <w:rPr>
                <w:bCs/>
                <w:sz w:val="26"/>
                <w:szCs w:val="26"/>
                <w:lang w:val="en-GB"/>
              </w:rPr>
              <w:t>548</w:t>
            </w:r>
            <w:r w:rsidR="00A22DBA" w:rsidRPr="00531B38">
              <w:rPr>
                <w:bCs/>
                <w:sz w:val="26"/>
                <w:szCs w:val="26"/>
                <w:lang w:val="en-GB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137</w:t>
            </w:r>
            <w:r w:rsidR="00A22DBA" w:rsidRPr="00531B38">
              <w:rPr>
                <w:bCs/>
                <w:sz w:val="26"/>
                <w:szCs w:val="26"/>
                <w:lang w:val="en-GB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474</w:t>
            </w:r>
          </w:p>
        </w:tc>
      </w:tr>
      <w:tr w:rsidR="00A22DBA" w:rsidRPr="00531B38" w14:paraId="4D8665CE" w14:textId="77777777" w:rsidTr="00E67A0B">
        <w:trPr>
          <w:trHeight w:val="20"/>
        </w:trPr>
        <w:tc>
          <w:tcPr>
            <w:tcW w:w="3643" w:type="dxa"/>
            <w:vAlign w:val="bottom"/>
          </w:tcPr>
          <w:p w14:paraId="5EBDAB8B" w14:textId="77777777" w:rsidR="00A22DBA" w:rsidRPr="00531B38" w:rsidRDefault="00A22DBA" w:rsidP="00761BBF">
            <w:pPr>
              <w:tabs>
                <w:tab w:val="left" w:pos="1569"/>
              </w:tabs>
              <w:ind w:left="-86"/>
              <w:jc w:val="thaiDistribute"/>
              <w:rPr>
                <w:b/>
                <w:sz w:val="26"/>
                <w:szCs w:val="26"/>
              </w:rPr>
            </w:pPr>
            <w:r w:rsidRPr="00531B38">
              <w:rPr>
                <w:b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864" w:type="dxa"/>
            <w:shd w:val="clear" w:color="auto" w:fill="auto"/>
          </w:tcPr>
          <w:p w14:paraId="2D6AEF47" w14:textId="77777777" w:rsidR="00A22DBA" w:rsidRPr="00531B38" w:rsidRDefault="00A22DBA" w:rsidP="00761BBF">
            <w:pPr>
              <w:ind w:right="-72"/>
              <w:jc w:val="thaiDistribute"/>
              <w:rPr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A5353" w14:textId="7D665293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531B38">
              <w:rPr>
                <w:bCs/>
                <w:sz w:val="26"/>
                <w:szCs w:val="26"/>
                <w:lang w:val="en-GB"/>
              </w:rPr>
              <w:t>(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34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231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671</w:t>
            </w:r>
            <w:r w:rsidRPr="00531B38">
              <w:rPr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0BA3DE" w14:textId="545580AF" w:rsidR="00A22DBA" w:rsidRPr="00531B38" w:rsidRDefault="009F2B54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9F2B54">
              <w:rPr>
                <w:bCs/>
                <w:sz w:val="26"/>
                <w:szCs w:val="26"/>
                <w:lang w:val="en-GB"/>
              </w:rPr>
              <w:t>34</w:t>
            </w:r>
            <w:r w:rsidR="00A22DBA" w:rsidRPr="00531B38">
              <w:rPr>
                <w:bCs/>
                <w:sz w:val="26"/>
                <w:szCs w:val="26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231</w:t>
            </w:r>
            <w:r w:rsidR="00A22DBA" w:rsidRPr="00531B38">
              <w:rPr>
                <w:bCs/>
                <w:sz w:val="26"/>
                <w:szCs w:val="26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671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A5A48" w14:textId="77777777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531B38">
              <w:rPr>
                <w:bCs/>
                <w:sz w:val="26"/>
                <w:szCs w:val="26"/>
                <w:lang w:val="en-GB"/>
              </w:rPr>
              <w:t>-</w:t>
            </w:r>
          </w:p>
        </w:tc>
      </w:tr>
      <w:tr w:rsidR="00A22DBA" w:rsidRPr="00531B38" w14:paraId="7EB00CC1" w14:textId="77777777" w:rsidTr="00E67A0B">
        <w:trPr>
          <w:trHeight w:val="20"/>
        </w:trPr>
        <w:tc>
          <w:tcPr>
            <w:tcW w:w="3643" w:type="dxa"/>
            <w:vAlign w:val="bottom"/>
          </w:tcPr>
          <w:p w14:paraId="5EEA7319" w14:textId="77777777" w:rsidR="00A22DBA" w:rsidRPr="00531B38" w:rsidRDefault="00A22DBA" w:rsidP="00761BBF">
            <w:pPr>
              <w:tabs>
                <w:tab w:val="left" w:pos="1569"/>
              </w:tabs>
              <w:ind w:left="-86"/>
              <w:jc w:val="both"/>
              <w:rPr>
                <w:bCs/>
                <w:sz w:val="26"/>
                <w:szCs w:val="26"/>
              </w:rPr>
            </w:pPr>
            <w:r w:rsidRPr="00531B38">
              <w:rPr>
                <w:bCs/>
                <w:sz w:val="26"/>
                <w:szCs w:val="26"/>
                <w:cs/>
              </w:rPr>
              <w:t>รวมรายการส่วนของ</w:t>
            </w:r>
            <w:r w:rsidRPr="00531B38">
              <w:rPr>
                <w:bCs/>
                <w:sz w:val="26"/>
                <w:szCs w:val="26"/>
                <w:cs/>
                <w:lang w:bidi="th-TH"/>
              </w:rPr>
              <w:t>เจ้าของ</w:t>
            </w:r>
            <w:r w:rsidRPr="00531B38">
              <w:rPr>
                <w:bCs/>
                <w:sz w:val="26"/>
                <w:szCs w:val="26"/>
                <w:cs/>
              </w:rPr>
              <w:t>ที่ปรับปรุง</w:t>
            </w:r>
          </w:p>
        </w:tc>
        <w:tc>
          <w:tcPr>
            <w:tcW w:w="864" w:type="dxa"/>
            <w:shd w:val="clear" w:color="auto" w:fill="auto"/>
          </w:tcPr>
          <w:p w14:paraId="634E6923" w14:textId="77777777" w:rsidR="00A22DBA" w:rsidRPr="00531B38" w:rsidRDefault="00A22DBA" w:rsidP="00761BBF">
            <w:pPr>
              <w:ind w:right="-72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44280" w14:textId="2EBFF17D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531B38">
              <w:rPr>
                <w:bCs/>
                <w:sz w:val="26"/>
                <w:szCs w:val="26"/>
              </w:rPr>
              <w:t>(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720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283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957</w:t>
            </w:r>
            <w:r w:rsidRPr="00531B38">
              <w:rPr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17F9B9" w14:textId="63F0DF44" w:rsidR="00A22DBA" w:rsidRPr="00531B38" w:rsidRDefault="009F2B54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9F2B54">
              <w:rPr>
                <w:bCs/>
                <w:sz w:val="26"/>
                <w:szCs w:val="26"/>
                <w:lang w:val="en-GB"/>
              </w:rPr>
              <w:t>2</w:t>
            </w:r>
            <w:r w:rsidR="00A22DBA" w:rsidRPr="00531B38">
              <w:rPr>
                <w:bCs/>
                <w:sz w:val="26"/>
                <w:szCs w:val="26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857</w:t>
            </w:r>
            <w:r w:rsidR="00A22DBA" w:rsidRPr="00531B38">
              <w:rPr>
                <w:bCs/>
                <w:sz w:val="26"/>
                <w:szCs w:val="26"/>
              </w:rPr>
              <w:t>,</w:t>
            </w:r>
            <w:r w:rsidRPr="009F2B54">
              <w:rPr>
                <w:bCs/>
                <w:sz w:val="26"/>
                <w:szCs w:val="26"/>
                <w:lang w:val="en-GB"/>
              </w:rPr>
              <w:t>135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D40427" w14:textId="0D876A9C" w:rsidR="00A22DBA" w:rsidRPr="00531B38" w:rsidRDefault="00A22DBA" w:rsidP="00761BBF">
            <w:pPr>
              <w:ind w:right="-72"/>
              <w:jc w:val="right"/>
              <w:rPr>
                <w:bCs/>
                <w:sz w:val="26"/>
                <w:szCs w:val="26"/>
              </w:rPr>
            </w:pPr>
            <w:r w:rsidRPr="00531B38">
              <w:rPr>
                <w:bCs/>
                <w:sz w:val="26"/>
                <w:szCs w:val="26"/>
              </w:rPr>
              <w:t>(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717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426</w:t>
            </w:r>
            <w:r w:rsidRPr="00531B38">
              <w:rPr>
                <w:bCs/>
                <w:sz w:val="26"/>
                <w:szCs w:val="26"/>
              </w:rPr>
              <w:t>,</w:t>
            </w:r>
            <w:r w:rsidR="009F2B54" w:rsidRPr="009F2B54">
              <w:rPr>
                <w:bCs/>
                <w:sz w:val="26"/>
                <w:szCs w:val="26"/>
                <w:lang w:val="en-GB"/>
              </w:rPr>
              <w:t>822</w:t>
            </w:r>
            <w:r w:rsidRPr="00531B38">
              <w:rPr>
                <w:bCs/>
                <w:sz w:val="26"/>
                <w:szCs w:val="26"/>
              </w:rPr>
              <w:t>)</w:t>
            </w:r>
          </w:p>
        </w:tc>
      </w:tr>
    </w:tbl>
    <w:p w14:paraId="7E79576C" w14:textId="77777777" w:rsidR="004A6259" w:rsidRPr="00531B38" w:rsidRDefault="004A6259" w:rsidP="00761BBF">
      <w:pPr>
        <w:jc w:val="both"/>
        <w:rPr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6259" w:rsidRPr="00531B38" w14:paraId="120D20A6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01BB576" w14:textId="7BBE0B90" w:rsidR="004A6259" w:rsidRPr="00531B38" w:rsidRDefault="009F2B54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7</w:t>
            </w:r>
            <w:r w:rsidR="003C0DC4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3C0DC4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นโยบายการบัญชี</w:t>
            </w:r>
          </w:p>
        </w:tc>
      </w:tr>
    </w:tbl>
    <w:p w14:paraId="61CE99EA" w14:textId="77777777" w:rsidR="00712BE9" w:rsidRPr="00531B38" w:rsidRDefault="00712BE9" w:rsidP="00761BBF">
      <w:pPr>
        <w:jc w:val="thaiDistribute"/>
        <w:rPr>
          <w:sz w:val="26"/>
          <w:szCs w:val="26"/>
          <w:cs/>
        </w:rPr>
      </w:pPr>
    </w:p>
    <w:p w14:paraId="2D59EC9E" w14:textId="13390ADF" w:rsidR="004A40BD" w:rsidRPr="00531B38" w:rsidRDefault="004A40BD" w:rsidP="00761BBF">
      <w:pPr>
        <w:pStyle w:val="BodyText2"/>
        <w:jc w:val="thaiDistribute"/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</w:pPr>
      <w:bookmarkStart w:id="8" w:name="RevenuePolicies"/>
      <w:bookmarkEnd w:id="8"/>
      <w:r w:rsidRPr="00531B38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14:paraId="4E49BFAA" w14:textId="347B2331" w:rsidR="00712BE9" w:rsidRPr="00531B38" w:rsidRDefault="00712BE9" w:rsidP="00761BBF">
      <w:pPr>
        <w:pStyle w:val="Style1"/>
        <w:ind w:left="0" w:firstLine="0"/>
        <w:jc w:val="thaiDistribute"/>
      </w:pPr>
    </w:p>
    <w:p w14:paraId="77E3683D" w14:textId="42FB4C57" w:rsidR="00211C4B" w:rsidRPr="00531B38" w:rsidRDefault="009F2B54" w:rsidP="003C0DC4">
      <w:pPr>
        <w:pStyle w:val="Heading2"/>
        <w:ind w:left="540" w:hanging="540"/>
        <w:rPr>
          <w:rFonts w:ascii="Browallia New" w:eastAsia="Arial Unicode MS" w:hAnsi="Browallia New"/>
          <w:b/>
          <w:bCs/>
          <w:sz w:val="26"/>
          <w:szCs w:val="26"/>
          <w:lang w:val="en-GB" w:bidi="th-TH"/>
        </w:rPr>
      </w:pPr>
      <w:bookmarkStart w:id="9" w:name="_Toc48681797"/>
      <w:bookmarkStart w:id="10" w:name="_Toc122635857"/>
      <w:r w:rsidRPr="009F2B54">
        <w:rPr>
          <w:rFonts w:ascii="Browallia New" w:eastAsia="Arial Unicode MS" w:hAnsi="Browallia New"/>
          <w:b/>
          <w:bCs/>
          <w:sz w:val="26"/>
          <w:szCs w:val="26"/>
          <w:lang w:val="en-GB" w:bidi="th-TH"/>
        </w:rPr>
        <w:t>7</w:t>
      </w:r>
      <w:r w:rsidR="00211C4B" w:rsidRPr="00531B38">
        <w:rPr>
          <w:rFonts w:ascii="Browallia New" w:eastAsia="Arial Unicode MS" w:hAnsi="Browallia New"/>
          <w:b/>
          <w:bCs/>
          <w:sz w:val="26"/>
          <w:szCs w:val="26"/>
          <w:cs/>
          <w:lang w:val="en-GB" w:bidi="th-TH"/>
        </w:rPr>
        <w:t>.</w:t>
      </w:r>
      <w:r w:rsidRPr="009F2B54">
        <w:rPr>
          <w:rFonts w:ascii="Browallia New" w:eastAsia="Arial Unicode MS" w:hAnsi="Browallia New"/>
          <w:b/>
          <w:bCs/>
          <w:sz w:val="26"/>
          <w:szCs w:val="26"/>
          <w:lang w:val="en-GB" w:bidi="th-TH"/>
        </w:rPr>
        <w:t>1</w:t>
      </w:r>
      <w:r w:rsidR="00211C4B" w:rsidRPr="00531B38">
        <w:rPr>
          <w:rFonts w:ascii="Browallia New" w:eastAsia="Arial Unicode MS" w:hAnsi="Browallia New"/>
          <w:b/>
          <w:bCs/>
          <w:sz w:val="26"/>
          <w:szCs w:val="26"/>
          <w:cs/>
          <w:lang w:val="en-GB" w:bidi="th-TH"/>
        </w:rPr>
        <w:tab/>
        <w:t>การบัญชีสำหรับงบ</w:t>
      </w:r>
      <w:r w:rsidR="00211C4B" w:rsidRPr="00531B38">
        <w:rPr>
          <w:rFonts w:ascii="Browallia New" w:hAnsi="Browallia New"/>
          <w:b/>
          <w:bCs/>
          <w:sz w:val="26"/>
          <w:szCs w:val="26"/>
          <w:cs/>
        </w:rPr>
        <w:t>การเงิน</w:t>
      </w:r>
      <w:r w:rsidR="00211C4B" w:rsidRPr="00531B38">
        <w:rPr>
          <w:rFonts w:ascii="Browallia New" w:eastAsia="Arial Unicode MS" w:hAnsi="Browallia New"/>
          <w:b/>
          <w:bCs/>
          <w:sz w:val="26"/>
          <w:szCs w:val="26"/>
          <w:cs/>
          <w:lang w:val="en-GB" w:bidi="th-TH"/>
        </w:rPr>
        <w:t>รวม</w:t>
      </w:r>
      <w:bookmarkEnd w:id="9"/>
      <w:bookmarkEnd w:id="10"/>
    </w:p>
    <w:p w14:paraId="6A22EF82" w14:textId="77777777" w:rsidR="00211C4B" w:rsidRPr="00531B38" w:rsidRDefault="00211C4B" w:rsidP="00761BBF">
      <w:pPr>
        <w:pStyle w:val="ListParagraph"/>
        <w:ind w:left="567"/>
        <w:jc w:val="thaiDistribute"/>
        <w:rPr>
          <w:rFonts w:eastAsia="Arial Unicode MS"/>
          <w:color w:val="CF4A02"/>
          <w:sz w:val="26"/>
          <w:szCs w:val="26"/>
          <w:lang w:val="en-GB" w:bidi="th-TH"/>
        </w:rPr>
      </w:pPr>
    </w:p>
    <w:p w14:paraId="594B3819" w14:textId="77777777" w:rsidR="00211C4B" w:rsidRPr="00531B38" w:rsidRDefault="00211C4B" w:rsidP="003C0DC4">
      <w:pPr>
        <w:ind w:left="1080" w:hanging="540"/>
        <w:jc w:val="thaiDistribute"/>
        <w:rPr>
          <w:rFonts w:eastAsia="Arial Unicode MS"/>
          <w:color w:val="CF4A02"/>
          <w:sz w:val="26"/>
          <w:szCs w:val="26"/>
          <w:lang w:val="en-GB" w:bidi="th-TH"/>
        </w:rPr>
      </w:pPr>
      <w:r w:rsidRPr="00531B38">
        <w:rPr>
          <w:rFonts w:eastAsia="Arial Unicode MS"/>
          <w:color w:val="CF4A02"/>
          <w:sz w:val="26"/>
          <w:szCs w:val="26"/>
          <w:cs/>
          <w:lang w:val="en-GB" w:bidi="th-TH"/>
        </w:rPr>
        <w:t>ก)</w:t>
      </w:r>
      <w:r w:rsidRPr="00531B38">
        <w:rPr>
          <w:rFonts w:eastAsia="Arial Unicode MS"/>
          <w:color w:val="CF4A02"/>
          <w:sz w:val="26"/>
          <w:szCs w:val="26"/>
          <w:cs/>
          <w:lang w:val="en-GB" w:bidi="th-TH"/>
        </w:rPr>
        <w:tab/>
        <w:t>บริษัทย่อย</w:t>
      </w:r>
    </w:p>
    <w:p w14:paraId="35B40A2C" w14:textId="77777777" w:rsidR="00211C4B" w:rsidRPr="00531B38" w:rsidRDefault="00211C4B" w:rsidP="003C0DC4">
      <w:pPr>
        <w:pStyle w:val="ListParagraph"/>
        <w:ind w:left="1080"/>
        <w:jc w:val="thaiDistribute"/>
        <w:rPr>
          <w:rFonts w:eastAsia="Arial Unicode MS"/>
          <w:color w:val="A44E00" w:themeColor="text2" w:themeShade="BF"/>
          <w:sz w:val="26"/>
          <w:szCs w:val="26"/>
          <w:lang w:val="en-GB" w:bidi="th-TH"/>
        </w:rPr>
      </w:pPr>
    </w:p>
    <w:p w14:paraId="56F713D3" w14:textId="7A951195" w:rsidR="00211C4B" w:rsidRPr="00531B38" w:rsidRDefault="00211C4B" w:rsidP="00C60F5C">
      <w:pPr>
        <w:tabs>
          <w:tab w:val="left" w:pos="1164"/>
        </w:tabs>
        <w:ind w:left="1080"/>
        <w:jc w:val="thaiDistribute"/>
        <w:rPr>
          <w:rFonts w:eastAsia="Arial Unicode MS"/>
          <w:sz w:val="26"/>
          <w:szCs w:val="26"/>
          <w:lang w:val="en-GB" w:bidi="th-TH"/>
        </w:rPr>
      </w:pPr>
      <w:r w:rsidRPr="00531B38">
        <w:rPr>
          <w:rFonts w:eastAsia="Arial Unicode MS"/>
          <w:sz w:val="26"/>
          <w:szCs w:val="26"/>
          <w:cs/>
          <w:lang w:val="en-GB"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3C0DC4" w:rsidRPr="00531B38">
        <w:rPr>
          <w:rFonts w:eastAsia="Arial Unicode MS"/>
          <w:sz w:val="26"/>
          <w:szCs w:val="26"/>
          <w:cs/>
          <w:lang w:val="en-GB" w:bidi="th-TH"/>
        </w:rPr>
        <w:br/>
      </w:r>
      <w:r w:rsidRPr="00531B38">
        <w:rPr>
          <w:rFonts w:eastAsia="Arial Unicode MS"/>
          <w:sz w:val="26"/>
          <w:szCs w:val="26"/>
          <w:cs/>
          <w:lang w:val="en-GB" w:bidi="th-TH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</w:t>
      </w:r>
      <w:r w:rsidR="006D3724" w:rsidRPr="00531B38">
        <w:rPr>
          <w:rFonts w:eastAsia="Arial Unicode MS"/>
          <w:sz w:val="26"/>
          <w:szCs w:val="26"/>
          <w:cs/>
          <w:lang w:val="en-GB" w:bidi="th-TH"/>
        </w:rPr>
        <w:t>้</w:t>
      </w:r>
      <w:r w:rsidRPr="00531B38">
        <w:rPr>
          <w:rFonts w:eastAsia="Arial Unicode MS"/>
          <w:sz w:val="26"/>
          <w:szCs w:val="26"/>
          <w:cs/>
          <w:lang w:val="en-GB" w:bidi="th-TH"/>
        </w:rPr>
        <w:t xml:space="preserve">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5FC05753" w14:textId="77777777" w:rsidR="00211C4B" w:rsidRPr="00531B38" w:rsidRDefault="00211C4B" w:rsidP="003C0DC4">
      <w:pPr>
        <w:pStyle w:val="ListParagraph"/>
        <w:ind w:left="1080"/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70E2E48A" w14:textId="1C1B99D7" w:rsidR="00211C4B" w:rsidRPr="00531B38" w:rsidRDefault="00211C4B" w:rsidP="003C0DC4">
      <w:pPr>
        <w:pStyle w:val="ListParagraph"/>
        <w:ind w:left="1080"/>
        <w:jc w:val="thaiDistribute"/>
        <w:rPr>
          <w:rFonts w:eastAsia="Arial Unicode MS"/>
          <w:strike/>
          <w:sz w:val="26"/>
          <w:szCs w:val="26"/>
          <w:lang w:val="en-GB" w:bidi="th-TH"/>
        </w:rPr>
      </w:pPr>
      <w:r w:rsidRPr="00531B38">
        <w:rPr>
          <w:rFonts w:eastAsia="Arial Unicode MS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เงินลงทุนในบริษัทย่อยบันทึกด้วยวิธีราคาทุน</w:t>
      </w:r>
      <w:r w:rsidRPr="00531B38">
        <w:rPr>
          <w:rFonts w:eastAsia="Arial Unicode MS"/>
          <w:strike/>
          <w:sz w:val="26"/>
          <w:szCs w:val="26"/>
          <w:lang w:val="en-GB" w:bidi="th-TH"/>
        </w:rPr>
        <w:t xml:space="preserve"> </w:t>
      </w:r>
    </w:p>
    <w:p w14:paraId="4B6676B9" w14:textId="2E38033E" w:rsidR="003C0DC4" w:rsidRPr="00531B38" w:rsidRDefault="003C0DC4">
      <w:pPr>
        <w:spacing w:after="160" w:line="259" w:lineRule="auto"/>
        <w:rPr>
          <w:rFonts w:eastAsia="Arial Unicode MS"/>
          <w:color w:val="DC6900" w:themeColor="text2"/>
          <w:sz w:val="26"/>
          <w:szCs w:val="26"/>
          <w:cs/>
          <w:lang w:val="en-GB" w:bidi="th-TH"/>
        </w:rPr>
      </w:pPr>
      <w:r w:rsidRPr="00531B38">
        <w:rPr>
          <w:rFonts w:eastAsia="Arial Unicode MS"/>
          <w:color w:val="DC6900" w:themeColor="text2"/>
          <w:sz w:val="26"/>
          <w:szCs w:val="26"/>
          <w:cs/>
          <w:lang w:val="en-GB" w:bidi="th-TH"/>
        </w:rPr>
        <w:br w:type="page"/>
      </w:r>
    </w:p>
    <w:p w14:paraId="35E1251C" w14:textId="77777777" w:rsidR="00211C4B" w:rsidRPr="00531B38" w:rsidRDefault="00211C4B" w:rsidP="003C0DC4">
      <w:pPr>
        <w:ind w:left="1080"/>
        <w:jc w:val="thaiDistribute"/>
        <w:rPr>
          <w:rFonts w:eastAsia="Arial Unicode MS"/>
          <w:color w:val="DC6900" w:themeColor="text2"/>
          <w:sz w:val="26"/>
          <w:szCs w:val="26"/>
          <w:lang w:val="en-GB" w:bidi="th-TH"/>
        </w:rPr>
      </w:pPr>
    </w:p>
    <w:p w14:paraId="34E562F6" w14:textId="77777777" w:rsidR="00211C4B" w:rsidRPr="00531B38" w:rsidRDefault="00211C4B" w:rsidP="003C0DC4">
      <w:pPr>
        <w:ind w:left="1080" w:hanging="540"/>
        <w:jc w:val="thaiDistribute"/>
        <w:rPr>
          <w:rFonts w:eastAsia="Arial Unicode MS"/>
          <w:color w:val="CF4A02"/>
          <w:sz w:val="26"/>
          <w:szCs w:val="26"/>
          <w:lang w:val="en-GB" w:bidi="th-TH"/>
        </w:rPr>
      </w:pPr>
      <w:r w:rsidRPr="00531B38">
        <w:rPr>
          <w:rFonts w:eastAsia="Arial Unicode MS"/>
          <w:color w:val="CF4A02"/>
          <w:sz w:val="26"/>
          <w:szCs w:val="26"/>
          <w:cs/>
          <w:lang w:val="en-GB" w:bidi="th-TH"/>
        </w:rPr>
        <w:t xml:space="preserve">ข) </w:t>
      </w:r>
      <w:r w:rsidRPr="00531B38">
        <w:rPr>
          <w:rFonts w:eastAsia="Arial Unicode MS"/>
          <w:color w:val="CF4A02"/>
          <w:sz w:val="26"/>
          <w:szCs w:val="26"/>
          <w:cs/>
          <w:lang w:val="en-GB" w:bidi="th-TH"/>
        </w:rPr>
        <w:tab/>
        <w:t>บริษัทร่วม</w:t>
      </w:r>
    </w:p>
    <w:p w14:paraId="5F124358" w14:textId="77777777" w:rsidR="00211C4B" w:rsidRPr="00531B38" w:rsidRDefault="00211C4B" w:rsidP="003C0DC4">
      <w:pPr>
        <w:pStyle w:val="ListParagraph"/>
        <w:ind w:left="1080"/>
        <w:jc w:val="thaiDistribute"/>
        <w:rPr>
          <w:rFonts w:eastAsia="Arial Unicode MS"/>
          <w:color w:val="CF4A02"/>
          <w:sz w:val="16"/>
          <w:szCs w:val="16"/>
          <w:lang w:val="en-GB" w:bidi="th-TH"/>
        </w:rPr>
      </w:pPr>
    </w:p>
    <w:p w14:paraId="5AAE67DA" w14:textId="0E62D998" w:rsidR="00211C4B" w:rsidRPr="00531B38" w:rsidRDefault="00211C4B" w:rsidP="003C0DC4">
      <w:pPr>
        <w:pStyle w:val="ListParagraph"/>
        <w:ind w:left="1080"/>
        <w:jc w:val="thaiDistribute"/>
        <w:rPr>
          <w:rFonts w:eastAsia="Arial Unicode MS"/>
          <w:sz w:val="26"/>
          <w:szCs w:val="26"/>
          <w:lang w:val="en-GB" w:bidi="th-TH"/>
        </w:rPr>
      </w:pPr>
      <w:r w:rsidRPr="00531B38">
        <w:rPr>
          <w:rFonts w:eastAsia="Arial Unicode MS"/>
          <w:sz w:val="26"/>
          <w:szCs w:val="26"/>
          <w:cs/>
          <w:lang w:val="en-GB" w:bidi="th-TH"/>
        </w:rPr>
        <w:t xml:space="preserve"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</w:t>
      </w:r>
      <w:r w:rsidRPr="00531B38">
        <w:rPr>
          <w:rFonts w:eastAsia="Arial Unicode MS"/>
          <w:sz w:val="26"/>
          <w:szCs w:val="26"/>
          <w:lang w:val="en-GB" w:bidi="th-TH"/>
        </w:rPr>
        <w:br/>
      </w:r>
      <w:r w:rsidRPr="00531B38">
        <w:rPr>
          <w:rFonts w:eastAsia="Arial Unicode MS"/>
          <w:sz w:val="26"/>
          <w:szCs w:val="26"/>
          <w:cs/>
          <w:lang w:val="en-GB" w:bidi="th-TH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6FD2EAB6" w14:textId="77777777" w:rsidR="00211C4B" w:rsidRPr="00531B38" w:rsidRDefault="00211C4B" w:rsidP="003C0DC4">
      <w:pPr>
        <w:pStyle w:val="ListParagraph"/>
        <w:ind w:left="108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5CC8B136" w14:textId="77777777" w:rsidR="00C04F10" w:rsidRPr="00531B38" w:rsidRDefault="00211C4B" w:rsidP="003C0DC4">
      <w:pPr>
        <w:pStyle w:val="ListParagraph"/>
        <w:ind w:left="1080"/>
        <w:jc w:val="thaiDistribute"/>
        <w:rPr>
          <w:rFonts w:eastAsia="Arial Unicode MS"/>
          <w:sz w:val="26"/>
          <w:szCs w:val="26"/>
          <w:lang w:val="en-GB" w:bidi="th-TH"/>
        </w:rPr>
      </w:pPr>
      <w:r w:rsidRPr="00531B38">
        <w:rPr>
          <w:rFonts w:eastAsia="Arial Unicode MS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เงินลงทุนในบริษัทร่วมบันทึกด้วยวิธีส่วนได้เสีย</w:t>
      </w:r>
    </w:p>
    <w:p w14:paraId="20A60158" w14:textId="77777777" w:rsidR="00C04F10" w:rsidRPr="00531B38" w:rsidRDefault="00C04F10" w:rsidP="003C0DC4">
      <w:pPr>
        <w:pStyle w:val="ListParagraph"/>
        <w:ind w:left="108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16B9C2FC" w14:textId="73C7E5C0" w:rsidR="00211C4B" w:rsidRPr="00531B38" w:rsidRDefault="00F8751B" w:rsidP="003C0DC4">
      <w:pPr>
        <w:ind w:left="1080" w:hanging="540"/>
        <w:jc w:val="thaiDistribute"/>
        <w:rPr>
          <w:rFonts w:eastAsia="Arial Unicode MS"/>
          <w:color w:val="CF4A02"/>
          <w:sz w:val="26"/>
          <w:szCs w:val="26"/>
          <w:cs/>
          <w:lang w:val="en-GB" w:bidi="th-TH"/>
        </w:rPr>
      </w:pPr>
      <w:r w:rsidRPr="00531B38">
        <w:rPr>
          <w:rFonts w:eastAsia="Arial Unicode MS"/>
          <w:color w:val="CF4A02"/>
          <w:sz w:val="26"/>
          <w:szCs w:val="26"/>
          <w:cs/>
          <w:lang w:val="en-GB" w:bidi="th-TH"/>
        </w:rPr>
        <w:t>ค</w:t>
      </w:r>
      <w:r w:rsidR="00211C4B" w:rsidRPr="00531B38">
        <w:rPr>
          <w:rFonts w:eastAsia="Arial Unicode MS"/>
          <w:color w:val="CF4A02"/>
          <w:sz w:val="26"/>
          <w:szCs w:val="26"/>
          <w:cs/>
          <w:lang w:val="en-GB" w:bidi="th-TH"/>
        </w:rPr>
        <w:t>)</w:t>
      </w:r>
      <w:r w:rsidR="00211C4B" w:rsidRPr="00531B38">
        <w:rPr>
          <w:rFonts w:eastAsia="Arial Unicode MS"/>
          <w:color w:val="CF4A02"/>
          <w:sz w:val="26"/>
          <w:szCs w:val="26"/>
          <w:cs/>
          <w:lang w:val="en-GB" w:bidi="th-TH"/>
        </w:rPr>
        <w:tab/>
        <w:t>การบันทึกเงินลงทุนตามวิธีส่วนได้เสีย</w:t>
      </w:r>
    </w:p>
    <w:p w14:paraId="6F79EB40" w14:textId="77777777" w:rsidR="00211C4B" w:rsidRPr="00531B38" w:rsidRDefault="00211C4B" w:rsidP="003C0DC4">
      <w:pPr>
        <w:pStyle w:val="ListParagraph"/>
        <w:ind w:left="1080"/>
        <w:jc w:val="thaiDistribute"/>
        <w:rPr>
          <w:rFonts w:eastAsia="Arial Unicode MS"/>
          <w:color w:val="CF4A02"/>
          <w:sz w:val="16"/>
          <w:szCs w:val="16"/>
          <w:lang w:val="en-GB" w:bidi="th-TH"/>
        </w:rPr>
      </w:pPr>
    </w:p>
    <w:p w14:paraId="3342EED0" w14:textId="77777777" w:rsidR="00211C4B" w:rsidRPr="00531B38" w:rsidRDefault="00211C4B" w:rsidP="003C0DC4">
      <w:pPr>
        <w:pStyle w:val="ListParagraph"/>
        <w:ind w:left="1080"/>
        <w:jc w:val="thaiDistribute"/>
        <w:rPr>
          <w:rFonts w:eastAsia="Arial Unicode MS"/>
          <w:sz w:val="26"/>
          <w:szCs w:val="26"/>
          <w:lang w:val="en-GB"/>
        </w:rPr>
      </w:pPr>
      <w:r w:rsidRPr="00531B38">
        <w:rPr>
          <w:rFonts w:eastAsia="Arial Unicode MS"/>
          <w:sz w:val="26"/>
          <w:szCs w:val="26"/>
          <w:cs/>
          <w:lang w:val="en-GB"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29D05F15" w14:textId="77777777" w:rsidR="00211C4B" w:rsidRPr="00531B38" w:rsidRDefault="00211C4B" w:rsidP="003C0DC4">
      <w:pPr>
        <w:ind w:left="1080"/>
        <w:rPr>
          <w:sz w:val="16"/>
          <w:szCs w:val="16"/>
          <w:lang w:val="en-GB" w:bidi="th-TH"/>
        </w:rPr>
      </w:pPr>
    </w:p>
    <w:p w14:paraId="39DC60FA" w14:textId="55A09FC0" w:rsidR="00211C4B" w:rsidRPr="00531B38" w:rsidRDefault="00211C4B" w:rsidP="003C0DC4">
      <w:pPr>
        <w:pStyle w:val="ListParagraph"/>
        <w:ind w:left="1080"/>
        <w:jc w:val="thaiDistribute"/>
        <w:rPr>
          <w:rFonts w:eastAsia="Arial Unicode MS"/>
          <w:sz w:val="26"/>
          <w:szCs w:val="26"/>
          <w:lang w:val="en-GB" w:bidi="th-TH"/>
        </w:rPr>
      </w:pPr>
      <w:r w:rsidRPr="00531B38">
        <w:rPr>
          <w:rFonts w:eastAsia="Arial Unicode MS"/>
          <w:sz w:val="26"/>
          <w:szCs w:val="26"/>
          <w:cs/>
          <w:lang w:val="en-GB" w:bidi="th-TH"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6812113" w14:textId="77777777" w:rsidR="00211C4B" w:rsidRPr="00531B38" w:rsidRDefault="00211C4B" w:rsidP="003C0DC4">
      <w:pPr>
        <w:ind w:left="1080"/>
        <w:rPr>
          <w:sz w:val="16"/>
          <w:szCs w:val="16"/>
          <w:lang w:val="en-GB" w:bidi="th-TH"/>
        </w:rPr>
      </w:pPr>
    </w:p>
    <w:p w14:paraId="32DEAFF8" w14:textId="6E1D50D1" w:rsidR="00211C4B" w:rsidRPr="00531B38" w:rsidRDefault="00211C4B" w:rsidP="003C0DC4">
      <w:pPr>
        <w:pStyle w:val="ListParagraph"/>
        <w:ind w:left="1080"/>
        <w:jc w:val="thaiDistribute"/>
        <w:rPr>
          <w:rFonts w:eastAsia="Arial Unicode MS"/>
          <w:sz w:val="26"/>
          <w:szCs w:val="26"/>
          <w:lang w:val="en-GB" w:bidi="th-TH"/>
        </w:rPr>
      </w:pPr>
      <w:r w:rsidRPr="00531B38">
        <w:rPr>
          <w:rFonts w:eastAsia="Arial Unicode MS"/>
          <w:sz w:val="26"/>
          <w:szCs w:val="26"/>
          <w:cs/>
          <w:lang w:val="en-GB" w:bidi="th-TH"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ซึ่งรวมถึงส่วนได้เสียระยะยาวอื่น กลุ่มกิจการจะไม่รับรู้ส่วนแบ่งขาดทุน</w:t>
      </w:r>
      <w:r w:rsidRPr="00531B38">
        <w:rPr>
          <w:rFonts w:eastAsia="Arial Unicode MS"/>
          <w:spacing w:val="-4"/>
          <w:sz w:val="26"/>
          <w:szCs w:val="26"/>
          <w:cs/>
          <w:lang w:val="en-GB" w:bidi="th-TH"/>
        </w:rPr>
        <w:t>ที่เกินกว่าส่วนได้เสียในบริษัทร่วมนั้น เว้นแต่กลุ่มกิจการมีภาระผูกพันหรือได้จ่ายเงินเพื่อชำระภาระผูกพัน</w:t>
      </w:r>
      <w:r w:rsidRPr="00531B38">
        <w:rPr>
          <w:rFonts w:eastAsia="Arial Unicode MS"/>
          <w:sz w:val="26"/>
          <w:szCs w:val="26"/>
          <w:cs/>
          <w:lang w:val="en-GB" w:bidi="th-TH"/>
        </w:rPr>
        <w:t>แทนบริษัทร่วม</w:t>
      </w:r>
    </w:p>
    <w:p w14:paraId="24117D4F" w14:textId="77777777" w:rsidR="00211C4B" w:rsidRPr="00531B38" w:rsidRDefault="00211C4B" w:rsidP="003C0DC4">
      <w:pPr>
        <w:pStyle w:val="ListParagraph"/>
        <w:ind w:left="1080"/>
        <w:jc w:val="thaiDistribute"/>
        <w:rPr>
          <w:rFonts w:eastAsia="Arial Unicode MS"/>
          <w:sz w:val="16"/>
          <w:szCs w:val="16"/>
          <w:lang w:val="en-GB"/>
        </w:rPr>
      </w:pPr>
    </w:p>
    <w:p w14:paraId="41D87C06" w14:textId="6102112A" w:rsidR="00211C4B" w:rsidRPr="00531B38" w:rsidRDefault="00F8751B" w:rsidP="003C0DC4">
      <w:pPr>
        <w:ind w:left="1080" w:hanging="540"/>
        <w:jc w:val="thaiDistribute"/>
        <w:rPr>
          <w:rFonts w:eastAsia="Arial Unicode MS"/>
          <w:color w:val="CF4A02"/>
          <w:sz w:val="26"/>
          <w:szCs w:val="26"/>
          <w:lang w:val="en-GB" w:bidi="th-TH"/>
        </w:rPr>
      </w:pPr>
      <w:r w:rsidRPr="00531B38">
        <w:rPr>
          <w:rFonts w:eastAsia="Arial Unicode MS"/>
          <w:color w:val="CF4A02"/>
          <w:sz w:val="26"/>
          <w:szCs w:val="26"/>
          <w:cs/>
          <w:lang w:val="en-GB" w:bidi="th-TH"/>
        </w:rPr>
        <w:t>ง</w:t>
      </w:r>
      <w:r w:rsidR="00211C4B" w:rsidRPr="00531B38">
        <w:rPr>
          <w:rFonts w:eastAsia="Arial Unicode MS"/>
          <w:color w:val="CF4A02"/>
          <w:sz w:val="26"/>
          <w:szCs w:val="26"/>
          <w:cs/>
          <w:lang w:val="en-GB" w:bidi="th-TH"/>
        </w:rPr>
        <w:t>)</w:t>
      </w:r>
      <w:r w:rsidR="00211C4B" w:rsidRPr="00531B38">
        <w:rPr>
          <w:rFonts w:eastAsia="Arial Unicode MS"/>
          <w:color w:val="CF4A02"/>
          <w:sz w:val="26"/>
          <w:szCs w:val="26"/>
          <w:cs/>
          <w:lang w:val="en-GB" w:bidi="th-TH"/>
        </w:rPr>
        <w:tab/>
        <w:t>รายการระหว่างกันในงบการเงินรวม</w:t>
      </w:r>
    </w:p>
    <w:p w14:paraId="291AD490" w14:textId="77777777" w:rsidR="00211C4B" w:rsidRPr="00531B38" w:rsidRDefault="00211C4B" w:rsidP="003C0DC4">
      <w:pPr>
        <w:ind w:left="1080" w:hanging="7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0224DE47" w14:textId="61FF94F6" w:rsidR="00211C4B" w:rsidRPr="00531B38" w:rsidRDefault="00211C4B" w:rsidP="003C0DC4">
      <w:pPr>
        <w:ind w:left="1080" w:hanging="7"/>
        <w:jc w:val="thaiDistribute"/>
        <w:rPr>
          <w:rFonts w:eastAsia="Arial Unicode MS"/>
          <w:sz w:val="26"/>
          <w:szCs w:val="26"/>
          <w:lang w:val="en-GB" w:bidi="th-TH"/>
        </w:rPr>
      </w:pPr>
      <w:r w:rsidRPr="00531B38">
        <w:rPr>
          <w:rFonts w:eastAsia="Arial Unicode MS"/>
          <w:sz w:val="26"/>
          <w:szCs w:val="26"/>
          <w:cs/>
          <w:lang w:val="en-GB"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3C0DC4" w:rsidRPr="00531B38">
        <w:rPr>
          <w:rFonts w:eastAsia="Arial Unicode MS"/>
          <w:sz w:val="26"/>
          <w:szCs w:val="26"/>
          <w:cs/>
          <w:lang w:val="en-GB" w:bidi="th-TH"/>
        </w:rPr>
        <w:br/>
      </w:r>
      <w:r w:rsidRPr="00531B38">
        <w:rPr>
          <w:rFonts w:eastAsia="Arial Unicode MS"/>
          <w:sz w:val="26"/>
          <w:szCs w:val="26"/>
          <w:cs/>
          <w:lang w:val="en-GB" w:bidi="th-TH"/>
        </w:rPr>
        <w:t>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</w:t>
      </w:r>
      <w:r w:rsidRPr="00531B38">
        <w:rPr>
          <w:rFonts w:eastAsia="Arial Unicode MS"/>
          <w:spacing w:val="-4"/>
          <w:sz w:val="26"/>
          <w:szCs w:val="26"/>
          <w:cs/>
          <w:lang w:val="en-GB" w:bidi="th-TH"/>
        </w:rPr>
        <w:t>ร่วม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</w:t>
      </w:r>
      <w:r w:rsidRPr="00531B38">
        <w:rPr>
          <w:rFonts w:eastAsia="Arial Unicode MS"/>
          <w:sz w:val="26"/>
          <w:szCs w:val="26"/>
          <w:cs/>
          <w:lang w:val="en-GB" w:bidi="th-TH"/>
        </w:rPr>
        <w:t>ะมีหลักฐานว่าเกิดจากการด้อยค่าของสินทรัพย์ที่โอน</w:t>
      </w:r>
    </w:p>
    <w:p w14:paraId="725CB15A" w14:textId="77777777" w:rsidR="00211C4B" w:rsidRPr="00531B38" w:rsidRDefault="00211C4B" w:rsidP="003C0DC4">
      <w:pPr>
        <w:ind w:left="1080" w:hanging="7"/>
        <w:rPr>
          <w:rFonts w:eastAsia="Arial Unicode MS"/>
          <w:sz w:val="16"/>
          <w:szCs w:val="16"/>
          <w:lang w:val="en-GB" w:bidi="th-TH"/>
        </w:rPr>
      </w:pPr>
    </w:p>
    <w:p w14:paraId="75FE566F" w14:textId="1CB374D3" w:rsidR="00211C4B" w:rsidRPr="00531B38" w:rsidRDefault="009F2B54" w:rsidP="003C0DC4">
      <w:pPr>
        <w:pStyle w:val="Heading2"/>
        <w:ind w:left="540" w:hanging="547"/>
        <w:rPr>
          <w:rFonts w:ascii="Browallia New" w:eastAsia="Arial Unicode MS" w:hAnsi="Browallia New"/>
          <w:b/>
          <w:bCs/>
          <w:sz w:val="26"/>
          <w:szCs w:val="26"/>
          <w:lang w:val="en-GB" w:bidi="th-TH"/>
        </w:rPr>
      </w:pPr>
      <w:bookmarkStart w:id="11" w:name="_Toc48681798"/>
      <w:bookmarkStart w:id="12" w:name="_Toc122635858"/>
      <w:r w:rsidRPr="009F2B54">
        <w:rPr>
          <w:rFonts w:ascii="Browallia New" w:eastAsia="Arial Unicode MS" w:hAnsi="Browallia New"/>
          <w:b/>
          <w:sz w:val="26"/>
          <w:szCs w:val="26"/>
          <w:lang w:val="en-GB" w:bidi="th-TH"/>
        </w:rPr>
        <w:t>7</w:t>
      </w:r>
      <w:r w:rsidR="00211C4B" w:rsidRPr="00531B38">
        <w:rPr>
          <w:rFonts w:ascii="Browallia New" w:eastAsia="Arial Unicode MS" w:hAnsi="Browallia New"/>
          <w:b/>
          <w:sz w:val="26"/>
          <w:szCs w:val="26"/>
          <w:cs/>
          <w:lang w:val="en-GB" w:bidi="th-TH"/>
        </w:rPr>
        <w:t>.</w:t>
      </w:r>
      <w:r w:rsidRPr="009F2B54">
        <w:rPr>
          <w:rFonts w:ascii="Browallia New" w:eastAsia="Arial Unicode MS" w:hAnsi="Browallia New"/>
          <w:b/>
          <w:sz w:val="26"/>
          <w:szCs w:val="26"/>
          <w:lang w:val="en-GB" w:bidi="th-TH"/>
        </w:rPr>
        <w:t>2</w:t>
      </w:r>
      <w:r w:rsidR="00211C4B" w:rsidRPr="00531B38">
        <w:rPr>
          <w:rFonts w:ascii="Browallia New" w:eastAsia="Arial Unicode MS" w:hAnsi="Browallia New"/>
          <w:bCs/>
          <w:sz w:val="26"/>
          <w:szCs w:val="26"/>
          <w:cs/>
          <w:lang w:val="en-GB" w:bidi="th-TH"/>
        </w:rPr>
        <w:tab/>
        <w:t>การรวมธุรกิจ</w:t>
      </w:r>
      <w:bookmarkEnd w:id="11"/>
      <w:bookmarkEnd w:id="12"/>
    </w:p>
    <w:p w14:paraId="3946CC99" w14:textId="77777777" w:rsidR="00211C4B" w:rsidRPr="00531B38" w:rsidRDefault="00211C4B" w:rsidP="003C0DC4">
      <w:pPr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6C23CF30" w14:textId="77777777" w:rsidR="00211C4B" w:rsidRPr="00531B38" w:rsidRDefault="00211C4B" w:rsidP="003C0DC4">
      <w:pPr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  <w:r w:rsidRPr="00531B38">
        <w:rPr>
          <w:rFonts w:eastAsia="Arial Unicode MS"/>
          <w:sz w:val="26"/>
          <w:szCs w:val="26"/>
          <w:cs/>
          <w:lang w:val="en-GB" w:bidi="th-TH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34D05AD3" w14:textId="77777777" w:rsidR="00211C4B" w:rsidRPr="00531B38" w:rsidRDefault="00211C4B" w:rsidP="003C0DC4">
      <w:pPr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38392A31" w14:textId="77777777" w:rsidR="00211C4B" w:rsidRPr="00531B38" w:rsidRDefault="00211C4B" w:rsidP="003D51CF">
      <w:pPr>
        <w:pStyle w:val="ListParagraph"/>
        <w:numPr>
          <w:ilvl w:val="0"/>
          <w:numId w:val="5"/>
        </w:numPr>
        <w:ind w:left="900" w:hanging="367"/>
        <w:jc w:val="thaiDistribute"/>
        <w:rPr>
          <w:rFonts w:eastAsia="Arial Unicode MS"/>
          <w:sz w:val="26"/>
          <w:szCs w:val="26"/>
          <w:lang w:val="en-GB" w:bidi="th-TH"/>
        </w:rPr>
      </w:pPr>
      <w:r w:rsidRPr="00531B38">
        <w:rPr>
          <w:rFonts w:eastAsia="Arial Unicode MS"/>
          <w:sz w:val="26"/>
          <w:szCs w:val="26"/>
          <w:cs/>
          <w:lang w:val="en-GB" w:bidi="th-TH"/>
        </w:rPr>
        <w:t>มูลค่ายุติธรรมของสินทรัพย์ที่โอนไป</w:t>
      </w:r>
    </w:p>
    <w:p w14:paraId="041475F7" w14:textId="77777777" w:rsidR="00211C4B" w:rsidRPr="00531B38" w:rsidRDefault="00211C4B" w:rsidP="003D51CF">
      <w:pPr>
        <w:pStyle w:val="ListParagraph"/>
        <w:numPr>
          <w:ilvl w:val="0"/>
          <w:numId w:val="5"/>
        </w:numPr>
        <w:ind w:left="900" w:hanging="367"/>
        <w:jc w:val="thaiDistribute"/>
        <w:rPr>
          <w:rFonts w:eastAsia="Arial Unicode MS"/>
          <w:sz w:val="26"/>
          <w:szCs w:val="26"/>
          <w:lang w:val="en-GB" w:bidi="th-TH"/>
        </w:rPr>
      </w:pPr>
      <w:r w:rsidRPr="00531B38">
        <w:rPr>
          <w:rFonts w:eastAsia="Arial Unicode MS"/>
          <w:sz w:val="26"/>
          <w:szCs w:val="26"/>
          <w:cs/>
          <w:lang w:val="en-GB" w:bidi="th-TH"/>
        </w:rPr>
        <w:t>หนี้สินที่ก่อขึ้นเพื่อจ่ายชำระให้แก่เจ้าของเดิม</w:t>
      </w:r>
    </w:p>
    <w:p w14:paraId="1FFE483E" w14:textId="77777777" w:rsidR="00211C4B" w:rsidRPr="00531B38" w:rsidRDefault="00211C4B" w:rsidP="003D51CF">
      <w:pPr>
        <w:pStyle w:val="ListParagraph"/>
        <w:numPr>
          <w:ilvl w:val="0"/>
          <w:numId w:val="5"/>
        </w:numPr>
        <w:ind w:left="900" w:hanging="367"/>
        <w:jc w:val="thaiDistribute"/>
        <w:rPr>
          <w:rFonts w:eastAsia="Arial Unicode MS"/>
          <w:sz w:val="26"/>
          <w:szCs w:val="26"/>
          <w:lang w:val="en-GB" w:bidi="th-TH"/>
        </w:rPr>
      </w:pPr>
      <w:r w:rsidRPr="00531B38">
        <w:rPr>
          <w:rFonts w:eastAsia="Arial Unicode MS"/>
          <w:sz w:val="26"/>
          <w:szCs w:val="26"/>
          <w:cs/>
          <w:lang w:val="en-GB" w:bidi="th-TH"/>
        </w:rPr>
        <w:t>ส่วนได้เสียในส่วนของเจ้าของที่ออกโดยกลุ่มกิจการ</w:t>
      </w:r>
    </w:p>
    <w:p w14:paraId="79263F3F" w14:textId="77777777" w:rsidR="00211C4B" w:rsidRPr="00531B38" w:rsidRDefault="00211C4B" w:rsidP="003C0DC4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4B555417" w14:textId="77777777" w:rsidR="00211C4B" w:rsidRPr="00531B38" w:rsidRDefault="00211C4B" w:rsidP="003C0DC4">
      <w:pPr>
        <w:pStyle w:val="ListParagraph"/>
        <w:ind w:left="540"/>
        <w:jc w:val="thaiDistribute"/>
        <w:rPr>
          <w:rFonts w:eastAsia="Arial Unicode MS"/>
          <w:spacing w:val="-2"/>
          <w:sz w:val="26"/>
          <w:szCs w:val="26"/>
          <w:lang w:val="en-GB" w:bidi="th-TH"/>
        </w:rPr>
      </w:pPr>
      <w:r w:rsidRPr="00531B38">
        <w:rPr>
          <w:rFonts w:eastAsia="Arial Unicode MS"/>
          <w:spacing w:val="-2"/>
          <w:sz w:val="26"/>
          <w:szCs w:val="26"/>
          <w:cs/>
          <w:lang w:val="en-GB" w:bidi="th-TH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2387C81B" w14:textId="77777777" w:rsidR="00211C4B" w:rsidRPr="00531B38" w:rsidRDefault="00211C4B" w:rsidP="003C0DC4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2B146DCE" w14:textId="00A849D9" w:rsidR="00211C4B" w:rsidRPr="00531B38" w:rsidRDefault="00211C4B" w:rsidP="003C0DC4">
      <w:pPr>
        <w:pStyle w:val="ListParagraph"/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  <w:r w:rsidRPr="00531B38">
        <w:rPr>
          <w:rFonts w:eastAsia="Arial Unicode MS"/>
          <w:spacing w:val="-4"/>
          <w:sz w:val="26"/>
          <w:szCs w:val="26"/>
          <w:cs/>
          <w:lang w:val="en-GB" w:bidi="th-TH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531B38">
        <w:rPr>
          <w:rFonts w:eastAsia="Arial Unicode MS"/>
          <w:sz w:val="26"/>
          <w:szCs w:val="26"/>
          <w:cs/>
          <w:lang w:val="en-GB" w:bidi="th-TH"/>
        </w:rPr>
        <w:t>หรือด้วยมูลค่ายุติธรรมของสินทรัพย์สุทธิของผู้ถูกซื้อ</w:t>
      </w:r>
    </w:p>
    <w:p w14:paraId="49C541F1" w14:textId="77777777" w:rsidR="00211C4B" w:rsidRPr="00531B38" w:rsidRDefault="00211C4B" w:rsidP="003C0DC4">
      <w:pPr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2F7F86AE" w14:textId="5A971C0E" w:rsidR="00211C4B" w:rsidRPr="00531B38" w:rsidRDefault="00211C4B" w:rsidP="003C0DC4">
      <w:pPr>
        <w:pStyle w:val="ListParagraph"/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  <w:r w:rsidRPr="00531B38">
        <w:rPr>
          <w:rFonts w:eastAsia="Arial Unicode MS"/>
          <w:spacing w:val="-4"/>
          <w:sz w:val="26"/>
          <w:szCs w:val="26"/>
          <w:cs/>
          <w:lang w:val="en-GB" w:bidi="th-TH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</w:t>
      </w:r>
      <w:r w:rsidR="00F73EF0">
        <w:rPr>
          <w:rFonts w:eastAsia="Arial Unicode MS" w:hint="cs"/>
          <w:spacing w:val="-4"/>
          <w:sz w:val="26"/>
          <w:szCs w:val="26"/>
          <w:cs/>
          <w:lang w:val="en-GB" w:bidi="th-TH"/>
        </w:rPr>
        <w:t xml:space="preserve"> </w:t>
      </w:r>
      <w:r w:rsidRPr="00531B38">
        <w:rPr>
          <w:rFonts w:eastAsia="Arial Unicode MS"/>
          <w:spacing w:val="-4"/>
          <w:sz w:val="26"/>
          <w:szCs w:val="26"/>
          <w:cs/>
          <w:lang w:val="en-GB" w:bidi="th-TH"/>
        </w:rPr>
        <w:t>และมูลค่ายุติธรรมของส่วนได้เสี</w:t>
      </w:r>
      <w:r w:rsidRPr="00531B38">
        <w:rPr>
          <w:rFonts w:eastAsia="Arial Unicode MS"/>
          <w:sz w:val="26"/>
          <w:szCs w:val="26"/>
          <w:cs/>
          <w:lang w:val="en-GB" w:bidi="th-TH"/>
        </w:rPr>
        <w:t>ย</w:t>
      </w:r>
      <w:r w:rsidRPr="00531B38">
        <w:rPr>
          <w:rFonts w:eastAsia="Arial Unicode MS"/>
          <w:spacing w:val="-4"/>
          <w:sz w:val="26"/>
          <w:szCs w:val="26"/>
          <w:cs/>
          <w:lang w:val="en-GB" w:bidi="th-TH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531B38">
        <w:rPr>
          <w:rFonts w:eastAsia="Arial Unicode MS"/>
          <w:sz w:val="26"/>
          <w:szCs w:val="26"/>
          <w:cs/>
          <w:lang w:val="en-GB" w:bidi="th-TH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4A5E89AB" w14:textId="4470A0EA" w:rsidR="003C0DC4" w:rsidRPr="00531B38" w:rsidRDefault="003C0DC4">
      <w:pPr>
        <w:spacing w:after="160" w:line="259" w:lineRule="auto"/>
        <w:rPr>
          <w:rFonts w:eastAsia="Arial Unicode MS"/>
          <w:sz w:val="26"/>
          <w:szCs w:val="26"/>
          <w:cs/>
          <w:lang w:val="en-GB" w:bidi="th-TH"/>
        </w:rPr>
      </w:pPr>
      <w:r w:rsidRPr="00531B38">
        <w:rPr>
          <w:rFonts w:eastAsia="Arial Unicode MS"/>
          <w:sz w:val="26"/>
          <w:szCs w:val="26"/>
          <w:cs/>
          <w:lang w:val="en-GB" w:bidi="th-TH"/>
        </w:rPr>
        <w:br w:type="page"/>
      </w:r>
    </w:p>
    <w:p w14:paraId="2FDA0DFF" w14:textId="77777777" w:rsidR="00211C4B" w:rsidRPr="00531B38" w:rsidRDefault="00211C4B" w:rsidP="003C0DC4">
      <w:pPr>
        <w:pStyle w:val="ListParagraph"/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1277EC73" w14:textId="77777777" w:rsidR="00211C4B" w:rsidRPr="00531B38" w:rsidRDefault="00211C4B" w:rsidP="003C0DC4">
      <w:pPr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cs/>
          <w:lang w:val="en-GB" w:bidi="th-TH"/>
        </w:rPr>
      </w:pPr>
      <w:r w:rsidRPr="00531B38">
        <w:rPr>
          <w:rFonts w:eastAsia="Arial Unicode MS"/>
          <w:i/>
          <w:iCs/>
          <w:color w:val="CF4A02"/>
          <w:sz w:val="26"/>
          <w:szCs w:val="26"/>
          <w:cs/>
          <w:lang w:val="en-GB" w:bidi="th-TH"/>
        </w:rPr>
        <w:t>ต้นทุนทางตรงที่เกี่ยวกับการซื้อธุรกิจ</w:t>
      </w:r>
    </w:p>
    <w:p w14:paraId="1DB6BBD1" w14:textId="77777777" w:rsidR="00211C4B" w:rsidRPr="00531B38" w:rsidRDefault="00211C4B" w:rsidP="003C0DC4">
      <w:pPr>
        <w:ind w:left="540"/>
        <w:jc w:val="thaiDistribute"/>
        <w:rPr>
          <w:rFonts w:eastAsia="Arial Unicode MS"/>
          <w:sz w:val="20"/>
          <w:szCs w:val="20"/>
          <w:lang w:val="en-GB" w:bidi="th-TH"/>
        </w:rPr>
      </w:pPr>
    </w:p>
    <w:p w14:paraId="064FF1B5" w14:textId="77777777" w:rsidR="00211C4B" w:rsidRPr="00531B38" w:rsidRDefault="00211C4B" w:rsidP="003C0DC4">
      <w:pPr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  <w:r w:rsidRPr="00531B38">
        <w:rPr>
          <w:rFonts w:eastAsia="Arial Unicode MS"/>
          <w:sz w:val="26"/>
          <w:szCs w:val="26"/>
          <w:cs/>
          <w:lang w:val="en-GB" w:bidi="th-TH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43F869BF" w14:textId="77777777" w:rsidR="00211C4B" w:rsidRPr="00531B38" w:rsidRDefault="00211C4B" w:rsidP="003C0DC4">
      <w:pPr>
        <w:ind w:left="540"/>
        <w:jc w:val="thaiDistribute"/>
        <w:rPr>
          <w:rFonts w:eastAsia="Arial Unicode MS"/>
          <w:sz w:val="20"/>
          <w:szCs w:val="20"/>
          <w:lang w:val="en-GB" w:bidi="th-TH"/>
        </w:rPr>
      </w:pPr>
    </w:p>
    <w:p w14:paraId="2BFD98AF" w14:textId="77777777" w:rsidR="00211C4B" w:rsidRPr="00531B38" w:rsidRDefault="00211C4B" w:rsidP="003C0DC4">
      <w:pPr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lang w:val="en-GB" w:bidi="th-TH"/>
        </w:rPr>
      </w:pPr>
      <w:r w:rsidRPr="00531B38">
        <w:rPr>
          <w:rFonts w:eastAsia="Arial Unicode MS"/>
          <w:i/>
          <w:iCs/>
          <w:color w:val="CF4A02"/>
          <w:sz w:val="26"/>
          <w:szCs w:val="26"/>
          <w:cs/>
          <w:lang w:val="en-GB" w:bidi="th-TH"/>
        </w:rPr>
        <w:t>การรวมธุรกิจที่ดำเนินการสำเร็จจากการทยอยซื้อ</w:t>
      </w:r>
    </w:p>
    <w:p w14:paraId="3AD73250" w14:textId="77777777" w:rsidR="00211C4B" w:rsidRPr="00531B38" w:rsidRDefault="00211C4B" w:rsidP="003C0DC4">
      <w:pPr>
        <w:ind w:left="540"/>
        <w:jc w:val="thaiDistribute"/>
        <w:rPr>
          <w:rFonts w:eastAsia="Arial Unicode MS"/>
          <w:sz w:val="20"/>
          <w:szCs w:val="20"/>
          <w:lang w:val="en-GB" w:bidi="th-TH"/>
        </w:rPr>
      </w:pPr>
    </w:p>
    <w:p w14:paraId="6CB1FE80" w14:textId="77777777" w:rsidR="00211C4B" w:rsidRPr="00531B38" w:rsidRDefault="00211C4B" w:rsidP="003C0DC4">
      <w:pPr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  <w:r w:rsidRPr="00531B38">
        <w:rPr>
          <w:rFonts w:eastAsia="Arial Unicode MS"/>
          <w:sz w:val="26"/>
          <w:szCs w:val="26"/>
          <w:cs/>
          <w:lang w:val="en-GB" w:bidi="th-TH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37D73BB" w14:textId="77777777" w:rsidR="00211C4B" w:rsidRPr="00531B38" w:rsidRDefault="00211C4B" w:rsidP="003C0DC4">
      <w:pPr>
        <w:ind w:left="540"/>
        <w:jc w:val="thaiDistribute"/>
        <w:rPr>
          <w:rFonts w:eastAsia="Arial Unicode MS"/>
          <w:sz w:val="20"/>
          <w:szCs w:val="20"/>
          <w:lang w:val="en-GB" w:bidi="th-TH"/>
        </w:rPr>
      </w:pPr>
    </w:p>
    <w:p w14:paraId="7ECD90E4" w14:textId="77777777" w:rsidR="00211C4B" w:rsidRPr="00531B38" w:rsidRDefault="00211C4B" w:rsidP="003C0DC4">
      <w:pPr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lang w:val="en-GB" w:bidi="th-TH"/>
        </w:rPr>
      </w:pPr>
      <w:r w:rsidRPr="00531B38">
        <w:rPr>
          <w:rFonts w:eastAsia="Arial Unicode MS"/>
          <w:i/>
          <w:iCs/>
          <w:color w:val="CF4A02"/>
          <w:sz w:val="26"/>
          <w:szCs w:val="26"/>
          <w:cs/>
          <w:lang w:val="en-GB" w:bidi="th-TH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2F3C715E" w14:textId="77777777" w:rsidR="00211C4B" w:rsidRPr="00531B38" w:rsidRDefault="00211C4B" w:rsidP="003C0DC4">
      <w:pPr>
        <w:ind w:left="540"/>
        <w:jc w:val="thaiDistribute"/>
        <w:rPr>
          <w:rFonts w:eastAsia="Arial Unicode MS"/>
          <w:sz w:val="20"/>
          <w:szCs w:val="20"/>
          <w:lang w:val="en-GB" w:bidi="th-TH"/>
        </w:rPr>
      </w:pPr>
    </w:p>
    <w:p w14:paraId="3645ED4A" w14:textId="77777777" w:rsidR="007C4ED2" w:rsidRPr="00531B38" w:rsidRDefault="00211C4B" w:rsidP="003C0DC4">
      <w:pPr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  <w:r w:rsidRPr="00531B38">
        <w:rPr>
          <w:rFonts w:eastAsia="Arial Unicode MS"/>
          <w:sz w:val="26"/>
          <w:szCs w:val="26"/>
          <w:cs/>
          <w:lang w:val="en-GB" w:bidi="th-TH"/>
        </w:rPr>
        <w:t xml:space="preserve"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0CBA59A8" w14:textId="77777777" w:rsidR="007C4ED2" w:rsidRPr="00531B38" w:rsidRDefault="007C4ED2" w:rsidP="003C0DC4">
      <w:pPr>
        <w:ind w:left="540"/>
        <w:jc w:val="thaiDistribute"/>
        <w:rPr>
          <w:rFonts w:eastAsia="Arial Unicode MS"/>
          <w:sz w:val="20"/>
          <w:szCs w:val="20"/>
          <w:lang w:val="en-GB" w:bidi="th-TH"/>
        </w:rPr>
      </w:pPr>
    </w:p>
    <w:p w14:paraId="7692A644" w14:textId="1F54C800" w:rsidR="003C0DC4" w:rsidRPr="00531B38" w:rsidRDefault="009F2B54" w:rsidP="007C4ED2">
      <w:pPr>
        <w:ind w:left="540" w:hanging="540"/>
        <w:jc w:val="thaiDistribute"/>
        <w:rPr>
          <w:rFonts w:eastAsia="Arial Unicode MS"/>
          <w:b/>
          <w:bCs/>
          <w:color w:val="CF4A02"/>
          <w:sz w:val="26"/>
          <w:szCs w:val="26"/>
          <w:lang w:val="en-GB" w:bidi="th-TH"/>
        </w:rPr>
      </w:pPr>
      <w:r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7</w:t>
      </w:r>
      <w:r w:rsidR="007C4ED2" w:rsidRPr="00531B38">
        <w:rPr>
          <w:rFonts w:eastAsia="Arial Unicode MS"/>
          <w:b/>
          <w:bCs/>
          <w:color w:val="CF4A02"/>
          <w:sz w:val="26"/>
          <w:szCs w:val="26"/>
          <w:cs/>
          <w:lang w:val="en-GB" w:bidi="th-TH"/>
        </w:rPr>
        <w:t>.</w:t>
      </w:r>
      <w:r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3</w:t>
      </w:r>
      <w:r w:rsidR="007C4ED2" w:rsidRPr="00531B38">
        <w:rPr>
          <w:rFonts w:eastAsia="Arial Unicode MS"/>
          <w:b/>
          <w:bCs/>
          <w:color w:val="CF4A02"/>
          <w:sz w:val="26"/>
          <w:szCs w:val="26"/>
          <w:cs/>
          <w:lang w:val="en-GB" w:bidi="th-TH"/>
        </w:rPr>
        <w:tab/>
        <w:t>การแปลงค่าเงินตราต่างประเทศ</w:t>
      </w:r>
    </w:p>
    <w:p w14:paraId="69D3BD92" w14:textId="77777777" w:rsidR="00211C4B" w:rsidRPr="00531B38" w:rsidRDefault="00211C4B" w:rsidP="00761BBF">
      <w:pPr>
        <w:ind w:left="1080" w:hanging="540"/>
        <w:jc w:val="thaiDistribute"/>
        <w:rPr>
          <w:rFonts w:eastAsia="Arial Unicode MS"/>
          <w:sz w:val="20"/>
          <w:szCs w:val="20"/>
        </w:rPr>
      </w:pPr>
    </w:p>
    <w:p w14:paraId="7B1C87FE" w14:textId="77777777" w:rsidR="00211C4B" w:rsidRPr="00531B38" w:rsidRDefault="00211C4B" w:rsidP="003C0DC4">
      <w:pPr>
        <w:ind w:left="1080" w:hanging="540"/>
        <w:jc w:val="thaiDistribute"/>
        <w:rPr>
          <w:rFonts w:eastAsia="Arial Unicode MS"/>
          <w:color w:val="CF4A02"/>
          <w:sz w:val="26"/>
          <w:szCs w:val="26"/>
          <w:lang w:val="en-GB" w:bidi="th-TH"/>
        </w:rPr>
      </w:pPr>
      <w:r w:rsidRPr="00531B38">
        <w:rPr>
          <w:rFonts w:eastAsia="Arial Unicode MS"/>
          <w:color w:val="CF4A02"/>
          <w:sz w:val="26"/>
          <w:szCs w:val="26"/>
          <w:cs/>
          <w:lang w:val="en-GB" w:bidi="th-TH"/>
        </w:rPr>
        <w:t>ก)</w:t>
      </w:r>
      <w:r w:rsidRPr="00531B38">
        <w:rPr>
          <w:rFonts w:eastAsia="Arial Unicode MS"/>
          <w:color w:val="CF4A02"/>
          <w:sz w:val="26"/>
          <w:szCs w:val="26"/>
          <w:cs/>
          <w:lang w:val="en-GB" w:bidi="th-TH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09A0214" w14:textId="77777777" w:rsidR="00211C4B" w:rsidRPr="00531B38" w:rsidRDefault="00211C4B" w:rsidP="003C0DC4">
      <w:pPr>
        <w:pStyle w:val="Header"/>
        <w:ind w:left="1080"/>
        <w:jc w:val="thaiDistribute"/>
        <w:rPr>
          <w:rFonts w:eastAsia="Arial Unicode MS"/>
          <w:sz w:val="20"/>
          <w:szCs w:val="20"/>
        </w:rPr>
      </w:pPr>
    </w:p>
    <w:p w14:paraId="004BEAB9" w14:textId="67983BCF" w:rsidR="00700AFD" w:rsidRPr="00531B38" w:rsidRDefault="00211C4B" w:rsidP="003C0DC4">
      <w:pPr>
        <w:ind w:left="1080"/>
        <w:jc w:val="thaiDistribute"/>
        <w:rPr>
          <w:rFonts w:eastAsia="Arial Unicode MS"/>
          <w:color w:val="auto"/>
          <w:sz w:val="26"/>
          <w:szCs w:val="26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งบการเงินแสดงในสกุลเงิน</w:t>
      </w:r>
      <w:r w:rsidRPr="00531B38">
        <w:rPr>
          <w:rFonts w:eastAsia="Arial Unicode MS"/>
          <w:color w:val="auto"/>
          <w:sz w:val="26"/>
          <w:szCs w:val="26"/>
          <w:cs/>
          <w:lang w:bidi="th-TH"/>
        </w:rPr>
        <w:t>บาท ซึ่</w:t>
      </w:r>
      <w:r w:rsidRPr="00531B38">
        <w:rPr>
          <w:rFonts w:eastAsia="Arial Unicode MS"/>
          <w:sz w:val="26"/>
          <w:szCs w:val="26"/>
          <w:cs/>
          <w:lang w:bidi="th-TH"/>
        </w:rPr>
        <w:t>งเป็นสกุลเงินที่ใช้ในการดำเนินงานของ</w:t>
      </w:r>
      <w:r w:rsidR="00965358" w:rsidRPr="00531B38">
        <w:rPr>
          <w:rFonts w:eastAsia="Arial Unicode MS"/>
          <w:sz w:val="26"/>
          <w:szCs w:val="26"/>
          <w:cs/>
          <w:lang w:bidi="th-TH"/>
        </w:rPr>
        <w:t>บริษัท</w:t>
      </w:r>
      <w:r w:rsidRPr="00531B38">
        <w:rPr>
          <w:rFonts w:eastAsia="Arial Unicode MS"/>
          <w:sz w:val="26"/>
          <w:szCs w:val="26"/>
          <w:cs/>
          <w:lang w:bidi="th-TH"/>
        </w:rPr>
        <w:t>และเป็นสกุลเงินที่ใช้</w:t>
      </w:r>
      <w:r w:rsidRPr="00531B38">
        <w:rPr>
          <w:rFonts w:eastAsia="Arial Unicode MS"/>
          <w:color w:val="auto"/>
          <w:sz w:val="26"/>
          <w:szCs w:val="26"/>
          <w:cs/>
          <w:lang w:bidi="th-TH"/>
        </w:rPr>
        <w:t>นำเสนองบการเงินของบริษัท</w:t>
      </w:r>
      <w:r w:rsidR="005C3DFC" w:rsidRPr="00531B38">
        <w:rPr>
          <w:rFonts w:eastAsia="Arial Unicode MS"/>
          <w:color w:val="auto"/>
          <w:sz w:val="26"/>
          <w:szCs w:val="26"/>
          <w:cs/>
          <w:lang w:bidi="th-TH"/>
        </w:rPr>
        <w:t xml:space="preserve"> </w:t>
      </w:r>
    </w:p>
    <w:p w14:paraId="55FBC417" w14:textId="77777777" w:rsidR="00700AFD" w:rsidRPr="00531B38" w:rsidRDefault="00700AFD" w:rsidP="003C0DC4">
      <w:pPr>
        <w:ind w:left="1080"/>
        <w:jc w:val="thaiDistribute"/>
        <w:rPr>
          <w:rFonts w:eastAsia="Arial Unicode MS"/>
          <w:color w:val="auto"/>
          <w:sz w:val="20"/>
          <w:szCs w:val="20"/>
          <w:lang w:bidi="th-TH"/>
        </w:rPr>
      </w:pPr>
    </w:p>
    <w:p w14:paraId="0E26E066" w14:textId="77777777" w:rsidR="00211C4B" w:rsidRPr="00531B38" w:rsidRDefault="00211C4B" w:rsidP="003C0DC4">
      <w:pPr>
        <w:ind w:left="1080" w:hanging="540"/>
        <w:jc w:val="thaiDistribute"/>
        <w:rPr>
          <w:rFonts w:eastAsia="Arial Unicode MS"/>
          <w:color w:val="CF4A02"/>
          <w:sz w:val="26"/>
          <w:szCs w:val="26"/>
          <w:lang w:val="en-GB" w:bidi="th-TH"/>
        </w:rPr>
      </w:pPr>
      <w:r w:rsidRPr="00531B38">
        <w:rPr>
          <w:rFonts w:eastAsia="Arial Unicode MS"/>
          <w:color w:val="CF4A02"/>
          <w:sz w:val="26"/>
          <w:szCs w:val="26"/>
          <w:cs/>
          <w:lang w:val="en-GB" w:bidi="th-TH"/>
        </w:rPr>
        <w:t>ข)</w:t>
      </w:r>
      <w:r w:rsidRPr="00531B38">
        <w:rPr>
          <w:rFonts w:eastAsia="Arial Unicode MS"/>
          <w:color w:val="CF4A02"/>
          <w:sz w:val="26"/>
          <w:szCs w:val="26"/>
          <w:cs/>
          <w:lang w:val="en-GB" w:bidi="th-TH"/>
        </w:rPr>
        <w:tab/>
        <w:t>รายการและยอดคงเหลือ</w:t>
      </w:r>
    </w:p>
    <w:p w14:paraId="047B6108" w14:textId="003EC40C" w:rsidR="00211C4B" w:rsidRPr="00531B38" w:rsidRDefault="00211C4B" w:rsidP="001562AD">
      <w:pPr>
        <w:pStyle w:val="ListParagraph"/>
        <w:ind w:left="1080"/>
        <w:jc w:val="thaiDistribute"/>
        <w:rPr>
          <w:rFonts w:eastAsia="Arial Unicode MS"/>
          <w:sz w:val="20"/>
          <w:szCs w:val="20"/>
        </w:rPr>
      </w:pPr>
    </w:p>
    <w:p w14:paraId="0C461752" w14:textId="38A07F41" w:rsidR="00211C4B" w:rsidRPr="00531B38" w:rsidRDefault="00211C4B" w:rsidP="001562AD">
      <w:pPr>
        <w:pStyle w:val="Header"/>
        <w:ind w:left="1080"/>
        <w:jc w:val="thaiDistribute"/>
        <w:rPr>
          <w:rFonts w:eastAsia="Arial Unicode MS"/>
          <w:strike/>
          <w:sz w:val="26"/>
          <w:szCs w:val="26"/>
          <w:shd w:val="clear" w:color="auto" w:fill="FFFFFF" w:themeFill="background1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531B38">
        <w:rPr>
          <w:rFonts w:eastAsia="Arial Unicode MS"/>
          <w:sz w:val="26"/>
          <w:szCs w:val="26"/>
          <w:shd w:val="clear" w:color="auto" w:fill="FFFFFF" w:themeFill="background1"/>
          <w:cs/>
          <w:lang w:bidi="th-TH"/>
        </w:rPr>
        <w:t xml:space="preserve"> </w:t>
      </w:r>
    </w:p>
    <w:p w14:paraId="77F96D17" w14:textId="77777777" w:rsidR="00211C4B" w:rsidRPr="00531B38" w:rsidRDefault="00211C4B" w:rsidP="001562AD">
      <w:pPr>
        <w:pStyle w:val="Header"/>
        <w:ind w:left="1080"/>
        <w:jc w:val="thaiDistribute"/>
        <w:rPr>
          <w:rFonts w:eastAsia="Arial Unicode MS"/>
          <w:sz w:val="20"/>
          <w:szCs w:val="20"/>
          <w:shd w:val="clear" w:color="auto" w:fill="FFFFFF" w:themeFill="background1"/>
          <w:lang w:bidi="th-TH"/>
        </w:rPr>
      </w:pPr>
    </w:p>
    <w:p w14:paraId="36DB166C" w14:textId="77777777" w:rsidR="00211C4B" w:rsidRPr="00531B38" w:rsidRDefault="00211C4B" w:rsidP="001562AD">
      <w:pPr>
        <w:pStyle w:val="Header"/>
        <w:ind w:left="1080"/>
        <w:jc w:val="thaiDistribute"/>
        <w:rPr>
          <w:rFonts w:eastAsia="Arial Unicode MS"/>
          <w:sz w:val="26"/>
          <w:szCs w:val="26"/>
          <w:shd w:val="clear" w:color="auto" w:fill="FFFFFF" w:themeFill="background1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0DF80BDF" w14:textId="77777777" w:rsidR="00211C4B" w:rsidRPr="00531B38" w:rsidRDefault="00211C4B" w:rsidP="001562AD">
      <w:pPr>
        <w:pStyle w:val="Header"/>
        <w:ind w:left="1080"/>
        <w:jc w:val="thaiDistribute"/>
        <w:rPr>
          <w:rFonts w:eastAsia="Arial Unicode MS"/>
          <w:sz w:val="20"/>
          <w:szCs w:val="20"/>
          <w:shd w:val="clear" w:color="auto" w:fill="FFFFFF" w:themeFill="background1"/>
          <w:lang w:bidi="th-TH"/>
        </w:rPr>
      </w:pPr>
    </w:p>
    <w:p w14:paraId="7FEC2D4B" w14:textId="77777777" w:rsidR="00211C4B" w:rsidRPr="00531B38" w:rsidRDefault="00211C4B" w:rsidP="001562AD">
      <w:pPr>
        <w:pStyle w:val="Header"/>
        <w:tabs>
          <w:tab w:val="left" w:pos="567"/>
        </w:tabs>
        <w:ind w:left="1080"/>
        <w:jc w:val="thaiDistribute"/>
        <w:rPr>
          <w:rFonts w:eastAsia="Arial Unicode MS"/>
          <w:sz w:val="26"/>
          <w:szCs w:val="26"/>
          <w:shd w:val="clear" w:color="auto" w:fill="FFFFFF" w:themeFill="background1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2929ACC" w14:textId="3F69E156" w:rsidR="00211C4B" w:rsidRPr="00531B38" w:rsidRDefault="00211C4B" w:rsidP="001562AD">
      <w:pPr>
        <w:pStyle w:val="Header"/>
        <w:tabs>
          <w:tab w:val="left" w:pos="567"/>
        </w:tabs>
        <w:ind w:left="1080"/>
        <w:jc w:val="thaiDistribute"/>
        <w:rPr>
          <w:rFonts w:eastAsia="Arial Unicode MS"/>
          <w:sz w:val="20"/>
          <w:szCs w:val="20"/>
          <w:shd w:val="clear" w:color="auto" w:fill="FFFFFF" w:themeFill="background1"/>
          <w:lang w:bidi="th-TH"/>
        </w:rPr>
      </w:pPr>
    </w:p>
    <w:p w14:paraId="1AED9980" w14:textId="670BDFE7" w:rsidR="00211C4B" w:rsidRPr="00531B38" w:rsidRDefault="00211C4B" w:rsidP="006851FC">
      <w:pPr>
        <w:ind w:left="1080" w:hanging="540"/>
        <w:rPr>
          <w:rFonts w:eastAsia="Arial Unicode MS"/>
          <w:color w:val="CF4A02"/>
          <w:sz w:val="26"/>
          <w:szCs w:val="26"/>
          <w:lang w:val="en-GB" w:bidi="th-TH"/>
        </w:rPr>
      </w:pPr>
      <w:r w:rsidRPr="00531B38">
        <w:rPr>
          <w:rFonts w:eastAsia="Arial Unicode MS"/>
          <w:color w:val="CF4A02"/>
          <w:sz w:val="26"/>
          <w:szCs w:val="26"/>
          <w:cs/>
          <w:lang w:val="en-GB" w:bidi="th-TH"/>
        </w:rPr>
        <w:t>ค)</w:t>
      </w:r>
      <w:r w:rsidRPr="00531B38">
        <w:rPr>
          <w:rFonts w:eastAsia="Arial Unicode MS"/>
          <w:color w:val="CF4A02"/>
          <w:sz w:val="26"/>
          <w:szCs w:val="26"/>
          <w:cs/>
          <w:lang w:val="en-GB" w:bidi="th-TH"/>
        </w:rPr>
        <w:tab/>
        <w:t>กลุ่มกิจการ</w:t>
      </w:r>
    </w:p>
    <w:p w14:paraId="4D999236" w14:textId="77777777" w:rsidR="004A40BD" w:rsidRPr="00531B38" w:rsidRDefault="004A40BD" w:rsidP="006851FC">
      <w:pPr>
        <w:ind w:left="1080"/>
        <w:rPr>
          <w:rFonts w:eastAsia="Arial Unicode MS"/>
          <w:color w:val="CF4A02"/>
          <w:sz w:val="20"/>
          <w:szCs w:val="20"/>
          <w:lang w:val="en-GB" w:bidi="th-TH"/>
        </w:rPr>
      </w:pPr>
    </w:p>
    <w:p w14:paraId="28268331" w14:textId="77777777" w:rsidR="00211C4B" w:rsidRPr="00531B38" w:rsidRDefault="00211C4B" w:rsidP="006851FC">
      <w:pPr>
        <w:ind w:left="1080"/>
        <w:jc w:val="thaiDistribute"/>
        <w:rPr>
          <w:rFonts w:eastAsia="Arial Unicode MS"/>
          <w:sz w:val="26"/>
          <w:szCs w:val="26"/>
          <w:shd w:val="clear" w:color="auto" w:fill="FFFFFF" w:themeFill="background1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6883B169" w14:textId="77777777" w:rsidR="00211C4B" w:rsidRPr="00531B38" w:rsidRDefault="00211C4B" w:rsidP="00531B38">
      <w:pPr>
        <w:ind w:left="1080"/>
        <w:rPr>
          <w:rFonts w:eastAsia="Arial Unicode MS"/>
          <w:color w:val="CF4A02"/>
          <w:sz w:val="20"/>
          <w:szCs w:val="20"/>
          <w:lang w:val="en-GB" w:bidi="th-TH"/>
        </w:rPr>
      </w:pPr>
    </w:p>
    <w:p w14:paraId="1F39F558" w14:textId="77777777" w:rsidR="00211C4B" w:rsidRPr="00531B38" w:rsidRDefault="00211C4B" w:rsidP="003D51CF">
      <w:pPr>
        <w:pStyle w:val="Header"/>
        <w:numPr>
          <w:ilvl w:val="0"/>
          <w:numId w:val="6"/>
        </w:numPr>
        <w:jc w:val="thaiDistribute"/>
        <w:rPr>
          <w:rFonts w:eastAsia="Arial Unicode MS"/>
          <w:sz w:val="26"/>
          <w:szCs w:val="26"/>
          <w:shd w:val="clear" w:color="auto" w:fill="FFFFFF" w:themeFill="background1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0D85EF8A" w14:textId="19654E76" w:rsidR="00211C4B" w:rsidRPr="00531B38" w:rsidRDefault="00211C4B" w:rsidP="003D51CF">
      <w:pPr>
        <w:pStyle w:val="Header"/>
        <w:numPr>
          <w:ilvl w:val="0"/>
          <w:numId w:val="6"/>
        </w:numPr>
        <w:jc w:val="thaiDistribute"/>
        <w:rPr>
          <w:rFonts w:eastAsia="Arial Unicode MS"/>
          <w:sz w:val="26"/>
          <w:szCs w:val="26"/>
          <w:shd w:val="clear" w:color="auto" w:fill="FFFFFF" w:themeFill="background1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รายได้และค่าใช้จ่ายในงบกำไรขาดทุนเบ็ดเสร็</w:t>
      </w:r>
      <w:r w:rsidR="004A40BD" w:rsidRPr="00531B38">
        <w:rPr>
          <w:rFonts w:eastAsia="Arial Unicode MS"/>
          <w:sz w:val="26"/>
          <w:szCs w:val="26"/>
          <w:cs/>
          <w:lang w:bidi="th-TH"/>
        </w:rPr>
        <w:t>จ</w:t>
      </w:r>
      <w:r w:rsidRPr="00531B38">
        <w:rPr>
          <w:rFonts w:eastAsia="Arial Unicode MS"/>
          <w:sz w:val="26"/>
          <w:szCs w:val="26"/>
          <w:cs/>
          <w:lang w:bidi="th-TH"/>
        </w:rPr>
        <w:t>แปลงค่าด้วยอัตราถัวเฉลี่ย และ</w:t>
      </w:r>
    </w:p>
    <w:p w14:paraId="0A1B8102" w14:textId="77777777" w:rsidR="00621C7D" w:rsidRPr="00531B38" w:rsidRDefault="00211C4B" w:rsidP="003D51CF">
      <w:pPr>
        <w:pStyle w:val="Header"/>
        <w:numPr>
          <w:ilvl w:val="0"/>
          <w:numId w:val="6"/>
        </w:numPr>
        <w:jc w:val="thaiDistribute"/>
        <w:rPr>
          <w:rFonts w:eastAsia="Arial Unicode MS"/>
          <w:sz w:val="26"/>
          <w:szCs w:val="26"/>
          <w:shd w:val="clear" w:color="auto" w:fill="FFFFFF" w:themeFill="background1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ผลต่างของอัตราแลกเปลี่ยนทั้งหมดรับรู้ในกำไรขาดทุนเบ็ดเสร็จอื่น</w:t>
      </w:r>
    </w:p>
    <w:p w14:paraId="5C23E8B9" w14:textId="77777777" w:rsidR="00621C7D" w:rsidRPr="00531B38" w:rsidRDefault="00621C7D">
      <w:pPr>
        <w:spacing w:after="160" w:line="259" w:lineRule="auto"/>
        <w:rPr>
          <w:rFonts w:eastAsia="Arial Unicode MS"/>
          <w:sz w:val="26"/>
          <w:szCs w:val="26"/>
          <w:cs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br w:type="page"/>
      </w:r>
    </w:p>
    <w:p w14:paraId="71480AD4" w14:textId="77777777" w:rsidR="00621C7D" w:rsidRPr="00531B38" w:rsidRDefault="00621C7D" w:rsidP="00621C7D">
      <w:pPr>
        <w:pStyle w:val="Header"/>
        <w:ind w:left="1440"/>
        <w:jc w:val="thaiDistribute"/>
        <w:rPr>
          <w:rFonts w:eastAsia="Arial Unicode MS"/>
          <w:sz w:val="26"/>
          <w:szCs w:val="26"/>
          <w:lang w:bidi="th-TH"/>
        </w:rPr>
      </w:pPr>
    </w:p>
    <w:p w14:paraId="55CA3061" w14:textId="3BF9F84F" w:rsidR="00211C4B" w:rsidRPr="00531B38" w:rsidRDefault="009F2B54" w:rsidP="007C4ED2">
      <w:pPr>
        <w:ind w:left="540" w:hanging="540"/>
        <w:jc w:val="thaiDistribute"/>
        <w:rPr>
          <w:rFonts w:eastAsia="Arial Unicode MS"/>
          <w:b/>
          <w:bCs/>
          <w:color w:val="CF4A02"/>
          <w:sz w:val="26"/>
          <w:szCs w:val="26"/>
          <w:lang w:val="en-GB" w:bidi="th-TH"/>
        </w:rPr>
      </w:pPr>
      <w:r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7</w:t>
      </w:r>
      <w:r w:rsidR="007C4ED2" w:rsidRPr="00531B38">
        <w:rPr>
          <w:rFonts w:eastAsia="Arial Unicode MS"/>
          <w:b/>
          <w:bCs/>
          <w:color w:val="CF4A02"/>
          <w:sz w:val="26"/>
          <w:szCs w:val="26"/>
          <w:cs/>
          <w:lang w:val="en-GB" w:bidi="th-TH"/>
        </w:rPr>
        <w:t>.</w:t>
      </w:r>
      <w:r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4</w:t>
      </w:r>
      <w:r w:rsidR="007C4ED2" w:rsidRPr="00531B38">
        <w:rPr>
          <w:rFonts w:eastAsia="Arial Unicode MS"/>
          <w:b/>
          <w:bCs/>
          <w:color w:val="CF4A02"/>
          <w:sz w:val="26"/>
          <w:szCs w:val="26"/>
          <w:cs/>
          <w:lang w:val="en-GB" w:bidi="th-TH"/>
        </w:rPr>
        <w:tab/>
        <w:t>เงินสดและรายการเทียบเท่าเงินสด</w:t>
      </w:r>
    </w:p>
    <w:p w14:paraId="4D03CB13" w14:textId="77777777" w:rsidR="007C4ED2" w:rsidRPr="00531B38" w:rsidRDefault="007C4ED2" w:rsidP="00621C7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36FB99D8" w14:textId="77777777" w:rsidR="007C4ED2" w:rsidRPr="00531B38" w:rsidRDefault="00211C4B" w:rsidP="00621C7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621C7D" w:rsidRPr="00531B38">
        <w:rPr>
          <w:rFonts w:eastAsia="Arial Unicode MS"/>
          <w:sz w:val="26"/>
          <w:szCs w:val="26"/>
          <w:cs/>
          <w:lang w:bidi="th-TH"/>
        </w:rPr>
        <w:br/>
      </w:r>
      <w:r w:rsidRPr="00531B38">
        <w:rPr>
          <w:rFonts w:eastAsia="Arial Unicode MS"/>
          <w:sz w:val="26"/>
          <w:szCs w:val="26"/>
          <w:cs/>
          <w:lang w:bidi="th-TH"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415F1801" w14:textId="77777777" w:rsidR="007C4ED2" w:rsidRPr="00531B38" w:rsidRDefault="007C4ED2" w:rsidP="00621C7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0078F96A" w14:textId="4955BF24" w:rsidR="00621C7D" w:rsidRPr="00531B38" w:rsidRDefault="009F2B54" w:rsidP="007C4ED2">
      <w:pPr>
        <w:ind w:left="540" w:hanging="540"/>
        <w:jc w:val="thaiDistribute"/>
        <w:rPr>
          <w:rFonts w:eastAsia="Arial Unicode MS"/>
          <w:b/>
          <w:bCs/>
          <w:color w:val="CF4A02"/>
          <w:sz w:val="26"/>
          <w:szCs w:val="26"/>
          <w:lang w:bidi="th-TH"/>
        </w:rPr>
      </w:pPr>
      <w:r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7</w:t>
      </w:r>
      <w:r w:rsidR="007C4ED2" w:rsidRPr="00531B38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.</w:t>
      </w:r>
      <w:r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5</w:t>
      </w:r>
      <w:r w:rsidR="007C4ED2" w:rsidRPr="00531B38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ab/>
        <w:t>ลูกหนี้การค้า</w:t>
      </w:r>
    </w:p>
    <w:p w14:paraId="78DE30C8" w14:textId="77777777" w:rsidR="00211C4B" w:rsidRPr="00531B38" w:rsidRDefault="00211C4B" w:rsidP="00621C7D">
      <w:pPr>
        <w:ind w:left="540"/>
        <w:jc w:val="thaiDistribute"/>
        <w:rPr>
          <w:rFonts w:eastAsia="Arial Unicode MS"/>
          <w:sz w:val="26"/>
          <w:szCs w:val="26"/>
        </w:rPr>
      </w:pPr>
    </w:p>
    <w:p w14:paraId="7F025347" w14:textId="5610AB2B" w:rsidR="00211C4B" w:rsidRPr="00531B38" w:rsidRDefault="00211C4B" w:rsidP="00621C7D">
      <w:pPr>
        <w:ind w:left="540"/>
        <w:jc w:val="thaiDistribute"/>
        <w:rPr>
          <w:rFonts w:eastAsia="Times New Roman"/>
          <w:sz w:val="26"/>
          <w:szCs w:val="26"/>
          <w:lang w:eastAsia="en-GB"/>
        </w:rPr>
      </w:pPr>
      <w:bookmarkStart w:id="13" w:name="_Toc311790764"/>
      <w:bookmarkStart w:id="14" w:name="_Toc494360321"/>
      <w:r w:rsidRPr="00531B38">
        <w:rPr>
          <w:rFonts w:eastAsia="Times New Roman"/>
          <w:sz w:val="26"/>
          <w:szCs w:val="26"/>
          <w:cs/>
          <w:lang w:eastAsia="en-GB" w:bidi="th-TH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9F2B54" w:rsidRPr="009F2B54">
        <w:rPr>
          <w:rFonts w:eastAsia="Times New Roman"/>
          <w:sz w:val="26"/>
          <w:szCs w:val="26"/>
          <w:lang w:val="en-GB" w:eastAsia="en-GB" w:bidi="th-TH"/>
        </w:rPr>
        <w:t>30</w:t>
      </w:r>
      <w:r w:rsidRPr="00531B38">
        <w:rPr>
          <w:rFonts w:eastAsia="Times New Roman"/>
          <w:sz w:val="26"/>
          <w:szCs w:val="26"/>
          <w:cs/>
          <w:lang w:eastAsia="en-GB" w:bidi="th-TH"/>
        </w:rPr>
        <w:t xml:space="preserve"> วัน ดังนั้นลูกหนี้การค้าจึงแสดงอยู่ในรายการหมุนเวียน</w:t>
      </w:r>
    </w:p>
    <w:p w14:paraId="1741B6EB" w14:textId="77777777" w:rsidR="00211C4B" w:rsidRPr="00531B38" w:rsidRDefault="00211C4B" w:rsidP="00621C7D">
      <w:pPr>
        <w:ind w:left="540"/>
        <w:jc w:val="thaiDistribute"/>
        <w:rPr>
          <w:rFonts w:eastAsia="Times New Roman"/>
          <w:sz w:val="26"/>
          <w:szCs w:val="26"/>
          <w:lang w:val="en-GB" w:eastAsia="en-GB"/>
        </w:rPr>
      </w:pPr>
    </w:p>
    <w:p w14:paraId="4F130D0B" w14:textId="77777777" w:rsidR="00211C4B" w:rsidRPr="00531B38" w:rsidRDefault="00211C4B" w:rsidP="00621C7D">
      <w:pPr>
        <w:ind w:left="540"/>
        <w:jc w:val="thaiDistribute"/>
        <w:rPr>
          <w:rFonts w:eastAsia="Times New Roman"/>
          <w:sz w:val="26"/>
          <w:szCs w:val="26"/>
          <w:lang w:eastAsia="en-GB"/>
        </w:rPr>
      </w:pPr>
      <w:r w:rsidRPr="00531B38">
        <w:rPr>
          <w:rFonts w:eastAsia="Times New Roman"/>
          <w:sz w:val="26"/>
          <w:szCs w:val="26"/>
          <w:cs/>
          <w:lang w:eastAsia="en-GB"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531B38">
        <w:rPr>
          <w:rFonts w:eastAsia="Times New Roman"/>
          <w:sz w:val="26"/>
          <w:szCs w:val="26"/>
          <w:lang w:eastAsia="en-GB" w:bidi="th-TH"/>
        </w:rPr>
        <w:br/>
      </w:r>
      <w:r w:rsidRPr="00531B38">
        <w:rPr>
          <w:rFonts w:eastAsia="Times New Roman"/>
          <w:sz w:val="26"/>
          <w:szCs w:val="26"/>
          <w:cs/>
          <w:lang w:eastAsia="en-GB" w:bidi="th-TH"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28E83743" w14:textId="77777777" w:rsidR="00211C4B" w:rsidRPr="00531B38" w:rsidRDefault="00211C4B" w:rsidP="00621C7D">
      <w:pPr>
        <w:ind w:left="540"/>
        <w:jc w:val="thaiDistribute"/>
        <w:rPr>
          <w:rFonts w:eastAsia="Times New Roman"/>
          <w:sz w:val="26"/>
          <w:szCs w:val="26"/>
          <w:lang w:eastAsia="en-GB"/>
        </w:rPr>
      </w:pPr>
    </w:p>
    <w:p w14:paraId="7970F6A9" w14:textId="0032E78F" w:rsidR="007C4ED2" w:rsidRPr="00531B38" w:rsidRDefault="00211C4B" w:rsidP="00621C7D">
      <w:pPr>
        <w:ind w:left="540"/>
        <w:jc w:val="thaiDistribute"/>
      </w:pPr>
      <w:r w:rsidRPr="00531B38">
        <w:rPr>
          <w:rFonts w:eastAsia="Times New Roman"/>
          <w:sz w:val="26"/>
          <w:szCs w:val="26"/>
          <w:cs/>
          <w:lang w:eastAsia="en-GB" w:bidi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9F2B54" w:rsidRPr="009F2B54">
        <w:rPr>
          <w:rFonts w:eastAsia="Times New Roman"/>
          <w:sz w:val="26"/>
          <w:szCs w:val="26"/>
          <w:lang w:val="en-GB" w:eastAsia="en-GB" w:bidi="th-TH"/>
        </w:rPr>
        <w:t>7</w:t>
      </w:r>
      <w:r w:rsidRPr="00531B38">
        <w:rPr>
          <w:rFonts w:eastAsia="Times New Roman"/>
          <w:sz w:val="26"/>
          <w:szCs w:val="26"/>
          <w:lang w:val="en-GB" w:eastAsia="en-GB" w:bidi="th-TH"/>
        </w:rPr>
        <w:t>.</w:t>
      </w:r>
      <w:r w:rsidR="009F2B54" w:rsidRPr="009F2B54">
        <w:rPr>
          <w:rFonts w:eastAsia="Times New Roman"/>
          <w:sz w:val="26"/>
          <w:szCs w:val="26"/>
          <w:lang w:val="en-GB" w:eastAsia="en-GB" w:bidi="th-TH"/>
        </w:rPr>
        <w:t>8</w:t>
      </w:r>
      <w:r w:rsidRPr="00531B38">
        <w:rPr>
          <w:rFonts w:eastAsia="Times New Roman"/>
          <w:sz w:val="26"/>
          <w:szCs w:val="26"/>
          <w:cs/>
          <w:lang w:val="en-GB" w:eastAsia="en-GB" w:bidi="th-TH"/>
        </w:rPr>
        <w:t>(</w:t>
      </w:r>
      <w:r w:rsidR="00FE523B" w:rsidRPr="00531B38">
        <w:rPr>
          <w:rFonts w:eastAsia="Times New Roman"/>
          <w:sz w:val="26"/>
          <w:szCs w:val="26"/>
          <w:cs/>
          <w:lang w:val="en-GB" w:eastAsia="en-GB" w:bidi="th-TH"/>
        </w:rPr>
        <w:t>ง</w:t>
      </w:r>
      <w:r w:rsidRPr="00531B38">
        <w:rPr>
          <w:rFonts w:eastAsia="Times New Roman"/>
          <w:sz w:val="26"/>
          <w:szCs w:val="26"/>
          <w:cs/>
          <w:lang w:val="en-GB" w:eastAsia="en-GB" w:bidi="th-TH"/>
        </w:rPr>
        <w:t>)</w:t>
      </w:r>
      <w:r w:rsidR="00621C7D" w:rsidRPr="00531B38">
        <w:t xml:space="preserve"> </w:t>
      </w:r>
    </w:p>
    <w:p w14:paraId="71B6CC11" w14:textId="77777777" w:rsidR="007C4ED2" w:rsidRPr="00531B38" w:rsidRDefault="007C4ED2" w:rsidP="00621C7D">
      <w:pPr>
        <w:ind w:left="540"/>
        <w:jc w:val="thaiDistribute"/>
      </w:pPr>
    </w:p>
    <w:p w14:paraId="40291D97" w14:textId="5FA1C7B2" w:rsidR="00621C7D" w:rsidRPr="0020303E" w:rsidRDefault="009F2B54" w:rsidP="007C4ED2">
      <w:pPr>
        <w:ind w:left="540" w:hanging="540"/>
        <w:jc w:val="thaiDistribute"/>
        <w:rPr>
          <w:b/>
          <w:bCs/>
          <w:color w:val="CF4A02"/>
          <w:sz w:val="26"/>
          <w:szCs w:val="26"/>
        </w:rPr>
      </w:pPr>
      <w:r w:rsidRPr="009F2B54">
        <w:rPr>
          <w:b/>
          <w:bCs/>
          <w:color w:val="CF4A02"/>
          <w:sz w:val="26"/>
          <w:szCs w:val="26"/>
          <w:lang w:val="en-GB"/>
        </w:rPr>
        <w:t>7</w:t>
      </w:r>
      <w:r w:rsidR="007C4ED2" w:rsidRPr="0020303E">
        <w:rPr>
          <w:b/>
          <w:bCs/>
          <w:color w:val="CF4A02"/>
          <w:sz w:val="26"/>
          <w:szCs w:val="26"/>
        </w:rPr>
        <w:t>.</w:t>
      </w:r>
      <w:r w:rsidRPr="009F2B54">
        <w:rPr>
          <w:b/>
          <w:bCs/>
          <w:color w:val="CF4A02"/>
          <w:sz w:val="26"/>
          <w:szCs w:val="26"/>
          <w:lang w:val="en-GB"/>
        </w:rPr>
        <w:t>6</w:t>
      </w:r>
      <w:r w:rsidR="007C4ED2" w:rsidRPr="0020303E">
        <w:rPr>
          <w:b/>
          <w:bCs/>
          <w:color w:val="CF4A02"/>
          <w:sz w:val="26"/>
          <w:szCs w:val="26"/>
        </w:rPr>
        <w:tab/>
      </w:r>
      <w:r w:rsidR="007C4ED2" w:rsidRPr="0020303E">
        <w:rPr>
          <w:b/>
          <w:bCs/>
          <w:color w:val="CF4A02"/>
          <w:sz w:val="26"/>
          <w:szCs w:val="26"/>
          <w:cs/>
          <w:lang w:bidi="th-TH"/>
        </w:rPr>
        <w:t>สินค้าคงเหลือ</w:t>
      </w:r>
    </w:p>
    <w:bookmarkEnd w:id="13"/>
    <w:bookmarkEnd w:id="14"/>
    <w:p w14:paraId="7F5724BB" w14:textId="60FE35DB" w:rsidR="00211C4B" w:rsidRPr="00531B38" w:rsidRDefault="00211C4B" w:rsidP="00621C7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4D291DF5" w14:textId="77777777" w:rsidR="00211C4B" w:rsidRPr="00531B38" w:rsidRDefault="00211C4B" w:rsidP="00621C7D">
      <w:pPr>
        <w:ind w:left="540"/>
        <w:jc w:val="thaiDistribute"/>
        <w:rPr>
          <w:rFonts w:eastAsia="Arial Unicode MS"/>
          <w:sz w:val="26"/>
          <w:szCs w:val="26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3D6F1BF1" w14:textId="77777777" w:rsidR="00211C4B" w:rsidRPr="00531B38" w:rsidRDefault="00211C4B" w:rsidP="00621C7D">
      <w:pPr>
        <w:ind w:left="540"/>
        <w:jc w:val="thaiDistribute"/>
        <w:rPr>
          <w:rFonts w:eastAsia="Arial Unicode MS"/>
          <w:sz w:val="26"/>
          <w:szCs w:val="26"/>
        </w:rPr>
      </w:pPr>
    </w:p>
    <w:p w14:paraId="172E1791" w14:textId="064EDBAD" w:rsidR="007C4ED2" w:rsidRPr="00531B38" w:rsidRDefault="00211C4B" w:rsidP="00621C7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ราคาทุนของสินค้าคำนวณโดยวิธีถัวเฉลี่ย</w:t>
      </w:r>
      <w:r w:rsidR="003C1172">
        <w:rPr>
          <w:rFonts w:eastAsia="Arial Unicode MS" w:hint="cs"/>
          <w:sz w:val="26"/>
          <w:szCs w:val="26"/>
          <w:cs/>
          <w:lang w:bidi="th-TH"/>
        </w:rPr>
        <w:t>ถ่วงน้ำหนัก</w:t>
      </w:r>
      <w:r w:rsidR="005C3DFC" w:rsidRPr="00531B38">
        <w:rPr>
          <w:rFonts w:eastAsia="Arial Unicode MS"/>
          <w:sz w:val="26"/>
          <w:szCs w:val="26"/>
          <w:cs/>
          <w:lang w:bidi="th-TH"/>
        </w:rPr>
        <w:t xml:space="preserve"> </w:t>
      </w:r>
      <w:r w:rsidRPr="00531B38">
        <w:rPr>
          <w:rFonts w:eastAsia="Arial Unicode MS"/>
          <w:sz w:val="26"/>
          <w:szCs w:val="26"/>
          <w:cs/>
          <w:lang w:bidi="th-TH"/>
        </w:rPr>
        <w:t>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</w:t>
      </w:r>
      <w:r w:rsidR="005335C0">
        <w:rPr>
          <w:rFonts w:eastAsia="Arial Unicode MS" w:hint="cs"/>
          <w:sz w:val="26"/>
          <w:szCs w:val="26"/>
          <w:cs/>
          <w:lang w:bidi="th-TH"/>
        </w:rPr>
        <w:t>ใช้จ่าย</w:t>
      </w:r>
      <w:r w:rsidRPr="00531B38">
        <w:rPr>
          <w:rFonts w:eastAsia="Arial Unicode MS"/>
          <w:sz w:val="26"/>
          <w:szCs w:val="26"/>
          <w:cs/>
          <w:lang w:bidi="th-TH"/>
        </w:rPr>
        <w:t>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74F71BA4" w14:textId="77777777" w:rsidR="007C4ED2" w:rsidRPr="00531B38" w:rsidRDefault="007C4ED2" w:rsidP="00621C7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09D47004" w14:textId="16F160D6" w:rsidR="00621C7D" w:rsidRPr="00531B38" w:rsidRDefault="009F2B54" w:rsidP="007C4ED2">
      <w:pPr>
        <w:ind w:left="540" w:hanging="540"/>
        <w:jc w:val="thaiDistribute"/>
        <w:rPr>
          <w:rFonts w:eastAsia="Arial Unicode MS"/>
          <w:b/>
          <w:bCs/>
          <w:color w:val="CF4A02"/>
          <w:sz w:val="26"/>
          <w:szCs w:val="26"/>
          <w:lang w:bidi="th-TH"/>
        </w:rPr>
      </w:pPr>
      <w:r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7</w:t>
      </w:r>
      <w:r w:rsidR="007C4ED2" w:rsidRPr="00531B38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.</w:t>
      </w:r>
      <w:r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7</w:t>
      </w:r>
      <w:r w:rsidR="007C4ED2" w:rsidRPr="00531B38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ab/>
        <w:t>วัสดุและของใช้สิ้นเปลืองสำหรับเรือเดินทะเล</w:t>
      </w:r>
    </w:p>
    <w:p w14:paraId="51358BD6" w14:textId="77777777" w:rsidR="005C3DFC" w:rsidRPr="00531B38" w:rsidRDefault="005C3DFC" w:rsidP="00621C7D">
      <w:pPr>
        <w:ind w:left="540"/>
        <w:rPr>
          <w:sz w:val="26"/>
          <w:szCs w:val="26"/>
          <w:lang w:bidi="th-TH"/>
        </w:rPr>
      </w:pPr>
    </w:p>
    <w:p w14:paraId="7E580449" w14:textId="49B8984B" w:rsidR="005C3DFC" w:rsidRPr="00531B38" w:rsidRDefault="005C3DFC" w:rsidP="00621C7D">
      <w:pPr>
        <w:ind w:left="540"/>
        <w:jc w:val="thaiDistribute"/>
        <w:rPr>
          <w:rFonts w:eastAsia="Arial Unicode MS"/>
          <w:sz w:val="26"/>
          <w:szCs w:val="26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วัสดุและของใช้สิ้นเปลืองสำหรับเรือเดินทะเลแสดงด้วยราคาทุนหรือมูลค่าสุทธิที่จะได้รับแล้วแต่ราคาใดจะต่ำกว่า</w:t>
      </w:r>
    </w:p>
    <w:p w14:paraId="11A95D4F" w14:textId="77777777" w:rsidR="005C3DFC" w:rsidRPr="00531B38" w:rsidRDefault="005C3DFC" w:rsidP="00621C7D">
      <w:pPr>
        <w:ind w:left="540"/>
        <w:jc w:val="thaiDistribute"/>
        <w:rPr>
          <w:rFonts w:eastAsia="Arial Unicode MS"/>
          <w:sz w:val="26"/>
          <w:szCs w:val="26"/>
        </w:rPr>
      </w:pPr>
    </w:p>
    <w:p w14:paraId="3D4A0A1F" w14:textId="77777777" w:rsidR="007C4ED2" w:rsidRPr="00531B38" w:rsidRDefault="005C3DFC" w:rsidP="00621C7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ราคาทุนของวัสดุและของใช้สิ้นเปลืองสำหรับเรือเดินทะเลคำนวณโดยวิธีเข้าก่อนออกก่อน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48AFA9C5" w14:textId="77777777" w:rsidR="007C4ED2" w:rsidRPr="00531B38" w:rsidRDefault="007C4ED2" w:rsidP="00621C7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6DD11E8D" w14:textId="371FAD5C" w:rsidR="00621C7D" w:rsidRPr="00531B38" w:rsidRDefault="00621C7D">
      <w:pPr>
        <w:spacing w:after="160" w:line="259" w:lineRule="auto"/>
        <w:rPr>
          <w:rFonts w:eastAsia="Arial Unicode MS"/>
          <w:sz w:val="26"/>
          <w:szCs w:val="26"/>
          <w:cs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br w:type="page"/>
      </w:r>
    </w:p>
    <w:p w14:paraId="554A7F55" w14:textId="77777777" w:rsidR="00621C7D" w:rsidRPr="00531B38" w:rsidRDefault="00621C7D" w:rsidP="00621C7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1E904155" w14:textId="761D7CC0" w:rsidR="007C4ED2" w:rsidRPr="00531B38" w:rsidRDefault="009F2B54" w:rsidP="007C4ED2">
      <w:pPr>
        <w:ind w:left="540" w:hanging="540"/>
        <w:jc w:val="thaiDistribute"/>
        <w:rPr>
          <w:rFonts w:eastAsia="Arial Unicode MS"/>
          <w:b/>
          <w:bCs/>
          <w:color w:val="CF4A02"/>
          <w:sz w:val="26"/>
          <w:szCs w:val="26"/>
          <w:lang w:bidi="th-TH"/>
        </w:rPr>
      </w:pPr>
      <w:r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7</w:t>
      </w:r>
      <w:r w:rsidR="007C4ED2" w:rsidRPr="00531B38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.</w:t>
      </w:r>
      <w:r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8</w:t>
      </w:r>
      <w:r w:rsidR="007C4ED2" w:rsidRPr="00531B38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ab/>
        <w:t>สินทรัพย์ทางการเงิน</w:t>
      </w:r>
    </w:p>
    <w:p w14:paraId="1C05DE60" w14:textId="77777777" w:rsidR="00211C4B" w:rsidRPr="00531B38" w:rsidRDefault="00211C4B" w:rsidP="00761BBF">
      <w:pPr>
        <w:pStyle w:val="Style1"/>
        <w:ind w:left="0" w:firstLine="0"/>
        <w:jc w:val="thaiDistribute"/>
        <w:rPr>
          <w:color w:val="D04A02"/>
        </w:rPr>
      </w:pPr>
    </w:p>
    <w:p w14:paraId="2830D35B" w14:textId="77777777" w:rsidR="00211C4B" w:rsidRPr="00531B38" w:rsidRDefault="00211C4B" w:rsidP="003D51CF">
      <w:pPr>
        <w:pStyle w:val="Style1"/>
        <w:numPr>
          <w:ilvl w:val="0"/>
          <w:numId w:val="7"/>
        </w:numPr>
        <w:ind w:left="1080"/>
        <w:jc w:val="thaiDistribute"/>
        <w:outlineLvl w:val="3"/>
        <w:rPr>
          <w:rFonts w:eastAsia="Arial Unicode MS"/>
          <w:color w:val="CF4A02"/>
        </w:rPr>
      </w:pPr>
      <w:r w:rsidRPr="00531B38">
        <w:rPr>
          <w:rFonts w:eastAsia="Arial Unicode MS"/>
          <w:color w:val="CF4A02"/>
          <w:cs/>
        </w:rPr>
        <w:t>การจัดประเภท</w:t>
      </w:r>
    </w:p>
    <w:p w14:paraId="742912A9" w14:textId="77777777" w:rsidR="00211C4B" w:rsidRPr="00531B38" w:rsidRDefault="00211C4B" w:rsidP="00621C7D">
      <w:pPr>
        <w:ind w:left="1080"/>
        <w:rPr>
          <w:sz w:val="26"/>
          <w:szCs w:val="26"/>
          <w:lang w:val="en-GB"/>
        </w:rPr>
      </w:pPr>
    </w:p>
    <w:p w14:paraId="66BDDDF8" w14:textId="2603C2B6" w:rsidR="00211C4B" w:rsidRPr="00531B38" w:rsidRDefault="00211C4B" w:rsidP="00621C7D">
      <w:pPr>
        <w:ind w:left="1080"/>
        <w:jc w:val="thaiDistribute"/>
        <w:rPr>
          <w:rFonts w:eastAsia="Arial Unicode MS"/>
          <w:sz w:val="26"/>
          <w:szCs w:val="26"/>
          <w:lang w:bidi="th-TH"/>
        </w:rPr>
      </w:pPr>
      <w:r w:rsidRPr="00531B38">
        <w:rPr>
          <w:rFonts w:eastAsia="Arial Unicode MS"/>
          <w:spacing w:val="-4"/>
          <w:sz w:val="26"/>
          <w:szCs w:val="26"/>
          <w:cs/>
          <w:lang w:val="en-GB" w:bidi="th-TH"/>
        </w:rPr>
        <w:t>กลุ่มกิจการจัดประเภท</w:t>
      </w:r>
      <w:r w:rsidRPr="00531B38">
        <w:rPr>
          <w:rFonts w:eastAsia="Arial Unicode MS"/>
          <w:spacing w:val="-4"/>
          <w:sz w:val="26"/>
          <w:szCs w:val="26"/>
          <w:cs/>
          <w:lang w:bidi="th-TH"/>
        </w:rPr>
        <w:t>สินทรัพย์ทางการเงินประเภทตราสารหนี้ตามลักษณะการวัดมูลค่า</w:t>
      </w:r>
      <w:r w:rsidRPr="00531B38">
        <w:rPr>
          <w:rFonts w:eastAsia="Arial Unicode MS"/>
          <w:spacing w:val="-4"/>
          <w:sz w:val="26"/>
          <w:szCs w:val="26"/>
          <w:cs/>
          <w:lang w:val="en-GB" w:bidi="th-TH"/>
        </w:rPr>
        <w:t xml:space="preserve"> โดย</w:t>
      </w:r>
      <w:r w:rsidRPr="00531B38">
        <w:rPr>
          <w:rFonts w:eastAsia="Arial Unicode MS"/>
          <w:spacing w:val="-4"/>
          <w:sz w:val="26"/>
          <w:szCs w:val="26"/>
          <w:cs/>
          <w:lang w:bidi="th-TH"/>
        </w:rPr>
        <w:t>พิจารณาจาก ก) โมเดลธุรกิจ</w:t>
      </w:r>
      <w:r w:rsidRPr="00531B38">
        <w:rPr>
          <w:rFonts w:eastAsia="Arial Unicode MS"/>
          <w:sz w:val="26"/>
          <w:szCs w:val="26"/>
          <w:cs/>
          <w:lang w:bidi="th-TH"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531B38">
        <w:rPr>
          <w:rFonts w:eastAsia="Arial Unicode MS"/>
          <w:sz w:val="26"/>
          <w:szCs w:val="26"/>
          <w:lang w:val="en-GB"/>
        </w:rPr>
        <w:t xml:space="preserve">(SPPI) </w:t>
      </w:r>
      <w:r w:rsidRPr="00531B38">
        <w:rPr>
          <w:rFonts w:eastAsia="Arial Unicode MS"/>
          <w:sz w:val="26"/>
          <w:szCs w:val="26"/>
          <w:cs/>
          <w:lang w:val="en-GB" w:bidi="th-TH"/>
        </w:rPr>
        <w:t xml:space="preserve">หรือไม่ </w:t>
      </w:r>
      <w:r w:rsidRPr="00531B38">
        <w:rPr>
          <w:rFonts w:eastAsia="Arial Unicode MS"/>
          <w:sz w:val="26"/>
          <w:szCs w:val="26"/>
          <w:cs/>
          <w:lang w:bidi="th-TH"/>
        </w:rPr>
        <w:t>ดังนี้</w:t>
      </w:r>
    </w:p>
    <w:p w14:paraId="795189FE" w14:textId="77777777" w:rsidR="00621C7D" w:rsidRPr="00531B38" w:rsidRDefault="00621C7D" w:rsidP="00621C7D">
      <w:pPr>
        <w:ind w:left="1080"/>
        <w:jc w:val="thaiDistribute"/>
        <w:rPr>
          <w:rFonts w:eastAsia="Arial Unicode MS"/>
          <w:sz w:val="26"/>
          <w:szCs w:val="26"/>
        </w:rPr>
      </w:pPr>
    </w:p>
    <w:p w14:paraId="1CF9679C" w14:textId="77777777" w:rsidR="00211C4B" w:rsidRPr="00531B38" w:rsidRDefault="00211C4B" w:rsidP="003D51CF">
      <w:pPr>
        <w:pStyle w:val="Style1"/>
        <w:numPr>
          <w:ilvl w:val="0"/>
          <w:numId w:val="8"/>
        </w:numPr>
        <w:ind w:left="1440"/>
        <w:jc w:val="thaiDistribute"/>
        <w:rPr>
          <w:rFonts w:eastAsia="Arial Unicode MS"/>
        </w:rPr>
      </w:pPr>
      <w:r w:rsidRPr="00531B38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7089075" w14:textId="77777777" w:rsidR="00211C4B" w:rsidRPr="00531B38" w:rsidRDefault="00211C4B" w:rsidP="003D51CF">
      <w:pPr>
        <w:pStyle w:val="Style1"/>
        <w:numPr>
          <w:ilvl w:val="0"/>
          <w:numId w:val="8"/>
        </w:numPr>
        <w:ind w:left="1440"/>
        <w:jc w:val="thaiDistribute"/>
        <w:rPr>
          <w:rFonts w:eastAsia="Arial Unicode MS"/>
        </w:rPr>
      </w:pPr>
      <w:r w:rsidRPr="00531B38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0E9AA89B" w14:textId="77777777" w:rsidR="00211C4B" w:rsidRPr="00531B38" w:rsidRDefault="00211C4B" w:rsidP="00621C7D">
      <w:pPr>
        <w:ind w:left="1080"/>
        <w:rPr>
          <w:sz w:val="26"/>
          <w:szCs w:val="26"/>
          <w:lang w:val="en-GB"/>
        </w:rPr>
      </w:pPr>
    </w:p>
    <w:p w14:paraId="5E42FC74" w14:textId="77777777" w:rsidR="00211C4B" w:rsidRPr="00531B38" w:rsidRDefault="00211C4B" w:rsidP="00621C7D">
      <w:pPr>
        <w:pStyle w:val="Style1"/>
        <w:ind w:left="1080" w:firstLine="0"/>
        <w:jc w:val="thaiDistribute"/>
        <w:rPr>
          <w:rFonts w:eastAsia="Arial Unicode MS"/>
        </w:rPr>
      </w:pPr>
      <w:r w:rsidRPr="00531B38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ADBC62E" w14:textId="77777777" w:rsidR="00211C4B" w:rsidRPr="00531B38" w:rsidRDefault="00211C4B" w:rsidP="00621C7D">
      <w:pPr>
        <w:ind w:left="1080"/>
        <w:jc w:val="thaiDistribute"/>
        <w:rPr>
          <w:sz w:val="26"/>
          <w:szCs w:val="26"/>
          <w:lang w:val="en-GB"/>
        </w:rPr>
      </w:pPr>
    </w:p>
    <w:p w14:paraId="6C4EBCF5" w14:textId="77777777" w:rsidR="00211C4B" w:rsidRPr="00531B38" w:rsidRDefault="00211C4B" w:rsidP="00621C7D">
      <w:pPr>
        <w:ind w:left="1080"/>
        <w:jc w:val="thaiDistribute"/>
        <w:rPr>
          <w:rFonts w:eastAsia="Arial Unicode MS"/>
          <w:sz w:val="26"/>
          <w:szCs w:val="26"/>
          <w:lang w:val="en-GB" w:bidi="th-TH"/>
        </w:rPr>
      </w:pPr>
      <w:r w:rsidRPr="00531B38">
        <w:rPr>
          <w:rFonts w:eastAsia="Arial Unicode MS"/>
          <w:spacing w:val="-8"/>
          <w:sz w:val="26"/>
          <w:szCs w:val="26"/>
          <w:cs/>
          <w:lang w:val="en-GB" w:bidi="th-TH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531B38">
        <w:rPr>
          <w:rFonts w:eastAsia="Arial Unicode MS"/>
          <w:sz w:val="26"/>
          <w:szCs w:val="26"/>
          <w:cs/>
          <w:lang w:val="en-GB" w:bidi="th-TH"/>
        </w:rPr>
        <w:t xml:space="preserve"> ณ วันที่รับรู้เริ่มแรกด้วยมูลค่ายุติธรรมผ่านกำไรขาดทุน </w:t>
      </w:r>
      <w:r w:rsidRPr="00531B38">
        <w:rPr>
          <w:rFonts w:eastAsia="Arial Unicode MS"/>
          <w:sz w:val="26"/>
          <w:szCs w:val="26"/>
          <w:lang w:val="en-GB"/>
        </w:rPr>
        <w:t xml:space="preserve">(FVPL) </w:t>
      </w:r>
      <w:r w:rsidRPr="00531B38">
        <w:rPr>
          <w:rFonts w:eastAsia="Arial Unicode MS"/>
          <w:sz w:val="26"/>
          <w:szCs w:val="26"/>
          <w:cs/>
          <w:lang w:val="en-GB" w:bidi="th-TH"/>
        </w:rPr>
        <w:t xml:space="preserve">หรือด้วยมูลค่ายุติธรรมผ่านกำไรขาดทุนเบ็ดเสร็จอื่น </w:t>
      </w:r>
      <w:r w:rsidRPr="00531B38">
        <w:rPr>
          <w:rFonts w:eastAsia="Arial Unicode MS"/>
          <w:sz w:val="26"/>
          <w:szCs w:val="26"/>
          <w:lang w:val="en-GB"/>
        </w:rPr>
        <w:t xml:space="preserve">(FVOCI) </w:t>
      </w:r>
      <w:r w:rsidRPr="00531B38">
        <w:rPr>
          <w:rFonts w:eastAsia="Arial Unicode MS"/>
          <w:sz w:val="26"/>
          <w:szCs w:val="26"/>
          <w:cs/>
          <w:lang w:val="en-GB" w:bidi="th-TH"/>
        </w:rPr>
        <w:t xml:space="preserve">ยกเว้นเงินลงทุนในตราสารทุนที่ถือไว้เพื่อค้าจะวัดมูลค่าด้วย </w:t>
      </w:r>
      <w:r w:rsidRPr="00531B38">
        <w:rPr>
          <w:rFonts w:eastAsia="Arial Unicode MS"/>
          <w:sz w:val="26"/>
          <w:szCs w:val="26"/>
          <w:lang w:val="en-GB"/>
        </w:rPr>
        <w:t>FVPL</w:t>
      </w:r>
      <w:r w:rsidRPr="00531B38">
        <w:rPr>
          <w:rFonts w:eastAsia="Arial Unicode MS"/>
          <w:sz w:val="26"/>
          <w:szCs w:val="26"/>
          <w:cs/>
          <w:lang w:val="en-GB" w:bidi="th-TH"/>
        </w:rPr>
        <w:t xml:space="preserve"> เท่านั้น </w:t>
      </w:r>
    </w:p>
    <w:p w14:paraId="11073EA2" w14:textId="77777777" w:rsidR="00211C4B" w:rsidRPr="00531B38" w:rsidRDefault="00211C4B" w:rsidP="00621C7D">
      <w:pPr>
        <w:ind w:left="1080"/>
        <w:rPr>
          <w:sz w:val="26"/>
          <w:szCs w:val="26"/>
          <w:lang w:val="en-GB"/>
        </w:rPr>
      </w:pPr>
    </w:p>
    <w:p w14:paraId="5DFA9083" w14:textId="77777777" w:rsidR="00211C4B" w:rsidRPr="00531B38" w:rsidRDefault="00211C4B" w:rsidP="003D51CF">
      <w:pPr>
        <w:pStyle w:val="Style1"/>
        <w:numPr>
          <w:ilvl w:val="0"/>
          <w:numId w:val="7"/>
        </w:numPr>
        <w:ind w:left="1080"/>
        <w:jc w:val="thaiDistribute"/>
        <w:outlineLvl w:val="3"/>
        <w:rPr>
          <w:rFonts w:eastAsia="Arial Unicode MS"/>
          <w:color w:val="CF4A02"/>
        </w:rPr>
      </w:pPr>
      <w:r w:rsidRPr="00531B38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7086CC40" w14:textId="77777777" w:rsidR="00211C4B" w:rsidRPr="00531B38" w:rsidRDefault="00211C4B" w:rsidP="00621C7D">
      <w:pPr>
        <w:ind w:left="1080"/>
        <w:rPr>
          <w:sz w:val="26"/>
          <w:szCs w:val="26"/>
          <w:lang w:val="en-GB"/>
        </w:rPr>
      </w:pPr>
    </w:p>
    <w:p w14:paraId="7E56AB35" w14:textId="7361B7C9" w:rsidR="00211C4B" w:rsidRPr="00531B38" w:rsidRDefault="00211C4B" w:rsidP="00621C7D">
      <w:pPr>
        <w:ind w:left="1080"/>
        <w:jc w:val="thaiDistribute"/>
        <w:rPr>
          <w:rFonts w:eastAsia="Arial Unicode MS"/>
          <w:sz w:val="26"/>
          <w:szCs w:val="26"/>
          <w:lang w:val="en-GB" w:bidi="th-TH"/>
        </w:rPr>
      </w:pPr>
      <w:r w:rsidRPr="00531B38">
        <w:rPr>
          <w:rFonts w:eastAsia="Arial Unicode MS"/>
          <w:spacing w:val="-4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</w:t>
      </w:r>
      <w:r w:rsidRPr="00531B38">
        <w:rPr>
          <w:rFonts w:eastAsia="Arial Unicode MS"/>
          <w:sz w:val="26"/>
          <w:szCs w:val="26"/>
          <w:cs/>
          <w:lang w:val="en-GB" w:bidi="th-TH"/>
        </w:rPr>
        <w:t>กลุ่มกิจการเข้าทำรายการซื้อหรือขายสินทรัพย์นั้น</w:t>
      </w:r>
      <w:r w:rsidRPr="00531B38">
        <w:rPr>
          <w:rFonts w:eastAsia="Arial Unicode MS"/>
          <w:sz w:val="26"/>
          <w:szCs w:val="26"/>
          <w:lang w:val="en-GB"/>
        </w:rPr>
        <w:t xml:space="preserve">  </w:t>
      </w:r>
      <w:r w:rsidRPr="00531B38">
        <w:rPr>
          <w:rFonts w:eastAsia="Arial Unicode MS"/>
          <w:sz w:val="26"/>
          <w:szCs w:val="26"/>
          <w:cs/>
          <w:lang w:val="en-GB" w:bidi="th-TH"/>
        </w:rPr>
        <w:t>โดยกลุ่มกิจการจะตัดรายการสินทรัพย์ทางการเงินออกเมื่อสิทธิ</w:t>
      </w:r>
      <w:r w:rsidR="00621C7D" w:rsidRPr="00531B38">
        <w:rPr>
          <w:rFonts w:eastAsia="Arial Unicode MS"/>
          <w:sz w:val="26"/>
          <w:szCs w:val="26"/>
          <w:cs/>
          <w:lang w:val="en-GB" w:bidi="th-TH"/>
        </w:rPr>
        <w:br/>
      </w:r>
      <w:r w:rsidRPr="00531B38">
        <w:rPr>
          <w:rFonts w:eastAsia="Arial Unicode MS"/>
          <w:sz w:val="26"/>
          <w:szCs w:val="26"/>
          <w:cs/>
          <w:lang w:val="en-GB" w:bidi="th-TH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DF3091D" w14:textId="77777777" w:rsidR="00211C4B" w:rsidRPr="00531B38" w:rsidRDefault="00211C4B" w:rsidP="00621C7D">
      <w:pPr>
        <w:ind w:left="1080"/>
        <w:jc w:val="thaiDistribute"/>
        <w:rPr>
          <w:rFonts w:eastAsia="Arial Unicode MS"/>
          <w:sz w:val="26"/>
          <w:szCs w:val="26"/>
          <w:lang w:val="en-GB"/>
        </w:rPr>
      </w:pPr>
    </w:p>
    <w:p w14:paraId="4FB176ED" w14:textId="77777777" w:rsidR="00211C4B" w:rsidRPr="00531B38" w:rsidRDefault="00211C4B" w:rsidP="00621C7D">
      <w:pPr>
        <w:ind w:left="1080"/>
        <w:rPr>
          <w:rFonts w:eastAsia="Arial Unicode MS"/>
          <w:color w:val="CF4A02"/>
          <w:sz w:val="26"/>
          <w:szCs w:val="26"/>
        </w:rPr>
      </w:pPr>
      <w:r w:rsidRPr="00531B38">
        <w:rPr>
          <w:rFonts w:eastAsia="Arial Unicode MS"/>
          <w:color w:val="CF4A02"/>
          <w:sz w:val="26"/>
          <w:szCs w:val="26"/>
          <w:cs/>
          <w:lang w:bidi="th-TH"/>
        </w:rPr>
        <w:t>การวัดมูลค่า</w:t>
      </w:r>
    </w:p>
    <w:p w14:paraId="662C3052" w14:textId="77777777" w:rsidR="00211C4B" w:rsidRPr="00531B38" w:rsidRDefault="00211C4B" w:rsidP="00621C7D">
      <w:pPr>
        <w:ind w:left="1080"/>
        <w:rPr>
          <w:sz w:val="26"/>
          <w:szCs w:val="26"/>
          <w:lang w:val="en-GB"/>
        </w:rPr>
      </w:pPr>
    </w:p>
    <w:p w14:paraId="4846ABE8" w14:textId="4827D939" w:rsidR="00211C4B" w:rsidRPr="00531B38" w:rsidRDefault="00211C4B" w:rsidP="00621C7D">
      <w:pPr>
        <w:pStyle w:val="Style1"/>
        <w:ind w:left="1080" w:firstLine="0"/>
        <w:jc w:val="thaiDistribute"/>
        <w:rPr>
          <w:rFonts w:eastAsia="Arial Unicode MS"/>
        </w:rPr>
      </w:pPr>
      <w:r w:rsidRPr="00531B38">
        <w:rPr>
          <w:rFonts w:eastAsia="Arial Unicode MS"/>
          <w:spacing w:val="-4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</w:t>
      </w:r>
      <w:r w:rsidRPr="00531B38">
        <w:rPr>
          <w:rFonts w:eastAsia="Arial Unicode MS"/>
          <w:cs/>
        </w:rPr>
        <w:t xml:space="preserve">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531B38">
        <w:rPr>
          <w:rFonts w:eastAsia="Arial Unicode MS"/>
        </w:rPr>
        <w:t xml:space="preserve">FVPL </w:t>
      </w:r>
      <w:r w:rsidRPr="00531B38">
        <w:rPr>
          <w:rFonts w:eastAsia="Arial Unicode MS"/>
          <w:cs/>
        </w:rPr>
        <w:t xml:space="preserve">สำหรับสินทรัพย์ทางการเงินที่วัดมูลค่าด้วย </w:t>
      </w:r>
      <w:r w:rsidRPr="00531B38">
        <w:rPr>
          <w:rFonts w:eastAsia="Arial Unicode MS"/>
        </w:rPr>
        <w:t xml:space="preserve">FVPL </w:t>
      </w:r>
      <w:r w:rsidRPr="00531B38">
        <w:rPr>
          <w:rFonts w:eastAsia="Arial Unicode MS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92C6771" w14:textId="77777777" w:rsidR="00211C4B" w:rsidRPr="00531B38" w:rsidRDefault="00211C4B" w:rsidP="0020303E">
      <w:pPr>
        <w:rPr>
          <w:sz w:val="26"/>
          <w:szCs w:val="26"/>
          <w:lang w:val="en-GB" w:bidi="th-TH"/>
        </w:rPr>
      </w:pPr>
    </w:p>
    <w:p w14:paraId="735F33EE" w14:textId="77777777" w:rsidR="00211C4B" w:rsidRPr="00531B38" w:rsidRDefault="00211C4B" w:rsidP="003D51CF">
      <w:pPr>
        <w:pStyle w:val="Style1"/>
        <w:numPr>
          <w:ilvl w:val="0"/>
          <w:numId w:val="7"/>
        </w:numPr>
        <w:ind w:left="1080"/>
        <w:jc w:val="thaiDistribute"/>
        <w:outlineLvl w:val="3"/>
        <w:rPr>
          <w:rFonts w:eastAsia="Arial Unicode MS"/>
          <w:color w:val="CF4A02"/>
        </w:rPr>
      </w:pPr>
      <w:r w:rsidRPr="00531B38">
        <w:rPr>
          <w:rFonts w:eastAsia="Arial Unicode MS"/>
          <w:color w:val="CF4A02"/>
          <w:cs/>
        </w:rPr>
        <w:t>ตราสารทุน</w:t>
      </w:r>
    </w:p>
    <w:p w14:paraId="26581B56" w14:textId="77777777" w:rsidR="00211C4B" w:rsidRPr="00531B38" w:rsidRDefault="00211C4B" w:rsidP="00621C7D">
      <w:pPr>
        <w:ind w:left="1080"/>
        <w:rPr>
          <w:sz w:val="26"/>
          <w:szCs w:val="26"/>
          <w:lang w:val="en-GB"/>
        </w:rPr>
      </w:pPr>
    </w:p>
    <w:p w14:paraId="7B421162" w14:textId="47A72927" w:rsidR="00211C4B" w:rsidRPr="00531B38" w:rsidRDefault="00211C4B" w:rsidP="00621C7D">
      <w:pPr>
        <w:ind w:left="1080"/>
        <w:jc w:val="thaiDistribute"/>
        <w:rPr>
          <w:sz w:val="26"/>
          <w:szCs w:val="26"/>
        </w:rPr>
      </w:pPr>
      <w:r w:rsidRPr="00531B38">
        <w:rPr>
          <w:sz w:val="26"/>
          <w:szCs w:val="26"/>
          <w:cs/>
          <w:lang w:val="en-GB" w:bidi="th-TH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531B38">
        <w:rPr>
          <w:sz w:val="26"/>
          <w:szCs w:val="26"/>
        </w:rPr>
        <w:t>FVPL</w:t>
      </w:r>
      <w:r w:rsidRPr="00531B38">
        <w:rPr>
          <w:sz w:val="26"/>
          <w:szCs w:val="26"/>
          <w:cs/>
          <w:lang w:bidi="th-TH"/>
        </w:rPr>
        <w:t xml:space="preserve"> จะรับรู้ในรายการ</w:t>
      </w:r>
      <w:r w:rsidRPr="00531B38">
        <w:rPr>
          <w:sz w:val="26"/>
          <w:szCs w:val="26"/>
          <w:cs/>
          <w:lang w:val="en-GB" w:bidi="th-TH"/>
        </w:rPr>
        <w:t>กำไร/ขาดทุนอื่น</w:t>
      </w:r>
      <w:r w:rsidRPr="00531B38">
        <w:rPr>
          <w:sz w:val="26"/>
          <w:szCs w:val="26"/>
          <w:cs/>
          <w:lang w:bidi="th-TH"/>
        </w:rPr>
        <w:t>ใน</w:t>
      </w:r>
      <w:r w:rsidRPr="00531B38">
        <w:rPr>
          <w:sz w:val="26"/>
          <w:szCs w:val="26"/>
          <w:cs/>
          <w:lang w:val="en-GB" w:bidi="th-TH"/>
        </w:rPr>
        <w:t>งบกำไรขาดทุนเบ็ดเสร็จ</w:t>
      </w:r>
    </w:p>
    <w:p w14:paraId="30A1DCBB" w14:textId="77777777" w:rsidR="00211C4B" w:rsidRPr="00531B38" w:rsidRDefault="00211C4B" w:rsidP="00621C7D">
      <w:pPr>
        <w:ind w:left="1080"/>
        <w:rPr>
          <w:sz w:val="26"/>
          <w:szCs w:val="26"/>
        </w:rPr>
      </w:pPr>
    </w:p>
    <w:p w14:paraId="4C9DBCC9" w14:textId="77777777" w:rsidR="00211C4B" w:rsidRPr="00531B38" w:rsidRDefault="00211C4B" w:rsidP="00621C7D">
      <w:pPr>
        <w:ind w:left="1080"/>
        <w:rPr>
          <w:sz w:val="26"/>
          <w:szCs w:val="26"/>
        </w:rPr>
      </w:pPr>
      <w:r w:rsidRPr="00531B38">
        <w:rPr>
          <w:sz w:val="26"/>
          <w:szCs w:val="26"/>
          <w:cs/>
          <w:lang w:bidi="th-TH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5A605677" w14:textId="1BB47231" w:rsidR="00621C7D" w:rsidRPr="00531B38" w:rsidRDefault="00621C7D" w:rsidP="00621C7D">
      <w:pPr>
        <w:ind w:left="1080"/>
        <w:rPr>
          <w:sz w:val="26"/>
          <w:szCs w:val="26"/>
        </w:rPr>
      </w:pPr>
      <w:r w:rsidRPr="00531B38">
        <w:rPr>
          <w:sz w:val="26"/>
          <w:szCs w:val="26"/>
        </w:rPr>
        <w:br w:type="page"/>
      </w:r>
    </w:p>
    <w:p w14:paraId="748D7367" w14:textId="77777777" w:rsidR="00211C4B" w:rsidRPr="00531B38" w:rsidRDefault="00211C4B" w:rsidP="00621C7D">
      <w:pPr>
        <w:ind w:left="1080"/>
        <w:rPr>
          <w:sz w:val="26"/>
          <w:szCs w:val="26"/>
        </w:rPr>
      </w:pPr>
    </w:p>
    <w:p w14:paraId="4984E607" w14:textId="60FA9D37" w:rsidR="00211C4B" w:rsidRPr="00531B38" w:rsidRDefault="00211C4B" w:rsidP="003D51CF">
      <w:pPr>
        <w:pStyle w:val="Style1"/>
        <w:numPr>
          <w:ilvl w:val="0"/>
          <w:numId w:val="7"/>
        </w:numPr>
        <w:ind w:left="1080"/>
        <w:jc w:val="thaiDistribute"/>
        <w:outlineLvl w:val="3"/>
        <w:rPr>
          <w:rFonts w:eastAsia="Arial Unicode MS"/>
          <w:color w:val="CF4A02"/>
        </w:rPr>
      </w:pPr>
      <w:r w:rsidRPr="00531B38">
        <w:rPr>
          <w:rFonts w:eastAsia="Arial Unicode MS"/>
          <w:color w:val="CF4A02"/>
          <w:cs/>
        </w:rPr>
        <w:t>การด้อยค่า</w:t>
      </w:r>
      <w:r w:rsidR="00291629" w:rsidRPr="00531B38">
        <w:rPr>
          <w:rFonts w:eastAsia="Arial Unicode MS"/>
          <w:color w:val="CF4A02"/>
        </w:rPr>
        <w:t xml:space="preserve"> </w:t>
      </w:r>
    </w:p>
    <w:p w14:paraId="0A797463" w14:textId="77777777" w:rsidR="00211C4B" w:rsidRPr="00531B38" w:rsidRDefault="00211C4B" w:rsidP="00621C7D">
      <w:pPr>
        <w:ind w:left="1080"/>
        <w:jc w:val="thaiDistribute"/>
        <w:rPr>
          <w:rFonts w:eastAsia="Arial Unicode MS"/>
          <w:sz w:val="26"/>
          <w:szCs w:val="26"/>
          <w:lang w:val="en-GB"/>
        </w:rPr>
      </w:pPr>
    </w:p>
    <w:p w14:paraId="7072A545" w14:textId="5B8E829B" w:rsidR="00211C4B" w:rsidRPr="00531B38" w:rsidRDefault="00211C4B" w:rsidP="00621C7D">
      <w:pPr>
        <w:pStyle w:val="Style1"/>
        <w:ind w:left="1080" w:firstLine="0"/>
        <w:jc w:val="thaiDistribute"/>
        <w:rPr>
          <w:rFonts w:eastAsia="Arial Unicode MS"/>
          <w:strike/>
        </w:rPr>
      </w:pPr>
      <w:r w:rsidRPr="00531B38">
        <w:rPr>
          <w:rFonts w:eastAsia="Arial Unicode MS"/>
          <w:spacing w:val="-4"/>
          <w:cs/>
        </w:rPr>
        <w:t xml:space="preserve">กลุ่มกิจการใช้วิธีอย่างง่าย </w:t>
      </w:r>
      <w:r w:rsidRPr="00531B38">
        <w:rPr>
          <w:rFonts w:eastAsia="Arial Unicode MS"/>
          <w:spacing w:val="-4"/>
        </w:rPr>
        <w:t xml:space="preserve">(Simplified approach) </w:t>
      </w:r>
      <w:r w:rsidRPr="00531B38">
        <w:rPr>
          <w:rFonts w:eastAsia="Arial Unicode MS"/>
          <w:spacing w:val="-4"/>
          <w:cs/>
        </w:rPr>
        <w:t xml:space="preserve">ตาม </w:t>
      </w:r>
      <w:r w:rsidRPr="00531B38">
        <w:rPr>
          <w:rFonts w:eastAsia="Arial Unicode MS"/>
          <w:spacing w:val="-4"/>
        </w:rPr>
        <w:t xml:space="preserve">TFRS </w:t>
      </w:r>
      <w:r w:rsidR="009F2B54" w:rsidRPr="009F2B54">
        <w:rPr>
          <w:rFonts w:eastAsia="Arial Unicode MS"/>
          <w:spacing w:val="-4"/>
        </w:rPr>
        <w:t>9</w:t>
      </w:r>
      <w:r w:rsidRPr="00531B38">
        <w:rPr>
          <w:rFonts w:eastAsia="Arial Unicode MS"/>
          <w:spacing w:val="-4"/>
        </w:rPr>
        <w:t xml:space="preserve"> </w:t>
      </w:r>
      <w:r w:rsidRPr="00531B38">
        <w:rPr>
          <w:rFonts w:eastAsia="Arial Unicode MS"/>
          <w:spacing w:val="-4"/>
          <w:cs/>
        </w:rPr>
        <w:t>ในการรับรู้การด้อยค่าของลูกหนี้การค้าตามประมาณการ</w:t>
      </w:r>
      <w:r w:rsidRPr="00531B38">
        <w:rPr>
          <w:rFonts w:eastAsia="Arial Unicode MS"/>
          <w:cs/>
        </w:rPr>
        <w:t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793B47D1" w14:textId="77777777" w:rsidR="00211C4B" w:rsidRPr="00531B38" w:rsidRDefault="00211C4B" w:rsidP="00621C7D">
      <w:pPr>
        <w:pStyle w:val="Style1"/>
        <w:ind w:left="1080" w:firstLine="0"/>
        <w:jc w:val="thaiDistribute"/>
        <w:rPr>
          <w:rFonts w:eastAsia="Arial Unicode MS"/>
        </w:rPr>
      </w:pPr>
    </w:p>
    <w:p w14:paraId="4DEC205C" w14:textId="04EECE57" w:rsidR="00FD4E5B" w:rsidRDefault="00211C4B" w:rsidP="00621C7D">
      <w:pPr>
        <w:ind w:left="1080"/>
        <w:jc w:val="thaiDistribute"/>
        <w:rPr>
          <w:sz w:val="26"/>
          <w:szCs w:val="26"/>
          <w:lang w:bidi="th-TH"/>
        </w:rPr>
      </w:pPr>
      <w:r w:rsidRPr="00531B38">
        <w:rPr>
          <w:sz w:val="26"/>
          <w:szCs w:val="26"/>
          <w:cs/>
          <w:lang w:bidi="th-TH"/>
        </w:rPr>
        <w:t>ในการพิจารณาผลขาดทุนด้านเครดิตที่คาดว่าจะเกิดขึ้น</w:t>
      </w:r>
      <w:r w:rsidRPr="00531B38">
        <w:rPr>
          <w:sz w:val="26"/>
          <w:szCs w:val="26"/>
        </w:rPr>
        <w:t xml:space="preserve"> </w:t>
      </w:r>
      <w:r w:rsidRPr="00531B38">
        <w:rPr>
          <w:sz w:val="26"/>
          <w:szCs w:val="26"/>
          <w:cs/>
          <w:lang w:bidi="th-TH"/>
        </w:rPr>
        <w:t>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  <w:r w:rsidRPr="00531B38">
        <w:rPr>
          <w:sz w:val="26"/>
          <w:szCs w:val="26"/>
        </w:rPr>
        <w:t xml:space="preserve"> </w:t>
      </w:r>
      <w:r w:rsidRPr="00531B38">
        <w:rPr>
          <w:sz w:val="26"/>
          <w:szCs w:val="26"/>
          <w:cs/>
          <w:lang w:bidi="th-TH"/>
        </w:rPr>
        <w:t>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</w:t>
      </w:r>
      <w:r w:rsidRPr="00531B38">
        <w:rPr>
          <w:sz w:val="26"/>
          <w:szCs w:val="26"/>
        </w:rPr>
        <w:t xml:space="preserve"> </w:t>
      </w:r>
      <w:r w:rsidRPr="00531B38">
        <w:rPr>
          <w:sz w:val="26"/>
          <w:szCs w:val="26"/>
          <w:cs/>
          <w:lang w:bidi="th-TH"/>
        </w:rPr>
        <w:t>ผู้บริหารจึงได้ใช้อัตรา</w:t>
      </w:r>
      <w:r w:rsidR="00C60F5C" w:rsidRPr="00531B38">
        <w:rPr>
          <w:sz w:val="26"/>
          <w:szCs w:val="26"/>
          <w:lang w:bidi="th-TH"/>
        </w:rPr>
        <w:br/>
      </w:r>
      <w:r w:rsidRPr="00531B38">
        <w:rPr>
          <w:sz w:val="26"/>
          <w:szCs w:val="26"/>
          <w:cs/>
          <w:lang w:bidi="th-TH"/>
        </w:rPr>
        <w:t>ผลขาดทุนด้านเครดิตของลูกหนี้กับสินทรัพย์ที่เกิดจากสัญญาที่เกี่ยวข้องด้วย</w:t>
      </w:r>
      <w:r w:rsidRPr="00531B38">
        <w:rPr>
          <w:sz w:val="26"/>
          <w:szCs w:val="26"/>
        </w:rPr>
        <w:t xml:space="preserve"> </w:t>
      </w:r>
      <w:r w:rsidRPr="00531B38">
        <w:rPr>
          <w:sz w:val="26"/>
          <w:szCs w:val="26"/>
          <w:cs/>
          <w:lang w:bidi="th-TH"/>
        </w:rPr>
        <w:t>อัตราขาดทุนด้านเครดิตที่คาดว่าจะเกิดขึ้นพิจารณาจากลักษณะการจ่ายชำระในอดีต</w:t>
      </w:r>
      <w:r w:rsidRPr="00531B38">
        <w:rPr>
          <w:sz w:val="26"/>
          <w:szCs w:val="26"/>
        </w:rPr>
        <w:t xml:space="preserve"> </w:t>
      </w:r>
      <w:r w:rsidRPr="00531B38">
        <w:rPr>
          <w:sz w:val="26"/>
          <w:szCs w:val="26"/>
          <w:cs/>
          <w:lang w:bidi="th-TH"/>
        </w:rPr>
        <w:t>ข้อมูลผลขาดทุนด้านเครดิตจากประสบการณ์ในอดีต</w:t>
      </w:r>
      <w:r w:rsidRPr="00531B38">
        <w:rPr>
          <w:sz w:val="26"/>
          <w:szCs w:val="26"/>
        </w:rPr>
        <w:t xml:space="preserve"> </w:t>
      </w:r>
      <w:r w:rsidRPr="00531B38">
        <w:rPr>
          <w:sz w:val="26"/>
          <w:szCs w:val="26"/>
          <w:cs/>
          <w:lang w:bidi="th-TH"/>
        </w:rPr>
        <w:t>รวมทั้งข้อมูลและปัจจัยในอนาคตที่อาจมีผลกระทบต่อการจ่ายชำระของลูกหนี้</w:t>
      </w:r>
    </w:p>
    <w:p w14:paraId="586E939B" w14:textId="77777777" w:rsidR="00531B38" w:rsidRPr="00531B38" w:rsidRDefault="00531B38" w:rsidP="00621C7D">
      <w:pPr>
        <w:ind w:left="1080"/>
        <w:jc w:val="thaiDistribute"/>
        <w:rPr>
          <w:sz w:val="26"/>
          <w:szCs w:val="26"/>
          <w:lang w:bidi="th-TH"/>
        </w:rPr>
      </w:pPr>
    </w:p>
    <w:p w14:paraId="46E63837" w14:textId="6AC7252C" w:rsidR="00FD4E5B" w:rsidRPr="00531B38" w:rsidRDefault="00FD4E5B" w:rsidP="00621C7D">
      <w:pPr>
        <w:pStyle w:val="Style1"/>
        <w:ind w:left="1080" w:firstLine="0"/>
        <w:jc w:val="thaiDistribute"/>
        <w:rPr>
          <w:rFonts w:eastAsia="Arial Unicode MS"/>
        </w:rPr>
      </w:pPr>
      <w:r w:rsidRPr="00531B38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531B38">
        <w:rPr>
          <w:rFonts w:eastAsia="Arial Unicode MS"/>
        </w:rPr>
        <w:t>FVOCI</w:t>
      </w:r>
      <w:r w:rsidRPr="00531B38">
        <w:rPr>
          <w:rFonts w:eastAsia="Arial Unicode MS"/>
          <w:cs/>
        </w:rPr>
        <w:t xml:space="preserve"> กลุ่มกิจการใช้วิธีการทั่วไป (</w:t>
      </w:r>
      <w:r w:rsidRPr="00531B38">
        <w:rPr>
          <w:rFonts w:eastAsia="Arial Unicode MS"/>
        </w:rPr>
        <w:t xml:space="preserve">General approach) </w:t>
      </w:r>
      <w:r w:rsidRPr="00531B38">
        <w:rPr>
          <w:rFonts w:eastAsia="Arial Unicode MS"/>
          <w:cs/>
        </w:rPr>
        <w:t xml:space="preserve">ตาม </w:t>
      </w:r>
      <w:r w:rsidRPr="00531B38">
        <w:rPr>
          <w:rFonts w:eastAsia="Arial Unicode MS"/>
        </w:rPr>
        <w:t xml:space="preserve">TFRS </w:t>
      </w:r>
      <w:r w:rsidR="009F2B54" w:rsidRPr="009F2B54">
        <w:rPr>
          <w:rFonts w:eastAsia="Arial Unicode MS"/>
        </w:rPr>
        <w:t>9</w:t>
      </w:r>
      <w:r w:rsidRPr="00531B38">
        <w:rPr>
          <w:rFonts w:eastAsia="Arial Unicode MS"/>
        </w:rPr>
        <w:t xml:space="preserve"> </w:t>
      </w:r>
      <w:r w:rsidRPr="00531B38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621C7D" w:rsidRPr="00531B38">
        <w:rPr>
          <w:rFonts w:eastAsia="Arial Unicode MS"/>
          <w:cs/>
        </w:rPr>
        <w:br/>
      </w:r>
      <w:r w:rsidRPr="00531B38">
        <w:rPr>
          <w:rFonts w:eastAsia="Arial Unicode MS"/>
          <w:cs/>
        </w:rPr>
        <w:t xml:space="preserve">ที่คาดว่าจะเกิดขึ้นภายใน </w:t>
      </w:r>
      <w:r w:rsidR="009F2B54" w:rsidRPr="009F2B54">
        <w:rPr>
          <w:rFonts w:eastAsia="Arial Unicode MS"/>
        </w:rPr>
        <w:t>12</w:t>
      </w:r>
      <w:r w:rsidRPr="00531B38">
        <w:rPr>
          <w:rFonts w:eastAsia="Arial Unicode MS"/>
        </w:rPr>
        <w:t xml:space="preserve"> </w:t>
      </w:r>
      <w:r w:rsidRPr="00531B38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9077B4A" w14:textId="77777777" w:rsidR="00FD4E5B" w:rsidRPr="00531B38" w:rsidRDefault="00FD4E5B" w:rsidP="00621C7D">
      <w:pPr>
        <w:pStyle w:val="Style1"/>
        <w:ind w:left="1080" w:firstLine="0"/>
        <w:jc w:val="thaiDistribute"/>
        <w:rPr>
          <w:rFonts w:eastAsia="Arial Unicode MS"/>
        </w:rPr>
      </w:pPr>
    </w:p>
    <w:p w14:paraId="7F11692C" w14:textId="77777777" w:rsidR="00FD4E5B" w:rsidRPr="00531B38" w:rsidRDefault="00FD4E5B" w:rsidP="00621C7D">
      <w:pPr>
        <w:pStyle w:val="Style1"/>
        <w:ind w:left="1080" w:firstLine="0"/>
        <w:jc w:val="thaiDistribute"/>
        <w:rPr>
          <w:rFonts w:eastAsia="Arial Unicode MS"/>
        </w:rPr>
      </w:pPr>
      <w:r w:rsidRPr="00531B38">
        <w:rPr>
          <w:rFonts w:eastAsia="Arial Unicode MS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9FCAC07" w14:textId="77777777" w:rsidR="00FD4E5B" w:rsidRPr="00531B38" w:rsidRDefault="00FD4E5B" w:rsidP="00621C7D">
      <w:pPr>
        <w:ind w:left="1080"/>
        <w:jc w:val="thaiDistribute"/>
        <w:rPr>
          <w:sz w:val="26"/>
          <w:szCs w:val="26"/>
          <w:lang w:val="en-GB"/>
        </w:rPr>
      </w:pPr>
    </w:p>
    <w:p w14:paraId="4D6069E0" w14:textId="45674F44" w:rsidR="00FD4E5B" w:rsidRPr="00531B38" w:rsidRDefault="00FD4E5B" w:rsidP="00621C7D">
      <w:pPr>
        <w:pStyle w:val="Style1"/>
        <w:ind w:left="1080" w:firstLine="0"/>
        <w:jc w:val="thaiDistribute"/>
        <w:rPr>
          <w:rFonts w:eastAsia="Arial Unicode MS"/>
        </w:rPr>
      </w:pPr>
      <w:r w:rsidRPr="00531B38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621C7D" w:rsidRPr="00531B38">
        <w:rPr>
          <w:rFonts w:eastAsia="Arial Unicode MS"/>
          <w:cs/>
        </w:rPr>
        <w:br/>
      </w:r>
      <w:r w:rsidRPr="00531B38">
        <w:rPr>
          <w:rFonts w:eastAsia="Arial Unicode MS"/>
          <w:cs/>
        </w:rPr>
        <w:t>มาประกอบกับประสบการณ์ในอดีต  โดยผลขาดทุนด้านเครดิตที่รับรู้เกิดจากประมาณการความน่าจะเป็นของ</w:t>
      </w:r>
      <w:r w:rsidR="00621C7D" w:rsidRPr="00531B38">
        <w:rPr>
          <w:rFonts w:eastAsia="Arial Unicode MS"/>
          <w:cs/>
        </w:rPr>
        <w:br/>
      </w:r>
      <w:r w:rsidRPr="00531B38">
        <w:rPr>
          <w:rFonts w:eastAsia="Arial Unicode MS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</w:t>
      </w:r>
      <w:r w:rsidRPr="00531B38">
        <w:rPr>
          <w:rFonts w:eastAsia="Arial Unicode MS"/>
          <w:spacing w:val="-8"/>
          <w:cs/>
        </w:rPr>
        <w:t>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</w:t>
      </w:r>
      <w:r w:rsidRPr="00531B38">
        <w:rPr>
          <w:rFonts w:eastAsia="Arial Unicode MS"/>
          <w:cs/>
        </w:rPr>
        <w:t xml:space="preserve">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06CA8E58" w14:textId="77777777" w:rsidR="00FD4E5B" w:rsidRPr="00531B38" w:rsidRDefault="00FD4E5B" w:rsidP="00621C7D">
      <w:pPr>
        <w:ind w:left="1080"/>
        <w:jc w:val="thaiDistribute"/>
        <w:rPr>
          <w:rFonts w:eastAsia="Arial Unicode MS"/>
          <w:sz w:val="26"/>
          <w:szCs w:val="26"/>
          <w:lang w:val="en-GB"/>
        </w:rPr>
      </w:pPr>
    </w:p>
    <w:p w14:paraId="23C382E3" w14:textId="77777777" w:rsidR="00FD4E5B" w:rsidRPr="00531B38" w:rsidRDefault="00FD4E5B" w:rsidP="00621C7D">
      <w:pPr>
        <w:pStyle w:val="Style1"/>
        <w:ind w:left="1080" w:firstLine="0"/>
        <w:jc w:val="thaiDistribute"/>
        <w:rPr>
          <w:rFonts w:eastAsia="Arial Unicode MS"/>
        </w:rPr>
      </w:pPr>
      <w:r w:rsidRPr="00531B38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E810BCB" w14:textId="50D21B05" w:rsidR="00FD4E5B" w:rsidRPr="00531B38" w:rsidRDefault="00FD4E5B" w:rsidP="003D51CF">
      <w:pPr>
        <w:pStyle w:val="Style1"/>
        <w:numPr>
          <w:ilvl w:val="0"/>
          <w:numId w:val="8"/>
        </w:numPr>
        <w:ind w:left="1440"/>
        <w:jc w:val="thaiDistribute"/>
        <w:rPr>
          <w:rFonts w:eastAsia="Arial Unicode MS"/>
        </w:rPr>
      </w:pPr>
      <w:r w:rsidRPr="00531B38">
        <w:rPr>
          <w:rFonts w:eastAsia="Arial Unicode MS"/>
          <w:cs/>
        </w:rPr>
        <w:t>จำนวนเงินที่</w:t>
      </w:r>
      <w:r w:rsidR="003C1172">
        <w:rPr>
          <w:rFonts w:eastAsia="Arial Unicode MS" w:hint="cs"/>
          <w:cs/>
        </w:rPr>
        <w:t>ค</w:t>
      </w:r>
      <w:r w:rsidRPr="00531B38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57AE2F9B" w14:textId="77777777" w:rsidR="00FD4E5B" w:rsidRPr="00531B38" w:rsidRDefault="00FD4E5B" w:rsidP="003D51CF">
      <w:pPr>
        <w:pStyle w:val="Style1"/>
        <w:numPr>
          <w:ilvl w:val="0"/>
          <w:numId w:val="8"/>
        </w:numPr>
        <w:ind w:left="1440"/>
        <w:jc w:val="thaiDistribute"/>
        <w:rPr>
          <w:rFonts w:eastAsia="Arial Unicode MS"/>
        </w:rPr>
      </w:pPr>
      <w:r w:rsidRPr="00531B38">
        <w:rPr>
          <w:rFonts w:eastAsia="Arial Unicode MS"/>
          <w:cs/>
        </w:rPr>
        <w:t>มูลค่าเงินตามเวลา</w:t>
      </w:r>
    </w:p>
    <w:p w14:paraId="50652460" w14:textId="77777777" w:rsidR="00FD4E5B" w:rsidRPr="00531B38" w:rsidRDefault="00FD4E5B" w:rsidP="003D51CF">
      <w:pPr>
        <w:pStyle w:val="Style1"/>
        <w:numPr>
          <w:ilvl w:val="0"/>
          <w:numId w:val="8"/>
        </w:numPr>
        <w:ind w:left="1440"/>
        <w:jc w:val="thaiDistribute"/>
        <w:rPr>
          <w:rFonts w:eastAsia="Arial Unicode MS"/>
        </w:rPr>
      </w:pPr>
      <w:r w:rsidRPr="00531B38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3315343" w14:textId="77777777" w:rsidR="00FD4E5B" w:rsidRPr="00531B38" w:rsidRDefault="00FD4E5B" w:rsidP="00621C7D">
      <w:pPr>
        <w:ind w:left="1080"/>
        <w:rPr>
          <w:sz w:val="26"/>
          <w:szCs w:val="26"/>
        </w:rPr>
      </w:pPr>
    </w:p>
    <w:p w14:paraId="09FE7D39" w14:textId="77777777" w:rsidR="00621C7D" w:rsidRPr="00531B38" w:rsidRDefault="00FD4E5B" w:rsidP="00621C7D">
      <w:pPr>
        <w:pStyle w:val="Style1"/>
        <w:ind w:left="1080" w:firstLine="0"/>
        <w:jc w:val="thaiDistribute"/>
        <w:rPr>
          <w:rFonts w:eastAsia="Arial Unicode MS"/>
        </w:rPr>
      </w:pPr>
      <w:r w:rsidRPr="00531B38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Pr="00531B38">
        <w:rPr>
          <w:rFonts w:eastAsia="Arial Unicode MS"/>
        </w:rPr>
        <w:t xml:space="preserve"> </w:t>
      </w:r>
      <w:r w:rsidRPr="00531B38">
        <w:rPr>
          <w:rFonts w:eastAsia="Arial Unicode MS"/>
          <w:cs/>
        </w:rPr>
        <w:t>โดยแสดงรวมอยู่ในรายการค่าใช้จ่ายในการบริหาร</w:t>
      </w:r>
    </w:p>
    <w:p w14:paraId="1871783B" w14:textId="2885D1D5" w:rsidR="002315E3" w:rsidRPr="00531B38" w:rsidRDefault="002315E3">
      <w:pPr>
        <w:spacing w:after="160" w:line="259" w:lineRule="auto"/>
        <w:rPr>
          <w:rFonts w:eastAsia="Arial Unicode MS"/>
          <w:color w:val="auto"/>
          <w:sz w:val="26"/>
          <w:szCs w:val="26"/>
          <w:cs/>
          <w:lang w:val="en-GB" w:bidi="th-TH"/>
        </w:rPr>
      </w:pPr>
      <w:r w:rsidRPr="00531B38">
        <w:rPr>
          <w:rFonts w:eastAsia="Arial Unicode MS"/>
          <w:cs/>
        </w:rPr>
        <w:br w:type="page"/>
      </w:r>
    </w:p>
    <w:p w14:paraId="23A0CDBC" w14:textId="77777777" w:rsidR="007C4ED2" w:rsidRPr="00531B38" w:rsidRDefault="007C4ED2" w:rsidP="007C4ED2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6B017385" w14:textId="4C64A253" w:rsidR="007C4ED2" w:rsidRPr="00531B38" w:rsidRDefault="009F2B54" w:rsidP="007C4ED2">
      <w:pPr>
        <w:ind w:left="540" w:hanging="540"/>
        <w:jc w:val="thaiDistribute"/>
        <w:rPr>
          <w:rFonts w:eastAsia="Arial Unicode MS"/>
          <w:b/>
          <w:bCs/>
          <w:color w:val="CF4A02"/>
          <w:sz w:val="26"/>
          <w:szCs w:val="26"/>
          <w:lang w:val="en-GB" w:bidi="th-TH"/>
        </w:rPr>
      </w:pPr>
      <w:r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7</w:t>
      </w:r>
      <w:r w:rsidR="007C4ED2" w:rsidRPr="00531B38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.</w:t>
      </w:r>
      <w:r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9</w:t>
      </w:r>
      <w:r w:rsidR="007C4ED2" w:rsidRPr="00531B38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ab/>
        <w:t>ที่ดิน อาคาร</w:t>
      </w:r>
      <w:r w:rsidR="007310BC">
        <w:rPr>
          <w:rFonts w:eastAsia="Arial Unicode MS" w:hint="cs"/>
          <w:b/>
          <w:bCs/>
          <w:color w:val="CF4A02"/>
          <w:sz w:val="26"/>
          <w:szCs w:val="26"/>
          <w:cs/>
          <w:lang w:bidi="th-TH"/>
        </w:rPr>
        <w:t xml:space="preserve"> </w:t>
      </w:r>
      <w:r w:rsidR="007C4ED2" w:rsidRPr="00531B38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อุปกรณ์</w:t>
      </w:r>
      <w:r w:rsidR="007310BC">
        <w:rPr>
          <w:rFonts w:eastAsia="Arial Unicode MS" w:hint="cs"/>
          <w:b/>
          <w:bCs/>
          <w:color w:val="CF4A02"/>
          <w:sz w:val="26"/>
          <w:szCs w:val="26"/>
          <w:cs/>
          <w:lang w:bidi="th-TH"/>
        </w:rPr>
        <w:t xml:space="preserve"> และเรือเดินทะเล</w:t>
      </w:r>
    </w:p>
    <w:p w14:paraId="0B7EA461" w14:textId="77777777" w:rsidR="00FD4E5B" w:rsidRPr="00531B38" w:rsidRDefault="00FD4E5B" w:rsidP="002315E3">
      <w:pPr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0F498858" w14:textId="77777777" w:rsidR="007C4ED2" w:rsidRPr="00531B38" w:rsidRDefault="00FD4E5B" w:rsidP="002315E3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1524452" w14:textId="77777777" w:rsidR="00FD4E5B" w:rsidRPr="00531B38" w:rsidRDefault="00FD4E5B" w:rsidP="002315E3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2C13F740" w14:textId="56161739" w:rsidR="00FD4E5B" w:rsidRPr="00531B38" w:rsidRDefault="00FD4E5B" w:rsidP="002315E3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2315E3" w:rsidRPr="00531B38">
        <w:rPr>
          <w:rFonts w:eastAsia="Arial Unicode MS"/>
          <w:sz w:val="26"/>
          <w:szCs w:val="26"/>
          <w:cs/>
          <w:lang w:bidi="th-TH"/>
        </w:rPr>
        <w:br/>
      </w:r>
      <w:r w:rsidRPr="00531B38">
        <w:rPr>
          <w:rFonts w:eastAsia="Arial Unicode MS"/>
          <w:sz w:val="26"/>
          <w:szCs w:val="26"/>
          <w:cs/>
          <w:lang w:bidi="th-TH"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15011696" w14:textId="77777777" w:rsidR="00FD4E5B" w:rsidRPr="00531B38" w:rsidRDefault="00FD4E5B" w:rsidP="002315E3">
      <w:pPr>
        <w:pStyle w:val="ListParagraph"/>
        <w:ind w:left="540"/>
        <w:jc w:val="thaiDistribute"/>
        <w:rPr>
          <w:rFonts w:eastAsia="Arial Unicode MS"/>
          <w:sz w:val="26"/>
          <w:szCs w:val="26"/>
        </w:rPr>
      </w:pPr>
    </w:p>
    <w:p w14:paraId="65CC4524" w14:textId="77777777" w:rsidR="00FD4E5B" w:rsidRPr="00531B38" w:rsidRDefault="00FD4E5B" w:rsidP="002315E3">
      <w:pPr>
        <w:pStyle w:val="ListParagraph"/>
        <w:ind w:left="540"/>
        <w:jc w:val="thaiDistribute"/>
        <w:rPr>
          <w:rFonts w:eastAsia="Arial Unicode MS"/>
          <w:sz w:val="26"/>
          <w:szCs w:val="26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8856F4F" w14:textId="77777777" w:rsidR="00FD4E5B" w:rsidRPr="00531B38" w:rsidRDefault="00FD4E5B" w:rsidP="002315E3">
      <w:pPr>
        <w:pStyle w:val="ListParagraph"/>
        <w:ind w:left="540"/>
        <w:jc w:val="thaiDistribute"/>
        <w:rPr>
          <w:rFonts w:eastAsia="Arial Unicode MS"/>
          <w:sz w:val="26"/>
          <w:szCs w:val="26"/>
        </w:rPr>
      </w:pPr>
    </w:p>
    <w:p w14:paraId="620C25DB" w14:textId="4AF749DB" w:rsidR="00FD4E5B" w:rsidRPr="00531B38" w:rsidRDefault="00FD4E5B" w:rsidP="002315E3">
      <w:pPr>
        <w:pStyle w:val="ListParagraph"/>
        <w:ind w:left="540"/>
        <w:jc w:val="thaiDistribute"/>
        <w:rPr>
          <w:rFonts w:eastAsia="Arial Unicode MS"/>
          <w:sz w:val="26"/>
          <w:szCs w:val="26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ที่ดินไม่มีการคิดค่าเสื่อมราคา  ค่าเสื่อมราคาของสินทรัพย์อื่นคำนวณโดยใช้วิธีเส้นตรงเพื่อลดราคาทุน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4625DF6D" w14:textId="1119C9B4" w:rsidR="005973D9" w:rsidRPr="00531B38" w:rsidRDefault="005973D9" w:rsidP="002315E3">
      <w:pPr>
        <w:pStyle w:val="ListParagraph"/>
        <w:ind w:left="540"/>
        <w:jc w:val="thaiDistribute"/>
        <w:rPr>
          <w:rFonts w:eastAsia="Arial Unicode MS"/>
          <w:sz w:val="26"/>
          <w:szCs w:val="26"/>
          <w:cs/>
          <w:lang w:val="en-GB" w:bidi="th-TH"/>
        </w:rPr>
      </w:pPr>
    </w:p>
    <w:p w14:paraId="17ECEC01" w14:textId="5F59E934" w:rsidR="005335C0" w:rsidRPr="00531B38" w:rsidRDefault="005335C0" w:rsidP="005335C0">
      <w:pPr>
        <w:pStyle w:val="ListParagraph"/>
        <w:tabs>
          <w:tab w:val="right" w:pos="9450"/>
        </w:tabs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เรือเดินทะเล</w:t>
      </w:r>
      <w:r w:rsidRPr="00531B38">
        <w:rPr>
          <w:rFonts w:eastAsia="Arial Unicode MS"/>
          <w:sz w:val="26"/>
          <w:szCs w:val="26"/>
          <w:cs/>
          <w:lang w:bidi="th-TH"/>
        </w:rPr>
        <w:tab/>
      </w:r>
      <w:r w:rsidR="009F2B54" w:rsidRPr="009F2B54">
        <w:rPr>
          <w:rFonts w:eastAsia="Arial Unicode MS"/>
          <w:sz w:val="26"/>
          <w:szCs w:val="26"/>
          <w:lang w:val="en-GB" w:bidi="th-TH"/>
        </w:rPr>
        <w:t>25</w:t>
      </w:r>
      <w:r w:rsidRPr="00531B38">
        <w:rPr>
          <w:rFonts w:eastAsia="Arial Unicode MS"/>
          <w:sz w:val="26"/>
          <w:szCs w:val="26"/>
          <w:lang w:val="en-GB" w:bidi="th-TH"/>
        </w:rPr>
        <w:t xml:space="preserve"> -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35</w:t>
      </w:r>
      <w:r w:rsidRPr="00531B38">
        <w:rPr>
          <w:rFonts w:eastAsia="Arial Unicode MS"/>
          <w:sz w:val="26"/>
          <w:szCs w:val="26"/>
          <w:lang w:bidi="th-TH"/>
        </w:rPr>
        <w:t xml:space="preserve"> </w:t>
      </w:r>
      <w:r w:rsidRPr="00531B38">
        <w:rPr>
          <w:rFonts w:eastAsia="Arial Unicode MS"/>
          <w:sz w:val="26"/>
          <w:szCs w:val="26"/>
          <w:cs/>
          <w:lang w:bidi="th-TH"/>
        </w:rPr>
        <w:t>ปี</w:t>
      </w:r>
    </w:p>
    <w:p w14:paraId="77269802" w14:textId="36CB32FB" w:rsidR="005335C0" w:rsidRPr="00531B38" w:rsidRDefault="007C0522" w:rsidP="005335C0">
      <w:pPr>
        <w:pStyle w:val="ListParagraph"/>
        <w:tabs>
          <w:tab w:val="right" w:pos="9450"/>
        </w:tabs>
        <w:ind w:left="540"/>
        <w:jc w:val="thaiDistribute"/>
        <w:rPr>
          <w:rFonts w:eastAsia="Arial Unicode MS"/>
          <w:sz w:val="26"/>
          <w:szCs w:val="26"/>
          <w:cs/>
          <w:lang w:bidi="th-TH"/>
        </w:rPr>
      </w:pPr>
      <w:r>
        <w:rPr>
          <w:rFonts w:eastAsia="Arial Unicode MS" w:hint="cs"/>
          <w:sz w:val="26"/>
          <w:szCs w:val="26"/>
          <w:cs/>
          <w:lang w:val="en-GB" w:bidi="th-TH"/>
        </w:rPr>
        <w:t>ค่าใช้จ่ายเข้าอู่แห้งรอตัดบัญชี</w:t>
      </w:r>
      <w:r w:rsidR="005335C0" w:rsidRPr="00531B38">
        <w:rPr>
          <w:rFonts w:eastAsia="Arial Unicode MS"/>
          <w:sz w:val="26"/>
          <w:szCs w:val="26"/>
          <w:lang w:bidi="th-TH"/>
        </w:rPr>
        <w:tab/>
      </w:r>
      <w:r w:rsidR="009F2B54" w:rsidRPr="009F2B54">
        <w:rPr>
          <w:rFonts w:eastAsia="Arial Unicode MS"/>
          <w:sz w:val="26"/>
          <w:szCs w:val="26"/>
          <w:lang w:val="en-GB" w:bidi="th-TH"/>
        </w:rPr>
        <w:t>27</w:t>
      </w:r>
      <w:r w:rsidR="005335C0" w:rsidRPr="00531B38">
        <w:rPr>
          <w:rFonts w:eastAsia="Arial Unicode MS"/>
          <w:sz w:val="26"/>
          <w:szCs w:val="26"/>
          <w:lang w:bidi="th-TH"/>
        </w:rPr>
        <w:t xml:space="preserve"> </w:t>
      </w:r>
      <w:r w:rsidR="005335C0" w:rsidRPr="00531B38">
        <w:rPr>
          <w:rFonts w:eastAsia="Arial Unicode MS"/>
          <w:sz w:val="26"/>
          <w:szCs w:val="26"/>
          <w:cs/>
          <w:lang w:bidi="th-TH"/>
        </w:rPr>
        <w:t>เดือน</w:t>
      </w:r>
    </w:p>
    <w:p w14:paraId="4BBD3A10" w14:textId="1E7D23AA" w:rsidR="007B53B6" w:rsidRPr="00531B38" w:rsidRDefault="007B53B6" w:rsidP="002315E3">
      <w:pPr>
        <w:pStyle w:val="ListParagraph"/>
        <w:tabs>
          <w:tab w:val="right" w:pos="9450"/>
        </w:tabs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อาคาร</w:t>
      </w:r>
      <w:r w:rsidRPr="00531B38">
        <w:rPr>
          <w:rFonts w:eastAsia="Arial Unicode MS"/>
          <w:sz w:val="26"/>
          <w:szCs w:val="26"/>
          <w:cs/>
          <w:lang w:bidi="th-TH"/>
        </w:rPr>
        <w:tab/>
      </w:r>
      <w:r w:rsidR="009F2B54" w:rsidRPr="009F2B54">
        <w:rPr>
          <w:rFonts w:eastAsia="Arial Unicode MS"/>
          <w:sz w:val="26"/>
          <w:szCs w:val="26"/>
          <w:lang w:val="en-GB" w:bidi="th-TH"/>
        </w:rPr>
        <w:t>20</w:t>
      </w:r>
      <w:r w:rsidRPr="00531B38">
        <w:rPr>
          <w:rFonts w:eastAsia="Arial Unicode MS"/>
          <w:sz w:val="26"/>
          <w:szCs w:val="26"/>
          <w:lang w:val="en-GB" w:bidi="th-TH"/>
        </w:rPr>
        <w:t xml:space="preserve"> </w:t>
      </w:r>
      <w:r w:rsidRPr="00531B38">
        <w:rPr>
          <w:rFonts w:eastAsia="Arial Unicode MS"/>
          <w:sz w:val="26"/>
          <w:szCs w:val="26"/>
          <w:cs/>
          <w:lang w:bidi="th-TH"/>
        </w:rPr>
        <w:t>ปี</w:t>
      </w:r>
    </w:p>
    <w:p w14:paraId="505FFD5E" w14:textId="526CEA3F" w:rsidR="005335C0" w:rsidRPr="00531B38" w:rsidRDefault="005335C0" w:rsidP="005335C0">
      <w:pPr>
        <w:pStyle w:val="ListParagraph"/>
        <w:tabs>
          <w:tab w:val="right" w:pos="9450"/>
        </w:tabs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เครื่องจักร</w:t>
      </w:r>
      <w:r w:rsidRPr="00531B38">
        <w:rPr>
          <w:rFonts w:eastAsia="Arial Unicode MS"/>
          <w:sz w:val="26"/>
          <w:szCs w:val="26"/>
          <w:cs/>
          <w:lang w:bidi="th-TH"/>
        </w:rPr>
        <w:tab/>
      </w:r>
      <w:r w:rsidR="009F2B54" w:rsidRPr="009F2B54">
        <w:rPr>
          <w:rFonts w:eastAsia="Arial Unicode MS"/>
          <w:sz w:val="26"/>
          <w:szCs w:val="26"/>
          <w:lang w:val="en-GB" w:bidi="th-TH"/>
        </w:rPr>
        <w:t>7</w:t>
      </w:r>
      <w:r w:rsidRPr="00531B38">
        <w:rPr>
          <w:rFonts w:eastAsia="Arial Unicode MS"/>
          <w:sz w:val="26"/>
          <w:szCs w:val="26"/>
          <w:lang w:bidi="th-TH"/>
        </w:rPr>
        <w:t xml:space="preserve"> -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15</w:t>
      </w:r>
      <w:r w:rsidRPr="00531B38">
        <w:rPr>
          <w:rFonts w:eastAsia="Arial Unicode MS"/>
          <w:sz w:val="26"/>
          <w:szCs w:val="26"/>
          <w:cs/>
          <w:lang w:bidi="th-TH"/>
        </w:rPr>
        <w:t xml:space="preserve"> ปี</w:t>
      </w:r>
    </w:p>
    <w:p w14:paraId="0D87D000" w14:textId="37477C33" w:rsidR="005335C0" w:rsidRPr="00531B38" w:rsidRDefault="005335C0" w:rsidP="005335C0">
      <w:pPr>
        <w:pStyle w:val="ListParagraph"/>
        <w:tabs>
          <w:tab w:val="right" w:pos="9450"/>
        </w:tabs>
        <w:ind w:left="540"/>
        <w:jc w:val="thaiDistribute"/>
        <w:rPr>
          <w:rFonts w:eastAsia="Arial Unicode MS"/>
          <w:sz w:val="26"/>
          <w:szCs w:val="26"/>
          <w:cs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อุปกรณ์</w:t>
      </w:r>
      <w:r w:rsidRPr="00531B38">
        <w:rPr>
          <w:rFonts w:eastAsia="Arial Unicode MS"/>
          <w:sz w:val="26"/>
          <w:szCs w:val="26"/>
          <w:cs/>
          <w:lang w:bidi="th-TH"/>
        </w:rPr>
        <w:tab/>
      </w:r>
      <w:r w:rsidR="009F2B54" w:rsidRPr="009F2B54">
        <w:rPr>
          <w:rFonts w:eastAsia="Arial Unicode MS"/>
          <w:sz w:val="26"/>
          <w:szCs w:val="26"/>
          <w:lang w:val="en-GB" w:bidi="th-TH"/>
        </w:rPr>
        <w:t>5</w:t>
      </w:r>
      <w:r w:rsidRPr="00531B38">
        <w:rPr>
          <w:rFonts w:eastAsia="Arial Unicode MS"/>
          <w:sz w:val="26"/>
          <w:szCs w:val="26"/>
          <w:lang w:bidi="th-TH"/>
        </w:rPr>
        <w:t xml:space="preserve"> </w:t>
      </w:r>
      <w:r w:rsidRPr="00531B38">
        <w:rPr>
          <w:rFonts w:eastAsia="Arial Unicode MS"/>
          <w:sz w:val="26"/>
          <w:szCs w:val="26"/>
          <w:cs/>
          <w:lang w:bidi="th-TH"/>
        </w:rPr>
        <w:t>ปี</w:t>
      </w:r>
    </w:p>
    <w:p w14:paraId="35696715" w14:textId="2B5507B2" w:rsidR="007B53B6" w:rsidRPr="00531B38" w:rsidRDefault="00621177" w:rsidP="002315E3">
      <w:pPr>
        <w:pStyle w:val="ListParagraph"/>
        <w:tabs>
          <w:tab w:val="right" w:pos="9450"/>
        </w:tabs>
        <w:ind w:left="540"/>
        <w:jc w:val="thaiDistribute"/>
        <w:rPr>
          <w:rFonts w:eastAsia="Arial Unicode MS"/>
          <w:sz w:val="26"/>
          <w:szCs w:val="26"/>
        </w:rPr>
      </w:pPr>
      <w:r w:rsidRPr="00531B38">
        <w:rPr>
          <w:noProof/>
          <w:color w:val="000000"/>
          <w:sz w:val="26"/>
          <w:szCs w:val="26"/>
          <w:cs/>
          <w:lang w:bidi="th-TH"/>
        </w:rPr>
        <w:t>เครี่องใช้</w:t>
      </w:r>
      <w:r w:rsidR="007B53B6" w:rsidRPr="00531B38">
        <w:rPr>
          <w:noProof/>
          <w:color w:val="000000"/>
          <w:sz w:val="26"/>
          <w:szCs w:val="26"/>
          <w:cs/>
          <w:lang w:bidi="th-TH"/>
        </w:rPr>
        <w:t>สำนักงาน</w:t>
      </w:r>
      <w:r w:rsidR="007B53B6" w:rsidRPr="00531B38">
        <w:rPr>
          <w:rFonts w:eastAsia="Arial Unicode MS"/>
          <w:sz w:val="26"/>
          <w:szCs w:val="26"/>
          <w:cs/>
          <w:lang w:bidi="th-TH"/>
        </w:rPr>
        <w:tab/>
      </w:r>
      <w:r w:rsidR="009F2B54" w:rsidRPr="009F2B54">
        <w:rPr>
          <w:rFonts w:eastAsia="Arial Unicode MS"/>
          <w:sz w:val="26"/>
          <w:szCs w:val="26"/>
          <w:lang w:val="en-GB" w:bidi="th-TH"/>
        </w:rPr>
        <w:t>3</w:t>
      </w:r>
      <w:r w:rsidR="007B53B6" w:rsidRPr="00531B38">
        <w:rPr>
          <w:rFonts w:eastAsia="Arial Unicode MS"/>
          <w:sz w:val="26"/>
          <w:szCs w:val="26"/>
          <w:lang w:bidi="th-TH"/>
        </w:rPr>
        <w:t xml:space="preserve"> -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5</w:t>
      </w:r>
      <w:r w:rsidR="007B53B6" w:rsidRPr="00531B38">
        <w:rPr>
          <w:rFonts w:eastAsia="Arial Unicode MS"/>
          <w:sz w:val="26"/>
          <w:szCs w:val="26"/>
          <w:cs/>
          <w:lang w:bidi="th-TH"/>
        </w:rPr>
        <w:t xml:space="preserve"> ปี</w:t>
      </w:r>
    </w:p>
    <w:p w14:paraId="7093EFED" w14:textId="5A2B0099" w:rsidR="007B53B6" w:rsidRPr="00531B38" w:rsidRDefault="007B53B6" w:rsidP="002315E3">
      <w:pPr>
        <w:pStyle w:val="ListParagraph"/>
        <w:tabs>
          <w:tab w:val="right" w:pos="9450"/>
        </w:tabs>
        <w:ind w:left="540"/>
        <w:jc w:val="thaiDistribute"/>
        <w:rPr>
          <w:rFonts w:eastAsia="Arial Unicode MS"/>
          <w:sz w:val="26"/>
          <w:szCs w:val="26"/>
          <w:cs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ยานพาหนะ</w:t>
      </w:r>
      <w:r w:rsidRPr="00531B38">
        <w:rPr>
          <w:rFonts w:eastAsia="Arial Unicode MS"/>
          <w:sz w:val="26"/>
          <w:szCs w:val="26"/>
          <w:cs/>
          <w:lang w:bidi="th-TH"/>
        </w:rPr>
        <w:tab/>
      </w:r>
      <w:r w:rsidR="009F2B54" w:rsidRPr="009F2B54">
        <w:rPr>
          <w:rFonts w:eastAsia="Arial Unicode MS"/>
          <w:sz w:val="26"/>
          <w:szCs w:val="26"/>
          <w:lang w:val="en-GB" w:bidi="th-TH"/>
        </w:rPr>
        <w:t>5</w:t>
      </w:r>
      <w:r w:rsidR="00B20C9B">
        <w:rPr>
          <w:rFonts w:eastAsia="Arial Unicode MS" w:hint="cs"/>
          <w:sz w:val="26"/>
          <w:szCs w:val="26"/>
          <w:cs/>
          <w:lang w:val="en-GB" w:bidi="th-TH"/>
        </w:rPr>
        <w:t xml:space="preserve"> </w:t>
      </w:r>
      <w:r w:rsidRPr="00531B38">
        <w:rPr>
          <w:rFonts w:eastAsia="Arial Unicode MS"/>
          <w:sz w:val="26"/>
          <w:szCs w:val="26"/>
          <w:cs/>
          <w:lang w:bidi="th-TH"/>
        </w:rPr>
        <w:t>ปี</w:t>
      </w:r>
    </w:p>
    <w:p w14:paraId="6DD446FC" w14:textId="77777777" w:rsidR="00FD4E5B" w:rsidRPr="00531B38" w:rsidRDefault="00FD4E5B" w:rsidP="002315E3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03B42757" w14:textId="77777777" w:rsidR="00FD4E5B" w:rsidRPr="00531B38" w:rsidRDefault="00FD4E5B" w:rsidP="002315E3">
      <w:pPr>
        <w:pStyle w:val="ListParagraph"/>
        <w:ind w:left="540"/>
        <w:jc w:val="thaiDistribute"/>
        <w:rPr>
          <w:rFonts w:eastAsia="Arial Unicode MS"/>
          <w:sz w:val="26"/>
          <w:szCs w:val="26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3155D666" w14:textId="77777777" w:rsidR="00FD4E5B" w:rsidRPr="00531B38" w:rsidRDefault="00FD4E5B" w:rsidP="002315E3">
      <w:pPr>
        <w:pStyle w:val="ListParagraph"/>
        <w:ind w:left="540"/>
        <w:jc w:val="thaiDistribute"/>
        <w:rPr>
          <w:rFonts w:eastAsia="Arial Unicode MS"/>
          <w:sz w:val="26"/>
          <w:szCs w:val="26"/>
        </w:rPr>
      </w:pPr>
    </w:p>
    <w:p w14:paraId="450EDDD2" w14:textId="05EFD37E" w:rsidR="00FD4E5B" w:rsidRPr="00531B38" w:rsidRDefault="00FD4E5B" w:rsidP="002315E3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</w:t>
      </w:r>
    </w:p>
    <w:p w14:paraId="6660A82A" w14:textId="77777777" w:rsidR="00FD4E5B" w:rsidRPr="00531B38" w:rsidRDefault="00FD4E5B" w:rsidP="002315E3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25203C29" w14:textId="788BC157" w:rsidR="00FD4E5B" w:rsidRPr="00531B38" w:rsidRDefault="009F2B54" w:rsidP="002315E3">
      <w:pPr>
        <w:pStyle w:val="Heading2"/>
        <w:ind w:left="540" w:hanging="540"/>
        <w:jc w:val="thaiDistribute"/>
        <w:rPr>
          <w:rFonts w:ascii="Browallia New" w:eastAsia="Arial Unicode MS" w:hAnsi="Browallia New"/>
          <w:b/>
          <w:bCs/>
          <w:sz w:val="26"/>
          <w:szCs w:val="26"/>
        </w:rPr>
      </w:pPr>
      <w:bookmarkStart w:id="15" w:name="_Toc122635867"/>
      <w:r w:rsidRPr="009F2B54">
        <w:rPr>
          <w:rFonts w:ascii="Browallia New" w:eastAsia="Arial Unicode MS" w:hAnsi="Browallia New"/>
          <w:b/>
          <w:bCs/>
          <w:sz w:val="26"/>
          <w:szCs w:val="26"/>
          <w:lang w:val="en-GB"/>
        </w:rPr>
        <w:t>7</w:t>
      </w:r>
      <w:r w:rsidR="00CB6CD2" w:rsidRPr="00531B38">
        <w:rPr>
          <w:rFonts w:ascii="Browallia New" w:eastAsia="Arial Unicode MS" w:hAnsi="Browallia New"/>
          <w:b/>
          <w:bCs/>
          <w:sz w:val="26"/>
          <w:szCs w:val="26"/>
          <w:lang w:val="en-GB"/>
        </w:rPr>
        <w:t>.</w:t>
      </w:r>
      <w:r w:rsidRPr="009F2B54">
        <w:rPr>
          <w:rFonts w:ascii="Browallia New" w:eastAsia="Arial Unicode MS" w:hAnsi="Browallia New"/>
          <w:b/>
          <w:bCs/>
          <w:sz w:val="26"/>
          <w:szCs w:val="26"/>
          <w:lang w:val="en-GB"/>
        </w:rPr>
        <w:t>10</w:t>
      </w:r>
      <w:r w:rsidR="00FD4E5B" w:rsidRPr="00531B38">
        <w:rPr>
          <w:rFonts w:ascii="Browallia New" w:eastAsia="Arial Unicode MS" w:hAnsi="Browallia New"/>
          <w:bCs/>
          <w:sz w:val="26"/>
          <w:szCs w:val="26"/>
        </w:rPr>
        <w:tab/>
      </w:r>
      <w:r w:rsidR="00FD4E5B" w:rsidRPr="00531B38">
        <w:rPr>
          <w:rFonts w:ascii="Browallia New" w:eastAsia="Arial Unicode MS" w:hAnsi="Browallia New"/>
          <w:bCs/>
          <w:sz w:val="26"/>
          <w:szCs w:val="26"/>
          <w:cs/>
          <w:lang w:bidi="th-TH"/>
        </w:rPr>
        <w:t>ค่าความนิยม</w:t>
      </w:r>
      <w:bookmarkEnd w:id="15"/>
    </w:p>
    <w:p w14:paraId="60B0AFC2" w14:textId="77777777" w:rsidR="00FD4E5B" w:rsidRPr="00531B38" w:rsidRDefault="00FD4E5B" w:rsidP="002315E3">
      <w:pPr>
        <w:pStyle w:val="ListParagraph"/>
        <w:ind w:left="540"/>
        <w:jc w:val="thaiDistribute"/>
        <w:rPr>
          <w:rFonts w:eastAsia="Arial Unicode MS"/>
          <w:color w:val="7030A0"/>
          <w:sz w:val="26"/>
          <w:szCs w:val="26"/>
        </w:rPr>
      </w:pPr>
    </w:p>
    <w:p w14:paraId="75538E86" w14:textId="77777777" w:rsidR="00FD4E5B" w:rsidRPr="00531B38" w:rsidRDefault="00FD4E5B" w:rsidP="002315E3">
      <w:pPr>
        <w:ind w:left="540"/>
        <w:jc w:val="thaiDistribute"/>
        <w:rPr>
          <w:sz w:val="26"/>
          <w:szCs w:val="26"/>
          <w:lang w:bidi="th-TH"/>
        </w:rPr>
      </w:pPr>
      <w:r w:rsidRPr="00531B38">
        <w:rPr>
          <w:sz w:val="26"/>
          <w:szCs w:val="26"/>
          <w:cs/>
          <w:lang w:bidi="th-TH"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531B38">
        <w:rPr>
          <w:sz w:val="26"/>
          <w:szCs w:val="26"/>
          <w:lang w:bidi="th-TH"/>
        </w:rPr>
        <w:br/>
      </w:r>
      <w:r w:rsidRPr="00531B38">
        <w:rPr>
          <w:sz w:val="26"/>
          <w:szCs w:val="26"/>
          <w:cs/>
          <w:lang w:bidi="th-TH"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218F9DD9" w14:textId="77777777" w:rsidR="00FD4E5B" w:rsidRPr="00531B38" w:rsidRDefault="00FD4E5B" w:rsidP="002315E3">
      <w:pPr>
        <w:pStyle w:val="ListParagraph"/>
        <w:ind w:left="540"/>
        <w:jc w:val="thaiDistribute"/>
        <w:rPr>
          <w:sz w:val="26"/>
          <w:szCs w:val="26"/>
          <w:lang w:bidi="th-TH"/>
        </w:rPr>
      </w:pPr>
    </w:p>
    <w:p w14:paraId="1C01411C" w14:textId="499763B0" w:rsidR="007C4ED2" w:rsidRPr="00531B38" w:rsidRDefault="00FD4E5B" w:rsidP="002315E3">
      <w:pPr>
        <w:pStyle w:val="ListParagraph"/>
        <w:ind w:left="540"/>
        <w:jc w:val="thaiDistribute"/>
        <w:rPr>
          <w:sz w:val="26"/>
          <w:szCs w:val="26"/>
          <w:lang w:bidi="th-TH"/>
        </w:rPr>
      </w:pPr>
      <w:r w:rsidRPr="00531B38">
        <w:rPr>
          <w:sz w:val="26"/>
          <w:szCs w:val="26"/>
          <w:cs/>
          <w:lang w:bidi="th-TH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ซื่งก็คือส่วนงานดำเนินงาน</w:t>
      </w:r>
    </w:p>
    <w:p w14:paraId="5ED202D9" w14:textId="77777777" w:rsidR="007C4ED2" w:rsidRPr="00531B38" w:rsidRDefault="007C4ED2" w:rsidP="002315E3">
      <w:pPr>
        <w:pStyle w:val="ListParagraph"/>
        <w:ind w:left="540"/>
        <w:jc w:val="thaiDistribute"/>
        <w:rPr>
          <w:sz w:val="26"/>
          <w:szCs w:val="26"/>
          <w:lang w:bidi="th-TH"/>
        </w:rPr>
      </w:pPr>
    </w:p>
    <w:p w14:paraId="0F2CAF55" w14:textId="76BFCD9E" w:rsidR="002315E3" w:rsidRPr="00531B38" w:rsidRDefault="002315E3">
      <w:pPr>
        <w:spacing w:after="160" w:line="259" w:lineRule="auto"/>
        <w:rPr>
          <w:sz w:val="26"/>
          <w:szCs w:val="26"/>
          <w:cs/>
          <w:lang w:bidi="th-TH"/>
        </w:rPr>
      </w:pPr>
      <w:r w:rsidRPr="00531B38">
        <w:rPr>
          <w:sz w:val="26"/>
          <w:szCs w:val="26"/>
          <w:cs/>
          <w:lang w:bidi="th-TH"/>
        </w:rPr>
        <w:br w:type="page"/>
      </w:r>
    </w:p>
    <w:p w14:paraId="37402C4C" w14:textId="77777777" w:rsidR="002315E3" w:rsidRPr="00531B38" w:rsidRDefault="002315E3" w:rsidP="002315E3">
      <w:pPr>
        <w:pStyle w:val="ListParagraph"/>
        <w:ind w:left="540"/>
        <w:jc w:val="thaiDistribute"/>
        <w:rPr>
          <w:sz w:val="26"/>
          <w:szCs w:val="26"/>
          <w:lang w:bidi="th-TH"/>
        </w:rPr>
      </w:pPr>
    </w:p>
    <w:p w14:paraId="37B61953" w14:textId="23C9DDF7" w:rsidR="007C4ED2" w:rsidRPr="00531B38" w:rsidRDefault="009F2B54" w:rsidP="007C4ED2">
      <w:pPr>
        <w:pStyle w:val="ListParagraph"/>
        <w:ind w:left="540" w:hanging="540"/>
        <w:jc w:val="thaiDistribute"/>
        <w:rPr>
          <w:b/>
          <w:bCs/>
          <w:color w:val="CF4A02"/>
          <w:sz w:val="26"/>
          <w:szCs w:val="26"/>
          <w:lang w:bidi="th-TH"/>
        </w:rPr>
      </w:pPr>
      <w:r w:rsidRPr="009F2B54">
        <w:rPr>
          <w:b/>
          <w:bCs/>
          <w:color w:val="CF4A02"/>
          <w:sz w:val="26"/>
          <w:szCs w:val="26"/>
          <w:lang w:val="en-GB" w:bidi="th-TH"/>
        </w:rPr>
        <w:t>7</w:t>
      </w:r>
      <w:r w:rsidR="007C4ED2" w:rsidRPr="00531B38">
        <w:rPr>
          <w:b/>
          <w:bCs/>
          <w:color w:val="CF4A02"/>
          <w:sz w:val="26"/>
          <w:szCs w:val="26"/>
          <w:cs/>
          <w:lang w:bidi="th-TH"/>
        </w:rPr>
        <w:t>.</w:t>
      </w:r>
      <w:r w:rsidRPr="009F2B54">
        <w:rPr>
          <w:b/>
          <w:bCs/>
          <w:color w:val="CF4A02"/>
          <w:sz w:val="26"/>
          <w:szCs w:val="26"/>
          <w:lang w:val="en-GB" w:bidi="th-TH"/>
        </w:rPr>
        <w:t>11</w:t>
      </w:r>
      <w:r w:rsidR="007C4ED2" w:rsidRPr="00531B38">
        <w:rPr>
          <w:b/>
          <w:bCs/>
          <w:color w:val="CF4A02"/>
          <w:sz w:val="26"/>
          <w:szCs w:val="26"/>
          <w:cs/>
          <w:lang w:bidi="th-TH"/>
        </w:rPr>
        <w:tab/>
        <w:t>สินทรัพย์ไม่มีตัวตน</w:t>
      </w:r>
    </w:p>
    <w:p w14:paraId="441168A8" w14:textId="77777777" w:rsidR="00FD4E5B" w:rsidRPr="00531B38" w:rsidRDefault="00FD4E5B" w:rsidP="002315E3">
      <w:pPr>
        <w:pStyle w:val="ListParagraph"/>
        <w:ind w:left="540"/>
        <w:jc w:val="thaiDistribute"/>
        <w:rPr>
          <w:rFonts w:eastAsia="Arial Unicode MS"/>
          <w:sz w:val="26"/>
          <w:szCs w:val="26"/>
        </w:rPr>
      </w:pPr>
    </w:p>
    <w:p w14:paraId="6AE8E01A" w14:textId="46B5211C" w:rsidR="00FD4E5B" w:rsidRPr="00531B38" w:rsidRDefault="00FD4E5B" w:rsidP="002315E3">
      <w:pPr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lang w:val="en-GB" w:bidi="th-TH"/>
        </w:rPr>
      </w:pPr>
      <w:r w:rsidRPr="00531B38">
        <w:rPr>
          <w:rFonts w:eastAsia="Arial Unicode MS"/>
          <w:i/>
          <w:iCs/>
          <w:color w:val="CF4A02"/>
          <w:sz w:val="26"/>
          <w:szCs w:val="26"/>
          <w:cs/>
          <w:lang w:val="en-GB" w:bidi="th-TH"/>
        </w:rPr>
        <w:t>การซื้อ</w:t>
      </w:r>
      <w:r w:rsidR="00E73F47">
        <w:rPr>
          <w:rFonts w:eastAsia="Arial Unicode MS" w:hint="cs"/>
          <w:i/>
          <w:iCs/>
          <w:color w:val="CF4A02"/>
          <w:sz w:val="26"/>
          <w:szCs w:val="26"/>
          <w:cs/>
          <w:lang w:val="en-GB" w:bidi="th-TH"/>
        </w:rPr>
        <w:t>สินทรัพย์ไม่มีตัวตน</w:t>
      </w:r>
    </w:p>
    <w:p w14:paraId="02EA34F1" w14:textId="77777777" w:rsidR="00FD4E5B" w:rsidRPr="00531B38" w:rsidRDefault="00FD4E5B" w:rsidP="002315E3">
      <w:pPr>
        <w:ind w:left="540"/>
        <w:jc w:val="thaiDistribute"/>
        <w:rPr>
          <w:rFonts w:eastAsia="Arial Unicode MS"/>
          <w:i/>
          <w:iCs/>
          <w:sz w:val="26"/>
          <w:szCs w:val="26"/>
          <w:lang w:val="en-GB" w:bidi="th-TH"/>
        </w:rPr>
      </w:pPr>
    </w:p>
    <w:p w14:paraId="0EDA000A" w14:textId="391FD533" w:rsidR="007310BC" w:rsidRDefault="007310BC" w:rsidP="002315E3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  <w:r>
        <w:rPr>
          <w:rFonts w:eastAsia="Arial Unicode MS" w:hint="cs"/>
          <w:sz w:val="26"/>
          <w:szCs w:val="26"/>
          <w:cs/>
          <w:lang w:bidi="th-TH"/>
        </w:rPr>
        <w:t>สินทรัพย์ไม่มีตัวตนที่ได้รับมาอย่างเอกเทศ เช่น โปรแกรมคอมพิวเตอร์ จะวัดมูลค่าเริ่มแรกด้วยราคาทุน</w:t>
      </w:r>
    </w:p>
    <w:p w14:paraId="18B6B21B" w14:textId="77777777" w:rsidR="00FD4E5B" w:rsidRPr="00531B38" w:rsidRDefault="00FD4E5B" w:rsidP="002315E3">
      <w:pPr>
        <w:pStyle w:val="ListParagraph"/>
        <w:ind w:left="540"/>
        <w:jc w:val="thaiDistribute"/>
        <w:rPr>
          <w:rFonts w:eastAsia="Arial Unicode MS"/>
          <w:sz w:val="26"/>
          <w:szCs w:val="26"/>
        </w:rPr>
      </w:pPr>
    </w:p>
    <w:p w14:paraId="6B03A1C7" w14:textId="4FDDAF72" w:rsidR="007B53B6" w:rsidRPr="00E73F47" w:rsidRDefault="00FD4E5B" w:rsidP="00E73F47">
      <w:pPr>
        <w:pStyle w:val="ListParagraph"/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</w:t>
      </w:r>
      <w:r w:rsidRPr="00531B38">
        <w:rPr>
          <w:rFonts w:eastAsia="Arial Unicode MS"/>
          <w:sz w:val="26"/>
          <w:szCs w:val="26"/>
          <w:cs/>
          <w:lang w:val="en-GB" w:bidi="th-TH"/>
        </w:rPr>
        <w:t>ผลขาดทุนจากการด้อยค่าสะสม ค่าตัดจำหน่ายคำนวณโดยใช้วิธีเส้นตรง ตลอดอายุการให้ประโยชน์ที่ประมาณการไว้</w:t>
      </w:r>
      <w:r w:rsidR="00E73F47" w:rsidRPr="00635AD4">
        <w:rPr>
          <w:rFonts w:eastAsia="Arial Unicode MS"/>
          <w:sz w:val="26"/>
          <w:szCs w:val="26"/>
          <w:lang w:val="en-GB" w:bidi="th-TH"/>
        </w:rPr>
        <w:t xml:space="preserve">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3</w:t>
      </w:r>
      <w:r w:rsidR="00A50F84" w:rsidRPr="00E73F47">
        <w:rPr>
          <w:rFonts w:eastAsia="Arial Unicode MS"/>
          <w:sz w:val="26"/>
          <w:szCs w:val="26"/>
          <w:lang w:bidi="th-TH"/>
        </w:rPr>
        <w:t xml:space="preserve"> -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10</w:t>
      </w:r>
      <w:r w:rsidR="007B53B6" w:rsidRPr="00E73F47">
        <w:rPr>
          <w:rFonts w:eastAsia="Arial Unicode MS"/>
          <w:sz w:val="26"/>
          <w:szCs w:val="26"/>
          <w:lang w:bidi="th-TH"/>
        </w:rPr>
        <w:t xml:space="preserve"> </w:t>
      </w:r>
      <w:r w:rsidR="007B53B6" w:rsidRPr="00E73F47">
        <w:rPr>
          <w:rFonts w:eastAsia="Arial Unicode MS"/>
          <w:sz w:val="26"/>
          <w:szCs w:val="26"/>
          <w:cs/>
          <w:lang w:bidi="th-TH"/>
        </w:rPr>
        <w:t>ปี</w:t>
      </w:r>
    </w:p>
    <w:p w14:paraId="20F6F418" w14:textId="77777777" w:rsidR="00FD4E5B" w:rsidRPr="00531B38" w:rsidRDefault="00FD4E5B" w:rsidP="002315E3">
      <w:pPr>
        <w:pStyle w:val="ListParagraph"/>
        <w:ind w:left="540"/>
        <w:jc w:val="thaiDistribute"/>
        <w:rPr>
          <w:rFonts w:eastAsia="Arial Unicode MS"/>
          <w:sz w:val="26"/>
          <w:szCs w:val="26"/>
        </w:rPr>
      </w:pPr>
    </w:p>
    <w:p w14:paraId="72FE19A2" w14:textId="64150A7B" w:rsidR="00FD4E5B" w:rsidRPr="00531B38" w:rsidRDefault="009F2B54" w:rsidP="0057014E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DC6900" w:themeColor="accent1"/>
          <w:sz w:val="26"/>
          <w:szCs w:val="26"/>
          <w:cs/>
        </w:rPr>
      </w:pPr>
      <w:bookmarkStart w:id="16" w:name="_Toc48681811"/>
      <w:bookmarkStart w:id="17" w:name="_Toc122635869"/>
      <w:r w:rsidRPr="009F2B54">
        <w:rPr>
          <w:rFonts w:eastAsia="Arial Unicode MS"/>
          <w:b/>
          <w:bCs/>
          <w:color w:val="CF4A02"/>
          <w:sz w:val="26"/>
          <w:szCs w:val="26"/>
          <w:lang w:val="en-GB"/>
        </w:rPr>
        <w:t>7</w:t>
      </w:r>
      <w:r w:rsidR="00884B3E" w:rsidRPr="00531B38">
        <w:rPr>
          <w:rFonts w:eastAsia="Arial Unicode MS"/>
          <w:b/>
          <w:bCs/>
          <w:color w:val="CF4A02"/>
          <w:sz w:val="26"/>
          <w:szCs w:val="26"/>
          <w:lang w:val="en-GB"/>
        </w:rPr>
        <w:t>.</w:t>
      </w:r>
      <w:r w:rsidRPr="009F2B54">
        <w:rPr>
          <w:rFonts w:eastAsia="Arial Unicode MS"/>
          <w:b/>
          <w:bCs/>
          <w:color w:val="CF4A02"/>
          <w:sz w:val="26"/>
          <w:szCs w:val="26"/>
          <w:lang w:val="en-GB"/>
        </w:rPr>
        <w:t>12</w:t>
      </w:r>
      <w:r w:rsidR="00FD4E5B" w:rsidRPr="00531B38">
        <w:rPr>
          <w:rFonts w:eastAsia="Arial Unicode MS"/>
          <w:b/>
          <w:bCs/>
          <w:color w:val="CF4A02"/>
          <w:sz w:val="26"/>
          <w:szCs w:val="26"/>
        </w:rPr>
        <w:tab/>
      </w:r>
      <w:r w:rsidR="00FD4E5B" w:rsidRPr="00531B38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การด้อยค่าของสินทรัพย์</w:t>
      </w:r>
      <w:bookmarkEnd w:id="16"/>
      <w:bookmarkEnd w:id="17"/>
    </w:p>
    <w:p w14:paraId="192A4774" w14:textId="77777777" w:rsidR="00FD4E5B" w:rsidRPr="00531B38" w:rsidRDefault="00FD4E5B" w:rsidP="0057014E">
      <w:pPr>
        <w:ind w:left="540"/>
        <w:rPr>
          <w:sz w:val="26"/>
          <w:szCs w:val="26"/>
        </w:rPr>
      </w:pPr>
    </w:p>
    <w:p w14:paraId="0603DA54" w14:textId="689EADEB" w:rsidR="00FD4E5B" w:rsidRPr="00531B38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  <w:shd w:val="clear" w:color="auto" w:fill="FFFFFF"/>
          <w:lang w:bidi="th-TH"/>
        </w:rPr>
      </w:pPr>
      <w:r w:rsidRPr="00531B38">
        <w:rPr>
          <w:color w:val="000000"/>
          <w:sz w:val="26"/>
          <w:szCs w:val="26"/>
          <w:cs/>
          <w:lang w:bidi="th-TH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</w:t>
      </w:r>
      <w:r w:rsidRPr="00531B38">
        <w:rPr>
          <w:color w:val="000000"/>
          <w:spacing w:val="-4"/>
          <w:sz w:val="26"/>
          <w:szCs w:val="26"/>
          <w:cs/>
          <w:lang w:bidi="th-TH"/>
        </w:rPr>
        <w:t>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Pr="00531B38">
        <w:rPr>
          <w:color w:val="000000"/>
          <w:sz w:val="26"/>
          <w:szCs w:val="26"/>
          <w:cs/>
          <w:lang w:bidi="th-TH"/>
        </w:rPr>
        <w:t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57014E" w:rsidRPr="00531B38">
        <w:rPr>
          <w:color w:val="000000"/>
          <w:sz w:val="26"/>
          <w:szCs w:val="26"/>
          <w:cs/>
          <w:lang w:bidi="th-TH"/>
        </w:rPr>
        <w:br/>
      </w:r>
      <w:r w:rsidRPr="00531B38">
        <w:rPr>
          <w:color w:val="000000"/>
          <w:sz w:val="26"/>
          <w:szCs w:val="26"/>
          <w:cs/>
          <w:lang w:bidi="th-TH"/>
        </w:rPr>
        <w:t>หักต้นทุนในการจำหน่าย</w:t>
      </w:r>
      <w:r w:rsidR="005408BA">
        <w:rPr>
          <w:rFonts w:hint="cs"/>
          <w:color w:val="000000"/>
          <w:sz w:val="26"/>
          <w:szCs w:val="26"/>
          <w:cs/>
          <w:lang w:bidi="th-TH"/>
        </w:rPr>
        <w:t xml:space="preserve"> </w:t>
      </w:r>
      <w:r w:rsidRPr="00531B38">
        <w:rPr>
          <w:color w:val="000000"/>
          <w:sz w:val="26"/>
          <w:szCs w:val="26"/>
          <w:cs/>
          <w:lang w:bidi="th-TH"/>
        </w:rPr>
        <w:t xml:space="preserve">และมูลค่าจากการใช้ </w:t>
      </w:r>
    </w:p>
    <w:p w14:paraId="5CDB69EF" w14:textId="77777777" w:rsidR="00FD4E5B" w:rsidRPr="00531B38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  <w:shd w:val="clear" w:color="auto" w:fill="FFFFFF"/>
          <w:lang w:bidi="th-TH"/>
        </w:rPr>
      </w:pPr>
    </w:p>
    <w:p w14:paraId="687BD01C" w14:textId="77777777" w:rsidR="00FD4E5B" w:rsidRPr="00531B38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  <w:shd w:val="clear" w:color="auto" w:fill="FFFFFF"/>
          <w:lang w:bidi="th-TH"/>
        </w:rPr>
      </w:pPr>
      <w:r w:rsidRPr="00531B38">
        <w:rPr>
          <w:color w:val="000000"/>
          <w:sz w:val="26"/>
          <w:szCs w:val="26"/>
          <w:cs/>
          <w:lang w:bidi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0EBBDA7" w14:textId="77777777" w:rsidR="00FD4E5B" w:rsidRPr="00531B38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  <w:shd w:val="clear" w:color="auto" w:fill="FFFFFF"/>
          <w:lang w:bidi="th-TH"/>
        </w:rPr>
      </w:pPr>
    </w:p>
    <w:p w14:paraId="1ED796B2" w14:textId="3105DAF6" w:rsidR="00FD4E5B" w:rsidRPr="00531B38" w:rsidRDefault="009F2B54" w:rsidP="00761BBF">
      <w:pPr>
        <w:pStyle w:val="ListParagraph"/>
        <w:ind w:left="567" w:hanging="567"/>
        <w:jc w:val="thaiDistribute"/>
        <w:outlineLvl w:val="1"/>
        <w:rPr>
          <w:rFonts w:eastAsia="Arial Unicode MS"/>
          <w:b/>
          <w:bCs/>
          <w:color w:val="CF4A02"/>
          <w:sz w:val="26"/>
          <w:szCs w:val="26"/>
          <w:lang w:val="en-GB"/>
        </w:rPr>
      </w:pPr>
      <w:bookmarkStart w:id="18" w:name="_Toc48681812"/>
      <w:bookmarkStart w:id="19" w:name="_Toc122635870"/>
      <w:bookmarkStart w:id="20" w:name="OLE_LINK1"/>
      <w:bookmarkStart w:id="21" w:name="OLE_LINK2"/>
      <w:r w:rsidRPr="009F2B54">
        <w:rPr>
          <w:rFonts w:eastAsia="Arial Unicode MS"/>
          <w:b/>
          <w:bCs/>
          <w:color w:val="CF4A02"/>
          <w:sz w:val="26"/>
          <w:szCs w:val="26"/>
          <w:lang w:val="en-GB"/>
        </w:rPr>
        <w:t>7</w:t>
      </w:r>
      <w:r w:rsidR="00884B3E" w:rsidRPr="00531B38">
        <w:rPr>
          <w:rFonts w:eastAsia="Arial Unicode MS"/>
          <w:b/>
          <w:bCs/>
          <w:color w:val="CF4A02"/>
          <w:sz w:val="26"/>
          <w:szCs w:val="26"/>
          <w:lang w:val="en-GB"/>
        </w:rPr>
        <w:t>.</w:t>
      </w:r>
      <w:r w:rsidRPr="009F2B54">
        <w:rPr>
          <w:rFonts w:eastAsia="Arial Unicode MS"/>
          <w:b/>
          <w:bCs/>
          <w:color w:val="CF4A02"/>
          <w:sz w:val="26"/>
          <w:szCs w:val="26"/>
          <w:lang w:val="en-GB"/>
        </w:rPr>
        <w:t>13</w:t>
      </w:r>
      <w:r w:rsidR="00FD4E5B" w:rsidRPr="00531B38">
        <w:rPr>
          <w:rFonts w:eastAsia="Arial Unicode MS"/>
          <w:b/>
          <w:bCs/>
          <w:color w:val="CF4A02"/>
          <w:sz w:val="26"/>
          <w:szCs w:val="26"/>
          <w:lang w:val="en-GB"/>
        </w:rPr>
        <w:tab/>
      </w:r>
      <w:r w:rsidR="00FD4E5B" w:rsidRPr="00531B38">
        <w:rPr>
          <w:rFonts w:eastAsia="Arial Unicode MS"/>
          <w:b/>
          <w:bCs/>
          <w:color w:val="CF4A02"/>
          <w:sz w:val="26"/>
          <w:szCs w:val="26"/>
          <w:cs/>
          <w:lang w:val="en-GB" w:bidi="th-TH"/>
        </w:rPr>
        <w:t>สัญญาเช่า</w:t>
      </w:r>
      <w:bookmarkEnd w:id="18"/>
      <w:bookmarkEnd w:id="19"/>
      <w:r w:rsidR="00FD4E5B" w:rsidRPr="00531B38">
        <w:rPr>
          <w:rFonts w:eastAsia="Arial Unicode MS"/>
          <w:b/>
          <w:bCs/>
          <w:color w:val="CF4A02"/>
          <w:sz w:val="26"/>
          <w:szCs w:val="26"/>
          <w:cs/>
          <w:lang w:val="en-GB" w:bidi="th-TH"/>
        </w:rPr>
        <w:t xml:space="preserve"> </w:t>
      </w:r>
    </w:p>
    <w:p w14:paraId="4FBCFB36" w14:textId="77777777" w:rsidR="00FD4E5B" w:rsidRPr="00531B38" w:rsidRDefault="00FD4E5B" w:rsidP="0057014E">
      <w:pPr>
        <w:pStyle w:val="ListParagraph"/>
        <w:ind w:left="540"/>
        <w:jc w:val="thaiDistribute"/>
        <w:rPr>
          <w:rFonts w:eastAsia="Arial Unicode MS"/>
          <w:color w:val="DC6900" w:themeColor="accent1"/>
          <w:sz w:val="26"/>
          <w:szCs w:val="26"/>
        </w:rPr>
      </w:pPr>
    </w:p>
    <w:p w14:paraId="1FFE2A93" w14:textId="77777777" w:rsidR="00FD4E5B" w:rsidRPr="00531B38" w:rsidRDefault="00FD4E5B" w:rsidP="0057014E">
      <w:pPr>
        <w:pStyle w:val="Heading3"/>
        <w:ind w:left="540"/>
        <w:rPr>
          <w:bCs/>
          <w:sz w:val="26"/>
          <w:szCs w:val="26"/>
        </w:rPr>
      </w:pPr>
      <w:bookmarkStart w:id="22" w:name="_Toc122635871"/>
      <w:r w:rsidRPr="00531B38">
        <w:rPr>
          <w:bCs/>
          <w:sz w:val="26"/>
          <w:szCs w:val="26"/>
          <w:cs/>
          <w:lang w:bidi="th-TH"/>
        </w:rPr>
        <w:t>สัญญาเช่า - กรณีที่กลุ่มกิจการเป็นผู้เช่า</w:t>
      </w:r>
      <w:bookmarkEnd w:id="22"/>
    </w:p>
    <w:bookmarkEnd w:id="20"/>
    <w:bookmarkEnd w:id="21"/>
    <w:p w14:paraId="74B408B7" w14:textId="77777777" w:rsidR="00FD4E5B" w:rsidRPr="00531B38" w:rsidRDefault="00FD4E5B" w:rsidP="0057014E">
      <w:pPr>
        <w:pStyle w:val="ListParagraph"/>
        <w:ind w:left="540"/>
        <w:jc w:val="thaiDistribute"/>
        <w:rPr>
          <w:sz w:val="26"/>
          <w:szCs w:val="26"/>
          <w:lang w:bidi="th-TH"/>
        </w:rPr>
      </w:pPr>
    </w:p>
    <w:p w14:paraId="39BF40FA" w14:textId="3AF4BA7B" w:rsidR="00FD4E5B" w:rsidRPr="00531B38" w:rsidRDefault="00FD4E5B" w:rsidP="0057014E">
      <w:pPr>
        <w:pStyle w:val="ListParagraph"/>
        <w:ind w:left="540"/>
        <w:jc w:val="thaiDistribute"/>
        <w:rPr>
          <w:sz w:val="26"/>
          <w:szCs w:val="26"/>
        </w:rPr>
      </w:pPr>
      <w:r w:rsidRPr="00531B38">
        <w:rPr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57014E" w:rsidRPr="00531B38">
        <w:rPr>
          <w:sz w:val="26"/>
          <w:szCs w:val="26"/>
          <w:cs/>
          <w:lang w:bidi="th-TH"/>
        </w:rPr>
        <w:br/>
      </w:r>
      <w:r w:rsidRPr="00531B38">
        <w:rPr>
          <w:sz w:val="26"/>
          <w:szCs w:val="26"/>
          <w:cs/>
          <w:lang w:bidi="th-TH"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57014E" w:rsidRPr="00531B38">
        <w:rPr>
          <w:sz w:val="26"/>
          <w:szCs w:val="26"/>
          <w:cs/>
          <w:lang w:bidi="th-TH"/>
        </w:rPr>
        <w:br/>
      </w:r>
      <w:r w:rsidRPr="00531B38">
        <w:rPr>
          <w:sz w:val="26"/>
          <w:szCs w:val="26"/>
          <w:cs/>
          <w:lang w:bidi="th-TH"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92C9141" w14:textId="77777777" w:rsidR="00FD4E5B" w:rsidRPr="00531B38" w:rsidRDefault="00FD4E5B" w:rsidP="0057014E">
      <w:pPr>
        <w:ind w:left="540"/>
        <w:jc w:val="thaiDistribute"/>
        <w:rPr>
          <w:sz w:val="26"/>
          <w:szCs w:val="26"/>
        </w:rPr>
      </w:pPr>
    </w:p>
    <w:p w14:paraId="3DCD7408" w14:textId="59A2C10C" w:rsidR="00FD4E5B" w:rsidRPr="00531B38" w:rsidRDefault="00FD4E5B" w:rsidP="0057014E">
      <w:pPr>
        <w:ind w:left="540"/>
        <w:jc w:val="thaiDistribute"/>
        <w:rPr>
          <w:sz w:val="26"/>
          <w:szCs w:val="26"/>
          <w:lang w:bidi="th-TH"/>
        </w:rPr>
      </w:pPr>
      <w:r w:rsidRPr="00531B38">
        <w:rPr>
          <w:spacing w:val="-4"/>
          <w:sz w:val="26"/>
          <w:szCs w:val="26"/>
          <w:cs/>
          <w:lang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</w:t>
      </w:r>
      <w:r w:rsidRPr="00531B38">
        <w:rPr>
          <w:sz w:val="26"/>
          <w:szCs w:val="26"/>
          <w:cs/>
          <w:lang w:bidi="th-TH"/>
        </w:rPr>
        <w:t xml:space="preserve">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53D4C452" w14:textId="2A5696A4" w:rsidR="0057014E" w:rsidRPr="00531B38" w:rsidRDefault="0057014E">
      <w:pPr>
        <w:spacing w:after="160" w:line="259" w:lineRule="auto"/>
        <w:rPr>
          <w:sz w:val="26"/>
          <w:szCs w:val="26"/>
          <w:cs/>
          <w:lang w:val="en-GB" w:bidi="th-TH"/>
        </w:rPr>
      </w:pPr>
      <w:r w:rsidRPr="00531B38">
        <w:rPr>
          <w:sz w:val="26"/>
          <w:szCs w:val="26"/>
          <w:cs/>
          <w:lang w:val="en-GB" w:bidi="th-TH"/>
        </w:rPr>
        <w:br w:type="page"/>
      </w:r>
    </w:p>
    <w:p w14:paraId="56DDCEDE" w14:textId="77777777" w:rsidR="0057014E" w:rsidRPr="00531B38" w:rsidRDefault="0057014E" w:rsidP="0057014E">
      <w:pPr>
        <w:ind w:left="540"/>
        <w:jc w:val="thaiDistribute"/>
        <w:rPr>
          <w:sz w:val="26"/>
          <w:szCs w:val="26"/>
          <w:lang w:val="en-GB" w:bidi="th-TH"/>
        </w:rPr>
      </w:pPr>
    </w:p>
    <w:p w14:paraId="0DE935D8" w14:textId="247C6B43" w:rsidR="00FD4E5B" w:rsidRPr="00531B38" w:rsidRDefault="00FD4E5B" w:rsidP="0057014E">
      <w:pPr>
        <w:ind w:left="540"/>
        <w:jc w:val="thaiDistribute"/>
        <w:rPr>
          <w:sz w:val="26"/>
          <w:szCs w:val="26"/>
          <w:lang w:bidi="th-TH"/>
        </w:rPr>
      </w:pPr>
      <w:r w:rsidRPr="00531B38">
        <w:rPr>
          <w:sz w:val="26"/>
          <w:szCs w:val="26"/>
          <w:cs/>
          <w:lang w:bidi="th-TH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6C35844" w14:textId="77777777" w:rsidR="00FD4E5B" w:rsidRPr="00531B38" w:rsidRDefault="00FD4E5B" w:rsidP="003D51CF">
      <w:pPr>
        <w:pStyle w:val="ListParagraph"/>
        <w:numPr>
          <w:ilvl w:val="0"/>
          <w:numId w:val="9"/>
        </w:numPr>
        <w:ind w:left="900"/>
        <w:jc w:val="thaiDistribute"/>
        <w:rPr>
          <w:sz w:val="26"/>
          <w:szCs w:val="26"/>
        </w:rPr>
      </w:pPr>
      <w:r w:rsidRPr="00531B38">
        <w:rPr>
          <w:sz w:val="26"/>
          <w:szCs w:val="26"/>
          <w:cs/>
          <w:lang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F1DF667" w14:textId="77777777" w:rsidR="00FD4E5B" w:rsidRPr="00531B38" w:rsidRDefault="00FD4E5B" w:rsidP="003D51CF">
      <w:pPr>
        <w:pStyle w:val="ListParagraph"/>
        <w:numPr>
          <w:ilvl w:val="0"/>
          <w:numId w:val="9"/>
        </w:numPr>
        <w:ind w:left="900"/>
        <w:jc w:val="thaiDistribute"/>
        <w:rPr>
          <w:sz w:val="26"/>
          <w:szCs w:val="26"/>
        </w:rPr>
      </w:pPr>
      <w:r w:rsidRPr="00531B38">
        <w:rPr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4B82B51E" w14:textId="77777777" w:rsidR="00FD4E5B" w:rsidRPr="00531B38" w:rsidRDefault="00FD4E5B" w:rsidP="003D51CF">
      <w:pPr>
        <w:pStyle w:val="ListParagraph"/>
        <w:numPr>
          <w:ilvl w:val="0"/>
          <w:numId w:val="9"/>
        </w:numPr>
        <w:ind w:left="900"/>
        <w:jc w:val="thaiDistribute"/>
        <w:rPr>
          <w:sz w:val="26"/>
          <w:szCs w:val="26"/>
        </w:rPr>
      </w:pPr>
      <w:r w:rsidRPr="00531B38">
        <w:rPr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706B28B8" w14:textId="77777777" w:rsidR="00FD4E5B" w:rsidRPr="00531B38" w:rsidRDefault="00FD4E5B" w:rsidP="003D51CF">
      <w:pPr>
        <w:pStyle w:val="ListParagraph"/>
        <w:numPr>
          <w:ilvl w:val="0"/>
          <w:numId w:val="9"/>
        </w:numPr>
        <w:ind w:left="900"/>
        <w:jc w:val="thaiDistribute"/>
        <w:rPr>
          <w:sz w:val="26"/>
          <w:szCs w:val="26"/>
        </w:rPr>
      </w:pPr>
      <w:r w:rsidRPr="00531B38">
        <w:rPr>
          <w:sz w:val="26"/>
          <w:szCs w:val="26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A061F77" w14:textId="77777777" w:rsidR="00FD4E5B" w:rsidRPr="00531B38" w:rsidRDefault="00FD4E5B" w:rsidP="003D51CF">
      <w:pPr>
        <w:pStyle w:val="ListParagraph"/>
        <w:numPr>
          <w:ilvl w:val="0"/>
          <w:numId w:val="9"/>
        </w:numPr>
        <w:ind w:left="900"/>
        <w:jc w:val="thaiDistribute"/>
        <w:rPr>
          <w:sz w:val="26"/>
          <w:szCs w:val="26"/>
        </w:rPr>
      </w:pPr>
      <w:r w:rsidRPr="00531B38">
        <w:rPr>
          <w:sz w:val="26"/>
          <w:szCs w:val="26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7F2058D" w14:textId="77777777" w:rsidR="00FD4E5B" w:rsidRPr="00531B38" w:rsidRDefault="00FD4E5B" w:rsidP="0057014E">
      <w:pPr>
        <w:pStyle w:val="ListParagraph"/>
        <w:ind w:left="540"/>
        <w:jc w:val="thaiDistribute"/>
        <w:rPr>
          <w:sz w:val="20"/>
          <w:szCs w:val="20"/>
        </w:rPr>
      </w:pPr>
    </w:p>
    <w:p w14:paraId="5ACBCC96" w14:textId="69050F54" w:rsidR="00FD4E5B" w:rsidRPr="00531B38" w:rsidRDefault="00FD4E5B" w:rsidP="0057014E">
      <w:pPr>
        <w:pStyle w:val="ListParagraph"/>
        <w:ind w:left="540"/>
        <w:jc w:val="thaiDistribute"/>
        <w:rPr>
          <w:sz w:val="26"/>
          <w:szCs w:val="26"/>
          <w:lang w:bidi="th-TH"/>
        </w:rPr>
      </w:pPr>
      <w:r w:rsidRPr="00531B38">
        <w:rPr>
          <w:spacing w:val="-8"/>
          <w:sz w:val="26"/>
          <w:szCs w:val="26"/>
          <w:cs/>
          <w:lang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531B38">
        <w:rPr>
          <w:sz w:val="26"/>
          <w:szCs w:val="26"/>
          <w:cs/>
          <w:lang w:bidi="th-TH"/>
        </w:rPr>
        <w:t xml:space="preserve">อย่างสมเหตุสมผลในการใช้สิทธิต่ออายุสัญญาเช่า </w:t>
      </w:r>
    </w:p>
    <w:p w14:paraId="57747294" w14:textId="77777777" w:rsidR="00FD4E5B" w:rsidRPr="00531B38" w:rsidRDefault="00FD4E5B" w:rsidP="0057014E">
      <w:pPr>
        <w:pStyle w:val="ListParagraph"/>
        <w:ind w:left="540"/>
        <w:jc w:val="thaiDistribute"/>
        <w:rPr>
          <w:sz w:val="20"/>
          <w:szCs w:val="20"/>
          <w:lang w:bidi="th-TH"/>
        </w:rPr>
      </w:pPr>
    </w:p>
    <w:p w14:paraId="295C7AAC" w14:textId="66E99A0B" w:rsidR="00FD4E5B" w:rsidRPr="00531B38" w:rsidRDefault="00FD4E5B" w:rsidP="0057014E">
      <w:pPr>
        <w:ind w:left="540"/>
        <w:jc w:val="thaiDistribute"/>
        <w:rPr>
          <w:sz w:val="26"/>
          <w:szCs w:val="26"/>
        </w:rPr>
      </w:pPr>
      <w:r w:rsidRPr="00531B38">
        <w:rPr>
          <w:sz w:val="26"/>
          <w:szCs w:val="26"/>
          <w:cs/>
          <w:lang w:bidi="th-TH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57014E" w:rsidRPr="00531B38">
        <w:rPr>
          <w:sz w:val="26"/>
          <w:szCs w:val="26"/>
          <w:cs/>
          <w:lang w:bidi="th-TH"/>
        </w:rPr>
        <w:br/>
      </w:r>
      <w:r w:rsidRPr="00531B38">
        <w:rPr>
          <w:sz w:val="26"/>
          <w:szCs w:val="26"/>
          <w:cs/>
          <w:lang w:bidi="th-TH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BDAE955" w14:textId="77777777" w:rsidR="00FD4E5B" w:rsidRPr="00531B38" w:rsidRDefault="00FD4E5B" w:rsidP="0057014E">
      <w:pPr>
        <w:pStyle w:val="ListParagraph"/>
        <w:ind w:left="540"/>
        <w:jc w:val="thaiDistribute"/>
        <w:rPr>
          <w:sz w:val="20"/>
          <w:szCs w:val="20"/>
        </w:rPr>
      </w:pPr>
    </w:p>
    <w:p w14:paraId="78363B57" w14:textId="2AC79713" w:rsidR="00FD4E5B" w:rsidRPr="00531B38" w:rsidRDefault="00FD4E5B" w:rsidP="0057014E">
      <w:pPr>
        <w:pStyle w:val="ListParagraph"/>
        <w:ind w:left="540"/>
        <w:jc w:val="thaiDistribute"/>
        <w:rPr>
          <w:sz w:val="26"/>
          <w:szCs w:val="26"/>
          <w:lang w:bidi="th-TH"/>
        </w:rPr>
      </w:pPr>
      <w:r w:rsidRPr="00531B38">
        <w:rPr>
          <w:sz w:val="26"/>
          <w:szCs w:val="26"/>
          <w:cs/>
          <w:lang w:bidi="th-TH"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</w:t>
      </w:r>
      <w:r w:rsidR="0057014E" w:rsidRPr="00531B38">
        <w:rPr>
          <w:sz w:val="26"/>
          <w:szCs w:val="26"/>
          <w:cs/>
          <w:lang w:bidi="th-TH"/>
        </w:rPr>
        <w:br/>
      </w:r>
      <w:r w:rsidRPr="00531B38">
        <w:rPr>
          <w:sz w:val="26"/>
          <w:szCs w:val="26"/>
          <w:cs/>
          <w:lang w:bidi="th-TH"/>
        </w:rPr>
        <w:t xml:space="preserve">ที่เกี่ยวข้องเมื่อการจ่ายชำระค่าเช่าดังกล่าวเปลี่ยนแปลงไป </w:t>
      </w:r>
    </w:p>
    <w:p w14:paraId="538F7429" w14:textId="77777777" w:rsidR="00FD4E5B" w:rsidRPr="00531B38" w:rsidRDefault="00FD4E5B" w:rsidP="0057014E">
      <w:pPr>
        <w:pStyle w:val="ListParagraph"/>
        <w:ind w:left="540"/>
        <w:jc w:val="thaiDistribute"/>
        <w:rPr>
          <w:sz w:val="20"/>
          <w:szCs w:val="20"/>
        </w:rPr>
      </w:pPr>
    </w:p>
    <w:p w14:paraId="416836F7" w14:textId="77777777" w:rsidR="00FD4E5B" w:rsidRPr="00531B38" w:rsidRDefault="00FD4E5B" w:rsidP="0057014E">
      <w:pPr>
        <w:ind w:left="540"/>
        <w:jc w:val="thaiDistribute"/>
        <w:rPr>
          <w:sz w:val="26"/>
          <w:szCs w:val="26"/>
          <w:lang w:bidi="th-TH"/>
        </w:rPr>
      </w:pPr>
      <w:r w:rsidRPr="00531B38">
        <w:rPr>
          <w:sz w:val="26"/>
          <w:szCs w:val="26"/>
          <w:cs/>
          <w:lang w:bidi="th-TH"/>
        </w:rPr>
        <w:t>สินทรัพย์สิทธิการใช้จะรับรู้ด้วยราคาทุน ซึ่งประกอบด้วย</w:t>
      </w:r>
    </w:p>
    <w:p w14:paraId="5611750D" w14:textId="77777777" w:rsidR="00FD4E5B" w:rsidRPr="00531B38" w:rsidRDefault="00FD4E5B" w:rsidP="003D51CF">
      <w:pPr>
        <w:pStyle w:val="ListParagraph"/>
        <w:numPr>
          <w:ilvl w:val="0"/>
          <w:numId w:val="10"/>
        </w:numPr>
        <w:ind w:left="900"/>
        <w:jc w:val="thaiDistribute"/>
        <w:rPr>
          <w:sz w:val="26"/>
          <w:szCs w:val="26"/>
          <w:lang w:bidi="th-TH"/>
        </w:rPr>
      </w:pPr>
      <w:r w:rsidRPr="00531B38">
        <w:rPr>
          <w:sz w:val="26"/>
          <w:szCs w:val="26"/>
          <w:cs/>
          <w:lang w:bidi="th-TH"/>
        </w:rPr>
        <w:t xml:space="preserve">จำนวนที่รับรู้เริ่มแรกของหนี้สินตามสัญญาเช่า </w:t>
      </w:r>
    </w:p>
    <w:p w14:paraId="76C44CF6" w14:textId="77777777" w:rsidR="00FD4E5B" w:rsidRPr="00531B38" w:rsidRDefault="00FD4E5B" w:rsidP="003D51CF">
      <w:pPr>
        <w:pStyle w:val="ListParagraph"/>
        <w:numPr>
          <w:ilvl w:val="0"/>
          <w:numId w:val="10"/>
        </w:numPr>
        <w:ind w:left="900"/>
        <w:jc w:val="thaiDistribute"/>
        <w:rPr>
          <w:sz w:val="26"/>
          <w:szCs w:val="26"/>
          <w:lang w:bidi="th-TH"/>
        </w:rPr>
      </w:pPr>
      <w:r w:rsidRPr="00531B38">
        <w:rPr>
          <w:sz w:val="26"/>
          <w:szCs w:val="26"/>
          <w:cs/>
          <w:lang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3C96004" w14:textId="77777777" w:rsidR="00FD4E5B" w:rsidRPr="00531B38" w:rsidRDefault="00FD4E5B" w:rsidP="003D51CF">
      <w:pPr>
        <w:pStyle w:val="ListParagraph"/>
        <w:numPr>
          <w:ilvl w:val="0"/>
          <w:numId w:val="10"/>
        </w:numPr>
        <w:ind w:left="900"/>
        <w:jc w:val="thaiDistribute"/>
        <w:rPr>
          <w:sz w:val="26"/>
          <w:szCs w:val="26"/>
          <w:lang w:bidi="th-TH"/>
        </w:rPr>
      </w:pPr>
      <w:r w:rsidRPr="00531B38">
        <w:rPr>
          <w:sz w:val="26"/>
          <w:szCs w:val="26"/>
          <w:cs/>
          <w:lang w:bidi="th-TH"/>
        </w:rPr>
        <w:t xml:space="preserve">ต้นทุนทางตรงเริ่มแรก </w:t>
      </w:r>
    </w:p>
    <w:p w14:paraId="3F7573F6" w14:textId="77777777" w:rsidR="00FD4E5B" w:rsidRPr="00531B38" w:rsidRDefault="00FD4E5B" w:rsidP="003D51CF">
      <w:pPr>
        <w:pStyle w:val="ListParagraph"/>
        <w:numPr>
          <w:ilvl w:val="0"/>
          <w:numId w:val="10"/>
        </w:numPr>
        <w:ind w:left="900"/>
        <w:jc w:val="thaiDistribute"/>
        <w:rPr>
          <w:sz w:val="26"/>
          <w:szCs w:val="26"/>
          <w:lang w:bidi="th-TH"/>
        </w:rPr>
      </w:pPr>
      <w:r w:rsidRPr="00531B38">
        <w:rPr>
          <w:sz w:val="26"/>
          <w:szCs w:val="26"/>
          <w:cs/>
          <w:lang w:bidi="th-TH"/>
        </w:rPr>
        <w:t xml:space="preserve">ต้นทุนการปรับสภาพสินทรัพย์ </w:t>
      </w:r>
    </w:p>
    <w:p w14:paraId="17EE7D89" w14:textId="77777777" w:rsidR="00FD4E5B" w:rsidRPr="00531B38" w:rsidRDefault="00FD4E5B" w:rsidP="0057014E">
      <w:pPr>
        <w:ind w:left="540"/>
        <w:jc w:val="thaiDistribute"/>
        <w:rPr>
          <w:sz w:val="20"/>
          <w:szCs w:val="20"/>
          <w:lang w:bidi="th-TH"/>
        </w:rPr>
      </w:pPr>
    </w:p>
    <w:p w14:paraId="3352AA17" w14:textId="571837AA" w:rsidR="00FD4E5B" w:rsidRPr="00531B38" w:rsidRDefault="00FD4E5B" w:rsidP="0057014E">
      <w:pPr>
        <w:ind w:left="540"/>
        <w:jc w:val="thaiDistribute"/>
        <w:rPr>
          <w:sz w:val="26"/>
          <w:szCs w:val="26"/>
          <w:lang w:bidi="th-TH"/>
        </w:rPr>
      </w:pPr>
      <w:r w:rsidRPr="00531B38">
        <w:rPr>
          <w:sz w:val="26"/>
          <w:szCs w:val="26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9F2B54" w:rsidRPr="009F2B54">
        <w:rPr>
          <w:sz w:val="26"/>
          <w:szCs w:val="26"/>
          <w:lang w:val="en-GB" w:bidi="th-TH"/>
        </w:rPr>
        <w:t>12</w:t>
      </w:r>
      <w:r w:rsidRPr="00531B38">
        <w:rPr>
          <w:sz w:val="26"/>
          <w:szCs w:val="26"/>
          <w:cs/>
          <w:lang w:bidi="th-TH"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69AC3288" w14:textId="0DC5F214" w:rsidR="00FD4E5B" w:rsidRPr="00531B38" w:rsidRDefault="00FD4E5B" w:rsidP="0057014E">
      <w:pPr>
        <w:ind w:left="540" w:right="279"/>
        <w:jc w:val="thaiDistribute"/>
        <w:rPr>
          <w:rFonts w:eastAsia="Arial Unicode MS"/>
          <w:sz w:val="20"/>
          <w:szCs w:val="20"/>
          <w:lang w:val="en-GB" w:bidi="th-TH"/>
        </w:rPr>
      </w:pPr>
      <w:bookmarkStart w:id="23" w:name="_Hlk78555575"/>
    </w:p>
    <w:p w14:paraId="68EBF24F" w14:textId="4EB97763" w:rsidR="00FD4E5B" w:rsidRPr="00531B38" w:rsidRDefault="009F2B54" w:rsidP="00761BBF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CF4A02"/>
          <w:sz w:val="26"/>
          <w:szCs w:val="26"/>
          <w:lang w:val="en-GB" w:bidi="th-TH"/>
        </w:rPr>
      </w:pPr>
      <w:bookmarkStart w:id="24" w:name="_Toc48681815"/>
      <w:bookmarkStart w:id="25" w:name="_Toc122635873"/>
      <w:r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7</w:t>
      </w:r>
      <w:r w:rsidR="00884B3E" w:rsidRPr="00531B38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.</w:t>
      </w:r>
      <w:r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14</w:t>
      </w:r>
      <w:r w:rsidR="00FD4E5B" w:rsidRPr="00531B38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ab/>
      </w:r>
      <w:r w:rsidR="00FD4E5B" w:rsidRPr="00531B38">
        <w:rPr>
          <w:rFonts w:eastAsia="Arial Unicode MS"/>
          <w:b/>
          <w:bCs/>
          <w:color w:val="CF4A02"/>
          <w:sz w:val="26"/>
          <w:szCs w:val="26"/>
          <w:cs/>
          <w:lang w:val="en-GB" w:bidi="th-TH"/>
        </w:rPr>
        <w:t>หนี้สินทางการเงิน</w:t>
      </w:r>
      <w:bookmarkEnd w:id="24"/>
      <w:bookmarkEnd w:id="25"/>
    </w:p>
    <w:p w14:paraId="3EBBA88D" w14:textId="77777777" w:rsidR="00FD4E5B" w:rsidRPr="00531B38" w:rsidRDefault="00FD4E5B" w:rsidP="00761BBF">
      <w:pPr>
        <w:pStyle w:val="Style1"/>
        <w:ind w:left="0" w:firstLine="0"/>
        <w:jc w:val="thaiDistribute"/>
        <w:rPr>
          <w:rFonts w:eastAsia="Arial Unicode MS"/>
          <w:color w:val="CF4A02"/>
          <w:sz w:val="20"/>
          <w:szCs w:val="20"/>
        </w:rPr>
      </w:pPr>
    </w:p>
    <w:p w14:paraId="403DF99F" w14:textId="77777777" w:rsidR="00FD4E5B" w:rsidRPr="00531B38" w:rsidRDefault="00FD4E5B" w:rsidP="003D51CF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531B38">
        <w:rPr>
          <w:rFonts w:eastAsia="Arial Unicode MS"/>
          <w:color w:val="CF4A02"/>
          <w:cs/>
        </w:rPr>
        <w:t>การจัดประเภท</w:t>
      </w:r>
    </w:p>
    <w:p w14:paraId="249E1EC8" w14:textId="77777777" w:rsidR="00FD4E5B" w:rsidRPr="00531B38" w:rsidRDefault="00FD4E5B" w:rsidP="0057014E">
      <w:pPr>
        <w:pStyle w:val="Style1"/>
        <w:ind w:left="1080" w:firstLine="0"/>
        <w:jc w:val="thaiDistribute"/>
        <w:rPr>
          <w:rFonts w:eastAsia="Arial Unicode MS"/>
          <w:color w:val="CF4A02"/>
          <w:sz w:val="20"/>
          <w:szCs w:val="20"/>
        </w:rPr>
      </w:pPr>
    </w:p>
    <w:p w14:paraId="610FA636" w14:textId="182ABBA4" w:rsidR="00FD4E5B" w:rsidRPr="00531B38" w:rsidRDefault="00FD4E5B" w:rsidP="0057014E">
      <w:pPr>
        <w:pStyle w:val="Style1"/>
        <w:ind w:left="1080" w:firstLine="0"/>
        <w:jc w:val="thaiDistribute"/>
        <w:rPr>
          <w:rFonts w:eastAsia="Arial Unicode MS"/>
        </w:rPr>
      </w:pPr>
      <w:r w:rsidRPr="00531B38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3068515E" w14:textId="4CFE6C62" w:rsidR="00FD4E5B" w:rsidRPr="00531B38" w:rsidRDefault="00FD4E5B" w:rsidP="003D51CF">
      <w:pPr>
        <w:pStyle w:val="ListParagraph"/>
        <w:numPr>
          <w:ilvl w:val="0"/>
          <w:numId w:val="10"/>
        </w:numPr>
        <w:ind w:left="1440"/>
        <w:jc w:val="thaiDistribute"/>
        <w:rPr>
          <w:sz w:val="26"/>
          <w:szCs w:val="26"/>
          <w:lang w:bidi="th-TH"/>
        </w:rPr>
      </w:pPr>
      <w:r w:rsidRPr="00531B38">
        <w:rPr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57014E" w:rsidRPr="00531B38">
        <w:rPr>
          <w:sz w:val="26"/>
          <w:szCs w:val="26"/>
          <w:cs/>
        </w:rPr>
        <w:br/>
      </w:r>
      <w:r w:rsidRPr="00531B38">
        <w:rPr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C60F5C" w:rsidRPr="00531B38">
        <w:rPr>
          <w:sz w:val="26"/>
          <w:szCs w:val="26"/>
        </w:rPr>
        <w:br/>
      </w:r>
      <w:r w:rsidRPr="00531B38">
        <w:rPr>
          <w:sz w:val="26"/>
          <w:szCs w:val="26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2D063E45" w14:textId="35E704C2" w:rsidR="00FD4E5B" w:rsidRPr="00531B38" w:rsidRDefault="00FD4E5B" w:rsidP="003D51CF">
      <w:pPr>
        <w:pStyle w:val="ListParagraph"/>
        <w:numPr>
          <w:ilvl w:val="0"/>
          <w:numId w:val="10"/>
        </w:numPr>
        <w:ind w:left="1440"/>
        <w:jc w:val="thaiDistribute"/>
        <w:rPr>
          <w:sz w:val="26"/>
          <w:szCs w:val="26"/>
          <w:lang w:bidi="th-TH"/>
        </w:rPr>
      </w:pPr>
      <w:r w:rsidRPr="00531B38">
        <w:rPr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EA3C54" w:rsidRPr="00531B38">
        <w:rPr>
          <w:sz w:val="26"/>
          <w:szCs w:val="26"/>
          <w:cs/>
        </w:rPr>
        <w:br/>
      </w:r>
      <w:r w:rsidRPr="00531B38">
        <w:rPr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638F9C9B" w14:textId="77777777" w:rsidR="00FD4E5B" w:rsidRPr="00531B38" w:rsidRDefault="00FD4E5B" w:rsidP="0057014E">
      <w:pPr>
        <w:ind w:left="1080"/>
        <w:rPr>
          <w:sz w:val="20"/>
          <w:szCs w:val="20"/>
          <w:lang w:val="en-GB" w:bidi="th-TH"/>
        </w:rPr>
      </w:pPr>
    </w:p>
    <w:p w14:paraId="1777C159" w14:textId="76F1335E" w:rsidR="00FD4E5B" w:rsidRPr="00531B38" w:rsidRDefault="00FD4E5B" w:rsidP="0057014E">
      <w:pPr>
        <w:pStyle w:val="ListParagraph"/>
        <w:ind w:left="1080"/>
        <w:jc w:val="thaiDistribute"/>
        <w:rPr>
          <w:rFonts w:eastAsia="Arial Unicode MS"/>
          <w:sz w:val="26"/>
          <w:szCs w:val="26"/>
          <w:lang w:val="en-GB" w:bidi="th-TH"/>
        </w:rPr>
      </w:pPr>
      <w:r w:rsidRPr="00531B38">
        <w:rPr>
          <w:rFonts w:eastAsia="Arial Unicode MS"/>
          <w:spacing w:val="-4"/>
          <w:sz w:val="26"/>
          <w:szCs w:val="26"/>
          <w:cs/>
          <w:lang w:val="en-GB" w:bidi="th-TH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531B38">
        <w:rPr>
          <w:rFonts w:eastAsia="Arial Unicode MS"/>
          <w:sz w:val="26"/>
          <w:szCs w:val="26"/>
          <w:cs/>
          <w:lang w:val="en-GB" w:bidi="th-TH"/>
        </w:rPr>
        <w:t xml:space="preserve">ไม่น้อยกว่า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12</w:t>
      </w:r>
      <w:r w:rsidRPr="00531B38">
        <w:rPr>
          <w:rFonts w:eastAsia="Arial Unicode MS"/>
          <w:sz w:val="26"/>
          <w:szCs w:val="26"/>
          <w:cs/>
          <w:lang w:val="en-GB" w:bidi="th-TH"/>
        </w:rPr>
        <w:t xml:space="preserve"> เดือน นับจากวันสิ้นรอบระยะเวลารายงาน</w:t>
      </w:r>
    </w:p>
    <w:p w14:paraId="0FADAE6E" w14:textId="1DA9E862" w:rsidR="00FD4E5B" w:rsidRPr="00531B38" w:rsidRDefault="00FD4E5B" w:rsidP="00761BBF">
      <w:pPr>
        <w:rPr>
          <w:rFonts w:eastAsia="Arial Unicode MS"/>
          <w:sz w:val="26"/>
          <w:szCs w:val="26"/>
          <w:lang w:val="en-GB" w:bidi="th-TH"/>
        </w:rPr>
      </w:pPr>
      <w:r w:rsidRPr="00531B38">
        <w:rPr>
          <w:rFonts w:eastAsia="Arial Unicode MS"/>
          <w:sz w:val="26"/>
          <w:szCs w:val="26"/>
          <w:cs/>
          <w:lang w:val="en-GB" w:bidi="th-TH"/>
        </w:rPr>
        <w:br w:type="page"/>
      </w:r>
    </w:p>
    <w:p w14:paraId="59EF15F2" w14:textId="77777777" w:rsidR="00EA3C54" w:rsidRPr="00531B38" w:rsidRDefault="00EA3C54" w:rsidP="00EA3C54">
      <w:pPr>
        <w:pStyle w:val="Style1"/>
        <w:ind w:left="540" w:firstLine="0"/>
        <w:jc w:val="thaiDistribute"/>
        <w:outlineLvl w:val="3"/>
        <w:rPr>
          <w:rFonts w:eastAsia="Arial Unicode MS"/>
          <w:color w:val="CF4A02"/>
        </w:rPr>
      </w:pPr>
    </w:p>
    <w:p w14:paraId="1509794C" w14:textId="7619E18F" w:rsidR="00FD4E5B" w:rsidRPr="00531B38" w:rsidRDefault="00FD4E5B" w:rsidP="003D51CF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531B38">
        <w:rPr>
          <w:rFonts w:eastAsia="Arial Unicode MS"/>
          <w:color w:val="CF4A02"/>
          <w:cs/>
        </w:rPr>
        <w:t>การวัดมูลค่า</w:t>
      </w:r>
    </w:p>
    <w:p w14:paraId="277F0917" w14:textId="77777777" w:rsidR="00FD4E5B" w:rsidRPr="00531B38" w:rsidRDefault="00FD4E5B" w:rsidP="00EA3C54">
      <w:pPr>
        <w:ind w:left="1080"/>
        <w:rPr>
          <w:sz w:val="16"/>
          <w:szCs w:val="16"/>
          <w:lang w:val="en-GB"/>
        </w:rPr>
      </w:pPr>
    </w:p>
    <w:p w14:paraId="4F8C7ED6" w14:textId="0D75DA94" w:rsidR="00FD4E5B" w:rsidRPr="00531B38" w:rsidRDefault="00FD4E5B" w:rsidP="00EA3C54">
      <w:pPr>
        <w:pStyle w:val="Style1"/>
        <w:ind w:left="1080" w:firstLine="0"/>
        <w:jc w:val="thaiDistribute"/>
        <w:rPr>
          <w:rFonts w:eastAsia="Arial Unicode MS"/>
        </w:rPr>
      </w:pPr>
      <w:r w:rsidRPr="00531B38">
        <w:rPr>
          <w:rFonts w:eastAsia="Arial Unicode MS"/>
          <w:spacing w:val="-8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531B38">
        <w:rPr>
          <w:rFonts w:eastAsia="Arial Unicode MS"/>
          <w:cs/>
        </w:rPr>
        <w:t xml:space="preserve">ทั้งหมดภายหลังการรับรู้รายการด้วยราคาทุนตัดจำหน่าย </w:t>
      </w:r>
    </w:p>
    <w:p w14:paraId="5BEABC85" w14:textId="77777777" w:rsidR="00FD4E5B" w:rsidRPr="00531B38" w:rsidRDefault="00FD4E5B" w:rsidP="00EA3C54">
      <w:pPr>
        <w:ind w:left="1080"/>
        <w:rPr>
          <w:sz w:val="16"/>
          <w:szCs w:val="16"/>
          <w:lang w:bidi="th-TH"/>
        </w:rPr>
      </w:pPr>
    </w:p>
    <w:p w14:paraId="574F1FEB" w14:textId="77777777" w:rsidR="00FD4E5B" w:rsidRPr="00531B38" w:rsidRDefault="00FD4E5B" w:rsidP="003D51CF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  <w:cs/>
        </w:rPr>
      </w:pPr>
      <w:r w:rsidRPr="00531B38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11885FE7" w14:textId="77777777" w:rsidR="00FD4E5B" w:rsidRPr="00531B38" w:rsidRDefault="00FD4E5B" w:rsidP="003469CD">
      <w:pPr>
        <w:ind w:left="1080"/>
        <w:rPr>
          <w:sz w:val="16"/>
          <w:szCs w:val="16"/>
          <w:lang w:val="en-GB"/>
        </w:rPr>
      </w:pPr>
    </w:p>
    <w:p w14:paraId="37D3D91D" w14:textId="77777777" w:rsidR="00FD4E5B" w:rsidRPr="00531B38" w:rsidRDefault="00FD4E5B" w:rsidP="003469CD">
      <w:pPr>
        <w:pStyle w:val="Style1"/>
        <w:ind w:left="1080" w:firstLine="0"/>
        <w:jc w:val="thaiDistribute"/>
        <w:rPr>
          <w:rFonts w:eastAsia="Arial Unicode MS"/>
        </w:rPr>
      </w:pPr>
      <w:r w:rsidRPr="00531B38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53D1037" w14:textId="77777777" w:rsidR="00FD4E5B" w:rsidRPr="00531B38" w:rsidRDefault="00FD4E5B" w:rsidP="003469CD">
      <w:pPr>
        <w:ind w:left="1080"/>
        <w:rPr>
          <w:sz w:val="16"/>
          <w:szCs w:val="16"/>
          <w:cs/>
          <w:lang w:val="en-GB"/>
        </w:rPr>
      </w:pPr>
    </w:p>
    <w:p w14:paraId="22A3F04A" w14:textId="33784C85" w:rsidR="00FD4E5B" w:rsidRPr="00531B38" w:rsidRDefault="00FD4E5B" w:rsidP="003469CD">
      <w:pPr>
        <w:pStyle w:val="Style1"/>
        <w:ind w:left="1080" w:firstLine="0"/>
        <w:jc w:val="thaiDistribute"/>
        <w:rPr>
          <w:rFonts w:eastAsia="Arial Unicode MS"/>
        </w:rPr>
      </w:pPr>
      <w:r w:rsidRPr="00531B38">
        <w:rPr>
          <w:rFonts w:eastAsia="Arial Unicode MS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3469CD" w:rsidRPr="00531B38">
        <w:rPr>
          <w:rFonts w:eastAsia="Arial Unicode MS"/>
          <w:cs/>
        </w:rPr>
        <w:br/>
      </w:r>
      <w:r w:rsidRPr="00531B38">
        <w:rPr>
          <w:rFonts w:eastAsia="Arial Unicode MS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0646065A" w14:textId="77777777" w:rsidR="00FD4E5B" w:rsidRPr="00531B38" w:rsidRDefault="00FD4E5B" w:rsidP="003469CD">
      <w:pPr>
        <w:pStyle w:val="Style1"/>
        <w:ind w:left="1080" w:firstLine="0"/>
        <w:jc w:val="thaiDistribute"/>
        <w:rPr>
          <w:rFonts w:eastAsia="Arial Unicode MS"/>
          <w:sz w:val="16"/>
          <w:szCs w:val="16"/>
        </w:rPr>
      </w:pPr>
    </w:p>
    <w:p w14:paraId="476E5867" w14:textId="7DF34CB7" w:rsidR="00FD4E5B" w:rsidRPr="00531B38" w:rsidRDefault="00FD4E5B" w:rsidP="003469CD">
      <w:pPr>
        <w:pStyle w:val="Style1"/>
        <w:ind w:left="1080" w:firstLine="0"/>
        <w:jc w:val="thaiDistribute"/>
        <w:rPr>
          <w:rFonts w:eastAsia="Arial Unicode MS"/>
        </w:rPr>
      </w:pPr>
      <w:r w:rsidRPr="00531B38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531B38">
        <w:rPr>
          <w:rFonts w:eastAsia="Arial Unicode MS"/>
        </w:rPr>
        <w:t xml:space="preserve">(Original effective interest rate) </w:t>
      </w:r>
      <w:r w:rsidRPr="00531B38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9D315B8" w14:textId="77777777" w:rsidR="004461D5" w:rsidRPr="00531B38" w:rsidRDefault="004461D5" w:rsidP="003469CD">
      <w:pPr>
        <w:ind w:left="1080"/>
        <w:rPr>
          <w:sz w:val="16"/>
          <w:szCs w:val="16"/>
          <w:lang w:val="en-GB" w:bidi="th-TH"/>
        </w:rPr>
      </w:pPr>
    </w:p>
    <w:p w14:paraId="16C20AF5" w14:textId="180C3739" w:rsidR="00FD4E5B" w:rsidRPr="00531B38" w:rsidRDefault="009F2B54" w:rsidP="00761BBF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CF4A02"/>
          <w:sz w:val="26"/>
          <w:szCs w:val="26"/>
          <w:lang w:bidi="th-TH"/>
        </w:rPr>
      </w:pPr>
      <w:bookmarkStart w:id="26" w:name="_Toc48681819"/>
      <w:bookmarkStart w:id="27" w:name="_Toc122635875"/>
      <w:r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7</w:t>
      </w:r>
      <w:r w:rsidR="00884B3E" w:rsidRPr="00531B38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.</w:t>
      </w:r>
      <w:r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15</w:t>
      </w:r>
      <w:r w:rsidR="00FD4E5B" w:rsidRPr="00531B38">
        <w:rPr>
          <w:rFonts w:eastAsia="Arial Unicode MS"/>
          <w:b/>
          <w:bCs/>
          <w:color w:val="CF4A02"/>
          <w:sz w:val="26"/>
          <w:szCs w:val="26"/>
          <w:lang w:bidi="th-TH"/>
        </w:rPr>
        <w:tab/>
      </w:r>
      <w:r w:rsidR="00FD4E5B" w:rsidRPr="00531B38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ภาษีเงินได้งวดปัจจุบันและภาษีเงินได้รอการตัดบัญชี</w:t>
      </w:r>
      <w:bookmarkEnd w:id="26"/>
      <w:bookmarkEnd w:id="27"/>
    </w:p>
    <w:p w14:paraId="2D2B177F" w14:textId="77777777" w:rsidR="00FD4E5B" w:rsidRPr="00531B38" w:rsidRDefault="00FD4E5B" w:rsidP="003469CD">
      <w:pPr>
        <w:pStyle w:val="ListParagraph"/>
        <w:ind w:left="540"/>
        <w:jc w:val="thaiDistribute"/>
        <w:rPr>
          <w:rFonts w:eastAsia="Arial Unicode MS"/>
          <w:sz w:val="16"/>
          <w:szCs w:val="16"/>
          <w:lang w:bidi="th-TH"/>
        </w:rPr>
      </w:pPr>
    </w:p>
    <w:p w14:paraId="69312958" w14:textId="5790BEFF" w:rsidR="00FD4E5B" w:rsidRPr="00531B38" w:rsidRDefault="00FD4E5B" w:rsidP="003469CD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C60F5C" w:rsidRPr="00531B38">
        <w:rPr>
          <w:rFonts w:eastAsia="Arial Unicode MS"/>
          <w:sz w:val="26"/>
          <w:szCs w:val="26"/>
          <w:lang w:bidi="th-TH"/>
        </w:rPr>
        <w:br/>
      </w:r>
      <w:r w:rsidRPr="00531B38">
        <w:rPr>
          <w:rFonts w:eastAsia="Arial Unicode MS"/>
          <w:sz w:val="26"/>
          <w:szCs w:val="26"/>
          <w:cs/>
          <w:lang w:bidi="th-TH"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1E0BF661" w14:textId="77777777" w:rsidR="00FD4E5B" w:rsidRPr="00531B38" w:rsidRDefault="00FD4E5B" w:rsidP="003469CD">
      <w:pPr>
        <w:pStyle w:val="ListParagraph"/>
        <w:ind w:left="540"/>
        <w:jc w:val="thaiDistribute"/>
        <w:rPr>
          <w:rFonts w:eastAsia="Arial Unicode MS"/>
          <w:sz w:val="16"/>
          <w:szCs w:val="16"/>
          <w:lang w:bidi="th-TH"/>
        </w:rPr>
      </w:pPr>
    </w:p>
    <w:p w14:paraId="4BF79FCF" w14:textId="77777777" w:rsidR="00FD4E5B" w:rsidRPr="00531B38" w:rsidRDefault="00FD4E5B" w:rsidP="003469CD">
      <w:pPr>
        <w:pStyle w:val="ListParagraph"/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lang w:bidi="th-TH"/>
        </w:rPr>
      </w:pPr>
      <w:r w:rsidRPr="00531B38">
        <w:rPr>
          <w:rFonts w:eastAsia="Arial Unicode MS"/>
          <w:i/>
          <w:iCs/>
          <w:color w:val="CF4A02"/>
          <w:sz w:val="26"/>
          <w:szCs w:val="26"/>
          <w:cs/>
          <w:lang w:bidi="th-TH"/>
        </w:rPr>
        <w:t>ภาษีเงินได้ของงวดปัจจุบัน</w:t>
      </w:r>
    </w:p>
    <w:p w14:paraId="75BAA75B" w14:textId="77777777" w:rsidR="00FD4E5B" w:rsidRPr="00531B38" w:rsidRDefault="00FD4E5B" w:rsidP="003469CD">
      <w:pPr>
        <w:pStyle w:val="ListParagraph"/>
        <w:ind w:left="540"/>
        <w:jc w:val="thaiDistribute"/>
        <w:rPr>
          <w:rFonts w:eastAsia="Arial Unicode MS"/>
          <w:sz w:val="16"/>
          <w:szCs w:val="16"/>
          <w:lang w:bidi="th-TH"/>
        </w:rPr>
      </w:pPr>
    </w:p>
    <w:p w14:paraId="14B34220" w14:textId="77777777" w:rsidR="00FD4E5B" w:rsidRPr="00531B38" w:rsidRDefault="00FD4E5B" w:rsidP="003469CD">
      <w:pPr>
        <w:pStyle w:val="ListParagraph"/>
        <w:ind w:left="540"/>
        <w:jc w:val="thaiDistribute"/>
        <w:rPr>
          <w:rFonts w:eastAsia="Arial Unicode MS"/>
          <w:sz w:val="26"/>
          <w:szCs w:val="26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BFC870A" w14:textId="77777777" w:rsidR="00FD4E5B" w:rsidRPr="00531B38" w:rsidRDefault="00FD4E5B" w:rsidP="003469CD">
      <w:pPr>
        <w:ind w:left="540"/>
        <w:jc w:val="thaiDistribute"/>
        <w:rPr>
          <w:rFonts w:eastAsia="Arial Unicode MS"/>
          <w:sz w:val="16"/>
          <w:szCs w:val="16"/>
          <w:lang w:bidi="th-TH"/>
        </w:rPr>
      </w:pPr>
    </w:p>
    <w:p w14:paraId="61D55410" w14:textId="77777777" w:rsidR="00FD4E5B" w:rsidRPr="00531B38" w:rsidRDefault="00FD4E5B" w:rsidP="003469CD">
      <w:pPr>
        <w:pStyle w:val="ListParagraph"/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lang w:bidi="th-TH"/>
        </w:rPr>
      </w:pPr>
      <w:r w:rsidRPr="00531B38">
        <w:rPr>
          <w:rFonts w:eastAsia="Arial Unicode MS"/>
          <w:i/>
          <w:iCs/>
          <w:color w:val="CF4A02"/>
          <w:sz w:val="26"/>
          <w:szCs w:val="26"/>
          <w:cs/>
          <w:lang w:bidi="th-TH"/>
        </w:rPr>
        <w:t>ภาษีเงินได้รอการตัดบัญชี</w:t>
      </w:r>
    </w:p>
    <w:p w14:paraId="5006C3F3" w14:textId="77777777" w:rsidR="00FD4E5B" w:rsidRPr="00531B38" w:rsidRDefault="00FD4E5B" w:rsidP="003469CD">
      <w:pPr>
        <w:pStyle w:val="ListParagraph"/>
        <w:ind w:left="540"/>
        <w:jc w:val="thaiDistribute"/>
        <w:rPr>
          <w:rFonts w:eastAsia="Arial Unicode MS"/>
          <w:sz w:val="16"/>
          <w:szCs w:val="16"/>
          <w:lang w:bidi="th-TH"/>
        </w:rPr>
      </w:pPr>
    </w:p>
    <w:p w14:paraId="2E982ED3" w14:textId="77777777" w:rsidR="00FD4E5B" w:rsidRPr="00531B38" w:rsidRDefault="00FD4E5B" w:rsidP="003469C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F491D8F" w14:textId="77777777" w:rsidR="00FD4E5B" w:rsidRPr="00531B38" w:rsidRDefault="00FD4E5B" w:rsidP="003469CD">
      <w:pPr>
        <w:ind w:left="540"/>
        <w:jc w:val="thaiDistribute"/>
        <w:rPr>
          <w:rFonts w:eastAsia="Arial Unicode MS"/>
          <w:sz w:val="16"/>
          <w:szCs w:val="16"/>
          <w:lang w:bidi="th-TH"/>
        </w:rPr>
      </w:pPr>
    </w:p>
    <w:p w14:paraId="52FFC6AC" w14:textId="77777777" w:rsidR="00FD4E5B" w:rsidRPr="00531B38" w:rsidRDefault="00FD4E5B" w:rsidP="003D51CF">
      <w:pPr>
        <w:pStyle w:val="ListParagraph"/>
        <w:numPr>
          <w:ilvl w:val="0"/>
          <w:numId w:val="5"/>
        </w:numPr>
        <w:ind w:left="900"/>
        <w:jc w:val="thaiDistribute"/>
        <w:rPr>
          <w:rFonts w:eastAsia="Arial Unicode MS"/>
          <w:sz w:val="26"/>
          <w:szCs w:val="26"/>
        </w:rPr>
      </w:pPr>
      <w:r w:rsidRPr="00531B38">
        <w:rPr>
          <w:rFonts w:eastAsia="Arial Unicode MS"/>
          <w:sz w:val="26"/>
          <w:szCs w:val="26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9759884" w14:textId="77777777" w:rsidR="00FD4E5B" w:rsidRPr="00531B38" w:rsidRDefault="00FD4E5B" w:rsidP="003D51CF">
      <w:pPr>
        <w:pStyle w:val="ListParagraph"/>
        <w:numPr>
          <w:ilvl w:val="0"/>
          <w:numId w:val="5"/>
        </w:numPr>
        <w:ind w:left="900"/>
        <w:jc w:val="thaiDistribute"/>
        <w:rPr>
          <w:rFonts w:eastAsia="Arial Unicode MS"/>
          <w:sz w:val="26"/>
          <w:szCs w:val="26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6F68C63C" w14:textId="77777777" w:rsidR="00FD4E5B" w:rsidRPr="00531B38" w:rsidRDefault="00FD4E5B" w:rsidP="003469CD">
      <w:pPr>
        <w:pStyle w:val="ListParagraph"/>
        <w:ind w:left="540"/>
        <w:jc w:val="thaiDistribute"/>
        <w:rPr>
          <w:rFonts w:eastAsia="Arial Unicode MS"/>
          <w:sz w:val="16"/>
          <w:szCs w:val="16"/>
          <w:lang w:bidi="th-TH"/>
        </w:rPr>
      </w:pPr>
    </w:p>
    <w:p w14:paraId="2189D42D" w14:textId="77777777" w:rsidR="00FD4E5B" w:rsidRPr="00531B38" w:rsidRDefault="00FD4E5B" w:rsidP="003469CD">
      <w:pPr>
        <w:pStyle w:val="ListParagraph"/>
        <w:ind w:left="540"/>
        <w:jc w:val="thaiDistribute"/>
        <w:rPr>
          <w:rFonts w:eastAsia="Arial Unicode MS"/>
          <w:sz w:val="26"/>
          <w:szCs w:val="26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F9D76DF" w14:textId="42DA3E58" w:rsidR="003469CD" w:rsidRPr="00531B38" w:rsidRDefault="003469CD">
      <w:pPr>
        <w:spacing w:after="160" w:line="259" w:lineRule="auto"/>
        <w:rPr>
          <w:rFonts w:eastAsia="Arial Unicode MS"/>
          <w:sz w:val="26"/>
          <w:szCs w:val="26"/>
          <w:cs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br w:type="page"/>
      </w:r>
    </w:p>
    <w:p w14:paraId="49969C65" w14:textId="77777777" w:rsidR="00FD4E5B" w:rsidRPr="00531B38" w:rsidRDefault="00FD4E5B" w:rsidP="003469CD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16E62F84" w14:textId="77777777" w:rsidR="00FD4E5B" w:rsidRPr="00531B38" w:rsidRDefault="00FD4E5B" w:rsidP="003469C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17B9A104" w14:textId="77777777" w:rsidR="00FD4E5B" w:rsidRPr="00531B38" w:rsidRDefault="00FD4E5B" w:rsidP="003469C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4762C38F" w14:textId="77777777" w:rsidR="00FD4E5B" w:rsidRPr="00531B38" w:rsidRDefault="00FD4E5B" w:rsidP="003469C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Pr="00531B38">
        <w:rPr>
          <w:rFonts w:eastAsia="Arial Unicode MS"/>
          <w:sz w:val="26"/>
          <w:szCs w:val="26"/>
          <w:cs/>
          <w:lang w:val="en-GB" w:bidi="th-TH"/>
        </w:rPr>
        <w:t>ของงวดปัจจุบัน</w:t>
      </w:r>
      <w:r w:rsidRPr="00531B38">
        <w:rPr>
          <w:rFonts w:eastAsia="Arial Unicode MS"/>
          <w:sz w:val="26"/>
          <w:szCs w:val="26"/>
          <w:cs/>
          <w:lang w:bidi="th-TH"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2F52C20" w14:textId="77777777" w:rsidR="00FD4E5B" w:rsidRPr="00531B38" w:rsidRDefault="00FD4E5B" w:rsidP="003469C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789269A3" w14:textId="0A0BDC69" w:rsidR="00FD4E5B" w:rsidRPr="00531B38" w:rsidRDefault="009F2B54" w:rsidP="003469CD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CF4A02"/>
          <w:sz w:val="26"/>
          <w:szCs w:val="26"/>
          <w:lang w:bidi="th-TH"/>
        </w:rPr>
      </w:pPr>
      <w:bookmarkStart w:id="28" w:name="_Toc48681820"/>
      <w:bookmarkStart w:id="29" w:name="_Toc122635876"/>
      <w:r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7</w:t>
      </w:r>
      <w:r w:rsidR="00884B3E" w:rsidRPr="00531B38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.</w:t>
      </w:r>
      <w:r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16</w:t>
      </w:r>
      <w:r w:rsidR="00FD4E5B" w:rsidRPr="00531B38">
        <w:rPr>
          <w:rFonts w:eastAsia="Arial Unicode MS"/>
          <w:b/>
          <w:bCs/>
          <w:color w:val="CF4A02"/>
          <w:sz w:val="26"/>
          <w:szCs w:val="26"/>
          <w:lang w:bidi="th-TH"/>
        </w:rPr>
        <w:tab/>
      </w:r>
      <w:r w:rsidR="00FD4E5B" w:rsidRPr="00531B38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ผลประโยชน์พนักงาน</w:t>
      </w:r>
      <w:bookmarkEnd w:id="28"/>
      <w:bookmarkEnd w:id="29"/>
      <w:r w:rsidR="00603FE2" w:rsidRPr="00531B38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600EEC62" w14:textId="77777777" w:rsidR="003469CD" w:rsidRPr="00531B38" w:rsidRDefault="003469CD" w:rsidP="003469CD">
      <w:pPr>
        <w:pStyle w:val="ListParagraph"/>
        <w:ind w:left="540" w:hanging="540"/>
        <w:jc w:val="thaiDistribute"/>
        <w:outlineLvl w:val="1"/>
        <w:rPr>
          <w:rFonts w:eastAsia="Arial Unicode MS"/>
          <w:color w:val="DC6900" w:themeColor="accent1"/>
          <w:sz w:val="26"/>
          <w:szCs w:val="26"/>
          <w:lang w:bidi="th-TH"/>
        </w:rPr>
      </w:pPr>
    </w:p>
    <w:p w14:paraId="23EB8E4C" w14:textId="7468676D" w:rsidR="00FD4E5B" w:rsidRPr="00531B38" w:rsidRDefault="00D541E8" w:rsidP="003469CD">
      <w:pPr>
        <w:pStyle w:val="ListParagraph"/>
        <w:ind w:left="1260" w:hanging="720"/>
        <w:jc w:val="thaiDistribute"/>
        <w:rPr>
          <w:rFonts w:eastAsia="Arial Unicode MS"/>
          <w:color w:val="CF4A02"/>
          <w:sz w:val="26"/>
          <w:szCs w:val="26"/>
          <w:lang w:bidi="th-TH"/>
        </w:rPr>
      </w:pPr>
      <w:r>
        <w:rPr>
          <w:rFonts w:eastAsia="Arial Unicode MS" w:hint="cs"/>
          <w:color w:val="CF4A02"/>
          <w:sz w:val="26"/>
          <w:szCs w:val="26"/>
          <w:cs/>
          <w:lang w:val="en-GB" w:bidi="th-TH"/>
        </w:rPr>
        <w:t>ก</w:t>
      </w:r>
      <w:r w:rsidR="00FD4E5B" w:rsidRPr="00531B38">
        <w:rPr>
          <w:rFonts w:eastAsia="Arial Unicode MS"/>
          <w:color w:val="CF4A02"/>
          <w:sz w:val="26"/>
          <w:szCs w:val="26"/>
          <w:lang w:bidi="th-TH"/>
        </w:rPr>
        <w:t>)</w:t>
      </w:r>
      <w:r w:rsidR="00FD4E5B" w:rsidRPr="00531B38">
        <w:rPr>
          <w:rFonts w:eastAsia="Arial Unicode MS"/>
          <w:color w:val="CF4A02"/>
          <w:sz w:val="26"/>
          <w:szCs w:val="26"/>
          <w:lang w:bidi="th-TH"/>
        </w:rPr>
        <w:tab/>
      </w:r>
      <w:r w:rsidR="00FD4E5B" w:rsidRPr="00531B38">
        <w:rPr>
          <w:rFonts w:eastAsia="Arial Unicode MS"/>
          <w:color w:val="CF4A02"/>
          <w:sz w:val="26"/>
          <w:szCs w:val="26"/>
          <w:cs/>
          <w:lang w:bidi="th-TH"/>
        </w:rPr>
        <w:t>ผลประโยชน์พนักงานระยะสั้น</w:t>
      </w:r>
    </w:p>
    <w:p w14:paraId="1EBECBA9" w14:textId="77777777" w:rsidR="00FD4E5B" w:rsidRPr="00531B38" w:rsidRDefault="00FD4E5B" w:rsidP="003469CD">
      <w:pPr>
        <w:pStyle w:val="ListParagraph"/>
        <w:ind w:left="1260"/>
        <w:jc w:val="thaiDistribute"/>
        <w:rPr>
          <w:rFonts w:eastAsia="Arial Unicode MS"/>
          <w:color w:val="A44E00" w:themeColor="text2" w:themeShade="BF"/>
          <w:sz w:val="26"/>
          <w:szCs w:val="26"/>
          <w:lang w:bidi="th-TH"/>
        </w:rPr>
      </w:pPr>
    </w:p>
    <w:p w14:paraId="18CBE224" w14:textId="7B5761C9" w:rsidR="007B53B6" w:rsidRPr="00531B38" w:rsidRDefault="007B53B6" w:rsidP="003469CD">
      <w:pPr>
        <w:ind w:left="1260"/>
        <w:jc w:val="thaiDistribute"/>
        <w:rPr>
          <w:rFonts w:eastAsiaTheme="minorHAnsi"/>
          <w:color w:val="auto"/>
          <w:sz w:val="26"/>
          <w:szCs w:val="26"/>
          <w:lang w:val="en-GB" w:eastAsia="en-GB"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12</w:t>
      </w:r>
      <w:r w:rsidRPr="00531B38">
        <w:rPr>
          <w:rFonts w:eastAsia="Arial Unicode MS"/>
          <w:sz w:val="26"/>
          <w:szCs w:val="26"/>
          <w:cs/>
          <w:lang w:bidi="th-TH"/>
        </w:rPr>
        <w:t xml:space="preserve"> เดือนหลังจากวันสิ้นรอบระยะเวลาบัญชี </w:t>
      </w:r>
      <w:r w:rsidRPr="00531B38">
        <w:rPr>
          <w:rFonts w:eastAsia="Arial Unicode MS"/>
          <w:color w:val="auto"/>
          <w:sz w:val="26"/>
          <w:szCs w:val="26"/>
          <w:cs/>
          <w:lang w:bidi="th-TH"/>
        </w:rPr>
        <w:t xml:space="preserve">เช่น ค่าจ้าง เงินเดือน ลาประจำปีและลาป่วยที่มีการจ่ายค่าแรง ส่วนแบ่งกำไรและโบนัส </w:t>
      </w:r>
      <w:r w:rsidRPr="00531B38">
        <w:rPr>
          <w:rFonts w:eastAsia="Arial Unicode MS"/>
          <w:sz w:val="26"/>
          <w:szCs w:val="26"/>
          <w:cs/>
          <w:lang w:val="en-GB" w:bidi="th-TH"/>
        </w:rPr>
        <w:t>โดย</w:t>
      </w:r>
      <w:r w:rsidRPr="00531B38">
        <w:rPr>
          <w:rFonts w:eastAsia="Arial Unicode MS"/>
          <w:sz w:val="26"/>
          <w:szCs w:val="26"/>
          <w:cs/>
          <w:lang w:bidi="th-TH"/>
        </w:rPr>
        <w:t>รับรู้</w:t>
      </w:r>
      <w:r w:rsidR="003469CD" w:rsidRPr="00531B38">
        <w:rPr>
          <w:rFonts w:eastAsia="Arial Unicode MS"/>
          <w:sz w:val="26"/>
          <w:szCs w:val="26"/>
          <w:cs/>
          <w:lang w:bidi="th-TH"/>
        </w:rPr>
        <w:br/>
      </w:r>
      <w:r w:rsidRPr="00531B38">
        <w:rPr>
          <w:rFonts w:eastAsia="Arial Unicode MS"/>
          <w:sz w:val="26"/>
          <w:szCs w:val="26"/>
          <w:cs/>
          <w:lang w:bidi="th-TH"/>
        </w:rPr>
        <w:t>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  <w:r w:rsidRPr="00531B38">
        <w:rPr>
          <w:rFonts w:eastAsiaTheme="minorHAnsi"/>
          <w:color w:val="auto"/>
          <w:sz w:val="26"/>
          <w:szCs w:val="26"/>
          <w:lang w:val="en-GB" w:eastAsia="en-GB" w:bidi="th-TH"/>
        </w:rPr>
        <w:t xml:space="preserve"> </w:t>
      </w:r>
    </w:p>
    <w:p w14:paraId="10F6748B" w14:textId="77777777" w:rsidR="00FD4E5B" w:rsidRPr="00531B38" w:rsidRDefault="00FD4E5B" w:rsidP="003469CD">
      <w:pPr>
        <w:ind w:left="1260"/>
        <w:jc w:val="thaiDistribute"/>
        <w:rPr>
          <w:rFonts w:eastAsia="Arial Unicode MS"/>
          <w:sz w:val="26"/>
          <w:szCs w:val="26"/>
          <w:cs/>
          <w:lang w:bidi="th-TH"/>
        </w:rPr>
      </w:pPr>
    </w:p>
    <w:p w14:paraId="59E19FC2" w14:textId="229AA877" w:rsidR="00FD4E5B" w:rsidRPr="00531B38" w:rsidRDefault="00D541E8" w:rsidP="003469CD">
      <w:pPr>
        <w:pStyle w:val="ListParagraph"/>
        <w:ind w:left="1260" w:hanging="720"/>
        <w:jc w:val="thaiDistribute"/>
        <w:rPr>
          <w:rFonts w:eastAsia="Arial Unicode MS"/>
          <w:color w:val="CF4A02"/>
          <w:sz w:val="26"/>
          <w:szCs w:val="26"/>
          <w:cs/>
          <w:lang w:bidi="th-TH"/>
        </w:rPr>
      </w:pPr>
      <w:r>
        <w:rPr>
          <w:rFonts w:eastAsia="Arial Unicode MS" w:hint="cs"/>
          <w:color w:val="CF4A02"/>
          <w:sz w:val="26"/>
          <w:szCs w:val="26"/>
          <w:cs/>
          <w:lang w:val="en-GB" w:bidi="th-TH"/>
        </w:rPr>
        <w:t>ข</w:t>
      </w:r>
      <w:r w:rsidR="00FD4E5B" w:rsidRPr="00531B38">
        <w:rPr>
          <w:rFonts w:eastAsia="Arial Unicode MS"/>
          <w:color w:val="CF4A02"/>
          <w:sz w:val="26"/>
          <w:szCs w:val="26"/>
          <w:lang w:bidi="th-TH"/>
        </w:rPr>
        <w:t>)</w:t>
      </w:r>
      <w:r w:rsidR="00FD4E5B" w:rsidRPr="00531B38">
        <w:rPr>
          <w:rFonts w:eastAsia="Arial Unicode MS"/>
          <w:color w:val="CF4A02"/>
          <w:sz w:val="26"/>
          <w:szCs w:val="26"/>
          <w:cs/>
          <w:lang w:bidi="th-TH"/>
        </w:rPr>
        <w:tab/>
        <w:t>โครงการสมทบเงิน</w:t>
      </w:r>
    </w:p>
    <w:p w14:paraId="3FBAB636" w14:textId="77777777" w:rsidR="00FD4E5B" w:rsidRPr="00531B38" w:rsidRDefault="00FD4E5B" w:rsidP="003469CD">
      <w:pPr>
        <w:ind w:left="1260"/>
        <w:jc w:val="thaiDistribute"/>
        <w:rPr>
          <w:rFonts w:eastAsia="Arial Unicode MS"/>
          <w:i/>
          <w:iCs/>
          <w:color w:val="A44E00" w:themeColor="text2" w:themeShade="BF"/>
          <w:sz w:val="26"/>
          <w:szCs w:val="26"/>
          <w:lang w:val="en-GB" w:bidi="th-TH"/>
        </w:rPr>
      </w:pPr>
    </w:p>
    <w:p w14:paraId="751A2863" w14:textId="16FFC6DA" w:rsidR="007B53B6" w:rsidRPr="00531B38" w:rsidRDefault="007B53B6" w:rsidP="003469CD">
      <w:pPr>
        <w:pStyle w:val="ListParagraph"/>
        <w:ind w:left="1260"/>
        <w:jc w:val="thaiDistribute"/>
        <w:rPr>
          <w:rFonts w:eastAsia="Arial Unicode MS"/>
          <w:sz w:val="26"/>
          <w:szCs w:val="26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กลุ่มกิจการจะจ่ายสมทบให้กับ</w:t>
      </w:r>
      <w:r w:rsidRPr="00531B38">
        <w:rPr>
          <w:rFonts w:eastAsia="Arial Unicode MS"/>
          <w:color w:val="auto"/>
          <w:sz w:val="26"/>
          <w:szCs w:val="26"/>
          <w:cs/>
          <w:lang w:bidi="th-TH"/>
        </w:rPr>
        <w:t>กองทุนสำรองเลี้ยงชีพตามเกณฑ์และข้อกำหนดของพระราชบัญญัติกองทุนสำรองเลี้ยงชีพ กลุ่มกิจการไม่มีภาระ</w:t>
      </w:r>
      <w:r w:rsidRPr="00531B38">
        <w:rPr>
          <w:rFonts w:eastAsia="Arial Unicode MS"/>
          <w:sz w:val="26"/>
          <w:szCs w:val="26"/>
          <w:cs/>
          <w:lang w:bidi="th-TH"/>
        </w:rPr>
        <w:t xml:space="preserve">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6940E6A" w14:textId="77777777" w:rsidR="00FD4E5B" w:rsidRPr="00531B38" w:rsidRDefault="00FD4E5B" w:rsidP="003469CD">
      <w:pPr>
        <w:pStyle w:val="ListParagraph"/>
        <w:ind w:left="1260"/>
        <w:jc w:val="thaiDistribute"/>
        <w:rPr>
          <w:rFonts w:eastAsia="Arial Unicode MS"/>
          <w:sz w:val="26"/>
          <w:szCs w:val="26"/>
          <w:lang w:bidi="th-TH"/>
        </w:rPr>
      </w:pPr>
    </w:p>
    <w:p w14:paraId="68F9C2E9" w14:textId="324C3A3E" w:rsidR="00FD4E5B" w:rsidRPr="00531B38" w:rsidRDefault="00D541E8" w:rsidP="003469CD">
      <w:pPr>
        <w:pStyle w:val="ListParagraph"/>
        <w:ind w:left="1260" w:hanging="720"/>
        <w:jc w:val="thaiDistribute"/>
        <w:rPr>
          <w:rFonts w:eastAsia="Arial Unicode MS"/>
          <w:color w:val="CF4A02"/>
          <w:sz w:val="26"/>
          <w:szCs w:val="26"/>
          <w:lang w:bidi="th-TH"/>
        </w:rPr>
      </w:pPr>
      <w:r>
        <w:rPr>
          <w:rFonts w:eastAsia="Arial Unicode MS" w:hint="cs"/>
          <w:color w:val="CF4A02"/>
          <w:sz w:val="26"/>
          <w:szCs w:val="26"/>
          <w:cs/>
          <w:lang w:val="en-GB" w:bidi="th-TH"/>
        </w:rPr>
        <w:t>ค</w:t>
      </w:r>
      <w:r w:rsidR="00FD4E5B" w:rsidRPr="00531B38">
        <w:rPr>
          <w:rFonts w:eastAsia="Arial Unicode MS"/>
          <w:color w:val="CF4A02"/>
          <w:sz w:val="26"/>
          <w:szCs w:val="26"/>
          <w:lang w:bidi="th-TH"/>
        </w:rPr>
        <w:t>)</w:t>
      </w:r>
      <w:r w:rsidR="00FD4E5B" w:rsidRPr="00531B38">
        <w:rPr>
          <w:rFonts w:eastAsia="Arial Unicode MS"/>
          <w:color w:val="CF4A02"/>
          <w:sz w:val="26"/>
          <w:szCs w:val="26"/>
          <w:cs/>
          <w:lang w:bidi="th-TH"/>
        </w:rPr>
        <w:tab/>
        <w:t>ผลประโยชน์เมื่อเกษียณอายุ</w:t>
      </w:r>
    </w:p>
    <w:p w14:paraId="50B74CA5" w14:textId="77777777" w:rsidR="00FD4E5B" w:rsidRPr="00531B38" w:rsidRDefault="00FD4E5B" w:rsidP="003469CD">
      <w:pPr>
        <w:pStyle w:val="ListParagraph"/>
        <w:ind w:left="1260"/>
        <w:jc w:val="thaiDistribute"/>
        <w:rPr>
          <w:rFonts w:eastAsia="Arial Unicode MS"/>
          <w:sz w:val="26"/>
          <w:szCs w:val="26"/>
          <w:lang w:bidi="th-TH"/>
        </w:rPr>
      </w:pPr>
    </w:p>
    <w:p w14:paraId="6E625D9F" w14:textId="77777777" w:rsidR="007B53B6" w:rsidRPr="00531B38" w:rsidRDefault="007B53B6" w:rsidP="003469CD">
      <w:pPr>
        <w:ind w:left="1260"/>
        <w:jc w:val="thaiDistribute"/>
        <w:rPr>
          <w:rFonts w:eastAsia="Arial Unicode MS"/>
          <w:sz w:val="26"/>
          <w:szCs w:val="26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EAE83B6" w14:textId="77777777" w:rsidR="007B53B6" w:rsidRPr="00531B38" w:rsidRDefault="007B53B6" w:rsidP="003469CD">
      <w:pPr>
        <w:ind w:left="1260"/>
        <w:jc w:val="thaiDistribute"/>
        <w:rPr>
          <w:rFonts w:eastAsia="Arial Unicode MS"/>
          <w:sz w:val="26"/>
          <w:szCs w:val="26"/>
          <w:lang w:bidi="th-TH"/>
        </w:rPr>
      </w:pPr>
    </w:p>
    <w:p w14:paraId="17FFCD23" w14:textId="1242B812" w:rsidR="007B53B6" w:rsidRPr="00531B38" w:rsidRDefault="007B53B6" w:rsidP="003469CD">
      <w:pPr>
        <w:pStyle w:val="ListParagraph"/>
        <w:ind w:left="1260"/>
        <w:jc w:val="thaiDistribute"/>
        <w:rPr>
          <w:rFonts w:eastAsia="Arial Unicode MS"/>
          <w:sz w:val="26"/>
          <w:szCs w:val="26"/>
          <w:lang w:bidi="th-TH"/>
        </w:rPr>
      </w:pPr>
      <w:r w:rsidRPr="00531B38">
        <w:rPr>
          <w:rFonts w:eastAsia="Arial Unicode MS"/>
          <w:spacing w:val="-6"/>
          <w:sz w:val="26"/>
          <w:szCs w:val="26"/>
          <w:cs/>
          <w:lang w:bidi="th-TH"/>
        </w:rPr>
        <w:t>ภาระผูกพันผลประโยชน์นี้คำนวณโดยนักคณิตศาสตร์ประกันภัย</w:t>
      </w:r>
      <w:r w:rsidRPr="00531B38">
        <w:rPr>
          <w:rFonts w:eastAsia="Arial Unicode MS"/>
          <w:color w:val="auto"/>
          <w:spacing w:val="-6"/>
          <w:sz w:val="26"/>
          <w:szCs w:val="26"/>
          <w:cs/>
          <w:lang w:bidi="th-TH"/>
        </w:rPr>
        <w:t>อิสระด้วยวิธี</w:t>
      </w:r>
      <w:r w:rsidRPr="00531B38">
        <w:rPr>
          <w:rFonts w:eastAsia="Arial Unicode MS"/>
          <w:spacing w:val="-6"/>
          <w:sz w:val="26"/>
          <w:szCs w:val="26"/>
          <w:cs/>
          <w:lang w:bidi="th-TH"/>
        </w:rPr>
        <w:t>คิดลดแต่ละหน่วยที่ประมาณการไว้</w:t>
      </w:r>
      <w:r w:rsidRPr="00531B38">
        <w:rPr>
          <w:rFonts w:eastAsia="Arial Unicode MS"/>
          <w:sz w:val="26"/>
          <w:szCs w:val="26"/>
          <w:cs/>
          <w:lang w:bidi="th-TH"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</w:t>
      </w:r>
      <w:r w:rsidRPr="00531B38">
        <w:rPr>
          <w:rFonts w:eastAsia="Arial Unicode MS"/>
          <w:color w:val="auto"/>
          <w:sz w:val="26"/>
          <w:szCs w:val="26"/>
          <w:cs/>
          <w:lang w:bidi="th-TH"/>
        </w:rPr>
        <w:t>ของพันธบัตรรัฐบาล ซึ่ง</w:t>
      </w:r>
      <w:r w:rsidRPr="00531B38">
        <w:rPr>
          <w:rFonts w:eastAsia="Arial Unicode MS"/>
          <w:sz w:val="26"/>
          <w:szCs w:val="26"/>
          <w:cs/>
          <w:lang w:bidi="th-TH"/>
        </w:rPr>
        <w:t>เป็นสกุลเงินเดียวกับสกุลเงินประมาณการกระแสเงินสด และ</w:t>
      </w:r>
      <w:r w:rsidR="003469CD" w:rsidRPr="00531B38">
        <w:rPr>
          <w:rFonts w:eastAsia="Arial Unicode MS"/>
          <w:sz w:val="26"/>
          <w:szCs w:val="26"/>
          <w:cs/>
          <w:lang w:bidi="th-TH"/>
        </w:rPr>
        <w:br/>
      </w:r>
      <w:r w:rsidRPr="00531B38">
        <w:rPr>
          <w:rFonts w:eastAsia="Arial Unicode MS"/>
          <w:sz w:val="26"/>
          <w:szCs w:val="26"/>
          <w:cs/>
          <w:lang w:bidi="th-TH"/>
        </w:rPr>
        <w:t>วันครบกำหนดของ</w:t>
      </w:r>
      <w:r w:rsidR="00B30288">
        <w:rPr>
          <w:rFonts w:eastAsia="Arial Unicode MS" w:hint="cs"/>
          <w:sz w:val="26"/>
          <w:szCs w:val="26"/>
          <w:cs/>
          <w:lang w:bidi="th-TH"/>
        </w:rPr>
        <w:t>พันธบัตรรัฐบาล</w:t>
      </w:r>
      <w:r w:rsidRPr="00531B38">
        <w:rPr>
          <w:rFonts w:eastAsia="Arial Unicode MS"/>
          <w:sz w:val="26"/>
          <w:szCs w:val="26"/>
          <w:cs/>
          <w:lang w:bidi="th-TH"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4B6D8065" w14:textId="77777777" w:rsidR="007B53B6" w:rsidRPr="00531B38" w:rsidRDefault="007B53B6" w:rsidP="003469CD">
      <w:pPr>
        <w:pStyle w:val="ListParagraph"/>
        <w:ind w:left="1260"/>
        <w:jc w:val="thaiDistribute"/>
        <w:rPr>
          <w:rFonts w:eastAsia="Arial Unicode MS"/>
          <w:sz w:val="26"/>
          <w:szCs w:val="26"/>
          <w:cs/>
          <w:lang w:bidi="th-TH"/>
        </w:rPr>
      </w:pPr>
    </w:p>
    <w:p w14:paraId="42E383E0" w14:textId="45DA9154" w:rsidR="007B53B6" w:rsidRPr="00531B38" w:rsidRDefault="007B53B6" w:rsidP="003469CD">
      <w:pPr>
        <w:pStyle w:val="ListParagraph"/>
        <w:ind w:left="1260"/>
        <w:jc w:val="thaiDistribute"/>
        <w:rPr>
          <w:rFonts w:eastAsia="Arial Unicode MS"/>
          <w:strike/>
          <w:color w:val="auto"/>
          <w:sz w:val="26"/>
          <w:szCs w:val="26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Pr="00531B38">
        <w:rPr>
          <w:rFonts w:eastAsia="Arial Unicode MS"/>
          <w:color w:val="auto"/>
          <w:sz w:val="26"/>
          <w:szCs w:val="26"/>
          <w:cs/>
          <w:lang w:bidi="th-TH"/>
        </w:rPr>
        <w:t xml:space="preserve">และรวมอยู่ในกำไรสะสมในงบแสดงการเปลี่ยนแปลงในส่วนของเจ้าของ </w:t>
      </w:r>
    </w:p>
    <w:p w14:paraId="03812971" w14:textId="77777777" w:rsidR="00FD4E5B" w:rsidRPr="00531B38" w:rsidRDefault="00FD4E5B" w:rsidP="003469CD">
      <w:pPr>
        <w:pStyle w:val="ListParagraph"/>
        <w:ind w:left="1260"/>
        <w:jc w:val="thaiDistribute"/>
        <w:rPr>
          <w:rFonts w:eastAsia="Arial Unicode MS"/>
          <w:color w:val="0070C0"/>
          <w:sz w:val="26"/>
          <w:szCs w:val="26"/>
          <w:lang w:bidi="th-TH"/>
        </w:rPr>
      </w:pPr>
    </w:p>
    <w:p w14:paraId="0D1F8C40" w14:textId="77777777" w:rsidR="00FD4E5B" w:rsidRPr="00531B38" w:rsidRDefault="00FD4E5B" w:rsidP="003469CD">
      <w:pPr>
        <w:ind w:left="1260"/>
        <w:rPr>
          <w:rFonts w:eastAsiaTheme="minorHAnsi"/>
          <w:color w:val="auto"/>
          <w:sz w:val="26"/>
          <w:szCs w:val="26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ต้นทุนบริการในอดีตจะถูกรับรู้ทันทีในกำไรหรือขาดทุน</w:t>
      </w:r>
      <w:r w:rsidRPr="00531B38">
        <w:rPr>
          <w:rFonts w:eastAsiaTheme="minorHAnsi"/>
          <w:color w:val="auto"/>
          <w:sz w:val="26"/>
          <w:szCs w:val="26"/>
          <w:lang w:bidi="th-TH"/>
        </w:rPr>
        <w:t xml:space="preserve"> </w:t>
      </w:r>
    </w:p>
    <w:p w14:paraId="127F4833" w14:textId="16B863B9" w:rsidR="003469CD" w:rsidRPr="00531B38" w:rsidRDefault="003469CD">
      <w:pPr>
        <w:spacing w:after="160" w:line="259" w:lineRule="auto"/>
        <w:rPr>
          <w:rFonts w:eastAsia="Arial Unicode MS"/>
          <w:sz w:val="26"/>
          <w:szCs w:val="26"/>
          <w:cs/>
          <w:lang w:val="en-GB" w:bidi="th-TH"/>
        </w:rPr>
      </w:pPr>
      <w:r w:rsidRPr="00531B38">
        <w:rPr>
          <w:rFonts w:eastAsia="Arial Unicode MS"/>
          <w:sz w:val="26"/>
          <w:szCs w:val="26"/>
          <w:cs/>
          <w:lang w:val="en-GB" w:bidi="th-TH"/>
        </w:rPr>
        <w:br w:type="page"/>
      </w:r>
    </w:p>
    <w:p w14:paraId="3AD67EE2" w14:textId="77777777" w:rsidR="00FD4E5B" w:rsidRPr="00531B38" w:rsidRDefault="00FD4E5B" w:rsidP="003469CD">
      <w:pPr>
        <w:ind w:left="1260"/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15B8A895" w14:textId="3F6D8914" w:rsidR="00FD4E5B" w:rsidRPr="00531B38" w:rsidRDefault="009F2B54" w:rsidP="003469CD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CF4A02"/>
          <w:sz w:val="26"/>
          <w:szCs w:val="26"/>
          <w:cs/>
        </w:rPr>
      </w:pPr>
      <w:bookmarkStart w:id="30" w:name="_Toc48681822"/>
      <w:bookmarkStart w:id="31" w:name="_Toc122635878"/>
      <w:r w:rsidRPr="009F2B54">
        <w:rPr>
          <w:rFonts w:eastAsia="Arial Unicode MS"/>
          <w:b/>
          <w:bCs/>
          <w:color w:val="CF4A02"/>
          <w:sz w:val="26"/>
          <w:szCs w:val="26"/>
          <w:lang w:val="en-GB"/>
        </w:rPr>
        <w:t>7</w:t>
      </w:r>
      <w:r w:rsidR="00884B3E" w:rsidRPr="00531B38">
        <w:rPr>
          <w:rFonts w:eastAsia="Arial Unicode MS"/>
          <w:b/>
          <w:bCs/>
          <w:color w:val="CF4A02"/>
          <w:sz w:val="26"/>
          <w:szCs w:val="26"/>
          <w:lang w:val="en-GB"/>
        </w:rPr>
        <w:t>.</w:t>
      </w:r>
      <w:r w:rsidRPr="009F2B54">
        <w:rPr>
          <w:rFonts w:eastAsia="Arial Unicode MS"/>
          <w:b/>
          <w:bCs/>
          <w:color w:val="CF4A02"/>
          <w:sz w:val="26"/>
          <w:szCs w:val="26"/>
          <w:lang w:val="en-GB"/>
        </w:rPr>
        <w:t>17</w:t>
      </w:r>
      <w:r w:rsidR="00FD4E5B" w:rsidRPr="00531B38">
        <w:rPr>
          <w:rFonts w:eastAsia="Arial Unicode MS"/>
          <w:b/>
          <w:bCs/>
          <w:color w:val="CF4A02"/>
          <w:sz w:val="26"/>
          <w:szCs w:val="26"/>
        </w:rPr>
        <w:tab/>
      </w:r>
      <w:r w:rsidR="00FD4E5B" w:rsidRPr="00531B38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ประมาณการหนี้สิน</w:t>
      </w:r>
      <w:bookmarkEnd w:id="30"/>
      <w:bookmarkEnd w:id="31"/>
    </w:p>
    <w:p w14:paraId="68281632" w14:textId="77777777" w:rsidR="00FD4E5B" w:rsidRPr="00531B38" w:rsidRDefault="00FD4E5B" w:rsidP="003469CD">
      <w:pPr>
        <w:pStyle w:val="ListParagraph"/>
        <w:ind w:left="540"/>
        <w:jc w:val="thaiDistribute"/>
        <w:rPr>
          <w:rFonts w:eastAsia="Arial Unicode MS"/>
          <w:sz w:val="26"/>
          <w:szCs w:val="26"/>
        </w:rPr>
      </w:pPr>
    </w:p>
    <w:p w14:paraId="64E87399" w14:textId="511080E7" w:rsidR="00FD4E5B" w:rsidRPr="00531B38" w:rsidRDefault="00FD4E5B" w:rsidP="003469CD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3469CD" w:rsidRPr="00531B38">
        <w:rPr>
          <w:rFonts w:eastAsia="Arial Unicode MS"/>
          <w:sz w:val="26"/>
          <w:szCs w:val="26"/>
          <w:cs/>
          <w:lang w:bidi="th-TH"/>
        </w:rPr>
        <w:br/>
      </w:r>
      <w:r w:rsidRPr="00531B38">
        <w:rPr>
          <w:rFonts w:eastAsia="Arial Unicode MS"/>
          <w:sz w:val="26"/>
          <w:szCs w:val="26"/>
          <w:cs/>
          <w:lang w:bidi="th-TH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5844189" w14:textId="77777777" w:rsidR="00F844CE" w:rsidRPr="00531B38" w:rsidRDefault="00F844CE" w:rsidP="003469CD">
      <w:pPr>
        <w:ind w:left="540" w:right="279"/>
        <w:jc w:val="thaiDistribute"/>
        <w:rPr>
          <w:rFonts w:eastAsia="Arial Unicode MS"/>
          <w:sz w:val="26"/>
          <w:szCs w:val="26"/>
          <w:lang w:bidi="th-TH"/>
        </w:rPr>
      </w:pPr>
    </w:p>
    <w:p w14:paraId="7DE4A488" w14:textId="6027E4E0" w:rsidR="00FD4E5B" w:rsidRPr="00531B38" w:rsidRDefault="00FD4E5B" w:rsidP="003469CD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531B38">
        <w:rPr>
          <w:rFonts w:eastAsia="Arial Unicode MS"/>
          <w:spacing w:val="-4"/>
          <w:sz w:val="26"/>
          <w:szCs w:val="26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531B38">
        <w:rPr>
          <w:rFonts w:eastAsia="Arial Unicode MS"/>
          <w:sz w:val="26"/>
          <w:szCs w:val="26"/>
          <w:cs/>
          <w:lang w:bidi="th-TH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B0D637D" w14:textId="7BAEB502" w:rsidR="00FD4E5B" w:rsidRPr="00531B38" w:rsidRDefault="00FD4E5B" w:rsidP="003469CD">
      <w:pPr>
        <w:ind w:left="540" w:right="279"/>
        <w:jc w:val="thaiDistribute"/>
        <w:rPr>
          <w:rFonts w:eastAsia="Arial Unicode MS"/>
          <w:sz w:val="26"/>
          <w:szCs w:val="26"/>
          <w:lang w:bidi="th-TH"/>
        </w:rPr>
      </w:pPr>
    </w:p>
    <w:p w14:paraId="658F4C19" w14:textId="2E12A038" w:rsidR="00FD4E5B" w:rsidRPr="00531B38" w:rsidRDefault="009F2B54" w:rsidP="003469CD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CF4A02"/>
          <w:sz w:val="26"/>
          <w:szCs w:val="26"/>
          <w:lang w:bidi="th-TH"/>
        </w:rPr>
      </w:pPr>
      <w:bookmarkStart w:id="32" w:name="_Toc48681824"/>
      <w:bookmarkStart w:id="33" w:name="_Toc122635880"/>
      <w:r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7</w:t>
      </w:r>
      <w:r w:rsidR="00884B3E" w:rsidRPr="00531B38">
        <w:rPr>
          <w:rFonts w:eastAsia="Arial Unicode MS"/>
          <w:b/>
          <w:bCs/>
          <w:color w:val="CF4A02"/>
          <w:sz w:val="26"/>
          <w:szCs w:val="26"/>
          <w:lang w:bidi="th-TH"/>
        </w:rPr>
        <w:t>.</w:t>
      </w:r>
      <w:r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18</w:t>
      </w:r>
      <w:r w:rsidR="00FD4E5B" w:rsidRPr="00531B38">
        <w:rPr>
          <w:rFonts w:eastAsia="Arial Unicode MS"/>
          <w:b/>
          <w:bCs/>
          <w:color w:val="CF4A02"/>
          <w:sz w:val="26"/>
          <w:szCs w:val="26"/>
          <w:lang w:bidi="th-TH"/>
        </w:rPr>
        <w:tab/>
      </w:r>
      <w:r w:rsidR="00FD4E5B" w:rsidRPr="00531B38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ทุนเรือนหุ้น</w:t>
      </w:r>
      <w:bookmarkEnd w:id="32"/>
      <w:bookmarkEnd w:id="33"/>
    </w:p>
    <w:p w14:paraId="07BB05E9" w14:textId="77777777" w:rsidR="00F844CE" w:rsidRPr="00531B38" w:rsidRDefault="00F844CE" w:rsidP="003469CD">
      <w:pPr>
        <w:ind w:left="540"/>
        <w:rPr>
          <w:sz w:val="26"/>
          <w:szCs w:val="26"/>
        </w:rPr>
      </w:pPr>
    </w:p>
    <w:p w14:paraId="45674601" w14:textId="0334661F" w:rsidR="00FD4E5B" w:rsidRPr="00531B38" w:rsidRDefault="00FD4E5B" w:rsidP="003469CD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หุ้นสามัญ</w:t>
      </w:r>
      <w:r w:rsidRPr="00531B38">
        <w:rPr>
          <w:rFonts w:eastAsia="Arial Unicode MS"/>
          <w:color w:val="auto"/>
          <w:sz w:val="26"/>
          <w:szCs w:val="26"/>
          <w:cs/>
          <w:lang w:bidi="th-TH"/>
        </w:rPr>
        <w:t>และหุ้นบุริมสิทธิชนิดไถ่ถอนไม่ได้</w:t>
      </w:r>
      <w:r w:rsidRPr="00531B38">
        <w:rPr>
          <w:rFonts w:eastAsia="Arial Unicode MS"/>
          <w:sz w:val="26"/>
          <w:szCs w:val="26"/>
          <w:cs/>
          <w:lang w:bidi="th-TH"/>
        </w:rPr>
        <w:t xml:space="preserve">จะจัดประเภทไว้เป็นส่วนของเจ้าของ  </w:t>
      </w:r>
    </w:p>
    <w:p w14:paraId="25F575EC" w14:textId="77777777" w:rsidR="00FD4E5B" w:rsidRPr="00531B38" w:rsidRDefault="00FD4E5B" w:rsidP="003469CD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54B9A53E" w14:textId="77777777" w:rsidR="00FD4E5B" w:rsidRPr="00531B38" w:rsidRDefault="00FD4E5B" w:rsidP="003469CD">
      <w:pPr>
        <w:pStyle w:val="ListParagraph"/>
        <w:ind w:left="540"/>
        <w:jc w:val="thaiDistribute"/>
        <w:rPr>
          <w:rFonts w:eastAsia="Arial Unicode MS"/>
          <w:sz w:val="26"/>
          <w:szCs w:val="26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ต้นทุนส่วนเพิ่มที่เกี่ยวข้องกับการออกหุ้นใหม่</w:t>
      </w:r>
      <w:r w:rsidRPr="00531B38">
        <w:rPr>
          <w:rFonts w:eastAsia="Arial Unicode MS"/>
          <w:color w:val="auto"/>
          <w:sz w:val="26"/>
          <w:szCs w:val="26"/>
          <w:cs/>
          <w:lang w:bidi="th-TH"/>
        </w:rPr>
        <w:t>หรือการออกสิทธิในการซื้อหุ้นซึ่ง</w:t>
      </w:r>
      <w:r w:rsidRPr="00531B38">
        <w:rPr>
          <w:rFonts w:eastAsia="Arial Unicode MS"/>
          <w:sz w:val="26"/>
          <w:szCs w:val="26"/>
          <w:cs/>
          <w:lang w:bidi="th-TH"/>
        </w:rPr>
        <w:t>สุทธิจากภาษีจะถูกแสดงเป็นยอดหักในส่วนของเจ้าของ</w:t>
      </w:r>
    </w:p>
    <w:p w14:paraId="054C6A95" w14:textId="77777777" w:rsidR="00E52AC4" w:rsidRPr="00531B38" w:rsidRDefault="00E52AC4" w:rsidP="003469CD">
      <w:pPr>
        <w:pStyle w:val="ListParagraph"/>
        <w:ind w:left="540"/>
        <w:jc w:val="thaiDistribute"/>
        <w:rPr>
          <w:rFonts w:eastAsia="Arial Unicode MS"/>
          <w:sz w:val="26"/>
          <w:szCs w:val="26"/>
          <w:cs/>
          <w:lang w:bidi="th-TH"/>
        </w:rPr>
      </w:pPr>
    </w:p>
    <w:p w14:paraId="58AF2707" w14:textId="5C33F225" w:rsidR="00FD4E5B" w:rsidRPr="00531B38" w:rsidRDefault="009F2B54" w:rsidP="003469CD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CF4A02"/>
          <w:sz w:val="26"/>
          <w:szCs w:val="26"/>
          <w:lang w:bidi="th-TH"/>
        </w:rPr>
      </w:pPr>
      <w:bookmarkStart w:id="34" w:name="_Toc494360339"/>
      <w:bookmarkStart w:id="35" w:name="_Toc48681825"/>
      <w:bookmarkStart w:id="36" w:name="_Toc122635881"/>
      <w:r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7</w:t>
      </w:r>
      <w:r w:rsidR="00884B3E" w:rsidRPr="008C29B9">
        <w:rPr>
          <w:rFonts w:eastAsia="Arial Unicode MS"/>
          <w:b/>
          <w:bCs/>
          <w:color w:val="CF4A02"/>
          <w:sz w:val="26"/>
          <w:szCs w:val="26"/>
          <w:lang w:bidi="th-TH"/>
        </w:rPr>
        <w:t>.</w:t>
      </w:r>
      <w:r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19</w:t>
      </w:r>
      <w:r w:rsidR="00FD4E5B" w:rsidRPr="00531B38">
        <w:rPr>
          <w:rFonts w:eastAsia="Arial Unicode MS"/>
          <w:b/>
          <w:bCs/>
          <w:color w:val="CF4A02"/>
          <w:sz w:val="26"/>
          <w:szCs w:val="26"/>
          <w:lang w:bidi="th-TH"/>
        </w:rPr>
        <w:tab/>
      </w:r>
      <w:bookmarkEnd w:id="34"/>
      <w:r w:rsidR="00FD4E5B" w:rsidRPr="00531B38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การรับรู้รายได้</w:t>
      </w:r>
      <w:bookmarkEnd w:id="35"/>
      <w:bookmarkEnd w:id="36"/>
      <w:r w:rsidR="00FD4E5B" w:rsidRPr="00531B38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52791F9E" w14:textId="77777777" w:rsidR="00FD4E5B" w:rsidRPr="00531B38" w:rsidRDefault="00FD4E5B" w:rsidP="00803FEE">
      <w:pPr>
        <w:pStyle w:val="ListParagraph"/>
        <w:ind w:left="540"/>
        <w:jc w:val="thaiDistribute"/>
        <w:rPr>
          <w:rFonts w:eastAsia="Arial Unicode MS"/>
          <w:i/>
          <w:iCs/>
          <w:color w:val="0070C0"/>
          <w:sz w:val="26"/>
          <w:szCs w:val="26"/>
        </w:rPr>
      </w:pPr>
    </w:p>
    <w:p w14:paraId="7223B74A" w14:textId="396463ED" w:rsidR="009E7D75" w:rsidRPr="00531B38" w:rsidRDefault="009E7D75" w:rsidP="00803FEE">
      <w:pPr>
        <w:ind w:left="540"/>
        <w:jc w:val="thaiDistribute"/>
        <w:rPr>
          <w:rFonts w:eastAsia="Arial Unicode MS"/>
          <w:b/>
          <w:bCs/>
          <w:color w:val="CF4A02"/>
          <w:sz w:val="26"/>
          <w:szCs w:val="26"/>
        </w:rPr>
      </w:pPr>
      <w:r w:rsidRPr="00531B38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รายได้จากการขายสินค้า</w:t>
      </w:r>
    </w:p>
    <w:p w14:paraId="1DD46E09" w14:textId="77777777" w:rsidR="009E7D75" w:rsidRPr="00531B38" w:rsidRDefault="009E7D75" w:rsidP="00803FEE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39EA49F1" w14:textId="663FED22" w:rsidR="009E7D75" w:rsidRPr="00531B38" w:rsidRDefault="009E7D75" w:rsidP="00803FEE">
      <w:pPr>
        <w:ind w:left="540"/>
        <w:jc w:val="thaiDistribute"/>
        <w:rPr>
          <w:rFonts w:eastAsia="Arial Unicode MS"/>
          <w:sz w:val="26"/>
          <w:szCs w:val="26"/>
        </w:rPr>
      </w:pPr>
      <w:r w:rsidRPr="00531B38">
        <w:rPr>
          <w:rFonts w:eastAsia="Arial Unicode MS"/>
          <w:sz w:val="26"/>
          <w:szCs w:val="26"/>
          <w:cs/>
          <w:lang w:bidi="th-TH"/>
        </w:rPr>
        <w:t xml:space="preserve">กลุ่มกิจการรับรู้รายได้จากการขายสินค้า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 </w:t>
      </w:r>
      <w:r w:rsidR="00803FEE" w:rsidRPr="00531B38">
        <w:rPr>
          <w:rFonts w:eastAsia="Arial Unicode MS"/>
          <w:sz w:val="26"/>
          <w:szCs w:val="26"/>
          <w:cs/>
          <w:lang w:bidi="th-TH"/>
        </w:rPr>
        <w:br/>
      </w:r>
      <w:r w:rsidRPr="00531B38">
        <w:rPr>
          <w:rFonts w:eastAsia="Arial Unicode MS"/>
          <w:sz w:val="26"/>
          <w:szCs w:val="26"/>
          <w:cs/>
          <w:lang w:bidi="th-TH"/>
        </w:rPr>
        <w:t>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โดยรายได้จากการขายสินค้าในลักษณะดังกล่าวจะรับรู้ตามราคาของรายการซึ่งคาดว่าจะมีสิทธิได้รับสุทธิจากภาษีขาย เงินคืนและส่วนลด</w:t>
      </w:r>
    </w:p>
    <w:p w14:paraId="24CA43A5" w14:textId="77777777" w:rsidR="009E7D75" w:rsidRPr="00531B38" w:rsidRDefault="009E7D75" w:rsidP="00803FEE">
      <w:pPr>
        <w:ind w:left="540"/>
        <w:jc w:val="thaiDistribute"/>
        <w:rPr>
          <w:rFonts w:eastAsia="Arial Unicode MS"/>
          <w:sz w:val="26"/>
          <w:szCs w:val="26"/>
        </w:rPr>
      </w:pPr>
    </w:p>
    <w:p w14:paraId="4CF14C78" w14:textId="6896DB18" w:rsidR="009E7D75" w:rsidRPr="00C27890" w:rsidRDefault="009E7D75" w:rsidP="00803FEE">
      <w:pPr>
        <w:ind w:left="540"/>
        <w:jc w:val="thaiDistribute"/>
        <w:rPr>
          <w:rFonts w:eastAsia="Arial Unicode MS"/>
          <w:sz w:val="26"/>
          <w:szCs w:val="26"/>
          <w:cs/>
          <w:lang w:val="en-GB"/>
        </w:rPr>
      </w:pPr>
      <w:r w:rsidRPr="00531B38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รายได้จากการบริการ</w:t>
      </w:r>
      <w:r w:rsidR="00C27890">
        <w:rPr>
          <w:rFonts w:eastAsia="Arial Unicode MS" w:hint="cs"/>
          <w:b/>
          <w:bCs/>
          <w:color w:val="CF4A02"/>
          <w:sz w:val="26"/>
          <w:szCs w:val="26"/>
          <w:cs/>
          <w:lang w:val="en-GB" w:bidi="th-TH"/>
        </w:rPr>
        <w:t>เดินเรือ</w:t>
      </w:r>
    </w:p>
    <w:p w14:paraId="600F80DE" w14:textId="77777777" w:rsidR="009E7D75" w:rsidRPr="00531B38" w:rsidRDefault="009E7D75" w:rsidP="00803FEE">
      <w:pPr>
        <w:pStyle w:val="ListParagraph"/>
        <w:ind w:left="540"/>
        <w:jc w:val="thaiDistribute"/>
        <w:rPr>
          <w:rFonts w:eastAsia="Arial Unicode MS"/>
          <w:sz w:val="26"/>
          <w:szCs w:val="26"/>
        </w:rPr>
      </w:pPr>
    </w:p>
    <w:p w14:paraId="4A18703A" w14:textId="7E600A9F" w:rsidR="009E7D75" w:rsidRDefault="009E7D75" w:rsidP="00803FEE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โดยไม่ได้คำนึงถึงรอบระยะเวลาการชำระเงินตามสัญญา</w:t>
      </w:r>
    </w:p>
    <w:p w14:paraId="45846CF9" w14:textId="04556600" w:rsidR="00C27890" w:rsidRDefault="00C27890" w:rsidP="00803FEE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5B36C3CC" w14:textId="3238A1C3" w:rsidR="00C27890" w:rsidRDefault="00C27890" w:rsidP="00803FEE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531B38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รายได้จากการ</w:t>
      </w:r>
      <w:r>
        <w:rPr>
          <w:rFonts w:eastAsia="Arial Unicode MS" w:hint="cs"/>
          <w:b/>
          <w:bCs/>
          <w:color w:val="CF4A02"/>
          <w:sz w:val="26"/>
          <w:szCs w:val="26"/>
          <w:cs/>
          <w:lang w:bidi="th-TH"/>
        </w:rPr>
        <w:t>ขนส่งน้ำมันไบโอดีเซล</w:t>
      </w:r>
    </w:p>
    <w:p w14:paraId="42F06493" w14:textId="1B4F2E47" w:rsidR="00BB571D" w:rsidRDefault="00BB571D" w:rsidP="00803FEE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47AF0939" w14:textId="7F09A682" w:rsidR="00BB571D" w:rsidRDefault="00BB571D" w:rsidP="00803FEE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  <w:r>
        <w:rPr>
          <w:rFonts w:eastAsia="Arial Unicode MS" w:hint="cs"/>
          <w:sz w:val="26"/>
          <w:szCs w:val="26"/>
          <w:cs/>
          <w:lang w:bidi="th-TH"/>
        </w:rPr>
        <w:t>กลุ่มกิจการรับรู้รายได้จากการขนส่ง</w:t>
      </w:r>
      <w:r w:rsidR="00C27890">
        <w:rPr>
          <w:rFonts w:eastAsia="Arial Unicode MS" w:hint="cs"/>
          <w:sz w:val="26"/>
          <w:szCs w:val="26"/>
          <w:cs/>
          <w:lang w:bidi="th-TH"/>
        </w:rPr>
        <w:t xml:space="preserve">น้ำมันไบโอดีเซล ซึ่งโดยลักษณะใช้เวลาในการขนส่งไม่เกิน </w:t>
      </w:r>
      <w:r w:rsidR="00C27890">
        <w:rPr>
          <w:rFonts w:eastAsia="Arial Unicode MS"/>
          <w:sz w:val="26"/>
          <w:szCs w:val="26"/>
          <w:lang w:bidi="th-TH"/>
        </w:rPr>
        <w:t xml:space="preserve">1 </w:t>
      </w:r>
      <w:r w:rsidR="00C27890">
        <w:rPr>
          <w:rFonts w:eastAsia="Arial Unicode MS" w:hint="cs"/>
          <w:sz w:val="26"/>
          <w:szCs w:val="26"/>
          <w:cs/>
          <w:lang w:bidi="th-TH"/>
        </w:rPr>
        <w:t>วัน</w:t>
      </w:r>
      <w:r>
        <w:rPr>
          <w:rFonts w:eastAsia="Arial Unicode MS" w:hint="cs"/>
          <w:sz w:val="26"/>
          <w:szCs w:val="26"/>
          <w:cs/>
          <w:lang w:bidi="th-TH"/>
        </w:rPr>
        <w:t xml:space="preserve"> ณ จุดใดจุดหนึ่งของเวลาเมื่อการขนส่งเสร็จสิ้น</w:t>
      </w:r>
    </w:p>
    <w:p w14:paraId="1115F82A" w14:textId="77777777" w:rsidR="00FD4E5B" w:rsidRPr="00531B38" w:rsidRDefault="00FD4E5B" w:rsidP="00803FEE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4B863132" w14:textId="695C9066" w:rsidR="00FD4E5B" w:rsidRPr="00531B38" w:rsidRDefault="009F2B54" w:rsidP="00761BBF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CF4A02"/>
          <w:sz w:val="26"/>
          <w:szCs w:val="26"/>
          <w:lang w:bidi="th-TH"/>
        </w:rPr>
      </w:pPr>
      <w:bookmarkStart w:id="37" w:name="_Toc48681827"/>
      <w:bookmarkStart w:id="38" w:name="_Toc122635882"/>
      <w:r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7</w:t>
      </w:r>
      <w:r w:rsidR="00884B3E" w:rsidRPr="00531B38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.</w:t>
      </w:r>
      <w:r w:rsidRPr="009F2B54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20</w:t>
      </w:r>
      <w:r w:rsidR="00FD4E5B" w:rsidRPr="00531B38">
        <w:rPr>
          <w:rFonts w:eastAsia="Arial Unicode MS"/>
          <w:b/>
          <w:bCs/>
          <w:color w:val="CF4A02"/>
          <w:sz w:val="26"/>
          <w:szCs w:val="26"/>
          <w:lang w:bidi="th-TH"/>
        </w:rPr>
        <w:tab/>
      </w:r>
      <w:r w:rsidR="00FD4E5B" w:rsidRPr="00531B38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การจ่ายเงินปันผล</w:t>
      </w:r>
      <w:bookmarkEnd w:id="37"/>
      <w:bookmarkEnd w:id="38"/>
    </w:p>
    <w:p w14:paraId="761A27D9" w14:textId="77777777" w:rsidR="00FD4E5B" w:rsidRPr="00531B38" w:rsidRDefault="00FD4E5B" w:rsidP="00803FEE">
      <w:pPr>
        <w:pStyle w:val="ListParagraph"/>
        <w:ind w:left="540"/>
        <w:jc w:val="thaiDistribute"/>
        <w:rPr>
          <w:rFonts w:eastAsia="Arial Unicode MS"/>
          <w:b/>
          <w:bCs/>
          <w:color w:val="CF4A02"/>
          <w:sz w:val="26"/>
          <w:szCs w:val="26"/>
          <w:lang w:bidi="th-TH"/>
        </w:rPr>
      </w:pPr>
    </w:p>
    <w:p w14:paraId="6477A41E" w14:textId="2E3A3C9F" w:rsidR="00FD4E5B" w:rsidRPr="00531B38" w:rsidRDefault="00FD4E5B" w:rsidP="00803FEE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803FEE" w:rsidRPr="00531B38">
        <w:rPr>
          <w:rFonts w:eastAsia="Arial Unicode MS"/>
          <w:sz w:val="26"/>
          <w:szCs w:val="26"/>
          <w:cs/>
          <w:lang w:bidi="th-TH"/>
        </w:rPr>
        <w:br/>
      </w:r>
      <w:r w:rsidRPr="00531B38">
        <w:rPr>
          <w:rFonts w:eastAsia="Arial Unicode MS"/>
          <w:sz w:val="26"/>
          <w:szCs w:val="26"/>
          <w:cs/>
          <w:lang w:bidi="th-TH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6845A671" w14:textId="2127B065" w:rsidR="00803FEE" w:rsidRPr="00531B38" w:rsidRDefault="00803FEE">
      <w:pPr>
        <w:spacing w:after="160" w:line="259" w:lineRule="auto"/>
        <w:rPr>
          <w:rFonts w:eastAsia="Arial Unicode MS"/>
          <w:sz w:val="26"/>
          <w:szCs w:val="26"/>
          <w:cs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br w:type="page"/>
      </w:r>
    </w:p>
    <w:p w14:paraId="0AA6DD53" w14:textId="77777777" w:rsidR="00DC32BF" w:rsidRPr="00227ACA" w:rsidRDefault="00DC32BF" w:rsidP="00227ACA">
      <w:pPr>
        <w:jc w:val="thaiDistribute"/>
        <w:rPr>
          <w:rFonts w:eastAsia="Arial Unicode MS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6259" w:rsidRPr="00227ACA" w14:paraId="53CB6B7A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3DC418C" w14:textId="64E1ACB4" w:rsidR="004A6259" w:rsidRPr="00227ACA" w:rsidRDefault="009F2B54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8</w:t>
            </w:r>
            <w:r w:rsidR="00803FEE" w:rsidRPr="00227AC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803FEE" w:rsidRPr="00227AC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การจัดการความเสี่ยงทางการเงิน</w:t>
            </w:r>
          </w:p>
        </w:tc>
      </w:tr>
    </w:tbl>
    <w:p w14:paraId="499FF647" w14:textId="5F641587" w:rsidR="004A6259" w:rsidRPr="00227ACA" w:rsidRDefault="004A6259" w:rsidP="00761BBF">
      <w:pPr>
        <w:pStyle w:val="ListParagraph"/>
        <w:ind w:left="0"/>
        <w:jc w:val="thaiDistribute"/>
        <w:rPr>
          <w:rFonts w:eastAsia="Arial Unicode MS"/>
          <w:sz w:val="26"/>
          <w:szCs w:val="26"/>
          <w:lang w:bidi="th-TH"/>
        </w:rPr>
      </w:pPr>
    </w:p>
    <w:p w14:paraId="118EFB5F" w14:textId="0889AAE9" w:rsidR="00636F34" w:rsidRPr="00227ACA" w:rsidRDefault="009F2B54" w:rsidP="00803FEE">
      <w:pPr>
        <w:pStyle w:val="Heading2"/>
        <w:ind w:left="540" w:hanging="540"/>
        <w:rPr>
          <w:rFonts w:ascii="Browallia New" w:hAnsi="Browallia New"/>
          <w:b/>
          <w:bCs/>
          <w:sz w:val="26"/>
          <w:szCs w:val="26"/>
        </w:rPr>
      </w:pPr>
      <w:bookmarkStart w:id="39" w:name="_Toc86937182"/>
      <w:bookmarkEnd w:id="23"/>
      <w:r w:rsidRPr="009F2B54">
        <w:rPr>
          <w:rFonts w:ascii="Browallia New" w:hAnsi="Browallia New"/>
          <w:b/>
          <w:bCs/>
          <w:sz w:val="26"/>
          <w:szCs w:val="26"/>
          <w:lang w:val="en-GB"/>
        </w:rPr>
        <w:t>8</w:t>
      </w:r>
      <w:r w:rsidR="00636F34" w:rsidRPr="00227ACA">
        <w:rPr>
          <w:rFonts w:ascii="Browallia New" w:hAnsi="Browallia New"/>
          <w:b/>
          <w:bCs/>
          <w:sz w:val="26"/>
          <w:szCs w:val="26"/>
          <w:cs/>
        </w:rPr>
        <w:t>.</w:t>
      </w:r>
      <w:r w:rsidRPr="009F2B54">
        <w:rPr>
          <w:rFonts w:ascii="Browallia New" w:hAnsi="Browallia New"/>
          <w:b/>
          <w:bCs/>
          <w:sz w:val="26"/>
          <w:szCs w:val="26"/>
          <w:lang w:val="en-GB"/>
        </w:rPr>
        <w:t>1</w:t>
      </w:r>
      <w:r w:rsidR="00636F34" w:rsidRPr="00227ACA">
        <w:rPr>
          <w:rFonts w:ascii="Browallia New" w:hAnsi="Browallia New"/>
          <w:b/>
          <w:bCs/>
          <w:sz w:val="26"/>
          <w:szCs w:val="26"/>
          <w:cs/>
        </w:rPr>
        <w:tab/>
        <w:t>ปัจจัยความเสี่ยงด้านการเงิน</w:t>
      </w:r>
      <w:bookmarkEnd w:id="39"/>
    </w:p>
    <w:p w14:paraId="6336C76C" w14:textId="77777777" w:rsidR="005E5A1F" w:rsidRPr="00227ACA" w:rsidRDefault="005E5A1F" w:rsidP="005E5A1F">
      <w:pPr>
        <w:pStyle w:val="BlockText"/>
        <w:ind w:left="540" w:right="0"/>
        <w:rPr>
          <w:rFonts w:ascii="Browallia New" w:hAnsi="Browallia New" w:cs="Browallia New"/>
          <w:spacing w:val="-4"/>
          <w:sz w:val="26"/>
          <w:szCs w:val="26"/>
        </w:rPr>
      </w:pPr>
    </w:p>
    <w:p w14:paraId="3F8163A9" w14:textId="383E77D6" w:rsidR="005E5A1F" w:rsidRPr="00227ACA" w:rsidRDefault="005E5A1F" w:rsidP="005E5A1F">
      <w:pPr>
        <w:pStyle w:val="BlockText"/>
        <w:ind w:left="540" w:right="0"/>
        <w:rPr>
          <w:rFonts w:ascii="Browallia New" w:hAnsi="Browallia New" w:cs="Browallia New"/>
          <w:sz w:val="26"/>
          <w:szCs w:val="26"/>
        </w:rPr>
      </w:pPr>
      <w:r w:rsidRPr="00227ACA">
        <w:rPr>
          <w:rFonts w:ascii="Browallia New" w:hAnsi="Browallia New" w:cs="Browallia New"/>
          <w:spacing w:val="-4"/>
          <w:sz w:val="26"/>
          <w:szCs w:val="26"/>
          <w:cs/>
        </w:rPr>
        <w:t>กิจกรรมของกลุ่มกิจการมีความเสี่ยงทางการเงิน</w:t>
      </w:r>
      <w:r w:rsidR="00D20F65" w:rsidRPr="00227ACA">
        <w:rPr>
          <w:rFonts w:ascii="Browallia New" w:hAnsi="Browallia New" w:cs="Browallia New"/>
          <w:sz w:val="26"/>
          <w:szCs w:val="26"/>
          <w:cs/>
        </w:rPr>
        <w:t>ที่หลากหลาย</w:t>
      </w:r>
      <w:r w:rsidRPr="00227ACA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ซึ่งได้แก่ ความเสี่ยงจากตลาด (รวมถึงความเสี่ยงจากอัตราแลกเปลี่ยน ความเสี่ยง</w:t>
      </w:r>
      <w:r w:rsidRPr="00227ACA">
        <w:rPr>
          <w:rFonts w:ascii="Browallia New" w:hAnsi="Browallia New" w:cs="Browallia New"/>
          <w:sz w:val="26"/>
          <w:szCs w:val="26"/>
          <w:cs/>
        </w:rPr>
        <w:t>จากกระแสเงินสดอันเกิดจากการเปลี่ยนแปลงอัตราดอกเบี้ย และความเสี่ยงด้านราคา) ความเสี่ยงด้าน</w:t>
      </w:r>
      <w:r w:rsidR="005335C0" w:rsidRPr="00227ACA">
        <w:rPr>
          <w:rFonts w:ascii="Browallia New" w:hAnsi="Browallia New" w:cs="Browallia New"/>
          <w:sz w:val="26"/>
          <w:szCs w:val="26"/>
          <w:cs/>
        </w:rPr>
        <w:t>เครดิต</w:t>
      </w:r>
      <w:r w:rsidRPr="00227ACA">
        <w:rPr>
          <w:rFonts w:ascii="Browallia New" w:hAnsi="Browallia New" w:cs="Browallia New"/>
          <w:sz w:val="26"/>
          <w:szCs w:val="26"/>
          <w:cs/>
        </w:rPr>
        <w:t xml:space="preserve"> และความเสี่ยงด้านสภาพคล่อง แผนการจัดการความเสี่ยงโดยรวม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</w:p>
    <w:p w14:paraId="609AF720" w14:textId="77777777" w:rsidR="005E5A1F" w:rsidRPr="00227ACA" w:rsidRDefault="005E5A1F" w:rsidP="005E5A1F">
      <w:pPr>
        <w:pStyle w:val="BlockText"/>
        <w:ind w:left="540" w:right="0"/>
        <w:rPr>
          <w:rFonts w:ascii="Browallia New" w:hAnsi="Browallia New" w:cs="Browallia New"/>
          <w:sz w:val="26"/>
          <w:szCs w:val="26"/>
        </w:rPr>
      </w:pPr>
    </w:p>
    <w:p w14:paraId="5A4DF5BA" w14:textId="63C611AA" w:rsidR="005E5A1F" w:rsidRDefault="00D20F65" w:rsidP="006D3724">
      <w:pPr>
        <w:ind w:left="540"/>
        <w:jc w:val="thaiDistribute"/>
        <w:rPr>
          <w:sz w:val="26"/>
          <w:szCs w:val="26"/>
        </w:rPr>
      </w:pPr>
      <w:r w:rsidRPr="00227ACA">
        <w:rPr>
          <w:sz w:val="26"/>
          <w:szCs w:val="26"/>
          <w:cs/>
        </w:rPr>
        <w:t>การจัดการความเสี่ยงดำเนินงานโดยฝ่ายจัดการ ซึ่งเป็นไปตามนโยบายที่อนุมัติโดยคณะกรรมการบริษัท ฝ่ายจัดการจะ</w:t>
      </w:r>
      <w:r w:rsidRPr="00227ACA">
        <w:rPr>
          <w:sz w:val="26"/>
          <w:szCs w:val="26"/>
          <w:cs/>
        </w:rPr>
        <w:br/>
        <w:t>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 ๆ ภายในกลุ่มกิจการ คณะกรรมการ</w:t>
      </w:r>
      <w:r w:rsidR="006D3724" w:rsidRPr="00227ACA">
        <w:rPr>
          <w:sz w:val="26"/>
          <w:szCs w:val="26"/>
          <w:cs/>
          <w:lang w:bidi="th-TH"/>
        </w:rPr>
        <w:t>ของบริษัท</w:t>
      </w:r>
      <w:r w:rsidRPr="00227ACA">
        <w:rPr>
          <w:sz w:val="26"/>
          <w:szCs w:val="26"/>
          <w:cs/>
        </w:rPr>
        <w:t>จะกำหนดหลักการโดยภาพรวมเพื่อจัดการความเสี่ยงและนโยบายที่เกี่ยวข้อง</w:t>
      </w:r>
      <w:r w:rsidRPr="00227ACA">
        <w:rPr>
          <w:sz w:val="26"/>
          <w:szCs w:val="26"/>
          <w:cs/>
        </w:rPr>
        <w:br/>
        <w:t>รวมถึงนโยบายสำหรับความเสี่ยง</w:t>
      </w:r>
      <w:r w:rsidR="00D541E8" w:rsidRPr="00227ACA">
        <w:rPr>
          <w:sz w:val="26"/>
          <w:szCs w:val="26"/>
          <w:cs/>
          <w:lang w:bidi="th-TH"/>
        </w:rPr>
        <w:t xml:space="preserve">ในด้านต่างๆ ได้แก่ </w:t>
      </w:r>
      <w:r w:rsidRPr="00227ACA">
        <w:rPr>
          <w:sz w:val="26"/>
          <w:szCs w:val="26"/>
          <w:cs/>
        </w:rPr>
        <w:t>ความเสี่ยงจากอัตราแลกเปลี่ยน ความเสี่ยงอัตราดอกเบี้ย ความเสี่ยงด้านการให้สินเชื่อ และความเสี่ยงด้านสภาพคล่อง</w:t>
      </w:r>
    </w:p>
    <w:p w14:paraId="40A0908F" w14:textId="77777777" w:rsidR="00227ACA" w:rsidRPr="00227ACA" w:rsidRDefault="00227ACA" w:rsidP="006D3724">
      <w:pPr>
        <w:ind w:left="540"/>
        <w:jc w:val="thaiDistribute"/>
        <w:rPr>
          <w:rFonts w:eastAsia="MS Mincho"/>
          <w:color w:val="auto"/>
          <w:sz w:val="26"/>
          <w:szCs w:val="26"/>
        </w:rPr>
      </w:pPr>
    </w:p>
    <w:p w14:paraId="1499B876" w14:textId="1515B92C" w:rsidR="00636F34" w:rsidRPr="00227ACA" w:rsidRDefault="009F2B54" w:rsidP="00803FEE">
      <w:pPr>
        <w:pStyle w:val="Heading2"/>
        <w:ind w:left="1080" w:hanging="540"/>
        <w:rPr>
          <w:rFonts w:ascii="Browallia New" w:hAnsi="Browallia New"/>
          <w:b/>
          <w:bCs/>
          <w:sz w:val="26"/>
          <w:szCs w:val="26"/>
        </w:rPr>
      </w:pPr>
      <w:bookmarkStart w:id="40" w:name="_Toc86937183"/>
      <w:r w:rsidRPr="009F2B54">
        <w:rPr>
          <w:rFonts w:ascii="Browallia New" w:hAnsi="Browallia New"/>
          <w:b/>
          <w:bCs/>
          <w:sz w:val="26"/>
          <w:szCs w:val="26"/>
          <w:lang w:val="en-GB"/>
        </w:rPr>
        <w:t>8</w:t>
      </w:r>
      <w:r w:rsidR="00636F34" w:rsidRPr="00227ACA">
        <w:rPr>
          <w:rFonts w:ascii="Browallia New" w:hAnsi="Browallia New"/>
          <w:b/>
          <w:bCs/>
          <w:sz w:val="26"/>
          <w:szCs w:val="26"/>
          <w:cs/>
        </w:rPr>
        <w:t>.</w:t>
      </w:r>
      <w:r w:rsidRPr="009F2B54">
        <w:rPr>
          <w:rFonts w:ascii="Browallia New" w:hAnsi="Browallia New"/>
          <w:b/>
          <w:bCs/>
          <w:sz w:val="26"/>
          <w:szCs w:val="26"/>
          <w:lang w:val="en-GB"/>
        </w:rPr>
        <w:t>1</w:t>
      </w:r>
      <w:r w:rsidR="00636F34" w:rsidRPr="00227ACA">
        <w:rPr>
          <w:rFonts w:ascii="Browallia New" w:hAnsi="Browallia New"/>
          <w:b/>
          <w:bCs/>
          <w:sz w:val="26"/>
          <w:szCs w:val="26"/>
          <w:cs/>
        </w:rPr>
        <w:t>.</w:t>
      </w:r>
      <w:r w:rsidRPr="009F2B54">
        <w:rPr>
          <w:rFonts w:ascii="Browallia New" w:hAnsi="Browallia New"/>
          <w:b/>
          <w:bCs/>
          <w:sz w:val="26"/>
          <w:szCs w:val="26"/>
          <w:lang w:val="en-GB"/>
        </w:rPr>
        <w:t>1</w:t>
      </w:r>
      <w:r w:rsidR="00636F34" w:rsidRPr="00227ACA">
        <w:rPr>
          <w:rFonts w:ascii="Browallia New" w:hAnsi="Browallia New"/>
          <w:b/>
          <w:bCs/>
          <w:sz w:val="26"/>
          <w:szCs w:val="26"/>
          <w:cs/>
        </w:rPr>
        <w:tab/>
        <w:t>ความเสี่ยงจากตลาด</w:t>
      </w:r>
      <w:bookmarkEnd w:id="40"/>
    </w:p>
    <w:p w14:paraId="684633BF" w14:textId="77777777" w:rsidR="00636F34" w:rsidRPr="00227ACA" w:rsidRDefault="00636F34" w:rsidP="00803FEE">
      <w:pPr>
        <w:pStyle w:val="Heading2"/>
        <w:ind w:left="1080" w:hanging="540"/>
        <w:rPr>
          <w:rFonts w:ascii="Browallia New" w:hAnsi="Browallia New"/>
          <w:b/>
          <w:bCs/>
          <w:sz w:val="26"/>
          <w:szCs w:val="26"/>
        </w:rPr>
      </w:pPr>
    </w:p>
    <w:p w14:paraId="683C1F05" w14:textId="11F87A7D" w:rsidR="00636F34" w:rsidRPr="00227ACA" w:rsidRDefault="00803FEE" w:rsidP="00803FEE">
      <w:pPr>
        <w:pStyle w:val="Heading2"/>
        <w:ind w:left="1080" w:hanging="540"/>
        <w:rPr>
          <w:rFonts w:ascii="Browallia New" w:hAnsi="Browallia New"/>
          <w:b/>
          <w:bCs/>
          <w:sz w:val="26"/>
          <w:szCs w:val="26"/>
        </w:rPr>
      </w:pPr>
      <w:r w:rsidRPr="00227ACA">
        <w:rPr>
          <w:rFonts w:ascii="Browallia New" w:hAnsi="Browallia New"/>
          <w:b/>
          <w:bCs/>
          <w:sz w:val="26"/>
          <w:szCs w:val="26"/>
          <w:cs/>
          <w:lang w:bidi="th-TH"/>
        </w:rPr>
        <w:t>ก)</w:t>
      </w:r>
      <w:r w:rsidRPr="00227ACA">
        <w:rPr>
          <w:rFonts w:ascii="Browallia New" w:hAnsi="Browallia New"/>
          <w:b/>
          <w:bCs/>
          <w:sz w:val="26"/>
          <w:szCs w:val="26"/>
          <w:cs/>
          <w:lang w:bidi="th-TH"/>
        </w:rPr>
        <w:tab/>
      </w:r>
      <w:r w:rsidR="00636F34" w:rsidRPr="00227ACA">
        <w:rPr>
          <w:rFonts w:ascii="Browallia New" w:hAnsi="Browallia New"/>
          <w:b/>
          <w:bCs/>
          <w:sz w:val="26"/>
          <w:szCs w:val="26"/>
          <w:cs/>
        </w:rPr>
        <w:t>ความเสี่ยงจากอัตราแลกเปลี่ยน</w:t>
      </w:r>
    </w:p>
    <w:p w14:paraId="72D95011" w14:textId="77777777" w:rsidR="00636F34" w:rsidRPr="00227ACA" w:rsidRDefault="00636F34" w:rsidP="00803FEE">
      <w:pPr>
        <w:ind w:left="1080"/>
        <w:rPr>
          <w:color w:val="auto"/>
          <w:sz w:val="26"/>
          <w:szCs w:val="26"/>
        </w:rPr>
      </w:pPr>
    </w:p>
    <w:p w14:paraId="62B5011A" w14:textId="77777777" w:rsidR="008554F0" w:rsidRPr="00227ACA" w:rsidRDefault="00652381" w:rsidP="00803FEE">
      <w:pPr>
        <w:ind w:left="1080"/>
        <w:jc w:val="thaiDistribute"/>
        <w:rPr>
          <w:rFonts w:eastAsia="Times New Roman"/>
          <w:sz w:val="26"/>
          <w:szCs w:val="26"/>
          <w:lang w:bidi="th-TH"/>
        </w:rPr>
      </w:pPr>
      <w:r w:rsidRPr="00227ACA">
        <w:rPr>
          <w:rFonts w:eastAsia="Times New Roman"/>
          <w:sz w:val="26"/>
          <w:szCs w:val="26"/>
          <w:cs/>
          <w:lang w:bidi="th-TH"/>
        </w:rPr>
        <w:t>เนื่องจากกลุ่มกิจการมีการดำเนินงานในสองธุรกิจหลัก ได้แก่ธุรกิจผลิตและจำหน่ายน้ำมันไบโอดีเซลและกลีเซอรีน</w:t>
      </w:r>
      <w:r w:rsidR="008554F0" w:rsidRPr="00227ACA">
        <w:rPr>
          <w:rFonts w:eastAsia="Times New Roman"/>
          <w:sz w:val="26"/>
          <w:szCs w:val="26"/>
          <w:cs/>
          <w:lang w:bidi="th-TH"/>
        </w:rPr>
        <w:t xml:space="preserve"> และธุรกิจพาณิชย์นาวี</w:t>
      </w:r>
    </w:p>
    <w:p w14:paraId="4DA9CAF5" w14:textId="77777777" w:rsidR="008554F0" w:rsidRPr="00227ACA" w:rsidRDefault="008554F0" w:rsidP="00803FEE">
      <w:pPr>
        <w:ind w:left="1080"/>
        <w:jc w:val="thaiDistribute"/>
        <w:rPr>
          <w:rFonts w:eastAsia="Times New Roman"/>
          <w:sz w:val="26"/>
          <w:szCs w:val="26"/>
          <w:lang w:bidi="th-TH"/>
        </w:rPr>
      </w:pPr>
    </w:p>
    <w:p w14:paraId="31AC0152" w14:textId="5A52C0F7" w:rsidR="008554F0" w:rsidRPr="00227ACA" w:rsidRDefault="008554F0" w:rsidP="00803FEE">
      <w:pPr>
        <w:ind w:left="1080"/>
        <w:jc w:val="thaiDistribute"/>
        <w:rPr>
          <w:rFonts w:eastAsia="Times New Roman"/>
          <w:sz w:val="26"/>
          <w:szCs w:val="26"/>
          <w:lang w:val="en-GB" w:bidi="th-TH"/>
        </w:rPr>
      </w:pPr>
      <w:r w:rsidRPr="00227ACA">
        <w:rPr>
          <w:rFonts w:eastAsia="Times New Roman"/>
          <w:sz w:val="26"/>
          <w:szCs w:val="26"/>
          <w:cs/>
          <w:lang w:bidi="th-TH"/>
        </w:rPr>
        <w:t xml:space="preserve">ธุรกิจผลิตและจำหน่ายน้ำมันไบโอดีเซลและกลีเซอรีน </w:t>
      </w:r>
      <w:r w:rsidR="00DA327A" w:rsidRPr="00227ACA">
        <w:rPr>
          <w:rFonts w:eastAsia="Times New Roman"/>
          <w:sz w:val="26"/>
          <w:szCs w:val="26"/>
          <w:cs/>
          <w:lang w:val="en-GB" w:bidi="th-TH"/>
        </w:rPr>
        <w:t>มีสกุลเงิน</w:t>
      </w:r>
      <w:r w:rsidR="00DA327A" w:rsidRPr="00227ACA">
        <w:rPr>
          <w:sz w:val="26"/>
          <w:szCs w:val="26"/>
          <w:cs/>
          <w:lang w:val="en-GB" w:bidi="th-TH"/>
        </w:rPr>
        <w:t>บาท</w:t>
      </w:r>
      <w:r w:rsidR="00DA327A" w:rsidRPr="00227ACA">
        <w:rPr>
          <w:rFonts w:eastAsia="Times New Roman"/>
          <w:sz w:val="26"/>
          <w:szCs w:val="26"/>
          <w:cs/>
          <w:lang w:val="en-GB" w:bidi="th-TH"/>
        </w:rPr>
        <w:t xml:space="preserve">เป็นสกุลเงินที่ใช้ในการดำเนินงาน </w:t>
      </w:r>
      <w:r w:rsidR="005B2D99" w:rsidRPr="00227ACA">
        <w:rPr>
          <w:rFonts w:eastAsia="Times New Roman"/>
          <w:sz w:val="26"/>
          <w:szCs w:val="26"/>
          <w:cs/>
          <w:lang w:bidi="th-TH"/>
        </w:rPr>
        <w:t>ไม่มีความเสี่ยงอย่างเป็นสาระสำคัญจากอัตราแลกเปลี่ยนเงินตราต่างประเท</w:t>
      </w:r>
      <w:r w:rsidR="005B2D99" w:rsidRPr="00227ACA">
        <w:rPr>
          <w:rFonts w:eastAsia="Times New Roman"/>
          <w:sz w:val="26"/>
          <w:szCs w:val="26"/>
          <w:cs/>
          <w:lang w:val="en-GB" w:bidi="th-TH"/>
        </w:rPr>
        <w:t>ศ เนื่องจาก</w:t>
      </w:r>
      <w:r w:rsidR="0034084B" w:rsidRPr="00227ACA">
        <w:rPr>
          <w:rFonts w:eastAsia="Times New Roman"/>
          <w:sz w:val="26"/>
          <w:szCs w:val="26"/>
          <w:cs/>
          <w:lang w:val="en-GB" w:bidi="th-TH"/>
        </w:rPr>
        <w:t>การดำเนินงาน</w:t>
      </w:r>
      <w:r w:rsidR="005B2D99" w:rsidRPr="00227ACA">
        <w:rPr>
          <w:rFonts w:eastAsia="Times New Roman"/>
          <w:sz w:val="26"/>
          <w:szCs w:val="26"/>
          <w:cs/>
          <w:lang w:val="en-GB" w:bidi="th-TH"/>
        </w:rPr>
        <w:t xml:space="preserve">ส่วนใหญ่เป็นสกุลเงินบาท </w:t>
      </w:r>
    </w:p>
    <w:p w14:paraId="6AC98C14" w14:textId="77777777" w:rsidR="008554F0" w:rsidRPr="00227ACA" w:rsidRDefault="008554F0" w:rsidP="00803FEE">
      <w:pPr>
        <w:ind w:left="1080"/>
        <w:jc w:val="thaiDistribute"/>
        <w:rPr>
          <w:rFonts w:eastAsia="Times New Roman"/>
          <w:sz w:val="26"/>
          <w:szCs w:val="26"/>
          <w:lang w:val="en-GB" w:bidi="th-TH"/>
        </w:rPr>
      </w:pPr>
    </w:p>
    <w:p w14:paraId="76A2E78D" w14:textId="60AE9FCD" w:rsidR="00D541E8" w:rsidRPr="00227ACA" w:rsidRDefault="005B2D99" w:rsidP="00D541E8">
      <w:pPr>
        <w:ind w:left="1080"/>
        <w:jc w:val="thaiDistribute"/>
        <w:rPr>
          <w:rFonts w:eastAsia="Times New Roman"/>
          <w:sz w:val="26"/>
          <w:szCs w:val="26"/>
          <w:cs/>
          <w:lang w:val="en-GB" w:bidi="th-TH"/>
        </w:rPr>
      </w:pPr>
      <w:r w:rsidRPr="00227ACA">
        <w:rPr>
          <w:rFonts w:eastAsia="Times New Roman"/>
          <w:sz w:val="26"/>
          <w:szCs w:val="26"/>
          <w:cs/>
          <w:lang w:val="en-GB" w:bidi="th-TH"/>
        </w:rPr>
        <w:t>ธุรกิจ</w:t>
      </w:r>
      <w:r w:rsidR="008554F0" w:rsidRPr="00227ACA">
        <w:rPr>
          <w:rFonts w:eastAsia="Times New Roman"/>
          <w:sz w:val="26"/>
          <w:szCs w:val="26"/>
          <w:cs/>
          <w:lang w:val="en-GB" w:bidi="th-TH"/>
        </w:rPr>
        <w:t xml:space="preserve">พาณิชย์นาวี </w:t>
      </w:r>
      <w:r w:rsidR="00C61B45" w:rsidRPr="00227ACA">
        <w:rPr>
          <w:rFonts w:eastAsia="Times New Roman"/>
          <w:sz w:val="26"/>
          <w:szCs w:val="26"/>
          <w:cs/>
          <w:lang w:val="en-GB" w:bidi="th-TH"/>
        </w:rPr>
        <w:t>มี</w:t>
      </w:r>
      <w:r w:rsidR="008554F0" w:rsidRPr="00227ACA">
        <w:rPr>
          <w:rFonts w:eastAsia="Times New Roman"/>
          <w:sz w:val="26"/>
          <w:szCs w:val="26"/>
          <w:cs/>
          <w:lang w:val="en-GB" w:bidi="th-TH"/>
        </w:rPr>
        <w:t>สกุลเงิน</w:t>
      </w:r>
      <w:r w:rsidR="00E95204" w:rsidRPr="00227ACA">
        <w:rPr>
          <w:sz w:val="26"/>
          <w:szCs w:val="26"/>
          <w:cs/>
          <w:lang w:val="en-GB" w:bidi="th-TH"/>
        </w:rPr>
        <w:t>ดอลลาห์สหรัฐ</w:t>
      </w:r>
      <w:r w:rsidR="008554F0" w:rsidRPr="00227ACA">
        <w:rPr>
          <w:rFonts w:eastAsia="Times New Roman"/>
          <w:sz w:val="26"/>
          <w:szCs w:val="26"/>
          <w:cs/>
          <w:lang w:val="en-GB" w:bidi="th-TH"/>
        </w:rPr>
        <w:t>เป็นสกุลเงินที่</w:t>
      </w:r>
      <w:r w:rsidR="00D541E8" w:rsidRPr="00227ACA">
        <w:rPr>
          <w:rFonts w:eastAsia="Times New Roman"/>
          <w:sz w:val="26"/>
          <w:szCs w:val="26"/>
          <w:cs/>
          <w:lang w:val="en-GB" w:bidi="th-TH"/>
        </w:rPr>
        <w:t>ใช้ในการดำเนินงาน</w:t>
      </w:r>
      <w:r w:rsidR="008554F0" w:rsidRPr="00227ACA">
        <w:rPr>
          <w:rFonts w:eastAsia="Times New Roman"/>
          <w:sz w:val="26"/>
          <w:szCs w:val="26"/>
          <w:cs/>
          <w:lang w:val="en-GB" w:bidi="th-TH"/>
        </w:rPr>
        <w:t xml:space="preserve"> โดยลูกหนี้การค้า</w:t>
      </w:r>
      <w:r w:rsidR="0046480E" w:rsidRPr="00227ACA">
        <w:rPr>
          <w:rFonts w:eastAsia="Times New Roman"/>
          <w:sz w:val="26"/>
          <w:szCs w:val="26"/>
          <w:cs/>
          <w:lang w:val="en-GB" w:bidi="th-TH"/>
        </w:rPr>
        <w:t xml:space="preserve"> </w:t>
      </w:r>
      <w:r w:rsidR="00D541E8" w:rsidRPr="00227ACA">
        <w:rPr>
          <w:rFonts w:eastAsia="Times New Roman"/>
          <w:sz w:val="26"/>
          <w:szCs w:val="26"/>
          <w:cs/>
          <w:lang w:val="en-GB" w:bidi="th-TH"/>
        </w:rPr>
        <w:t xml:space="preserve">อุปกรณ์ เรือเดินทะเล และเงินกู้ยืม </w:t>
      </w:r>
      <w:r w:rsidR="008554F0" w:rsidRPr="00227ACA">
        <w:rPr>
          <w:rFonts w:eastAsia="Times New Roman"/>
          <w:sz w:val="26"/>
          <w:szCs w:val="26"/>
          <w:cs/>
          <w:lang w:val="en-GB" w:bidi="th-TH"/>
        </w:rPr>
        <w:t>ส่วนใหญ่เป็นสกุลเงิน</w:t>
      </w:r>
      <w:r w:rsidR="00E95204" w:rsidRPr="00227ACA">
        <w:rPr>
          <w:sz w:val="26"/>
          <w:szCs w:val="26"/>
          <w:cs/>
          <w:lang w:val="en-GB" w:bidi="th-TH"/>
        </w:rPr>
        <w:t>ดอลลาห์สหรั</w:t>
      </w:r>
      <w:r w:rsidR="00843845" w:rsidRPr="00227ACA">
        <w:rPr>
          <w:sz w:val="26"/>
          <w:szCs w:val="26"/>
          <w:cs/>
          <w:lang w:val="en-GB" w:bidi="th-TH"/>
        </w:rPr>
        <w:t>ฐ</w:t>
      </w:r>
      <w:r w:rsidR="00E95204" w:rsidRPr="00227ACA">
        <w:rPr>
          <w:sz w:val="26"/>
          <w:szCs w:val="26"/>
          <w:cs/>
          <w:lang w:val="en-GB" w:bidi="th-TH"/>
        </w:rPr>
        <w:t xml:space="preserve"> </w:t>
      </w:r>
      <w:r w:rsidR="00636F34" w:rsidRPr="00227ACA">
        <w:rPr>
          <w:rFonts w:eastAsia="Times New Roman"/>
          <w:sz w:val="26"/>
          <w:szCs w:val="26"/>
          <w:cs/>
          <w:lang w:bidi="th-TH"/>
        </w:rPr>
        <w:t>กลุ่มกิจการไม่ได้ใช้อนุพันธ์</w:t>
      </w:r>
      <w:r w:rsidR="0091686F" w:rsidRPr="00227ACA">
        <w:rPr>
          <w:rFonts w:eastAsia="Times New Roman"/>
          <w:sz w:val="26"/>
          <w:szCs w:val="26"/>
          <w:cs/>
          <w:lang w:bidi="th-TH"/>
        </w:rPr>
        <w:t>ทางการเงิน</w:t>
      </w:r>
      <w:r w:rsidR="00636F34" w:rsidRPr="00227ACA">
        <w:rPr>
          <w:rFonts w:eastAsia="Times New Roman"/>
          <w:sz w:val="26"/>
          <w:szCs w:val="26"/>
          <w:cs/>
          <w:lang w:bidi="th-TH"/>
        </w:rPr>
        <w:t>ในการป้องกันความเสี่ยง</w:t>
      </w:r>
      <w:r w:rsidR="0091686F" w:rsidRPr="00227ACA">
        <w:rPr>
          <w:rFonts w:eastAsia="Times New Roman"/>
          <w:sz w:val="26"/>
          <w:szCs w:val="26"/>
          <w:cs/>
          <w:lang w:bidi="th-TH"/>
        </w:rPr>
        <w:t>ที่เกิดจากความผันผวนของอัตราแลกเปลี่ยนเงินตราต่างประเทศ</w:t>
      </w:r>
      <w:r w:rsidR="0091686F" w:rsidRPr="00227ACA">
        <w:rPr>
          <w:rFonts w:eastAsia="Times New Roman"/>
          <w:sz w:val="26"/>
          <w:szCs w:val="26"/>
          <w:cs/>
          <w:lang w:val="en-GB" w:bidi="th-TH"/>
        </w:rPr>
        <w:t xml:space="preserve"> </w:t>
      </w:r>
      <w:r w:rsidR="00D541E8" w:rsidRPr="00227ACA">
        <w:rPr>
          <w:rFonts w:eastAsia="Times New Roman"/>
          <w:sz w:val="26"/>
          <w:szCs w:val="26"/>
          <w:cs/>
          <w:lang w:val="en-GB" w:bidi="th-TH"/>
        </w:rPr>
        <w:t>อย่างไรก็ตามกลุ่มกิจการมีการจัดการเพื่อลดความเสี่ยงจากความผันผวนของอัตราแลกเปลี่ยน</w:t>
      </w:r>
      <w:r w:rsidR="00876A48" w:rsidRPr="00227ACA">
        <w:rPr>
          <w:rFonts w:eastAsia="Times New Roman"/>
          <w:sz w:val="26"/>
          <w:szCs w:val="26"/>
          <w:cs/>
          <w:lang w:val="en-GB" w:bidi="th-TH"/>
        </w:rPr>
        <w:t>ทางธุรกิจพาณิชย์นาวี</w:t>
      </w:r>
      <w:r w:rsidR="00D541E8" w:rsidRPr="00227ACA">
        <w:rPr>
          <w:rFonts w:eastAsia="Times New Roman"/>
          <w:sz w:val="26"/>
          <w:szCs w:val="26"/>
          <w:cs/>
          <w:lang w:val="en-GB" w:bidi="th-TH"/>
        </w:rPr>
        <w:t>ให้น้อยที่สุด</w:t>
      </w:r>
    </w:p>
    <w:p w14:paraId="5258ADCF" w14:textId="77777777" w:rsidR="00F44C16" w:rsidRPr="00227ACA" w:rsidRDefault="00F44C16">
      <w:pPr>
        <w:spacing w:after="160" w:line="259" w:lineRule="auto"/>
        <w:rPr>
          <w:rFonts w:eastAsia="Times New Roman"/>
          <w:sz w:val="26"/>
          <w:szCs w:val="26"/>
          <w:cs/>
        </w:rPr>
      </w:pPr>
      <w:r w:rsidRPr="00227ACA">
        <w:rPr>
          <w:rFonts w:eastAsia="Times New Roman"/>
          <w:sz w:val="26"/>
          <w:szCs w:val="26"/>
        </w:rPr>
        <w:br w:type="page"/>
      </w:r>
    </w:p>
    <w:p w14:paraId="391569C9" w14:textId="615E245E" w:rsidR="00636F34" w:rsidRDefault="00636F34" w:rsidP="0091686F">
      <w:pPr>
        <w:ind w:left="1080"/>
        <w:jc w:val="thaiDistribute"/>
        <w:rPr>
          <w:rFonts w:eastAsia="Times New Roman"/>
          <w:sz w:val="26"/>
          <w:szCs w:val="26"/>
          <w:lang w:val="en-GB" w:bidi="th-TH"/>
        </w:rPr>
      </w:pPr>
    </w:p>
    <w:p w14:paraId="73A60449" w14:textId="1AC8608A" w:rsidR="00876A48" w:rsidRPr="00542BE0" w:rsidRDefault="00542BE0" w:rsidP="0091686F">
      <w:pPr>
        <w:ind w:left="1080"/>
        <w:jc w:val="thaiDistribute"/>
        <w:rPr>
          <w:rFonts w:eastAsia="Times New Roman"/>
          <w:i/>
          <w:iCs/>
          <w:color w:val="CF4A02"/>
          <w:sz w:val="26"/>
          <w:szCs w:val="26"/>
          <w:lang w:val="en-GB" w:bidi="th-TH"/>
        </w:rPr>
      </w:pPr>
      <w:r w:rsidRPr="00542BE0">
        <w:rPr>
          <w:rFonts w:eastAsia="Times New Roman" w:hint="cs"/>
          <w:i/>
          <w:iCs/>
          <w:color w:val="CF4A02"/>
          <w:sz w:val="26"/>
          <w:szCs w:val="26"/>
          <w:cs/>
          <w:lang w:val="en-GB" w:bidi="th-TH"/>
        </w:rPr>
        <w:t>ความเสี่ยง</w:t>
      </w:r>
    </w:p>
    <w:p w14:paraId="13B6855A" w14:textId="77777777" w:rsidR="00542BE0" w:rsidRDefault="00542BE0" w:rsidP="0091686F">
      <w:pPr>
        <w:ind w:left="1080"/>
        <w:jc w:val="thaiDistribute"/>
        <w:rPr>
          <w:rFonts w:eastAsia="Times New Roman"/>
          <w:sz w:val="26"/>
          <w:szCs w:val="26"/>
          <w:lang w:val="en-GB" w:bidi="th-TH"/>
        </w:rPr>
      </w:pPr>
    </w:p>
    <w:p w14:paraId="25ACC247" w14:textId="66277B6A" w:rsidR="00876A48" w:rsidRDefault="00876A48" w:rsidP="0091686F">
      <w:pPr>
        <w:ind w:left="1080"/>
        <w:jc w:val="thaiDistribute"/>
        <w:rPr>
          <w:rFonts w:eastAsia="Times New Roman"/>
          <w:sz w:val="26"/>
          <w:szCs w:val="26"/>
          <w:lang w:val="en-GB" w:bidi="th-TH"/>
        </w:rPr>
      </w:pPr>
      <w:r>
        <w:rPr>
          <w:rFonts w:eastAsia="Times New Roman" w:hint="cs"/>
          <w:sz w:val="26"/>
          <w:szCs w:val="26"/>
          <w:cs/>
          <w:lang w:val="en-GB" w:bidi="th-TH"/>
        </w:rPr>
        <w:t>กลุ่มกิจการและบริษัทมีความเสี่ยงจากอัตราแลกเปลี่ยน ณ วันสิ้นรอบระยะเวลารายงาน ซึ่งสรุปเป็นเงินบาท ดังนี้</w:t>
      </w:r>
    </w:p>
    <w:p w14:paraId="3B0523C5" w14:textId="77777777" w:rsidR="00876A48" w:rsidRPr="00531B38" w:rsidRDefault="00876A48" w:rsidP="0091686F">
      <w:pPr>
        <w:ind w:left="1080"/>
        <w:jc w:val="thaiDistribute"/>
        <w:rPr>
          <w:rFonts w:eastAsia="Times New Roman"/>
          <w:sz w:val="26"/>
          <w:szCs w:val="26"/>
          <w:lang w:val="en-GB" w:bidi="th-TH"/>
        </w:rPr>
      </w:pPr>
    </w:p>
    <w:tbl>
      <w:tblPr>
        <w:tblStyle w:val="TableGridLight1"/>
        <w:tblW w:w="945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3"/>
        <w:gridCol w:w="2536"/>
        <w:gridCol w:w="2536"/>
      </w:tblGrid>
      <w:tr w:rsidR="00DA0A1F" w:rsidRPr="00531B38" w14:paraId="61FE6EF9" w14:textId="77777777" w:rsidTr="00531B38">
        <w:trPr>
          <w:trHeight w:val="227"/>
        </w:trPr>
        <w:tc>
          <w:tcPr>
            <w:tcW w:w="4383" w:type="dxa"/>
          </w:tcPr>
          <w:p w14:paraId="711BB56A" w14:textId="77777777" w:rsidR="00DA0A1F" w:rsidRPr="00531B38" w:rsidRDefault="00DA0A1F" w:rsidP="00FA007F">
            <w:pPr>
              <w:ind w:left="1147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0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BCB87E" w14:textId="4A5C26E9" w:rsidR="00DA0A1F" w:rsidRPr="00531B38" w:rsidRDefault="00DA0A1F" w:rsidP="00761BBF">
            <w:pPr>
              <w:ind w:right="-72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31B38">
              <w:rPr>
                <w:rFonts w:eastAsia="Times New Roman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8021B" w:rsidRPr="00531B38" w14:paraId="16A2A187" w14:textId="77777777" w:rsidTr="00531B38">
        <w:trPr>
          <w:trHeight w:val="227"/>
        </w:trPr>
        <w:tc>
          <w:tcPr>
            <w:tcW w:w="4383" w:type="dxa"/>
          </w:tcPr>
          <w:p w14:paraId="6B5F4686" w14:textId="77777777" w:rsidR="0098021B" w:rsidRPr="00531B38" w:rsidRDefault="0098021B" w:rsidP="00FA007F">
            <w:pPr>
              <w:ind w:left="1147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36" w:type="dxa"/>
            <w:tcBorders>
              <w:top w:val="single" w:sz="4" w:space="0" w:color="auto"/>
              <w:bottom w:val="single" w:sz="4" w:space="0" w:color="auto"/>
            </w:tcBorders>
          </w:tcPr>
          <w:p w14:paraId="283E8ED6" w14:textId="33D6441F" w:rsidR="0098021B" w:rsidRPr="00531B38" w:rsidRDefault="0098021B" w:rsidP="00843845">
            <w:pPr>
              <w:ind w:right="-7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531B38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9F2B54" w:rsidRPr="009F2B54">
              <w:rPr>
                <w:rFonts w:eastAsia="Times New Roman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536" w:type="dxa"/>
            <w:tcBorders>
              <w:top w:val="single" w:sz="4" w:space="0" w:color="auto"/>
              <w:bottom w:val="single" w:sz="4" w:space="0" w:color="auto"/>
            </w:tcBorders>
          </w:tcPr>
          <w:p w14:paraId="55D8BF7A" w14:textId="28480309" w:rsidR="0098021B" w:rsidRPr="00531B38" w:rsidRDefault="0098021B" w:rsidP="00843845">
            <w:pPr>
              <w:ind w:right="-7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531B38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9F2B54" w:rsidRPr="009F2B54">
              <w:rPr>
                <w:rFonts w:eastAsia="Times New Roman"/>
                <w:b/>
                <w:bCs/>
                <w:sz w:val="26"/>
                <w:szCs w:val="26"/>
              </w:rPr>
              <w:t>2564</w:t>
            </w:r>
          </w:p>
        </w:tc>
      </w:tr>
      <w:tr w:rsidR="0098021B" w:rsidRPr="00531B38" w14:paraId="4810231F" w14:textId="77777777" w:rsidTr="00531B38">
        <w:trPr>
          <w:trHeight w:val="227"/>
        </w:trPr>
        <w:tc>
          <w:tcPr>
            <w:tcW w:w="4383" w:type="dxa"/>
          </w:tcPr>
          <w:p w14:paraId="781B7136" w14:textId="77777777" w:rsidR="0098021B" w:rsidRPr="00531B38" w:rsidRDefault="0098021B" w:rsidP="00FA007F">
            <w:pPr>
              <w:ind w:left="1147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77D5A" w14:textId="77777777" w:rsidR="0098021B" w:rsidRPr="00531B38" w:rsidRDefault="0098021B" w:rsidP="00FA007F">
            <w:pPr>
              <w:ind w:right="-7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531B38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สกุลเงินบาท </w:t>
            </w:r>
          </w:p>
          <w:p w14:paraId="6FDF9923" w14:textId="5DE8A24E" w:rsidR="0098021B" w:rsidRPr="00531B38" w:rsidRDefault="0098021B" w:rsidP="00FA007F">
            <w:pPr>
              <w:ind w:right="-7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531B38">
              <w:rPr>
                <w:rFonts w:eastAsia="Times New Roman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5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2B2C2" w14:textId="77777777" w:rsidR="0098021B" w:rsidRPr="00531B38" w:rsidRDefault="0098021B" w:rsidP="00FA007F">
            <w:pPr>
              <w:ind w:right="-7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531B38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สกุลเงินบาท </w:t>
            </w:r>
          </w:p>
          <w:p w14:paraId="11B8088F" w14:textId="6EB08335" w:rsidR="0098021B" w:rsidRPr="00531B38" w:rsidRDefault="0098021B" w:rsidP="00FA007F">
            <w:pPr>
              <w:ind w:right="-7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531B38">
              <w:rPr>
                <w:rFonts w:eastAsia="Times New Roman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8021B" w:rsidRPr="00531B38" w14:paraId="4C857F38" w14:textId="77777777" w:rsidTr="00531B38">
        <w:trPr>
          <w:trHeight w:val="227"/>
        </w:trPr>
        <w:tc>
          <w:tcPr>
            <w:tcW w:w="4383" w:type="dxa"/>
          </w:tcPr>
          <w:p w14:paraId="65F0B9F5" w14:textId="77777777" w:rsidR="0098021B" w:rsidRPr="00531B38" w:rsidRDefault="0098021B" w:rsidP="00FA007F">
            <w:pPr>
              <w:autoSpaceDE w:val="0"/>
              <w:autoSpaceDN w:val="0"/>
              <w:ind w:left="1147" w:right="-72" w:hanging="187"/>
              <w:rPr>
                <w:sz w:val="26"/>
                <w:szCs w:val="26"/>
                <w:cs/>
              </w:rPr>
            </w:pPr>
          </w:p>
        </w:tc>
        <w:tc>
          <w:tcPr>
            <w:tcW w:w="2536" w:type="dxa"/>
            <w:shd w:val="clear" w:color="auto" w:fill="FAFAFA"/>
          </w:tcPr>
          <w:p w14:paraId="5F1AC850" w14:textId="77777777" w:rsidR="0098021B" w:rsidRPr="00531B38" w:rsidRDefault="0098021B" w:rsidP="00761BBF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2536" w:type="dxa"/>
          </w:tcPr>
          <w:p w14:paraId="512601DC" w14:textId="77777777" w:rsidR="0098021B" w:rsidRPr="00531B38" w:rsidRDefault="0098021B" w:rsidP="00761BBF">
            <w:pPr>
              <w:ind w:right="-72"/>
              <w:jc w:val="right"/>
              <w:rPr>
                <w:sz w:val="26"/>
                <w:szCs w:val="26"/>
              </w:rPr>
            </w:pPr>
          </w:p>
        </w:tc>
      </w:tr>
      <w:tr w:rsidR="0098021B" w:rsidRPr="00531B38" w14:paraId="780B8538" w14:textId="77777777" w:rsidTr="00531B38">
        <w:trPr>
          <w:trHeight w:val="227"/>
        </w:trPr>
        <w:tc>
          <w:tcPr>
            <w:tcW w:w="4383" w:type="dxa"/>
          </w:tcPr>
          <w:p w14:paraId="2E2034C1" w14:textId="4A160533" w:rsidR="0098021B" w:rsidRPr="00531B38" w:rsidRDefault="0098021B" w:rsidP="00281747">
            <w:pPr>
              <w:autoSpaceDE w:val="0"/>
              <w:autoSpaceDN w:val="0"/>
              <w:ind w:left="1147" w:right="-72" w:hanging="187"/>
              <w:rPr>
                <w:rFonts w:eastAsia="Arial"/>
                <w:sz w:val="26"/>
                <w:szCs w:val="26"/>
                <w:cs/>
              </w:rPr>
            </w:pPr>
            <w:r w:rsidRPr="00531B38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536" w:type="dxa"/>
            <w:shd w:val="clear" w:color="auto" w:fill="FAFAFA"/>
            <w:vAlign w:val="bottom"/>
          </w:tcPr>
          <w:p w14:paraId="24949772" w14:textId="7C985C63" w:rsidR="0098021B" w:rsidRPr="00531B38" w:rsidRDefault="009F2B54" w:rsidP="00281747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9F2B54">
              <w:rPr>
                <w:sz w:val="26"/>
                <w:szCs w:val="26"/>
              </w:rPr>
              <w:t>956</w:t>
            </w:r>
            <w:r w:rsidR="0098021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756</w:t>
            </w:r>
          </w:p>
        </w:tc>
        <w:tc>
          <w:tcPr>
            <w:tcW w:w="2536" w:type="dxa"/>
            <w:vAlign w:val="bottom"/>
          </w:tcPr>
          <w:p w14:paraId="0755CB70" w14:textId="0A0A372A" w:rsidR="0098021B" w:rsidRPr="00531B38" w:rsidRDefault="009F2B54" w:rsidP="00281747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9F2B54">
              <w:rPr>
                <w:sz w:val="26"/>
                <w:szCs w:val="26"/>
              </w:rPr>
              <w:t>543</w:t>
            </w:r>
            <w:r w:rsidR="0098021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283</w:t>
            </w:r>
            <w:r w:rsidR="0098021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892</w:t>
            </w:r>
          </w:p>
        </w:tc>
      </w:tr>
      <w:tr w:rsidR="0098021B" w:rsidRPr="00531B38" w14:paraId="42BBCA5E" w14:textId="77777777" w:rsidTr="00531B38">
        <w:trPr>
          <w:trHeight w:val="227"/>
        </w:trPr>
        <w:tc>
          <w:tcPr>
            <w:tcW w:w="4383" w:type="dxa"/>
          </w:tcPr>
          <w:p w14:paraId="6D029CD1" w14:textId="24A0364C" w:rsidR="0098021B" w:rsidRPr="00531B38" w:rsidRDefault="0098021B" w:rsidP="00281747">
            <w:pPr>
              <w:autoSpaceDE w:val="0"/>
              <w:autoSpaceDN w:val="0"/>
              <w:ind w:left="1147" w:right="-72" w:hanging="187"/>
              <w:rPr>
                <w:rFonts w:eastAsia="Arial"/>
                <w:sz w:val="26"/>
                <w:szCs w:val="26"/>
                <w:lang w:val="en-US"/>
              </w:rPr>
            </w:pPr>
            <w:r w:rsidRPr="00531B38">
              <w:rPr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536" w:type="dxa"/>
            <w:shd w:val="clear" w:color="auto" w:fill="FAFAFA"/>
            <w:vAlign w:val="bottom"/>
          </w:tcPr>
          <w:p w14:paraId="1846F849" w14:textId="387A71EF" w:rsidR="0098021B" w:rsidRPr="00531B38" w:rsidRDefault="009F2B54" w:rsidP="00281747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9F2B54">
              <w:rPr>
                <w:sz w:val="26"/>
                <w:szCs w:val="26"/>
              </w:rPr>
              <w:t>960</w:t>
            </w:r>
            <w:r w:rsidR="0098021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686</w:t>
            </w:r>
          </w:p>
        </w:tc>
        <w:tc>
          <w:tcPr>
            <w:tcW w:w="2536" w:type="dxa"/>
            <w:vAlign w:val="bottom"/>
          </w:tcPr>
          <w:p w14:paraId="3452F452" w14:textId="2421EC42" w:rsidR="0098021B" w:rsidRPr="00531B38" w:rsidRDefault="009F2B54" w:rsidP="00281747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9F2B54">
              <w:rPr>
                <w:sz w:val="26"/>
                <w:szCs w:val="26"/>
              </w:rPr>
              <w:t>5</w:t>
            </w:r>
            <w:r w:rsidR="0098021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116</w:t>
            </w:r>
            <w:r w:rsidR="0098021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678</w:t>
            </w:r>
          </w:p>
        </w:tc>
      </w:tr>
      <w:tr w:rsidR="0098021B" w:rsidRPr="00531B38" w14:paraId="4C7B2D24" w14:textId="77777777" w:rsidTr="00531B38">
        <w:trPr>
          <w:trHeight w:val="227"/>
        </w:trPr>
        <w:tc>
          <w:tcPr>
            <w:tcW w:w="4383" w:type="dxa"/>
          </w:tcPr>
          <w:p w14:paraId="5A126427" w14:textId="15E710A6" w:rsidR="0098021B" w:rsidRPr="00531B38" w:rsidRDefault="0098021B" w:rsidP="00281747">
            <w:pPr>
              <w:tabs>
                <w:tab w:val="left" w:pos="247"/>
              </w:tabs>
              <w:autoSpaceDE w:val="0"/>
              <w:autoSpaceDN w:val="0"/>
              <w:ind w:left="1147" w:right="-72" w:hanging="187"/>
              <w:contextualSpacing/>
              <w:rPr>
                <w:rFonts w:eastAsia="Arial"/>
                <w:sz w:val="26"/>
                <w:szCs w:val="26"/>
                <w:cs/>
                <w:lang w:val="en-US"/>
              </w:rPr>
            </w:pPr>
            <w:r w:rsidRPr="00531B38">
              <w:rPr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536" w:type="dxa"/>
            <w:shd w:val="clear" w:color="auto" w:fill="FAFAFA"/>
            <w:vAlign w:val="bottom"/>
          </w:tcPr>
          <w:p w14:paraId="0E990D34" w14:textId="425D7DE5" w:rsidR="0098021B" w:rsidRPr="00531B38" w:rsidRDefault="009F2B54" w:rsidP="00281747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9F2B54">
              <w:rPr>
                <w:sz w:val="26"/>
                <w:szCs w:val="26"/>
              </w:rPr>
              <w:t>1</w:t>
            </w:r>
            <w:r w:rsidR="0098021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795</w:t>
            </w:r>
            <w:r w:rsidR="0098021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488</w:t>
            </w:r>
          </w:p>
        </w:tc>
        <w:tc>
          <w:tcPr>
            <w:tcW w:w="2536" w:type="dxa"/>
            <w:vAlign w:val="bottom"/>
          </w:tcPr>
          <w:p w14:paraId="741FFD1A" w14:textId="5C48586F" w:rsidR="0098021B" w:rsidRPr="00531B38" w:rsidRDefault="009F2B54" w:rsidP="00281747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9F2B54">
              <w:rPr>
                <w:sz w:val="26"/>
                <w:szCs w:val="26"/>
              </w:rPr>
              <w:t>4</w:t>
            </w:r>
            <w:r w:rsidR="0098021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010</w:t>
            </w:r>
            <w:r w:rsidR="0098021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131</w:t>
            </w:r>
          </w:p>
        </w:tc>
      </w:tr>
      <w:tr w:rsidR="0098021B" w:rsidRPr="00531B38" w14:paraId="5BC932BE" w14:textId="77777777" w:rsidTr="00531B38">
        <w:trPr>
          <w:trHeight w:val="227"/>
        </w:trPr>
        <w:tc>
          <w:tcPr>
            <w:tcW w:w="4383" w:type="dxa"/>
          </w:tcPr>
          <w:p w14:paraId="7F8E8EC1" w14:textId="69503709" w:rsidR="0098021B" w:rsidRPr="00531B38" w:rsidRDefault="0098021B" w:rsidP="00281747">
            <w:pPr>
              <w:autoSpaceDE w:val="0"/>
              <w:autoSpaceDN w:val="0"/>
              <w:ind w:left="1147" w:right="-72" w:hanging="187"/>
              <w:rPr>
                <w:rFonts w:eastAsia="Arial"/>
                <w:sz w:val="26"/>
                <w:szCs w:val="26"/>
                <w:lang w:val="en-US"/>
              </w:rPr>
            </w:pPr>
            <w:r w:rsidRPr="00531B38">
              <w:rPr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2536" w:type="dxa"/>
            <w:shd w:val="clear" w:color="auto" w:fill="FAFAFA"/>
            <w:vAlign w:val="bottom"/>
          </w:tcPr>
          <w:p w14:paraId="1B077043" w14:textId="212349FC" w:rsidR="0098021B" w:rsidRPr="00531B38" w:rsidRDefault="009F2B54" w:rsidP="00281747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9F2B54">
              <w:rPr>
                <w:sz w:val="26"/>
                <w:szCs w:val="26"/>
              </w:rPr>
              <w:t>61</w:t>
            </w:r>
            <w:r w:rsidR="0098021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176</w:t>
            </w:r>
            <w:r w:rsidR="0098021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583</w:t>
            </w:r>
          </w:p>
        </w:tc>
        <w:tc>
          <w:tcPr>
            <w:tcW w:w="2536" w:type="dxa"/>
            <w:vAlign w:val="bottom"/>
          </w:tcPr>
          <w:p w14:paraId="319A6219" w14:textId="73585556" w:rsidR="0098021B" w:rsidRPr="00531B38" w:rsidRDefault="009F2B54" w:rsidP="00281747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9F2B54">
              <w:rPr>
                <w:sz w:val="26"/>
                <w:szCs w:val="26"/>
              </w:rPr>
              <w:t>85</w:t>
            </w:r>
            <w:r w:rsidR="0098021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746</w:t>
            </w:r>
            <w:r w:rsidR="0098021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548</w:t>
            </w:r>
          </w:p>
        </w:tc>
      </w:tr>
      <w:tr w:rsidR="0098021B" w:rsidRPr="00531B38" w14:paraId="3853D90C" w14:textId="77777777" w:rsidTr="00531B38">
        <w:trPr>
          <w:trHeight w:val="227"/>
        </w:trPr>
        <w:tc>
          <w:tcPr>
            <w:tcW w:w="4383" w:type="dxa"/>
          </w:tcPr>
          <w:p w14:paraId="50AC930A" w14:textId="4AA6D274" w:rsidR="0098021B" w:rsidRPr="00531B38" w:rsidRDefault="0098021B" w:rsidP="00281747">
            <w:pPr>
              <w:autoSpaceDE w:val="0"/>
              <w:autoSpaceDN w:val="0"/>
              <w:ind w:left="1147" w:right="-72" w:hanging="187"/>
              <w:rPr>
                <w:rFonts w:eastAsia="Arial"/>
                <w:sz w:val="26"/>
                <w:szCs w:val="26"/>
                <w:cs/>
              </w:rPr>
            </w:pPr>
            <w:r w:rsidRPr="00531B38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536" w:type="dxa"/>
            <w:shd w:val="clear" w:color="auto" w:fill="FAFAFA"/>
            <w:vAlign w:val="bottom"/>
          </w:tcPr>
          <w:p w14:paraId="0791D5AE" w14:textId="5EAD4F4D" w:rsidR="0098021B" w:rsidRPr="00531B38" w:rsidRDefault="009F2B54" w:rsidP="00281747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9F2B54">
              <w:rPr>
                <w:sz w:val="26"/>
                <w:szCs w:val="26"/>
              </w:rPr>
              <w:t>429</w:t>
            </w:r>
            <w:r w:rsidR="0098021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358</w:t>
            </w:r>
          </w:p>
        </w:tc>
        <w:tc>
          <w:tcPr>
            <w:tcW w:w="2536" w:type="dxa"/>
            <w:vAlign w:val="bottom"/>
          </w:tcPr>
          <w:p w14:paraId="4F7C2F59" w14:textId="1FFC4947" w:rsidR="0098021B" w:rsidRPr="00531B38" w:rsidRDefault="009F2B54" w:rsidP="00281747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9F2B54">
              <w:rPr>
                <w:sz w:val="26"/>
                <w:szCs w:val="26"/>
              </w:rPr>
              <w:t>988</w:t>
            </w:r>
            <w:r w:rsidR="0098021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983</w:t>
            </w:r>
          </w:p>
        </w:tc>
      </w:tr>
      <w:tr w:rsidR="0098021B" w:rsidRPr="00531B38" w14:paraId="23B1BCE0" w14:textId="77777777" w:rsidTr="00531B38">
        <w:trPr>
          <w:trHeight w:val="227"/>
        </w:trPr>
        <w:tc>
          <w:tcPr>
            <w:tcW w:w="4383" w:type="dxa"/>
          </w:tcPr>
          <w:p w14:paraId="4C934F08" w14:textId="77777777" w:rsidR="00227ACA" w:rsidRDefault="0098021B" w:rsidP="00281747">
            <w:pPr>
              <w:autoSpaceDE w:val="0"/>
              <w:autoSpaceDN w:val="0"/>
              <w:ind w:left="1147" w:right="-72" w:hanging="187"/>
              <w:rPr>
                <w:sz w:val="26"/>
                <w:szCs w:val="26"/>
              </w:rPr>
            </w:pPr>
            <w:r w:rsidRPr="00531B38">
              <w:rPr>
                <w:sz w:val="26"/>
                <w:szCs w:val="26"/>
                <w:cs/>
              </w:rPr>
              <w:t>เงินกู้ยืมระยะสั้น</w:t>
            </w:r>
            <w:r w:rsidR="00BF5AC7">
              <w:rPr>
                <w:rFonts w:hint="cs"/>
                <w:sz w:val="26"/>
                <w:szCs w:val="26"/>
                <w:cs/>
              </w:rPr>
              <w:t>จากบุคคลหรือกิจการที่</w:t>
            </w:r>
          </w:p>
          <w:p w14:paraId="03BA66AC" w14:textId="20EF3662" w:rsidR="0098021B" w:rsidRPr="00531B38" w:rsidRDefault="00227ACA" w:rsidP="00281747">
            <w:pPr>
              <w:autoSpaceDE w:val="0"/>
              <w:autoSpaceDN w:val="0"/>
              <w:ind w:left="1147" w:right="-72" w:hanging="187"/>
              <w:rPr>
                <w:rFonts w:eastAsia="Arial"/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BF5AC7">
              <w:rPr>
                <w:rFonts w:hint="cs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2536" w:type="dxa"/>
            <w:shd w:val="clear" w:color="auto" w:fill="FAFAFA"/>
            <w:vAlign w:val="bottom"/>
          </w:tcPr>
          <w:p w14:paraId="210188A3" w14:textId="6A2605F9" w:rsidR="0098021B" w:rsidRPr="00531B38" w:rsidRDefault="0098021B" w:rsidP="00281747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2536" w:type="dxa"/>
            <w:vAlign w:val="bottom"/>
          </w:tcPr>
          <w:p w14:paraId="62DDE53A" w14:textId="432AAA10" w:rsidR="0098021B" w:rsidRPr="00531B38" w:rsidRDefault="009F2B54" w:rsidP="00281747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9F2B54">
              <w:rPr>
                <w:sz w:val="26"/>
                <w:szCs w:val="26"/>
              </w:rPr>
              <w:t>282</w:t>
            </w:r>
            <w:r w:rsidR="0098021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803</w:t>
            </w:r>
            <w:r w:rsidR="0098021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193</w:t>
            </w:r>
          </w:p>
        </w:tc>
      </w:tr>
      <w:tr w:rsidR="0098021B" w:rsidRPr="00531B38" w14:paraId="211627D2" w14:textId="77777777" w:rsidTr="00531B38">
        <w:trPr>
          <w:trHeight w:val="227"/>
        </w:trPr>
        <w:tc>
          <w:tcPr>
            <w:tcW w:w="4383" w:type="dxa"/>
          </w:tcPr>
          <w:p w14:paraId="74A79C3D" w14:textId="6222AD6A" w:rsidR="0098021B" w:rsidRPr="00531B38" w:rsidRDefault="0098021B" w:rsidP="00281747">
            <w:pPr>
              <w:autoSpaceDE w:val="0"/>
              <w:autoSpaceDN w:val="0"/>
              <w:ind w:left="1147" w:right="-72" w:hanging="187"/>
              <w:rPr>
                <w:rFonts w:eastAsia="Arial"/>
                <w:sz w:val="26"/>
                <w:szCs w:val="26"/>
                <w:lang w:val="en-US"/>
              </w:rPr>
            </w:pPr>
            <w:r w:rsidRPr="00531B38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36" w:type="dxa"/>
            <w:shd w:val="clear" w:color="auto" w:fill="FAFAFA"/>
            <w:vAlign w:val="bottom"/>
          </w:tcPr>
          <w:p w14:paraId="5D21B935" w14:textId="764D9BFF" w:rsidR="0098021B" w:rsidRPr="00531B38" w:rsidRDefault="0098021B" w:rsidP="00281747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2536" w:type="dxa"/>
            <w:vAlign w:val="bottom"/>
          </w:tcPr>
          <w:p w14:paraId="0CB5FAB2" w14:textId="4264D3DC" w:rsidR="0098021B" w:rsidRPr="00531B38" w:rsidRDefault="009F2B54" w:rsidP="00281747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9F2B54">
              <w:rPr>
                <w:sz w:val="26"/>
                <w:szCs w:val="26"/>
              </w:rPr>
              <w:t>27</w:t>
            </w:r>
            <w:r w:rsidR="0098021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119</w:t>
            </w:r>
            <w:r w:rsidR="0098021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118</w:t>
            </w:r>
          </w:p>
        </w:tc>
      </w:tr>
      <w:tr w:rsidR="0098021B" w:rsidRPr="00531B38" w14:paraId="22F4DD41" w14:textId="77777777" w:rsidTr="00531B38">
        <w:trPr>
          <w:trHeight w:val="227"/>
        </w:trPr>
        <w:tc>
          <w:tcPr>
            <w:tcW w:w="4383" w:type="dxa"/>
          </w:tcPr>
          <w:p w14:paraId="703AF18C" w14:textId="0A34C49C" w:rsidR="0098021B" w:rsidRPr="00531B38" w:rsidRDefault="0098021B" w:rsidP="00281747">
            <w:pPr>
              <w:autoSpaceDE w:val="0"/>
              <w:autoSpaceDN w:val="0"/>
              <w:ind w:left="1147" w:right="-72" w:hanging="187"/>
              <w:rPr>
                <w:rFonts w:eastAsia="Arial"/>
                <w:sz w:val="26"/>
                <w:szCs w:val="26"/>
                <w:cs/>
              </w:rPr>
            </w:pPr>
            <w:r w:rsidRPr="00531B38">
              <w:rPr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536" w:type="dxa"/>
            <w:shd w:val="clear" w:color="auto" w:fill="FAFAFA"/>
            <w:vAlign w:val="bottom"/>
          </w:tcPr>
          <w:p w14:paraId="20516D51" w14:textId="09D66860" w:rsidR="0098021B" w:rsidRPr="00531B38" w:rsidRDefault="009F2B54" w:rsidP="00281747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9F2B54">
              <w:rPr>
                <w:sz w:val="26"/>
                <w:szCs w:val="26"/>
              </w:rPr>
              <w:t>1</w:t>
            </w:r>
            <w:r w:rsidR="0098021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246</w:t>
            </w:r>
            <w:r w:rsidR="0098021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014</w:t>
            </w:r>
          </w:p>
        </w:tc>
        <w:tc>
          <w:tcPr>
            <w:tcW w:w="2536" w:type="dxa"/>
            <w:vAlign w:val="bottom"/>
          </w:tcPr>
          <w:p w14:paraId="73104635" w14:textId="47B9CC02" w:rsidR="0098021B" w:rsidRPr="00531B38" w:rsidRDefault="009F2B54" w:rsidP="00281747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9F2B54">
              <w:rPr>
                <w:sz w:val="26"/>
                <w:szCs w:val="26"/>
              </w:rPr>
              <w:t>3</w:t>
            </w:r>
            <w:r w:rsidR="0098021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862</w:t>
            </w:r>
            <w:r w:rsidR="0098021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879</w:t>
            </w:r>
          </w:p>
        </w:tc>
      </w:tr>
      <w:tr w:rsidR="0098021B" w:rsidRPr="00531B38" w14:paraId="54FBBA50" w14:textId="77777777" w:rsidTr="00531B38">
        <w:trPr>
          <w:trHeight w:val="227"/>
        </w:trPr>
        <w:tc>
          <w:tcPr>
            <w:tcW w:w="4383" w:type="dxa"/>
          </w:tcPr>
          <w:p w14:paraId="47537A2A" w14:textId="6700D363" w:rsidR="0098021B" w:rsidRPr="00531B38" w:rsidRDefault="00876A48" w:rsidP="00281747">
            <w:pPr>
              <w:autoSpaceDE w:val="0"/>
              <w:autoSpaceDN w:val="0"/>
              <w:ind w:left="1147" w:right="-72" w:hanging="187"/>
              <w:rPr>
                <w:rFonts w:eastAsia="Arial"/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ภาระผูกพัน</w:t>
            </w:r>
            <w:r w:rsidR="0098021B" w:rsidRPr="00531B38">
              <w:rPr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2536" w:type="dxa"/>
            <w:shd w:val="clear" w:color="auto" w:fill="FAFAFA"/>
            <w:vAlign w:val="bottom"/>
          </w:tcPr>
          <w:p w14:paraId="688275F9" w14:textId="7E266F40" w:rsidR="0098021B" w:rsidRPr="00531B38" w:rsidRDefault="009F2B54" w:rsidP="00281747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9F2B54">
              <w:rPr>
                <w:sz w:val="26"/>
                <w:szCs w:val="26"/>
              </w:rPr>
              <w:t>15</w:t>
            </w:r>
            <w:r w:rsidR="0098021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913</w:t>
            </w:r>
            <w:r w:rsidR="0098021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039</w:t>
            </w:r>
          </w:p>
        </w:tc>
        <w:tc>
          <w:tcPr>
            <w:tcW w:w="2536" w:type="dxa"/>
            <w:vAlign w:val="bottom"/>
          </w:tcPr>
          <w:p w14:paraId="18B85025" w14:textId="0805CB1A" w:rsidR="0098021B" w:rsidRPr="00531B38" w:rsidRDefault="009F2B54" w:rsidP="00281747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9F2B54">
              <w:rPr>
                <w:sz w:val="26"/>
                <w:szCs w:val="26"/>
              </w:rPr>
              <w:t>19</w:t>
            </w:r>
            <w:r w:rsidR="0098021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675</w:t>
            </w:r>
            <w:r w:rsidR="0098021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800</w:t>
            </w:r>
          </w:p>
        </w:tc>
      </w:tr>
    </w:tbl>
    <w:p w14:paraId="7BEB8833" w14:textId="2F10B890" w:rsidR="00FA007F" w:rsidRPr="00531B38" w:rsidRDefault="00FA007F" w:rsidP="00531B38">
      <w:pPr>
        <w:ind w:left="1080"/>
        <w:jc w:val="thaiDistribute"/>
        <w:rPr>
          <w:rFonts w:eastAsia="Times New Roman"/>
          <w:sz w:val="26"/>
          <w:szCs w:val="26"/>
          <w:lang w:val="en-GB" w:bidi="th-TH"/>
        </w:rPr>
      </w:pPr>
    </w:p>
    <w:tbl>
      <w:tblPr>
        <w:tblStyle w:val="TableGridLight1"/>
        <w:tblW w:w="946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0"/>
        <w:gridCol w:w="2534"/>
      </w:tblGrid>
      <w:tr w:rsidR="00EC1A45" w:rsidRPr="00531B38" w14:paraId="145DC4D5" w14:textId="77777777" w:rsidTr="00227ACA">
        <w:trPr>
          <w:trHeight w:val="227"/>
        </w:trPr>
        <w:tc>
          <w:tcPr>
            <w:tcW w:w="6930" w:type="dxa"/>
          </w:tcPr>
          <w:p w14:paraId="5A8C5CEF" w14:textId="77777777" w:rsidR="00EC1A45" w:rsidRPr="00531B38" w:rsidRDefault="00EC1A45" w:rsidP="00FA007F">
            <w:pPr>
              <w:ind w:left="967" w:right="-72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62BDE" w14:textId="45494AFD" w:rsidR="00EC1A45" w:rsidRPr="00531B38" w:rsidRDefault="00EC1A45" w:rsidP="00843845">
            <w:pPr>
              <w:ind w:right="-7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531B38">
              <w:rPr>
                <w:rFonts w:eastAsia="Times New Roman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5CE3" w:rsidRPr="00531B38" w14:paraId="706BAA81" w14:textId="77777777" w:rsidTr="00227ACA">
        <w:trPr>
          <w:trHeight w:val="227"/>
        </w:trPr>
        <w:tc>
          <w:tcPr>
            <w:tcW w:w="6930" w:type="dxa"/>
          </w:tcPr>
          <w:p w14:paraId="13F98FDF" w14:textId="77777777" w:rsidR="00EB5CE3" w:rsidRPr="00531B38" w:rsidRDefault="00EB5CE3" w:rsidP="00FA007F">
            <w:pPr>
              <w:ind w:left="967" w:right="-72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107F8" w14:textId="1589792E" w:rsidR="00EB5CE3" w:rsidRPr="00531B38" w:rsidRDefault="00EB5CE3" w:rsidP="00843845">
            <w:pPr>
              <w:ind w:right="-7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531B38">
              <w:rPr>
                <w:rFonts w:eastAsia="Times New Roman"/>
                <w:b/>
                <w:bCs/>
                <w:sz w:val="26"/>
                <w:szCs w:val="26"/>
                <w:cs/>
              </w:rPr>
              <w:t>พ</w:t>
            </w:r>
            <w:r w:rsidRPr="00531B38">
              <w:rPr>
                <w:rFonts w:eastAsia="Times New Roman"/>
                <w:b/>
                <w:bCs/>
                <w:sz w:val="26"/>
                <w:szCs w:val="26"/>
                <w:lang w:val="en-US"/>
              </w:rPr>
              <w:t>.</w:t>
            </w:r>
            <w:r w:rsidRPr="00531B38">
              <w:rPr>
                <w:rFonts w:eastAsia="Times New Roman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531B38">
              <w:rPr>
                <w:rFonts w:eastAsia="Times New Roman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9F2B54" w:rsidRPr="009F2B54">
              <w:rPr>
                <w:rFonts w:eastAsia="Times New Roman"/>
                <w:b/>
                <w:bCs/>
                <w:sz w:val="26"/>
                <w:szCs w:val="26"/>
              </w:rPr>
              <w:t>2564</w:t>
            </w:r>
          </w:p>
        </w:tc>
      </w:tr>
      <w:tr w:rsidR="00EB5CE3" w:rsidRPr="00531B38" w14:paraId="0A2F8977" w14:textId="77777777" w:rsidTr="00227ACA">
        <w:trPr>
          <w:trHeight w:val="227"/>
        </w:trPr>
        <w:tc>
          <w:tcPr>
            <w:tcW w:w="6930" w:type="dxa"/>
          </w:tcPr>
          <w:p w14:paraId="45572606" w14:textId="77777777" w:rsidR="00EB5CE3" w:rsidRPr="00531B38" w:rsidRDefault="00EB5CE3" w:rsidP="00FA007F">
            <w:pPr>
              <w:ind w:left="967" w:right="-72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74B04" w14:textId="75E0A6BA" w:rsidR="00EB5CE3" w:rsidRPr="00531B38" w:rsidRDefault="00EB5CE3" w:rsidP="00DA0A1F">
            <w:pPr>
              <w:ind w:right="-7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531B38">
              <w:rPr>
                <w:rFonts w:eastAsia="Times New Roman"/>
                <w:b/>
                <w:bCs/>
                <w:sz w:val="26"/>
                <w:szCs w:val="26"/>
                <w:cs/>
              </w:rPr>
              <w:t>สกุลเงินบาท</w:t>
            </w:r>
          </w:p>
          <w:p w14:paraId="6A35C7DF" w14:textId="77777777" w:rsidR="00EB5CE3" w:rsidRPr="00531B38" w:rsidRDefault="00EB5CE3" w:rsidP="00DA0A1F">
            <w:pPr>
              <w:ind w:right="-7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531B38">
              <w:rPr>
                <w:rFonts w:eastAsia="Times New Roman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B5CE3" w:rsidRPr="00531B38" w14:paraId="285C4860" w14:textId="77777777" w:rsidTr="00227ACA">
        <w:trPr>
          <w:trHeight w:val="227"/>
        </w:trPr>
        <w:tc>
          <w:tcPr>
            <w:tcW w:w="6930" w:type="dxa"/>
          </w:tcPr>
          <w:p w14:paraId="1A7F2C3A" w14:textId="77777777" w:rsidR="00EB5CE3" w:rsidRPr="00531B38" w:rsidRDefault="00EB5CE3" w:rsidP="00FA007F">
            <w:pPr>
              <w:autoSpaceDE w:val="0"/>
              <w:autoSpaceDN w:val="0"/>
              <w:ind w:left="967" w:right="-72"/>
              <w:rPr>
                <w:sz w:val="26"/>
                <w:szCs w:val="26"/>
                <w:cs/>
              </w:rPr>
            </w:pPr>
          </w:p>
        </w:tc>
        <w:tc>
          <w:tcPr>
            <w:tcW w:w="2534" w:type="dxa"/>
          </w:tcPr>
          <w:p w14:paraId="65ABFC9B" w14:textId="77777777" w:rsidR="00EB5CE3" w:rsidRPr="00531B38" w:rsidRDefault="00EB5CE3" w:rsidP="00761BBF">
            <w:pPr>
              <w:ind w:right="-72"/>
              <w:jc w:val="right"/>
              <w:rPr>
                <w:sz w:val="26"/>
                <w:szCs w:val="26"/>
              </w:rPr>
            </w:pPr>
          </w:p>
        </w:tc>
      </w:tr>
      <w:tr w:rsidR="00EB5CE3" w:rsidRPr="00531B38" w14:paraId="57F1F437" w14:textId="77777777" w:rsidTr="00227ACA">
        <w:trPr>
          <w:trHeight w:val="227"/>
        </w:trPr>
        <w:tc>
          <w:tcPr>
            <w:tcW w:w="6930" w:type="dxa"/>
          </w:tcPr>
          <w:p w14:paraId="5CB95533" w14:textId="0694BE45" w:rsidR="00EB5CE3" w:rsidRPr="00531B38" w:rsidRDefault="00EB5CE3" w:rsidP="00FA007F">
            <w:pPr>
              <w:autoSpaceDE w:val="0"/>
              <w:autoSpaceDN w:val="0"/>
              <w:ind w:left="967" w:right="-72"/>
              <w:rPr>
                <w:rFonts w:eastAsia="Arial"/>
                <w:sz w:val="26"/>
                <w:szCs w:val="26"/>
                <w:cs/>
              </w:rPr>
            </w:pPr>
            <w:r w:rsidRPr="00531B38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534" w:type="dxa"/>
          </w:tcPr>
          <w:p w14:paraId="3C7F7C6A" w14:textId="6DF97880" w:rsidR="00EB5CE3" w:rsidRPr="00531B38" w:rsidRDefault="009F2B54" w:rsidP="00FA007F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9F2B54">
              <w:rPr>
                <w:sz w:val="26"/>
                <w:szCs w:val="26"/>
              </w:rPr>
              <w:t>543</w:t>
            </w:r>
            <w:r w:rsidR="00EB5CE3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043</w:t>
            </w:r>
            <w:r w:rsidR="00EB5CE3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980</w:t>
            </w:r>
          </w:p>
        </w:tc>
      </w:tr>
      <w:tr w:rsidR="00EB5CE3" w:rsidRPr="00531B38" w14:paraId="74C187B8" w14:textId="77777777" w:rsidTr="00227ACA">
        <w:trPr>
          <w:trHeight w:val="227"/>
        </w:trPr>
        <w:tc>
          <w:tcPr>
            <w:tcW w:w="6930" w:type="dxa"/>
          </w:tcPr>
          <w:p w14:paraId="7832BE5E" w14:textId="1D083F48" w:rsidR="00EB5CE3" w:rsidRPr="00531B38" w:rsidRDefault="00EB5CE3" w:rsidP="00FA007F">
            <w:pPr>
              <w:autoSpaceDE w:val="0"/>
              <w:autoSpaceDN w:val="0"/>
              <w:ind w:left="967" w:right="-72"/>
              <w:rPr>
                <w:rFonts w:eastAsia="Arial"/>
                <w:sz w:val="26"/>
                <w:szCs w:val="26"/>
                <w:lang w:val="en-US"/>
              </w:rPr>
            </w:pPr>
            <w:r w:rsidRPr="00531B38">
              <w:rPr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534" w:type="dxa"/>
          </w:tcPr>
          <w:p w14:paraId="269379E7" w14:textId="7F9C3BD6" w:rsidR="00EB5CE3" w:rsidRPr="00531B38" w:rsidRDefault="009F2B54" w:rsidP="00FA007F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9F2B54">
              <w:rPr>
                <w:sz w:val="26"/>
                <w:szCs w:val="26"/>
              </w:rPr>
              <w:t>1</w:t>
            </w:r>
            <w:r w:rsidR="00EB5CE3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776</w:t>
            </w:r>
          </w:p>
        </w:tc>
      </w:tr>
      <w:tr w:rsidR="00EB5CE3" w:rsidRPr="00531B38" w14:paraId="29C68B22" w14:textId="77777777" w:rsidTr="00227ACA">
        <w:trPr>
          <w:trHeight w:val="227"/>
        </w:trPr>
        <w:tc>
          <w:tcPr>
            <w:tcW w:w="6930" w:type="dxa"/>
          </w:tcPr>
          <w:p w14:paraId="3F8098A7" w14:textId="52129A34" w:rsidR="00EB5CE3" w:rsidRPr="00531B38" w:rsidRDefault="00EB5CE3" w:rsidP="00FA007F">
            <w:pPr>
              <w:autoSpaceDE w:val="0"/>
              <w:autoSpaceDN w:val="0"/>
              <w:ind w:left="967" w:right="-72"/>
              <w:rPr>
                <w:rFonts w:eastAsia="Arial"/>
                <w:sz w:val="26"/>
                <w:szCs w:val="26"/>
                <w:lang w:val="en-US"/>
              </w:rPr>
            </w:pPr>
            <w:r w:rsidRPr="00531B38">
              <w:rPr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534" w:type="dxa"/>
          </w:tcPr>
          <w:p w14:paraId="34081FAC" w14:textId="2B118338" w:rsidR="00EB5CE3" w:rsidRPr="00531B38" w:rsidRDefault="009F2B54" w:rsidP="00FA007F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9F2B54">
              <w:rPr>
                <w:sz w:val="26"/>
                <w:szCs w:val="26"/>
              </w:rPr>
              <w:t>1</w:t>
            </w:r>
            <w:r w:rsidR="00EB5CE3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858</w:t>
            </w:r>
            <w:r w:rsidR="00EB5CE3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202</w:t>
            </w:r>
          </w:p>
        </w:tc>
      </w:tr>
      <w:tr w:rsidR="00EB5CE3" w:rsidRPr="00531B38" w14:paraId="3F898D00" w14:textId="77777777" w:rsidTr="00227ACA">
        <w:trPr>
          <w:trHeight w:val="227"/>
        </w:trPr>
        <w:tc>
          <w:tcPr>
            <w:tcW w:w="6930" w:type="dxa"/>
          </w:tcPr>
          <w:p w14:paraId="40D46893" w14:textId="16839C22" w:rsidR="00EB5CE3" w:rsidRPr="00531B38" w:rsidRDefault="00EB5CE3" w:rsidP="00FA007F">
            <w:pPr>
              <w:autoSpaceDE w:val="0"/>
              <w:autoSpaceDN w:val="0"/>
              <w:ind w:left="967" w:right="-72"/>
              <w:rPr>
                <w:rFonts w:eastAsia="Arial"/>
                <w:sz w:val="26"/>
                <w:szCs w:val="26"/>
                <w:lang w:val="en-US"/>
              </w:rPr>
            </w:pPr>
            <w:r w:rsidRPr="00531B38">
              <w:rPr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2534" w:type="dxa"/>
          </w:tcPr>
          <w:p w14:paraId="2EDCB23E" w14:textId="49662D1C" w:rsidR="00EB5CE3" w:rsidRPr="00531B38" w:rsidRDefault="009F2B54" w:rsidP="00FA007F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9F2B54">
              <w:rPr>
                <w:sz w:val="26"/>
                <w:szCs w:val="26"/>
              </w:rPr>
              <w:t>7</w:t>
            </w:r>
            <w:r w:rsidR="00C67EB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175</w:t>
            </w:r>
            <w:r w:rsidR="00C67EB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976</w:t>
            </w:r>
          </w:p>
        </w:tc>
      </w:tr>
      <w:tr w:rsidR="00BF5AC7" w:rsidRPr="00531B38" w14:paraId="3ECCC219" w14:textId="77777777" w:rsidTr="00227ACA">
        <w:trPr>
          <w:trHeight w:val="227"/>
        </w:trPr>
        <w:tc>
          <w:tcPr>
            <w:tcW w:w="6930" w:type="dxa"/>
          </w:tcPr>
          <w:p w14:paraId="45C7592E" w14:textId="78D165C4" w:rsidR="00BF5AC7" w:rsidRPr="00531B38" w:rsidRDefault="00BF5AC7" w:rsidP="00FA007F">
            <w:pPr>
              <w:tabs>
                <w:tab w:val="left" w:pos="247"/>
              </w:tabs>
              <w:autoSpaceDE w:val="0"/>
              <w:autoSpaceDN w:val="0"/>
              <w:ind w:left="967" w:right="-72"/>
              <w:contextualSpacing/>
              <w:rPr>
                <w:sz w:val="26"/>
                <w:szCs w:val="26"/>
                <w:cs/>
              </w:rPr>
            </w:pPr>
            <w:r w:rsidRPr="00531B38">
              <w:rPr>
                <w:sz w:val="26"/>
                <w:szCs w:val="26"/>
                <w:cs/>
              </w:rPr>
              <w:t>เงินกู้ยืมระย</w:t>
            </w:r>
            <w:r>
              <w:rPr>
                <w:rFonts w:hint="cs"/>
                <w:sz w:val="26"/>
                <w:szCs w:val="26"/>
                <w:cs/>
              </w:rPr>
              <w:t>ะสั้นจากบุคคลหรือกิจการที่เกี่ยวข้องกัน</w:t>
            </w:r>
          </w:p>
        </w:tc>
        <w:tc>
          <w:tcPr>
            <w:tcW w:w="2534" w:type="dxa"/>
          </w:tcPr>
          <w:p w14:paraId="0BB52157" w14:textId="7FC07704" w:rsidR="00BF5AC7" w:rsidRDefault="009F2B54" w:rsidP="00FA007F">
            <w:pPr>
              <w:ind w:right="-72"/>
              <w:jc w:val="right"/>
              <w:rPr>
                <w:sz w:val="26"/>
                <w:szCs w:val="26"/>
              </w:rPr>
            </w:pPr>
            <w:r w:rsidRPr="009F2B54">
              <w:rPr>
                <w:rFonts w:hint="cs"/>
                <w:sz w:val="26"/>
                <w:szCs w:val="26"/>
              </w:rPr>
              <w:t>3</w:t>
            </w:r>
            <w:r w:rsidR="00BF5AC7">
              <w:rPr>
                <w:rFonts w:hint="cs"/>
                <w:sz w:val="26"/>
                <w:szCs w:val="26"/>
                <w:cs/>
              </w:rPr>
              <w:t>,</w:t>
            </w:r>
            <w:r w:rsidRPr="009F2B54">
              <w:rPr>
                <w:rFonts w:hint="cs"/>
                <w:sz w:val="26"/>
                <w:szCs w:val="26"/>
              </w:rPr>
              <w:t>979</w:t>
            </w:r>
            <w:r w:rsidR="00BF5AC7">
              <w:rPr>
                <w:rFonts w:hint="cs"/>
                <w:sz w:val="26"/>
                <w:szCs w:val="26"/>
                <w:cs/>
              </w:rPr>
              <w:t>,</w:t>
            </w:r>
            <w:r w:rsidRPr="009F2B54">
              <w:rPr>
                <w:rFonts w:hint="cs"/>
                <w:sz w:val="26"/>
                <w:szCs w:val="26"/>
              </w:rPr>
              <w:t>400</w:t>
            </w:r>
          </w:p>
        </w:tc>
      </w:tr>
      <w:tr w:rsidR="00EB5CE3" w:rsidRPr="00531B38" w14:paraId="176291C3" w14:textId="77777777" w:rsidTr="00227ACA">
        <w:trPr>
          <w:trHeight w:val="227"/>
        </w:trPr>
        <w:tc>
          <w:tcPr>
            <w:tcW w:w="6930" w:type="dxa"/>
          </w:tcPr>
          <w:p w14:paraId="1AF2FE29" w14:textId="4F46FD32" w:rsidR="00EB5CE3" w:rsidRPr="00531B38" w:rsidRDefault="00EB5CE3" w:rsidP="00FA007F">
            <w:pPr>
              <w:tabs>
                <w:tab w:val="left" w:pos="247"/>
              </w:tabs>
              <w:autoSpaceDE w:val="0"/>
              <w:autoSpaceDN w:val="0"/>
              <w:ind w:left="967" w:right="-72"/>
              <w:contextualSpacing/>
              <w:rPr>
                <w:rFonts w:eastAsia="Arial"/>
                <w:sz w:val="26"/>
                <w:szCs w:val="26"/>
                <w:cs/>
                <w:lang w:val="en-US"/>
              </w:rPr>
            </w:pPr>
            <w:r w:rsidRPr="00531B38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34" w:type="dxa"/>
          </w:tcPr>
          <w:p w14:paraId="509319E9" w14:textId="1FF0A35F" w:rsidR="00EB5CE3" w:rsidRPr="00531B38" w:rsidRDefault="009F2B54" w:rsidP="00FA007F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9F2B54">
              <w:rPr>
                <w:sz w:val="26"/>
                <w:szCs w:val="26"/>
              </w:rPr>
              <w:t>27</w:t>
            </w:r>
            <w:r w:rsidR="001020E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119</w:t>
            </w:r>
            <w:r w:rsidR="001020E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118</w:t>
            </w:r>
          </w:p>
        </w:tc>
      </w:tr>
      <w:tr w:rsidR="00EB5CE3" w:rsidRPr="00531B38" w14:paraId="7ACF4BA7" w14:textId="77777777" w:rsidTr="00227ACA">
        <w:trPr>
          <w:trHeight w:val="227"/>
        </w:trPr>
        <w:tc>
          <w:tcPr>
            <w:tcW w:w="6930" w:type="dxa"/>
          </w:tcPr>
          <w:p w14:paraId="3B7EB4D1" w14:textId="642E50B1" w:rsidR="00EB5CE3" w:rsidRPr="00531B38" w:rsidRDefault="00EB5CE3" w:rsidP="00FA007F">
            <w:pPr>
              <w:tabs>
                <w:tab w:val="left" w:pos="247"/>
              </w:tabs>
              <w:autoSpaceDE w:val="0"/>
              <w:autoSpaceDN w:val="0"/>
              <w:ind w:left="967" w:right="-72"/>
              <w:contextualSpacing/>
              <w:rPr>
                <w:rFonts w:eastAsia="Arial"/>
                <w:sz w:val="26"/>
                <w:szCs w:val="26"/>
                <w:cs/>
              </w:rPr>
            </w:pPr>
            <w:r w:rsidRPr="00531B38">
              <w:rPr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534" w:type="dxa"/>
          </w:tcPr>
          <w:p w14:paraId="4B977C99" w14:textId="2E3C3DED" w:rsidR="00EB5CE3" w:rsidRPr="00531B38" w:rsidRDefault="009F2B54" w:rsidP="00FA007F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9F2B54">
              <w:rPr>
                <w:sz w:val="26"/>
                <w:szCs w:val="26"/>
              </w:rPr>
              <w:t>3</w:t>
            </w:r>
            <w:r w:rsidR="001020E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705</w:t>
            </w:r>
            <w:r w:rsidR="001020E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</w:rPr>
              <w:t>735</w:t>
            </w:r>
          </w:p>
        </w:tc>
      </w:tr>
    </w:tbl>
    <w:p w14:paraId="7860225B" w14:textId="77777777" w:rsidR="00636F34" w:rsidRPr="00531B38" w:rsidRDefault="00636F34" w:rsidP="00761BBF">
      <w:pPr>
        <w:rPr>
          <w:rFonts w:eastAsia="Times New Roman"/>
          <w:sz w:val="26"/>
          <w:szCs w:val="26"/>
        </w:rPr>
      </w:pPr>
    </w:p>
    <w:p w14:paraId="6D60C100" w14:textId="77777777" w:rsidR="00EA0A57" w:rsidRDefault="00EA0A57">
      <w:pPr>
        <w:spacing w:after="160" w:line="259" w:lineRule="auto"/>
        <w:rPr>
          <w:rFonts w:eastAsia="Times New Roman"/>
          <w:b/>
          <w:bCs/>
          <w:color w:val="CF4A02"/>
          <w:sz w:val="26"/>
          <w:szCs w:val="26"/>
          <w:cs/>
        </w:rPr>
      </w:pPr>
      <w:r>
        <w:rPr>
          <w:rFonts w:eastAsia="Times New Roman"/>
          <w:b/>
          <w:bCs/>
          <w:color w:val="CF4A02"/>
          <w:sz w:val="26"/>
          <w:szCs w:val="26"/>
        </w:rPr>
        <w:br w:type="page"/>
      </w:r>
    </w:p>
    <w:p w14:paraId="293F9CB7" w14:textId="77777777" w:rsidR="00EA0A57" w:rsidRDefault="00EA0A57" w:rsidP="00FA007F">
      <w:pPr>
        <w:keepNext/>
        <w:keepLines/>
        <w:ind w:left="1080" w:hanging="540"/>
        <w:outlineLvl w:val="3"/>
        <w:rPr>
          <w:rFonts w:eastAsia="Times New Roman"/>
          <w:b/>
          <w:bCs/>
          <w:color w:val="CF4A02"/>
          <w:sz w:val="26"/>
          <w:szCs w:val="26"/>
        </w:rPr>
      </w:pPr>
    </w:p>
    <w:p w14:paraId="312BFA15" w14:textId="33D90FCB" w:rsidR="00636F34" w:rsidRPr="00531B38" w:rsidRDefault="00636F34" w:rsidP="00FA007F">
      <w:pPr>
        <w:keepNext/>
        <w:keepLines/>
        <w:ind w:left="1080" w:hanging="540"/>
        <w:outlineLvl w:val="3"/>
        <w:rPr>
          <w:rFonts w:eastAsia="Times New Roman"/>
          <w:b/>
          <w:bCs/>
          <w:color w:val="CF4A02"/>
          <w:sz w:val="26"/>
          <w:szCs w:val="26"/>
        </w:rPr>
      </w:pPr>
      <w:r w:rsidRPr="00531B38">
        <w:rPr>
          <w:rFonts w:eastAsia="Times New Roman"/>
          <w:b/>
          <w:bCs/>
          <w:color w:val="CF4A02"/>
          <w:sz w:val="26"/>
          <w:szCs w:val="26"/>
          <w:cs/>
        </w:rPr>
        <w:t>ข)</w:t>
      </w:r>
      <w:r w:rsidRPr="00531B38">
        <w:rPr>
          <w:rFonts w:eastAsia="Times New Roman"/>
          <w:b/>
          <w:bCs/>
          <w:color w:val="CF4A02"/>
          <w:sz w:val="26"/>
          <w:szCs w:val="26"/>
          <w:cs/>
        </w:rPr>
        <w:tab/>
        <w:t>ความเสี่ยงในกระแสเงินสดที่เกิดจากการเปลี่ยนแปลงอัตราดอกเบี้ย</w:t>
      </w:r>
    </w:p>
    <w:p w14:paraId="7F25CEEB" w14:textId="77777777" w:rsidR="00636F34" w:rsidRPr="00531B38" w:rsidRDefault="00636F34" w:rsidP="00FA007F">
      <w:pPr>
        <w:ind w:left="1080"/>
        <w:jc w:val="thaiDistribute"/>
        <w:rPr>
          <w:rFonts w:eastAsia="Times New Roman"/>
          <w:sz w:val="26"/>
          <w:szCs w:val="26"/>
          <w:lang w:bidi="th-TH"/>
        </w:rPr>
      </w:pPr>
    </w:p>
    <w:p w14:paraId="11598BD0" w14:textId="6F3BE332" w:rsidR="00636F34" w:rsidRPr="00531B38" w:rsidRDefault="00690235" w:rsidP="00FA007F">
      <w:pPr>
        <w:ind w:left="1080"/>
        <w:jc w:val="thaiDistribute"/>
        <w:rPr>
          <w:rFonts w:eastAsia="Times New Roman"/>
          <w:sz w:val="26"/>
          <w:szCs w:val="26"/>
          <w:lang w:val="en-GB" w:bidi="th-TH"/>
        </w:rPr>
      </w:pPr>
      <w:r w:rsidRPr="00531B38">
        <w:rPr>
          <w:rFonts w:eastAsia="Times New Roman"/>
          <w:sz w:val="26"/>
          <w:szCs w:val="26"/>
          <w:cs/>
          <w:lang w:bidi="th-TH"/>
        </w:rPr>
        <w:t>ความเสี่ยงจากอัตราดอกเบี้ยส่วนใหญ่ของกลุ่มกิจการเกิดจากเงินกู้ยืมที่มีอัตราดอกเบี้ยผันแปร ซึ่ง</w:t>
      </w:r>
      <w:r w:rsidR="000E098A" w:rsidRPr="00531B38">
        <w:rPr>
          <w:rFonts w:eastAsia="Times New Roman"/>
          <w:sz w:val="26"/>
          <w:szCs w:val="26"/>
          <w:cs/>
          <w:lang w:bidi="th-TH"/>
        </w:rPr>
        <w:t>ส่ง</w:t>
      </w:r>
      <w:r w:rsidRPr="00531B38">
        <w:rPr>
          <w:rFonts w:eastAsia="Times New Roman"/>
          <w:sz w:val="26"/>
          <w:szCs w:val="26"/>
          <w:cs/>
          <w:lang w:bidi="th-TH"/>
        </w:rPr>
        <w:t>ผลให้กลุ่มกิจการมีความเสี่ยงในกระแสเงินสดที่เกิดจากการเปลี่ยนแปลงอัตราดอกเบี้ย</w:t>
      </w:r>
      <w:r w:rsidR="00E758E2" w:rsidRPr="00531B38">
        <w:rPr>
          <w:rFonts w:eastAsia="Times New Roman"/>
          <w:sz w:val="26"/>
          <w:szCs w:val="26"/>
          <w:cs/>
          <w:lang w:bidi="th-TH"/>
        </w:rPr>
        <w:t xml:space="preserve"> ทั้งนี้กลุ่มกิจการไม่ได้ป้องกันความเสี่ยงจากอัตราดอกเบี้ย ความเสี่ยงจากการเปลี่ยนแปลงอัตราดอกเบี้ย</w:t>
      </w:r>
      <w:r w:rsidRPr="00531B38">
        <w:rPr>
          <w:rFonts w:eastAsia="Times New Roman"/>
          <w:sz w:val="26"/>
          <w:szCs w:val="26"/>
          <w:cs/>
          <w:lang w:bidi="th-TH"/>
        </w:rPr>
        <w:t>ผันแปร</w:t>
      </w:r>
      <w:r w:rsidR="00E758E2" w:rsidRPr="00531B38">
        <w:rPr>
          <w:rFonts w:eastAsia="Times New Roman"/>
          <w:sz w:val="26"/>
          <w:szCs w:val="26"/>
          <w:cs/>
          <w:lang w:bidi="th-TH"/>
        </w:rPr>
        <w:t>ของเงินกู้ยืมที่</w:t>
      </w:r>
      <w:r w:rsidRPr="00531B38">
        <w:rPr>
          <w:rFonts w:eastAsia="Times New Roman"/>
          <w:sz w:val="26"/>
          <w:szCs w:val="26"/>
          <w:cs/>
          <w:lang w:bidi="th-TH"/>
        </w:rPr>
        <w:t>อยู่ในสกุลเงินบาทและสกุล</w:t>
      </w:r>
      <w:r w:rsidR="00E95204" w:rsidRPr="00531B38">
        <w:rPr>
          <w:sz w:val="26"/>
          <w:szCs w:val="26"/>
          <w:cs/>
          <w:lang w:val="en-GB" w:bidi="th-TH"/>
        </w:rPr>
        <w:t>ดอลลา</w:t>
      </w:r>
      <w:r w:rsidR="005335C0">
        <w:rPr>
          <w:rFonts w:hint="cs"/>
          <w:sz w:val="26"/>
          <w:szCs w:val="26"/>
          <w:cs/>
          <w:lang w:val="en-GB" w:bidi="th-TH"/>
        </w:rPr>
        <w:t>ร์</w:t>
      </w:r>
      <w:r w:rsidR="00E95204" w:rsidRPr="00531B38">
        <w:rPr>
          <w:sz w:val="26"/>
          <w:szCs w:val="26"/>
          <w:cs/>
          <w:lang w:val="en-GB" w:bidi="th-TH"/>
        </w:rPr>
        <w:t>สหรัฐ</w:t>
      </w:r>
      <w:r w:rsidR="00E758E2" w:rsidRPr="00531B38">
        <w:rPr>
          <w:rFonts w:eastAsia="Times New Roman"/>
          <w:sz w:val="26"/>
          <w:szCs w:val="26"/>
          <w:cs/>
          <w:lang w:bidi="th-TH"/>
        </w:rPr>
        <w:t xml:space="preserve"> ณ วันสิ้นรอบระยะเวลารายงาน ไ</w:t>
      </w:r>
      <w:r w:rsidRPr="00531B38">
        <w:rPr>
          <w:rFonts w:eastAsia="Times New Roman"/>
          <w:sz w:val="26"/>
          <w:szCs w:val="26"/>
          <w:cs/>
          <w:lang w:bidi="th-TH"/>
        </w:rPr>
        <w:t>ด้กล่าวไว้ในหมายเหตุข้อ</w:t>
      </w:r>
      <w:r w:rsidR="005D3A7C" w:rsidRPr="00531B38">
        <w:rPr>
          <w:rFonts w:eastAsia="Times New Roman"/>
          <w:sz w:val="26"/>
          <w:szCs w:val="26"/>
          <w:lang w:bidi="th-TH"/>
        </w:rPr>
        <w:t xml:space="preserve"> </w:t>
      </w:r>
      <w:r w:rsidR="009F2B54" w:rsidRPr="009F2B54">
        <w:rPr>
          <w:rFonts w:eastAsia="Times New Roman"/>
          <w:sz w:val="26"/>
          <w:szCs w:val="26"/>
          <w:lang w:val="en-GB" w:bidi="th-TH"/>
        </w:rPr>
        <w:t>24</w:t>
      </w:r>
    </w:p>
    <w:p w14:paraId="3BFB3713" w14:textId="77777777" w:rsidR="00F44C16" w:rsidRPr="00227ACA" w:rsidRDefault="00F44C16" w:rsidP="00227ACA">
      <w:pPr>
        <w:ind w:left="1080"/>
        <w:jc w:val="thaiDistribute"/>
        <w:rPr>
          <w:rFonts w:eastAsia="Times New Roman"/>
          <w:sz w:val="26"/>
          <w:szCs w:val="26"/>
          <w:lang w:val="en-GB" w:bidi="th-TH"/>
        </w:rPr>
      </w:pPr>
    </w:p>
    <w:p w14:paraId="43D81DD6" w14:textId="0E8706D0" w:rsidR="006B0A61" w:rsidRPr="00531B38" w:rsidRDefault="009F2B54" w:rsidP="006B0A61">
      <w:pPr>
        <w:keepNext/>
        <w:keepLines/>
        <w:ind w:left="1080" w:hanging="540"/>
        <w:outlineLvl w:val="2"/>
        <w:rPr>
          <w:rFonts w:eastAsia="Times New Roman"/>
          <w:b/>
          <w:color w:val="CF4A02"/>
          <w:sz w:val="26"/>
          <w:szCs w:val="26"/>
          <w:cs/>
          <w:lang w:val="en-GB"/>
        </w:rPr>
      </w:pPr>
      <w:r w:rsidRPr="009F2B54">
        <w:rPr>
          <w:rFonts w:eastAsia="Times New Roman"/>
          <w:b/>
          <w:color w:val="CF4A02"/>
          <w:sz w:val="26"/>
          <w:szCs w:val="26"/>
          <w:lang w:val="en-GB"/>
        </w:rPr>
        <w:t>8</w:t>
      </w:r>
      <w:r w:rsidR="006B0A61" w:rsidRPr="00531B38">
        <w:rPr>
          <w:rFonts w:eastAsia="Times New Roman"/>
          <w:b/>
          <w:color w:val="CF4A02"/>
          <w:sz w:val="26"/>
          <w:szCs w:val="26"/>
          <w:lang w:val="en-GB"/>
        </w:rPr>
        <w:t>.</w:t>
      </w:r>
      <w:r w:rsidRPr="009F2B54">
        <w:rPr>
          <w:rFonts w:eastAsia="Times New Roman"/>
          <w:b/>
          <w:color w:val="CF4A02"/>
          <w:sz w:val="26"/>
          <w:szCs w:val="26"/>
          <w:lang w:val="en-GB"/>
        </w:rPr>
        <w:t>1</w:t>
      </w:r>
      <w:r w:rsidR="006B0A61" w:rsidRPr="00531B38">
        <w:rPr>
          <w:rFonts w:eastAsia="Times New Roman"/>
          <w:b/>
          <w:color w:val="CF4A02"/>
          <w:sz w:val="26"/>
          <w:szCs w:val="26"/>
          <w:lang w:val="en-GB"/>
        </w:rPr>
        <w:t>.</w:t>
      </w:r>
      <w:r w:rsidRPr="009F2B54">
        <w:rPr>
          <w:rFonts w:eastAsia="Times New Roman"/>
          <w:b/>
          <w:color w:val="CF4A02"/>
          <w:sz w:val="26"/>
          <w:szCs w:val="26"/>
          <w:lang w:val="en-GB"/>
        </w:rPr>
        <w:t>2</w:t>
      </w:r>
      <w:r w:rsidR="006B0A61" w:rsidRPr="00531B38">
        <w:rPr>
          <w:rFonts w:eastAsia="Times New Roman"/>
          <w:b/>
          <w:color w:val="CF4A02"/>
          <w:sz w:val="26"/>
          <w:szCs w:val="26"/>
          <w:lang w:val="en-GB"/>
        </w:rPr>
        <w:tab/>
      </w:r>
      <w:r w:rsidR="006B0A61" w:rsidRPr="00531B38">
        <w:rPr>
          <w:rFonts w:eastAsia="Times New Roman"/>
          <w:bCs/>
          <w:color w:val="CF4A02"/>
          <w:sz w:val="26"/>
          <w:szCs w:val="26"/>
          <w:cs/>
          <w:lang w:val="en-GB"/>
        </w:rPr>
        <w:t>ความเสี่ยงด้าน</w:t>
      </w:r>
      <w:r w:rsidR="006B0A61" w:rsidRPr="00531B38">
        <w:rPr>
          <w:rFonts w:eastAsia="Times New Roman"/>
          <w:bCs/>
          <w:color w:val="CF4A02"/>
          <w:sz w:val="26"/>
          <w:szCs w:val="26"/>
          <w:cs/>
          <w:lang w:val="en-GB" w:bidi="th-TH"/>
        </w:rPr>
        <w:t>ราคา</w:t>
      </w:r>
    </w:p>
    <w:p w14:paraId="74F1D8BE" w14:textId="77777777" w:rsidR="006B0A61" w:rsidRPr="00531B38" w:rsidRDefault="006B0A61" w:rsidP="00B107B2">
      <w:pPr>
        <w:ind w:left="1080"/>
        <w:jc w:val="thaiDistribute"/>
        <w:rPr>
          <w:rFonts w:eastAsia="Times New Roman"/>
          <w:sz w:val="26"/>
          <w:szCs w:val="26"/>
          <w:lang w:val="en-GB" w:bidi="th-TH"/>
        </w:rPr>
      </w:pPr>
    </w:p>
    <w:p w14:paraId="3F375BC5" w14:textId="480DE117" w:rsidR="006B0B9C" w:rsidRPr="00531B38" w:rsidRDefault="006B0A61" w:rsidP="006B0B9C">
      <w:pPr>
        <w:ind w:left="1080"/>
        <w:jc w:val="thaiDistribute"/>
        <w:rPr>
          <w:rFonts w:eastAsia="Times New Roman"/>
          <w:sz w:val="26"/>
          <w:szCs w:val="26"/>
          <w:cs/>
          <w:lang w:val="en-GB" w:bidi="th-TH"/>
        </w:rPr>
      </w:pPr>
      <w:r w:rsidRPr="00531B38">
        <w:rPr>
          <w:rFonts w:eastAsia="Times New Roman"/>
          <w:sz w:val="26"/>
          <w:szCs w:val="26"/>
          <w:cs/>
          <w:lang w:val="en-GB" w:bidi="th-TH"/>
        </w:rPr>
        <w:t>กลุ่มกิจการมีความเสี่ยงจาก</w:t>
      </w:r>
      <w:r w:rsidR="006B0B9C">
        <w:rPr>
          <w:rFonts w:eastAsia="Times New Roman" w:hint="cs"/>
          <w:sz w:val="26"/>
          <w:szCs w:val="26"/>
          <w:cs/>
          <w:lang w:val="en-GB" w:bidi="th-TH"/>
        </w:rPr>
        <w:t>ความผันผวนของราคาน้ำมันไบโอดีเซล เนื่องจากรายได้จากการจำหน่ายน้ำมันไบโอดีเซลภายในประเทศ อ้างอิงกับกับราคา</w:t>
      </w:r>
      <w:r w:rsidR="00EA0A57">
        <w:rPr>
          <w:rFonts w:eastAsia="Times New Roman" w:hint="cs"/>
          <w:sz w:val="26"/>
          <w:szCs w:val="26"/>
          <w:cs/>
          <w:lang w:val="en-GB" w:bidi="th-TH"/>
        </w:rPr>
        <w:t>น้ำมัน</w:t>
      </w:r>
      <w:r w:rsidR="006B0B9C">
        <w:rPr>
          <w:rFonts w:eastAsia="Times New Roman" w:hint="cs"/>
          <w:sz w:val="26"/>
          <w:szCs w:val="26"/>
          <w:cs/>
          <w:lang w:val="en-GB" w:bidi="th-TH"/>
        </w:rPr>
        <w:t>ป</w:t>
      </w:r>
      <w:r w:rsidR="0018485D">
        <w:rPr>
          <w:rFonts w:eastAsia="Times New Roman" w:hint="cs"/>
          <w:sz w:val="26"/>
          <w:szCs w:val="26"/>
          <w:cs/>
          <w:lang w:val="en-GB" w:bidi="th-TH"/>
        </w:rPr>
        <w:t>า</w:t>
      </w:r>
      <w:r w:rsidR="006B0B9C">
        <w:rPr>
          <w:rFonts w:eastAsia="Times New Roman" w:hint="cs"/>
          <w:sz w:val="26"/>
          <w:szCs w:val="26"/>
          <w:cs/>
          <w:lang w:val="en-GB" w:bidi="th-TH"/>
        </w:rPr>
        <w:t>ล์มในตลาดโลกที่มีความผันผวนขึ้นอยู่กับปัจจัยด้านอุปสงค์และอุปทาน    ของตลาด มีผลต่อการคำนวณราคาน้ำมัน</w:t>
      </w:r>
      <w:r w:rsidR="00EA0A57">
        <w:rPr>
          <w:rFonts w:eastAsia="Times New Roman" w:hint="cs"/>
          <w:sz w:val="26"/>
          <w:szCs w:val="26"/>
          <w:cs/>
          <w:lang w:val="en-GB" w:bidi="th-TH"/>
        </w:rPr>
        <w:t>ปาล์ม</w:t>
      </w:r>
      <w:r w:rsidR="006B0B9C">
        <w:rPr>
          <w:rFonts w:eastAsia="Times New Roman" w:hint="cs"/>
          <w:sz w:val="26"/>
          <w:szCs w:val="26"/>
          <w:cs/>
          <w:lang w:val="en-GB" w:bidi="th-TH"/>
        </w:rPr>
        <w:t>ซึ่งเป็นต้นทุนหลักของการผลิตน้ำมันไบโอดีเซล อย่างไรก็ตาม        กลุ่มกิจการไม่มีความเสี่ยงด้านราคาที่เกี่ยวเนื่องกับสินทรัพย์และหนี้สินทางการเงิน</w:t>
      </w:r>
      <w:r w:rsidR="00075843">
        <w:rPr>
          <w:rFonts w:eastAsia="Times New Roman"/>
          <w:sz w:val="26"/>
          <w:szCs w:val="26"/>
          <w:lang w:val="en-GB" w:bidi="th-TH"/>
        </w:rPr>
        <w:t xml:space="preserve"> </w:t>
      </w:r>
      <w:r w:rsidR="006B0B9C">
        <w:rPr>
          <w:rFonts w:eastAsia="Times New Roman" w:hint="cs"/>
          <w:sz w:val="26"/>
          <w:szCs w:val="26"/>
          <w:cs/>
          <w:lang w:val="en-GB" w:bidi="th-TH"/>
        </w:rPr>
        <w:t>และกลุ่มกิจการไม่ได้นำเครื่องมือทางการเงินมาใช้ในการป้องกันความเสี่ยงจากความผันผวนของราคาดังกล่าว</w:t>
      </w:r>
    </w:p>
    <w:p w14:paraId="4CC06261" w14:textId="77777777" w:rsidR="00F44C16" w:rsidRPr="00227ACA" w:rsidRDefault="00F44C16" w:rsidP="00227ACA">
      <w:pPr>
        <w:ind w:left="1080"/>
        <w:jc w:val="thaiDistribute"/>
        <w:rPr>
          <w:rFonts w:eastAsia="Times New Roman"/>
          <w:sz w:val="26"/>
          <w:szCs w:val="26"/>
          <w:cs/>
          <w:lang w:val="en-GB"/>
        </w:rPr>
      </w:pPr>
    </w:p>
    <w:p w14:paraId="05EB62FA" w14:textId="0E0B9000" w:rsidR="00636F34" w:rsidRPr="00531B38" w:rsidRDefault="009F2B54" w:rsidP="00FA007F">
      <w:pPr>
        <w:keepNext/>
        <w:keepLines/>
        <w:ind w:left="1080" w:hanging="540"/>
        <w:outlineLvl w:val="2"/>
        <w:rPr>
          <w:rFonts w:eastAsia="Times New Roman"/>
          <w:bCs/>
          <w:color w:val="CF4A02"/>
          <w:sz w:val="26"/>
          <w:szCs w:val="26"/>
        </w:rPr>
      </w:pPr>
      <w:bookmarkStart w:id="41" w:name="_Toc86937184"/>
      <w:r w:rsidRPr="009F2B54">
        <w:rPr>
          <w:rFonts w:eastAsia="Times New Roman"/>
          <w:b/>
          <w:color w:val="CF4A02"/>
          <w:sz w:val="26"/>
          <w:szCs w:val="26"/>
          <w:lang w:val="en-GB"/>
        </w:rPr>
        <w:t>8</w:t>
      </w:r>
      <w:r w:rsidR="00636F34" w:rsidRPr="00531B38">
        <w:rPr>
          <w:rFonts w:eastAsia="Times New Roman"/>
          <w:b/>
          <w:color w:val="CF4A02"/>
          <w:sz w:val="26"/>
          <w:szCs w:val="26"/>
        </w:rPr>
        <w:t>.</w:t>
      </w:r>
      <w:r w:rsidRPr="009F2B54">
        <w:rPr>
          <w:rFonts w:eastAsia="Times New Roman"/>
          <w:b/>
          <w:color w:val="CF4A02"/>
          <w:sz w:val="26"/>
          <w:szCs w:val="26"/>
          <w:lang w:val="en-GB"/>
        </w:rPr>
        <w:t>1</w:t>
      </w:r>
      <w:r w:rsidR="00636F34" w:rsidRPr="00531B38">
        <w:rPr>
          <w:rFonts w:eastAsia="Times New Roman"/>
          <w:b/>
          <w:color w:val="CF4A02"/>
          <w:sz w:val="26"/>
          <w:szCs w:val="26"/>
        </w:rPr>
        <w:t>.</w:t>
      </w:r>
      <w:r w:rsidRPr="009F2B54">
        <w:rPr>
          <w:rFonts w:eastAsia="Times New Roman"/>
          <w:b/>
          <w:color w:val="CF4A02"/>
          <w:sz w:val="26"/>
          <w:szCs w:val="26"/>
          <w:lang w:val="en-GB"/>
        </w:rPr>
        <w:t>3</w:t>
      </w:r>
      <w:r w:rsidR="00636F34" w:rsidRPr="00531B38">
        <w:rPr>
          <w:rFonts w:eastAsia="Times New Roman"/>
          <w:bCs/>
          <w:color w:val="CF4A02"/>
          <w:sz w:val="26"/>
          <w:szCs w:val="26"/>
        </w:rPr>
        <w:tab/>
      </w:r>
      <w:r w:rsidR="00636F34" w:rsidRPr="00531B38">
        <w:rPr>
          <w:rFonts w:eastAsia="Times New Roman"/>
          <w:bCs/>
          <w:color w:val="CF4A02"/>
          <w:sz w:val="26"/>
          <w:szCs w:val="26"/>
          <w:cs/>
        </w:rPr>
        <w:t>ความเสี่ยงด้านเครดิต</w:t>
      </w:r>
      <w:bookmarkEnd w:id="41"/>
    </w:p>
    <w:p w14:paraId="3240D096" w14:textId="31CB82F7" w:rsidR="00636F34" w:rsidRPr="00531B38" w:rsidRDefault="00636F34" w:rsidP="00FA007F">
      <w:pPr>
        <w:ind w:left="1080"/>
        <w:jc w:val="thaiDistribute"/>
        <w:rPr>
          <w:rFonts w:eastAsia="Times New Roman"/>
          <w:sz w:val="26"/>
          <w:szCs w:val="26"/>
          <w:lang w:val="en-GB" w:bidi="th-TH"/>
        </w:rPr>
      </w:pPr>
    </w:p>
    <w:p w14:paraId="6253D269" w14:textId="13AF4E83" w:rsidR="00636F34" w:rsidRPr="00531B38" w:rsidRDefault="007B53B6" w:rsidP="00FA007F">
      <w:pPr>
        <w:ind w:left="1080"/>
        <w:jc w:val="thaiDistribute"/>
        <w:rPr>
          <w:rFonts w:eastAsia="Times New Roman"/>
          <w:sz w:val="26"/>
          <w:szCs w:val="26"/>
        </w:rPr>
      </w:pPr>
      <w:r w:rsidRPr="00531B38">
        <w:rPr>
          <w:rFonts w:eastAsia="Times New Roman"/>
          <w:sz w:val="26"/>
          <w:szCs w:val="26"/>
          <w:cs/>
          <w:lang w:bidi="th-TH"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Pr="00531B38">
        <w:rPr>
          <w:rFonts w:eastAsia="Times New Roman"/>
          <w:sz w:val="26"/>
          <w:szCs w:val="26"/>
        </w:rPr>
        <w:t xml:space="preserve"> </w:t>
      </w:r>
      <w:r w:rsidRPr="00531B38">
        <w:rPr>
          <w:rFonts w:eastAsia="Times New Roman"/>
          <w:sz w:val="26"/>
          <w:szCs w:val="26"/>
          <w:cs/>
          <w:lang w:bidi="th-TH"/>
        </w:rPr>
        <w:t>รวมถึงความเสี่ยงด้านเครดิตจากลูกค้าและลูกหนี้คงค้าง</w:t>
      </w:r>
    </w:p>
    <w:p w14:paraId="4ADBA1A0" w14:textId="77777777" w:rsidR="00690235" w:rsidRPr="00531B38" w:rsidRDefault="00690235" w:rsidP="00FA007F">
      <w:pPr>
        <w:ind w:left="1080"/>
        <w:jc w:val="thaiDistribute"/>
        <w:rPr>
          <w:rFonts w:eastAsia="Times New Roman"/>
          <w:sz w:val="26"/>
          <w:szCs w:val="26"/>
          <w:cs/>
        </w:rPr>
      </w:pPr>
    </w:p>
    <w:p w14:paraId="675583E2" w14:textId="77777777" w:rsidR="007B53B6" w:rsidRPr="00531B38" w:rsidRDefault="007B53B6" w:rsidP="00531B38">
      <w:pPr>
        <w:keepNext/>
        <w:keepLines/>
        <w:ind w:left="1080" w:hanging="540"/>
        <w:outlineLvl w:val="2"/>
        <w:rPr>
          <w:rFonts w:eastAsia="Times New Roman"/>
          <w:bCs/>
          <w:color w:val="CF4A02"/>
          <w:sz w:val="26"/>
          <w:szCs w:val="26"/>
        </w:rPr>
      </w:pPr>
      <w:r w:rsidRPr="00531B38">
        <w:rPr>
          <w:rFonts w:eastAsia="Times New Roman"/>
          <w:bCs/>
          <w:color w:val="CF4A02"/>
          <w:sz w:val="26"/>
          <w:szCs w:val="26"/>
          <w:cs/>
          <w:lang w:bidi="th-TH"/>
        </w:rPr>
        <w:t>ก)</w:t>
      </w:r>
      <w:r w:rsidRPr="00531B38">
        <w:rPr>
          <w:rFonts w:eastAsia="Times New Roman"/>
          <w:bCs/>
          <w:color w:val="CF4A02"/>
          <w:sz w:val="26"/>
          <w:szCs w:val="26"/>
        </w:rPr>
        <w:tab/>
      </w:r>
      <w:r w:rsidRPr="00531B38">
        <w:rPr>
          <w:rFonts w:eastAsia="Times New Roman"/>
          <w:bCs/>
          <w:color w:val="CF4A02"/>
          <w:sz w:val="26"/>
          <w:szCs w:val="26"/>
          <w:cs/>
          <w:lang w:bidi="th-TH"/>
        </w:rPr>
        <w:t>การบริหารความเสี่ยง</w:t>
      </w:r>
    </w:p>
    <w:p w14:paraId="56B16172" w14:textId="77777777" w:rsidR="007B53B6" w:rsidRPr="00531B38" w:rsidRDefault="007B53B6" w:rsidP="00531B38">
      <w:pPr>
        <w:ind w:left="1080"/>
        <w:jc w:val="thaiDistribute"/>
        <w:rPr>
          <w:rFonts w:eastAsia="Times New Roman"/>
          <w:sz w:val="26"/>
          <w:szCs w:val="26"/>
        </w:rPr>
      </w:pPr>
    </w:p>
    <w:p w14:paraId="51EA7152" w14:textId="77777777" w:rsidR="00BD36D0" w:rsidRPr="00531B38" w:rsidRDefault="007B53B6" w:rsidP="00531B38">
      <w:pPr>
        <w:ind w:left="1080"/>
        <w:jc w:val="thaiDistribute"/>
        <w:rPr>
          <w:rFonts w:eastAsia="Times New Roman"/>
          <w:sz w:val="26"/>
          <w:szCs w:val="26"/>
          <w:lang w:bidi="th-TH"/>
        </w:rPr>
      </w:pPr>
      <w:r w:rsidRPr="00531B38">
        <w:rPr>
          <w:rFonts w:eastAsia="Times New Roman"/>
          <w:sz w:val="26"/>
          <w:szCs w:val="26"/>
          <w:cs/>
          <w:lang w:bidi="th-TH"/>
        </w:rPr>
        <w:t>กลุ่มกิจการบริหารความเสี่ยงด้านเครดิตโดยการจัดกลุ่มของความเสี่ยง</w:t>
      </w:r>
      <w:r w:rsidRPr="00531B38">
        <w:rPr>
          <w:rFonts w:eastAsia="Times New Roman"/>
          <w:sz w:val="26"/>
          <w:szCs w:val="26"/>
        </w:rPr>
        <w:t xml:space="preserve"> </w:t>
      </w:r>
      <w:r w:rsidRPr="00531B38">
        <w:rPr>
          <w:rFonts w:eastAsia="Times New Roman"/>
          <w:sz w:val="26"/>
          <w:szCs w:val="26"/>
          <w:cs/>
          <w:lang w:bidi="th-TH"/>
        </w:rPr>
        <w:t>สำหรับเงินฝากธนาคารและสถาบันการเงิน กลุ่มกิจการจะเลือกทำรายการกับธนาคารหรือสถาบันการเงินที่</w:t>
      </w:r>
      <w:r w:rsidR="00BD36D0" w:rsidRPr="00531B38">
        <w:rPr>
          <w:rFonts w:eastAsia="Times New Roman"/>
          <w:sz w:val="26"/>
          <w:szCs w:val="26"/>
          <w:cs/>
          <w:lang w:bidi="th-TH"/>
        </w:rPr>
        <w:t>ได้รับการจัดอันดับจากสถาบันจัดอันดับความน่าเชื่อถือที่เป็นอิสระ</w:t>
      </w:r>
    </w:p>
    <w:p w14:paraId="672E7D2C" w14:textId="77777777" w:rsidR="00BD36D0" w:rsidRPr="00531B38" w:rsidRDefault="00BD36D0" w:rsidP="00531B38">
      <w:pPr>
        <w:ind w:left="1080"/>
        <w:jc w:val="thaiDistribute"/>
        <w:rPr>
          <w:rFonts w:eastAsia="Times New Roman"/>
          <w:sz w:val="26"/>
          <w:szCs w:val="26"/>
          <w:lang w:bidi="th-TH"/>
        </w:rPr>
      </w:pPr>
    </w:p>
    <w:p w14:paraId="2C19B62D" w14:textId="2559E996" w:rsidR="00636F34" w:rsidRPr="00531B38" w:rsidRDefault="007B53B6" w:rsidP="00531B38">
      <w:pPr>
        <w:ind w:left="1080"/>
        <w:jc w:val="thaiDistribute"/>
        <w:rPr>
          <w:rFonts w:eastAsia="Times New Roman"/>
          <w:sz w:val="26"/>
          <w:szCs w:val="26"/>
        </w:rPr>
      </w:pPr>
      <w:r w:rsidRPr="00531B38">
        <w:rPr>
          <w:rFonts w:eastAsia="Times New Roman"/>
          <w:spacing w:val="-2"/>
          <w:sz w:val="26"/>
          <w:szCs w:val="26"/>
          <w:cs/>
          <w:lang w:bidi="th-TH"/>
        </w:rPr>
        <w:t>สำหรับการทำธุรกรรมกับลูกค้า</w:t>
      </w:r>
      <w:r w:rsidRPr="00531B38">
        <w:rPr>
          <w:rFonts w:eastAsia="Times New Roman"/>
          <w:spacing w:val="-2"/>
          <w:sz w:val="26"/>
          <w:szCs w:val="26"/>
        </w:rPr>
        <w:t xml:space="preserve"> </w:t>
      </w:r>
      <w:r w:rsidRPr="00531B38">
        <w:rPr>
          <w:rFonts w:eastAsia="Times New Roman"/>
          <w:spacing w:val="-2"/>
          <w:sz w:val="26"/>
          <w:szCs w:val="26"/>
          <w:cs/>
          <w:lang w:bidi="th-TH"/>
        </w:rPr>
        <w:t>กลุ่มกิจการจะ</w:t>
      </w:r>
      <w:r w:rsidR="00BD36D0" w:rsidRPr="00531B38">
        <w:rPr>
          <w:rFonts w:eastAsia="Times New Roman"/>
          <w:spacing w:val="-2"/>
          <w:sz w:val="26"/>
          <w:szCs w:val="26"/>
          <w:cs/>
          <w:lang w:bidi="th-TH"/>
        </w:rPr>
        <w:t>ประเมินความเสี่ยงจากคุณภาพเครดิ</w:t>
      </w:r>
      <w:r w:rsidRPr="00531B38">
        <w:rPr>
          <w:rFonts w:eastAsia="Times New Roman"/>
          <w:sz w:val="26"/>
          <w:szCs w:val="26"/>
          <w:cs/>
          <w:lang w:bidi="th-TH"/>
        </w:rPr>
        <w:t>ตของลูกค้า</w:t>
      </w:r>
      <w:r w:rsidRPr="00531B38">
        <w:rPr>
          <w:rFonts w:eastAsia="Times New Roman"/>
          <w:sz w:val="26"/>
          <w:szCs w:val="26"/>
        </w:rPr>
        <w:t xml:space="preserve"> </w:t>
      </w:r>
      <w:r w:rsidRPr="00531B38">
        <w:rPr>
          <w:rFonts w:eastAsia="Times New Roman"/>
          <w:sz w:val="26"/>
          <w:szCs w:val="26"/>
          <w:cs/>
          <w:lang w:bidi="th-TH"/>
        </w:rPr>
        <w:t xml:space="preserve">โดยพิจารณาจากฐานะทางการเงิน ประสบการณ์ที่ผ่านมา และปัจจัยอื่นๆ </w:t>
      </w:r>
      <w:r w:rsidR="00D065AF" w:rsidRPr="00531B38">
        <w:rPr>
          <w:rFonts w:eastAsia="Times New Roman"/>
          <w:sz w:val="26"/>
          <w:szCs w:val="26"/>
          <w:cs/>
          <w:lang w:bidi="th-TH"/>
        </w:rPr>
        <w:t>และ</w:t>
      </w:r>
      <w:r w:rsidRPr="00531B38">
        <w:rPr>
          <w:rFonts w:eastAsia="Times New Roman"/>
          <w:sz w:val="26"/>
          <w:szCs w:val="26"/>
          <w:cs/>
          <w:lang w:bidi="th-TH"/>
        </w:rPr>
        <w:t>กำหนด</w:t>
      </w:r>
      <w:r w:rsidR="00D065AF" w:rsidRPr="00531B38">
        <w:rPr>
          <w:rFonts w:eastAsia="Times New Roman"/>
          <w:sz w:val="26"/>
          <w:szCs w:val="26"/>
          <w:cs/>
          <w:lang w:bidi="th-TH"/>
        </w:rPr>
        <w:t>การให้</w:t>
      </w:r>
      <w:r w:rsidRPr="00531B38">
        <w:rPr>
          <w:rFonts w:eastAsia="Times New Roman"/>
          <w:sz w:val="26"/>
          <w:szCs w:val="26"/>
          <w:cs/>
          <w:lang w:bidi="th-TH"/>
        </w:rPr>
        <w:t>วงเงินสินเชื่อจากผลการประเมินดังกล่าว</w:t>
      </w:r>
      <w:r w:rsidR="00531B38">
        <w:rPr>
          <w:rFonts w:eastAsia="Times New Roman"/>
          <w:sz w:val="26"/>
          <w:szCs w:val="26"/>
          <w:cs/>
          <w:lang w:bidi="th-TH"/>
        </w:rPr>
        <w:br/>
      </w:r>
      <w:r w:rsidRPr="00531B38">
        <w:rPr>
          <w:rFonts w:eastAsia="Times New Roman"/>
          <w:sz w:val="26"/>
          <w:szCs w:val="26"/>
          <w:cs/>
          <w:lang w:bidi="th-TH"/>
        </w:rPr>
        <w:t>ซึ่งเป็นไปตามข้อกำหนดและวงเงินที่กำหนดโด</w:t>
      </w:r>
      <w:r w:rsidR="00281747" w:rsidRPr="00531B38">
        <w:rPr>
          <w:rFonts w:eastAsia="Times New Roman"/>
          <w:sz w:val="26"/>
          <w:szCs w:val="26"/>
          <w:cs/>
          <w:lang w:val="en-GB" w:bidi="th-TH"/>
        </w:rPr>
        <w:t>ย</w:t>
      </w:r>
      <w:r w:rsidRPr="00531B38">
        <w:rPr>
          <w:rFonts w:eastAsia="Times New Roman"/>
          <w:sz w:val="26"/>
          <w:szCs w:val="26"/>
          <w:cs/>
          <w:lang w:bidi="th-TH"/>
        </w:rPr>
        <w:t>คณะกรรมการบริษัท</w:t>
      </w:r>
      <w:r w:rsidRPr="00531B38">
        <w:rPr>
          <w:rFonts w:eastAsia="Times New Roman"/>
          <w:sz w:val="26"/>
          <w:szCs w:val="26"/>
        </w:rPr>
        <w:t xml:space="preserve"> </w:t>
      </w:r>
      <w:r w:rsidRPr="00531B38">
        <w:rPr>
          <w:rFonts w:eastAsia="Times New Roman"/>
          <w:sz w:val="26"/>
          <w:szCs w:val="26"/>
          <w:cs/>
          <w:lang w:bidi="th-TH"/>
        </w:rPr>
        <w:t>ทั้งนี้ ผู้บริหารในสายงานที่เกี่ยวข้องจะมีการตรวจสอบการปฏิบัติตามข้อกำหนดการให้วงเงิน</w:t>
      </w:r>
      <w:r w:rsidR="00D065AF" w:rsidRPr="00531B38">
        <w:rPr>
          <w:rFonts w:eastAsia="Times New Roman"/>
          <w:sz w:val="26"/>
          <w:szCs w:val="26"/>
          <w:cs/>
          <w:lang w:bidi="th-TH"/>
        </w:rPr>
        <w:t>เครดิต</w:t>
      </w:r>
      <w:r w:rsidRPr="00531B38">
        <w:rPr>
          <w:rFonts w:eastAsia="Times New Roman"/>
          <w:sz w:val="26"/>
          <w:szCs w:val="26"/>
          <w:cs/>
          <w:lang w:bidi="th-TH"/>
        </w:rPr>
        <w:t>แก่ลูกค้าอย่างสม่ำเสมอ</w:t>
      </w:r>
    </w:p>
    <w:p w14:paraId="65076523" w14:textId="3F3E2406" w:rsidR="00636F34" w:rsidRDefault="00636F34" w:rsidP="00531B38">
      <w:pPr>
        <w:ind w:left="1080"/>
        <w:jc w:val="both"/>
        <w:rPr>
          <w:rFonts w:eastAsia="Times New Roman"/>
          <w:sz w:val="26"/>
          <w:szCs w:val="26"/>
        </w:rPr>
      </w:pPr>
    </w:p>
    <w:p w14:paraId="2641F347" w14:textId="78305941" w:rsidR="00967A2A" w:rsidRDefault="00967A2A">
      <w:pPr>
        <w:spacing w:after="160" w:line="259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br w:type="page"/>
      </w:r>
    </w:p>
    <w:p w14:paraId="71DD0F5E" w14:textId="77777777" w:rsidR="00F07AA4" w:rsidRPr="00531B38" w:rsidRDefault="00F07AA4" w:rsidP="00531B38">
      <w:pPr>
        <w:ind w:left="1080"/>
        <w:jc w:val="both"/>
        <w:rPr>
          <w:rFonts w:eastAsia="Times New Roman"/>
          <w:sz w:val="26"/>
          <w:szCs w:val="26"/>
        </w:rPr>
      </w:pPr>
    </w:p>
    <w:p w14:paraId="7218BB24" w14:textId="0CE91C12" w:rsidR="00636F34" w:rsidRPr="00531B38" w:rsidRDefault="00D065AF" w:rsidP="00531B38">
      <w:pPr>
        <w:keepNext/>
        <w:keepLines/>
        <w:ind w:left="1080" w:hanging="540"/>
        <w:outlineLvl w:val="2"/>
        <w:rPr>
          <w:rFonts w:eastAsia="Times New Roman"/>
          <w:bCs/>
          <w:color w:val="CF4A02"/>
          <w:sz w:val="26"/>
          <w:szCs w:val="26"/>
          <w:lang w:bidi="th-TH"/>
        </w:rPr>
      </w:pPr>
      <w:r w:rsidRPr="00531B38">
        <w:rPr>
          <w:rFonts w:eastAsia="Times New Roman"/>
          <w:bCs/>
          <w:color w:val="CF4A02"/>
          <w:sz w:val="26"/>
          <w:szCs w:val="26"/>
          <w:cs/>
          <w:lang w:bidi="th-TH"/>
        </w:rPr>
        <w:t>ข</w:t>
      </w:r>
      <w:r w:rsidR="00636F34" w:rsidRPr="00531B38">
        <w:rPr>
          <w:rFonts w:eastAsia="Times New Roman"/>
          <w:bCs/>
          <w:color w:val="CF4A02"/>
          <w:sz w:val="26"/>
          <w:szCs w:val="26"/>
          <w:cs/>
        </w:rPr>
        <w:t>)</w:t>
      </w:r>
      <w:r w:rsidR="00636F34" w:rsidRPr="00531B38">
        <w:rPr>
          <w:rFonts w:eastAsia="Times New Roman"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39D040CD" w14:textId="77777777" w:rsidR="00636F34" w:rsidRPr="00531B38" w:rsidRDefault="00636F34" w:rsidP="00531B38">
      <w:pPr>
        <w:ind w:left="1080"/>
        <w:jc w:val="thaiDistribute"/>
        <w:rPr>
          <w:rFonts w:eastAsia="Times New Roman"/>
          <w:sz w:val="26"/>
          <w:szCs w:val="26"/>
        </w:rPr>
      </w:pPr>
    </w:p>
    <w:p w14:paraId="0C0210EA" w14:textId="77777777" w:rsidR="00D065AF" w:rsidRPr="00531B38" w:rsidRDefault="00D065AF" w:rsidP="00531B38">
      <w:pPr>
        <w:ind w:left="1080"/>
        <w:jc w:val="thaiDistribute"/>
        <w:rPr>
          <w:rFonts w:eastAsia="Times New Roman"/>
          <w:sz w:val="26"/>
          <w:szCs w:val="26"/>
          <w:lang w:bidi="th-TH"/>
        </w:rPr>
      </w:pPr>
      <w:r w:rsidRPr="00531B38">
        <w:rPr>
          <w:rFonts w:eastAsia="Times New Roman"/>
          <w:sz w:val="26"/>
          <w:szCs w:val="26"/>
          <w:cs/>
          <w:lang w:bidi="th-TH"/>
        </w:rPr>
        <w:t>กลุ่มกิจการมีสินทรัพย์ทางการเงินที่อาจมีผลกระทบอย่างเป็นสาระสำคัญจากความเสี่ยงด้านเครดิต และต้องมีการพิจารณาตามโมเดลการวัดมูลค่าผลขาดทุนด้านเครดิตที่คาดว่าจะเกิดขึ้น</w:t>
      </w:r>
    </w:p>
    <w:p w14:paraId="3A2ECF80" w14:textId="3D804C08" w:rsidR="00022546" w:rsidRPr="00531B38" w:rsidRDefault="00022546" w:rsidP="00531B38">
      <w:pPr>
        <w:ind w:left="1080"/>
        <w:jc w:val="thaiDistribute"/>
        <w:rPr>
          <w:rFonts w:eastAsia="Times New Roman"/>
          <w:sz w:val="26"/>
          <w:szCs w:val="26"/>
          <w:lang w:bidi="th-TH"/>
        </w:rPr>
      </w:pPr>
    </w:p>
    <w:p w14:paraId="630F7EC7" w14:textId="76729BE5" w:rsidR="00D065AF" w:rsidRPr="00531B38" w:rsidRDefault="00D065AF" w:rsidP="00531B38">
      <w:pPr>
        <w:numPr>
          <w:ilvl w:val="0"/>
          <w:numId w:val="13"/>
        </w:numPr>
        <w:ind w:left="1440"/>
        <w:jc w:val="thaiDistribute"/>
        <w:rPr>
          <w:rFonts w:eastAsia="Times New Roman"/>
          <w:sz w:val="26"/>
          <w:szCs w:val="26"/>
        </w:rPr>
      </w:pPr>
      <w:r w:rsidRPr="00531B38">
        <w:rPr>
          <w:rFonts w:eastAsia="Times New Roman"/>
          <w:sz w:val="26"/>
          <w:szCs w:val="26"/>
          <w:cs/>
          <w:lang w:bidi="th-TH"/>
        </w:rPr>
        <w:t>เงินสดและรายการเทียบเท่าเงินสด</w:t>
      </w:r>
    </w:p>
    <w:p w14:paraId="51AF400C" w14:textId="5624F673" w:rsidR="00022546" w:rsidRPr="00531B38" w:rsidRDefault="00022546" w:rsidP="00531B38">
      <w:pPr>
        <w:numPr>
          <w:ilvl w:val="0"/>
          <w:numId w:val="13"/>
        </w:numPr>
        <w:ind w:left="1440"/>
        <w:jc w:val="thaiDistribute"/>
        <w:rPr>
          <w:rFonts w:eastAsia="Times New Roman"/>
          <w:sz w:val="26"/>
          <w:szCs w:val="26"/>
        </w:rPr>
      </w:pPr>
      <w:r w:rsidRPr="00531B38">
        <w:rPr>
          <w:rFonts w:eastAsia="Times New Roman"/>
          <w:sz w:val="26"/>
          <w:szCs w:val="26"/>
          <w:cs/>
          <w:lang w:bidi="th-TH"/>
        </w:rPr>
        <w:t>ลูกหนี้การค้าและลูกหนี้อื่น</w:t>
      </w:r>
    </w:p>
    <w:p w14:paraId="193199CE" w14:textId="3B073164" w:rsidR="00D74823" w:rsidRPr="00967A2A" w:rsidRDefault="004E1BDD" w:rsidP="00967A2A">
      <w:pPr>
        <w:numPr>
          <w:ilvl w:val="0"/>
          <w:numId w:val="13"/>
        </w:numPr>
        <w:ind w:left="1440"/>
        <w:jc w:val="thaiDistribute"/>
        <w:rPr>
          <w:rFonts w:eastAsia="Times New Roman"/>
          <w:sz w:val="26"/>
          <w:szCs w:val="26"/>
        </w:rPr>
      </w:pPr>
      <w:r w:rsidRPr="00531B38">
        <w:rPr>
          <w:rFonts w:eastAsia="Times New Roman"/>
          <w:sz w:val="26"/>
          <w:szCs w:val="26"/>
          <w:cs/>
          <w:lang w:bidi="th-TH"/>
        </w:rPr>
        <w:t>เงินให้กู้ระยะสั้นแก่กิจการที่เกี่ยวข้อง</w:t>
      </w:r>
      <w:r w:rsidR="00D644E2">
        <w:rPr>
          <w:rFonts w:eastAsia="Times New Roman" w:hint="cs"/>
          <w:sz w:val="26"/>
          <w:szCs w:val="26"/>
          <w:cs/>
          <w:lang w:val="en-GB" w:bidi="th-TH"/>
        </w:rPr>
        <w:t>กัน</w:t>
      </w:r>
    </w:p>
    <w:p w14:paraId="664DDB37" w14:textId="287B31C8" w:rsidR="004E1BDD" w:rsidRPr="00531B38" w:rsidRDefault="004E1BDD" w:rsidP="00531B38">
      <w:pPr>
        <w:numPr>
          <w:ilvl w:val="0"/>
          <w:numId w:val="13"/>
        </w:numPr>
        <w:ind w:left="1440"/>
        <w:jc w:val="thaiDistribute"/>
        <w:rPr>
          <w:rFonts w:eastAsia="Times New Roman"/>
          <w:sz w:val="26"/>
          <w:szCs w:val="26"/>
        </w:rPr>
      </w:pPr>
      <w:r w:rsidRPr="00531B38">
        <w:rPr>
          <w:rFonts w:eastAsia="Times New Roman"/>
          <w:sz w:val="26"/>
          <w:szCs w:val="26"/>
          <w:cs/>
          <w:lang w:bidi="th-TH"/>
        </w:rPr>
        <w:t>เงินให้กู้ระยะสั้นแก่บุคคลอื่น</w:t>
      </w:r>
    </w:p>
    <w:p w14:paraId="7B2C4F66" w14:textId="464F8AAC" w:rsidR="004E1BDD" w:rsidRPr="00531B38" w:rsidRDefault="004E1BDD" w:rsidP="00531B38">
      <w:pPr>
        <w:numPr>
          <w:ilvl w:val="0"/>
          <w:numId w:val="13"/>
        </w:numPr>
        <w:ind w:left="1440"/>
        <w:jc w:val="thaiDistribute"/>
        <w:rPr>
          <w:rFonts w:eastAsia="Times New Roman"/>
          <w:sz w:val="26"/>
          <w:szCs w:val="26"/>
        </w:rPr>
      </w:pPr>
      <w:r w:rsidRPr="00531B38">
        <w:rPr>
          <w:rFonts w:eastAsia="Times New Roman"/>
          <w:sz w:val="26"/>
          <w:szCs w:val="26"/>
          <w:cs/>
          <w:lang w:bidi="th-TH"/>
        </w:rPr>
        <w:t>เงินให้กู้ระยะยาวแก่กิจการที่เกี่ยวข้องกัน</w:t>
      </w:r>
    </w:p>
    <w:p w14:paraId="7487B2A7" w14:textId="26BBD2E2" w:rsidR="00D065AF" w:rsidRPr="00531B38" w:rsidRDefault="00D065AF" w:rsidP="00531B38">
      <w:pPr>
        <w:numPr>
          <w:ilvl w:val="0"/>
          <w:numId w:val="13"/>
        </w:numPr>
        <w:ind w:left="1440"/>
        <w:jc w:val="thaiDistribute"/>
        <w:rPr>
          <w:rFonts w:eastAsia="Times New Roman"/>
          <w:sz w:val="26"/>
          <w:szCs w:val="26"/>
        </w:rPr>
      </w:pPr>
      <w:r w:rsidRPr="00531B38">
        <w:rPr>
          <w:rFonts w:eastAsia="Times New Roman"/>
          <w:sz w:val="26"/>
          <w:szCs w:val="26"/>
          <w:cs/>
          <w:lang w:bidi="th-TH"/>
        </w:rPr>
        <w:t>เงินฝากธนาคารที่มีภาระค้ำประกัน</w:t>
      </w:r>
    </w:p>
    <w:p w14:paraId="0E95EBC4" w14:textId="0FF01BCE" w:rsidR="00D065AF" w:rsidRPr="00531B38" w:rsidRDefault="00D065AF" w:rsidP="00531B38">
      <w:pPr>
        <w:numPr>
          <w:ilvl w:val="0"/>
          <w:numId w:val="13"/>
        </w:numPr>
        <w:ind w:left="1440"/>
        <w:jc w:val="thaiDistribute"/>
        <w:rPr>
          <w:rFonts w:eastAsia="Times New Roman"/>
          <w:sz w:val="26"/>
          <w:szCs w:val="26"/>
        </w:rPr>
      </w:pPr>
      <w:r w:rsidRPr="00531B38">
        <w:rPr>
          <w:rFonts w:eastAsia="Times New Roman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สินทรัพย์ทางการเงินที่วัดมูลค่าด้วยมูลค่ายุติธรรมผ่านกำไรหรือขาดทุน (</w:t>
      </w:r>
      <w:r w:rsidRPr="00531B38">
        <w:rPr>
          <w:rFonts w:eastAsia="Times New Roman"/>
          <w:sz w:val="26"/>
          <w:szCs w:val="26"/>
          <w:lang w:val="en-GB" w:bidi="th-TH"/>
        </w:rPr>
        <w:t>FVPL)</w:t>
      </w:r>
    </w:p>
    <w:p w14:paraId="60208CFE" w14:textId="77777777" w:rsidR="00022546" w:rsidRPr="00531B38" w:rsidRDefault="00022546" w:rsidP="00531B38">
      <w:pPr>
        <w:ind w:left="1080"/>
        <w:jc w:val="thaiDistribute"/>
        <w:rPr>
          <w:rFonts w:eastAsia="Times New Roman"/>
          <w:sz w:val="26"/>
          <w:szCs w:val="26"/>
        </w:rPr>
      </w:pPr>
    </w:p>
    <w:p w14:paraId="4D326F9C" w14:textId="4E1E19AD" w:rsidR="00636F34" w:rsidRPr="00531B38" w:rsidRDefault="00636F34" w:rsidP="00531B38">
      <w:pPr>
        <w:ind w:left="1080"/>
        <w:jc w:val="thaiDistribute"/>
        <w:rPr>
          <w:rFonts w:eastAsia="Times New Roman"/>
          <w:sz w:val="26"/>
          <w:szCs w:val="26"/>
        </w:rPr>
      </w:pPr>
      <w:r w:rsidRPr="00531B38">
        <w:rPr>
          <w:rFonts w:eastAsia="Times New Roman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531B38">
        <w:rPr>
          <w:rFonts w:eastAsia="Times New Roman"/>
          <w:sz w:val="26"/>
          <w:szCs w:val="26"/>
        </w:rPr>
        <w:t xml:space="preserve">TFRS </w:t>
      </w:r>
      <w:r w:rsidR="009F2B54" w:rsidRPr="009F2B54">
        <w:rPr>
          <w:rFonts w:eastAsia="Times New Roman"/>
          <w:sz w:val="26"/>
          <w:szCs w:val="26"/>
          <w:lang w:val="en-GB"/>
        </w:rPr>
        <w:t>9</w:t>
      </w:r>
      <w:r w:rsidRPr="00531B38">
        <w:rPr>
          <w:rFonts w:eastAsia="Times New Roman"/>
          <w:sz w:val="26"/>
          <w:szCs w:val="26"/>
        </w:rPr>
        <w:t xml:space="preserve"> </w:t>
      </w:r>
      <w:r w:rsidRPr="00531B38">
        <w:rPr>
          <w:rFonts w:eastAsia="Times New Roman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33F41DD" w14:textId="77777777" w:rsidR="00EE2903" w:rsidRDefault="00EE2903" w:rsidP="00531B38">
      <w:pPr>
        <w:pStyle w:val="Heading5"/>
        <w:ind w:left="1080"/>
        <w:rPr>
          <w:rFonts w:ascii="Browallia New" w:eastAsia="Times New Roman" w:hAnsi="Browallia New"/>
          <w:sz w:val="26"/>
          <w:szCs w:val="26"/>
        </w:rPr>
      </w:pPr>
    </w:p>
    <w:p w14:paraId="22F08EF0" w14:textId="6C09E912" w:rsidR="00636F34" w:rsidRPr="00531B38" w:rsidRDefault="00636F34" w:rsidP="00531B38">
      <w:pPr>
        <w:pStyle w:val="Heading5"/>
        <w:ind w:left="1080"/>
        <w:rPr>
          <w:rFonts w:ascii="Browallia New" w:eastAsia="Times New Roman" w:hAnsi="Browallia New"/>
          <w:sz w:val="26"/>
          <w:szCs w:val="26"/>
        </w:rPr>
      </w:pPr>
      <w:r w:rsidRPr="00531B38">
        <w:rPr>
          <w:rFonts w:ascii="Browallia New" w:eastAsia="Times New Roman" w:hAnsi="Browallia New"/>
          <w:sz w:val="26"/>
          <w:szCs w:val="26"/>
          <w:cs/>
        </w:rPr>
        <w:t>ลูกหนี้</w:t>
      </w:r>
      <w:bookmarkStart w:id="42" w:name="_Hlk127954771"/>
      <w:r w:rsidRPr="00542BE0">
        <w:rPr>
          <w:rFonts w:ascii="Browallia New" w:eastAsia="Times New Roman" w:hAnsi="Browallia New"/>
          <w:sz w:val="26"/>
          <w:szCs w:val="26"/>
          <w:cs/>
        </w:rPr>
        <w:t>การค้า</w:t>
      </w:r>
      <w:bookmarkEnd w:id="42"/>
    </w:p>
    <w:p w14:paraId="01A849CF" w14:textId="77777777" w:rsidR="00636F34" w:rsidRPr="00531B38" w:rsidRDefault="00636F34" w:rsidP="00531B38">
      <w:pPr>
        <w:ind w:left="1080"/>
        <w:jc w:val="thaiDistribute"/>
        <w:rPr>
          <w:rFonts w:eastAsia="Times New Roman"/>
          <w:sz w:val="26"/>
          <w:szCs w:val="26"/>
        </w:rPr>
      </w:pPr>
    </w:p>
    <w:p w14:paraId="30243BA7" w14:textId="6D700F5A" w:rsidR="00636F34" w:rsidRPr="00531B38" w:rsidRDefault="00636F34" w:rsidP="00531B38">
      <w:pPr>
        <w:ind w:left="1080"/>
        <w:jc w:val="thaiDistribute"/>
        <w:rPr>
          <w:rFonts w:eastAsia="Times New Roman"/>
          <w:sz w:val="26"/>
          <w:szCs w:val="26"/>
        </w:rPr>
      </w:pPr>
      <w:r w:rsidRPr="00531B38">
        <w:rPr>
          <w:rFonts w:eastAsia="Times New Roman"/>
          <w:spacing w:val="-2"/>
          <w:sz w:val="26"/>
          <w:szCs w:val="26"/>
          <w:cs/>
        </w:rPr>
        <w:t>กลุ่มกิจการใช้วิธีอย่างง่าย (</w:t>
      </w:r>
      <w:r w:rsidRPr="00531B38">
        <w:rPr>
          <w:rFonts w:eastAsia="Times New Roman"/>
          <w:spacing w:val="-2"/>
          <w:sz w:val="26"/>
          <w:szCs w:val="26"/>
        </w:rPr>
        <w:t xml:space="preserve">Simplified approach) </w:t>
      </w:r>
      <w:r w:rsidRPr="00531B38">
        <w:rPr>
          <w:rFonts w:eastAsia="Times New Roman"/>
          <w:spacing w:val="-2"/>
          <w:sz w:val="26"/>
          <w:szCs w:val="26"/>
          <w:cs/>
        </w:rPr>
        <w:t>ตาม</w:t>
      </w:r>
      <w:r w:rsidRPr="00531B38">
        <w:rPr>
          <w:rFonts w:eastAsia="Times New Roman"/>
          <w:spacing w:val="-2"/>
          <w:sz w:val="26"/>
          <w:szCs w:val="26"/>
        </w:rPr>
        <w:t xml:space="preserve"> TFRS</w:t>
      </w:r>
      <w:r w:rsidRPr="00531B38">
        <w:rPr>
          <w:rFonts w:eastAsia="Times New Roman"/>
          <w:spacing w:val="-2"/>
          <w:sz w:val="26"/>
          <w:szCs w:val="26"/>
          <w:cs/>
        </w:rPr>
        <w:t xml:space="preserve"> </w:t>
      </w:r>
      <w:r w:rsidR="009F2B54" w:rsidRPr="009F2B54">
        <w:rPr>
          <w:rFonts w:eastAsia="Times New Roman"/>
          <w:spacing w:val="-2"/>
          <w:sz w:val="26"/>
          <w:szCs w:val="26"/>
          <w:lang w:val="en-GB"/>
        </w:rPr>
        <w:t>9</w:t>
      </w:r>
      <w:r w:rsidRPr="00531B38">
        <w:rPr>
          <w:rFonts w:eastAsia="Times New Roman"/>
          <w:spacing w:val="-2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Pr="00531B38">
        <w:rPr>
          <w:rFonts w:eastAsia="Times New Roman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79114B02" w14:textId="77777777" w:rsidR="00636F34" w:rsidRPr="00531B38" w:rsidRDefault="00636F34" w:rsidP="00531B38">
      <w:pPr>
        <w:ind w:left="1080"/>
        <w:jc w:val="thaiDistribute"/>
        <w:rPr>
          <w:rFonts w:eastAsia="Times New Roman"/>
          <w:sz w:val="26"/>
          <w:szCs w:val="26"/>
        </w:rPr>
      </w:pPr>
    </w:p>
    <w:p w14:paraId="27779329" w14:textId="26314EFE" w:rsidR="00636F34" w:rsidRPr="00531B38" w:rsidRDefault="00636F34" w:rsidP="00531B38">
      <w:pPr>
        <w:ind w:left="1080"/>
        <w:jc w:val="thaiDistribute"/>
        <w:rPr>
          <w:rFonts w:eastAsia="Times New Roman"/>
          <w:sz w:val="26"/>
          <w:szCs w:val="26"/>
        </w:rPr>
      </w:pPr>
      <w:r w:rsidRPr="00531B38">
        <w:rPr>
          <w:rFonts w:eastAsia="Times New Roman"/>
          <w:spacing w:val="-4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ผู้บริหารได้จัดกลุ่มลูกหนี้การค้าตามลักษณะร่วมของความเสี่ย</w:t>
      </w:r>
      <w:r w:rsidRPr="00531B38">
        <w:rPr>
          <w:rFonts w:eastAsia="Times New Roman"/>
          <w:sz w:val="26"/>
          <w:szCs w:val="26"/>
          <w:cs/>
        </w:rPr>
        <w:t xml:space="preserve">งด้านเครดิตและตามกลุ่มระยะเวลาที่เกินกำหนดชำระ </w:t>
      </w:r>
    </w:p>
    <w:p w14:paraId="4CB696D2" w14:textId="13C4D90C" w:rsidR="0097639D" w:rsidRPr="00531B38" w:rsidRDefault="0097639D" w:rsidP="00531B38">
      <w:pPr>
        <w:ind w:left="1080"/>
        <w:jc w:val="thaiDistribute"/>
        <w:rPr>
          <w:rFonts w:eastAsia="Times New Roman"/>
          <w:sz w:val="26"/>
          <w:szCs w:val="26"/>
        </w:rPr>
      </w:pPr>
    </w:p>
    <w:p w14:paraId="76799125" w14:textId="63EB401F" w:rsidR="0097639D" w:rsidRPr="00531B38" w:rsidRDefault="0097639D" w:rsidP="00531B38">
      <w:pPr>
        <w:ind w:left="1080"/>
        <w:jc w:val="thaiDistribute"/>
        <w:rPr>
          <w:color w:val="202124"/>
          <w:sz w:val="21"/>
          <w:szCs w:val="21"/>
        </w:rPr>
      </w:pPr>
      <w:r w:rsidRPr="00531B38">
        <w:rPr>
          <w:rFonts w:eastAsia="Times New Roman"/>
          <w:i/>
          <w:iCs/>
          <w:color w:val="CF4A02"/>
          <w:sz w:val="26"/>
          <w:szCs w:val="26"/>
          <w:cs/>
          <w:lang w:bidi="th-TH"/>
        </w:rPr>
        <w:t>ลูกหนี้อื่น</w:t>
      </w:r>
      <w:r w:rsidRPr="00531B38">
        <w:rPr>
          <w:color w:val="202124"/>
          <w:sz w:val="21"/>
          <w:szCs w:val="21"/>
        </w:rPr>
        <w:t xml:space="preserve">   </w:t>
      </w:r>
    </w:p>
    <w:p w14:paraId="5307C64B" w14:textId="77777777" w:rsidR="0097639D" w:rsidRPr="00531B38" w:rsidRDefault="0097639D" w:rsidP="00531B38">
      <w:pPr>
        <w:ind w:left="1080"/>
        <w:jc w:val="thaiDistribute"/>
        <w:rPr>
          <w:color w:val="202124"/>
          <w:sz w:val="26"/>
          <w:szCs w:val="26"/>
        </w:rPr>
      </w:pPr>
    </w:p>
    <w:p w14:paraId="229A0B01" w14:textId="55CAFA81" w:rsidR="0097639D" w:rsidRPr="00531B38" w:rsidRDefault="0097639D" w:rsidP="00531B38">
      <w:pPr>
        <w:ind w:left="1080"/>
        <w:jc w:val="thaiDistribute"/>
        <w:rPr>
          <w:rFonts w:eastAsia="Times New Roman"/>
          <w:spacing w:val="-2"/>
          <w:sz w:val="26"/>
          <w:szCs w:val="26"/>
        </w:rPr>
      </w:pPr>
      <w:r w:rsidRPr="00531B38">
        <w:rPr>
          <w:rFonts w:eastAsia="Times New Roman"/>
          <w:spacing w:val="-2"/>
          <w:sz w:val="26"/>
          <w:szCs w:val="26"/>
          <w:cs/>
          <w:lang w:bidi="th-TH"/>
        </w:rPr>
        <w:t>กลุ่มกิจการรับรู้ผลขาดทุนด้านเครดิตที่คาดว่าจะเกิดขึ้นใน</w:t>
      </w:r>
      <w:r w:rsidRPr="00531B38">
        <w:rPr>
          <w:rFonts w:eastAsia="Times New Roman"/>
          <w:spacing w:val="-2"/>
          <w:sz w:val="26"/>
          <w:szCs w:val="26"/>
        </w:rPr>
        <w:t xml:space="preserve"> </w:t>
      </w:r>
      <w:r w:rsidR="009F2B54" w:rsidRPr="009F2B54">
        <w:rPr>
          <w:rFonts w:eastAsia="Times New Roman"/>
          <w:spacing w:val="-2"/>
          <w:sz w:val="26"/>
          <w:szCs w:val="26"/>
          <w:lang w:val="en-GB"/>
        </w:rPr>
        <w:t>12</w:t>
      </w:r>
      <w:r w:rsidRPr="00531B38">
        <w:rPr>
          <w:rFonts w:eastAsia="Times New Roman"/>
          <w:spacing w:val="-2"/>
          <w:sz w:val="26"/>
          <w:szCs w:val="26"/>
        </w:rPr>
        <w:t xml:space="preserve"> </w:t>
      </w:r>
      <w:r w:rsidRPr="00531B38">
        <w:rPr>
          <w:rFonts w:eastAsia="Times New Roman"/>
          <w:spacing w:val="-2"/>
          <w:sz w:val="26"/>
          <w:szCs w:val="26"/>
          <w:cs/>
          <w:lang w:bidi="th-TH"/>
        </w:rPr>
        <w:t>เดือนข้างหน้าสำหรับลูกหนี้อื่นที่ไม่ได้มีการเพิ่มขึ้น</w:t>
      </w:r>
      <w:r w:rsidRPr="00531B38">
        <w:rPr>
          <w:rFonts w:eastAsia="Times New Roman"/>
          <w:spacing w:val="-2"/>
          <w:sz w:val="26"/>
          <w:szCs w:val="26"/>
        </w:rPr>
        <w:t xml:space="preserve"> </w:t>
      </w:r>
      <w:r w:rsidR="00531B38">
        <w:rPr>
          <w:rFonts w:eastAsia="Times New Roman"/>
          <w:spacing w:val="-2"/>
          <w:sz w:val="26"/>
          <w:szCs w:val="26"/>
          <w:cs/>
        </w:rPr>
        <w:br/>
      </w:r>
      <w:r w:rsidRPr="00531B38">
        <w:rPr>
          <w:rFonts w:eastAsia="Times New Roman"/>
          <w:spacing w:val="-2"/>
          <w:sz w:val="26"/>
          <w:szCs w:val="26"/>
          <w:cs/>
          <w:lang w:bidi="th-TH"/>
        </w:rPr>
        <w:t>ของความเสี่ยงด้านเครดิตที่มีนัยสำคัญ</w:t>
      </w:r>
      <w:r w:rsidRPr="00531B38">
        <w:rPr>
          <w:rFonts w:eastAsia="Times New Roman"/>
          <w:spacing w:val="-2"/>
          <w:sz w:val="26"/>
          <w:szCs w:val="26"/>
        </w:rPr>
        <w:t xml:space="preserve"> </w:t>
      </w:r>
      <w:r w:rsidRPr="00531B38">
        <w:rPr>
          <w:rFonts w:eastAsia="Times New Roman"/>
          <w:spacing w:val="-2"/>
          <w:sz w:val="26"/>
          <w:szCs w:val="26"/>
          <w:cs/>
          <w:lang w:bidi="th-TH"/>
        </w:rPr>
        <w:t>และรับรู้ผลขาดทุนด้านเครดิตที่คาดว่าจะเกิดขึ้นตลอดอายุลูกหนี้สำหรับลูกหนี้</w:t>
      </w:r>
      <w:r w:rsidR="00531B38">
        <w:rPr>
          <w:rFonts w:eastAsia="Times New Roman"/>
          <w:spacing w:val="-2"/>
          <w:sz w:val="26"/>
          <w:szCs w:val="26"/>
          <w:cs/>
          <w:lang w:bidi="th-TH"/>
        </w:rPr>
        <w:br/>
      </w:r>
      <w:r w:rsidRPr="00531B38">
        <w:rPr>
          <w:rFonts w:eastAsia="Times New Roman"/>
          <w:spacing w:val="-2"/>
          <w:sz w:val="26"/>
          <w:szCs w:val="26"/>
          <w:cs/>
          <w:lang w:bidi="th-TH"/>
        </w:rPr>
        <w:t>ที่มีการเพิ่มขึ้นของความเสี่ยงด้านเครดิตที่มีนัยสำคัญ</w:t>
      </w:r>
      <w:r w:rsidR="00BD36D0" w:rsidRPr="00531B38">
        <w:rPr>
          <w:rFonts w:eastAsia="Times New Roman"/>
          <w:spacing w:val="-2"/>
          <w:sz w:val="26"/>
          <w:szCs w:val="26"/>
          <w:cs/>
          <w:lang w:bidi="th-TH"/>
        </w:rPr>
        <w:t xml:space="preserve"> </w:t>
      </w:r>
      <w:r w:rsidRPr="00531B38">
        <w:rPr>
          <w:rFonts w:eastAsia="Times New Roman"/>
          <w:spacing w:val="-2"/>
          <w:sz w:val="26"/>
          <w:szCs w:val="26"/>
          <w:cs/>
          <w:lang w:bidi="th-TH"/>
        </w:rPr>
        <w:t>กลุ่มกิจการไม่มีการรับรู้ผลขาดทุนด้านเครดิตที่คาดว่าจะเกิดขึ้นสำหรับลูกหนี้อื่นในปี</w:t>
      </w:r>
      <w:r w:rsidRPr="00531B38">
        <w:rPr>
          <w:rFonts w:eastAsia="Times New Roman"/>
          <w:spacing w:val="-2"/>
          <w:sz w:val="26"/>
          <w:szCs w:val="26"/>
        </w:rPr>
        <w:t xml:space="preserve"> </w:t>
      </w:r>
      <w:r w:rsidRPr="00531B38">
        <w:rPr>
          <w:rFonts w:eastAsia="Times New Roman"/>
          <w:spacing w:val="-2"/>
          <w:sz w:val="26"/>
          <w:szCs w:val="26"/>
          <w:cs/>
          <w:lang w:bidi="th-TH"/>
        </w:rPr>
        <w:t xml:space="preserve">พ.ศ. </w:t>
      </w:r>
      <w:r w:rsidR="009F2B54" w:rsidRPr="009F2B54">
        <w:rPr>
          <w:rFonts w:eastAsia="Times New Roman"/>
          <w:spacing w:val="-2"/>
          <w:sz w:val="26"/>
          <w:szCs w:val="26"/>
          <w:lang w:val="en-GB"/>
        </w:rPr>
        <w:t>2565</w:t>
      </w:r>
      <w:r w:rsidRPr="00531B38">
        <w:rPr>
          <w:rFonts w:eastAsia="Times New Roman"/>
          <w:spacing w:val="-2"/>
          <w:sz w:val="26"/>
          <w:szCs w:val="26"/>
        </w:rPr>
        <w:t xml:space="preserve"> </w:t>
      </w:r>
      <w:r w:rsidR="00542BE0">
        <w:rPr>
          <w:rFonts w:eastAsia="Times New Roman" w:hint="cs"/>
          <w:spacing w:val="-2"/>
          <w:sz w:val="26"/>
          <w:szCs w:val="26"/>
          <w:cs/>
          <w:lang w:bidi="th-TH"/>
        </w:rPr>
        <w:t>และ</w:t>
      </w:r>
      <w:r w:rsidRPr="00531B38">
        <w:rPr>
          <w:rFonts w:eastAsia="Times New Roman"/>
          <w:spacing w:val="-2"/>
          <w:sz w:val="26"/>
          <w:szCs w:val="26"/>
          <w:cs/>
          <w:lang w:bidi="th-TH"/>
        </w:rPr>
        <w:t xml:space="preserve"> พ.ศ. </w:t>
      </w:r>
      <w:r w:rsidR="009F2B54" w:rsidRPr="009F2B54">
        <w:rPr>
          <w:rFonts w:eastAsia="Times New Roman"/>
          <w:spacing w:val="-2"/>
          <w:sz w:val="26"/>
          <w:szCs w:val="26"/>
          <w:lang w:val="en-GB"/>
        </w:rPr>
        <w:t>2564</w:t>
      </w:r>
      <w:r w:rsidRPr="00531B38">
        <w:rPr>
          <w:rFonts w:eastAsia="Times New Roman"/>
          <w:spacing w:val="-2"/>
          <w:sz w:val="26"/>
          <w:szCs w:val="26"/>
        </w:rPr>
        <w:t xml:space="preserve">   </w:t>
      </w:r>
    </w:p>
    <w:p w14:paraId="75DF6B12" w14:textId="77777777" w:rsidR="0097639D" w:rsidRPr="00531B38" w:rsidRDefault="0097639D" w:rsidP="00531B38">
      <w:pPr>
        <w:ind w:left="1080"/>
        <w:jc w:val="thaiDistribute"/>
        <w:rPr>
          <w:color w:val="202124"/>
          <w:sz w:val="26"/>
          <w:szCs w:val="26"/>
        </w:rPr>
      </w:pPr>
    </w:p>
    <w:p w14:paraId="61512578" w14:textId="2439F9E3" w:rsidR="0097639D" w:rsidRPr="00531B38" w:rsidRDefault="0097639D" w:rsidP="00531B38">
      <w:pPr>
        <w:ind w:left="1080"/>
        <w:jc w:val="thaiDistribute"/>
        <w:rPr>
          <w:rFonts w:eastAsia="Times New Roman"/>
          <w:i/>
          <w:iCs/>
          <w:color w:val="CF4A02"/>
          <w:sz w:val="26"/>
          <w:szCs w:val="26"/>
          <w:lang w:bidi="th-TH"/>
        </w:rPr>
      </w:pPr>
      <w:r w:rsidRPr="00531B38">
        <w:rPr>
          <w:rFonts w:eastAsia="Times New Roman"/>
          <w:i/>
          <w:iCs/>
          <w:color w:val="CF4A02"/>
          <w:sz w:val="26"/>
          <w:szCs w:val="26"/>
          <w:cs/>
          <w:lang w:bidi="th-TH"/>
        </w:rPr>
        <w:t>เงินให้กู้แก่กิจการที่เกี่ยวข้องกัน</w:t>
      </w:r>
      <w:r w:rsidRPr="00531B38">
        <w:rPr>
          <w:rFonts w:eastAsia="Times New Roman"/>
          <w:i/>
          <w:iCs/>
          <w:color w:val="CF4A02"/>
          <w:sz w:val="26"/>
          <w:szCs w:val="26"/>
          <w:lang w:bidi="th-TH"/>
        </w:rPr>
        <w:t xml:space="preserve"> </w:t>
      </w:r>
      <w:r w:rsidRPr="00531B38">
        <w:rPr>
          <w:rFonts w:eastAsia="Times New Roman"/>
          <w:i/>
          <w:iCs/>
          <w:color w:val="CF4A02"/>
          <w:sz w:val="26"/>
          <w:szCs w:val="26"/>
          <w:cs/>
          <w:lang w:bidi="th-TH"/>
        </w:rPr>
        <w:t>และเงินให้กู้แก่บุคคลอื่น</w:t>
      </w:r>
      <w:r w:rsidRPr="00531B38">
        <w:rPr>
          <w:rFonts w:eastAsia="Times New Roman"/>
          <w:i/>
          <w:iCs/>
          <w:color w:val="CF4A02"/>
          <w:sz w:val="26"/>
          <w:szCs w:val="26"/>
          <w:lang w:bidi="th-TH"/>
        </w:rPr>
        <w:t xml:space="preserve"> </w:t>
      </w:r>
    </w:p>
    <w:p w14:paraId="79C70A83" w14:textId="77777777" w:rsidR="0097639D" w:rsidRPr="00531B38" w:rsidRDefault="0097639D" w:rsidP="00531B38">
      <w:pPr>
        <w:ind w:left="1080"/>
        <w:jc w:val="thaiDistribute"/>
        <w:rPr>
          <w:color w:val="202124"/>
          <w:sz w:val="26"/>
          <w:szCs w:val="26"/>
        </w:rPr>
      </w:pPr>
    </w:p>
    <w:p w14:paraId="2C1E3F4D" w14:textId="14944134" w:rsidR="00D76DC3" w:rsidRPr="00531B38" w:rsidRDefault="0097639D" w:rsidP="00531B38">
      <w:pPr>
        <w:ind w:left="1080"/>
        <w:jc w:val="thaiDistribute"/>
        <w:rPr>
          <w:rFonts w:eastAsia="Times New Roman"/>
          <w:spacing w:val="-2"/>
          <w:sz w:val="26"/>
          <w:szCs w:val="26"/>
          <w:lang w:bidi="th-TH"/>
        </w:rPr>
      </w:pPr>
      <w:r w:rsidRPr="00531B38">
        <w:rPr>
          <w:rFonts w:eastAsia="Times New Roman"/>
          <w:spacing w:val="-2"/>
          <w:sz w:val="26"/>
          <w:szCs w:val="26"/>
          <w:cs/>
          <w:lang w:bidi="th-TH"/>
        </w:rPr>
        <w:t>กลุ่มกิจการมีเงินให้กู้แก่กิจการที่เกี่ยวข้องกัน</w:t>
      </w:r>
      <w:r w:rsidRPr="00531B38">
        <w:rPr>
          <w:rFonts w:eastAsia="Times New Roman"/>
          <w:spacing w:val="-2"/>
          <w:sz w:val="26"/>
          <w:szCs w:val="26"/>
          <w:lang w:bidi="th-TH"/>
        </w:rPr>
        <w:t xml:space="preserve"> </w:t>
      </w:r>
      <w:r w:rsidRPr="00531B38">
        <w:rPr>
          <w:rFonts w:eastAsia="Times New Roman"/>
          <w:spacing w:val="-2"/>
          <w:sz w:val="26"/>
          <w:szCs w:val="26"/>
          <w:cs/>
          <w:lang w:bidi="th-TH"/>
        </w:rPr>
        <w:t>และเงินให้กู้แก่บุคคลอื่นที่วัดมูลค่าด้วยราคาทุนตัดจำหน่าย</w:t>
      </w:r>
      <w:r w:rsidRPr="00531B38">
        <w:rPr>
          <w:rFonts w:eastAsia="Times New Roman"/>
          <w:spacing w:val="-2"/>
          <w:sz w:val="26"/>
          <w:szCs w:val="26"/>
          <w:lang w:bidi="th-TH"/>
        </w:rPr>
        <w:t xml:space="preserve"> </w:t>
      </w:r>
      <w:r w:rsidR="00531B38">
        <w:rPr>
          <w:rFonts w:eastAsia="Times New Roman"/>
          <w:spacing w:val="-2"/>
          <w:sz w:val="26"/>
          <w:szCs w:val="26"/>
          <w:cs/>
          <w:lang w:bidi="th-TH"/>
        </w:rPr>
        <w:br/>
      </w:r>
      <w:r w:rsidRPr="00531B38">
        <w:rPr>
          <w:rFonts w:eastAsia="Times New Roman"/>
          <w:spacing w:val="-2"/>
          <w:sz w:val="26"/>
          <w:szCs w:val="26"/>
          <w:cs/>
          <w:lang w:bidi="th-TH"/>
        </w:rPr>
        <w:t>โดยรับรู้ผลขาดทุนด้านเครดิตที่คาดว่าจะเกิดขึ้นใน</w:t>
      </w:r>
      <w:r w:rsidRPr="00531B38">
        <w:rPr>
          <w:rFonts w:eastAsia="Times New Roman"/>
          <w:spacing w:val="-2"/>
          <w:sz w:val="26"/>
          <w:szCs w:val="26"/>
          <w:lang w:bidi="th-TH"/>
        </w:rPr>
        <w:t xml:space="preserve"> </w:t>
      </w:r>
      <w:r w:rsidR="009F2B54" w:rsidRPr="009F2B54">
        <w:rPr>
          <w:rFonts w:eastAsia="Times New Roman"/>
          <w:spacing w:val="-2"/>
          <w:sz w:val="26"/>
          <w:szCs w:val="26"/>
          <w:lang w:val="en-GB" w:bidi="th-TH"/>
        </w:rPr>
        <w:t>12</w:t>
      </w:r>
      <w:r w:rsidRPr="00531B38">
        <w:rPr>
          <w:rFonts w:eastAsia="Times New Roman"/>
          <w:spacing w:val="-2"/>
          <w:sz w:val="26"/>
          <w:szCs w:val="26"/>
          <w:lang w:bidi="th-TH"/>
        </w:rPr>
        <w:t xml:space="preserve"> </w:t>
      </w:r>
      <w:r w:rsidRPr="00531B38">
        <w:rPr>
          <w:rFonts w:eastAsia="Times New Roman"/>
          <w:spacing w:val="-2"/>
          <w:sz w:val="26"/>
          <w:szCs w:val="26"/>
          <w:cs/>
          <w:lang w:bidi="th-TH"/>
        </w:rPr>
        <w:t>เดือนข้างหน้า ซึ่งไม่ได้มีการเพิ่มขึ้นของความเสี่ยงด้านเครดิตที่มีนัยสำคัญ และไม่มีการรับรู้ผลขาดทุนด้านเครดิตที่คาดว่าจะเกิดขึ้นตลอดอายุเงินให้กู้ยืม</w:t>
      </w:r>
      <w:r w:rsidR="00D76DC3" w:rsidRPr="00531B38">
        <w:rPr>
          <w:rFonts w:eastAsia="Times New Roman"/>
          <w:spacing w:val="-2"/>
          <w:sz w:val="26"/>
          <w:szCs w:val="26"/>
          <w:lang w:bidi="th-TH"/>
        </w:rPr>
        <w:t xml:space="preserve"> </w:t>
      </w:r>
      <w:r w:rsidRPr="00531B38">
        <w:rPr>
          <w:rFonts w:eastAsia="Times New Roman"/>
          <w:spacing w:val="-2"/>
          <w:sz w:val="26"/>
          <w:szCs w:val="26"/>
          <w:cs/>
          <w:lang w:bidi="th-TH"/>
        </w:rPr>
        <w:t>กลุ่มกิจการไม่มีการรับรู้</w:t>
      </w:r>
      <w:r w:rsidR="00531B38">
        <w:rPr>
          <w:rFonts w:eastAsia="Times New Roman"/>
          <w:spacing w:val="-2"/>
          <w:sz w:val="26"/>
          <w:szCs w:val="26"/>
          <w:cs/>
          <w:lang w:bidi="th-TH"/>
        </w:rPr>
        <w:br/>
      </w:r>
      <w:r w:rsidRPr="00531B38">
        <w:rPr>
          <w:rFonts w:eastAsia="Times New Roman"/>
          <w:spacing w:val="-2"/>
          <w:sz w:val="26"/>
          <w:szCs w:val="26"/>
          <w:cs/>
          <w:lang w:bidi="th-TH"/>
        </w:rPr>
        <w:t>ผลขาดทุนด้านเครดิตที่คาดว่าจะเกิดขึ้นสำหรับเงินให้กู้ยืมแก่กิจการที่เกี่ยวข้องกันและเงินให้กู้ยืมแก่บุคคลอื่นในปี</w:t>
      </w:r>
      <w:r w:rsidRPr="00531B38">
        <w:rPr>
          <w:rFonts w:eastAsia="Times New Roman"/>
          <w:spacing w:val="-2"/>
          <w:sz w:val="26"/>
          <w:szCs w:val="26"/>
          <w:lang w:bidi="th-TH"/>
        </w:rPr>
        <w:t xml:space="preserve"> </w:t>
      </w:r>
      <w:r w:rsidR="00531B38">
        <w:rPr>
          <w:rFonts w:eastAsia="Times New Roman"/>
          <w:spacing w:val="-2"/>
          <w:sz w:val="26"/>
          <w:szCs w:val="26"/>
          <w:cs/>
          <w:lang w:bidi="th-TH"/>
        </w:rPr>
        <w:br/>
      </w:r>
      <w:r w:rsidRPr="00531B38">
        <w:rPr>
          <w:rFonts w:eastAsia="Times New Roman"/>
          <w:spacing w:val="-2"/>
          <w:sz w:val="26"/>
          <w:szCs w:val="26"/>
          <w:cs/>
          <w:lang w:bidi="th-TH"/>
        </w:rPr>
        <w:t xml:space="preserve">พ.ศ. </w:t>
      </w:r>
      <w:r w:rsidR="009F2B54" w:rsidRPr="009F2B54">
        <w:rPr>
          <w:rFonts w:eastAsia="Times New Roman"/>
          <w:spacing w:val="-2"/>
          <w:sz w:val="26"/>
          <w:szCs w:val="26"/>
          <w:lang w:val="en-GB" w:bidi="th-TH"/>
        </w:rPr>
        <w:t>2565</w:t>
      </w:r>
      <w:r w:rsidRPr="00531B38">
        <w:rPr>
          <w:rFonts w:eastAsia="Times New Roman"/>
          <w:spacing w:val="-2"/>
          <w:sz w:val="26"/>
          <w:szCs w:val="26"/>
          <w:lang w:bidi="th-TH"/>
        </w:rPr>
        <w:t xml:space="preserve"> </w:t>
      </w:r>
      <w:r w:rsidR="00542BE0">
        <w:rPr>
          <w:rFonts w:eastAsia="Times New Roman" w:hint="cs"/>
          <w:spacing w:val="-2"/>
          <w:sz w:val="26"/>
          <w:szCs w:val="26"/>
          <w:cs/>
          <w:lang w:bidi="th-TH"/>
        </w:rPr>
        <w:t xml:space="preserve">และ </w:t>
      </w:r>
      <w:r w:rsidRPr="00531B38">
        <w:rPr>
          <w:rFonts w:eastAsia="Times New Roman"/>
          <w:spacing w:val="-2"/>
          <w:sz w:val="26"/>
          <w:szCs w:val="26"/>
          <w:cs/>
          <w:lang w:bidi="th-TH"/>
        </w:rPr>
        <w:t xml:space="preserve">พ.ศ. </w:t>
      </w:r>
      <w:r w:rsidR="009F2B54" w:rsidRPr="009F2B54">
        <w:rPr>
          <w:rFonts w:eastAsia="Times New Roman"/>
          <w:spacing w:val="-2"/>
          <w:sz w:val="26"/>
          <w:szCs w:val="26"/>
          <w:lang w:val="en-GB" w:bidi="th-TH"/>
        </w:rPr>
        <w:t>2564</w:t>
      </w:r>
    </w:p>
    <w:p w14:paraId="72C9D64B" w14:textId="442EEF63" w:rsidR="00F07AA4" w:rsidRDefault="00F07AA4" w:rsidP="00531B38">
      <w:pPr>
        <w:ind w:left="1080"/>
        <w:jc w:val="thaiDistribute"/>
        <w:rPr>
          <w:rFonts w:eastAsia="Times New Roman"/>
          <w:spacing w:val="-2"/>
          <w:sz w:val="26"/>
          <w:szCs w:val="26"/>
          <w:lang w:bidi="th-TH"/>
        </w:rPr>
      </w:pPr>
    </w:p>
    <w:p w14:paraId="57A2716B" w14:textId="6830A7FC" w:rsidR="00227ACA" w:rsidRDefault="00227ACA">
      <w:pPr>
        <w:spacing w:after="160" w:line="259" w:lineRule="auto"/>
        <w:rPr>
          <w:rFonts w:eastAsia="Times New Roman"/>
          <w:spacing w:val="-2"/>
          <w:sz w:val="26"/>
          <w:szCs w:val="26"/>
          <w:lang w:bidi="th-TH"/>
        </w:rPr>
      </w:pPr>
      <w:r>
        <w:rPr>
          <w:rFonts w:eastAsia="Times New Roman"/>
          <w:spacing w:val="-2"/>
          <w:sz w:val="26"/>
          <w:szCs w:val="26"/>
          <w:lang w:bidi="th-TH"/>
        </w:rPr>
        <w:br w:type="page"/>
      </w:r>
    </w:p>
    <w:p w14:paraId="2DA960AA" w14:textId="77777777" w:rsidR="00F07AA4" w:rsidRDefault="00F07AA4" w:rsidP="00531B38">
      <w:pPr>
        <w:ind w:left="1080"/>
        <w:jc w:val="thaiDistribute"/>
        <w:rPr>
          <w:rFonts w:eastAsia="Times New Roman"/>
          <w:spacing w:val="-2"/>
          <w:sz w:val="26"/>
          <w:szCs w:val="26"/>
          <w:lang w:bidi="th-TH"/>
        </w:rPr>
      </w:pPr>
    </w:p>
    <w:p w14:paraId="02DE57DF" w14:textId="4763BD33" w:rsidR="00D76DC3" w:rsidRPr="00531B38" w:rsidRDefault="00D76DC3" w:rsidP="00531B38">
      <w:pPr>
        <w:ind w:left="1080"/>
        <w:jc w:val="thaiDistribute"/>
        <w:rPr>
          <w:rFonts w:eastAsia="Times New Roman"/>
          <w:spacing w:val="-2"/>
          <w:sz w:val="26"/>
          <w:szCs w:val="26"/>
          <w:lang w:val="en-GB" w:bidi="th-TH"/>
        </w:rPr>
      </w:pPr>
      <w:r w:rsidRPr="00531B38">
        <w:rPr>
          <w:i/>
          <w:iCs/>
          <w:color w:val="CF4A02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</w:t>
      </w:r>
      <w:r w:rsidRPr="00531B38">
        <w:rPr>
          <w:i/>
          <w:iCs/>
          <w:color w:val="CF4A02"/>
          <w:sz w:val="26"/>
          <w:szCs w:val="26"/>
          <w:lang w:val="en-GB"/>
        </w:rPr>
        <w:t xml:space="preserve"> (FVPL)</w:t>
      </w:r>
    </w:p>
    <w:p w14:paraId="21AC12E6" w14:textId="77777777" w:rsidR="00D76DC3" w:rsidRPr="00531B38" w:rsidRDefault="00D76DC3" w:rsidP="00531B38">
      <w:pPr>
        <w:ind w:left="1080"/>
        <w:jc w:val="thaiDistribute"/>
        <w:rPr>
          <w:sz w:val="26"/>
          <w:szCs w:val="26"/>
        </w:rPr>
      </w:pPr>
    </w:p>
    <w:p w14:paraId="55D021F9" w14:textId="142A63BA" w:rsidR="00D76DC3" w:rsidRPr="00531B38" w:rsidRDefault="00D76DC3" w:rsidP="00531B38">
      <w:pPr>
        <w:ind w:left="1080"/>
        <w:jc w:val="thaiDistribute"/>
        <w:rPr>
          <w:rFonts w:eastAsia="Times New Roman"/>
          <w:spacing w:val="-2"/>
          <w:sz w:val="26"/>
          <w:szCs w:val="26"/>
          <w:lang w:bidi="th-TH"/>
        </w:rPr>
      </w:pPr>
      <w:r w:rsidRPr="00531B38">
        <w:rPr>
          <w:sz w:val="26"/>
          <w:szCs w:val="26"/>
          <w:cs/>
        </w:rPr>
        <w:t>กลุ่มกิจการมีความเสี่ยงด้าน</w:t>
      </w:r>
      <w:r w:rsidRPr="00531B38">
        <w:rPr>
          <w:sz w:val="26"/>
          <w:szCs w:val="26"/>
          <w:cs/>
          <w:lang w:bidi="th-TH"/>
        </w:rPr>
        <w:t>ราคา</w:t>
      </w:r>
      <w:r w:rsidRPr="00531B38">
        <w:rPr>
          <w:sz w:val="26"/>
          <w:szCs w:val="26"/>
          <w:cs/>
        </w:rPr>
        <w:t>ที่เกี่ยวกับเงินลงทุนในตราสา</w:t>
      </w:r>
      <w:r w:rsidRPr="00531B38">
        <w:rPr>
          <w:sz w:val="26"/>
          <w:szCs w:val="26"/>
          <w:cs/>
          <w:lang w:bidi="th-TH"/>
        </w:rPr>
        <w:t>รทุน</w:t>
      </w:r>
      <w:r w:rsidRPr="00531B38">
        <w:rPr>
          <w:sz w:val="26"/>
          <w:szCs w:val="26"/>
          <w:cs/>
        </w:rPr>
        <w:t>ที่วัดมูลค่าด้วย</w:t>
      </w:r>
      <w:r w:rsidRPr="00531B38">
        <w:rPr>
          <w:sz w:val="26"/>
          <w:szCs w:val="26"/>
        </w:rPr>
        <w:t xml:space="preserve"> FVPL</w:t>
      </w:r>
      <w:r w:rsidRPr="00531B38">
        <w:rPr>
          <w:sz w:val="26"/>
          <w:szCs w:val="26"/>
          <w:cs/>
        </w:rPr>
        <w:t xml:space="preserve"> ทั้งนี้ ความเสี่ยงสูงสุด </w:t>
      </w:r>
      <w:r w:rsidR="00531B38">
        <w:rPr>
          <w:sz w:val="26"/>
          <w:szCs w:val="26"/>
          <w:cs/>
        </w:rPr>
        <w:br/>
      </w:r>
      <w:r w:rsidRPr="00531B38">
        <w:rPr>
          <w:sz w:val="26"/>
          <w:szCs w:val="26"/>
          <w:cs/>
        </w:rPr>
        <w:t xml:space="preserve">ณ วันสิ้นรอบระยะเวลารายงานเท่ากับมูลค่าตามบัญชีของเงินลงทุน </w:t>
      </w:r>
    </w:p>
    <w:p w14:paraId="7362C28C" w14:textId="77777777" w:rsidR="00D76DC3" w:rsidRPr="00531B38" w:rsidRDefault="00D76DC3" w:rsidP="00531B38">
      <w:pPr>
        <w:ind w:left="1080"/>
        <w:jc w:val="thaiDistribute"/>
        <w:rPr>
          <w:rFonts w:eastAsia="Times New Roman"/>
          <w:spacing w:val="-2"/>
          <w:sz w:val="26"/>
          <w:szCs w:val="26"/>
        </w:rPr>
      </w:pPr>
    </w:p>
    <w:p w14:paraId="561705F3" w14:textId="140BC2D5" w:rsidR="00636F34" w:rsidRPr="00531B38" w:rsidRDefault="009F2B54" w:rsidP="00554A54">
      <w:pPr>
        <w:keepNext/>
        <w:keepLines/>
        <w:ind w:left="1080" w:hanging="540"/>
        <w:outlineLvl w:val="2"/>
        <w:rPr>
          <w:rFonts w:eastAsia="Times New Roman"/>
          <w:bCs/>
          <w:color w:val="CF4A02"/>
          <w:sz w:val="26"/>
          <w:szCs w:val="26"/>
          <w:cs/>
          <w:lang w:bidi="th-TH"/>
        </w:rPr>
      </w:pPr>
      <w:bookmarkStart w:id="43" w:name="_Toc86937185"/>
      <w:r w:rsidRPr="009F2B54">
        <w:rPr>
          <w:rFonts w:eastAsia="Times New Roman"/>
          <w:b/>
          <w:color w:val="CF4A02"/>
          <w:sz w:val="26"/>
          <w:szCs w:val="26"/>
          <w:lang w:val="en-GB"/>
        </w:rPr>
        <w:t>8</w:t>
      </w:r>
      <w:r w:rsidR="00636F34" w:rsidRPr="00531B38">
        <w:rPr>
          <w:rFonts w:eastAsia="Times New Roman"/>
          <w:b/>
          <w:color w:val="CF4A02"/>
          <w:sz w:val="26"/>
          <w:szCs w:val="26"/>
        </w:rPr>
        <w:t>.</w:t>
      </w:r>
      <w:r w:rsidRPr="009F2B54">
        <w:rPr>
          <w:rFonts w:eastAsia="Times New Roman"/>
          <w:b/>
          <w:color w:val="CF4A02"/>
          <w:sz w:val="26"/>
          <w:szCs w:val="26"/>
          <w:lang w:val="en-GB"/>
        </w:rPr>
        <w:t>1</w:t>
      </w:r>
      <w:r w:rsidR="00636F34" w:rsidRPr="00531B38">
        <w:rPr>
          <w:rFonts w:eastAsia="Times New Roman"/>
          <w:b/>
          <w:color w:val="CF4A02"/>
          <w:sz w:val="26"/>
          <w:szCs w:val="26"/>
        </w:rPr>
        <w:t>.</w:t>
      </w:r>
      <w:r w:rsidRPr="009F2B54">
        <w:rPr>
          <w:rFonts w:eastAsia="Times New Roman"/>
          <w:b/>
          <w:color w:val="CF4A02"/>
          <w:sz w:val="26"/>
          <w:szCs w:val="26"/>
          <w:lang w:val="en-GB"/>
        </w:rPr>
        <w:t>4</w:t>
      </w:r>
      <w:r w:rsidR="00636F34" w:rsidRPr="00531B38">
        <w:rPr>
          <w:rFonts w:eastAsia="Times New Roman"/>
          <w:bCs/>
          <w:color w:val="CF4A02"/>
          <w:sz w:val="26"/>
          <w:szCs w:val="26"/>
        </w:rPr>
        <w:tab/>
      </w:r>
      <w:r w:rsidR="00636F34" w:rsidRPr="00531B38">
        <w:rPr>
          <w:rFonts w:eastAsia="Times New Roman"/>
          <w:bCs/>
          <w:color w:val="CF4A02"/>
          <w:sz w:val="26"/>
          <w:szCs w:val="26"/>
          <w:cs/>
        </w:rPr>
        <w:t>ความเสี่ยงด้านสภาพคล่อง</w:t>
      </w:r>
      <w:bookmarkEnd w:id="43"/>
    </w:p>
    <w:p w14:paraId="4C4C0E5F" w14:textId="77777777" w:rsidR="00636F34" w:rsidRPr="00531B38" w:rsidRDefault="00636F34" w:rsidP="00554A54">
      <w:pPr>
        <w:ind w:left="1080"/>
        <w:jc w:val="both"/>
        <w:rPr>
          <w:rFonts w:eastAsia="Times New Roman"/>
          <w:b/>
          <w:bCs/>
          <w:sz w:val="26"/>
          <w:szCs w:val="26"/>
        </w:rPr>
      </w:pPr>
    </w:p>
    <w:p w14:paraId="7D5EC564" w14:textId="36DE4F00" w:rsidR="00652193" w:rsidRPr="00531B38" w:rsidRDefault="00652193" w:rsidP="00554A54">
      <w:pPr>
        <w:ind w:left="1080"/>
        <w:jc w:val="thaiDistribute"/>
        <w:rPr>
          <w:rFonts w:eastAsia="Times New Roman"/>
          <w:sz w:val="26"/>
          <w:szCs w:val="26"/>
        </w:rPr>
      </w:pPr>
      <w:r w:rsidRPr="00531B38">
        <w:rPr>
          <w:rFonts w:eastAsia="Times New Roman"/>
          <w:sz w:val="26"/>
          <w:szCs w:val="26"/>
          <w:cs/>
          <w:lang w:bidi="th-TH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</w:t>
      </w:r>
      <w:r w:rsidR="00554A54" w:rsidRPr="00531B38">
        <w:rPr>
          <w:rFonts w:eastAsia="Times New Roman"/>
          <w:sz w:val="26"/>
          <w:szCs w:val="26"/>
          <w:cs/>
          <w:lang w:bidi="th-TH"/>
        </w:rPr>
        <w:br/>
      </w:r>
      <w:r w:rsidRPr="00531B38">
        <w:rPr>
          <w:rFonts w:eastAsia="Times New Roman"/>
          <w:spacing w:val="-4"/>
          <w:sz w:val="26"/>
          <w:szCs w:val="26"/>
          <w:cs/>
          <w:lang w:bidi="th-TH"/>
        </w:rPr>
        <w:t>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531B38">
        <w:rPr>
          <w:rFonts w:eastAsia="Times New Roman"/>
          <w:spacing w:val="-2"/>
          <w:sz w:val="26"/>
          <w:szCs w:val="26"/>
          <w:cs/>
          <w:lang w:bidi="th-TH"/>
        </w:rPr>
        <w:t xml:space="preserve">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9F2B54" w:rsidRPr="009F2B54">
        <w:rPr>
          <w:rFonts w:eastAsia="Times New Roman"/>
          <w:spacing w:val="-2"/>
          <w:sz w:val="26"/>
          <w:szCs w:val="26"/>
          <w:lang w:val="en-GB" w:bidi="th-TH"/>
        </w:rPr>
        <w:t>298</w:t>
      </w:r>
      <w:r w:rsidRPr="00531B38">
        <w:rPr>
          <w:rFonts w:eastAsia="Times New Roman"/>
          <w:spacing w:val="-2"/>
          <w:sz w:val="26"/>
          <w:szCs w:val="26"/>
          <w:cs/>
          <w:lang w:bidi="th-TH"/>
        </w:rPr>
        <w:t xml:space="preserve"> ล้านบาท</w:t>
      </w:r>
      <w:r w:rsidRPr="00531B38">
        <w:rPr>
          <w:rFonts w:eastAsia="Times New Roman"/>
          <w:sz w:val="26"/>
          <w:szCs w:val="26"/>
          <w:cs/>
          <w:lang w:bidi="th-TH"/>
        </w:rPr>
        <w:t xml:space="preserve"> </w:t>
      </w:r>
      <w:r w:rsidRPr="00531B38">
        <w:rPr>
          <w:rFonts w:eastAsia="Times New Roman"/>
          <w:spacing w:val="-4"/>
          <w:sz w:val="26"/>
          <w:szCs w:val="26"/>
          <w:cs/>
          <w:lang w:bidi="th-TH"/>
        </w:rPr>
        <w:t xml:space="preserve">(พ.ศ. </w:t>
      </w:r>
      <w:r w:rsidR="009F2B54" w:rsidRPr="009F2B54">
        <w:rPr>
          <w:rFonts w:eastAsia="Times New Roman"/>
          <w:spacing w:val="-4"/>
          <w:sz w:val="26"/>
          <w:szCs w:val="26"/>
          <w:lang w:val="en-GB" w:bidi="th-TH"/>
        </w:rPr>
        <w:t>2564</w:t>
      </w:r>
      <w:r w:rsidR="00542BE0">
        <w:rPr>
          <w:rFonts w:eastAsia="Times New Roman" w:hint="cs"/>
          <w:spacing w:val="-4"/>
          <w:sz w:val="26"/>
          <w:szCs w:val="26"/>
          <w:cs/>
          <w:lang w:val="en-GB" w:bidi="th-TH"/>
        </w:rPr>
        <w:t xml:space="preserve"> จำนวน</w:t>
      </w:r>
      <w:r w:rsidR="00554A54" w:rsidRPr="00531B38">
        <w:rPr>
          <w:rFonts w:eastAsia="Times New Roman"/>
          <w:spacing w:val="-4"/>
          <w:sz w:val="26"/>
          <w:szCs w:val="26"/>
          <w:cs/>
          <w:lang w:val="en-GB" w:bidi="th-TH"/>
        </w:rPr>
        <w:t xml:space="preserve"> </w:t>
      </w:r>
      <w:r w:rsidR="009F2B54" w:rsidRPr="009F2B54">
        <w:rPr>
          <w:rFonts w:eastAsia="Times New Roman"/>
          <w:spacing w:val="-4"/>
          <w:sz w:val="26"/>
          <w:szCs w:val="26"/>
          <w:lang w:val="en-GB" w:bidi="th-TH"/>
        </w:rPr>
        <w:t>544</w:t>
      </w:r>
      <w:r w:rsidRPr="00531B38">
        <w:rPr>
          <w:rFonts w:eastAsia="Times New Roman"/>
          <w:spacing w:val="-4"/>
          <w:sz w:val="26"/>
          <w:szCs w:val="26"/>
          <w:cs/>
          <w:lang w:bidi="th-TH"/>
        </w:rPr>
        <w:t xml:space="preserve"> ล้านบาท) เพื่อวัตถุประสงค์ในการบริหารสภาพคล่องของกลุ่มกิจการ จากลักษณะของการดำเนินธุรกิจ</w:t>
      </w:r>
      <w:r w:rsidRPr="00531B38">
        <w:rPr>
          <w:rFonts w:eastAsia="Times New Roman"/>
          <w:sz w:val="26"/>
          <w:szCs w:val="26"/>
          <w:cs/>
          <w:lang w:bidi="th-TH"/>
        </w:rPr>
        <w:t>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7C775C7" w14:textId="77777777" w:rsidR="00652193" w:rsidRPr="00531B38" w:rsidRDefault="00652193" w:rsidP="00554A54">
      <w:pPr>
        <w:ind w:left="1080"/>
        <w:jc w:val="thaiDistribute"/>
        <w:rPr>
          <w:rFonts w:eastAsia="Times New Roman"/>
          <w:sz w:val="26"/>
          <w:szCs w:val="26"/>
        </w:rPr>
      </w:pPr>
    </w:p>
    <w:p w14:paraId="748EF4B1" w14:textId="092DC402" w:rsidR="00531B38" w:rsidRPr="00531B38" w:rsidRDefault="00652193" w:rsidP="00531B38">
      <w:pPr>
        <w:ind w:left="1080"/>
        <w:jc w:val="thaiDistribute"/>
        <w:rPr>
          <w:rFonts w:eastAsia="Times New Roman"/>
          <w:sz w:val="26"/>
          <w:szCs w:val="26"/>
        </w:rPr>
      </w:pPr>
      <w:r w:rsidRPr="00531B38">
        <w:rPr>
          <w:rFonts w:eastAsia="Times New Roman"/>
          <w:spacing w:val="-4"/>
          <w:sz w:val="26"/>
          <w:szCs w:val="26"/>
          <w:cs/>
          <w:lang w:bidi="th-TH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531B38">
        <w:rPr>
          <w:rFonts w:eastAsia="Times New Roman"/>
          <w:sz w:val="26"/>
          <w:szCs w:val="26"/>
          <w:cs/>
          <w:lang w:bidi="th-TH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พิจารณาสินทรัพย์ที่มีสภาพคล่องสูงและอัตราส่วนสภาพคล่องตามข้อกำหนดต่างๆ และคงไว้ซึ่งแผนการจัดหาเงิน กลุ่มกิจการได้เปิดเผยวงเงินกู้ยืมที่ยังไม่ได้เบิกออกมาใช้ใน</w:t>
      </w:r>
      <w:r w:rsidR="004C28B8" w:rsidRPr="00531B38">
        <w:rPr>
          <w:rFonts w:eastAsia="Times New Roman"/>
          <w:sz w:val="26"/>
          <w:szCs w:val="26"/>
          <w:lang w:bidi="th-TH"/>
        </w:rPr>
        <w:br/>
      </w:r>
      <w:r w:rsidRPr="00531B38">
        <w:rPr>
          <w:rFonts w:eastAsia="Times New Roman"/>
          <w:sz w:val="26"/>
          <w:szCs w:val="26"/>
          <w:cs/>
          <w:lang w:bidi="th-TH"/>
        </w:rPr>
        <w:t xml:space="preserve">หมายเหตุข้อ </w:t>
      </w:r>
      <w:r w:rsidR="009F2B54" w:rsidRPr="009F2B54">
        <w:rPr>
          <w:rFonts w:eastAsia="Times New Roman"/>
          <w:sz w:val="26"/>
          <w:szCs w:val="26"/>
          <w:lang w:val="en-GB" w:bidi="th-TH"/>
        </w:rPr>
        <w:t>24</w:t>
      </w:r>
    </w:p>
    <w:p w14:paraId="7C95192C" w14:textId="77777777" w:rsidR="00636F34" w:rsidRPr="00531B38" w:rsidRDefault="00636F34" w:rsidP="00531B38">
      <w:pPr>
        <w:ind w:left="1080"/>
        <w:jc w:val="thaiDistribute"/>
        <w:rPr>
          <w:rFonts w:eastAsia="Times New Roman"/>
          <w:sz w:val="26"/>
          <w:szCs w:val="26"/>
          <w:cs/>
        </w:rPr>
      </w:pPr>
    </w:p>
    <w:p w14:paraId="3FEF8C2F" w14:textId="2C72997C" w:rsidR="00636F34" w:rsidRPr="00531B38" w:rsidRDefault="00636F34" w:rsidP="00554A54">
      <w:pPr>
        <w:keepNext/>
        <w:keepLines/>
        <w:ind w:left="1080"/>
        <w:outlineLvl w:val="3"/>
        <w:rPr>
          <w:rFonts w:eastAsia="Times New Roman"/>
          <w:b/>
          <w:bCs/>
          <w:color w:val="CF4A02"/>
          <w:sz w:val="26"/>
          <w:szCs w:val="26"/>
        </w:rPr>
      </w:pPr>
      <w:r w:rsidRPr="00531B38">
        <w:rPr>
          <w:rFonts w:eastAsia="Times New Roman"/>
          <w:b/>
          <w:bCs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14:paraId="63E1C9C1" w14:textId="77777777" w:rsidR="00636F34" w:rsidRPr="00531B38" w:rsidRDefault="00636F34" w:rsidP="00554A54">
      <w:pPr>
        <w:ind w:left="1080" w:right="102"/>
        <w:jc w:val="thaiDistribute"/>
        <w:rPr>
          <w:rFonts w:eastAsia="Times New Roman"/>
          <w:sz w:val="26"/>
          <w:szCs w:val="26"/>
        </w:rPr>
      </w:pPr>
    </w:p>
    <w:p w14:paraId="07363C9A" w14:textId="299F29B3" w:rsidR="00636F34" w:rsidRPr="00531B38" w:rsidRDefault="00636F34" w:rsidP="009F6F06">
      <w:pPr>
        <w:ind w:left="1080"/>
        <w:jc w:val="thaiDistribute"/>
        <w:rPr>
          <w:rFonts w:eastAsia="Times New Roman"/>
          <w:sz w:val="26"/>
          <w:szCs w:val="26"/>
          <w:lang w:bidi="th-TH"/>
        </w:rPr>
      </w:pPr>
      <w:r w:rsidRPr="00531B38">
        <w:rPr>
          <w:rFonts w:eastAsia="Times New Roman"/>
          <w:sz w:val="26"/>
          <w:szCs w:val="26"/>
          <w:cs/>
          <w:lang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9F6F06" w:rsidRPr="00531B38">
        <w:rPr>
          <w:rFonts w:eastAsia="Times New Roman"/>
          <w:sz w:val="26"/>
          <w:szCs w:val="26"/>
          <w:cs/>
          <w:lang w:bidi="th-TH"/>
        </w:rPr>
        <w:t xml:space="preserve"> ซึ่ง</w:t>
      </w:r>
      <w:r w:rsidRPr="00531B38">
        <w:rPr>
          <w:rFonts w:eastAsia="Times New Roman"/>
          <w:sz w:val="26"/>
          <w:szCs w:val="26"/>
          <w:cs/>
          <w:lang w:bidi="th-TH"/>
        </w:rPr>
        <w:t xml:space="preserve">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9F2B54" w:rsidRPr="009F2B54">
        <w:rPr>
          <w:rFonts w:eastAsia="Times New Roman"/>
          <w:sz w:val="26"/>
          <w:szCs w:val="26"/>
          <w:lang w:val="en-GB"/>
        </w:rPr>
        <w:t>12</w:t>
      </w:r>
      <w:r w:rsidRPr="00531B38">
        <w:rPr>
          <w:rFonts w:eastAsia="Times New Roman"/>
          <w:sz w:val="26"/>
          <w:szCs w:val="26"/>
          <w:cs/>
          <w:lang w:bidi="th-TH"/>
        </w:rPr>
        <w:t xml:space="preserve"> เดือน</w:t>
      </w:r>
      <w:r w:rsidR="00554A54" w:rsidRPr="00531B38">
        <w:rPr>
          <w:rFonts w:eastAsia="Times New Roman"/>
          <w:sz w:val="26"/>
          <w:szCs w:val="26"/>
          <w:cs/>
          <w:lang w:bidi="th-TH"/>
        </w:rPr>
        <w:t xml:space="preserve"> </w:t>
      </w:r>
      <w:r w:rsidRPr="00531B38">
        <w:rPr>
          <w:rFonts w:eastAsia="Times New Roman"/>
          <w:sz w:val="26"/>
          <w:szCs w:val="26"/>
          <w:cs/>
          <w:lang w:bidi="th-TH"/>
        </w:rPr>
        <w:t xml:space="preserve">จะเท่ากับมูลค่าตามบัญชีเนื่องการการคิดลดไม่มีนัยสำคัญ </w:t>
      </w:r>
    </w:p>
    <w:p w14:paraId="2EFDD6E5" w14:textId="77777777" w:rsidR="004C28B8" w:rsidRPr="00531B38" w:rsidRDefault="004C28B8" w:rsidP="00554A54">
      <w:pPr>
        <w:ind w:left="1440"/>
        <w:jc w:val="thaiDistribute"/>
        <w:rPr>
          <w:rFonts w:eastAsia="Times New Roman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698"/>
        <w:gridCol w:w="1082"/>
        <w:gridCol w:w="1080"/>
        <w:gridCol w:w="1080"/>
        <w:gridCol w:w="1080"/>
        <w:gridCol w:w="1260"/>
        <w:gridCol w:w="1181"/>
      </w:tblGrid>
      <w:tr w:rsidR="00722AFE" w:rsidRPr="00531B38" w14:paraId="41336E9C" w14:textId="77777777" w:rsidTr="00227ACA">
        <w:trPr>
          <w:trHeight w:val="20"/>
        </w:trPr>
        <w:tc>
          <w:tcPr>
            <w:tcW w:w="2698" w:type="dxa"/>
            <w:vAlign w:val="bottom"/>
          </w:tcPr>
          <w:p w14:paraId="18C2B709" w14:textId="77777777" w:rsidR="00722AFE" w:rsidRPr="00531B38" w:rsidRDefault="00722AFE" w:rsidP="00761BB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F48F8B" w14:textId="24BD1AAB" w:rsidR="00722AFE" w:rsidRPr="00531B38" w:rsidRDefault="00722AFE" w:rsidP="00761BBF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36F34" w:rsidRPr="00531B38" w14:paraId="11CFBBF2" w14:textId="77777777" w:rsidTr="00227ACA">
        <w:trPr>
          <w:trHeight w:val="20"/>
        </w:trPr>
        <w:tc>
          <w:tcPr>
            <w:tcW w:w="2698" w:type="dxa"/>
            <w:vAlign w:val="bottom"/>
          </w:tcPr>
          <w:p w14:paraId="0D6FE5B2" w14:textId="77777777" w:rsidR="005335C0" w:rsidRDefault="00636F34" w:rsidP="005335C0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วันครบกำหนดตามสัญญาของ</w:t>
            </w:r>
          </w:p>
          <w:p w14:paraId="6D272977" w14:textId="11FE6B1F" w:rsidR="00636F34" w:rsidRPr="00531B38" w:rsidRDefault="005335C0" w:rsidP="005335C0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  ห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นี้สิน</w:t>
            </w:r>
            <w:r w:rsidR="00636F34"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  <w:p w14:paraId="126EBAE3" w14:textId="4100F062" w:rsidR="00636F34" w:rsidRPr="00531B38" w:rsidRDefault="00636F34" w:rsidP="00761BB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9F2B54" w:rsidRPr="009F2B5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9F2B54" w:rsidRPr="009F2B5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F03A88" w14:textId="77777777" w:rsidR="00636F34" w:rsidRPr="00531B38" w:rsidRDefault="00636F34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3D04454C" w14:textId="3597859A" w:rsidR="00CD25BA" w:rsidRPr="00531B38" w:rsidRDefault="00CD25BA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21BE22" w14:textId="61A23DE8" w:rsidR="00636F34" w:rsidRPr="00531B38" w:rsidRDefault="00636F34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9F2B54" w:rsidRPr="009F2B5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  <w:p w14:paraId="67E33C3D" w14:textId="1646D841" w:rsidR="00CD25BA" w:rsidRPr="00531B38" w:rsidRDefault="00CD25BA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B58AC4" w14:textId="528A29F5" w:rsidR="00636F34" w:rsidRPr="00531B38" w:rsidRDefault="00636F34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ระหว่าง </w:t>
            </w:r>
            <w:r w:rsidR="009F2B54" w:rsidRPr="009F2B5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ถึง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F2B54" w:rsidRPr="009F2B5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138AE2E1" w14:textId="20C1B7D3" w:rsidR="00CD25BA" w:rsidRPr="00531B38" w:rsidRDefault="00CD25BA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2E88BC" w14:textId="77777777" w:rsidR="00636F34" w:rsidRPr="00531B38" w:rsidRDefault="00636F34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มากกว่า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  <w:p w14:paraId="53491FA2" w14:textId="3BBB433F" w:rsidR="00636F34" w:rsidRPr="00531B38" w:rsidRDefault="009F2B54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636F34"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36F34"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5E407A93" w14:textId="7075B426" w:rsidR="00CD25BA" w:rsidRPr="00531B38" w:rsidRDefault="00CD25BA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869CFE" w14:textId="77777777" w:rsidR="00636F34" w:rsidRPr="00531B38" w:rsidRDefault="00636F34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6AAB30EB" w14:textId="6DAD70F2" w:rsidR="00CD25BA" w:rsidRPr="00531B38" w:rsidRDefault="00CD25BA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39E81A" w14:textId="77777777" w:rsidR="00636F34" w:rsidRPr="00531B38" w:rsidRDefault="00636F34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44808734" w14:textId="27A6BB7A" w:rsidR="00CD25BA" w:rsidRPr="00531B38" w:rsidRDefault="00CD25BA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0163F" w:rsidRPr="00531B38" w14:paraId="0676798A" w14:textId="77777777" w:rsidTr="00227ACA">
        <w:trPr>
          <w:trHeight w:val="20"/>
        </w:trPr>
        <w:tc>
          <w:tcPr>
            <w:tcW w:w="2698" w:type="dxa"/>
            <w:vAlign w:val="bottom"/>
          </w:tcPr>
          <w:p w14:paraId="41B714BA" w14:textId="77777777" w:rsidR="0080163F" w:rsidRPr="00531B38" w:rsidRDefault="0080163F" w:rsidP="00761BB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27A2EEE0" w14:textId="77777777" w:rsidR="0080163F" w:rsidRPr="00531B38" w:rsidRDefault="0080163F" w:rsidP="00554A5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0B2CFE8" w14:textId="77777777" w:rsidR="0080163F" w:rsidRPr="00531B38" w:rsidRDefault="0080163F" w:rsidP="00554A5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6DECA87" w14:textId="77777777" w:rsidR="0080163F" w:rsidRPr="00531B38" w:rsidRDefault="0080163F" w:rsidP="00554A5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C0C6F51" w14:textId="77777777" w:rsidR="0080163F" w:rsidRPr="00531B38" w:rsidRDefault="0080163F" w:rsidP="00554A5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4173AD6" w14:textId="77777777" w:rsidR="0080163F" w:rsidRPr="00531B38" w:rsidRDefault="0080163F" w:rsidP="00554A5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A38F75D" w14:textId="77777777" w:rsidR="0080163F" w:rsidRPr="00531B38" w:rsidRDefault="0080163F" w:rsidP="00554A5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B0FAD" w:rsidRPr="00531B38" w14:paraId="021A5C7C" w14:textId="77777777" w:rsidTr="00227ACA">
        <w:trPr>
          <w:trHeight w:val="20"/>
        </w:trPr>
        <w:tc>
          <w:tcPr>
            <w:tcW w:w="2698" w:type="dxa"/>
            <w:vAlign w:val="bottom"/>
            <w:hideMark/>
          </w:tcPr>
          <w:p w14:paraId="6BF35A6B" w14:textId="77777777" w:rsidR="00227ACA" w:rsidRDefault="002B0FAD" w:rsidP="00761BB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เงินเบิกเกินบัญชีธนาคารและ</w:t>
            </w:r>
          </w:p>
          <w:p w14:paraId="20FD01E1" w14:textId="69284338" w:rsidR="002B0FAD" w:rsidRPr="00531B38" w:rsidRDefault="00227ACA" w:rsidP="00761BB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2B0FAD" w:rsidRPr="00531B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253DD34E" w14:textId="5EFC52CD" w:rsidR="002B0FAD" w:rsidRPr="00531B38" w:rsidRDefault="002B0FAD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E02483" w14:textId="5C563858" w:rsidR="002B0FAD" w:rsidRPr="00531B38" w:rsidRDefault="009F2B54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="002B0FAD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="002B0FAD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E592E0" w14:textId="78FFAEE9" w:rsidR="002B0FAD" w:rsidRPr="00531B38" w:rsidRDefault="002B0FAD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407AAF" w14:textId="2BF79411" w:rsidR="002B0FAD" w:rsidRPr="00531B38" w:rsidRDefault="002B0FAD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2AF6737" w14:textId="0E4CDC19" w:rsidR="002B0FAD" w:rsidRPr="00531B38" w:rsidRDefault="009F2B54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="002B0FAD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="002B0FAD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1E176214" w14:textId="39F3D471" w:rsidR="002B0FAD" w:rsidRPr="00531B38" w:rsidRDefault="009F2B54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="002B0FAD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="002B0FAD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</w:p>
        </w:tc>
      </w:tr>
      <w:tr w:rsidR="002B0FAD" w:rsidRPr="00531B38" w14:paraId="74067521" w14:textId="77777777" w:rsidTr="00227ACA">
        <w:trPr>
          <w:trHeight w:val="20"/>
        </w:trPr>
        <w:tc>
          <w:tcPr>
            <w:tcW w:w="2698" w:type="dxa"/>
            <w:vAlign w:val="bottom"/>
            <w:hideMark/>
          </w:tcPr>
          <w:p w14:paraId="485AA28A" w14:textId="687C499A" w:rsidR="002B0FAD" w:rsidRPr="00531B38" w:rsidRDefault="002B0FAD" w:rsidP="00761BB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</w:t>
            </w:r>
            <w:r w:rsidR="009F6F06" w:rsidRPr="00531B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และเจ้าหนี้อื่น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581A6964" w14:textId="78CB155E" w:rsidR="002B0FAD" w:rsidRPr="00531B38" w:rsidRDefault="009F2B54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580</w:t>
            </w:r>
            <w:r w:rsidR="002B0FAD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  <w:r w:rsidR="002B0FAD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580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84A0955" w14:textId="7E92940A" w:rsidR="002B0FAD" w:rsidRPr="00531B38" w:rsidRDefault="002B0FAD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54B9DA" w14:textId="1B37D3F9" w:rsidR="002B0FAD" w:rsidRPr="00531B38" w:rsidRDefault="002B0FAD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6AADF9" w14:textId="6AAE8CE6" w:rsidR="002B0FAD" w:rsidRPr="00531B38" w:rsidRDefault="002B0FAD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3A0F1C3" w14:textId="6766A941" w:rsidR="002B0FAD" w:rsidRPr="00531B38" w:rsidRDefault="009F2B54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580</w:t>
            </w:r>
            <w:r w:rsidR="002B0FAD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  <w:r w:rsidR="002B0FAD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580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1067AA8C" w14:textId="6189785E" w:rsidR="002B0FAD" w:rsidRPr="00531B38" w:rsidRDefault="009F2B54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580</w:t>
            </w:r>
            <w:r w:rsidR="002B0FAD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  <w:r w:rsidR="002B0FAD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580</w:t>
            </w:r>
          </w:p>
        </w:tc>
      </w:tr>
      <w:tr w:rsidR="008864D1" w:rsidRPr="00531B38" w14:paraId="725C52BB" w14:textId="77777777" w:rsidTr="00227ACA">
        <w:trPr>
          <w:trHeight w:val="20"/>
        </w:trPr>
        <w:tc>
          <w:tcPr>
            <w:tcW w:w="2698" w:type="dxa"/>
            <w:vAlign w:val="bottom"/>
          </w:tcPr>
          <w:p w14:paraId="64266ECD" w14:textId="77777777" w:rsidR="00227ACA" w:rsidRDefault="008864D1" w:rsidP="00761BB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864D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เงินกู้ยืมระยะสั้นจากบุคคลหรือกิจการ</w:t>
            </w:r>
          </w:p>
          <w:p w14:paraId="28C99581" w14:textId="699C6603" w:rsidR="008864D1" w:rsidRPr="00531B38" w:rsidRDefault="00227ACA" w:rsidP="00761BB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8864D1" w:rsidRPr="008864D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58793194" w14:textId="7E8672BA" w:rsidR="008864D1" w:rsidRPr="00635AD4" w:rsidRDefault="009F2B54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6FF20D" w14:textId="72FA4B9D" w:rsidR="008864D1" w:rsidRPr="00531B38" w:rsidRDefault="008864D1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A5BD28" w14:textId="032C8CF4" w:rsidR="008864D1" w:rsidRPr="00531B38" w:rsidRDefault="008864D1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56789A" w14:textId="5F281C85" w:rsidR="008864D1" w:rsidRPr="00531B38" w:rsidRDefault="008864D1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25D9A50" w14:textId="6220C31D" w:rsidR="008864D1" w:rsidRPr="00635AD4" w:rsidRDefault="009F2B54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BF5DE42" w14:textId="39304609" w:rsidR="008864D1" w:rsidRPr="00635AD4" w:rsidRDefault="009F2B54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</w:p>
        </w:tc>
      </w:tr>
      <w:tr w:rsidR="00F9368F" w:rsidRPr="00531B38" w14:paraId="5A28EE07" w14:textId="77777777" w:rsidTr="00227ACA">
        <w:trPr>
          <w:trHeight w:val="20"/>
        </w:trPr>
        <w:tc>
          <w:tcPr>
            <w:tcW w:w="2698" w:type="dxa"/>
            <w:vAlign w:val="bottom"/>
            <w:hideMark/>
          </w:tcPr>
          <w:p w14:paraId="36C85CA3" w14:textId="77777777" w:rsidR="00F9368F" w:rsidRPr="00531B38" w:rsidRDefault="00F9368F" w:rsidP="00761BB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3F96B78D" w14:textId="737C8598" w:rsidR="00F9368F" w:rsidRPr="00531B38" w:rsidRDefault="00F9368F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0C6A00" w14:textId="45A495B5" w:rsidR="00F9368F" w:rsidRPr="00531B38" w:rsidRDefault="009F2B54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F9368F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="00F9368F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4B4A4E" w14:textId="4BEE088C" w:rsidR="00F9368F" w:rsidRPr="00531B38" w:rsidRDefault="009F2B54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F9368F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="00F9368F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6E770A" w14:textId="76D51CF9" w:rsidR="00F9368F" w:rsidRPr="00531B38" w:rsidRDefault="009F2B54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F9368F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F9368F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2D99944" w14:textId="4D8512E6" w:rsidR="00F9368F" w:rsidRPr="00531B38" w:rsidRDefault="009F2B54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F9368F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  <w:r w:rsidR="00F9368F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20D9AF5B" w14:textId="0A066FA7" w:rsidR="00F9368F" w:rsidRPr="00531B38" w:rsidRDefault="009F2B54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="0043480E" w:rsidRPr="00531B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="0043480E" w:rsidRPr="00531B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</w:p>
        </w:tc>
      </w:tr>
      <w:tr w:rsidR="00722AFE" w:rsidRPr="00531B38" w14:paraId="6C9E5A5C" w14:textId="77777777" w:rsidTr="00227ACA">
        <w:trPr>
          <w:trHeight w:val="20"/>
        </w:trPr>
        <w:tc>
          <w:tcPr>
            <w:tcW w:w="2698" w:type="dxa"/>
            <w:vAlign w:val="bottom"/>
            <w:hideMark/>
          </w:tcPr>
          <w:p w14:paraId="6F4076AE" w14:textId="77777777" w:rsidR="005B7F50" w:rsidRPr="00531B38" w:rsidRDefault="005B7F50" w:rsidP="00761BB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5DFE2" w14:textId="4AFBC03D" w:rsidR="005B7F50" w:rsidRPr="00531B38" w:rsidRDefault="005B7F50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3A9F84" w14:textId="027FA950" w:rsidR="005B7F50" w:rsidRPr="00531B38" w:rsidRDefault="009F2B54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="005B7F50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  <w:r w:rsidR="005B7F50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6708F" w14:textId="00F1A45F" w:rsidR="005B7F50" w:rsidRPr="00531B38" w:rsidRDefault="009F2B54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  <w:r w:rsidR="005B7F50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  <w:r w:rsidR="005B7F50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18DD1D" w14:textId="748823F7" w:rsidR="005B7F50" w:rsidRPr="00531B38" w:rsidRDefault="009F2B54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5B7F50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="005B7F50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E78019" w14:textId="155ED392" w:rsidR="005B7F50" w:rsidRPr="00531B38" w:rsidRDefault="009F2B54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="005B7F50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  <w:r w:rsidR="005B7F50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29FB67" w14:textId="4AD9A4A5" w:rsidR="005B7F50" w:rsidRPr="00915BC0" w:rsidRDefault="009F2B54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933B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  <w:r w:rsidR="00933B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="00915BC0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</w:tr>
      <w:tr w:rsidR="008864D1" w:rsidRPr="00531B38" w14:paraId="504D2BB2" w14:textId="77777777" w:rsidTr="00227ACA">
        <w:trPr>
          <w:trHeight w:val="20"/>
        </w:trPr>
        <w:tc>
          <w:tcPr>
            <w:tcW w:w="2698" w:type="dxa"/>
            <w:vAlign w:val="bottom"/>
            <w:hideMark/>
          </w:tcPr>
          <w:p w14:paraId="75128099" w14:textId="04FC66A5" w:rsidR="008864D1" w:rsidRPr="00531B38" w:rsidRDefault="008864D1" w:rsidP="008864D1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DC5A4D" w14:textId="50786036" w:rsidR="008864D1" w:rsidRPr="008864D1" w:rsidRDefault="009F2B54" w:rsidP="008864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812B64" w14:textId="3A36CEF0" w:rsidR="008864D1" w:rsidRPr="008864D1" w:rsidRDefault="009F2B54" w:rsidP="008864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561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738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6A78FD" w14:textId="75B2EF9D" w:rsidR="008864D1" w:rsidRPr="008864D1" w:rsidRDefault="009F2B54" w:rsidP="008864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B05DB2" w14:textId="2C656E32" w:rsidR="008864D1" w:rsidRPr="008864D1" w:rsidRDefault="009F2B54" w:rsidP="008864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07630E" w14:textId="1D5D848D" w:rsidR="008864D1" w:rsidRPr="008864D1" w:rsidRDefault="009F2B54" w:rsidP="008864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7017C7" w14:textId="58E1291D" w:rsidR="008864D1" w:rsidRPr="008864D1" w:rsidRDefault="009F2B54" w:rsidP="008864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05</w:t>
            </w:r>
            <w:r w:rsidR="00915BC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</w:tr>
    </w:tbl>
    <w:p w14:paraId="3FCDD415" w14:textId="369C1184" w:rsidR="00AD6026" w:rsidRDefault="00AD6026" w:rsidP="008864D1">
      <w:pPr>
        <w:pStyle w:val="BlockText"/>
        <w:ind w:left="0" w:right="-72" w:firstLine="0"/>
        <w:jc w:val="right"/>
        <w:rPr>
          <w:cs/>
        </w:rPr>
      </w:pPr>
    </w:p>
    <w:p w14:paraId="1C58B52B" w14:textId="77777777" w:rsidR="00AD6026" w:rsidRDefault="00AD6026">
      <w:pPr>
        <w:spacing w:after="160" w:line="259" w:lineRule="auto"/>
        <w:rPr>
          <w:rFonts w:ascii="Times New Roman" w:eastAsia="Times New Roman" w:hAnsi="Times New Roman" w:cs="Angsana New"/>
          <w:cs/>
          <w:lang w:bidi="th-TH"/>
        </w:rPr>
      </w:pPr>
      <w:r>
        <w:rPr>
          <w:cs/>
        </w:rPr>
        <w:br w:type="page"/>
      </w:r>
    </w:p>
    <w:p w14:paraId="08015810" w14:textId="77777777" w:rsidR="0097639D" w:rsidRPr="00227ACA" w:rsidRDefault="0097639D" w:rsidP="00227ACA">
      <w:pPr>
        <w:rPr>
          <w:rFonts w:eastAsia="Times New Roman"/>
          <w:sz w:val="26"/>
          <w:szCs w:val="26"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698"/>
        <w:gridCol w:w="1082"/>
        <w:gridCol w:w="1080"/>
        <w:gridCol w:w="1080"/>
        <w:gridCol w:w="1080"/>
        <w:gridCol w:w="1260"/>
        <w:gridCol w:w="1181"/>
      </w:tblGrid>
      <w:tr w:rsidR="00722AFE" w:rsidRPr="00531B38" w14:paraId="0B614AA4" w14:textId="77777777" w:rsidTr="00227ACA">
        <w:trPr>
          <w:trHeight w:val="20"/>
        </w:trPr>
        <w:tc>
          <w:tcPr>
            <w:tcW w:w="2698" w:type="dxa"/>
            <w:shd w:val="clear" w:color="auto" w:fill="auto"/>
            <w:vAlign w:val="bottom"/>
          </w:tcPr>
          <w:p w14:paraId="26D17445" w14:textId="77777777" w:rsidR="00722AFE" w:rsidRPr="00531B38" w:rsidRDefault="00722AFE" w:rsidP="00227A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664B3D" w14:textId="262E0AC4" w:rsidR="00722AFE" w:rsidRPr="00531B38" w:rsidRDefault="00722AFE" w:rsidP="00227ACA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D25BA" w:rsidRPr="00531B38" w14:paraId="61171743" w14:textId="77777777" w:rsidTr="00227ACA">
        <w:trPr>
          <w:trHeight w:val="20"/>
        </w:trPr>
        <w:tc>
          <w:tcPr>
            <w:tcW w:w="2698" w:type="dxa"/>
            <w:shd w:val="clear" w:color="auto" w:fill="auto"/>
            <w:vAlign w:val="bottom"/>
          </w:tcPr>
          <w:p w14:paraId="540BBB70" w14:textId="77777777" w:rsidR="00081054" w:rsidRDefault="00CD25BA" w:rsidP="00227A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วันครบกำหนดตามสัญญาของ</w:t>
            </w:r>
          </w:p>
          <w:p w14:paraId="2E792323" w14:textId="1D470D86" w:rsidR="00CD25BA" w:rsidRPr="00531B38" w:rsidRDefault="00081054" w:rsidP="00227A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  </w:t>
            </w:r>
            <w:r w:rsidR="00CD25BA"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น</w:t>
            </w:r>
            <w:r w:rsidR="00CD25BA"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  <w:p w14:paraId="7845B9F9" w14:textId="25CDDF0C" w:rsidR="00CD25BA" w:rsidRPr="00531B38" w:rsidRDefault="00CD25BA" w:rsidP="00227A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9F2B54" w:rsidRPr="009F2B5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9F2B54" w:rsidRPr="009F2B5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C1C9C9" w14:textId="77777777" w:rsidR="00CD25BA" w:rsidRPr="00531B38" w:rsidRDefault="00CD25BA" w:rsidP="00227AC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25FC7181" w14:textId="1366FC10" w:rsidR="00CD25BA" w:rsidRPr="00531B38" w:rsidRDefault="00CD25BA" w:rsidP="00227AC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A75D3B" w14:textId="758B553B" w:rsidR="00CD25BA" w:rsidRPr="00531B38" w:rsidRDefault="00CD25BA" w:rsidP="00227AC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9F2B54" w:rsidRPr="009F2B5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  <w:p w14:paraId="609B3901" w14:textId="6AB08C1A" w:rsidR="00CD25BA" w:rsidRPr="00531B38" w:rsidRDefault="00CD25BA" w:rsidP="00227AC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5D8DB0" w14:textId="6664E7BC" w:rsidR="00CD25BA" w:rsidRPr="00531B38" w:rsidRDefault="00CD25BA" w:rsidP="00227AC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ระหว่าง </w:t>
            </w:r>
            <w:r w:rsidR="009F2B54" w:rsidRPr="009F2B5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ถึง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F2B54" w:rsidRPr="009F2B5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DE6BEB8" w14:textId="5A11491D" w:rsidR="00CD25BA" w:rsidRPr="00531B38" w:rsidRDefault="00CD25BA" w:rsidP="00227AC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CFB1E9" w14:textId="77777777" w:rsidR="00CD25BA" w:rsidRPr="00531B38" w:rsidRDefault="00CD25BA" w:rsidP="00227AC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มากกว่า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  <w:p w14:paraId="01E9390D" w14:textId="520DFEEC" w:rsidR="00CD25BA" w:rsidRPr="00531B38" w:rsidRDefault="009F2B54" w:rsidP="00227AC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CD25BA"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D25BA"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2E7ABED1" w14:textId="6B3E4F82" w:rsidR="00CD25BA" w:rsidRPr="00531B38" w:rsidRDefault="00CD25BA" w:rsidP="00227AC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435F0D" w14:textId="77777777" w:rsidR="00CD25BA" w:rsidRPr="00531B38" w:rsidRDefault="00CD25BA" w:rsidP="00227AC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35F72F5E" w14:textId="35A25422" w:rsidR="00CD25BA" w:rsidRPr="00531B38" w:rsidRDefault="00CD25BA" w:rsidP="00227AC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99044" w14:textId="77777777" w:rsidR="00CD25BA" w:rsidRPr="00531B38" w:rsidRDefault="00CD25BA" w:rsidP="00227AC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66E10203" w14:textId="4D6065C8" w:rsidR="00CD25BA" w:rsidRPr="00531B38" w:rsidRDefault="00CD25BA" w:rsidP="00227AC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0163F" w:rsidRPr="00531B38" w14:paraId="2DFE13BE" w14:textId="77777777" w:rsidTr="00227ACA">
        <w:trPr>
          <w:trHeight w:val="20"/>
        </w:trPr>
        <w:tc>
          <w:tcPr>
            <w:tcW w:w="2698" w:type="dxa"/>
            <w:shd w:val="clear" w:color="auto" w:fill="auto"/>
            <w:vAlign w:val="bottom"/>
          </w:tcPr>
          <w:p w14:paraId="67B2A32C" w14:textId="77777777" w:rsidR="0080163F" w:rsidRPr="00531B38" w:rsidRDefault="0080163F" w:rsidP="00227A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B2AB7CF" w14:textId="77777777" w:rsidR="0080163F" w:rsidRPr="00531B38" w:rsidRDefault="0080163F" w:rsidP="00227ACA">
            <w:pPr>
              <w:pStyle w:val="BlockText"/>
              <w:ind w:left="-101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DA5E76" w14:textId="77777777" w:rsidR="0080163F" w:rsidRPr="00531B38" w:rsidRDefault="0080163F" w:rsidP="00227ACA">
            <w:pPr>
              <w:pStyle w:val="BlockText"/>
              <w:ind w:left="-101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669BAD" w14:textId="77777777" w:rsidR="0080163F" w:rsidRPr="00531B38" w:rsidRDefault="0080163F" w:rsidP="00227ACA">
            <w:pPr>
              <w:pStyle w:val="BlockText"/>
              <w:ind w:left="-101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6F0846" w14:textId="77777777" w:rsidR="0080163F" w:rsidRPr="00531B38" w:rsidRDefault="0080163F" w:rsidP="00227ACA">
            <w:pPr>
              <w:pStyle w:val="BlockText"/>
              <w:ind w:left="-101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9D49C3" w14:textId="77777777" w:rsidR="0080163F" w:rsidRPr="00531B38" w:rsidRDefault="0080163F" w:rsidP="00227ACA">
            <w:pPr>
              <w:pStyle w:val="BlockText"/>
              <w:ind w:left="-101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A2379A2" w14:textId="77777777" w:rsidR="0080163F" w:rsidRPr="00531B38" w:rsidRDefault="0080163F" w:rsidP="00227ACA">
            <w:pPr>
              <w:pStyle w:val="BlockText"/>
              <w:ind w:left="-101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37F0" w:rsidRPr="00531B38" w14:paraId="36A9705D" w14:textId="77777777" w:rsidTr="00227ACA">
        <w:trPr>
          <w:trHeight w:val="20"/>
        </w:trPr>
        <w:tc>
          <w:tcPr>
            <w:tcW w:w="2698" w:type="dxa"/>
            <w:shd w:val="clear" w:color="auto" w:fill="auto"/>
            <w:vAlign w:val="bottom"/>
            <w:hideMark/>
          </w:tcPr>
          <w:p w14:paraId="44760533" w14:textId="77777777" w:rsidR="00227ACA" w:rsidRDefault="003A37F0" w:rsidP="00227A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เงินเบิกเกินบัญชีธนาคารและ</w:t>
            </w:r>
          </w:p>
          <w:p w14:paraId="4A8EDFE8" w14:textId="602218B4" w:rsidR="003A37F0" w:rsidRPr="00531B38" w:rsidRDefault="00227ACA" w:rsidP="00227A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3A37F0" w:rsidRPr="00531B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66309A73" w14:textId="2986A5C4" w:rsidR="003A37F0" w:rsidRPr="00531B38" w:rsidRDefault="003A37F0" w:rsidP="00227ACA">
            <w:pPr>
              <w:pStyle w:val="BlockText"/>
              <w:ind w:left="-101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A21F71" w14:textId="3878265B" w:rsidR="003A37F0" w:rsidRPr="00531B38" w:rsidRDefault="009F2B54" w:rsidP="00227ACA">
            <w:pPr>
              <w:pStyle w:val="BlockText"/>
              <w:ind w:left="-101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3A37F0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3A37F0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9D20F1" w14:textId="22ADE762" w:rsidR="003A37F0" w:rsidRPr="00531B38" w:rsidRDefault="003A37F0" w:rsidP="00227ACA">
            <w:pPr>
              <w:pStyle w:val="BlockText"/>
              <w:ind w:left="-101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05B728" w14:textId="7F8FFB7B" w:rsidR="003A37F0" w:rsidRPr="00531B38" w:rsidRDefault="003A37F0" w:rsidP="00227ACA">
            <w:pPr>
              <w:pStyle w:val="BlockText"/>
              <w:ind w:left="-101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50723D" w14:textId="45EDB2FC" w:rsidR="003A37F0" w:rsidRPr="00531B38" w:rsidRDefault="009F2B54" w:rsidP="00227ACA">
            <w:pPr>
              <w:pStyle w:val="BlockText"/>
              <w:ind w:left="-101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3A37F0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3A37F0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3F45177" w14:textId="77777777" w:rsidR="003A37F0" w:rsidRPr="00531B38" w:rsidRDefault="003A37F0" w:rsidP="00227ACA">
            <w:pPr>
              <w:pStyle w:val="BlockText"/>
              <w:ind w:left="-101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53B7FF9" w14:textId="345B55AB" w:rsidR="00EC1A45" w:rsidRPr="00531B38" w:rsidRDefault="009F2B54" w:rsidP="00227ACA">
            <w:pPr>
              <w:pStyle w:val="BlockText"/>
              <w:ind w:left="-101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EC1A45" w:rsidRPr="00531B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EC1A45" w:rsidRPr="00531B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</w:p>
        </w:tc>
      </w:tr>
      <w:tr w:rsidR="003A37F0" w:rsidRPr="00531B38" w14:paraId="36923492" w14:textId="77777777" w:rsidTr="00227ACA">
        <w:trPr>
          <w:trHeight w:val="20"/>
        </w:trPr>
        <w:tc>
          <w:tcPr>
            <w:tcW w:w="2698" w:type="dxa"/>
            <w:shd w:val="clear" w:color="auto" w:fill="auto"/>
            <w:vAlign w:val="bottom"/>
            <w:hideMark/>
          </w:tcPr>
          <w:p w14:paraId="1D4871C2" w14:textId="0AE2F826" w:rsidR="003A37F0" w:rsidRPr="00531B38" w:rsidRDefault="003A37F0" w:rsidP="00227A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</w:t>
            </w:r>
            <w:r w:rsidR="009F6F06" w:rsidRPr="00531B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และเจ้าหนี้อื่น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7F40EE5F" w14:textId="7FA344D0" w:rsidR="003A37F0" w:rsidRPr="00531B38" w:rsidRDefault="009F2B54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3A37F0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  <w:r w:rsidR="003A37F0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05BCFA" w14:textId="13369DFB" w:rsidR="003A37F0" w:rsidRPr="00531B38" w:rsidRDefault="003A37F0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2FB66F" w14:textId="31577456" w:rsidR="003A37F0" w:rsidRPr="00531B38" w:rsidRDefault="003A37F0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76A4A6" w14:textId="0316CC08" w:rsidR="003A37F0" w:rsidRPr="00531B38" w:rsidRDefault="003A37F0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977CE6" w14:textId="0258B245" w:rsidR="003A37F0" w:rsidRPr="00531B38" w:rsidRDefault="009F2B54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3A37F0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  <w:r w:rsidR="003A37F0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D9F627E" w14:textId="00601AC9" w:rsidR="003A37F0" w:rsidRPr="00531B38" w:rsidRDefault="009F2B54" w:rsidP="00227ACA">
            <w:pPr>
              <w:pStyle w:val="BlockText"/>
              <w:ind w:left="-101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3A37F0" w:rsidRPr="00531B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  <w:r w:rsidR="003A37F0" w:rsidRPr="00531B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</w:p>
        </w:tc>
      </w:tr>
      <w:tr w:rsidR="008864D1" w:rsidRPr="00531B38" w14:paraId="0DD56F39" w14:textId="77777777" w:rsidTr="00227ACA">
        <w:trPr>
          <w:trHeight w:val="20"/>
        </w:trPr>
        <w:tc>
          <w:tcPr>
            <w:tcW w:w="2698" w:type="dxa"/>
            <w:shd w:val="clear" w:color="auto" w:fill="auto"/>
            <w:vAlign w:val="bottom"/>
          </w:tcPr>
          <w:p w14:paraId="73E59F5D" w14:textId="77777777" w:rsidR="00227ACA" w:rsidRDefault="008864D1" w:rsidP="00227A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864D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เงินกู้ยืมระยะสั้นจากบุคคลหรือกิจการ</w:t>
            </w:r>
          </w:p>
          <w:p w14:paraId="2BDABA89" w14:textId="5FCDB819" w:rsidR="008864D1" w:rsidRPr="00531B38" w:rsidRDefault="00227ACA" w:rsidP="00227A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8864D1" w:rsidRPr="008864D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132DF15" w14:textId="222B25F5" w:rsidR="008864D1" w:rsidRPr="00635AD4" w:rsidRDefault="009F2B54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A4DCC8" w14:textId="2F2BFFEA" w:rsidR="008864D1" w:rsidRPr="00531B38" w:rsidRDefault="008864D1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B6A852" w14:textId="54CE671F" w:rsidR="008864D1" w:rsidRPr="00531B38" w:rsidRDefault="008864D1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641197" w14:textId="0D56E04A" w:rsidR="008864D1" w:rsidRPr="00531B38" w:rsidRDefault="008864D1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03AE19" w14:textId="1B674AB4" w:rsidR="008864D1" w:rsidRPr="00635AD4" w:rsidRDefault="009F2B54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63AEE51" w14:textId="5892A40B" w:rsidR="008864D1" w:rsidRPr="00635AD4" w:rsidRDefault="009F2B54" w:rsidP="00227ACA">
            <w:pPr>
              <w:pStyle w:val="BlockText"/>
              <w:ind w:left="-101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</w:p>
        </w:tc>
      </w:tr>
      <w:tr w:rsidR="008864D1" w:rsidRPr="00531B38" w14:paraId="0E4FBFB5" w14:textId="77777777" w:rsidTr="00227ACA">
        <w:trPr>
          <w:trHeight w:val="20"/>
        </w:trPr>
        <w:tc>
          <w:tcPr>
            <w:tcW w:w="2698" w:type="dxa"/>
            <w:shd w:val="clear" w:color="auto" w:fill="auto"/>
            <w:vAlign w:val="bottom"/>
          </w:tcPr>
          <w:p w14:paraId="4ABA01A9" w14:textId="77777777" w:rsidR="00227ACA" w:rsidRDefault="008864D1" w:rsidP="00227A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864D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เงินกู้ยืมระยะสั้นจากบุคคลหรือ</w:t>
            </w:r>
          </w:p>
          <w:p w14:paraId="58300ECA" w14:textId="62FCF23D" w:rsidR="008864D1" w:rsidRPr="008864D1" w:rsidRDefault="00227ACA" w:rsidP="00227A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8864D1" w:rsidRPr="008864D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กิจการอื่น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6B434FF" w14:textId="5026C62D" w:rsidR="008864D1" w:rsidRPr="008864D1" w:rsidRDefault="009F2B54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61FDC5" w14:textId="46057EDC" w:rsidR="008864D1" w:rsidRPr="00531B38" w:rsidRDefault="008864D1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512DF4" w14:textId="5BE0A95E" w:rsidR="008864D1" w:rsidRPr="00531B38" w:rsidRDefault="008864D1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5CDD1C" w14:textId="58E72A0F" w:rsidR="008864D1" w:rsidRPr="00531B38" w:rsidRDefault="008864D1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9B2B33" w14:textId="6C799684" w:rsidR="008864D1" w:rsidRPr="00635AD4" w:rsidRDefault="009F2B54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5D52DEC" w14:textId="40AEA09F" w:rsidR="008864D1" w:rsidRPr="00635AD4" w:rsidRDefault="009F2B54" w:rsidP="00227ACA">
            <w:pPr>
              <w:pStyle w:val="BlockText"/>
              <w:ind w:left="-101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8864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</w:p>
        </w:tc>
      </w:tr>
      <w:tr w:rsidR="003A37F0" w:rsidRPr="00531B38" w14:paraId="0D74D7CE" w14:textId="77777777" w:rsidTr="00227ACA">
        <w:trPr>
          <w:trHeight w:val="20"/>
        </w:trPr>
        <w:tc>
          <w:tcPr>
            <w:tcW w:w="2698" w:type="dxa"/>
            <w:shd w:val="clear" w:color="auto" w:fill="auto"/>
            <w:vAlign w:val="bottom"/>
            <w:hideMark/>
          </w:tcPr>
          <w:p w14:paraId="21F792BE" w14:textId="77777777" w:rsidR="003A37F0" w:rsidRPr="00531B38" w:rsidRDefault="003A37F0" w:rsidP="00227A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1C5445D" w14:textId="1E530CEA" w:rsidR="003A37F0" w:rsidRPr="00531B38" w:rsidRDefault="003A37F0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DC663E" w14:textId="59B32E6E" w:rsidR="003A37F0" w:rsidRPr="00531B38" w:rsidRDefault="009F2B54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3A37F0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  <w:r w:rsidR="003A37F0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4B5D25" w14:textId="6C88D27C" w:rsidR="003A37F0" w:rsidRPr="00531B38" w:rsidRDefault="009F2B54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3A37F0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  <w:r w:rsidR="003A37F0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4141C3" w14:textId="412882EA" w:rsidR="003A37F0" w:rsidRPr="00531B38" w:rsidRDefault="009F2B54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3A37F0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  <w:r w:rsidR="003A37F0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031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84B033" w14:textId="2FDAA2B2" w:rsidR="003A37F0" w:rsidRPr="00531B38" w:rsidRDefault="009F2B54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="003A37F0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  <w:r w:rsidR="003A37F0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E6896F9" w14:textId="30BA0580" w:rsidR="003A37F0" w:rsidRPr="00531B38" w:rsidRDefault="009F2B54" w:rsidP="00227ACA">
            <w:pPr>
              <w:pStyle w:val="BlockText"/>
              <w:ind w:left="-101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="003A37F0" w:rsidRPr="00531B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  <w:r w:rsidR="003A37F0" w:rsidRPr="00531B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</w:p>
        </w:tc>
      </w:tr>
      <w:tr w:rsidR="003A37F0" w:rsidRPr="00531B38" w14:paraId="29F5906F" w14:textId="77777777" w:rsidTr="00227ACA">
        <w:trPr>
          <w:trHeight w:val="20"/>
        </w:trPr>
        <w:tc>
          <w:tcPr>
            <w:tcW w:w="2698" w:type="dxa"/>
            <w:shd w:val="clear" w:color="auto" w:fill="auto"/>
            <w:vAlign w:val="bottom"/>
            <w:hideMark/>
          </w:tcPr>
          <w:p w14:paraId="5687AB5D" w14:textId="77777777" w:rsidR="003A37F0" w:rsidRPr="00531B38" w:rsidRDefault="003A37F0" w:rsidP="00227A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DC5EB19" w14:textId="2A1370AD" w:rsidR="003A37F0" w:rsidRPr="00531B38" w:rsidRDefault="003A37F0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D8EF88" w14:textId="3359258E" w:rsidR="003A37F0" w:rsidRPr="00531B38" w:rsidRDefault="009F2B54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3A37F0" w:rsidRPr="00791DE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="003A37F0" w:rsidRPr="00791DE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69F8E4" w14:textId="4367B4E4" w:rsidR="003A37F0" w:rsidRPr="00531B38" w:rsidRDefault="009F2B54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="003A37F0" w:rsidRPr="00791DE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="003A37F0" w:rsidRPr="00791DE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7E1D6C" w14:textId="0A6F277D" w:rsidR="003A37F0" w:rsidRPr="00531B38" w:rsidRDefault="009F2B54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A37F0" w:rsidRPr="00791DE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  <w:r w:rsidR="003A37F0" w:rsidRPr="00791DE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3B5C80" w14:textId="78327FD3" w:rsidR="003A37F0" w:rsidRPr="00531B38" w:rsidRDefault="009F2B54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  <w:r w:rsidR="003A37F0" w:rsidRPr="00791DE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3A37F0" w:rsidRPr="00791DE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658710C" w14:textId="034274AC" w:rsidR="003A37F0" w:rsidRPr="00531B38" w:rsidRDefault="009F2B54" w:rsidP="00227ACA">
            <w:pPr>
              <w:pStyle w:val="BlockText"/>
              <w:ind w:left="-101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  <w:r w:rsidR="005F3998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5F3998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</w:p>
        </w:tc>
      </w:tr>
      <w:tr w:rsidR="00791DE6" w:rsidRPr="00531B38" w14:paraId="1F9EEEDB" w14:textId="77777777" w:rsidTr="00227ACA">
        <w:trPr>
          <w:trHeight w:val="20"/>
        </w:trPr>
        <w:tc>
          <w:tcPr>
            <w:tcW w:w="2698" w:type="dxa"/>
            <w:shd w:val="clear" w:color="auto" w:fill="auto"/>
            <w:vAlign w:val="bottom"/>
          </w:tcPr>
          <w:p w14:paraId="3B9A72D1" w14:textId="77777777" w:rsidR="00227ACA" w:rsidRDefault="00791DE6" w:rsidP="00227A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91DE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เงินกู้ยืมระยะยาวจากกิจการ</w:t>
            </w:r>
          </w:p>
          <w:p w14:paraId="161E1B53" w14:textId="17AB4D42" w:rsidR="00791DE6" w:rsidRPr="00531B38" w:rsidRDefault="00227ACA" w:rsidP="00227A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791DE6" w:rsidRPr="00791DE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AF4CE" w14:textId="58A10E3F" w:rsidR="00791DE6" w:rsidRPr="00531B38" w:rsidRDefault="009F2B54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91DE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  <w:r w:rsidR="00791DE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E3868" w14:textId="647656D7" w:rsidR="00791DE6" w:rsidRPr="00635AD4" w:rsidRDefault="00791DE6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6E91E" w14:textId="0DB1437A" w:rsidR="00791DE6" w:rsidRPr="00635AD4" w:rsidRDefault="00791DE6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9D6C6" w14:textId="67A05A33" w:rsidR="00791DE6" w:rsidRPr="00635AD4" w:rsidRDefault="00791DE6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15094" w14:textId="30F65205" w:rsidR="00791DE6" w:rsidRPr="00635AD4" w:rsidRDefault="009F2B54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91DE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  <w:r w:rsidR="00791DE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D3820" w14:textId="6BA08E04" w:rsidR="00791DE6" w:rsidRPr="00635AD4" w:rsidRDefault="009F2B54" w:rsidP="00227ACA">
            <w:pPr>
              <w:pStyle w:val="BlockText"/>
              <w:ind w:left="-101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91DE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  <w:r w:rsidR="00791DE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</w:p>
        </w:tc>
      </w:tr>
      <w:tr w:rsidR="00791DE6" w:rsidRPr="00531B38" w14:paraId="01F1EF13" w14:textId="77777777" w:rsidTr="00227ACA">
        <w:trPr>
          <w:trHeight w:val="20"/>
        </w:trPr>
        <w:tc>
          <w:tcPr>
            <w:tcW w:w="2698" w:type="dxa"/>
            <w:shd w:val="clear" w:color="auto" w:fill="auto"/>
            <w:vAlign w:val="bottom"/>
            <w:hideMark/>
          </w:tcPr>
          <w:p w14:paraId="2316FC7F" w14:textId="08089259" w:rsidR="00791DE6" w:rsidRPr="00531B38" w:rsidRDefault="00791DE6" w:rsidP="00227A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16762" w14:textId="6AB2AE69" w:rsidR="00791DE6" w:rsidRPr="00531B38" w:rsidRDefault="009F2B54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164C7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791DE6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164C7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  <w:r w:rsidR="00791DE6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164C7">
              <w:rPr>
                <w:rFonts w:ascii="Browallia New" w:hAnsi="Browallia New" w:cs="Browallia New"/>
                <w:sz w:val="24"/>
                <w:szCs w:val="24"/>
                <w:lang w:val="en-GB"/>
              </w:rPr>
              <w:t>05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47ECE0" w14:textId="6B064793" w:rsidR="00791DE6" w:rsidRPr="00531B38" w:rsidRDefault="009F2B54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="00791DE6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738</w:t>
            </w:r>
            <w:r w:rsidR="00791DE6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711CA" w14:textId="1B531600" w:rsidR="00791DE6" w:rsidRPr="00531B38" w:rsidRDefault="009F2B54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791DE6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  <w:r w:rsidR="00791DE6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521FA5" w14:textId="556B0978" w:rsidR="00791DE6" w:rsidRPr="00531B38" w:rsidRDefault="009F2B54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791DE6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791DE6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4A554" w14:textId="7508D0B2" w:rsidR="00791DE6" w:rsidRPr="00531B38" w:rsidRDefault="003164C7" w:rsidP="00227AC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947</w:t>
            </w:r>
            <w:r w:rsidR="00791DE6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="009F2B54"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791DE6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9F2B54"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975DB0" w14:textId="7333FC76" w:rsidR="00791DE6" w:rsidRPr="00531B38" w:rsidRDefault="003164C7" w:rsidP="00227ACA">
            <w:pPr>
              <w:pStyle w:val="BlockText"/>
              <w:ind w:left="-101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  <w:r w:rsidR="00791DE6" w:rsidRPr="00531B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889</w:t>
            </w:r>
            <w:r w:rsidR="00791DE6" w:rsidRPr="00531B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9F2B54"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</w:tr>
    </w:tbl>
    <w:p w14:paraId="12D56FCF" w14:textId="77777777" w:rsidR="00636F34" w:rsidRPr="00531B38" w:rsidRDefault="00636F34" w:rsidP="00761BBF">
      <w:pPr>
        <w:rPr>
          <w:rFonts w:eastAsia="Times New Roman"/>
          <w:sz w:val="26"/>
          <w:szCs w:val="26"/>
          <w:cs/>
          <w:lang w:val="en-GB" w:bidi="th-TH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2694"/>
        <w:gridCol w:w="1080"/>
        <w:gridCol w:w="1080"/>
        <w:gridCol w:w="1080"/>
        <w:gridCol w:w="1080"/>
        <w:gridCol w:w="1208"/>
        <w:gridCol w:w="1276"/>
      </w:tblGrid>
      <w:tr w:rsidR="00636F34" w:rsidRPr="00531B38" w14:paraId="5C90E664" w14:textId="77777777" w:rsidTr="00227ACA">
        <w:trPr>
          <w:trHeight w:val="20"/>
          <w:tblHeader/>
        </w:trPr>
        <w:tc>
          <w:tcPr>
            <w:tcW w:w="2694" w:type="dxa"/>
            <w:shd w:val="clear" w:color="auto" w:fill="auto"/>
            <w:vAlign w:val="bottom"/>
          </w:tcPr>
          <w:p w14:paraId="0ED8DFDA" w14:textId="77777777" w:rsidR="00636F34" w:rsidRPr="00531B38" w:rsidRDefault="00636F34" w:rsidP="00761BB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10621E" w14:textId="2C736072" w:rsidR="00636F34" w:rsidRPr="00531B38" w:rsidRDefault="00636F34" w:rsidP="00761BBF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CD25BA" w:rsidRPr="00531B38" w14:paraId="4275C67A" w14:textId="77777777" w:rsidTr="00227ACA">
        <w:trPr>
          <w:trHeight w:val="20"/>
          <w:tblHeader/>
        </w:trPr>
        <w:tc>
          <w:tcPr>
            <w:tcW w:w="2694" w:type="dxa"/>
            <w:shd w:val="clear" w:color="auto" w:fill="auto"/>
            <w:vAlign w:val="bottom"/>
          </w:tcPr>
          <w:p w14:paraId="7A49B377" w14:textId="77777777" w:rsidR="00081054" w:rsidRDefault="00CD25BA" w:rsidP="00CD25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วันครบกำหนดตามสัญญาของ</w:t>
            </w:r>
          </w:p>
          <w:p w14:paraId="3DE37B9F" w14:textId="14FA42DD" w:rsidR="00CD25BA" w:rsidRPr="00531B38" w:rsidRDefault="00081054" w:rsidP="00CD25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  </w:t>
            </w:r>
            <w:r w:rsidR="00CD25BA"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  <w:p w14:paraId="5B0A4ED0" w14:textId="60762288" w:rsidR="00CD25BA" w:rsidRPr="00531B38" w:rsidRDefault="00CD25BA" w:rsidP="00CD25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9F2B54" w:rsidRPr="009F2B5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9F2B54" w:rsidRPr="009F2B5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2C66FC" w14:textId="77777777" w:rsidR="00CD25BA" w:rsidRPr="00531B38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357E696A" w14:textId="7277D245" w:rsidR="00CD25BA" w:rsidRPr="00531B38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F5A1AC" w14:textId="1D6FEE1B" w:rsidR="00CD25BA" w:rsidRPr="00531B38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9F2B54" w:rsidRPr="009F2B5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  <w:p w14:paraId="4D9ED7E8" w14:textId="03483980" w:rsidR="00CD25BA" w:rsidRPr="00531B38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7540CE" w14:textId="282A4A9A" w:rsidR="00CD25BA" w:rsidRPr="00531B38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ระหว่าง </w:t>
            </w:r>
            <w:r w:rsidR="009F2B54" w:rsidRPr="009F2B5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ถึง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F2B54" w:rsidRPr="009F2B5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61CDB54C" w14:textId="1343F359" w:rsidR="00CD25BA" w:rsidRPr="00531B38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8DB637" w14:textId="77777777" w:rsidR="00CD25BA" w:rsidRPr="00531B38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มากกว่า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  <w:p w14:paraId="369443CB" w14:textId="43E5E792" w:rsidR="00CD25BA" w:rsidRPr="00531B38" w:rsidRDefault="009F2B54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CD25BA"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D25BA"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4320B0CA" w14:textId="70F9A2E0" w:rsidR="00CD25BA" w:rsidRPr="00531B38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6FFB9D" w14:textId="77777777" w:rsidR="00CD25BA" w:rsidRPr="00531B38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582B16DD" w14:textId="3A148B4E" w:rsidR="00CD25BA" w:rsidRPr="00531B38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AA86C" w14:textId="77777777" w:rsidR="00CD25BA" w:rsidRPr="00531B38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08190231" w14:textId="556BEE9B" w:rsidR="00CD25BA" w:rsidRPr="00531B38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0163F" w:rsidRPr="00531B38" w14:paraId="457506D5" w14:textId="77777777" w:rsidTr="00227ACA">
        <w:trPr>
          <w:trHeight w:val="20"/>
        </w:trPr>
        <w:tc>
          <w:tcPr>
            <w:tcW w:w="2694" w:type="dxa"/>
            <w:shd w:val="clear" w:color="auto" w:fill="auto"/>
            <w:vAlign w:val="bottom"/>
          </w:tcPr>
          <w:p w14:paraId="6225A087" w14:textId="77777777" w:rsidR="0080163F" w:rsidRPr="00531B38" w:rsidRDefault="0080163F" w:rsidP="00761BB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88C4E5B" w14:textId="77777777" w:rsidR="0080163F" w:rsidRPr="00531B38" w:rsidRDefault="0080163F" w:rsidP="00761B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9A6E7CE" w14:textId="77777777" w:rsidR="0080163F" w:rsidRPr="00531B38" w:rsidRDefault="0080163F" w:rsidP="00761B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3178F25" w14:textId="77777777" w:rsidR="0080163F" w:rsidRPr="00531B38" w:rsidRDefault="0080163F" w:rsidP="00761B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9DB58F5" w14:textId="77777777" w:rsidR="0080163F" w:rsidRPr="00531B38" w:rsidRDefault="0080163F" w:rsidP="00761B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8" w:type="dxa"/>
            <w:shd w:val="clear" w:color="auto" w:fill="FAFAFA"/>
            <w:vAlign w:val="bottom"/>
          </w:tcPr>
          <w:p w14:paraId="5EF072AA" w14:textId="77777777" w:rsidR="0080163F" w:rsidRPr="00531B38" w:rsidRDefault="0080163F" w:rsidP="00761B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96BBE6C" w14:textId="77777777" w:rsidR="0080163F" w:rsidRPr="00531B38" w:rsidRDefault="0080163F" w:rsidP="00761B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22AFE" w:rsidRPr="00531B38" w14:paraId="05629BA5" w14:textId="77777777" w:rsidTr="00280B19">
        <w:trPr>
          <w:trHeight w:val="20"/>
        </w:trPr>
        <w:tc>
          <w:tcPr>
            <w:tcW w:w="2694" w:type="dxa"/>
            <w:shd w:val="clear" w:color="auto" w:fill="auto"/>
            <w:vAlign w:val="bottom"/>
            <w:hideMark/>
          </w:tcPr>
          <w:p w14:paraId="3F912A0E" w14:textId="7C22FE25" w:rsidR="00722AFE" w:rsidRPr="00531B38" w:rsidRDefault="00722AFE" w:rsidP="00761BB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</w:t>
            </w:r>
            <w:r w:rsidR="009F6F06" w:rsidRPr="00531B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0740B0" w14:textId="1623FFF5" w:rsidR="00722AFE" w:rsidRPr="00531B38" w:rsidRDefault="009F2B54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22AFE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="00722AFE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498578" w14:textId="22E76120" w:rsidR="00722AFE" w:rsidRPr="00531B38" w:rsidRDefault="00722AFE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9204CA" w14:textId="2185D893" w:rsidR="00722AFE" w:rsidRPr="00531B38" w:rsidRDefault="00722AFE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CE9C0F" w14:textId="26D251FA" w:rsidR="00722AFE" w:rsidRPr="00531B38" w:rsidRDefault="00722AFE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5845F41E" w14:textId="080FFC77" w:rsidR="00722AFE" w:rsidRPr="00531B38" w:rsidRDefault="009F2B54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22AFE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="00722AFE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EB308BB" w14:textId="208FD1E1" w:rsidR="00722AFE" w:rsidRPr="00531B38" w:rsidRDefault="009F2B54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22AFE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="00722AFE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</w:p>
        </w:tc>
      </w:tr>
      <w:tr w:rsidR="00722AFE" w:rsidRPr="00531B38" w14:paraId="2BE3DE89" w14:textId="77777777" w:rsidTr="00280B19">
        <w:trPr>
          <w:trHeight w:val="20"/>
        </w:trPr>
        <w:tc>
          <w:tcPr>
            <w:tcW w:w="2694" w:type="dxa"/>
            <w:shd w:val="clear" w:color="auto" w:fill="auto"/>
            <w:vAlign w:val="bottom"/>
            <w:hideMark/>
          </w:tcPr>
          <w:p w14:paraId="05D1FB49" w14:textId="77777777" w:rsidR="00722AFE" w:rsidRPr="00531B38" w:rsidRDefault="00722AFE" w:rsidP="00761BB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A1C19C" w14:textId="3F06C17B" w:rsidR="00722AFE" w:rsidRPr="00531B38" w:rsidRDefault="00722AFE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8D7050" w14:textId="0F9E1E88" w:rsidR="00722AFE" w:rsidRPr="00531B38" w:rsidRDefault="009F2B54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22AFE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="00722AFE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691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1A8376" w14:textId="0056202D" w:rsidR="00722AFE" w:rsidRPr="00531B38" w:rsidRDefault="009F2B54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722AFE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="00722AFE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31E38B" w14:textId="5078A50F" w:rsidR="00722AFE" w:rsidRPr="00531B38" w:rsidRDefault="009F2B54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22AFE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="00722AFE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D9425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58F2FC46" w14:textId="3333DA4F" w:rsidR="00722AFE" w:rsidRPr="00531B38" w:rsidRDefault="009F2B54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722AFE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  <w:r w:rsidR="00722AFE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CC4FB26" w14:textId="06FBF0F2" w:rsidR="00722AFE" w:rsidRPr="00531B38" w:rsidRDefault="009F2B54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722AFE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  <w:r w:rsidR="00722AFE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</w:p>
        </w:tc>
      </w:tr>
      <w:tr w:rsidR="00280B19" w:rsidRPr="00531B38" w14:paraId="2D94A654" w14:textId="77777777" w:rsidTr="00280B19">
        <w:trPr>
          <w:trHeight w:val="20"/>
        </w:trPr>
        <w:tc>
          <w:tcPr>
            <w:tcW w:w="2694" w:type="dxa"/>
            <w:shd w:val="clear" w:color="auto" w:fill="auto"/>
            <w:vAlign w:val="bottom"/>
          </w:tcPr>
          <w:p w14:paraId="400FE92A" w14:textId="4F162C98" w:rsidR="00280B19" w:rsidRPr="00531B38" w:rsidRDefault="00280B19" w:rsidP="00761BB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หนี้สินค้ำประกันแก่บริษัทย่อย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70BE55" w14:textId="1FB52E00" w:rsidR="00280B19" w:rsidRPr="00531B38" w:rsidRDefault="00AE335C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2A70F" w14:textId="1BADD833" w:rsidR="00280B19" w:rsidRPr="009F2B54" w:rsidRDefault="00AE335C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85,575,915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0FBEAA" w14:textId="2132CCB1" w:rsidR="00280B19" w:rsidRPr="009F2B54" w:rsidRDefault="00AE335C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273,742,25</w:t>
            </w:r>
            <w:r w:rsidR="00D70F1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28641" w14:textId="4391E4E5" w:rsidR="00280B19" w:rsidRPr="009F2B54" w:rsidRDefault="00AE335C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B54740" w14:textId="15B107AB" w:rsidR="00280B19" w:rsidRPr="009F2B54" w:rsidRDefault="00AE335C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359,318,16</w:t>
            </w:r>
            <w:r w:rsidR="00D70F1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7B41B5" w14:textId="1BF2E09A" w:rsidR="00280B19" w:rsidRPr="009F2B54" w:rsidRDefault="00AE335C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359,318,16</w:t>
            </w:r>
            <w:r w:rsidR="00D70F1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</w:tr>
      <w:tr w:rsidR="00722AFE" w:rsidRPr="00531B38" w14:paraId="6BAD87A5" w14:textId="77777777" w:rsidTr="00227ACA">
        <w:trPr>
          <w:trHeight w:val="20"/>
        </w:trPr>
        <w:tc>
          <w:tcPr>
            <w:tcW w:w="2694" w:type="dxa"/>
            <w:shd w:val="clear" w:color="auto" w:fill="auto"/>
            <w:vAlign w:val="bottom"/>
            <w:hideMark/>
          </w:tcPr>
          <w:p w14:paraId="76F25D15" w14:textId="2D757703" w:rsidR="00722AFE" w:rsidRPr="00531B38" w:rsidRDefault="00722AFE" w:rsidP="00761BB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E9DC40" w14:textId="4ACBAD4E" w:rsidR="00722AFE" w:rsidRPr="00280B19" w:rsidRDefault="009F2B54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FF0000"/>
                <w:sz w:val="24"/>
                <w:szCs w:val="24"/>
                <w:lang w:val="en-GB"/>
              </w:rPr>
            </w:pPr>
            <w:r w:rsidRPr="007E3A9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722AFE" w:rsidRPr="007E3A9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7E3A9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294</w:t>
            </w:r>
            <w:r w:rsidR="00722AFE" w:rsidRPr="007E3A9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7E3A9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B35334" w14:textId="0E447E7D" w:rsidR="00722AFE" w:rsidRPr="007E3A9E" w:rsidRDefault="007E3A9E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7E3A9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92,649,606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8B9E19" w14:textId="5BE48D4D" w:rsidR="00722AFE" w:rsidRPr="007E3A9E" w:rsidRDefault="007E3A9E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7E3A9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282,940,56</w:t>
            </w:r>
            <w:r w:rsidR="00D70F1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3D055E" w14:textId="07FA1463" w:rsidR="00722AFE" w:rsidRPr="007E3A9E" w:rsidRDefault="009F2B54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7E3A9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722AFE" w:rsidRPr="007E3A9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7E3A9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198</w:t>
            </w:r>
            <w:r w:rsidR="00722AFE" w:rsidRPr="007E3A9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7E3A9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</w:t>
            </w:r>
            <w:r w:rsidR="00D94258" w:rsidRPr="007E3A9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03AA49" w14:textId="286A63E4" w:rsidR="00722AFE" w:rsidRPr="007E3A9E" w:rsidRDefault="007E3A9E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7E3A9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386,083,85</w:t>
            </w:r>
            <w:r w:rsidR="00D70F1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A882C4" w14:textId="1594CD49" w:rsidR="00722AFE" w:rsidRPr="007E3A9E" w:rsidRDefault="007E3A9E" w:rsidP="0080163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7E3A9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386,083,85</w:t>
            </w:r>
            <w:r w:rsidR="00D70F1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</w:p>
        </w:tc>
      </w:tr>
    </w:tbl>
    <w:p w14:paraId="78F38661" w14:textId="77777777" w:rsidR="00636F34" w:rsidRPr="00531B38" w:rsidRDefault="00636F34" w:rsidP="00761BBF">
      <w:pPr>
        <w:pStyle w:val="BlockText"/>
        <w:ind w:left="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2694"/>
        <w:gridCol w:w="1080"/>
        <w:gridCol w:w="1080"/>
        <w:gridCol w:w="1080"/>
        <w:gridCol w:w="1080"/>
        <w:gridCol w:w="1208"/>
        <w:gridCol w:w="1276"/>
      </w:tblGrid>
      <w:tr w:rsidR="00636F34" w:rsidRPr="00531B38" w14:paraId="0DF4E00E" w14:textId="77777777" w:rsidTr="00227ACA">
        <w:trPr>
          <w:trHeight w:val="20"/>
          <w:tblHeader/>
        </w:trPr>
        <w:tc>
          <w:tcPr>
            <w:tcW w:w="2694" w:type="dxa"/>
            <w:shd w:val="clear" w:color="auto" w:fill="auto"/>
            <w:vAlign w:val="bottom"/>
          </w:tcPr>
          <w:p w14:paraId="5A94C487" w14:textId="77777777" w:rsidR="00636F34" w:rsidRPr="00531B38" w:rsidRDefault="00636F34" w:rsidP="00761BB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444417" w14:textId="1AAF72F6" w:rsidR="00636F34" w:rsidRPr="00531B38" w:rsidRDefault="00636F34" w:rsidP="00761BBF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CD25BA" w:rsidRPr="00531B38" w14:paraId="136EB0C6" w14:textId="77777777" w:rsidTr="00227ACA">
        <w:trPr>
          <w:trHeight w:val="20"/>
          <w:tblHeader/>
        </w:trPr>
        <w:tc>
          <w:tcPr>
            <w:tcW w:w="2694" w:type="dxa"/>
            <w:shd w:val="clear" w:color="auto" w:fill="auto"/>
            <w:vAlign w:val="bottom"/>
          </w:tcPr>
          <w:p w14:paraId="40ADF948" w14:textId="77777777" w:rsidR="00081054" w:rsidRDefault="00CD25BA" w:rsidP="00CD25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วันครบกำหนดตามสัญญาของ</w:t>
            </w:r>
          </w:p>
          <w:p w14:paraId="06442752" w14:textId="48D2A6DD" w:rsidR="00CD25BA" w:rsidRPr="00531B38" w:rsidRDefault="00081054" w:rsidP="00CD25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  </w:t>
            </w:r>
            <w:r w:rsidR="00CD25BA"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  <w:p w14:paraId="7FA52B09" w14:textId="59AA41A8" w:rsidR="00CD25BA" w:rsidRPr="00531B38" w:rsidRDefault="00CD25BA" w:rsidP="00CD25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9F2B54" w:rsidRPr="009F2B5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9F2B54" w:rsidRPr="009F2B5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D8BBEC" w14:textId="77777777" w:rsidR="00CD25BA" w:rsidRPr="00531B38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7E70E596" w14:textId="57AE223A" w:rsidR="00CD25BA" w:rsidRPr="00531B38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C45FA2" w14:textId="27D8E02C" w:rsidR="00CD25BA" w:rsidRPr="00531B38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9F2B54" w:rsidRPr="009F2B5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  <w:p w14:paraId="4C24AC4B" w14:textId="0A95A8B7" w:rsidR="00CD25BA" w:rsidRPr="00531B38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A87686" w14:textId="2E8F6E5D" w:rsidR="00CD25BA" w:rsidRPr="00531B38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ระหว่าง </w:t>
            </w:r>
            <w:r w:rsidR="009F2B54" w:rsidRPr="009F2B5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ถึง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F2B54" w:rsidRPr="009F2B5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5F29C61" w14:textId="06D7B3A5" w:rsidR="00CD25BA" w:rsidRPr="00531B38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2BFE9A" w14:textId="77777777" w:rsidR="00CD25BA" w:rsidRPr="00531B38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มากกว่า</w:t>
            </w: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  <w:p w14:paraId="16D31EE2" w14:textId="71E2764C" w:rsidR="00CD25BA" w:rsidRPr="00531B38" w:rsidRDefault="009F2B54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CD25BA"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D25BA"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5D669197" w14:textId="3C547BC6" w:rsidR="00CD25BA" w:rsidRPr="00531B38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41DDF4" w14:textId="77777777" w:rsidR="00CD25BA" w:rsidRPr="00531B38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42EC242C" w14:textId="38ECBCD9" w:rsidR="00CD25BA" w:rsidRPr="00531B38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55FBC7" w14:textId="77777777" w:rsidR="00CD25BA" w:rsidRPr="00531B38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78348F69" w14:textId="2DA8FE80" w:rsidR="00CD25BA" w:rsidRPr="00531B38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0163F" w:rsidRPr="00531B38" w14:paraId="32F9B4F2" w14:textId="77777777" w:rsidTr="00227ACA">
        <w:trPr>
          <w:trHeight w:val="20"/>
        </w:trPr>
        <w:tc>
          <w:tcPr>
            <w:tcW w:w="2694" w:type="dxa"/>
            <w:shd w:val="clear" w:color="auto" w:fill="auto"/>
            <w:vAlign w:val="bottom"/>
          </w:tcPr>
          <w:p w14:paraId="7411899C" w14:textId="77777777" w:rsidR="0080163F" w:rsidRPr="00531B38" w:rsidRDefault="0080163F" w:rsidP="00761BB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D91CBB" w14:textId="77777777" w:rsidR="0080163F" w:rsidRPr="00531B38" w:rsidRDefault="0080163F" w:rsidP="00761B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3023E7" w14:textId="77777777" w:rsidR="0080163F" w:rsidRPr="00531B38" w:rsidRDefault="0080163F" w:rsidP="00761B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DE12F5" w14:textId="77777777" w:rsidR="0080163F" w:rsidRPr="00531B38" w:rsidRDefault="0080163F" w:rsidP="00761B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8A2A20" w14:textId="77777777" w:rsidR="0080163F" w:rsidRPr="00531B38" w:rsidRDefault="0080163F" w:rsidP="00761B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57F07D5" w14:textId="77777777" w:rsidR="0080163F" w:rsidRPr="00531B38" w:rsidRDefault="0080163F" w:rsidP="00761B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5C5A1C" w14:textId="77777777" w:rsidR="0080163F" w:rsidRPr="00531B38" w:rsidRDefault="0080163F" w:rsidP="00761B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A1CBD" w:rsidRPr="00531B38" w14:paraId="31EDF2C0" w14:textId="77777777" w:rsidTr="00227ACA">
        <w:trPr>
          <w:trHeight w:val="20"/>
        </w:trPr>
        <w:tc>
          <w:tcPr>
            <w:tcW w:w="2694" w:type="dxa"/>
            <w:shd w:val="clear" w:color="auto" w:fill="auto"/>
            <w:vAlign w:val="bottom"/>
            <w:hideMark/>
          </w:tcPr>
          <w:p w14:paraId="587ABCC7" w14:textId="1CD657AE" w:rsidR="009A1CBD" w:rsidRPr="00531B38" w:rsidRDefault="009A1CBD" w:rsidP="009A1CB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</w:t>
            </w:r>
            <w:r w:rsidR="00A2302F" w:rsidRPr="00531B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A8F428" w14:textId="0717FAC2" w:rsidR="009A1CBD" w:rsidRPr="00531B38" w:rsidRDefault="009F2B54" w:rsidP="009A1CB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A1CBD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9A1CBD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ABA8E1" w14:textId="52A5F19D" w:rsidR="009A1CBD" w:rsidRPr="00531B38" w:rsidRDefault="009A1CBD" w:rsidP="009A1CB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7A8D6F" w14:textId="4332F451" w:rsidR="009A1CBD" w:rsidRPr="00531B38" w:rsidRDefault="009A1CBD" w:rsidP="009A1CB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90E964" w14:textId="14D3B0EE" w:rsidR="009A1CBD" w:rsidRPr="00531B38" w:rsidRDefault="009A1CBD" w:rsidP="009A1CB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15663CB" w14:textId="78743823" w:rsidR="009A1CBD" w:rsidRPr="00531B38" w:rsidRDefault="009F2B54" w:rsidP="009A1CB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A1CBD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9A1CBD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3F1AA5" w14:textId="4CD65B8D" w:rsidR="009A1CBD" w:rsidRPr="00531B38" w:rsidRDefault="009F2B54" w:rsidP="009A1CB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A1CBD" w:rsidRPr="00531B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9A1CBD" w:rsidRPr="00531B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</w:p>
        </w:tc>
      </w:tr>
      <w:tr w:rsidR="0045552A" w:rsidRPr="00531B38" w14:paraId="317EBDE3" w14:textId="77777777" w:rsidTr="00280B19">
        <w:trPr>
          <w:trHeight w:val="20"/>
        </w:trPr>
        <w:tc>
          <w:tcPr>
            <w:tcW w:w="2694" w:type="dxa"/>
            <w:shd w:val="clear" w:color="auto" w:fill="auto"/>
            <w:vAlign w:val="bottom"/>
          </w:tcPr>
          <w:p w14:paraId="4E12786E" w14:textId="77777777" w:rsidR="00227ACA" w:rsidRDefault="0045552A" w:rsidP="0045552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เงินกู้ยืมระยะสั้นจากบุคคลหรือ</w:t>
            </w:r>
          </w:p>
          <w:p w14:paraId="1CC26E85" w14:textId="30A1F1E0" w:rsidR="0045552A" w:rsidRPr="00531B38" w:rsidRDefault="00227ACA" w:rsidP="0045552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45552A" w:rsidRPr="00531B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16B071" w14:textId="318141B7" w:rsidR="0045552A" w:rsidRPr="00635AD4" w:rsidRDefault="0045552A" w:rsidP="0045552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7BCDE0" w14:textId="628BCCDD" w:rsidR="0045552A" w:rsidRPr="00531B38" w:rsidRDefault="009F2B54" w:rsidP="0045552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5552A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="0045552A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95B04A" w14:textId="392265CE" w:rsidR="0045552A" w:rsidRPr="00531B38" w:rsidRDefault="0045552A" w:rsidP="0045552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98DD46" w14:textId="77A85BA9" w:rsidR="0045552A" w:rsidRPr="00531B38" w:rsidRDefault="0045552A" w:rsidP="0045552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F6DB0D4" w14:textId="6F84EED7" w:rsidR="0045552A" w:rsidRPr="00635AD4" w:rsidRDefault="009F2B54" w:rsidP="0045552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5552A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="0045552A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258C28" w14:textId="711E8759" w:rsidR="0045552A" w:rsidRPr="00635AD4" w:rsidRDefault="009F2B54" w:rsidP="0045552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5552A" w:rsidRPr="00531B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="0045552A" w:rsidRPr="00531B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</w:tr>
      <w:tr w:rsidR="0045552A" w:rsidRPr="00531B38" w14:paraId="4BA07091" w14:textId="77777777" w:rsidTr="00280B19">
        <w:trPr>
          <w:trHeight w:val="20"/>
        </w:trPr>
        <w:tc>
          <w:tcPr>
            <w:tcW w:w="2694" w:type="dxa"/>
            <w:shd w:val="clear" w:color="auto" w:fill="auto"/>
            <w:vAlign w:val="bottom"/>
            <w:hideMark/>
          </w:tcPr>
          <w:p w14:paraId="6C490693" w14:textId="77777777" w:rsidR="0045552A" w:rsidRPr="00531B38" w:rsidRDefault="0045552A" w:rsidP="0045552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8E324F" w14:textId="2D74B8B4" w:rsidR="0045552A" w:rsidRPr="00531B38" w:rsidRDefault="0045552A" w:rsidP="0045552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2CD2C0" w14:textId="67EC25AD" w:rsidR="0045552A" w:rsidRPr="00531B38" w:rsidRDefault="009F2B54" w:rsidP="0045552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5552A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="0045552A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9DBF41" w14:textId="465235FA" w:rsidR="0045552A" w:rsidRPr="00531B38" w:rsidRDefault="009F2B54" w:rsidP="0045552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45552A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  <w:r w:rsidR="0045552A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BF0099" w14:textId="6EB246C1" w:rsidR="0045552A" w:rsidRPr="00531B38" w:rsidRDefault="009F2B54" w:rsidP="0045552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5552A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  <w:r w:rsidR="0045552A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C86BB34" w14:textId="72BDD5DC" w:rsidR="0045552A" w:rsidRPr="00531B38" w:rsidRDefault="009F2B54" w:rsidP="0045552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45552A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="0045552A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C8C0FC" w14:textId="72F3B433" w:rsidR="0045552A" w:rsidRPr="00531B38" w:rsidRDefault="009F2B54" w:rsidP="0045552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45552A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="0045552A" w:rsidRPr="00531B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F2B54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</w:p>
        </w:tc>
      </w:tr>
      <w:tr w:rsidR="00280B19" w:rsidRPr="00531B38" w14:paraId="192E11BD" w14:textId="77777777" w:rsidTr="00280B19">
        <w:trPr>
          <w:trHeight w:val="20"/>
        </w:trPr>
        <w:tc>
          <w:tcPr>
            <w:tcW w:w="2694" w:type="dxa"/>
            <w:shd w:val="clear" w:color="auto" w:fill="auto"/>
            <w:vAlign w:val="bottom"/>
          </w:tcPr>
          <w:p w14:paraId="2356802E" w14:textId="62D92C10" w:rsidR="00280B19" w:rsidRPr="00531B38" w:rsidRDefault="00280B19" w:rsidP="0045552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หนี้สินค้ำประกันแก่บริษัทย่อย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02FCA" w14:textId="2947DA91" w:rsidR="00280B19" w:rsidRPr="00531B38" w:rsidRDefault="007E3A9E" w:rsidP="0045552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6325E" w14:textId="7911B015" w:rsidR="00280B19" w:rsidRPr="009F2B54" w:rsidRDefault="007E3A9E" w:rsidP="0045552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70,266,167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74620" w14:textId="7D1A90DE" w:rsidR="00280B19" w:rsidRPr="009F2B54" w:rsidRDefault="007E3A9E" w:rsidP="0045552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167,053,525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9E46A" w14:textId="0108B738" w:rsidR="00280B19" w:rsidRPr="009F2B54" w:rsidRDefault="007D3F8F" w:rsidP="0045552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C5F1F" w14:textId="649786E7" w:rsidR="00280B19" w:rsidRPr="009F2B54" w:rsidRDefault="007E3A9E" w:rsidP="0045552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237,319,692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9F879" w14:textId="2CA340BC" w:rsidR="00280B19" w:rsidRPr="009F2B54" w:rsidRDefault="007E3A9E" w:rsidP="0045552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237,319,692</w:t>
            </w:r>
          </w:p>
        </w:tc>
      </w:tr>
      <w:tr w:rsidR="0045552A" w:rsidRPr="00531B38" w14:paraId="44039C6A" w14:textId="77777777" w:rsidTr="00227ACA">
        <w:trPr>
          <w:trHeight w:val="20"/>
        </w:trPr>
        <w:tc>
          <w:tcPr>
            <w:tcW w:w="2694" w:type="dxa"/>
            <w:shd w:val="clear" w:color="auto" w:fill="auto"/>
            <w:vAlign w:val="bottom"/>
            <w:hideMark/>
          </w:tcPr>
          <w:p w14:paraId="19A480B2" w14:textId="69CBAF5D" w:rsidR="0045552A" w:rsidRPr="00531B38" w:rsidRDefault="0045552A" w:rsidP="0045552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1B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E9F7BE" w14:textId="77BBE807" w:rsidR="0045552A" w:rsidRPr="007E3A9E" w:rsidRDefault="009F2B54" w:rsidP="0045552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7E3A9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45552A" w:rsidRPr="007E3A9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7E3A9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200</w:t>
            </w:r>
            <w:r w:rsidR="0045552A" w:rsidRPr="007E3A9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7E3A9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D20E03" w14:textId="54C70EC6" w:rsidR="0045552A" w:rsidRPr="007E3A9E" w:rsidRDefault="007E3A9E" w:rsidP="0045552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80,002,345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7068B2" w14:textId="1946A008" w:rsidR="0045552A" w:rsidRPr="007E3A9E" w:rsidRDefault="007E3A9E" w:rsidP="0045552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182,455,063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D6C2D" w14:textId="71275E56" w:rsidR="0045552A" w:rsidRPr="007E3A9E" w:rsidRDefault="009F2B54" w:rsidP="0045552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7E3A9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45552A" w:rsidRPr="007E3A9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7E3A9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960</w:t>
            </w:r>
            <w:r w:rsidR="0045552A" w:rsidRPr="007E3A9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7E3A9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802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BC952" w14:textId="216ABFEF" w:rsidR="0045552A" w:rsidRPr="007E3A9E" w:rsidRDefault="007E3A9E" w:rsidP="0045552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275,618,808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739DD" w14:textId="08EFF861" w:rsidR="0045552A" w:rsidRPr="00280B19" w:rsidRDefault="007E3A9E" w:rsidP="0045552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  <w:r w:rsidRPr="007E3A9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275,618,808</w:t>
            </w:r>
          </w:p>
        </w:tc>
      </w:tr>
    </w:tbl>
    <w:p w14:paraId="7E52311E" w14:textId="6C09173B" w:rsidR="00AD6026" w:rsidRDefault="00AD6026" w:rsidP="00761BBF">
      <w:pPr>
        <w:pStyle w:val="BlockText"/>
        <w:ind w:left="0" w:right="0" w:firstLine="0"/>
        <w:jc w:val="both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33CD18F0" w14:textId="77777777" w:rsidR="00AD6026" w:rsidRDefault="00AD6026">
      <w:pPr>
        <w:spacing w:after="160" w:line="259" w:lineRule="auto"/>
        <w:rPr>
          <w:rFonts w:eastAsia="Times New Roman"/>
          <w:sz w:val="20"/>
          <w:szCs w:val="20"/>
          <w:cs/>
          <w:lang w:val="en-GB" w:bidi="th-TH"/>
        </w:rPr>
      </w:pPr>
      <w:r>
        <w:rPr>
          <w:sz w:val="20"/>
          <w:szCs w:val="20"/>
          <w:cs/>
          <w:lang w:val="en-GB"/>
        </w:rPr>
        <w:br w:type="page"/>
      </w:r>
    </w:p>
    <w:p w14:paraId="52D5B838" w14:textId="77777777" w:rsidR="00636F34" w:rsidRPr="00227ACA" w:rsidRDefault="00636F34" w:rsidP="00761BBF">
      <w:pPr>
        <w:pStyle w:val="BlockText"/>
        <w:ind w:left="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75AD0C9F" w14:textId="259C5292" w:rsidR="0080163F" w:rsidRPr="00227ACA" w:rsidRDefault="009F2B54" w:rsidP="00761BBF">
      <w:pPr>
        <w:keepNext/>
        <w:keepLines/>
        <w:ind w:left="540" w:hanging="540"/>
        <w:outlineLvl w:val="1"/>
        <w:rPr>
          <w:rFonts w:eastAsia="Times New Roman"/>
          <w:b/>
          <w:bCs/>
          <w:color w:val="CF4A02"/>
          <w:sz w:val="26"/>
          <w:szCs w:val="26"/>
        </w:rPr>
      </w:pPr>
      <w:bookmarkStart w:id="44" w:name="_Toc86937186"/>
      <w:r w:rsidRPr="009F2B54">
        <w:rPr>
          <w:rFonts w:eastAsia="Times New Roman"/>
          <w:b/>
          <w:bCs/>
          <w:color w:val="CF4A02"/>
          <w:sz w:val="26"/>
          <w:szCs w:val="26"/>
          <w:lang w:val="en-GB"/>
        </w:rPr>
        <w:t>8</w:t>
      </w:r>
      <w:r w:rsidR="00636F34" w:rsidRPr="00227ACA">
        <w:rPr>
          <w:rFonts w:eastAsia="Times New Roman"/>
          <w:b/>
          <w:bCs/>
          <w:color w:val="CF4A02"/>
          <w:sz w:val="26"/>
          <w:szCs w:val="26"/>
          <w:cs/>
        </w:rPr>
        <w:t>.</w:t>
      </w:r>
      <w:r w:rsidRPr="009F2B54">
        <w:rPr>
          <w:rFonts w:eastAsia="Times New Roman"/>
          <w:b/>
          <w:bCs/>
          <w:color w:val="CF4A02"/>
          <w:sz w:val="26"/>
          <w:szCs w:val="26"/>
          <w:lang w:val="en-GB"/>
        </w:rPr>
        <w:t>2</w:t>
      </w:r>
      <w:r w:rsidR="00636F34" w:rsidRPr="00227ACA">
        <w:rPr>
          <w:rFonts w:eastAsia="Times New Roman"/>
          <w:b/>
          <w:bCs/>
          <w:color w:val="CF4A02"/>
          <w:sz w:val="26"/>
          <w:szCs w:val="26"/>
        </w:rPr>
        <w:tab/>
      </w:r>
      <w:r w:rsidR="00636F34" w:rsidRPr="00227ACA">
        <w:rPr>
          <w:rFonts w:eastAsia="Times New Roman"/>
          <w:b/>
          <w:bCs/>
          <w:color w:val="CF4A02"/>
          <w:sz w:val="26"/>
          <w:szCs w:val="26"/>
          <w:cs/>
        </w:rPr>
        <w:t>การบริหารส่วนของเงินทุน</w:t>
      </w:r>
      <w:bookmarkEnd w:id="44"/>
    </w:p>
    <w:p w14:paraId="0A961D5C" w14:textId="77777777" w:rsidR="0080163F" w:rsidRPr="00227ACA" w:rsidRDefault="0080163F" w:rsidP="00761BBF">
      <w:pPr>
        <w:keepNext/>
        <w:keepLines/>
        <w:ind w:left="540" w:hanging="540"/>
        <w:outlineLvl w:val="1"/>
        <w:rPr>
          <w:rFonts w:eastAsia="Times New Roman"/>
          <w:b/>
          <w:bCs/>
          <w:color w:val="CF4A02"/>
          <w:sz w:val="26"/>
          <w:szCs w:val="26"/>
        </w:rPr>
      </w:pPr>
    </w:p>
    <w:p w14:paraId="1BF65D8E" w14:textId="26E8BDF5" w:rsidR="00636F34" w:rsidRPr="00227ACA" w:rsidRDefault="009F2B54" w:rsidP="0080163F">
      <w:pPr>
        <w:keepNext/>
        <w:keepLines/>
        <w:ind w:left="1080" w:hanging="540"/>
        <w:outlineLvl w:val="2"/>
        <w:rPr>
          <w:rFonts w:eastAsia="Times New Roman"/>
          <w:bCs/>
          <w:color w:val="CF4A02"/>
          <w:sz w:val="26"/>
          <w:szCs w:val="26"/>
        </w:rPr>
      </w:pPr>
      <w:r w:rsidRPr="009F2B54">
        <w:rPr>
          <w:rFonts w:eastAsia="Times New Roman"/>
          <w:b/>
          <w:color w:val="CF4A02"/>
          <w:sz w:val="26"/>
          <w:szCs w:val="26"/>
          <w:lang w:val="en-GB"/>
        </w:rPr>
        <w:t>8</w:t>
      </w:r>
      <w:r w:rsidR="0080163F" w:rsidRPr="00227ACA">
        <w:rPr>
          <w:rFonts w:eastAsia="Times New Roman"/>
          <w:b/>
          <w:color w:val="CF4A02"/>
          <w:sz w:val="26"/>
          <w:szCs w:val="26"/>
          <w:rtl/>
        </w:rPr>
        <w:t>.</w:t>
      </w:r>
      <w:r w:rsidRPr="009F2B54">
        <w:rPr>
          <w:rFonts w:eastAsia="Times New Roman"/>
          <w:b/>
          <w:color w:val="CF4A02"/>
          <w:sz w:val="26"/>
          <w:szCs w:val="26"/>
          <w:lang w:val="en-GB"/>
        </w:rPr>
        <w:t>2</w:t>
      </w:r>
      <w:r w:rsidR="0080163F" w:rsidRPr="00227ACA">
        <w:rPr>
          <w:rFonts w:eastAsia="Times New Roman"/>
          <w:b/>
          <w:color w:val="CF4A02"/>
          <w:sz w:val="26"/>
          <w:szCs w:val="26"/>
          <w:rtl/>
        </w:rPr>
        <w:t>.</w:t>
      </w:r>
      <w:r w:rsidRPr="009F2B54">
        <w:rPr>
          <w:rFonts w:eastAsia="Times New Roman"/>
          <w:b/>
          <w:color w:val="CF4A02"/>
          <w:sz w:val="26"/>
          <w:szCs w:val="26"/>
          <w:lang w:val="en-GB"/>
        </w:rPr>
        <w:t>1</w:t>
      </w:r>
      <w:r w:rsidR="0080163F" w:rsidRPr="00227ACA">
        <w:rPr>
          <w:rFonts w:eastAsia="Times New Roman"/>
          <w:b/>
          <w:color w:val="CF4A02"/>
          <w:sz w:val="26"/>
          <w:szCs w:val="26"/>
        </w:rPr>
        <w:tab/>
      </w:r>
      <w:r w:rsidR="0080163F" w:rsidRPr="00227ACA">
        <w:rPr>
          <w:rFonts w:eastAsia="Times New Roman"/>
          <w:bCs/>
          <w:color w:val="CF4A02"/>
          <w:sz w:val="26"/>
          <w:szCs w:val="26"/>
          <w:cs/>
          <w:lang w:bidi="th-TH"/>
        </w:rPr>
        <w:t>การบริหารความเสี่ยง</w:t>
      </w:r>
    </w:p>
    <w:p w14:paraId="2B612382" w14:textId="77777777" w:rsidR="00636F34" w:rsidRPr="00227ACA" w:rsidRDefault="00636F34" w:rsidP="004C28B8">
      <w:pPr>
        <w:ind w:left="1080"/>
        <w:jc w:val="thaiDistribute"/>
        <w:rPr>
          <w:rFonts w:eastAsia="Arial"/>
          <w:sz w:val="26"/>
          <w:szCs w:val="26"/>
        </w:rPr>
      </w:pPr>
    </w:p>
    <w:p w14:paraId="1448A70A" w14:textId="44BFBFC0" w:rsidR="004C28B8" w:rsidRPr="00227ACA" w:rsidRDefault="00607544" w:rsidP="00531B38">
      <w:pPr>
        <w:ind w:left="1080"/>
        <w:jc w:val="thaiDistribute"/>
        <w:rPr>
          <w:rFonts w:eastAsia="Times New Roman"/>
          <w:color w:val="222222"/>
          <w:spacing w:val="-2"/>
          <w:sz w:val="26"/>
          <w:szCs w:val="26"/>
          <w:lang w:val="en-GB" w:eastAsia="en-GB" w:bidi="th-TH"/>
        </w:rPr>
      </w:pPr>
      <w:r w:rsidRPr="00227ACA">
        <w:rPr>
          <w:rFonts w:eastAsia="Times New Roman"/>
          <w:color w:val="222222"/>
          <w:spacing w:val="-2"/>
          <w:sz w:val="26"/>
          <w:szCs w:val="26"/>
          <w:cs/>
          <w:lang w:val="en-GB" w:eastAsia="en-GB" w:bidi="th-TH"/>
        </w:rPr>
        <w:t>ว้ตถุประสงค์ของกลุ่มกิจการในการบริหารส่วนของทุนของบริษัทนั้นเพื่อดำรงไว้ซึ่งความสามารถในการดำเนินงาน</w:t>
      </w:r>
      <w:r w:rsidR="004C28B8" w:rsidRPr="00227ACA">
        <w:rPr>
          <w:rFonts w:eastAsia="Times New Roman"/>
          <w:color w:val="222222"/>
          <w:spacing w:val="-2"/>
          <w:sz w:val="26"/>
          <w:szCs w:val="26"/>
          <w:lang w:val="en-GB" w:eastAsia="en-GB" w:bidi="th-TH"/>
        </w:rPr>
        <w:br/>
      </w:r>
      <w:r w:rsidRPr="00227ACA">
        <w:rPr>
          <w:rFonts w:eastAsia="Times New Roman"/>
          <w:color w:val="222222"/>
          <w:spacing w:val="-2"/>
          <w:sz w:val="26"/>
          <w:szCs w:val="26"/>
          <w:cs/>
          <w:lang w:val="en-GB" w:eastAsia="en-GB" w:bidi="th-TH"/>
        </w:rPr>
        <w:t>อย่างต่อเนื่องของกลุ่มกิจการ เพื่อที่จะสามารถก่อให้เกิดผลตอบแทนแก่ผู้ถือหุ้นและก่อให้เกิดประโยชน์สูงสุดแก่ผู้มีส่วนได้เสียอื่นๆ และเพื่อดำรงไว้ซึ่งโครงสร้างเงินทุนที่เหมาะสมเพื่อลดต้นทุนของเงินทุน</w:t>
      </w:r>
      <w:r w:rsidR="006F1EA9" w:rsidRPr="00227ACA">
        <w:rPr>
          <w:rFonts w:eastAsia="Times New Roman"/>
          <w:color w:val="222222"/>
          <w:spacing w:val="-2"/>
          <w:sz w:val="26"/>
          <w:szCs w:val="26"/>
          <w:lang w:val="en-GB" w:eastAsia="en-GB" w:bidi="th-TH"/>
        </w:rPr>
        <w:t xml:space="preserve"> </w:t>
      </w:r>
      <w:r w:rsidR="006F1EA9" w:rsidRPr="00227ACA">
        <w:rPr>
          <w:rFonts w:eastAsia="Times New Roman"/>
          <w:color w:val="222222"/>
          <w:spacing w:val="-2"/>
          <w:sz w:val="26"/>
          <w:szCs w:val="26"/>
          <w:cs/>
          <w:lang w:val="en-GB" w:eastAsia="en-GB" w:bidi="th-TH"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 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0B2C1254" w14:textId="77777777" w:rsidR="006F1EA9" w:rsidRPr="00227ACA" w:rsidRDefault="006F1EA9" w:rsidP="00531B38">
      <w:pPr>
        <w:ind w:left="1080"/>
        <w:jc w:val="thaiDistribute"/>
        <w:rPr>
          <w:rFonts w:eastAsia="Times New Roman"/>
          <w:color w:val="222222"/>
          <w:sz w:val="26"/>
          <w:szCs w:val="26"/>
          <w:lang w:val="en-GB" w:eastAsia="en-GB" w:bidi="th-TH"/>
        </w:rPr>
      </w:pPr>
    </w:p>
    <w:p w14:paraId="719CF3FA" w14:textId="77777777" w:rsidR="00636F34" w:rsidRPr="00227ACA" w:rsidRDefault="00636F34" w:rsidP="0080163F">
      <w:pPr>
        <w:ind w:left="1080"/>
        <w:rPr>
          <w:rFonts w:eastAsia="Arial"/>
          <w:b/>
          <w:bCs/>
          <w:i/>
          <w:iCs/>
          <w:color w:val="CF4A02"/>
          <w:sz w:val="26"/>
          <w:szCs w:val="26"/>
        </w:rPr>
      </w:pPr>
      <w:r w:rsidRPr="00227ACA">
        <w:rPr>
          <w:rFonts w:eastAsia="Arial"/>
          <w:b/>
          <w:bCs/>
          <w:i/>
          <w:iCs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</w:p>
    <w:p w14:paraId="2D48C285" w14:textId="77777777" w:rsidR="00636F34" w:rsidRPr="00227ACA" w:rsidRDefault="00636F34" w:rsidP="0080163F">
      <w:pPr>
        <w:ind w:left="1080"/>
        <w:rPr>
          <w:rFonts w:eastAsia="Arial"/>
          <w:sz w:val="26"/>
          <w:szCs w:val="26"/>
        </w:rPr>
      </w:pPr>
    </w:p>
    <w:p w14:paraId="39461EB3" w14:textId="3E3BA84D" w:rsidR="00607544" w:rsidRPr="00227ACA" w:rsidRDefault="00607544" w:rsidP="006F1EA9">
      <w:pPr>
        <w:ind w:left="1080"/>
        <w:jc w:val="thaiDistribute"/>
        <w:rPr>
          <w:rFonts w:eastAsia="Arial"/>
          <w:spacing w:val="-2"/>
          <w:sz w:val="26"/>
          <w:szCs w:val="26"/>
          <w:lang w:bidi="th-TH"/>
        </w:rPr>
      </w:pPr>
      <w:r w:rsidRPr="00227ACA">
        <w:rPr>
          <w:rFonts w:eastAsia="Arial"/>
          <w:spacing w:val="-2"/>
          <w:sz w:val="26"/>
          <w:szCs w:val="26"/>
          <w:cs/>
          <w:lang w:bidi="th-TH"/>
        </w:rPr>
        <w:t>ภายใต้เงื่อนไขของวงเงินกู้หลักของกลุ่มกิจการ</w:t>
      </w:r>
      <w:r w:rsidRPr="00227ACA">
        <w:rPr>
          <w:rFonts w:eastAsia="Arial"/>
          <w:spacing w:val="-2"/>
          <w:sz w:val="26"/>
          <w:szCs w:val="26"/>
        </w:rPr>
        <w:t xml:space="preserve"> </w:t>
      </w:r>
      <w:r w:rsidR="00414828" w:rsidRPr="00227ACA">
        <w:rPr>
          <w:rFonts w:eastAsia="Arial"/>
          <w:spacing w:val="-2"/>
          <w:sz w:val="26"/>
          <w:szCs w:val="26"/>
          <w:cs/>
          <w:lang w:bidi="th-TH"/>
        </w:rPr>
        <w:t>บริษัทย่อยของ</w:t>
      </w:r>
      <w:r w:rsidRPr="00227ACA">
        <w:rPr>
          <w:rFonts w:eastAsia="Arial"/>
          <w:spacing w:val="-2"/>
          <w:sz w:val="26"/>
          <w:szCs w:val="26"/>
          <w:cs/>
          <w:lang w:bidi="th-TH"/>
        </w:rPr>
        <w:t>กลุ่มกิจการจะต้องคงไว้ซึ่งอัตราส่วนทางการเงิน</w:t>
      </w:r>
      <w:r w:rsidR="005A2793" w:rsidRPr="00227ACA">
        <w:rPr>
          <w:rFonts w:eastAsia="Arial"/>
          <w:spacing w:val="-2"/>
          <w:sz w:val="26"/>
          <w:szCs w:val="26"/>
          <w:cs/>
          <w:lang w:bidi="th-TH"/>
        </w:rPr>
        <w:t xml:space="preserve">หลักๆ </w:t>
      </w:r>
      <w:r w:rsidRPr="00227ACA">
        <w:rPr>
          <w:rFonts w:eastAsia="Arial"/>
          <w:spacing w:val="-2"/>
          <w:sz w:val="26"/>
          <w:szCs w:val="26"/>
          <w:cs/>
          <w:lang w:bidi="th-TH"/>
        </w:rPr>
        <w:t>ดังนี้</w:t>
      </w:r>
    </w:p>
    <w:p w14:paraId="11B466A5" w14:textId="77777777" w:rsidR="00414828" w:rsidRPr="00227ACA" w:rsidRDefault="00414828" w:rsidP="006F1EA9">
      <w:pPr>
        <w:ind w:left="1080"/>
        <w:jc w:val="thaiDistribute"/>
        <w:rPr>
          <w:rFonts w:eastAsia="Arial"/>
          <w:spacing w:val="-2"/>
          <w:sz w:val="26"/>
          <w:szCs w:val="26"/>
          <w:lang w:bidi="th-TH"/>
        </w:rPr>
      </w:pPr>
    </w:p>
    <w:p w14:paraId="448E5713" w14:textId="33A23B1C" w:rsidR="00414828" w:rsidRPr="00227ACA" w:rsidRDefault="00414828" w:rsidP="003D51CF">
      <w:pPr>
        <w:numPr>
          <w:ilvl w:val="0"/>
          <w:numId w:val="2"/>
        </w:numPr>
        <w:contextualSpacing/>
        <w:jc w:val="thaiDistribute"/>
        <w:rPr>
          <w:rFonts w:eastAsia="Arial"/>
          <w:spacing w:val="-8"/>
          <w:sz w:val="26"/>
          <w:szCs w:val="26"/>
        </w:rPr>
      </w:pPr>
      <w:r w:rsidRPr="00227ACA">
        <w:rPr>
          <w:rFonts w:eastAsia="Arial"/>
          <w:spacing w:val="-8"/>
          <w:sz w:val="26"/>
          <w:szCs w:val="26"/>
          <w:cs/>
          <w:lang w:val="en-GB" w:bidi="th-TH"/>
        </w:rPr>
        <w:t xml:space="preserve">ผู้ค้ำประกันต้องดำรงอัตราส่วนหนี้สินต่อส่วนของผู้ถือหุ้น ไม่เกินกว่า </w:t>
      </w:r>
      <w:r w:rsidR="009F2B54" w:rsidRPr="009F2B54">
        <w:rPr>
          <w:rFonts w:eastAsia="Arial"/>
          <w:spacing w:val="-8"/>
          <w:sz w:val="26"/>
          <w:szCs w:val="26"/>
          <w:lang w:val="en-GB" w:bidi="th-TH"/>
        </w:rPr>
        <w:t>2</w:t>
      </w:r>
      <w:r w:rsidRPr="00227ACA">
        <w:rPr>
          <w:rFonts w:eastAsia="Arial"/>
          <w:spacing w:val="-8"/>
          <w:sz w:val="26"/>
          <w:szCs w:val="26"/>
          <w:lang w:val="en-GB" w:bidi="th-TH"/>
        </w:rPr>
        <w:t>.</w:t>
      </w:r>
      <w:r w:rsidR="009F2B54" w:rsidRPr="009F2B54">
        <w:rPr>
          <w:rFonts w:eastAsia="Arial"/>
          <w:spacing w:val="-8"/>
          <w:sz w:val="26"/>
          <w:szCs w:val="26"/>
          <w:lang w:val="en-GB" w:bidi="th-TH"/>
        </w:rPr>
        <w:t>75</w:t>
      </w:r>
      <w:r w:rsidRPr="00227ACA">
        <w:rPr>
          <w:rFonts w:eastAsia="Arial"/>
          <w:spacing w:val="-8"/>
          <w:sz w:val="26"/>
          <w:szCs w:val="26"/>
          <w:lang w:val="en-GB" w:bidi="th-TH"/>
        </w:rPr>
        <w:t xml:space="preserve"> </w:t>
      </w:r>
      <w:r w:rsidRPr="00227ACA">
        <w:rPr>
          <w:rFonts w:eastAsia="Arial"/>
          <w:spacing w:val="-8"/>
          <w:sz w:val="26"/>
          <w:szCs w:val="26"/>
          <w:cs/>
          <w:lang w:val="en-GB" w:bidi="th-TH"/>
        </w:rPr>
        <w:t>เท่า</w:t>
      </w:r>
    </w:p>
    <w:p w14:paraId="56B0DECD" w14:textId="1BA34618" w:rsidR="00607544" w:rsidRPr="00227ACA" w:rsidRDefault="00636F34" w:rsidP="003D51CF">
      <w:pPr>
        <w:pStyle w:val="ListParagraph"/>
        <w:numPr>
          <w:ilvl w:val="0"/>
          <w:numId w:val="2"/>
        </w:numPr>
        <w:jc w:val="thaiDistribute"/>
        <w:rPr>
          <w:rFonts w:eastAsia="Arial"/>
          <w:spacing w:val="-8"/>
          <w:sz w:val="26"/>
          <w:szCs w:val="26"/>
        </w:rPr>
      </w:pPr>
      <w:r w:rsidRPr="00227ACA">
        <w:rPr>
          <w:rFonts w:eastAsia="Arial"/>
          <w:spacing w:val="-8"/>
          <w:sz w:val="26"/>
          <w:szCs w:val="26"/>
          <w:cs/>
        </w:rPr>
        <w:t>อัตราส่วน</w:t>
      </w:r>
      <w:r w:rsidR="00607544" w:rsidRPr="00227ACA">
        <w:rPr>
          <w:rFonts w:eastAsia="Arial"/>
          <w:spacing w:val="-8"/>
          <w:sz w:val="26"/>
          <w:szCs w:val="26"/>
          <w:cs/>
          <w:lang w:bidi="th-TH"/>
        </w:rPr>
        <w:t>หนี้สินต่อ</w:t>
      </w:r>
      <w:r w:rsidR="00414828" w:rsidRPr="00227ACA">
        <w:rPr>
          <w:rFonts w:eastAsia="Arial"/>
          <w:spacing w:val="-8"/>
          <w:sz w:val="26"/>
          <w:szCs w:val="26"/>
          <w:cs/>
          <w:lang w:bidi="th-TH"/>
        </w:rPr>
        <w:t>ส่วนของผู้ถือหุ้น</w:t>
      </w:r>
      <w:r w:rsidR="00607544" w:rsidRPr="00227ACA">
        <w:rPr>
          <w:rFonts w:eastAsia="Arial"/>
          <w:spacing w:val="-8"/>
          <w:sz w:val="26"/>
          <w:szCs w:val="26"/>
          <w:cs/>
          <w:lang w:bidi="th-TH"/>
        </w:rPr>
        <w:t xml:space="preserve">ไม่เกิน </w:t>
      </w:r>
      <w:r w:rsidR="009F2B54" w:rsidRPr="009F2B54">
        <w:rPr>
          <w:rFonts w:eastAsia="Arial"/>
          <w:spacing w:val="-8"/>
          <w:sz w:val="26"/>
          <w:szCs w:val="26"/>
          <w:lang w:val="en-GB"/>
        </w:rPr>
        <w:t>3</w:t>
      </w:r>
      <w:r w:rsidR="00607544" w:rsidRPr="00227ACA">
        <w:rPr>
          <w:rFonts w:eastAsia="Arial"/>
          <w:spacing w:val="-8"/>
          <w:sz w:val="26"/>
          <w:szCs w:val="26"/>
          <w:cs/>
          <w:lang w:bidi="th-TH"/>
        </w:rPr>
        <w:t xml:space="preserve"> เท่า</w:t>
      </w:r>
      <w:r w:rsidR="00414828" w:rsidRPr="00227ACA">
        <w:rPr>
          <w:rFonts w:eastAsia="Arial"/>
          <w:spacing w:val="-8"/>
          <w:sz w:val="26"/>
          <w:szCs w:val="26"/>
          <w:cs/>
          <w:lang w:bidi="th-TH"/>
        </w:rPr>
        <w:t xml:space="preserve"> และ</w:t>
      </w:r>
    </w:p>
    <w:p w14:paraId="17C9BB9E" w14:textId="46785B90" w:rsidR="00414828" w:rsidRPr="00227ACA" w:rsidRDefault="00607544" w:rsidP="003D51CF">
      <w:pPr>
        <w:numPr>
          <w:ilvl w:val="0"/>
          <w:numId w:val="2"/>
        </w:numPr>
        <w:contextualSpacing/>
        <w:jc w:val="thaiDistribute"/>
        <w:rPr>
          <w:rFonts w:eastAsia="Arial"/>
          <w:spacing w:val="-8"/>
          <w:sz w:val="26"/>
          <w:szCs w:val="26"/>
        </w:rPr>
      </w:pPr>
      <w:r w:rsidRPr="00227ACA">
        <w:rPr>
          <w:rFonts w:eastAsia="Arial"/>
          <w:spacing w:val="-8"/>
          <w:sz w:val="26"/>
          <w:szCs w:val="26"/>
          <w:cs/>
          <w:lang w:val="en-GB" w:bidi="th-TH"/>
        </w:rPr>
        <w:t xml:space="preserve">ดำรงส่วนลูกหนี้การค้ารวมสินค้าคงเหลือ และรวมเงินสดในมือ ต่อเงินกู้ยืมระยะสั้นจากสถาบันการเงินไม่น้อยกว่า </w:t>
      </w:r>
      <w:r w:rsidR="009F2B54" w:rsidRPr="009F2B54">
        <w:rPr>
          <w:rFonts w:eastAsia="Arial"/>
          <w:spacing w:val="-8"/>
          <w:sz w:val="26"/>
          <w:szCs w:val="26"/>
          <w:lang w:val="en-GB" w:bidi="th-TH"/>
        </w:rPr>
        <w:t>1</w:t>
      </w:r>
      <w:r w:rsidR="005F3998" w:rsidRPr="00227ACA">
        <w:rPr>
          <w:rFonts w:eastAsia="Arial"/>
          <w:spacing w:val="-8"/>
          <w:sz w:val="26"/>
          <w:szCs w:val="26"/>
          <w:lang w:val="en-GB" w:bidi="th-TH"/>
        </w:rPr>
        <w:t xml:space="preserve"> </w:t>
      </w:r>
      <w:r w:rsidRPr="00227ACA">
        <w:rPr>
          <w:rFonts w:eastAsia="Arial"/>
          <w:spacing w:val="-8"/>
          <w:sz w:val="26"/>
          <w:szCs w:val="26"/>
          <w:cs/>
          <w:lang w:val="en-GB" w:bidi="th-TH"/>
        </w:rPr>
        <w:t>เท่า</w:t>
      </w:r>
      <w:r w:rsidR="00414828" w:rsidRPr="00227ACA">
        <w:rPr>
          <w:rFonts w:eastAsia="Arial"/>
          <w:spacing w:val="-8"/>
          <w:sz w:val="26"/>
          <w:szCs w:val="26"/>
          <w:cs/>
          <w:lang w:val="en-GB" w:bidi="th-TH"/>
        </w:rPr>
        <w:t xml:space="preserve"> </w:t>
      </w:r>
    </w:p>
    <w:p w14:paraId="44A6F70D" w14:textId="77777777" w:rsidR="00414828" w:rsidRPr="00227ACA" w:rsidRDefault="00414828" w:rsidP="00414828">
      <w:pPr>
        <w:ind w:left="1440"/>
        <w:contextualSpacing/>
        <w:jc w:val="thaiDistribute"/>
        <w:rPr>
          <w:rFonts w:eastAsia="Arial"/>
          <w:sz w:val="26"/>
          <w:szCs w:val="26"/>
        </w:rPr>
      </w:pPr>
    </w:p>
    <w:p w14:paraId="47A7B57D" w14:textId="7EBBD39B" w:rsidR="0080163F" w:rsidRPr="00227ACA" w:rsidRDefault="005A2793" w:rsidP="004C28B8">
      <w:pPr>
        <w:spacing w:line="259" w:lineRule="auto"/>
        <w:ind w:left="1080"/>
        <w:jc w:val="thaiDistribute"/>
        <w:rPr>
          <w:noProof/>
          <w:spacing w:val="-9"/>
          <w:sz w:val="26"/>
          <w:szCs w:val="26"/>
        </w:rPr>
      </w:pPr>
      <w:bookmarkStart w:id="45" w:name="_Hlk86319824"/>
      <w:r w:rsidRPr="00227ACA">
        <w:rPr>
          <w:rFonts w:eastAsia="Arial"/>
          <w:spacing w:val="-9"/>
          <w:sz w:val="26"/>
          <w:szCs w:val="26"/>
          <w:cs/>
          <w:lang w:bidi="th-TH"/>
        </w:rPr>
        <w:t>บริษัทย่อยของกลุ่มกิจการไม่สามารถคงไว้ซึ่งอัตราส่วนทางการเงินตามสัญญาเงินกู้ได้ อย่างไรก็ตามบริษัท</w:t>
      </w:r>
      <w:r w:rsidR="00CD36E7" w:rsidRPr="00227ACA">
        <w:rPr>
          <w:rFonts w:eastAsia="Arial"/>
          <w:spacing w:val="-9"/>
          <w:sz w:val="26"/>
          <w:szCs w:val="26"/>
          <w:cs/>
          <w:lang w:bidi="th-TH"/>
        </w:rPr>
        <w:t>ย่อย</w:t>
      </w:r>
      <w:r w:rsidRPr="00227ACA">
        <w:rPr>
          <w:rFonts w:eastAsia="Arial"/>
          <w:spacing w:val="-9"/>
          <w:sz w:val="26"/>
          <w:szCs w:val="26"/>
          <w:cs/>
          <w:lang w:bidi="th-TH"/>
        </w:rPr>
        <w:t>ของกลุ่มกิจการได้</w:t>
      </w:r>
      <w:r w:rsidR="00607544" w:rsidRPr="00227ACA">
        <w:rPr>
          <w:rFonts w:eastAsia="Arial"/>
          <w:spacing w:val="-9"/>
          <w:sz w:val="26"/>
          <w:szCs w:val="26"/>
          <w:cs/>
          <w:lang w:bidi="th-TH"/>
        </w:rPr>
        <w:t>รับการผ่อนผันข้อปฏิบัติ</w:t>
      </w:r>
      <w:r w:rsidR="00CD36E7" w:rsidRPr="00227ACA">
        <w:rPr>
          <w:rFonts w:eastAsia="Arial"/>
          <w:spacing w:val="-9"/>
          <w:sz w:val="26"/>
          <w:szCs w:val="26"/>
          <w:cs/>
          <w:lang w:bidi="th-TH"/>
        </w:rPr>
        <w:t>ภายใต้สัญญากู้เงิน</w:t>
      </w:r>
      <w:r w:rsidR="00607544" w:rsidRPr="00227ACA">
        <w:rPr>
          <w:rFonts w:eastAsia="Arial"/>
          <w:spacing w:val="-9"/>
          <w:sz w:val="26"/>
          <w:szCs w:val="26"/>
          <w:cs/>
          <w:lang w:bidi="th-TH"/>
        </w:rPr>
        <w:t>จากสถาบันการเงิน โดย</w:t>
      </w:r>
      <w:r w:rsidR="00414828" w:rsidRPr="00227ACA">
        <w:rPr>
          <w:rFonts w:eastAsia="Arial"/>
          <w:spacing w:val="-9"/>
          <w:sz w:val="26"/>
          <w:szCs w:val="26"/>
          <w:cs/>
          <w:lang w:bidi="th-TH"/>
        </w:rPr>
        <w:t>ยิน</w:t>
      </w:r>
      <w:r w:rsidR="00607544" w:rsidRPr="00227ACA">
        <w:rPr>
          <w:rFonts w:eastAsia="Arial"/>
          <w:spacing w:val="-9"/>
          <w:sz w:val="26"/>
          <w:szCs w:val="26"/>
          <w:cs/>
          <w:lang w:bidi="th-TH"/>
        </w:rPr>
        <w:t>ยอมผ่อนผันสำหรับงบการเงินของบริษัทประจำปี</w:t>
      </w:r>
      <w:r w:rsidR="00414828" w:rsidRPr="00227ACA">
        <w:rPr>
          <w:rFonts w:eastAsia="Arial"/>
          <w:spacing w:val="-9"/>
          <w:sz w:val="26"/>
          <w:szCs w:val="26"/>
          <w:cs/>
          <w:lang w:bidi="th-TH"/>
        </w:rPr>
        <w:t xml:space="preserve"> </w:t>
      </w:r>
      <w:r w:rsidR="005F3998" w:rsidRPr="00227ACA">
        <w:rPr>
          <w:rFonts w:eastAsia="Arial"/>
          <w:spacing w:val="-9"/>
          <w:sz w:val="26"/>
          <w:szCs w:val="26"/>
          <w:cs/>
          <w:lang w:bidi="th-TH"/>
        </w:rPr>
        <w:t>พ</w:t>
      </w:r>
      <w:r w:rsidR="005F3998" w:rsidRPr="00227ACA">
        <w:rPr>
          <w:rFonts w:eastAsia="Arial"/>
          <w:spacing w:val="-9"/>
          <w:sz w:val="26"/>
          <w:szCs w:val="26"/>
          <w:lang w:val="en-GB" w:bidi="th-TH"/>
        </w:rPr>
        <w:t>.</w:t>
      </w:r>
      <w:r w:rsidR="005F3998" w:rsidRPr="00227ACA">
        <w:rPr>
          <w:rFonts w:eastAsia="Arial"/>
          <w:spacing w:val="-9"/>
          <w:sz w:val="26"/>
          <w:szCs w:val="26"/>
          <w:cs/>
          <w:lang w:val="en-GB" w:bidi="th-TH"/>
        </w:rPr>
        <w:t>ศ</w:t>
      </w:r>
      <w:r w:rsidR="005F3998" w:rsidRPr="00227ACA">
        <w:rPr>
          <w:rFonts w:eastAsia="Arial"/>
          <w:spacing w:val="-9"/>
          <w:sz w:val="26"/>
          <w:szCs w:val="26"/>
          <w:lang w:val="en-GB" w:bidi="th-TH"/>
        </w:rPr>
        <w:t>.</w:t>
      </w:r>
      <w:r w:rsidR="00607544" w:rsidRPr="00227ACA">
        <w:rPr>
          <w:rFonts w:eastAsia="Arial"/>
          <w:spacing w:val="-9"/>
          <w:sz w:val="26"/>
          <w:szCs w:val="26"/>
          <w:cs/>
          <w:lang w:bidi="th-TH"/>
        </w:rPr>
        <w:t xml:space="preserve"> </w:t>
      </w:r>
      <w:r w:rsidR="009F2B54" w:rsidRPr="009F2B54">
        <w:rPr>
          <w:rFonts w:eastAsia="Arial"/>
          <w:spacing w:val="-9"/>
          <w:sz w:val="26"/>
          <w:szCs w:val="26"/>
          <w:lang w:val="en-GB"/>
        </w:rPr>
        <w:t>2565</w:t>
      </w:r>
      <w:r w:rsidR="00607544" w:rsidRPr="00227ACA">
        <w:rPr>
          <w:rFonts w:eastAsia="Arial"/>
          <w:spacing w:val="-9"/>
          <w:sz w:val="26"/>
          <w:szCs w:val="26"/>
        </w:rPr>
        <w:t xml:space="preserve"> </w:t>
      </w:r>
      <w:r w:rsidR="00607544" w:rsidRPr="00227ACA">
        <w:rPr>
          <w:rFonts w:eastAsia="Arial"/>
          <w:spacing w:val="-9"/>
          <w:sz w:val="26"/>
          <w:szCs w:val="26"/>
          <w:cs/>
          <w:lang w:bidi="th-TH"/>
        </w:rPr>
        <w:t>เท่านั้น ทั้งนี้เงื่อนไข และข้อตกลงอื่นๆ ของข้อปฏิบัติ ที่มิได้รับการผ่อนผันยังคงมีผลใช้บังคับต่อไปทุกประการ</w:t>
      </w:r>
    </w:p>
    <w:p w14:paraId="57403E29" w14:textId="77777777" w:rsidR="004A6259" w:rsidRPr="00227ACA" w:rsidRDefault="004A6259" w:rsidP="00761BBF">
      <w:pPr>
        <w:jc w:val="both"/>
        <w:rPr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6259" w:rsidRPr="00227ACA" w14:paraId="46238E17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EA64A4" w14:textId="3EDE2AA5" w:rsidR="004A6259" w:rsidRPr="00227ACA" w:rsidRDefault="009F2B54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9</w:t>
            </w:r>
            <w:r w:rsidR="0080163F" w:rsidRPr="00227AC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80163F" w:rsidRPr="00227AC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มูลค่ายุติธรรม</w:t>
            </w:r>
          </w:p>
        </w:tc>
      </w:tr>
    </w:tbl>
    <w:p w14:paraId="663AA47D" w14:textId="19B5FA7D" w:rsidR="004A6259" w:rsidRPr="00227ACA" w:rsidRDefault="004A6259" w:rsidP="00761BBF">
      <w:pPr>
        <w:rPr>
          <w:rFonts w:eastAsia="Arial Unicode MS"/>
          <w:sz w:val="26"/>
          <w:szCs w:val="26"/>
          <w:lang w:bidi="th-TH"/>
        </w:rPr>
      </w:pPr>
    </w:p>
    <w:p w14:paraId="2AC71615" w14:textId="23A9AB50" w:rsidR="00636F34" w:rsidRPr="00227ACA" w:rsidRDefault="00636F34" w:rsidP="00761BBF">
      <w:pPr>
        <w:jc w:val="thaiDistribute"/>
        <w:rPr>
          <w:rFonts w:eastAsia="Arial Unicode MS"/>
          <w:color w:val="auto"/>
          <w:sz w:val="26"/>
          <w:szCs w:val="26"/>
          <w:lang w:val="en-GB" w:bidi="th-TH"/>
        </w:rPr>
      </w:pPr>
      <w:r w:rsidRPr="00227ACA">
        <w:rPr>
          <w:rFonts w:eastAsia="Arial Unicode MS"/>
          <w:sz w:val="26"/>
          <w:szCs w:val="26"/>
          <w:cs/>
          <w:lang w:val="en-GB" w:bidi="th-TH"/>
        </w:rPr>
        <w:t>ตารางต่อไปนี้แสดงมูลค่ายุติธรรมของสินทรัพย์และหนี้สินทางการ</w:t>
      </w:r>
      <w:r w:rsidRPr="00227ACA">
        <w:rPr>
          <w:rFonts w:eastAsia="Arial Unicode MS"/>
          <w:color w:val="auto"/>
          <w:sz w:val="26"/>
          <w:szCs w:val="26"/>
          <w:cs/>
          <w:lang w:val="en-GB" w:bidi="th-TH"/>
        </w:rPr>
        <w:t>เงิน</w:t>
      </w:r>
      <w:r w:rsidR="00892C5C" w:rsidRPr="00227ACA">
        <w:rPr>
          <w:rFonts w:eastAsia="Arial Unicode MS"/>
          <w:color w:val="auto"/>
          <w:sz w:val="26"/>
          <w:szCs w:val="26"/>
          <w:cs/>
          <w:lang w:val="en-GB" w:bidi="th-TH"/>
        </w:rPr>
        <w:t>ที่วัดมูลค่ายุติธรรมในแต่ละระดับ</w:t>
      </w:r>
    </w:p>
    <w:p w14:paraId="3F1DF108" w14:textId="7AB4A47F" w:rsidR="004D1589" w:rsidRPr="00227ACA" w:rsidRDefault="004D1589" w:rsidP="00761BBF">
      <w:pPr>
        <w:jc w:val="thaiDistribute"/>
        <w:rPr>
          <w:rFonts w:eastAsia="Arial Unicode MS"/>
          <w:color w:val="auto"/>
          <w:sz w:val="26"/>
          <w:szCs w:val="26"/>
          <w:lang w:val="en-GB" w:bidi="th-TH"/>
        </w:rPr>
      </w:pPr>
    </w:p>
    <w:tbl>
      <w:tblPr>
        <w:tblW w:w="9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99"/>
        <w:gridCol w:w="845"/>
        <w:gridCol w:w="845"/>
        <w:gridCol w:w="845"/>
        <w:gridCol w:w="846"/>
        <w:gridCol w:w="845"/>
        <w:gridCol w:w="845"/>
        <w:gridCol w:w="845"/>
        <w:gridCol w:w="846"/>
      </w:tblGrid>
      <w:tr w:rsidR="004D1589" w:rsidRPr="00531B38" w14:paraId="5D306E18" w14:textId="77777777" w:rsidTr="00A52F82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5C582FD8" w14:textId="77777777" w:rsidR="004D1589" w:rsidRPr="00531B38" w:rsidRDefault="004D1589" w:rsidP="00761BBF">
            <w:pPr>
              <w:ind w:left="-72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67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304769" w14:textId="77777777" w:rsidR="004D1589" w:rsidRPr="00531B38" w:rsidRDefault="004D1589" w:rsidP="00761BBF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  <w:r w:rsidRPr="00531B38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4D1589" w:rsidRPr="00531B38" w14:paraId="6A7A5BB3" w14:textId="77777777" w:rsidTr="00E30561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25FC7E97" w14:textId="77777777" w:rsidR="004D1589" w:rsidRPr="00531B38" w:rsidRDefault="004D1589" w:rsidP="00761BBF">
            <w:pPr>
              <w:ind w:left="-72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912199" w14:textId="2671E008" w:rsidR="004D1589" w:rsidRPr="00531B38" w:rsidRDefault="004D1589" w:rsidP="00761BBF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531B38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9F2B54" w:rsidRPr="009F2B54"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C2D401" w14:textId="5621406B" w:rsidR="004D1589" w:rsidRPr="00531B38" w:rsidRDefault="004D1589" w:rsidP="00761BBF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531B38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9F2B54" w:rsidRPr="009F2B54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4C1A01" w14:textId="543335CF" w:rsidR="004D1589" w:rsidRPr="00531B38" w:rsidRDefault="004D1589" w:rsidP="00761BBF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531B38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9F2B54" w:rsidRPr="009F2B54"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8E8B15" w14:textId="77777777" w:rsidR="004D1589" w:rsidRPr="00531B38" w:rsidRDefault="004D1589" w:rsidP="00761BBF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  <w:r w:rsidRPr="00531B38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รวมมูลค่ายุติธรรม</w:t>
            </w:r>
          </w:p>
        </w:tc>
      </w:tr>
      <w:tr w:rsidR="0080163F" w:rsidRPr="00531B38" w14:paraId="6C2B6C20" w14:textId="77777777" w:rsidTr="00E30561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731CCF45" w14:textId="77777777" w:rsidR="0080163F" w:rsidRPr="00531B38" w:rsidRDefault="0080163F" w:rsidP="0080163F">
            <w:pPr>
              <w:ind w:left="-72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34883D3" w14:textId="6EBB2C10" w:rsidR="0080163F" w:rsidRPr="00531B38" w:rsidRDefault="009F2B54" w:rsidP="00E30561">
            <w:pPr>
              <w:ind w:right="-72" w:hanging="114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9F2B54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31</w:t>
            </w:r>
            <w:r w:rsidR="0080163F" w:rsidRPr="00531B38">
              <w:rPr>
                <w:rFonts w:eastAsia="Times New Roman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9F2B54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FF615EE" w14:textId="2DB69FB7" w:rsidR="0080163F" w:rsidRPr="00531B38" w:rsidRDefault="009F2B54" w:rsidP="00E30561">
            <w:pPr>
              <w:ind w:left="-51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9F2B54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31</w:t>
            </w:r>
            <w:r w:rsidR="0080163F" w:rsidRPr="00531B38">
              <w:rPr>
                <w:rFonts w:eastAsia="Times New Roman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9F2B54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EB45B53" w14:textId="4A5A922E" w:rsidR="0080163F" w:rsidRPr="00531B38" w:rsidRDefault="009F2B54" w:rsidP="00E30561">
            <w:pPr>
              <w:ind w:left="-80" w:right="-72" w:hanging="34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9F2B54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31</w:t>
            </w:r>
            <w:r w:rsidR="0080163F" w:rsidRPr="00531B38">
              <w:rPr>
                <w:rFonts w:eastAsia="Times New Roman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9F2B54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8204F67" w14:textId="0AB68E6D" w:rsidR="0080163F" w:rsidRPr="00531B38" w:rsidRDefault="009F2B54" w:rsidP="00E30561">
            <w:pPr>
              <w:ind w:left="-80" w:right="-72" w:hanging="34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9F2B54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31</w:t>
            </w:r>
            <w:r w:rsidR="0080163F" w:rsidRPr="00531B38">
              <w:rPr>
                <w:rFonts w:eastAsia="Times New Roman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9F2B54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A92EA7F" w14:textId="6750FFBC" w:rsidR="0080163F" w:rsidRPr="00531B38" w:rsidRDefault="009F2B54" w:rsidP="00E30561">
            <w:pPr>
              <w:ind w:left="-80" w:right="-72" w:hanging="34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9F2B54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31</w:t>
            </w:r>
            <w:r w:rsidR="0080163F" w:rsidRPr="00531B38">
              <w:rPr>
                <w:rFonts w:eastAsia="Times New Roman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9F2B54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13B004C" w14:textId="3E8FB4AB" w:rsidR="0080163F" w:rsidRPr="00531B38" w:rsidRDefault="009F2B54" w:rsidP="00E30561">
            <w:pPr>
              <w:ind w:left="-80" w:right="-72" w:hanging="34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9F2B54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31</w:t>
            </w:r>
            <w:r w:rsidR="0080163F" w:rsidRPr="00531B38">
              <w:rPr>
                <w:rFonts w:eastAsia="Times New Roman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9F2B54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F874E9B" w14:textId="2FC32496" w:rsidR="0080163F" w:rsidRPr="00531B38" w:rsidRDefault="009F2B54" w:rsidP="00E30561">
            <w:pPr>
              <w:ind w:left="-80" w:right="-72" w:hanging="34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9F2B54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31</w:t>
            </w:r>
            <w:r w:rsidR="0080163F" w:rsidRPr="00531B38">
              <w:rPr>
                <w:rFonts w:eastAsia="Times New Roman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9F2B54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4DF78D5" w14:textId="1FCB5DBD" w:rsidR="0080163F" w:rsidRPr="00531B38" w:rsidRDefault="009F2B54" w:rsidP="00E30561">
            <w:pPr>
              <w:ind w:left="-80" w:right="-72" w:hanging="34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9F2B54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31</w:t>
            </w:r>
            <w:r w:rsidR="0080163F" w:rsidRPr="00531B38">
              <w:rPr>
                <w:rFonts w:eastAsia="Times New Roman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9F2B54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E30561" w:rsidRPr="00531B38" w14:paraId="0E0E83D8" w14:textId="77777777" w:rsidTr="00E30561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21612A89" w14:textId="77777777" w:rsidR="00E30561" w:rsidRPr="00531B38" w:rsidRDefault="00E30561" w:rsidP="0080163F">
            <w:pPr>
              <w:ind w:left="-72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45" w:type="dxa"/>
            <w:tcBorders>
              <w:left w:val="nil"/>
              <w:bottom w:val="single" w:sz="4" w:space="0" w:color="auto"/>
              <w:right w:val="nil"/>
            </w:tcBorders>
          </w:tcPr>
          <w:p w14:paraId="27A97C20" w14:textId="75C8106A" w:rsidR="00E30561" w:rsidRPr="00635AD4" w:rsidRDefault="00E30561" w:rsidP="0080163F">
            <w:pPr>
              <w:ind w:right="-72" w:hanging="114"/>
              <w:jc w:val="right"/>
              <w:rPr>
                <w:rFonts w:eastAsia="Times New Roman"/>
                <w:b/>
                <w:bCs/>
                <w:sz w:val="20"/>
                <w:szCs w:val="20"/>
                <w:cs/>
                <w:lang w:val="en-GB" w:bidi="th-TH"/>
              </w:rPr>
            </w:pPr>
            <w:r>
              <w:rPr>
                <w:rFonts w:eastAsia="Times New Roman" w:hint="cs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45" w:type="dxa"/>
            <w:tcBorders>
              <w:left w:val="nil"/>
              <w:bottom w:val="single" w:sz="4" w:space="0" w:color="auto"/>
              <w:right w:val="nil"/>
            </w:tcBorders>
          </w:tcPr>
          <w:p w14:paraId="2C0B8D80" w14:textId="5D055734" w:rsidR="00E30561" w:rsidRPr="00635AD4" w:rsidRDefault="00E30561" w:rsidP="0080163F">
            <w:pPr>
              <w:ind w:left="-51" w:right="-72"/>
              <w:jc w:val="right"/>
              <w:rPr>
                <w:rFonts w:eastAsia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Times New Roman" w:hint="cs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45" w:type="dxa"/>
            <w:tcBorders>
              <w:left w:val="nil"/>
              <w:bottom w:val="single" w:sz="4" w:space="0" w:color="auto"/>
              <w:right w:val="nil"/>
            </w:tcBorders>
          </w:tcPr>
          <w:p w14:paraId="524031FA" w14:textId="2695E351" w:rsidR="00E30561" w:rsidRPr="00635AD4" w:rsidRDefault="00E30561" w:rsidP="0080163F">
            <w:pPr>
              <w:ind w:left="-80" w:right="-72" w:hanging="34"/>
              <w:jc w:val="right"/>
              <w:rPr>
                <w:rFonts w:eastAsia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Times New Roman" w:hint="cs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</w:tcPr>
          <w:p w14:paraId="03CA32CB" w14:textId="3AD59143" w:rsidR="00E30561" w:rsidRPr="00635AD4" w:rsidRDefault="00E30561" w:rsidP="0080163F">
            <w:pPr>
              <w:ind w:left="-80" w:right="-72" w:hanging="34"/>
              <w:jc w:val="right"/>
              <w:rPr>
                <w:rFonts w:eastAsia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Times New Roman" w:hint="cs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45" w:type="dxa"/>
            <w:tcBorders>
              <w:left w:val="nil"/>
              <w:bottom w:val="single" w:sz="4" w:space="0" w:color="auto"/>
              <w:right w:val="nil"/>
            </w:tcBorders>
          </w:tcPr>
          <w:p w14:paraId="7F0B4998" w14:textId="067D37D7" w:rsidR="00E30561" w:rsidRPr="00635AD4" w:rsidRDefault="00E30561" w:rsidP="0080163F">
            <w:pPr>
              <w:ind w:left="-80" w:right="-72" w:hanging="34"/>
              <w:jc w:val="right"/>
              <w:rPr>
                <w:rFonts w:eastAsia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Times New Roman" w:hint="cs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45" w:type="dxa"/>
            <w:tcBorders>
              <w:left w:val="nil"/>
              <w:bottom w:val="single" w:sz="4" w:space="0" w:color="auto"/>
              <w:right w:val="nil"/>
            </w:tcBorders>
          </w:tcPr>
          <w:p w14:paraId="6F1340BB" w14:textId="5F3C1309" w:rsidR="00E30561" w:rsidRPr="00635AD4" w:rsidRDefault="00E30561" w:rsidP="0080163F">
            <w:pPr>
              <w:ind w:left="-80" w:right="-72" w:hanging="34"/>
              <w:jc w:val="right"/>
              <w:rPr>
                <w:rFonts w:eastAsia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Times New Roman" w:hint="cs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45" w:type="dxa"/>
            <w:tcBorders>
              <w:left w:val="nil"/>
              <w:bottom w:val="single" w:sz="4" w:space="0" w:color="auto"/>
              <w:right w:val="nil"/>
            </w:tcBorders>
          </w:tcPr>
          <w:p w14:paraId="50A73128" w14:textId="4F1EFEAC" w:rsidR="00E30561" w:rsidRPr="00635AD4" w:rsidRDefault="00E30561" w:rsidP="0080163F">
            <w:pPr>
              <w:ind w:left="-80" w:right="-72" w:hanging="34"/>
              <w:jc w:val="right"/>
              <w:rPr>
                <w:rFonts w:eastAsia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Times New Roman" w:hint="cs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</w:tcPr>
          <w:p w14:paraId="3915A2AC" w14:textId="535CEB21" w:rsidR="00E30561" w:rsidRPr="00635AD4" w:rsidRDefault="00E30561" w:rsidP="0080163F">
            <w:pPr>
              <w:ind w:left="-80" w:right="-72" w:hanging="34"/>
              <w:jc w:val="right"/>
              <w:rPr>
                <w:rFonts w:eastAsia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Times New Roman" w:hint="cs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4D1589" w:rsidRPr="00531B38" w14:paraId="63B17390" w14:textId="77777777" w:rsidTr="00A52F82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58E00547" w14:textId="77777777" w:rsidR="004D1589" w:rsidRPr="00531B38" w:rsidRDefault="004D1589" w:rsidP="00761BBF">
            <w:pPr>
              <w:ind w:left="-72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376629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705EA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8AC5BC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0B46F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A6D8F9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E8958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47DA5A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058F4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4D1589" w:rsidRPr="00531B38" w14:paraId="70A2B5AF" w14:textId="77777777" w:rsidTr="00A52F82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29AB3CDF" w14:textId="77777777" w:rsidR="004D1589" w:rsidRPr="00531B38" w:rsidRDefault="004D1589" w:rsidP="00761BBF">
            <w:pPr>
              <w:ind w:left="33" w:hanging="105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  <w:r w:rsidRPr="00531B38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AFD85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3CECAE3C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5023F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12940B8C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8BB979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0F5738F7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125B0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187F8F21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</w:tr>
      <w:tr w:rsidR="004D1589" w:rsidRPr="00531B38" w14:paraId="35EE610B" w14:textId="77777777" w:rsidTr="00A52F82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33B3C3C7" w14:textId="77777777" w:rsidR="00227ACA" w:rsidRDefault="004D1589" w:rsidP="00761BBF">
            <w:pPr>
              <w:ind w:left="33" w:hanging="105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531B38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2D20EC77" w14:textId="1FE379AA" w:rsidR="004D1589" w:rsidRPr="00531B38" w:rsidRDefault="00227ACA" w:rsidP="00761BBF">
            <w:pPr>
              <w:ind w:left="33" w:hanging="105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="004D1589" w:rsidRPr="00531B38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1C6EAA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54CE5D01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D2C2C3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F866CB0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4581B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68B4D82D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6246A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E3FF031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</w:tr>
      <w:tr w:rsidR="004D1589" w:rsidRPr="00531B38" w14:paraId="36C4CD1C" w14:textId="77777777" w:rsidTr="00A52F82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150DA34A" w14:textId="77777777" w:rsidR="004D1589" w:rsidRPr="00531B38" w:rsidRDefault="004D1589" w:rsidP="00761BBF">
            <w:pPr>
              <w:ind w:left="-72"/>
              <w:rPr>
                <w:rFonts w:eastAsia="Arial Unicode MS"/>
                <w:sz w:val="20"/>
                <w:szCs w:val="20"/>
                <w:lang w:val="en-GB"/>
              </w:rPr>
            </w:pPr>
            <w:r w:rsidRPr="00531B38">
              <w:rPr>
                <w:rFonts w:eastAsia="Arial Unicode MS"/>
                <w:sz w:val="20"/>
                <w:szCs w:val="20"/>
                <w:cs/>
                <w:lang w:val="en-GB" w:bidi="th-TH"/>
              </w:rPr>
              <w:t>ตราสารทุนที่ไม่ได้จดทะเบียน</w:t>
            </w:r>
          </w:p>
          <w:p w14:paraId="473DFB84" w14:textId="77777777" w:rsidR="004D1589" w:rsidRPr="00531B38" w:rsidRDefault="004D1589" w:rsidP="00761BBF">
            <w:pPr>
              <w:ind w:left="33" w:hanging="105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  <w:r w:rsidRPr="00531B38">
              <w:rPr>
                <w:rFonts w:eastAsia="Arial Unicode MS"/>
                <w:sz w:val="20"/>
                <w:szCs w:val="20"/>
                <w:cs/>
                <w:lang w:val="en-GB" w:bidi="th-TH"/>
              </w:rPr>
              <w:t xml:space="preserve">   ในตลาดหลักทรัพย์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E6C22F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  <w:p w14:paraId="42B446A3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531B38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1906B295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  <w:p w14:paraId="30FDD007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531B38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22647A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  <w:p w14:paraId="06755E30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531B38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FAAFDF3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  <w:p w14:paraId="3DDD3B0E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531B38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F5183" w14:textId="77777777" w:rsidR="004D1589" w:rsidRPr="00531B38" w:rsidRDefault="004D1589" w:rsidP="00761BBF">
            <w:pPr>
              <w:ind w:right="-72"/>
              <w:jc w:val="right"/>
              <w:rPr>
                <w:sz w:val="20"/>
                <w:szCs w:val="20"/>
              </w:rPr>
            </w:pPr>
          </w:p>
          <w:p w14:paraId="11570F18" w14:textId="4477FFCC" w:rsidR="004D1589" w:rsidRPr="00531B38" w:rsidRDefault="009F2B54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9F2B54">
              <w:rPr>
                <w:sz w:val="20"/>
                <w:szCs w:val="20"/>
                <w:lang w:val="en-GB"/>
              </w:rPr>
              <w:t>8</w:t>
            </w:r>
            <w:r w:rsidR="004D1589" w:rsidRPr="00531B38">
              <w:rPr>
                <w:sz w:val="20"/>
                <w:szCs w:val="20"/>
              </w:rPr>
              <w:t>,</w:t>
            </w:r>
            <w:r w:rsidRPr="009F2B54">
              <w:rPr>
                <w:sz w:val="20"/>
                <w:szCs w:val="20"/>
                <w:lang w:val="en-GB"/>
              </w:rPr>
              <w:t>864</w:t>
            </w:r>
            <w:r w:rsidR="004D1589" w:rsidRPr="00531B38">
              <w:rPr>
                <w:sz w:val="20"/>
                <w:szCs w:val="20"/>
              </w:rPr>
              <w:t>,</w:t>
            </w:r>
            <w:r w:rsidRPr="009F2B54">
              <w:rPr>
                <w:sz w:val="20"/>
                <w:szCs w:val="20"/>
                <w:lang w:val="en-GB"/>
              </w:rPr>
              <w:t>581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53EAD2FA" w14:textId="77777777" w:rsidR="004D1589" w:rsidRPr="00531B38" w:rsidRDefault="004D1589" w:rsidP="00761BBF">
            <w:pPr>
              <w:ind w:right="-72"/>
              <w:jc w:val="right"/>
              <w:rPr>
                <w:sz w:val="20"/>
                <w:szCs w:val="20"/>
              </w:rPr>
            </w:pPr>
          </w:p>
          <w:p w14:paraId="72AC90B1" w14:textId="4DE1A928" w:rsidR="004D1589" w:rsidRPr="00531B38" w:rsidRDefault="009F2B54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9F2B54">
              <w:rPr>
                <w:sz w:val="20"/>
                <w:szCs w:val="20"/>
                <w:lang w:val="en-GB"/>
              </w:rPr>
              <w:t>2</w:t>
            </w:r>
            <w:r w:rsidR="004D1589" w:rsidRPr="00531B38">
              <w:rPr>
                <w:sz w:val="20"/>
                <w:szCs w:val="20"/>
              </w:rPr>
              <w:t>,</w:t>
            </w:r>
            <w:r w:rsidRPr="009F2B54">
              <w:rPr>
                <w:sz w:val="20"/>
                <w:szCs w:val="20"/>
                <w:lang w:val="en-GB"/>
              </w:rPr>
              <w:t>001</w:t>
            </w:r>
            <w:r w:rsidR="004D1589" w:rsidRPr="00531B38">
              <w:rPr>
                <w:sz w:val="20"/>
                <w:szCs w:val="20"/>
              </w:rPr>
              <w:t>,</w:t>
            </w:r>
            <w:r w:rsidRPr="009F2B54">
              <w:rPr>
                <w:sz w:val="20"/>
                <w:szCs w:val="20"/>
                <w:lang w:val="en-GB"/>
              </w:rPr>
              <w:t>174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7C844" w14:textId="77777777" w:rsidR="004D1589" w:rsidRPr="00531B38" w:rsidRDefault="004D1589" w:rsidP="00761BBF">
            <w:pPr>
              <w:ind w:right="-72"/>
              <w:jc w:val="right"/>
              <w:rPr>
                <w:sz w:val="20"/>
                <w:szCs w:val="20"/>
              </w:rPr>
            </w:pPr>
          </w:p>
          <w:p w14:paraId="340ABD2F" w14:textId="37FC0C01" w:rsidR="004D1589" w:rsidRPr="00531B38" w:rsidRDefault="009F2B54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9F2B54">
              <w:rPr>
                <w:sz w:val="20"/>
                <w:szCs w:val="20"/>
                <w:lang w:val="en-GB"/>
              </w:rPr>
              <w:t>8</w:t>
            </w:r>
            <w:r w:rsidR="004D1589" w:rsidRPr="00531B38">
              <w:rPr>
                <w:sz w:val="20"/>
                <w:szCs w:val="20"/>
              </w:rPr>
              <w:t>,</w:t>
            </w:r>
            <w:r w:rsidRPr="009F2B54">
              <w:rPr>
                <w:sz w:val="20"/>
                <w:szCs w:val="20"/>
                <w:lang w:val="en-GB"/>
              </w:rPr>
              <w:t>864</w:t>
            </w:r>
            <w:r w:rsidR="004D1589" w:rsidRPr="00531B38">
              <w:rPr>
                <w:sz w:val="20"/>
                <w:szCs w:val="20"/>
              </w:rPr>
              <w:t>,</w:t>
            </w:r>
            <w:r w:rsidRPr="009F2B54">
              <w:rPr>
                <w:sz w:val="20"/>
                <w:szCs w:val="20"/>
                <w:lang w:val="en-GB"/>
              </w:rPr>
              <w:t>581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1B087DCE" w14:textId="77777777" w:rsidR="004D1589" w:rsidRPr="00531B38" w:rsidRDefault="004D1589" w:rsidP="00761BBF">
            <w:pPr>
              <w:ind w:right="-72"/>
              <w:jc w:val="right"/>
              <w:rPr>
                <w:sz w:val="20"/>
                <w:szCs w:val="20"/>
              </w:rPr>
            </w:pPr>
          </w:p>
          <w:p w14:paraId="2FCF177C" w14:textId="14FEAB4A" w:rsidR="004D1589" w:rsidRPr="00531B38" w:rsidRDefault="009F2B54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9F2B54">
              <w:rPr>
                <w:sz w:val="20"/>
                <w:szCs w:val="20"/>
                <w:lang w:val="en-GB"/>
              </w:rPr>
              <w:t>2</w:t>
            </w:r>
            <w:r w:rsidR="004D1589" w:rsidRPr="00531B38">
              <w:rPr>
                <w:sz w:val="20"/>
                <w:szCs w:val="20"/>
              </w:rPr>
              <w:t>,</w:t>
            </w:r>
            <w:r w:rsidRPr="009F2B54">
              <w:rPr>
                <w:sz w:val="20"/>
                <w:szCs w:val="20"/>
                <w:lang w:val="en-GB"/>
              </w:rPr>
              <w:t>001</w:t>
            </w:r>
            <w:r w:rsidR="004D1589" w:rsidRPr="00531B38">
              <w:rPr>
                <w:sz w:val="20"/>
                <w:szCs w:val="20"/>
              </w:rPr>
              <w:t>,</w:t>
            </w:r>
            <w:r w:rsidRPr="009F2B54">
              <w:rPr>
                <w:sz w:val="20"/>
                <w:szCs w:val="20"/>
                <w:lang w:val="en-GB"/>
              </w:rPr>
              <w:t>174</w:t>
            </w:r>
          </w:p>
        </w:tc>
      </w:tr>
      <w:tr w:rsidR="004D1589" w:rsidRPr="00531B38" w14:paraId="586A44F2" w14:textId="77777777" w:rsidTr="00A52F82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D7594" w14:textId="77777777" w:rsidR="004D1589" w:rsidRPr="00531B38" w:rsidRDefault="004D1589" w:rsidP="00761BBF">
            <w:pPr>
              <w:ind w:left="-72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531B38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รวมสินทรัพย์ทางการเงิน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47067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531B38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A8FDC1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531B38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1BA2E4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531B38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4CD23" w14:textId="77777777" w:rsidR="004D1589" w:rsidRPr="00531B38" w:rsidRDefault="004D1589" w:rsidP="00761BBF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531B38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E760E" w14:textId="6C7DAFE1" w:rsidR="004D1589" w:rsidRPr="00531B38" w:rsidRDefault="009F2B54" w:rsidP="00761BBF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9F2B54">
              <w:rPr>
                <w:b/>
                <w:bCs/>
                <w:sz w:val="20"/>
                <w:szCs w:val="20"/>
                <w:lang w:val="en-GB"/>
              </w:rPr>
              <w:t>8</w:t>
            </w:r>
            <w:r w:rsidR="004D1589" w:rsidRPr="00531B38">
              <w:rPr>
                <w:b/>
                <w:bCs/>
                <w:sz w:val="20"/>
                <w:szCs w:val="20"/>
              </w:rPr>
              <w:t>,</w:t>
            </w:r>
            <w:r w:rsidRPr="009F2B54">
              <w:rPr>
                <w:b/>
                <w:bCs/>
                <w:sz w:val="20"/>
                <w:szCs w:val="20"/>
                <w:lang w:val="en-GB"/>
              </w:rPr>
              <w:t>864</w:t>
            </w:r>
            <w:r w:rsidR="004D1589" w:rsidRPr="00531B38">
              <w:rPr>
                <w:b/>
                <w:bCs/>
                <w:sz w:val="20"/>
                <w:szCs w:val="20"/>
              </w:rPr>
              <w:t>,</w:t>
            </w:r>
            <w:r w:rsidRPr="009F2B54">
              <w:rPr>
                <w:b/>
                <w:bCs/>
                <w:sz w:val="20"/>
                <w:szCs w:val="20"/>
                <w:lang w:val="en-GB"/>
              </w:rPr>
              <w:t>581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3D5B8" w14:textId="1089791D" w:rsidR="004D1589" w:rsidRPr="00531B38" w:rsidRDefault="009F2B54" w:rsidP="00761BBF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9F2B54">
              <w:rPr>
                <w:b/>
                <w:bCs/>
                <w:sz w:val="20"/>
                <w:szCs w:val="20"/>
                <w:lang w:val="en-GB"/>
              </w:rPr>
              <w:t>2</w:t>
            </w:r>
            <w:r w:rsidR="004D1589" w:rsidRPr="00531B38">
              <w:rPr>
                <w:b/>
                <w:bCs/>
                <w:sz w:val="20"/>
                <w:szCs w:val="20"/>
              </w:rPr>
              <w:t>,</w:t>
            </w:r>
            <w:r w:rsidRPr="009F2B54">
              <w:rPr>
                <w:b/>
                <w:bCs/>
                <w:sz w:val="20"/>
                <w:szCs w:val="20"/>
                <w:lang w:val="en-GB"/>
              </w:rPr>
              <w:t>001</w:t>
            </w:r>
            <w:r w:rsidR="004D1589" w:rsidRPr="00531B38">
              <w:rPr>
                <w:b/>
                <w:bCs/>
                <w:sz w:val="20"/>
                <w:szCs w:val="20"/>
              </w:rPr>
              <w:t>,</w:t>
            </w:r>
            <w:r w:rsidRPr="009F2B54">
              <w:rPr>
                <w:b/>
                <w:bCs/>
                <w:sz w:val="20"/>
                <w:szCs w:val="20"/>
                <w:lang w:val="en-GB"/>
              </w:rPr>
              <w:t>174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AADD7E" w14:textId="21B09B44" w:rsidR="004D1589" w:rsidRPr="00531B38" w:rsidRDefault="009F2B54" w:rsidP="00761BBF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9F2B54">
              <w:rPr>
                <w:b/>
                <w:bCs/>
                <w:sz w:val="20"/>
                <w:szCs w:val="20"/>
                <w:lang w:val="en-GB"/>
              </w:rPr>
              <w:t>8</w:t>
            </w:r>
            <w:r w:rsidR="004D1589" w:rsidRPr="00531B38">
              <w:rPr>
                <w:b/>
                <w:bCs/>
                <w:sz w:val="20"/>
                <w:szCs w:val="20"/>
              </w:rPr>
              <w:t>,</w:t>
            </w:r>
            <w:r w:rsidRPr="009F2B54">
              <w:rPr>
                <w:b/>
                <w:bCs/>
                <w:sz w:val="20"/>
                <w:szCs w:val="20"/>
                <w:lang w:val="en-GB"/>
              </w:rPr>
              <w:t>864</w:t>
            </w:r>
            <w:r w:rsidR="004D1589" w:rsidRPr="00531B38">
              <w:rPr>
                <w:b/>
                <w:bCs/>
                <w:sz w:val="20"/>
                <w:szCs w:val="20"/>
              </w:rPr>
              <w:t>,</w:t>
            </w:r>
            <w:r w:rsidRPr="009F2B54">
              <w:rPr>
                <w:b/>
                <w:bCs/>
                <w:sz w:val="20"/>
                <w:szCs w:val="20"/>
                <w:lang w:val="en-GB"/>
              </w:rPr>
              <w:t>581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00091B" w14:textId="3A5F9559" w:rsidR="004D1589" w:rsidRPr="00531B38" w:rsidRDefault="009F2B54" w:rsidP="00761BBF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9F2B54">
              <w:rPr>
                <w:b/>
                <w:bCs/>
                <w:sz w:val="20"/>
                <w:szCs w:val="20"/>
                <w:lang w:val="en-GB"/>
              </w:rPr>
              <w:t>2</w:t>
            </w:r>
            <w:r w:rsidR="004D1589" w:rsidRPr="00531B38">
              <w:rPr>
                <w:b/>
                <w:bCs/>
                <w:sz w:val="20"/>
                <w:szCs w:val="20"/>
              </w:rPr>
              <w:t>,</w:t>
            </w:r>
            <w:r w:rsidRPr="009F2B54">
              <w:rPr>
                <w:b/>
                <w:bCs/>
                <w:sz w:val="20"/>
                <w:szCs w:val="20"/>
                <w:lang w:val="en-GB"/>
              </w:rPr>
              <w:t>001</w:t>
            </w:r>
            <w:r w:rsidR="004D1589" w:rsidRPr="00531B38">
              <w:rPr>
                <w:b/>
                <w:bCs/>
                <w:sz w:val="20"/>
                <w:szCs w:val="20"/>
              </w:rPr>
              <w:t>,</w:t>
            </w:r>
            <w:r w:rsidRPr="009F2B54">
              <w:rPr>
                <w:b/>
                <w:bCs/>
                <w:sz w:val="20"/>
                <w:szCs w:val="20"/>
                <w:lang w:val="en-GB"/>
              </w:rPr>
              <w:t>174</w:t>
            </w:r>
          </w:p>
        </w:tc>
      </w:tr>
    </w:tbl>
    <w:p w14:paraId="50A89E72" w14:textId="6FD36E0D" w:rsidR="004D1589" w:rsidRPr="00531B38" w:rsidRDefault="004D1589" w:rsidP="00761BBF">
      <w:pPr>
        <w:jc w:val="thaiDistribute"/>
        <w:rPr>
          <w:rFonts w:eastAsia="Arial Unicode MS"/>
          <w:color w:val="auto"/>
          <w:sz w:val="26"/>
          <w:szCs w:val="26"/>
          <w:lang w:val="en-GB" w:bidi="th-TH"/>
        </w:rPr>
      </w:pPr>
    </w:p>
    <w:p w14:paraId="478F314E" w14:textId="77777777" w:rsidR="0080163F" w:rsidRPr="00531B38" w:rsidRDefault="004D1589" w:rsidP="00761BBF">
      <w:pPr>
        <w:jc w:val="thaiDistribute"/>
        <w:rPr>
          <w:rFonts w:eastAsiaTheme="minorHAnsi"/>
          <w:color w:val="auto"/>
          <w:sz w:val="26"/>
          <w:szCs w:val="26"/>
          <w:lang w:val="en-GB" w:bidi="th-TH"/>
        </w:rPr>
      </w:pPr>
      <w:r w:rsidRPr="00531B38">
        <w:rPr>
          <w:rFonts w:eastAsiaTheme="minorHAnsi"/>
          <w:color w:val="auto"/>
          <w:sz w:val="26"/>
          <w:szCs w:val="26"/>
          <w:cs/>
          <w:lang w:val="en-GB" w:bidi="th-TH"/>
        </w:rPr>
        <w:t>มูลค่ายุติธรรมของสินทรัพย์ทางการเงินที่วัดมูลค่าผ่านกำไรหรือขาดทุน มีมูลค่าใกล้เคียงกับราคาตามบัญชี</w:t>
      </w:r>
    </w:p>
    <w:p w14:paraId="0FCBCBBA" w14:textId="3698C55C" w:rsidR="00AD6026" w:rsidRDefault="00AD6026">
      <w:pPr>
        <w:spacing w:after="160" w:line="259" w:lineRule="auto"/>
        <w:rPr>
          <w:rFonts w:eastAsiaTheme="minorHAnsi"/>
          <w:color w:val="auto"/>
          <w:sz w:val="26"/>
          <w:szCs w:val="26"/>
          <w:cs/>
          <w:lang w:val="en-GB" w:bidi="th-TH"/>
        </w:rPr>
      </w:pPr>
      <w:r>
        <w:rPr>
          <w:rFonts w:eastAsiaTheme="minorHAnsi"/>
          <w:color w:val="auto"/>
          <w:sz w:val="26"/>
          <w:szCs w:val="26"/>
          <w:cs/>
          <w:lang w:val="en-GB" w:bidi="th-TH"/>
        </w:rPr>
        <w:br w:type="page"/>
      </w:r>
    </w:p>
    <w:p w14:paraId="1DD81B3D" w14:textId="77777777" w:rsidR="0080163F" w:rsidRPr="00531B38" w:rsidRDefault="0080163F" w:rsidP="00761BBF">
      <w:pPr>
        <w:jc w:val="thaiDistribute"/>
        <w:rPr>
          <w:rFonts w:eastAsiaTheme="minorHAnsi"/>
          <w:color w:val="auto"/>
          <w:sz w:val="26"/>
          <w:szCs w:val="26"/>
          <w:lang w:val="en-GB" w:bidi="th-TH"/>
        </w:rPr>
      </w:pPr>
    </w:p>
    <w:p w14:paraId="1D31E57B" w14:textId="44C0780F" w:rsidR="004D1589" w:rsidRPr="00531B38" w:rsidRDefault="009F2B54" w:rsidP="0080163F">
      <w:pPr>
        <w:ind w:left="540" w:hanging="540"/>
        <w:jc w:val="thaiDistribute"/>
        <w:rPr>
          <w:rFonts w:eastAsiaTheme="minorHAnsi"/>
          <w:b/>
          <w:bCs/>
          <w:color w:val="CF4A02"/>
          <w:sz w:val="26"/>
          <w:szCs w:val="26"/>
          <w:lang w:val="en-GB" w:bidi="th-TH"/>
        </w:rPr>
      </w:pPr>
      <w:r w:rsidRPr="009F2B54">
        <w:rPr>
          <w:rFonts w:eastAsiaTheme="minorHAnsi"/>
          <w:b/>
          <w:bCs/>
          <w:color w:val="CF4A02"/>
          <w:sz w:val="26"/>
          <w:szCs w:val="26"/>
          <w:lang w:val="en-GB" w:bidi="th-TH"/>
        </w:rPr>
        <w:t>9</w:t>
      </w:r>
      <w:r w:rsidR="0080163F" w:rsidRPr="00531B38">
        <w:rPr>
          <w:rFonts w:eastAsiaTheme="minorHAnsi"/>
          <w:b/>
          <w:bCs/>
          <w:color w:val="CF4A02"/>
          <w:sz w:val="26"/>
          <w:szCs w:val="26"/>
          <w:cs/>
          <w:lang w:val="en-GB" w:bidi="th-TH"/>
        </w:rPr>
        <w:t>.</w:t>
      </w:r>
      <w:r w:rsidRPr="009F2B54">
        <w:rPr>
          <w:rFonts w:eastAsiaTheme="minorHAnsi"/>
          <w:b/>
          <w:bCs/>
          <w:color w:val="CF4A02"/>
          <w:sz w:val="26"/>
          <w:szCs w:val="26"/>
          <w:lang w:val="en-GB" w:bidi="th-TH"/>
        </w:rPr>
        <w:t>1</w:t>
      </w:r>
      <w:r w:rsidR="0080163F" w:rsidRPr="00531B38">
        <w:rPr>
          <w:rFonts w:eastAsiaTheme="minorHAnsi"/>
          <w:b/>
          <w:bCs/>
          <w:color w:val="CF4A02"/>
          <w:sz w:val="26"/>
          <w:szCs w:val="26"/>
          <w:cs/>
          <w:lang w:val="en-GB" w:bidi="th-TH"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9F2B54">
        <w:rPr>
          <w:rFonts w:eastAsiaTheme="minorHAnsi"/>
          <w:b/>
          <w:bCs/>
          <w:color w:val="CF4A02"/>
          <w:sz w:val="26"/>
          <w:szCs w:val="26"/>
          <w:lang w:val="en-GB" w:bidi="th-TH"/>
        </w:rPr>
        <w:t>3</w:t>
      </w:r>
    </w:p>
    <w:p w14:paraId="32A6F201" w14:textId="3131538B" w:rsidR="00636F34" w:rsidRPr="00531B38" w:rsidRDefault="00636F34" w:rsidP="00761BBF">
      <w:pPr>
        <w:ind w:left="540"/>
        <w:contextualSpacing/>
        <w:jc w:val="thaiDistribute"/>
        <w:rPr>
          <w:rFonts w:eastAsia="Arial Unicode MS"/>
          <w:sz w:val="26"/>
          <w:szCs w:val="26"/>
          <w:lang w:bidi="th-TH"/>
        </w:rPr>
      </w:pPr>
    </w:p>
    <w:p w14:paraId="4C5ECAC5" w14:textId="6A34B3FA" w:rsidR="004D1589" w:rsidRPr="00531B38" w:rsidRDefault="004D1589" w:rsidP="00761BBF">
      <w:pPr>
        <w:ind w:left="540"/>
        <w:contextualSpacing/>
        <w:jc w:val="thaiDistribute"/>
        <w:rPr>
          <w:rFonts w:eastAsiaTheme="minorHAnsi"/>
          <w:color w:val="auto"/>
          <w:sz w:val="26"/>
          <w:szCs w:val="26"/>
          <w:lang w:val="en-GB" w:bidi="th-TH"/>
        </w:rPr>
      </w:pPr>
      <w:r w:rsidRPr="00531B38">
        <w:rPr>
          <w:rFonts w:eastAsiaTheme="minorHAnsi"/>
          <w:color w:val="auto"/>
          <w:sz w:val="26"/>
          <w:szCs w:val="26"/>
          <w:cs/>
          <w:lang w:val="en-GB" w:bidi="th-TH"/>
        </w:rPr>
        <w:t xml:space="preserve">การเปลี่ยนแปลงของเครื่องมือทางการเงินระดับ </w:t>
      </w:r>
      <w:r w:rsidR="009F2B54" w:rsidRPr="009F2B54">
        <w:rPr>
          <w:rFonts w:eastAsiaTheme="minorHAnsi"/>
          <w:color w:val="auto"/>
          <w:sz w:val="26"/>
          <w:szCs w:val="26"/>
          <w:lang w:val="en-GB" w:bidi="th-TH"/>
        </w:rPr>
        <w:t>3</w:t>
      </w:r>
      <w:r w:rsidRPr="00531B38">
        <w:rPr>
          <w:rFonts w:eastAsiaTheme="minorHAnsi"/>
          <w:color w:val="auto"/>
          <w:sz w:val="26"/>
          <w:szCs w:val="26"/>
          <w:cs/>
          <w:lang w:val="en-GB" w:bidi="th-TH"/>
        </w:rPr>
        <w:t xml:space="preserve"> สำหรับปีสิ้นสุดวันที่</w:t>
      </w:r>
      <w:r w:rsidRPr="00531B38">
        <w:rPr>
          <w:rFonts w:eastAsiaTheme="minorHAnsi"/>
          <w:color w:val="auto"/>
          <w:sz w:val="26"/>
          <w:szCs w:val="26"/>
          <w:lang w:val="en-GB" w:bidi="th-TH"/>
        </w:rPr>
        <w:t xml:space="preserve"> </w:t>
      </w:r>
      <w:r w:rsidR="009F2B54" w:rsidRPr="009F2B54">
        <w:rPr>
          <w:rFonts w:eastAsiaTheme="minorHAnsi"/>
          <w:color w:val="auto"/>
          <w:sz w:val="26"/>
          <w:szCs w:val="26"/>
          <w:lang w:val="en-GB" w:bidi="th-TH"/>
        </w:rPr>
        <w:t>31</w:t>
      </w:r>
      <w:r w:rsidRPr="00531B38">
        <w:rPr>
          <w:rFonts w:eastAsiaTheme="minorHAnsi"/>
          <w:color w:val="auto"/>
          <w:sz w:val="26"/>
          <w:szCs w:val="26"/>
          <w:cs/>
          <w:lang w:val="en-GB" w:bidi="th-TH"/>
        </w:rPr>
        <w:t xml:space="preserve"> ธันวาคม พ.ศ. </w:t>
      </w:r>
      <w:r w:rsidR="009F2B54" w:rsidRPr="009F2B54">
        <w:rPr>
          <w:rFonts w:eastAsiaTheme="minorHAnsi"/>
          <w:color w:val="auto"/>
          <w:sz w:val="26"/>
          <w:szCs w:val="26"/>
          <w:lang w:val="en-GB" w:bidi="th-TH"/>
        </w:rPr>
        <w:t>2565</w:t>
      </w:r>
      <w:r w:rsidRPr="00531B38">
        <w:rPr>
          <w:rFonts w:eastAsiaTheme="minorHAnsi"/>
          <w:color w:val="auto"/>
          <w:sz w:val="26"/>
          <w:szCs w:val="26"/>
          <w:cs/>
          <w:lang w:val="en-GB" w:bidi="th-TH"/>
        </w:rPr>
        <w:t xml:space="preserve"> มีดังนี้</w:t>
      </w:r>
    </w:p>
    <w:p w14:paraId="34A5FA39" w14:textId="5E7D23F6" w:rsidR="004D1589" w:rsidRPr="00531B38" w:rsidRDefault="004D1589" w:rsidP="00761BBF">
      <w:pPr>
        <w:ind w:left="540"/>
        <w:contextualSpacing/>
        <w:jc w:val="thaiDistribute"/>
        <w:rPr>
          <w:rFonts w:eastAsiaTheme="minorHAnsi"/>
          <w:color w:val="auto"/>
          <w:sz w:val="26"/>
          <w:szCs w:val="26"/>
          <w:lang w:val="en-GB" w:bidi="th-TH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7452"/>
        <w:gridCol w:w="2016"/>
      </w:tblGrid>
      <w:tr w:rsidR="0080163F" w:rsidRPr="00531B38" w14:paraId="6F3B1FD6" w14:textId="77777777" w:rsidTr="00542BE0">
        <w:trPr>
          <w:trHeight w:val="4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E83B7" w14:textId="77777777" w:rsidR="0080163F" w:rsidRPr="00531B38" w:rsidRDefault="0080163F" w:rsidP="00F067D3">
            <w:pPr>
              <w:ind w:left="427"/>
              <w:rPr>
                <w:rFonts w:eastAsia="Times New Roman"/>
                <w:color w:val="auto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49D348" w14:textId="77777777" w:rsidR="0080163F" w:rsidRPr="00531B38" w:rsidRDefault="0080163F" w:rsidP="0080163F">
            <w:pPr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531B38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ข้อมูลทางการเงินรวม</w:t>
            </w:r>
          </w:p>
        </w:tc>
      </w:tr>
      <w:tr w:rsidR="00F067D3" w:rsidRPr="00531B38" w14:paraId="70E1CE9D" w14:textId="77777777" w:rsidTr="00542BE0">
        <w:trPr>
          <w:trHeight w:val="6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ABCA83" w14:textId="77777777" w:rsidR="00F067D3" w:rsidRPr="00531B38" w:rsidRDefault="00F067D3" w:rsidP="00F067D3">
            <w:pPr>
              <w:ind w:left="427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C84E213" w14:textId="034336D6" w:rsidR="00F067D3" w:rsidRPr="00531B38" w:rsidRDefault="00F067D3" w:rsidP="00F067D3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531B38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เงินลงทุน</w:t>
            </w:r>
          </w:p>
        </w:tc>
      </w:tr>
      <w:tr w:rsidR="00F067D3" w:rsidRPr="00531B38" w14:paraId="542C0316" w14:textId="77777777" w:rsidTr="00F067D3">
        <w:trPr>
          <w:trHeight w:val="6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D3DBC" w14:textId="77777777" w:rsidR="00F067D3" w:rsidRPr="00531B38" w:rsidRDefault="00F067D3" w:rsidP="00F067D3">
            <w:pPr>
              <w:ind w:left="427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F5F7B1" w14:textId="449B4F49" w:rsidR="00F067D3" w:rsidRPr="00531B38" w:rsidRDefault="00F067D3" w:rsidP="00F067D3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531B38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ในตราสารทุน</w:t>
            </w:r>
          </w:p>
        </w:tc>
      </w:tr>
      <w:tr w:rsidR="00F067D3" w:rsidRPr="00531B38" w14:paraId="2B1ED50D" w14:textId="77777777" w:rsidTr="00F067D3">
        <w:trPr>
          <w:trHeight w:val="6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E98D2" w14:textId="77777777" w:rsidR="00F067D3" w:rsidRPr="00531B38" w:rsidRDefault="00F067D3" w:rsidP="00F067D3">
            <w:pPr>
              <w:ind w:left="427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398137" w14:textId="153D8F6C" w:rsidR="00F067D3" w:rsidRPr="00531B38" w:rsidRDefault="00F067D3" w:rsidP="00F067D3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531B38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ที่ไม่ได้จดทะเบียน</w:t>
            </w:r>
          </w:p>
        </w:tc>
      </w:tr>
      <w:tr w:rsidR="00F067D3" w:rsidRPr="00531B38" w14:paraId="296D62DE" w14:textId="77777777" w:rsidTr="00542BE0">
        <w:trPr>
          <w:trHeight w:val="6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C2D16" w14:textId="77777777" w:rsidR="00F067D3" w:rsidRPr="00531B38" w:rsidRDefault="00F067D3" w:rsidP="00F067D3">
            <w:pPr>
              <w:ind w:left="427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8A6C67" w14:textId="75B3DBED" w:rsidR="00F067D3" w:rsidRPr="00531B38" w:rsidRDefault="00F067D3" w:rsidP="00F067D3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531B38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ในตลาดหลักทรัพย์</w:t>
            </w:r>
          </w:p>
        </w:tc>
      </w:tr>
      <w:tr w:rsidR="00F067D3" w:rsidRPr="00531B38" w14:paraId="5E34D6BE" w14:textId="77777777" w:rsidTr="00542BE0">
        <w:trPr>
          <w:trHeight w:val="6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33A575" w14:textId="77777777" w:rsidR="00F067D3" w:rsidRPr="00531B38" w:rsidRDefault="00F067D3" w:rsidP="00F067D3">
            <w:pPr>
              <w:ind w:left="427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A2F8F0" w14:textId="77777777" w:rsidR="00F067D3" w:rsidRPr="00531B38" w:rsidRDefault="00F067D3" w:rsidP="00F067D3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531B38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F067D3" w:rsidRPr="00531B38" w14:paraId="4E5B1861" w14:textId="77777777" w:rsidTr="00542BE0">
        <w:trPr>
          <w:trHeight w:val="4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F22C6" w14:textId="77777777" w:rsidR="00F067D3" w:rsidRPr="00531B38" w:rsidRDefault="00F067D3" w:rsidP="00F067D3">
            <w:pPr>
              <w:ind w:left="427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434BCF43" w14:textId="07E1251E" w:rsidR="00F067D3" w:rsidRPr="00531B38" w:rsidRDefault="00F067D3" w:rsidP="00F067D3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</w:tr>
      <w:tr w:rsidR="00F067D3" w:rsidRPr="00531B38" w14:paraId="75D33327" w14:textId="77777777" w:rsidTr="00F067D3">
        <w:trPr>
          <w:trHeight w:val="6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C30F51" w14:textId="504FD7FA" w:rsidR="00F067D3" w:rsidRPr="00531B38" w:rsidRDefault="00F067D3" w:rsidP="00F067D3">
            <w:pPr>
              <w:ind w:left="427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531B38">
              <w:rPr>
                <w:rFonts w:eastAsia="Times New Roman"/>
                <w:color w:val="000000"/>
                <w:sz w:val="26"/>
                <w:szCs w:val="26"/>
                <w:cs/>
                <w:lang w:val="en-GB" w:eastAsia="en-GB" w:bidi="th-TH"/>
              </w:rPr>
              <w:t>ยอดต้นงวด</w:t>
            </w:r>
            <w:r w:rsidRPr="00531B3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Pr="00531B38">
              <w:rPr>
                <w:rFonts w:eastAsia="Times New Roman"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ณ วันที่ </w:t>
            </w:r>
            <w:r w:rsidR="009F2B54" w:rsidRPr="009F2B5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1</w:t>
            </w:r>
            <w:r w:rsidRPr="00531B3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Pr="00531B38">
              <w:rPr>
                <w:rFonts w:eastAsia="Times New Roman"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มกราคม พ.ศ. </w:t>
            </w:r>
            <w:r w:rsidR="009F2B54" w:rsidRPr="009F2B5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2565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FBFA2BD" w14:textId="65E6AC1F" w:rsidR="00F067D3" w:rsidRPr="00531B38" w:rsidRDefault="009F2B54" w:rsidP="00F067D3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9F2B5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2</w:t>
            </w:r>
            <w:r w:rsidR="00F067D3" w:rsidRPr="00531B3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9F2B5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001</w:t>
            </w:r>
            <w:r w:rsidR="00F067D3" w:rsidRPr="00531B3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9F2B5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174</w:t>
            </w:r>
          </w:p>
        </w:tc>
      </w:tr>
      <w:tr w:rsidR="00F067D3" w:rsidRPr="00531B38" w14:paraId="29423F37" w14:textId="77777777" w:rsidTr="00F067D3">
        <w:trPr>
          <w:trHeight w:val="6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5E612B" w14:textId="77777777" w:rsidR="00F067D3" w:rsidRPr="00531B38" w:rsidRDefault="00F067D3" w:rsidP="00F067D3">
            <w:pPr>
              <w:ind w:left="427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531B38">
              <w:rPr>
                <w:rFonts w:eastAsia="Times New Roman"/>
                <w:color w:val="000000"/>
                <w:sz w:val="26"/>
                <w:szCs w:val="26"/>
                <w:cs/>
                <w:lang w:val="en-GB" w:eastAsia="en-GB" w:bidi="th-TH"/>
              </w:rPr>
              <w:t>การลงทุนเพิ่ม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7D45EB5" w14:textId="48E93697" w:rsidR="00F067D3" w:rsidRPr="00531B38" w:rsidRDefault="009F2B54" w:rsidP="00F067D3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9F2B5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6</w:t>
            </w:r>
            <w:r w:rsidR="00F067D3" w:rsidRPr="00531B3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9F2B5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930</w:t>
            </w:r>
            <w:r w:rsidR="00F067D3" w:rsidRPr="00531B3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9F2B5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000</w:t>
            </w:r>
          </w:p>
        </w:tc>
      </w:tr>
      <w:tr w:rsidR="00F067D3" w:rsidRPr="00531B38" w14:paraId="597597B6" w14:textId="77777777" w:rsidTr="00542BE0">
        <w:trPr>
          <w:trHeight w:val="6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7FE563" w14:textId="77777777" w:rsidR="00F067D3" w:rsidRPr="00531B38" w:rsidRDefault="00F067D3" w:rsidP="00F067D3">
            <w:pPr>
              <w:ind w:left="427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531B38">
              <w:rPr>
                <w:rFonts w:eastAsia="Times New Roman"/>
                <w:color w:val="000000"/>
                <w:sz w:val="26"/>
                <w:szCs w:val="26"/>
                <w:cs/>
                <w:lang w:val="en-GB" w:eastAsia="en-GB" w:bidi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  <w:hideMark/>
          </w:tcPr>
          <w:p w14:paraId="55813907" w14:textId="7040006C" w:rsidR="00F067D3" w:rsidRPr="00531B38" w:rsidRDefault="00F067D3" w:rsidP="00F067D3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531B3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(</w:t>
            </w:r>
            <w:r w:rsidR="009F2B54" w:rsidRPr="009F2B5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66</w:t>
            </w:r>
            <w:r w:rsidRPr="00531B3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="009F2B54" w:rsidRPr="009F2B5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593</w:t>
            </w:r>
            <w:r w:rsidRPr="00531B3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)</w:t>
            </w:r>
          </w:p>
        </w:tc>
      </w:tr>
      <w:tr w:rsidR="00F067D3" w:rsidRPr="00531B38" w14:paraId="03535EA1" w14:textId="77777777" w:rsidTr="00542BE0">
        <w:trPr>
          <w:trHeight w:val="4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9F69D" w14:textId="502984FE" w:rsidR="00F067D3" w:rsidRPr="00531B38" w:rsidRDefault="00F067D3" w:rsidP="00F067D3">
            <w:pPr>
              <w:ind w:left="427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531B38">
              <w:rPr>
                <w:rFonts w:eastAsia="Times New Roman"/>
                <w:color w:val="000000"/>
                <w:sz w:val="26"/>
                <w:szCs w:val="26"/>
                <w:cs/>
                <w:lang w:val="en-GB" w:eastAsia="en-GB" w:bidi="th-TH"/>
              </w:rPr>
              <w:t>ยอดสิ้นงวด</w:t>
            </w:r>
            <w:r w:rsidRPr="00531B3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Pr="00531B38">
              <w:rPr>
                <w:rFonts w:eastAsia="Times New Roman"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ณ </w:t>
            </w:r>
            <w:r w:rsidR="009F2B54" w:rsidRPr="009F2B5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Pr="00531B3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Pr="00531B38">
              <w:rPr>
                <w:rFonts w:eastAsia="Times New Roman"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ธันวาคม พ.ศ. </w:t>
            </w:r>
            <w:r w:rsidR="009F2B54" w:rsidRPr="009F2B5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2565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  <w:hideMark/>
          </w:tcPr>
          <w:p w14:paraId="7F087A93" w14:textId="671A86FD" w:rsidR="00F067D3" w:rsidRPr="00531B38" w:rsidRDefault="009F2B54" w:rsidP="00F067D3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9F2B5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8</w:t>
            </w:r>
            <w:r w:rsidR="00F067D3" w:rsidRPr="00531B3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9F2B5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864</w:t>
            </w:r>
            <w:r w:rsidR="00F067D3" w:rsidRPr="00531B3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9F2B54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581</w:t>
            </w:r>
          </w:p>
        </w:tc>
      </w:tr>
    </w:tbl>
    <w:p w14:paraId="01D98A9C" w14:textId="77777777" w:rsidR="004D1589" w:rsidRPr="00531B38" w:rsidRDefault="004D1589" w:rsidP="00F067D3">
      <w:pPr>
        <w:ind w:left="540"/>
        <w:contextualSpacing/>
        <w:jc w:val="thaiDistribute"/>
        <w:rPr>
          <w:rFonts w:eastAsia="Arial Unicode MS"/>
          <w:sz w:val="26"/>
          <w:szCs w:val="26"/>
          <w:cs/>
          <w:lang w:bidi="th-TH"/>
        </w:rPr>
      </w:pPr>
    </w:p>
    <w:p w14:paraId="78FF5B27" w14:textId="744BE8BF" w:rsidR="004D1589" w:rsidRPr="00531B38" w:rsidRDefault="004D1589" w:rsidP="00F067D3">
      <w:pPr>
        <w:ind w:left="540"/>
        <w:rPr>
          <w:rFonts w:eastAsia="Arial Unicode MS"/>
          <w:sz w:val="26"/>
          <w:szCs w:val="26"/>
          <w:lang w:val="en-GB" w:bidi="th-TH"/>
        </w:rPr>
      </w:pPr>
      <w:r w:rsidRPr="00531B38">
        <w:rPr>
          <w:rFonts w:eastAsia="Arial Unicode MS"/>
          <w:sz w:val="26"/>
          <w:szCs w:val="26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7758D9A8" w14:textId="77777777" w:rsidR="004D1589" w:rsidRPr="00531B38" w:rsidRDefault="004D1589" w:rsidP="00F067D3">
      <w:pPr>
        <w:ind w:left="540"/>
        <w:contextualSpacing/>
        <w:rPr>
          <w:rFonts w:eastAsia="Arial Unicode MS"/>
          <w:sz w:val="26"/>
          <w:szCs w:val="26"/>
          <w:lang w:val="en-GB" w:bidi="th-TH"/>
        </w:rPr>
      </w:pPr>
    </w:p>
    <w:p w14:paraId="26A2F0DA" w14:textId="28BADCC4" w:rsidR="004D1589" w:rsidRPr="00531B38" w:rsidRDefault="004D1589" w:rsidP="00F067D3">
      <w:pPr>
        <w:tabs>
          <w:tab w:val="left" w:pos="1530"/>
        </w:tabs>
        <w:ind w:left="1620" w:hanging="1080"/>
        <w:contextualSpacing/>
        <w:jc w:val="thaiDistribute"/>
        <w:rPr>
          <w:rFonts w:eastAsia="Arial Unicode MS"/>
          <w:sz w:val="26"/>
          <w:szCs w:val="26"/>
          <w:lang w:val="en-GB" w:bidi="th-TH"/>
        </w:rPr>
      </w:pPr>
      <w:r w:rsidRPr="00531B38">
        <w:rPr>
          <w:rFonts w:eastAsia="Arial Unicode MS"/>
          <w:sz w:val="26"/>
          <w:szCs w:val="26"/>
          <w:cs/>
          <w:lang w:val="en-GB" w:bidi="th-TH"/>
        </w:rPr>
        <w:t>ข้อมูลระดับ</w:t>
      </w:r>
      <w:r w:rsidRPr="00531B38">
        <w:rPr>
          <w:rFonts w:eastAsia="Arial Unicode MS"/>
          <w:sz w:val="26"/>
          <w:szCs w:val="26"/>
          <w:lang w:val="en-GB" w:bidi="th-TH"/>
        </w:rPr>
        <w:t xml:space="preserve">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1</w:t>
      </w:r>
      <w:r w:rsidRPr="00531B38">
        <w:rPr>
          <w:rFonts w:eastAsia="Arial Unicode MS"/>
          <w:sz w:val="26"/>
          <w:szCs w:val="26"/>
          <w:cs/>
          <w:lang w:val="en-GB" w:bidi="th-TH"/>
        </w:rPr>
        <w:tab/>
      </w:r>
      <w:r w:rsidRPr="00531B38">
        <w:rPr>
          <w:rFonts w:eastAsia="Arial Unicode MS"/>
          <w:sz w:val="26"/>
          <w:szCs w:val="26"/>
          <w:lang w:val="en-GB" w:bidi="th-TH"/>
        </w:rPr>
        <w:t>:</w:t>
      </w:r>
      <w:r w:rsidRPr="00531B38">
        <w:rPr>
          <w:rFonts w:eastAsia="Arial Unicode MS"/>
          <w:sz w:val="26"/>
          <w:szCs w:val="26"/>
          <w:cs/>
          <w:lang w:val="en-GB" w:bidi="th-TH"/>
        </w:rPr>
        <w:tab/>
        <w:t>มูลค่ายุติธรรมของเครื่องมือทางการเงินอ้างอิงจากราคาเสนอซื้อปัจจุบันที่อ้างอิงจากศูนย์ซื้อขายตราสาร</w:t>
      </w:r>
    </w:p>
    <w:p w14:paraId="53FEA78C" w14:textId="51BAD786" w:rsidR="004D1589" w:rsidRPr="00531B38" w:rsidRDefault="004D1589" w:rsidP="00F067D3">
      <w:pPr>
        <w:tabs>
          <w:tab w:val="left" w:pos="1530"/>
          <w:tab w:val="left" w:pos="1980"/>
        </w:tabs>
        <w:ind w:left="1620" w:hanging="1080"/>
        <w:contextualSpacing/>
        <w:jc w:val="thaiDistribute"/>
        <w:rPr>
          <w:rFonts w:eastAsia="Arial Unicode MS"/>
          <w:sz w:val="26"/>
          <w:szCs w:val="26"/>
          <w:lang w:val="en-GB" w:bidi="th-TH"/>
        </w:rPr>
      </w:pPr>
      <w:r w:rsidRPr="00531B38">
        <w:rPr>
          <w:rFonts w:eastAsia="Arial Unicode MS"/>
          <w:sz w:val="26"/>
          <w:szCs w:val="26"/>
          <w:cs/>
          <w:lang w:val="en-GB" w:bidi="th-TH"/>
        </w:rPr>
        <w:t xml:space="preserve">ข้อมูลระดับ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2</w:t>
      </w:r>
      <w:r w:rsidRPr="00531B38">
        <w:rPr>
          <w:rFonts w:eastAsia="Arial Unicode MS"/>
          <w:sz w:val="26"/>
          <w:szCs w:val="26"/>
          <w:cs/>
          <w:lang w:val="en-GB" w:bidi="th-TH"/>
        </w:rPr>
        <w:tab/>
      </w:r>
      <w:r w:rsidRPr="00531B38">
        <w:rPr>
          <w:rFonts w:eastAsia="Arial Unicode MS"/>
          <w:sz w:val="26"/>
          <w:szCs w:val="26"/>
          <w:lang w:val="en-GB" w:bidi="th-TH"/>
        </w:rPr>
        <w:t>:</w:t>
      </w:r>
      <w:r w:rsidRPr="00531B38">
        <w:rPr>
          <w:rFonts w:eastAsia="Arial Unicode MS"/>
          <w:sz w:val="26"/>
          <w:szCs w:val="26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B6E8338" w14:textId="7D591761" w:rsidR="004D1589" w:rsidRPr="00531B38" w:rsidRDefault="004D1589" w:rsidP="00F067D3">
      <w:pPr>
        <w:tabs>
          <w:tab w:val="left" w:pos="1530"/>
          <w:tab w:val="left" w:pos="1701"/>
        </w:tabs>
        <w:ind w:left="1620" w:hanging="1080"/>
        <w:contextualSpacing/>
        <w:jc w:val="thaiDistribute"/>
        <w:rPr>
          <w:rFonts w:eastAsia="Arial Unicode MS"/>
          <w:sz w:val="26"/>
          <w:szCs w:val="26"/>
          <w:lang w:val="en-GB" w:bidi="th-TH"/>
        </w:rPr>
      </w:pPr>
      <w:r w:rsidRPr="00531B38">
        <w:rPr>
          <w:rFonts w:eastAsia="Arial Unicode MS"/>
          <w:sz w:val="26"/>
          <w:szCs w:val="26"/>
          <w:cs/>
          <w:lang w:val="en-GB" w:bidi="th-TH"/>
        </w:rPr>
        <w:t xml:space="preserve">ข้อมูลระดับ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3</w:t>
      </w:r>
      <w:r w:rsidRPr="00531B38">
        <w:rPr>
          <w:rFonts w:eastAsia="Arial Unicode MS"/>
          <w:color w:val="A44E00" w:themeColor="text2" w:themeShade="BF"/>
          <w:sz w:val="26"/>
          <w:szCs w:val="26"/>
          <w:cs/>
          <w:lang w:val="en-GB" w:bidi="th-TH"/>
        </w:rPr>
        <w:tab/>
      </w:r>
      <w:r w:rsidRPr="00531B38">
        <w:rPr>
          <w:rFonts w:eastAsia="Arial Unicode MS"/>
          <w:sz w:val="26"/>
          <w:szCs w:val="26"/>
          <w:lang w:val="en-GB" w:bidi="th-TH"/>
        </w:rPr>
        <w:t>:</w:t>
      </w:r>
      <w:r w:rsidRPr="00531B38">
        <w:rPr>
          <w:rFonts w:eastAsia="Arial Unicode MS"/>
          <w:sz w:val="26"/>
          <w:szCs w:val="26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FA06636" w14:textId="77777777" w:rsidR="00227ACA" w:rsidRPr="00227ACA" w:rsidRDefault="00227ACA" w:rsidP="006778E5">
      <w:pPr>
        <w:pStyle w:val="Heading2"/>
        <w:ind w:left="567"/>
        <w:rPr>
          <w:rFonts w:ascii="Browallia New" w:eastAsia="Arial Unicode MS" w:hAnsi="Browallia New"/>
          <w:sz w:val="26"/>
          <w:szCs w:val="26"/>
          <w:lang w:val="en-GB" w:bidi="th-TH"/>
        </w:rPr>
      </w:pPr>
      <w:bookmarkStart w:id="46" w:name="_Toc86937194"/>
    </w:p>
    <w:p w14:paraId="4858685A" w14:textId="7FC69072" w:rsidR="004D1589" w:rsidRPr="00531B38" w:rsidRDefault="004D1589" w:rsidP="006778E5">
      <w:pPr>
        <w:pStyle w:val="Heading2"/>
        <w:ind w:left="567"/>
        <w:rPr>
          <w:rFonts w:ascii="Browallia New" w:eastAsia="Arial Unicode MS" w:hAnsi="Browallia New"/>
          <w:i/>
          <w:iCs/>
          <w:sz w:val="26"/>
          <w:szCs w:val="26"/>
          <w:lang w:val="en-GB" w:bidi="th-TH"/>
        </w:rPr>
      </w:pPr>
      <w:r w:rsidRPr="00531B38">
        <w:rPr>
          <w:rFonts w:ascii="Browallia New" w:eastAsia="Arial Unicode MS" w:hAnsi="Browallia New"/>
          <w:i/>
          <w:iCs/>
          <w:sz w:val="26"/>
          <w:szCs w:val="26"/>
          <w:cs/>
          <w:lang w:val="en-GB" w:bidi="th-TH"/>
        </w:rPr>
        <w:t>ขั้นตอนการประเมินมูลค่ายุติธรรม</w:t>
      </w:r>
      <w:bookmarkEnd w:id="46"/>
      <w:r w:rsidRPr="00531B38">
        <w:rPr>
          <w:rFonts w:ascii="Browallia New" w:eastAsia="Arial Unicode MS" w:hAnsi="Browallia New"/>
          <w:i/>
          <w:iCs/>
          <w:sz w:val="26"/>
          <w:szCs w:val="26"/>
          <w:lang w:val="en-GB" w:bidi="th-TH"/>
        </w:rPr>
        <w:t xml:space="preserve"> </w:t>
      </w:r>
    </w:p>
    <w:p w14:paraId="2629431C" w14:textId="77777777" w:rsidR="00227ACA" w:rsidRDefault="00227ACA" w:rsidP="006778E5">
      <w:pPr>
        <w:ind w:left="567"/>
        <w:jc w:val="thaiDistribute"/>
        <w:rPr>
          <w:rFonts w:eastAsia="Arial Unicode MS"/>
          <w:sz w:val="26"/>
          <w:szCs w:val="26"/>
          <w:lang w:bidi="th-TH"/>
        </w:rPr>
      </w:pPr>
    </w:p>
    <w:p w14:paraId="714E3BD8" w14:textId="5C1CD451" w:rsidR="004D1589" w:rsidRPr="00531B38" w:rsidRDefault="004D1589" w:rsidP="006778E5">
      <w:pPr>
        <w:ind w:left="567"/>
        <w:jc w:val="thaiDistribute"/>
        <w:rPr>
          <w:rFonts w:eastAsia="Arial Unicode MS"/>
          <w:sz w:val="26"/>
          <w:szCs w:val="26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 xml:space="preserve">มูลค่ายุติธรรมของสินทรัพย์ทางการเงินที่อยู่ในมูลค่ายุติธรรมระดับ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3</w:t>
      </w:r>
      <w:r w:rsidRPr="00531B38">
        <w:rPr>
          <w:rFonts w:eastAsia="Arial Unicode MS"/>
          <w:sz w:val="26"/>
          <w:szCs w:val="26"/>
          <w:cs/>
          <w:lang w:bidi="th-TH"/>
        </w:rPr>
        <w:t xml:space="preserve"> คำนวณโดยใช้วิธีการคิดลดเงินปันผล (</w:t>
      </w:r>
      <w:r w:rsidRPr="00531B38">
        <w:rPr>
          <w:rFonts w:eastAsia="Arial Unicode MS"/>
          <w:sz w:val="26"/>
          <w:szCs w:val="26"/>
        </w:rPr>
        <w:t>Dividend Discount Model</w:t>
      </w:r>
      <w:r w:rsidR="001279E6">
        <w:rPr>
          <w:rFonts w:eastAsia="Arial Unicode MS"/>
          <w:sz w:val="26"/>
          <w:szCs w:val="26"/>
        </w:rPr>
        <w:t xml:space="preserve"> </w:t>
      </w:r>
      <w:r w:rsidR="001279E6">
        <w:rPr>
          <w:rFonts w:eastAsia="Arial Unicode MS" w:hint="cs"/>
          <w:sz w:val="26"/>
          <w:szCs w:val="26"/>
          <w:cs/>
          <w:lang w:bidi="th-TH"/>
        </w:rPr>
        <w:t xml:space="preserve">ที่อัตราร้อยละ </w:t>
      </w:r>
      <w:r w:rsidR="001279E6">
        <w:rPr>
          <w:rFonts w:eastAsia="Arial Unicode MS"/>
          <w:sz w:val="26"/>
          <w:szCs w:val="26"/>
          <w:lang w:val="en-GB" w:bidi="th-TH"/>
        </w:rPr>
        <w:t>0.2</w:t>
      </w:r>
      <w:r w:rsidRPr="00531B38">
        <w:rPr>
          <w:rFonts w:eastAsia="Arial Unicode MS"/>
          <w:sz w:val="26"/>
          <w:szCs w:val="26"/>
        </w:rPr>
        <w:t xml:space="preserve">) </w:t>
      </w:r>
      <w:r w:rsidRPr="00531B38">
        <w:rPr>
          <w:rFonts w:eastAsia="Arial Unicode MS"/>
          <w:sz w:val="26"/>
          <w:szCs w:val="26"/>
          <w:cs/>
          <w:lang w:bidi="th-TH"/>
        </w:rPr>
        <w:t>ข้อมูลที่ไม่สามารถสังเกตได้ที่สำคัญ คืออัตราคิดลดที่ปรับปรุงความเสี่ยงและเงินปันผลที่ได้รับในแต่ละปี อัตราคิดลดที่ปรับปรุงความเสี่ยงอ้างอิงจากต้นทุนทางการเงินถัวเฉลี่ยของเงินทุน (</w:t>
      </w:r>
      <w:r w:rsidRPr="00531B38">
        <w:rPr>
          <w:rFonts w:eastAsia="Arial Unicode MS"/>
          <w:sz w:val="26"/>
          <w:szCs w:val="26"/>
        </w:rPr>
        <w:t xml:space="preserve">Weighted Average Cost of Capital) </w:t>
      </w:r>
      <w:r w:rsidRPr="00531B38">
        <w:rPr>
          <w:rFonts w:eastAsia="Arial Unicode MS"/>
          <w:sz w:val="26"/>
          <w:szCs w:val="26"/>
          <w:cs/>
          <w:lang w:bidi="th-TH"/>
        </w:rPr>
        <w:t>ของบริษัทจดทะเบียนในตลาดหลักทรัพย์</w:t>
      </w:r>
      <w:r w:rsidR="001279E6">
        <w:rPr>
          <w:rFonts w:eastAsia="Arial Unicode MS" w:hint="cs"/>
          <w:sz w:val="26"/>
          <w:szCs w:val="26"/>
          <w:cs/>
          <w:lang w:bidi="th-TH"/>
        </w:rPr>
        <w:t xml:space="preserve">ที่อัตราร้อยละ </w:t>
      </w:r>
      <w:r w:rsidR="001279E6">
        <w:rPr>
          <w:rFonts w:eastAsia="Arial Unicode MS"/>
          <w:sz w:val="26"/>
          <w:szCs w:val="26"/>
          <w:lang w:val="en-GB" w:bidi="th-TH"/>
        </w:rPr>
        <w:t>14.42</w:t>
      </w:r>
      <w:r w:rsidRPr="00531B38">
        <w:rPr>
          <w:rFonts w:eastAsia="Arial Unicode MS"/>
          <w:sz w:val="26"/>
          <w:szCs w:val="26"/>
          <w:cs/>
          <w:lang w:bidi="th-TH"/>
        </w:rPr>
        <w:t xml:space="preserve">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59B7C63B" w14:textId="1BB91324" w:rsidR="00AD6026" w:rsidRDefault="00AD6026">
      <w:pPr>
        <w:spacing w:after="160" w:line="259" w:lineRule="auto"/>
        <w:rPr>
          <w:noProof/>
          <w:sz w:val="26"/>
          <w:szCs w:val="26"/>
        </w:rPr>
      </w:pPr>
      <w:r>
        <w:rPr>
          <w:noProof/>
          <w:sz w:val="26"/>
          <w:szCs w:val="26"/>
        </w:rPr>
        <w:br w:type="page"/>
      </w:r>
    </w:p>
    <w:p w14:paraId="261FFBF6" w14:textId="77777777" w:rsidR="004A6259" w:rsidRPr="00227ACA" w:rsidRDefault="004A6259" w:rsidP="00761BBF">
      <w:pPr>
        <w:jc w:val="both"/>
        <w:rPr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6259" w:rsidRPr="00227ACA" w14:paraId="01C59CF8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A3C98FA" w14:textId="4F9C5893" w:rsidR="004A6259" w:rsidRPr="00227ACA" w:rsidRDefault="009F2B54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10</w:t>
            </w:r>
            <w:r w:rsidR="00F067D3" w:rsidRPr="00227AC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F067D3" w:rsidRPr="00227AC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346CAF4C" w14:textId="5D0EF021" w:rsidR="00636F34" w:rsidRPr="00227ACA" w:rsidRDefault="00636F34" w:rsidP="00761BBF">
      <w:pPr>
        <w:rPr>
          <w:rFonts w:eastAsia="Arial Unicode MS"/>
          <w:sz w:val="16"/>
          <w:szCs w:val="16"/>
          <w:lang w:bidi="th-TH"/>
        </w:rPr>
      </w:pPr>
    </w:p>
    <w:bookmarkEnd w:id="45"/>
    <w:p w14:paraId="0AC7B8C9" w14:textId="2462F1FF" w:rsidR="00636F34" w:rsidRPr="00227ACA" w:rsidRDefault="00636F34" w:rsidP="00761BBF">
      <w:pPr>
        <w:pStyle w:val="ListParagraph"/>
        <w:ind w:left="0"/>
        <w:jc w:val="thaiDistribute"/>
        <w:rPr>
          <w:rFonts w:eastAsia="Arial Unicode MS"/>
          <w:sz w:val="26"/>
          <w:szCs w:val="26"/>
          <w:lang w:val="en-GB" w:bidi="th-TH"/>
        </w:rPr>
      </w:pPr>
      <w:r w:rsidRPr="00227ACA">
        <w:rPr>
          <w:rFonts w:eastAsia="Arial Unicode MS"/>
          <w:sz w:val="26"/>
          <w:szCs w:val="26"/>
          <w:cs/>
          <w:lang w:val="en-GB" w:bidi="th-TH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2B089F55" w14:textId="77777777" w:rsidR="00636F34" w:rsidRPr="00227ACA" w:rsidRDefault="00636F34" w:rsidP="00227ACA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04D54F15" w14:textId="78F6243A" w:rsidR="00636F34" w:rsidRPr="00227ACA" w:rsidRDefault="00636F34" w:rsidP="003D51CF">
      <w:pPr>
        <w:pStyle w:val="Heading2"/>
        <w:numPr>
          <w:ilvl w:val="0"/>
          <w:numId w:val="3"/>
        </w:numPr>
        <w:ind w:left="540" w:hanging="540"/>
        <w:rPr>
          <w:rFonts w:ascii="Browallia New" w:eastAsia="Arial Unicode MS" w:hAnsi="Browallia New"/>
          <w:b/>
          <w:bCs/>
          <w:sz w:val="26"/>
          <w:szCs w:val="26"/>
          <w:lang w:val="en-GB" w:bidi="th-TH"/>
        </w:rPr>
      </w:pPr>
      <w:bookmarkStart w:id="47" w:name="_Toc86937196"/>
      <w:r w:rsidRPr="00227ACA">
        <w:rPr>
          <w:rFonts w:ascii="Browallia New" w:eastAsia="Arial Unicode MS" w:hAnsi="Browallia New"/>
          <w:bCs/>
          <w:sz w:val="26"/>
          <w:szCs w:val="26"/>
          <w:cs/>
          <w:lang w:val="en-GB" w:bidi="th-TH"/>
        </w:rPr>
        <w:t>มูลค่ายุติธรรมของสินทรัพย์ทางการเงิน</w:t>
      </w:r>
      <w:bookmarkEnd w:id="47"/>
    </w:p>
    <w:p w14:paraId="06478BE2" w14:textId="77777777" w:rsidR="00636F34" w:rsidRPr="00227ACA" w:rsidRDefault="00636F34" w:rsidP="00F067D3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01CE19DF" w14:textId="284E5756" w:rsidR="00636F34" w:rsidRPr="00227ACA" w:rsidRDefault="00636F34" w:rsidP="00F067D3">
      <w:pPr>
        <w:pStyle w:val="ListParagraph"/>
        <w:ind w:left="540"/>
        <w:jc w:val="thaiDistribute"/>
        <w:rPr>
          <w:rFonts w:eastAsia="Arial Unicode MS"/>
          <w:sz w:val="26"/>
          <w:szCs w:val="26"/>
          <w:lang w:val="en-GB"/>
        </w:rPr>
      </w:pPr>
      <w:r w:rsidRPr="00227ACA">
        <w:rPr>
          <w:rFonts w:eastAsia="Arial Unicode MS"/>
          <w:sz w:val="26"/>
          <w:szCs w:val="26"/>
          <w:cs/>
          <w:lang w:val="en-GB" w:bidi="th-TH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F067D3" w:rsidRPr="00227ACA">
        <w:rPr>
          <w:rFonts w:eastAsia="Arial Unicode MS"/>
          <w:sz w:val="26"/>
          <w:szCs w:val="26"/>
          <w:cs/>
          <w:lang w:val="en-GB" w:bidi="th-TH"/>
        </w:rPr>
        <w:br/>
      </w:r>
      <w:r w:rsidRPr="00227ACA">
        <w:rPr>
          <w:rFonts w:eastAsia="Arial Unicode MS"/>
          <w:sz w:val="26"/>
          <w:szCs w:val="26"/>
          <w:cs/>
          <w:lang w:val="en-GB" w:bidi="th-TH"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9</w:t>
      </w:r>
    </w:p>
    <w:p w14:paraId="5AC33F66" w14:textId="16A38F9E" w:rsidR="00636F34" w:rsidRPr="00227ACA" w:rsidRDefault="00636F34" w:rsidP="00F067D3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48026621" w14:textId="75682B56" w:rsidR="00DD1A70" w:rsidRPr="00227ACA" w:rsidRDefault="00DD1A70" w:rsidP="00DD1A70">
      <w:pPr>
        <w:pStyle w:val="Heading2"/>
        <w:numPr>
          <w:ilvl w:val="0"/>
          <w:numId w:val="3"/>
        </w:numPr>
        <w:ind w:left="540" w:hanging="540"/>
        <w:rPr>
          <w:rFonts w:ascii="Browallia New" w:eastAsia="Arial Unicode MS" w:hAnsi="Browallia New"/>
          <w:bCs/>
          <w:sz w:val="26"/>
          <w:szCs w:val="26"/>
          <w:lang w:val="en-GB" w:bidi="th-TH"/>
        </w:rPr>
      </w:pPr>
      <w:r w:rsidRPr="00227ACA">
        <w:rPr>
          <w:rFonts w:ascii="Browallia New" w:eastAsia="Arial Unicode MS" w:hAnsi="Browallia New"/>
          <w:bCs/>
          <w:sz w:val="26"/>
          <w:szCs w:val="26"/>
          <w:cs/>
          <w:lang w:val="en-GB" w:bidi="th-TH"/>
        </w:rPr>
        <w:t>การรวมธุรกิจ</w:t>
      </w:r>
    </w:p>
    <w:p w14:paraId="5501453F" w14:textId="77777777" w:rsidR="0013294D" w:rsidRPr="00227ACA" w:rsidRDefault="0013294D" w:rsidP="00227ACA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5D290557" w14:textId="14E3F7C4" w:rsidR="005A4FBC" w:rsidRPr="00227ACA" w:rsidRDefault="0013294D" w:rsidP="005A4FBC">
      <w:pPr>
        <w:ind w:left="540"/>
        <w:jc w:val="both"/>
        <w:rPr>
          <w:spacing w:val="-2"/>
          <w:sz w:val="26"/>
          <w:szCs w:val="26"/>
          <w:lang w:val="en-GB" w:bidi="th-TH"/>
        </w:rPr>
      </w:pPr>
      <w:r w:rsidRPr="00227ACA">
        <w:rPr>
          <w:spacing w:val="-2"/>
          <w:sz w:val="26"/>
          <w:szCs w:val="26"/>
          <w:cs/>
          <w:lang w:val="en-GB" w:bidi="th-TH"/>
        </w:rPr>
        <w:t>ผู้ซื้อธุรกิจรับรู้สินทรัพย์ที่ได้มาและหนี้สินที่รับมาด้วยมูลค่ายุติธรรม ณ วันที่ซื้อ</w:t>
      </w:r>
      <w:r w:rsidR="005A4FBC" w:rsidRPr="00227ACA">
        <w:rPr>
          <w:spacing w:val="-2"/>
          <w:sz w:val="26"/>
          <w:szCs w:val="26"/>
          <w:cs/>
          <w:lang w:val="en-GB" w:bidi="th-TH"/>
        </w:rPr>
        <w:t xml:space="preserve"> </w:t>
      </w:r>
      <w:r w:rsidR="005A4FBC" w:rsidRPr="00227ACA">
        <w:rPr>
          <w:sz w:val="26"/>
          <w:szCs w:val="26"/>
          <w:cs/>
          <w:lang w:bidi="th-TH"/>
        </w:rPr>
        <w:t>ต้นทุนของกลุ่มสินทรัพย์จะถูกปันส่วนให้แก่สินทรัพย์ที่ระบุได้และหนี้สินแต่ละรายการตามมูลค่ายุติธรรม ส่วนต่างระหว่างเงินจ่ายซื้อและสินทรัพย์สุทธิจะรับรู้เป็นค่าความนิยมหรือกำไรจากการซื้อในราคาต่ำกว่ามูลค่ายุติธรรมทันที</w:t>
      </w:r>
    </w:p>
    <w:p w14:paraId="1DD1EF3C" w14:textId="77777777" w:rsidR="00DD1A70" w:rsidRPr="00227ACA" w:rsidRDefault="00DD1A70" w:rsidP="00F067D3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0F641F86" w14:textId="77777777" w:rsidR="00636F34" w:rsidRPr="00227ACA" w:rsidRDefault="00636F34" w:rsidP="003D51CF">
      <w:pPr>
        <w:pStyle w:val="Heading2"/>
        <w:numPr>
          <w:ilvl w:val="0"/>
          <w:numId w:val="3"/>
        </w:numPr>
        <w:ind w:left="540" w:hanging="540"/>
        <w:rPr>
          <w:rFonts w:ascii="Browallia New" w:eastAsia="Arial Unicode MS" w:hAnsi="Browallia New"/>
          <w:b/>
          <w:bCs/>
          <w:sz w:val="26"/>
          <w:szCs w:val="26"/>
          <w:lang w:val="en-GB" w:bidi="th-TH"/>
        </w:rPr>
      </w:pPr>
      <w:bookmarkStart w:id="48" w:name="_Toc86937197"/>
      <w:r w:rsidRPr="00227ACA">
        <w:rPr>
          <w:rFonts w:ascii="Browallia New" w:eastAsia="Arial Unicode MS" w:hAnsi="Browallia New"/>
          <w:bCs/>
          <w:sz w:val="26"/>
          <w:szCs w:val="26"/>
          <w:cs/>
          <w:lang w:val="en-GB" w:bidi="th-TH"/>
        </w:rPr>
        <w:t>การด้อยค่าของค่าความนิยม</w:t>
      </w:r>
      <w:bookmarkEnd w:id="48"/>
    </w:p>
    <w:p w14:paraId="0F1A1EA4" w14:textId="77777777" w:rsidR="00636F34" w:rsidRPr="00227ACA" w:rsidRDefault="00636F34" w:rsidP="00F067D3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78162D93" w14:textId="25CE5EC6" w:rsidR="00636F34" w:rsidRPr="00227ACA" w:rsidRDefault="00636F34" w:rsidP="00F067D3">
      <w:pPr>
        <w:pStyle w:val="ListParagraph"/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  <w:r w:rsidRPr="00227ACA">
        <w:rPr>
          <w:rFonts w:eastAsia="Arial Unicode MS"/>
          <w:sz w:val="26"/>
          <w:szCs w:val="26"/>
          <w:cs/>
          <w:lang w:val="en-GB"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</w:t>
      </w:r>
      <w:r w:rsidR="00F067D3" w:rsidRPr="00227ACA">
        <w:rPr>
          <w:rFonts w:eastAsia="Arial Unicode MS"/>
          <w:sz w:val="26"/>
          <w:szCs w:val="26"/>
          <w:cs/>
          <w:lang w:val="en-GB" w:bidi="th-TH"/>
        </w:rPr>
        <w:br/>
      </w:r>
      <w:r w:rsidRPr="00227ACA">
        <w:rPr>
          <w:rFonts w:eastAsia="Arial Unicode MS"/>
          <w:sz w:val="26"/>
          <w:szCs w:val="26"/>
          <w:cs/>
          <w:lang w:val="en-GB" w:bidi="th-TH"/>
        </w:rPr>
        <w:t xml:space="preserve">ใช้ประมาณการกระแสเงินสดซึ่งอ้างอิงจากงบประมาณทางการเงินครอบคลุมระยะเวลา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5</w:t>
      </w:r>
      <w:r w:rsidRPr="00227ACA">
        <w:rPr>
          <w:rFonts w:eastAsia="Arial Unicode MS"/>
          <w:sz w:val="26"/>
          <w:szCs w:val="26"/>
          <w:lang w:val="en-GB" w:bidi="th-TH"/>
        </w:rPr>
        <w:t xml:space="preserve"> </w:t>
      </w:r>
      <w:r w:rsidRPr="00227ACA">
        <w:rPr>
          <w:rFonts w:eastAsia="Arial Unicode MS"/>
          <w:sz w:val="26"/>
          <w:szCs w:val="26"/>
          <w:cs/>
          <w:lang w:val="en-GB" w:bidi="th-TH"/>
        </w:rPr>
        <w:t>ปี ซึ่งได้รับอนุมัติจากผู้บริหาร</w:t>
      </w:r>
    </w:p>
    <w:p w14:paraId="05DF62DB" w14:textId="77777777" w:rsidR="00636F34" w:rsidRPr="00BD7605" w:rsidRDefault="00636F34" w:rsidP="00F067D3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65E0282C" w14:textId="733633DA" w:rsidR="00636F34" w:rsidRPr="00227ACA" w:rsidRDefault="00636F34" w:rsidP="00F067D3">
      <w:pPr>
        <w:pStyle w:val="ListParagraph"/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  <w:r w:rsidRPr="00227ACA">
        <w:rPr>
          <w:rFonts w:eastAsia="Arial Unicode MS"/>
          <w:spacing w:val="-4"/>
          <w:sz w:val="26"/>
          <w:szCs w:val="26"/>
          <w:cs/>
          <w:lang w:val="en-GB" w:bidi="th-TH"/>
        </w:rPr>
        <w:t xml:space="preserve">กระแสเงินสดหลังจากปีที่ </w:t>
      </w:r>
      <w:r w:rsidR="009F2B54" w:rsidRPr="009F2B54">
        <w:rPr>
          <w:rFonts w:eastAsia="Arial Unicode MS"/>
          <w:spacing w:val="-4"/>
          <w:sz w:val="26"/>
          <w:szCs w:val="26"/>
          <w:lang w:val="en-GB" w:bidi="th-TH"/>
        </w:rPr>
        <w:t>5</w:t>
      </w:r>
      <w:r w:rsidRPr="00227ACA">
        <w:rPr>
          <w:rFonts w:eastAsia="Arial Unicode MS"/>
          <w:spacing w:val="-4"/>
          <w:sz w:val="26"/>
          <w:szCs w:val="26"/>
          <w:lang w:val="en-GB" w:bidi="th-TH"/>
        </w:rPr>
        <w:t xml:space="preserve"> </w:t>
      </w:r>
      <w:r w:rsidRPr="00227ACA">
        <w:rPr>
          <w:rFonts w:eastAsia="Arial Unicode MS"/>
          <w:spacing w:val="-4"/>
          <w:sz w:val="26"/>
          <w:szCs w:val="26"/>
          <w:cs/>
          <w:lang w:val="en-GB" w:bidi="th-TH"/>
        </w:rPr>
        <w:t xml:space="preserve">ใช้ประมาณการของอัตราการเติบโตดังกล่าวตามหมายเหตุประกอบงบการเงินข้อ </w:t>
      </w:r>
      <w:r w:rsidR="009F2B54" w:rsidRPr="009F2B54">
        <w:rPr>
          <w:rFonts w:eastAsia="Arial Unicode MS"/>
          <w:spacing w:val="-4"/>
          <w:sz w:val="26"/>
          <w:szCs w:val="26"/>
          <w:lang w:val="en-GB" w:bidi="th-TH"/>
        </w:rPr>
        <w:t>21</w:t>
      </w:r>
      <w:r w:rsidRPr="00227ACA">
        <w:rPr>
          <w:rFonts w:eastAsia="Arial Unicode MS"/>
          <w:spacing w:val="-4"/>
          <w:sz w:val="26"/>
          <w:szCs w:val="26"/>
          <w:lang w:val="en-GB" w:bidi="th-TH"/>
        </w:rPr>
        <w:t xml:space="preserve"> </w:t>
      </w:r>
      <w:r w:rsidRPr="00227ACA">
        <w:rPr>
          <w:rFonts w:eastAsia="Arial Unicode MS"/>
          <w:spacing w:val="-4"/>
          <w:sz w:val="26"/>
          <w:szCs w:val="26"/>
          <w:cs/>
          <w:lang w:val="en-GB" w:bidi="th-TH"/>
        </w:rPr>
        <w:t>อัตราการเติบโต</w:t>
      </w:r>
      <w:r w:rsidRPr="00227ACA">
        <w:rPr>
          <w:rFonts w:eastAsia="Arial Unicode MS"/>
          <w:sz w:val="26"/>
          <w:szCs w:val="26"/>
          <w:cs/>
          <w:lang w:val="en-GB" w:bidi="th-TH"/>
        </w:rPr>
        <w:t>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</w:t>
      </w:r>
      <w:r w:rsidR="00F067D3" w:rsidRPr="00227ACA">
        <w:rPr>
          <w:rFonts w:eastAsia="Arial Unicode MS"/>
          <w:sz w:val="26"/>
          <w:szCs w:val="26"/>
          <w:cs/>
          <w:lang w:val="en-GB" w:bidi="th-TH"/>
        </w:rPr>
        <w:br/>
      </w:r>
      <w:r w:rsidRPr="00227ACA">
        <w:rPr>
          <w:rFonts w:eastAsia="Arial Unicode MS"/>
          <w:sz w:val="26"/>
          <w:szCs w:val="26"/>
          <w:cs/>
          <w:lang w:val="en-GB" w:bidi="th-TH"/>
        </w:rPr>
        <w:t>ที่ก่อให้เกิดเงินสดนั้นดำเนินงานอยู่</w:t>
      </w:r>
    </w:p>
    <w:p w14:paraId="0B4078B1" w14:textId="77777777" w:rsidR="00636F34" w:rsidRPr="00BD7605" w:rsidRDefault="00636F34" w:rsidP="00F067D3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4362DEF7" w14:textId="77777777" w:rsidR="00636F34" w:rsidRPr="00227ACA" w:rsidRDefault="00636F34" w:rsidP="003D51CF">
      <w:pPr>
        <w:pStyle w:val="Heading2"/>
        <w:numPr>
          <w:ilvl w:val="0"/>
          <w:numId w:val="3"/>
        </w:numPr>
        <w:ind w:left="540" w:hanging="540"/>
        <w:rPr>
          <w:rFonts w:ascii="Browallia New" w:eastAsia="Arial Unicode MS" w:hAnsi="Browallia New"/>
          <w:bCs/>
          <w:sz w:val="26"/>
          <w:szCs w:val="26"/>
          <w:lang w:val="en-GB" w:bidi="th-TH"/>
        </w:rPr>
      </w:pPr>
      <w:bookmarkStart w:id="49" w:name="_Toc86937201"/>
      <w:r w:rsidRPr="00227ACA">
        <w:rPr>
          <w:rFonts w:ascii="Browallia New" w:eastAsia="Arial Unicode MS" w:hAnsi="Browallia New"/>
          <w:bCs/>
          <w:sz w:val="26"/>
          <w:szCs w:val="26"/>
          <w:cs/>
          <w:lang w:val="en-GB" w:bidi="th-TH"/>
        </w:rPr>
        <w:t>สินทรัพย์ภาษีเงินได้รอการตัดบัญชีสำหรับผลขาดทุนทางภาษียกมา</w:t>
      </w:r>
      <w:bookmarkEnd w:id="49"/>
    </w:p>
    <w:p w14:paraId="43107A34" w14:textId="77777777" w:rsidR="00636F34" w:rsidRPr="00BD7605" w:rsidRDefault="00636F34" w:rsidP="00F067D3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21A8C2FD" w14:textId="45EE9FF6" w:rsidR="00F067D3" w:rsidRPr="00227ACA" w:rsidRDefault="00792514" w:rsidP="00E54057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227ACA">
        <w:rPr>
          <w:rFonts w:eastAsia="Arial Unicode MS"/>
          <w:sz w:val="26"/>
          <w:szCs w:val="26"/>
          <w:cs/>
          <w:lang w:val="en-GB" w:bidi="th-TH"/>
        </w:rPr>
        <w:t>สินทรัพย์ภาษีเงินได้รอตัดบัญชีจะรับรู้เมื่อกลุ่มกิจการคาดการณ์ได้แน่นอนว่าผลขาดทุนจะมีประโยชน์ทางภาษีจ</w:t>
      </w:r>
      <w:r w:rsidR="00636F34" w:rsidRPr="00227ACA">
        <w:rPr>
          <w:rFonts w:eastAsia="Arial Unicode MS"/>
          <w:sz w:val="26"/>
          <w:szCs w:val="26"/>
          <w:cs/>
          <w:lang w:val="en-GB" w:bidi="th-TH"/>
        </w:rPr>
        <w:t>ากการคำนวณกำไรทางภาษีในอนาคตซึ่งอ้างอิงจากแผนธุรกิจและงบประมาณที่ได้รับอนุมัติ กลุ่มกิจการสรุปว่าจะสามารถ</w:t>
      </w:r>
      <w:r w:rsidR="00F067D3" w:rsidRPr="00227ACA">
        <w:rPr>
          <w:rFonts w:eastAsia="Arial Unicode MS"/>
          <w:sz w:val="26"/>
          <w:szCs w:val="26"/>
          <w:cs/>
          <w:lang w:val="en-GB" w:bidi="th-TH"/>
        </w:rPr>
        <w:br/>
      </w:r>
      <w:r w:rsidR="00636F34" w:rsidRPr="00227ACA">
        <w:rPr>
          <w:rFonts w:eastAsia="Arial Unicode MS"/>
          <w:sz w:val="26"/>
          <w:szCs w:val="26"/>
          <w:cs/>
          <w:lang w:val="en-GB" w:bidi="th-TH"/>
        </w:rPr>
        <w:t xml:space="preserve">ใช้ประโยชน์จากสินทรัพย์ภาษีเงินได้รอการตัดบัญชีดังกล่าวได้ภายในระยะเวลา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5</w:t>
      </w:r>
      <w:r w:rsidR="00636F34" w:rsidRPr="00227ACA">
        <w:rPr>
          <w:rFonts w:eastAsia="Arial Unicode MS"/>
          <w:sz w:val="26"/>
          <w:szCs w:val="26"/>
          <w:cs/>
          <w:lang w:val="en-GB" w:bidi="th-TH"/>
        </w:rPr>
        <w:t xml:space="preserve"> ปี </w:t>
      </w:r>
    </w:p>
    <w:p w14:paraId="315CE26D" w14:textId="77777777" w:rsidR="002254A7" w:rsidRPr="00BD7605" w:rsidRDefault="002254A7" w:rsidP="00BD7605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4B26C2A5" w14:textId="77777777" w:rsidR="00636F34" w:rsidRPr="00227ACA" w:rsidRDefault="00636F34" w:rsidP="003D51CF">
      <w:pPr>
        <w:pStyle w:val="Heading2"/>
        <w:numPr>
          <w:ilvl w:val="0"/>
          <w:numId w:val="3"/>
        </w:numPr>
        <w:ind w:left="540" w:hanging="540"/>
        <w:rPr>
          <w:rFonts w:ascii="Browallia New" w:eastAsia="Arial Unicode MS" w:hAnsi="Browallia New"/>
          <w:b/>
          <w:bCs/>
          <w:sz w:val="26"/>
          <w:szCs w:val="26"/>
          <w:cs/>
          <w:lang w:val="en-GB" w:bidi="th-TH"/>
        </w:rPr>
      </w:pPr>
      <w:bookmarkStart w:id="50" w:name="_Toc86937208"/>
      <w:r w:rsidRPr="00227ACA">
        <w:rPr>
          <w:rFonts w:ascii="Browallia New" w:eastAsia="Arial Unicode MS" w:hAnsi="Browallia New"/>
          <w:bCs/>
          <w:sz w:val="26"/>
          <w:szCs w:val="26"/>
          <w:cs/>
          <w:lang w:val="en-GB"/>
        </w:rPr>
        <w:t>การกำหนดอัตราการคิดลด</w:t>
      </w:r>
      <w:r w:rsidRPr="00227ACA">
        <w:rPr>
          <w:rFonts w:ascii="Browallia New" w:eastAsia="Arial Unicode MS" w:hAnsi="Browallia New"/>
          <w:bCs/>
          <w:sz w:val="26"/>
          <w:szCs w:val="26"/>
          <w:cs/>
          <w:lang w:val="en-GB" w:bidi="th-TH"/>
        </w:rPr>
        <w:t>ของหนี้สินตามสัญญาเช่า</w:t>
      </w:r>
      <w:bookmarkEnd w:id="50"/>
    </w:p>
    <w:p w14:paraId="29060D08" w14:textId="77777777" w:rsidR="00636F34" w:rsidRPr="00BD7605" w:rsidRDefault="00636F34" w:rsidP="00BD7605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682EC49F" w14:textId="77777777" w:rsidR="00636F34" w:rsidRPr="00227ACA" w:rsidRDefault="00636F34" w:rsidP="00F067D3">
      <w:pPr>
        <w:tabs>
          <w:tab w:val="left" w:pos="3342"/>
        </w:tabs>
        <w:ind w:left="540"/>
        <w:rPr>
          <w:rFonts w:eastAsia="Arial Unicode MS"/>
          <w:sz w:val="26"/>
          <w:szCs w:val="26"/>
          <w:lang w:bidi="th-TH"/>
        </w:rPr>
      </w:pPr>
      <w:r w:rsidRPr="00227ACA">
        <w:rPr>
          <w:rFonts w:eastAsia="Arial Unicode MS"/>
          <w:sz w:val="26"/>
          <w:szCs w:val="26"/>
          <w:cs/>
          <w:lang w:bidi="th-TH"/>
        </w:rPr>
        <w:t>กลุ่มกิจการ</w:t>
      </w:r>
      <w:r w:rsidRPr="00227ACA">
        <w:rPr>
          <w:rFonts w:eastAsia="Arial Unicode MS"/>
          <w:sz w:val="26"/>
          <w:szCs w:val="26"/>
          <w:cs/>
        </w:rPr>
        <w:t>ประเมินอัตราดอกเบี้ยการกู้ยืมส่วนเพิ่มของผู้เช่า</w:t>
      </w:r>
      <w:r w:rsidRPr="00227ACA">
        <w:rPr>
          <w:rFonts w:eastAsia="Arial Unicode MS"/>
          <w:sz w:val="26"/>
          <w:szCs w:val="26"/>
          <w:cs/>
          <w:lang w:bidi="th-TH"/>
        </w:rPr>
        <w:t>ดังนี้</w:t>
      </w:r>
    </w:p>
    <w:p w14:paraId="6539E3FF" w14:textId="77777777" w:rsidR="00636F34" w:rsidRPr="00BD7605" w:rsidRDefault="00636F34" w:rsidP="00BD7605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1C06FA2D" w14:textId="695A78EB" w:rsidR="00636F34" w:rsidRPr="00227ACA" w:rsidRDefault="00636F34" w:rsidP="00792514">
      <w:pPr>
        <w:pStyle w:val="ListParagraph"/>
        <w:numPr>
          <w:ilvl w:val="0"/>
          <w:numId w:val="1"/>
        </w:numPr>
        <w:ind w:left="900"/>
        <w:jc w:val="thaiDistribute"/>
        <w:rPr>
          <w:rFonts w:eastAsia="Calibri"/>
          <w:sz w:val="26"/>
          <w:szCs w:val="26"/>
        </w:rPr>
      </w:pPr>
      <w:r w:rsidRPr="00227ACA">
        <w:rPr>
          <w:sz w:val="26"/>
          <w:szCs w:val="26"/>
          <w:cs/>
        </w:rPr>
        <w:t>ใช้ข้อมูล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4FA41D23" w14:textId="77777777" w:rsidR="005A4FBC" w:rsidRPr="00BD7605" w:rsidRDefault="005A4FBC" w:rsidP="00BD7605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52B83F1A" w14:textId="77777777" w:rsidR="00636F34" w:rsidRPr="00227ACA" w:rsidRDefault="00636F34" w:rsidP="003D51CF">
      <w:pPr>
        <w:pStyle w:val="Heading2"/>
        <w:numPr>
          <w:ilvl w:val="0"/>
          <w:numId w:val="3"/>
        </w:numPr>
        <w:ind w:left="540" w:hanging="540"/>
        <w:rPr>
          <w:rFonts w:ascii="Browallia New" w:eastAsia="Arial Unicode MS" w:hAnsi="Browallia New"/>
          <w:b/>
          <w:bCs/>
          <w:sz w:val="26"/>
          <w:szCs w:val="26"/>
          <w:lang w:val="en-GB"/>
        </w:rPr>
      </w:pPr>
      <w:bookmarkStart w:id="51" w:name="_Toc86937209"/>
      <w:r w:rsidRPr="00227ACA">
        <w:rPr>
          <w:rFonts w:ascii="Browallia New" w:eastAsia="Arial Unicode MS" w:hAnsi="Browallia New"/>
          <w:bCs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51"/>
    </w:p>
    <w:p w14:paraId="4FD07030" w14:textId="77777777" w:rsidR="00227ACA" w:rsidRPr="00BD7605" w:rsidRDefault="00227ACA" w:rsidP="00BD7605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68AD856E" w14:textId="0A6CAFD1" w:rsidR="00636F34" w:rsidRPr="00227ACA" w:rsidRDefault="00636F34" w:rsidP="00F067D3">
      <w:pPr>
        <w:tabs>
          <w:tab w:val="left" w:pos="3342"/>
        </w:tabs>
        <w:ind w:left="540"/>
        <w:jc w:val="thaiDistribute"/>
        <w:rPr>
          <w:rFonts w:eastAsia="Arial Unicode MS"/>
          <w:sz w:val="26"/>
          <w:szCs w:val="26"/>
        </w:rPr>
      </w:pPr>
      <w:r w:rsidRPr="00227ACA">
        <w:rPr>
          <w:rFonts w:eastAsia="Arial Unicode MS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D978501" w14:textId="361556E6" w:rsidR="00BD7605" w:rsidRDefault="00BD7605">
      <w:pPr>
        <w:spacing w:after="160" w:line="259" w:lineRule="auto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br w:type="page"/>
      </w:r>
    </w:p>
    <w:p w14:paraId="6BB37970" w14:textId="77777777" w:rsidR="00227ACA" w:rsidRPr="00227ACA" w:rsidRDefault="00227ACA" w:rsidP="00F067D3">
      <w:pPr>
        <w:tabs>
          <w:tab w:val="left" w:pos="3342"/>
        </w:tabs>
        <w:ind w:left="540"/>
        <w:jc w:val="thaiDistribute"/>
        <w:rPr>
          <w:rFonts w:eastAsia="Arial Unicode MS"/>
          <w:sz w:val="26"/>
          <w:szCs w:val="26"/>
        </w:rPr>
      </w:pPr>
    </w:p>
    <w:p w14:paraId="1951DBA8" w14:textId="39D4F78D" w:rsidR="00B3045C" w:rsidRPr="00227ACA" w:rsidRDefault="00B3045C" w:rsidP="00B3045C">
      <w:pPr>
        <w:pStyle w:val="Heading2"/>
        <w:numPr>
          <w:ilvl w:val="0"/>
          <w:numId w:val="3"/>
        </w:numPr>
        <w:ind w:left="540" w:hanging="540"/>
        <w:rPr>
          <w:rFonts w:ascii="Browallia New" w:eastAsia="Arial Unicode MS" w:hAnsi="Browallia New"/>
          <w:b/>
          <w:bCs/>
          <w:sz w:val="26"/>
          <w:szCs w:val="26"/>
          <w:lang w:val="en-GB"/>
        </w:rPr>
      </w:pPr>
      <w:r w:rsidRPr="00227ACA">
        <w:rPr>
          <w:rFonts w:ascii="Browallia New" w:eastAsia="Arial Unicode MS" w:hAnsi="Browallia New" w:hint="cs"/>
          <w:bCs/>
          <w:sz w:val="26"/>
          <w:szCs w:val="26"/>
          <w:cs/>
          <w:lang w:val="en-GB" w:bidi="th-TH"/>
        </w:rPr>
        <w:t>การเปลี่ยนแปลงสกุลเงินที่ใช้ในการดำเนินงาน</w:t>
      </w:r>
    </w:p>
    <w:p w14:paraId="35718249" w14:textId="77777777" w:rsidR="00BD7605" w:rsidRDefault="00BD7605" w:rsidP="00BD7605">
      <w:pPr>
        <w:ind w:left="540"/>
        <w:jc w:val="thaiDistribute"/>
        <w:rPr>
          <w:noProof/>
          <w:sz w:val="26"/>
          <w:szCs w:val="26"/>
          <w:lang w:bidi="th-TH"/>
        </w:rPr>
      </w:pPr>
    </w:p>
    <w:p w14:paraId="7F6E868D" w14:textId="6740073B" w:rsidR="00B3045C" w:rsidRPr="00227ACA" w:rsidRDefault="00B3045C" w:rsidP="00BD7605">
      <w:pPr>
        <w:ind w:left="540"/>
        <w:jc w:val="thaiDistribute"/>
        <w:rPr>
          <w:noProof/>
          <w:sz w:val="26"/>
          <w:szCs w:val="26"/>
          <w:lang w:bidi="th-TH"/>
        </w:rPr>
      </w:pPr>
      <w:r w:rsidRPr="00227ACA">
        <w:rPr>
          <w:noProof/>
          <w:sz w:val="26"/>
          <w:szCs w:val="26"/>
          <w:cs/>
          <w:lang w:bidi="th-TH"/>
        </w:rPr>
        <w:t xml:space="preserve">เริ่มตั้งแต่วันที่ </w:t>
      </w:r>
      <w:r w:rsidR="009F2B54" w:rsidRPr="009F2B54">
        <w:rPr>
          <w:noProof/>
          <w:sz w:val="26"/>
          <w:szCs w:val="26"/>
          <w:lang w:val="en-GB" w:bidi="th-TH"/>
        </w:rPr>
        <w:t>1</w:t>
      </w:r>
      <w:r w:rsidRPr="00227ACA">
        <w:rPr>
          <w:noProof/>
          <w:sz w:val="26"/>
          <w:szCs w:val="26"/>
          <w:lang w:val="en-GB" w:bidi="th-TH"/>
        </w:rPr>
        <w:t xml:space="preserve"> </w:t>
      </w:r>
      <w:r w:rsidRPr="00227ACA">
        <w:rPr>
          <w:noProof/>
          <w:sz w:val="26"/>
          <w:szCs w:val="26"/>
          <w:cs/>
          <w:lang w:val="en-GB" w:bidi="th-TH"/>
        </w:rPr>
        <w:t xml:space="preserve">กรกฎาคม พ.ศ. </w:t>
      </w:r>
      <w:r w:rsidR="009F2B54" w:rsidRPr="009F2B54">
        <w:rPr>
          <w:noProof/>
          <w:sz w:val="26"/>
          <w:szCs w:val="26"/>
          <w:lang w:val="en-GB" w:bidi="th-TH"/>
        </w:rPr>
        <w:t>2565</w:t>
      </w:r>
      <w:r w:rsidRPr="00227ACA">
        <w:rPr>
          <w:noProof/>
          <w:sz w:val="26"/>
          <w:szCs w:val="26"/>
          <w:lang w:val="en-GB" w:bidi="th-TH"/>
        </w:rPr>
        <w:t xml:space="preserve"> </w:t>
      </w:r>
      <w:r w:rsidRPr="00227ACA">
        <w:rPr>
          <w:noProof/>
          <w:sz w:val="26"/>
          <w:szCs w:val="26"/>
          <w:cs/>
          <w:lang w:val="en-GB" w:bidi="th-TH"/>
        </w:rPr>
        <w:t>ฝ่ายบริหารของ</w:t>
      </w:r>
      <w:r w:rsidRPr="00227ACA">
        <w:rPr>
          <w:noProof/>
          <w:sz w:val="26"/>
          <w:szCs w:val="26"/>
          <w:cs/>
          <w:lang w:bidi="th-TH"/>
        </w:rPr>
        <w:t>บริษัท</w:t>
      </w:r>
      <w:r w:rsidRPr="00227ACA">
        <w:rPr>
          <w:rFonts w:hint="cs"/>
          <w:noProof/>
          <w:sz w:val="26"/>
          <w:szCs w:val="26"/>
          <w:cs/>
          <w:lang w:bidi="th-TH"/>
        </w:rPr>
        <w:t>ใช้ดุลยพินิจในการเปลี่ยนแปลงให้</w:t>
      </w:r>
      <w:r w:rsidRPr="00227ACA">
        <w:rPr>
          <w:noProof/>
          <w:sz w:val="26"/>
          <w:szCs w:val="26"/>
          <w:cs/>
          <w:lang w:val="en-GB" w:bidi="th-TH"/>
        </w:rPr>
        <w:t>สกุลเงินบาทเป็นสกุลเงินที่ใช้ในการดำเนินงาน</w:t>
      </w:r>
      <w:r w:rsidRPr="00227ACA">
        <w:rPr>
          <w:noProof/>
          <w:sz w:val="26"/>
          <w:szCs w:val="26"/>
          <w:lang w:val="en-GB" w:bidi="th-TH"/>
        </w:rPr>
        <w:t xml:space="preserve"> (Functional Currency</w:t>
      </w:r>
      <w:r w:rsidR="00E20910">
        <w:rPr>
          <w:rFonts w:hint="cs"/>
          <w:noProof/>
          <w:sz w:val="26"/>
          <w:szCs w:val="26"/>
          <w:cs/>
          <w:lang w:val="en-GB" w:bidi="th-TH"/>
        </w:rPr>
        <w:t>)</w:t>
      </w:r>
      <w:r w:rsidRPr="00227ACA">
        <w:rPr>
          <w:rFonts w:hint="cs"/>
          <w:noProof/>
          <w:sz w:val="26"/>
          <w:szCs w:val="26"/>
          <w:cs/>
          <w:lang w:val="en-GB" w:bidi="th-TH"/>
        </w:rPr>
        <w:t xml:space="preserve"> ตามที่ได้เปิดเผยไว้ในหมายเหตุข้อ </w:t>
      </w:r>
      <w:r w:rsidR="009F2B54" w:rsidRPr="009F2B54">
        <w:rPr>
          <w:noProof/>
          <w:sz w:val="26"/>
          <w:szCs w:val="26"/>
          <w:lang w:val="en-GB" w:bidi="th-TH"/>
        </w:rPr>
        <w:t>6</w:t>
      </w:r>
    </w:p>
    <w:p w14:paraId="20569C5B" w14:textId="77777777" w:rsidR="00BC4C77" w:rsidRPr="00227ACA" w:rsidRDefault="00BC4C77" w:rsidP="00BD7605">
      <w:pPr>
        <w:rPr>
          <w:sz w:val="26"/>
          <w:szCs w:val="26"/>
        </w:rPr>
      </w:pPr>
      <w:bookmarkStart w:id="52" w:name="_Toc86937210"/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6259" w:rsidRPr="00227ACA" w14:paraId="417EA9B4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597F429" w14:textId="2B30B493" w:rsidR="004A6259" w:rsidRPr="00227ACA" w:rsidRDefault="009F2B54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11</w:t>
            </w:r>
            <w:r w:rsidR="00F067D3" w:rsidRPr="00227AC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F067D3" w:rsidRPr="00227AC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ข้อมูลจำแนกตามส่วนงาน</w:t>
            </w:r>
          </w:p>
        </w:tc>
      </w:tr>
    </w:tbl>
    <w:p w14:paraId="0F7876AF" w14:textId="4D691447" w:rsidR="004A6259" w:rsidRPr="00227ACA" w:rsidRDefault="004A6259" w:rsidP="00761BBF">
      <w:pPr>
        <w:rPr>
          <w:sz w:val="26"/>
          <w:szCs w:val="26"/>
        </w:rPr>
      </w:pPr>
    </w:p>
    <w:bookmarkEnd w:id="52"/>
    <w:p w14:paraId="60FA3CF4" w14:textId="4C5C71FF" w:rsidR="0004510F" w:rsidRPr="00227ACA" w:rsidRDefault="0004510F" w:rsidP="00761BBF">
      <w:pPr>
        <w:tabs>
          <w:tab w:val="left" w:pos="960"/>
        </w:tabs>
        <w:jc w:val="thaiDistribute"/>
        <w:rPr>
          <w:color w:val="auto"/>
          <w:sz w:val="26"/>
          <w:szCs w:val="26"/>
          <w:lang w:bidi="th-TH"/>
        </w:rPr>
      </w:pPr>
      <w:r w:rsidRPr="00227ACA">
        <w:rPr>
          <w:color w:val="auto"/>
          <w:sz w:val="26"/>
          <w:szCs w:val="26"/>
          <w:cs/>
          <w:lang w:bidi="th-TH"/>
        </w:rPr>
        <w:t>กลุ่มกิจการมีส่วนงานที่รายงานสองส่วนงาน ซึ่งประกอบด้วยส่วนงานธุรกิจผลิตและจำหน่ายน้ำมันไบโอดีเซลและกลีเซอรีน และ</w:t>
      </w:r>
      <w:r w:rsidR="00F067D3" w:rsidRPr="00227ACA">
        <w:rPr>
          <w:color w:val="auto"/>
          <w:sz w:val="26"/>
          <w:szCs w:val="26"/>
          <w:cs/>
          <w:lang w:bidi="th-TH"/>
        </w:rPr>
        <w:br/>
      </w:r>
      <w:r w:rsidRPr="00227ACA">
        <w:rPr>
          <w:color w:val="auto"/>
          <w:sz w:val="26"/>
          <w:szCs w:val="26"/>
          <w:cs/>
          <w:lang w:bidi="th-TH"/>
        </w:rPr>
        <w:t>ส่วนงานธุรกิจพาณิชย์นาวี ผู้มีอำนาจตัดสินใจสูงสุดด้านการดำเนินงานของกลุ่มกิจการประเมินผลการปฏิบัติงานของส่วนงาน</w:t>
      </w:r>
      <w:r w:rsidR="00F067D3" w:rsidRPr="00227ACA">
        <w:rPr>
          <w:color w:val="auto"/>
          <w:sz w:val="26"/>
          <w:szCs w:val="26"/>
          <w:cs/>
          <w:lang w:bidi="th-TH"/>
        </w:rPr>
        <w:t xml:space="preserve"> </w:t>
      </w:r>
      <w:r w:rsidR="00F067D3" w:rsidRPr="00227ACA">
        <w:rPr>
          <w:color w:val="auto"/>
          <w:sz w:val="26"/>
          <w:szCs w:val="26"/>
          <w:cs/>
          <w:lang w:bidi="th-TH"/>
        </w:rPr>
        <w:br/>
      </w:r>
      <w:r w:rsidRPr="00227ACA">
        <w:rPr>
          <w:color w:val="auto"/>
          <w:sz w:val="26"/>
          <w:szCs w:val="26"/>
          <w:cs/>
          <w:lang w:bidi="th-TH"/>
        </w:rPr>
        <w:t>โดยพิจารณาจากกำไร (ขาดทุน) ขั้นต้น ซึ่งวัดมูลค่าโดยใช้เกณฑ์เดียวกับที่ใช้ในการวัดกำไร (ขาดทุน) ขั้นต้นในงบการเงิน</w:t>
      </w:r>
    </w:p>
    <w:p w14:paraId="647378CD" w14:textId="77777777" w:rsidR="00B172C3" w:rsidRPr="00227ACA" w:rsidRDefault="00B172C3" w:rsidP="00761BBF">
      <w:pPr>
        <w:jc w:val="thaiDistribute"/>
        <w:rPr>
          <w:sz w:val="26"/>
          <w:szCs w:val="26"/>
          <w:cs/>
          <w:lang w:bidi="th-TH"/>
        </w:rPr>
      </w:pPr>
    </w:p>
    <w:tbl>
      <w:tblPr>
        <w:tblW w:w="9455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3"/>
        <w:gridCol w:w="1152"/>
        <w:gridCol w:w="1152"/>
        <w:gridCol w:w="1152"/>
        <w:gridCol w:w="1152"/>
        <w:gridCol w:w="1152"/>
        <w:gridCol w:w="1152"/>
      </w:tblGrid>
      <w:tr w:rsidR="007B2379" w:rsidRPr="00531B38" w14:paraId="07AA2D8F" w14:textId="77777777" w:rsidTr="00A47372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54C8E" w14:textId="77777777" w:rsidR="007B2379" w:rsidRPr="00531B38" w:rsidRDefault="007B2379" w:rsidP="00761BBF">
            <w:pPr>
              <w:ind w:left="-86" w:right="-72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6BEFF" w14:textId="5A5CD707" w:rsidR="007B2379" w:rsidRPr="00531B38" w:rsidRDefault="007B2379" w:rsidP="00761BBF">
            <w:pPr>
              <w:ind w:right="-72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531B38">
              <w:rPr>
                <w:b/>
                <w:bCs/>
                <w:noProof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7B2379" w:rsidRPr="00531B38" w14:paraId="292850E2" w14:textId="77777777" w:rsidTr="00A47372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27029" w14:textId="77777777" w:rsidR="007B2379" w:rsidRPr="00531B38" w:rsidRDefault="007B2379" w:rsidP="00761BBF">
            <w:pPr>
              <w:ind w:left="-86" w:right="-72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5AAFD" w14:textId="77777777" w:rsidR="007B2379" w:rsidRPr="00531B38" w:rsidRDefault="007B2379" w:rsidP="00761BBF">
            <w:pPr>
              <w:ind w:left="-88" w:right="-72"/>
              <w:jc w:val="right"/>
              <w:rPr>
                <w:b/>
                <w:bCs/>
                <w:noProof/>
                <w:sz w:val="22"/>
                <w:szCs w:val="22"/>
                <w:lang w:bidi="th-TH"/>
              </w:rPr>
            </w:pPr>
            <w:r w:rsidRPr="00531B38">
              <w:rPr>
                <w:b/>
                <w:bCs/>
                <w:noProof/>
                <w:sz w:val="22"/>
                <w:szCs w:val="22"/>
                <w:cs/>
                <w:lang w:bidi="th-TH"/>
              </w:rPr>
              <w:t>ธุรกิจผลิตและจำหน่าย</w:t>
            </w:r>
          </w:p>
          <w:p w14:paraId="146D7A70" w14:textId="77777777" w:rsidR="007B2379" w:rsidRPr="00531B38" w:rsidRDefault="007B2379" w:rsidP="00761BBF">
            <w:pPr>
              <w:ind w:left="-88" w:right="-72"/>
              <w:jc w:val="right"/>
              <w:rPr>
                <w:b/>
                <w:bCs/>
                <w:noProof/>
                <w:sz w:val="22"/>
                <w:szCs w:val="22"/>
              </w:rPr>
            </w:pPr>
            <w:r w:rsidRPr="00531B38">
              <w:rPr>
                <w:b/>
                <w:bCs/>
                <w:noProof/>
                <w:sz w:val="22"/>
                <w:szCs w:val="22"/>
                <w:cs/>
                <w:lang w:bidi="th-TH"/>
              </w:rPr>
              <w:t>น้ำมันไบโอดีเซลและกลีเซอรีน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EDBF3" w14:textId="77777777" w:rsidR="007B2379" w:rsidRPr="00531B38" w:rsidRDefault="007B2379" w:rsidP="00761BBF">
            <w:pPr>
              <w:ind w:right="-72"/>
              <w:jc w:val="right"/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</w:pPr>
          </w:p>
          <w:p w14:paraId="3A48DB22" w14:textId="77777777" w:rsidR="007B2379" w:rsidRPr="00531B38" w:rsidRDefault="007B2379" w:rsidP="00761BBF">
            <w:pPr>
              <w:ind w:right="-72"/>
              <w:jc w:val="right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531B38">
              <w:rPr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ธุรกิจพาณิชย์นาวี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0B89BC" w14:textId="77777777" w:rsidR="007B2379" w:rsidRPr="00531B38" w:rsidRDefault="007B2379" w:rsidP="00761BBF">
            <w:pPr>
              <w:ind w:right="-72"/>
              <w:jc w:val="right"/>
              <w:rPr>
                <w:b/>
                <w:bCs/>
                <w:noProof/>
                <w:sz w:val="22"/>
                <w:szCs w:val="22"/>
              </w:rPr>
            </w:pPr>
          </w:p>
          <w:p w14:paraId="0DAFB7BC" w14:textId="77777777" w:rsidR="007B2379" w:rsidRPr="00531B38" w:rsidRDefault="007B2379" w:rsidP="00761BBF">
            <w:pPr>
              <w:ind w:right="-72"/>
              <w:jc w:val="right"/>
              <w:rPr>
                <w:b/>
                <w:bCs/>
                <w:noProof/>
                <w:sz w:val="22"/>
                <w:szCs w:val="22"/>
              </w:rPr>
            </w:pPr>
            <w:r w:rsidRPr="00531B38">
              <w:rPr>
                <w:b/>
                <w:bCs/>
                <w:noProof/>
                <w:sz w:val="22"/>
                <w:szCs w:val="22"/>
              </w:rPr>
              <w:t>รวม</w:t>
            </w:r>
          </w:p>
        </w:tc>
      </w:tr>
      <w:tr w:rsidR="007B2379" w:rsidRPr="00531B38" w14:paraId="55F26DA2" w14:textId="77777777" w:rsidTr="00A47372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3C0AD" w14:textId="77777777" w:rsidR="007B2379" w:rsidRPr="00531B38" w:rsidRDefault="007B2379" w:rsidP="00761BBF">
            <w:pPr>
              <w:ind w:left="-86" w:right="-72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F366C5" w14:textId="238C0490" w:rsidR="007B2379" w:rsidRPr="00531B38" w:rsidRDefault="007B2379" w:rsidP="00761BBF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  <w:r w:rsidRPr="00531B38">
              <w:rPr>
                <w:b/>
                <w:noProof/>
                <w:sz w:val="22"/>
                <w:szCs w:val="22"/>
              </w:rPr>
              <w:t xml:space="preserve">พ.ศ. </w:t>
            </w:r>
            <w:r w:rsidR="009F2B54" w:rsidRPr="009F2B54">
              <w:rPr>
                <w:b/>
                <w:noProof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BA56B5" w14:textId="5575B33B" w:rsidR="007B2379" w:rsidRPr="00531B38" w:rsidRDefault="007B2379" w:rsidP="00761BBF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  <w:r w:rsidRPr="00531B38">
              <w:rPr>
                <w:b/>
                <w:noProof/>
                <w:sz w:val="22"/>
                <w:szCs w:val="22"/>
              </w:rPr>
              <w:t xml:space="preserve">พ.ศ. </w:t>
            </w:r>
            <w:r w:rsidR="009F2B54" w:rsidRPr="009F2B54">
              <w:rPr>
                <w:b/>
                <w:noProof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9D07A3" w14:textId="347ED63C" w:rsidR="007B2379" w:rsidRPr="00531B38" w:rsidRDefault="007B2379" w:rsidP="00761BBF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  <w:r w:rsidRPr="00531B38">
              <w:rPr>
                <w:b/>
                <w:noProof/>
                <w:sz w:val="22"/>
                <w:szCs w:val="22"/>
              </w:rPr>
              <w:t xml:space="preserve">พ.ศ. </w:t>
            </w:r>
            <w:r w:rsidR="009F2B54" w:rsidRPr="009F2B54">
              <w:rPr>
                <w:b/>
                <w:noProof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3AE6A9" w14:textId="3305DD3F" w:rsidR="007B2379" w:rsidRPr="00531B38" w:rsidRDefault="007B2379" w:rsidP="00761BBF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  <w:r w:rsidRPr="00531B38">
              <w:rPr>
                <w:b/>
                <w:noProof/>
                <w:sz w:val="22"/>
                <w:szCs w:val="22"/>
              </w:rPr>
              <w:t xml:space="preserve">พ.ศ. </w:t>
            </w:r>
            <w:r w:rsidR="009F2B54" w:rsidRPr="009F2B54">
              <w:rPr>
                <w:b/>
                <w:noProof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FB131" w14:textId="04666D43" w:rsidR="007B2379" w:rsidRPr="00531B38" w:rsidRDefault="007B2379" w:rsidP="00761BBF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  <w:r w:rsidRPr="00531B38">
              <w:rPr>
                <w:b/>
                <w:noProof/>
                <w:sz w:val="22"/>
                <w:szCs w:val="22"/>
              </w:rPr>
              <w:t xml:space="preserve">พ.ศ. </w:t>
            </w:r>
            <w:r w:rsidR="009F2B54" w:rsidRPr="009F2B54">
              <w:rPr>
                <w:b/>
                <w:noProof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2D8FCD" w14:textId="3788725B" w:rsidR="007B2379" w:rsidRPr="00531B38" w:rsidRDefault="007B2379" w:rsidP="00761BBF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  <w:r w:rsidRPr="00531B38">
              <w:rPr>
                <w:b/>
                <w:noProof/>
                <w:sz w:val="22"/>
                <w:szCs w:val="22"/>
              </w:rPr>
              <w:t xml:space="preserve">พ.ศ. </w:t>
            </w:r>
            <w:r w:rsidR="009F2B54" w:rsidRPr="009F2B54">
              <w:rPr>
                <w:b/>
                <w:noProof/>
                <w:sz w:val="22"/>
                <w:szCs w:val="22"/>
                <w:lang w:val="en-GB"/>
              </w:rPr>
              <w:t>2564</w:t>
            </w:r>
          </w:p>
        </w:tc>
      </w:tr>
      <w:tr w:rsidR="007B2379" w:rsidRPr="00531B38" w14:paraId="15A2EBEC" w14:textId="77777777" w:rsidTr="00A47372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4C89A" w14:textId="77777777" w:rsidR="007B2379" w:rsidRPr="00531B38" w:rsidRDefault="007B2379" w:rsidP="00761BBF">
            <w:pPr>
              <w:ind w:left="-86" w:right="-72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0933D" w14:textId="77777777" w:rsidR="007B2379" w:rsidRPr="00531B38" w:rsidRDefault="007B2379" w:rsidP="00761BBF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  <w:r w:rsidRPr="00531B38">
              <w:rPr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CD5618" w14:textId="77777777" w:rsidR="007B2379" w:rsidRPr="00531B38" w:rsidRDefault="007B2379" w:rsidP="00761BBF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  <w:r w:rsidRPr="00531B38">
              <w:rPr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6C7C69" w14:textId="77777777" w:rsidR="007B2379" w:rsidRPr="00531B38" w:rsidRDefault="007B2379" w:rsidP="00761BBF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  <w:r w:rsidRPr="00531B38">
              <w:rPr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D89A2" w14:textId="77777777" w:rsidR="007B2379" w:rsidRPr="00531B38" w:rsidRDefault="007B2379" w:rsidP="00761BBF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  <w:r w:rsidRPr="00531B38">
              <w:rPr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5DC41" w14:textId="77777777" w:rsidR="007B2379" w:rsidRPr="00531B38" w:rsidRDefault="007B2379" w:rsidP="00761BBF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  <w:r w:rsidRPr="00531B38">
              <w:rPr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9F7046" w14:textId="77777777" w:rsidR="007B2379" w:rsidRPr="00531B38" w:rsidRDefault="007B2379" w:rsidP="00761BBF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  <w:r w:rsidRPr="00531B38">
              <w:rPr>
                <w:b/>
                <w:bCs/>
                <w:noProof/>
                <w:sz w:val="22"/>
                <w:szCs w:val="22"/>
              </w:rPr>
              <w:t>บาท</w:t>
            </w:r>
          </w:p>
        </w:tc>
      </w:tr>
      <w:tr w:rsidR="007B2379" w:rsidRPr="00531B38" w14:paraId="2B845481" w14:textId="77777777" w:rsidTr="00A47372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64182F2" w14:textId="77777777" w:rsidR="007B2379" w:rsidRPr="00734772" w:rsidRDefault="007B2379" w:rsidP="00761BBF">
            <w:pPr>
              <w:ind w:left="-86" w:right="-72"/>
              <w:rPr>
                <w:noProof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4938F5" w14:textId="77777777" w:rsidR="007B2379" w:rsidRPr="00734772" w:rsidRDefault="007B2379" w:rsidP="00F067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AEDF1" w14:textId="77777777" w:rsidR="007B2379" w:rsidRPr="00734772" w:rsidRDefault="007B2379" w:rsidP="00F067D3">
            <w:pPr>
              <w:ind w:left="-58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6EF58" w14:textId="77777777" w:rsidR="007B2379" w:rsidRPr="00734772" w:rsidRDefault="007B2379" w:rsidP="00F067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8F708" w14:textId="77777777" w:rsidR="007B2379" w:rsidRPr="00734772" w:rsidRDefault="007B2379" w:rsidP="00F067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9D5B0" w14:textId="77777777" w:rsidR="007B2379" w:rsidRPr="00734772" w:rsidRDefault="007B2379" w:rsidP="00F067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76402" w14:textId="77777777" w:rsidR="007B2379" w:rsidRPr="00734772" w:rsidRDefault="007B2379" w:rsidP="00F067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16"/>
                <w:szCs w:val="16"/>
              </w:rPr>
            </w:pPr>
          </w:p>
        </w:tc>
      </w:tr>
      <w:tr w:rsidR="006771EF" w:rsidRPr="00531B38" w14:paraId="6C4B67B0" w14:textId="77777777" w:rsidTr="003A463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0EAAA00C" w14:textId="77777777" w:rsidR="006771EF" w:rsidRPr="00531B38" w:rsidRDefault="006771EF" w:rsidP="00761BBF">
            <w:pPr>
              <w:ind w:left="-86" w:right="-72"/>
              <w:rPr>
                <w:noProof/>
                <w:sz w:val="22"/>
                <w:szCs w:val="22"/>
                <w:cs/>
              </w:rPr>
            </w:pPr>
            <w:r w:rsidRPr="00531B38">
              <w:rPr>
                <w:noProof/>
                <w:sz w:val="22"/>
                <w:szCs w:val="22"/>
                <w:cs/>
                <w:lang w:bidi="th-TH"/>
              </w:rPr>
              <w:t>รายได้จากการขายและให้บริการ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CAB544" w14:textId="6FCB495F" w:rsidR="006771EF" w:rsidRPr="00531B38" w:rsidRDefault="009F2B54" w:rsidP="00F067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9F2B54">
              <w:rPr>
                <w:sz w:val="22"/>
                <w:szCs w:val="22"/>
                <w:lang w:val="en-GB"/>
              </w:rPr>
              <w:t>3</w:t>
            </w:r>
            <w:r w:rsidR="008F6A4C" w:rsidRPr="00531B38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916</w:t>
            </w:r>
            <w:r w:rsidR="008F6A4C" w:rsidRPr="00531B38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013</w:t>
            </w:r>
            <w:r w:rsidR="008F6A4C" w:rsidRPr="00531B38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955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8C16D" w14:textId="1213B9C2" w:rsidR="006771EF" w:rsidRPr="00531B38" w:rsidRDefault="006771EF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531B38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156A2" w14:textId="507686D0" w:rsidR="006771EF" w:rsidRPr="00531B38" w:rsidRDefault="009F2B54" w:rsidP="00F067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9F2B54">
              <w:rPr>
                <w:sz w:val="22"/>
                <w:szCs w:val="22"/>
                <w:lang w:val="en-GB"/>
              </w:rPr>
              <w:t>539</w:t>
            </w:r>
            <w:r w:rsidR="008F6A4C" w:rsidRPr="00531B38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307</w:t>
            </w:r>
            <w:r w:rsidR="008F6A4C" w:rsidRPr="00531B38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647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524D8" w14:textId="32C372A3" w:rsidR="006771EF" w:rsidRPr="00531B38" w:rsidRDefault="009F2B54" w:rsidP="00F067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9F2B54">
              <w:rPr>
                <w:sz w:val="22"/>
                <w:szCs w:val="22"/>
                <w:lang w:val="en-GB"/>
              </w:rPr>
              <w:t>323</w:t>
            </w:r>
            <w:r w:rsidR="006771EF" w:rsidRPr="00531B38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450</w:t>
            </w:r>
            <w:r w:rsidR="006771EF" w:rsidRPr="00531B38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886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361D1" w14:textId="708CEFA8" w:rsidR="006771EF" w:rsidRPr="00531B38" w:rsidRDefault="009F2B54" w:rsidP="00F067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9F2B54">
              <w:rPr>
                <w:sz w:val="22"/>
                <w:szCs w:val="22"/>
                <w:lang w:val="en-GB"/>
              </w:rPr>
              <w:t>4</w:t>
            </w:r>
            <w:r w:rsidR="008F6A4C" w:rsidRPr="00531B38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455</w:t>
            </w:r>
            <w:r w:rsidR="008F6A4C" w:rsidRPr="00531B38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321</w:t>
            </w:r>
            <w:r w:rsidR="008F6A4C" w:rsidRPr="00531B38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602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C4DA4" w14:textId="1447917C" w:rsidR="006771EF" w:rsidRPr="00531B38" w:rsidRDefault="009F2B54" w:rsidP="00F067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9F2B54">
              <w:rPr>
                <w:sz w:val="22"/>
                <w:szCs w:val="22"/>
                <w:lang w:val="en-GB"/>
              </w:rPr>
              <w:t>323</w:t>
            </w:r>
            <w:r w:rsidR="006771EF" w:rsidRPr="00531B38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450</w:t>
            </w:r>
            <w:r w:rsidR="006771EF" w:rsidRPr="00531B38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886</w:t>
            </w:r>
          </w:p>
        </w:tc>
      </w:tr>
      <w:tr w:rsidR="006771EF" w:rsidRPr="00531B38" w14:paraId="0FC474DF" w14:textId="77777777" w:rsidTr="003A463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3D5C659" w14:textId="77777777" w:rsidR="006771EF" w:rsidRPr="00531B38" w:rsidRDefault="006771EF" w:rsidP="00761BBF">
            <w:pPr>
              <w:ind w:left="-86" w:right="-72"/>
              <w:rPr>
                <w:noProof/>
                <w:sz w:val="22"/>
                <w:szCs w:val="22"/>
                <w:cs/>
                <w:lang w:bidi="th-TH"/>
              </w:rPr>
            </w:pPr>
            <w:r w:rsidRPr="00531B38">
              <w:rPr>
                <w:noProof/>
                <w:sz w:val="22"/>
                <w:szCs w:val="22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B26FE1A" w14:textId="24FC4AF7" w:rsidR="006771EF" w:rsidRPr="00531B38" w:rsidRDefault="008F6A4C" w:rsidP="00F067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531B38">
              <w:rPr>
                <w:sz w:val="22"/>
                <w:szCs w:val="22"/>
              </w:rPr>
              <w:t>(</w:t>
            </w:r>
            <w:r w:rsidR="009F2B54" w:rsidRPr="009F2B54">
              <w:rPr>
                <w:sz w:val="22"/>
                <w:szCs w:val="22"/>
                <w:lang w:val="en-GB"/>
              </w:rPr>
              <w:t>3</w:t>
            </w:r>
            <w:r w:rsidRPr="00531B38">
              <w:rPr>
                <w:sz w:val="22"/>
                <w:szCs w:val="22"/>
              </w:rPr>
              <w:t>,</w:t>
            </w:r>
            <w:r w:rsidR="009F2B54" w:rsidRPr="009F2B54">
              <w:rPr>
                <w:sz w:val="22"/>
                <w:szCs w:val="22"/>
                <w:lang w:val="en-GB"/>
              </w:rPr>
              <w:t>939</w:t>
            </w:r>
            <w:r w:rsidRPr="00531B38">
              <w:rPr>
                <w:sz w:val="22"/>
                <w:szCs w:val="22"/>
              </w:rPr>
              <w:t>,</w:t>
            </w:r>
            <w:r w:rsidR="009F2B54" w:rsidRPr="009F2B54">
              <w:rPr>
                <w:sz w:val="22"/>
                <w:szCs w:val="22"/>
                <w:lang w:val="en-GB"/>
              </w:rPr>
              <w:t>339</w:t>
            </w:r>
            <w:r w:rsidRPr="00531B38">
              <w:rPr>
                <w:sz w:val="22"/>
                <w:szCs w:val="22"/>
              </w:rPr>
              <w:t>,</w:t>
            </w:r>
            <w:r w:rsidR="009F2B54" w:rsidRPr="009F2B54">
              <w:rPr>
                <w:sz w:val="22"/>
                <w:szCs w:val="22"/>
                <w:lang w:val="en-GB"/>
              </w:rPr>
              <w:t>859</w:t>
            </w:r>
            <w:r w:rsidRPr="00531B38">
              <w:rPr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1EF0703" w14:textId="1868FBD4" w:rsidR="006771EF" w:rsidRPr="00531B38" w:rsidRDefault="006771EF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531B38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9ECB037" w14:textId="635371E7" w:rsidR="006771EF" w:rsidRPr="00531B38" w:rsidRDefault="008F6A4C" w:rsidP="00F067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531B38">
              <w:rPr>
                <w:sz w:val="22"/>
                <w:szCs w:val="22"/>
              </w:rPr>
              <w:t>(</w:t>
            </w:r>
            <w:r w:rsidR="009F2B54" w:rsidRPr="009F2B54">
              <w:rPr>
                <w:sz w:val="22"/>
                <w:szCs w:val="22"/>
                <w:lang w:val="en-GB"/>
              </w:rPr>
              <w:t>240</w:t>
            </w:r>
            <w:r w:rsidRPr="00531B38">
              <w:rPr>
                <w:sz w:val="22"/>
                <w:szCs w:val="22"/>
              </w:rPr>
              <w:t>,</w:t>
            </w:r>
            <w:r w:rsidR="009F2B54" w:rsidRPr="009F2B54">
              <w:rPr>
                <w:sz w:val="22"/>
                <w:szCs w:val="22"/>
                <w:lang w:val="en-GB"/>
              </w:rPr>
              <w:t>149</w:t>
            </w:r>
            <w:r w:rsidRPr="00531B38">
              <w:rPr>
                <w:sz w:val="22"/>
                <w:szCs w:val="22"/>
              </w:rPr>
              <w:t>,</w:t>
            </w:r>
            <w:r w:rsidR="009F2B54" w:rsidRPr="009F2B54">
              <w:rPr>
                <w:sz w:val="22"/>
                <w:szCs w:val="22"/>
                <w:lang w:val="en-GB"/>
              </w:rPr>
              <w:t>063</w:t>
            </w:r>
            <w:r w:rsidRPr="00531B38">
              <w:rPr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8311BAE" w14:textId="32360C53" w:rsidR="006771EF" w:rsidRPr="00531B38" w:rsidRDefault="006771EF" w:rsidP="00F067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531B38">
              <w:rPr>
                <w:sz w:val="22"/>
                <w:szCs w:val="22"/>
              </w:rPr>
              <w:t>(</w:t>
            </w:r>
            <w:r w:rsidR="009F2B54" w:rsidRPr="009F2B54">
              <w:rPr>
                <w:sz w:val="22"/>
                <w:szCs w:val="22"/>
                <w:lang w:val="en-GB"/>
              </w:rPr>
              <w:t>217</w:t>
            </w:r>
            <w:r w:rsidRPr="00531B38">
              <w:rPr>
                <w:sz w:val="22"/>
                <w:szCs w:val="22"/>
              </w:rPr>
              <w:t>,</w:t>
            </w:r>
            <w:r w:rsidR="009F2B54" w:rsidRPr="009F2B54">
              <w:rPr>
                <w:sz w:val="22"/>
                <w:szCs w:val="22"/>
                <w:lang w:val="en-GB"/>
              </w:rPr>
              <w:t>158</w:t>
            </w:r>
            <w:r w:rsidRPr="00531B38">
              <w:rPr>
                <w:sz w:val="22"/>
                <w:szCs w:val="22"/>
              </w:rPr>
              <w:t>,</w:t>
            </w:r>
            <w:r w:rsidR="009F2B54" w:rsidRPr="009F2B54">
              <w:rPr>
                <w:sz w:val="22"/>
                <w:szCs w:val="22"/>
                <w:lang w:val="en-GB"/>
              </w:rPr>
              <w:t>335</w:t>
            </w:r>
            <w:r w:rsidRPr="00531B38">
              <w:rPr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EFFA9B2" w14:textId="38278DA4" w:rsidR="006771EF" w:rsidRPr="00531B38" w:rsidRDefault="008F6A4C" w:rsidP="00F067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531B38">
              <w:rPr>
                <w:sz w:val="22"/>
                <w:szCs w:val="22"/>
              </w:rPr>
              <w:t>(</w:t>
            </w:r>
            <w:r w:rsidR="009F2B54" w:rsidRPr="009F2B54">
              <w:rPr>
                <w:sz w:val="22"/>
                <w:szCs w:val="22"/>
                <w:lang w:val="en-GB"/>
              </w:rPr>
              <w:t>4</w:t>
            </w:r>
            <w:r w:rsidRPr="00531B38">
              <w:rPr>
                <w:sz w:val="22"/>
                <w:szCs w:val="22"/>
              </w:rPr>
              <w:t>,</w:t>
            </w:r>
            <w:r w:rsidR="009F2B54" w:rsidRPr="009F2B54">
              <w:rPr>
                <w:sz w:val="22"/>
                <w:szCs w:val="22"/>
                <w:lang w:val="en-GB"/>
              </w:rPr>
              <w:t>179</w:t>
            </w:r>
            <w:r w:rsidR="00075843">
              <w:rPr>
                <w:sz w:val="22"/>
                <w:szCs w:val="22"/>
                <w:lang w:val="en-GB"/>
              </w:rPr>
              <w:t>,</w:t>
            </w:r>
            <w:r w:rsidR="009F2B54" w:rsidRPr="009F2B54">
              <w:rPr>
                <w:sz w:val="22"/>
                <w:szCs w:val="22"/>
                <w:lang w:val="en-GB"/>
              </w:rPr>
              <w:t>488</w:t>
            </w:r>
            <w:r w:rsidR="00075843">
              <w:rPr>
                <w:sz w:val="22"/>
                <w:szCs w:val="22"/>
                <w:lang w:val="en-GB"/>
              </w:rPr>
              <w:t>,</w:t>
            </w:r>
            <w:r w:rsidR="009F2B54" w:rsidRPr="009F2B54">
              <w:rPr>
                <w:sz w:val="22"/>
                <w:szCs w:val="22"/>
                <w:lang w:val="en-GB"/>
              </w:rPr>
              <w:t>922</w:t>
            </w:r>
            <w:r w:rsidRPr="00531B38">
              <w:rPr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11DD015" w14:textId="51D5D1FA" w:rsidR="006771EF" w:rsidRPr="00531B38" w:rsidRDefault="006771EF" w:rsidP="00F067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531B38">
              <w:rPr>
                <w:sz w:val="22"/>
                <w:szCs w:val="22"/>
              </w:rPr>
              <w:t>(</w:t>
            </w:r>
            <w:r w:rsidR="009F2B54" w:rsidRPr="009F2B54">
              <w:rPr>
                <w:sz w:val="22"/>
                <w:szCs w:val="22"/>
                <w:lang w:val="en-GB"/>
              </w:rPr>
              <w:t>217</w:t>
            </w:r>
            <w:r w:rsidRPr="00531B38">
              <w:rPr>
                <w:sz w:val="22"/>
                <w:szCs w:val="22"/>
              </w:rPr>
              <w:t>,</w:t>
            </w:r>
            <w:r w:rsidR="009F2B54" w:rsidRPr="009F2B54">
              <w:rPr>
                <w:sz w:val="22"/>
                <w:szCs w:val="22"/>
                <w:lang w:val="en-GB"/>
              </w:rPr>
              <w:t>158</w:t>
            </w:r>
            <w:r w:rsidRPr="00531B38">
              <w:rPr>
                <w:sz w:val="22"/>
                <w:szCs w:val="22"/>
              </w:rPr>
              <w:t>,</w:t>
            </w:r>
            <w:r w:rsidR="009F2B54" w:rsidRPr="009F2B54">
              <w:rPr>
                <w:sz w:val="22"/>
                <w:szCs w:val="22"/>
                <w:lang w:val="en-GB"/>
              </w:rPr>
              <w:t>335</w:t>
            </w:r>
            <w:r w:rsidRPr="00531B38">
              <w:rPr>
                <w:sz w:val="22"/>
                <w:szCs w:val="22"/>
              </w:rPr>
              <w:t>)</w:t>
            </w:r>
          </w:p>
        </w:tc>
      </w:tr>
      <w:tr w:rsidR="006771EF" w:rsidRPr="00531B38" w14:paraId="20D91710" w14:textId="77777777" w:rsidTr="003A463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7EC44E2C" w14:textId="77777777" w:rsidR="006771EF" w:rsidRPr="00531B38" w:rsidRDefault="006771EF" w:rsidP="00761BBF">
            <w:pPr>
              <w:ind w:left="-86" w:right="-72"/>
              <w:rPr>
                <w:bCs/>
                <w:noProof/>
                <w:sz w:val="22"/>
                <w:szCs w:val="22"/>
              </w:rPr>
            </w:pPr>
            <w:r w:rsidRPr="00531B38">
              <w:rPr>
                <w:bCs/>
                <w:noProof/>
                <w:sz w:val="22"/>
                <w:szCs w:val="22"/>
                <w:cs/>
                <w:lang w:bidi="th-TH"/>
              </w:rPr>
              <w:t xml:space="preserve">กำไร </w:t>
            </w:r>
            <w:r w:rsidRPr="00531B38">
              <w:rPr>
                <w:bCs/>
                <w:noProof/>
                <w:sz w:val="22"/>
                <w:szCs w:val="22"/>
                <w:lang w:bidi="th-TH"/>
              </w:rPr>
              <w:t>(</w:t>
            </w:r>
            <w:r w:rsidRPr="00531B38">
              <w:rPr>
                <w:bCs/>
                <w:noProof/>
                <w:sz w:val="22"/>
                <w:szCs w:val="22"/>
                <w:cs/>
                <w:lang w:bidi="th-TH"/>
              </w:rPr>
              <w:t>ขาดทุน)</w:t>
            </w:r>
            <w:r w:rsidRPr="00531B38">
              <w:rPr>
                <w:bCs/>
                <w:noProof/>
                <w:sz w:val="22"/>
                <w:szCs w:val="22"/>
                <w:lang w:bidi="th-TH"/>
              </w:rPr>
              <w:t xml:space="preserve"> </w:t>
            </w:r>
            <w:r w:rsidRPr="00531B38">
              <w:rPr>
                <w:bCs/>
                <w:noProof/>
                <w:sz w:val="22"/>
                <w:szCs w:val="22"/>
                <w:cs/>
                <w:lang w:bidi="th-TH"/>
              </w:rPr>
              <w:t>ขั้นต้น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BF7F2E8" w14:textId="016F1B0A" w:rsidR="006771EF" w:rsidRPr="00531B38" w:rsidRDefault="008F6A4C" w:rsidP="00F067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 w:rsidRPr="00531B38">
              <w:rPr>
                <w:sz w:val="22"/>
                <w:szCs w:val="22"/>
              </w:rPr>
              <w:t>(</w:t>
            </w:r>
            <w:r w:rsidR="009F2B54" w:rsidRPr="009F2B54">
              <w:rPr>
                <w:sz w:val="22"/>
                <w:szCs w:val="22"/>
                <w:lang w:val="en-GB"/>
              </w:rPr>
              <w:t>23</w:t>
            </w:r>
            <w:r w:rsidR="00282900">
              <w:rPr>
                <w:sz w:val="22"/>
                <w:szCs w:val="22"/>
                <w:lang w:val="en-GB"/>
              </w:rPr>
              <w:t>,</w:t>
            </w:r>
            <w:r w:rsidR="009F2B54" w:rsidRPr="009F2B54">
              <w:rPr>
                <w:sz w:val="22"/>
                <w:szCs w:val="22"/>
                <w:lang w:val="en-GB"/>
              </w:rPr>
              <w:t>325</w:t>
            </w:r>
            <w:r w:rsidR="00282900">
              <w:rPr>
                <w:sz w:val="22"/>
                <w:szCs w:val="22"/>
                <w:lang w:val="en-GB"/>
              </w:rPr>
              <w:t>,</w:t>
            </w:r>
            <w:r w:rsidR="009F2B54" w:rsidRPr="009F2B54">
              <w:rPr>
                <w:sz w:val="22"/>
                <w:szCs w:val="22"/>
                <w:lang w:val="en-GB"/>
              </w:rPr>
              <w:t>904</w:t>
            </w:r>
            <w:r w:rsidRPr="00531B38">
              <w:rPr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22E911E" w14:textId="624A149D" w:rsidR="006771EF" w:rsidRPr="00531B38" w:rsidRDefault="006771EF" w:rsidP="00F067D3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  <w:r w:rsidRPr="00531B38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F81CF6A" w14:textId="751D768D" w:rsidR="006771EF" w:rsidRPr="00531B38" w:rsidRDefault="009F2B54" w:rsidP="00F067D3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  <w:r w:rsidRPr="009F2B54">
              <w:rPr>
                <w:sz w:val="22"/>
                <w:szCs w:val="22"/>
                <w:lang w:val="en-GB"/>
              </w:rPr>
              <w:t>299</w:t>
            </w:r>
            <w:r w:rsidR="008F6A4C" w:rsidRPr="00531B38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158</w:t>
            </w:r>
            <w:r w:rsidR="008F6A4C" w:rsidRPr="00531B38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584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1FEF319" w14:textId="4380E32D" w:rsidR="006771EF" w:rsidRPr="00531B38" w:rsidRDefault="009F2B54" w:rsidP="00F067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  <w:lang w:bidi="th-TH"/>
              </w:rPr>
            </w:pPr>
            <w:r w:rsidRPr="009F2B54">
              <w:rPr>
                <w:sz w:val="22"/>
                <w:szCs w:val="22"/>
                <w:lang w:val="en-GB"/>
              </w:rPr>
              <w:t>106</w:t>
            </w:r>
            <w:r w:rsidR="006771EF" w:rsidRPr="00531B38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292</w:t>
            </w:r>
            <w:r w:rsidR="006771EF" w:rsidRPr="00531B38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551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CC0CB8A" w14:textId="6C928F8F" w:rsidR="006771EF" w:rsidRPr="00531B38" w:rsidRDefault="009F2B54" w:rsidP="00F067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 w:rsidRPr="009F2B54">
              <w:rPr>
                <w:sz w:val="22"/>
                <w:szCs w:val="22"/>
                <w:lang w:val="en-GB"/>
              </w:rPr>
              <w:t>275</w:t>
            </w:r>
            <w:r w:rsidR="00282900">
              <w:rPr>
                <w:sz w:val="22"/>
                <w:szCs w:val="22"/>
                <w:lang w:val="en-GB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832</w:t>
            </w:r>
            <w:r w:rsidR="00282900">
              <w:rPr>
                <w:sz w:val="22"/>
                <w:szCs w:val="22"/>
                <w:lang w:val="en-GB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680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B4D5595" w14:textId="5D5DA3B0" w:rsidR="006771EF" w:rsidRPr="00531B38" w:rsidRDefault="009F2B54" w:rsidP="00F067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  <w:lang w:bidi="th-TH"/>
              </w:rPr>
            </w:pPr>
            <w:r w:rsidRPr="009F2B54">
              <w:rPr>
                <w:sz w:val="22"/>
                <w:szCs w:val="22"/>
                <w:lang w:val="en-GB"/>
              </w:rPr>
              <w:t>106</w:t>
            </w:r>
            <w:r w:rsidR="006771EF" w:rsidRPr="00531B38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292</w:t>
            </w:r>
            <w:r w:rsidR="006771EF" w:rsidRPr="00531B38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551</w:t>
            </w:r>
          </w:p>
        </w:tc>
      </w:tr>
      <w:tr w:rsidR="006771EF" w:rsidRPr="00531B38" w14:paraId="3E97608F" w14:textId="77777777" w:rsidTr="00C85259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435683CC" w14:textId="77777777" w:rsidR="006771EF" w:rsidRPr="00531B38" w:rsidRDefault="006771EF" w:rsidP="00761BBF">
            <w:pPr>
              <w:ind w:left="-86" w:right="-72"/>
              <w:rPr>
                <w:noProof/>
                <w:sz w:val="22"/>
                <w:szCs w:val="22"/>
              </w:rPr>
            </w:pPr>
            <w:r w:rsidRPr="00531B38">
              <w:rPr>
                <w:noProof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0B11C8" w14:textId="1FAF8BE2" w:rsidR="006771EF" w:rsidRPr="00531B38" w:rsidRDefault="006771EF" w:rsidP="00F067D3">
            <w:pPr>
              <w:ind w:left="-58" w:right="-72"/>
              <w:jc w:val="right"/>
              <w:rPr>
                <w:b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61C57" w14:textId="77777777" w:rsidR="006771EF" w:rsidRPr="00531B38" w:rsidRDefault="006771EF" w:rsidP="00F067D3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A2B05" w14:textId="3C303009" w:rsidR="006771EF" w:rsidRPr="00531B38" w:rsidRDefault="006771EF" w:rsidP="00F067D3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12A7E" w14:textId="77777777" w:rsidR="006771EF" w:rsidRPr="00531B38" w:rsidRDefault="006771EF" w:rsidP="00F067D3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80F26" w14:textId="5946223F" w:rsidR="006771EF" w:rsidRPr="00531B38" w:rsidRDefault="009F2B54" w:rsidP="00F067D3">
            <w:pPr>
              <w:ind w:left="-58" w:right="-72"/>
              <w:jc w:val="right"/>
              <w:rPr>
                <w:bCs/>
                <w:noProof/>
                <w:sz w:val="22"/>
                <w:szCs w:val="22"/>
              </w:rPr>
            </w:pPr>
            <w:r w:rsidRPr="009F2B54">
              <w:rPr>
                <w:bCs/>
                <w:noProof/>
                <w:sz w:val="22"/>
                <w:szCs w:val="22"/>
                <w:lang w:val="en-GB"/>
              </w:rPr>
              <w:t>31</w:t>
            </w:r>
            <w:r w:rsidR="006C58B6">
              <w:rPr>
                <w:bCs/>
                <w:noProof/>
                <w:sz w:val="22"/>
                <w:szCs w:val="22"/>
                <w:lang w:val="en-GB"/>
              </w:rPr>
              <w:t>,</w:t>
            </w:r>
            <w:r w:rsidRPr="009F2B54">
              <w:rPr>
                <w:bCs/>
                <w:noProof/>
                <w:sz w:val="22"/>
                <w:szCs w:val="22"/>
                <w:lang w:val="en-GB"/>
              </w:rPr>
              <w:t>569</w:t>
            </w:r>
            <w:r w:rsidR="006C58B6">
              <w:rPr>
                <w:bCs/>
                <w:noProof/>
                <w:sz w:val="22"/>
                <w:szCs w:val="22"/>
                <w:lang w:val="en-GB"/>
              </w:rPr>
              <w:t>,</w:t>
            </w:r>
            <w:r w:rsidRPr="009F2B54">
              <w:rPr>
                <w:bCs/>
                <w:noProof/>
                <w:sz w:val="22"/>
                <w:szCs w:val="22"/>
                <w:lang w:val="en-GB"/>
              </w:rPr>
              <w:t>466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9E371" w14:textId="24BBDDF2" w:rsidR="006771EF" w:rsidRPr="00531B38" w:rsidRDefault="009F2B54" w:rsidP="00F067D3">
            <w:pPr>
              <w:ind w:left="-58" w:right="-72"/>
              <w:jc w:val="right"/>
              <w:rPr>
                <w:bCs/>
                <w:noProof/>
                <w:sz w:val="22"/>
                <w:szCs w:val="22"/>
              </w:rPr>
            </w:pPr>
            <w:r w:rsidRPr="009F2B54">
              <w:rPr>
                <w:sz w:val="22"/>
                <w:szCs w:val="22"/>
                <w:lang w:val="en-GB"/>
              </w:rPr>
              <w:t>325</w:t>
            </w:r>
            <w:r w:rsidR="006771EF" w:rsidRPr="00531B38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825</w:t>
            </w:r>
            <w:r w:rsidR="006771EF" w:rsidRPr="00531B38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5</w:t>
            </w:r>
            <w:r w:rsidR="00886266">
              <w:rPr>
                <w:sz w:val="22"/>
                <w:szCs w:val="22"/>
                <w:lang w:val="en-GB"/>
              </w:rPr>
              <w:t>40</w:t>
            </w:r>
            <w:r w:rsidR="00D770F5">
              <w:rPr>
                <w:sz w:val="22"/>
                <w:szCs w:val="22"/>
                <w:lang w:val="en-GB"/>
              </w:rPr>
              <w:t xml:space="preserve"> </w:t>
            </w:r>
          </w:p>
        </w:tc>
      </w:tr>
      <w:tr w:rsidR="006771EF" w:rsidRPr="00531B38" w14:paraId="398DBE2C" w14:textId="77777777" w:rsidTr="00C85259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5060271D" w14:textId="77777777" w:rsidR="006771EF" w:rsidRPr="00531B38" w:rsidRDefault="006771EF" w:rsidP="00761BBF">
            <w:pPr>
              <w:ind w:left="-86" w:right="-72"/>
              <w:rPr>
                <w:noProof/>
                <w:sz w:val="22"/>
                <w:szCs w:val="22"/>
              </w:rPr>
            </w:pPr>
            <w:r w:rsidRPr="00531B38">
              <w:rPr>
                <w:noProof/>
                <w:sz w:val="22"/>
                <w:szCs w:val="22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96339" w14:textId="16C70FC1" w:rsidR="006771EF" w:rsidRPr="00531B38" w:rsidRDefault="006771EF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03376" w14:textId="77777777" w:rsidR="006771EF" w:rsidRPr="00531B38" w:rsidRDefault="006771EF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300B9" w14:textId="2C9622F0" w:rsidR="006771EF" w:rsidRPr="00531B38" w:rsidRDefault="006771EF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F7E4C" w14:textId="77777777" w:rsidR="006771EF" w:rsidRPr="00531B38" w:rsidRDefault="006771EF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4CC8DB" w14:textId="4BDDDF4D" w:rsidR="006771EF" w:rsidRPr="00531B38" w:rsidRDefault="00714594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531B38">
              <w:rPr>
                <w:noProof/>
                <w:sz w:val="22"/>
                <w:szCs w:val="22"/>
              </w:rPr>
              <w:t>(</w:t>
            </w:r>
            <w:r w:rsidR="009F2B54" w:rsidRPr="009F2B54">
              <w:rPr>
                <w:noProof/>
                <w:sz w:val="22"/>
                <w:szCs w:val="22"/>
                <w:lang w:val="en-GB"/>
              </w:rPr>
              <w:t>125</w:t>
            </w:r>
            <w:r w:rsidRPr="00531B38">
              <w:rPr>
                <w:noProof/>
                <w:sz w:val="22"/>
                <w:szCs w:val="22"/>
              </w:rPr>
              <w:t>,</w:t>
            </w:r>
            <w:r w:rsidR="009F2B54" w:rsidRPr="009F2B54">
              <w:rPr>
                <w:noProof/>
                <w:sz w:val="22"/>
                <w:szCs w:val="22"/>
                <w:lang w:val="en-GB"/>
              </w:rPr>
              <w:t>684</w:t>
            </w:r>
            <w:r w:rsidRPr="00531B38">
              <w:rPr>
                <w:noProof/>
                <w:sz w:val="22"/>
                <w:szCs w:val="22"/>
              </w:rPr>
              <w:t>,</w:t>
            </w:r>
            <w:r w:rsidR="009F2B54" w:rsidRPr="009F2B54">
              <w:rPr>
                <w:noProof/>
                <w:sz w:val="22"/>
                <w:szCs w:val="22"/>
                <w:lang w:val="en-GB"/>
              </w:rPr>
              <w:t>402</w:t>
            </w:r>
            <w:r w:rsidRPr="00531B38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24995" w14:textId="313B3FD5" w:rsidR="006771EF" w:rsidRPr="00531B38" w:rsidRDefault="006771EF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531B38">
              <w:rPr>
                <w:sz w:val="22"/>
                <w:szCs w:val="22"/>
              </w:rPr>
              <w:t>(</w:t>
            </w:r>
            <w:r w:rsidR="009F2B54" w:rsidRPr="009F2B54">
              <w:rPr>
                <w:sz w:val="22"/>
                <w:szCs w:val="22"/>
                <w:lang w:val="en-GB"/>
              </w:rPr>
              <w:t>374</w:t>
            </w:r>
            <w:r w:rsidR="00CB75DA">
              <w:rPr>
                <w:sz w:val="22"/>
                <w:szCs w:val="22"/>
                <w:lang w:val="en-GB"/>
              </w:rPr>
              <w:t>,</w:t>
            </w:r>
            <w:r w:rsidR="009F2B54" w:rsidRPr="009F2B54">
              <w:rPr>
                <w:sz w:val="22"/>
                <w:szCs w:val="22"/>
                <w:lang w:val="en-GB"/>
              </w:rPr>
              <w:t>251</w:t>
            </w:r>
            <w:r w:rsidR="00CB75DA">
              <w:rPr>
                <w:sz w:val="22"/>
                <w:szCs w:val="22"/>
                <w:lang w:val="en-GB"/>
              </w:rPr>
              <w:t>,</w:t>
            </w:r>
            <w:r w:rsidR="009F2B54" w:rsidRPr="009F2B54">
              <w:rPr>
                <w:sz w:val="22"/>
                <w:szCs w:val="22"/>
                <w:lang w:val="en-GB"/>
              </w:rPr>
              <w:t>12</w:t>
            </w:r>
            <w:r w:rsidR="00886266">
              <w:rPr>
                <w:sz w:val="22"/>
                <w:szCs w:val="22"/>
                <w:lang w:val="en-GB"/>
              </w:rPr>
              <w:t>5</w:t>
            </w:r>
            <w:r w:rsidRPr="00531B38">
              <w:rPr>
                <w:sz w:val="22"/>
                <w:szCs w:val="22"/>
              </w:rPr>
              <w:t>)</w:t>
            </w:r>
          </w:p>
        </w:tc>
      </w:tr>
      <w:tr w:rsidR="00CB75DA" w:rsidRPr="00531B38" w14:paraId="31DF85EC" w14:textId="77777777" w:rsidTr="00C85259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1E8C9630" w14:textId="2B7AE55E" w:rsidR="00CB75DA" w:rsidRPr="00531B38" w:rsidRDefault="00CB75DA" w:rsidP="00761BBF">
            <w:pPr>
              <w:ind w:left="-86" w:right="-72"/>
              <w:rPr>
                <w:noProof/>
                <w:sz w:val="22"/>
                <w:szCs w:val="22"/>
                <w:cs/>
                <w:lang w:bidi="th-TH"/>
              </w:rPr>
            </w:pPr>
            <w:r w:rsidRPr="00531B38">
              <w:rPr>
                <w:noProof/>
                <w:sz w:val="22"/>
                <w:szCs w:val="22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6A7C8B" w14:textId="77777777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89074" w14:textId="77777777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A6F36" w14:textId="77777777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91F84" w14:textId="77777777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AEDF0" w14:textId="3EFD5F70" w:rsidR="00CB75DA" w:rsidRPr="00531B38" w:rsidRDefault="009F2B54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9F2B54">
              <w:rPr>
                <w:noProof/>
                <w:sz w:val="22"/>
                <w:szCs w:val="22"/>
                <w:lang w:val="en-GB"/>
              </w:rPr>
              <w:t>25</w:t>
            </w:r>
            <w:r w:rsidR="00CB681A" w:rsidRPr="00CB681A">
              <w:rPr>
                <w:noProof/>
                <w:sz w:val="22"/>
                <w:szCs w:val="22"/>
                <w:lang w:val="en-GB"/>
              </w:rPr>
              <w:t>,</w:t>
            </w:r>
            <w:r w:rsidRPr="009F2B54">
              <w:rPr>
                <w:noProof/>
                <w:sz w:val="22"/>
                <w:szCs w:val="22"/>
                <w:lang w:val="en-GB"/>
              </w:rPr>
              <w:t>035</w:t>
            </w:r>
            <w:r w:rsidR="00CB681A" w:rsidRPr="00CB681A">
              <w:rPr>
                <w:noProof/>
                <w:sz w:val="22"/>
                <w:szCs w:val="22"/>
                <w:lang w:val="en-GB"/>
              </w:rPr>
              <w:t>,</w:t>
            </w:r>
            <w:r w:rsidRPr="009F2B54">
              <w:rPr>
                <w:noProof/>
                <w:sz w:val="22"/>
                <w:szCs w:val="22"/>
                <w:lang w:val="en-GB"/>
              </w:rPr>
              <w:t>918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6C1A3" w14:textId="5D4F200E" w:rsidR="00CB75DA" w:rsidRPr="00531B38" w:rsidRDefault="009F2B54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9F2B54">
              <w:rPr>
                <w:sz w:val="22"/>
                <w:szCs w:val="22"/>
                <w:lang w:val="en-GB"/>
              </w:rPr>
              <w:t>39</w:t>
            </w:r>
            <w:r w:rsidR="00CB75DA" w:rsidRPr="00531B38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599</w:t>
            </w:r>
            <w:r w:rsidR="00CB75DA" w:rsidRPr="00531B38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525</w:t>
            </w:r>
          </w:p>
        </w:tc>
      </w:tr>
      <w:tr w:rsidR="00CB75DA" w:rsidRPr="00531B38" w14:paraId="74D4CC43" w14:textId="77777777" w:rsidTr="00C85259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0E058724" w14:textId="1E0A6A9C" w:rsidR="00CB75DA" w:rsidRPr="00531B38" w:rsidRDefault="00CB75DA" w:rsidP="00761BBF">
            <w:pPr>
              <w:ind w:left="-86" w:right="-72"/>
              <w:rPr>
                <w:noProof/>
                <w:sz w:val="22"/>
                <w:szCs w:val="22"/>
              </w:rPr>
            </w:pPr>
            <w:r w:rsidRPr="00531B38">
              <w:rPr>
                <w:noProof/>
                <w:sz w:val="22"/>
                <w:szCs w:val="22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E3098" w14:textId="77777777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AF9C1" w14:textId="77777777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8C4657" w14:textId="77777777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360BB" w14:textId="77777777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2B9B3" w14:textId="34A0C767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531B38">
              <w:rPr>
                <w:noProof/>
                <w:sz w:val="22"/>
                <w:szCs w:val="22"/>
              </w:rPr>
              <w:t>(</w:t>
            </w:r>
            <w:r w:rsidR="009F2B54" w:rsidRPr="009F2B54">
              <w:rPr>
                <w:noProof/>
                <w:sz w:val="22"/>
                <w:szCs w:val="22"/>
                <w:lang w:val="en-GB"/>
              </w:rPr>
              <w:t>41</w:t>
            </w:r>
            <w:r w:rsidR="006C58B6">
              <w:rPr>
                <w:noProof/>
                <w:sz w:val="22"/>
                <w:szCs w:val="22"/>
                <w:lang w:val="en-GB"/>
              </w:rPr>
              <w:t>,</w:t>
            </w:r>
            <w:r w:rsidR="009F2B54" w:rsidRPr="009F2B54">
              <w:rPr>
                <w:noProof/>
                <w:sz w:val="22"/>
                <w:szCs w:val="22"/>
                <w:lang w:val="en-GB"/>
              </w:rPr>
              <w:t>552</w:t>
            </w:r>
            <w:r w:rsidR="006C58B6">
              <w:rPr>
                <w:noProof/>
                <w:sz w:val="22"/>
                <w:szCs w:val="22"/>
                <w:lang w:val="en-GB"/>
              </w:rPr>
              <w:t>,</w:t>
            </w:r>
            <w:r w:rsidR="009F2B54" w:rsidRPr="009F2B54">
              <w:rPr>
                <w:noProof/>
                <w:sz w:val="22"/>
                <w:szCs w:val="22"/>
                <w:lang w:val="en-GB"/>
              </w:rPr>
              <w:t>193</w:t>
            </w:r>
            <w:r w:rsidRPr="00531B38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B0B14" w14:textId="0B863295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531B38">
              <w:rPr>
                <w:sz w:val="22"/>
                <w:szCs w:val="22"/>
              </w:rPr>
              <w:t>(</w:t>
            </w:r>
            <w:r w:rsidR="009F2B54" w:rsidRPr="009F2B54">
              <w:rPr>
                <w:sz w:val="22"/>
                <w:szCs w:val="22"/>
                <w:lang w:val="en-GB"/>
              </w:rPr>
              <w:t>20</w:t>
            </w:r>
            <w:r w:rsidRPr="00531B38">
              <w:rPr>
                <w:sz w:val="22"/>
                <w:szCs w:val="22"/>
              </w:rPr>
              <w:t>,</w:t>
            </w:r>
            <w:r w:rsidR="009F2B54" w:rsidRPr="009F2B54">
              <w:rPr>
                <w:sz w:val="22"/>
                <w:szCs w:val="22"/>
                <w:lang w:val="en-GB"/>
              </w:rPr>
              <w:t>410</w:t>
            </w:r>
            <w:r w:rsidRPr="00531B38">
              <w:rPr>
                <w:sz w:val="22"/>
                <w:szCs w:val="22"/>
              </w:rPr>
              <w:t>,</w:t>
            </w:r>
            <w:r w:rsidR="009F2B54" w:rsidRPr="009F2B54">
              <w:rPr>
                <w:sz w:val="22"/>
                <w:szCs w:val="22"/>
                <w:lang w:val="en-GB"/>
              </w:rPr>
              <w:t>247</w:t>
            </w:r>
            <w:r w:rsidRPr="00531B38">
              <w:rPr>
                <w:sz w:val="22"/>
                <w:szCs w:val="22"/>
              </w:rPr>
              <w:t>)</w:t>
            </w:r>
          </w:p>
        </w:tc>
      </w:tr>
      <w:tr w:rsidR="00CB75DA" w:rsidRPr="00531B38" w14:paraId="3958A2A6" w14:textId="77777777" w:rsidTr="00365114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5362D1DC" w14:textId="77777777" w:rsidR="00CB75DA" w:rsidRPr="00531B38" w:rsidRDefault="00CB75DA" w:rsidP="00761BBF">
            <w:pPr>
              <w:ind w:left="-86" w:right="-72"/>
              <w:rPr>
                <w:noProof/>
                <w:sz w:val="22"/>
                <w:szCs w:val="22"/>
                <w:lang w:bidi="th-TH"/>
              </w:rPr>
            </w:pPr>
            <w:r w:rsidRPr="00531B38">
              <w:rPr>
                <w:noProof/>
                <w:sz w:val="22"/>
                <w:szCs w:val="22"/>
                <w:cs/>
                <w:lang w:bidi="th-TH"/>
              </w:rPr>
              <w:t>ส่วนแบ่งกำไรจากเงินลงทุนใน</w:t>
            </w:r>
          </w:p>
          <w:p w14:paraId="62A1398A" w14:textId="1119BA1E" w:rsidR="00CB75DA" w:rsidRPr="00531B38" w:rsidRDefault="00CB75DA" w:rsidP="00761BBF">
            <w:pPr>
              <w:ind w:left="-86" w:right="-72"/>
              <w:rPr>
                <w:noProof/>
                <w:sz w:val="22"/>
                <w:szCs w:val="22"/>
              </w:rPr>
            </w:pPr>
            <w:r w:rsidRPr="00531B38">
              <w:rPr>
                <w:noProof/>
                <w:sz w:val="22"/>
                <w:szCs w:val="22"/>
                <w:lang w:bidi="th-TH"/>
              </w:rPr>
              <w:t xml:space="preserve">   </w:t>
            </w:r>
            <w:r w:rsidRPr="00531B38">
              <w:rPr>
                <w:noProof/>
                <w:sz w:val="22"/>
                <w:szCs w:val="22"/>
                <w:cs/>
                <w:lang w:bidi="th-TH"/>
              </w:rPr>
              <w:t>บริษัทร่วมที่รับรู้ตามวิธีส่วนได้เสีย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947AF" w14:textId="7AEEE5F7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FFBA2" w14:textId="77777777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567BF" w14:textId="7BF18100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9C176" w14:textId="77777777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EFF92C0" w14:textId="217AC645" w:rsidR="00CB75DA" w:rsidRPr="00531B38" w:rsidRDefault="009F2B54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9F2B54">
              <w:rPr>
                <w:noProof/>
                <w:sz w:val="22"/>
                <w:szCs w:val="22"/>
                <w:lang w:val="en-GB"/>
              </w:rPr>
              <w:t>198</w:t>
            </w:r>
            <w:r w:rsidR="00CB75DA" w:rsidRPr="00531B38">
              <w:rPr>
                <w:noProof/>
                <w:sz w:val="22"/>
                <w:szCs w:val="22"/>
              </w:rPr>
              <w:t>,</w:t>
            </w:r>
            <w:r w:rsidRPr="009F2B54">
              <w:rPr>
                <w:noProof/>
                <w:sz w:val="22"/>
                <w:szCs w:val="22"/>
                <w:lang w:val="en-GB"/>
              </w:rPr>
              <w:t>136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055805" w14:textId="77777777" w:rsidR="00CB75DA" w:rsidRPr="00531B38" w:rsidRDefault="00CB75DA" w:rsidP="00F067D3">
            <w:pPr>
              <w:ind w:left="-58" w:right="-72"/>
              <w:jc w:val="right"/>
              <w:rPr>
                <w:sz w:val="22"/>
                <w:szCs w:val="22"/>
              </w:rPr>
            </w:pPr>
          </w:p>
          <w:p w14:paraId="6DADA325" w14:textId="05D79AF0" w:rsidR="00CB75DA" w:rsidRPr="00531B38" w:rsidRDefault="009F2B54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9F2B54">
              <w:rPr>
                <w:sz w:val="22"/>
                <w:szCs w:val="22"/>
                <w:lang w:val="en-GB"/>
              </w:rPr>
              <w:t>646</w:t>
            </w:r>
            <w:r w:rsidR="00CB75DA" w:rsidRPr="00531B38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902</w:t>
            </w:r>
          </w:p>
        </w:tc>
      </w:tr>
      <w:tr w:rsidR="00CB75DA" w:rsidRPr="00531B38" w14:paraId="2840483E" w14:textId="77777777" w:rsidTr="00365114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66E1921C" w14:textId="219F1F2C" w:rsidR="00CB75DA" w:rsidRPr="00531B38" w:rsidRDefault="00CB75DA" w:rsidP="00761BBF">
            <w:pPr>
              <w:ind w:left="-86" w:right="-72"/>
              <w:rPr>
                <w:noProof/>
                <w:sz w:val="22"/>
                <w:szCs w:val="22"/>
              </w:rPr>
            </w:pPr>
            <w:r w:rsidRPr="00531B38">
              <w:rPr>
                <w:b/>
                <w:noProof/>
                <w:sz w:val="22"/>
                <w:szCs w:val="22"/>
              </w:rPr>
              <w:t>กำไรก่อนภาษีเงินได้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F2A3D" w14:textId="77777777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45FD8" w14:textId="77777777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0DBAB6" w14:textId="39F9366F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09868" w14:textId="77777777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A3A1C6" w14:textId="4C0EFA8D" w:rsidR="00CB75DA" w:rsidRPr="00531B38" w:rsidRDefault="009F2B54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9F2B54">
              <w:rPr>
                <w:noProof/>
                <w:sz w:val="22"/>
                <w:szCs w:val="22"/>
                <w:lang w:val="en-GB"/>
              </w:rPr>
              <w:t>165</w:t>
            </w:r>
            <w:r w:rsidR="00CB681A" w:rsidRPr="00CB681A">
              <w:rPr>
                <w:noProof/>
                <w:sz w:val="22"/>
                <w:szCs w:val="22"/>
              </w:rPr>
              <w:t>,</w:t>
            </w:r>
            <w:r w:rsidRPr="009F2B54">
              <w:rPr>
                <w:noProof/>
                <w:sz w:val="22"/>
                <w:szCs w:val="22"/>
                <w:lang w:val="en-GB"/>
              </w:rPr>
              <w:t>399</w:t>
            </w:r>
            <w:r w:rsidR="00CB681A" w:rsidRPr="00CB681A">
              <w:rPr>
                <w:noProof/>
                <w:sz w:val="22"/>
                <w:szCs w:val="22"/>
              </w:rPr>
              <w:t>,</w:t>
            </w:r>
            <w:r w:rsidRPr="009F2B54">
              <w:rPr>
                <w:noProof/>
                <w:sz w:val="22"/>
                <w:szCs w:val="22"/>
                <w:lang w:val="en-GB"/>
              </w:rPr>
              <w:t>605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6821A85" w14:textId="0B01F82D" w:rsidR="00CB75DA" w:rsidRPr="00531B38" w:rsidRDefault="009F2B54" w:rsidP="00F067D3">
            <w:pPr>
              <w:ind w:left="-58" w:right="-72"/>
              <w:jc w:val="right"/>
              <w:rPr>
                <w:noProof/>
                <w:sz w:val="22"/>
                <w:szCs w:val="22"/>
                <w:lang w:bidi="th-TH"/>
              </w:rPr>
            </w:pPr>
            <w:r w:rsidRPr="009F2B54">
              <w:rPr>
                <w:sz w:val="22"/>
                <w:szCs w:val="22"/>
                <w:lang w:val="en-GB"/>
              </w:rPr>
              <w:t>77</w:t>
            </w:r>
            <w:r w:rsidR="00CB75DA" w:rsidRPr="00531B38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703</w:t>
            </w:r>
            <w:r w:rsidR="00CB75DA" w:rsidRPr="00531B38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146</w:t>
            </w:r>
          </w:p>
        </w:tc>
      </w:tr>
      <w:tr w:rsidR="00CB75DA" w:rsidRPr="00531B38" w14:paraId="5E621616" w14:textId="77777777" w:rsidTr="00365114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452049E4" w14:textId="3EA77191" w:rsidR="00CB75DA" w:rsidRPr="00531B38" w:rsidRDefault="00CB75DA" w:rsidP="00761BBF">
            <w:pPr>
              <w:ind w:left="-86" w:right="-72"/>
              <w:rPr>
                <w:b/>
                <w:noProof/>
                <w:sz w:val="22"/>
                <w:szCs w:val="22"/>
              </w:rPr>
            </w:pPr>
            <w:r w:rsidRPr="00531B38">
              <w:rPr>
                <w:noProof/>
                <w:sz w:val="22"/>
                <w:szCs w:val="22"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F81BB" w14:textId="77777777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08481" w14:textId="77777777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80ABA" w14:textId="77777777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06571" w14:textId="77777777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06F7A" w14:textId="0CA7B92C" w:rsidR="00CB75DA" w:rsidRPr="00531B38" w:rsidRDefault="00CB75DA" w:rsidP="00F067D3">
            <w:pPr>
              <w:ind w:left="-58" w:right="-72"/>
              <w:jc w:val="right"/>
              <w:rPr>
                <w:bCs/>
                <w:noProof/>
                <w:sz w:val="22"/>
                <w:szCs w:val="22"/>
              </w:rPr>
            </w:pPr>
            <w:r w:rsidRPr="00531B38">
              <w:rPr>
                <w:noProof/>
                <w:sz w:val="22"/>
                <w:szCs w:val="22"/>
                <w:lang w:bidi="th-TH"/>
              </w:rPr>
              <w:t>(</w:t>
            </w:r>
            <w:r w:rsidR="009F2B54" w:rsidRPr="009F2B54">
              <w:rPr>
                <w:noProof/>
                <w:sz w:val="22"/>
                <w:szCs w:val="22"/>
                <w:lang w:val="en-GB" w:bidi="th-TH"/>
              </w:rPr>
              <w:t>1</w:t>
            </w:r>
            <w:r w:rsidR="009754BA">
              <w:rPr>
                <w:noProof/>
                <w:sz w:val="22"/>
                <w:szCs w:val="22"/>
                <w:lang w:val="en-GB" w:bidi="th-TH"/>
              </w:rPr>
              <w:t>,</w:t>
            </w:r>
            <w:r w:rsidR="009F2B54" w:rsidRPr="009F2B54">
              <w:rPr>
                <w:noProof/>
                <w:sz w:val="22"/>
                <w:szCs w:val="22"/>
                <w:lang w:val="en-GB" w:bidi="th-TH"/>
              </w:rPr>
              <w:t>641</w:t>
            </w:r>
            <w:r w:rsidR="009754BA">
              <w:rPr>
                <w:noProof/>
                <w:sz w:val="22"/>
                <w:szCs w:val="22"/>
                <w:lang w:val="en-GB" w:bidi="th-TH"/>
              </w:rPr>
              <w:t>,</w:t>
            </w:r>
            <w:r w:rsidR="009F2B54" w:rsidRPr="009F2B54">
              <w:rPr>
                <w:noProof/>
                <w:sz w:val="22"/>
                <w:szCs w:val="22"/>
                <w:lang w:val="en-GB" w:bidi="th-TH"/>
              </w:rPr>
              <w:t>513</w:t>
            </w:r>
            <w:r w:rsidRPr="00531B38">
              <w:rPr>
                <w:noProof/>
                <w:sz w:val="22"/>
                <w:szCs w:val="22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1637A" w14:textId="5DE13F1F" w:rsidR="00CB75DA" w:rsidRPr="00531B38" w:rsidRDefault="00CB75DA" w:rsidP="00F067D3">
            <w:pPr>
              <w:ind w:left="-58" w:right="-72"/>
              <w:jc w:val="right"/>
              <w:rPr>
                <w:b/>
                <w:noProof/>
                <w:sz w:val="22"/>
                <w:szCs w:val="22"/>
                <w:lang w:bidi="th-TH"/>
              </w:rPr>
            </w:pPr>
            <w:r w:rsidRPr="00531B38">
              <w:rPr>
                <w:noProof/>
                <w:sz w:val="22"/>
                <w:szCs w:val="22"/>
              </w:rPr>
              <w:t>-</w:t>
            </w:r>
          </w:p>
        </w:tc>
      </w:tr>
      <w:tr w:rsidR="00CB75DA" w:rsidRPr="00531B38" w14:paraId="64F001E7" w14:textId="77777777" w:rsidTr="00365114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73F630DE" w14:textId="0E553215" w:rsidR="00CB75DA" w:rsidRPr="00531B38" w:rsidRDefault="00CB75DA" w:rsidP="00761BBF">
            <w:pPr>
              <w:ind w:left="-86" w:right="-72"/>
              <w:rPr>
                <w:noProof/>
                <w:sz w:val="22"/>
                <w:szCs w:val="22"/>
              </w:rPr>
            </w:pPr>
            <w:r w:rsidRPr="00531B38">
              <w:rPr>
                <w:b/>
                <w:noProof/>
                <w:sz w:val="22"/>
                <w:szCs w:val="22"/>
              </w:rPr>
              <w:t>กำไรสุทธิสำหรับงวด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BD9D8C" w14:textId="77777777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1E916" w14:textId="77777777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7DA0B" w14:textId="28AA03FC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4A4F3" w14:textId="77777777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D8C6A9" w14:textId="4FC99BCB" w:rsidR="00CB75DA" w:rsidRPr="00531B38" w:rsidRDefault="009F2B54" w:rsidP="00F067D3">
            <w:pPr>
              <w:ind w:left="-58" w:right="-72"/>
              <w:jc w:val="right"/>
              <w:rPr>
                <w:noProof/>
                <w:sz w:val="22"/>
                <w:szCs w:val="22"/>
                <w:lang w:bidi="th-TH"/>
              </w:rPr>
            </w:pPr>
            <w:r w:rsidRPr="009F2B54">
              <w:rPr>
                <w:b/>
                <w:noProof/>
                <w:sz w:val="22"/>
                <w:szCs w:val="22"/>
                <w:lang w:val="en-GB"/>
              </w:rPr>
              <w:t>163</w:t>
            </w:r>
            <w:r w:rsidR="00CB681A" w:rsidRPr="00CB681A">
              <w:rPr>
                <w:b/>
                <w:noProof/>
                <w:sz w:val="22"/>
                <w:szCs w:val="22"/>
                <w:lang w:val="en-GB"/>
              </w:rPr>
              <w:t>,</w:t>
            </w:r>
            <w:r w:rsidRPr="009F2B54">
              <w:rPr>
                <w:b/>
                <w:noProof/>
                <w:sz w:val="22"/>
                <w:szCs w:val="22"/>
                <w:lang w:val="en-GB"/>
              </w:rPr>
              <w:t>758</w:t>
            </w:r>
            <w:r w:rsidR="00CB681A" w:rsidRPr="00CB681A">
              <w:rPr>
                <w:b/>
                <w:noProof/>
                <w:sz w:val="22"/>
                <w:szCs w:val="22"/>
                <w:lang w:val="en-GB"/>
              </w:rPr>
              <w:t>,</w:t>
            </w:r>
            <w:r w:rsidRPr="009F2B54">
              <w:rPr>
                <w:b/>
                <w:noProof/>
                <w:sz w:val="22"/>
                <w:szCs w:val="22"/>
                <w:lang w:val="en-GB"/>
              </w:rPr>
              <w:t>092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A06B4" w14:textId="0A3DA6E1" w:rsidR="00CB75DA" w:rsidRPr="00531B38" w:rsidRDefault="009F2B54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9F2B54">
              <w:rPr>
                <w:b/>
                <w:noProof/>
                <w:sz w:val="22"/>
                <w:szCs w:val="22"/>
                <w:lang w:val="en-GB"/>
              </w:rPr>
              <w:t>77</w:t>
            </w:r>
            <w:r w:rsidR="00CB75DA" w:rsidRPr="00531B38">
              <w:rPr>
                <w:b/>
                <w:noProof/>
                <w:sz w:val="22"/>
                <w:szCs w:val="22"/>
              </w:rPr>
              <w:t>,</w:t>
            </w:r>
            <w:r w:rsidRPr="009F2B54">
              <w:rPr>
                <w:b/>
                <w:noProof/>
                <w:sz w:val="22"/>
                <w:szCs w:val="22"/>
                <w:lang w:val="en-GB"/>
              </w:rPr>
              <w:t>703</w:t>
            </w:r>
            <w:r w:rsidR="00CB75DA" w:rsidRPr="00531B38">
              <w:rPr>
                <w:b/>
                <w:noProof/>
                <w:sz w:val="22"/>
                <w:szCs w:val="22"/>
              </w:rPr>
              <w:t>,</w:t>
            </w:r>
            <w:r w:rsidRPr="009F2B54">
              <w:rPr>
                <w:b/>
                <w:noProof/>
                <w:sz w:val="22"/>
                <w:szCs w:val="22"/>
                <w:lang w:val="en-GB"/>
              </w:rPr>
              <w:t>146</w:t>
            </w:r>
          </w:p>
        </w:tc>
      </w:tr>
      <w:tr w:rsidR="00CB75DA" w:rsidRPr="00531B38" w14:paraId="57D22673" w14:textId="77777777" w:rsidTr="00A47372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6685E4F1" w14:textId="61AEE1DB" w:rsidR="00CB75DA" w:rsidRPr="00AD6026" w:rsidRDefault="00CB75DA" w:rsidP="00761BBF">
            <w:pPr>
              <w:ind w:left="-86" w:right="-72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CCC37" w14:textId="77777777" w:rsidR="00CB75DA" w:rsidRPr="00AD6026" w:rsidRDefault="00CB75DA" w:rsidP="00F067D3">
            <w:pPr>
              <w:ind w:left="-58"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32B94" w14:textId="77777777" w:rsidR="00CB75DA" w:rsidRPr="00AD6026" w:rsidRDefault="00CB75DA" w:rsidP="00F067D3">
            <w:pPr>
              <w:ind w:left="-58"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4B9F30" w14:textId="1D67B536" w:rsidR="00CB75DA" w:rsidRPr="00AD6026" w:rsidRDefault="00CB75DA" w:rsidP="00F067D3">
            <w:pPr>
              <w:ind w:left="-58"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6C6C8" w14:textId="77777777" w:rsidR="00CB75DA" w:rsidRPr="00AD6026" w:rsidRDefault="00CB75DA" w:rsidP="00F067D3">
            <w:pPr>
              <w:ind w:left="-58"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A4D867" w14:textId="0D1B6897" w:rsidR="00CB75DA" w:rsidRPr="00AD6026" w:rsidRDefault="00CB75DA" w:rsidP="00F067D3">
            <w:pPr>
              <w:ind w:left="-58"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E90B4" w14:textId="6F88125D" w:rsidR="00CB75DA" w:rsidRPr="00AD6026" w:rsidRDefault="00CB75DA" w:rsidP="00F067D3">
            <w:pPr>
              <w:ind w:left="-58"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  <w:tr w:rsidR="00CB75DA" w:rsidRPr="00531B38" w14:paraId="730A4DE9" w14:textId="77777777" w:rsidTr="00365114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419FA8C" w14:textId="52356BC0" w:rsidR="00CB75DA" w:rsidRPr="00531B38" w:rsidRDefault="00CB75DA" w:rsidP="00761BBF">
            <w:pPr>
              <w:ind w:left="-86" w:right="-72"/>
              <w:rPr>
                <w:b/>
                <w:noProof/>
                <w:sz w:val="22"/>
                <w:szCs w:val="22"/>
              </w:rPr>
            </w:pPr>
            <w:r w:rsidRPr="00531B38">
              <w:rPr>
                <w:b/>
                <w:noProof/>
                <w:sz w:val="22"/>
                <w:szCs w:val="22"/>
              </w:rPr>
              <w:t>จังหวะเวลาการรับรู้รายได้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D8E7F" w14:textId="77777777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07C79" w14:textId="77777777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3FBBC" w14:textId="77777777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D239B" w14:textId="77777777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1BAFA5" w14:textId="77777777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E51F1" w14:textId="77777777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</w:tr>
      <w:tr w:rsidR="00CB75DA" w:rsidRPr="00531B38" w14:paraId="23EC6A7C" w14:textId="77777777" w:rsidTr="00A47372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79646629" w14:textId="77777777" w:rsidR="00CB75DA" w:rsidRPr="00531B38" w:rsidRDefault="00CB75DA" w:rsidP="00761BBF">
            <w:pPr>
              <w:ind w:left="-86" w:right="-72"/>
              <w:rPr>
                <w:noProof/>
                <w:sz w:val="22"/>
                <w:szCs w:val="22"/>
                <w:lang w:bidi="th-TH"/>
              </w:rPr>
            </w:pPr>
            <w:r w:rsidRPr="00531B38">
              <w:rPr>
                <w:noProof/>
                <w:sz w:val="22"/>
                <w:szCs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531B38">
              <w:rPr>
                <w:noProof/>
                <w:sz w:val="22"/>
                <w:szCs w:val="22"/>
                <w:lang w:bidi="th-TH"/>
              </w:rPr>
              <w:t xml:space="preserve"> </w:t>
            </w:r>
          </w:p>
          <w:p w14:paraId="6D5BC8CC" w14:textId="1BB028E9" w:rsidR="00CB75DA" w:rsidRPr="00531B38" w:rsidRDefault="00CB75DA" w:rsidP="00761BBF">
            <w:pPr>
              <w:ind w:left="-86" w:right="-72"/>
              <w:rPr>
                <w:noProof/>
                <w:sz w:val="22"/>
                <w:szCs w:val="22"/>
              </w:rPr>
            </w:pPr>
            <w:r w:rsidRPr="00531B38">
              <w:rPr>
                <w:noProof/>
                <w:sz w:val="22"/>
                <w:szCs w:val="22"/>
                <w:lang w:bidi="th-TH"/>
              </w:rPr>
              <w:t xml:space="preserve">   </w:t>
            </w:r>
            <w:r w:rsidRPr="00531B38">
              <w:rPr>
                <w:noProof/>
                <w:sz w:val="22"/>
                <w:szCs w:val="22"/>
              </w:rPr>
              <w:t>(point in time)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31C56" w14:textId="6629FE40" w:rsidR="00CB75DA" w:rsidRPr="00531B38" w:rsidRDefault="009F2B54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9F2B54">
              <w:rPr>
                <w:noProof/>
                <w:sz w:val="22"/>
                <w:szCs w:val="22"/>
                <w:lang w:val="en-GB"/>
              </w:rPr>
              <w:t>3</w:t>
            </w:r>
            <w:r w:rsidR="00CB75DA" w:rsidRPr="00531B38">
              <w:rPr>
                <w:noProof/>
                <w:sz w:val="22"/>
                <w:szCs w:val="22"/>
              </w:rPr>
              <w:t>,</w:t>
            </w:r>
            <w:r w:rsidRPr="009F2B54">
              <w:rPr>
                <w:noProof/>
                <w:sz w:val="22"/>
                <w:szCs w:val="22"/>
                <w:lang w:val="en-GB"/>
              </w:rPr>
              <w:t>916</w:t>
            </w:r>
            <w:r w:rsidR="00CB75DA" w:rsidRPr="00531B38">
              <w:rPr>
                <w:noProof/>
                <w:sz w:val="22"/>
                <w:szCs w:val="22"/>
              </w:rPr>
              <w:t>,</w:t>
            </w:r>
            <w:r w:rsidRPr="009F2B54">
              <w:rPr>
                <w:noProof/>
                <w:sz w:val="22"/>
                <w:szCs w:val="22"/>
                <w:lang w:val="en-GB"/>
              </w:rPr>
              <w:t>013</w:t>
            </w:r>
            <w:r w:rsidR="00CB75DA" w:rsidRPr="00531B38">
              <w:rPr>
                <w:noProof/>
                <w:sz w:val="22"/>
                <w:szCs w:val="22"/>
              </w:rPr>
              <w:t>,</w:t>
            </w:r>
            <w:r w:rsidRPr="009F2B54">
              <w:rPr>
                <w:noProof/>
                <w:sz w:val="22"/>
                <w:szCs w:val="22"/>
                <w:lang w:val="en-GB"/>
              </w:rPr>
              <w:t>955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3148A" w14:textId="3027BF3F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531B38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7D15D" w14:textId="7FE09166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531B38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7D7D1" w14:textId="6536FB20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531B38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F50A7" w14:textId="196EDB25" w:rsidR="00CB75DA" w:rsidRPr="00531B38" w:rsidRDefault="009F2B54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9F2B54">
              <w:rPr>
                <w:noProof/>
                <w:sz w:val="22"/>
                <w:szCs w:val="22"/>
                <w:lang w:val="en-GB"/>
              </w:rPr>
              <w:t>3</w:t>
            </w:r>
            <w:r w:rsidR="00CB75DA" w:rsidRPr="00531B38">
              <w:rPr>
                <w:noProof/>
                <w:sz w:val="22"/>
                <w:szCs w:val="22"/>
              </w:rPr>
              <w:t>,</w:t>
            </w:r>
            <w:r w:rsidRPr="009F2B54">
              <w:rPr>
                <w:noProof/>
                <w:sz w:val="22"/>
                <w:szCs w:val="22"/>
                <w:lang w:val="en-GB"/>
              </w:rPr>
              <w:t>916</w:t>
            </w:r>
            <w:r w:rsidR="00CB75DA" w:rsidRPr="00531B38">
              <w:rPr>
                <w:noProof/>
                <w:sz w:val="22"/>
                <w:szCs w:val="22"/>
              </w:rPr>
              <w:t>,</w:t>
            </w:r>
            <w:r w:rsidRPr="009F2B54">
              <w:rPr>
                <w:noProof/>
                <w:sz w:val="22"/>
                <w:szCs w:val="22"/>
                <w:lang w:val="en-GB"/>
              </w:rPr>
              <w:t>013</w:t>
            </w:r>
            <w:r w:rsidR="00CB75DA" w:rsidRPr="00531B38">
              <w:rPr>
                <w:noProof/>
                <w:sz w:val="22"/>
                <w:szCs w:val="22"/>
              </w:rPr>
              <w:t>,</w:t>
            </w:r>
            <w:r w:rsidRPr="009F2B54">
              <w:rPr>
                <w:noProof/>
                <w:sz w:val="22"/>
                <w:szCs w:val="22"/>
                <w:lang w:val="en-GB"/>
              </w:rPr>
              <w:t>955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60DCE" w14:textId="66E98396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531B38">
              <w:rPr>
                <w:noProof/>
                <w:sz w:val="22"/>
                <w:szCs w:val="22"/>
              </w:rPr>
              <w:t>-</w:t>
            </w:r>
          </w:p>
        </w:tc>
      </w:tr>
      <w:tr w:rsidR="00CB75DA" w:rsidRPr="00531B38" w14:paraId="52D2E082" w14:textId="77777777" w:rsidTr="00365114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75E9791" w14:textId="77777777" w:rsidR="00CB75DA" w:rsidRPr="00531B38" w:rsidRDefault="00CB75DA" w:rsidP="00761BBF">
            <w:pPr>
              <w:ind w:left="-86" w:right="-72"/>
              <w:rPr>
                <w:noProof/>
                <w:sz w:val="22"/>
                <w:szCs w:val="22"/>
                <w:lang w:bidi="th-TH"/>
              </w:rPr>
            </w:pPr>
            <w:r w:rsidRPr="00531B38">
              <w:rPr>
                <w:noProof/>
                <w:sz w:val="22"/>
                <w:szCs w:val="22"/>
                <w:cs/>
                <w:lang w:bidi="th-TH"/>
              </w:rPr>
              <w:t>ตลอดช่วงเวลาที่ปฏิบัติตามภาระ</w:t>
            </w:r>
          </w:p>
          <w:p w14:paraId="7111D133" w14:textId="72E96506" w:rsidR="00CB75DA" w:rsidRPr="00531B38" w:rsidRDefault="00CB75DA" w:rsidP="00761BBF">
            <w:pPr>
              <w:ind w:left="-86" w:right="-72"/>
              <w:rPr>
                <w:noProof/>
                <w:sz w:val="22"/>
                <w:szCs w:val="22"/>
              </w:rPr>
            </w:pPr>
            <w:r w:rsidRPr="00531B38">
              <w:rPr>
                <w:noProof/>
                <w:sz w:val="22"/>
                <w:szCs w:val="22"/>
                <w:lang w:bidi="th-TH"/>
              </w:rPr>
              <w:t xml:space="preserve">   </w:t>
            </w:r>
            <w:r w:rsidRPr="00531B38">
              <w:rPr>
                <w:noProof/>
                <w:sz w:val="22"/>
                <w:szCs w:val="22"/>
                <w:cs/>
                <w:lang w:bidi="th-TH"/>
              </w:rPr>
              <w:t>ที่ต้องปฏิบัติ</w:t>
            </w:r>
            <w:r w:rsidRPr="00531B38">
              <w:rPr>
                <w:noProof/>
                <w:sz w:val="22"/>
                <w:szCs w:val="22"/>
              </w:rPr>
              <w:t xml:space="preserve"> (over time)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3938883" w14:textId="5F6BA6F8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531B38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DE8F483" w14:textId="2BE06175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531B38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CF92725" w14:textId="5C10B2C8" w:rsidR="00CB75DA" w:rsidRPr="00531B38" w:rsidRDefault="009F2B54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9F2B54">
              <w:rPr>
                <w:noProof/>
                <w:sz w:val="22"/>
                <w:szCs w:val="22"/>
                <w:lang w:val="en-GB"/>
              </w:rPr>
              <w:t>539</w:t>
            </w:r>
            <w:r w:rsidR="00CB75DA" w:rsidRPr="00531B38">
              <w:rPr>
                <w:noProof/>
                <w:sz w:val="22"/>
                <w:szCs w:val="22"/>
              </w:rPr>
              <w:t>,</w:t>
            </w:r>
            <w:r w:rsidRPr="009F2B54">
              <w:rPr>
                <w:noProof/>
                <w:sz w:val="22"/>
                <w:szCs w:val="22"/>
                <w:lang w:val="en-GB"/>
              </w:rPr>
              <w:t>307</w:t>
            </w:r>
            <w:r w:rsidR="00CB75DA" w:rsidRPr="00531B38">
              <w:rPr>
                <w:noProof/>
                <w:sz w:val="22"/>
                <w:szCs w:val="22"/>
              </w:rPr>
              <w:t>,</w:t>
            </w:r>
            <w:r w:rsidRPr="009F2B54">
              <w:rPr>
                <w:noProof/>
                <w:sz w:val="22"/>
                <w:szCs w:val="22"/>
                <w:lang w:val="en-GB"/>
              </w:rPr>
              <w:t>647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D5FA351" w14:textId="44C4E2EC" w:rsidR="00CB75DA" w:rsidRPr="00531B38" w:rsidRDefault="009F2B54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9F2B54">
              <w:rPr>
                <w:noProof/>
                <w:sz w:val="22"/>
                <w:szCs w:val="22"/>
                <w:lang w:val="en-GB"/>
              </w:rPr>
              <w:t>323</w:t>
            </w:r>
            <w:r w:rsidR="00CB75DA" w:rsidRPr="00531B38">
              <w:rPr>
                <w:noProof/>
                <w:sz w:val="22"/>
                <w:szCs w:val="22"/>
              </w:rPr>
              <w:t>,</w:t>
            </w:r>
            <w:r w:rsidRPr="009F2B54">
              <w:rPr>
                <w:noProof/>
                <w:sz w:val="22"/>
                <w:szCs w:val="22"/>
                <w:lang w:val="en-GB"/>
              </w:rPr>
              <w:t>450</w:t>
            </w:r>
            <w:r w:rsidR="00CB75DA" w:rsidRPr="00531B38">
              <w:rPr>
                <w:noProof/>
                <w:sz w:val="22"/>
                <w:szCs w:val="22"/>
              </w:rPr>
              <w:t>,</w:t>
            </w:r>
            <w:r w:rsidRPr="009F2B54">
              <w:rPr>
                <w:noProof/>
                <w:sz w:val="22"/>
                <w:szCs w:val="22"/>
                <w:lang w:val="en-GB"/>
              </w:rPr>
              <w:t>886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9090AFB" w14:textId="412BD11E" w:rsidR="00CB75DA" w:rsidRPr="00531B38" w:rsidRDefault="009F2B54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9F2B54">
              <w:rPr>
                <w:noProof/>
                <w:sz w:val="22"/>
                <w:szCs w:val="22"/>
                <w:lang w:val="en-GB"/>
              </w:rPr>
              <w:t>539</w:t>
            </w:r>
            <w:r w:rsidR="00CB75DA" w:rsidRPr="00531B38">
              <w:rPr>
                <w:noProof/>
                <w:sz w:val="22"/>
                <w:szCs w:val="22"/>
              </w:rPr>
              <w:t>,</w:t>
            </w:r>
            <w:r w:rsidRPr="009F2B54">
              <w:rPr>
                <w:noProof/>
                <w:sz w:val="22"/>
                <w:szCs w:val="22"/>
                <w:lang w:val="en-GB"/>
              </w:rPr>
              <w:t>307</w:t>
            </w:r>
            <w:r w:rsidR="00CB75DA" w:rsidRPr="00531B38">
              <w:rPr>
                <w:noProof/>
                <w:sz w:val="22"/>
                <w:szCs w:val="22"/>
              </w:rPr>
              <w:t>,</w:t>
            </w:r>
            <w:r w:rsidRPr="009F2B54">
              <w:rPr>
                <w:noProof/>
                <w:sz w:val="22"/>
                <w:szCs w:val="22"/>
                <w:lang w:val="en-GB"/>
              </w:rPr>
              <w:t>647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AF70DA2" w14:textId="1E0AE836" w:rsidR="00CB75DA" w:rsidRPr="00531B38" w:rsidRDefault="009F2B54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9F2B54">
              <w:rPr>
                <w:noProof/>
                <w:sz w:val="22"/>
                <w:szCs w:val="22"/>
                <w:lang w:val="en-GB" w:bidi="th-TH"/>
              </w:rPr>
              <w:t>323</w:t>
            </w:r>
            <w:r w:rsidR="00CB75DA" w:rsidRPr="00531B38">
              <w:rPr>
                <w:noProof/>
                <w:sz w:val="22"/>
                <w:szCs w:val="22"/>
                <w:lang w:bidi="th-TH"/>
              </w:rPr>
              <w:t>,</w:t>
            </w:r>
            <w:r w:rsidRPr="009F2B54">
              <w:rPr>
                <w:noProof/>
                <w:sz w:val="22"/>
                <w:szCs w:val="22"/>
                <w:lang w:val="en-GB" w:bidi="th-TH"/>
              </w:rPr>
              <w:t>450</w:t>
            </w:r>
            <w:r w:rsidR="00CB75DA" w:rsidRPr="00531B38">
              <w:rPr>
                <w:noProof/>
                <w:sz w:val="22"/>
                <w:szCs w:val="22"/>
                <w:lang w:bidi="th-TH"/>
              </w:rPr>
              <w:t>,</w:t>
            </w:r>
            <w:r w:rsidRPr="009F2B54">
              <w:rPr>
                <w:noProof/>
                <w:sz w:val="22"/>
                <w:szCs w:val="22"/>
                <w:lang w:val="en-GB" w:bidi="th-TH"/>
              </w:rPr>
              <w:t>886</w:t>
            </w:r>
          </w:p>
        </w:tc>
      </w:tr>
      <w:tr w:rsidR="00CB75DA" w:rsidRPr="00531B38" w14:paraId="17D3473D" w14:textId="77777777" w:rsidTr="00365114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1B2FC9E6" w14:textId="62B24CFE" w:rsidR="00CB75DA" w:rsidRPr="00531B38" w:rsidRDefault="00CB75DA" w:rsidP="00761BBF">
            <w:pPr>
              <w:ind w:left="-86" w:right="-72"/>
              <w:rPr>
                <w:noProof/>
                <w:sz w:val="22"/>
                <w:szCs w:val="22"/>
              </w:rPr>
            </w:pPr>
            <w:r w:rsidRPr="00531B38">
              <w:rPr>
                <w:b/>
                <w:bCs/>
                <w:noProof/>
                <w:sz w:val="22"/>
                <w:szCs w:val="22"/>
              </w:rPr>
              <w:t>รวมรายได้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614683" w14:textId="10134BB0" w:rsidR="00CB75DA" w:rsidRPr="00531B38" w:rsidRDefault="009F2B54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9F2B54">
              <w:rPr>
                <w:b/>
                <w:bCs/>
                <w:noProof/>
                <w:sz w:val="22"/>
                <w:szCs w:val="22"/>
                <w:lang w:val="en-GB"/>
              </w:rPr>
              <w:t>3</w:t>
            </w:r>
            <w:r w:rsidR="00CB75DA" w:rsidRPr="00531B38">
              <w:rPr>
                <w:b/>
                <w:bCs/>
                <w:noProof/>
                <w:sz w:val="22"/>
                <w:szCs w:val="22"/>
              </w:rPr>
              <w:t>,</w:t>
            </w:r>
            <w:r w:rsidRPr="009F2B54">
              <w:rPr>
                <w:b/>
                <w:bCs/>
                <w:noProof/>
                <w:sz w:val="22"/>
                <w:szCs w:val="22"/>
                <w:lang w:val="en-GB"/>
              </w:rPr>
              <w:t>916</w:t>
            </w:r>
            <w:r w:rsidR="00CB75DA" w:rsidRPr="00531B38">
              <w:rPr>
                <w:b/>
                <w:bCs/>
                <w:noProof/>
                <w:sz w:val="22"/>
                <w:szCs w:val="22"/>
              </w:rPr>
              <w:t>,</w:t>
            </w:r>
            <w:r w:rsidRPr="009F2B54">
              <w:rPr>
                <w:b/>
                <w:bCs/>
                <w:noProof/>
                <w:sz w:val="22"/>
                <w:szCs w:val="22"/>
                <w:lang w:val="en-GB"/>
              </w:rPr>
              <w:t>013</w:t>
            </w:r>
            <w:r w:rsidR="00CB75DA" w:rsidRPr="00531B38">
              <w:rPr>
                <w:b/>
                <w:bCs/>
                <w:noProof/>
                <w:sz w:val="22"/>
                <w:szCs w:val="22"/>
              </w:rPr>
              <w:t>,</w:t>
            </w:r>
            <w:r w:rsidRPr="009F2B54">
              <w:rPr>
                <w:b/>
                <w:bCs/>
                <w:noProof/>
                <w:sz w:val="22"/>
                <w:szCs w:val="22"/>
                <w:lang w:val="en-GB"/>
              </w:rPr>
              <w:t>955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DACDC9" w14:textId="2073BE3A" w:rsidR="00CB75DA" w:rsidRPr="00531B38" w:rsidRDefault="00CB75DA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531B38">
              <w:rPr>
                <w:b/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15425C" w14:textId="18AB126A" w:rsidR="00CB75DA" w:rsidRPr="00531B38" w:rsidRDefault="009F2B54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9F2B54">
              <w:rPr>
                <w:b/>
                <w:bCs/>
                <w:noProof/>
                <w:sz w:val="22"/>
                <w:szCs w:val="22"/>
                <w:lang w:val="en-GB"/>
              </w:rPr>
              <w:t>539</w:t>
            </w:r>
            <w:r w:rsidR="00CB75DA" w:rsidRPr="00531B38">
              <w:rPr>
                <w:b/>
                <w:bCs/>
                <w:noProof/>
                <w:sz w:val="22"/>
                <w:szCs w:val="22"/>
              </w:rPr>
              <w:t>,</w:t>
            </w:r>
            <w:r w:rsidRPr="009F2B54">
              <w:rPr>
                <w:b/>
                <w:bCs/>
                <w:noProof/>
                <w:sz w:val="22"/>
                <w:szCs w:val="22"/>
                <w:lang w:val="en-GB"/>
              </w:rPr>
              <w:t>307</w:t>
            </w:r>
            <w:r w:rsidR="00CB75DA" w:rsidRPr="00531B38">
              <w:rPr>
                <w:b/>
                <w:bCs/>
                <w:noProof/>
                <w:sz w:val="22"/>
                <w:szCs w:val="22"/>
              </w:rPr>
              <w:t>,</w:t>
            </w:r>
            <w:r w:rsidRPr="009F2B54">
              <w:rPr>
                <w:b/>
                <w:bCs/>
                <w:noProof/>
                <w:sz w:val="22"/>
                <w:szCs w:val="22"/>
                <w:lang w:val="en-GB"/>
              </w:rPr>
              <w:t>647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9F6895" w14:textId="603C0FC5" w:rsidR="00CB75DA" w:rsidRPr="00531B38" w:rsidRDefault="009F2B54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9F2B54">
              <w:rPr>
                <w:b/>
                <w:bCs/>
                <w:noProof/>
                <w:sz w:val="22"/>
                <w:szCs w:val="22"/>
                <w:lang w:val="en-GB"/>
              </w:rPr>
              <w:t>323</w:t>
            </w:r>
            <w:r w:rsidR="00CB75DA" w:rsidRPr="00531B38">
              <w:rPr>
                <w:b/>
                <w:bCs/>
                <w:noProof/>
                <w:sz w:val="22"/>
                <w:szCs w:val="22"/>
              </w:rPr>
              <w:t>,</w:t>
            </w:r>
            <w:r w:rsidRPr="009F2B54">
              <w:rPr>
                <w:b/>
                <w:bCs/>
                <w:noProof/>
                <w:sz w:val="22"/>
                <w:szCs w:val="22"/>
                <w:lang w:val="en-GB"/>
              </w:rPr>
              <w:t>450</w:t>
            </w:r>
            <w:r w:rsidR="00CB75DA" w:rsidRPr="00531B38">
              <w:rPr>
                <w:b/>
                <w:bCs/>
                <w:noProof/>
                <w:sz w:val="22"/>
                <w:szCs w:val="22"/>
              </w:rPr>
              <w:t>,</w:t>
            </w:r>
            <w:r w:rsidRPr="009F2B54">
              <w:rPr>
                <w:b/>
                <w:bCs/>
                <w:noProof/>
                <w:sz w:val="22"/>
                <w:szCs w:val="22"/>
                <w:lang w:val="en-GB"/>
              </w:rPr>
              <w:t>886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7C1FEE" w14:textId="0B3D1305" w:rsidR="00CB75DA" w:rsidRPr="00531B38" w:rsidRDefault="009F2B54" w:rsidP="00F067D3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9F2B54">
              <w:rPr>
                <w:b/>
                <w:bCs/>
                <w:noProof/>
                <w:sz w:val="22"/>
                <w:szCs w:val="22"/>
                <w:lang w:val="en-GB" w:bidi="th-TH"/>
              </w:rPr>
              <w:t>4</w:t>
            </w:r>
            <w:r w:rsidR="00CB75DA" w:rsidRPr="00531B38">
              <w:rPr>
                <w:b/>
                <w:bCs/>
                <w:noProof/>
                <w:sz w:val="22"/>
                <w:szCs w:val="22"/>
                <w:lang w:bidi="th-TH"/>
              </w:rPr>
              <w:t>,</w:t>
            </w:r>
            <w:r w:rsidRPr="009F2B54">
              <w:rPr>
                <w:b/>
                <w:bCs/>
                <w:noProof/>
                <w:sz w:val="22"/>
                <w:szCs w:val="22"/>
                <w:lang w:val="en-GB" w:bidi="th-TH"/>
              </w:rPr>
              <w:t>455</w:t>
            </w:r>
            <w:r w:rsidR="00CB75DA" w:rsidRPr="00531B38">
              <w:rPr>
                <w:b/>
                <w:bCs/>
                <w:noProof/>
                <w:sz w:val="22"/>
                <w:szCs w:val="22"/>
                <w:lang w:bidi="th-TH"/>
              </w:rPr>
              <w:t>,</w:t>
            </w:r>
            <w:r w:rsidRPr="009F2B54">
              <w:rPr>
                <w:b/>
                <w:bCs/>
                <w:noProof/>
                <w:sz w:val="22"/>
                <w:szCs w:val="22"/>
                <w:lang w:val="en-GB" w:bidi="th-TH"/>
              </w:rPr>
              <w:t>321</w:t>
            </w:r>
            <w:r w:rsidR="00CB75DA" w:rsidRPr="00531B38">
              <w:rPr>
                <w:b/>
                <w:bCs/>
                <w:noProof/>
                <w:sz w:val="22"/>
                <w:szCs w:val="22"/>
                <w:lang w:bidi="th-TH"/>
              </w:rPr>
              <w:t>,</w:t>
            </w:r>
            <w:r w:rsidRPr="009F2B54">
              <w:rPr>
                <w:b/>
                <w:bCs/>
                <w:noProof/>
                <w:sz w:val="22"/>
                <w:szCs w:val="22"/>
                <w:lang w:val="en-GB" w:bidi="th-TH"/>
              </w:rPr>
              <w:t>602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1B46B" w14:textId="34054954" w:rsidR="00CB75DA" w:rsidRPr="00531B38" w:rsidRDefault="009F2B54" w:rsidP="00F067D3">
            <w:pPr>
              <w:ind w:left="-58" w:right="-72"/>
              <w:jc w:val="right"/>
              <w:rPr>
                <w:noProof/>
                <w:sz w:val="22"/>
                <w:szCs w:val="22"/>
                <w:lang w:bidi="th-TH"/>
              </w:rPr>
            </w:pPr>
            <w:r w:rsidRPr="009F2B54">
              <w:rPr>
                <w:b/>
                <w:bCs/>
                <w:noProof/>
                <w:sz w:val="22"/>
                <w:szCs w:val="22"/>
                <w:lang w:val="en-GB" w:bidi="th-TH"/>
              </w:rPr>
              <w:t>323</w:t>
            </w:r>
            <w:r w:rsidR="00CB75DA" w:rsidRPr="00531B38">
              <w:rPr>
                <w:b/>
                <w:bCs/>
                <w:noProof/>
                <w:sz w:val="22"/>
                <w:szCs w:val="22"/>
                <w:lang w:bidi="th-TH"/>
              </w:rPr>
              <w:t>,</w:t>
            </w:r>
            <w:r w:rsidRPr="009F2B54">
              <w:rPr>
                <w:b/>
                <w:bCs/>
                <w:noProof/>
                <w:sz w:val="22"/>
                <w:szCs w:val="22"/>
                <w:lang w:val="en-GB" w:bidi="th-TH"/>
              </w:rPr>
              <w:t>450</w:t>
            </w:r>
            <w:r w:rsidR="00CB75DA" w:rsidRPr="00531B38">
              <w:rPr>
                <w:b/>
                <w:bCs/>
                <w:noProof/>
                <w:sz w:val="22"/>
                <w:szCs w:val="22"/>
                <w:lang w:bidi="th-TH"/>
              </w:rPr>
              <w:t>,</w:t>
            </w:r>
            <w:r w:rsidRPr="009F2B54">
              <w:rPr>
                <w:b/>
                <w:bCs/>
                <w:noProof/>
                <w:sz w:val="22"/>
                <w:szCs w:val="22"/>
                <w:lang w:val="en-GB" w:bidi="th-TH"/>
              </w:rPr>
              <w:t>886</w:t>
            </w:r>
          </w:p>
        </w:tc>
      </w:tr>
      <w:tr w:rsidR="00AD6026" w:rsidRPr="00531B38" w14:paraId="77641578" w14:textId="77777777" w:rsidTr="00365114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1F60A4E3" w14:textId="1C9FC64C" w:rsidR="00AD6026" w:rsidRPr="00F91DD7" w:rsidRDefault="00AD6026" w:rsidP="00AD6026">
            <w:pPr>
              <w:ind w:left="-86" w:right="-72"/>
              <w:rPr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25501" w14:textId="388721EF" w:rsidR="00AD6026" w:rsidRPr="00F91DD7" w:rsidRDefault="00AD6026" w:rsidP="00AD6026">
            <w:pPr>
              <w:ind w:left="-58" w:right="-72"/>
              <w:jc w:val="right"/>
              <w:rPr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3FE93" w14:textId="332D9CE0" w:rsidR="00AD6026" w:rsidRPr="00F91DD7" w:rsidRDefault="00AD6026" w:rsidP="00AD6026">
            <w:pPr>
              <w:ind w:left="-58" w:right="-72"/>
              <w:jc w:val="right"/>
              <w:rPr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6A26DF" w14:textId="77E8090D" w:rsidR="00AD6026" w:rsidRPr="00F91DD7" w:rsidRDefault="00AD6026" w:rsidP="00AD6026">
            <w:pPr>
              <w:ind w:left="-58" w:right="-72"/>
              <w:jc w:val="right"/>
              <w:rPr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1E7D7" w14:textId="1BB02319" w:rsidR="00AD6026" w:rsidRPr="00F91DD7" w:rsidRDefault="00AD6026" w:rsidP="00AD6026">
            <w:pPr>
              <w:ind w:left="-58" w:right="-72"/>
              <w:jc w:val="right"/>
              <w:rPr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8111A" w14:textId="4F3F34CC" w:rsidR="00AD6026" w:rsidRPr="00F91DD7" w:rsidRDefault="00AD6026" w:rsidP="00AD6026">
            <w:pPr>
              <w:ind w:left="-58" w:right="-72"/>
              <w:jc w:val="right"/>
              <w:rPr>
                <w:b/>
                <w:bCs/>
                <w:noProof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4DECD" w14:textId="46D95139" w:rsidR="00AD6026" w:rsidRPr="00F91DD7" w:rsidRDefault="00AD6026" w:rsidP="00AD6026">
            <w:pPr>
              <w:ind w:left="-58" w:right="-72"/>
              <w:jc w:val="right"/>
              <w:rPr>
                <w:b/>
                <w:bCs/>
                <w:noProof/>
                <w:sz w:val="16"/>
                <w:szCs w:val="16"/>
                <w:lang w:bidi="th-TH"/>
              </w:rPr>
            </w:pPr>
          </w:p>
        </w:tc>
      </w:tr>
      <w:tr w:rsidR="00CB75DA" w:rsidRPr="00531B38" w14:paraId="6FB6A75E" w14:textId="77777777" w:rsidTr="00365114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1A0DCCC1" w14:textId="77777777" w:rsidR="00CB75DA" w:rsidRPr="00531B38" w:rsidRDefault="00CB75DA" w:rsidP="00C3075E">
            <w:pPr>
              <w:ind w:left="-86" w:right="-72"/>
              <w:rPr>
                <w:noProof/>
                <w:sz w:val="22"/>
                <w:szCs w:val="22"/>
                <w:lang w:bidi="th-TH"/>
              </w:rPr>
            </w:pPr>
            <w:r w:rsidRPr="00531B38">
              <w:rPr>
                <w:noProof/>
                <w:sz w:val="22"/>
                <w:szCs w:val="22"/>
                <w:cs/>
                <w:lang w:bidi="th-TH"/>
              </w:rPr>
              <w:t>ที่ดิน อาคาร อุปกรณ์ และ</w:t>
            </w:r>
          </w:p>
          <w:p w14:paraId="595D3596" w14:textId="1E74C1CF" w:rsidR="00CB75DA" w:rsidRPr="00531B38" w:rsidRDefault="00CB75DA" w:rsidP="00761BBF">
            <w:pPr>
              <w:ind w:left="-86" w:right="-72"/>
              <w:rPr>
                <w:b/>
                <w:bCs/>
                <w:noProof/>
                <w:sz w:val="22"/>
                <w:szCs w:val="22"/>
                <w:lang w:bidi="th-TH"/>
              </w:rPr>
            </w:pPr>
            <w:r w:rsidRPr="00531B38">
              <w:rPr>
                <w:noProof/>
                <w:sz w:val="22"/>
                <w:szCs w:val="22"/>
                <w:cs/>
                <w:lang w:bidi="th-TH"/>
              </w:rPr>
              <w:t xml:space="preserve">   เรือเดินทะเล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DD9255" w14:textId="6E48C9A5" w:rsidR="00CB75DA" w:rsidRPr="00B20D26" w:rsidRDefault="009F2B54" w:rsidP="00F067D3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  <w:lang w:bidi="th-TH"/>
              </w:rPr>
            </w:pPr>
            <w:r w:rsidRPr="009F2B54">
              <w:rPr>
                <w:noProof/>
                <w:sz w:val="22"/>
                <w:szCs w:val="22"/>
                <w:lang w:val="en-GB"/>
              </w:rPr>
              <w:t>27</w:t>
            </w:r>
            <w:r w:rsidRPr="009F2B54">
              <w:rPr>
                <w:rFonts w:hint="cs"/>
                <w:noProof/>
                <w:sz w:val="22"/>
                <w:szCs w:val="22"/>
                <w:lang w:val="en-GB" w:bidi="th-TH"/>
              </w:rPr>
              <w:t>7</w:t>
            </w:r>
            <w:r w:rsidR="00B20D26">
              <w:rPr>
                <w:noProof/>
                <w:sz w:val="22"/>
                <w:szCs w:val="22"/>
                <w:lang w:bidi="th-TH"/>
              </w:rPr>
              <w:t>,</w:t>
            </w:r>
            <w:r w:rsidRPr="009F2B54">
              <w:rPr>
                <w:noProof/>
                <w:sz w:val="22"/>
                <w:szCs w:val="22"/>
                <w:lang w:val="en-GB" w:bidi="th-TH"/>
              </w:rPr>
              <w:t>543</w:t>
            </w:r>
            <w:r w:rsidR="00B20D26">
              <w:rPr>
                <w:noProof/>
                <w:sz w:val="22"/>
                <w:szCs w:val="22"/>
                <w:lang w:bidi="th-TH"/>
              </w:rPr>
              <w:t>,</w:t>
            </w:r>
            <w:r w:rsidRPr="009F2B54">
              <w:rPr>
                <w:noProof/>
                <w:sz w:val="22"/>
                <w:szCs w:val="22"/>
                <w:lang w:val="en-GB" w:bidi="th-TH"/>
              </w:rPr>
              <w:t>855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3B4B9" w14:textId="1777A65C" w:rsidR="00CB75DA" w:rsidRPr="00531B38" w:rsidRDefault="00CB75DA" w:rsidP="00F067D3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</w:rPr>
            </w:pPr>
            <w:r w:rsidRPr="00531B38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5DE61" w14:textId="77777777" w:rsidR="00CB75DA" w:rsidRPr="00DE4BF4" w:rsidRDefault="00CB75DA" w:rsidP="00C3075E">
            <w:pPr>
              <w:ind w:left="-58" w:right="-72"/>
              <w:jc w:val="right"/>
              <w:rPr>
                <w:sz w:val="22"/>
                <w:szCs w:val="22"/>
              </w:rPr>
            </w:pPr>
            <w:r w:rsidRPr="00DE4BF4">
              <w:rPr>
                <w:sz w:val="22"/>
                <w:szCs w:val="22"/>
              </w:rPr>
              <w:t xml:space="preserve"> </w:t>
            </w:r>
          </w:p>
          <w:p w14:paraId="527901FC" w14:textId="4C872A1F" w:rsidR="00CB75DA" w:rsidRPr="00531B38" w:rsidRDefault="009F2B54" w:rsidP="00F067D3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  <w:lang w:val="en-GB"/>
              </w:rPr>
            </w:pPr>
            <w:r w:rsidRPr="009F2B54">
              <w:rPr>
                <w:sz w:val="22"/>
                <w:szCs w:val="22"/>
                <w:lang w:val="en-GB"/>
              </w:rPr>
              <w:t>1</w:t>
            </w:r>
            <w:r w:rsidR="00CB75DA" w:rsidRPr="00DE4BF4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050</w:t>
            </w:r>
            <w:r w:rsidR="00CB75DA" w:rsidRPr="00DE4BF4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974</w:t>
            </w:r>
            <w:r w:rsidR="00CB75DA" w:rsidRPr="00DE4BF4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860</w:t>
            </w:r>
            <w:r w:rsidR="00CB75DA" w:rsidRPr="00DE4BF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16441" w14:textId="77777777" w:rsidR="00CB75DA" w:rsidRPr="00DE4BF4" w:rsidRDefault="00CB75DA" w:rsidP="00C3075E">
            <w:pPr>
              <w:ind w:left="-58" w:right="-72"/>
              <w:jc w:val="right"/>
              <w:rPr>
                <w:sz w:val="22"/>
                <w:szCs w:val="22"/>
              </w:rPr>
            </w:pPr>
            <w:r w:rsidRPr="00DE4BF4">
              <w:rPr>
                <w:sz w:val="22"/>
                <w:szCs w:val="22"/>
              </w:rPr>
              <w:t xml:space="preserve"> </w:t>
            </w:r>
          </w:p>
          <w:p w14:paraId="074E0627" w14:textId="4105C17F" w:rsidR="00CB75DA" w:rsidRPr="00531B38" w:rsidRDefault="009F2B54" w:rsidP="00F067D3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  <w:lang w:val="en-GB"/>
              </w:rPr>
            </w:pPr>
            <w:r w:rsidRPr="009F2B54">
              <w:rPr>
                <w:sz w:val="22"/>
                <w:szCs w:val="22"/>
                <w:lang w:val="en-GB"/>
              </w:rPr>
              <w:t>1</w:t>
            </w:r>
            <w:r w:rsidR="00CB75DA" w:rsidRPr="00DE4BF4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027</w:t>
            </w:r>
            <w:r w:rsidR="00CB75DA" w:rsidRPr="00DE4BF4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961</w:t>
            </w:r>
            <w:r w:rsidR="00CB75DA" w:rsidRPr="00DE4BF4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488</w:t>
            </w:r>
            <w:r w:rsidR="00CB75DA" w:rsidRPr="00DE4BF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F6F344" w14:textId="77777777" w:rsidR="00CB75DA" w:rsidRPr="00531B38" w:rsidRDefault="00CB75DA" w:rsidP="00C3075E">
            <w:pPr>
              <w:ind w:left="-58" w:right="-72"/>
              <w:jc w:val="right"/>
              <w:rPr>
                <w:sz w:val="22"/>
                <w:szCs w:val="22"/>
              </w:rPr>
            </w:pPr>
            <w:r w:rsidRPr="00531B38">
              <w:rPr>
                <w:sz w:val="22"/>
                <w:szCs w:val="22"/>
              </w:rPr>
              <w:t xml:space="preserve"> </w:t>
            </w:r>
          </w:p>
          <w:p w14:paraId="574EC555" w14:textId="1E69825E" w:rsidR="00CB75DA" w:rsidRPr="00531B38" w:rsidRDefault="009F2B54" w:rsidP="00F067D3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  <w:lang w:val="en-GB" w:bidi="th-TH"/>
              </w:rPr>
            </w:pPr>
            <w:r w:rsidRPr="009F2B54">
              <w:rPr>
                <w:sz w:val="22"/>
                <w:szCs w:val="22"/>
                <w:lang w:val="en-GB"/>
              </w:rPr>
              <w:t>1</w:t>
            </w:r>
            <w:r w:rsidR="00CB75DA" w:rsidRPr="00531B38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328</w:t>
            </w:r>
            <w:r w:rsidR="00C44E3A">
              <w:rPr>
                <w:sz w:val="22"/>
                <w:szCs w:val="22"/>
                <w:lang w:val="en-GB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518</w:t>
            </w:r>
            <w:r w:rsidR="00C44E3A">
              <w:rPr>
                <w:sz w:val="22"/>
                <w:szCs w:val="22"/>
                <w:lang w:val="en-GB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715</w:t>
            </w:r>
            <w:r w:rsidR="00CB75DA" w:rsidRPr="00531B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7C24D" w14:textId="77777777" w:rsidR="00CB75DA" w:rsidRPr="00531B38" w:rsidRDefault="00CB75DA" w:rsidP="00C3075E">
            <w:pPr>
              <w:ind w:left="-58" w:right="-72"/>
              <w:jc w:val="right"/>
              <w:rPr>
                <w:sz w:val="22"/>
                <w:szCs w:val="22"/>
              </w:rPr>
            </w:pPr>
            <w:r w:rsidRPr="00531B38">
              <w:rPr>
                <w:sz w:val="22"/>
                <w:szCs w:val="22"/>
              </w:rPr>
              <w:t xml:space="preserve"> </w:t>
            </w:r>
          </w:p>
          <w:p w14:paraId="03F52C71" w14:textId="7A712E0B" w:rsidR="00CB75DA" w:rsidRPr="00531B38" w:rsidRDefault="009F2B54" w:rsidP="00F067D3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  <w:lang w:val="en-GB" w:bidi="th-TH"/>
              </w:rPr>
            </w:pPr>
            <w:r w:rsidRPr="009F2B54">
              <w:rPr>
                <w:sz w:val="22"/>
                <w:szCs w:val="22"/>
                <w:lang w:val="en-GB"/>
              </w:rPr>
              <w:t>1</w:t>
            </w:r>
            <w:r w:rsidR="00CB75DA" w:rsidRPr="00531B38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027</w:t>
            </w:r>
            <w:r w:rsidR="00CB75DA" w:rsidRPr="00531B38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961</w:t>
            </w:r>
            <w:r w:rsidR="00CB75DA" w:rsidRPr="00531B38">
              <w:rPr>
                <w:sz w:val="22"/>
                <w:szCs w:val="22"/>
              </w:rPr>
              <w:t>,</w:t>
            </w:r>
            <w:r w:rsidRPr="009F2B54">
              <w:rPr>
                <w:sz w:val="22"/>
                <w:szCs w:val="22"/>
                <w:lang w:val="en-GB"/>
              </w:rPr>
              <w:t>488</w:t>
            </w:r>
            <w:r w:rsidR="00CB75DA" w:rsidRPr="00531B38">
              <w:rPr>
                <w:sz w:val="22"/>
                <w:szCs w:val="22"/>
              </w:rPr>
              <w:t xml:space="preserve"> </w:t>
            </w:r>
          </w:p>
        </w:tc>
      </w:tr>
      <w:tr w:rsidR="00CB75DA" w:rsidRPr="00531B38" w14:paraId="2FD37BC0" w14:textId="77777777" w:rsidTr="00907A58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6E9573D2" w14:textId="6AD26001" w:rsidR="00CB75DA" w:rsidRPr="00531B38" w:rsidRDefault="00CB75DA" w:rsidP="00C3075E">
            <w:pPr>
              <w:ind w:left="-86" w:right="-72"/>
              <w:rPr>
                <w:b/>
                <w:bCs/>
                <w:noProof/>
                <w:sz w:val="22"/>
                <w:szCs w:val="22"/>
                <w:lang w:bidi="th-TH"/>
              </w:rPr>
            </w:pPr>
            <w:r w:rsidRPr="00531B38">
              <w:rPr>
                <w:noProof/>
                <w:sz w:val="22"/>
                <w:szCs w:val="22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6892351" w14:textId="2F9E1CD3" w:rsidR="00CB75DA" w:rsidRPr="00531B38" w:rsidRDefault="00CB75DA" w:rsidP="00C3075E">
            <w:pPr>
              <w:ind w:left="-58" w:right="-72"/>
              <w:jc w:val="right"/>
              <w:rPr>
                <w:noProof/>
                <w:sz w:val="22"/>
                <w:szCs w:val="22"/>
                <w:lang w:val="en-GB"/>
              </w:rPr>
            </w:pPr>
            <w:r w:rsidRPr="00531B38">
              <w:rPr>
                <w:noProof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61CC727" w14:textId="146EB864" w:rsidR="00CB75DA" w:rsidRPr="00531B38" w:rsidRDefault="00CB75DA" w:rsidP="00C3075E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531B38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910C5DD" w14:textId="21031516" w:rsidR="00CB75DA" w:rsidRPr="00DE4BF4" w:rsidRDefault="00CB75DA" w:rsidP="00C3075E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  <w:lang w:val="en-GB"/>
              </w:rPr>
            </w:pPr>
            <w:r w:rsidRPr="00531B38">
              <w:rPr>
                <w:sz w:val="22"/>
                <w:szCs w:val="22"/>
              </w:rPr>
              <w:t xml:space="preserve"> </w:t>
            </w:r>
            <w:r w:rsidR="009F2B54" w:rsidRPr="009F2B54">
              <w:rPr>
                <w:sz w:val="22"/>
                <w:szCs w:val="22"/>
                <w:lang w:val="en-GB"/>
              </w:rPr>
              <w:t>148</w:t>
            </w:r>
            <w:r w:rsidRPr="00531B38">
              <w:rPr>
                <w:sz w:val="22"/>
                <w:szCs w:val="22"/>
              </w:rPr>
              <w:t>,</w:t>
            </w:r>
            <w:r w:rsidR="009F2B54" w:rsidRPr="009F2B54">
              <w:rPr>
                <w:sz w:val="22"/>
                <w:szCs w:val="22"/>
                <w:lang w:val="en-GB"/>
              </w:rPr>
              <w:t>298</w:t>
            </w:r>
            <w:r w:rsidRPr="00531B38">
              <w:rPr>
                <w:sz w:val="22"/>
                <w:szCs w:val="22"/>
              </w:rPr>
              <w:t>,</w:t>
            </w:r>
            <w:r w:rsidR="009F2B54" w:rsidRPr="009F2B54">
              <w:rPr>
                <w:sz w:val="22"/>
                <w:szCs w:val="22"/>
                <w:lang w:val="en-GB"/>
              </w:rPr>
              <w:t>330</w:t>
            </w:r>
            <w:r w:rsidRPr="00531B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3836695" w14:textId="2DEE3F2C" w:rsidR="00CB75DA" w:rsidRPr="00DE4BF4" w:rsidRDefault="00CB75DA" w:rsidP="00C3075E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  <w:lang w:val="en-GB"/>
              </w:rPr>
            </w:pPr>
            <w:r w:rsidRPr="00531B38">
              <w:rPr>
                <w:sz w:val="22"/>
                <w:szCs w:val="22"/>
              </w:rPr>
              <w:t xml:space="preserve"> </w:t>
            </w:r>
            <w:r w:rsidR="009F2B54" w:rsidRPr="009F2B54">
              <w:rPr>
                <w:sz w:val="22"/>
                <w:szCs w:val="22"/>
                <w:lang w:val="en-GB"/>
              </w:rPr>
              <w:t>169</w:t>
            </w:r>
            <w:r w:rsidRPr="00531B38">
              <w:rPr>
                <w:sz w:val="22"/>
                <w:szCs w:val="22"/>
              </w:rPr>
              <w:t>,</w:t>
            </w:r>
            <w:r w:rsidR="009F2B54" w:rsidRPr="009F2B54">
              <w:rPr>
                <w:sz w:val="22"/>
                <w:szCs w:val="22"/>
                <w:lang w:val="en-GB"/>
              </w:rPr>
              <w:t>060</w:t>
            </w:r>
            <w:r w:rsidRPr="00531B38">
              <w:rPr>
                <w:sz w:val="22"/>
                <w:szCs w:val="22"/>
              </w:rPr>
              <w:t>,</w:t>
            </w:r>
            <w:r w:rsidR="009F2B54" w:rsidRPr="009F2B54">
              <w:rPr>
                <w:sz w:val="22"/>
                <w:szCs w:val="22"/>
                <w:lang w:val="en-GB"/>
              </w:rPr>
              <w:t>613</w:t>
            </w:r>
            <w:r w:rsidRPr="00531B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3033DEA" w14:textId="4570440C" w:rsidR="00CB75DA" w:rsidRPr="00531B38" w:rsidRDefault="00CB75DA" w:rsidP="00C3075E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  <w:lang w:val="en-GB" w:bidi="th-TH"/>
              </w:rPr>
            </w:pPr>
            <w:r w:rsidRPr="00531B38">
              <w:rPr>
                <w:sz w:val="22"/>
                <w:szCs w:val="22"/>
              </w:rPr>
              <w:t xml:space="preserve"> </w:t>
            </w:r>
            <w:r w:rsidR="009F2B54" w:rsidRPr="009F2B54">
              <w:rPr>
                <w:sz w:val="22"/>
                <w:szCs w:val="22"/>
                <w:lang w:val="en-GB"/>
              </w:rPr>
              <w:t>148</w:t>
            </w:r>
            <w:r w:rsidRPr="00531B38">
              <w:rPr>
                <w:sz w:val="22"/>
                <w:szCs w:val="22"/>
              </w:rPr>
              <w:t>,</w:t>
            </w:r>
            <w:r w:rsidR="009F2B54" w:rsidRPr="009F2B54">
              <w:rPr>
                <w:sz w:val="22"/>
                <w:szCs w:val="22"/>
                <w:lang w:val="en-GB"/>
              </w:rPr>
              <w:t>298</w:t>
            </w:r>
            <w:r w:rsidRPr="00531B38">
              <w:rPr>
                <w:sz w:val="22"/>
                <w:szCs w:val="22"/>
              </w:rPr>
              <w:t>,</w:t>
            </w:r>
            <w:r w:rsidR="009F2B54" w:rsidRPr="009F2B54">
              <w:rPr>
                <w:sz w:val="22"/>
                <w:szCs w:val="22"/>
                <w:lang w:val="en-GB"/>
              </w:rPr>
              <w:t>330</w:t>
            </w:r>
            <w:r w:rsidRPr="00531B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6B2767" w14:textId="3D3F20E7" w:rsidR="00CB75DA" w:rsidRPr="00531B38" w:rsidRDefault="00CB75DA" w:rsidP="00C3075E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  <w:lang w:val="en-GB" w:bidi="th-TH"/>
              </w:rPr>
            </w:pPr>
            <w:r w:rsidRPr="00531B38">
              <w:rPr>
                <w:sz w:val="22"/>
                <w:szCs w:val="22"/>
              </w:rPr>
              <w:t xml:space="preserve"> </w:t>
            </w:r>
            <w:r w:rsidR="009F2B54" w:rsidRPr="009F2B54">
              <w:rPr>
                <w:sz w:val="22"/>
                <w:szCs w:val="22"/>
                <w:lang w:val="en-GB"/>
              </w:rPr>
              <w:t>169</w:t>
            </w:r>
            <w:r w:rsidRPr="00531B38">
              <w:rPr>
                <w:sz w:val="22"/>
                <w:szCs w:val="22"/>
              </w:rPr>
              <w:t>,</w:t>
            </w:r>
            <w:r w:rsidR="009F2B54" w:rsidRPr="009F2B54">
              <w:rPr>
                <w:sz w:val="22"/>
                <w:szCs w:val="22"/>
                <w:lang w:val="en-GB"/>
              </w:rPr>
              <w:t>060</w:t>
            </w:r>
            <w:r w:rsidRPr="00531B38">
              <w:rPr>
                <w:sz w:val="22"/>
                <w:szCs w:val="22"/>
              </w:rPr>
              <w:t>,</w:t>
            </w:r>
            <w:r w:rsidR="009F2B54" w:rsidRPr="009F2B54">
              <w:rPr>
                <w:sz w:val="22"/>
                <w:szCs w:val="22"/>
                <w:lang w:val="en-GB"/>
              </w:rPr>
              <w:t>613</w:t>
            </w:r>
            <w:r w:rsidRPr="00531B38">
              <w:rPr>
                <w:sz w:val="22"/>
                <w:szCs w:val="22"/>
              </w:rPr>
              <w:t xml:space="preserve"> </w:t>
            </w:r>
          </w:p>
        </w:tc>
      </w:tr>
      <w:tr w:rsidR="00CB75DA" w:rsidRPr="00531B38" w14:paraId="6383BE2C" w14:textId="77777777" w:rsidTr="00907A58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AE90E1F" w14:textId="6C64CDD0" w:rsidR="00CB75DA" w:rsidRPr="00531B38" w:rsidRDefault="00CB75DA" w:rsidP="00C3075E">
            <w:pPr>
              <w:ind w:left="-108" w:right="-72"/>
              <w:rPr>
                <w:noProof/>
                <w:sz w:val="22"/>
                <w:szCs w:val="22"/>
                <w:cs/>
                <w:lang w:bidi="th-TH"/>
              </w:rPr>
            </w:pPr>
            <w:r w:rsidRPr="00531B38">
              <w:rPr>
                <w:b/>
                <w:bCs/>
                <w:noProof/>
                <w:sz w:val="22"/>
                <w:szCs w:val="22"/>
                <w:cs/>
                <w:lang w:bidi="th-TH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CF7927" w14:textId="4C09050D" w:rsidR="00CB75DA" w:rsidRPr="00531B38" w:rsidRDefault="009F2B54" w:rsidP="00C3075E">
            <w:pPr>
              <w:ind w:left="-58" w:right="-72"/>
              <w:jc w:val="right"/>
              <w:rPr>
                <w:noProof/>
                <w:sz w:val="22"/>
                <w:szCs w:val="22"/>
                <w:lang w:val="en-GB" w:bidi="th-TH"/>
              </w:rPr>
            </w:pPr>
            <w:r w:rsidRPr="009F2B54">
              <w:rPr>
                <w:b/>
                <w:bCs/>
                <w:noProof/>
                <w:sz w:val="22"/>
                <w:szCs w:val="22"/>
                <w:lang w:val="en-GB"/>
              </w:rPr>
              <w:t>277</w:t>
            </w:r>
            <w:r w:rsidR="00C44E3A">
              <w:rPr>
                <w:b/>
                <w:bCs/>
                <w:noProof/>
                <w:sz w:val="22"/>
                <w:szCs w:val="22"/>
                <w:lang w:val="en-GB"/>
              </w:rPr>
              <w:t>,</w:t>
            </w:r>
            <w:r w:rsidRPr="009F2B54">
              <w:rPr>
                <w:b/>
                <w:bCs/>
                <w:noProof/>
                <w:sz w:val="22"/>
                <w:szCs w:val="22"/>
                <w:lang w:val="en-GB"/>
              </w:rPr>
              <w:t>543</w:t>
            </w:r>
            <w:r w:rsidR="00C44E3A">
              <w:rPr>
                <w:b/>
                <w:bCs/>
                <w:noProof/>
                <w:sz w:val="22"/>
                <w:szCs w:val="22"/>
                <w:lang w:val="en-GB"/>
              </w:rPr>
              <w:t>,</w:t>
            </w:r>
            <w:r w:rsidRPr="009F2B54">
              <w:rPr>
                <w:b/>
                <w:bCs/>
                <w:noProof/>
                <w:sz w:val="22"/>
                <w:szCs w:val="22"/>
                <w:lang w:val="en-GB"/>
              </w:rPr>
              <w:t>855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7A85B" w14:textId="61D488E9" w:rsidR="00CB75DA" w:rsidRPr="00531B38" w:rsidRDefault="00CB75DA" w:rsidP="00C3075E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531B38">
              <w:rPr>
                <w:b/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B28713" w14:textId="2C9C8F2F" w:rsidR="00CB75DA" w:rsidRPr="00531B38" w:rsidRDefault="00CB75DA" w:rsidP="00C3075E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  <w:lang w:val="en-GB"/>
              </w:rPr>
            </w:pPr>
            <w:r w:rsidRPr="00531B38">
              <w:rPr>
                <w:b/>
                <w:bCs/>
                <w:sz w:val="22"/>
                <w:szCs w:val="22"/>
              </w:rPr>
              <w:t xml:space="preserve"> </w:t>
            </w:r>
            <w:r w:rsidR="009F2B54" w:rsidRPr="009F2B54">
              <w:rPr>
                <w:b/>
                <w:bCs/>
                <w:sz w:val="22"/>
                <w:szCs w:val="22"/>
                <w:lang w:val="en-GB"/>
              </w:rPr>
              <w:t>1</w:t>
            </w:r>
            <w:r w:rsidRPr="00531B38">
              <w:rPr>
                <w:b/>
                <w:bCs/>
                <w:sz w:val="22"/>
                <w:szCs w:val="22"/>
              </w:rPr>
              <w:t>,</w:t>
            </w:r>
            <w:r w:rsidR="009F2B54" w:rsidRPr="009F2B54">
              <w:rPr>
                <w:b/>
                <w:bCs/>
                <w:sz w:val="22"/>
                <w:szCs w:val="22"/>
                <w:lang w:val="en-GB"/>
              </w:rPr>
              <w:t>199</w:t>
            </w:r>
            <w:r w:rsidRPr="00531B38">
              <w:rPr>
                <w:b/>
                <w:bCs/>
                <w:sz w:val="22"/>
                <w:szCs w:val="22"/>
              </w:rPr>
              <w:t>,</w:t>
            </w:r>
            <w:r w:rsidR="009F2B54" w:rsidRPr="009F2B54">
              <w:rPr>
                <w:b/>
                <w:bCs/>
                <w:sz w:val="22"/>
                <w:szCs w:val="22"/>
                <w:lang w:val="en-GB"/>
              </w:rPr>
              <w:t>273</w:t>
            </w:r>
            <w:r w:rsidRPr="00531B38">
              <w:rPr>
                <w:b/>
                <w:bCs/>
                <w:sz w:val="22"/>
                <w:szCs w:val="22"/>
              </w:rPr>
              <w:t>,</w:t>
            </w:r>
            <w:r w:rsidR="009F2B54" w:rsidRPr="009F2B54">
              <w:rPr>
                <w:b/>
                <w:bCs/>
                <w:sz w:val="22"/>
                <w:szCs w:val="22"/>
                <w:lang w:val="en-GB"/>
              </w:rPr>
              <w:t>190</w:t>
            </w:r>
            <w:r w:rsidRPr="00531B38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F4997A" w14:textId="320EC5B3" w:rsidR="00CB75DA" w:rsidRPr="00531B38" w:rsidRDefault="009F2B54" w:rsidP="00C3075E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  <w:lang w:val="en-GB"/>
              </w:rPr>
            </w:pPr>
            <w:r w:rsidRPr="009F2B54">
              <w:rPr>
                <w:b/>
                <w:bCs/>
                <w:sz w:val="22"/>
                <w:szCs w:val="22"/>
                <w:lang w:val="en-GB"/>
              </w:rPr>
              <w:t>1</w:t>
            </w:r>
            <w:r w:rsidR="00CB75DA" w:rsidRPr="00531B38">
              <w:rPr>
                <w:b/>
                <w:bCs/>
                <w:sz w:val="22"/>
                <w:szCs w:val="22"/>
              </w:rPr>
              <w:t>,</w:t>
            </w:r>
            <w:r w:rsidRPr="009F2B54">
              <w:rPr>
                <w:b/>
                <w:bCs/>
                <w:sz w:val="22"/>
                <w:szCs w:val="22"/>
                <w:lang w:val="en-GB"/>
              </w:rPr>
              <w:t>197</w:t>
            </w:r>
            <w:r w:rsidR="00CB75DA" w:rsidRPr="00531B38">
              <w:rPr>
                <w:b/>
                <w:bCs/>
                <w:sz w:val="22"/>
                <w:szCs w:val="22"/>
              </w:rPr>
              <w:t>,</w:t>
            </w:r>
            <w:r w:rsidRPr="009F2B54">
              <w:rPr>
                <w:b/>
                <w:bCs/>
                <w:sz w:val="22"/>
                <w:szCs w:val="22"/>
                <w:lang w:val="en-GB"/>
              </w:rPr>
              <w:t>022</w:t>
            </w:r>
            <w:r w:rsidR="00CB75DA" w:rsidRPr="00531B38">
              <w:rPr>
                <w:b/>
                <w:bCs/>
                <w:sz w:val="22"/>
                <w:szCs w:val="22"/>
              </w:rPr>
              <w:t>,</w:t>
            </w:r>
            <w:r w:rsidRPr="009F2B54">
              <w:rPr>
                <w:b/>
                <w:bCs/>
                <w:sz w:val="22"/>
                <w:szCs w:val="22"/>
                <w:lang w:val="en-GB"/>
              </w:rPr>
              <w:t>101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B0B24A" w14:textId="372BFF06" w:rsidR="00CB75DA" w:rsidRPr="00531B38" w:rsidRDefault="009F2B54" w:rsidP="00C3075E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  <w:lang w:val="en-GB" w:bidi="th-TH"/>
              </w:rPr>
            </w:pPr>
            <w:r w:rsidRPr="009F2B54">
              <w:rPr>
                <w:b/>
                <w:bCs/>
                <w:sz w:val="22"/>
                <w:szCs w:val="22"/>
                <w:lang w:val="en-GB"/>
              </w:rPr>
              <w:t>1</w:t>
            </w:r>
            <w:r w:rsidR="00CB75DA" w:rsidRPr="00531B38">
              <w:rPr>
                <w:b/>
                <w:bCs/>
                <w:sz w:val="22"/>
                <w:szCs w:val="22"/>
              </w:rPr>
              <w:t>,</w:t>
            </w:r>
            <w:r w:rsidRPr="009F2B54">
              <w:rPr>
                <w:b/>
                <w:bCs/>
                <w:sz w:val="22"/>
                <w:szCs w:val="22"/>
                <w:lang w:val="en-GB"/>
              </w:rPr>
              <w:t>476</w:t>
            </w:r>
            <w:r w:rsidR="00C44E3A">
              <w:rPr>
                <w:b/>
                <w:bCs/>
                <w:sz w:val="22"/>
                <w:szCs w:val="22"/>
                <w:lang w:val="en-GB"/>
              </w:rPr>
              <w:t>,</w:t>
            </w:r>
            <w:r w:rsidRPr="009F2B54">
              <w:rPr>
                <w:b/>
                <w:bCs/>
                <w:sz w:val="22"/>
                <w:szCs w:val="22"/>
                <w:lang w:val="en-GB"/>
              </w:rPr>
              <w:t>817</w:t>
            </w:r>
            <w:r w:rsidR="00C44E3A">
              <w:rPr>
                <w:b/>
                <w:bCs/>
                <w:sz w:val="22"/>
                <w:szCs w:val="22"/>
                <w:lang w:val="en-GB"/>
              </w:rPr>
              <w:t>,</w:t>
            </w:r>
            <w:r w:rsidRPr="009F2B54">
              <w:rPr>
                <w:b/>
                <w:bCs/>
                <w:sz w:val="22"/>
                <w:szCs w:val="22"/>
                <w:lang w:val="en-GB"/>
              </w:rPr>
              <w:t>045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499FA" w14:textId="0A23D69A" w:rsidR="00CB75DA" w:rsidRPr="00531B38" w:rsidRDefault="009F2B54" w:rsidP="00C3075E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  <w:lang w:val="en-GB" w:bidi="th-TH"/>
              </w:rPr>
            </w:pPr>
            <w:r w:rsidRPr="009F2B54">
              <w:rPr>
                <w:b/>
                <w:bCs/>
                <w:sz w:val="22"/>
                <w:szCs w:val="22"/>
                <w:lang w:val="en-GB"/>
              </w:rPr>
              <w:t>1</w:t>
            </w:r>
            <w:r w:rsidR="00CB75DA" w:rsidRPr="00531B38">
              <w:rPr>
                <w:b/>
                <w:bCs/>
                <w:sz w:val="22"/>
                <w:szCs w:val="22"/>
              </w:rPr>
              <w:t>,</w:t>
            </w:r>
            <w:r w:rsidRPr="009F2B54">
              <w:rPr>
                <w:b/>
                <w:bCs/>
                <w:sz w:val="22"/>
                <w:szCs w:val="22"/>
                <w:lang w:val="en-GB"/>
              </w:rPr>
              <w:t>197</w:t>
            </w:r>
            <w:r w:rsidR="00CB75DA" w:rsidRPr="00531B38">
              <w:rPr>
                <w:b/>
                <w:bCs/>
                <w:sz w:val="22"/>
                <w:szCs w:val="22"/>
              </w:rPr>
              <w:t>,</w:t>
            </w:r>
            <w:r w:rsidRPr="009F2B54">
              <w:rPr>
                <w:b/>
                <w:bCs/>
                <w:sz w:val="22"/>
                <w:szCs w:val="22"/>
                <w:lang w:val="en-GB"/>
              </w:rPr>
              <w:t>022</w:t>
            </w:r>
            <w:r w:rsidR="00CB75DA" w:rsidRPr="00531B38">
              <w:rPr>
                <w:b/>
                <w:bCs/>
                <w:sz w:val="22"/>
                <w:szCs w:val="22"/>
              </w:rPr>
              <w:t>,</w:t>
            </w:r>
            <w:r w:rsidRPr="009F2B54">
              <w:rPr>
                <w:b/>
                <w:bCs/>
                <w:sz w:val="22"/>
                <w:szCs w:val="22"/>
                <w:lang w:val="en-GB"/>
              </w:rPr>
              <w:t>101</w:t>
            </w:r>
          </w:p>
        </w:tc>
      </w:tr>
    </w:tbl>
    <w:p w14:paraId="559882DF" w14:textId="77777777" w:rsidR="007B2379" w:rsidRPr="00531B38" w:rsidRDefault="007B2379" w:rsidP="00761BBF">
      <w:pPr>
        <w:rPr>
          <w:noProof/>
          <w:sz w:val="26"/>
          <w:szCs w:val="26"/>
          <w:cs/>
          <w:lang w:bidi="th-TH"/>
        </w:rPr>
      </w:pPr>
      <w:bookmarkStart w:id="53" w:name="_heading=h.2et92p0" w:colFirst="0" w:colLast="0"/>
      <w:bookmarkEnd w:id="53"/>
    </w:p>
    <w:p w14:paraId="0BF60144" w14:textId="3CED51D2" w:rsidR="00BD7605" w:rsidRDefault="007B2379" w:rsidP="00DE4BF4">
      <w:pPr>
        <w:jc w:val="thaiDistribute"/>
        <w:rPr>
          <w:noProof/>
          <w:sz w:val="26"/>
          <w:szCs w:val="26"/>
          <w:lang w:val="en-GB" w:bidi="th-TH"/>
        </w:rPr>
      </w:pPr>
      <w:r w:rsidRPr="00531B38">
        <w:rPr>
          <w:noProof/>
          <w:sz w:val="26"/>
          <w:szCs w:val="26"/>
          <w:cs/>
          <w:lang w:bidi="th-TH"/>
        </w:rPr>
        <w:t>กลุ่มกิจการซื้อธุรกิจผลิตและจำหน่ายน้ำมันไบโอดีเซลและกลีเซอรีนเข้ามาในระหว่าง</w:t>
      </w:r>
      <w:r w:rsidR="005E0D8B" w:rsidRPr="00531B38">
        <w:rPr>
          <w:noProof/>
          <w:sz w:val="26"/>
          <w:szCs w:val="26"/>
          <w:cs/>
          <w:lang w:bidi="th-TH"/>
        </w:rPr>
        <w:t>ปีสิ้</w:t>
      </w:r>
      <w:r w:rsidRPr="00531B38">
        <w:rPr>
          <w:noProof/>
          <w:sz w:val="26"/>
          <w:szCs w:val="26"/>
          <w:cs/>
          <w:lang w:bidi="th-TH"/>
        </w:rPr>
        <w:t xml:space="preserve">นสุดวันที่ </w:t>
      </w:r>
      <w:r w:rsidR="009F2B54" w:rsidRPr="009F2B54">
        <w:rPr>
          <w:noProof/>
          <w:sz w:val="26"/>
          <w:szCs w:val="26"/>
          <w:lang w:val="en-GB" w:bidi="th-TH"/>
        </w:rPr>
        <w:t>31</w:t>
      </w:r>
      <w:r w:rsidRPr="00531B38">
        <w:rPr>
          <w:noProof/>
          <w:sz w:val="26"/>
          <w:szCs w:val="26"/>
          <w:lang w:val="en-GB" w:bidi="th-TH"/>
        </w:rPr>
        <w:t xml:space="preserve"> </w:t>
      </w:r>
      <w:r w:rsidR="005E0D8B" w:rsidRPr="00531B38">
        <w:rPr>
          <w:noProof/>
          <w:sz w:val="26"/>
          <w:szCs w:val="26"/>
          <w:cs/>
          <w:lang w:val="en-GB" w:bidi="th-TH"/>
        </w:rPr>
        <w:t>ธันวาคม</w:t>
      </w:r>
      <w:r w:rsidRPr="00531B38">
        <w:rPr>
          <w:noProof/>
          <w:sz w:val="26"/>
          <w:szCs w:val="26"/>
          <w:cs/>
          <w:lang w:bidi="th-TH"/>
        </w:rPr>
        <w:t xml:space="preserve"> พ.ศ. </w:t>
      </w:r>
      <w:r w:rsidR="009F2B54" w:rsidRPr="009F2B54">
        <w:rPr>
          <w:noProof/>
          <w:sz w:val="26"/>
          <w:szCs w:val="26"/>
          <w:lang w:val="en-GB" w:bidi="th-TH"/>
        </w:rPr>
        <w:t>2565</w:t>
      </w:r>
      <w:r w:rsidRPr="00531B38">
        <w:rPr>
          <w:noProof/>
          <w:sz w:val="26"/>
          <w:szCs w:val="26"/>
          <w:lang w:bidi="th-TH"/>
        </w:rPr>
        <w:t xml:space="preserve"> </w:t>
      </w:r>
      <w:r w:rsidRPr="00531B38">
        <w:rPr>
          <w:noProof/>
          <w:sz w:val="26"/>
          <w:szCs w:val="26"/>
          <w:cs/>
          <w:lang w:bidi="th-TH"/>
        </w:rPr>
        <w:t>จึงไม่มีข้อมูลรายได้ตามส่วนงานสำหรับ</w:t>
      </w:r>
      <w:r w:rsidR="005E0D8B" w:rsidRPr="00531B38">
        <w:rPr>
          <w:noProof/>
          <w:sz w:val="26"/>
          <w:szCs w:val="26"/>
          <w:cs/>
          <w:lang w:bidi="th-TH"/>
        </w:rPr>
        <w:t>ปี</w:t>
      </w:r>
      <w:r w:rsidRPr="00531B38">
        <w:rPr>
          <w:noProof/>
          <w:sz w:val="26"/>
          <w:szCs w:val="26"/>
          <w:cs/>
          <w:lang w:bidi="th-TH"/>
        </w:rPr>
        <w:t xml:space="preserve">สิ้นสุดวันที่ </w:t>
      </w:r>
      <w:r w:rsidR="009F2B54" w:rsidRPr="009F2B54">
        <w:rPr>
          <w:noProof/>
          <w:sz w:val="26"/>
          <w:szCs w:val="26"/>
          <w:lang w:val="en-GB" w:bidi="th-TH"/>
        </w:rPr>
        <w:t>31</w:t>
      </w:r>
      <w:r w:rsidR="005E0D8B" w:rsidRPr="00531B38">
        <w:rPr>
          <w:noProof/>
          <w:sz w:val="26"/>
          <w:szCs w:val="26"/>
          <w:cs/>
          <w:lang w:val="en-GB" w:bidi="th-TH"/>
        </w:rPr>
        <w:t xml:space="preserve"> ธันวาคม</w:t>
      </w:r>
      <w:r w:rsidRPr="00531B38">
        <w:rPr>
          <w:noProof/>
          <w:sz w:val="26"/>
          <w:szCs w:val="26"/>
          <w:cs/>
          <w:lang w:bidi="th-TH"/>
        </w:rPr>
        <w:t xml:space="preserve"> พ.ศ. </w:t>
      </w:r>
      <w:r w:rsidR="009F2B54" w:rsidRPr="009F2B54">
        <w:rPr>
          <w:noProof/>
          <w:sz w:val="26"/>
          <w:szCs w:val="26"/>
          <w:lang w:val="en-GB" w:bidi="th-TH"/>
        </w:rPr>
        <w:t>2564</w:t>
      </w:r>
      <w:r w:rsidR="00792514">
        <w:rPr>
          <w:rFonts w:hint="cs"/>
          <w:noProof/>
          <w:sz w:val="26"/>
          <w:szCs w:val="26"/>
          <w:cs/>
          <w:lang w:val="en-GB" w:bidi="th-TH"/>
        </w:rPr>
        <w:t xml:space="preserve"> </w:t>
      </w:r>
    </w:p>
    <w:p w14:paraId="14F1F8B8" w14:textId="5484F69E" w:rsidR="006A6F96" w:rsidRPr="00531B38" w:rsidRDefault="006A6F96" w:rsidP="00DE4BF4">
      <w:pPr>
        <w:jc w:val="thaiDistribute"/>
        <w:rPr>
          <w:noProof/>
          <w:sz w:val="26"/>
          <w:szCs w:val="26"/>
          <w:cs/>
          <w:lang w:val="en-GB" w:bidi="th-TH"/>
        </w:rPr>
      </w:pPr>
      <w:r w:rsidRPr="00531B38">
        <w:rPr>
          <w:noProof/>
          <w:sz w:val="26"/>
          <w:szCs w:val="26"/>
          <w:cs/>
          <w:lang w:val="en-GB" w:bidi="th-TH"/>
        </w:rPr>
        <w:br w:type="page"/>
      </w:r>
    </w:p>
    <w:p w14:paraId="148DBACC" w14:textId="77777777" w:rsidR="006A6F96" w:rsidRPr="00531B38" w:rsidRDefault="006A6F96" w:rsidP="00761BBF">
      <w:pPr>
        <w:jc w:val="thaiDistribute"/>
        <w:rPr>
          <w:noProof/>
          <w:sz w:val="26"/>
          <w:szCs w:val="26"/>
          <w:lang w:val="en-GB" w:bidi="th-TH"/>
        </w:rPr>
      </w:pPr>
    </w:p>
    <w:p w14:paraId="4FB5F1D9" w14:textId="1D186E5A" w:rsidR="00154E1D" w:rsidRPr="00531B38" w:rsidRDefault="006771EF" w:rsidP="00761BBF">
      <w:pPr>
        <w:tabs>
          <w:tab w:val="left" w:pos="960"/>
        </w:tabs>
        <w:ind w:left="142" w:hanging="142"/>
        <w:jc w:val="thaiDistribute"/>
        <w:rPr>
          <w:sz w:val="26"/>
          <w:szCs w:val="26"/>
          <w:lang w:bidi="th-TH"/>
        </w:rPr>
      </w:pPr>
      <w:r w:rsidRPr="00531B38">
        <w:rPr>
          <w:sz w:val="26"/>
          <w:szCs w:val="26"/>
          <w:cs/>
          <w:lang w:bidi="th-TH"/>
        </w:rPr>
        <w:t>กลุ่มกิจการมีรายได้ที่มาจากลูกค้ารายใหญ่โดยทั้งหมดมาจากส่วนงานธุรกิจดังนี้</w:t>
      </w:r>
    </w:p>
    <w:p w14:paraId="4D4E3083" w14:textId="77777777" w:rsidR="006771EF" w:rsidRPr="00531B38" w:rsidRDefault="006771EF" w:rsidP="00761BBF">
      <w:pPr>
        <w:tabs>
          <w:tab w:val="left" w:pos="960"/>
        </w:tabs>
        <w:ind w:left="142" w:hanging="142"/>
        <w:jc w:val="thaiDistribute"/>
        <w:rPr>
          <w:sz w:val="26"/>
          <w:szCs w:val="26"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54E1D" w:rsidRPr="00531B38" w14:paraId="32E78E4B" w14:textId="77777777" w:rsidTr="00BD760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20BE3E2" w14:textId="4A146768" w:rsidR="00154E1D" w:rsidRPr="00531B38" w:rsidRDefault="00154E1D" w:rsidP="006A6F96">
            <w:pPr>
              <w:ind w:left="-104"/>
              <w:jc w:val="both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32049B" w14:textId="77777777" w:rsidR="00154E1D" w:rsidRPr="00531B38" w:rsidRDefault="00154E1D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54E1D" w:rsidRPr="00531B38" w14:paraId="21B30C2F" w14:textId="77777777" w:rsidTr="00BD760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84AA0F2" w14:textId="77777777" w:rsidR="00154E1D" w:rsidRPr="00531B38" w:rsidRDefault="00154E1D" w:rsidP="006A6F96">
            <w:pPr>
              <w:ind w:left="-104"/>
              <w:jc w:val="both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0D4B9D" w14:textId="0825CA6A" w:rsidR="00154E1D" w:rsidRPr="00531B38" w:rsidRDefault="007B2379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1AAEDC" w14:textId="351B893C" w:rsidR="00154E1D" w:rsidRPr="00531B38" w:rsidRDefault="007B2379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54E1D" w:rsidRPr="00531B38" w14:paraId="548EBCBE" w14:textId="77777777" w:rsidTr="00BD760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CE72DE1" w14:textId="77777777" w:rsidR="00154E1D" w:rsidRPr="00531B38" w:rsidRDefault="00154E1D" w:rsidP="006A6F96">
            <w:pPr>
              <w:ind w:left="-104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D80386" w14:textId="77777777" w:rsidR="00154E1D" w:rsidRPr="00531B38" w:rsidRDefault="00154E1D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บาท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0C3660" w14:textId="1ED8F7AE" w:rsidR="00154E1D" w:rsidRPr="00531B38" w:rsidRDefault="00154E1D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 บาท</w:t>
            </w:r>
          </w:p>
        </w:tc>
      </w:tr>
      <w:tr w:rsidR="00154E1D" w:rsidRPr="00531B38" w14:paraId="22041282" w14:textId="77777777" w:rsidTr="00BD760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2EBA3E3" w14:textId="026E1920" w:rsidR="00154E1D" w:rsidRPr="00531B38" w:rsidRDefault="006771EF" w:rsidP="006A6F96">
            <w:pPr>
              <w:ind w:left="-104" w:right="-184"/>
              <w:rPr>
                <w:b/>
                <w:bCs/>
                <w:sz w:val="26"/>
                <w:szCs w:val="26"/>
                <w:lang w:bidi="th-TH"/>
              </w:rPr>
            </w:pPr>
            <w:r w:rsidRPr="00531B38">
              <w:rPr>
                <w:b/>
                <w:bCs/>
                <w:sz w:val="26"/>
                <w:szCs w:val="26"/>
                <w:cs/>
              </w:rPr>
              <w:t>ธุรกิจผลิตและจำหน่ายน้ำมันไบโอดีเซลและกลีเซอรีน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FAED4B" w14:textId="77777777" w:rsidR="00154E1D" w:rsidRPr="00531B38" w:rsidRDefault="00154E1D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E2812" w14:textId="77777777" w:rsidR="00154E1D" w:rsidRPr="00531B38" w:rsidRDefault="00154E1D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</w:tr>
      <w:tr w:rsidR="006771EF" w:rsidRPr="00531B38" w14:paraId="38C6F0AA" w14:textId="77777777" w:rsidTr="00BD760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6C225" w14:textId="77777777" w:rsidR="006771EF" w:rsidRPr="00531B38" w:rsidRDefault="006771EF" w:rsidP="006A6F96">
            <w:pPr>
              <w:ind w:left="-104" w:right="-184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ลูกค้า 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92D2C4" w14:textId="2A922AEC" w:rsidR="006771EF" w:rsidRPr="00531B38" w:rsidRDefault="009F2B54" w:rsidP="006A6F96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9F2B54">
              <w:rPr>
                <w:sz w:val="26"/>
                <w:szCs w:val="26"/>
                <w:lang w:val="en-GB" w:bidi="th-TH"/>
              </w:rPr>
              <w:t>3</w:t>
            </w:r>
            <w:r w:rsidR="00B20D26">
              <w:rPr>
                <w:sz w:val="26"/>
                <w:szCs w:val="26"/>
                <w:lang w:bidi="th-TH"/>
              </w:rPr>
              <w:t>,</w:t>
            </w:r>
            <w:r w:rsidRPr="009F2B54">
              <w:rPr>
                <w:sz w:val="26"/>
                <w:szCs w:val="26"/>
                <w:lang w:val="en-GB" w:bidi="th-TH"/>
              </w:rPr>
              <w:t>473</w:t>
            </w:r>
            <w:r w:rsidR="00B20D26">
              <w:rPr>
                <w:sz w:val="26"/>
                <w:szCs w:val="26"/>
                <w:lang w:bidi="th-TH"/>
              </w:rPr>
              <w:t>,</w:t>
            </w:r>
            <w:r w:rsidRPr="009F2B54">
              <w:rPr>
                <w:sz w:val="26"/>
                <w:szCs w:val="26"/>
                <w:lang w:val="en-GB" w:bidi="th-TH"/>
              </w:rPr>
              <w:t>380</w:t>
            </w:r>
            <w:r w:rsidR="00B20D26">
              <w:rPr>
                <w:sz w:val="26"/>
                <w:szCs w:val="26"/>
                <w:lang w:bidi="th-TH"/>
              </w:rPr>
              <w:t>,</w:t>
            </w:r>
            <w:r w:rsidRPr="009F2B54">
              <w:rPr>
                <w:sz w:val="26"/>
                <w:szCs w:val="26"/>
                <w:lang w:val="en-GB" w:bidi="th-TH"/>
              </w:rPr>
              <w:t>578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AC946D" w14:textId="3F96A418" w:rsidR="006771EF" w:rsidRPr="00531B38" w:rsidRDefault="006771EF" w:rsidP="006A6F96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</w:tr>
      <w:tr w:rsidR="00154E1D" w:rsidRPr="00531B38" w14:paraId="3773FC7C" w14:textId="77777777" w:rsidTr="00BD760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30B8625" w14:textId="7C34CBD9" w:rsidR="00154E1D" w:rsidRPr="00531B38" w:rsidRDefault="00154E1D" w:rsidP="006A6F96">
            <w:pPr>
              <w:ind w:left="-104" w:right="-184"/>
              <w:rPr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2611DC" w14:textId="77777777" w:rsidR="00154E1D" w:rsidRPr="00531B38" w:rsidRDefault="00154E1D" w:rsidP="006A6F96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87E549" w14:textId="77117DE6" w:rsidR="00154E1D" w:rsidRPr="00531B38" w:rsidRDefault="00154E1D" w:rsidP="006A6F96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</w:tr>
      <w:tr w:rsidR="006771EF" w:rsidRPr="00531B38" w14:paraId="2D132758" w14:textId="77777777" w:rsidTr="00BD760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7A9E827" w14:textId="4F5E275F" w:rsidR="006771EF" w:rsidRPr="00531B38" w:rsidRDefault="006771EF" w:rsidP="006A6F96">
            <w:pPr>
              <w:ind w:left="-104" w:right="-184"/>
              <w:rPr>
                <w:b/>
                <w:bCs/>
                <w:sz w:val="26"/>
                <w:szCs w:val="26"/>
                <w:cs/>
                <w:lang w:bidi="th-TH"/>
              </w:rPr>
            </w:pPr>
            <w:r w:rsidRPr="00531B38">
              <w:rPr>
                <w:b/>
                <w:bCs/>
                <w:sz w:val="26"/>
                <w:szCs w:val="26"/>
                <w:cs/>
                <w:lang w:bidi="th-TH"/>
              </w:rPr>
              <w:t>ธุรกิจพาณิชย์นาวี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C0878" w14:textId="77777777" w:rsidR="006771EF" w:rsidRPr="00531B38" w:rsidRDefault="006771EF" w:rsidP="006A6F96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1DB770" w14:textId="7517D644" w:rsidR="006771EF" w:rsidRPr="00531B38" w:rsidRDefault="006771EF" w:rsidP="006A6F96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</w:tr>
      <w:tr w:rsidR="006771EF" w:rsidRPr="00531B38" w14:paraId="1B69731C" w14:textId="77777777" w:rsidTr="00BD760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19B8F47" w14:textId="6A194A1D" w:rsidR="006771EF" w:rsidRPr="00531B38" w:rsidRDefault="006771EF" w:rsidP="006A6F96">
            <w:pPr>
              <w:ind w:left="-104" w:right="-184"/>
              <w:rPr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ลูกค้า ข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D4805E" w14:textId="5C20D8C6" w:rsidR="006771EF" w:rsidRPr="00531B38" w:rsidRDefault="009F2B54" w:rsidP="006A6F96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9F2B54">
              <w:rPr>
                <w:sz w:val="26"/>
                <w:szCs w:val="26"/>
                <w:lang w:val="en-GB"/>
              </w:rPr>
              <w:t>262</w:t>
            </w:r>
            <w:r w:rsidR="006771EF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929</w:t>
            </w:r>
            <w:r w:rsidR="006771EF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4D6D5E" w14:textId="504C6FE4" w:rsidR="006771EF" w:rsidRPr="00531B38" w:rsidRDefault="009F2B54" w:rsidP="006A6F96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9F2B54">
              <w:rPr>
                <w:sz w:val="26"/>
                <w:szCs w:val="26"/>
                <w:lang w:val="en-GB"/>
              </w:rPr>
              <w:t>103</w:t>
            </w:r>
            <w:r w:rsidR="006771EF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715</w:t>
            </w:r>
            <w:r w:rsidR="006771EF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536</w:t>
            </w:r>
          </w:p>
        </w:tc>
      </w:tr>
      <w:tr w:rsidR="006771EF" w:rsidRPr="00531B38" w14:paraId="3E454881" w14:textId="77777777" w:rsidTr="00BD760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771C959" w14:textId="673D3C3C" w:rsidR="006771EF" w:rsidRPr="00531B38" w:rsidRDefault="006771EF" w:rsidP="006A6F96">
            <w:pPr>
              <w:ind w:left="-104" w:right="-184"/>
              <w:rPr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ลูกค้า 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61C72" w14:textId="41C3218B" w:rsidR="006771EF" w:rsidRPr="00531B38" w:rsidRDefault="009F2B54" w:rsidP="006A6F96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9F2B54">
              <w:rPr>
                <w:sz w:val="26"/>
                <w:szCs w:val="26"/>
                <w:lang w:val="en-GB"/>
              </w:rPr>
              <w:t>142</w:t>
            </w:r>
            <w:r w:rsidR="006771EF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550</w:t>
            </w:r>
            <w:r w:rsidR="006771EF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BE1555" w14:textId="07D2B246" w:rsidR="006771EF" w:rsidRPr="00531B38" w:rsidRDefault="009F2B54" w:rsidP="006A6F96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9F2B54">
              <w:rPr>
                <w:sz w:val="26"/>
                <w:szCs w:val="26"/>
                <w:lang w:val="en-GB"/>
              </w:rPr>
              <w:t>61</w:t>
            </w:r>
            <w:r w:rsidR="006771EF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960</w:t>
            </w:r>
            <w:r w:rsidR="006771EF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360</w:t>
            </w:r>
          </w:p>
        </w:tc>
      </w:tr>
      <w:tr w:rsidR="006771EF" w:rsidRPr="00531B38" w14:paraId="28A098A6" w14:textId="77777777" w:rsidTr="00BD760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C8EA8A6" w14:textId="333CB3BF" w:rsidR="006771EF" w:rsidRPr="00531B38" w:rsidRDefault="006771EF" w:rsidP="006A6F96">
            <w:pPr>
              <w:ind w:left="-104" w:right="-184"/>
              <w:rPr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ลูกค้า 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8A84B" w14:textId="24F6E5D3" w:rsidR="006771EF" w:rsidRPr="00531B38" w:rsidRDefault="009F2B54" w:rsidP="006A6F96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9F2B54">
              <w:rPr>
                <w:sz w:val="26"/>
                <w:szCs w:val="26"/>
                <w:lang w:val="en-GB"/>
              </w:rPr>
              <w:t>82</w:t>
            </w:r>
            <w:r w:rsidR="006771EF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083</w:t>
            </w:r>
            <w:r w:rsidR="006771EF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8D23BC" w14:textId="38983FC3" w:rsidR="006771EF" w:rsidRPr="00531B38" w:rsidRDefault="009F2B54" w:rsidP="006A6F96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6771EF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544</w:t>
            </w:r>
            <w:r w:rsidR="006771EF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800</w:t>
            </w:r>
          </w:p>
        </w:tc>
      </w:tr>
      <w:tr w:rsidR="006771EF" w:rsidRPr="00531B38" w14:paraId="598E18A5" w14:textId="77777777" w:rsidTr="00BD760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40CD85F" w14:textId="3AC87A15" w:rsidR="006771EF" w:rsidRPr="00531B38" w:rsidRDefault="006771EF" w:rsidP="006A6F96">
            <w:pPr>
              <w:ind w:left="-104" w:right="-184"/>
              <w:rPr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ลูกค้า 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57399" w14:textId="5DF54F0B" w:rsidR="006771EF" w:rsidRPr="00531B38" w:rsidRDefault="009F2B54" w:rsidP="006A6F96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9F2B54">
              <w:rPr>
                <w:sz w:val="26"/>
                <w:szCs w:val="26"/>
                <w:lang w:val="en-GB"/>
              </w:rPr>
              <w:t>43</w:t>
            </w:r>
            <w:r w:rsidR="006771EF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274</w:t>
            </w:r>
            <w:r w:rsidR="006771EF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C0B289" w14:textId="4764F318" w:rsidR="006771EF" w:rsidRPr="00531B38" w:rsidRDefault="009F2B54" w:rsidP="006A6F96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9F2B54">
              <w:rPr>
                <w:sz w:val="26"/>
                <w:szCs w:val="26"/>
                <w:lang w:val="en-GB"/>
              </w:rPr>
              <w:t>82</w:t>
            </w:r>
            <w:r w:rsidR="006771EF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603</w:t>
            </w:r>
            <w:r w:rsidR="006771EF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854</w:t>
            </w:r>
          </w:p>
        </w:tc>
      </w:tr>
    </w:tbl>
    <w:p w14:paraId="52D924C6" w14:textId="77777777" w:rsidR="00154E1D" w:rsidRPr="00531B38" w:rsidRDefault="00154E1D" w:rsidP="00761BBF">
      <w:pPr>
        <w:tabs>
          <w:tab w:val="left" w:pos="960"/>
        </w:tabs>
        <w:ind w:left="142" w:hanging="142"/>
        <w:jc w:val="thaiDistribute"/>
        <w:rPr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6259" w:rsidRPr="00531B38" w14:paraId="30766C21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63F9650" w14:textId="1532F385" w:rsidR="004A6259" w:rsidRPr="00531B38" w:rsidRDefault="009F2B54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12</w:t>
            </w:r>
            <w:r w:rsidR="006A6F96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6A6F96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เงินสดและรายการเทียบเท่าเงินสด</w:t>
            </w:r>
          </w:p>
        </w:tc>
      </w:tr>
    </w:tbl>
    <w:p w14:paraId="0C317418" w14:textId="77777777" w:rsidR="00636F34" w:rsidRPr="00531B38" w:rsidRDefault="00636F34" w:rsidP="00761BBF">
      <w:pPr>
        <w:autoSpaceDE w:val="0"/>
        <w:autoSpaceDN w:val="0"/>
        <w:adjustRightInd w:val="0"/>
        <w:jc w:val="both"/>
        <w:rPr>
          <w:rFonts w:eastAsia="Arial Unicode MS"/>
          <w:color w:val="DC6900" w:themeColor="accent1"/>
          <w:sz w:val="26"/>
          <w:szCs w:val="26"/>
          <w:lang w:val="en-GB"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636F34" w:rsidRPr="00531B38" w14:paraId="733499D9" w14:textId="77777777" w:rsidTr="005F3998">
        <w:trPr>
          <w:cantSplit/>
        </w:trPr>
        <w:tc>
          <w:tcPr>
            <w:tcW w:w="3686" w:type="dxa"/>
          </w:tcPr>
          <w:p w14:paraId="603F7AFC" w14:textId="77777777" w:rsidR="00636F34" w:rsidRPr="00531B38" w:rsidRDefault="00636F34" w:rsidP="006365D8">
            <w:pPr>
              <w:autoSpaceDE w:val="0"/>
              <w:autoSpaceDN w:val="0"/>
              <w:adjustRightInd w:val="0"/>
              <w:ind w:left="-97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DED36" w14:textId="77777777" w:rsidR="00636F34" w:rsidRPr="00531B38" w:rsidRDefault="00636F34" w:rsidP="00761BBF">
            <w:pPr>
              <w:autoSpaceDE w:val="0"/>
              <w:autoSpaceDN w:val="0"/>
              <w:adjustRightInd w:val="0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21E62" w14:textId="77777777" w:rsidR="00636F34" w:rsidRPr="00531B38" w:rsidRDefault="00636F34" w:rsidP="00761BBF">
            <w:pPr>
              <w:autoSpaceDE w:val="0"/>
              <w:autoSpaceDN w:val="0"/>
              <w:adjustRightInd w:val="0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36F34" w:rsidRPr="00531B38" w14:paraId="671D8BD9" w14:textId="77777777" w:rsidTr="006A6F96">
        <w:trPr>
          <w:cantSplit/>
        </w:trPr>
        <w:tc>
          <w:tcPr>
            <w:tcW w:w="3686" w:type="dxa"/>
          </w:tcPr>
          <w:p w14:paraId="43FF0A99" w14:textId="77777777" w:rsidR="00636F34" w:rsidRPr="00531B38" w:rsidRDefault="00636F34" w:rsidP="006365D8">
            <w:pPr>
              <w:autoSpaceDE w:val="0"/>
              <w:autoSpaceDN w:val="0"/>
              <w:adjustRightInd w:val="0"/>
              <w:ind w:left="-97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4677A9" w14:textId="57DC7831" w:rsidR="00636F34" w:rsidRPr="00531B38" w:rsidRDefault="00636F34" w:rsidP="00761BBF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6C694D55" w14:textId="38C9D1E2" w:rsidR="00636F34" w:rsidRPr="00531B38" w:rsidRDefault="00636F34" w:rsidP="00761BBF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1EC8A5E6" w14:textId="6B35CFD6" w:rsidR="00636F34" w:rsidRPr="00531B38" w:rsidRDefault="00636F34" w:rsidP="00761BBF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12913150" w14:textId="0370A65B" w:rsidR="00636F34" w:rsidRPr="00531B38" w:rsidRDefault="00636F34" w:rsidP="00761BBF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636F34" w:rsidRPr="00531B38" w14:paraId="38E1C839" w14:textId="77777777" w:rsidTr="006A6F96">
        <w:trPr>
          <w:cantSplit/>
        </w:trPr>
        <w:tc>
          <w:tcPr>
            <w:tcW w:w="3686" w:type="dxa"/>
          </w:tcPr>
          <w:p w14:paraId="738AF01A" w14:textId="77777777" w:rsidR="00636F34" w:rsidRPr="00531B38" w:rsidRDefault="00636F34" w:rsidP="006365D8">
            <w:pPr>
              <w:autoSpaceDE w:val="0"/>
              <w:autoSpaceDN w:val="0"/>
              <w:adjustRightInd w:val="0"/>
              <w:ind w:left="-97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2A0158" w14:textId="77777777" w:rsidR="00636F34" w:rsidRPr="00531B38" w:rsidRDefault="00636F34" w:rsidP="00761BBF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825606" w14:textId="77777777" w:rsidR="00636F34" w:rsidRPr="00531B38" w:rsidRDefault="00636F34" w:rsidP="00761BBF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2B01D8" w14:textId="77777777" w:rsidR="00636F34" w:rsidRPr="00531B38" w:rsidRDefault="00636F34" w:rsidP="00761BBF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F270E4" w14:textId="77777777" w:rsidR="00636F34" w:rsidRPr="00531B38" w:rsidRDefault="00636F34" w:rsidP="00761BBF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36F34" w:rsidRPr="00531B38" w14:paraId="39A78542" w14:textId="77777777" w:rsidTr="006A6F96">
        <w:trPr>
          <w:cantSplit/>
        </w:trPr>
        <w:tc>
          <w:tcPr>
            <w:tcW w:w="3686" w:type="dxa"/>
          </w:tcPr>
          <w:p w14:paraId="48CB140A" w14:textId="77777777" w:rsidR="00636F34" w:rsidRPr="00531B38" w:rsidRDefault="00636F34" w:rsidP="006365D8">
            <w:pPr>
              <w:autoSpaceDE w:val="0"/>
              <w:autoSpaceDN w:val="0"/>
              <w:adjustRightInd w:val="0"/>
              <w:ind w:left="-97"/>
              <w:jc w:val="both"/>
              <w:rPr>
                <w:rFonts w:eastAsia="Arial Unicode MS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CC9B9A" w14:textId="77777777" w:rsidR="00636F34" w:rsidRPr="00531B38" w:rsidRDefault="00636F34" w:rsidP="006A6F96">
            <w:pPr>
              <w:autoSpaceDE w:val="0"/>
              <w:autoSpaceDN w:val="0"/>
              <w:adjustRightInd w:val="0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7A1FDD" w14:textId="77777777" w:rsidR="00636F34" w:rsidRPr="00531B38" w:rsidRDefault="00636F34" w:rsidP="006A6F96">
            <w:pPr>
              <w:autoSpaceDE w:val="0"/>
              <w:autoSpaceDN w:val="0"/>
              <w:adjustRightInd w:val="0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252E9D" w14:textId="77777777" w:rsidR="00636F34" w:rsidRPr="00531B38" w:rsidRDefault="00636F34" w:rsidP="006A6F96">
            <w:pPr>
              <w:autoSpaceDE w:val="0"/>
              <w:autoSpaceDN w:val="0"/>
              <w:adjustRightInd w:val="0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7A01E5" w14:textId="77777777" w:rsidR="00636F34" w:rsidRPr="00531B38" w:rsidRDefault="00636F34" w:rsidP="006A6F96">
            <w:pPr>
              <w:autoSpaceDE w:val="0"/>
              <w:autoSpaceDN w:val="0"/>
              <w:adjustRightInd w:val="0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97C96" w:rsidRPr="00531B38" w14:paraId="1C247534" w14:textId="77777777" w:rsidTr="006A6F96">
        <w:trPr>
          <w:cantSplit/>
          <w:trHeight w:val="143"/>
        </w:trPr>
        <w:tc>
          <w:tcPr>
            <w:tcW w:w="3686" w:type="dxa"/>
          </w:tcPr>
          <w:p w14:paraId="6AB0115C" w14:textId="4EEDCB65" w:rsidR="00997C96" w:rsidRPr="00531B38" w:rsidRDefault="00997C96" w:rsidP="006365D8">
            <w:pPr>
              <w:autoSpaceDE w:val="0"/>
              <w:autoSpaceDN w:val="0"/>
              <w:adjustRightInd w:val="0"/>
              <w:ind w:left="-97" w:right="-72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7F96F532" w14:textId="274E6AB0" w:rsidR="00997C96" w:rsidRPr="00531B38" w:rsidRDefault="009F2B54" w:rsidP="006A6F96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20</w:t>
            </w:r>
            <w:r w:rsidR="00997C9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shd w:val="clear" w:color="auto" w:fill="auto"/>
          </w:tcPr>
          <w:p w14:paraId="5D498C41" w14:textId="0F3F54B1" w:rsidR="00997C96" w:rsidRPr="00531B38" w:rsidRDefault="009F2B54" w:rsidP="006A6F96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9F2B54">
              <w:rPr>
                <w:sz w:val="26"/>
                <w:szCs w:val="26"/>
                <w:lang w:val="en-GB"/>
              </w:rPr>
              <w:t>20</w:t>
            </w:r>
            <w:r w:rsidR="00997C9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shd w:val="clear" w:color="auto" w:fill="FAFAFA"/>
          </w:tcPr>
          <w:p w14:paraId="699674A6" w14:textId="4B00751D" w:rsidR="00997C96" w:rsidRPr="00531B38" w:rsidRDefault="00997C96" w:rsidP="006A6F96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05F8BE" w14:textId="351517FD" w:rsidR="00997C96" w:rsidRPr="00531B38" w:rsidRDefault="00997C96" w:rsidP="006A6F96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997C96" w:rsidRPr="00531B38" w14:paraId="40DF3B2C" w14:textId="77777777" w:rsidTr="006A6F96">
        <w:trPr>
          <w:cantSplit/>
          <w:trHeight w:val="143"/>
        </w:trPr>
        <w:tc>
          <w:tcPr>
            <w:tcW w:w="3686" w:type="dxa"/>
          </w:tcPr>
          <w:p w14:paraId="3F9DADCD" w14:textId="718940D5" w:rsidR="00997C96" w:rsidRPr="00531B38" w:rsidRDefault="00997C96" w:rsidP="006365D8">
            <w:pPr>
              <w:autoSpaceDE w:val="0"/>
              <w:autoSpaceDN w:val="0"/>
              <w:adjustRightInd w:val="0"/>
              <w:ind w:left="-97" w:righ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เงินฝากธนาคารประเภทกระแสรายวัน</w:t>
            </w:r>
          </w:p>
        </w:tc>
        <w:tc>
          <w:tcPr>
            <w:tcW w:w="1440" w:type="dxa"/>
            <w:shd w:val="clear" w:color="auto" w:fill="FAFAFA"/>
          </w:tcPr>
          <w:p w14:paraId="1F2164A5" w14:textId="1EBBFBDB" w:rsidR="00997C96" w:rsidRPr="00531B38" w:rsidRDefault="009F2B54" w:rsidP="006A6F96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83</w:t>
            </w:r>
            <w:r w:rsidR="00997C9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084</w:t>
            </w:r>
            <w:r w:rsidR="00997C9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shd w:val="clear" w:color="auto" w:fill="auto"/>
          </w:tcPr>
          <w:p w14:paraId="5F1ED93E" w14:textId="6DE8B029" w:rsidR="00997C96" w:rsidRPr="00531B38" w:rsidRDefault="009F2B54" w:rsidP="006A6F96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9F2B54">
              <w:rPr>
                <w:sz w:val="26"/>
                <w:szCs w:val="26"/>
                <w:lang w:val="en-GB"/>
              </w:rPr>
              <w:t>512</w:t>
            </w:r>
            <w:r w:rsidR="00997C9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586</w:t>
            </w:r>
            <w:r w:rsidR="00997C9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shd w:val="clear" w:color="auto" w:fill="FAFAFA"/>
          </w:tcPr>
          <w:p w14:paraId="3D810E6B" w14:textId="1D864314" w:rsidR="00997C96" w:rsidRPr="00531B38" w:rsidRDefault="009F2B54" w:rsidP="006A6F96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9</w:t>
            </w:r>
            <w:r w:rsidR="00997C9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253</w:t>
            </w:r>
            <w:r w:rsidR="00997C9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shd w:val="clear" w:color="auto" w:fill="auto"/>
          </w:tcPr>
          <w:p w14:paraId="1B12F21E" w14:textId="6A1637F2" w:rsidR="00997C96" w:rsidRPr="00531B38" w:rsidRDefault="009F2B54" w:rsidP="006A6F96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512</w:t>
            </w:r>
            <w:r w:rsidR="00997C96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366</w:t>
            </w:r>
            <w:r w:rsidR="00997C96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735</w:t>
            </w:r>
          </w:p>
        </w:tc>
      </w:tr>
      <w:tr w:rsidR="00997C96" w:rsidRPr="00531B38" w14:paraId="7C359D24" w14:textId="77777777" w:rsidTr="006A6F96">
        <w:trPr>
          <w:cantSplit/>
        </w:trPr>
        <w:tc>
          <w:tcPr>
            <w:tcW w:w="3686" w:type="dxa"/>
          </w:tcPr>
          <w:p w14:paraId="3DB1201C" w14:textId="254DF836" w:rsidR="00997C96" w:rsidRPr="00531B38" w:rsidRDefault="00997C96" w:rsidP="006365D8">
            <w:pPr>
              <w:autoSpaceDE w:val="0"/>
              <w:autoSpaceDN w:val="0"/>
              <w:adjustRightInd w:val="0"/>
              <w:ind w:left="-97" w:right="-72"/>
              <w:rPr>
                <w:rFonts w:eastAsia="Arial Unicode MS"/>
                <w:sz w:val="26"/>
                <w:szCs w:val="26"/>
                <w:rtl/>
                <w:cs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เงินฝากธนาคารประเภทออมทรัพย์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29B24E" w14:textId="5D406E5F" w:rsidR="00997C96" w:rsidRPr="00531B38" w:rsidRDefault="009F2B54" w:rsidP="006A6F96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214</w:t>
            </w:r>
            <w:r w:rsidR="00997C9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885</w:t>
            </w:r>
            <w:r w:rsidR="00997C9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AA35E7" w14:textId="0EDFD310" w:rsidR="00997C96" w:rsidRPr="00531B38" w:rsidRDefault="009F2B54" w:rsidP="006A6F96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30</w:t>
            </w:r>
            <w:r w:rsidR="00997C9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942</w:t>
            </w:r>
            <w:r w:rsidR="00997C9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E2910B" w14:textId="4E297E0F" w:rsidR="00997C96" w:rsidRPr="00531B38" w:rsidRDefault="009F2B54" w:rsidP="006A6F96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133</w:t>
            </w:r>
            <w:r w:rsidR="00997C9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830</w:t>
            </w:r>
            <w:r w:rsidR="00997C9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E340B0" w14:textId="1A75B657" w:rsidR="00997C96" w:rsidRPr="00531B38" w:rsidRDefault="009F2B54" w:rsidP="006A6F96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30</w:t>
            </w:r>
            <w:r w:rsidR="00997C96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679</w:t>
            </w:r>
            <w:r w:rsidR="00997C96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988</w:t>
            </w:r>
          </w:p>
        </w:tc>
      </w:tr>
      <w:tr w:rsidR="00997C96" w:rsidRPr="00531B38" w14:paraId="55A9FFDB" w14:textId="77777777" w:rsidTr="006A6F96">
        <w:trPr>
          <w:cantSplit/>
        </w:trPr>
        <w:tc>
          <w:tcPr>
            <w:tcW w:w="3686" w:type="dxa"/>
          </w:tcPr>
          <w:p w14:paraId="2FDA5C00" w14:textId="77777777" w:rsidR="00997C96" w:rsidRPr="00531B38" w:rsidRDefault="00997C96" w:rsidP="006365D8">
            <w:pPr>
              <w:autoSpaceDE w:val="0"/>
              <w:autoSpaceDN w:val="0"/>
              <w:adjustRightInd w:val="0"/>
              <w:ind w:left="-97" w:right="-72"/>
              <w:rPr>
                <w:rFonts w:eastAsia="Arial Unicode MS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083175" w14:textId="0A1CB3A4" w:rsidR="00997C96" w:rsidRPr="00531B38" w:rsidRDefault="009F2B54" w:rsidP="006A6F96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297</w:t>
            </w:r>
            <w:r w:rsidR="00997C9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990</w:t>
            </w:r>
            <w:r w:rsidR="00997C9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E3DF4" w14:textId="517E7861" w:rsidR="00997C96" w:rsidRPr="00531B38" w:rsidRDefault="009F2B54" w:rsidP="006A6F96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543</w:t>
            </w:r>
            <w:r w:rsidR="00997C9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549</w:t>
            </w:r>
            <w:r w:rsidR="00997C9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B9B6B" w14:textId="553A5EAB" w:rsidR="00997C96" w:rsidRPr="00531B38" w:rsidRDefault="009F2B54" w:rsidP="006A6F96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143</w:t>
            </w:r>
            <w:r w:rsidR="00997C9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084</w:t>
            </w:r>
            <w:r w:rsidR="00997C9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659A5" w14:textId="7BB79CE5" w:rsidR="00997C96" w:rsidRPr="00531B38" w:rsidRDefault="009F2B54" w:rsidP="006A6F96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543</w:t>
            </w:r>
            <w:r w:rsidR="00997C96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046</w:t>
            </w:r>
            <w:r w:rsidR="00997C96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723</w:t>
            </w:r>
          </w:p>
        </w:tc>
      </w:tr>
    </w:tbl>
    <w:p w14:paraId="75C96A91" w14:textId="275C8BB6" w:rsidR="00636F34" w:rsidRPr="00531B38" w:rsidRDefault="00636F34" w:rsidP="00761BBF">
      <w:pPr>
        <w:rPr>
          <w:sz w:val="26"/>
          <w:szCs w:val="26"/>
          <w:lang w:val="en-GB"/>
        </w:rPr>
      </w:pPr>
    </w:p>
    <w:p w14:paraId="6275F511" w14:textId="7A8F75F7" w:rsidR="00F93B2E" w:rsidRPr="00531B38" w:rsidRDefault="003E3FF3" w:rsidP="004C28B8">
      <w:pPr>
        <w:autoSpaceDE w:val="0"/>
        <w:autoSpaceDN w:val="0"/>
        <w:adjustRightInd w:val="0"/>
        <w:jc w:val="thaiDistribute"/>
        <w:rPr>
          <w:rFonts w:eastAsiaTheme="minorHAnsi"/>
          <w:color w:val="auto"/>
          <w:sz w:val="26"/>
          <w:szCs w:val="26"/>
          <w:lang w:val="en-GB" w:bidi="th-TH"/>
        </w:rPr>
      </w:pPr>
      <w:r w:rsidRPr="00531B38">
        <w:rPr>
          <w:rFonts w:eastAsiaTheme="minorHAnsi"/>
          <w:color w:val="auto"/>
          <w:sz w:val="26"/>
          <w:szCs w:val="26"/>
          <w:cs/>
          <w:lang w:val="en-GB" w:bidi="th-TH"/>
        </w:rPr>
        <w:t xml:space="preserve">เงินฝากธนาคารมีอัตราดอกเบี้ยอยู่ระหว่างร้อยละ </w:t>
      </w:r>
      <w:r w:rsidR="009F2B54" w:rsidRPr="009F2B54">
        <w:rPr>
          <w:rFonts w:eastAsiaTheme="minorHAnsi"/>
          <w:color w:val="auto"/>
          <w:sz w:val="26"/>
          <w:szCs w:val="26"/>
          <w:lang w:val="en-GB" w:bidi="th-TH"/>
        </w:rPr>
        <w:t>0</w:t>
      </w:r>
      <w:r w:rsidRPr="00531B38">
        <w:rPr>
          <w:rFonts w:eastAsiaTheme="minorHAnsi"/>
          <w:color w:val="auto"/>
          <w:sz w:val="26"/>
          <w:szCs w:val="26"/>
          <w:lang w:val="en-GB" w:bidi="th-TH"/>
        </w:rPr>
        <w:t>.</w:t>
      </w:r>
      <w:r w:rsidR="009F2B54" w:rsidRPr="009F2B54">
        <w:rPr>
          <w:rFonts w:eastAsiaTheme="minorHAnsi"/>
          <w:color w:val="auto"/>
          <w:sz w:val="26"/>
          <w:szCs w:val="26"/>
          <w:lang w:val="en-GB" w:bidi="th-TH"/>
        </w:rPr>
        <w:t>01</w:t>
      </w:r>
      <w:r w:rsidRPr="00531B38">
        <w:rPr>
          <w:rFonts w:eastAsiaTheme="minorHAnsi"/>
          <w:color w:val="auto"/>
          <w:sz w:val="26"/>
          <w:szCs w:val="26"/>
          <w:lang w:val="en-GB" w:bidi="th-TH"/>
        </w:rPr>
        <w:t xml:space="preserve"> </w:t>
      </w:r>
      <w:r w:rsidRPr="00531B38">
        <w:rPr>
          <w:rFonts w:eastAsiaTheme="minorHAnsi"/>
          <w:color w:val="auto"/>
          <w:sz w:val="26"/>
          <w:szCs w:val="26"/>
          <w:cs/>
          <w:lang w:val="en-GB" w:bidi="th-TH"/>
        </w:rPr>
        <w:t xml:space="preserve">ถึงร้อยละ </w:t>
      </w:r>
      <w:r w:rsidR="009F2B54" w:rsidRPr="009F2B54">
        <w:rPr>
          <w:rFonts w:eastAsiaTheme="minorHAnsi"/>
          <w:color w:val="auto"/>
          <w:sz w:val="26"/>
          <w:szCs w:val="26"/>
          <w:lang w:val="en-GB" w:bidi="th-TH"/>
        </w:rPr>
        <w:t>0</w:t>
      </w:r>
      <w:r w:rsidRPr="00531B38">
        <w:rPr>
          <w:rFonts w:eastAsiaTheme="minorHAnsi"/>
          <w:color w:val="auto"/>
          <w:sz w:val="26"/>
          <w:szCs w:val="26"/>
          <w:lang w:val="en-GB" w:bidi="th-TH"/>
        </w:rPr>
        <w:t>.</w:t>
      </w:r>
      <w:r w:rsidR="009F2B54" w:rsidRPr="009F2B54">
        <w:rPr>
          <w:rFonts w:eastAsiaTheme="minorHAnsi"/>
          <w:color w:val="auto"/>
          <w:sz w:val="26"/>
          <w:szCs w:val="26"/>
          <w:lang w:val="en-GB" w:bidi="th-TH"/>
        </w:rPr>
        <w:t>35</w:t>
      </w:r>
      <w:r w:rsidRPr="00531B38">
        <w:rPr>
          <w:rFonts w:eastAsiaTheme="minorHAnsi"/>
          <w:color w:val="auto"/>
          <w:sz w:val="26"/>
          <w:szCs w:val="26"/>
          <w:lang w:val="en-GB" w:bidi="th-TH"/>
        </w:rPr>
        <w:t xml:space="preserve"> </w:t>
      </w:r>
      <w:r w:rsidRPr="00531B38">
        <w:rPr>
          <w:rFonts w:eastAsiaTheme="minorHAnsi"/>
          <w:color w:val="auto"/>
          <w:sz w:val="26"/>
          <w:szCs w:val="26"/>
          <w:cs/>
          <w:lang w:val="en-GB" w:bidi="th-TH"/>
        </w:rPr>
        <w:t xml:space="preserve">ต่อปี (พ.ศ. </w:t>
      </w:r>
      <w:r w:rsidR="009F2B54" w:rsidRPr="009F2B54">
        <w:rPr>
          <w:rFonts w:eastAsiaTheme="minorHAnsi"/>
          <w:color w:val="auto"/>
          <w:sz w:val="26"/>
          <w:szCs w:val="26"/>
          <w:lang w:val="en-GB" w:bidi="th-TH"/>
        </w:rPr>
        <w:t>2564</w:t>
      </w:r>
      <w:r w:rsidRPr="00531B38">
        <w:rPr>
          <w:rFonts w:eastAsiaTheme="minorHAnsi"/>
          <w:color w:val="auto"/>
          <w:sz w:val="26"/>
          <w:szCs w:val="26"/>
          <w:lang w:val="en-GB" w:bidi="th-TH"/>
        </w:rPr>
        <w:t xml:space="preserve"> </w:t>
      </w:r>
      <w:r w:rsidRPr="00531B38">
        <w:rPr>
          <w:rFonts w:eastAsiaTheme="minorHAnsi"/>
          <w:color w:val="auto"/>
          <w:sz w:val="26"/>
          <w:szCs w:val="26"/>
          <w:cs/>
          <w:lang w:val="en-GB" w:bidi="th-TH"/>
        </w:rPr>
        <w:t xml:space="preserve">ร้อยละ </w:t>
      </w:r>
      <w:r w:rsidR="009F2B54" w:rsidRPr="009F2B54">
        <w:rPr>
          <w:rFonts w:eastAsiaTheme="minorHAnsi"/>
          <w:color w:val="auto"/>
          <w:sz w:val="26"/>
          <w:szCs w:val="26"/>
          <w:lang w:val="en-GB" w:bidi="th-TH"/>
        </w:rPr>
        <w:t>0</w:t>
      </w:r>
      <w:r w:rsidRPr="00531B38">
        <w:rPr>
          <w:rFonts w:eastAsiaTheme="minorHAnsi"/>
          <w:color w:val="auto"/>
          <w:sz w:val="26"/>
          <w:szCs w:val="26"/>
          <w:lang w:val="en-GB" w:bidi="th-TH"/>
        </w:rPr>
        <w:t>.</w:t>
      </w:r>
      <w:r w:rsidR="009F2B54" w:rsidRPr="009F2B54">
        <w:rPr>
          <w:rFonts w:eastAsiaTheme="minorHAnsi"/>
          <w:color w:val="auto"/>
          <w:sz w:val="26"/>
          <w:szCs w:val="26"/>
          <w:lang w:val="en-GB" w:bidi="th-TH"/>
        </w:rPr>
        <w:t>01</w:t>
      </w:r>
      <w:r w:rsidRPr="00531B38">
        <w:rPr>
          <w:rFonts w:eastAsiaTheme="minorHAnsi"/>
          <w:color w:val="auto"/>
          <w:sz w:val="26"/>
          <w:szCs w:val="26"/>
          <w:lang w:val="en-GB" w:bidi="th-TH"/>
        </w:rPr>
        <w:t xml:space="preserve"> </w:t>
      </w:r>
      <w:r w:rsidRPr="00531B38">
        <w:rPr>
          <w:rFonts w:eastAsiaTheme="minorHAnsi"/>
          <w:color w:val="auto"/>
          <w:sz w:val="26"/>
          <w:szCs w:val="26"/>
          <w:cs/>
          <w:lang w:val="en-GB" w:bidi="th-TH"/>
        </w:rPr>
        <w:t xml:space="preserve">ถึงร้อยละ </w:t>
      </w:r>
      <w:r w:rsidR="009F2B54" w:rsidRPr="009F2B54">
        <w:rPr>
          <w:rFonts w:eastAsiaTheme="minorHAnsi"/>
          <w:color w:val="auto"/>
          <w:sz w:val="26"/>
          <w:szCs w:val="26"/>
          <w:lang w:val="en-GB" w:bidi="th-TH"/>
        </w:rPr>
        <w:t>0</w:t>
      </w:r>
      <w:r w:rsidRPr="00531B38">
        <w:rPr>
          <w:rFonts w:eastAsiaTheme="minorHAnsi"/>
          <w:color w:val="auto"/>
          <w:sz w:val="26"/>
          <w:szCs w:val="26"/>
          <w:lang w:val="en-GB" w:bidi="th-TH"/>
        </w:rPr>
        <w:t>.</w:t>
      </w:r>
      <w:r w:rsidR="009F2B54" w:rsidRPr="009F2B54">
        <w:rPr>
          <w:rFonts w:eastAsiaTheme="minorHAnsi"/>
          <w:color w:val="auto"/>
          <w:sz w:val="26"/>
          <w:szCs w:val="26"/>
          <w:lang w:val="en-GB" w:bidi="th-TH"/>
        </w:rPr>
        <w:t>25</w:t>
      </w:r>
      <w:r w:rsidRPr="00531B38">
        <w:rPr>
          <w:rFonts w:eastAsiaTheme="minorHAnsi"/>
          <w:color w:val="auto"/>
          <w:sz w:val="26"/>
          <w:szCs w:val="26"/>
          <w:lang w:val="en-GB" w:bidi="th-TH"/>
        </w:rPr>
        <w:t xml:space="preserve"> </w:t>
      </w:r>
      <w:r w:rsidRPr="00531B38">
        <w:rPr>
          <w:rFonts w:eastAsiaTheme="minorHAnsi"/>
          <w:color w:val="auto"/>
          <w:sz w:val="26"/>
          <w:szCs w:val="26"/>
          <w:cs/>
          <w:lang w:val="en-GB" w:bidi="th-TH"/>
        </w:rPr>
        <w:t>ต่อปี</w:t>
      </w:r>
      <w:r w:rsidRPr="00531B38">
        <w:rPr>
          <w:rFonts w:eastAsiaTheme="minorHAnsi"/>
          <w:color w:val="auto"/>
          <w:sz w:val="26"/>
          <w:szCs w:val="26"/>
          <w:lang w:val="en-GB" w:bidi="th-TH"/>
        </w:rPr>
        <w:t>)</w:t>
      </w:r>
      <w:r w:rsidR="00133ADF" w:rsidRPr="00531B38">
        <w:rPr>
          <w:rFonts w:eastAsiaTheme="minorHAnsi"/>
          <w:color w:val="auto"/>
          <w:sz w:val="26"/>
          <w:szCs w:val="26"/>
          <w:lang w:val="en-GB" w:bidi="th-TH"/>
        </w:rPr>
        <w:t xml:space="preserve"> </w:t>
      </w:r>
    </w:p>
    <w:p w14:paraId="4A1F0B80" w14:textId="77777777" w:rsidR="004A6259" w:rsidRPr="00531B38" w:rsidRDefault="004A6259" w:rsidP="00761BBF">
      <w:pPr>
        <w:jc w:val="both"/>
        <w:rPr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6259" w:rsidRPr="00531B38" w14:paraId="079F7AF9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408FB5A" w14:textId="307A0BFD" w:rsidR="004A6259" w:rsidRPr="00531B38" w:rsidRDefault="009F2B54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13</w:t>
            </w:r>
            <w:r w:rsidR="006365D8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6365D8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เงินฝากสถาบันการเงินที่มีภาระค้ำประกัน</w:t>
            </w:r>
          </w:p>
        </w:tc>
      </w:tr>
    </w:tbl>
    <w:p w14:paraId="5B444722" w14:textId="77777777" w:rsidR="00237550" w:rsidRPr="00531B38" w:rsidRDefault="00237550" w:rsidP="00761BBF">
      <w:pPr>
        <w:jc w:val="thaiDistribute"/>
        <w:rPr>
          <w:rFonts w:eastAsia="MS Mincho"/>
          <w:color w:val="auto"/>
          <w:sz w:val="26"/>
          <w:szCs w:val="26"/>
          <w:rtl/>
          <w:cs/>
          <w:lang w:val="en-GB"/>
        </w:rPr>
      </w:pPr>
    </w:p>
    <w:p w14:paraId="2233DFD8" w14:textId="55F068C8" w:rsidR="0047738F" w:rsidRDefault="00237550" w:rsidP="0047738F">
      <w:pPr>
        <w:autoSpaceDE w:val="0"/>
        <w:autoSpaceDN w:val="0"/>
        <w:adjustRightInd w:val="0"/>
        <w:jc w:val="thaiDistribute"/>
        <w:rPr>
          <w:rFonts w:eastAsiaTheme="minorHAnsi"/>
          <w:color w:val="auto"/>
          <w:sz w:val="26"/>
          <w:szCs w:val="26"/>
          <w:lang w:val="en-GB" w:bidi="th-TH"/>
        </w:rPr>
      </w:pPr>
      <w:r w:rsidRPr="00147543">
        <w:rPr>
          <w:spacing w:val="-4"/>
          <w:sz w:val="26"/>
          <w:szCs w:val="26"/>
          <w:cs/>
          <w:lang w:val="en-GB" w:bidi="th-TH"/>
        </w:rPr>
        <w:t xml:space="preserve">ณ วันที่ </w:t>
      </w:r>
      <w:r w:rsidR="009F2B54" w:rsidRPr="009F2B54">
        <w:rPr>
          <w:spacing w:val="-4"/>
          <w:sz w:val="26"/>
          <w:szCs w:val="26"/>
          <w:lang w:val="en-GB"/>
        </w:rPr>
        <w:t>31</w:t>
      </w:r>
      <w:r w:rsidRPr="00147543">
        <w:rPr>
          <w:spacing w:val="-4"/>
          <w:sz w:val="26"/>
          <w:szCs w:val="26"/>
          <w:lang w:val="en-GB"/>
        </w:rPr>
        <w:t xml:space="preserve"> </w:t>
      </w:r>
      <w:r w:rsidRPr="00147543">
        <w:rPr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9F2B54" w:rsidRPr="009F2B54">
        <w:rPr>
          <w:spacing w:val="-4"/>
          <w:sz w:val="26"/>
          <w:szCs w:val="26"/>
          <w:lang w:val="en-GB"/>
        </w:rPr>
        <w:t>2565</w:t>
      </w:r>
      <w:r w:rsidRPr="00147543">
        <w:rPr>
          <w:spacing w:val="-4"/>
          <w:sz w:val="26"/>
          <w:szCs w:val="26"/>
          <w:lang w:val="en-GB"/>
        </w:rPr>
        <w:t xml:space="preserve"> </w:t>
      </w:r>
      <w:r w:rsidR="0047738F" w:rsidRPr="00147543">
        <w:rPr>
          <w:rFonts w:eastAsiaTheme="minorHAnsi"/>
          <w:color w:val="auto"/>
          <w:spacing w:val="-4"/>
          <w:sz w:val="26"/>
          <w:szCs w:val="26"/>
          <w:cs/>
          <w:lang w:val="en-GB" w:bidi="th-TH"/>
        </w:rPr>
        <w:t>กลุ่มกิจการมี</w:t>
      </w:r>
      <w:r w:rsidRPr="00147543">
        <w:rPr>
          <w:spacing w:val="-4"/>
          <w:sz w:val="26"/>
          <w:szCs w:val="26"/>
          <w:cs/>
          <w:lang w:val="en-GB" w:bidi="th-TH"/>
        </w:rPr>
        <w:t>เงินฝากสถาบันการเงิน</w:t>
      </w:r>
      <w:r w:rsidR="0047738F" w:rsidRPr="00147543">
        <w:rPr>
          <w:rFonts w:eastAsiaTheme="minorHAnsi"/>
          <w:color w:val="auto"/>
          <w:spacing w:val="-4"/>
          <w:sz w:val="26"/>
          <w:szCs w:val="26"/>
          <w:cs/>
          <w:lang w:val="en-GB" w:bidi="th-TH"/>
        </w:rPr>
        <w:t>ในสกุลเงินบาทและสกุลเงินดอลลา</w:t>
      </w:r>
      <w:r w:rsidR="00D0081C">
        <w:rPr>
          <w:rFonts w:eastAsiaTheme="minorHAnsi" w:hint="cs"/>
          <w:color w:val="auto"/>
          <w:spacing w:val="-4"/>
          <w:sz w:val="26"/>
          <w:szCs w:val="26"/>
          <w:cs/>
          <w:lang w:val="en-GB" w:bidi="th-TH"/>
        </w:rPr>
        <w:t>ร์</w:t>
      </w:r>
      <w:r w:rsidR="0047738F" w:rsidRPr="00147543">
        <w:rPr>
          <w:rFonts w:eastAsiaTheme="minorHAnsi"/>
          <w:color w:val="auto"/>
          <w:spacing w:val="-4"/>
          <w:sz w:val="26"/>
          <w:szCs w:val="26"/>
          <w:cs/>
          <w:lang w:val="en-GB" w:bidi="th-TH"/>
        </w:rPr>
        <w:t>สหรัฐ</w:t>
      </w:r>
      <w:r w:rsidRPr="00147543">
        <w:rPr>
          <w:spacing w:val="-4"/>
          <w:sz w:val="26"/>
          <w:szCs w:val="26"/>
          <w:cs/>
          <w:lang w:val="en-GB" w:bidi="th-TH"/>
        </w:rPr>
        <w:t xml:space="preserve">จำนวน </w:t>
      </w:r>
      <w:r w:rsidR="009F2B54" w:rsidRPr="009F2B54">
        <w:rPr>
          <w:spacing w:val="-4"/>
          <w:sz w:val="26"/>
          <w:szCs w:val="26"/>
          <w:lang w:val="en-GB"/>
        </w:rPr>
        <w:t>35</w:t>
      </w:r>
      <w:r w:rsidRPr="00147543">
        <w:rPr>
          <w:spacing w:val="-4"/>
          <w:sz w:val="26"/>
          <w:szCs w:val="26"/>
          <w:lang w:val="en-GB"/>
        </w:rPr>
        <w:t>.</w:t>
      </w:r>
      <w:r w:rsidR="009F2B54" w:rsidRPr="009F2B54">
        <w:rPr>
          <w:spacing w:val="-4"/>
          <w:sz w:val="26"/>
          <w:szCs w:val="26"/>
          <w:lang w:val="en-GB"/>
        </w:rPr>
        <w:t>08</w:t>
      </w:r>
      <w:r w:rsidRPr="00147543">
        <w:rPr>
          <w:spacing w:val="-4"/>
          <w:sz w:val="26"/>
          <w:szCs w:val="26"/>
          <w:lang w:val="en-GB"/>
        </w:rPr>
        <w:t xml:space="preserve"> </w:t>
      </w:r>
      <w:r w:rsidRPr="00147543">
        <w:rPr>
          <w:spacing w:val="-4"/>
          <w:sz w:val="26"/>
          <w:szCs w:val="26"/>
          <w:cs/>
          <w:lang w:val="en-GB" w:bidi="th-TH"/>
        </w:rPr>
        <w:t>ล้านบาท</w:t>
      </w:r>
      <w:r w:rsidRPr="00531B38">
        <w:rPr>
          <w:sz w:val="26"/>
          <w:szCs w:val="26"/>
          <w:cs/>
          <w:lang w:val="en-GB" w:bidi="th-TH"/>
        </w:rPr>
        <w:t xml:space="preserve"> (พ.ศ. </w:t>
      </w:r>
      <w:r w:rsidR="009F2B54" w:rsidRPr="009F2B54">
        <w:rPr>
          <w:sz w:val="26"/>
          <w:szCs w:val="26"/>
          <w:lang w:val="en-GB"/>
        </w:rPr>
        <w:t>2564</w:t>
      </w:r>
      <w:r w:rsidR="002254A7">
        <w:rPr>
          <w:rFonts w:hint="cs"/>
          <w:sz w:val="26"/>
          <w:szCs w:val="26"/>
          <w:cs/>
          <w:lang w:val="en-GB" w:bidi="th-TH"/>
        </w:rPr>
        <w:t xml:space="preserve"> จำนวน</w:t>
      </w:r>
      <w:r w:rsidR="002F1831" w:rsidRPr="00531B38">
        <w:rPr>
          <w:sz w:val="26"/>
          <w:szCs w:val="26"/>
          <w:lang w:val="en-GB"/>
        </w:rPr>
        <w:t xml:space="preserve"> </w:t>
      </w:r>
      <w:r w:rsidR="009F2B54" w:rsidRPr="009F2B54">
        <w:rPr>
          <w:sz w:val="26"/>
          <w:szCs w:val="26"/>
          <w:lang w:val="en-GB" w:bidi="th-TH"/>
        </w:rPr>
        <w:t>4</w:t>
      </w:r>
      <w:r w:rsidR="006B262E" w:rsidRPr="00531B38">
        <w:rPr>
          <w:sz w:val="26"/>
          <w:szCs w:val="26"/>
          <w:lang w:val="en-GB" w:bidi="th-TH"/>
        </w:rPr>
        <w:t>.</w:t>
      </w:r>
      <w:r w:rsidR="009F2B54" w:rsidRPr="009F2B54">
        <w:rPr>
          <w:sz w:val="26"/>
          <w:szCs w:val="26"/>
          <w:lang w:val="en-GB" w:bidi="th-TH"/>
        </w:rPr>
        <w:t>34</w:t>
      </w:r>
      <w:r w:rsidRPr="00531B38">
        <w:rPr>
          <w:sz w:val="26"/>
          <w:szCs w:val="26"/>
          <w:lang w:val="en-GB"/>
        </w:rPr>
        <w:t xml:space="preserve"> </w:t>
      </w:r>
      <w:r w:rsidRPr="00531B38">
        <w:rPr>
          <w:sz w:val="26"/>
          <w:szCs w:val="26"/>
          <w:cs/>
          <w:lang w:val="en-GB" w:bidi="th-TH"/>
        </w:rPr>
        <w:t xml:space="preserve">ล้านบาท) </w:t>
      </w:r>
      <w:r w:rsidR="0047738F" w:rsidRPr="00531B38">
        <w:rPr>
          <w:rFonts w:eastAsiaTheme="minorHAnsi"/>
          <w:color w:val="auto"/>
          <w:sz w:val="26"/>
          <w:szCs w:val="26"/>
          <w:cs/>
          <w:lang w:val="en-GB" w:bidi="th-TH"/>
        </w:rPr>
        <w:t>ค้ำประกันไว้ก</w:t>
      </w:r>
      <w:r w:rsidR="00D0081C">
        <w:rPr>
          <w:rFonts w:eastAsiaTheme="minorHAnsi" w:hint="cs"/>
          <w:color w:val="auto"/>
          <w:sz w:val="26"/>
          <w:szCs w:val="26"/>
          <w:cs/>
          <w:lang w:val="en-GB" w:bidi="th-TH"/>
        </w:rPr>
        <w:t>ั</w:t>
      </w:r>
      <w:r w:rsidR="0047738F" w:rsidRPr="00531B38">
        <w:rPr>
          <w:rFonts w:eastAsiaTheme="minorHAnsi"/>
          <w:color w:val="auto"/>
          <w:sz w:val="26"/>
          <w:szCs w:val="26"/>
          <w:cs/>
          <w:lang w:val="en-GB" w:bidi="th-TH"/>
        </w:rPr>
        <w:t>บธนาคารพาณิชย์เพื่อใช้เป็นหลักประกันวงเงินเบิกเกินบัญชีและวงเงินกู้ยืมจากสถาบันการเงิน (หมายเหตุ</w:t>
      </w:r>
      <w:r w:rsidR="0047738F" w:rsidRPr="00531B38">
        <w:rPr>
          <w:rFonts w:eastAsiaTheme="minorHAnsi"/>
          <w:color w:val="auto"/>
          <w:sz w:val="26"/>
          <w:szCs w:val="26"/>
          <w:lang w:val="en-GB" w:bidi="th-TH"/>
        </w:rPr>
        <w:t xml:space="preserve"> </w:t>
      </w:r>
      <w:r w:rsidR="009F2B54" w:rsidRPr="009F2B54">
        <w:rPr>
          <w:rFonts w:eastAsiaTheme="minorHAnsi"/>
          <w:color w:val="auto"/>
          <w:sz w:val="26"/>
          <w:szCs w:val="26"/>
          <w:lang w:val="en-GB" w:bidi="th-TH"/>
        </w:rPr>
        <w:t>24</w:t>
      </w:r>
      <w:r w:rsidR="0047738F" w:rsidRPr="00531B38">
        <w:rPr>
          <w:rFonts w:eastAsiaTheme="minorHAnsi"/>
          <w:color w:val="auto"/>
          <w:sz w:val="26"/>
          <w:szCs w:val="26"/>
          <w:lang w:val="en-GB" w:bidi="th-TH"/>
        </w:rPr>
        <w:t>)</w:t>
      </w:r>
    </w:p>
    <w:p w14:paraId="64277139" w14:textId="77777777" w:rsidR="00BD7605" w:rsidRPr="00531B38" w:rsidRDefault="00BD7605" w:rsidP="0047738F">
      <w:pPr>
        <w:autoSpaceDE w:val="0"/>
        <w:autoSpaceDN w:val="0"/>
        <w:adjustRightInd w:val="0"/>
        <w:jc w:val="thaiDistribute"/>
        <w:rPr>
          <w:rFonts w:eastAsiaTheme="minorHAnsi"/>
          <w:color w:val="auto"/>
          <w:sz w:val="26"/>
          <w:szCs w:val="26"/>
          <w:lang w:val="en-GB" w:bidi="th-TH"/>
        </w:rPr>
      </w:pPr>
    </w:p>
    <w:p w14:paraId="0C3D5CAE" w14:textId="36A06287" w:rsidR="006365D8" w:rsidRPr="00531B38" w:rsidRDefault="006365D8">
      <w:pPr>
        <w:spacing w:after="160" w:line="259" w:lineRule="auto"/>
        <w:rPr>
          <w:noProof/>
          <w:sz w:val="26"/>
          <w:szCs w:val="26"/>
        </w:rPr>
      </w:pPr>
      <w:r w:rsidRPr="00531B38">
        <w:rPr>
          <w:noProof/>
          <w:sz w:val="26"/>
          <w:szCs w:val="26"/>
        </w:rPr>
        <w:br w:type="page"/>
      </w:r>
    </w:p>
    <w:p w14:paraId="41F0B09B" w14:textId="77777777" w:rsidR="004A6259" w:rsidRPr="00531B38" w:rsidRDefault="004A6259" w:rsidP="00761BBF">
      <w:pPr>
        <w:jc w:val="both"/>
        <w:rPr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6259" w:rsidRPr="00531B38" w14:paraId="4780B2B0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91937DC" w14:textId="10D78D6D" w:rsidR="004A6259" w:rsidRPr="00531B38" w:rsidRDefault="009F2B54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14</w:t>
            </w:r>
            <w:r w:rsidR="006365D8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6365D8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ลูกหนี้การค้าและลูกหนี้อื่น</w:t>
            </w:r>
          </w:p>
        </w:tc>
      </w:tr>
    </w:tbl>
    <w:p w14:paraId="69EBCE44" w14:textId="2D41FB54" w:rsidR="009D3816" w:rsidRPr="00531B38" w:rsidRDefault="009D3816" w:rsidP="00761BBF">
      <w:pPr>
        <w:rPr>
          <w:sz w:val="26"/>
          <w:szCs w:val="26"/>
          <w:lang w:bidi="th-TH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814"/>
        <w:gridCol w:w="1327"/>
        <w:gridCol w:w="1440"/>
        <w:gridCol w:w="1440"/>
        <w:gridCol w:w="1440"/>
      </w:tblGrid>
      <w:tr w:rsidR="00636F34" w:rsidRPr="00531B38" w14:paraId="35DC26DE" w14:textId="77777777" w:rsidTr="008B1FC4">
        <w:trPr>
          <w:cantSplit/>
        </w:trPr>
        <w:tc>
          <w:tcPr>
            <w:tcW w:w="3814" w:type="dxa"/>
          </w:tcPr>
          <w:p w14:paraId="4A6B56A9" w14:textId="77777777" w:rsidR="00636F34" w:rsidRPr="00531B38" w:rsidRDefault="00636F34" w:rsidP="006365D8">
            <w:pPr>
              <w:ind w:left="-115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7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87906" w14:textId="77777777" w:rsidR="00636F34" w:rsidRPr="00531B38" w:rsidRDefault="00636F34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796AB" w14:textId="77777777" w:rsidR="00636F34" w:rsidRPr="00531B38" w:rsidRDefault="00636F34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36F34" w:rsidRPr="00531B38" w14:paraId="31FEACC2" w14:textId="77777777" w:rsidTr="008B1FC4">
        <w:trPr>
          <w:cantSplit/>
        </w:trPr>
        <w:tc>
          <w:tcPr>
            <w:tcW w:w="3814" w:type="dxa"/>
          </w:tcPr>
          <w:p w14:paraId="59CBD928" w14:textId="77777777" w:rsidR="00636F34" w:rsidRPr="00531B38" w:rsidRDefault="00636F34" w:rsidP="006365D8">
            <w:pPr>
              <w:ind w:left="-115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27" w:type="dxa"/>
          </w:tcPr>
          <w:p w14:paraId="7C56AA72" w14:textId="0CB3782E" w:rsidR="00636F34" w:rsidRPr="00531B38" w:rsidRDefault="00636F34" w:rsidP="00761BBF">
            <w:pPr>
              <w:ind w:right="-72" w:hanging="109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23D5CC3B" w14:textId="5A2C7425" w:rsidR="00636F34" w:rsidRPr="00531B38" w:rsidRDefault="00636F34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5C08ADCD" w14:textId="556F2AEA" w:rsidR="00636F34" w:rsidRPr="00531B38" w:rsidRDefault="00636F34" w:rsidP="00761BBF">
            <w:pPr>
              <w:ind w:right="-72" w:hanging="154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4007E6B" w14:textId="16B7BA32" w:rsidR="00636F34" w:rsidRPr="00531B38" w:rsidRDefault="00636F34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636F34" w:rsidRPr="00531B38" w14:paraId="1BB3EA5D" w14:textId="77777777" w:rsidTr="008B1FC4">
        <w:trPr>
          <w:cantSplit/>
        </w:trPr>
        <w:tc>
          <w:tcPr>
            <w:tcW w:w="3814" w:type="dxa"/>
          </w:tcPr>
          <w:p w14:paraId="123658CF" w14:textId="77777777" w:rsidR="00636F34" w:rsidRPr="00531B38" w:rsidRDefault="00636F34" w:rsidP="006365D8">
            <w:pPr>
              <w:ind w:left="-115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49F9B7DE" w14:textId="77777777" w:rsidR="00636F34" w:rsidRPr="00531B38" w:rsidRDefault="00636F34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0FA21C" w14:textId="77777777" w:rsidR="00636F34" w:rsidRPr="00531B38" w:rsidRDefault="00636F34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CAB335" w14:textId="77777777" w:rsidR="00636F34" w:rsidRPr="00531B38" w:rsidRDefault="00636F34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49EA72" w14:textId="77777777" w:rsidR="00636F34" w:rsidRPr="00531B38" w:rsidRDefault="00636F34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36F34" w:rsidRPr="00531B38" w14:paraId="7BBA5961" w14:textId="77777777" w:rsidTr="008B1FC4">
        <w:trPr>
          <w:cantSplit/>
        </w:trPr>
        <w:tc>
          <w:tcPr>
            <w:tcW w:w="3814" w:type="dxa"/>
          </w:tcPr>
          <w:p w14:paraId="6032A82E" w14:textId="77777777" w:rsidR="00636F34" w:rsidRPr="00531B38" w:rsidRDefault="00636F34" w:rsidP="006365D8">
            <w:pPr>
              <w:ind w:left="-115" w:right="-72"/>
              <w:rPr>
                <w:rFonts w:eastAsia="Arial Unicode MS"/>
                <w:sz w:val="26"/>
                <w:szCs w:val="26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126AE7F9" w14:textId="77777777" w:rsidR="00636F34" w:rsidRPr="00531B38" w:rsidRDefault="00636F34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51E738" w14:textId="77777777" w:rsidR="00636F34" w:rsidRPr="00531B38" w:rsidRDefault="00636F34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2005D2" w14:textId="77777777" w:rsidR="00636F34" w:rsidRPr="00531B38" w:rsidRDefault="00636F34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8BFECA" w14:textId="77777777" w:rsidR="00636F34" w:rsidRPr="00531B38" w:rsidRDefault="00636F34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36F34" w:rsidRPr="00531B38" w14:paraId="3F168247" w14:textId="77777777" w:rsidTr="008B1FC4">
        <w:trPr>
          <w:cantSplit/>
        </w:trPr>
        <w:tc>
          <w:tcPr>
            <w:tcW w:w="3814" w:type="dxa"/>
          </w:tcPr>
          <w:p w14:paraId="3703E1D0" w14:textId="77777777" w:rsidR="00636F34" w:rsidRPr="00531B38" w:rsidRDefault="00636F34" w:rsidP="006365D8">
            <w:pPr>
              <w:ind w:left="-115" w:right="-72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ลูกหนี้การค้า - </w:t>
            </w:r>
            <w:r w:rsidRPr="00531B38">
              <w:rPr>
                <w:rFonts w:eastAsia="Arial Unicode MS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27" w:type="dxa"/>
            <w:shd w:val="clear" w:color="auto" w:fill="FAFAFA"/>
          </w:tcPr>
          <w:p w14:paraId="2AFAC0E8" w14:textId="074D878A" w:rsidR="00636F34" w:rsidRPr="00531B38" w:rsidRDefault="009F2B54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8B1FC4">
              <w:rPr>
                <w:rFonts w:eastAsia="Arial Unicode MS"/>
                <w:sz w:val="26"/>
                <w:szCs w:val="26"/>
                <w:lang w:val="en-GB" w:bidi="th-TH"/>
              </w:rPr>
              <w:t>8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4</w:t>
            </w:r>
            <w:r w:rsidR="0053337B" w:rsidRPr="00531B38">
              <w:rPr>
                <w:rFonts w:eastAsia="Arial Unicode MS"/>
                <w:sz w:val="26"/>
                <w:szCs w:val="26"/>
              </w:rPr>
              <w:t>,</w:t>
            </w:r>
            <w:r w:rsidR="008B1FC4">
              <w:rPr>
                <w:rFonts w:eastAsia="Arial Unicode MS"/>
                <w:sz w:val="26"/>
                <w:szCs w:val="26"/>
              </w:rPr>
              <w:t>6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8B1FC4">
              <w:rPr>
                <w:rFonts w:eastAsia="Arial Unicode MS"/>
                <w:sz w:val="26"/>
                <w:szCs w:val="26"/>
                <w:lang w:bidi="th-TH"/>
              </w:rPr>
              <w:t>2</w:t>
            </w:r>
            <w:r w:rsidR="0053337B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8B1FC4">
              <w:rPr>
                <w:rFonts w:eastAsia="Arial Unicode MS"/>
                <w:sz w:val="26"/>
                <w:szCs w:val="26"/>
                <w:lang w:val="en-GB"/>
              </w:rPr>
              <w:t>81</w:t>
            </w:r>
          </w:p>
        </w:tc>
        <w:tc>
          <w:tcPr>
            <w:tcW w:w="1440" w:type="dxa"/>
            <w:shd w:val="clear" w:color="auto" w:fill="auto"/>
          </w:tcPr>
          <w:p w14:paraId="70C73DAC" w14:textId="5D4E7A53" w:rsidR="00636F34" w:rsidRPr="00531B38" w:rsidRDefault="009F2B54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94</w:t>
            </w:r>
            <w:r w:rsidR="00DF7E7C" w:rsidRPr="00531B38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shd w:val="clear" w:color="auto" w:fill="FAFAFA"/>
          </w:tcPr>
          <w:p w14:paraId="2695F4EF" w14:textId="56614557" w:rsidR="00636F34" w:rsidRPr="00531B38" w:rsidRDefault="009B59B1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1E23BA1" w14:textId="3D630811" w:rsidR="00636F34" w:rsidRPr="00531B38" w:rsidRDefault="00DF7E7C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8B1FC4" w:rsidRPr="00531B38" w14:paraId="17838C44" w14:textId="77777777" w:rsidTr="008B1FC4">
        <w:trPr>
          <w:cantSplit/>
        </w:trPr>
        <w:tc>
          <w:tcPr>
            <w:tcW w:w="3814" w:type="dxa"/>
          </w:tcPr>
          <w:p w14:paraId="082782A2" w14:textId="033CF44C" w:rsidR="008B1FC4" w:rsidRPr="00531B38" w:rsidRDefault="008B1FC4" w:rsidP="006365D8">
            <w:pPr>
              <w:ind w:left="-115" w:righ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ลูกหนี้การค้า - กิจการที่เกี่ยวข้องกัน</w:t>
            </w:r>
            <w:r>
              <w:rPr>
                <w:rFonts w:eastAsia="Arial Unicode MS"/>
                <w:sz w:val="26"/>
                <w:szCs w:val="26"/>
                <w:lang w:bidi="th-TH"/>
              </w:rPr>
              <w:t xml:space="preserve"> </w:t>
            </w:r>
            <w:r>
              <w:rPr>
                <w:rFonts w:eastAsia="Arial Unicode MS" w:hint="cs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32</w:t>
            </w:r>
            <w:r>
              <w:rPr>
                <w:rFonts w:eastAsia="Arial Unicode MS" w:hint="cs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27" w:type="dxa"/>
            <w:shd w:val="clear" w:color="auto" w:fill="FAFAFA"/>
          </w:tcPr>
          <w:p w14:paraId="6ECB251D" w14:textId="7B0FFB20" w:rsidR="008B1FC4" w:rsidRPr="009F2B54" w:rsidRDefault="008B1FC4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9,676,975</w:t>
            </w:r>
          </w:p>
        </w:tc>
        <w:tc>
          <w:tcPr>
            <w:tcW w:w="1440" w:type="dxa"/>
            <w:shd w:val="clear" w:color="auto" w:fill="auto"/>
          </w:tcPr>
          <w:p w14:paraId="025BC672" w14:textId="2F22016C" w:rsidR="008B1FC4" w:rsidRPr="009F2B54" w:rsidRDefault="008B1FC4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5D8AF1A" w14:textId="469D5D62" w:rsidR="008B1FC4" w:rsidRPr="00531B38" w:rsidRDefault="008B1FC4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4C227F4" w14:textId="1E144794" w:rsidR="008B1FC4" w:rsidRPr="00531B38" w:rsidRDefault="008B1FC4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7D5999" w:rsidRPr="00531B38" w14:paraId="499D8743" w14:textId="77777777" w:rsidTr="008B1FC4">
        <w:trPr>
          <w:cantSplit/>
        </w:trPr>
        <w:tc>
          <w:tcPr>
            <w:tcW w:w="3814" w:type="dxa"/>
          </w:tcPr>
          <w:p w14:paraId="170A723B" w14:textId="0DCA8450" w:rsidR="007D5999" w:rsidRPr="00AB3A3A" w:rsidRDefault="007D5999" w:rsidP="006365D8">
            <w:pPr>
              <w:ind w:left="-115" w:right="-72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ลูกหนี้อื่น</w:t>
            </w:r>
            <w:r w:rsidR="006F2546"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- </w:t>
            </w: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="00AB3A3A">
              <w:rPr>
                <w:rFonts w:eastAsia="Arial Unicode MS"/>
                <w:sz w:val="26"/>
                <w:szCs w:val="26"/>
                <w:lang w:bidi="th-TH"/>
              </w:rPr>
              <w:t xml:space="preserve"> </w:t>
            </w:r>
            <w:r w:rsidR="00AB3A3A">
              <w:rPr>
                <w:rFonts w:eastAsia="Arial Unicode MS" w:hint="cs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9F2B54" w:rsidRPr="009F2B54">
              <w:rPr>
                <w:rFonts w:eastAsia="Arial Unicode MS"/>
                <w:sz w:val="26"/>
                <w:szCs w:val="26"/>
                <w:lang w:val="en-GB" w:bidi="th-TH"/>
              </w:rPr>
              <w:t>32</w:t>
            </w:r>
            <w:r w:rsidR="00AB3A3A">
              <w:rPr>
                <w:rFonts w:eastAsia="Arial Unicode MS" w:hint="cs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27" w:type="dxa"/>
            <w:shd w:val="clear" w:color="auto" w:fill="FAFAFA"/>
          </w:tcPr>
          <w:p w14:paraId="06CD0CBE" w14:textId="42EC510C" w:rsidR="007D5999" w:rsidRPr="00531B38" w:rsidRDefault="0053337B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36E7732" w14:textId="22925EA6" w:rsidR="007D5999" w:rsidRPr="00531B38" w:rsidRDefault="00DF7E7C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DF660C" w14:textId="223C99F5" w:rsidR="007D5999" w:rsidRPr="00531B38" w:rsidRDefault="009F2B54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200</w:t>
            </w:r>
            <w:r w:rsidR="005F3998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85AACA1" w14:textId="29ADD175" w:rsidR="007D5999" w:rsidRPr="00531B38" w:rsidRDefault="00000DD3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F7E7C" w:rsidRPr="00531B38" w14:paraId="6D76D59E" w14:textId="77777777" w:rsidTr="008B1FC4">
        <w:trPr>
          <w:cantSplit/>
        </w:trPr>
        <w:tc>
          <w:tcPr>
            <w:tcW w:w="3814" w:type="dxa"/>
          </w:tcPr>
          <w:p w14:paraId="44DF368F" w14:textId="52363AAC" w:rsidR="00DF7E7C" w:rsidRPr="00531B38" w:rsidRDefault="00DF7E7C" w:rsidP="006365D8">
            <w:pPr>
              <w:ind w:left="-115" w:right="-72"/>
              <w:rPr>
                <w:rFonts w:eastAsia="Arial Unicode MS"/>
                <w:sz w:val="26"/>
                <w:szCs w:val="26"/>
                <w:cs/>
                <w:lang w:val="en-GB"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เงินทดรอง</w:t>
            </w:r>
            <w:r w:rsidR="004B2FE9" w:rsidRPr="00531B38">
              <w:rPr>
                <w:rFonts w:eastAsia="Arial Unicode MS"/>
                <w:sz w:val="26"/>
                <w:szCs w:val="26"/>
                <w:cs/>
                <w:lang w:val="en-GB" w:bidi="th-TH"/>
              </w:rPr>
              <w:t>จ่าย</w:t>
            </w:r>
          </w:p>
        </w:tc>
        <w:tc>
          <w:tcPr>
            <w:tcW w:w="1327" w:type="dxa"/>
            <w:shd w:val="clear" w:color="auto" w:fill="FAFAFA"/>
          </w:tcPr>
          <w:p w14:paraId="423CED82" w14:textId="70D643AE" w:rsidR="00DF7E7C" w:rsidRPr="00531B38" w:rsidRDefault="009F2B54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10</w:t>
            </w:r>
            <w:r w:rsidR="00D45660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618</w:t>
            </w:r>
            <w:r w:rsidR="00D45660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shd w:val="clear" w:color="auto" w:fill="auto"/>
          </w:tcPr>
          <w:p w14:paraId="36705ABC" w14:textId="2C386FCC" w:rsidR="00DF7E7C" w:rsidRPr="00531B38" w:rsidRDefault="009F2B54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242279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="004F16B4">
              <w:rPr>
                <w:rFonts w:eastAsia="Arial Unicode MS"/>
                <w:sz w:val="26"/>
                <w:szCs w:val="26"/>
                <w:lang w:val="en-GB"/>
              </w:rPr>
              <w:t>774</w:t>
            </w:r>
            <w:r w:rsidR="00242279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="004F16B4">
              <w:rPr>
                <w:rFonts w:eastAsia="Arial Unicode MS"/>
                <w:sz w:val="26"/>
                <w:szCs w:val="26"/>
                <w:lang w:val="en-GB"/>
              </w:rPr>
              <w:t>5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5</w:t>
            </w:r>
            <w:r w:rsidR="004F16B4">
              <w:rPr>
                <w:rFonts w:eastAsia="Arial Unicode MS"/>
                <w:sz w:val="26"/>
                <w:szCs w:val="26"/>
                <w:lang w:val="en-GB"/>
              </w:rPr>
              <w:t>0</w:t>
            </w:r>
          </w:p>
        </w:tc>
        <w:tc>
          <w:tcPr>
            <w:tcW w:w="1440" w:type="dxa"/>
            <w:shd w:val="clear" w:color="auto" w:fill="FAFAFA"/>
          </w:tcPr>
          <w:p w14:paraId="0F55B538" w14:textId="06728532" w:rsidR="00DF7E7C" w:rsidRPr="00531B38" w:rsidRDefault="009B59B1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15CD6E" w14:textId="73C63104" w:rsidR="00DF7E7C" w:rsidRPr="00531B38" w:rsidRDefault="00000DD3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636F34" w:rsidRPr="00531B38" w14:paraId="0DF87969" w14:textId="77777777" w:rsidTr="008B1FC4">
        <w:trPr>
          <w:cantSplit/>
        </w:trPr>
        <w:tc>
          <w:tcPr>
            <w:tcW w:w="3814" w:type="dxa"/>
          </w:tcPr>
          <w:p w14:paraId="51AA5A6A" w14:textId="77777777" w:rsidR="00636F34" w:rsidRPr="00531B38" w:rsidRDefault="00636F34" w:rsidP="006365D8">
            <w:pPr>
              <w:ind w:left="-115" w:righ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327" w:type="dxa"/>
            <w:shd w:val="clear" w:color="auto" w:fill="FAFAFA"/>
          </w:tcPr>
          <w:p w14:paraId="0F5B6DC0" w14:textId="06515E9C" w:rsidR="00636F34" w:rsidRPr="00531B38" w:rsidRDefault="009F2B54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6</w:t>
            </w:r>
            <w:r w:rsidR="00242279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719</w:t>
            </w:r>
            <w:r w:rsidR="00242279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shd w:val="clear" w:color="auto" w:fill="auto"/>
          </w:tcPr>
          <w:p w14:paraId="418E1F0A" w14:textId="2194CB37" w:rsidR="00636F34" w:rsidRPr="00531B38" w:rsidRDefault="00242279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>
              <w:rPr>
                <w:rFonts w:eastAsia="Arial Unicode MS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44996A2" w14:textId="5D15C07C" w:rsidR="00636F34" w:rsidRPr="00531B38" w:rsidRDefault="009F2B54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216</w:t>
            </w:r>
            <w:r w:rsidR="009B59B1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shd w:val="clear" w:color="auto" w:fill="auto"/>
          </w:tcPr>
          <w:p w14:paraId="162469B8" w14:textId="13D8509B" w:rsidR="00636F34" w:rsidRPr="00531B38" w:rsidRDefault="00DF7E7C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C13D0" w:rsidRPr="00531B38" w14:paraId="04C5929E" w14:textId="77777777" w:rsidTr="008B1FC4">
        <w:trPr>
          <w:cantSplit/>
        </w:trPr>
        <w:tc>
          <w:tcPr>
            <w:tcW w:w="3814" w:type="dxa"/>
          </w:tcPr>
          <w:p w14:paraId="7C8234D9" w14:textId="277E5F7F" w:rsidR="003C13D0" w:rsidRDefault="003C13D0" w:rsidP="006365D8">
            <w:pPr>
              <w:ind w:left="-115" w:righ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bidi="th-TH"/>
              </w:rPr>
              <w:t>ดอกเบี้ยค้างรับ</w:t>
            </w:r>
            <w:r w:rsidR="00AB3A3A">
              <w:rPr>
                <w:rFonts w:eastAsia="Arial Unicode MS"/>
                <w:sz w:val="26"/>
                <w:szCs w:val="26"/>
                <w:lang w:bidi="th-TH"/>
              </w:rPr>
              <w:t xml:space="preserve"> </w:t>
            </w:r>
            <w:r w:rsidR="00AB3A3A">
              <w:rPr>
                <w:rFonts w:eastAsia="Arial Unicode MS" w:hint="cs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9F2B54" w:rsidRPr="009F2B54">
              <w:rPr>
                <w:rFonts w:eastAsia="Arial Unicode MS"/>
                <w:sz w:val="26"/>
                <w:szCs w:val="26"/>
                <w:lang w:val="en-GB" w:bidi="th-TH"/>
              </w:rPr>
              <w:t>32</w:t>
            </w:r>
            <w:r w:rsidR="00AB3A3A">
              <w:rPr>
                <w:rFonts w:eastAsia="Arial Unicode MS" w:hint="cs"/>
                <w:sz w:val="26"/>
                <w:szCs w:val="26"/>
                <w:cs/>
                <w:lang w:val="en-GB" w:bidi="th-TH"/>
              </w:rPr>
              <w:t>)</w:t>
            </w:r>
          </w:p>
          <w:p w14:paraId="405EEFAF" w14:textId="2FCA6448" w:rsidR="003C13D0" w:rsidRPr="00531B38" w:rsidRDefault="003C13D0" w:rsidP="00F3705F">
            <w:pPr>
              <w:ind w:left="-115" w:righ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bidi="th-TH"/>
              </w:rPr>
              <w:t>รายได้อื่นค้างรับ</w:t>
            </w:r>
          </w:p>
        </w:tc>
        <w:tc>
          <w:tcPr>
            <w:tcW w:w="1327" w:type="dxa"/>
            <w:shd w:val="clear" w:color="auto" w:fill="FAFAFA"/>
          </w:tcPr>
          <w:p w14:paraId="389AF7FA" w14:textId="77777777" w:rsidR="00F3705F" w:rsidRDefault="00F3705F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>
              <w:rPr>
                <w:rFonts w:eastAsia="Arial Unicode MS"/>
                <w:sz w:val="26"/>
                <w:szCs w:val="26"/>
                <w:lang w:val="en-GB" w:bidi="th-TH"/>
              </w:rPr>
              <w:t>-</w:t>
            </w:r>
          </w:p>
          <w:p w14:paraId="151DD9E7" w14:textId="2C27FC13" w:rsidR="00F3705F" w:rsidRPr="00635AD4" w:rsidRDefault="00F3705F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>
              <w:rPr>
                <w:rFonts w:eastAsia="Arial Unicode MS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9C67FEC" w14:textId="77777777" w:rsidR="00F3705F" w:rsidRDefault="00F3705F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  <w:p w14:paraId="353D37C7" w14:textId="56E36BC9" w:rsidR="00F3705F" w:rsidRPr="00635AD4" w:rsidRDefault="00F3705F" w:rsidP="00F3705F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671B16A" w14:textId="7A9FCA4B" w:rsidR="003C13D0" w:rsidRDefault="009F2B54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828</w:t>
            </w:r>
            <w:r w:rsidR="003C13D0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493</w:t>
            </w:r>
          </w:p>
          <w:p w14:paraId="0891A45D" w14:textId="03357DA6" w:rsidR="003C13D0" w:rsidRPr="00635AD4" w:rsidRDefault="009F2B54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9</w:t>
            </w:r>
            <w:r w:rsidR="003C13D0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815</w:t>
            </w:r>
            <w:r w:rsidR="003C13D0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auto"/>
          </w:tcPr>
          <w:p w14:paraId="3B81B3FC" w14:textId="77777777" w:rsidR="00F3705F" w:rsidRDefault="00F3705F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>
              <w:rPr>
                <w:rFonts w:eastAsia="Arial Unicode MS"/>
                <w:sz w:val="26"/>
                <w:szCs w:val="26"/>
                <w:lang w:bidi="th-TH"/>
              </w:rPr>
              <w:t>-</w:t>
            </w:r>
          </w:p>
          <w:p w14:paraId="565B39CF" w14:textId="79E29446" w:rsidR="00F3705F" w:rsidRPr="00531B38" w:rsidRDefault="00F3705F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>
              <w:rPr>
                <w:rFonts w:eastAsia="Arial Unicode MS"/>
                <w:sz w:val="26"/>
                <w:szCs w:val="26"/>
                <w:lang w:bidi="th-TH"/>
              </w:rPr>
              <w:t>-</w:t>
            </w:r>
          </w:p>
        </w:tc>
      </w:tr>
      <w:tr w:rsidR="00636F34" w:rsidRPr="00531B38" w14:paraId="5D1F404A" w14:textId="77777777" w:rsidTr="008B1FC4">
        <w:trPr>
          <w:cantSplit/>
        </w:trPr>
        <w:tc>
          <w:tcPr>
            <w:tcW w:w="3814" w:type="dxa"/>
          </w:tcPr>
          <w:p w14:paraId="10566227" w14:textId="77777777" w:rsidR="00636F34" w:rsidRPr="00531B38" w:rsidRDefault="00636F34" w:rsidP="006365D8">
            <w:pPr>
              <w:ind w:left="-115" w:righ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327" w:type="dxa"/>
            <w:shd w:val="clear" w:color="auto" w:fill="FAFAFA"/>
          </w:tcPr>
          <w:p w14:paraId="5D001DB3" w14:textId="4092DED0" w:rsidR="00636F34" w:rsidRPr="00531B38" w:rsidRDefault="009F2B54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8</w:t>
            </w:r>
            <w:r w:rsidRPr="009F2B54">
              <w:rPr>
                <w:rFonts w:eastAsia="Arial Unicode MS" w:hint="cs"/>
                <w:sz w:val="26"/>
                <w:szCs w:val="26"/>
                <w:lang w:val="en-GB" w:bidi="th-TH"/>
              </w:rPr>
              <w:t>0</w:t>
            </w:r>
            <w:r w:rsidR="003C13D0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 w:hint="cs"/>
                <w:sz w:val="26"/>
                <w:szCs w:val="26"/>
                <w:lang w:val="en-GB" w:bidi="th-TH"/>
              </w:rPr>
              <w:t>468</w:t>
            </w:r>
          </w:p>
        </w:tc>
        <w:tc>
          <w:tcPr>
            <w:tcW w:w="1440" w:type="dxa"/>
            <w:shd w:val="clear" w:color="auto" w:fill="auto"/>
          </w:tcPr>
          <w:p w14:paraId="68804A52" w14:textId="45DAA26B" w:rsidR="00636F34" w:rsidRPr="00531B38" w:rsidRDefault="009F2B54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DF7E7C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412</w:t>
            </w:r>
            <w:r w:rsidR="00DF7E7C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shd w:val="clear" w:color="auto" w:fill="FAFAFA"/>
          </w:tcPr>
          <w:p w14:paraId="1CB01404" w14:textId="2B204EBB" w:rsidR="00636F34" w:rsidRPr="00531B38" w:rsidRDefault="009F2B54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54</w:t>
            </w:r>
            <w:r w:rsidR="003C13D0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auto"/>
          </w:tcPr>
          <w:p w14:paraId="29FCAA55" w14:textId="4DF75858" w:rsidR="00636F34" w:rsidRPr="00531B38" w:rsidRDefault="009F2B54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1</w:t>
            </w:r>
            <w:r w:rsidR="00000DD3" w:rsidRPr="00531B38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937</w:t>
            </w:r>
          </w:p>
        </w:tc>
      </w:tr>
      <w:tr w:rsidR="00636F34" w:rsidRPr="00531B38" w14:paraId="13B053A5" w14:textId="77777777" w:rsidTr="008B1FC4">
        <w:trPr>
          <w:cantSplit/>
        </w:trPr>
        <w:tc>
          <w:tcPr>
            <w:tcW w:w="3814" w:type="dxa"/>
          </w:tcPr>
          <w:p w14:paraId="12F246AE" w14:textId="77777777" w:rsidR="00636F34" w:rsidRPr="00531B38" w:rsidRDefault="00636F34" w:rsidP="006365D8">
            <w:pPr>
              <w:ind w:left="-115" w:righ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8E34FC" w14:textId="7ED938AC" w:rsidR="00636F34" w:rsidRPr="00531B38" w:rsidRDefault="009F2B54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31</w:t>
            </w:r>
            <w:r w:rsidR="004F16B4">
              <w:rPr>
                <w:rFonts w:eastAsia="Arial Unicode MS"/>
                <w:sz w:val="26"/>
                <w:szCs w:val="26"/>
                <w:lang w:val="en-GB" w:bidi="th-TH"/>
              </w:rPr>
              <w:t>1</w:t>
            </w:r>
            <w:r w:rsidR="00D45660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="004F16B4">
              <w:rPr>
                <w:rFonts w:eastAsia="Arial Unicode MS"/>
                <w:sz w:val="26"/>
                <w:szCs w:val="26"/>
                <w:lang w:val="en-GB" w:bidi="th-TH"/>
              </w:rPr>
              <w:t>7</w:t>
            </w:r>
            <w:r w:rsidRPr="009F2B54">
              <w:rPr>
                <w:rFonts w:eastAsia="Arial Unicode MS" w:hint="cs"/>
                <w:sz w:val="26"/>
                <w:szCs w:val="26"/>
                <w:lang w:val="en-GB" w:bidi="th-TH"/>
              </w:rPr>
              <w:t>28</w:t>
            </w:r>
            <w:r w:rsidR="00D45660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="004F16B4">
              <w:rPr>
                <w:rFonts w:eastAsia="Arial Unicode MS"/>
                <w:sz w:val="26"/>
                <w:szCs w:val="26"/>
                <w:lang w:val="en-GB" w:bidi="th-TH"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39518" w14:textId="0DCE533A" w:rsidR="00636F34" w:rsidRPr="00531B38" w:rsidRDefault="009F2B54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5</w:t>
            </w:r>
            <w:r w:rsidR="008100C1" w:rsidRPr="00531B38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282</w:t>
            </w:r>
            <w:r w:rsidR="008100C1" w:rsidRPr="00531B38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CB82C7" w14:textId="4B377E7A" w:rsidR="00636F34" w:rsidRPr="00531B38" w:rsidRDefault="009F2B54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11</w:t>
            </w:r>
            <w:r w:rsidR="009B59B1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114</w:t>
            </w:r>
            <w:r w:rsidR="009B59B1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4C396" w14:textId="1BDB4C05" w:rsidR="00636F34" w:rsidRPr="00531B38" w:rsidRDefault="009F2B54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1</w:t>
            </w:r>
            <w:r w:rsidR="008100C1" w:rsidRPr="00531B38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937</w:t>
            </w:r>
          </w:p>
        </w:tc>
      </w:tr>
    </w:tbl>
    <w:p w14:paraId="6E85A80C" w14:textId="77777777" w:rsidR="00636F34" w:rsidRPr="00531B38" w:rsidRDefault="00636F34" w:rsidP="00761BBF">
      <w:pPr>
        <w:rPr>
          <w:rFonts w:eastAsia="Arial Unicode MS"/>
          <w:sz w:val="26"/>
          <w:szCs w:val="26"/>
          <w:lang w:bidi="th-TH"/>
        </w:rPr>
      </w:pPr>
    </w:p>
    <w:p w14:paraId="12939424" w14:textId="07CAA582" w:rsidR="007D5999" w:rsidRPr="00531B38" w:rsidRDefault="007D5999" w:rsidP="00761BBF">
      <w:pPr>
        <w:rPr>
          <w:noProof/>
          <w:sz w:val="26"/>
          <w:szCs w:val="26"/>
          <w:lang w:bidi="th-TH"/>
        </w:rPr>
      </w:pPr>
      <w:r w:rsidRPr="00531B38">
        <w:rPr>
          <w:noProof/>
          <w:sz w:val="26"/>
          <w:szCs w:val="26"/>
          <w:cs/>
          <w:lang w:bidi="th-TH"/>
        </w:rPr>
        <w:t xml:space="preserve">ลูกหนี้การค้า ณ วันที่ </w:t>
      </w:r>
      <w:r w:rsidR="009F2B54" w:rsidRPr="009F2B54">
        <w:rPr>
          <w:noProof/>
          <w:sz w:val="26"/>
          <w:szCs w:val="26"/>
          <w:lang w:val="en-GB"/>
        </w:rPr>
        <w:t>31</w:t>
      </w:r>
      <w:r w:rsidRPr="00531B38">
        <w:rPr>
          <w:noProof/>
          <w:sz w:val="26"/>
          <w:szCs w:val="26"/>
          <w:lang w:val="en-GB"/>
        </w:rPr>
        <w:t xml:space="preserve"> </w:t>
      </w:r>
      <w:r w:rsidRPr="00531B38">
        <w:rPr>
          <w:noProof/>
          <w:sz w:val="26"/>
          <w:szCs w:val="26"/>
          <w:cs/>
          <w:lang w:val="en-GB" w:bidi="th-TH"/>
        </w:rPr>
        <w:t>ธันวาคม</w:t>
      </w:r>
      <w:r w:rsidRPr="00531B38">
        <w:rPr>
          <w:noProof/>
          <w:sz w:val="26"/>
          <w:szCs w:val="26"/>
          <w:cs/>
          <w:lang w:bidi="th-TH"/>
        </w:rPr>
        <w:t xml:space="preserve"> พ.ศ. </w:t>
      </w:r>
      <w:r w:rsidR="009F2B54" w:rsidRPr="009F2B54">
        <w:rPr>
          <w:noProof/>
          <w:sz w:val="26"/>
          <w:szCs w:val="26"/>
          <w:lang w:val="en-GB"/>
        </w:rPr>
        <w:t>2565</w:t>
      </w:r>
      <w:r w:rsidRPr="00531B38">
        <w:rPr>
          <w:noProof/>
          <w:sz w:val="26"/>
          <w:szCs w:val="26"/>
          <w:lang w:val="en-GB"/>
        </w:rPr>
        <w:t xml:space="preserve"> </w:t>
      </w:r>
      <w:r w:rsidRPr="00531B38">
        <w:rPr>
          <w:noProof/>
          <w:sz w:val="26"/>
          <w:szCs w:val="26"/>
          <w:cs/>
          <w:lang w:bidi="th-TH"/>
        </w:rPr>
        <w:t>ทั้งหมดเป็นของธุรกิจผลิตและจำหน่ายน้ำมันไบโอดีเซลและกลีเซอรีน</w:t>
      </w:r>
    </w:p>
    <w:p w14:paraId="7A80777F" w14:textId="2D754AE9" w:rsidR="004B0CFB" w:rsidRPr="00531B38" w:rsidRDefault="004B0CFB" w:rsidP="00761BBF">
      <w:pPr>
        <w:rPr>
          <w:noProof/>
          <w:sz w:val="26"/>
          <w:szCs w:val="26"/>
          <w:lang w:val="en-GB" w:bidi="th-TH"/>
        </w:rPr>
      </w:pPr>
    </w:p>
    <w:p w14:paraId="0C4E6E25" w14:textId="482A7F9A" w:rsidR="004B0CFB" w:rsidRPr="00531B38" w:rsidRDefault="004B0CFB" w:rsidP="00761BBF">
      <w:pPr>
        <w:jc w:val="thaiDistribute"/>
        <w:rPr>
          <w:noProof/>
          <w:sz w:val="26"/>
          <w:szCs w:val="26"/>
          <w:lang w:val="en-GB" w:bidi="th-TH"/>
        </w:rPr>
      </w:pPr>
      <w:r w:rsidRPr="00531B38">
        <w:rPr>
          <w:noProof/>
          <w:sz w:val="26"/>
          <w:szCs w:val="26"/>
          <w:cs/>
          <w:lang w:val="en-GB"/>
        </w:rPr>
        <w:t>ค่าเผื่อผลขาดทุนด้านเครดิตสำหรับลูกหนี้การค้า เป็นดังนี้</w:t>
      </w:r>
    </w:p>
    <w:p w14:paraId="37E428C8" w14:textId="77777777" w:rsidR="004B0CFB" w:rsidRPr="00531B38" w:rsidRDefault="004B0CFB" w:rsidP="00761BBF">
      <w:pPr>
        <w:ind w:left="567"/>
        <w:jc w:val="thaiDistribute"/>
        <w:rPr>
          <w:rFonts w:eastAsia="Times New Roman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4B0CFB" w:rsidRPr="00531B38" w14:paraId="42601B58" w14:textId="77777777" w:rsidTr="00A10B57">
        <w:tc>
          <w:tcPr>
            <w:tcW w:w="2117" w:type="dxa"/>
            <w:vAlign w:val="bottom"/>
          </w:tcPr>
          <w:p w14:paraId="46FD41FE" w14:textId="77777777" w:rsidR="004B0CFB" w:rsidRPr="00531B38" w:rsidRDefault="004B0CFB" w:rsidP="00761BBF">
            <w:pPr>
              <w:ind w:left="101" w:right="-72" w:hanging="187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D99618" w14:textId="77777777" w:rsidR="004B0CFB" w:rsidRPr="00531B38" w:rsidRDefault="004B0CFB" w:rsidP="00761BBF">
            <w:pPr>
              <w:jc w:val="center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4B0CFB" w:rsidRPr="00531B38" w14:paraId="18E5C7C2" w14:textId="77777777" w:rsidTr="008C0025">
        <w:tc>
          <w:tcPr>
            <w:tcW w:w="2117" w:type="dxa"/>
            <w:vAlign w:val="bottom"/>
          </w:tcPr>
          <w:p w14:paraId="7C05C5EC" w14:textId="77777777" w:rsidR="004B0CFB" w:rsidRPr="00531B38" w:rsidRDefault="004B0CFB" w:rsidP="00761BBF">
            <w:pPr>
              <w:ind w:left="101" w:right="-72" w:hanging="187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6EF77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>ยังไม่ถึงกำหนดชำระ</w:t>
            </w:r>
          </w:p>
          <w:p w14:paraId="479D5E1B" w14:textId="348A53F5" w:rsidR="004B0CFB" w:rsidRPr="00531B38" w:rsidRDefault="004B0CFB" w:rsidP="00761BBF">
            <w:pPr>
              <w:ind w:right="-72"/>
              <w:jc w:val="right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2FFC49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 xml:space="preserve">ไม่เกิน </w:t>
            </w:r>
          </w:p>
          <w:p w14:paraId="7AEE6B7C" w14:textId="35584087" w:rsidR="004B0CFB" w:rsidRPr="00531B38" w:rsidRDefault="009F2B54" w:rsidP="00761BBF">
            <w:pPr>
              <w:ind w:right="-72"/>
              <w:jc w:val="right"/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</w:pPr>
            <w:r w:rsidRPr="009F2B54">
              <w:rPr>
                <w:rFonts w:eastAsia="Arial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4B0CFB" w:rsidRPr="00531B38">
              <w:rPr>
                <w:rFonts w:eastAsia="Arial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4B0CFB" w:rsidRPr="00531B38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279E74B3" w14:textId="7BFA1C56" w:rsidR="004B0CFB" w:rsidRPr="00531B38" w:rsidRDefault="004B0CFB" w:rsidP="00761BBF">
            <w:pPr>
              <w:ind w:right="-72"/>
              <w:jc w:val="right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EFCC3A" w14:textId="0FF840D1" w:rsidR="004B0CFB" w:rsidRPr="00531B38" w:rsidRDefault="009F2B54" w:rsidP="00761BBF">
            <w:pPr>
              <w:ind w:right="-72"/>
              <w:jc w:val="right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  <w:r w:rsidRPr="009F2B54">
              <w:rPr>
                <w:rFonts w:eastAsia="Arial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4B0CFB" w:rsidRPr="00531B38">
              <w:rPr>
                <w:rFonts w:eastAsia="Arial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9F2B54">
              <w:rPr>
                <w:rFonts w:eastAsia="Arial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4B0CFB" w:rsidRPr="00531B38">
              <w:rPr>
                <w:rFonts w:eastAsia="Arial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4B0CFB" w:rsidRPr="00531B38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  <w:r w:rsidR="004B0CFB" w:rsidRPr="00531B38">
              <w:rPr>
                <w:rFonts w:eastAsia="Arial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4B0CFB" w:rsidRPr="00531B38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7A6E56" w14:textId="17410CB8" w:rsidR="004B0CFB" w:rsidRPr="00531B38" w:rsidRDefault="009F2B54" w:rsidP="00761BBF">
            <w:pPr>
              <w:ind w:right="-72"/>
              <w:jc w:val="right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  <w:r w:rsidRPr="009F2B54">
              <w:rPr>
                <w:rFonts w:eastAsia="Arial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4B0CFB" w:rsidRPr="00531B38">
              <w:rPr>
                <w:rFonts w:eastAsia="Arial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9F2B54">
              <w:rPr>
                <w:rFonts w:eastAsia="Arial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4B0CFB" w:rsidRPr="00531B38">
              <w:rPr>
                <w:rFonts w:eastAsia="Arial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4B0CFB" w:rsidRPr="00531B38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  <w:r w:rsidR="004B0CFB" w:rsidRPr="00531B38">
              <w:rPr>
                <w:rFonts w:eastAsia="Arial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4B0CFB" w:rsidRPr="00531B38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E7CBF5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>เกินกว่า</w:t>
            </w:r>
            <w:r w:rsidRPr="00531B38">
              <w:rPr>
                <w:rFonts w:eastAsia="Arial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0C885371" w14:textId="347982C8" w:rsidR="004B0CFB" w:rsidRPr="00531B38" w:rsidRDefault="009F2B54" w:rsidP="00761BBF">
            <w:pPr>
              <w:ind w:right="-72"/>
              <w:jc w:val="right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  <w:r w:rsidRPr="009F2B54">
              <w:rPr>
                <w:rFonts w:eastAsia="Arial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4B0CFB" w:rsidRPr="00531B38">
              <w:rPr>
                <w:rFonts w:eastAsia="Arial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4B0CFB" w:rsidRPr="00531B38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64F5DCEE" w14:textId="3266BA7F" w:rsidR="004B0CFB" w:rsidRPr="00531B38" w:rsidRDefault="004B0CFB" w:rsidP="00761BBF">
            <w:pPr>
              <w:ind w:right="-72"/>
              <w:jc w:val="right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531B38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299038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  <w:p w14:paraId="208E948E" w14:textId="58035B8D" w:rsidR="004B0CFB" w:rsidRPr="00531B38" w:rsidRDefault="004B0CFB" w:rsidP="00761BBF">
            <w:pPr>
              <w:ind w:right="-72"/>
              <w:jc w:val="right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B0CFB" w:rsidRPr="00531B38" w14:paraId="56658E09" w14:textId="77777777" w:rsidTr="008C0025">
        <w:tc>
          <w:tcPr>
            <w:tcW w:w="2117" w:type="dxa"/>
            <w:vAlign w:val="bottom"/>
          </w:tcPr>
          <w:p w14:paraId="422D0B7C" w14:textId="77777777" w:rsidR="004B0CFB" w:rsidRPr="00531B38" w:rsidRDefault="004B0CFB" w:rsidP="00761BBF">
            <w:pPr>
              <w:ind w:left="101" w:right="-72" w:hanging="187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1E5BC1" w14:textId="77777777" w:rsidR="004B0CFB" w:rsidRPr="00531B38" w:rsidRDefault="004B0CFB" w:rsidP="00761BBF">
            <w:pPr>
              <w:ind w:right="-72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2CE70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65190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3E7F6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6C2BA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D924CC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</w:tr>
      <w:tr w:rsidR="004B0CFB" w:rsidRPr="00531B38" w14:paraId="3489063E" w14:textId="77777777" w:rsidTr="008C0025">
        <w:tc>
          <w:tcPr>
            <w:tcW w:w="2117" w:type="dxa"/>
            <w:vAlign w:val="bottom"/>
          </w:tcPr>
          <w:p w14:paraId="565CCE50" w14:textId="10B49463" w:rsidR="006365D8" w:rsidRPr="00531B38" w:rsidRDefault="004B0CFB" w:rsidP="00761BBF">
            <w:pPr>
              <w:ind w:left="101" w:right="-72" w:hanging="187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9F2B54" w:rsidRPr="009F2B54">
              <w:rPr>
                <w:rFonts w:eastAsia="Arial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531B38">
              <w:rPr>
                <w:rFonts w:eastAsia="Arial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531B38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</w:p>
          <w:p w14:paraId="1106C6A4" w14:textId="2EB99936" w:rsidR="004B0CFB" w:rsidRPr="00531B38" w:rsidRDefault="006365D8" w:rsidP="00761BBF">
            <w:pPr>
              <w:ind w:left="101" w:right="-72" w:hanging="187"/>
              <w:rPr>
                <w:rFonts w:eastAsia="Arial"/>
                <w:sz w:val="26"/>
                <w:szCs w:val="26"/>
                <w:cs/>
                <w:lang w:eastAsia="en-GB"/>
              </w:rPr>
            </w:pPr>
            <w:r w:rsidRPr="00531B38">
              <w:rPr>
                <w:rFonts w:eastAsia="Arial"/>
                <w:b/>
                <w:bCs/>
                <w:sz w:val="26"/>
                <w:szCs w:val="26"/>
                <w:cs/>
                <w:lang w:eastAsia="en-GB" w:bidi="th-TH"/>
              </w:rPr>
              <w:t xml:space="preserve">   </w:t>
            </w:r>
            <w:r w:rsidR="004B0CFB"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BFF2D1C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7727978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DAAB275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88CFF62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42E1404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6C2A6E2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</w:tr>
      <w:tr w:rsidR="004B0CFB" w:rsidRPr="00531B38" w14:paraId="367A500E" w14:textId="77777777" w:rsidTr="008C0025">
        <w:tc>
          <w:tcPr>
            <w:tcW w:w="2117" w:type="dxa"/>
            <w:vAlign w:val="bottom"/>
            <w:hideMark/>
          </w:tcPr>
          <w:p w14:paraId="07C13FB6" w14:textId="77777777" w:rsidR="004B0CFB" w:rsidRPr="00531B38" w:rsidRDefault="004B0CFB" w:rsidP="00761BBF">
            <w:pPr>
              <w:ind w:left="101" w:right="-72" w:hanging="187"/>
              <w:rPr>
                <w:rFonts w:eastAsia="Arial"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BB5CBA9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852E21F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EB97CEE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CFA7CBE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0906D66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FC1BCF2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</w:tr>
      <w:tr w:rsidR="004B0CFB" w:rsidRPr="00531B38" w14:paraId="78E33A25" w14:textId="77777777" w:rsidTr="00A10B57">
        <w:tc>
          <w:tcPr>
            <w:tcW w:w="2117" w:type="dxa"/>
            <w:vAlign w:val="bottom"/>
            <w:hideMark/>
          </w:tcPr>
          <w:p w14:paraId="0D5DEF26" w14:textId="43FA87C0" w:rsidR="004B0CFB" w:rsidRPr="00531B38" w:rsidRDefault="006365D8" w:rsidP="00761BBF">
            <w:pPr>
              <w:ind w:left="101" w:right="-72" w:hanging="187"/>
              <w:rPr>
                <w:rFonts w:eastAsia="Arial"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sz w:val="26"/>
                <w:szCs w:val="26"/>
                <w:cs/>
                <w:lang w:eastAsia="en-GB" w:bidi="th-TH"/>
              </w:rPr>
              <w:t xml:space="preserve">   </w:t>
            </w:r>
            <w:r w:rsidR="004B0CFB" w:rsidRPr="00531B38">
              <w:rPr>
                <w:rFonts w:eastAsia="Arial"/>
                <w:sz w:val="26"/>
                <w:szCs w:val="26"/>
                <w:cs/>
                <w:lang w:eastAsia="en-GB"/>
              </w:rPr>
              <w:t>- ลูกหนี้การค้า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C31E9" w14:textId="3860F060" w:rsidR="004B0CFB" w:rsidRPr="00531B38" w:rsidRDefault="009F2B54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9F2B54">
              <w:rPr>
                <w:rFonts w:eastAsia="Arial"/>
                <w:sz w:val="26"/>
                <w:szCs w:val="26"/>
                <w:lang w:val="en-GB" w:eastAsia="en-GB"/>
              </w:rPr>
              <w:t>271</w:t>
            </w:r>
            <w:r w:rsidR="0008507A" w:rsidRPr="00531B38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9F2B54">
              <w:rPr>
                <w:rFonts w:eastAsia="Arial"/>
                <w:sz w:val="26"/>
                <w:szCs w:val="26"/>
                <w:lang w:val="en-GB" w:eastAsia="en-GB"/>
              </w:rPr>
              <w:t>083</w:t>
            </w:r>
            <w:r w:rsidR="0008507A" w:rsidRPr="00531B38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9F2B54">
              <w:rPr>
                <w:rFonts w:eastAsia="Arial"/>
                <w:sz w:val="26"/>
                <w:szCs w:val="26"/>
                <w:lang w:val="en-GB" w:eastAsia="en-GB"/>
              </w:rPr>
              <w:t>773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039ED2" w14:textId="44609FD7" w:rsidR="004B0CFB" w:rsidRPr="00531B38" w:rsidRDefault="009F2B54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9F2B54">
              <w:rPr>
                <w:rFonts w:eastAsia="Arial"/>
                <w:sz w:val="26"/>
                <w:szCs w:val="26"/>
                <w:lang w:val="en-GB" w:eastAsia="en-GB"/>
              </w:rPr>
              <w:t>9</w:t>
            </w:r>
            <w:r w:rsidR="0008507A" w:rsidRPr="00531B38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9F2B54">
              <w:rPr>
                <w:rFonts w:eastAsia="Arial"/>
                <w:sz w:val="26"/>
                <w:szCs w:val="26"/>
                <w:lang w:val="en-GB" w:eastAsia="en-GB"/>
              </w:rPr>
              <w:t>862</w:t>
            </w:r>
            <w:r w:rsidR="0008507A" w:rsidRPr="00531B38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9F2B54">
              <w:rPr>
                <w:rFonts w:eastAsia="Arial"/>
                <w:sz w:val="26"/>
                <w:szCs w:val="26"/>
                <w:lang w:val="en-GB" w:eastAsia="en-GB"/>
              </w:rPr>
              <w:t>996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0BCB3" w14:textId="38BBAAA6" w:rsidR="004B0CFB" w:rsidRPr="00531B38" w:rsidRDefault="009F2B54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9F2B54">
              <w:rPr>
                <w:rFonts w:eastAsia="Arial"/>
                <w:sz w:val="26"/>
                <w:szCs w:val="26"/>
                <w:lang w:val="en-GB" w:eastAsia="en-GB"/>
              </w:rPr>
              <w:t>3</w:t>
            </w:r>
            <w:r w:rsidR="0008507A" w:rsidRPr="00531B38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9F2B54">
              <w:rPr>
                <w:rFonts w:eastAsia="Arial"/>
                <w:sz w:val="26"/>
                <w:szCs w:val="26"/>
                <w:lang w:val="en-GB" w:eastAsia="en-GB"/>
              </w:rPr>
              <w:t>469</w:t>
            </w:r>
            <w:r w:rsidR="0008507A" w:rsidRPr="00531B38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9F2B54">
              <w:rPr>
                <w:rFonts w:eastAsia="Arial"/>
                <w:sz w:val="26"/>
                <w:szCs w:val="26"/>
                <w:lang w:val="en-GB" w:eastAsia="en-GB"/>
              </w:rPr>
              <w:t>984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3F3C6" w14:textId="3293DBFD" w:rsidR="004B0CFB" w:rsidRPr="00531B38" w:rsidRDefault="0008507A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2BB71D" w14:textId="70AAFDB9" w:rsidR="004B0CFB" w:rsidRPr="00531B38" w:rsidRDefault="009F2B54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9F2B54">
              <w:rPr>
                <w:rFonts w:eastAsia="Arial"/>
                <w:sz w:val="26"/>
                <w:szCs w:val="26"/>
                <w:lang w:val="en-GB" w:eastAsia="en-GB"/>
              </w:rPr>
              <w:t>9</w:t>
            </w:r>
            <w:r w:rsidR="0008507A" w:rsidRPr="00531B38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9F2B54">
              <w:rPr>
                <w:rFonts w:eastAsia="Arial"/>
                <w:sz w:val="26"/>
                <w:szCs w:val="26"/>
                <w:lang w:val="en-GB" w:eastAsia="en-GB"/>
              </w:rPr>
              <w:t>892</w:t>
            </w:r>
            <w:r w:rsidR="0008507A" w:rsidRPr="00531B38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9F2B54">
              <w:rPr>
                <w:rFonts w:eastAsia="Arial"/>
                <w:sz w:val="26"/>
                <w:szCs w:val="26"/>
                <w:lang w:val="en-GB" w:eastAsia="en-GB"/>
              </w:rPr>
              <w:t>503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1CB89D" w14:textId="4235F227" w:rsidR="004B0CFB" w:rsidRPr="00531B38" w:rsidRDefault="009F2B54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9F2B54">
              <w:rPr>
                <w:rFonts w:eastAsia="Arial"/>
                <w:sz w:val="26"/>
                <w:szCs w:val="26"/>
                <w:lang w:val="en-GB" w:eastAsia="en-GB"/>
              </w:rPr>
              <w:t>294</w:t>
            </w:r>
            <w:r w:rsidR="0008507A" w:rsidRPr="00531B38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9F2B54">
              <w:rPr>
                <w:rFonts w:eastAsia="Arial"/>
                <w:sz w:val="26"/>
                <w:szCs w:val="26"/>
                <w:lang w:val="en-GB" w:eastAsia="en-GB"/>
              </w:rPr>
              <w:t>309</w:t>
            </w:r>
            <w:r w:rsidR="0008507A" w:rsidRPr="00531B38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9F2B54">
              <w:rPr>
                <w:rFonts w:eastAsia="Arial"/>
                <w:sz w:val="26"/>
                <w:szCs w:val="26"/>
                <w:lang w:val="en-GB" w:eastAsia="en-GB"/>
              </w:rPr>
              <w:t>256</w:t>
            </w:r>
          </w:p>
        </w:tc>
      </w:tr>
      <w:tr w:rsidR="004B0CFB" w:rsidRPr="00531B38" w14:paraId="4B02C68C" w14:textId="77777777" w:rsidTr="00A10B57">
        <w:tc>
          <w:tcPr>
            <w:tcW w:w="2117" w:type="dxa"/>
            <w:vAlign w:val="bottom"/>
            <w:hideMark/>
          </w:tcPr>
          <w:p w14:paraId="3364C519" w14:textId="77777777" w:rsidR="004B0CFB" w:rsidRPr="00531B38" w:rsidRDefault="004B0CFB" w:rsidP="00761BBF">
            <w:pPr>
              <w:ind w:left="101" w:right="-72" w:hanging="187"/>
              <w:rPr>
                <w:rFonts w:eastAsia="Arial"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EA1D8F" w14:textId="41D180EC" w:rsidR="004B0CFB" w:rsidRPr="00531B38" w:rsidRDefault="005F3998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7CC9BF" w14:textId="1D4BC882" w:rsidR="004B0CFB" w:rsidRPr="00531B38" w:rsidRDefault="005F3998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547337" w14:textId="7F57F6D8" w:rsidR="004B0CFB" w:rsidRPr="00531B38" w:rsidRDefault="005F3998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D4BBC0" w14:textId="6CA5B194" w:rsidR="004B0CFB" w:rsidRPr="00531B38" w:rsidRDefault="005F3998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33AC7C" w14:textId="2B9A775F" w:rsidR="004B0CFB" w:rsidRPr="00531B38" w:rsidRDefault="005F3998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6CF514" w14:textId="5FE2540C" w:rsidR="004B0CFB" w:rsidRPr="00531B38" w:rsidRDefault="005F3998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sz w:val="26"/>
                <w:szCs w:val="26"/>
                <w:lang w:eastAsia="en-GB"/>
              </w:rPr>
              <w:t>-</w:t>
            </w:r>
          </w:p>
        </w:tc>
      </w:tr>
      <w:tr w:rsidR="004B0CFB" w:rsidRPr="00531B38" w14:paraId="44896E2C" w14:textId="77777777" w:rsidTr="00A10B57">
        <w:tc>
          <w:tcPr>
            <w:tcW w:w="2117" w:type="dxa"/>
            <w:shd w:val="clear" w:color="auto" w:fill="auto"/>
            <w:vAlign w:val="bottom"/>
          </w:tcPr>
          <w:p w14:paraId="4487D13C" w14:textId="77777777" w:rsidR="004B0CFB" w:rsidRPr="00531B38" w:rsidRDefault="004B0CFB" w:rsidP="00761BBF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2C59D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3D135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DA86F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37D6C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F5C92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F19B1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</w:tr>
      <w:tr w:rsidR="004B0CFB" w:rsidRPr="00531B38" w14:paraId="237C9F31" w14:textId="77777777" w:rsidTr="006365D8">
        <w:tc>
          <w:tcPr>
            <w:tcW w:w="2117" w:type="dxa"/>
            <w:shd w:val="clear" w:color="auto" w:fill="auto"/>
            <w:vAlign w:val="bottom"/>
          </w:tcPr>
          <w:p w14:paraId="675463C6" w14:textId="2F08112D" w:rsidR="004B0CFB" w:rsidRPr="00531B38" w:rsidRDefault="004B0CFB" w:rsidP="00761BBF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2B84A24F" w14:textId="6FCE9983" w:rsidR="004B0CFB" w:rsidRPr="00531B38" w:rsidRDefault="004B0CFB" w:rsidP="00761BBF">
            <w:pPr>
              <w:ind w:left="101" w:right="-72" w:hanging="187"/>
              <w:rPr>
                <w:rFonts w:eastAsia="Arial"/>
                <w:sz w:val="26"/>
                <w:szCs w:val="26"/>
                <w:cs/>
                <w:lang w:eastAsia="en-GB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   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538273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0C02FC6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7F58909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196EA65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5AB1382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F1854DE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</w:tr>
      <w:tr w:rsidR="004B0CFB" w:rsidRPr="00531B38" w14:paraId="280B0836" w14:textId="77777777" w:rsidTr="002C35B2">
        <w:tc>
          <w:tcPr>
            <w:tcW w:w="2117" w:type="dxa"/>
            <w:shd w:val="clear" w:color="auto" w:fill="auto"/>
            <w:vAlign w:val="bottom"/>
            <w:hideMark/>
          </w:tcPr>
          <w:p w14:paraId="7EF3ECC5" w14:textId="77777777" w:rsidR="004B0CFB" w:rsidRPr="00531B38" w:rsidRDefault="004B0CFB" w:rsidP="00761BBF">
            <w:pPr>
              <w:ind w:left="101" w:right="-72" w:hanging="187"/>
              <w:rPr>
                <w:rFonts w:eastAsia="Arial"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CF36D4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E774732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0F31D75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9BDF89A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7F729C0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009839E" w14:textId="77777777" w:rsidR="004B0CFB" w:rsidRPr="00531B38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</w:tr>
      <w:tr w:rsidR="004B0CFB" w:rsidRPr="00531B38" w14:paraId="6A143818" w14:textId="77777777" w:rsidTr="00A10B57">
        <w:tc>
          <w:tcPr>
            <w:tcW w:w="2117" w:type="dxa"/>
            <w:shd w:val="clear" w:color="auto" w:fill="auto"/>
            <w:vAlign w:val="bottom"/>
            <w:hideMark/>
          </w:tcPr>
          <w:p w14:paraId="4A46C1DA" w14:textId="7880A255" w:rsidR="004B0CFB" w:rsidRPr="00531B38" w:rsidRDefault="006365D8" w:rsidP="00761BBF">
            <w:pPr>
              <w:ind w:left="101" w:right="-72" w:hanging="187"/>
              <w:rPr>
                <w:rFonts w:eastAsia="Arial"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sz w:val="26"/>
                <w:szCs w:val="26"/>
                <w:cs/>
                <w:lang w:eastAsia="en-GB" w:bidi="th-TH"/>
              </w:rPr>
              <w:t xml:space="preserve">   </w:t>
            </w:r>
            <w:r w:rsidR="004B0CFB" w:rsidRPr="00531B38">
              <w:rPr>
                <w:rFonts w:eastAsia="Arial"/>
                <w:sz w:val="26"/>
                <w:szCs w:val="26"/>
                <w:cs/>
                <w:lang w:eastAsia="en-GB"/>
              </w:rPr>
              <w:t>- ลูกหนี้การค้า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7B7EB" w14:textId="0AA57589" w:rsidR="004B0CFB" w:rsidRPr="00531B38" w:rsidRDefault="007A22E5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val="en-GB" w:eastAsia="en-GB"/>
              </w:rPr>
            </w:pPr>
            <w:r w:rsidRPr="00531B38">
              <w:rPr>
                <w:rFonts w:eastAsia="Arial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75F2E" w14:textId="4E637A17" w:rsidR="004B0CFB" w:rsidRPr="00531B38" w:rsidRDefault="009F2B54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9F2B54">
              <w:rPr>
                <w:rFonts w:eastAsia="Arial"/>
                <w:sz w:val="26"/>
                <w:szCs w:val="26"/>
                <w:lang w:val="en-GB" w:eastAsia="en-GB"/>
              </w:rPr>
              <w:t>28</w:t>
            </w:r>
            <w:r w:rsidR="007A22E5" w:rsidRPr="00531B38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9F2B54">
              <w:rPr>
                <w:rFonts w:eastAsia="Arial"/>
                <w:sz w:val="26"/>
                <w:szCs w:val="26"/>
                <w:lang w:val="en-GB" w:eastAsia="en-GB"/>
              </w:rPr>
              <w:t>113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B3303" w14:textId="3F175F39" w:rsidR="004B0CFB" w:rsidRPr="00531B38" w:rsidRDefault="007A22E5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0E8FB" w14:textId="5E5DB6DE" w:rsidR="004B0CFB" w:rsidRPr="00531B38" w:rsidRDefault="009F2B54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9F2B54">
              <w:rPr>
                <w:rFonts w:eastAsia="Arial"/>
                <w:sz w:val="26"/>
                <w:szCs w:val="26"/>
                <w:lang w:val="en-GB" w:eastAsia="en-GB"/>
              </w:rPr>
              <w:t>66</w:t>
            </w:r>
            <w:r w:rsidR="007A22E5" w:rsidRPr="00531B38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9F2B54">
              <w:rPr>
                <w:rFonts w:eastAsia="Arial"/>
                <w:sz w:val="26"/>
                <w:szCs w:val="26"/>
                <w:lang w:val="en-GB" w:eastAsia="en-GB"/>
              </w:rPr>
              <w:t>840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6DECC" w14:textId="00AA36BC" w:rsidR="004B0CFB" w:rsidRPr="00531B38" w:rsidRDefault="007A22E5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DE418" w14:textId="293AB65E" w:rsidR="004B0CFB" w:rsidRPr="00531B38" w:rsidRDefault="009F2B54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9F2B54">
              <w:rPr>
                <w:rFonts w:eastAsia="Arial"/>
                <w:sz w:val="26"/>
                <w:szCs w:val="26"/>
                <w:lang w:val="en-GB" w:eastAsia="en-GB"/>
              </w:rPr>
              <w:t>94</w:t>
            </w:r>
            <w:r w:rsidR="007A22E5" w:rsidRPr="00531B38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9F2B54">
              <w:rPr>
                <w:rFonts w:eastAsia="Arial"/>
                <w:sz w:val="26"/>
                <w:szCs w:val="26"/>
                <w:lang w:val="en-GB" w:eastAsia="en-GB"/>
              </w:rPr>
              <w:t>953</w:t>
            </w:r>
          </w:p>
        </w:tc>
      </w:tr>
      <w:tr w:rsidR="004B0CFB" w:rsidRPr="00531B38" w14:paraId="7D312AA5" w14:textId="77777777" w:rsidTr="00A10B57">
        <w:tc>
          <w:tcPr>
            <w:tcW w:w="2117" w:type="dxa"/>
            <w:shd w:val="clear" w:color="auto" w:fill="auto"/>
            <w:vAlign w:val="bottom"/>
            <w:hideMark/>
          </w:tcPr>
          <w:p w14:paraId="459988BF" w14:textId="77777777" w:rsidR="004B0CFB" w:rsidRPr="00531B38" w:rsidRDefault="004B0CFB" w:rsidP="00761BBF">
            <w:pPr>
              <w:ind w:left="101" w:right="-72" w:hanging="187"/>
              <w:rPr>
                <w:rFonts w:eastAsia="Arial"/>
                <w:sz w:val="26"/>
                <w:szCs w:val="26"/>
                <w:lang w:val="en-GB" w:eastAsia="en-GB" w:bidi="th-TH"/>
              </w:rPr>
            </w:pPr>
            <w:r w:rsidRPr="00531B38">
              <w:rPr>
                <w:rFonts w:eastAsia="Arial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FDE4E" w14:textId="187CE5E6" w:rsidR="004B0CFB" w:rsidRPr="00531B38" w:rsidRDefault="002C35B2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024CA" w14:textId="0A8C7968" w:rsidR="004B0CFB" w:rsidRPr="00531B38" w:rsidRDefault="002C35B2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013AD" w14:textId="4A1A3DE2" w:rsidR="004B0CFB" w:rsidRPr="00531B38" w:rsidRDefault="002C35B2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EFB9D2" w14:textId="6BC4DC4B" w:rsidR="004B0CFB" w:rsidRPr="00531B38" w:rsidRDefault="002C35B2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B8B5BC" w14:textId="7A44173D" w:rsidR="004B0CFB" w:rsidRPr="00531B38" w:rsidRDefault="002C35B2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0BE4B" w14:textId="213C71E1" w:rsidR="004B0CFB" w:rsidRPr="00531B38" w:rsidRDefault="002C35B2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531B38">
              <w:rPr>
                <w:rFonts w:eastAsia="Arial"/>
                <w:sz w:val="26"/>
                <w:szCs w:val="26"/>
                <w:lang w:eastAsia="en-GB"/>
              </w:rPr>
              <w:t>-</w:t>
            </w:r>
          </w:p>
        </w:tc>
      </w:tr>
    </w:tbl>
    <w:p w14:paraId="2FDC59E3" w14:textId="77777777" w:rsidR="00B20D26" w:rsidRPr="00BD7605" w:rsidRDefault="00B20D26" w:rsidP="00BD7605">
      <w:pPr>
        <w:rPr>
          <w:noProof/>
          <w:sz w:val="26"/>
          <w:szCs w:val="26"/>
          <w:lang w:val="en-GB" w:bidi="th-TH"/>
        </w:rPr>
      </w:pPr>
      <w:bookmarkStart w:id="54" w:name="_Hlk86320002"/>
    </w:p>
    <w:p w14:paraId="142F7E09" w14:textId="77777777" w:rsidR="00B20D26" w:rsidRPr="00BD7605" w:rsidRDefault="00B20D26" w:rsidP="00BD7605">
      <w:pPr>
        <w:rPr>
          <w:noProof/>
          <w:sz w:val="26"/>
          <w:szCs w:val="26"/>
          <w:lang w:val="en-GB" w:bidi="th-TH"/>
        </w:rPr>
      </w:pPr>
    </w:p>
    <w:p w14:paraId="7089B8FD" w14:textId="77777777" w:rsidR="00B20D26" w:rsidRPr="00BD7605" w:rsidRDefault="00B20D26" w:rsidP="00BD7605">
      <w:pPr>
        <w:rPr>
          <w:noProof/>
          <w:sz w:val="26"/>
          <w:szCs w:val="26"/>
          <w:lang w:val="en-GB" w:bidi="th-TH"/>
        </w:rPr>
      </w:pPr>
    </w:p>
    <w:p w14:paraId="56890B14" w14:textId="77777777" w:rsidR="008C5319" w:rsidRPr="00BD7605" w:rsidRDefault="008C5319" w:rsidP="00BD7605">
      <w:pPr>
        <w:rPr>
          <w:noProof/>
          <w:sz w:val="26"/>
          <w:szCs w:val="26"/>
          <w:lang w:val="en-GB" w:bidi="th-TH"/>
        </w:rPr>
      </w:pPr>
    </w:p>
    <w:p w14:paraId="1D0F1D80" w14:textId="55A35B0B" w:rsidR="00BD7605" w:rsidRDefault="00BD7605">
      <w:pPr>
        <w:spacing w:after="160" w:line="259" w:lineRule="auto"/>
        <w:rPr>
          <w:noProof/>
          <w:sz w:val="26"/>
          <w:szCs w:val="26"/>
          <w:lang w:val="en-GB" w:bidi="th-TH"/>
        </w:rPr>
      </w:pPr>
      <w:r>
        <w:rPr>
          <w:noProof/>
          <w:sz w:val="26"/>
          <w:szCs w:val="26"/>
          <w:lang w:val="en-GB" w:bidi="th-TH"/>
        </w:rPr>
        <w:br w:type="page"/>
      </w:r>
    </w:p>
    <w:p w14:paraId="76E8A8AF" w14:textId="77777777" w:rsidR="008C5319" w:rsidRPr="00BD7605" w:rsidRDefault="008C5319" w:rsidP="00BD7605">
      <w:pPr>
        <w:rPr>
          <w:noProof/>
          <w:sz w:val="26"/>
          <w:szCs w:val="26"/>
          <w:lang w:val="en-GB" w:bidi="th-TH"/>
        </w:rPr>
      </w:pPr>
    </w:p>
    <w:p w14:paraId="346EDA07" w14:textId="10722EDC" w:rsidR="00B20D26" w:rsidRPr="00BD7605" w:rsidRDefault="00B20D26" w:rsidP="00B20D26">
      <w:pPr>
        <w:jc w:val="thaiDistribute"/>
        <w:rPr>
          <w:rFonts w:eastAsia="Times New Roman"/>
          <w:sz w:val="26"/>
          <w:szCs w:val="26"/>
          <w:lang w:bidi="th-TH"/>
        </w:rPr>
      </w:pPr>
      <w:r w:rsidRPr="00BD7605">
        <w:rPr>
          <w:rFonts w:eastAsia="Times New Roman"/>
          <w:sz w:val="26"/>
          <w:szCs w:val="26"/>
          <w:cs/>
          <w:lang w:bidi="th-TH"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9F2B54" w:rsidRPr="009F2B54">
        <w:rPr>
          <w:rFonts w:eastAsia="Times New Roman"/>
          <w:sz w:val="26"/>
          <w:szCs w:val="26"/>
          <w:lang w:val="en-GB"/>
        </w:rPr>
        <w:t>31</w:t>
      </w:r>
      <w:r w:rsidRPr="00BD7605">
        <w:rPr>
          <w:rFonts w:eastAsia="Times New Roman"/>
          <w:sz w:val="26"/>
          <w:szCs w:val="26"/>
          <w:cs/>
          <w:lang w:bidi="th-TH"/>
        </w:rPr>
        <w:t xml:space="preserve"> ธันวาคม</w:t>
      </w:r>
      <w:r w:rsidRPr="00BD7605">
        <w:rPr>
          <w:rFonts w:eastAsia="Times New Roman"/>
          <w:sz w:val="26"/>
          <w:szCs w:val="26"/>
        </w:rPr>
        <w:t xml:space="preserve"> </w:t>
      </w:r>
      <w:r w:rsidRPr="00BD7605">
        <w:rPr>
          <w:rFonts w:eastAsia="Times New Roman"/>
          <w:sz w:val="26"/>
          <w:szCs w:val="26"/>
          <w:cs/>
          <w:lang w:bidi="th-TH"/>
        </w:rPr>
        <w:t>มีดังนี้</w:t>
      </w:r>
    </w:p>
    <w:p w14:paraId="1BAF07C0" w14:textId="77777777" w:rsidR="00B20D26" w:rsidRPr="00BD7605" w:rsidRDefault="00B20D26" w:rsidP="00B20D26">
      <w:pPr>
        <w:jc w:val="thaiDistribute"/>
        <w:rPr>
          <w:rFonts w:eastAsia="Times New Roman"/>
          <w:sz w:val="26"/>
          <w:szCs w:val="26"/>
          <w:lang w:bidi="th-TH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B20D26" w:rsidRPr="00BD7605" w14:paraId="003DB881" w14:textId="77777777" w:rsidTr="00BD7605">
        <w:tc>
          <w:tcPr>
            <w:tcW w:w="6570" w:type="dxa"/>
          </w:tcPr>
          <w:p w14:paraId="24C915FC" w14:textId="77777777" w:rsidR="00B20D26" w:rsidRPr="00BD7605" w:rsidRDefault="00B20D26" w:rsidP="005D504A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5D3817" w14:textId="77777777" w:rsidR="00B20D26" w:rsidRPr="00BD7605" w:rsidRDefault="00B20D26" w:rsidP="005D504A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BD7605">
              <w:rPr>
                <w:rFonts w:eastAsia="Times New Roman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20D26" w:rsidRPr="00BD7605" w14:paraId="2AA775EA" w14:textId="77777777" w:rsidTr="00BD7605">
        <w:tc>
          <w:tcPr>
            <w:tcW w:w="6570" w:type="dxa"/>
          </w:tcPr>
          <w:p w14:paraId="5ADBE0CA" w14:textId="77777777" w:rsidR="00B20D26" w:rsidRPr="00BD7605" w:rsidRDefault="00B20D26" w:rsidP="005D504A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4B7A81" w14:textId="77777777" w:rsidR="00B20D26" w:rsidRPr="00BD7605" w:rsidRDefault="00B20D26" w:rsidP="005D504A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bidi="th-TH"/>
              </w:rPr>
            </w:pPr>
            <w:r w:rsidRPr="00BD7605">
              <w:rPr>
                <w:rFonts w:eastAsia="Times New Roman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</w:tr>
      <w:tr w:rsidR="00B20D26" w:rsidRPr="00BD7605" w14:paraId="6DE68863" w14:textId="77777777" w:rsidTr="00BD7605">
        <w:tc>
          <w:tcPr>
            <w:tcW w:w="6570" w:type="dxa"/>
          </w:tcPr>
          <w:p w14:paraId="75635DAF" w14:textId="77777777" w:rsidR="00B20D26" w:rsidRPr="00BD7605" w:rsidRDefault="00B20D26" w:rsidP="005D504A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0DEDF3" w14:textId="0D4166F6" w:rsidR="00B20D26" w:rsidRPr="00BD7605" w:rsidRDefault="00B20D26" w:rsidP="005D504A">
            <w:pPr>
              <w:ind w:right="-72" w:hanging="102"/>
              <w:jc w:val="right"/>
              <w:rPr>
                <w:rFonts w:eastAsia="Times New Roman"/>
                <w:b/>
                <w:bCs/>
                <w:sz w:val="26"/>
                <w:szCs w:val="26"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D7605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2565</w:t>
            </w: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BD7605">
              <w:rPr>
                <w:rFonts w:eastAsia="Times New Roman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6E41FE" w14:textId="22BCB010" w:rsidR="00B20D26" w:rsidRPr="00BD7605" w:rsidRDefault="00B20D26" w:rsidP="005D504A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B20D26" w:rsidRPr="00BD7605" w14:paraId="7B3B0470" w14:textId="77777777" w:rsidTr="00BD7605">
        <w:tc>
          <w:tcPr>
            <w:tcW w:w="6570" w:type="dxa"/>
          </w:tcPr>
          <w:p w14:paraId="400B20A5" w14:textId="77777777" w:rsidR="00B20D26" w:rsidRPr="00BD7605" w:rsidRDefault="00B20D26" w:rsidP="005D504A">
            <w:pPr>
              <w:ind w:left="101" w:right="-72" w:hanging="187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F03C53" w14:textId="77777777" w:rsidR="00B20D26" w:rsidRPr="00BD7605" w:rsidRDefault="00B20D26" w:rsidP="005D504A">
            <w:pPr>
              <w:ind w:right="-7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BD7605">
              <w:rPr>
                <w:rFonts w:eastAsia="Times New Roman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470295" w14:textId="77777777" w:rsidR="00B20D26" w:rsidRPr="00BD7605" w:rsidRDefault="00B20D26" w:rsidP="005D504A">
            <w:pPr>
              <w:ind w:right="-7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BD7605">
              <w:rPr>
                <w:rFonts w:eastAsia="Times New Roman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20D26" w:rsidRPr="00BD7605" w14:paraId="7212E27A" w14:textId="77777777" w:rsidTr="00BD7605">
        <w:tc>
          <w:tcPr>
            <w:tcW w:w="6570" w:type="dxa"/>
          </w:tcPr>
          <w:p w14:paraId="222635B3" w14:textId="6E1ECCDA" w:rsidR="00B20D26" w:rsidRPr="00BD7605" w:rsidRDefault="00B20D26" w:rsidP="005D504A">
            <w:pPr>
              <w:ind w:left="101" w:right="-72" w:hanging="187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E6D4FE" w14:textId="26A39F30" w:rsidR="00B20D26" w:rsidRPr="00BD7605" w:rsidRDefault="00B20D26" w:rsidP="005D504A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5DA41" w14:textId="6AA06730" w:rsidR="00B20D26" w:rsidRPr="00BD7605" w:rsidRDefault="00B20D26" w:rsidP="005D504A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</w:p>
        </w:tc>
      </w:tr>
      <w:tr w:rsidR="00BD7605" w:rsidRPr="00BD7605" w14:paraId="3F116FA5" w14:textId="77777777" w:rsidTr="00BD7605">
        <w:tc>
          <w:tcPr>
            <w:tcW w:w="6570" w:type="dxa"/>
          </w:tcPr>
          <w:p w14:paraId="59874D9E" w14:textId="7596537B" w:rsidR="00BD7605" w:rsidRPr="00BD7605" w:rsidRDefault="00BD7605" w:rsidP="00BD7605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  <w:r w:rsidRPr="00BD7605">
              <w:rPr>
                <w:rFonts w:eastAsia="Times New Roman"/>
                <w:b/>
                <w:bCs/>
                <w:sz w:val="26"/>
                <w:szCs w:val="26"/>
                <w:cs/>
                <w:lang w:bidi="th-TH"/>
              </w:rPr>
              <w:t xml:space="preserve">ค่าเผื่อผลขาดทุน ณ วันที่ </w:t>
            </w:r>
            <w:r w:rsidR="009F2B54" w:rsidRPr="009F2B54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1</w:t>
            </w:r>
            <w:r w:rsidRPr="00BD7605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D7605">
              <w:rPr>
                <w:rFonts w:eastAsia="Times New Roman"/>
                <w:b/>
                <w:bCs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36B9846F" w14:textId="1768719E" w:rsidR="00BD7605" w:rsidRPr="00BD7605" w:rsidRDefault="00BD7605" w:rsidP="00BD7605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BD7605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61A6E98" w14:textId="1CDB6F9A" w:rsidR="00BD7605" w:rsidRPr="00BD7605" w:rsidRDefault="00BD7605" w:rsidP="00BD7605">
            <w:pPr>
              <w:ind w:right="-72"/>
              <w:jc w:val="right"/>
              <w:rPr>
                <w:rFonts w:eastAsia="Times New Roman"/>
                <w:sz w:val="26"/>
                <w:szCs w:val="26"/>
                <w:lang w:val="en-GB" w:bidi="th-TH"/>
              </w:rPr>
            </w:pPr>
            <w:r w:rsidRPr="00BD7605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BD7605" w:rsidRPr="00BD7605" w14:paraId="56EC61E1" w14:textId="77777777" w:rsidTr="00BD7605">
        <w:tc>
          <w:tcPr>
            <w:tcW w:w="6570" w:type="dxa"/>
          </w:tcPr>
          <w:p w14:paraId="3705E4F0" w14:textId="0E4B3079" w:rsidR="00BD7605" w:rsidRPr="00BD7605" w:rsidRDefault="00BD7605" w:rsidP="00BD7605">
            <w:pPr>
              <w:ind w:left="101" w:right="-72" w:hanging="187"/>
              <w:rPr>
                <w:rFonts w:eastAsia="Times New Roman"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Times New Roman"/>
                <w:sz w:val="26"/>
                <w:szCs w:val="26"/>
                <w:cs/>
                <w:lang w:bidi="th-TH"/>
              </w:rPr>
              <w:t>ค่าเผื่อผลขาดทุนจากการได้มาซึ่งบริษัทย่อย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82C8A0D" w14:textId="37EFC389" w:rsidR="00BD7605" w:rsidRPr="00BD7605" w:rsidRDefault="009F2B54" w:rsidP="00BD7605">
            <w:pPr>
              <w:ind w:right="-72"/>
              <w:jc w:val="right"/>
              <w:rPr>
                <w:rFonts w:eastAsia="Times New Roman"/>
                <w:sz w:val="26"/>
                <w:szCs w:val="26"/>
                <w:lang w:val="en-GB"/>
              </w:rPr>
            </w:pPr>
            <w:r w:rsidRPr="009F2B54">
              <w:rPr>
                <w:rFonts w:eastAsia="Times New Roman"/>
                <w:sz w:val="26"/>
                <w:szCs w:val="26"/>
                <w:lang w:val="en-GB"/>
              </w:rPr>
              <w:t>9</w:t>
            </w:r>
            <w:r w:rsidR="00BD7605" w:rsidRPr="00BD7605">
              <w:rPr>
                <w:rFonts w:eastAsia="Times New Roman"/>
                <w:sz w:val="26"/>
                <w:szCs w:val="26"/>
              </w:rPr>
              <w:t>,</w:t>
            </w:r>
            <w:r w:rsidRPr="009F2B54">
              <w:rPr>
                <w:rFonts w:eastAsia="Times New Roman"/>
                <w:sz w:val="26"/>
                <w:szCs w:val="26"/>
                <w:lang w:val="en-GB"/>
              </w:rPr>
              <w:t>892</w:t>
            </w:r>
            <w:r w:rsidR="00BD7605" w:rsidRPr="00BD7605">
              <w:rPr>
                <w:rFonts w:eastAsia="Times New Roman"/>
                <w:sz w:val="26"/>
                <w:szCs w:val="26"/>
              </w:rPr>
              <w:t>,</w:t>
            </w:r>
            <w:r w:rsidRPr="009F2B54">
              <w:rPr>
                <w:rFonts w:eastAsia="Times New Roman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</w:tcPr>
          <w:p w14:paraId="5FB8FDC5" w14:textId="174763E4" w:rsidR="00BD7605" w:rsidRPr="00BD7605" w:rsidRDefault="00BD7605" w:rsidP="00BD7605">
            <w:pPr>
              <w:ind w:right="-72"/>
              <w:jc w:val="right"/>
              <w:rPr>
                <w:rFonts w:eastAsia="Times New Roman"/>
                <w:sz w:val="26"/>
                <w:szCs w:val="26"/>
                <w:lang w:val="en-GB" w:bidi="th-TH"/>
              </w:rPr>
            </w:pPr>
            <w:r w:rsidRPr="00BD7605">
              <w:rPr>
                <w:rFonts w:eastAsia="Times New Roman"/>
                <w:sz w:val="26"/>
                <w:szCs w:val="26"/>
                <w:lang w:val="en-GB" w:bidi="th-TH"/>
              </w:rPr>
              <w:t>-</w:t>
            </w:r>
          </w:p>
        </w:tc>
      </w:tr>
      <w:tr w:rsidR="00BD7605" w:rsidRPr="00BD7605" w14:paraId="35E64333" w14:textId="77777777" w:rsidTr="00BD7605">
        <w:tc>
          <w:tcPr>
            <w:tcW w:w="6570" w:type="dxa"/>
            <w:hideMark/>
          </w:tcPr>
          <w:p w14:paraId="64A8591A" w14:textId="77777777" w:rsidR="00BD7605" w:rsidRPr="00BD7605" w:rsidRDefault="00BD7605" w:rsidP="00BD7605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  <w:r w:rsidRPr="00BD7605">
              <w:rPr>
                <w:rFonts w:eastAsia="Times New Roman"/>
                <w:sz w:val="26"/>
                <w:szCs w:val="26"/>
                <w:cs/>
                <w:lang w:bidi="th-TH"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6F2778" w14:textId="5EFBF9D6" w:rsidR="00BD7605" w:rsidRPr="00BD7605" w:rsidRDefault="00BD7605" w:rsidP="00BD7605">
            <w:pPr>
              <w:ind w:right="-72"/>
              <w:jc w:val="right"/>
              <w:rPr>
                <w:rFonts w:eastAsia="Times New Roman"/>
                <w:sz w:val="26"/>
                <w:szCs w:val="26"/>
                <w:lang w:val="en-GB" w:bidi="th-TH"/>
              </w:rPr>
            </w:pPr>
            <w:r w:rsidRPr="00BD7605">
              <w:rPr>
                <w:rFonts w:eastAsia="Times New Roman"/>
                <w:sz w:val="26"/>
                <w:szCs w:val="26"/>
                <w:cs/>
                <w:lang w:bidi="th-TH"/>
              </w:rPr>
              <w:t>(</w:t>
            </w:r>
            <w:r w:rsidR="009F2B54" w:rsidRPr="009F2B54">
              <w:rPr>
                <w:rFonts w:eastAsia="Times New Roman"/>
                <w:sz w:val="26"/>
                <w:szCs w:val="26"/>
                <w:lang w:val="en-GB"/>
              </w:rPr>
              <w:t>9</w:t>
            </w:r>
            <w:r w:rsidRPr="00BD7605">
              <w:rPr>
                <w:rFonts w:eastAsia="Times New Roman"/>
                <w:sz w:val="26"/>
                <w:szCs w:val="26"/>
              </w:rPr>
              <w:t>,</w:t>
            </w:r>
            <w:r w:rsidR="009F2B54" w:rsidRPr="009F2B54">
              <w:rPr>
                <w:rFonts w:eastAsia="Times New Roman"/>
                <w:sz w:val="26"/>
                <w:szCs w:val="26"/>
                <w:lang w:val="en-GB"/>
              </w:rPr>
              <w:t>892</w:t>
            </w:r>
            <w:r w:rsidRPr="00BD7605">
              <w:rPr>
                <w:rFonts w:eastAsia="Times New Roman"/>
                <w:sz w:val="26"/>
                <w:szCs w:val="26"/>
              </w:rPr>
              <w:t>,</w:t>
            </w:r>
            <w:r w:rsidR="009F2B54" w:rsidRPr="009F2B54">
              <w:rPr>
                <w:rFonts w:eastAsia="Times New Roman"/>
                <w:sz w:val="26"/>
                <w:szCs w:val="26"/>
                <w:lang w:val="en-GB"/>
              </w:rPr>
              <w:t>503</w:t>
            </w:r>
            <w:r w:rsidRPr="00BD7605">
              <w:rPr>
                <w:rFonts w:eastAsia="Times New Roman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9E516" w14:textId="77777777" w:rsidR="00BD7605" w:rsidRPr="00BD7605" w:rsidRDefault="00BD7605" w:rsidP="00BD7605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BD7605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BD7605" w:rsidRPr="00BD7605" w14:paraId="42D47AEA" w14:textId="77777777" w:rsidTr="00BD7605">
        <w:tc>
          <w:tcPr>
            <w:tcW w:w="6570" w:type="dxa"/>
            <w:hideMark/>
          </w:tcPr>
          <w:p w14:paraId="5DACDCEF" w14:textId="6B329154" w:rsidR="00BD7605" w:rsidRPr="00BD7605" w:rsidRDefault="00BD7605" w:rsidP="00BD7605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  <w:r w:rsidRPr="00BD7605">
              <w:rPr>
                <w:rFonts w:eastAsia="Times New Roman"/>
                <w:b/>
                <w:bCs/>
                <w:sz w:val="26"/>
                <w:szCs w:val="26"/>
                <w:cs/>
                <w:lang w:bidi="th-TH"/>
              </w:rPr>
              <w:t>ค่าเผื่อผลขาดทุน ณ</w:t>
            </w:r>
            <w:r w:rsidRPr="00BD760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Pr="00BD7605">
              <w:rPr>
                <w:rFonts w:eastAsia="Times New Roman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BD760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="009F2B54" w:rsidRPr="009F2B54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31</w:t>
            </w:r>
            <w:r w:rsidRPr="00BD7605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D7605">
              <w:rPr>
                <w:rFonts w:eastAsia="Times New Roman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A49BC2" w14:textId="77777777" w:rsidR="00BD7605" w:rsidRPr="00BD7605" w:rsidRDefault="00BD7605" w:rsidP="00BD7605">
            <w:pPr>
              <w:ind w:right="-72"/>
              <w:jc w:val="right"/>
              <w:rPr>
                <w:rFonts w:eastAsia="Times New Roman"/>
                <w:sz w:val="26"/>
                <w:szCs w:val="26"/>
                <w:lang w:val="en-GB" w:bidi="th-TH"/>
              </w:rPr>
            </w:pPr>
            <w:r w:rsidRPr="00BD7605">
              <w:rPr>
                <w:rFonts w:eastAsia="Times New Roman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F840A4" w14:textId="77777777" w:rsidR="00BD7605" w:rsidRPr="00BD7605" w:rsidRDefault="00BD7605" w:rsidP="00BD7605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BD7605">
              <w:rPr>
                <w:rFonts w:eastAsia="Times New Roman"/>
                <w:sz w:val="26"/>
                <w:szCs w:val="26"/>
              </w:rPr>
              <w:t>-</w:t>
            </w:r>
          </w:p>
        </w:tc>
      </w:tr>
    </w:tbl>
    <w:p w14:paraId="57D56A31" w14:textId="781D12EC" w:rsidR="002E2057" w:rsidRPr="00BD7605" w:rsidRDefault="002E2057" w:rsidP="004A6F58">
      <w:pPr>
        <w:jc w:val="thaiDistribute"/>
        <w:rPr>
          <w:rFonts w:eastAsia="Times New Roman"/>
          <w:sz w:val="26"/>
          <w:szCs w:val="26"/>
          <w:lang w:bidi="th-TH"/>
        </w:rPr>
      </w:pPr>
    </w:p>
    <w:p w14:paraId="0F315AF7" w14:textId="2395AE33" w:rsidR="00963AF8" w:rsidRPr="00BD7605" w:rsidRDefault="00963AF8" w:rsidP="004A6F58">
      <w:pPr>
        <w:jc w:val="thaiDistribute"/>
        <w:rPr>
          <w:rFonts w:eastAsia="Times New Roman"/>
          <w:sz w:val="26"/>
          <w:szCs w:val="26"/>
          <w:cs/>
          <w:lang w:val="en-GB" w:bidi="th-TH"/>
        </w:rPr>
      </w:pPr>
      <w:r w:rsidRPr="00BD7605">
        <w:rPr>
          <w:rFonts w:eastAsia="Times New Roman"/>
          <w:sz w:val="26"/>
          <w:szCs w:val="26"/>
          <w:cs/>
          <w:lang w:bidi="th-TH"/>
        </w:rPr>
        <w:t xml:space="preserve">กลุ่มกิจการมีการกลับรายการค่าเผื่อผลขาดทุน จำนวน </w:t>
      </w:r>
      <w:r w:rsidR="009F2B54" w:rsidRPr="009F2B54">
        <w:rPr>
          <w:rFonts w:eastAsia="Times New Roman"/>
          <w:sz w:val="26"/>
          <w:szCs w:val="26"/>
          <w:lang w:val="en-GB" w:bidi="th-TH"/>
        </w:rPr>
        <w:t>9</w:t>
      </w:r>
      <w:r w:rsidRPr="00BD7605">
        <w:rPr>
          <w:rFonts w:eastAsia="Times New Roman"/>
          <w:sz w:val="26"/>
          <w:szCs w:val="26"/>
          <w:lang w:val="en-GB" w:bidi="th-TH"/>
        </w:rPr>
        <w:t>.</w:t>
      </w:r>
      <w:r w:rsidR="009F2B54" w:rsidRPr="009F2B54">
        <w:rPr>
          <w:rFonts w:eastAsia="Times New Roman"/>
          <w:sz w:val="26"/>
          <w:szCs w:val="26"/>
          <w:lang w:val="en-GB" w:bidi="th-TH"/>
        </w:rPr>
        <w:t>89</w:t>
      </w:r>
      <w:r w:rsidRPr="00BD7605">
        <w:rPr>
          <w:rFonts w:eastAsia="Times New Roman"/>
          <w:sz w:val="26"/>
          <w:szCs w:val="26"/>
          <w:lang w:val="en-GB" w:bidi="th-TH"/>
        </w:rPr>
        <w:t xml:space="preserve"> </w:t>
      </w:r>
      <w:r w:rsidRPr="00BD7605">
        <w:rPr>
          <w:rFonts w:eastAsia="Times New Roman"/>
          <w:sz w:val="26"/>
          <w:szCs w:val="26"/>
          <w:cs/>
          <w:lang w:val="en-GB" w:bidi="th-TH"/>
        </w:rPr>
        <w:t xml:space="preserve">ล้านบาท </w:t>
      </w:r>
      <w:r w:rsidRPr="00BD7605">
        <w:rPr>
          <w:rFonts w:eastAsia="Times New Roman"/>
          <w:sz w:val="26"/>
          <w:szCs w:val="26"/>
          <w:cs/>
          <w:lang w:bidi="th-TH"/>
        </w:rPr>
        <w:t>เนื่องจากกลุ่มกิจการมีการประเมินความสามารถในการชำระหนี้ของลูกหนี้การค้า และโอกาสที่จะได้รับคืนสูงขึ้น</w:t>
      </w:r>
      <w:r w:rsidRPr="00BD7605">
        <w:rPr>
          <w:rFonts w:eastAsia="Times New Roman"/>
          <w:sz w:val="26"/>
          <w:szCs w:val="26"/>
          <w:cs/>
          <w:lang w:val="en-GB" w:bidi="th-TH"/>
        </w:rPr>
        <w:t>ในระหว่างงวด</w:t>
      </w:r>
    </w:p>
    <w:p w14:paraId="365BE6BE" w14:textId="77777777" w:rsidR="00653406" w:rsidRPr="00BD7605" w:rsidRDefault="00653406" w:rsidP="004A6F58">
      <w:pPr>
        <w:jc w:val="thaiDistribute"/>
        <w:rPr>
          <w:rFonts w:eastAsia="Times New Roman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6259" w:rsidRPr="00BD7605" w14:paraId="48A58CD9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DE65707" w14:textId="23BBB685" w:rsidR="004A6259" w:rsidRPr="00BD7605" w:rsidRDefault="006365D8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BD7605">
              <w:rPr>
                <w:noProof/>
                <w:sz w:val="26"/>
                <w:szCs w:val="26"/>
              </w:rPr>
              <w:br w:type="page"/>
            </w:r>
            <w:r w:rsidR="009F2B54"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15</w:t>
            </w:r>
            <w:r w:rsidRPr="00BD7605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Pr="00BD7605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สินทรัพย์ทางการเงินและหนี้สินทางการเงิน</w:t>
            </w:r>
          </w:p>
        </w:tc>
      </w:tr>
    </w:tbl>
    <w:p w14:paraId="6D424FF0" w14:textId="77777777" w:rsidR="00636F34" w:rsidRPr="00BD7605" w:rsidRDefault="00636F34" w:rsidP="00761BBF">
      <w:pPr>
        <w:jc w:val="both"/>
        <w:rPr>
          <w:rFonts w:eastAsia="Arial Unicode MS"/>
          <w:color w:val="DC6900" w:themeColor="accent1"/>
          <w:sz w:val="26"/>
          <w:szCs w:val="26"/>
          <w:lang w:bidi="th-TH"/>
        </w:rPr>
      </w:pPr>
    </w:p>
    <w:p w14:paraId="24019869" w14:textId="77777777" w:rsidR="00636F34" w:rsidRPr="00BD7605" w:rsidRDefault="00636F34" w:rsidP="00761BBF">
      <w:pPr>
        <w:pStyle w:val="Style1"/>
        <w:ind w:left="0" w:firstLine="0"/>
        <w:jc w:val="thaiDistribute"/>
        <w:rPr>
          <w:rFonts w:eastAsia="Arial Unicode MS"/>
        </w:rPr>
      </w:pPr>
      <w:r w:rsidRPr="00BD7605">
        <w:rPr>
          <w:cs/>
        </w:rPr>
        <w:t>กลุ่มกิจการมีเครื่องมือทางการเงิน</w:t>
      </w:r>
      <w:r w:rsidRPr="00BD7605">
        <w:rPr>
          <w:rFonts w:eastAsia="Arial Unicode MS"/>
          <w:cs/>
        </w:rPr>
        <w:t xml:space="preserve"> ดังต่อไปนี้</w:t>
      </w:r>
    </w:p>
    <w:p w14:paraId="6C40AF1C" w14:textId="77777777" w:rsidR="00636F34" w:rsidRPr="00BD7605" w:rsidRDefault="00636F34" w:rsidP="00761BBF">
      <w:pPr>
        <w:rPr>
          <w:sz w:val="26"/>
          <w:szCs w:val="26"/>
          <w:lang w:val="en-GB"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3701"/>
        <w:gridCol w:w="1440"/>
        <w:gridCol w:w="1440"/>
        <w:gridCol w:w="1440"/>
        <w:gridCol w:w="1440"/>
      </w:tblGrid>
      <w:tr w:rsidR="00636F34" w:rsidRPr="00BD7605" w14:paraId="234F1530" w14:textId="77777777" w:rsidTr="004B2FE9">
        <w:tc>
          <w:tcPr>
            <w:tcW w:w="3701" w:type="dxa"/>
          </w:tcPr>
          <w:p w14:paraId="088AC381" w14:textId="77777777" w:rsidR="00636F34" w:rsidRPr="00BD7605" w:rsidRDefault="00636F34" w:rsidP="006365D8">
            <w:pPr>
              <w:pStyle w:val="Style1"/>
              <w:ind w:left="-86" w:right="-72" w:firstLine="0"/>
              <w:jc w:val="thaiDistribute"/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7AE8EE" w14:textId="77777777" w:rsidR="00636F34" w:rsidRPr="00BD7605" w:rsidRDefault="00636F34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46CDB9" w14:textId="77777777" w:rsidR="00636F34" w:rsidRPr="00BD7605" w:rsidRDefault="00636F34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36F34" w:rsidRPr="00BD7605" w14:paraId="52748843" w14:textId="77777777" w:rsidTr="006365D8">
        <w:tc>
          <w:tcPr>
            <w:tcW w:w="3701" w:type="dxa"/>
            <w:vAlign w:val="bottom"/>
          </w:tcPr>
          <w:p w14:paraId="2BECAA41" w14:textId="77777777" w:rsidR="00636F34" w:rsidRPr="00BD7605" w:rsidRDefault="00636F34" w:rsidP="006365D8">
            <w:pPr>
              <w:ind w:left="-86"/>
              <w:rPr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4C54F5" w14:textId="16C6CF5A" w:rsidR="00636F34" w:rsidRPr="00BD7605" w:rsidRDefault="00636F34" w:rsidP="00761BBF">
            <w:pPr>
              <w:ind w:left="-118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641092" w14:textId="7276EB93" w:rsidR="00636F34" w:rsidRPr="00BD7605" w:rsidRDefault="00636F34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DC9B84" w14:textId="26C59C83" w:rsidR="00636F34" w:rsidRPr="00BD7605" w:rsidRDefault="00636F34" w:rsidP="00761BBF">
            <w:pPr>
              <w:ind w:left="-163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46CEB3" w14:textId="7F99AE7C" w:rsidR="00636F34" w:rsidRPr="00BD7605" w:rsidRDefault="00636F34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636F34" w:rsidRPr="00BD7605" w14:paraId="66B43B0B" w14:textId="77777777" w:rsidTr="006365D8">
        <w:tc>
          <w:tcPr>
            <w:tcW w:w="3701" w:type="dxa"/>
          </w:tcPr>
          <w:p w14:paraId="5B9C4702" w14:textId="77777777" w:rsidR="00636F34" w:rsidRPr="00BD7605" w:rsidRDefault="00636F34" w:rsidP="006365D8">
            <w:pPr>
              <w:pStyle w:val="Style1"/>
              <w:ind w:left="-86" w:right="-72" w:firstLine="0"/>
              <w:jc w:val="thaiDistribute"/>
              <w:rPr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5CFB4F" w14:textId="477BEC67" w:rsidR="00636F34" w:rsidRPr="00BD7605" w:rsidRDefault="00636F34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21C889" w14:textId="47EB0543" w:rsidR="00636F34" w:rsidRPr="00BD7605" w:rsidRDefault="00636F34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170A82" w14:textId="2AF1D580" w:rsidR="00636F34" w:rsidRPr="00BD7605" w:rsidRDefault="00636F34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FAF5CA" w14:textId="4B8447B5" w:rsidR="00636F34" w:rsidRPr="00BD7605" w:rsidRDefault="00636F34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36F34" w:rsidRPr="00BD7605" w14:paraId="1EA07804" w14:textId="77777777" w:rsidTr="006365D8">
        <w:tc>
          <w:tcPr>
            <w:tcW w:w="3701" w:type="dxa"/>
          </w:tcPr>
          <w:p w14:paraId="2B4A0E28" w14:textId="77777777" w:rsidR="00636F34" w:rsidRPr="00BD7605" w:rsidRDefault="00636F34" w:rsidP="006365D8">
            <w:pPr>
              <w:pStyle w:val="Style1"/>
              <w:ind w:left="-86" w:right="-72" w:firstLine="0"/>
              <w:jc w:val="thaiDistribute"/>
              <w:rPr>
                <w:rFonts w:eastAsia="Arial Unicode MS"/>
                <w:b/>
                <w:bCs/>
              </w:rPr>
            </w:pPr>
            <w:r w:rsidRPr="00BD7605">
              <w:rPr>
                <w:rFonts w:eastAsia="Arial Unicode M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0DE35B" w14:textId="77777777" w:rsidR="00636F34" w:rsidRPr="00BD7605" w:rsidRDefault="00636F34" w:rsidP="00761BBF">
            <w:pPr>
              <w:pStyle w:val="Style1"/>
              <w:ind w:left="0" w:right="-72" w:firstLine="0"/>
              <w:jc w:val="right"/>
            </w:pPr>
            <w:r w:rsidRPr="00BD7605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D7F732" w14:textId="77777777" w:rsidR="00636F34" w:rsidRPr="00BD7605" w:rsidRDefault="00636F34" w:rsidP="00761BBF">
            <w:pPr>
              <w:pStyle w:val="Style1"/>
              <w:ind w:left="0" w:right="-72" w:firstLine="0"/>
              <w:jc w:val="right"/>
            </w:pPr>
            <w:r w:rsidRPr="00BD7605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330A8A" w14:textId="77777777" w:rsidR="00636F34" w:rsidRPr="00BD7605" w:rsidRDefault="00636F34" w:rsidP="00761BBF">
            <w:pPr>
              <w:pStyle w:val="Style1"/>
              <w:ind w:left="0" w:right="-72" w:firstLine="0"/>
              <w:jc w:val="right"/>
            </w:pPr>
            <w:r w:rsidRPr="00BD7605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280DA6" w14:textId="77777777" w:rsidR="00636F34" w:rsidRPr="00BD7605" w:rsidRDefault="00636F34" w:rsidP="00761BBF">
            <w:pPr>
              <w:pStyle w:val="Style1"/>
              <w:ind w:left="0" w:right="-72" w:firstLine="0"/>
              <w:jc w:val="right"/>
            </w:pPr>
            <w:r w:rsidRPr="00BD7605">
              <w:t xml:space="preserve"> </w:t>
            </w:r>
          </w:p>
        </w:tc>
      </w:tr>
      <w:tr w:rsidR="00636F34" w:rsidRPr="00BD7605" w14:paraId="03D08ACB" w14:textId="77777777" w:rsidTr="006365D8">
        <w:tc>
          <w:tcPr>
            <w:tcW w:w="3701" w:type="dxa"/>
          </w:tcPr>
          <w:p w14:paraId="0D28FBB6" w14:textId="77777777" w:rsidR="00636F34" w:rsidRPr="00BD7605" w:rsidRDefault="00636F34" w:rsidP="006365D8">
            <w:pPr>
              <w:pStyle w:val="Style1"/>
              <w:ind w:left="-86" w:right="-72" w:firstLine="0"/>
              <w:jc w:val="thaiDistribute"/>
            </w:pPr>
            <w:r w:rsidRPr="00BD7605">
              <w:rPr>
                <w:rFonts w:eastAsia="Arial Unicode MS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784D28D1" w14:textId="77777777" w:rsidR="00636F34" w:rsidRPr="00BD7605" w:rsidRDefault="00636F34" w:rsidP="00761BBF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4323C081" w14:textId="77777777" w:rsidR="00636F34" w:rsidRPr="00BD7605" w:rsidRDefault="00636F34" w:rsidP="00761BBF">
            <w:pPr>
              <w:pStyle w:val="Style1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D9CE1F7" w14:textId="77777777" w:rsidR="00636F34" w:rsidRPr="00BD7605" w:rsidRDefault="00636F34" w:rsidP="00761BBF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1695970D" w14:textId="77777777" w:rsidR="00636F34" w:rsidRPr="00BD7605" w:rsidRDefault="00636F34" w:rsidP="00761BBF">
            <w:pPr>
              <w:pStyle w:val="Style1"/>
              <w:ind w:left="0" w:right="-72" w:firstLine="0"/>
              <w:jc w:val="right"/>
            </w:pPr>
          </w:p>
        </w:tc>
      </w:tr>
      <w:tr w:rsidR="00164B7A" w:rsidRPr="00BD7605" w14:paraId="45547A46" w14:textId="77777777" w:rsidTr="006365D8">
        <w:tc>
          <w:tcPr>
            <w:tcW w:w="3701" w:type="dxa"/>
          </w:tcPr>
          <w:p w14:paraId="726942A5" w14:textId="23F48663" w:rsidR="00164B7A" w:rsidRPr="00BD7605" w:rsidRDefault="006365D8" w:rsidP="006365D8">
            <w:pPr>
              <w:pStyle w:val="Style1"/>
              <w:ind w:left="-86" w:right="-72" w:firstLine="0"/>
              <w:jc w:val="thaiDistribute"/>
            </w:pPr>
            <w:r w:rsidRPr="00BD7605">
              <w:rPr>
                <w:rFonts w:eastAsia="Arial Unicode MS"/>
                <w:cs/>
              </w:rPr>
              <w:t xml:space="preserve">   </w:t>
            </w:r>
            <w:r w:rsidR="00164B7A" w:rsidRPr="00BD7605">
              <w:rPr>
                <w:rFonts w:eastAsia="Arial Unicode MS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4B2E96EC" w14:textId="57953616" w:rsidR="00164B7A" w:rsidRPr="00BD7605" w:rsidRDefault="009F2B54" w:rsidP="00761BBF">
            <w:pPr>
              <w:pStyle w:val="Style1"/>
              <w:ind w:left="0" w:right="-72" w:firstLine="0"/>
              <w:jc w:val="right"/>
            </w:pPr>
            <w:r w:rsidRPr="009F2B54">
              <w:t>297</w:t>
            </w:r>
            <w:r w:rsidR="00164B7A" w:rsidRPr="00BD7605">
              <w:t>,</w:t>
            </w:r>
            <w:r w:rsidRPr="009F2B54">
              <w:t>990</w:t>
            </w:r>
            <w:r w:rsidR="00164B7A" w:rsidRPr="00BD7605">
              <w:t>,</w:t>
            </w:r>
            <w:r w:rsidRPr="009F2B54">
              <w:t>202</w:t>
            </w:r>
          </w:p>
        </w:tc>
        <w:tc>
          <w:tcPr>
            <w:tcW w:w="1440" w:type="dxa"/>
            <w:shd w:val="clear" w:color="auto" w:fill="auto"/>
          </w:tcPr>
          <w:p w14:paraId="5560B3A0" w14:textId="76341668" w:rsidR="00164B7A" w:rsidRPr="00BD7605" w:rsidRDefault="009F2B54" w:rsidP="00761BBF">
            <w:pPr>
              <w:pStyle w:val="Style1"/>
              <w:ind w:left="0" w:right="-72" w:firstLine="0"/>
              <w:jc w:val="right"/>
            </w:pPr>
            <w:r w:rsidRPr="009F2B54">
              <w:t>543</w:t>
            </w:r>
            <w:r w:rsidR="00164B7A" w:rsidRPr="00BD7605">
              <w:t>,</w:t>
            </w:r>
            <w:r w:rsidRPr="009F2B54">
              <w:t>549</w:t>
            </w:r>
            <w:r w:rsidR="00164B7A" w:rsidRPr="00BD7605">
              <w:t>,</w:t>
            </w:r>
            <w:r w:rsidRPr="009F2B54">
              <w:t>249</w:t>
            </w:r>
          </w:p>
        </w:tc>
        <w:tc>
          <w:tcPr>
            <w:tcW w:w="1440" w:type="dxa"/>
            <w:shd w:val="clear" w:color="auto" w:fill="FAFAFA"/>
          </w:tcPr>
          <w:p w14:paraId="79D7DD6F" w14:textId="7992E995" w:rsidR="00164B7A" w:rsidRPr="00BD7605" w:rsidRDefault="009F2B54" w:rsidP="00761BBF">
            <w:pPr>
              <w:pStyle w:val="Style1"/>
              <w:ind w:left="0" w:right="-72" w:firstLine="0"/>
              <w:jc w:val="right"/>
            </w:pPr>
            <w:r w:rsidRPr="009F2B54">
              <w:t>143</w:t>
            </w:r>
            <w:r w:rsidR="00164B7A" w:rsidRPr="00BD7605">
              <w:t>,</w:t>
            </w:r>
            <w:r w:rsidRPr="009F2B54">
              <w:t>084</w:t>
            </w:r>
            <w:r w:rsidR="00164B7A" w:rsidRPr="00BD7605">
              <w:t>,</w:t>
            </w:r>
            <w:r w:rsidRPr="009F2B54">
              <w:t>502</w:t>
            </w:r>
          </w:p>
        </w:tc>
        <w:tc>
          <w:tcPr>
            <w:tcW w:w="1440" w:type="dxa"/>
            <w:shd w:val="clear" w:color="auto" w:fill="auto"/>
          </w:tcPr>
          <w:p w14:paraId="6956E322" w14:textId="48E9C47F" w:rsidR="00164B7A" w:rsidRPr="00BD7605" w:rsidRDefault="009F2B54" w:rsidP="00761BBF">
            <w:pPr>
              <w:pStyle w:val="Style1"/>
              <w:ind w:left="0" w:right="-72" w:firstLine="0"/>
              <w:jc w:val="right"/>
            </w:pPr>
            <w:r w:rsidRPr="009F2B54">
              <w:t>543</w:t>
            </w:r>
            <w:r w:rsidR="00164B7A" w:rsidRPr="00BD7605">
              <w:t>,</w:t>
            </w:r>
            <w:r w:rsidRPr="009F2B54">
              <w:t>046</w:t>
            </w:r>
            <w:r w:rsidR="00164B7A" w:rsidRPr="00BD7605">
              <w:t>,</w:t>
            </w:r>
            <w:r w:rsidRPr="009F2B54">
              <w:t>723</w:t>
            </w:r>
          </w:p>
        </w:tc>
      </w:tr>
      <w:tr w:rsidR="00164B7A" w:rsidRPr="00BD7605" w14:paraId="57794165" w14:textId="77777777" w:rsidTr="006365D8">
        <w:tc>
          <w:tcPr>
            <w:tcW w:w="3701" w:type="dxa"/>
          </w:tcPr>
          <w:p w14:paraId="54E3B0FC" w14:textId="49CC7447" w:rsidR="00164B7A" w:rsidRPr="00BD7605" w:rsidRDefault="006365D8" w:rsidP="006365D8">
            <w:pPr>
              <w:pStyle w:val="Style1"/>
              <w:ind w:left="-86" w:right="-72" w:firstLine="0"/>
              <w:jc w:val="thaiDistribute"/>
              <w:rPr>
                <w:rFonts w:eastAsia="Arial Unicode MS"/>
                <w:cs/>
              </w:rPr>
            </w:pPr>
            <w:r w:rsidRPr="00BD7605">
              <w:rPr>
                <w:rFonts w:eastAsia="Arial Unicode MS"/>
                <w:cs/>
              </w:rPr>
              <w:t xml:space="preserve">   </w:t>
            </w:r>
            <w:r w:rsidR="00164B7A" w:rsidRPr="00BD7605">
              <w:rPr>
                <w:rFonts w:eastAsia="Arial Unicode MS"/>
                <w:cs/>
              </w:rPr>
              <w:t>ลูกหนี้การค้า</w:t>
            </w:r>
            <w:r w:rsidR="00A41E32" w:rsidRPr="00BD7605">
              <w:rPr>
                <w:rFonts w:eastAsia="Arial Unicode MS"/>
                <w:cs/>
              </w:rPr>
              <w:t>และลูกหนี้อื่น</w:t>
            </w:r>
            <w:r w:rsidR="00164B7A" w:rsidRPr="00BD7605">
              <w:rPr>
                <w:rFonts w:eastAsia="Arial Unicode MS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E09A06B" w14:textId="549BA6A2" w:rsidR="00164B7A" w:rsidRPr="00BD7605" w:rsidRDefault="00CD1DE1" w:rsidP="00761BBF">
            <w:pPr>
              <w:pStyle w:val="Style1"/>
              <w:ind w:left="0" w:right="-72" w:firstLine="0"/>
              <w:jc w:val="right"/>
            </w:pPr>
            <w:r>
              <w:t>294</w:t>
            </w:r>
            <w:r w:rsidR="00164B7A" w:rsidRPr="00BD7605">
              <w:t>,</w:t>
            </w:r>
            <w:r w:rsidR="009F2B54" w:rsidRPr="009F2B54">
              <w:t>38</w:t>
            </w:r>
            <w:r>
              <w:t>9</w:t>
            </w:r>
            <w:r w:rsidR="00164B7A" w:rsidRPr="00BD7605">
              <w:t>,</w:t>
            </w:r>
            <w:r>
              <w:t>72</w:t>
            </w:r>
            <w:r w:rsidR="009F2B54" w:rsidRPr="009F2B54">
              <w:t>4</w:t>
            </w:r>
          </w:p>
        </w:tc>
        <w:tc>
          <w:tcPr>
            <w:tcW w:w="1440" w:type="dxa"/>
            <w:shd w:val="clear" w:color="auto" w:fill="auto"/>
          </w:tcPr>
          <w:p w14:paraId="125BFFCB" w14:textId="7CA511D1" w:rsidR="00164B7A" w:rsidRPr="00BD7605" w:rsidRDefault="009F2B54" w:rsidP="00761BBF">
            <w:pPr>
              <w:pStyle w:val="Style1"/>
              <w:ind w:left="0" w:right="-72" w:firstLine="0"/>
              <w:jc w:val="right"/>
            </w:pPr>
            <w:r w:rsidRPr="009F2B54">
              <w:t>5</w:t>
            </w:r>
            <w:r w:rsidR="00164B7A" w:rsidRPr="00BD7605">
              <w:t>,</w:t>
            </w:r>
            <w:r w:rsidRPr="009F2B54">
              <w:t>282</w:t>
            </w:r>
            <w:r w:rsidR="00164B7A" w:rsidRPr="00BD7605">
              <w:t>,</w:t>
            </w:r>
            <w:r w:rsidRPr="009F2B54">
              <w:t>083</w:t>
            </w:r>
          </w:p>
        </w:tc>
        <w:tc>
          <w:tcPr>
            <w:tcW w:w="1440" w:type="dxa"/>
            <w:shd w:val="clear" w:color="auto" w:fill="FAFAFA"/>
          </w:tcPr>
          <w:p w14:paraId="6E70B6D5" w14:textId="3C462547" w:rsidR="00164B7A" w:rsidRPr="00BD7605" w:rsidRDefault="00CD1DE1" w:rsidP="00761BBF">
            <w:pPr>
              <w:pStyle w:val="Style1"/>
              <w:ind w:left="0" w:right="-72" w:firstLine="0"/>
              <w:jc w:val="right"/>
            </w:pPr>
            <w:r>
              <w:t>898</w:t>
            </w:r>
            <w:r w:rsidR="00164B7A" w:rsidRPr="00BD7605">
              <w:t>,</w:t>
            </w:r>
            <w:r>
              <w:t>013</w:t>
            </w:r>
          </w:p>
        </w:tc>
        <w:tc>
          <w:tcPr>
            <w:tcW w:w="1440" w:type="dxa"/>
            <w:shd w:val="clear" w:color="auto" w:fill="auto"/>
          </w:tcPr>
          <w:p w14:paraId="7522EA09" w14:textId="19C78997" w:rsidR="00164B7A" w:rsidRPr="00BD7605" w:rsidRDefault="009F2B54" w:rsidP="00761BBF">
            <w:pPr>
              <w:pStyle w:val="Style1"/>
              <w:ind w:left="0" w:right="-72" w:firstLine="0"/>
              <w:jc w:val="right"/>
            </w:pPr>
            <w:r w:rsidRPr="009F2B54">
              <w:t>1</w:t>
            </w:r>
            <w:r w:rsidR="00164B7A" w:rsidRPr="00BD7605">
              <w:t>,</w:t>
            </w:r>
            <w:r w:rsidRPr="009F2B54">
              <w:t>937</w:t>
            </w:r>
          </w:p>
        </w:tc>
      </w:tr>
      <w:tr w:rsidR="00653406" w:rsidRPr="00BD7605" w14:paraId="0A46DCEF" w14:textId="77777777" w:rsidTr="006365D8">
        <w:tc>
          <w:tcPr>
            <w:tcW w:w="3701" w:type="dxa"/>
          </w:tcPr>
          <w:p w14:paraId="4C3296AB" w14:textId="295BE661" w:rsidR="00653406" w:rsidRPr="00BD7605" w:rsidRDefault="00653406" w:rsidP="006365D8">
            <w:pPr>
              <w:pStyle w:val="Style1"/>
              <w:ind w:left="-86" w:right="-72" w:firstLine="0"/>
              <w:jc w:val="thaiDistribute"/>
              <w:rPr>
                <w:rFonts w:eastAsia="Arial Unicode MS"/>
                <w:cs/>
              </w:rPr>
            </w:pPr>
            <w:r w:rsidRPr="00BD7605">
              <w:rPr>
                <w:rFonts w:eastAsia="Arial Unicode MS"/>
                <w:cs/>
              </w:rPr>
              <w:t xml:space="preserve">   เงินให้กู้ระยะสั้นแก่บุคคลอื่น</w:t>
            </w:r>
          </w:p>
        </w:tc>
        <w:tc>
          <w:tcPr>
            <w:tcW w:w="1440" w:type="dxa"/>
            <w:shd w:val="clear" w:color="auto" w:fill="FAFAFA"/>
          </w:tcPr>
          <w:p w14:paraId="4BCAF497" w14:textId="3BF28627" w:rsidR="00653406" w:rsidRPr="00BD7605" w:rsidRDefault="009F2B54" w:rsidP="00761BBF">
            <w:pPr>
              <w:pStyle w:val="Style1"/>
              <w:ind w:left="0" w:right="-72" w:firstLine="0"/>
              <w:jc w:val="right"/>
            </w:pPr>
            <w:r w:rsidRPr="009F2B54">
              <w:t>990</w:t>
            </w:r>
            <w:r w:rsidR="00653406" w:rsidRPr="00BD7605">
              <w:t>,</w:t>
            </w:r>
            <w:r w:rsidRPr="009F2B54">
              <w:t>000</w:t>
            </w:r>
          </w:p>
        </w:tc>
        <w:tc>
          <w:tcPr>
            <w:tcW w:w="1440" w:type="dxa"/>
            <w:shd w:val="clear" w:color="auto" w:fill="auto"/>
          </w:tcPr>
          <w:p w14:paraId="44160FDC" w14:textId="24828295" w:rsidR="00653406" w:rsidRPr="00BD7605" w:rsidRDefault="00653406" w:rsidP="00761BBF">
            <w:pPr>
              <w:pStyle w:val="Style1"/>
              <w:ind w:left="0" w:right="-72" w:firstLine="0"/>
              <w:jc w:val="right"/>
            </w:pPr>
            <w:r w:rsidRPr="00BD7605">
              <w:t>-</w:t>
            </w:r>
          </w:p>
        </w:tc>
        <w:tc>
          <w:tcPr>
            <w:tcW w:w="1440" w:type="dxa"/>
            <w:shd w:val="clear" w:color="auto" w:fill="FAFAFA"/>
          </w:tcPr>
          <w:p w14:paraId="1D6B3DF2" w14:textId="3DD84F78" w:rsidR="00653406" w:rsidRPr="00BD7605" w:rsidRDefault="00653406" w:rsidP="00761BBF">
            <w:pPr>
              <w:pStyle w:val="Style1"/>
              <w:ind w:left="0" w:right="-72" w:firstLine="0"/>
              <w:jc w:val="right"/>
            </w:pPr>
            <w:r w:rsidRPr="00BD7605">
              <w:t>-</w:t>
            </w:r>
          </w:p>
        </w:tc>
        <w:tc>
          <w:tcPr>
            <w:tcW w:w="1440" w:type="dxa"/>
            <w:shd w:val="clear" w:color="auto" w:fill="auto"/>
          </w:tcPr>
          <w:p w14:paraId="36342A48" w14:textId="2E6D710E" w:rsidR="00653406" w:rsidRPr="00BD7605" w:rsidRDefault="00653406" w:rsidP="00761BBF">
            <w:pPr>
              <w:pStyle w:val="Style1"/>
              <w:ind w:left="0" w:right="-72" w:firstLine="0"/>
              <w:jc w:val="right"/>
            </w:pPr>
            <w:r w:rsidRPr="00BD7605">
              <w:t>-</w:t>
            </w:r>
          </w:p>
        </w:tc>
      </w:tr>
      <w:tr w:rsidR="00277B19" w:rsidRPr="00BD7605" w14:paraId="473E56C7" w14:textId="77777777" w:rsidTr="006365D8">
        <w:tc>
          <w:tcPr>
            <w:tcW w:w="3701" w:type="dxa"/>
          </w:tcPr>
          <w:p w14:paraId="4B319BB8" w14:textId="3F97E54E" w:rsidR="00277B19" w:rsidRPr="00BD7605" w:rsidRDefault="00277B19" w:rsidP="006365D8">
            <w:pPr>
              <w:pStyle w:val="Style1"/>
              <w:ind w:left="-86" w:right="-72" w:firstLine="0"/>
              <w:jc w:val="thaiDistribute"/>
              <w:rPr>
                <w:rFonts w:eastAsia="Arial Unicode MS"/>
                <w:cs/>
              </w:rPr>
            </w:pPr>
            <w:r w:rsidRPr="00BD7605">
              <w:rPr>
                <w:rFonts w:eastAsia="Arial Unicode MS"/>
                <w:cs/>
              </w:rPr>
              <w:t xml:space="preserve">   เงินให้กู้ระยะสั้นแก่กิจการที่เกี่ยวข้องกัน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92FB46A" w14:textId="2177DD8A" w:rsidR="00277B19" w:rsidRPr="00BD7605" w:rsidRDefault="00277B19" w:rsidP="00761BBF">
            <w:pPr>
              <w:pStyle w:val="Style1"/>
              <w:ind w:left="0" w:right="-72" w:firstLine="0"/>
              <w:jc w:val="right"/>
            </w:pPr>
            <w:r w:rsidRPr="00BD7605">
              <w:t>-</w:t>
            </w:r>
          </w:p>
        </w:tc>
        <w:tc>
          <w:tcPr>
            <w:tcW w:w="1440" w:type="dxa"/>
            <w:shd w:val="clear" w:color="auto" w:fill="auto"/>
          </w:tcPr>
          <w:p w14:paraId="462926CA" w14:textId="0E7AA8BD" w:rsidR="00277B19" w:rsidRPr="00BD7605" w:rsidRDefault="00277B19" w:rsidP="00761BBF">
            <w:pPr>
              <w:pStyle w:val="Style1"/>
              <w:ind w:left="0" w:right="-72" w:firstLine="0"/>
              <w:jc w:val="right"/>
            </w:pPr>
            <w:r w:rsidRPr="00BD7605">
              <w:t>-</w:t>
            </w:r>
          </w:p>
        </w:tc>
        <w:tc>
          <w:tcPr>
            <w:tcW w:w="1440" w:type="dxa"/>
            <w:shd w:val="clear" w:color="auto" w:fill="FAFAFA"/>
          </w:tcPr>
          <w:p w14:paraId="33C1FCE2" w14:textId="7D8B27BA" w:rsidR="00277B19" w:rsidRPr="00BD7605" w:rsidRDefault="009F2B54" w:rsidP="00761BBF">
            <w:pPr>
              <w:pStyle w:val="Style1"/>
              <w:ind w:left="0" w:right="-72" w:firstLine="0"/>
              <w:jc w:val="right"/>
            </w:pPr>
            <w:r w:rsidRPr="009F2B54">
              <w:t>130</w:t>
            </w:r>
            <w:r w:rsidR="00277B19" w:rsidRPr="00BD7605">
              <w:t>,</w:t>
            </w:r>
            <w:r w:rsidRPr="009F2B54">
              <w:t>000</w:t>
            </w:r>
            <w:r w:rsidR="00277B19" w:rsidRPr="00BD7605">
              <w:t>,</w:t>
            </w:r>
            <w:r w:rsidRPr="009F2B54">
              <w:t>000</w:t>
            </w:r>
          </w:p>
        </w:tc>
        <w:tc>
          <w:tcPr>
            <w:tcW w:w="1440" w:type="dxa"/>
            <w:shd w:val="clear" w:color="auto" w:fill="auto"/>
          </w:tcPr>
          <w:p w14:paraId="340F3A5A" w14:textId="3523EC4F" w:rsidR="00277B19" w:rsidRPr="00BD7605" w:rsidRDefault="00277B19" w:rsidP="00761BBF">
            <w:pPr>
              <w:pStyle w:val="Style1"/>
              <w:ind w:left="0" w:right="-72" w:firstLine="0"/>
              <w:jc w:val="right"/>
            </w:pPr>
            <w:r w:rsidRPr="00BD7605">
              <w:t>-</w:t>
            </w:r>
          </w:p>
        </w:tc>
      </w:tr>
      <w:tr w:rsidR="002B2594" w:rsidRPr="00BD7605" w14:paraId="0BEF592A" w14:textId="77777777" w:rsidTr="006365D8">
        <w:tc>
          <w:tcPr>
            <w:tcW w:w="3701" w:type="dxa"/>
          </w:tcPr>
          <w:p w14:paraId="6C7A76AD" w14:textId="5FB40685" w:rsidR="002B2594" w:rsidRPr="00BD7605" w:rsidRDefault="006365D8" w:rsidP="006365D8">
            <w:pPr>
              <w:pStyle w:val="Style1"/>
              <w:ind w:left="-86" w:right="-72" w:firstLine="0"/>
              <w:jc w:val="thaiDistribute"/>
              <w:rPr>
                <w:rFonts w:eastAsia="Arial Unicode MS"/>
                <w:cs/>
              </w:rPr>
            </w:pPr>
            <w:r w:rsidRPr="00BD7605">
              <w:rPr>
                <w:rFonts w:eastAsia="Arial Unicode MS"/>
                <w:cs/>
              </w:rPr>
              <w:t xml:space="preserve">   </w:t>
            </w:r>
            <w:r w:rsidR="002B2594" w:rsidRPr="00BD7605">
              <w:rPr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shd w:val="clear" w:color="auto" w:fill="FAFAFA"/>
          </w:tcPr>
          <w:p w14:paraId="3127C714" w14:textId="501898D6" w:rsidR="002B2594" w:rsidRPr="00BD7605" w:rsidRDefault="009F2B54" w:rsidP="00761BBF">
            <w:pPr>
              <w:pStyle w:val="Style1"/>
              <w:ind w:left="0" w:right="-72" w:firstLine="0"/>
              <w:jc w:val="right"/>
            </w:pPr>
            <w:r w:rsidRPr="009F2B54">
              <w:t>35</w:t>
            </w:r>
            <w:r w:rsidR="002B2594" w:rsidRPr="00BD7605">
              <w:t>,</w:t>
            </w:r>
            <w:r w:rsidRPr="009F2B54">
              <w:t>082</w:t>
            </w:r>
            <w:r w:rsidR="002B2594" w:rsidRPr="00BD7605">
              <w:t>,</w:t>
            </w:r>
            <w:r w:rsidRPr="009F2B54">
              <w:t>849</w:t>
            </w:r>
          </w:p>
        </w:tc>
        <w:tc>
          <w:tcPr>
            <w:tcW w:w="1440" w:type="dxa"/>
            <w:shd w:val="clear" w:color="auto" w:fill="auto"/>
          </w:tcPr>
          <w:p w14:paraId="5E0D2A66" w14:textId="23F64584" w:rsidR="002B2594" w:rsidRPr="00BD7605" w:rsidRDefault="009F2B54" w:rsidP="00761BBF">
            <w:pPr>
              <w:pStyle w:val="Style1"/>
              <w:ind w:left="0" w:right="-72" w:firstLine="0"/>
              <w:jc w:val="right"/>
            </w:pPr>
            <w:r w:rsidRPr="009F2B54">
              <w:t>4</w:t>
            </w:r>
            <w:r w:rsidR="002B2594" w:rsidRPr="00BD7605">
              <w:t>,</w:t>
            </w:r>
            <w:r w:rsidRPr="009F2B54">
              <w:t>344</w:t>
            </w:r>
            <w:r w:rsidR="002B2594" w:rsidRPr="00BD7605">
              <w:t>,</w:t>
            </w:r>
            <w:r w:rsidRPr="009F2B54">
              <w:t>587</w:t>
            </w:r>
          </w:p>
        </w:tc>
        <w:tc>
          <w:tcPr>
            <w:tcW w:w="1440" w:type="dxa"/>
            <w:shd w:val="clear" w:color="auto" w:fill="FAFAFA"/>
          </w:tcPr>
          <w:p w14:paraId="3A20669E" w14:textId="22BED307" w:rsidR="002B2594" w:rsidRPr="00BD7605" w:rsidRDefault="002B2594" w:rsidP="00761BBF">
            <w:pPr>
              <w:pStyle w:val="Style1"/>
              <w:ind w:left="0" w:right="-72" w:firstLine="0"/>
              <w:jc w:val="right"/>
            </w:pPr>
            <w:r w:rsidRPr="00BD7605">
              <w:t>-</w:t>
            </w:r>
          </w:p>
        </w:tc>
        <w:tc>
          <w:tcPr>
            <w:tcW w:w="1440" w:type="dxa"/>
            <w:shd w:val="clear" w:color="auto" w:fill="auto"/>
          </w:tcPr>
          <w:p w14:paraId="080D93E4" w14:textId="0DB271BD" w:rsidR="002B2594" w:rsidRPr="00BD7605" w:rsidRDefault="002B2594" w:rsidP="00761BBF">
            <w:pPr>
              <w:pStyle w:val="Style1"/>
              <w:ind w:left="0" w:right="-72" w:firstLine="0"/>
              <w:jc w:val="right"/>
            </w:pPr>
            <w:r w:rsidRPr="00BD7605">
              <w:t>-</w:t>
            </w:r>
          </w:p>
        </w:tc>
      </w:tr>
      <w:tr w:rsidR="003262B5" w:rsidRPr="00BD7605" w14:paraId="14DE949C" w14:textId="77777777" w:rsidTr="006365D8">
        <w:tc>
          <w:tcPr>
            <w:tcW w:w="3701" w:type="dxa"/>
          </w:tcPr>
          <w:p w14:paraId="4734470C" w14:textId="3D217C0F" w:rsidR="003262B5" w:rsidRPr="00BD7605" w:rsidRDefault="003262B5" w:rsidP="003262B5">
            <w:pPr>
              <w:pStyle w:val="Style1"/>
              <w:ind w:left="-86" w:right="-72" w:firstLine="0"/>
              <w:jc w:val="thaiDistribute"/>
              <w:rPr>
                <w:rFonts w:eastAsia="Arial Unicode MS"/>
              </w:rPr>
            </w:pPr>
            <w:r w:rsidRPr="00BD7605">
              <w:rPr>
                <w:rFonts w:eastAsia="Arial Unicode MS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7AAD194" w14:textId="3E64AFB6" w:rsidR="003262B5" w:rsidRPr="00BD7605" w:rsidRDefault="003262B5" w:rsidP="003262B5">
            <w:pPr>
              <w:pStyle w:val="Style1"/>
              <w:ind w:left="-86" w:right="-72" w:firstLine="0"/>
              <w:jc w:val="thaiDistribute"/>
              <w:rPr>
                <w:rFonts w:eastAsia="Arial Unicode MS"/>
                <w:cs/>
              </w:rPr>
            </w:pPr>
            <w:r w:rsidRPr="00BD7605">
              <w:rPr>
                <w:rFonts w:eastAsia="Arial Unicode MS"/>
              </w:rPr>
              <w:t xml:space="preserve">   </w:t>
            </w:r>
            <w:r w:rsidRPr="00BD7605">
              <w:rPr>
                <w:rFonts w:eastAsia="Arial Unicode MS"/>
                <w:cs/>
              </w:rPr>
              <w:t>ผ่านกำไรขาดทุน</w:t>
            </w:r>
            <w:r w:rsidRPr="00BD7605">
              <w:rPr>
                <w:rFonts w:eastAsia="Arial Unicode MS"/>
              </w:rPr>
              <w:t xml:space="preserve"> (FVPL)</w:t>
            </w:r>
          </w:p>
        </w:tc>
        <w:tc>
          <w:tcPr>
            <w:tcW w:w="1440" w:type="dxa"/>
            <w:shd w:val="clear" w:color="auto" w:fill="FAFAFA"/>
          </w:tcPr>
          <w:p w14:paraId="296B3AA1" w14:textId="77777777" w:rsidR="003262B5" w:rsidRPr="00BD7605" w:rsidRDefault="003262B5" w:rsidP="00761BBF">
            <w:pPr>
              <w:pStyle w:val="Style1"/>
              <w:ind w:left="0" w:right="-72" w:firstLine="0"/>
              <w:jc w:val="right"/>
            </w:pPr>
          </w:p>
          <w:p w14:paraId="3F36C45A" w14:textId="5B21AD49" w:rsidR="003262B5" w:rsidRPr="00BD7605" w:rsidRDefault="009F2B54" w:rsidP="00761BBF">
            <w:pPr>
              <w:pStyle w:val="Style1"/>
              <w:ind w:left="0" w:right="-72" w:firstLine="0"/>
              <w:jc w:val="right"/>
            </w:pPr>
            <w:r w:rsidRPr="009F2B54">
              <w:t>8</w:t>
            </w:r>
            <w:r w:rsidR="003262B5" w:rsidRPr="00BD7605">
              <w:t>,</w:t>
            </w:r>
            <w:r w:rsidRPr="009F2B54">
              <w:t>864</w:t>
            </w:r>
            <w:r w:rsidR="003262B5" w:rsidRPr="00BD7605">
              <w:t>,</w:t>
            </w:r>
            <w:r w:rsidRPr="009F2B54">
              <w:t>581</w:t>
            </w:r>
          </w:p>
        </w:tc>
        <w:tc>
          <w:tcPr>
            <w:tcW w:w="1440" w:type="dxa"/>
            <w:shd w:val="clear" w:color="auto" w:fill="auto"/>
          </w:tcPr>
          <w:p w14:paraId="67455F9A" w14:textId="77777777" w:rsidR="003262B5" w:rsidRPr="00BD7605" w:rsidRDefault="003262B5" w:rsidP="00761BBF">
            <w:pPr>
              <w:pStyle w:val="Style1"/>
              <w:ind w:left="0" w:right="-72" w:firstLine="0"/>
              <w:jc w:val="right"/>
            </w:pPr>
          </w:p>
          <w:p w14:paraId="33178344" w14:textId="4C3B8B4B" w:rsidR="003262B5" w:rsidRPr="00BD7605" w:rsidRDefault="009F2B54" w:rsidP="00761BBF">
            <w:pPr>
              <w:pStyle w:val="Style1"/>
              <w:ind w:left="0" w:right="-72" w:firstLine="0"/>
              <w:jc w:val="right"/>
            </w:pPr>
            <w:r w:rsidRPr="009F2B54">
              <w:t>2</w:t>
            </w:r>
            <w:r w:rsidR="003262B5" w:rsidRPr="00BD7605">
              <w:t>,</w:t>
            </w:r>
            <w:r w:rsidRPr="009F2B54">
              <w:t>001</w:t>
            </w:r>
            <w:r w:rsidR="003262B5" w:rsidRPr="00BD7605">
              <w:t>,</w:t>
            </w:r>
            <w:r w:rsidRPr="009F2B54">
              <w:t>174</w:t>
            </w:r>
          </w:p>
        </w:tc>
        <w:tc>
          <w:tcPr>
            <w:tcW w:w="1440" w:type="dxa"/>
            <w:shd w:val="clear" w:color="auto" w:fill="FAFAFA"/>
          </w:tcPr>
          <w:p w14:paraId="7E61AE40" w14:textId="77777777" w:rsidR="003262B5" w:rsidRPr="00BD7605" w:rsidRDefault="003262B5" w:rsidP="00761BBF">
            <w:pPr>
              <w:pStyle w:val="Style1"/>
              <w:ind w:left="0" w:right="-72" w:firstLine="0"/>
              <w:jc w:val="right"/>
            </w:pPr>
          </w:p>
          <w:p w14:paraId="2813A7FD" w14:textId="6B718E01" w:rsidR="003262B5" w:rsidRPr="00BD7605" w:rsidRDefault="003262B5" w:rsidP="00761BBF">
            <w:pPr>
              <w:pStyle w:val="Style1"/>
              <w:ind w:left="0" w:right="-72" w:firstLine="0"/>
              <w:jc w:val="right"/>
            </w:pPr>
            <w:r w:rsidRPr="00BD7605">
              <w:t>-</w:t>
            </w:r>
          </w:p>
        </w:tc>
        <w:tc>
          <w:tcPr>
            <w:tcW w:w="1440" w:type="dxa"/>
            <w:shd w:val="clear" w:color="auto" w:fill="auto"/>
          </w:tcPr>
          <w:p w14:paraId="776EA6AD" w14:textId="77777777" w:rsidR="003262B5" w:rsidRPr="00BD7605" w:rsidRDefault="003262B5" w:rsidP="00761BBF">
            <w:pPr>
              <w:pStyle w:val="Style1"/>
              <w:ind w:left="0" w:right="-72" w:firstLine="0"/>
              <w:jc w:val="right"/>
            </w:pPr>
          </w:p>
          <w:p w14:paraId="1520580D" w14:textId="0466D10E" w:rsidR="003262B5" w:rsidRPr="00BD7605" w:rsidRDefault="003262B5" w:rsidP="00761BBF">
            <w:pPr>
              <w:pStyle w:val="Style1"/>
              <w:ind w:left="0" w:right="-72" w:firstLine="0"/>
              <w:jc w:val="right"/>
            </w:pPr>
            <w:r w:rsidRPr="00BD7605">
              <w:t>-</w:t>
            </w:r>
          </w:p>
        </w:tc>
      </w:tr>
      <w:tr w:rsidR="003262B5" w:rsidRPr="00BD7605" w14:paraId="3F9624E6" w14:textId="77777777" w:rsidTr="004B2FE9">
        <w:tc>
          <w:tcPr>
            <w:tcW w:w="3701" w:type="dxa"/>
            <w:vAlign w:val="bottom"/>
          </w:tcPr>
          <w:p w14:paraId="12835C4E" w14:textId="4991E4F2" w:rsidR="003262B5" w:rsidRPr="00BD7605" w:rsidRDefault="003262B5" w:rsidP="003262B5">
            <w:pPr>
              <w:pStyle w:val="ListParagraph"/>
              <w:ind w:left="-86"/>
              <w:rPr>
                <w:sz w:val="26"/>
                <w:szCs w:val="26"/>
                <w:cs/>
                <w:lang w:bidi="th-TH"/>
              </w:rPr>
            </w:pPr>
            <w:r w:rsidRPr="00BD7605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78C4B9" w14:textId="0EE29A2E" w:rsidR="003262B5" w:rsidRPr="00BD7605" w:rsidRDefault="009F2B54" w:rsidP="003262B5">
            <w:pPr>
              <w:pStyle w:val="Style1"/>
              <w:ind w:left="0" w:right="-72" w:firstLine="0"/>
              <w:jc w:val="right"/>
            </w:pPr>
            <w:r w:rsidRPr="009F2B54">
              <w:t>6</w:t>
            </w:r>
            <w:r w:rsidR="00CD1DE1">
              <w:t>37</w:t>
            </w:r>
            <w:r w:rsidR="003262B5" w:rsidRPr="00BD7605">
              <w:t>,</w:t>
            </w:r>
            <w:r w:rsidR="00CD1DE1">
              <w:t>317</w:t>
            </w:r>
            <w:r w:rsidR="003262B5" w:rsidRPr="00BD7605">
              <w:t>,</w:t>
            </w:r>
            <w:r w:rsidR="00CD1DE1">
              <w:t>356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FC360" w14:textId="567C8BD5" w:rsidR="003262B5" w:rsidRPr="00BD7605" w:rsidRDefault="009F2B54" w:rsidP="003262B5">
            <w:pPr>
              <w:pStyle w:val="Style1"/>
              <w:ind w:left="0" w:right="-72" w:firstLine="0"/>
              <w:jc w:val="right"/>
            </w:pPr>
            <w:r w:rsidRPr="009F2B54">
              <w:t>555</w:t>
            </w:r>
            <w:r w:rsidR="003262B5" w:rsidRPr="00BD7605">
              <w:t>,</w:t>
            </w:r>
            <w:r w:rsidRPr="009F2B54">
              <w:t>177</w:t>
            </w:r>
            <w:r w:rsidR="003262B5" w:rsidRPr="00BD7605">
              <w:t>,</w:t>
            </w:r>
            <w:r w:rsidRPr="009F2B54">
              <w:t>093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970F5F" w14:textId="1157FF3A" w:rsidR="003262B5" w:rsidRPr="00BD7605" w:rsidRDefault="00CD1DE1" w:rsidP="003262B5">
            <w:pPr>
              <w:pStyle w:val="Style1"/>
              <w:ind w:left="0" w:right="-72" w:firstLine="0"/>
              <w:jc w:val="right"/>
            </w:pPr>
            <w:r>
              <w:t>273</w:t>
            </w:r>
            <w:r w:rsidR="003262B5" w:rsidRPr="00BD7605">
              <w:t>,</w:t>
            </w:r>
            <w:r w:rsidR="009F2B54" w:rsidRPr="009F2B54">
              <w:t>98</w:t>
            </w:r>
            <w:r>
              <w:t>2</w:t>
            </w:r>
            <w:r w:rsidR="003262B5" w:rsidRPr="00BD7605">
              <w:t>,</w:t>
            </w:r>
            <w:r>
              <w:t>5</w:t>
            </w:r>
            <w:r w:rsidR="009F2B54" w:rsidRPr="009F2B54">
              <w:t>1</w:t>
            </w:r>
            <w: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56CA6" w14:textId="629F9087" w:rsidR="003262B5" w:rsidRPr="00BD7605" w:rsidRDefault="009F2B54" w:rsidP="003262B5">
            <w:pPr>
              <w:pStyle w:val="Style1"/>
              <w:ind w:left="0" w:right="-72" w:firstLine="0"/>
              <w:jc w:val="right"/>
            </w:pPr>
            <w:r w:rsidRPr="009F2B54">
              <w:t>543</w:t>
            </w:r>
            <w:r w:rsidR="003262B5" w:rsidRPr="00BD7605">
              <w:t>,</w:t>
            </w:r>
            <w:r w:rsidRPr="009F2B54">
              <w:t>048</w:t>
            </w:r>
            <w:r w:rsidR="003262B5" w:rsidRPr="00BD7605">
              <w:t>,</w:t>
            </w:r>
            <w:r w:rsidRPr="009F2B54">
              <w:t>660</w:t>
            </w:r>
          </w:p>
        </w:tc>
      </w:tr>
    </w:tbl>
    <w:p w14:paraId="57CC5A42" w14:textId="4106B9AF" w:rsidR="00B20D26" w:rsidRPr="00BD7605" w:rsidRDefault="00B20D26" w:rsidP="00761BBF">
      <w:pPr>
        <w:rPr>
          <w:sz w:val="26"/>
          <w:szCs w:val="26"/>
          <w:lang w:val="en-GB"/>
        </w:rPr>
      </w:pPr>
    </w:p>
    <w:p w14:paraId="3A0E4D95" w14:textId="77777777" w:rsidR="00B20D26" w:rsidRPr="00BD7605" w:rsidRDefault="00B20D26">
      <w:pPr>
        <w:spacing w:after="160" w:line="259" w:lineRule="auto"/>
        <w:rPr>
          <w:sz w:val="26"/>
          <w:szCs w:val="26"/>
          <w:lang w:val="en-GB"/>
        </w:rPr>
      </w:pPr>
      <w:r w:rsidRPr="00BD7605">
        <w:rPr>
          <w:sz w:val="26"/>
          <w:szCs w:val="26"/>
          <w:lang w:val="en-GB"/>
        </w:rPr>
        <w:br w:type="page"/>
      </w:r>
    </w:p>
    <w:p w14:paraId="466237E2" w14:textId="77777777" w:rsidR="00A41E32" w:rsidRPr="00BD7605" w:rsidRDefault="00A41E32" w:rsidP="00761BBF">
      <w:pPr>
        <w:rPr>
          <w:sz w:val="26"/>
          <w:szCs w:val="26"/>
          <w:lang w:val="en-GB"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3701"/>
        <w:gridCol w:w="1440"/>
        <w:gridCol w:w="1440"/>
        <w:gridCol w:w="1440"/>
        <w:gridCol w:w="1440"/>
      </w:tblGrid>
      <w:tr w:rsidR="00636F34" w:rsidRPr="00BD7605" w14:paraId="661257FD" w14:textId="77777777" w:rsidTr="004B2FE9">
        <w:tc>
          <w:tcPr>
            <w:tcW w:w="3701" w:type="dxa"/>
          </w:tcPr>
          <w:p w14:paraId="55AF7D9A" w14:textId="41684460" w:rsidR="00847698" w:rsidRPr="00BD7605" w:rsidRDefault="00A41E32" w:rsidP="00847698">
            <w:pPr>
              <w:pStyle w:val="Style1"/>
              <w:ind w:left="-86" w:right="-72" w:firstLine="0"/>
              <w:jc w:val="thaiDistribute"/>
            </w:pPr>
            <w:r w:rsidRPr="00BD7605">
              <w:br w:type="page"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725ECD" w14:textId="77777777" w:rsidR="00636F34" w:rsidRPr="00BD7605" w:rsidRDefault="00636F34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ABC0DA" w14:textId="77777777" w:rsidR="00636F34" w:rsidRPr="00BD7605" w:rsidRDefault="00636F34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36F34" w:rsidRPr="00BD7605" w14:paraId="28E1FD34" w14:textId="77777777" w:rsidTr="006365D8">
        <w:tc>
          <w:tcPr>
            <w:tcW w:w="3701" w:type="dxa"/>
            <w:vAlign w:val="bottom"/>
          </w:tcPr>
          <w:p w14:paraId="68C67B38" w14:textId="77777777" w:rsidR="00636F34" w:rsidRPr="00BD7605" w:rsidRDefault="00636F34" w:rsidP="006365D8">
            <w:pPr>
              <w:ind w:left="-86"/>
              <w:rPr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720C48" w14:textId="33980170" w:rsidR="00636F34" w:rsidRPr="00BD7605" w:rsidRDefault="00636F34" w:rsidP="00761BBF">
            <w:pPr>
              <w:ind w:left="-118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4DE014" w14:textId="52A26B43" w:rsidR="00636F34" w:rsidRPr="00BD7605" w:rsidRDefault="00636F34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9A2266" w14:textId="7700F60B" w:rsidR="00636F34" w:rsidRPr="00BD7605" w:rsidRDefault="00636F34" w:rsidP="00761BBF">
            <w:pPr>
              <w:ind w:left="-163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2699AB" w14:textId="4C7AFE10" w:rsidR="00636F34" w:rsidRPr="00BD7605" w:rsidRDefault="00636F34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636F34" w:rsidRPr="00BD7605" w14:paraId="50DEF7EB" w14:textId="77777777" w:rsidTr="006365D8">
        <w:tc>
          <w:tcPr>
            <w:tcW w:w="3701" w:type="dxa"/>
          </w:tcPr>
          <w:p w14:paraId="00BB83B2" w14:textId="77777777" w:rsidR="00636F34" w:rsidRPr="00BD7605" w:rsidRDefault="00636F34" w:rsidP="006365D8">
            <w:pPr>
              <w:pStyle w:val="Style1"/>
              <w:ind w:left="-86" w:right="-72" w:firstLine="0"/>
              <w:jc w:val="thaiDistribute"/>
              <w:rPr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B7E1F0" w14:textId="2BF713AA" w:rsidR="00636F34" w:rsidRPr="00BD7605" w:rsidRDefault="00636F34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63765B" w14:textId="35B80541" w:rsidR="00636F34" w:rsidRPr="00BD7605" w:rsidRDefault="00636F34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C02895" w14:textId="3262BD3D" w:rsidR="00636F34" w:rsidRPr="00BD7605" w:rsidRDefault="00636F34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E1C211" w14:textId="0085753B" w:rsidR="00636F34" w:rsidRPr="00BD7605" w:rsidRDefault="00636F34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36F34" w:rsidRPr="00BD7605" w14:paraId="1A444612" w14:textId="77777777" w:rsidTr="006365D8">
        <w:tc>
          <w:tcPr>
            <w:tcW w:w="3701" w:type="dxa"/>
          </w:tcPr>
          <w:p w14:paraId="14D9C1DF" w14:textId="77777777" w:rsidR="00636F34" w:rsidRPr="00BD7605" w:rsidRDefault="00636F34" w:rsidP="006365D8">
            <w:pPr>
              <w:pStyle w:val="Style1"/>
              <w:ind w:left="-86" w:right="-72" w:firstLine="0"/>
              <w:jc w:val="thaiDistribute"/>
              <w:rPr>
                <w:rFonts w:eastAsia="Arial Unicode MS"/>
                <w:b/>
                <w:bCs/>
              </w:rPr>
            </w:pPr>
            <w:r w:rsidRPr="00BD7605">
              <w:rPr>
                <w:rFonts w:eastAsia="Arial Unicode M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EF5724" w14:textId="77777777" w:rsidR="00636F34" w:rsidRPr="00BD7605" w:rsidRDefault="00636F34" w:rsidP="00761BBF">
            <w:pPr>
              <w:pStyle w:val="Style1"/>
              <w:ind w:left="0" w:right="-72" w:firstLine="0"/>
              <w:jc w:val="right"/>
            </w:pPr>
            <w:r w:rsidRPr="00BD7605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EEAC5C" w14:textId="77777777" w:rsidR="00636F34" w:rsidRPr="00BD7605" w:rsidRDefault="00636F34" w:rsidP="00761BBF">
            <w:pPr>
              <w:pStyle w:val="Style1"/>
              <w:ind w:left="0" w:right="-72" w:firstLine="0"/>
              <w:jc w:val="right"/>
            </w:pPr>
            <w:r w:rsidRPr="00BD7605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572CAC" w14:textId="77777777" w:rsidR="00636F34" w:rsidRPr="00BD7605" w:rsidRDefault="00636F34" w:rsidP="00761BBF">
            <w:pPr>
              <w:pStyle w:val="Style1"/>
              <w:ind w:left="0" w:right="-72" w:firstLine="0"/>
              <w:jc w:val="right"/>
            </w:pPr>
            <w:r w:rsidRPr="00BD7605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59B366" w14:textId="77777777" w:rsidR="00636F34" w:rsidRPr="00BD7605" w:rsidRDefault="00636F34" w:rsidP="00761BBF">
            <w:pPr>
              <w:pStyle w:val="Style1"/>
              <w:ind w:left="0" w:right="-72" w:firstLine="0"/>
              <w:jc w:val="right"/>
            </w:pPr>
            <w:r w:rsidRPr="00BD7605">
              <w:t xml:space="preserve"> </w:t>
            </w:r>
          </w:p>
        </w:tc>
      </w:tr>
      <w:tr w:rsidR="00636F34" w:rsidRPr="00BD7605" w14:paraId="24F869B0" w14:textId="77777777" w:rsidTr="007500A3">
        <w:tc>
          <w:tcPr>
            <w:tcW w:w="3701" w:type="dxa"/>
          </w:tcPr>
          <w:p w14:paraId="4840D73D" w14:textId="77777777" w:rsidR="00636F34" w:rsidRPr="00BD7605" w:rsidRDefault="00636F34" w:rsidP="006365D8">
            <w:pPr>
              <w:pStyle w:val="Style1"/>
              <w:ind w:left="-86" w:right="-72" w:firstLine="0"/>
              <w:jc w:val="thaiDistribute"/>
            </w:pPr>
            <w:r w:rsidRPr="00BD7605">
              <w:rPr>
                <w:rFonts w:eastAsia="Arial Unicode MS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8E0990" w14:textId="77777777" w:rsidR="00636F34" w:rsidRPr="00BD7605" w:rsidRDefault="00636F34" w:rsidP="007500A3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11C150" w14:textId="77777777" w:rsidR="00636F34" w:rsidRPr="00BD7605" w:rsidRDefault="00636F34" w:rsidP="007500A3">
            <w:pPr>
              <w:pStyle w:val="Style1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31F865" w14:textId="77777777" w:rsidR="00636F34" w:rsidRPr="00BD7605" w:rsidRDefault="00636F34" w:rsidP="007500A3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132ED5" w14:textId="77777777" w:rsidR="00636F34" w:rsidRPr="00BD7605" w:rsidRDefault="00636F34" w:rsidP="007500A3">
            <w:pPr>
              <w:pStyle w:val="Style1"/>
              <w:ind w:left="0" w:right="-72" w:firstLine="0"/>
              <w:jc w:val="right"/>
            </w:pPr>
          </w:p>
        </w:tc>
      </w:tr>
      <w:tr w:rsidR="00FC1315" w:rsidRPr="00BD7605" w14:paraId="4F54EC92" w14:textId="77777777" w:rsidTr="007500A3">
        <w:tc>
          <w:tcPr>
            <w:tcW w:w="3701" w:type="dxa"/>
          </w:tcPr>
          <w:p w14:paraId="63B5766F" w14:textId="033517EE" w:rsidR="007500A3" w:rsidRPr="00BD7605" w:rsidRDefault="006365D8" w:rsidP="006365D8">
            <w:pPr>
              <w:pStyle w:val="Style1"/>
              <w:ind w:left="-86" w:right="-72" w:firstLine="0"/>
              <w:jc w:val="thaiDistribute"/>
              <w:rPr>
                <w:rFonts w:eastAsia="Arial Unicode MS"/>
              </w:rPr>
            </w:pPr>
            <w:r w:rsidRPr="00BD7605">
              <w:rPr>
                <w:rFonts w:eastAsia="Arial Unicode MS"/>
                <w:cs/>
              </w:rPr>
              <w:t xml:space="preserve">   </w:t>
            </w:r>
            <w:r w:rsidR="00FC1315" w:rsidRPr="00BD7605">
              <w:rPr>
                <w:rFonts w:eastAsia="Arial Unicode MS"/>
                <w:cs/>
              </w:rPr>
              <w:t>เงินเบิกเกินบัญชีและเงินกู้ยืมระยะสั้น</w:t>
            </w:r>
          </w:p>
          <w:p w14:paraId="68FB4347" w14:textId="00122FE9" w:rsidR="00FC1315" w:rsidRPr="00BD7605" w:rsidRDefault="007500A3" w:rsidP="006365D8">
            <w:pPr>
              <w:pStyle w:val="Style1"/>
              <w:ind w:left="-86" w:right="-72" w:firstLine="0"/>
              <w:jc w:val="thaiDistribute"/>
            </w:pPr>
            <w:r w:rsidRPr="00BD7605">
              <w:rPr>
                <w:rFonts w:eastAsia="Arial Unicode MS"/>
                <w:cs/>
              </w:rPr>
              <w:t xml:space="preserve">      </w:t>
            </w:r>
            <w:r w:rsidR="00FC1315" w:rsidRPr="00BD7605">
              <w:rPr>
                <w:rFonts w:eastAsia="Arial Unicode MS"/>
                <w:cs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50D96E" w14:textId="1388652E" w:rsidR="00FC1315" w:rsidRPr="00BD7605" w:rsidRDefault="009F2B54" w:rsidP="007500A3">
            <w:pPr>
              <w:pStyle w:val="Style1"/>
              <w:ind w:left="0" w:right="-72" w:firstLine="0"/>
              <w:jc w:val="right"/>
            </w:pPr>
            <w:r w:rsidRPr="009F2B54">
              <w:t>374</w:t>
            </w:r>
            <w:r w:rsidR="00FC1315" w:rsidRPr="00BD7605">
              <w:t>,</w:t>
            </w:r>
            <w:r w:rsidRPr="009F2B54">
              <w:t>573</w:t>
            </w:r>
            <w:r w:rsidR="00FC1315" w:rsidRPr="00BD7605">
              <w:t>,</w:t>
            </w:r>
            <w:r w:rsidRPr="009F2B54">
              <w:t>647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2143F" w14:textId="7E69254C" w:rsidR="00FC1315" w:rsidRPr="00BD7605" w:rsidRDefault="009F2B54" w:rsidP="007500A3">
            <w:pPr>
              <w:pStyle w:val="Style1"/>
              <w:ind w:left="0" w:right="-72" w:firstLine="0"/>
              <w:jc w:val="right"/>
            </w:pPr>
            <w:r w:rsidRPr="009F2B54">
              <w:t>14</w:t>
            </w:r>
            <w:r w:rsidR="00FC1315" w:rsidRPr="00BD7605">
              <w:t>,</w:t>
            </w:r>
            <w:r w:rsidRPr="009F2B54">
              <w:t>862</w:t>
            </w:r>
            <w:r w:rsidR="00FC1315" w:rsidRPr="00BD7605">
              <w:t>,</w:t>
            </w:r>
            <w:r w:rsidRPr="009F2B54">
              <w:t>192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BF9311" w14:textId="625A39C6" w:rsidR="00FC1315" w:rsidRPr="00BD7605" w:rsidRDefault="00FC1315" w:rsidP="007500A3">
            <w:pPr>
              <w:pStyle w:val="Style1"/>
              <w:ind w:left="0" w:right="-72" w:firstLine="0"/>
              <w:jc w:val="right"/>
            </w:pPr>
            <w:r w:rsidRPr="00BD7605"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79FFBD" w14:textId="2B4EE5ED" w:rsidR="00FC1315" w:rsidRPr="00BD7605" w:rsidRDefault="00FC1315" w:rsidP="007500A3">
            <w:pPr>
              <w:pStyle w:val="Style1"/>
              <w:ind w:left="0" w:right="-72" w:firstLine="0"/>
              <w:jc w:val="right"/>
            </w:pPr>
            <w:r w:rsidRPr="00BD7605">
              <w:t>-</w:t>
            </w:r>
          </w:p>
        </w:tc>
      </w:tr>
      <w:tr w:rsidR="00FC1315" w:rsidRPr="00BD7605" w14:paraId="4C7B1F38" w14:textId="77777777" w:rsidTr="007500A3">
        <w:tc>
          <w:tcPr>
            <w:tcW w:w="3701" w:type="dxa"/>
          </w:tcPr>
          <w:p w14:paraId="7C21FDA0" w14:textId="157EA9F6" w:rsidR="00FC1315" w:rsidRPr="00BD7605" w:rsidRDefault="006365D8" w:rsidP="006365D8">
            <w:pPr>
              <w:pStyle w:val="Style1"/>
              <w:ind w:left="-86" w:right="-72" w:firstLine="0"/>
              <w:jc w:val="thaiDistribute"/>
              <w:rPr>
                <w:rFonts w:eastAsia="Arial Unicode MS"/>
                <w:cs/>
              </w:rPr>
            </w:pPr>
            <w:r w:rsidRPr="00BD7605">
              <w:rPr>
                <w:rFonts w:eastAsia="Arial Unicode MS"/>
                <w:cs/>
              </w:rPr>
              <w:t xml:space="preserve">   </w:t>
            </w:r>
            <w:r w:rsidR="00FC1315" w:rsidRPr="00BD7605">
              <w:rPr>
                <w:rFonts w:eastAsia="Arial Unicode MS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0BE786" w14:textId="175651C9" w:rsidR="00FC1315" w:rsidRPr="00BD7605" w:rsidRDefault="009F2B54" w:rsidP="007500A3">
            <w:pPr>
              <w:pStyle w:val="Style1"/>
              <w:ind w:left="0" w:right="-72" w:firstLine="0"/>
              <w:jc w:val="right"/>
              <w:rPr>
                <w:cs/>
              </w:rPr>
            </w:pPr>
            <w:r w:rsidRPr="009F2B54">
              <w:t>550</w:t>
            </w:r>
            <w:r w:rsidR="00711192" w:rsidRPr="00BD7605">
              <w:t>,</w:t>
            </w:r>
            <w:r w:rsidRPr="009F2B54">
              <w:t>377</w:t>
            </w:r>
            <w:r w:rsidR="00711192" w:rsidRPr="00BD7605">
              <w:t>,</w:t>
            </w:r>
            <w:r w:rsidRPr="009F2B54">
              <w:t>826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BDD805" w14:textId="074C59FB" w:rsidR="00FC1315" w:rsidRPr="00BD7605" w:rsidRDefault="009F2B54" w:rsidP="007500A3">
            <w:pPr>
              <w:pStyle w:val="Style1"/>
              <w:ind w:left="0" w:right="-72" w:firstLine="0"/>
              <w:jc w:val="right"/>
            </w:pPr>
            <w:r w:rsidRPr="009F2B54">
              <w:t>10</w:t>
            </w:r>
            <w:r w:rsidR="00CD1DE1">
              <w:t>9</w:t>
            </w:r>
            <w:r w:rsidR="00711192" w:rsidRPr="00BD7605">
              <w:t>,</w:t>
            </w:r>
            <w:r w:rsidR="00CD1DE1">
              <w:t>326</w:t>
            </w:r>
            <w:r w:rsidR="00711192" w:rsidRPr="00BD7605">
              <w:t>,</w:t>
            </w:r>
            <w:r w:rsidR="00CD1DE1">
              <w:t>83</w:t>
            </w:r>
            <w:r w:rsidRPr="009F2B54">
              <w:t>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151792" w14:textId="0D9061A0" w:rsidR="00FC1315" w:rsidRPr="00BD7605" w:rsidRDefault="009F2B54" w:rsidP="007500A3">
            <w:pPr>
              <w:pStyle w:val="Style1"/>
              <w:ind w:left="0" w:right="-72" w:firstLine="0"/>
              <w:jc w:val="right"/>
            </w:pPr>
            <w:r w:rsidRPr="009F2B54">
              <w:t>5</w:t>
            </w:r>
            <w:r w:rsidR="00FC1315" w:rsidRPr="00BD7605">
              <w:t>,</w:t>
            </w:r>
            <w:r w:rsidRPr="009F2B54">
              <w:t>294</w:t>
            </w:r>
            <w:r w:rsidR="00FC1315" w:rsidRPr="00BD7605">
              <w:t>,</w:t>
            </w:r>
            <w:r w:rsidRPr="009F2B54">
              <w:t>744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6417C" w14:textId="07E6F30F" w:rsidR="00FC1315" w:rsidRPr="00BD7605" w:rsidRDefault="009F2B54" w:rsidP="007500A3">
            <w:pPr>
              <w:pStyle w:val="Style1"/>
              <w:ind w:left="0" w:right="-72" w:firstLine="0"/>
              <w:jc w:val="right"/>
            </w:pPr>
            <w:r w:rsidRPr="009F2B54">
              <w:t>7</w:t>
            </w:r>
            <w:r w:rsidR="00711192" w:rsidRPr="00BD7605">
              <w:t>,</w:t>
            </w:r>
            <w:r w:rsidRPr="009F2B54">
              <w:t>200</w:t>
            </w:r>
            <w:r w:rsidR="00711192" w:rsidRPr="00BD7605">
              <w:t>,</w:t>
            </w:r>
            <w:r w:rsidRPr="009F2B54">
              <w:t>598</w:t>
            </w:r>
          </w:p>
        </w:tc>
      </w:tr>
      <w:tr w:rsidR="00FC1315" w:rsidRPr="00BD7605" w14:paraId="2CA687AD" w14:textId="77777777" w:rsidTr="007500A3">
        <w:tc>
          <w:tcPr>
            <w:tcW w:w="3701" w:type="dxa"/>
          </w:tcPr>
          <w:p w14:paraId="0849666A" w14:textId="5158F60E" w:rsidR="007500A3" w:rsidRPr="00BD7605" w:rsidRDefault="006365D8" w:rsidP="006365D8">
            <w:pPr>
              <w:pStyle w:val="Style1"/>
              <w:ind w:left="-86" w:right="-72" w:firstLine="0"/>
              <w:jc w:val="thaiDistribute"/>
              <w:rPr>
                <w:rFonts w:eastAsia="Arial Unicode MS"/>
              </w:rPr>
            </w:pPr>
            <w:r w:rsidRPr="00BD7605">
              <w:rPr>
                <w:rFonts w:eastAsia="Arial Unicode MS"/>
                <w:cs/>
              </w:rPr>
              <w:t xml:space="preserve">   </w:t>
            </w:r>
            <w:r w:rsidR="00FC1315" w:rsidRPr="00BD7605">
              <w:rPr>
                <w:rFonts w:eastAsia="Arial Unicode MS"/>
                <w:cs/>
              </w:rPr>
              <w:t>เงินกู้ยืมระยะสั้นจากบุคคลหรือกิจการ</w:t>
            </w:r>
          </w:p>
          <w:p w14:paraId="080480FF" w14:textId="5890F405" w:rsidR="00FC1315" w:rsidRPr="00BD7605" w:rsidRDefault="007500A3" w:rsidP="006365D8">
            <w:pPr>
              <w:pStyle w:val="Style1"/>
              <w:ind w:left="-86" w:right="-72" w:firstLine="0"/>
              <w:jc w:val="thaiDistribute"/>
              <w:rPr>
                <w:rFonts w:eastAsia="Arial Unicode MS"/>
                <w:cs/>
              </w:rPr>
            </w:pPr>
            <w:r w:rsidRPr="00BD7605">
              <w:rPr>
                <w:rFonts w:eastAsia="Arial Unicode MS"/>
                <w:cs/>
              </w:rPr>
              <w:t xml:space="preserve">      </w:t>
            </w:r>
            <w:r w:rsidR="00FC1315" w:rsidRPr="00BD7605">
              <w:rPr>
                <w:rFonts w:eastAsia="Arial Unicode MS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D575F4" w14:textId="08331BE8" w:rsidR="00FC1315" w:rsidRPr="00BD7605" w:rsidRDefault="009F2B54" w:rsidP="007500A3">
            <w:pPr>
              <w:pStyle w:val="Style1"/>
              <w:ind w:left="0" w:right="-72" w:firstLine="0"/>
              <w:jc w:val="right"/>
            </w:pPr>
            <w:r w:rsidRPr="009F2B54">
              <w:t>61</w:t>
            </w:r>
            <w:r w:rsidR="00A41E32" w:rsidRPr="00BD7605">
              <w:t>,</w:t>
            </w:r>
            <w:r w:rsidRPr="009F2B54">
              <w:t>049</w:t>
            </w:r>
            <w:r w:rsidR="00A41E32" w:rsidRPr="00BD7605">
              <w:t>,</w:t>
            </w:r>
            <w:r w:rsidRPr="009F2B54">
              <w:t>569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AD7C6" w14:textId="564C9BB8" w:rsidR="00FC1315" w:rsidRPr="00BD7605" w:rsidRDefault="009F2B54" w:rsidP="007500A3">
            <w:pPr>
              <w:pStyle w:val="Style1"/>
              <w:ind w:left="0" w:right="-72" w:firstLine="0"/>
              <w:jc w:val="right"/>
            </w:pPr>
            <w:r w:rsidRPr="009F2B54">
              <w:t>282</w:t>
            </w:r>
            <w:r w:rsidR="00FC1315" w:rsidRPr="00BD7605">
              <w:t>,</w:t>
            </w:r>
            <w:r w:rsidRPr="009F2B54">
              <w:t>803</w:t>
            </w:r>
            <w:r w:rsidR="00FC1315" w:rsidRPr="00BD7605">
              <w:t>,</w:t>
            </w:r>
            <w:r w:rsidRPr="009F2B54">
              <w:t>193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D4A15E" w14:textId="29963794" w:rsidR="00FC1315" w:rsidRPr="00BD7605" w:rsidRDefault="00FC1315" w:rsidP="007500A3">
            <w:pPr>
              <w:pStyle w:val="Style1"/>
              <w:ind w:left="0" w:right="-72" w:firstLine="0"/>
              <w:jc w:val="right"/>
            </w:pPr>
            <w:r w:rsidRPr="00BD7605"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3F7634" w14:textId="4414E48D" w:rsidR="00FC1315" w:rsidRPr="00BD7605" w:rsidRDefault="00FC1315" w:rsidP="007500A3">
            <w:pPr>
              <w:pStyle w:val="Style1"/>
              <w:ind w:left="0" w:right="-72" w:firstLine="0"/>
              <w:jc w:val="right"/>
            </w:pPr>
            <w:r w:rsidRPr="00BD7605">
              <w:t>-</w:t>
            </w:r>
          </w:p>
        </w:tc>
      </w:tr>
      <w:tr w:rsidR="00FC1315" w:rsidRPr="00BD7605" w14:paraId="4D0CA833" w14:textId="77777777" w:rsidTr="007500A3">
        <w:tc>
          <w:tcPr>
            <w:tcW w:w="3701" w:type="dxa"/>
          </w:tcPr>
          <w:p w14:paraId="67D6A8A5" w14:textId="0E080479" w:rsidR="00FC1315" w:rsidRPr="00BD7605" w:rsidRDefault="006365D8" w:rsidP="006365D8">
            <w:pPr>
              <w:pStyle w:val="Style1"/>
              <w:ind w:left="-86" w:right="-72" w:firstLine="0"/>
              <w:jc w:val="thaiDistribute"/>
              <w:rPr>
                <w:rFonts w:eastAsia="Arial Unicode MS"/>
                <w:cs/>
              </w:rPr>
            </w:pPr>
            <w:r w:rsidRPr="00BD7605">
              <w:rPr>
                <w:rFonts w:eastAsia="Arial Unicode MS"/>
                <w:cs/>
              </w:rPr>
              <w:t xml:space="preserve">   </w:t>
            </w:r>
            <w:r w:rsidR="00FC1315" w:rsidRPr="00BD7605">
              <w:rPr>
                <w:rFonts w:eastAsia="Arial Unicode MS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10A3F3" w14:textId="18C14F1D" w:rsidR="00FC1315" w:rsidRPr="00BD7605" w:rsidRDefault="00FC1315" w:rsidP="007500A3">
            <w:pPr>
              <w:pStyle w:val="Style1"/>
              <w:ind w:left="0" w:right="-72" w:firstLine="0"/>
              <w:jc w:val="right"/>
            </w:pPr>
            <w:r w:rsidRPr="00BD7605"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6E6B3B" w14:textId="60E10B6D" w:rsidR="00FC1315" w:rsidRPr="00BD7605" w:rsidRDefault="009F2B54" w:rsidP="007500A3">
            <w:pPr>
              <w:pStyle w:val="Style1"/>
              <w:ind w:left="0" w:right="-72" w:firstLine="0"/>
              <w:jc w:val="right"/>
            </w:pPr>
            <w:r w:rsidRPr="009F2B54">
              <w:t>77</w:t>
            </w:r>
            <w:r w:rsidR="00FC1315" w:rsidRPr="00BD7605">
              <w:t>,</w:t>
            </w:r>
            <w:r w:rsidRPr="009F2B54">
              <w:t>133</w:t>
            </w:r>
            <w:r w:rsidR="00FC1315" w:rsidRPr="00BD7605">
              <w:t>,</w:t>
            </w:r>
            <w:r w:rsidRPr="009F2B54">
              <w:t>402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149AFD" w14:textId="02DEF891" w:rsidR="00FC1315" w:rsidRPr="00BD7605" w:rsidRDefault="00FC1315" w:rsidP="007500A3">
            <w:pPr>
              <w:pStyle w:val="Style1"/>
              <w:ind w:left="0" w:right="-72" w:firstLine="0"/>
              <w:jc w:val="right"/>
            </w:pPr>
            <w:r w:rsidRPr="00BD7605"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8AAC9B" w14:textId="787A979A" w:rsidR="00FC1315" w:rsidRPr="00BD7605" w:rsidRDefault="009F2B54" w:rsidP="007500A3">
            <w:pPr>
              <w:pStyle w:val="Style1"/>
              <w:ind w:left="0" w:right="-72" w:firstLine="0"/>
              <w:jc w:val="right"/>
            </w:pPr>
            <w:r w:rsidRPr="009F2B54">
              <w:t>3</w:t>
            </w:r>
            <w:r w:rsidR="00FC1315" w:rsidRPr="00BD7605">
              <w:t>,</w:t>
            </w:r>
            <w:r w:rsidRPr="009F2B54">
              <w:t>979</w:t>
            </w:r>
            <w:r w:rsidR="00FC1315" w:rsidRPr="00BD7605">
              <w:t>,</w:t>
            </w:r>
            <w:r w:rsidRPr="009F2B54">
              <w:t>400</w:t>
            </w:r>
          </w:p>
        </w:tc>
      </w:tr>
      <w:tr w:rsidR="00FC1315" w:rsidRPr="00BD7605" w14:paraId="3A5C391F" w14:textId="77777777" w:rsidTr="007500A3">
        <w:tc>
          <w:tcPr>
            <w:tcW w:w="3701" w:type="dxa"/>
          </w:tcPr>
          <w:p w14:paraId="76FAFA88" w14:textId="75EB84F3" w:rsidR="00FC1315" w:rsidRPr="00BD7605" w:rsidRDefault="006365D8" w:rsidP="006365D8">
            <w:pPr>
              <w:pStyle w:val="Style1"/>
              <w:ind w:left="-86" w:right="-72" w:firstLine="0"/>
              <w:jc w:val="thaiDistribute"/>
              <w:rPr>
                <w:rFonts w:eastAsia="Arial Unicode MS"/>
                <w:cs/>
              </w:rPr>
            </w:pPr>
            <w:r w:rsidRPr="00BD7605">
              <w:rPr>
                <w:rFonts w:eastAsia="Arial Unicode MS"/>
                <w:cs/>
              </w:rPr>
              <w:t xml:space="preserve">   </w:t>
            </w:r>
            <w:r w:rsidR="00FC1315" w:rsidRPr="00BD7605">
              <w:rPr>
                <w:rFonts w:eastAsia="Arial Unicode MS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6A3230" w14:textId="26ED6F4E" w:rsidR="00FC1315" w:rsidRPr="00BD7605" w:rsidRDefault="00FC1315" w:rsidP="007500A3">
            <w:pPr>
              <w:pStyle w:val="Style1"/>
              <w:ind w:left="0" w:right="-72" w:firstLine="0"/>
              <w:jc w:val="right"/>
            </w:pPr>
            <w:r w:rsidRPr="00BD7605">
              <w:rPr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141BCE" w14:textId="03AECF87" w:rsidR="00FC1315" w:rsidRPr="00BD7605" w:rsidRDefault="009F2B54" w:rsidP="007500A3">
            <w:pPr>
              <w:pStyle w:val="Style1"/>
              <w:ind w:left="0" w:right="-72" w:firstLine="0"/>
              <w:jc w:val="right"/>
            </w:pPr>
            <w:r w:rsidRPr="009F2B54">
              <w:t>5</w:t>
            </w:r>
            <w:r w:rsidR="00FC1315" w:rsidRPr="00BD7605">
              <w:t>,</w:t>
            </w:r>
            <w:r w:rsidRPr="009F2B54">
              <w:t>852</w:t>
            </w:r>
            <w:r w:rsidR="00FC1315" w:rsidRPr="00BD7605">
              <w:t>,</w:t>
            </w:r>
            <w:r w:rsidRPr="009F2B54">
              <w:t>015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7B626F" w14:textId="3C5953EB" w:rsidR="00FC1315" w:rsidRPr="00BD7605" w:rsidRDefault="00FC1315" w:rsidP="007500A3">
            <w:pPr>
              <w:pStyle w:val="Style1"/>
              <w:ind w:left="0" w:right="-72" w:firstLine="0"/>
              <w:jc w:val="right"/>
            </w:pPr>
            <w:r w:rsidRPr="00BD7605">
              <w:rPr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7C29CB" w14:textId="66E60520" w:rsidR="00FC1315" w:rsidRPr="00BD7605" w:rsidRDefault="00FC1315" w:rsidP="007500A3">
            <w:pPr>
              <w:pStyle w:val="Style1"/>
              <w:ind w:left="0" w:right="-72" w:firstLine="0"/>
              <w:jc w:val="right"/>
            </w:pPr>
            <w:r w:rsidRPr="00BD7605">
              <w:rPr>
                <w:cs/>
              </w:rPr>
              <w:t>-</w:t>
            </w:r>
          </w:p>
        </w:tc>
      </w:tr>
      <w:tr w:rsidR="00C27890" w:rsidRPr="00BD7605" w14:paraId="05D543AE" w14:textId="77777777" w:rsidTr="007500A3">
        <w:tc>
          <w:tcPr>
            <w:tcW w:w="3701" w:type="dxa"/>
          </w:tcPr>
          <w:p w14:paraId="107D96E0" w14:textId="77777777" w:rsidR="00C27890" w:rsidRDefault="00C27890" w:rsidP="00C27890">
            <w:pPr>
              <w:pStyle w:val="Style1"/>
              <w:ind w:left="-86" w:right="-72" w:firstLine="0"/>
              <w:jc w:val="thaiDistribute"/>
              <w:rPr>
                <w:rFonts w:eastAsia="Arial Unicode MS"/>
              </w:rPr>
            </w:pPr>
            <w:r>
              <w:rPr>
                <w:rFonts w:eastAsia="Arial Unicode MS" w:hint="cs"/>
                <w:cs/>
              </w:rPr>
              <w:t xml:space="preserve">   </w:t>
            </w:r>
            <w:r w:rsidRPr="00BD7605">
              <w:rPr>
                <w:rFonts w:eastAsia="Arial Unicode MS"/>
                <w:cs/>
              </w:rPr>
              <w:t>เงินกู้ยืมระยะยาวจาก</w:t>
            </w:r>
            <w:r>
              <w:rPr>
                <w:rFonts w:eastAsia="Arial Unicode MS" w:hint="cs"/>
                <w:cs/>
              </w:rPr>
              <w:t>สถาบันการเงิน</w:t>
            </w:r>
          </w:p>
          <w:p w14:paraId="282C8718" w14:textId="66D3709A" w:rsidR="00C27890" w:rsidRPr="00C27890" w:rsidRDefault="00C27890" w:rsidP="00C27890">
            <w:pPr>
              <w:rPr>
                <w:cs/>
                <w:lang w:val="en-GB" w:bidi="th-TH"/>
              </w:rPr>
            </w:pPr>
            <w:r>
              <w:rPr>
                <w:rFonts w:hint="cs"/>
                <w:cs/>
                <w:lang w:val="en-GB" w:bidi="th-TH"/>
              </w:rPr>
              <w:t xml:space="preserve">     ส่วนที่จัดเป็นหนี้สินหมุนเวียน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477AB6" w14:textId="50FB1B8A" w:rsidR="00C27890" w:rsidRPr="00C27890" w:rsidRDefault="00C27890" w:rsidP="00C27890">
            <w:pPr>
              <w:pStyle w:val="Style1"/>
              <w:ind w:left="0" w:right="-72"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1,599,710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3B790A" w14:textId="0D7E9C36" w:rsidR="00C27890" w:rsidRPr="009F2B54" w:rsidRDefault="00C27890" w:rsidP="00C27890">
            <w:pPr>
              <w:pStyle w:val="Style1"/>
              <w:ind w:left="0" w:right="-72" w:firstLine="0"/>
              <w:jc w:val="right"/>
            </w:pPr>
            <w:r>
              <w:t>1,591,472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9F396A" w14:textId="456D39DB" w:rsidR="00C27890" w:rsidRPr="00BD7605" w:rsidRDefault="00C27890" w:rsidP="00C27890">
            <w:pPr>
              <w:pStyle w:val="Style1"/>
              <w:ind w:left="0" w:right="-72" w:firstLine="0"/>
              <w:jc w:val="right"/>
              <w:rPr>
                <w:cs/>
              </w:rPr>
            </w:pPr>
            <w:r>
              <w:rPr>
                <w:lang w:val="en-US"/>
              </w:rPr>
              <w:t>1,599,710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6A8DF9" w14:textId="0A515071" w:rsidR="00C27890" w:rsidRPr="00BD7605" w:rsidRDefault="00C27890" w:rsidP="00C27890">
            <w:pPr>
              <w:pStyle w:val="Style1"/>
              <w:ind w:left="0" w:right="-72" w:firstLine="0"/>
              <w:jc w:val="right"/>
              <w:rPr>
                <w:cs/>
              </w:rPr>
            </w:pPr>
            <w:r>
              <w:t>1,591,472</w:t>
            </w:r>
          </w:p>
        </w:tc>
      </w:tr>
      <w:tr w:rsidR="00C27890" w:rsidRPr="00BD7605" w14:paraId="239ECAE7" w14:textId="77777777" w:rsidTr="007500A3">
        <w:tc>
          <w:tcPr>
            <w:tcW w:w="3701" w:type="dxa"/>
          </w:tcPr>
          <w:p w14:paraId="694C53DE" w14:textId="405EF232" w:rsidR="00C27890" w:rsidRPr="00BD7605" w:rsidRDefault="00C27890" w:rsidP="00C27890">
            <w:pPr>
              <w:pStyle w:val="Style1"/>
              <w:ind w:left="-86" w:right="-72" w:firstLine="0"/>
              <w:jc w:val="thaiDistribute"/>
              <w:rPr>
                <w:rFonts w:eastAsia="Arial Unicode MS"/>
                <w:cs/>
              </w:rPr>
            </w:pPr>
            <w:r w:rsidRPr="00BD7605">
              <w:rPr>
                <w:rFonts w:eastAsia="Arial Unicode MS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3A4B68" w14:textId="48DCCD0E" w:rsidR="00C27890" w:rsidRPr="00BD7605" w:rsidRDefault="00C27890" w:rsidP="00C27890">
            <w:pPr>
              <w:pStyle w:val="Style1"/>
              <w:ind w:left="0" w:right="-72" w:firstLine="0"/>
              <w:jc w:val="right"/>
              <w:rPr>
                <w:lang w:val="en-US"/>
              </w:rPr>
            </w:pPr>
            <w:r w:rsidRPr="009F2B54">
              <w:t>65</w:t>
            </w:r>
            <w:r>
              <w:t>4</w:t>
            </w:r>
            <w:r w:rsidRPr="00BD7605">
              <w:rPr>
                <w:lang w:val="en-US"/>
              </w:rPr>
              <w:t>,</w:t>
            </w:r>
            <w:r>
              <w:t>8</w:t>
            </w:r>
            <w:r w:rsidRPr="009F2B54">
              <w:t>91</w:t>
            </w:r>
            <w:r w:rsidRPr="00BD7605">
              <w:rPr>
                <w:lang w:val="en-US"/>
              </w:rPr>
              <w:t>,</w:t>
            </w:r>
            <w:r>
              <w:t>673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6BB3DD" w14:textId="34D60F97" w:rsidR="00C27890" w:rsidRPr="00BD7605" w:rsidRDefault="00C27890" w:rsidP="00C27890">
            <w:pPr>
              <w:pStyle w:val="Style1"/>
              <w:ind w:left="0" w:right="-72" w:firstLine="0"/>
              <w:jc w:val="right"/>
            </w:pPr>
            <w:r w:rsidRPr="009F2B54">
              <w:t>259</w:t>
            </w:r>
            <w:r w:rsidRPr="00BD7605">
              <w:t>,</w:t>
            </w:r>
            <w:r w:rsidRPr="009F2B54">
              <w:t>150</w:t>
            </w:r>
            <w:r w:rsidRPr="00BD7605">
              <w:t>,</w:t>
            </w:r>
            <w:r w:rsidRPr="009F2B54">
              <w:t>184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E01262" w14:textId="0891F692" w:rsidR="00C27890" w:rsidRPr="00BD7605" w:rsidRDefault="00C27890" w:rsidP="00C27890">
            <w:pPr>
              <w:pStyle w:val="Style1"/>
              <w:ind w:left="0" w:right="-72" w:firstLine="0"/>
              <w:jc w:val="right"/>
            </w:pPr>
            <w:r w:rsidRPr="009F2B54">
              <w:t>21</w:t>
            </w:r>
            <w:r w:rsidRPr="00BD7605">
              <w:t>,</w:t>
            </w:r>
            <w:r w:rsidRPr="009F2B54">
              <w:t>470</w:t>
            </w:r>
            <w:r w:rsidRPr="00BD7605">
              <w:t>,</w:t>
            </w:r>
            <w:r w:rsidRPr="009F2B54">
              <w:t>939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2DFF0F" w14:textId="1F36EB42" w:rsidR="00C27890" w:rsidRPr="00BD7605" w:rsidRDefault="00C27890" w:rsidP="00C27890">
            <w:pPr>
              <w:pStyle w:val="Style1"/>
              <w:ind w:left="0" w:right="-72" w:firstLine="0"/>
              <w:jc w:val="right"/>
            </w:pPr>
            <w:r w:rsidRPr="009F2B54">
              <w:t>27</w:t>
            </w:r>
            <w:r w:rsidRPr="00BD7605">
              <w:t>,</w:t>
            </w:r>
            <w:r w:rsidRPr="009F2B54">
              <w:t>119</w:t>
            </w:r>
            <w:r w:rsidRPr="00BD7605">
              <w:t>,</w:t>
            </w:r>
            <w:r w:rsidRPr="009F2B54">
              <w:t>118</w:t>
            </w:r>
          </w:p>
        </w:tc>
      </w:tr>
      <w:tr w:rsidR="00C27890" w:rsidRPr="00BD7605" w14:paraId="595B1A7B" w14:textId="77777777" w:rsidTr="007500A3">
        <w:tc>
          <w:tcPr>
            <w:tcW w:w="3701" w:type="dxa"/>
          </w:tcPr>
          <w:p w14:paraId="0BAFC913" w14:textId="2A09F744" w:rsidR="00C27890" w:rsidRPr="00BD7605" w:rsidRDefault="00C27890" w:rsidP="00C27890">
            <w:pPr>
              <w:pStyle w:val="Style1"/>
              <w:ind w:left="-86" w:right="-72" w:firstLine="0"/>
              <w:jc w:val="thaiDistribute"/>
            </w:pPr>
            <w:r w:rsidRPr="00BD7605">
              <w:rPr>
                <w:rFonts w:eastAsia="Arial Unicode MS"/>
                <w:cs/>
              </w:rPr>
              <w:t xml:space="preserve">   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C18D7B" w14:textId="313A9C37" w:rsidR="00C27890" w:rsidRPr="00BD7605" w:rsidRDefault="00C27890" w:rsidP="00C27890">
            <w:pPr>
              <w:pStyle w:val="Style1"/>
              <w:ind w:left="0" w:right="-72" w:firstLine="0"/>
              <w:jc w:val="right"/>
            </w:pPr>
            <w:r w:rsidRPr="009F2B54">
              <w:t>149</w:t>
            </w:r>
            <w:r w:rsidRPr="00BD7605">
              <w:t>,</w:t>
            </w:r>
            <w:r w:rsidRPr="009F2B54">
              <w:t>242</w:t>
            </w:r>
            <w:r w:rsidRPr="00BD7605">
              <w:t>,</w:t>
            </w:r>
            <w:r w:rsidRPr="009F2B54">
              <w:t>584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5D8EA3" w14:textId="63B7FDBA" w:rsidR="00C27890" w:rsidRPr="00BD7605" w:rsidRDefault="00C27890" w:rsidP="00C27890">
            <w:pPr>
              <w:pStyle w:val="Style1"/>
              <w:ind w:left="0" w:right="-72" w:firstLine="0"/>
              <w:jc w:val="right"/>
            </w:pPr>
            <w:r w:rsidRPr="009F2B54">
              <w:t>168</w:t>
            </w:r>
            <w:r w:rsidRPr="00BD7605">
              <w:t>,</w:t>
            </w:r>
            <w:r w:rsidRPr="009F2B54">
              <w:t>873</w:t>
            </w:r>
            <w:r w:rsidRPr="00BD7605">
              <w:t>,</w:t>
            </w:r>
            <w:r w:rsidRPr="009F2B54">
              <w:t>981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35CCE0" w14:textId="795431BC" w:rsidR="00C27890" w:rsidRPr="00BD7605" w:rsidRDefault="00C27890" w:rsidP="00C27890">
            <w:pPr>
              <w:pStyle w:val="Style1"/>
              <w:ind w:left="0" w:right="-72" w:firstLine="0"/>
              <w:jc w:val="right"/>
            </w:pPr>
            <w:r w:rsidRPr="00BD7605"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14FB0" w14:textId="2E0501BE" w:rsidR="00C27890" w:rsidRPr="00BD7605" w:rsidRDefault="00C27890" w:rsidP="00C27890">
            <w:pPr>
              <w:pStyle w:val="Style1"/>
              <w:ind w:left="0" w:right="-72" w:firstLine="0"/>
              <w:jc w:val="right"/>
            </w:pPr>
            <w:r w:rsidRPr="00BD7605">
              <w:t>-</w:t>
            </w:r>
          </w:p>
        </w:tc>
      </w:tr>
      <w:tr w:rsidR="00C27890" w:rsidRPr="00BD7605" w14:paraId="76FDA6D9" w14:textId="77777777" w:rsidTr="00577AD9">
        <w:tc>
          <w:tcPr>
            <w:tcW w:w="3701" w:type="dxa"/>
            <w:vAlign w:val="bottom"/>
          </w:tcPr>
          <w:p w14:paraId="5BE3EEA3" w14:textId="7B2DB0FD" w:rsidR="00C27890" w:rsidRPr="00BD7605" w:rsidRDefault="00C27890" w:rsidP="00C27890">
            <w:pPr>
              <w:pStyle w:val="Style1"/>
              <w:ind w:left="-86" w:right="-72" w:firstLine="0"/>
              <w:jc w:val="thaiDistribute"/>
              <w:rPr>
                <w:b/>
                <w:bCs/>
                <w:cs/>
              </w:rPr>
            </w:pPr>
            <w:bookmarkStart w:id="55" w:name="_Hlk127210454"/>
            <w:r w:rsidRPr="00BD7605">
              <w:rPr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46C213" w14:textId="7D9CBF5C" w:rsidR="00C27890" w:rsidRPr="00BD7605" w:rsidRDefault="00C27890" w:rsidP="00C27890">
            <w:pPr>
              <w:pStyle w:val="Style1"/>
              <w:ind w:left="0" w:right="-72" w:firstLine="0"/>
              <w:jc w:val="right"/>
            </w:pPr>
            <w:r w:rsidRPr="009F2B54">
              <w:t>1</w:t>
            </w:r>
            <w:r w:rsidRPr="00BD7605">
              <w:t>,</w:t>
            </w:r>
            <w:r>
              <w:t>820</w:t>
            </w:r>
            <w:r w:rsidRPr="00BD7605">
              <w:t>,</w:t>
            </w:r>
            <w:r>
              <w:t>17</w:t>
            </w:r>
            <w:r w:rsidRPr="009F2B54">
              <w:t>7</w:t>
            </w:r>
            <w:r w:rsidRPr="00BD7605">
              <w:t>,</w:t>
            </w:r>
            <w:r>
              <w:t>053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02B17" w14:textId="121BBD84" w:rsidR="00C27890" w:rsidRPr="00BD7605" w:rsidRDefault="00C27890" w:rsidP="00C27890">
            <w:pPr>
              <w:pStyle w:val="Style1"/>
              <w:ind w:left="0" w:right="-72" w:firstLine="0"/>
              <w:jc w:val="right"/>
            </w:pPr>
            <w:r w:rsidRPr="009F2B54">
              <w:t>91</w:t>
            </w:r>
            <w:r>
              <w:t>8</w:t>
            </w:r>
            <w:r w:rsidRPr="00BD7605">
              <w:t>,</w:t>
            </w:r>
            <w:r>
              <w:t>001</w:t>
            </w:r>
            <w:r w:rsidRPr="00BD7605">
              <w:t>,</w:t>
            </w:r>
            <w:r>
              <w:t>80</w:t>
            </w:r>
            <w:r w:rsidRPr="009F2B54"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D2098A" w14:textId="47F56429" w:rsidR="00C27890" w:rsidRPr="00BD7605" w:rsidRDefault="00C27890" w:rsidP="00C27890">
            <w:pPr>
              <w:pStyle w:val="Style1"/>
              <w:ind w:left="0" w:right="-72" w:firstLine="0"/>
              <w:jc w:val="right"/>
            </w:pPr>
            <w:r w:rsidRPr="009F2B54">
              <w:t>26</w:t>
            </w:r>
            <w:r w:rsidRPr="00BD7605">
              <w:t>,</w:t>
            </w:r>
            <w:r w:rsidRPr="009F2B54">
              <w:t>765</w:t>
            </w:r>
            <w:r w:rsidRPr="00BD7605">
              <w:t>,</w:t>
            </w:r>
            <w:r w:rsidRPr="009F2B54">
              <w:t>683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4DA76" w14:textId="63376DE1" w:rsidR="00C27890" w:rsidRPr="00BD7605" w:rsidRDefault="00C27890" w:rsidP="00C27890">
            <w:pPr>
              <w:pStyle w:val="Style1"/>
              <w:ind w:left="0" w:right="-72" w:firstLine="0"/>
              <w:jc w:val="right"/>
            </w:pPr>
            <w:r w:rsidRPr="009F2B54">
              <w:t>38</w:t>
            </w:r>
            <w:r w:rsidRPr="00BD7605">
              <w:t>,</w:t>
            </w:r>
            <w:r w:rsidRPr="009F2B54">
              <w:t>299</w:t>
            </w:r>
            <w:r w:rsidRPr="00BD7605">
              <w:t>,</w:t>
            </w:r>
            <w:r w:rsidRPr="009F2B54">
              <w:t>116</w:t>
            </w:r>
          </w:p>
        </w:tc>
      </w:tr>
      <w:bookmarkEnd w:id="55"/>
    </w:tbl>
    <w:p w14:paraId="39EC015F" w14:textId="77777777" w:rsidR="003404F6" w:rsidRPr="00BD7605" w:rsidRDefault="003404F6" w:rsidP="00BD7605">
      <w:pPr>
        <w:jc w:val="thaiDistribute"/>
        <w:rPr>
          <w:sz w:val="26"/>
          <w:szCs w:val="26"/>
          <w:lang w:val="en-GB"/>
        </w:rPr>
      </w:pPr>
    </w:p>
    <w:p w14:paraId="51AFBC48" w14:textId="6E9B1C95" w:rsidR="002F3492" w:rsidRPr="00BD7605" w:rsidRDefault="002F3492" w:rsidP="00BD7605">
      <w:pPr>
        <w:jc w:val="thaiDistribute"/>
        <w:rPr>
          <w:sz w:val="26"/>
          <w:szCs w:val="26"/>
          <w:cs/>
          <w:lang w:bidi="th-TH"/>
        </w:rPr>
      </w:pPr>
      <w:r w:rsidRPr="00BD7605">
        <w:rPr>
          <w:sz w:val="26"/>
          <w:szCs w:val="26"/>
          <w:cs/>
          <w:lang w:bidi="th-TH"/>
        </w:rPr>
        <w:t>สินทรัพย์และ</w:t>
      </w:r>
      <w:r w:rsidR="00416A94" w:rsidRPr="00BD7605">
        <w:rPr>
          <w:sz w:val="26"/>
          <w:szCs w:val="26"/>
          <w:cs/>
          <w:lang w:bidi="th-TH"/>
        </w:rPr>
        <w:t>หนี้สินทางการเงิน</w:t>
      </w:r>
      <w:r w:rsidR="00212196" w:rsidRPr="00BD7605">
        <w:rPr>
          <w:sz w:val="26"/>
          <w:szCs w:val="26"/>
          <w:cs/>
          <w:lang w:bidi="th-TH"/>
        </w:rPr>
        <w:t>ที่วัดมูลค่าด้วยราคาทุนตัดจำหน่ายมีมูลค่ายุติธรรมที่ใกล้เคียงกับมูลค่าตามบัญชี อันเนื่องมาจากผลกระทบของมูลค่าของเงินตามระยะเวลาไม่มีผลกระทบอย่างมีสาระสำคัญ</w:t>
      </w:r>
    </w:p>
    <w:p w14:paraId="1D14B508" w14:textId="77777777" w:rsidR="002F3492" w:rsidRPr="00BD7605" w:rsidRDefault="002F3492" w:rsidP="00BD7605">
      <w:pPr>
        <w:jc w:val="thaiDistribute"/>
        <w:rPr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6259" w:rsidRPr="00BD7605" w14:paraId="42DF418A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7FC617" w14:textId="43493F8D" w:rsidR="004A6259" w:rsidRPr="00BD7605" w:rsidRDefault="007500A3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BD7605">
              <w:rPr>
                <w:noProof/>
                <w:sz w:val="26"/>
                <w:szCs w:val="26"/>
              </w:rPr>
              <w:br w:type="page"/>
            </w:r>
            <w:r w:rsidR="009F2B54"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16</w:t>
            </w:r>
            <w:r w:rsidRPr="00BD7605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Pr="00BD7605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สินค้าคงเหลือ</w:t>
            </w:r>
          </w:p>
        </w:tc>
      </w:tr>
    </w:tbl>
    <w:p w14:paraId="72A6D304" w14:textId="77777777" w:rsidR="00636F34" w:rsidRPr="00BD7605" w:rsidRDefault="00636F34" w:rsidP="00761BBF">
      <w:pPr>
        <w:rPr>
          <w:sz w:val="26"/>
          <w:szCs w:val="26"/>
        </w:rPr>
      </w:pPr>
    </w:p>
    <w:bookmarkEnd w:id="54"/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4"/>
        <w:gridCol w:w="1440"/>
        <w:gridCol w:w="1440"/>
      </w:tblGrid>
      <w:tr w:rsidR="0030773A" w:rsidRPr="00BD7605" w14:paraId="3950A38C" w14:textId="77777777" w:rsidTr="007500A3">
        <w:trPr>
          <w:cantSplit/>
        </w:trPr>
        <w:tc>
          <w:tcPr>
            <w:tcW w:w="6574" w:type="dxa"/>
          </w:tcPr>
          <w:p w14:paraId="58311F28" w14:textId="77777777" w:rsidR="0030773A" w:rsidRPr="00BD7605" w:rsidRDefault="0030773A" w:rsidP="007500A3">
            <w:pPr>
              <w:ind w:left="-97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5384B" w14:textId="77777777" w:rsidR="0030773A" w:rsidRPr="00BD7605" w:rsidRDefault="0030773A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0773A" w:rsidRPr="00BD7605" w14:paraId="7865BA85" w14:textId="77777777" w:rsidTr="007500A3">
        <w:trPr>
          <w:cantSplit/>
        </w:trPr>
        <w:tc>
          <w:tcPr>
            <w:tcW w:w="6574" w:type="dxa"/>
          </w:tcPr>
          <w:p w14:paraId="659F13DD" w14:textId="77777777" w:rsidR="0030773A" w:rsidRPr="00BD7605" w:rsidRDefault="0030773A" w:rsidP="007500A3">
            <w:pPr>
              <w:ind w:left="-97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C9F59B" w14:textId="6A41A265" w:rsidR="0030773A" w:rsidRPr="00BD7605" w:rsidRDefault="0030773A" w:rsidP="00761BBF">
            <w:pPr>
              <w:ind w:right="-72" w:hanging="109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8DFF980" w14:textId="61FD2A35" w:rsidR="0030773A" w:rsidRPr="00BD7605" w:rsidRDefault="0030773A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30773A" w:rsidRPr="00BD7605" w14:paraId="5DBAE748" w14:textId="77777777" w:rsidTr="007500A3">
        <w:trPr>
          <w:cantSplit/>
        </w:trPr>
        <w:tc>
          <w:tcPr>
            <w:tcW w:w="6574" w:type="dxa"/>
          </w:tcPr>
          <w:p w14:paraId="71B16DA2" w14:textId="77777777" w:rsidR="0030773A" w:rsidRPr="00BD7605" w:rsidRDefault="0030773A" w:rsidP="007500A3">
            <w:pPr>
              <w:ind w:left="-97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C7E0A7" w14:textId="77777777" w:rsidR="0030773A" w:rsidRPr="00BD7605" w:rsidRDefault="0030773A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0249CD" w14:textId="77777777" w:rsidR="0030773A" w:rsidRPr="00BD7605" w:rsidRDefault="0030773A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0773A" w:rsidRPr="00BD7605" w14:paraId="3E120F1B" w14:textId="77777777" w:rsidTr="007500A3">
        <w:trPr>
          <w:cantSplit/>
        </w:trPr>
        <w:tc>
          <w:tcPr>
            <w:tcW w:w="6574" w:type="dxa"/>
          </w:tcPr>
          <w:p w14:paraId="66479896" w14:textId="77777777" w:rsidR="0030773A" w:rsidRPr="00BD7605" w:rsidRDefault="0030773A" w:rsidP="007500A3">
            <w:pPr>
              <w:ind w:left="-97" w:right="-72"/>
              <w:rPr>
                <w:rFonts w:eastAsia="Arial Unicode MS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B58DC1" w14:textId="77777777" w:rsidR="0030773A" w:rsidRPr="00BD7605" w:rsidRDefault="0030773A" w:rsidP="007500A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0C0818" w14:textId="77777777" w:rsidR="0030773A" w:rsidRPr="00BD7605" w:rsidRDefault="0030773A" w:rsidP="007500A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0773A" w:rsidRPr="00BD7605" w14:paraId="077B4A0C" w14:textId="77777777" w:rsidTr="007500A3">
        <w:trPr>
          <w:cantSplit/>
          <w:trHeight w:val="143"/>
        </w:trPr>
        <w:tc>
          <w:tcPr>
            <w:tcW w:w="6574" w:type="dxa"/>
          </w:tcPr>
          <w:p w14:paraId="55DA42EB" w14:textId="77777777" w:rsidR="0030773A" w:rsidRPr="00BD7605" w:rsidRDefault="0030773A" w:rsidP="007500A3">
            <w:pPr>
              <w:tabs>
                <w:tab w:val="left" w:pos="1043"/>
              </w:tabs>
              <w:ind w:left="-97" w:right="-72"/>
              <w:rPr>
                <w:rFonts w:eastAsia="Arial Unicode MS"/>
                <w:sz w:val="26"/>
                <w:szCs w:val="26"/>
              </w:rPr>
            </w:pPr>
            <w:r w:rsidRPr="00BD7605">
              <w:rPr>
                <w:rFonts w:eastAsia="Arial Unicode MS"/>
                <w:sz w:val="26"/>
                <w:szCs w:val="26"/>
                <w:cs/>
                <w:lang w:bidi="th-TH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3146267C" w14:textId="181633B9" w:rsidR="0030773A" w:rsidRPr="00BD7605" w:rsidRDefault="009F2B54" w:rsidP="007500A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286</w:t>
            </w:r>
            <w:r w:rsidR="0030773A" w:rsidRPr="00BD7605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015</w:t>
            </w:r>
            <w:r w:rsidR="0030773A" w:rsidRPr="00BD7605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shd w:val="clear" w:color="auto" w:fill="auto"/>
          </w:tcPr>
          <w:p w14:paraId="6B3F3936" w14:textId="7CFDB2C7" w:rsidR="0030773A" w:rsidRPr="00BD7605" w:rsidRDefault="0030773A" w:rsidP="007500A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D7605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30773A" w:rsidRPr="00BD7605" w14:paraId="68273635" w14:textId="77777777" w:rsidTr="00E66B49">
        <w:trPr>
          <w:cantSplit/>
        </w:trPr>
        <w:tc>
          <w:tcPr>
            <w:tcW w:w="6574" w:type="dxa"/>
          </w:tcPr>
          <w:p w14:paraId="72163EBB" w14:textId="73DEEAAD" w:rsidR="0030773A" w:rsidRPr="00BD7605" w:rsidRDefault="0030773A" w:rsidP="007500A3">
            <w:pPr>
              <w:tabs>
                <w:tab w:val="left" w:pos="1043"/>
              </w:tabs>
              <w:ind w:left="-97" w:righ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Arial Unicode MS"/>
                <w:sz w:val="26"/>
                <w:szCs w:val="26"/>
                <w:cs/>
                <w:lang w:bidi="th-TH"/>
              </w:rPr>
              <w:t>วัสดุสิ้นเปลืองและอะไหล่</w:t>
            </w:r>
          </w:p>
        </w:tc>
        <w:tc>
          <w:tcPr>
            <w:tcW w:w="1440" w:type="dxa"/>
            <w:shd w:val="clear" w:color="auto" w:fill="FAFAFA"/>
          </w:tcPr>
          <w:p w14:paraId="5A71919B" w14:textId="3610461C" w:rsidR="0030773A" w:rsidRPr="00BD7605" w:rsidRDefault="009F2B54" w:rsidP="007500A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30773A" w:rsidRPr="00BD7605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050</w:t>
            </w:r>
            <w:r w:rsidR="0030773A" w:rsidRPr="00BD7605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shd w:val="clear" w:color="auto" w:fill="auto"/>
          </w:tcPr>
          <w:p w14:paraId="51EBC2F2" w14:textId="2BC06D83" w:rsidR="0030773A" w:rsidRPr="00BD7605" w:rsidRDefault="0030773A" w:rsidP="007500A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D7605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30773A" w:rsidRPr="00BD7605" w14:paraId="45385D70" w14:textId="77777777" w:rsidTr="00E66B49">
        <w:trPr>
          <w:cantSplit/>
        </w:trPr>
        <w:tc>
          <w:tcPr>
            <w:tcW w:w="6574" w:type="dxa"/>
          </w:tcPr>
          <w:p w14:paraId="5E41DFE9" w14:textId="47831F94" w:rsidR="0030773A" w:rsidRPr="00BD7605" w:rsidRDefault="0030773A" w:rsidP="007500A3">
            <w:pPr>
              <w:tabs>
                <w:tab w:val="left" w:pos="1043"/>
              </w:tabs>
              <w:ind w:left="-97" w:righ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Arial Unicode MS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37E05D" w14:textId="0D4E7660" w:rsidR="0030773A" w:rsidRPr="00BD7605" w:rsidRDefault="009F2B54" w:rsidP="007500A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113</w:t>
            </w:r>
            <w:r w:rsidR="0030773A" w:rsidRPr="00BD7605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080</w:t>
            </w:r>
            <w:r w:rsidR="0030773A" w:rsidRPr="00BD7605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A706C9" w14:textId="1035FFC0" w:rsidR="0030773A" w:rsidRPr="00BD7605" w:rsidRDefault="0030773A" w:rsidP="007500A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D7605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E66B49" w:rsidRPr="00BD7605" w14:paraId="05442E77" w14:textId="77777777" w:rsidTr="00E66B49">
        <w:trPr>
          <w:cantSplit/>
        </w:trPr>
        <w:tc>
          <w:tcPr>
            <w:tcW w:w="6574" w:type="dxa"/>
          </w:tcPr>
          <w:p w14:paraId="13E76A52" w14:textId="77777777" w:rsidR="00E66B49" w:rsidRPr="00BD7605" w:rsidRDefault="00E66B49" w:rsidP="007500A3">
            <w:pPr>
              <w:tabs>
                <w:tab w:val="left" w:pos="1043"/>
              </w:tabs>
              <w:ind w:left="-97" w:righ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E674DA" w14:textId="28A6B4D3" w:rsidR="00E66B49" w:rsidRPr="00BD7605" w:rsidRDefault="009F2B54" w:rsidP="007500A3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402</w:t>
            </w:r>
            <w:r w:rsidR="00C44A5D" w:rsidRPr="00BD7605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146</w:t>
            </w:r>
            <w:r w:rsidR="00C44A5D" w:rsidRPr="00BD7605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1D975A" w14:textId="375DCF40" w:rsidR="00E66B49" w:rsidRPr="00BD7605" w:rsidRDefault="00C44A5D" w:rsidP="007500A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D7605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1305C8" w:rsidRPr="00BD7605" w14:paraId="54549F0B" w14:textId="77777777" w:rsidTr="00E66B49">
        <w:trPr>
          <w:cantSplit/>
          <w:trHeight w:val="161"/>
        </w:trPr>
        <w:tc>
          <w:tcPr>
            <w:tcW w:w="6574" w:type="dxa"/>
          </w:tcPr>
          <w:p w14:paraId="328932BC" w14:textId="77777777" w:rsidR="001305C8" w:rsidRPr="00BD7605" w:rsidRDefault="001305C8" w:rsidP="007500A3">
            <w:pPr>
              <w:tabs>
                <w:tab w:val="left" w:pos="1043"/>
              </w:tabs>
              <w:ind w:left="-97" w:right="-72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46C35D4" w14:textId="77777777" w:rsidR="001305C8" w:rsidRPr="00BD7605" w:rsidRDefault="001305C8" w:rsidP="007500A3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659F68F" w14:textId="77777777" w:rsidR="001305C8" w:rsidRPr="00BD7605" w:rsidRDefault="001305C8" w:rsidP="007500A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305C8" w:rsidRPr="00BD7605" w14:paraId="21F70D12" w14:textId="77777777" w:rsidTr="001305C8">
        <w:trPr>
          <w:cantSplit/>
        </w:trPr>
        <w:tc>
          <w:tcPr>
            <w:tcW w:w="6574" w:type="dxa"/>
          </w:tcPr>
          <w:p w14:paraId="0570B89A" w14:textId="71D0652E" w:rsidR="001305C8" w:rsidRPr="00BD7605" w:rsidRDefault="001305C8" w:rsidP="007500A3">
            <w:pPr>
              <w:tabs>
                <w:tab w:val="left" w:pos="1043"/>
              </w:tabs>
              <w:ind w:left="-97" w:right="-72"/>
              <w:rPr>
                <w:rFonts w:eastAsia="Arial Unicode MS"/>
                <w:sz w:val="26"/>
                <w:szCs w:val="26"/>
                <w:cs/>
                <w:lang w:val="en-GB" w:bidi="th-TH"/>
              </w:rPr>
            </w:pPr>
            <w:r w:rsidRPr="00BD7605">
              <w:rPr>
                <w:rFonts w:eastAsia="Arial Unicode MS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BD7605">
              <w:rPr>
                <w:rFonts w:eastAsia="Arial Unicode MS"/>
                <w:sz w:val="26"/>
                <w:szCs w:val="26"/>
                <w:cs/>
                <w:lang w:val="en-GB" w:bidi="th-TH"/>
              </w:rPr>
              <w:t xml:space="preserve"> </w:t>
            </w:r>
            <w:r w:rsidR="00BD7605">
              <w:rPr>
                <w:rFonts w:eastAsia="Arial Unicode MS"/>
                <w:sz w:val="26"/>
                <w:szCs w:val="26"/>
                <w:lang w:val="en-GB" w:bidi="th-TH"/>
              </w:rPr>
              <w:t xml:space="preserve"> </w:t>
            </w:r>
            <w:r w:rsidRPr="00BD7605">
              <w:rPr>
                <w:rFonts w:eastAsia="Arial Unicode MS"/>
                <w:sz w:val="26"/>
                <w:szCs w:val="26"/>
                <w:cs/>
                <w:lang w:val="en-GB" w:bidi="th-TH"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66AB7C" w14:textId="642D0403" w:rsidR="001305C8" w:rsidRPr="00BD7605" w:rsidRDefault="001305C8" w:rsidP="007500A3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BD7605">
              <w:rPr>
                <w:rFonts w:eastAsia="Arial Unicode MS"/>
                <w:sz w:val="26"/>
                <w:szCs w:val="26"/>
                <w:lang w:val="en-GB"/>
              </w:rPr>
              <w:t>(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Pr="00BD760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795</w:t>
            </w:r>
            <w:r w:rsidRPr="00BD760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053</w:t>
            </w:r>
            <w:r w:rsidRPr="00BD7605">
              <w:rPr>
                <w:rFonts w:eastAsia="Arial Unicode MS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CD8F17" w14:textId="77777777" w:rsidR="001305C8" w:rsidRPr="00BD7605" w:rsidRDefault="001305C8" w:rsidP="007500A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0773A" w:rsidRPr="00BD7605" w14:paraId="110BC54D" w14:textId="77777777" w:rsidTr="001305C8">
        <w:trPr>
          <w:cantSplit/>
        </w:trPr>
        <w:tc>
          <w:tcPr>
            <w:tcW w:w="6574" w:type="dxa"/>
          </w:tcPr>
          <w:p w14:paraId="199706D2" w14:textId="77777777" w:rsidR="0030773A" w:rsidRPr="00BD7605" w:rsidRDefault="0030773A" w:rsidP="007500A3">
            <w:pPr>
              <w:tabs>
                <w:tab w:val="left" w:pos="1043"/>
              </w:tabs>
              <w:ind w:left="-97" w:right="-72"/>
              <w:rPr>
                <w:rFonts w:eastAsia="Arial Unicode MS"/>
                <w:sz w:val="26"/>
                <w:szCs w:val="26"/>
                <w:u w:val="single"/>
                <w:cs/>
                <w:lang w:val="en-GB"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ED5E56" w14:textId="23E646F1" w:rsidR="0030773A" w:rsidRPr="00BD7605" w:rsidRDefault="009F2B54" w:rsidP="007500A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399</w:t>
            </w:r>
            <w:r w:rsidR="001305C8" w:rsidRPr="00BD760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351</w:t>
            </w:r>
            <w:r w:rsidR="001305C8" w:rsidRPr="00BD760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8DDFD" w14:textId="6488F06E" w:rsidR="0030773A" w:rsidRPr="00BD7605" w:rsidRDefault="0030773A" w:rsidP="007500A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D7605"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6FDECBDC" w14:textId="57B22ABA" w:rsidR="00AD6026" w:rsidRPr="00BD7605" w:rsidRDefault="00AD6026" w:rsidP="00AD6026">
      <w:pPr>
        <w:jc w:val="thaiDistribute"/>
        <w:rPr>
          <w:noProof/>
          <w:sz w:val="26"/>
          <w:szCs w:val="26"/>
          <w:lang w:bidi="th-TH"/>
        </w:rPr>
      </w:pPr>
    </w:p>
    <w:p w14:paraId="691E084B" w14:textId="2AFE0F87" w:rsidR="00910A96" w:rsidRPr="00BD7605" w:rsidRDefault="00910A96">
      <w:pPr>
        <w:spacing w:after="160" w:line="259" w:lineRule="auto"/>
        <w:rPr>
          <w:noProof/>
          <w:sz w:val="26"/>
          <w:szCs w:val="26"/>
          <w:lang w:bidi="th-TH"/>
        </w:rPr>
      </w:pPr>
      <w:r w:rsidRPr="00BD7605">
        <w:rPr>
          <w:noProof/>
          <w:sz w:val="26"/>
          <w:szCs w:val="26"/>
          <w:lang w:bidi="th-TH"/>
        </w:rPr>
        <w:br w:type="page"/>
      </w:r>
    </w:p>
    <w:p w14:paraId="6FA681E3" w14:textId="77777777" w:rsidR="00910A96" w:rsidRPr="00BD7605" w:rsidRDefault="00910A96" w:rsidP="00AD6026">
      <w:pPr>
        <w:jc w:val="thaiDistribute"/>
        <w:rPr>
          <w:noProof/>
          <w:sz w:val="26"/>
          <w:szCs w:val="26"/>
          <w:lang w:bidi="th-TH"/>
        </w:rPr>
      </w:pPr>
    </w:p>
    <w:p w14:paraId="7D248AFE" w14:textId="49B040FD" w:rsidR="00636F34" w:rsidRDefault="00636F34" w:rsidP="00761BBF">
      <w:pPr>
        <w:tabs>
          <w:tab w:val="left" w:pos="1344"/>
        </w:tabs>
        <w:jc w:val="both"/>
        <w:rPr>
          <w:rFonts w:eastAsia="Arial Unicode MS"/>
          <w:sz w:val="26"/>
          <w:szCs w:val="26"/>
          <w:lang w:val="en-GB" w:bidi="th-TH"/>
        </w:rPr>
      </w:pPr>
      <w:r w:rsidRPr="00BD7605">
        <w:rPr>
          <w:rFonts w:eastAsia="Arial Unicode MS"/>
          <w:sz w:val="26"/>
          <w:szCs w:val="26"/>
          <w:cs/>
          <w:lang w:bidi="th-TH"/>
        </w:rPr>
        <w:t>ต้นทุนขายที่รับรู้ในงบกำไรขาดทุนระหว่างปี</w:t>
      </w:r>
      <w:r w:rsidRPr="00BD7605">
        <w:rPr>
          <w:rFonts w:eastAsia="Arial Unicode MS"/>
          <w:sz w:val="26"/>
          <w:szCs w:val="26"/>
          <w:lang w:val="en-GB" w:bidi="th-TH"/>
        </w:rPr>
        <w:t xml:space="preserve"> </w:t>
      </w:r>
      <w:r w:rsidRPr="00BD7605">
        <w:rPr>
          <w:rFonts w:eastAsia="Arial Unicode MS"/>
          <w:sz w:val="26"/>
          <w:szCs w:val="26"/>
          <w:cs/>
          <w:lang w:val="en-GB" w:bidi="th-TH"/>
        </w:rPr>
        <w:t>มีดังนี้</w:t>
      </w:r>
    </w:p>
    <w:p w14:paraId="09BA0A59" w14:textId="77777777" w:rsidR="00BD7605" w:rsidRPr="00BD7605" w:rsidRDefault="00BD7605" w:rsidP="00761BBF">
      <w:pPr>
        <w:tabs>
          <w:tab w:val="left" w:pos="1344"/>
        </w:tabs>
        <w:jc w:val="both"/>
        <w:rPr>
          <w:rFonts w:eastAsia="Arial Unicode MS"/>
          <w:sz w:val="26"/>
          <w:szCs w:val="26"/>
          <w:cs/>
          <w:lang w:val="en-GB" w:bidi="th-TH"/>
        </w:rPr>
      </w:pPr>
    </w:p>
    <w:tbl>
      <w:tblPr>
        <w:tblW w:w="946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83"/>
        <w:gridCol w:w="1440"/>
        <w:gridCol w:w="1440"/>
      </w:tblGrid>
      <w:tr w:rsidR="0030773A" w:rsidRPr="00BD7605" w14:paraId="7B42AFB7" w14:textId="77777777" w:rsidTr="007500A3">
        <w:trPr>
          <w:cantSplit/>
        </w:trPr>
        <w:tc>
          <w:tcPr>
            <w:tcW w:w="6583" w:type="dxa"/>
          </w:tcPr>
          <w:p w14:paraId="7DF531B9" w14:textId="77777777" w:rsidR="0030773A" w:rsidRPr="00BD7605" w:rsidRDefault="0030773A" w:rsidP="007500A3">
            <w:pPr>
              <w:ind w:left="-97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1855C" w14:textId="77777777" w:rsidR="0030773A" w:rsidRPr="00BD7605" w:rsidRDefault="0030773A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0773A" w:rsidRPr="00BD7605" w14:paraId="7905D794" w14:textId="77777777" w:rsidTr="007500A3">
        <w:trPr>
          <w:cantSplit/>
        </w:trPr>
        <w:tc>
          <w:tcPr>
            <w:tcW w:w="6583" w:type="dxa"/>
          </w:tcPr>
          <w:p w14:paraId="485BEAB4" w14:textId="77777777" w:rsidR="0030773A" w:rsidRPr="00BD7605" w:rsidRDefault="0030773A" w:rsidP="007500A3">
            <w:pPr>
              <w:ind w:left="-97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47D289" w14:textId="0A8B17E6" w:rsidR="0030773A" w:rsidRPr="00BD7605" w:rsidRDefault="0030773A" w:rsidP="00761BBF">
            <w:pPr>
              <w:ind w:right="-72" w:hanging="251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23648EC3" w14:textId="1D8BBE05" w:rsidR="0030773A" w:rsidRPr="00BD7605" w:rsidRDefault="0030773A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30773A" w:rsidRPr="00BD7605" w14:paraId="1E24A5A6" w14:textId="77777777" w:rsidTr="007500A3">
        <w:trPr>
          <w:cantSplit/>
        </w:trPr>
        <w:tc>
          <w:tcPr>
            <w:tcW w:w="6583" w:type="dxa"/>
          </w:tcPr>
          <w:p w14:paraId="702C47FE" w14:textId="77777777" w:rsidR="0030773A" w:rsidRPr="00BD7605" w:rsidRDefault="0030773A" w:rsidP="007500A3">
            <w:pPr>
              <w:ind w:left="-97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D2C598" w14:textId="77777777" w:rsidR="0030773A" w:rsidRPr="00BD7605" w:rsidRDefault="0030773A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F34ED4" w14:textId="77777777" w:rsidR="0030773A" w:rsidRPr="00BD7605" w:rsidRDefault="0030773A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0773A" w:rsidRPr="00BD7605" w14:paraId="62F18D56" w14:textId="77777777" w:rsidTr="007500A3">
        <w:trPr>
          <w:cantSplit/>
        </w:trPr>
        <w:tc>
          <w:tcPr>
            <w:tcW w:w="6583" w:type="dxa"/>
          </w:tcPr>
          <w:p w14:paraId="7EF393EA" w14:textId="77777777" w:rsidR="0030773A" w:rsidRPr="00BD7605" w:rsidRDefault="0030773A" w:rsidP="007500A3">
            <w:pPr>
              <w:ind w:left="-97" w:right="-72"/>
              <w:rPr>
                <w:rFonts w:eastAsia="Arial Unicode MS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7E6434" w14:textId="77777777" w:rsidR="0030773A" w:rsidRPr="00BD7605" w:rsidRDefault="0030773A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D703D2" w14:textId="77777777" w:rsidR="0030773A" w:rsidRPr="00BD7605" w:rsidRDefault="0030773A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0773A" w:rsidRPr="00BD7605" w14:paraId="54C19A48" w14:textId="77777777" w:rsidTr="007500A3">
        <w:trPr>
          <w:cantSplit/>
          <w:trHeight w:val="143"/>
        </w:trPr>
        <w:tc>
          <w:tcPr>
            <w:tcW w:w="6583" w:type="dxa"/>
          </w:tcPr>
          <w:p w14:paraId="67C7FED9" w14:textId="77777777" w:rsidR="0030773A" w:rsidRPr="00BD7605" w:rsidRDefault="0030773A" w:rsidP="007500A3">
            <w:pPr>
              <w:tabs>
                <w:tab w:val="left" w:pos="1043"/>
              </w:tabs>
              <w:ind w:left="-97" w:right="-72"/>
              <w:rPr>
                <w:rFonts w:eastAsia="Arial Unicode MS"/>
                <w:sz w:val="26"/>
                <w:szCs w:val="26"/>
              </w:rPr>
            </w:pPr>
            <w:r w:rsidRPr="00BD7605">
              <w:rPr>
                <w:rFonts w:eastAsia="Arial Unicode MS"/>
                <w:sz w:val="26"/>
                <w:szCs w:val="26"/>
                <w:cs/>
                <w:lang w:bidi="th-TH"/>
              </w:rPr>
              <w:t>สินค้าคงเหลือที่รับรู้เป็นค่าใช้จ่าย</w:t>
            </w:r>
          </w:p>
        </w:tc>
        <w:tc>
          <w:tcPr>
            <w:tcW w:w="1440" w:type="dxa"/>
            <w:shd w:val="clear" w:color="auto" w:fill="FAFAFA"/>
          </w:tcPr>
          <w:p w14:paraId="7E88A62B" w14:textId="4E79BD64" w:rsidR="0030773A" w:rsidRPr="00BD7605" w:rsidRDefault="009F2B54" w:rsidP="007500A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30773A" w:rsidRPr="00BD7605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902</w:t>
            </w:r>
            <w:r w:rsidR="00B954FB" w:rsidRPr="00BD760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810</w:t>
            </w:r>
            <w:r w:rsidR="00B954FB" w:rsidRPr="00BD760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shd w:val="clear" w:color="auto" w:fill="auto"/>
          </w:tcPr>
          <w:p w14:paraId="5B5BA992" w14:textId="747C9635" w:rsidR="0030773A" w:rsidRPr="00BD7605" w:rsidRDefault="0030773A" w:rsidP="007500A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D7605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1305C8" w:rsidRPr="00BD7605" w14:paraId="3C02FE20" w14:textId="77777777" w:rsidTr="007500A3">
        <w:trPr>
          <w:cantSplit/>
          <w:trHeight w:val="143"/>
        </w:trPr>
        <w:tc>
          <w:tcPr>
            <w:tcW w:w="6583" w:type="dxa"/>
          </w:tcPr>
          <w:p w14:paraId="5C5DBAF9" w14:textId="77ACA299" w:rsidR="001305C8" w:rsidRPr="00BD7605" w:rsidRDefault="001305C8" w:rsidP="007500A3">
            <w:pPr>
              <w:tabs>
                <w:tab w:val="left" w:pos="1043"/>
              </w:tabs>
              <w:ind w:left="-97" w:right="-72"/>
              <w:rPr>
                <w:rFonts w:eastAsia="Arial Unicode MS"/>
                <w:sz w:val="26"/>
                <w:szCs w:val="26"/>
                <w:cs/>
                <w:lang w:val="en-GB" w:bidi="th-TH"/>
              </w:rPr>
            </w:pPr>
            <w:r w:rsidRPr="00BD7605">
              <w:rPr>
                <w:rFonts w:eastAsia="Arial Unicode MS"/>
                <w:sz w:val="26"/>
                <w:szCs w:val="26"/>
                <w:cs/>
                <w:lang w:bidi="th-TH"/>
              </w:rPr>
              <w:t>การรับรู้ค่าเผื่อมูลค่าสุทธิที่จะได้รั</w:t>
            </w:r>
            <w:r w:rsidRPr="00BD7605">
              <w:rPr>
                <w:rFonts w:eastAsia="Arial Unicode MS"/>
                <w:sz w:val="26"/>
                <w:szCs w:val="26"/>
                <w:cs/>
                <w:lang w:val="en-GB" w:bidi="th-TH"/>
              </w:rPr>
              <w:t>บ</w:t>
            </w:r>
            <w:r w:rsidR="00E66B49" w:rsidRPr="00BD7605">
              <w:rPr>
                <w:rFonts w:eastAsia="Arial Unicode MS"/>
                <w:sz w:val="26"/>
                <w:szCs w:val="26"/>
                <w:cs/>
                <w:lang w:val="en-GB" w:bidi="th-TH"/>
              </w:rPr>
              <w:t>ของ</w:t>
            </w:r>
            <w:r w:rsidR="00E66B49" w:rsidRPr="00BD7605">
              <w:rPr>
                <w:rFonts w:eastAsia="Arial Unicode MS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12DAD95F" w14:textId="189C3494" w:rsidR="001305C8" w:rsidRPr="00BD7605" w:rsidRDefault="009F2B54" w:rsidP="007500A3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2</w:t>
            </w:r>
            <w:r w:rsidR="001305C8" w:rsidRPr="00BD7605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795</w:t>
            </w:r>
            <w:r w:rsidR="001305C8" w:rsidRPr="00BD7605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053</w:t>
            </w:r>
          </w:p>
        </w:tc>
        <w:tc>
          <w:tcPr>
            <w:tcW w:w="1440" w:type="dxa"/>
            <w:shd w:val="clear" w:color="auto" w:fill="auto"/>
          </w:tcPr>
          <w:p w14:paraId="70D1CF1A" w14:textId="264D1530" w:rsidR="001305C8" w:rsidRPr="00BD7605" w:rsidRDefault="00B954FB" w:rsidP="007500A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D7605"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052A31D1" w14:textId="77777777" w:rsidR="00AD6026" w:rsidRPr="00BD7605" w:rsidRDefault="00AD6026" w:rsidP="000F7B32">
      <w:pPr>
        <w:jc w:val="thaiDistribute"/>
        <w:rPr>
          <w:noProof/>
          <w:sz w:val="26"/>
          <w:szCs w:val="26"/>
          <w:lang w:bidi="th-TH"/>
        </w:rPr>
      </w:pPr>
    </w:p>
    <w:p w14:paraId="0E5D13E3" w14:textId="09B40AD7" w:rsidR="003B757B" w:rsidRPr="00BD7605" w:rsidRDefault="000F7B32" w:rsidP="00AD6026">
      <w:pPr>
        <w:jc w:val="thaiDistribute"/>
        <w:rPr>
          <w:noProof/>
          <w:sz w:val="26"/>
          <w:szCs w:val="26"/>
          <w:lang w:val="en-GB" w:bidi="th-TH"/>
        </w:rPr>
      </w:pPr>
      <w:r w:rsidRPr="00BD7605">
        <w:rPr>
          <w:noProof/>
          <w:sz w:val="26"/>
          <w:szCs w:val="26"/>
          <w:cs/>
          <w:lang w:bidi="th-TH"/>
        </w:rPr>
        <w:t xml:space="preserve">กลุ่มกิจการซื้อธุรกิจผลิตและจำหน่ายน้ำมันไบโอดีเซลและกลีเซอรีนเข้ามาในระหว่างปีสิ้นสุดวันที่ </w:t>
      </w:r>
      <w:r w:rsidR="009F2B54" w:rsidRPr="009F2B54">
        <w:rPr>
          <w:noProof/>
          <w:sz w:val="26"/>
          <w:szCs w:val="26"/>
          <w:lang w:val="en-GB" w:bidi="th-TH"/>
        </w:rPr>
        <w:t>31</w:t>
      </w:r>
      <w:r w:rsidRPr="00BD7605">
        <w:rPr>
          <w:noProof/>
          <w:sz w:val="26"/>
          <w:szCs w:val="26"/>
          <w:lang w:val="en-GB" w:bidi="th-TH"/>
        </w:rPr>
        <w:t xml:space="preserve"> </w:t>
      </w:r>
      <w:r w:rsidRPr="00BD7605">
        <w:rPr>
          <w:noProof/>
          <w:sz w:val="26"/>
          <w:szCs w:val="26"/>
          <w:cs/>
          <w:lang w:val="en-GB" w:bidi="th-TH"/>
        </w:rPr>
        <w:t>ธันวาคม</w:t>
      </w:r>
      <w:r w:rsidRPr="00BD7605">
        <w:rPr>
          <w:noProof/>
          <w:sz w:val="26"/>
          <w:szCs w:val="26"/>
          <w:cs/>
          <w:lang w:bidi="th-TH"/>
        </w:rPr>
        <w:t xml:space="preserve"> พ.ศ. </w:t>
      </w:r>
      <w:r w:rsidR="009F2B54" w:rsidRPr="009F2B54">
        <w:rPr>
          <w:noProof/>
          <w:sz w:val="26"/>
          <w:szCs w:val="26"/>
          <w:lang w:val="en-GB" w:bidi="th-TH"/>
        </w:rPr>
        <w:t>2565</w:t>
      </w:r>
      <w:r w:rsidRPr="00BD7605">
        <w:rPr>
          <w:noProof/>
          <w:sz w:val="26"/>
          <w:szCs w:val="26"/>
          <w:lang w:bidi="th-TH"/>
        </w:rPr>
        <w:t xml:space="preserve"> </w:t>
      </w:r>
      <w:r w:rsidRPr="00BD7605">
        <w:rPr>
          <w:noProof/>
          <w:sz w:val="26"/>
          <w:szCs w:val="26"/>
          <w:cs/>
          <w:lang w:bidi="th-TH"/>
        </w:rPr>
        <w:t xml:space="preserve">จึงไม่มีข้อมูลสินค้าคงเหลือ และต้นทุนขายที่เกี่ยวข้อง สำหรับปีสิ้นสุดวันที่ </w:t>
      </w:r>
      <w:r w:rsidR="009F2B54" w:rsidRPr="009F2B54">
        <w:rPr>
          <w:noProof/>
          <w:sz w:val="26"/>
          <w:szCs w:val="26"/>
          <w:lang w:val="en-GB" w:bidi="th-TH"/>
        </w:rPr>
        <w:t>31</w:t>
      </w:r>
      <w:r w:rsidRPr="00BD7605">
        <w:rPr>
          <w:noProof/>
          <w:sz w:val="26"/>
          <w:szCs w:val="26"/>
          <w:cs/>
          <w:lang w:val="en-GB" w:bidi="th-TH"/>
        </w:rPr>
        <w:t xml:space="preserve"> ธันวาคม</w:t>
      </w:r>
      <w:r w:rsidRPr="00BD7605">
        <w:rPr>
          <w:noProof/>
          <w:sz w:val="26"/>
          <w:szCs w:val="26"/>
          <w:cs/>
          <w:lang w:bidi="th-TH"/>
        </w:rPr>
        <w:t xml:space="preserve"> พ.ศ. </w:t>
      </w:r>
      <w:r w:rsidR="009F2B54" w:rsidRPr="009F2B54">
        <w:rPr>
          <w:noProof/>
          <w:sz w:val="26"/>
          <w:szCs w:val="26"/>
          <w:lang w:val="en-GB" w:bidi="th-TH"/>
        </w:rPr>
        <w:t>2564</w:t>
      </w:r>
    </w:p>
    <w:p w14:paraId="7AA665EF" w14:textId="77777777" w:rsidR="000F7B32" w:rsidRPr="00BD7605" w:rsidRDefault="000F7B32" w:rsidP="00761BBF">
      <w:pPr>
        <w:jc w:val="thaiDistribute"/>
        <w:rPr>
          <w:rFonts w:eastAsia="Arial Unicode MS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6259" w:rsidRPr="00BD7605" w14:paraId="370273AC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C7B1F1" w14:textId="48C23E80" w:rsidR="004A6259" w:rsidRPr="00BD7605" w:rsidRDefault="009F2B54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17</w:t>
            </w:r>
            <w:r w:rsidR="007500A3" w:rsidRPr="00BD7605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7500A3" w:rsidRPr="00BD7605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วัสดุและของใช้สิ้นเปลืองสำหรับเรือเดินทะเล</w:t>
            </w:r>
          </w:p>
        </w:tc>
      </w:tr>
    </w:tbl>
    <w:p w14:paraId="4152B16B" w14:textId="1C6D2273" w:rsidR="004A6259" w:rsidRPr="00BD7605" w:rsidRDefault="004A6259" w:rsidP="00761BBF">
      <w:pPr>
        <w:rPr>
          <w:rFonts w:eastAsia="Arial Unicode MS"/>
          <w:sz w:val="26"/>
          <w:szCs w:val="26"/>
          <w:lang w:bidi="th-TH"/>
        </w:rPr>
      </w:pPr>
    </w:p>
    <w:tbl>
      <w:tblPr>
        <w:tblW w:w="948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514"/>
        <w:gridCol w:w="1418"/>
      </w:tblGrid>
      <w:tr w:rsidR="00910A96" w:rsidRPr="00BD7605" w14:paraId="6D60F91B" w14:textId="30C62A99" w:rsidTr="00910A96">
        <w:trPr>
          <w:cantSplit/>
        </w:trPr>
        <w:tc>
          <w:tcPr>
            <w:tcW w:w="3672" w:type="dxa"/>
          </w:tcPr>
          <w:p w14:paraId="09EE3163" w14:textId="77777777" w:rsidR="00910A96" w:rsidRPr="00BD7605" w:rsidRDefault="00910A96" w:rsidP="00910A96">
            <w:pPr>
              <w:ind w:left="-115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96C06" w14:textId="77777777" w:rsidR="00910A96" w:rsidRPr="00BD7605" w:rsidRDefault="00910A96" w:rsidP="00910A96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CFE08" w14:textId="07A43C16" w:rsidR="00910A96" w:rsidRPr="00BD7605" w:rsidRDefault="00910A96" w:rsidP="00910A96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10A96" w:rsidRPr="00BD7605" w14:paraId="3784FF44" w14:textId="338A5991" w:rsidTr="00910A96">
        <w:trPr>
          <w:cantSplit/>
        </w:trPr>
        <w:tc>
          <w:tcPr>
            <w:tcW w:w="3672" w:type="dxa"/>
          </w:tcPr>
          <w:p w14:paraId="3C416E34" w14:textId="77777777" w:rsidR="00910A96" w:rsidRPr="00BD7605" w:rsidRDefault="00910A96" w:rsidP="00910A96">
            <w:pPr>
              <w:ind w:left="-115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2DA239" w14:textId="2470862D" w:rsidR="00910A96" w:rsidRPr="00BD7605" w:rsidRDefault="00910A96" w:rsidP="00910A96">
            <w:pPr>
              <w:ind w:right="-72" w:hanging="109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2B53CAD" w14:textId="7DED8BF3" w:rsidR="00910A96" w:rsidRPr="00BD7605" w:rsidRDefault="00910A96" w:rsidP="00910A96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14" w:type="dxa"/>
          </w:tcPr>
          <w:p w14:paraId="06C251D8" w14:textId="45298E6E" w:rsidR="00910A96" w:rsidRPr="00BD7605" w:rsidRDefault="00910A96" w:rsidP="00910A96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18" w:type="dxa"/>
          </w:tcPr>
          <w:p w14:paraId="5D9ACF4A" w14:textId="3B8C18CB" w:rsidR="00910A96" w:rsidRPr="00BD7605" w:rsidRDefault="00910A96" w:rsidP="00910A96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10A96" w:rsidRPr="00BD7605" w14:paraId="5250E705" w14:textId="170F2BE4" w:rsidTr="00910A96">
        <w:trPr>
          <w:cantSplit/>
        </w:trPr>
        <w:tc>
          <w:tcPr>
            <w:tcW w:w="3672" w:type="dxa"/>
          </w:tcPr>
          <w:p w14:paraId="0441AAC6" w14:textId="77777777" w:rsidR="00910A96" w:rsidRPr="00BD7605" w:rsidRDefault="00910A96" w:rsidP="00910A96">
            <w:pPr>
              <w:ind w:left="-115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4123F3" w14:textId="77777777" w:rsidR="00910A96" w:rsidRPr="00BD7605" w:rsidRDefault="00910A96" w:rsidP="00910A96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0D200E" w14:textId="77777777" w:rsidR="00910A96" w:rsidRPr="00BD7605" w:rsidRDefault="00910A96" w:rsidP="00910A96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5FC24C95" w14:textId="59D17714" w:rsidR="00910A96" w:rsidRPr="00BD7605" w:rsidRDefault="00910A96" w:rsidP="00910A96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1393C8" w14:textId="53D20E42" w:rsidR="00910A96" w:rsidRPr="00BD7605" w:rsidRDefault="00910A96" w:rsidP="00910A96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10A96" w:rsidRPr="00BD7605" w14:paraId="4DB135B3" w14:textId="56194436" w:rsidTr="00910A96">
        <w:trPr>
          <w:cantSplit/>
        </w:trPr>
        <w:tc>
          <w:tcPr>
            <w:tcW w:w="3672" w:type="dxa"/>
          </w:tcPr>
          <w:p w14:paraId="04BB8F00" w14:textId="77777777" w:rsidR="00910A96" w:rsidRPr="00BD7605" w:rsidRDefault="00910A96" w:rsidP="007500A3">
            <w:pPr>
              <w:ind w:left="-115" w:right="-72"/>
              <w:rPr>
                <w:rFonts w:eastAsia="Arial Unicode MS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69A0DC" w14:textId="77777777" w:rsidR="00910A96" w:rsidRPr="00BD7605" w:rsidRDefault="00910A96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4CD1B1" w14:textId="77777777" w:rsidR="00910A96" w:rsidRPr="00BD7605" w:rsidRDefault="00910A96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</w:tcPr>
          <w:p w14:paraId="08591DDA" w14:textId="77777777" w:rsidR="00910A96" w:rsidRPr="00BD7605" w:rsidRDefault="00910A96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25A9C51" w14:textId="77777777" w:rsidR="00910A96" w:rsidRPr="00BD7605" w:rsidRDefault="00910A96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10A96" w:rsidRPr="00BD7605" w14:paraId="19B71837" w14:textId="092B9AF5" w:rsidTr="00910A96">
        <w:trPr>
          <w:cantSplit/>
        </w:trPr>
        <w:tc>
          <w:tcPr>
            <w:tcW w:w="3672" w:type="dxa"/>
          </w:tcPr>
          <w:p w14:paraId="21F92074" w14:textId="77777777" w:rsidR="00910A96" w:rsidRPr="00BD7605" w:rsidRDefault="00910A96" w:rsidP="007500A3">
            <w:pPr>
              <w:tabs>
                <w:tab w:val="left" w:pos="1043"/>
              </w:tabs>
              <w:ind w:left="-115" w:right="-72"/>
              <w:rPr>
                <w:rFonts w:eastAsia="Arial Unicode MS"/>
                <w:sz w:val="26"/>
                <w:szCs w:val="26"/>
                <w:rtl/>
                <w:cs/>
              </w:rPr>
            </w:pPr>
            <w:r w:rsidRPr="00BD7605">
              <w:rPr>
                <w:rFonts w:eastAsia="Arial Unicode MS"/>
                <w:sz w:val="26"/>
                <w:szCs w:val="26"/>
                <w:cs/>
                <w:lang w:bidi="th-TH"/>
              </w:rPr>
              <w:t>น้ำมันเชื้อเพลิง</w:t>
            </w:r>
          </w:p>
        </w:tc>
        <w:tc>
          <w:tcPr>
            <w:tcW w:w="1440" w:type="dxa"/>
            <w:shd w:val="clear" w:color="auto" w:fill="FAFAFA"/>
          </w:tcPr>
          <w:p w14:paraId="6D5ED7A2" w14:textId="0834994F" w:rsidR="00910A96" w:rsidRPr="00BD7605" w:rsidRDefault="009F2B54" w:rsidP="007C4ED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18</w:t>
            </w:r>
            <w:r w:rsidR="00910A96" w:rsidRPr="00BD7605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162</w:t>
            </w:r>
            <w:r w:rsidR="00910A96" w:rsidRPr="00BD7605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shd w:val="clear" w:color="auto" w:fill="auto"/>
          </w:tcPr>
          <w:p w14:paraId="6A83455B" w14:textId="72F62E42" w:rsidR="00910A96" w:rsidRPr="00BD7605" w:rsidRDefault="009F2B54" w:rsidP="007C4ED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10</w:t>
            </w:r>
            <w:r w:rsidR="00910A96" w:rsidRPr="00BD7605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046</w:t>
            </w:r>
            <w:r w:rsidR="00910A96" w:rsidRPr="00BD7605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14" w:type="dxa"/>
            <w:shd w:val="clear" w:color="auto" w:fill="FAFAFA"/>
          </w:tcPr>
          <w:p w14:paraId="31DF8431" w14:textId="57E86443" w:rsidR="00910A96" w:rsidRPr="00BD7605" w:rsidRDefault="00910A96" w:rsidP="007C4ED2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BD7605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14:paraId="68E46013" w14:textId="280F509B" w:rsidR="00910A96" w:rsidRPr="00BD7605" w:rsidRDefault="00910A96" w:rsidP="007C4ED2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BD7605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910A96" w:rsidRPr="00BD7605" w14:paraId="6BC09B6D" w14:textId="1C46A626" w:rsidTr="00910A96">
        <w:trPr>
          <w:cantSplit/>
        </w:trPr>
        <w:tc>
          <w:tcPr>
            <w:tcW w:w="3672" w:type="dxa"/>
          </w:tcPr>
          <w:p w14:paraId="2028C7CE" w14:textId="77777777" w:rsidR="00910A96" w:rsidRPr="00BD7605" w:rsidRDefault="00910A96" w:rsidP="007500A3">
            <w:pPr>
              <w:tabs>
                <w:tab w:val="left" w:pos="1181"/>
              </w:tabs>
              <w:ind w:left="-115" w:righ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Arial Unicode MS"/>
                <w:sz w:val="26"/>
                <w:szCs w:val="26"/>
                <w:cs/>
                <w:lang w:bidi="th-TH"/>
              </w:rPr>
              <w:t>อะไหล่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85EACC" w14:textId="03C39E25" w:rsidR="00910A96" w:rsidRPr="00BD7605" w:rsidRDefault="009F2B54" w:rsidP="007C4ED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45</w:t>
            </w:r>
            <w:r w:rsidR="00910A96" w:rsidRPr="00BD7605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252</w:t>
            </w:r>
            <w:r w:rsidR="00910A96" w:rsidRPr="00BD7605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8D8075" w14:textId="16C03B39" w:rsidR="00910A96" w:rsidRPr="00BD7605" w:rsidRDefault="009F2B54" w:rsidP="007C4ED2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42</w:t>
            </w:r>
            <w:r w:rsidR="00910A96" w:rsidRPr="00BD7605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119</w:t>
            </w:r>
            <w:r w:rsidR="00910A96" w:rsidRPr="00BD7605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264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18D3A057" w14:textId="095B332A" w:rsidR="00910A96" w:rsidRPr="00BD7605" w:rsidRDefault="00910A96" w:rsidP="007C4ED2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BD7605">
              <w:rPr>
                <w:rFonts w:eastAsia="Arial Unicode MS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D60D333" w14:textId="61CA46E9" w:rsidR="00910A96" w:rsidRPr="00BD7605" w:rsidRDefault="00910A96" w:rsidP="007C4ED2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BD7605">
              <w:rPr>
                <w:rFonts w:eastAsia="Arial Unicode MS"/>
                <w:sz w:val="26"/>
                <w:szCs w:val="26"/>
                <w:lang w:val="en-GB" w:bidi="th-TH"/>
              </w:rPr>
              <w:t>-</w:t>
            </w:r>
          </w:p>
        </w:tc>
      </w:tr>
      <w:tr w:rsidR="00910A96" w:rsidRPr="00BD7605" w14:paraId="19FE153D" w14:textId="66932BBC" w:rsidTr="00910A96">
        <w:trPr>
          <w:cantSplit/>
        </w:trPr>
        <w:tc>
          <w:tcPr>
            <w:tcW w:w="3672" w:type="dxa"/>
          </w:tcPr>
          <w:p w14:paraId="55A272E9" w14:textId="140AC0B2" w:rsidR="00910A96" w:rsidRPr="00BD7605" w:rsidRDefault="00910A96" w:rsidP="007500A3">
            <w:pPr>
              <w:tabs>
                <w:tab w:val="left" w:pos="1043"/>
              </w:tabs>
              <w:ind w:left="-115" w:right="-72"/>
              <w:rPr>
                <w:rFonts w:eastAsia="Arial Unicode MS"/>
                <w:color w:val="FFFFFF" w:themeColor="background1"/>
                <w:sz w:val="26"/>
                <w:szCs w:val="26"/>
                <w:cs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1F2604" w14:textId="66D011FE" w:rsidR="00910A96" w:rsidRPr="00BD7605" w:rsidRDefault="009F2B54" w:rsidP="007C4ED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63</w:t>
            </w:r>
            <w:r w:rsidR="00910A96" w:rsidRPr="00BD7605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415</w:t>
            </w:r>
            <w:r w:rsidR="00910A96" w:rsidRPr="00BD7605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24B55" w14:textId="698F0E0A" w:rsidR="00910A96" w:rsidRPr="00BD7605" w:rsidRDefault="009F2B54" w:rsidP="007C4ED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52</w:t>
            </w:r>
            <w:r w:rsidR="00910A96" w:rsidRPr="00BD7605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165</w:t>
            </w:r>
            <w:r w:rsidR="00910A96" w:rsidRPr="00BD7605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678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DCA7FC" w14:textId="0AC6770D" w:rsidR="00910A96" w:rsidRPr="00BD7605" w:rsidRDefault="00910A96" w:rsidP="007C4ED2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BD7605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701ADD4" w14:textId="7AD1E850" w:rsidR="00910A96" w:rsidRPr="00BD7605" w:rsidRDefault="00910A96" w:rsidP="007C4ED2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BD7605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</w:tbl>
    <w:p w14:paraId="663FA171" w14:textId="63175543" w:rsidR="002C35B2" w:rsidRPr="00BD7605" w:rsidRDefault="002C35B2" w:rsidP="00761BBF">
      <w:pPr>
        <w:jc w:val="thaiDistribute"/>
        <w:rPr>
          <w:rFonts w:eastAsia="Arial Unicode MS"/>
          <w:sz w:val="26"/>
          <w:szCs w:val="26"/>
          <w:lang w:bidi="th-TH"/>
        </w:rPr>
      </w:pPr>
    </w:p>
    <w:p w14:paraId="112ED152" w14:textId="4F8B99D8" w:rsidR="00545831" w:rsidRPr="00BD7605" w:rsidRDefault="00545831" w:rsidP="00545831">
      <w:pPr>
        <w:tabs>
          <w:tab w:val="left" w:pos="1344"/>
        </w:tabs>
        <w:jc w:val="both"/>
        <w:rPr>
          <w:rFonts w:eastAsia="Arial Unicode MS"/>
          <w:sz w:val="26"/>
          <w:szCs w:val="26"/>
          <w:lang w:val="en-GB" w:bidi="th-TH"/>
        </w:rPr>
      </w:pPr>
      <w:r w:rsidRPr="00BD7605">
        <w:rPr>
          <w:rFonts w:eastAsia="Arial Unicode MS"/>
          <w:sz w:val="26"/>
          <w:szCs w:val="26"/>
          <w:cs/>
          <w:lang w:bidi="th-TH"/>
        </w:rPr>
        <w:t>ต้นทุน</w:t>
      </w:r>
      <w:r w:rsidRPr="00BD7605">
        <w:rPr>
          <w:rFonts w:eastAsia="Arial Unicode MS"/>
          <w:sz w:val="26"/>
          <w:szCs w:val="26"/>
          <w:cs/>
          <w:lang w:val="en-GB" w:bidi="th-TH"/>
        </w:rPr>
        <w:t>การให้บริการ</w:t>
      </w:r>
      <w:r w:rsidRPr="00BD7605">
        <w:rPr>
          <w:rFonts w:eastAsia="Arial Unicode MS"/>
          <w:sz w:val="26"/>
          <w:szCs w:val="26"/>
          <w:cs/>
          <w:lang w:bidi="th-TH"/>
        </w:rPr>
        <w:t>ที่รับรู้ในงบกำไรขาดทุนระหว่างปี</w:t>
      </w:r>
      <w:r w:rsidRPr="00BD7605">
        <w:rPr>
          <w:rFonts w:eastAsia="Arial Unicode MS"/>
          <w:sz w:val="26"/>
          <w:szCs w:val="26"/>
          <w:lang w:val="en-GB" w:bidi="th-TH"/>
        </w:rPr>
        <w:t xml:space="preserve"> </w:t>
      </w:r>
      <w:r w:rsidRPr="00BD7605">
        <w:rPr>
          <w:rFonts w:eastAsia="Arial Unicode MS"/>
          <w:sz w:val="26"/>
          <w:szCs w:val="26"/>
          <w:cs/>
          <w:lang w:val="en-GB" w:bidi="th-TH"/>
        </w:rPr>
        <w:t>มีดังนี้</w:t>
      </w:r>
    </w:p>
    <w:p w14:paraId="37611508" w14:textId="77777777" w:rsidR="00545831" w:rsidRPr="00BD7605" w:rsidRDefault="00545831" w:rsidP="00545831">
      <w:pPr>
        <w:tabs>
          <w:tab w:val="left" w:pos="1344"/>
        </w:tabs>
        <w:jc w:val="both"/>
        <w:rPr>
          <w:rFonts w:eastAsia="Arial Unicode MS"/>
          <w:sz w:val="26"/>
          <w:szCs w:val="26"/>
          <w:cs/>
          <w:lang w:val="en-GB" w:bidi="th-TH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A5135" w:rsidRPr="00BD7605" w14:paraId="6598C697" w14:textId="77777777" w:rsidTr="007500A3">
        <w:trPr>
          <w:cantSplit/>
        </w:trPr>
        <w:tc>
          <w:tcPr>
            <w:tcW w:w="3701" w:type="dxa"/>
          </w:tcPr>
          <w:p w14:paraId="75776626" w14:textId="77777777" w:rsidR="00BA5135" w:rsidRPr="00BD7605" w:rsidRDefault="00BA5135" w:rsidP="007500A3">
            <w:pPr>
              <w:ind w:left="-97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6B8F8" w14:textId="77777777" w:rsidR="00BA5135" w:rsidRPr="00BD7605" w:rsidRDefault="00BA5135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2AAA2" w14:textId="77777777" w:rsidR="00BA5135" w:rsidRPr="00BD7605" w:rsidRDefault="00BA5135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A5135" w:rsidRPr="00BD7605" w14:paraId="43220B6F" w14:textId="77777777" w:rsidTr="007500A3">
        <w:trPr>
          <w:cantSplit/>
        </w:trPr>
        <w:tc>
          <w:tcPr>
            <w:tcW w:w="3701" w:type="dxa"/>
          </w:tcPr>
          <w:p w14:paraId="31078DF9" w14:textId="77777777" w:rsidR="00BA5135" w:rsidRPr="00BD7605" w:rsidRDefault="00BA5135" w:rsidP="007500A3">
            <w:pPr>
              <w:ind w:left="-97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DE560A" w14:textId="622D37B0" w:rsidR="00BA5135" w:rsidRPr="00BD7605" w:rsidRDefault="00BA5135" w:rsidP="00761BBF">
            <w:pPr>
              <w:ind w:right="-72" w:hanging="251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197632C" w14:textId="4B91013D" w:rsidR="00BA5135" w:rsidRPr="00BD7605" w:rsidRDefault="00BA5135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17C468E7" w14:textId="59AAC5C5" w:rsidR="00BA5135" w:rsidRPr="00BD7605" w:rsidRDefault="00BA5135" w:rsidP="00761BBF">
            <w:pPr>
              <w:ind w:right="-72" w:hanging="154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4F91831" w14:textId="3CD52CC7" w:rsidR="00BA5135" w:rsidRPr="00BD7605" w:rsidRDefault="00BA5135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BA5135" w:rsidRPr="00BD7605" w14:paraId="2FBA9EEC" w14:textId="77777777" w:rsidTr="007500A3">
        <w:trPr>
          <w:cantSplit/>
        </w:trPr>
        <w:tc>
          <w:tcPr>
            <w:tcW w:w="3701" w:type="dxa"/>
          </w:tcPr>
          <w:p w14:paraId="0C1D6FED" w14:textId="77777777" w:rsidR="00BA5135" w:rsidRPr="00BD7605" w:rsidRDefault="00BA5135" w:rsidP="007500A3">
            <w:pPr>
              <w:ind w:left="-97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5B9F54" w14:textId="77777777" w:rsidR="00BA5135" w:rsidRPr="00BD7605" w:rsidRDefault="00BA5135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FC3740" w14:textId="77777777" w:rsidR="00BA5135" w:rsidRPr="00BD7605" w:rsidRDefault="00BA5135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E07502" w14:textId="77777777" w:rsidR="00BA5135" w:rsidRPr="00BD7605" w:rsidRDefault="00BA5135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F590A3" w14:textId="77777777" w:rsidR="00BA5135" w:rsidRPr="00BD7605" w:rsidRDefault="00BA5135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A5135" w:rsidRPr="00BD7605" w14:paraId="0D8FF8D6" w14:textId="77777777" w:rsidTr="007500A3">
        <w:trPr>
          <w:cantSplit/>
        </w:trPr>
        <w:tc>
          <w:tcPr>
            <w:tcW w:w="3701" w:type="dxa"/>
          </w:tcPr>
          <w:p w14:paraId="256F982E" w14:textId="77777777" w:rsidR="00BA5135" w:rsidRPr="00BD7605" w:rsidRDefault="00BA5135" w:rsidP="007500A3">
            <w:pPr>
              <w:ind w:left="-97" w:right="-72"/>
              <w:rPr>
                <w:rFonts w:eastAsia="Arial Unicode MS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2DEB63" w14:textId="77777777" w:rsidR="00BA5135" w:rsidRPr="00BD7605" w:rsidRDefault="00BA5135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AC042B" w14:textId="77777777" w:rsidR="00BA5135" w:rsidRPr="00BD7605" w:rsidRDefault="00BA5135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2898E0" w14:textId="77777777" w:rsidR="00BA5135" w:rsidRPr="00BD7605" w:rsidRDefault="00BA5135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7D8623" w14:textId="77777777" w:rsidR="00BA5135" w:rsidRPr="00BD7605" w:rsidRDefault="00BA5135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2D4E0B" w:rsidRPr="00BD7605" w14:paraId="4C26F991" w14:textId="77777777" w:rsidTr="007500A3">
        <w:trPr>
          <w:cantSplit/>
          <w:trHeight w:val="143"/>
        </w:trPr>
        <w:tc>
          <w:tcPr>
            <w:tcW w:w="3701" w:type="dxa"/>
          </w:tcPr>
          <w:p w14:paraId="1CCAB3FE" w14:textId="77777777" w:rsidR="003D4828" w:rsidRPr="00BD7605" w:rsidRDefault="00DD1520" w:rsidP="007500A3">
            <w:pPr>
              <w:tabs>
                <w:tab w:val="left" w:pos="1043"/>
              </w:tabs>
              <w:ind w:left="-97" w:right="-72"/>
              <w:rPr>
                <w:rFonts w:eastAsia="Arial Unicode MS"/>
                <w:sz w:val="26"/>
                <w:szCs w:val="26"/>
                <w:lang w:bidi="th-TH"/>
              </w:rPr>
            </w:pPr>
            <w:r w:rsidRPr="00BD7605">
              <w:rPr>
                <w:rFonts w:eastAsia="Arial Unicode MS"/>
                <w:sz w:val="26"/>
                <w:szCs w:val="26"/>
                <w:cs/>
                <w:lang w:bidi="th-TH"/>
              </w:rPr>
              <w:t>วัสดุและของใช้สิ้นเปลืองสำหรับเรือเดินทะเล</w:t>
            </w:r>
            <w:r w:rsidR="003D4828" w:rsidRPr="00BD7605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รับรู้  </w:t>
            </w:r>
          </w:p>
          <w:p w14:paraId="6749D0A1" w14:textId="6DCC0A5D" w:rsidR="002D4E0B" w:rsidRPr="00BD7605" w:rsidRDefault="003D4828" w:rsidP="007500A3">
            <w:pPr>
              <w:tabs>
                <w:tab w:val="left" w:pos="1043"/>
              </w:tabs>
              <w:ind w:left="-97" w:right="-72"/>
              <w:rPr>
                <w:rFonts w:eastAsia="Arial Unicode MS"/>
                <w:sz w:val="26"/>
                <w:szCs w:val="26"/>
              </w:rPr>
            </w:pPr>
            <w:r w:rsidRPr="00BD7605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 เป็นค่าใช้จ่าย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D594BF" w14:textId="153B6B67" w:rsidR="002D4E0B" w:rsidRPr="00BD7605" w:rsidRDefault="009F2B54" w:rsidP="007500A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25</w:t>
            </w:r>
            <w:r w:rsidR="002D4E0B" w:rsidRPr="00BD7605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955</w:t>
            </w:r>
            <w:r w:rsidR="002D4E0B" w:rsidRPr="00BD7605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B81836" w14:textId="43D27A2E" w:rsidR="002D4E0B" w:rsidRPr="00BD7605" w:rsidRDefault="009F2B54" w:rsidP="007500A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18</w:t>
            </w:r>
            <w:r w:rsidR="002D4E0B" w:rsidRPr="00BD7605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895</w:t>
            </w:r>
            <w:r w:rsidR="002D4E0B" w:rsidRPr="00BD7605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85ABA1" w14:textId="47CBBB40" w:rsidR="002D4E0B" w:rsidRPr="00BD7605" w:rsidRDefault="00E40AB8" w:rsidP="007500A3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BD7605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161B6D" w14:textId="5A560C40" w:rsidR="002D4E0B" w:rsidRPr="00BD7605" w:rsidRDefault="009F2B54" w:rsidP="007500A3">
            <w:pPr>
              <w:tabs>
                <w:tab w:val="center" w:pos="648"/>
                <w:tab w:val="right" w:pos="1296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6</w:t>
            </w:r>
            <w:r w:rsidR="002D4E0B" w:rsidRPr="00BD7605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757</w:t>
            </w:r>
            <w:r w:rsidR="002D4E0B" w:rsidRPr="00BD7605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031</w:t>
            </w:r>
          </w:p>
        </w:tc>
      </w:tr>
      <w:tr w:rsidR="00C60E1C" w:rsidRPr="00BD7605" w14:paraId="41FD73A2" w14:textId="77777777" w:rsidTr="007500A3">
        <w:trPr>
          <w:cantSplit/>
          <w:trHeight w:val="143"/>
        </w:trPr>
        <w:tc>
          <w:tcPr>
            <w:tcW w:w="3701" w:type="dxa"/>
          </w:tcPr>
          <w:p w14:paraId="469C832C" w14:textId="7420E803" w:rsidR="00C60E1C" w:rsidRPr="00BD7605" w:rsidRDefault="00C60E1C" w:rsidP="007500A3">
            <w:pPr>
              <w:tabs>
                <w:tab w:val="left" w:pos="1043"/>
              </w:tabs>
              <w:ind w:left="-97" w:righ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Arial Unicode MS"/>
                <w:sz w:val="26"/>
                <w:szCs w:val="26"/>
                <w:cs/>
                <w:lang w:bidi="th-TH"/>
              </w:rPr>
              <w:t>ตัดจำหน่ายวัสดุสิ้นเปลืองสำหรับเรือเดินทะเล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60FA5C" w14:textId="6B86C791" w:rsidR="00C60E1C" w:rsidRPr="00BD7605" w:rsidRDefault="008B1200" w:rsidP="007500A3">
            <w:pPr>
              <w:ind w:right="-72"/>
              <w:jc w:val="right"/>
              <w:rPr>
                <w:sz w:val="26"/>
                <w:szCs w:val="26"/>
                <w:lang w:val="en-GB" w:bidi="th-TH"/>
              </w:rPr>
            </w:pPr>
            <w:r w:rsidRPr="00BD7605">
              <w:rPr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71914A" w14:textId="59B8CA30" w:rsidR="00C60E1C" w:rsidRPr="00BD7605" w:rsidRDefault="009F2B54" w:rsidP="00C60E1C">
            <w:pPr>
              <w:ind w:right="-72"/>
              <w:jc w:val="right"/>
              <w:rPr>
                <w:sz w:val="26"/>
                <w:szCs w:val="26"/>
                <w:lang w:val="en-GB" w:bidi="th-TH"/>
              </w:rPr>
            </w:pPr>
            <w:r w:rsidRPr="009F2B54">
              <w:rPr>
                <w:sz w:val="26"/>
                <w:szCs w:val="26"/>
                <w:lang w:val="en-GB" w:bidi="th-TH"/>
              </w:rPr>
              <w:t>14</w:t>
            </w:r>
            <w:r w:rsidR="00C60E1C" w:rsidRPr="00BD7605">
              <w:rPr>
                <w:sz w:val="26"/>
                <w:szCs w:val="26"/>
                <w:lang w:val="en-GB" w:bidi="th-TH"/>
              </w:rPr>
              <w:t>,</w:t>
            </w:r>
            <w:r w:rsidRPr="009F2B54">
              <w:rPr>
                <w:sz w:val="26"/>
                <w:szCs w:val="26"/>
                <w:lang w:val="en-GB" w:bidi="th-TH"/>
              </w:rPr>
              <w:t>860</w:t>
            </w:r>
            <w:r w:rsidR="00C60E1C" w:rsidRPr="00BD7605">
              <w:rPr>
                <w:sz w:val="26"/>
                <w:szCs w:val="26"/>
                <w:lang w:val="en-GB" w:bidi="th-TH"/>
              </w:rPr>
              <w:t>,</w:t>
            </w:r>
            <w:r w:rsidRPr="009F2B54">
              <w:rPr>
                <w:sz w:val="26"/>
                <w:szCs w:val="26"/>
                <w:lang w:val="en-GB" w:bidi="th-TH"/>
              </w:rPr>
              <w:t>184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DF6CB7" w14:textId="2CA2E6EF" w:rsidR="00C60E1C" w:rsidRPr="00BD7605" w:rsidRDefault="008B1200" w:rsidP="007500A3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BD7605">
              <w:rPr>
                <w:rFonts w:eastAsia="Arial Unicode M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5AA875" w14:textId="00822FFA" w:rsidR="00C60E1C" w:rsidRPr="00BD7605" w:rsidRDefault="008B1200" w:rsidP="007500A3">
            <w:pPr>
              <w:tabs>
                <w:tab w:val="center" w:pos="648"/>
                <w:tab w:val="right" w:pos="1296"/>
              </w:tabs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BD7605">
              <w:rPr>
                <w:rFonts w:eastAsia="Arial Unicode MS"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71A5A057" w14:textId="7A061A83" w:rsidR="00E15145" w:rsidRPr="00BD7605" w:rsidRDefault="00E15145" w:rsidP="00761BBF">
      <w:pPr>
        <w:jc w:val="both"/>
        <w:rPr>
          <w:noProof/>
          <w:sz w:val="26"/>
          <w:szCs w:val="26"/>
        </w:rPr>
      </w:pPr>
    </w:p>
    <w:p w14:paraId="5733FB24" w14:textId="77777777" w:rsidR="00E15145" w:rsidRPr="00BD7605" w:rsidRDefault="00E15145">
      <w:pPr>
        <w:spacing w:after="160" w:line="259" w:lineRule="auto"/>
        <w:rPr>
          <w:noProof/>
          <w:sz w:val="26"/>
          <w:szCs w:val="26"/>
        </w:rPr>
      </w:pPr>
      <w:r w:rsidRPr="00BD7605">
        <w:rPr>
          <w:noProof/>
          <w:sz w:val="26"/>
          <w:szCs w:val="26"/>
        </w:rPr>
        <w:br w:type="page"/>
      </w:r>
    </w:p>
    <w:p w14:paraId="4451325E" w14:textId="77777777" w:rsidR="00B83424" w:rsidRPr="00531B38" w:rsidRDefault="00B83424" w:rsidP="00761BBF">
      <w:pPr>
        <w:jc w:val="both"/>
        <w:rPr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6259" w:rsidRPr="00531B38" w14:paraId="4C0C39E5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AA94D6D" w14:textId="04C919F6" w:rsidR="004A6259" w:rsidRPr="00531B38" w:rsidRDefault="009F2B54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18</w:t>
            </w:r>
            <w:r w:rsidR="007500A3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7500A3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เงินลงทุนในบริษัทร่วม</w:t>
            </w:r>
          </w:p>
        </w:tc>
      </w:tr>
    </w:tbl>
    <w:p w14:paraId="6A041C8E" w14:textId="55112C5A" w:rsidR="004A6259" w:rsidRPr="00531B38" w:rsidRDefault="004A6259" w:rsidP="00761BBF">
      <w:pPr>
        <w:jc w:val="thaiDistribute"/>
        <w:rPr>
          <w:rFonts w:eastAsia="Arial Unicode MS"/>
          <w:sz w:val="26"/>
          <w:szCs w:val="26"/>
          <w:lang w:bidi="th-TH"/>
        </w:rPr>
      </w:pPr>
    </w:p>
    <w:p w14:paraId="3A580831" w14:textId="3A100850" w:rsidR="00F1185B" w:rsidRPr="00531B38" w:rsidRDefault="009F2B54" w:rsidP="007500A3">
      <w:pPr>
        <w:pStyle w:val="Heading2"/>
        <w:ind w:left="540" w:hanging="540"/>
        <w:jc w:val="thaiDistribute"/>
        <w:rPr>
          <w:rFonts w:ascii="Browallia New" w:eastAsia="Arial Unicode MS" w:hAnsi="Browallia New"/>
          <w:b/>
          <w:bCs/>
          <w:sz w:val="26"/>
          <w:szCs w:val="26"/>
          <w:lang w:val="en-GB" w:bidi="th-TH"/>
        </w:rPr>
      </w:pPr>
      <w:bookmarkStart w:id="56" w:name="_Toc86937235"/>
      <w:r w:rsidRPr="009F2B54">
        <w:rPr>
          <w:rFonts w:ascii="Browallia New" w:eastAsia="Arial Unicode MS" w:hAnsi="Browallia New"/>
          <w:b/>
          <w:sz w:val="26"/>
          <w:szCs w:val="26"/>
          <w:lang w:val="en-GB" w:bidi="th-TH"/>
        </w:rPr>
        <w:t>18</w:t>
      </w:r>
      <w:r w:rsidR="0097136E" w:rsidRPr="00531B38">
        <w:rPr>
          <w:rFonts w:ascii="Browallia New" w:eastAsia="Arial Unicode MS" w:hAnsi="Browallia New"/>
          <w:b/>
          <w:sz w:val="26"/>
          <w:szCs w:val="26"/>
          <w:lang w:val="en-GB" w:bidi="th-TH"/>
        </w:rPr>
        <w:t>.</w:t>
      </w:r>
      <w:r w:rsidRPr="009F2B54">
        <w:rPr>
          <w:rFonts w:ascii="Browallia New" w:eastAsia="Arial Unicode MS" w:hAnsi="Browallia New"/>
          <w:b/>
          <w:sz w:val="26"/>
          <w:szCs w:val="26"/>
          <w:lang w:val="en-GB" w:bidi="th-TH"/>
        </w:rPr>
        <w:t>1</w:t>
      </w:r>
      <w:r w:rsidR="007500A3" w:rsidRPr="00531B38">
        <w:rPr>
          <w:rFonts w:ascii="Browallia New" w:eastAsia="Arial Unicode MS" w:hAnsi="Browallia New"/>
          <w:bCs/>
          <w:sz w:val="26"/>
          <w:szCs w:val="26"/>
          <w:cs/>
          <w:lang w:val="en-GB" w:bidi="th-TH"/>
        </w:rPr>
        <w:tab/>
      </w:r>
      <w:r w:rsidR="00636F34" w:rsidRPr="00531B38">
        <w:rPr>
          <w:rFonts w:ascii="Browallia New" w:eastAsia="Arial Unicode MS" w:hAnsi="Browallia New"/>
          <w:bCs/>
          <w:sz w:val="26"/>
          <w:szCs w:val="26"/>
          <w:cs/>
          <w:lang w:val="en-GB" w:bidi="th-TH"/>
        </w:rPr>
        <w:t>เงินลงทุนในบริษัทร่วม</w:t>
      </w:r>
      <w:bookmarkEnd w:id="56"/>
    </w:p>
    <w:p w14:paraId="47F40F60" w14:textId="77777777" w:rsidR="00F1185B" w:rsidRPr="00531B38" w:rsidRDefault="00F1185B" w:rsidP="00BD7605">
      <w:pPr>
        <w:ind w:left="540"/>
        <w:rPr>
          <w:sz w:val="26"/>
          <w:szCs w:val="26"/>
          <w:lang w:val="en-GB" w:bidi="th-TH"/>
        </w:rPr>
      </w:pPr>
    </w:p>
    <w:p w14:paraId="64EDAF76" w14:textId="5D05E0D6" w:rsidR="00636F34" w:rsidRPr="00CC6D18" w:rsidRDefault="00636F34" w:rsidP="00BD7605">
      <w:pPr>
        <w:ind w:left="540"/>
        <w:jc w:val="thaiDistribute"/>
        <w:rPr>
          <w:rFonts w:eastAsia="Arial Unicode MS"/>
          <w:sz w:val="26"/>
          <w:szCs w:val="26"/>
          <w:cs/>
          <w:lang w:val="en-GB" w:bidi="th-TH"/>
        </w:rPr>
      </w:pPr>
      <w:r w:rsidRPr="00CC6D18">
        <w:rPr>
          <w:rFonts w:eastAsia="Arial Unicode MS"/>
          <w:sz w:val="26"/>
          <w:szCs w:val="26"/>
          <w:cs/>
          <w:lang w:bidi="th-TH"/>
        </w:rPr>
        <w:t xml:space="preserve">ณ วันที่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31</w:t>
      </w:r>
      <w:r w:rsidR="00F1185B" w:rsidRPr="00CC6D18">
        <w:rPr>
          <w:rFonts w:eastAsia="Arial Unicode MS"/>
          <w:sz w:val="26"/>
          <w:szCs w:val="26"/>
          <w:lang w:val="en-GB" w:bidi="th-TH"/>
        </w:rPr>
        <w:t xml:space="preserve"> </w:t>
      </w:r>
      <w:r w:rsidR="00F1185B" w:rsidRPr="00CC6D18">
        <w:rPr>
          <w:rFonts w:eastAsia="Arial Unicode MS"/>
          <w:sz w:val="26"/>
          <w:szCs w:val="26"/>
          <w:cs/>
          <w:lang w:val="en-GB" w:bidi="th-TH"/>
        </w:rPr>
        <w:t>ธันวาคม</w:t>
      </w:r>
      <w:r w:rsidR="00F1185B" w:rsidRPr="00CC6D18">
        <w:rPr>
          <w:rFonts w:eastAsia="Arial Unicode MS"/>
          <w:sz w:val="26"/>
          <w:szCs w:val="26"/>
          <w:lang w:val="en-GB" w:bidi="th-TH"/>
        </w:rPr>
        <w:t xml:space="preserve"> </w:t>
      </w:r>
      <w:r w:rsidRPr="00CC6D18">
        <w:rPr>
          <w:rFonts w:eastAsia="Arial Unicode MS"/>
          <w:sz w:val="26"/>
          <w:szCs w:val="26"/>
          <w:cs/>
          <w:lang w:val="en-GB" w:bidi="th-TH"/>
        </w:rPr>
        <w:t>เงินลงทุนในบริษัทร่วมมีดังต่อไปนี้</w:t>
      </w:r>
    </w:p>
    <w:p w14:paraId="0D711B7C" w14:textId="77777777" w:rsidR="00636F34" w:rsidRPr="00CC6D18" w:rsidRDefault="00636F34" w:rsidP="00BD7605">
      <w:pPr>
        <w:ind w:left="540"/>
        <w:jc w:val="both"/>
        <w:rPr>
          <w:rFonts w:eastAsia="Arial Unicode MS"/>
          <w:sz w:val="26"/>
          <w:szCs w:val="26"/>
          <w:lang w:bidi="th-TH"/>
        </w:rPr>
      </w:pPr>
    </w:p>
    <w:tbl>
      <w:tblPr>
        <w:tblW w:w="9486" w:type="dxa"/>
        <w:tblLayout w:type="fixed"/>
        <w:tblLook w:val="04A0" w:firstRow="1" w:lastRow="0" w:firstColumn="1" w:lastColumn="0" w:noHBand="0" w:noVBand="1"/>
      </w:tblPr>
      <w:tblGrid>
        <w:gridCol w:w="1559"/>
        <w:gridCol w:w="1321"/>
        <w:gridCol w:w="1925"/>
        <w:gridCol w:w="6"/>
        <w:gridCol w:w="1071"/>
        <w:gridCol w:w="6"/>
        <w:gridCol w:w="1189"/>
        <w:gridCol w:w="6"/>
        <w:gridCol w:w="1139"/>
        <w:gridCol w:w="6"/>
        <w:gridCol w:w="1252"/>
        <w:gridCol w:w="6"/>
      </w:tblGrid>
      <w:tr w:rsidR="00CC6D18" w:rsidRPr="00BD7605" w14:paraId="5215477C" w14:textId="77777777" w:rsidTr="00BD7605">
        <w:trPr>
          <w:trHeight w:val="20"/>
          <w:tblHeader/>
        </w:trPr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3820D0" w14:textId="77777777" w:rsidR="00CC6D18" w:rsidRPr="00BD7605" w:rsidRDefault="00CC6D18" w:rsidP="00BD7605">
            <w:pPr>
              <w:ind w:left="-72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FC6779" w14:textId="77777777" w:rsidR="006316D6" w:rsidRPr="00BD7605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ประเทศ</w:t>
            </w:r>
            <w:r w:rsidR="006316D6"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ที่</w:t>
            </w:r>
          </w:p>
          <w:p w14:paraId="4F4FB151" w14:textId="234AC1E0" w:rsidR="00CC6D18" w:rsidRPr="00BD7605" w:rsidRDefault="006316D6" w:rsidP="00BD7605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1931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523D87" w14:textId="77777777" w:rsidR="00CC6D18" w:rsidRPr="00BD7605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27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F3A5C" w14:textId="12620902" w:rsidR="00CC6D18" w:rsidRPr="00BD7605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EBEDA" w14:textId="77777777" w:rsidR="00CC6D18" w:rsidRPr="00BD7605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C6D18" w:rsidRPr="00BD7605" w14:paraId="4C3FCFAE" w14:textId="77777777" w:rsidTr="00BD7605">
        <w:trPr>
          <w:trHeight w:val="20"/>
          <w:tblHeader/>
        </w:trPr>
        <w:tc>
          <w:tcPr>
            <w:tcW w:w="15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437DE" w14:textId="77777777" w:rsidR="00CC6D18" w:rsidRPr="00BD7605" w:rsidRDefault="00CC6D18" w:rsidP="00BD7605">
            <w:pPr>
              <w:ind w:left="-72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2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FEEA1" w14:textId="77777777" w:rsidR="00CC6D18" w:rsidRPr="00BD7605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31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26C0F" w14:textId="77777777" w:rsidR="00CC6D18" w:rsidRPr="00BD7605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83F90" w14:textId="62E493A4" w:rsidR="00CC6D18" w:rsidRPr="00BD7605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สัดส่วนของ</w:t>
            </w:r>
          </w:p>
          <w:p w14:paraId="2D5B2F10" w14:textId="77777777" w:rsidR="00CC6D18" w:rsidRPr="00BD7605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ส่วนได้เสีย</w:t>
            </w:r>
          </w:p>
        </w:tc>
        <w:tc>
          <w:tcPr>
            <w:tcW w:w="24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931AF" w14:textId="77777777" w:rsidR="00CC6D18" w:rsidRPr="00BD7605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เงินลงทุนตาม</w:t>
            </w:r>
          </w:p>
          <w:p w14:paraId="2D63DB3F" w14:textId="77777777" w:rsidR="00CC6D18" w:rsidRPr="00BD7605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</w:tr>
      <w:tr w:rsidR="00CC6D18" w:rsidRPr="00BD7605" w14:paraId="6D1AEB6A" w14:textId="77777777" w:rsidTr="00BD7605">
        <w:trPr>
          <w:trHeight w:val="20"/>
          <w:tblHeader/>
        </w:trPr>
        <w:tc>
          <w:tcPr>
            <w:tcW w:w="15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0F1EDA" w14:textId="77777777" w:rsidR="00CC6D18" w:rsidRPr="00BD7605" w:rsidRDefault="00CC6D18" w:rsidP="00BD7605">
            <w:pPr>
              <w:ind w:left="-72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2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F6677" w14:textId="77777777" w:rsidR="00CC6D18" w:rsidRPr="00BD7605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31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AB1D5" w14:textId="77777777" w:rsidR="00CC6D18" w:rsidRPr="00BD7605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5009C" w14:textId="36B11D28" w:rsidR="00CC6D18" w:rsidRPr="00BD7605" w:rsidRDefault="00CC6D18" w:rsidP="00BD7605">
            <w:pPr>
              <w:ind w:right="-72" w:hanging="124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53E69" w14:textId="1242F948" w:rsidR="00CC6D18" w:rsidRPr="00BD7605" w:rsidRDefault="00CC6D18" w:rsidP="00BD7605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7FE89" w14:textId="02A8345C" w:rsidR="00CC6D18" w:rsidRPr="00BD7605" w:rsidRDefault="00CC6D18" w:rsidP="00BD7605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CB70B" w14:textId="70976127" w:rsidR="00CC6D18" w:rsidRPr="00BD7605" w:rsidRDefault="00CC6D18" w:rsidP="00BD7605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4</w:t>
            </w:r>
          </w:p>
        </w:tc>
      </w:tr>
      <w:tr w:rsidR="00CC6D18" w:rsidRPr="00BD7605" w14:paraId="5946AEED" w14:textId="77777777" w:rsidTr="00BD7605">
        <w:trPr>
          <w:trHeight w:val="20"/>
          <w:tblHeader/>
        </w:trPr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63712" w14:textId="77777777" w:rsidR="00CC6D18" w:rsidRPr="00BD7605" w:rsidRDefault="00CC6D18" w:rsidP="00BD7605">
            <w:pPr>
              <w:ind w:left="-72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2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B873B" w14:textId="77777777" w:rsidR="00CC6D18" w:rsidRPr="00BD7605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31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FA62B" w14:textId="77777777" w:rsidR="00CC6D18" w:rsidRPr="00BD7605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6A141" w14:textId="2102CD6A" w:rsidR="00CC6D18" w:rsidRPr="00BD7605" w:rsidRDefault="00CC6D18" w:rsidP="00BD7605">
            <w:pPr>
              <w:ind w:right="-72"/>
              <w:jc w:val="right"/>
              <w:rPr>
                <w:rFonts w:eastAsia="Arial Unicode MS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750816" w14:textId="77777777" w:rsidR="00CC6D18" w:rsidRPr="00BD7605" w:rsidRDefault="00CC6D18" w:rsidP="00BD7605">
            <w:pPr>
              <w:ind w:right="-72"/>
              <w:jc w:val="right"/>
              <w:rPr>
                <w:rFonts w:eastAsia="Arial Unicode MS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42D26" w14:textId="77777777" w:rsidR="00CC6D18" w:rsidRPr="00BD7605" w:rsidRDefault="00CC6D18" w:rsidP="00BD7605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50011" w14:textId="77777777" w:rsidR="00CC6D18" w:rsidRPr="00BD7605" w:rsidRDefault="00CC6D18" w:rsidP="00BD7605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45831" w:rsidRPr="00BD7605" w14:paraId="201FB2C8" w14:textId="77777777" w:rsidTr="00BD7605">
        <w:trPr>
          <w:gridAfter w:val="1"/>
          <w:wAfter w:w="6" w:type="dxa"/>
          <w:trHeight w:val="20"/>
        </w:trPr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D67CB" w14:textId="1B0F0C5D" w:rsidR="00545831" w:rsidRPr="00BD7605" w:rsidRDefault="00545831" w:rsidP="00BD7605">
            <w:pPr>
              <w:ind w:right="-72" w:hanging="109"/>
              <w:rPr>
                <w:rFonts w:eastAsia="Arial Unicode MS"/>
                <w:i/>
                <w:iCs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3D3F4" w14:textId="26BC777E" w:rsidR="00545831" w:rsidRPr="00BD7605" w:rsidRDefault="00545831" w:rsidP="00BD7605">
            <w:pPr>
              <w:ind w:right="-72"/>
              <w:jc w:val="center"/>
              <w:rPr>
                <w:rFonts w:eastAsia="Arial Unicode MS"/>
                <w:i/>
                <w:iCs/>
                <w:sz w:val="12"/>
                <w:szCs w:val="12"/>
                <w:lang w:bidi="th-TH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6FF32" w14:textId="77777777" w:rsidR="00545831" w:rsidRPr="00BD7605" w:rsidRDefault="00545831" w:rsidP="00BD7605">
            <w:pPr>
              <w:ind w:right="-72"/>
              <w:jc w:val="center"/>
              <w:rPr>
                <w:rFonts w:eastAsia="Arial Unicode MS"/>
                <w:i/>
                <w:iCs/>
                <w:sz w:val="12"/>
                <w:szCs w:val="12"/>
                <w:lang w:bidi="th-TH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B90CE9" w14:textId="77777777" w:rsidR="00545831" w:rsidRPr="00BD7605" w:rsidRDefault="00545831" w:rsidP="00BD7605">
            <w:pPr>
              <w:ind w:right="-72"/>
              <w:jc w:val="center"/>
              <w:rPr>
                <w:rFonts w:eastAsia="Arial Unicode MS"/>
                <w:i/>
                <w:iCs/>
                <w:sz w:val="12"/>
                <w:szCs w:val="12"/>
                <w:lang w:bidi="th-TH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12820" w14:textId="77777777" w:rsidR="00545831" w:rsidRPr="00BD7605" w:rsidRDefault="00545831" w:rsidP="00BD7605">
            <w:pPr>
              <w:ind w:right="-72"/>
              <w:jc w:val="center"/>
              <w:rPr>
                <w:rFonts w:eastAsia="Arial Unicode MS"/>
                <w:i/>
                <w:iCs/>
                <w:sz w:val="12"/>
                <w:szCs w:val="12"/>
                <w:lang w:bidi="th-TH"/>
              </w:rPr>
            </w:pPr>
          </w:p>
        </w:tc>
      </w:tr>
      <w:tr w:rsidR="00BD7605" w:rsidRPr="00BD7605" w14:paraId="1A66A09E" w14:textId="77777777" w:rsidTr="00BD7605">
        <w:trPr>
          <w:gridAfter w:val="1"/>
          <w:wAfter w:w="6" w:type="dxa"/>
          <w:trHeight w:val="20"/>
        </w:trPr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953BC" w14:textId="0713343D" w:rsidR="00BD7605" w:rsidRPr="00BD7605" w:rsidRDefault="00BD7605" w:rsidP="00BD7605">
            <w:pPr>
              <w:ind w:right="-72" w:hanging="109"/>
              <w:rPr>
                <w:rFonts w:eastAsia="Arial Unicode MS"/>
                <w:i/>
                <w:iCs/>
                <w:sz w:val="26"/>
                <w:szCs w:val="26"/>
                <w:cs/>
                <w:lang w:bidi="th-TH"/>
              </w:rPr>
            </w:pPr>
            <w:r w:rsidRPr="00BD7605">
              <w:rPr>
                <w:rFonts w:eastAsia="Arial Unicode MS"/>
                <w:i/>
                <w:iCs/>
                <w:sz w:val="26"/>
                <w:szCs w:val="26"/>
                <w:cs/>
                <w:lang w:bidi="th-TH"/>
              </w:rPr>
              <w:t>ทางอ้อม</w:t>
            </w:r>
            <w:r w:rsidRPr="00BD7605">
              <w:rPr>
                <w:rFonts w:eastAsia="Arial Unicode MS"/>
                <w:i/>
                <w:iCs/>
                <w:sz w:val="26"/>
                <w:szCs w:val="26"/>
                <w:lang w:bidi="th-TH"/>
              </w:rPr>
              <w:t xml:space="preserve">: </w:t>
            </w:r>
            <w:r w:rsidRPr="00BD7605">
              <w:rPr>
                <w:rFonts w:eastAsia="Arial Unicode MS"/>
                <w:i/>
                <w:iCs/>
                <w:sz w:val="26"/>
                <w:szCs w:val="26"/>
                <w:cs/>
                <w:lang w:bidi="th-TH"/>
              </w:rPr>
              <w:t>บริษัทร่วม</w:t>
            </w:r>
            <w:r w:rsidRPr="00BD7605">
              <w:rPr>
                <w:rFonts w:eastAsia="Arial Unicode MS"/>
                <w:i/>
                <w:iCs/>
                <w:sz w:val="26"/>
                <w:szCs w:val="26"/>
                <w:cs/>
                <w:lang w:val="en-GB" w:bidi="th-TH"/>
              </w:rPr>
              <w:t>ที่ถือหุ้นโดย บริษัท จุฑามารีน จำกัด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DE4D0E" w14:textId="77777777" w:rsidR="00BD7605" w:rsidRPr="00BD7605" w:rsidRDefault="00BD7605" w:rsidP="00BD7605">
            <w:pPr>
              <w:ind w:right="-72"/>
              <w:jc w:val="center"/>
              <w:rPr>
                <w:rFonts w:eastAsia="Arial Unicode MS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EF24B" w14:textId="77777777" w:rsidR="00BD7605" w:rsidRPr="00BD7605" w:rsidRDefault="00BD7605" w:rsidP="00BD7605">
            <w:pPr>
              <w:ind w:right="-72"/>
              <w:jc w:val="center"/>
              <w:rPr>
                <w:rFonts w:eastAsia="Arial Unicode MS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209C6" w14:textId="77777777" w:rsidR="00BD7605" w:rsidRPr="00BD7605" w:rsidRDefault="00BD7605" w:rsidP="00BD7605">
            <w:pPr>
              <w:ind w:right="-72"/>
              <w:jc w:val="center"/>
              <w:rPr>
                <w:rFonts w:eastAsia="Arial Unicode MS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DEBA9" w14:textId="77777777" w:rsidR="00BD7605" w:rsidRPr="00BD7605" w:rsidRDefault="00BD7605" w:rsidP="00BD7605">
            <w:pPr>
              <w:ind w:right="-72"/>
              <w:jc w:val="center"/>
              <w:rPr>
                <w:rFonts w:eastAsia="Arial Unicode MS"/>
                <w:i/>
                <w:iCs/>
                <w:sz w:val="26"/>
                <w:szCs w:val="26"/>
                <w:lang w:bidi="th-TH"/>
              </w:rPr>
            </w:pPr>
          </w:p>
        </w:tc>
      </w:tr>
      <w:tr w:rsidR="00BD7605" w:rsidRPr="00BD7605" w14:paraId="7279C204" w14:textId="77777777" w:rsidTr="00BD7605">
        <w:trPr>
          <w:trHeight w:val="20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94207" w14:textId="77777777" w:rsidR="00BD7605" w:rsidRPr="00BD7605" w:rsidRDefault="00BD7605" w:rsidP="00BD7605">
            <w:pPr>
              <w:ind w:right="-72" w:hanging="109"/>
              <w:rPr>
                <w:rFonts w:eastAsia="Arial Unicode MS"/>
                <w:sz w:val="26"/>
                <w:szCs w:val="26"/>
                <w:lang w:bidi="th-TH"/>
              </w:rPr>
            </w:pPr>
            <w:r w:rsidRPr="00BD7605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บริษัท เจ.ชิปปิ้ง </w:t>
            </w:r>
          </w:p>
          <w:p w14:paraId="7B1A6770" w14:textId="4D39D75C" w:rsidR="00BD7605" w:rsidRPr="00BD7605" w:rsidRDefault="00BD7605" w:rsidP="00BD7605">
            <w:pPr>
              <w:ind w:left="-72" w:right="-72"/>
              <w:rPr>
                <w:rFonts w:eastAsia="Arial Unicode MS"/>
                <w:sz w:val="26"/>
                <w:szCs w:val="26"/>
              </w:rPr>
            </w:pPr>
            <w:r w:rsidRPr="00BD7605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 เซอร์วิส จำกัด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F2A26" w14:textId="3501A0FC" w:rsidR="00BD7605" w:rsidRPr="00BD7605" w:rsidRDefault="00BD7605" w:rsidP="00BD7605">
            <w:pPr>
              <w:ind w:right="-72"/>
              <w:jc w:val="center"/>
              <w:rPr>
                <w:rFonts w:eastAsia="Arial Unicode MS"/>
                <w:sz w:val="26"/>
                <w:szCs w:val="26"/>
                <w:lang w:bidi="th-TH"/>
              </w:rPr>
            </w:pPr>
            <w:r w:rsidRPr="00BD7605">
              <w:rPr>
                <w:rFonts w:eastAsia="Arial Unicode MS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F2320" w14:textId="77777777" w:rsidR="00BD7605" w:rsidRPr="00BD7605" w:rsidRDefault="00BD7605" w:rsidP="00BD7605">
            <w:pPr>
              <w:ind w:right="-72"/>
              <w:jc w:val="center"/>
              <w:rPr>
                <w:rFonts w:eastAsia="Arial Unicode MS"/>
                <w:sz w:val="26"/>
                <w:szCs w:val="26"/>
                <w:lang w:bidi="th-TH"/>
              </w:rPr>
            </w:pPr>
            <w:r w:rsidRPr="00BD7605">
              <w:rPr>
                <w:rFonts w:eastAsia="Arial Unicode MS"/>
                <w:sz w:val="26"/>
                <w:szCs w:val="26"/>
                <w:cs/>
                <w:lang w:bidi="th-TH"/>
              </w:rPr>
              <w:t>ธุรกิจขนถ่ายสินค้าและ</w:t>
            </w:r>
          </w:p>
          <w:p w14:paraId="5E00D463" w14:textId="21DBC0F0" w:rsidR="00BD7605" w:rsidRPr="00BD7605" w:rsidRDefault="00BD7605" w:rsidP="00BD7605">
            <w:pPr>
              <w:ind w:right="-72"/>
              <w:jc w:val="center"/>
              <w:rPr>
                <w:rFonts w:eastAsia="Arial Unicode MS"/>
                <w:sz w:val="26"/>
                <w:szCs w:val="26"/>
                <w:lang w:bidi="th-TH"/>
              </w:rPr>
            </w:pPr>
            <w:r w:rsidRPr="00BD7605">
              <w:rPr>
                <w:rFonts w:eastAsia="Arial Unicode MS"/>
                <w:sz w:val="26"/>
                <w:szCs w:val="26"/>
                <w:cs/>
                <w:lang w:bidi="th-TH"/>
              </w:rPr>
              <w:t>ตัวแทนเรือ</w:t>
            </w:r>
          </w:p>
        </w:tc>
        <w:tc>
          <w:tcPr>
            <w:tcW w:w="1077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4294DF" w14:textId="77777777" w:rsidR="00BD7605" w:rsidRDefault="009F2B54" w:rsidP="00BD760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33</w:t>
            </w:r>
            <w:r w:rsidR="00BD7605" w:rsidRPr="00BD7605">
              <w:rPr>
                <w:rFonts w:eastAsia="Arial Unicode MS"/>
                <w:sz w:val="26"/>
                <w:szCs w:val="26"/>
                <w:lang w:val="en-GB" w:bidi="th-TH"/>
              </w:rPr>
              <w:t>.</w:t>
            </w: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33</w:t>
            </w:r>
          </w:p>
          <w:p w14:paraId="60E0B8F9" w14:textId="46053156" w:rsidR="006061A4" w:rsidRPr="00BD7605" w:rsidRDefault="006061A4" w:rsidP="00BD760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</w:p>
        </w:tc>
        <w:tc>
          <w:tcPr>
            <w:tcW w:w="1195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04B089D" w14:textId="77777777" w:rsidR="00BD7605" w:rsidRDefault="009F2B54" w:rsidP="00BD760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33</w:t>
            </w:r>
            <w:r w:rsidR="00BD7605" w:rsidRPr="00BD7605">
              <w:rPr>
                <w:rFonts w:eastAsia="Arial Unicode MS"/>
                <w:sz w:val="26"/>
                <w:szCs w:val="26"/>
                <w:lang w:bidi="th-TH"/>
              </w:rPr>
              <w:t>.</w:t>
            </w: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33</w:t>
            </w:r>
          </w:p>
          <w:p w14:paraId="28250E96" w14:textId="255606AE" w:rsidR="006061A4" w:rsidRPr="00BD7605" w:rsidRDefault="006061A4" w:rsidP="00BD7605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32BA74" w14:textId="134E4EA8" w:rsidR="00BD7605" w:rsidRPr="00BD7605" w:rsidRDefault="00BD7605" w:rsidP="00BD760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</w:p>
          <w:p w14:paraId="30AD5A13" w14:textId="6F491A87" w:rsidR="00BD7605" w:rsidRPr="00BD7605" w:rsidRDefault="009F2B54" w:rsidP="00BD7605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23</w:t>
            </w:r>
            <w:r w:rsidR="00BD7605" w:rsidRPr="00BD7605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454</w:t>
            </w:r>
            <w:r w:rsidR="00BD7605" w:rsidRPr="00BD7605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052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CBC4C1" w14:textId="1B235A37" w:rsidR="00BD7605" w:rsidRPr="00BD7605" w:rsidRDefault="00BD7605" w:rsidP="00BD760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</w:p>
          <w:p w14:paraId="05654C9E" w14:textId="3006D5EA" w:rsidR="00BD7605" w:rsidRPr="00BD7605" w:rsidRDefault="009F2B54" w:rsidP="00BD760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22</w:t>
            </w:r>
            <w:r w:rsidR="00BD7605" w:rsidRPr="00BD7605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740</w:t>
            </w:r>
            <w:r w:rsidR="00BD7605" w:rsidRPr="00BD7605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656</w:t>
            </w:r>
          </w:p>
        </w:tc>
      </w:tr>
      <w:tr w:rsidR="00BD7605" w:rsidRPr="00BD7605" w14:paraId="729FB9D8" w14:textId="77777777" w:rsidTr="00BD7605">
        <w:trPr>
          <w:trHeight w:val="20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78DE9" w14:textId="77777777" w:rsidR="00BD7605" w:rsidRPr="00BD7605" w:rsidRDefault="00BD7605" w:rsidP="00BD7605">
            <w:pPr>
              <w:ind w:left="-72" w:right="-72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C1C0D" w14:textId="77777777" w:rsidR="00BD7605" w:rsidRPr="00BD7605" w:rsidRDefault="00BD7605" w:rsidP="00BD7605">
            <w:pPr>
              <w:ind w:right="-72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D1B08" w14:textId="77777777" w:rsidR="00BD7605" w:rsidRPr="00BD7605" w:rsidRDefault="00BD7605" w:rsidP="00BD7605">
            <w:pPr>
              <w:ind w:right="-72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92C27F" w14:textId="02DE6EF5" w:rsidR="00BD7605" w:rsidRPr="00BD7605" w:rsidRDefault="00BD7605" w:rsidP="00BD7605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95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1F3C4BA5" w14:textId="77777777" w:rsidR="00BD7605" w:rsidRPr="00BD7605" w:rsidRDefault="00BD7605" w:rsidP="00BD7605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2EB3AF" w14:textId="6587DD1A" w:rsidR="00BD7605" w:rsidRPr="00BD7605" w:rsidRDefault="009F2B54" w:rsidP="00BD7605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23</w:t>
            </w:r>
            <w:r w:rsidR="00BD7605" w:rsidRPr="00BD7605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454</w:t>
            </w:r>
            <w:r w:rsidR="00BD7605" w:rsidRPr="00BD7605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052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B02A01" w14:textId="44657034" w:rsidR="00BD7605" w:rsidRPr="00BD7605" w:rsidRDefault="009F2B54" w:rsidP="00BD7605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22</w:t>
            </w:r>
            <w:r w:rsidR="00BD7605" w:rsidRPr="00BD7605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740</w:t>
            </w:r>
            <w:r w:rsidR="00BD7605" w:rsidRPr="00BD7605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656</w:t>
            </w:r>
          </w:p>
        </w:tc>
      </w:tr>
    </w:tbl>
    <w:p w14:paraId="340B40C1" w14:textId="77777777" w:rsidR="00B83424" w:rsidRPr="00BD7605" w:rsidRDefault="00B83424" w:rsidP="00BD7605">
      <w:pPr>
        <w:jc w:val="thaiDistribute"/>
        <w:rPr>
          <w:rFonts w:eastAsia="Arial Unicode MS"/>
          <w:b/>
          <w:i/>
          <w:iCs/>
          <w:sz w:val="26"/>
          <w:szCs w:val="26"/>
          <w:lang w:bidi="th-TH"/>
        </w:rPr>
      </w:pPr>
      <w:bookmarkStart w:id="57" w:name="_Toc86937239"/>
    </w:p>
    <w:bookmarkEnd w:id="57"/>
    <w:p w14:paraId="591E1E67" w14:textId="1106215D" w:rsidR="003D4828" w:rsidRPr="00BD7605" w:rsidRDefault="009F2B54" w:rsidP="00BD7605">
      <w:pPr>
        <w:pStyle w:val="Heading2"/>
        <w:ind w:left="540" w:hanging="540"/>
        <w:jc w:val="thaiDistribute"/>
        <w:rPr>
          <w:rFonts w:ascii="Browallia New" w:eastAsia="Arial Unicode MS" w:hAnsi="Browallia New"/>
          <w:b/>
          <w:bCs/>
          <w:sz w:val="26"/>
          <w:szCs w:val="26"/>
          <w:lang w:val="en-GB" w:bidi="th-TH"/>
        </w:rPr>
      </w:pPr>
      <w:r w:rsidRPr="009F2B54">
        <w:rPr>
          <w:rFonts w:ascii="Browallia New" w:eastAsia="Arial Unicode MS" w:hAnsi="Browallia New"/>
          <w:b/>
          <w:sz w:val="26"/>
          <w:szCs w:val="26"/>
          <w:lang w:val="en-GB" w:bidi="th-TH"/>
        </w:rPr>
        <w:t>18</w:t>
      </w:r>
      <w:r w:rsidR="003D4828" w:rsidRPr="00BD7605">
        <w:rPr>
          <w:rFonts w:ascii="Browallia New" w:eastAsia="Arial Unicode MS" w:hAnsi="Browallia New"/>
          <w:bCs/>
          <w:sz w:val="26"/>
          <w:szCs w:val="26"/>
          <w:lang w:val="en-GB" w:bidi="th-TH"/>
        </w:rPr>
        <w:t>.</w:t>
      </w:r>
      <w:r w:rsidRPr="009F2B54">
        <w:rPr>
          <w:rFonts w:ascii="Browallia New" w:eastAsia="Arial Unicode MS" w:hAnsi="Browallia New"/>
          <w:bCs/>
          <w:sz w:val="26"/>
          <w:szCs w:val="26"/>
          <w:lang w:val="en-GB" w:bidi="th-TH"/>
        </w:rPr>
        <w:t>2</w:t>
      </w:r>
      <w:r w:rsidR="003D4828" w:rsidRPr="00BD7605">
        <w:rPr>
          <w:rFonts w:ascii="Browallia New" w:eastAsia="Arial Unicode MS" w:hAnsi="Browallia New"/>
          <w:bCs/>
          <w:sz w:val="26"/>
          <w:szCs w:val="26"/>
          <w:cs/>
          <w:lang w:val="en-GB" w:bidi="th-TH"/>
        </w:rPr>
        <w:tab/>
        <w:t>บริษัทร่วมแต่ละรายไม่มีสาระสำคัญ</w:t>
      </w:r>
    </w:p>
    <w:p w14:paraId="0526C722" w14:textId="77777777" w:rsidR="00BD7605" w:rsidRDefault="00BD7605" w:rsidP="00BD7605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7C02778C" w14:textId="651581F0" w:rsidR="00636F34" w:rsidRPr="00BD7605" w:rsidRDefault="00636F34" w:rsidP="00BD7605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BD7605">
        <w:rPr>
          <w:rFonts w:eastAsia="Arial Unicode MS"/>
          <w:sz w:val="26"/>
          <w:szCs w:val="26"/>
          <w:cs/>
          <w:lang w:bidi="th-TH"/>
        </w:rPr>
        <w:t>ตารางต่อไปนี้แสดงมูลค่าตามบัญชีของส่วนได้เสียรวมของกลุ่มกิจการในบริษัทร่วมที่ไม่มีสาระสำคัญทั้งหมดซึ่งถูกบันทึกโดยใช้วิธีส่วนได้เสีย</w:t>
      </w:r>
    </w:p>
    <w:p w14:paraId="44A8489B" w14:textId="77777777" w:rsidR="007500A3" w:rsidRPr="00BD7605" w:rsidRDefault="007500A3" w:rsidP="00BD7605">
      <w:pPr>
        <w:ind w:left="540"/>
        <w:jc w:val="thaiDistribute"/>
        <w:rPr>
          <w:rFonts w:eastAsia="Arial Unicode MS"/>
          <w:sz w:val="26"/>
          <w:szCs w:val="26"/>
          <w:cs/>
          <w:lang w:bidi="th-TH"/>
        </w:rPr>
      </w:pPr>
    </w:p>
    <w:tbl>
      <w:tblPr>
        <w:tblW w:w="9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7"/>
        <w:gridCol w:w="1440"/>
        <w:gridCol w:w="1440"/>
      </w:tblGrid>
      <w:tr w:rsidR="00636F34" w:rsidRPr="00BD7605" w14:paraId="05773D6C" w14:textId="77777777" w:rsidTr="007500A3">
        <w:trPr>
          <w:tblHeader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12FFF" w14:textId="77777777" w:rsidR="00636F34" w:rsidRPr="00BD7605" w:rsidRDefault="00636F34" w:rsidP="00BD7605">
            <w:pPr>
              <w:ind w:left="435"/>
              <w:jc w:val="thaiDistribute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8B001B" w14:textId="251F12D7" w:rsidR="00636F34" w:rsidRPr="00BD7605" w:rsidRDefault="00636F34" w:rsidP="00BD7605">
            <w:pPr>
              <w:ind w:left="-40" w:right="-72" w:hanging="69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Pr="00BD7605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900E08" w14:textId="2E4F89E4" w:rsidR="00636F34" w:rsidRPr="00BD7605" w:rsidRDefault="00636F34" w:rsidP="00BD7605">
            <w:pPr>
              <w:ind w:left="-40" w:right="-72" w:hanging="158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36F34" w:rsidRPr="00BD7605" w14:paraId="5C9E04FE" w14:textId="77777777" w:rsidTr="007500A3">
        <w:trPr>
          <w:tblHeader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C1D05" w14:textId="77777777" w:rsidR="00636F34" w:rsidRPr="00BD7605" w:rsidRDefault="00636F34" w:rsidP="00BD7605">
            <w:pPr>
              <w:ind w:left="435"/>
              <w:jc w:val="thaiDistribute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7218EB" w14:textId="77777777" w:rsidR="00636F34" w:rsidRPr="00BD7605" w:rsidRDefault="00636F34" w:rsidP="00BD76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32A984" w14:textId="77777777" w:rsidR="00636F34" w:rsidRPr="00BD7605" w:rsidRDefault="00636F34" w:rsidP="00BD76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36F34" w:rsidRPr="00BD7605" w14:paraId="79DF5692" w14:textId="77777777" w:rsidTr="007500A3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26E86" w14:textId="77777777" w:rsidR="00636F34" w:rsidRPr="00BD7605" w:rsidRDefault="00636F34" w:rsidP="00BD7605">
            <w:pPr>
              <w:ind w:left="435"/>
              <w:jc w:val="thaiDistribute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C6D3E2" w14:textId="77777777" w:rsidR="00636F34" w:rsidRPr="00BD7605" w:rsidRDefault="00636F34" w:rsidP="00BD76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BB70B2" w14:textId="77777777" w:rsidR="00636F34" w:rsidRPr="00BD7605" w:rsidRDefault="00636F34" w:rsidP="00BD76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636F34" w:rsidRPr="00BD7605" w14:paraId="08929ABB" w14:textId="77777777" w:rsidTr="007500A3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14:paraId="08090D30" w14:textId="77777777" w:rsidR="00636F34" w:rsidRPr="00BD7605" w:rsidRDefault="00636F34" w:rsidP="00BD7605">
            <w:pPr>
              <w:ind w:left="435"/>
              <w:jc w:val="thaiDistribute"/>
              <w:rPr>
                <w:rFonts w:eastAsia="Arial Unicode MS"/>
                <w:b/>
                <w:bCs/>
                <w:sz w:val="26"/>
                <w:szCs w:val="26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มูลค่าตามบัญชีโดยรวมของบริษัทร่วมแต่ละรายที่ไม่มีสาระสำคัญ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B9E83" w14:textId="72C9D0F5" w:rsidR="00636F34" w:rsidRPr="00BD7605" w:rsidRDefault="009F2B54" w:rsidP="00BD76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23</w:t>
            </w:r>
            <w:r w:rsidR="003401BA" w:rsidRPr="00BD7605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454</w:t>
            </w:r>
            <w:r w:rsidR="003401BA" w:rsidRPr="00BD7605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052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CEAA6" w14:textId="26F11727" w:rsidR="00636F34" w:rsidRPr="00BD7605" w:rsidRDefault="009F2B54" w:rsidP="00BD76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22</w:t>
            </w:r>
            <w:r w:rsidR="003401BA" w:rsidRPr="00BD7605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740</w:t>
            </w:r>
            <w:r w:rsidR="003401BA" w:rsidRPr="00BD7605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656</w:t>
            </w:r>
          </w:p>
        </w:tc>
      </w:tr>
      <w:tr w:rsidR="00636F34" w:rsidRPr="00BD7605" w14:paraId="2CBE7534" w14:textId="77777777" w:rsidTr="007500A3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14:paraId="7B46A2CA" w14:textId="77777777" w:rsidR="00636F34" w:rsidRPr="00BD7605" w:rsidRDefault="00636F34" w:rsidP="00BD7605">
            <w:pPr>
              <w:ind w:left="435"/>
              <w:jc w:val="thaiDistribute"/>
              <w:rPr>
                <w:rFonts w:eastAsia="Arial Unicode MS"/>
                <w:b/>
                <w:bCs/>
                <w:sz w:val="26"/>
                <w:szCs w:val="26"/>
              </w:rPr>
            </w:pPr>
            <w:r w:rsidRPr="00BD7605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ส่วนแบ่งของกลุ่มกิจการในบริษัทร่วม</w:t>
            </w:r>
            <w:r w:rsidRPr="00BD7605">
              <w:rPr>
                <w:rFonts w:eastAsia="Arial Unicode M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01BB0" w14:textId="77777777" w:rsidR="00636F34" w:rsidRPr="00BD7605" w:rsidRDefault="00636F34" w:rsidP="00BD760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315F7" w14:textId="77777777" w:rsidR="00636F34" w:rsidRPr="00BD7605" w:rsidRDefault="00636F34" w:rsidP="00BD76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36F34" w:rsidRPr="00BD7605" w14:paraId="5B7D38C4" w14:textId="77777777" w:rsidTr="007500A3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14:paraId="21A328E1" w14:textId="3434C45F" w:rsidR="00636F34" w:rsidRPr="00BD7605" w:rsidRDefault="00636F34" w:rsidP="00BD7605">
            <w:pPr>
              <w:ind w:left="435"/>
              <w:jc w:val="thaiDistribute"/>
              <w:rPr>
                <w:rFonts w:eastAsia="Arial Unicode MS"/>
                <w:sz w:val="26"/>
                <w:szCs w:val="26"/>
              </w:rPr>
            </w:pPr>
            <w:r w:rsidRPr="00BD7605">
              <w:rPr>
                <w:rFonts w:eastAsia="Arial Unicode MS"/>
                <w:sz w:val="26"/>
                <w:szCs w:val="26"/>
                <w:cs/>
                <w:lang w:bidi="th-TH"/>
              </w:rPr>
              <w:t>กำไร</w:t>
            </w:r>
            <w:r w:rsidR="00545831" w:rsidRPr="00BD7605">
              <w:rPr>
                <w:rFonts w:eastAsia="Arial Unicode MS"/>
                <w:sz w:val="26"/>
                <w:szCs w:val="26"/>
                <w:cs/>
                <w:lang w:bidi="th-TH"/>
              </w:rPr>
              <w:t>เบ็ดเสร็จรวม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4032D" w14:textId="0BFDAA11" w:rsidR="00636F34" w:rsidRPr="00BD7605" w:rsidRDefault="009F2B54" w:rsidP="00BD76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198</w:t>
            </w:r>
            <w:r w:rsidR="00055389" w:rsidRPr="00BD7605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A9B1C" w14:textId="3BD29D07" w:rsidR="00636F34" w:rsidRPr="00BD7605" w:rsidRDefault="009F2B54" w:rsidP="00BD76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646</w:t>
            </w:r>
            <w:r w:rsidR="00055389" w:rsidRPr="00BD7605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902</w:t>
            </w:r>
          </w:p>
        </w:tc>
      </w:tr>
    </w:tbl>
    <w:p w14:paraId="06947A06" w14:textId="77777777" w:rsidR="000946C6" w:rsidRPr="00BD7605" w:rsidRDefault="000946C6" w:rsidP="00BD7605">
      <w:pPr>
        <w:jc w:val="thaiDistribute"/>
        <w:rPr>
          <w:noProof/>
          <w:sz w:val="26"/>
          <w:szCs w:val="26"/>
        </w:rPr>
      </w:pPr>
    </w:p>
    <w:p w14:paraId="120DEE55" w14:textId="77777777" w:rsidR="00B002AD" w:rsidRPr="00BD7605" w:rsidRDefault="00B002AD" w:rsidP="00BD7605">
      <w:pPr>
        <w:jc w:val="thaiDistribute"/>
        <w:rPr>
          <w:noProof/>
          <w:sz w:val="26"/>
          <w:szCs w:val="26"/>
        </w:rPr>
      </w:pPr>
    </w:p>
    <w:p w14:paraId="4507DB6A" w14:textId="59795815" w:rsidR="00B002AD" w:rsidRPr="00BD7605" w:rsidRDefault="00B002AD" w:rsidP="00BD7605">
      <w:pPr>
        <w:jc w:val="thaiDistribute"/>
        <w:rPr>
          <w:noProof/>
          <w:sz w:val="26"/>
          <w:szCs w:val="26"/>
        </w:rPr>
      </w:pPr>
    </w:p>
    <w:p w14:paraId="4F717ECF" w14:textId="501AA616" w:rsidR="00B002AD" w:rsidRPr="00BD7605" w:rsidRDefault="00B002AD" w:rsidP="00BD7605">
      <w:pPr>
        <w:jc w:val="thaiDistribute"/>
        <w:rPr>
          <w:noProof/>
          <w:sz w:val="26"/>
          <w:szCs w:val="26"/>
        </w:rPr>
      </w:pPr>
      <w:r w:rsidRPr="00BD7605">
        <w:rPr>
          <w:noProof/>
          <w:sz w:val="26"/>
          <w:szCs w:val="26"/>
        </w:rPr>
        <w:br w:type="page"/>
      </w:r>
    </w:p>
    <w:p w14:paraId="57443E35" w14:textId="3B7CFD22" w:rsidR="00B002AD" w:rsidRPr="00BD7605" w:rsidRDefault="00B002AD" w:rsidP="00BD7605">
      <w:pPr>
        <w:jc w:val="thaiDistribute"/>
        <w:rPr>
          <w:noProof/>
          <w:sz w:val="26"/>
          <w:szCs w:val="26"/>
        </w:rPr>
        <w:sectPr w:rsidR="00B002AD" w:rsidRPr="00BD7605" w:rsidSect="00227ACA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7"/>
          <w:cols w:space="720"/>
          <w:docGrid w:linePitch="360"/>
        </w:sectPr>
      </w:pPr>
    </w:p>
    <w:p w14:paraId="41F0DF2C" w14:textId="5B8D0EB9" w:rsidR="004A6259" w:rsidRPr="00531B38" w:rsidRDefault="004A6259" w:rsidP="00F42E58">
      <w:pPr>
        <w:jc w:val="right"/>
        <w:rPr>
          <w:rFonts w:eastAsia="Arial Unicode MS"/>
          <w:sz w:val="26"/>
          <w:szCs w:val="26"/>
          <w:lang w:bidi="th-TH"/>
        </w:rPr>
      </w:pPr>
    </w:p>
    <w:tbl>
      <w:tblPr>
        <w:tblW w:w="15390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B002AD" w:rsidRPr="00531B38" w14:paraId="5C60204B" w14:textId="77777777" w:rsidTr="00BD7605">
        <w:trPr>
          <w:trHeight w:val="393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7176246B" w14:textId="1761A1FC" w:rsidR="00B002AD" w:rsidRPr="00531B38" w:rsidRDefault="009F2B54" w:rsidP="00EA2773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19</w:t>
            </w:r>
            <w:r w:rsidR="00B002AD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B002AD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เงินลงทุนในบริษัทย่อย</w:t>
            </w:r>
          </w:p>
        </w:tc>
      </w:tr>
    </w:tbl>
    <w:p w14:paraId="4D7ABC87" w14:textId="77777777" w:rsidR="00B002AD" w:rsidRPr="00531B38" w:rsidRDefault="00B002AD" w:rsidP="00761BBF">
      <w:pPr>
        <w:jc w:val="both"/>
        <w:rPr>
          <w:rFonts w:eastAsia="Arial Unicode MS"/>
          <w:sz w:val="26"/>
          <w:szCs w:val="26"/>
          <w:lang w:bidi="th-TH"/>
        </w:rPr>
      </w:pPr>
    </w:p>
    <w:p w14:paraId="429D34CE" w14:textId="0AB94306" w:rsidR="00114428" w:rsidRPr="00531B38" w:rsidRDefault="009F2B54" w:rsidP="00114428">
      <w:pPr>
        <w:pStyle w:val="Heading2"/>
        <w:ind w:left="540" w:hanging="540"/>
        <w:rPr>
          <w:rFonts w:ascii="Browallia New" w:eastAsia="Browallia New" w:hAnsi="Browallia New"/>
          <w:b/>
          <w:bCs/>
          <w:noProof/>
          <w:sz w:val="26"/>
          <w:szCs w:val="26"/>
        </w:rPr>
      </w:pPr>
      <w:r w:rsidRPr="009F2B54">
        <w:rPr>
          <w:rFonts w:ascii="Browallia New" w:eastAsia="Browallia New" w:hAnsi="Browallia New"/>
          <w:b/>
          <w:bCs/>
          <w:noProof/>
          <w:sz w:val="26"/>
          <w:szCs w:val="26"/>
          <w:lang w:val="en-GB"/>
        </w:rPr>
        <w:t>19</w:t>
      </w:r>
      <w:r w:rsidR="00114428" w:rsidRPr="00531B38">
        <w:rPr>
          <w:rFonts w:ascii="Browallia New" w:eastAsia="Browallia New" w:hAnsi="Browallia New"/>
          <w:b/>
          <w:bCs/>
          <w:noProof/>
          <w:sz w:val="26"/>
          <w:szCs w:val="26"/>
        </w:rPr>
        <w:t>.</w:t>
      </w:r>
      <w:r w:rsidRPr="009F2B54">
        <w:rPr>
          <w:rFonts w:ascii="Browallia New" w:eastAsia="Browallia New" w:hAnsi="Browallia New"/>
          <w:b/>
          <w:bCs/>
          <w:noProof/>
          <w:sz w:val="26"/>
          <w:szCs w:val="26"/>
          <w:lang w:val="en-GB"/>
        </w:rPr>
        <w:t>1</w:t>
      </w:r>
      <w:r w:rsidR="00114428" w:rsidRPr="00531B38">
        <w:rPr>
          <w:rFonts w:ascii="Browallia New" w:eastAsia="Browallia New" w:hAnsi="Browallia New"/>
          <w:b/>
          <w:bCs/>
          <w:noProof/>
          <w:sz w:val="26"/>
          <w:szCs w:val="26"/>
        </w:rPr>
        <w:tab/>
      </w:r>
      <w:r w:rsidR="00114428" w:rsidRPr="00531B38">
        <w:rPr>
          <w:rFonts w:ascii="Browallia New" w:eastAsia="Browallia New" w:hAnsi="Browallia New"/>
          <w:b/>
          <w:bCs/>
          <w:noProof/>
          <w:sz w:val="26"/>
          <w:szCs w:val="26"/>
          <w:cs/>
          <w:lang w:bidi="th-TH"/>
        </w:rPr>
        <w:t>รายละเอียดของเงินลงทุน</w:t>
      </w:r>
    </w:p>
    <w:p w14:paraId="1CFCF540" w14:textId="77777777" w:rsidR="00114428" w:rsidRPr="00531B38" w:rsidRDefault="00114428" w:rsidP="00BD7605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4166F973" w14:textId="0641A6EB" w:rsidR="000946C6" w:rsidRPr="00531B38" w:rsidRDefault="000946C6" w:rsidP="00BD7605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 xml:space="preserve">ณ วันที่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31</w:t>
      </w:r>
      <w:r w:rsidRPr="00531B38">
        <w:rPr>
          <w:rFonts w:eastAsia="Arial Unicode MS"/>
          <w:sz w:val="26"/>
          <w:szCs w:val="26"/>
          <w:cs/>
          <w:lang w:bidi="th-TH"/>
        </w:rPr>
        <w:t xml:space="preserve"> ธันวาคม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และ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5765627E" w14:textId="46726056" w:rsidR="000946C6" w:rsidRPr="00531B38" w:rsidRDefault="000946C6" w:rsidP="00BD7605">
      <w:pPr>
        <w:ind w:left="540"/>
        <w:jc w:val="both"/>
        <w:rPr>
          <w:rFonts w:eastAsia="Arial Unicode MS"/>
          <w:sz w:val="26"/>
          <w:szCs w:val="26"/>
          <w:lang w:bidi="th-TH"/>
        </w:rPr>
      </w:pPr>
    </w:p>
    <w:tbl>
      <w:tblPr>
        <w:tblW w:w="1484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204"/>
        <w:gridCol w:w="1477"/>
        <w:gridCol w:w="1783"/>
        <w:gridCol w:w="1006"/>
        <w:gridCol w:w="990"/>
        <w:gridCol w:w="1080"/>
        <w:gridCol w:w="1080"/>
        <w:gridCol w:w="1056"/>
        <w:gridCol w:w="1057"/>
        <w:gridCol w:w="1056"/>
        <w:gridCol w:w="1057"/>
      </w:tblGrid>
      <w:tr w:rsidR="00EE673F" w:rsidRPr="00531B38" w14:paraId="17FC8D45" w14:textId="77777777" w:rsidTr="00BD7605">
        <w:trPr>
          <w:trHeight w:val="817"/>
        </w:trPr>
        <w:tc>
          <w:tcPr>
            <w:tcW w:w="3204" w:type="dxa"/>
            <w:tcBorders>
              <w:top w:val="single" w:sz="4" w:space="0" w:color="auto"/>
            </w:tcBorders>
            <w:vAlign w:val="bottom"/>
          </w:tcPr>
          <w:p w14:paraId="2BA112F2" w14:textId="77777777" w:rsidR="00EE673F" w:rsidRPr="00531B38" w:rsidRDefault="00EE673F" w:rsidP="00563597">
            <w:pPr>
              <w:ind w:left="-98" w:right="-43"/>
              <w:jc w:val="center"/>
              <w:rPr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6060E52A" w14:textId="4DC195D3" w:rsidR="00EE673F" w:rsidRPr="00531B38" w:rsidRDefault="00EE673F" w:rsidP="00563597">
            <w:pPr>
              <w:ind w:left="-43" w:right="-43"/>
              <w:jc w:val="center"/>
              <w:rPr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783" w:type="dxa"/>
            <w:tcBorders>
              <w:top w:val="single" w:sz="4" w:space="0" w:color="auto"/>
            </w:tcBorders>
          </w:tcPr>
          <w:p w14:paraId="0044555A" w14:textId="77777777" w:rsidR="00EE673F" w:rsidRPr="00531B38" w:rsidRDefault="00EE673F" w:rsidP="00563597">
            <w:pPr>
              <w:ind w:left="-43" w:right="-4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B100C" w14:textId="77777777" w:rsidR="00EE673F" w:rsidRPr="00531B38" w:rsidRDefault="00EE673F" w:rsidP="00563597">
            <w:pPr>
              <w:ind w:left="-43" w:right="-43"/>
              <w:jc w:val="center"/>
              <w:rPr>
                <w:b/>
                <w:bCs/>
                <w:sz w:val="22"/>
                <w:szCs w:val="22"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ส่วนได้เสียในความ</w:t>
            </w:r>
          </w:p>
          <w:p w14:paraId="69F37898" w14:textId="77777777" w:rsidR="00EE673F" w:rsidRPr="00531B38" w:rsidRDefault="00EE673F" w:rsidP="00563597">
            <w:pPr>
              <w:ind w:left="-43" w:right="-43"/>
              <w:jc w:val="center"/>
              <w:rPr>
                <w:b/>
                <w:bCs/>
                <w:sz w:val="22"/>
                <w:szCs w:val="22"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เป็นเจ้าของที่ถือโดย</w:t>
            </w:r>
          </w:p>
          <w:p w14:paraId="3C665E73" w14:textId="5EA2749B" w:rsidR="00EE673F" w:rsidRPr="00531B38" w:rsidRDefault="00EE673F" w:rsidP="00563597">
            <w:pPr>
              <w:ind w:left="-43" w:right="-43"/>
              <w:jc w:val="center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22596" w14:textId="77777777" w:rsidR="00EE673F" w:rsidRPr="00531B38" w:rsidRDefault="00EE673F" w:rsidP="00563597">
            <w:pPr>
              <w:ind w:left="-43" w:right="-43"/>
              <w:jc w:val="center"/>
              <w:rPr>
                <w:b/>
                <w:bCs/>
                <w:sz w:val="22"/>
                <w:szCs w:val="22"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ส่วนได้เสียในความ</w:t>
            </w:r>
          </w:p>
          <w:p w14:paraId="0AA8D418" w14:textId="77777777" w:rsidR="00EE673F" w:rsidRPr="00531B38" w:rsidRDefault="00EE673F" w:rsidP="00563597">
            <w:pPr>
              <w:ind w:left="-43" w:right="-43"/>
              <w:jc w:val="center"/>
              <w:rPr>
                <w:b/>
                <w:bCs/>
                <w:sz w:val="22"/>
                <w:szCs w:val="22"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เป็นเจ้าของที่ถือโดย</w:t>
            </w:r>
          </w:p>
          <w:p w14:paraId="09DD6614" w14:textId="77777777" w:rsidR="00EE673F" w:rsidRPr="00531B38" w:rsidRDefault="00EE673F" w:rsidP="00563597">
            <w:pPr>
              <w:ind w:left="-43" w:right="-43"/>
              <w:jc w:val="center"/>
              <w:rPr>
                <w:b/>
                <w:bCs/>
                <w:sz w:val="22"/>
                <w:szCs w:val="22"/>
                <w:rtl/>
                <w:cs/>
                <w:lang w:val="en-GB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กลุ่มกิจการ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3D28F6" w14:textId="77777777" w:rsidR="00EE673F" w:rsidRPr="00531B38" w:rsidRDefault="00EE673F" w:rsidP="00EE673F">
            <w:pPr>
              <w:ind w:left="-43" w:right="-43"/>
              <w:jc w:val="center"/>
              <w:rPr>
                <w:b/>
                <w:bCs/>
                <w:sz w:val="22"/>
                <w:szCs w:val="22"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ส่วนได้เสียในความ</w:t>
            </w:r>
          </w:p>
          <w:p w14:paraId="305958FC" w14:textId="77777777" w:rsidR="00EE673F" w:rsidRPr="00531B38" w:rsidRDefault="00EE673F" w:rsidP="00EE673F">
            <w:pPr>
              <w:ind w:left="-43" w:right="-43"/>
              <w:jc w:val="center"/>
              <w:rPr>
                <w:b/>
                <w:bCs/>
                <w:sz w:val="22"/>
                <w:szCs w:val="22"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เป็นเจ้าของที่ถือโดย</w:t>
            </w:r>
          </w:p>
          <w:p w14:paraId="2755B63C" w14:textId="6EB7796F" w:rsidR="00EE673F" w:rsidRPr="00531B38" w:rsidRDefault="00EE673F" w:rsidP="00EE673F">
            <w:pPr>
              <w:ind w:left="-43" w:right="-43"/>
              <w:jc w:val="center"/>
              <w:rPr>
                <w:b/>
                <w:bCs/>
                <w:sz w:val="22"/>
                <w:szCs w:val="22"/>
                <w:cs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857C9" w14:textId="36F14012" w:rsidR="00EE673F" w:rsidRPr="00531B38" w:rsidRDefault="00EE673F" w:rsidP="00147543">
            <w:pPr>
              <w:ind w:left="-43" w:right="-43"/>
              <w:jc w:val="center"/>
              <w:rPr>
                <w:b/>
                <w:bCs/>
                <w:sz w:val="22"/>
                <w:szCs w:val="22"/>
                <w:rtl/>
                <w:cs/>
                <w:lang w:val="en-GB" w:bidi="th-TH"/>
              </w:rPr>
            </w:pPr>
            <w:r w:rsidRPr="00531B38">
              <w:rPr>
                <w:b/>
                <w:bCs/>
                <w:sz w:val="22"/>
                <w:szCs w:val="22"/>
                <w:cs/>
                <w:lang w:val="en-GB" w:bidi="th-TH"/>
              </w:rPr>
              <w:t>เงินลงทุน</w:t>
            </w:r>
            <w:r w:rsidR="001F7C28" w:rsidRPr="00531B38">
              <w:rPr>
                <w:b/>
                <w:bCs/>
                <w:sz w:val="22"/>
                <w:szCs w:val="22"/>
                <w:cs/>
                <w:lang w:val="en-GB" w:bidi="th-TH"/>
              </w:rPr>
              <w:t>ตาม</w:t>
            </w:r>
            <w:r w:rsidRPr="00531B38">
              <w:rPr>
                <w:b/>
                <w:bCs/>
                <w:sz w:val="22"/>
                <w:szCs w:val="22"/>
                <w:cs/>
                <w:lang w:val="en-GB" w:bidi="th-TH"/>
              </w:rPr>
              <w:t>วิธีราคาทุน</w:t>
            </w:r>
          </w:p>
        </w:tc>
      </w:tr>
      <w:tr w:rsidR="00EE673F" w:rsidRPr="00531B38" w14:paraId="088F2B89" w14:textId="77777777" w:rsidTr="00BD7605">
        <w:trPr>
          <w:trHeight w:val="281"/>
        </w:trPr>
        <w:tc>
          <w:tcPr>
            <w:tcW w:w="3204" w:type="dxa"/>
            <w:vAlign w:val="bottom"/>
          </w:tcPr>
          <w:p w14:paraId="4EC43BF9" w14:textId="77777777" w:rsidR="00EE673F" w:rsidRPr="00531B38" w:rsidRDefault="00EE673F" w:rsidP="00EE673F">
            <w:pPr>
              <w:ind w:left="-98" w:right="-43"/>
              <w:jc w:val="center"/>
              <w:rPr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477" w:type="dxa"/>
            <w:vAlign w:val="bottom"/>
          </w:tcPr>
          <w:p w14:paraId="593DAA3B" w14:textId="169D9466" w:rsidR="00EE673F" w:rsidRPr="00531B38" w:rsidDel="00D96663" w:rsidRDefault="00EE673F" w:rsidP="00EE673F">
            <w:pPr>
              <w:ind w:left="-43" w:right="-43"/>
              <w:jc w:val="center"/>
              <w:rPr>
                <w:b/>
                <w:bCs/>
                <w:sz w:val="22"/>
                <w:szCs w:val="22"/>
                <w:rtl/>
                <w:cs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ประเทศ</w:t>
            </w:r>
          </w:p>
        </w:tc>
        <w:tc>
          <w:tcPr>
            <w:tcW w:w="1783" w:type="dxa"/>
          </w:tcPr>
          <w:p w14:paraId="2DB86D0E" w14:textId="34BCF8E1" w:rsidR="00DD1520" w:rsidRPr="00531B38" w:rsidDel="00D96663" w:rsidRDefault="00DD1520" w:rsidP="00EE673F">
            <w:pPr>
              <w:ind w:left="-43" w:right="-43"/>
              <w:jc w:val="center"/>
              <w:rPr>
                <w:b/>
                <w:bCs/>
                <w:sz w:val="22"/>
                <w:szCs w:val="22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ลักษณะ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173C80D7" w14:textId="01DC708D" w:rsidR="00EE673F" w:rsidRPr="00531B38" w:rsidDel="00D96663" w:rsidRDefault="00EE673F" w:rsidP="00EE673F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9F2B54" w:rsidRPr="009F2B54">
              <w:rPr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2767EA" w14:textId="3DCAD9F0" w:rsidR="00EE673F" w:rsidRPr="00531B38" w:rsidRDefault="00EE673F" w:rsidP="00EE673F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9F2B54" w:rsidRPr="009F2B54">
              <w:rPr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CA2B24" w14:textId="696865CF" w:rsidR="00EE673F" w:rsidRPr="00531B38" w:rsidDel="00D96663" w:rsidRDefault="00EE673F" w:rsidP="00EE673F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9F2B54" w:rsidRPr="009F2B54">
              <w:rPr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E5C139" w14:textId="32F603E0" w:rsidR="00EE673F" w:rsidRPr="00531B38" w:rsidRDefault="00EE673F" w:rsidP="00EE673F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9F2B54" w:rsidRPr="009F2B54">
              <w:rPr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6B6619BA" w14:textId="3EFCAC1C" w:rsidR="00EE673F" w:rsidRPr="00531B38" w:rsidRDefault="00EE673F" w:rsidP="00EE673F">
            <w:pPr>
              <w:ind w:right="-72"/>
              <w:jc w:val="right"/>
              <w:rPr>
                <w:b/>
                <w:bCs/>
                <w:sz w:val="22"/>
                <w:szCs w:val="22"/>
                <w:cs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9F2B54" w:rsidRPr="009F2B54">
              <w:rPr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208923D7" w14:textId="4B90CAD2" w:rsidR="00EE673F" w:rsidRPr="00531B38" w:rsidRDefault="00EE673F" w:rsidP="00EE673F">
            <w:pPr>
              <w:ind w:right="-72"/>
              <w:jc w:val="right"/>
              <w:rPr>
                <w:b/>
                <w:bCs/>
                <w:sz w:val="22"/>
                <w:szCs w:val="22"/>
                <w:cs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9F2B54" w:rsidRPr="009F2B54">
              <w:rPr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4C326393" w14:textId="0055CE93" w:rsidR="00EE673F" w:rsidRPr="00531B38" w:rsidDel="00D96663" w:rsidRDefault="00EE673F" w:rsidP="00EE673F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9F2B54" w:rsidRPr="009F2B54">
              <w:rPr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4422DD43" w14:textId="6DB74F95" w:rsidR="00EE673F" w:rsidRPr="00531B38" w:rsidRDefault="00EE673F" w:rsidP="00EE673F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9F2B54" w:rsidRPr="009F2B54">
              <w:rPr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EE673F" w:rsidRPr="00531B38" w14:paraId="7A02094D" w14:textId="77777777" w:rsidTr="00BD7605">
        <w:trPr>
          <w:trHeight w:val="281"/>
        </w:trPr>
        <w:tc>
          <w:tcPr>
            <w:tcW w:w="3204" w:type="dxa"/>
            <w:vAlign w:val="bottom"/>
          </w:tcPr>
          <w:p w14:paraId="7785D23A" w14:textId="2583459B" w:rsidR="00EE673F" w:rsidRPr="00531B38" w:rsidRDefault="00EE673F" w:rsidP="00EE673F">
            <w:pPr>
              <w:ind w:left="-98" w:right="-43"/>
              <w:jc w:val="center"/>
              <w:rPr>
                <w:b/>
                <w:bCs/>
                <w:sz w:val="22"/>
                <w:szCs w:val="22"/>
                <w:cs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ชื่อ</w:t>
            </w:r>
            <w:r w:rsidR="00F42E58">
              <w:rPr>
                <w:rFonts w:hint="cs"/>
                <w:b/>
                <w:bCs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1477" w:type="dxa"/>
            <w:vAlign w:val="bottom"/>
          </w:tcPr>
          <w:p w14:paraId="63DEE265" w14:textId="425B01BB" w:rsidR="00EE673F" w:rsidRPr="00531B38" w:rsidRDefault="00EE673F" w:rsidP="00EE673F">
            <w:pPr>
              <w:ind w:left="-43" w:right="-43"/>
              <w:jc w:val="center"/>
              <w:rPr>
                <w:b/>
                <w:bCs/>
                <w:sz w:val="22"/>
                <w:szCs w:val="22"/>
                <w:cs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ที่จดทะเบียน</w:t>
            </w:r>
          </w:p>
        </w:tc>
        <w:tc>
          <w:tcPr>
            <w:tcW w:w="1783" w:type="dxa"/>
          </w:tcPr>
          <w:p w14:paraId="78A0291C" w14:textId="3129BEF7" w:rsidR="00EE673F" w:rsidRPr="00531B38" w:rsidRDefault="00EE673F" w:rsidP="00EE673F">
            <w:pPr>
              <w:ind w:left="-43" w:right="-43"/>
              <w:jc w:val="center"/>
              <w:rPr>
                <w:b/>
                <w:bCs/>
                <w:sz w:val="22"/>
                <w:szCs w:val="22"/>
                <w:cs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ธุรกิจ</w:t>
            </w:r>
          </w:p>
        </w:tc>
        <w:tc>
          <w:tcPr>
            <w:tcW w:w="1006" w:type="dxa"/>
            <w:vAlign w:val="bottom"/>
          </w:tcPr>
          <w:p w14:paraId="33561102" w14:textId="6436753D" w:rsidR="00EE673F" w:rsidRPr="00531B38" w:rsidRDefault="00EE673F" w:rsidP="00EE673F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531B38">
              <w:rPr>
                <w:b/>
                <w:bCs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990" w:type="dxa"/>
          </w:tcPr>
          <w:p w14:paraId="07D73AB1" w14:textId="010688D3" w:rsidR="00EE673F" w:rsidRPr="00531B38" w:rsidRDefault="00EE673F" w:rsidP="00EE673F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531B38">
              <w:rPr>
                <w:b/>
                <w:bCs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80" w:type="dxa"/>
          </w:tcPr>
          <w:p w14:paraId="66F35E48" w14:textId="243FB3ED" w:rsidR="00EE673F" w:rsidRPr="00531B38" w:rsidRDefault="00EE673F" w:rsidP="00EE673F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531B38">
              <w:rPr>
                <w:b/>
                <w:bCs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80" w:type="dxa"/>
          </w:tcPr>
          <w:p w14:paraId="2174E306" w14:textId="306E02E2" w:rsidR="00EE673F" w:rsidRPr="00531B38" w:rsidRDefault="00EE673F" w:rsidP="00EE673F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531B38">
              <w:rPr>
                <w:b/>
                <w:bCs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70C71980" w14:textId="1A692AFD" w:rsidR="00EE673F" w:rsidRPr="00531B38" w:rsidRDefault="00EE673F" w:rsidP="00EE673F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11BF476B" w14:textId="4FA2E621" w:rsidR="00EE673F" w:rsidRPr="00531B38" w:rsidRDefault="00EE673F" w:rsidP="00EE673F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56" w:type="dxa"/>
          </w:tcPr>
          <w:p w14:paraId="1C36221E" w14:textId="652F3565" w:rsidR="00EE673F" w:rsidRPr="00531B38" w:rsidRDefault="00011619" w:rsidP="00EE673F">
            <w:pPr>
              <w:ind w:right="-72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057" w:type="dxa"/>
          </w:tcPr>
          <w:p w14:paraId="63C79091" w14:textId="3061A082" w:rsidR="00EE673F" w:rsidRPr="00531B38" w:rsidRDefault="00011619" w:rsidP="00EE673F">
            <w:pPr>
              <w:ind w:right="-72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531B38">
              <w:rPr>
                <w:b/>
                <w:bCs/>
                <w:sz w:val="22"/>
                <w:szCs w:val="22"/>
                <w:rtl/>
                <w:cs/>
                <w:lang w:bidi="th-TH"/>
              </w:rPr>
              <w:t>บ</w:t>
            </w: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าท</w:t>
            </w:r>
          </w:p>
        </w:tc>
      </w:tr>
      <w:tr w:rsidR="00EE673F" w:rsidRPr="00531B38" w14:paraId="3BB5BFC7" w14:textId="77777777" w:rsidTr="00BD7605">
        <w:trPr>
          <w:trHeight w:val="265"/>
        </w:trPr>
        <w:tc>
          <w:tcPr>
            <w:tcW w:w="3204" w:type="dxa"/>
            <w:tcBorders>
              <w:top w:val="single" w:sz="4" w:space="0" w:color="auto"/>
            </w:tcBorders>
          </w:tcPr>
          <w:p w14:paraId="4A962A8E" w14:textId="77777777" w:rsidR="00EE673F" w:rsidRPr="00531B38" w:rsidRDefault="00EE673F" w:rsidP="00EE673F">
            <w:pPr>
              <w:ind w:left="-98" w:right="-43"/>
              <w:rPr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14:paraId="7DEB68BE" w14:textId="77777777" w:rsidR="00EE673F" w:rsidRPr="00531B38" w:rsidRDefault="00EE673F" w:rsidP="00EE673F">
            <w:pPr>
              <w:ind w:left="-43" w:right="-43"/>
              <w:rPr>
                <w:sz w:val="22"/>
                <w:szCs w:val="22"/>
              </w:rPr>
            </w:pPr>
          </w:p>
        </w:tc>
        <w:tc>
          <w:tcPr>
            <w:tcW w:w="1783" w:type="dxa"/>
            <w:tcBorders>
              <w:top w:val="single" w:sz="4" w:space="0" w:color="auto"/>
            </w:tcBorders>
          </w:tcPr>
          <w:p w14:paraId="4B1E3516" w14:textId="77777777" w:rsidR="00EE673F" w:rsidRPr="00531B38" w:rsidRDefault="00EE673F" w:rsidP="00EE673F">
            <w:pPr>
              <w:ind w:left="-43" w:right="-43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FAFAFA"/>
          </w:tcPr>
          <w:p w14:paraId="60E774C4" w14:textId="77777777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7772FF" w14:textId="77777777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3837AC7" w14:textId="77777777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09EB7A" w14:textId="77777777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FAFAFA"/>
          </w:tcPr>
          <w:p w14:paraId="77957A3A" w14:textId="77777777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58EC68EA" w14:textId="5405A4F0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FAFAFA"/>
          </w:tcPr>
          <w:p w14:paraId="659B7039" w14:textId="72238D30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2D30CC" w14:textId="77777777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</w:tr>
      <w:tr w:rsidR="00EE673F" w:rsidRPr="00531B38" w14:paraId="1DE0072E" w14:textId="77777777" w:rsidTr="00BD7605">
        <w:trPr>
          <w:trHeight w:val="60"/>
        </w:trPr>
        <w:tc>
          <w:tcPr>
            <w:tcW w:w="3204" w:type="dxa"/>
          </w:tcPr>
          <w:p w14:paraId="5CE21EC7" w14:textId="6D8B94D9" w:rsidR="00EE673F" w:rsidRPr="00531B38" w:rsidRDefault="00EE673F" w:rsidP="00EE673F">
            <w:pPr>
              <w:ind w:left="-98" w:right="-43"/>
              <w:rPr>
                <w:i/>
                <w:iCs/>
                <w:sz w:val="22"/>
                <w:szCs w:val="22"/>
              </w:rPr>
            </w:pPr>
            <w:r w:rsidRPr="00531B38">
              <w:rPr>
                <w:i/>
                <w:iCs/>
                <w:sz w:val="22"/>
                <w:szCs w:val="22"/>
                <w:cs/>
                <w:lang w:bidi="th-TH"/>
              </w:rPr>
              <w:t>ทางตรง: บริษัทย่อยที่ถือหุ้นโดย</w:t>
            </w:r>
          </w:p>
        </w:tc>
        <w:tc>
          <w:tcPr>
            <w:tcW w:w="1477" w:type="dxa"/>
          </w:tcPr>
          <w:p w14:paraId="69C3931B" w14:textId="77777777" w:rsidR="00EE673F" w:rsidRPr="00531B38" w:rsidRDefault="00EE673F" w:rsidP="00EE673F">
            <w:pPr>
              <w:ind w:left="-43" w:right="-43"/>
              <w:rPr>
                <w:sz w:val="22"/>
                <w:szCs w:val="22"/>
              </w:rPr>
            </w:pPr>
          </w:p>
        </w:tc>
        <w:tc>
          <w:tcPr>
            <w:tcW w:w="1783" w:type="dxa"/>
          </w:tcPr>
          <w:p w14:paraId="0EEF5258" w14:textId="77777777" w:rsidR="00EE673F" w:rsidRPr="00531B38" w:rsidRDefault="00EE673F" w:rsidP="00EE673F">
            <w:pPr>
              <w:ind w:left="-43" w:right="-43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FAFAFA"/>
          </w:tcPr>
          <w:p w14:paraId="0E36C427" w14:textId="77777777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660FB8E6" w14:textId="77777777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04353A42" w14:textId="77777777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09089C45" w14:textId="77777777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AFAFA"/>
          </w:tcPr>
          <w:p w14:paraId="41A0E1DD" w14:textId="77777777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0E37D828" w14:textId="035727DC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AFAFA"/>
          </w:tcPr>
          <w:p w14:paraId="2A5FAF93" w14:textId="0081CA3B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FF" w:themeFill="background1"/>
          </w:tcPr>
          <w:p w14:paraId="33DF7032" w14:textId="77777777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</w:tr>
      <w:tr w:rsidR="00EE673F" w:rsidRPr="00531B38" w14:paraId="63F42057" w14:textId="77777777" w:rsidTr="00BD7605">
        <w:trPr>
          <w:trHeight w:val="60"/>
        </w:trPr>
        <w:tc>
          <w:tcPr>
            <w:tcW w:w="3204" w:type="dxa"/>
          </w:tcPr>
          <w:p w14:paraId="7259B963" w14:textId="70880157" w:rsidR="00EE673F" w:rsidRPr="00531B38" w:rsidRDefault="00EE673F" w:rsidP="00EE673F">
            <w:pPr>
              <w:ind w:left="-98" w:right="-678"/>
              <w:rPr>
                <w:i/>
                <w:iCs/>
                <w:sz w:val="22"/>
                <w:szCs w:val="22"/>
                <w:cs/>
                <w:lang w:bidi="th-TH"/>
              </w:rPr>
            </w:pPr>
            <w:r w:rsidRPr="00531B38">
              <w:rPr>
                <w:i/>
                <w:iCs/>
                <w:sz w:val="22"/>
                <w:szCs w:val="22"/>
                <w:cs/>
                <w:lang w:bidi="th-TH"/>
              </w:rPr>
              <w:t xml:space="preserve">   บริษัท ไบโอ กรีน เอ็นเนอร์ยี่ เทค จำกัด</w:t>
            </w:r>
            <w:r w:rsidR="002C35B2" w:rsidRPr="00531B38">
              <w:rPr>
                <w:i/>
                <w:iCs/>
                <w:sz w:val="22"/>
                <w:szCs w:val="22"/>
                <w:cs/>
                <w:lang w:bidi="th-TH"/>
              </w:rPr>
              <w:t xml:space="preserve"> </w:t>
            </w:r>
            <w:r w:rsidRPr="00531B38">
              <w:rPr>
                <w:i/>
                <w:iCs/>
                <w:sz w:val="22"/>
                <w:szCs w:val="22"/>
                <w:cs/>
                <w:lang w:bidi="th-TH"/>
              </w:rPr>
              <w:t>(มหาชน)</w:t>
            </w:r>
          </w:p>
        </w:tc>
        <w:tc>
          <w:tcPr>
            <w:tcW w:w="1477" w:type="dxa"/>
          </w:tcPr>
          <w:p w14:paraId="7729FD87" w14:textId="77777777" w:rsidR="00EE673F" w:rsidRPr="00531B38" w:rsidRDefault="00EE673F" w:rsidP="00EE673F">
            <w:pPr>
              <w:ind w:left="-43" w:right="-43"/>
              <w:rPr>
                <w:sz w:val="22"/>
                <w:szCs w:val="22"/>
              </w:rPr>
            </w:pPr>
          </w:p>
        </w:tc>
        <w:tc>
          <w:tcPr>
            <w:tcW w:w="1783" w:type="dxa"/>
          </w:tcPr>
          <w:p w14:paraId="20F019E8" w14:textId="77777777" w:rsidR="00EE673F" w:rsidRPr="00531B38" w:rsidRDefault="00EE673F" w:rsidP="00EE673F">
            <w:pPr>
              <w:ind w:left="-43" w:right="-43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FAFAFA"/>
          </w:tcPr>
          <w:p w14:paraId="361EA87B" w14:textId="77777777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5132504C" w14:textId="77777777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123F56BE" w14:textId="77777777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22EF766A" w14:textId="77777777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AFAFA"/>
          </w:tcPr>
          <w:p w14:paraId="4EE6B268" w14:textId="77777777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464C0C9A" w14:textId="78B4E5F4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AFAFA"/>
          </w:tcPr>
          <w:p w14:paraId="579E8D9C" w14:textId="0F6C3C25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FF" w:themeFill="background1"/>
          </w:tcPr>
          <w:p w14:paraId="78AB6FFC" w14:textId="77777777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</w:tr>
      <w:tr w:rsidR="00EE673F" w:rsidRPr="00531B38" w14:paraId="13821B39" w14:textId="77777777" w:rsidTr="00BD7605">
        <w:trPr>
          <w:trHeight w:val="60"/>
        </w:trPr>
        <w:tc>
          <w:tcPr>
            <w:tcW w:w="3204" w:type="dxa"/>
          </w:tcPr>
          <w:p w14:paraId="278984F2" w14:textId="77777777" w:rsidR="00EE673F" w:rsidRPr="00531B38" w:rsidRDefault="00EE673F" w:rsidP="00EE673F">
            <w:pPr>
              <w:ind w:left="-98" w:right="-43"/>
              <w:rPr>
                <w:sz w:val="22"/>
                <w:szCs w:val="22"/>
              </w:rPr>
            </w:pPr>
            <w:r w:rsidRPr="00531B38">
              <w:rPr>
                <w:sz w:val="22"/>
                <w:szCs w:val="22"/>
                <w:cs/>
                <w:lang w:bidi="th-TH"/>
              </w:rPr>
              <w:t>บริษัท จุฑามารีน จำกัด</w:t>
            </w:r>
          </w:p>
        </w:tc>
        <w:tc>
          <w:tcPr>
            <w:tcW w:w="1477" w:type="dxa"/>
          </w:tcPr>
          <w:p w14:paraId="61BDFB7F" w14:textId="77777777" w:rsidR="00EE673F" w:rsidRPr="00531B38" w:rsidRDefault="00EE673F" w:rsidP="00EE673F">
            <w:pPr>
              <w:ind w:left="-43" w:right="-43"/>
              <w:jc w:val="center"/>
              <w:rPr>
                <w:sz w:val="22"/>
                <w:szCs w:val="22"/>
                <w:lang w:bidi="th-TH"/>
              </w:rPr>
            </w:pPr>
            <w:r w:rsidRPr="00531B38">
              <w:rPr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783" w:type="dxa"/>
          </w:tcPr>
          <w:p w14:paraId="50663132" w14:textId="77777777" w:rsidR="00EE673F" w:rsidRPr="00531B38" w:rsidRDefault="00EE673F" w:rsidP="00EE673F">
            <w:pPr>
              <w:ind w:left="-43" w:right="-43"/>
              <w:jc w:val="center"/>
              <w:rPr>
                <w:sz w:val="22"/>
                <w:szCs w:val="22"/>
              </w:rPr>
            </w:pPr>
            <w:r w:rsidRPr="00531B38">
              <w:rPr>
                <w:sz w:val="22"/>
                <w:szCs w:val="22"/>
                <w:cs/>
                <w:lang w:bidi="th-TH"/>
              </w:rPr>
              <w:t>ธุรกิจพาณิชย์นาวี</w:t>
            </w:r>
          </w:p>
        </w:tc>
        <w:tc>
          <w:tcPr>
            <w:tcW w:w="1006" w:type="dxa"/>
            <w:shd w:val="clear" w:color="auto" w:fill="FAFAFA"/>
          </w:tcPr>
          <w:p w14:paraId="7B7A20E1" w14:textId="6969B600" w:rsidR="00EE673F" w:rsidRPr="00531B38" w:rsidRDefault="009F2B54" w:rsidP="00EE673F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9F2B54">
              <w:rPr>
                <w:sz w:val="22"/>
                <w:szCs w:val="22"/>
                <w:lang w:val="en-GB" w:bidi="th-TH"/>
              </w:rPr>
              <w:t>100</w:t>
            </w:r>
            <w:r w:rsidR="00F42E58">
              <w:rPr>
                <w:sz w:val="22"/>
                <w:szCs w:val="22"/>
                <w:lang w:val="en-GB" w:bidi="th-TH"/>
              </w:rPr>
              <w:t>.</w:t>
            </w:r>
            <w:r w:rsidRPr="009F2B54">
              <w:rPr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990" w:type="dxa"/>
          </w:tcPr>
          <w:p w14:paraId="174C5027" w14:textId="71321BDA" w:rsidR="00EE673F" w:rsidRPr="00531B38" w:rsidRDefault="009F2B54" w:rsidP="00EE673F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9F2B54">
              <w:rPr>
                <w:sz w:val="22"/>
                <w:szCs w:val="22"/>
                <w:lang w:val="en-GB" w:bidi="th-TH"/>
              </w:rPr>
              <w:t>100</w:t>
            </w:r>
            <w:r w:rsidR="00F42E58">
              <w:rPr>
                <w:sz w:val="22"/>
                <w:szCs w:val="22"/>
                <w:lang w:val="en-GB" w:bidi="th-TH"/>
              </w:rPr>
              <w:t>.</w:t>
            </w:r>
            <w:r w:rsidRPr="009F2B54">
              <w:rPr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65AB97BF" w14:textId="42EBA8F1" w:rsidR="00EE673F" w:rsidRPr="00531B38" w:rsidRDefault="009F2B54" w:rsidP="00EE673F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9F2B54">
              <w:rPr>
                <w:sz w:val="22"/>
                <w:szCs w:val="22"/>
                <w:lang w:val="en-GB" w:bidi="th-TH"/>
              </w:rPr>
              <w:t>100</w:t>
            </w:r>
            <w:r w:rsidR="00F42E58">
              <w:rPr>
                <w:sz w:val="22"/>
                <w:szCs w:val="22"/>
                <w:lang w:val="en-GB" w:bidi="th-TH"/>
              </w:rPr>
              <w:t>.</w:t>
            </w:r>
            <w:r w:rsidRPr="009F2B54">
              <w:rPr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02E96158" w14:textId="1CAD2760" w:rsidR="00EE673F" w:rsidRPr="00531B38" w:rsidRDefault="009F2B54" w:rsidP="00EE673F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9F2B54">
              <w:rPr>
                <w:sz w:val="22"/>
                <w:szCs w:val="22"/>
                <w:lang w:val="en-GB" w:bidi="th-TH"/>
              </w:rPr>
              <w:t>100</w:t>
            </w:r>
            <w:r w:rsidR="00F42E58">
              <w:rPr>
                <w:sz w:val="22"/>
                <w:szCs w:val="22"/>
                <w:lang w:val="en-GB" w:bidi="th-TH"/>
              </w:rPr>
              <w:t>.</w:t>
            </w:r>
            <w:r w:rsidRPr="009F2B54">
              <w:rPr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56" w:type="dxa"/>
            <w:shd w:val="clear" w:color="auto" w:fill="FAFAFA"/>
          </w:tcPr>
          <w:p w14:paraId="41C33429" w14:textId="09F2A3F1" w:rsidR="00EE673F" w:rsidRPr="00531B38" w:rsidRDefault="00E31948" w:rsidP="00EE673F">
            <w:pPr>
              <w:ind w:right="-72"/>
              <w:jc w:val="right"/>
              <w:rPr>
                <w:sz w:val="22"/>
                <w:szCs w:val="22"/>
                <w:cs/>
                <w:lang w:bidi="th-TH"/>
              </w:rPr>
            </w:pPr>
            <w:r w:rsidRPr="00531B38">
              <w:rPr>
                <w:sz w:val="22"/>
                <w:szCs w:val="22"/>
              </w:rPr>
              <w:t>-</w:t>
            </w:r>
          </w:p>
        </w:tc>
        <w:tc>
          <w:tcPr>
            <w:tcW w:w="1057" w:type="dxa"/>
          </w:tcPr>
          <w:p w14:paraId="191DECF7" w14:textId="3C87F8F7" w:rsidR="00EE673F" w:rsidRPr="00531B38" w:rsidRDefault="00E31948" w:rsidP="00EE673F">
            <w:pPr>
              <w:ind w:right="-72"/>
              <w:jc w:val="right"/>
              <w:rPr>
                <w:sz w:val="22"/>
                <w:szCs w:val="22"/>
                <w:cs/>
                <w:lang w:bidi="th-TH"/>
              </w:rPr>
            </w:pPr>
            <w:r w:rsidRPr="00531B38">
              <w:rPr>
                <w:sz w:val="22"/>
                <w:szCs w:val="22"/>
                <w:lang w:bidi="th-TH"/>
              </w:rPr>
              <w:t>-</w:t>
            </w:r>
          </w:p>
        </w:tc>
        <w:tc>
          <w:tcPr>
            <w:tcW w:w="1056" w:type="dxa"/>
            <w:shd w:val="clear" w:color="auto" w:fill="FAFAFA"/>
          </w:tcPr>
          <w:p w14:paraId="4E48101C" w14:textId="2D777C33" w:rsidR="00EE673F" w:rsidRPr="00531B38" w:rsidRDefault="009F2B54" w:rsidP="00EE673F">
            <w:pPr>
              <w:ind w:right="-72"/>
              <w:jc w:val="right"/>
              <w:rPr>
                <w:sz w:val="22"/>
                <w:szCs w:val="22"/>
                <w:lang w:val="en-GB" w:bidi="th-TH"/>
              </w:rPr>
            </w:pPr>
            <w:r w:rsidRPr="009F2B54">
              <w:rPr>
                <w:sz w:val="22"/>
                <w:szCs w:val="22"/>
                <w:lang w:val="en-GB" w:bidi="th-TH"/>
              </w:rPr>
              <w:t>144</w:t>
            </w:r>
            <w:r w:rsidR="00011619" w:rsidRPr="00531B38">
              <w:rPr>
                <w:sz w:val="22"/>
                <w:szCs w:val="22"/>
                <w:lang w:val="en-GB" w:bidi="th-TH"/>
              </w:rPr>
              <w:t>,</w:t>
            </w:r>
            <w:r w:rsidRPr="009F2B54">
              <w:rPr>
                <w:sz w:val="22"/>
                <w:szCs w:val="22"/>
                <w:lang w:val="en-GB" w:bidi="th-TH"/>
              </w:rPr>
              <w:t>380</w:t>
            </w:r>
            <w:r w:rsidR="00DD1520">
              <w:rPr>
                <w:sz w:val="22"/>
                <w:szCs w:val="22"/>
                <w:lang w:val="en-GB" w:bidi="th-TH"/>
              </w:rPr>
              <w:t>,</w:t>
            </w:r>
            <w:r w:rsidRPr="009F2B54">
              <w:rPr>
                <w:sz w:val="22"/>
                <w:szCs w:val="22"/>
                <w:lang w:val="en-GB" w:bidi="th-TH"/>
              </w:rPr>
              <w:t>532</w:t>
            </w:r>
          </w:p>
        </w:tc>
        <w:tc>
          <w:tcPr>
            <w:tcW w:w="1057" w:type="dxa"/>
            <w:shd w:val="clear" w:color="auto" w:fill="FFFFFF" w:themeFill="background1"/>
          </w:tcPr>
          <w:p w14:paraId="3D9EE348" w14:textId="2E9E2824" w:rsidR="00EE673F" w:rsidRPr="00531B38" w:rsidRDefault="009F2B54" w:rsidP="00EE673F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9F2B54">
              <w:rPr>
                <w:sz w:val="22"/>
                <w:szCs w:val="22"/>
                <w:lang w:val="en-GB" w:bidi="th-TH"/>
              </w:rPr>
              <w:t>249</w:t>
            </w:r>
            <w:r w:rsidR="00011619" w:rsidRPr="00531B38">
              <w:rPr>
                <w:sz w:val="22"/>
                <w:szCs w:val="22"/>
                <w:lang w:bidi="th-TH"/>
              </w:rPr>
              <w:t>,</w:t>
            </w:r>
            <w:r w:rsidRPr="009F2B54">
              <w:rPr>
                <w:sz w:val="22"/>
                <w:szCs w:val="22"/>
                <w:lang w:val="en-GB" w:bidi="th-TH"/>
              </w:rPr>
              <w:t>996</w:t>
            </w:r>
          </w:p>
        </w:tc>
      </w:tr>
      <w:tr w:rsidR="00EE673F" w:rsidRPr="00531B38" w14:paraId="40DB6B0C" w14:textId="77777777" w:rsidTr="00BD7605">
        <w:trPr>
          <w:trHeight w:val="142"/>
        </w:trPr>
        <w:tc>
          <w:tcPr>
            <w:tcW w:w="3204" w:type="dxa"/>
          </w:tcPr>
          <w:p w14:paraId="1EFE3FC3" w14:textId="4B6A33E1" w:rsidR="00EE673F" w:rsidRPr="00531B38" w:rsidRDefault="00EE673F" w:rsidP="00EE673F">
            <w:pPr>
              <w:ind w:left="-98" w:right="-43"/>
              <w:rPr>
                <w:sz w:val="22"/>
                <w:szCs w:val="22"/>
              </w:rPr>
            </w:pPr>
            <w:r w:rsidRPr="00531B38">
              <w:rPr>
                <w:sz w:val="22"/>
                <w:szCs w:val="22"/>
                <w:cs/>
                <w:lang w:bidi="th-TH"/>
              </w:rPr>
              <w:t>บริษัท ไบโอ เอ็นเนอร์ยี่</w:t>
            </w:r>
            <w:r w:rsidRPr="00531B38">
              <w:rPr>
                <w:sz w:val="22"/>
                <w:szCs w:val="22"/>
                <w:lang w:bidi="th-TH"/>
              </w:rPr>
              <w:t xml:space="preserve"> </w:t>
            </w:r>
            <w:r w:rsidRPr="00531B38">
              <w:rPr>
                <w:sz w:val="22"/>
                <w:szCs w:val="22"/>
                <w:cs/>
                <w:lang w:bidi="th-TH"/>
              </w:rPr>
              <w:t>เทค โฮลดิ้ง จำกัด</w:t>
            </w:r>
          </w:p>
        </w:tc>
        <w:tc>
          <w:tcPr>
            <w:tcW w:w="1477" w:type="dxa"/>
          </w:tcPr>
          <w:p w14:paraId="1AE0EB31" w14:textId="77777777" w:rsidR="00EE673F" w:rsidRPr="00531B38" w:rsidRDefault="00EE673F" w:rsidP="00EE673F">
            <w:pPr>
              <w:ind w:left="-43" w:right="-43"/>
              <w:jc w:val="center"/>
              <w:rPr>
                <w:sz w:val="22"/>
                <w:szCs w:val="22"/>
              </w:rPr>
            </w:pPr>
            <w:r w:rsidRPr="00531B38">
              <w:rPr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783" w:type="dxa"/>
          </w:tcPr>
          <w:p w14:paraId="41AB837D" w14:textId="77777777" w:rsidR="00EE673F" w:rsidRPr="00531B38" w:rsidRDefault="00EE673F" w:rsidP="00EE673F">
            <w:pPr>
              <w:ind w:left="-43" w:right="-43"/>
              <w:jc w:val="center"/>
              <w:rPr>
                <w:sz w:val="22"/>
                <w:szCs w:val="22"/>
              </w:rPr>
            </w:pPr>
            <w:r w:rsidRPr="00531B38">
              <w:rPr>
                <w:sz w:val="22"/>
                <w:szCs w:val="22"/>
                <w:cs/>
                <w:lang w:bidi="th-TH"/>
              </w:rPr>
              <w:t>ธุรกิจถือหุ้นในบริษัทอื่น</w:t>
            </w:r>
          </w:p>
        </w:tc>
        <w:tc>
          <w:tcPr>
            <w:tcW w:w="1006" w:type="dxa"/>
            <w:shd w:val="clear" w:color="auto" w:fill="FAFAFA"/>
          </w:tcPr>
          <w:p w14:paraId="6BE03BF2" w14:textId="65BE9DEB" w:rsidR="00EE673F" w:rsidRPr="00531B38" w:rsidRDefault="009F2B54" w:rsidP="00EE673F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9F2B54">
              <w:rPr>
                <w:sz w:val="22"/>
                <w:szCs w:val="22"/>
                <w:lang w:val="en-GB" w:bidi="th-TH"/>
              </w:rPr>
              <w:t>100</w:t>
            </w:r>
            <w:r w:rsidR="00F42E58">
              <w:rPr>
                <w:sz w:val="22"/>
                <w:szCs w:val="22"/>
                <w:lang w:val="en-GB" w:bidi="th-TH"/>
              </w:rPr>
              <w:t>.</w:t>
            </w:r>
            <w:r w:rsidRPr="009F2B54">
              <w:rPr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990" w:type="dxa"/>
          </w:tcPr>
          <w:p w14:paraId="146899DE" w14:textId="5E35F4B1" w:rsidR="00EE673F" w:rsidRPr="00531B38" w:rsidRDefault="009F2B54" w:rsidP="00EE673F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9F2B54">
              <w:rPr>
                <w:sz w:val="22"/>
                <w:szCs w:val="22"/>
                <w:lang w:val="en-GB" w:bidi="th-TH"/>
              </w:rPr>
              <w:t>100</w:t>
            </w:r>
            <w:r w:rsidR="00F42E58">
              <w:rPr>
                <w:sz w:val="22"/>
                <w:szCs w:val="22"/>
                <w:lang w:val="en-GB" w:bidi="th-TH"/>
              </w:rPr>
              <w:t>.</w:t>
            </w:r>
            <w:r w:rsidRPr="009F2B54">
              <w:rPr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0BE3A34E" w14:textId="2D0EE8FF" w:rsidR="00EE673F" w:rsidRPr="00531B38" w:rsidRDefault="009F2B54" w:rsidP="00EE673F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9F2B54">
              <w:rPr>
                <w:sz w:val="22"/>
                <w:szCs w:val="22"/>
                <w:lang w:val="en-GB" w:bidi="th-TH"/>
              </w:rPr>
              <w:t>100</w:t>
            </w:r>
            <w:r w:rsidR="00F42E58">
              <w:rPr>
                <w:sz w:val="22"/>
                <w:szCs w:val="22"/>
                <w:lang w:val="en-GB" w:bidi="th-TH"/>
              </w:rPr>
              <w:t>.</w:t>
            </w:r>
            <w:r w:rsidRPr="009F2B54">
              <w:rPr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36FCB004" w14:textId="0AC0353B" w:rsidR="00EE673F" w:rsidRPr="00531B38" w:rsidRDefault="009F2B54" w:rsidP="00EE673F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9F2B54">
              <w:rPr>
                <w:sz w:val="22"/>
                <w:szCs w:val="22"/>
                <w:lang w:val="en-GB" w:bidi="th-TH"/>
              </w:rPr>
              <w:t>100</w:t>
            </w:r>
            <w:r w:rsidR="00F42E58">
              <w:rPr>
                <w:sz w:val="22"/>
                <w:szCs w:val="22"/>
                <w:lang w:val="en-GB" w:bidi="th-TH"/>
              </w:rPr>
              <w:t>.</w:t>
            </w:r>
            <w:r w:rsidRPr="009F2B54">
              <w:rPr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56" w:type="dxa"/>
            <w:shd w:val="clear" w:color="auto" w:fill="FAFAFA"/>
          </w:tcPr>
          <w:p w14:paraId="1F6DC6F4" w14:textId="25F4E2FC" w:rsidR="00EE673F" w:rsidRPr="00531B38" w:rsidRDefault="00E31948" w:rsidP="00EE673F">
            <w:pPr>
              <w:ind w:right="-72"/>
              <w:jc w:val="right"/>
              <w:rPr>
                <w:sz w:val="22"/>
                <w:szCs w:val="22"/>
                <w:cs/>
                <w:lang w:bidi="th-TH"/>
              </w:rPr>
            </w:pPr>
            <w:r w:rsidRPr="00531B38">
              <w:rPr>
                <w:sz w:val="22"/>
                <w:szCs w:val="22"/>
              </w:rPr>
              <w:t>-</w:t>
            </w:r>
          </w:p>
        </w:tc>
        <w:tc>
          <w:tcPr>
            <w:tcW w:w="1057" w:type="dxa"/>
          </w:tcPr>
          <w:p w14:paraId="43F3E84D" w14:textId="3EB4943F" w:rsidR="00EE673F" w:rsidRPr="00531B38" w:rsidRDefault="00E31948" w:rsidP="00EE673F">
            <w:pPr>
              <w:ind w:right="-72"/>
              <w:jc w:val="right"/>
              <w:rPr>
                <w:sz w:val="22"/>
                <w:szCs w:val="22"/>
                <w:cs/>
                <w:lang w:bidi="th-TH"/>
              </w:rPr>
            </w:pPr>
            <w:r w:rsidRPr="00531B38">
              <w:rPr>
                <w:sz w:val="22"/>
                <w:szCs w:val="22"/>
                <w:lang w:bidi="th-TH"/>
              </w:rPr>
              <w:t>-</w:t>
            </w:r>
          </w:p>
        </w:tc>
        <w:tc>
          <w:tcPr>
            <w:tcW w:w="1056" w:type="dxa"/>
            <w:shd w:val="clear" w:color="auto" w:fill="FAFAFA"/>
          </w:tcPr>
          <w:p w14:paraId="16F96AA3" w14:textId="68A8C050" w:rsidR="00EE673F" w:rsidRPr="00531B38" w:rsidRDefault="009F2B54" w:rsidP="00EE673F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9F2B54">
              <w:rPr>
                <w:sz w:val="22"/>
                <w:szCs w:val="22"/>
                <w:lang w:val="en-GB" w:bidi="th-TH"/>
              </w:rPr>
              <w:t>678</w:t>
            </w:r>
            <w:r w:rsidR="00011619" w:rsidRPr="00531B38">
              <w:rPr>
                <w:sz w:val="22"/>
                <w:szCs w:val="22"/>
                <w:lang w:bidi="th-TH"/>
              </w:rPr>
              <w:t>,</w:t>
            </w:r>
            <w:r w:rsidRPr="009F2B54">
              <w:rPr>
                <w:sz w:val="22"/>
                <w:szCs w:val="22"/>
                <w:lang w:val="en-GB" w:bidi="th-TH"/>
              </w:rPr>
              <w:t>517</w:t>
            </w:r>
            <w:r w:rsidR="00011619" w:rsidRPr="00531B38">
              <w:rPr>
                <w:sz w:val="22"/>
                <w:szCs w:val="22"/>
                <w:lang w:bidi="th-TH"/>
              </w:rPr>
              <w:t>,</w:t>
            </w:r>
            <w:r w:rsidRPr="009F2B54">
              <w:rPr>
                <w:sz w:val="22"/>
                <w:szCs w:val="22"/>
                <w:lang w:val="en-GB" w:bidi="th-TH"/>
              </w:rPr>
              <w:t>204</w:t>
            </w:r>
          </w:p>
        </w:tc>
        <w:tc>
          <w:tcPr>
            <w:tcW w:w="1057" w:type="dxa"/>
            <w:shd w:val="clear" w:color="auto" w:fill="FFFFFF" w:themeFill="background1"/>
          </w:tcPr>
          <w:p w14:paraId="797CB93E" w14:textId="74E381D3" w:rsidR="00EE673F" w:rsidRPr="00531B38" w:rsidRDefault="009F2B54" w:rsidP="00EE673F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9F2B54">
              <w:rPr>
                <w:sz w:val="22"/>
                <w:szCs w:val="22"/>
                <w:lang w:val="en-GB" w:bidi="th-TH"/>
              </w:rPr>
              <w:t>249</w:t>
            </w:r>
            <w:r w:rsidR="00011619" w:rsidRPr="00531B38">
              <w:rPr>
                <w:sz w:val="22"/>
                <w:szCs w:val="22"/>
                <w:lang w:bidi="th-TH"/>
              </w:rPr>
              <w:t>,</w:t>
            </w:r>
            <w:r w:rsidRPr="009F2B54">
              <w:rPr>
                <w:sz w:val="22"/>
                <w:szCs w:val="22"/>
                <w:lang w:val="en-GB" w:bidi="th-TH"/>
              </w:rPr>
              <w:t>996</w:t>
            </w:r>
          </w:p>
        </w:tc>
      </w:tr>
      <w:tr w:rsidR="00EE673F" w:rsidRPr="00531B38" w14:paraId="42C1F322" w14:textId="77777777" w:rsidTr="00BD7605">
        <w:trPr>
          <w:trHeight w:val="556"/>
        </w:trPr>
        <w:tc>
          <w:tcPr>
            <w:tcW w:w="3204" w:type="dxa"/>
          </w:tcPr>
          <w:p w14:paraId="1E4922E4" w14:textId="77777777" w:rsidR="00EE673F" w:rsidRPr="00531B38" w:rsidRDefault="00EE673F" w:rsidP="00EE673F">
            <w:pPr>
              <w:ind w:left="-98" w:right="-43"/>
              <w:rPr>
                <w:sz w:val="22"/>
                <w:szCs w:val="22"/>
                <w:lang w:bidi="th-TH"/>
              </w:rPr>
            </w:pPr>
            <w:r w:rsidRPr="00531B38">
              <w:rPr>
                <w:sz w:val="22"/>
                <w:szCs w:val="22"/>
                <w:cs/>
                <w:lang w:bidi="th-TH"/>
              </w:rPr>
              <w:t>ผลกระทบจากการเปลี่ยนสกุลเงิน</w:t>
            </w:r>
          </w:p>
          <w:p w14:paraId="748DFC28" w14:textId="2849AFEF" w:rsidR="00EE673F" w:rsidRPr="00531B38" w:rsidRDefault="00EE673F" w:rsidP="00EE673F">
            <w:pPr>
              <w:ind w:left="-98" w:right="-43"/>
              <w:rPr>
                <w:sz w:val="22"/>
                <w:szCs w:val="22"/>
                <w:lang w:val="en-GB"/>
              </w:rPr>
            </w:pPr>
            <w:r w:rsidRPr="00531B38">
              <w:rPr>
                <w:sz w:val="22"/>
                <w:szCs w:val="22"/>
                <w:lang w:bidi="th-TH"/>
              </w:rPr>
              <w:t xml:space="preserve">    </w:t>
            </w:r>
            <w:r w:rsidRPr="00531B38">
              <w:rPr>
                <w:sz w:val="22"/>
                <w:szCs w:val="22"/>
                <w:cs/>
                <w:lang w:bidi="th-TH"/>
              </w:rPr>
              <w:t>ที่ใช้ในกา</w:t>
            </w:r>
            <w:r w:rsidR="002C35B2" w:rsidRPr="00531B38">
              <w:rPr>
                <w:sz w:val="22"/>
                <w:szCs w:val="22"/>
                <w:cs/>
                <w:lang w:bidi="th-TH"/>
              </w:rPr>
              <w:t>ร</w:t>
            </w:r>
            <w:r w:rsidRPr="00531B38">
              <w:rPr>
                <w:sz w:val="22"/>
                <w:szCs w:val="22"/>
                <w:cs/>
                <w:lang w:bidi="th-TH"/>
              </w:rPr>
              <w:t>ดำเนินงาน</w:t>
            </w:r>
            <w:r w:rsidR="00CD55B9" w:rsidRPr="00531B38">
              <w:rPr>
                <w:sz w:val="22"/>
                <w:szCs w:val="22"/>
                <w:lang w:bidi="th-TH"/>
              </w:rPr>
              <w:t xml:space="preserve"> (</w:t>
            </w:r>
            <w:r w:rsidR="00CD55B9" w:rsidRPr="00531B38">
              <w:rPr>
                <w:sz w:val="22"/>
                <w:szCs w:val="22"/>
                <w:cs/>
                <w:lang w:bidi="th-TH"/>
              </w:rPr>
              <w:t xml:space="preserve">หมายเหตุ </w:t>
            </w:r>
            <w:r w:rsidR="009F2B54" w:rsidRPr="009F2B54">
              <w:rPr>
                <w:sz w:val="22"/>
                <w:szCs w:val="22"/>
                <w:lang w:val="en-GB" w:bidi="th-TH"/>
              </w:rPr>
              <w:t>6</w:t>
            </w:r>
            <w:r w:rsidR="00CD55B9" w:rsidRPr="00531B38">
              <w:rPr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1477" w:type="dxa"/>
          </w:tcPr>
          <w:p w14:paraId="060F89EA" w14:textId="77777777" w:rsidR="00EE673F" w:rsidRPr="00531B38" w:rsidRDefault="00EE673F" w:rsidP="00EE673F">
            <w:pPr>
              <w:ind w:left="-43" w:right="-43"/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</w:tcPr>
          <w:p w14:paraId="1D2A8165" w14:textId="77777777" w:rsidR="00EE673F" w:rsidRPr="00531B38" w:rsidRDefault="00EE673F" w:rsidP="00EE673F">
            <w:pPr>
              <w:ind w:left="-43" w:right="-43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FAFAFA"/>
          </w:tcPr>
          <w:p w14:paraId="02B2B9B1" w14:textId="77777777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1D8A5F0B" w14:textId="77777777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606CF520" w14:textId="77777777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4F04AC15" w14:textId="77777777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AFAFA"/>
          </w:tcPr>
          <w:p w14:paraId="45A9BBBE" w14:textId="77777777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16D9585B" w14:textId="051D0732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AFAFA"/>
          </w:tcPr>
          <w:p w14:paraId="58F21C49" w14:textId="77777777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</w:p>
          <w:p w14:paraId="014A8B35" w14:textId="281AAC5B" w:rsidR="00011619" w:rsidRPr="00531B38" w:rsidRDefault="00011619" w:rsidP="00EE673F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531B38">
              <w:rPr>
                <w:sz w:val="22"/>
                <w:szCs w:val="22"/>
                <w:lang w:bidi="th-TH"/>
              </w:rPr>
              <w:t>(</w:t>
            </w:r>
            <w:r w:rsidR="009F2B54" w:rsidRPr="009F2B54">
              <w:rPr>
                <w:sz w:val="22"/>
                <w:szCs w:val="22"/>
                <w:lang w:val="en-GB" w:bidi="th-TH"/>
              </w:rPr>
              <w:t>2</w:t>
            </w:r>
            <w:r w:rsidRPr="00531B38">
              <w:rPr>
                <w:sz w:val="22"/>
                <w:szCs w:val="22"/>
                <w:lang w:bidi="th-TH"/>
              </w:rPr>
              <w:t>,</w:t>
            </w:r>
            <w:r w:rsidR="009F2B54" w:rsidRPr="009F2B54">
              <w:rPr>
                <w:sz w:val="22"/>
                <w:szCs w:val="22"/>
                <w:lang w:val="en-GB" w:bidi="th-TH"/>
              </w:rPr>
              <w:t>857</w:t>
            </w:r>
            <w:r w:rsidR="00DD1520">
              <w:rPr>
                <w:sz w:val="22"/>
                <w:szCs w:val="22"/>
                <w:lang w:val="en-GB" w:bidi="th-TH"/>
              </w:rPr>
              <w:t>,</w:t>
            </w:r>
            <w:r w:rsidR="009F2B54" w:rsidRPr="009F2B54">
              <w:rPr>
                <w:sz w:val="22"/>
                <w:szCs w:val="22"/>
                <w:lang w:val="en-GB" w:bidi="th-TH"/>
              </w:rPr>
              <w:t>135</w:t>
            </w:r>
            <w:r w:rsidRPr="00531B38">
              <w:rPr>
                <w:sz w:val="22"/>
                <w:szCs w:val="22"/>
                <w:lang w:bidi="th-TH"/>
              </w:rPr>
              <w:t>)</w:t>
            </w:r>
          </w:p>
        </w:tc>
        <w:tc>
          <w:tcPr>
            <w:tcW w:w="1057" w:type="dxa"/>
            <w:shd w:val="clear" w:color="auto" w:fill="FFFFFF" w:themeFill="background1"/>
          </w:tcPr>
          <w:p w14:paraId="6066E5F5" w14:textId="77777777" w:rsidR="00EE673F" w:rsidRPr="00531B38" w:rsidRDefault="00EE673F" w:rsidP="00EE673F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</w:p>
          <w:p w14:paraId="23CB211C" w14:textId="72ABA40E" w:rsidR="00011619" w:rsidRPr="00531B38" w:rsidRDefault="00011619" w:rsidP="00EE673F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531B38">
              <w:rPr>
                <w:sz w:val="22"/>
                <w:szCs w:val="22"/>
                <w:lang w:bidi="th-TH"/>
              </w:rPr>
              <w:t>-</w:t>
            </w:r>
          </w:p>
        </w:tc>
      </w:tr>
      <w:tr w:rsidR="00011619" w:rsidRPr="00531B38" w14:paraId="71FCEC4E" w14:textId="77777777" w:rsidTr="00BD7605">
        <w:trPr>
          <w:trHeight w:val="247"/>
        </w:trPr>
        <w:tc>
          <w:tcPr>
            <w:tcW w:w="3204" w:type="dxa"/>
          </w:tcPr>
          <w:p w14:paraId="0BE338B1" w14:textId="1F22D400" w:rsidR="00011619" w:rsidRPr="00531B38" w:rsidRDefault="00011619" w:rsidP="00EE673F">
            <w:pPr>
              <w:ind w:left="-98" w:right="-43"/>
              <w:rPr>
                <w:sz w:val="22"/>
                <w:szCs w:val="22"/>
                <w:cs/>
                <w:lang w:bidi="th-TH"/>
              </w:rPr>
            </w:pPr>
            <w:r w:rsidRPr="00531B38">
              <w:rPr>
                <w:sz w:val="22"/>
                <w:szCs w:val="2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77" w:type="dxa"/>
          </w:tcPr>
          <w:p w14:paraId="2702899C" w14:textId="77777777" w:rsidR="00011619" w:rsidRPr="00531B38" w:rsidRDefault="00011619" w:rsidP="00EE673F">
            <w:pPr>
              <w:ind w:left="-43" w:right="-43"/>
              <w:jc w:val="center"/>
              <w:rPr>
                <w:sz w:val="22"/>
                <w:szCs w:val="22"/>
                <w:lang w:bidi="th-TH"/>
              </w:rPr>
            </w:pPr>
          </w:p>
        </w:tc>
        <w:tc>
          <w:tcPr>
            <w:tcW w:w="1783" w:type="dxa"/>
          </w:tcPr>
          <w:p w14:paraId="2765FF10" w14:textId="77777777" w:rsidR="00011619" w:rsidRPr="00531B38" w:rsidRDefault="00011619" w:rsidP="00EE673F">
            <w:pPr>
              <w:ind w:left="-43" w:right="-43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FAFAFA"/>
          </w:tcPr>
          <w:p w14:paraId="0EF6D70A" w14:textId="77777777" w:rsidR="00011619" w:rsidRPr="00531B38" w:rsidRDefault="00011619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2EA46663" w14:textId="77777777" w:rsidR="00011619" w:rsidRPr="00531B38" w:rsidRDefault="00011619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73F8AFF0" w14:textId="77777777" w:rsidR="00011619" w:rsidRPr="00531B38" w:rsidRDefault="00011619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2682916F" w14:textId="77777777" w:rsidR="00011619" w:rsidRPr="00531B38" w:rsidRDefault="00011619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AFAFA"/>
          </w:tcPr>
          <w:p w14:paraId="7A1223EA" w14:textId="77777777" w:rsidR="00011619" w:rsidRPr="00531B38" w:rsidRDefault="00011619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24F8CAFC" w14:textId="77777777" w:rsidR="00011619" w:rsidRPr="00531B38" w:rsidRDefault="00011619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FAFAFA"/>
          </w:tcPr>
          <w:p w14:paraId="778FEC80" w14:textId="57286C5E" w:rsidR="00011619" w:rsidRPr="00531B38" w:rsidRDefault="00CD55B9" w:rsidP="00EE673F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531B38">
              <w:rPr>
                <w:sz w:val="22"/>
                <w:szCs w:val="22"/>
                <w:lang w:bidi="th-TH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70EB3A" w14:textId="13F9A639" w:rsidR="00011619" w:rsidRPr="00531B38" w:rsidRDefault="009F2B54" w:rsidP="00EE673F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9F2B54">
              <w:rPr>
                <w:sz w:val="22"/>
                <w:szCs w:val="22"/>
                <w:lang w:val="en-GB" w:bidi="th-TH"/>
              </w:rPr>
              <w:t>9</w:t>
            </w:r>
            <w:r w:rsidR="00CD55B9" w:rsidRPr="00531B38">
              <w:rPr>
                <w:sz w:val="22"/>
                <w:szCs w:val="22"/>
                <w:lang w:bidi="th-TH"/>
              </w:rPr>
              <w:t>,</w:t>
            </w:r>
            <w:r w:rsidRPr="009F2B54">
              <w:rPr>
                <w:sz w:val="22"/>
                <w:szCs w:val="22"/>
                <w:lang w:val="en-GB" w:bidi="th-TH"/>
              </w:rPr>
              <w:t>373</w:t>
            </w:r>
          </w:p>
        </w:tc>
      </w:tr>
      <w:tr w:rsidR="00CD55B9" w:rsidRPr="00531B38" w14:paraId="643F9E9C" w14:textId="77777777" w:rsidTr="00BD7605">
        <w:trPr>
          <w:trHeight w:val="247"/>
        </w:trPr>
        <w:tc>
          <w:tcPr>
            <w:tcW w:w="3204" w:type="dxa"/>
          </w:tcPr>
          <w:p w14:paraId="12B1F8EA" w14:textId="2D25B6A3" w:rsidR="00CD55B9" w:rsidRPr="00531B38" w:rsidRDefault="00CD55B9" w:rsidP="00EE673F">
            <w:pPr>
              <w:ind w:left="-98" w:right="-43"/>
              <w:rPr>
                <w:b/>
                <w:bCs/>
                <w:sz w:val="22"/>
                <w:szCs w:val="22"/>
                <w:cs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477" w:type="dxa"/>
          </w:tcPr>
          <w:p w14:paraId="50A6D990" w14:textId="77777777" w:rsidR="00CD55B9" w:rsidRPr="00531B38" w:rsidRDefault="00CD55B9" w:rsidP="00EE673F">
            <w:pPr>
              <w:ind w:left="-43" w:right="-43"/>
              <w:jc w:val="center"/>
              <w:rPr>
                <w:sz w:val="22"/>
                <w:szCs w:val="22"/>
                <w:lang w:bidi="th-TH"/>
              </w:rPr>
            </w:pPr>
          </w:p>
        </w:tc>
        <w:tc>
          <w:tcPr>
            <w:tcW w:w="1783" w:type="dxa"/>
          </w:tcPr>
          <w:p w14:paraId="2BF537C4" w14:textId="77777777" w:rsidR="00CD55B9" w:rsidRPr="00531B38" w:rsidRDefault="00CD55B9" w:rsidP="00EE673F">
            <w:pPr>
              <w:ind w:left="-43" w:right="-43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FAFAFA"/>
          </w:tcPr>
          <w:p w14:paraId="7969147F" w14:textId="77777777" w:rsidR="00CD55B9" w:rsidRPr="00531B38" w:rsidRDefault="00CD55B9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4F44321D" w14:textId="77777777" w:rsidR="00CD55B9" w:rsidRPr="00531B38" w:rsidRDefault="00CD55B9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0643649F" w14:textId="77777777" w:rsidR="00CD55B9" w:rsidRPr="00531B38" w:rsidRDefault="00CD55B9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6277D252" w14:textId="77777777" w:rsidR="00CD55B9" w:rsidRPr="00531B38" w:rsidRDefault="00CD55B9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AFAFA"/>
          </w:tcPr>
          <w:p w14:paraId="29CC7439" w14:textId="77777777" w:rsidR="00CD55B9" w:rsidRPr="00531B38" w:rsidRDefault="00CD55B9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23937FC8" w14:textId="77777777" w:rsidR="00CD55B9" w:rsidRPr="00531B38" w:rsidRDefault="00CD55B9" w:rsidP="00EE673F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99E3A9" w14:textId="60942A39" w:rsidR="00CD55B9" w:rsidRPr="00531B38" w:rsidRDefault="009F2B54" w:rsidP="00EE673F">
            <w:pPr>
              <w:ind w:right="-72"/>
              <w:jc w:val="right"/>
              <w:rPr>
                <w:b/>
                <w:bCs/>
                <w:sz w:val="22"/>
                <w:szCs w:val="22"/>
                <w:lang w:bidi="th-TH"/>
              </w:rPr>
            </w:pPr>
            <w:r w:rsidRPr="009F2B54">
              <w:rPr>
                <w:b/>
                <w:bCs/>
                <w:sz w:val="22"/>
                <w:szCs w:val="22"/>
                <w:lang w:val="en-GB" w:bidi="th-TH"/>
              </w:rPr>
              <w:t>820</w:t>
            </w:r>
            <w:r w:rsidR="00CD55B9" w:rsidRPr="00531B38">
              <w:rPr>
                <w:b/>
                <w:bCs/>
                <w:sz w:val="22"/>
                <w:szCs w:val="22"/>
                <w:lang w:bidi="th-TH"/>
              </w:rPr>
              <w:t>,</w:t>
            </w:r>
            <w:r w:rsidRPr="009F2B54">
              <w:rPr>
                <w:b/>
                <w:bCs/>
                <w:sz w:val="22"/>
                <w:szCs w:val="22"/>
                <w:lang w:val="en-GB" w:bidi="th-TH"/>
              </w:rPr>
              <w:t>040</w:t>
            </w:r>
            <w:r w:rsidR="00CD55B9" w:rsidRPr="00531B38">
              <w:rPr>
                <w:b/>
                <w:bCs/>
                <w:sz w:val="22"/>
                <w:szCs w:val="22"/>
                <w:lang w:bidi="th-TH"/>
              </w:rPr>
              <w:t>,</w:t>
            </w:r>
            <w:r w:rsidRPr="009F2B54">
              <w:rPr>
                <w:b/>
                <w:bCs/>
                <w:sz w:val="22"/>
                <w:szCs w:val="22"/>
                <w:lang w:val="en-GB" w:bidi="th-TH"/>
              </w:rPr>
              <w:t>601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6BFB996" w14:textId="75A9E98A" w:rsidR="00CD55B9" w:rsidRPr="00531B38" w:rsidRDefault="009F2B54" w:rsidP="00EE673F">
            <w:pPr>
              <w:ind w:right="-72"/>
              <w:jc w:val="right"/>
              <w:rPr>
                <w:b/>
                <w:bCs/>
                <w:sz w:val="22"/>
                <w:szCs w:val="22"/>
                <w:lang w:bidi="th-TH"/>
              </w:rPr>
            </w:pPr>
            <w:r w:rsidRPr="009F2B54">
              <w:rPr>
                <w:b/>
                <w:bCs/>
                <w:sz w:val="22"/>
                <w:szCs w:val="22"/>
                <w:lang w:val="en-GB" w:bidi="th-TH"/>
              </w:rPr>
              <w:t>509</w:t>
            </w:r>
            <w:r w:rsidR="00CD55B9" w:rsidRPr="00531B38">
              <w:rPr>
                <w:b/>
                <w:bCs/>
                <w:sz w:val="22"/>
                <w:szCs w:val="22"/>
                <w:lang w:bidi="th-TH"/>
              </w:rPr>
              <w:t>,</w:t>
            </w:r>
            <w:r w:rsidRPr="009F2B54">
              <w:rPr>
                <w:b/>
                <w:bCs/>
                <w:sz w:val="22"/>
                <w:szCs w:val="22"/>
                <w:lang w:val="en-GB" w:bidi="th-TH"/>
              </w:rPr>
              <w:t>365</w:t>
            </w:r>
          </w:p>
        </w:tc>
      </w:tr>
    </w:tbl>
    <w:p w14:paraId="2FCDB951" w14:textId="38F1DBA1" w:rsidR="00CD55B9" w:rsidRPr="00531B38" w:rsidRDefault="00CD55B9" w:rsidP="00761BBF">
      <w:pPr>
        <w:jc w:val="both"/>
        <w:rPr>
          <w:rFonts w:eastAsia="Arial Unicode MS"/>
          <w:sz w:val="26"/>
          <w:szCs w:val="26"/>
          <w:lang w:bidi="th-TH"/>
        </w:rPr>
      </w:pPr>
    </w:p>
    <w:p w14:paraId="3183776C" w14:textId="77777777" w:rsidR="00CD55B9" w:rsidRPr="00531B38" w:rsidRDefault="00CD55B9">
      <w:pPr>
        <w:spacing w:after="160" w:line="259" w:lineRule="auto"/>
        <w:rPr>
          <w:rFonts w:eastAsia="Arial Unicode MS"/>
          <w:sz w:val="26"/>
          <w:szCs w:val="26"/>
          <w:lang w:bidi="th-TH"/>
        </w:rPr>
      </w:pPr>
      <w:r w:rsidRPr="00531B38">
        <w:rPr>
          <w:rFonts w:eastAsia="Arial Unicode MS"/>
          <w:sz w:val="26"/>
          <w:szCs w:val="26"/>
          <w:lang w:bidi="th-TH"/>
        </w:rPr>
        <w:br w:type="page"/>
      </w:r>
    </w:p>
    <w:p w14:paraId="03F3BEF8" w14:textId="77777777" w:rsidR="00295D15" w:rsidRPr="00531B38" w:rsidRDefault="00295D15" w:rsidP="00761BBF">
      <w:pPr>
        <w:jc w:val="both"/>
        <w:rPr>
          <w:rFonts w:eastAsia="Arial Unicode MS"/>
          <w:sz w:val="26"/>
          <w:szCs w:val="26"/>
          <w:lang w:bidi="th-TH"/>
        </w:rPr>
      </w:pPr>
    </w:p>
    <w:tbl>
      <w:tblPr>
        <w:tblW w:w="148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240"/>
        <w:gridCol w:w="1440"/>
        <w:gridCol w:w="1800"/>
        <w:gridCol w:w="990"/>
        <w:gridCol w:w="990"/>
        <w:gridCol w:w="1080"/>
        <w:gridCol w:w="1080"/>
        <w:gridCol w:w="1050"/>
        <w:gridCol w:w="1050"/>
        <w:gridCol w:w="1050"/>
        <w:gridCol w:w="1080"/>
      </w:tblGrid>
      <w:tr w:rsidR="00CD55B9" w:rsidRPr="00531B38" w14:paraId="4C72C34A" w14:textId="77777777" w:rsidTr="00BD7605">
        <w:trPr>
          <w:trHeight w:val="817"/>
        </w:trPr>
        <w:tc>
          <w:tcPr>
            <w:tcW w:w="3240" w:type="dxa"/>
            <w:tcBorders>
              <w:top w:val="single" w:sz="4" w:space="0" w:color="auto"/>
            </w:tcBorders>
            <w:vAlign w:val="bottom"/>
          </w:tcPr>
          <w:p w14:paraId="796274D1" w14:textId="77777777" w:rsidR="00CD55B9" w:rsidRPr="00531B38" w:rsidRDefault="00CD55B9" w:rsidP="006A410D">
            <w:pPr>
              <w:ind w:left="-98" w:right="-43"/>
              <w:jc w:val="center"/>
              <w:rPr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744254" w14:textId="385E4C82" w:rsidR="00CD55B9" w:rsidRPr="00531B38" w:rsidRDefault="00CD55B9" w:rsidP="006A410D">
            <w:pPr>
              <w:ind w:left="-43" w:right="-43"/>
              <w:jc w:val="center"/>
              <w:rPr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8214D36" w14:textId="77777777" w:rsidR="00CD55B9" w:rsidRPr="00531B38" w:rsidRDefault="00CD55B9" w:rsidP="006A410D">
            <w:pPr>
              <w:ind w:left="-43" w:right="-4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BC90A" w14:textId="77777777" w:rsidR="00CD55B9" w:rsidRPr="00531B38" w:rsidRDefault="00CD55B9" w:rsidP="006A410D">
            <w:pPr>
              <w:ind w:left="-43" w:right="-43"/>
              <w:jc w:val="center"/>
              <w:rPr>
                <w:b/>
                <w:bCs/>
                <w:sz w:val="22"/>
                <w:szCs w:val="22"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ส่วนได้เสียในความ</w:t>
            </w:r>
          </w:p>
          <w:p w14:paraId="137C55DC" w14:textId="77777777" w:rsidR="00CD55B9" w:rsidRPr="00531B38" w:rsidRDefault="00CD55B9" w:rsidP="006A410D">
            <w:pPr>
              <w:ind w:left="-43" w:right="-43"/>
              <w:jc w:val="center"/>
              <w:rPr>
                <w:b/>
                <w:bCs/>
                <w:sz w:val="22"/>
                <w:szCs w:val="22"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เป็นเจ้าของที่ถือโดย</w:t>
            </w:r>
          </w:p>
          <w:p w14:paraId="23F68881" w14:textId="77777777" w:rsidR="00CD55B9" w:rsidRPr="00531B38" w:rsidRDefault="00CD55B9" w:rsidP="006A410D">
            <w:pPr>
              <w:ind w:left="-43" w:right="-43"/>
              <w:jc w:val="center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F7D74" w14:textId="77777777" w:rsidR="00CD55B9" w:rsidRPr="00531B38" w:rsidRDefault="00CD55B9" w:rsidP="006A410D">
            <w:pPr>
              <w:ind w:left="-43" w:right="-43"/>
              <w:jc w:val="center"/>
              <w:rPr>
                <w:b/>
                <w:bCs/>
                <w:sz w:val="22"/>
                <w:szCs w:val="22"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ส่วนได้เสียในความ</w:t>
            </w:r>
          </w:p>
          <w:p w14:paraId="6FDC94A5" w14:textId="77777777" w:rsidR="00CD55B9" w:rsidRPr="00531B38" w:rsidRDefault="00CD55B9" w:rsidP="006A410D">
            <w:pPr>
              <w:ind w:left="-43" w:right="-43"/>
              <w:jc w:val="center"/>
              <w:rPr>
                <w:b/>
                <w:bCs/>
                <w:sz w:val="22"/>
                <w:szCs w:val="22"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เป็นเจ้าของที่ถือโดย</w:t>
            </w:r>
          </w:p>
          <w:p w14:paraId="7C3F5F0C" w14:textId="77777777" w:rsidR="00CD55B9" w:rsidRPr="00531B38" w:rsidRDefault="00CD55B9" w:rsidP="006A410D">
            <w:pPr>
              <w:ind w:left="-43" w:right="-43"/>
              <w:jc w:val="center"/>
              <w:rPr>
                <w:b/>
                <w:bCs/>
                <w:sz w:val="22"/>
                <w:szCs w:val="22"/>
                <w:rtl/>
                <w:cs/>
                <w:lang w:val="en-GB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กลุ่มกิจการ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2E38C9" w14:textId="77777777" w:rsidR="00CD55B9" w:rsidRPr="00531B38" w:rsidRDefault="00CD55B9" w:rsidP="006A410D">
            <w:pPr>
              <w:ind w:left="-43" w:right="-43"/>
              <w:jc w:val="center"/>
              <w:rPr>
                <w:b/>
                <w:bCs/>
                <w:sz w:val="22"/>
                <w:szCs w:val="22"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ส่วนได้เสียในความ</w:t>
            </w:r>
          </w:p>
          <w:p w14:paraId="56454060" w14:textId="77777777" w:rsidR="00CD55B9" w:rsidRPr="00531B38" w:rsidRDefault="00CD55B9" w:rsidP="006A410D">
            <w:pPr>
              <w:ind w:left="-43" w:right="-43"/>
              <w:jc w:val="center"/>
              <w:rPr>
                <w:b/>
                <w:bCs/>
                <w:sz w:val="22"/>
                <w:szCs w:val="22"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เป็นเจ้าของที่ถือโดย</w:t>
            </w:r>
          </w:p>
          <w:p w14:paraId="39C3760C" w14:textId="77777777" w:rsidR="00CD55B9" w:rsidRPr="00531B38" w:rsidRDefault="00CD55B9" w:rsidP="006A410D">
            <w:pPr>
              <w:ind w:left="-43" w:right="-43"/>
              <w:jc w:val="center"/>
              <w:rPr>
                <w:b/>
                <w:bCs/>
                <w:sz w:val="22"/>
                <w:szCs w:val="22"/>
                <w:cs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475AA" w14:textId="56C5BD4F" w:rsidR="00CD55B9" w:rsidRPr="00531B38" w:rsidRDefault="00CD55B9" w:rsidP="00147543">
            <w:pPr>
              <w:ind w:left="-43" w:right="-43"/>
              <w:jc w:val="center"/>
              <w:rPr>
                <w:b/>
                <w:bCs/>
                <w:sz w:val="22"/>
                <w:szCs w:val="22"/>
                <w:rtl/>
                <w:cs/>
                <w:lang w:val="en-GB" w:bidi="th-TH"/>
              </w:rPr>
            </w:pPr>
            <w:r w:rsidRPr="00531B38">
              <w:rPr>
                <w:b/>
                <w:bCs/>
                <w:sz w:val="22"/>
                <w:szCs w:val="22"/>
                <w:cs/>
                <w:lang w:val="en-GB" w:bidi="th-TH"/>
              </w:rPr>
              <w:t>เงินลงทุน</w:t>
            </w:r>
            <w:r w:rsidR="001F7C28" w:rsidRPr="00531B38">
              <w:rPr>
                <w:b/>
                <w:bCs/>
                <w:sz w:val="22"/>
                <w:szCs w:val="22"/>
                <w:cs/>
                <w:lang w:val="en-GB" w:bidi="th-TH"/>
              </w:rPr>
              <w:t>ตาม</w:t>
            </w:r>
            <w:r w:rsidRPr="00531B38">
              <w:rPr>
                <w:b/>
                <w:bCs/>
                <w:sz w:val="22"/>
                <w:szCs w:val="22"/>
                <w:cs/>
                <w:lang w:val="en-GB" w:bidi="th-TH"/>
              </w:rPr>
              <w:t>วิธีราคาทุน</w:t>
            </w:r>
          </w:p>
        </w:tc>
      </w:tr>
      <w:tr w:rsidR="00CD55B9" w:rsidRPr="00531B38" w14:paraId="63C3EB4E" w14:textId="77777777" w:rsidTr="00BD7605">
        <w:trPr>
          <w:trHeight w:val="281"/>
        </w:trPr>
        <w:tc>
          <w:tcPr>
            <w:tcW w:w="3240" w:type="dxa"/>
            <w:vAlign w:val="bottom"/>
          </w:tcPr>
          <w:p w14:paraId="69BAC120" w14:textId="77777777" w:rsidR="00CD55B9" w:rsidRPr="00531B38" w:rsidRDefault="00CD55B9" w:rsidP="006A410D">
            <w:pPr>
              <w:ind w:left="-98" w:right="-43"/>
              <w:jc w:val="center"/>
              <w:rPr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3C8FE143" w14:textId="5CB2781A" w:rsidR="00CD55B9" w:rsidRPr="00531B38" w:rsidDel="00D96663" w:rsidRDefault="00CD55B9" w:rsidP="006A410D">
            <w:pPr>
              <w:ind w:left="-43" w:right="-43"/>
              <w:jc w:val="center"/>
              <w:rPr>
                <w:b/>
                <w:bCs/>
                <w:sz w:val="22"/>
                <w:szCs w:val="22"/>
                <w:rtl/>
                <w:cs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ประเทศ</w:t>
            </w:r>
          </w:p>
        </w:tc>
        <w:tc>
          <w:tcPr>
            <w:tcW w:w="1800" w:type="dxa"/>
            <w:vAlign w:val="bottom"/>
          </w:tcPr>
          <w:p w14:paraId="76C18BBF" w14:textId="77777777" w:rsidR="00CD55B9" w:rsidRPr="00531B38" w:rsidDel="00D96663" w:rsidRDefault="00CD55B9" w:rsidP="00147543">
            <w:pPr>
              <w:ind w:left="-43" w:right="-43"/>
              <w:jc w:val="center"/>
              <w:rPr>
                <w:b/>
                <w:bCs/>
                <w:sz w:val="22"/>
                <w:szCs w:val="22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ลักษณะ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A1B185E" w14:textId="0DA46448" w:rsidR="00CD55B9" w:rsidRPr="00531B38" w:rsidDel="00D96663" w:rsidRDefault="00CD55B9" w:rsidP="006A410D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9F2B54" w:rsidRPr="009F2B54">
              <w:rPr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C82C342" w14:textId="21020FEE" w:rsidR="00CD55B9" w:rsidRPr="00531B38" w:rsidRDefault="00CD55B9" w:rsidP="006A410D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9F2B54" w:rsidRPr="009F2B54">
              <w:rPr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89B795" w14:textId="4A8C157F" w:rsidR="00CD55B9" w:rsidRPr="00531B38" w:rsidDel="00D96663" w:rsidRDefault="00CD55B9" w:rsidP="006A410D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9F2B54" w:rsidRPr="009F2B54">
              <w:rPr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54ABAB" w14:textId="50C9F58F" w:rsidR="00CD55B9" w:rsidRPr="00531B38" w:rsidRDefault="00CD55B9" w:rsidP="006A410D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9F2B54" w:rsidRPr="009F2B54">
              <w:rPr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484A7F1C" w14:textId="620B2E80" w:rsidR="00CD55B9" w:rsidRPr="00531B38" w:rsidRDefault="00CD55B9" w:rsidP="006A410D">
            <w:pPr>
              <w:ind w:right="-72"/>
              <w:jc w:val="right"/>
              <w:rPr>
                <w:b/>
                <w:bCs/>
                <w:sz w:val="22"/>
                <w:szCs w:val="22"/>
                <w:cs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9F2B54" w:rsidRPr="009F2B54">
              <w:rPr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6CFB33A7" w14:textId="460E513E" w:rsidR="00CD55B9" w:rsidRPr="00531B38" w:rsidRDefault="00CD55B9" w:rsidP="006A410D">
            <w:pPr>
              <w:ind w:right="-72"/>
              <w:jc w:val="right"/>
              <w:rPr>
                <w:b/>
                <w:bCs/>
                <w:sz w:val="22"/>
                <w:szCs w:val="22"/>
                <w:cs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9F2B54" w:rsidRPr="009F2B54">
              <w:rPr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7BF98FBD" w14:textId="3B9FC471" w:rsidR="00CD55B9" w:rsidRPr="00531B38" w:rsidDel="00D96663" w:rsidRDefault="00CD55B9" w:rsidP="006A410D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9F2B54" w:rsidRPr="009F2B54">
              <w:rPr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0C5274" w14:textId="624577F2" w:rsidR="00CD55B9" w:rsidRPr="00531B38" w:rsidRDefault="00CD55B9" w:rsidP="006A410D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9F2B54" w:rsidRPr="009F2B54">
              <w:rPr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CD55B9" w:rsidRPr="00531B38" w14:paraId="68975D78" w14:textId="77777777" w:rsidTr="00BD7605">
        <w:trPr>
          <w:trHeight w:val="281"/>
        </w:trPr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14:paraId="6E26EDE5" w14:textId="5DD7937F" w:rsidR="00CD55B9" w:rsidRPr="00531B38" w:rsidRDefault="00CD55B9" w:rsidP="006A410D">
            <w:pPr>
              <w:ind w:left="-98" w:right="-43"/>
              <w:jc w:val="center"/>
              <w:rPr>
                <w:b/>
                <w:bCs/>
                <w:sz w:val="22"/>
                <w:szCs w:val="22"/>
                <w:cs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ชื่อ</w:t>
            </w:r>
            <w:r w:rsidR="00F42E58">
              <w:rPr>
                <w:rFonts w:hint="cs"/>
                <w:b/>
                <w:bCs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814CDF" w14:textId="0B50768B" w:rsidR="00CD55B9" w:rsidRPr="00531B38" w:rsidRDefault="00CD55B9" w:rsidP="006A410D">
            <w:pPr>
              <w:ind w:left="-43" w:right="-43"/>
              <w:jc w:val="center"/>
              <w:rPr>
                <w:b/>
                <w:bCs/>
                <w:sz w:val="22"/>
                <w:szCs w:val="22"/>
                <w:cs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ที่จดทะเบียน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96EE965" w14:textId="77777777" w:rsidR="00CD55B9" w:rsidRPr="00531B38" w:rsidRDefault="00CD55B9" w:rsidP="006A410D">
            <w:pPr>
              <w:ind w:left="-43" w:right="-43"/>
              <w:jc w:val="center"/>
              <w:rPr>
                <w:b/>
                <w:bCs/>
                <w:sz w:val="22"/>
                <w:szCs w:val="22"/>
                <w:cs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ของธุรกิจ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EFC8E1F" w14:textId="77777777" w:rsidR="00CD55B9" w:rsidRPr="00531B38" w:rsidRDefault="00CD55B9" w:rsidP="006A410D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531B38">
              <w:rPr>
                <w:b/>
                <w:bCs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E53193" w14:textId="77777777" w:rsidR="00CD55B9" w:rsidRPr="00531B38" w:rsidRDefault="00CD55B9" w:rsidP="006A410D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531B38">
              <w:rPr>
                <w:b/>
                <w:bCs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ABA70D" w14:textId="77777777" w:rsidR="00CD55B9" w:rsidRPr="00531B38" w:rsidRDefault="00CD55B9" w:rsidP="006A410D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531B38">
              <w:rPr>
                <w:b/>
                <w:bCs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345E9C" w14:textId="77777777" w:rsidR="00CD55B9" w:rsidRPr="00531B38" w:rsidRDefault="00CD55B9" w:rsidP="006A410D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531B38">
              <w:rPr>
                <w:b/>
                <w:bCs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601E6C0C" w14:textId="77777777" w:rsidR="00CD55B9" w:rsidRPr="00531B38" w:rsidRDefault="00CD55B9" w:rsidP="006A410D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0A23FF59" w14:textId="77777777" w:rsidR="00CD55B9" w:rsidRPr="00531B38" w:rsidRDefault="00CD55B9" w:rsidP="006A410D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2207BDE5" w14:textId="77777777" w:rsidR="00CD55B9" w:rsidRPr="00531B38" w:rsidRDefault="00CD55B9" w:rsidP="006A410D">
            <w:pPr>
              <w:ind w:right="-72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0CB563" w14:textId="77777777" w:rsidR="00CD55B9" w:rsidRPr="00531B38" w:rsidRDefault="00CD55B9" w:rsidP="006A410D">
            <w:pPr>
              <w:ind w:right="-72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531B38">
              <w:rPr>
                <w:b/>
                <w:bCs/>
                <w:sz w:val="22"/>
                <w:szCs w:val="22"/>
                <w:rtl/>
                <w:cs/>
                <w:lang w:bidi="th-TH"/>
              </w:rPr>
              <w:t>บ</w:t>
            </w: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>าท</w:t>
            </w:r>
          </w:p>
        </w:tc>
      </w:tr>
      <w:tr w:rsidR="00CD55B9" w:rsidRPr="00531B38" w14:paraId="4F23E555" w14:textId="77777777" w:rsidTr="00BD7605">
        <w:trPr>
          <w:trHeight w:val="281"/>
        </w:trPr>
        <w:tc>
          <w:tcPr>
            <w:tcW w:w="3240" w:type="dxa"/>
            <w:tcBorders>
              <w:top w:val="single" w:sz="4" w:space="0" w:color="auto"/>
            </w:tcBorders>
          </w:tcPr>
          <w:p w14:paraId="59308F84" w14:textId="067361EE" w:rsidR="00CD55B9" w:rsidRPr="00531B38" w:rsidRDefault="00CD55B9" w:rsidP="00CD55B9">
            <w:pPr>
              <w:ind w:left="-98" w:right="-43"/>
              <w:rPr>
                <w:sz w:val="22"/>
                <w:szCs w:val="2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FEA3DB" w14:textId="77777777" w:rsidR="00CD55B9" w:rsidRPr="00531B38" w:rsidRDefault="00CD55B9" w:rsidP="00CD55B9">
            <w:pPr>
              <w:ind w:left="-43" w:right="-43"/>
              <w:jc w:val="center"/>
              <w:rPr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1E0C76C" w14:textId="77777777" w:rsidR="00CD55B9" w:rsidRPr="00531B38" w:rsidRDefault="00CD55B9" w:rsidP="00CD55B9">
            <w:pPr>
              <w:ind w:left="-43" w:right="-43"/>
              <w:jc w:val="center"/>
              <w:rPr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074F634A" w14:textId="77777777" w:rsidR="00CD55B9" w:rsidRPr="00531B38" w:rsidRDefault="00CD55B9" w:rsidP="00CD55B9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A0B453" w14:textId="77777777" w:rsidR="00CD55B9" w:rsidRPr="00531B38" w:rsidRDefault="00CD55B9" w:rsidP="00CD55B9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F328E99" w14:textId="77777777" w:rsidR="00CD55B9" w:rsidRPr="00531B38" w:rsidRDefault="00CD55B9" w:rsidP="00CD55B9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955122" w14:textId="77777777" w:rsidR="00CD55B9" w:rsidRPr="00531B38" w:rsidRDefault="00CD55B9" w:rsidP="00CD55B9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FAFAFA"/>
          </w:tcPr>
          <w:p w14:paraId="18565F1E" w14:textId="77777777" w:rsidR="00CD55B9" w:rsidRPr="00531B38" w:rsidRDefault="00CD55B9" w:rsidP="00CD55B9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448BCC9A" w14:textId="77777777" w:rsidR="00CD55B9" w:rsidRPr="00531B38" w:rsidRDefault="00CD55B9" w:rsidP="00CD55B9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FAFAFA"/>
          </w:tcPr>
          <w:p w14:paraId="42350D75" w14:textId="77777777" w:rsidR="00CD55B9" w:rsidRPr="00531B38" w:rsidRDefault="00CD55B9" w:rsidP="00CD55B9">
            <w:pPr>
              <w:ind w:right="-72"/>
              <w:jc w:val="right"/>
              <w:rPr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520F5C" w14:textId="77777777" w:rsidR="00CD55B9" w:rsidRPr="00531B38" w:rsidRDefault="00CD55B9" w:rsidP="00CD55B9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</w:p>
        </w:tc>
      </w:tr>
      <w:tr w:rsidR="00CD55B9" w:rsidRPr="00531B38" w14:paraId="600CFC99" w14:textId="77777777" w:rsidTr="00BD7605">
        <w:trPr>
          <w:trHeight w:val="281"/>
        </w:trPr>
        <w:tc>
          <w:tcPr>
            <w:tcW w:w="3240" w:type="dxa"/>
          </w:tcPr>
          <w:p w14:paraId="0EF572F3" w14:textId="1380A9B3" w:rsidR="00CD55B9" w:rsidRPr="00531B38" w:rsidRDefault="00BD7605" w:rsidP="00CD55B9">
            <w:pPr>
              <w:ind w:left="-98" w:right="-43"/>
              <w:rPr>
                <w:i/>
                <w:iCs/>
                <w:sz w:val="22"/>
                <w:szCs w:val="22"/>
                <w:cs/>
                <w:lang w:bidi="th-TH"/>
              </w:rPr>
            </w:pPr>
            <w:r w:rsidRPr="00531B38">
              <w:rPr>
                <w:i/>
                <w:iCs/>
                <w:sz w:val="22"/>
                <w:szCs w:val="22"/>
                <w:cs/>
                <w:lang w:bidi="th-TH"/>
              </w:rPr>
              <w:t>ทางอ้อม: บริษัทย่อยที่ถือหุ้นโดย</w:t>
            </w:r>
          </w:p>
        </w:tc>
        <w:tc>
          <w:tcPr>
            <w:tcW w:w="1440" w:type="dxa"/>
          </w:tcPr>
          <w:p w14:paraId="7947940A" w14:textId="77777777" w:rsidR="00CD55B9" w:rsidRPr="00531B38" w:rsidRDefault="00CD55B9" w:rsidP="00CD55B9">
            <w:pPr>
              <w:ind w:left="-43" w:right="-43"/>
              <w:jc w:val="center"/>
              <w:rPr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800" w:type="dxa"/>
          </w:tcPr>
          <w:p w14:paraId="4A073393" w14:textId="77777777" w:rsidR="00CD55B9" w:rsidRPr="00531B38" w:rsidRDefault="00CD55B9" w:rsidP="00CD55B9">
            <w:pPr>
              <w:ind w:left="-43" w:right="-43"/>
              <w:jc w:val="center"/>
              <w:rPr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FAFAFA"/>
          </w:tcPr>
          <w:p w14:paraId="115276A1" w14:textId="77777777" w:rsidR="00CD55B9" w:rsidRPr="00531B38" w:rsidRDefault="00CD55B9" w:rsidP="00CD55B9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239DCB5E" w14:textId="77777777" w:rsidR="00CD55B9" w:rsidRPr="00531B38" w:rsidRDefault="00CD55B9" w:rsidP="00CD55B9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78F968F" w14:textId="77777777" w:rsidR="00CD55B9" w:rsidRPr="00531B38" w:rsidRDefault="00CD55B9" w:rsidP="00CD55B9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</w:p>
        </w:tc>
        <w:tc>
          <w:tcPr>
            <w:tcW w:w="1080" w:type="dxa"/>
          </w:tcPr>
          <w:p w14:paraId="5A8FDBBE" w14:textId="77777777" w:rsidR="00CD55B9" w:rsidRPr="00531B38" w:rsidRDefault="00CD55B9" w:rsidP="00CD55B9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</w:p>
        </w:tc>
        <w:tc>
          <w:tcPr>
            <w:tcW w:w="1050" w:type="dxa"/>
            <w:shd w:val="clear" w:color="auto" w:fill="FAFAFA"/>
          </w:tcPr>
          <w:p w14:paraId="5BEDE229" w14:textId="77777777" w:rsidR="00CD55B9" w:rsidRPr="00531B38" w:rsidRDefault="00CD55B9" w:rsidP="00CD55B9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</w:p>
        </w:tc>
        <w:tc>
          <w:tcPr>
            <w:tcW w:w="1050" w:type="dxa"/>
          </w:tcPr>
          <w:p w14:paraId="500A2C70" w14:textId="77777777" w:rsidR="00CD55B9" w:rsidRPr="00531B38" w:rsidRDefault="00CD55B9" w:rsidP="00CD55B9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</w:p>
        </w:tc>
        <w:tc>
          <w:tcPr>
            <w:tcW w:w="1050" w:type="dxa"/>
            <w:shd w:val="clear" w:color="auto" w:fill="FAFAFA"/>
          </w:tcPr>
          <w:p w14:paraId="3157B3F5" w14:textId="77777777" w:rsidR="00CD55B9" w:rsidRPr="00531B38" w:rsidRDefault="00CD55B9" w:rsidP="00CD55B9">
            <w:pPr>
              <w:ind w:right="-72"/>
              <w:jc w:val="right"/>
              <w:rPr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0C9F8DBB" w14:textId="77777777" w:rsidR="00CD55B9" w:rsidRPr="00531B38" w:rsidRDefault="00CD55B9" w:rsidP="00CD55B9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</w:p>
        </w:tc>
      </w:tr>
      <w:tr w:rsidR="00BD7605" w:rsidRPr="00531B38" w14:paraId="42C47961" w14:textId="77777777" w:rsidTr="00BD7605">
        <w:trPr>
          <w:trHeight w:val="281"/>
        </w:trPr>
        <w:tc>
          <w:tcPr>
            <w:tcW w:w="3240" w:type="dxa"/>
          </w:tcPr>
          <w:p w14:paraId="4ED996EC" w14:textId="4D21D12A" w:rsidR="00BD7605" w:rsidRPr="00531B38" w:rsidRDefault="00BD7605" w:rsidP="00BD7605">
            <w:pPr>
              <w:ind w:left="-98" w:right="-43"/>
              <w:rPr>
                <w:b/>
                <w:bCs/>
                <w:sz w:val="22"/>
                <w:szCs w:val="22"/>
                <w:cs/>
                <w:lang w:bidi="th-TH"/>
              </w:rPr>
            </w:pPr>
            <w:r w:rsidRPr="00531B38">
              <w:rPr>
                <w:b/>
                <w:bCs/>
                <w:sz w:val="22"/>
                <w:szCs w:val="22"/>
                <w:cs/>
                <w:lang w:bidi="th-TH"/>
              </w:rPr>
              <w:t xml:space="preserve">   </w:t>
            </w:r>
            <w:r w:rsidRPr="00531B38">
              <w:rPr>
                <w:i/>
                <w:iCs/>
                <w:sz w:val="22"/>
                <w:szCs w:val="22"/>
                <w:cs/>
                <w:lang w:bidi="th-TH"/>
              </w:rPr>
              <w:t>บริษัท จุฑามารีน จำกัด</w:t>
            </w:r>
          </w:p>
        </w:tc>
        <w:tc>
          <w:tcPr>
            <w:tcW w:w="1440" w:type="dxa"/>
          </w:tcPr>
          <w:p w14:paraId="0C7FB19C" w14:textId="77777777" w:rsidR="00BD7605" w:rsidRPr="00531B38" w:rsidRDefault="00BD7605" w:rsidP="00BD7605">
            <w:pPr>
              <w:ind w:left="-43" w:right="-43"/>
              <w:jc w:val="center"/>
              <w:rPr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800" w:type="dxa"/>
          </w:tcPr>
          <w:p w14:paraId="19CD57EF" w14:textId="77777777" w:rsidR="00BD7605" w:rsidRPr="00531B38" w:rsidRDefault="00BD7605" w:rsidP="00BD7605">
            <w:pPr>
              <w:ind w:left="-43" w:right="-43"/>
              <w:jc w:val="center"/>
              <w:rPr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FAFAFA"/>
          </w:tcPr>
          <w:p w14:paraId="75B33061" w14:textId="77777777" w:rsidR="00BD7605" w:rsidRPr="00531B38" w:rsidRDefault="00BD7605" w:rsidP="00BD7605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76540128" w14:textId="77777777" w:rsidR="00BD7605" w:rsidRPr="00531B38" w:rsidRDefault="00BD7605" w:rsidP="00BD7605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FBD488E" w14:textId="77777777" w:rsidR="00BD7605" w:rsidRPr="00531B38" w:rsidRDefault="00BD7605" w:rsidP="00BD7605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</w:p>
        </w:tc>
        <w:tc>
          <w:tcPr>
            <w:tcW w:w="1080" w:type="dxa"/>
          </w:tcPr>
          <w:p w14:paraId="6B952E26" w14:textId="77777777" w:rsidR="00BD7605" w:rsidRPr="00531B38" w:rsidRDefault="00BD7605" w:rsidP="00BD7605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</w:p>
        </w:tc>
        <w:tc>
          <w:tcPr>
            <w:tcW w:w="1050" w:type="dxa"/>
            <w:shd w:val="clear" w:color="auto" w:fill="FAFAFA"/>
          </w:tcPr>
          <w:p w14:paraId="55185B58" w14:textId="77777777" w:rsidR="00BD7605" w:rsidRPr="00531B38" w:rsidRDefault="00BD7605" w:rsidP="00BD7605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</w:p>
        </w:tc>
        <w:tc>
          <w:tcPr>
            <w:tcW w:w="1050" w:type="dxa"/>
          </w:tcPr>
          <w:p w14:paraId="22751C68" w14:textId="77777777" w:rsidR="00BD7605" w:rsidRPr="00531B38" w:rsidRDefault="00BD7605" w:rsidP="00BD7605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</w:p>
        </w:tc>
        <w:tc>
          <w:tcPr>
            <w:tcW w:w="1050" w:type="dxa"/>
            <w:shd w:val="clear" w:color="auto" w:fill="FAFAFA"/>
          </w:tcPr>
          <w:p w14:paraId="01CF88AB" w14:textId="77777777" w:rsidR="00BD7605" w:rsidRPr="00531B38" w:rsidRDefault="00BD7605" w:rsidP="00BD7605">
            <w:pPr>
              <w:ind w:right="-72"/>
              <w:jc w:val="right"/>
              <w:rPr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11BAB528" w14:textId="77777777" w:rsidR="00BD7605" w:rsidRPr="00531B38" w:rsidRDefault="00BD7605" w:rsidP="00BD7605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</w:p>
        </w:tc>
      </w:tr>
      <w:tr w:rsidR="00BD7605" w:rsidRPr="00531B38" w14:paraId="041DC52B" w14:textId="77777777" w:rsidTr="00BD7605">
        <w:trPr>
          <w:trHeight w:val="281"/>
        </w:trPr>
        <w:tc>
          <w:tcPr>
            <w:tcW w:w="3240" w:type="dxa"/>
          </w:tcPr>
          <w:p w14:paraId="0DEE70CA" w14:textId="0521A877" w:rsidR="00BD7605" w:rsidRPr="00531B38" w:rsidRDefault="00BD7605" w:rsidP="00BD7605">
            <w:pPr>
              <w:ind w:left="-98" w:right="-43"/>
              <w:rPr>
                <w:b/>
                <w:bCs/>
                <w:sz w:val="22"/>
                <w:szCs w:val="22"/>
                <w:cs/>
                <w:lang w:bidi="th-TH"/>
              </w:rPr>
            </w:pPr>
            <w:r w:rsidRPr="00531B38">
              <w:rPr>
                <w:sz w:val="22"/>
                <w:szCs w:val="22"/>
                <w:cs/>
                <w:lang w:bidi="th-TH"/>
              </w:rPr>
              <w:t>บริษัท จุฑามาริติโม่ จำกัด</w:t>
            </w:r>
          </w:p>
        </w:tc>
        <w:tc>
          <w:tcPr>
            <w:tcW w:w="1440" w:type="dxa"/>
          </w:tcPr>
          <w:p w14:paraId="0F69AB8F" w14:textId="7748864A" w:rsidR="00BD7605" w:rsidRPr="00531B38" w:rsidRDefault="00BD7605" w:rsidP="00BD7605">
            <w:pPr>
              <w:ind w:left="-43" w:right="-43"/>
              <w:jc w:val="center"/>
              <w:rPr>
                <w:b/>
                <w:bCs/>
                <w:sz w:val="22"/>
                <w:szCs w:val="22"/>
                <w:cs/>
                <w:lang w:bidi="th-TH"/>
              </w:rPr>
            </w:pPr>
            <w:r w:rsidRPr="00531B38">
              <w:rPr>
                <w:spacing w:val="-2"/>
                <w:sz w:val="22"/>
                <w:szCs w:val="22"/>
                <w:cs/>
                <w:lang w:bidi="th-TH"/>
              </w:rPr>
              <w:t>สาธารณรัฐปานามา</w:t>
            </w:r>
          </w:p>
        </w:tc>
        <w:tc>
          <w:tcPr>
            <w:tcW w:w="1800" w:type="dxa"/>
          </w:tcPr>
          <w:p w14:paraId="63E74CF0" w14:textId="3454B367" w:rsidR="00BD7605" w:rsidRPr="00531B38" w:rsidRDefault="00BD7605" w:rsidP="00BD7605">
            <w:pPr>
              <w:ind w:left="-43" w:right="-43"/>
              <w:jc w:val="center"/>
              <w:rPr>
                <w:b/>
                <w:bCs/>
                <w:sz w:val="22"/>
                <w:szCs w:val="22"/>
                <w:cs/>
                <w:lang w:bidi="th-TH"/>
              </w:rPr>
            </w:pPr>
            <w:r w:rsidRPr="00531B38">
              <w:rPr>
                <w:sz w:val="22"/>
                <w:szCs w:val="22"/>
                <w:cs/>
                <w:lang w:bidi="th-TH"/>
              </w:rPr>
              <w:t>ธุรกิจพาณิชย์นาวี</w:t>
            </w:r>
          </w:p>
        </w:tc>
        <w:tc>
          <w:tcPr>
            <w:tcW w:w="990" w:type="dxa"/>
            <w:shd w:val="clear" w:color="auto" w:fill="FAFAFA"/>
          </w:tcPr>
          <w:p w14:paraId="3B7F71AC" w14:textId="30734D43" w:rsidR="00BD7605" w:rsidRPr="00531B38" w:rsidRDefault="00BD7605" w:rsidP="00BD7605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  <w:r w:rsidRPr="00531B38">
              <w:rPr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90" w:type="dxa"/>
          </w:tcPr>
          <w:p w14:paraId="2338AF33" w14:textId="5267CAD2" w:rsidR="00BD7605" w:rsidRPr="00531B38" w:rsidRDefault="00BD7605" w:rsidP="00BD7605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  <w:r w:rsidRPr="00531B38">
              <w:rPr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0A5F797" w14:textId="6372005C" w:rsidR="00BD7605" w:rsidRPr="006316D6" w:rsidRDefault="009F2B54" w:rsidP="00BD7605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lang w:bidi="th-TH"/>
              </w:rPr>
            </w:pPr>
            <w:r w:rsidRPr="009F2B54">
              <w:rPr>
                <w:sz w:val="22"/>
                <w:szCs w:val="22"/>
                <w:lang w:val="en-GB" w:bidi="th-TH"/>
              </w:rPr>
              <w:t>100</w:t>
            </w:r>
            <w:r w:rsidR="00BD7605">
              <w:rPr>
                <w:sz w:val="22"/>
                <w:szCs w:val="22"/>
                <w:lang w:bidi="th-TH"/>
              </w:rPr>
              <w:t>.</w:t>
            </w:r>
            <w:r w:rsidRPr="009F2B54">
              <w:rPr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0A184150" w14:textId="28A2DA0E" w:rsidR="00BD7605" w:rsidRPr="00531B38" w:rsidRDefault="009F2B54" w:rsidP="00BD7605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  <w:r w:rsidRPr="009F2B54">
              <w:rPr>
                <w:sz w:val="22"/>
                <w:szCs w:val="22"/>
                <w:lang w:val="en-GB" w:bidi="th-TH"/>
              </w:rPr>
              <w:t>100</w:t>
            </w:r>
            <w:r w:rsidR="00BD7605">
              <w:rPr>
                <w:sz w:val="22"/>
                <w:szCs w:val="22"/>
                <w:lang w:val="en-GB" w:bidi="th-TH"/>
              </w:rPr>
              <w:t>.</w:t>
            </w:r>
            <w:r w:rsidRPr="009F2B54">
              <w:rPr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50" w:type="dxa"/>
            <w:shd w:val="clear" w:color="auto" w:fill="FAFAFA"/>
          </w:tcPr>
          <w:p w14:paraId="5F8E4B4A" w14:textId="63E1BBD2" w:rsidR="00BD7605" w:rsidRPr="00531B38" w:rsidRDefault="00BD7605" w:rsidP="00BD7605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  <w:r w:rsidRPr="00531B38">
              <w:rPr>
                <w:sz w:val="22"/>
                <w:szCs w:val="22"/>
              </w:rPr>
              <w:t>-</w:t>
            </w:r>
          </w:p>
        </w:tc>
        <w:tc>
          <w:tcPr>
            <w:tcW w:w="1050" w:type="dxa"/>
          </w:tcPr>
          <w:p w14:paraId="70EB3CAF" w14:textId="65EF45D9" w:rsidR="00BD7605" w:rsidRPr="00531B38" w:rsidRDefault="00BD7605" w:rsidP="00BD7605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  <w:r w:rsidRPr="00531B38">
              <w:rPr>
                <w:sz w:val="22"/>
                <w:szCs w:val="22"/>
                <w:lang w:bidi="th-TH"/>
              </w:rPr>
              <w:t>-</w:t>
            </w:r>
          </w:p>
        </w:tc>
        <w:tc>
          <w:tcPr>
            <w:tcW w:w="1050" w:type="dxa"/>
            <w:shd w:val="clear" w:color="auto" w:fill="FAFAFA"/>
          </w:tcPr>
          <w:p w14:paraId="0B83E782" w14:textId="246A81BB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val="en-GB" w:bidi="th-TH"/>
              </w:rPr>
            </w:pPr>
            <w:r w:rsidRPr="00531B38">
              <w:rPr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080" w:type="dxa"/>
          </w:tcPr>
          <w:p w14:paraId="5E552949" w14:textId="24FFA0D4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rtl/>
                <w:cs/>
                <w:lang w:bidi="th-TH"/>
              </w:rPr>
            </w:pPr>
            <w:r w:rsidRPr="00531B38">
              <w:rPr>
                <w:sz w:val="22"/>
                <w:szCs w:val="22"/>
                <w:lang w:bidi="th-TH"/>
              </w:rPr>
              <w:t>-</w:t>
            </w:r>
          </w:p>
        </w:tc>
      </w:tr>
      <w:tr w:rsidR="00BD7605" w:rsidRPr="00531B38" w14:paraId="50F4437A" w14:textId="77777777" w:rsidTr="00BD7605">
        <w:trPr>
          <w:trHeight w:val="281"/>
        </w:trPr>
        <w:tc>
          <w:tcPr>
            <w:tcW w:w="3240" w:type="dxa"/>
          </w:tcPr>
          <w:p w14:paraId="37C6CE04" w14:textId="45CD788F" w:rsidR="00BD7605" w:rsidRPr="00531B38" w:rsidRDefault="00BD7605" w:rsidP="00BD7605">
            <w:pPr>
              <w:ind w:left="-98" w:right="-43"/>
              <w:rPr>
                <w:sz w:val="22"/>
                <w:szCs w:val="22"/>
                <w:cs/>
                <w:lang w:bidi="th-TH"/>
              </w:rPr>
            </w:pPr>
            <w:r w:rsidRPr="00531B38">
              <w:rPr>
                <w:sz w:val="22"/>
                <w:szCs w:val="22"/>
                <w:cs/>
                <w:lang w:bidi="th-TH"/>
              </w:rPr>
              <w:t>บริษัท ไทยเดน มารีไทม์ จำกัด</w:t>
            </w:r>
          </w:p>
        </w:tc>
        <w:tc>
          <w:tcPr>
            <w:tcW w:w="1440" w:type="dxa"/>
          </w:tcPr>
          <w:p w14:paraId="60DA5401" w14:textId="7696EC99" w:rsidR="00BD7605" w:rsidRPr="00531B38" w:rsidRDefault="00BD7605" w:rsidP="00BD7605">
            <w:pPr>
              <w:ind w:left="-43" w:right="-43"/>
              <w:jc w:val="center"/>
              <w:rPr>
                <w:spacing w:val="-2"/>
                <w:sz w:val="22"/>
                <w:szCs w:val="22"/>
                <w:cs/>
                <w:lang w:bidi="th-TH"/>
              </w:rPr>
            </w:pPr>
            <w:r w:rsidRPr="00531B38">
              <w:rPr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800" w:type="dxa"/>
          </w:tcPr>
          <w:p w14:paraId="32D5A16D" w14:textId="16FFA3F1" w:rsidR="00BD7605" w:rsidRPr="00531B38" w:rsidRDefault="00BD7605" w:rsidP="00BD7605">
            <w:pPr>
              <w:ind w:left="-43" w:right="-43"/>
              <w:jc w:val="center"/>
              <w:rPr>
                <w:sz w:val="22"/>
                <w:szCs w:val="22"/>
                <w:cs/>
                <w:lang w:bidi="th-TH"/>
              </w:rPr>
            </w:pPr>
            <w:r w:rsidRPr="00531B38">
              <w:rPr>
                <w:sz w:val="22"/>
                <w:szCs w:val="22"/>
                <w:cs/>
                <w:lang w:bidi="th-TH"/>
              </w:rPr>
              <w:t>ธุรกิจพาณิชย์นาวี</w:t>
            </w:r>
          </w:p>
        </w:tc>
        <w:tc>
          <w:tcPr>
            <w:tcW w:w="990" w:type="dxa"/>
            <w:shd w:val="clear" w:color="auto" w:fill="FAFAFA"/>
          </w:tcPr>
          <w:p w14:paraId="489E9E20" w14:textId="68411FDA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cs/>
                <w:lang w:bidi="th-TH"/>
              </w:rPr>
            </w:pPr>
            <w:r w:rsidRPr="00531B38">
              <w:rPr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90" w:type="dxa"/>
          </w:tcPr>
          <w:p w14:paraId="08250F10" w14:textId="256FDD1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cs/>
                <w:lang w:bidi="th-TH"/>
              </w:rPr>
            </w:pPr>
            <w:r w:rsidRPr="00531B38">
              <w:rPr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0BF9FB3" w14:textId="68CAF132" w:rsidR="00BD7605" w:rsidRPr="00531B38" w:rsidRDefault="009F2B54" w:rsidP="00BD7605">
            <w:pPr>
              <w:ind w:right="-72"/>
              <w:jc w:val="right"/>
              <w:rPr>
                <w:sz w:val="22"/>
                <w:szCs w:val="22"/>
                <w:lang w:val="en-GB" w:bidi="th-TH"/>
              </w:rPr>
            </w:pPr>
            <w:r w:rsidRPr="009F2B54">
              <w:rPr>
                <w:sz w:val="22"/>
                <w:szCs w:val="22"/>
                <w:lang w:val="en-GB" w:bidi="th-TH"/>
              </w:rPr>
              <w:t>51</w:t>
            </w:r>
            <w:r w:rsidR="00BD7605">
              <w:rPr>
                <w:sz w:val="22"/>
                <w:szCs w:val="22"/>
                <w:lang w:val="en-GB" w:bidi="th-TH"/>
              </w:rPr>
              <w:t>.</w:t>
            </w:r>
            <w:r w:rsidRPr="009F2B54">
              <w:rPr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225E4310" w14:textId="615092B9" w:rsidR="00BD7605" w:rsidRPr="00531B38" w:rsidRDefault="009F2B54" w:rsidP="00BD7605">
            <w:pPr>
              <w:ind w:right="-72"/>
              <w:jc w:val="right"/>
              <w:rPr>
                <w:sz w:val="22"/>
                <w:szCs w:val="22"/>
                <w:lang w:val="en-GB" w:bidi="th-TH"/>
              </w:rPr>
            </w:pPr>
            <w:r w:rsidRPr="009F2B54">
              <w:rPr>
                <w:sz w:val="22"/>
                <w:szCs w:val="22"/>
                <w:lang w:val="en-GB" w:bidi="th-TH"/>
              </w:rPr>
              <w:t>51</w:t>
            </w:r>
            <w:r w:rsidR="00BD7605">
              <w:rPr>
                <w:sz w:val="22"/>
                <w:szCs w:val="22"/>
                <w:lang w:val="en-GB" w:bidi="th-TH"/>
              </w:rPr>
              <w:t>.</w:t>
            </w:r>
            <w:r w:rsidRPr="009F2B54">
              <w:rPr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50" w:type="dxa"/>
            <w:shd w:val="clear" w:color="auto" w:fill="FAFAFA"/>
          </w:tcPr>
          <w:p w14:paraId="153F76A9" w14:textId="1F54EA7A" w:rsidR="00BD7605" w:rsidRPr="00531B38" w:rsidRDefault="009F2B54" w:rsidP="00BD7605">
            <w:pPr>
              <w:ind w:right="-72"/>
              <w:jc w:val="right"/>
              <w:rPr>
                <w:sz w:val="22"/>
                <w:szCs w:val="22"/>
              </w:rPr>
            </w:pPr>
            <w:r w:rsidRPr="009F2B54">
              <w:rPr>
                <w:sz w:val="22"/>
                <w:szCs w:val="22"/>
                <w:lang w:val="en-GB"/>
              </w:rPr>
              <w:t>49</w:t>
            </w:r>
            <w:r w:rsidR="00BD7605">
              <w:rPr>
                <w:sz w:val="22"/>
                <w:szCs w:val="22"/>
                <w:lang w:val="en-GB"/>
              </w:rPr>
              <w:t>.</w:t>
            </w:r>
            <w:r w:rsidRPr="009F2B54">
              <w:rPr>
                <w:sz w:val="22"/>
                <w:szCs w:val="22"/>
                <w:lang w:val="en-GB"/>
              </w:rPr>
              <w:t>00</w:t>
            </w:r>
          </w:p>
        </w:tc>
        <w:tc>
          <w:tcPr>
            <w:tcW w:w="1050" w:type="dxa"/>
          </w:tcPr>
          <w:p w14:paraId="3EB7ED90" w14:textId="70445F75" w:rsidR="00BD7605" w:rsidRPr="00531B38" w:rsidRDefault="009F2B54" w:rsidP="00BD7605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9F2B54">
              <w:rPr>
                <w:sz w:val="22"/>
                <w:szCs w:val="22"/>
                <w:lang w:val="en-GB" w:bidi="th-TH"/>
              </w:rPr>
              <w:t>49</w:t>
            </w:r>
            <w:r w:rsidR="00BD7605">
              <w:rPr>
                <w:sz w:val="22"/>
                <w:szCs w:val="22"/>
                <w:lang w:val="en-GB" w:bidi="th-TH"/>
              </w:rPr>
              <w:t>.</w:t>
            </w:r>
            <w:r w:rsidRPr="009F2B54">
              <w:rPr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50" w:type="dxa"/>
            <w:shd w:val="clear" w:color="auto" w:fill="FAFAFA"/>
          </w:tcPr>
          <w:p w14:paraId="312181AF" w14:textId="7DC999D6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cs/>
                <w:lang w:bidi="th-TH"/>
              </w:rPr>
            </w:pPr>
            <w:r w:rsidRPr="00531B38">
              <w:rPr>
                <w:sz w:val="22"/>
                <w:szCs w:val="22"/>
                <w:lang w:bidi="th-TH"/>
              </w:rPr>
              <w:t>-</w:t>
            </w:r>
          </w:p>
        </w:tc>
        <w:tc>
          <w:tcPr>
            <w:tcW w:w="1080" w:type="dxa"/>
          </w:tcPr>
          <w:p w14:paraId="6D78DE47" w14:textId="3A1FA91E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rtl/>
                <w:cs/>
                <w:lang w:bidi="th-TH"/>
              </w:rPr>
            </w:pPr>
            <w:r w:rsidRPr="00531B38">
              <w:rPr>
                <w:sz w:val="22"/>
                <w:szCs w:val="22"/>
                <w:lang w:bidi="th-TH"/>
              </w:rPr>
              <w:t>-</w:t>
            </w:r>
          </w:p>
        </w:tc>
      </w:tr>
      <w:tr w:rsidR="00BD7605" w:rsidRPr="00531B38" w14:paraId="650B17A6" w14:textId="77777777" w:rsidTr="00BD7605">
        <w:trPr>
          <w:trHeight w:val="281"/>
        </w:trPr>
        <w:tc>
          <w:tcPr>
            <w:tcW w:w="3240" w:type="dxa"/>
          </w:tcPr>
          <w:p w14:paraId="40850F74" w14:textId="77777777" w:rsidR="00BD7605" w:rsidRPr="00531B38" w:rsidRDefault="00BD7605" w:rsidP="00BD7605">
            <w:pPr>
              <w:ind w:left="-98" w:right="-43"/>
              <w:rPr>
                <w:sz w:val="22"/>
                <w:szCs w:val="22"/>
                <w:cs/>
                <w:lang w:bidi="th-TH"/>
              </w:rPr>
            </w:pPr>
          </w:p>
        </w:tc>
        <w:tc>
          <w:tcPr>
            <w:tcW w:w="1440" w:type="dxa"/>
          </w:tcPr>
          <w:p w14:paraId="4BAEB32D" w14:textId="77777777" w:rsidR="00BD7605" w:rsidRPr="00531B38" w:rsidRDefault="00BD7605" w:rsidP="00BD7605">
            <w:pPr>
              <w:ind w:left="-43" w:right="-43"/>
              <w:jc w:val="center"/>
              <w:rPr>
                <w:sz w:val="22"/>
                <w:szCs w:val="22"/>
                <w:cs/>
                <w:lang w:bidi="th-TH"/>
              </w:rPr>
            </w:pPr>
          </w:p>
        </w:tc>
        <w:tc>
          <w:tcPr>
            <w:tcW w:w="1800" w:type="dxa"/>
          </w:tcPr>
          <w:p w14:paraId="081C9D9E" w14:textId="77777777" w:rsidR="00BD7605" w:rsidRPr="00531B38" w:rsidRDefault="00BD7605" w:rsidP="00BD7605">
            <w:pPr>
              <w:ind w:left="-43" w:right="-43"/>
              <w:jc w:val="center"/>
              <w:rPr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FAFAFA"/>
          </w:tcPr>
          <w:p w14:paraId="4CD768D3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7EDD49DB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A674348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val="en-GB" w:bidi="th-TH"/>
              </w:rPr>
            </w:pPr>
          </w:p>
        </w:tc>
        <w:tc>
          <w:tcPr>
            <w:tcW w:w="1080" w:type="dxa"/>
          </w:tcPr>
          <w:p w14:paraId="368CEA36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val="en-GB" w:bidi="th-TH"/>
              </w:rPr>
            </w:pPr>
          </w:p>
        </w:tc>
        <w:tc>
          <w:tcPr>
            <w:tcW w:w="1050" w:type="dxa"/>
            <w:shd w:val="clear" w:color="auto" w:fill="FAFAFA"/>
          </w:tcPr>
          <w:p w14:paraId="5701F747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0" w:type="dxa"/>
          </w:tcPr>
          <w:p w14:paraId="01783A96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val="en-GB" w:bidi="th-TH"/>
              </w:rPr>
            </w:pPr>
          </w:p>
        </w:tc>
        <w:tc>
          <w:tcPr>
            <w:tcW w:w="1050" w:type="dxa"/>
            <w:shd w:val="clear" w:color="auto" w:fill="FAFAFA"/>
          </w:tcPr>
          <w:p w14:paraId="7C6C2D28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5D0D5F3A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rtl/>
                <w:cs/>
                <w:lang w:bidi="th-TH"/>
              </w:rPr>
            </w:pPr>
          </w:p>
        </w:tc>
      </w:tr>
      <w:tr w:rsidR="00BD7605" w:rsidRPr="00531B38" w14:paraId="5C7D4AA0" w14:textId="77777777" w:rsidTr="00BD7605">
        <w:trPr>
          <w:trHeight w:val="281"/>
        </w:trPr>
        <w:tc>
          <w:tcPr>
            <w:tcW w:w="3240" w:type="dxa"/>
          </w:tcPr>
          <w:p w14:paraId="6103E992" w14:textId="5A2671D2" w:rsidR="00BD7605" w:rsidRPr="00531B38" w:rsidRDefault="00BD7605" w:rsidP="00BD7605">
            <w:pPr>
              <w:ind w:left="-98" w:right="-43"/>
              <w:rPr>
                <w:sz w:val="22"/>
                <w:szCs w:val="22"/>
                <w:cs/>
                <w:lang w:bidi="th-TH"/>
              </w:rPr>
            </w:pPr>
            <w:r w:rsidRPr="00531B38">
              <w:rPr>
                <w:i/>
                <w:iCs/>
                <w:sz w:val="22"/>
                <w:szCs w:val="22"/>
                <w:cs/>
                <w:lang w:bidi="th-TH"/>
              </w:rPr>
              <w:t>ทางอ้อม: บริษัทย่อยที่ถือหุ้นโดย</w:t>
            </w:r>
          </w:p>
        </w:tc>
        <w:tc>
          <w:tcPr>
            <w:tcW w:w="1440" w:type="dxa"/>
          </w:tcPr>
          <w:p w14:paraId="6E2478C0" w14:textId="77777777" w:rsidR="00BD7605" w:rsidRPr="00531B38" w:rsidRDefault="00BD7605" w:rsidP="00BD7605">
            <w:pPr>
              <w:ind w:left="-43" w:right="-43"/>
              <w:jc w:val="center"/>
              <w:rPr>
                <w:sz w:val="22"/>
                <w:szCs w:val="22"/>
                <w:cs/>
                <w:lang w:bidi="th-TH"/>
              </w:rPr>
            </w:pPr>
          </w:p>
        </w:tc>
        <w:tc>
          <w:tcPr>
            <w:tcW w:w="1800" w:type="dxa"/>
          </w:tcPr>
          <w:p w14:paraId="0839617A" w14:textId="77777777" w:rsidR="00BD7605" w:rsidRPr="00531B38" w:rsidRDefault="00BD7605" w:rsidP="00BD7605">
            <w:pPr>
              <w:ind w:left="-43" w:right="-43"/>
              <w:jc w:val="center"/>
              <w:rPr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FAFAFA"/>
          </w:tcPr>
          <w:p w14:paraId="1C5D4563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413BA60E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85E3EAE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val="en-GB" w:bidi="th-TH"/>
              </w:rPr>
            </w:pPr>
          </w:p>
        </w:tc>
        <w:tc>
          <w:tcPr>
            <w:tcW w:w="1080" w:type="dxa"/>
          </w:tcPr>
          <w:p w14:paraId="429759A6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val="en-GB" w:bidi="th-TH"/>
              </w:rPr>
            </w:pPr>
          </w:p>
        </w:tc>
        <w:tc>
          <w:tcPr>
            <w:tcW w:w="1050" w:type="dxa"/>
            <w:shd w:val="clear" w:color="auto" w:fill="FAFAFA"/>
          </w:tcPr>
          <w:p w14:paraId="4357173C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0" w:type="dxa"/>
          </w:tcPr>
          <w:p w14:paraId="7F234224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val="en-GB" w:bidi="th-TH"/>
              </w:rPr>
            </w:pPr>
          </w:p>
        </w:tc>
        <w:tc>
          <w:tcPr>
            <w:tcW w:w="1050" w:type="dxa"/>
            <w:shd w:val="clear" w:color="auto" w:fill="FAFAFA"/>
          </w:tcPr>
          <w:p w14:paraId="06AD6E1F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4666454C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rtl/>
                <w:cs/>
                <w:lang w:bidi="th-TH"/>
              </w:rPr>
            </w:pPr>
          </w:p>
        </w:tc>
      </w:tr>
      <w:tr w:rsidR="00BD7605" w:rsidRPr="00531B38" w14:paraId="5DBE7C5C" w14:textId="77777777" w:rsidTr="00BD7605">
        <w:trPr>
          <w:trHeight w:val="281"/>
        </w:trPr>
        <w:tc>
          <w:tcPr>
            <w:tcW w:w="3240" w:type="dxa"/>
          </w:tcPr>
          <w:p w14:paraId="4F4AA41B" w14:textId="6FB5B69A" w:rsidR="00BD7605" w:rsidRPr="00531B38" w:rsidRDefault="00BD7605" w:rsidP="00BD7605">
            <w:pPr>
              <w:ind w:left="-98" w:right="-43"/>
              <w:rPr>
                <w:i/>
                <w:iCs/>
                <w:sz w:val="22"/>
                <w:szCs w:val="22"/>
                <w:cs/>
                <w:lang w:bidi="th-TH"/>
              </w:rPr>
            </w:pPr>
            <w:r w:rsidRPr="00531B38">
              <w:rPr>
                <w:sz w:val="22"/>
                <w:szCs w:val="22"/>
                <w:cs/>
                <w:lang w:bidi="th-TH"/>
              </w:rPr>
              <w:t xml:space="preserve">   </w:t>
            </w:r>
            <w:r w:rsidRPr="00531B38">
              <w:rPr>
                <w:i/>
                <w:iCs/>
                <w:sz w:val="22"/>
                <w:szCs w:val="22"/>
                <w:cs/>
                <w:lang w:bidi="th-TH"/>
              </w:rPr>
              <w:t>บริษัท ไบโอ เอ็นเนอร์ยี่ เทค โฮลดิ้ง จำกัด</w:t>
            </w:r>
          </w:p>
        </w:tc>
        <w:tc>
          <w:tcPr>
            <w:tcW w:w="1440" w:type="dxa"/>
          </w:tcPr>
          <w:p w14:paraId="7D868DA6" w14:textId="77777777" w:rsidR="00BD7605" w:rsidRPr="00531B38" w:rsidRDefault="00BD7605" w:rsidP="00BD7605">
            <w:pPr>
              <w:ind w:left="-43" w:right="-43"/>
              <w:jc w:val="center"/>
              <w:rPr>
                <w:sz w:val="22"/>
                <w:szCs w:val="22"/>
                <w:cs/>
                <w:lang w:bidi="th-TH"/>
              </w:rPr>
            </w:pPr>
          </w:p>
        </w:tc>
        <w:tc>
          <w:tcPr>
            <w:tcW w:w="1800" w:type="dxa"/>
          </w:tcPr>
          <w:p w14:paraId="2DF52473" w14:textId="77777777" w:rsidR="00BD7605" w:rsidRPr="00531B38" w:rsidRDefault="00BD7605" w:rsidP="00BD7605">
            <w:pPr>
              <w:ind w:left="-43" w:right="-43"/>
              <w:jc w:val="center"/>
              <w:rPr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FAFAFA"/>
          </w:tcPr>
          <w:p w14:paraId="30840F18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5543D1DA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5D672A3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val="en-GB" w:bidi="th-TH"/>
              </w:rPr>
            </w:pPr>
          </w:p>
        </w:tc>
        <w:tc>
          <w:tcPr>
            <w:tcW w:w="1080" w:type="dxa"/>
          </w:tcPr>
          <w:p w14:paraId="2EF893E8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val="en-GB" w:bidi="th-TH"/>
              </w:rPr>
            </w:pPr>
          </w:p>
        </w:tc>
        <w:tc>
          <w:tcPr>
            <w:tcW w:w="1050" w:type="dxa"/>
            <w:shd w:val="clear" w:color="auto" w:fill="FAFAFA"/>
          </w:tcPr>
          <w:p w14:paraId="114F0A12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0" w:type="dxa"/>
          </w:tcPr>
          <w:p w14:paraId="2041FF66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val="en-GB" w:bidi="th-TH"/>
              </w:rPr>
            </w:pPr>
          </w:p>
        </w:tc>
        <w:tc>
          <w:tcPr>
            <w:tcW w:w="1050" w:type="dxa"/>
            <w:shd w:val="clear" w:color="auto" w:fill="FAFAFA"/>
          </w:tcPr>
          <w:p w14:paraId="1EEFC200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6EF23A96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rtl/>
                <w:cs/>
                <w:lang w:bidi="th-TH"/>
              </w:rPr>
            </w:pPr>
          </w:p>
        </w:tc>
      </w:tr>
      <w:tr w:rsidR="00BD7605" w:rsidRPr="00531B38" w14:paraId="6F439CCB" w14:textId="77777777" w:rsidTr="00BD7605">
        <w:trPr>
          <w:trHeight w:val="281"/>
        </w:trPr>
        <w:tc>
          <w:tcPr>
            <w:tcW w:w="3240" w:type="dxa"/>
          </w:tcPr>
          <w:p w14:paraId="1CD68A7F" w14:textId="0FE30059" w:rsidR="00BD7605" w:rsidRPr="00531B38" w:rsidRDefault="00BD7605" w:rsidP="00BD7605">
            <w:pPr>
              <w:ind w:left="-98" w:right="-43"/>
              <w:rPr>
                <w:sz w:val="22"/>
                <w:szCs w:val="22"/>
                <w:cs/>
                <w:lang w:bidi="th-TH"/>
              </w:rPr>
            </w:pPr>
            <w:r w:rsidRPr="00531B38">
              <w:rPr>
                <w:sz w:val="22"/>
                <w:szCs w:val="22"/>
                <w:cs/>
                <w:lang w:bidi="th-TH"/>
              </w:rPr>
              <w:t>บริษัท โกลบอล ไบโอ พาวเวอร์ จำกัด</w:t>
            </w:r>
          </w:p>
        </w:tc>
        <w:tc>
          <w:tcPr>
            <w:tcW w:w="1440" w:type="dxa"/>
          </w:tcPr>
          <w:p w14:paraId="6D8BF849" w14:textId="12911FB1" w:rsidR="00BD7605" w:rsidRPr="00531B38" w:rsidRDefault="00BD7605" w:rsidP="00BD7605">
            <w:pPr>
              <w:ind w:left="-43" w:right="-43"/>
              <w:jc w:val="center"/>
              <w:rPr>
                <w:sz w:val="22"/>
                <w:szCs w:val="22"/>
                <w:cs/>
                <w:lang w:bidi="th-TH"/>
              </w:rPr>
            </w:pPr>
            <w:r w:rsidRPr="00531B38">
              <w:rPr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800" w:type="dxa"/>
          </w:tcPr>
          <w:p w14:paraId="6479761B" w14:textId="77777777" w:rsidR="00BD7605" w:rsidRPr="00531B38" w:rsidRDefault="00BD7605" w:rsidP="00BD7605">
            <w:pPr>
              <w:ind w:left="-43" w:right="-43"/>
              <w:jc w:val="center"/>
              <w:rPr>
                <w:sz w:val="22"/>
                <w:szCs w:val="22"/>
              </w:rPr>
            </w:pPr>
            <w:r w:rsidRPr="00531B38">
              <w:rPr>
                <w:sz w:val="22"/>
                <w:szCs w:val="22"/>
                <w:cs/>
                <w:lang w:bidi="th-TH"/>
              </w:rPr>
              <w:t>ธุรกิจโรงกลั่นน้ำมัน</w:t>
            </w:r>
          </w:p>
          <w:p w14:paraId="2DC0F3AB" w14:textId="22B4DB7A" w:rsidR="00BD7605" w:rsidRPr="00531B38" w:rsidRDefault="00BD7605" w:rsidP="00BD7605">
            <w:pPr>
              <w:ind w:left="-43" w:right="-43"/>
              <w:jc w:val="center"/>
              <w:rPr>
                <w:sz w:val="22"/>
                <w:szCs w:val="22"/>
                <w:cs/>
                <w:lang w:bidi="th-TH"/>
              </w:rPr>
            </w:pPr>
            <w:r w:rsidRPr="00531B38">
              <w:rPr>
                <w:sz w:val="22"/>
                <w:szCs w:val="22"/>
                <w:cs/>
                <w:lang w:bidi="th-TH"/>
              </w:rPr>
              <w:t>ไบโอดีเซล</w:t>
            </w:r>
          </w:p>
        </w:tc>
        <w:tc>
          <w:tcPr>
            <w:tcW w:w="990" w:type="dxa"/>
            <w:shd w:val="clear" w:color="auto" w:fill="FAFAFA"/>
          </w:tcPr>
          <w:p w14:paraId="0F549FDB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</w:p>
          <w:p w14:paraId="5E50B75E" w14:textId="3C854171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cs/>
                <w:lang w:bidi="th-TH"/>
              </w:rPr>
            </w:pPr>
            <w:r w:rsidRPr="00531B38">
              <w:rPr>
                <w:sz w:val="22"/>
                <w:szCs w:val="22"/>
                <w:lang w:bidi="th-TH"/>
              </w:rPr>
              <w:t>-</w:t>
            </w:r>
          </w:p>
        </w:tc>
        <w:tc>
          <w:tcPr>
            <w:tcW w:w="990" w:type="dxa"/>
          </w:tcPr>
          <w:p w14:paraId="5F2C5E52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</w:p>
          <w:p w14:paraId="59977F97" w14:textId="442B5A90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cs/>
                <w:lang w:bidi="th-TH"/>
              </w:rPr>
            </w:pPr>
            <w:r w:rsidRPr="00531B38">
              <w:rPr>
                <w:sz w:val="22"/>
                <w:szCs w:val="22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E3E19EF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val="en-GB" w:bidi="th-TH"/>
              </w:rPr>
            </w:pPr>
          </w:p>
          <w:p w14:paraId="2406BA05" w14:textId="79849D0F" w:rsidR="00BD7605" w:rsidRPr="00531B38" w:rsidRDefault="009F2B54" w:rsidP="00BD7605">
            <w:pPr>
              <w:ind w:right="-72"/>
              <w:jc w:val="right"/>
              <w:rPr>
                <w:sz w:val="22"/>
                <w:szCs w:val="22"/>
                <w:lang w:val="en-GB" w:bidi="th-TH"/>
              </w:rPr>
            </w:pPr>
            <w:r w:rsidRPr="009F2B54">
              <w:rPr>
                <w:sz w:val="22"/>
                <w:szCs w:val="22"/>
                <w:lang w:val="en-GB" w:bidi="th-TH"/>
              </w:rPr>
              <w:t>100</w:t>
            </w:r>
            <w:r w:rsidR="00BD7605">
              <w:rPr>
                <w:sz w:val="22"/>
                <w:szCs w:val="22"/>
                <w:lang w:val="en-GB" w:bidi="th-TH"/>
              </w:rPr>
              <w:t>.</w:t>
            </w:r>
            <w:r w:rsidRPr="009F2B54">
              <w:rPr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219D4192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</w:p>
          <w:p w14:paraId="311B1674" w14:textId="28E95389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val="en-GB" w:bidi="th-TH"/>
              </w:rPr>
            </w:pPr>
            <w:r w:rsidRPr="00531B38">
              <w:rPr>
                <w:sz w:val="22"/>
                <w:szCs w:val="22"/>
                <w:lang w:bidi="th-TH"/>
              </w:rPr>
              <w:t>-</w:t>
            </w:r>
          </w:p>
        </w:tc>
        <w:tc>
          <w:tcPr>
            <w:tcW w:w="1050" w:type="dxa"/>
            <w:shd w:val="clear" w:color="auto" w:fill="FAFAFA"/>
          </w:tcPr>
          <w:p w14:paraId="1A366BEA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</w:rPr>
            </w:pPr>
          </w:p>
          <w:p w14:paraId="7739224D" w14:textId="34D6ABE0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</w:rPr>
            </w:pPr>
            <w:r w:rsidRPr="00531B38">
              <w:rPr>
                <w:sz w:val="22"/>
                <w:szCs w:val="22"/>
              </w:rPr>
              <w:t>-</w:t>
            </w:r>
          </w:p>
        </w:tc>
        <w:tc>
          <w:tcPr>
            <w:tcW w:w="1050" w:type="dxa"/>
          </w:tcPr>
          <w:p w14:paraId="2A8C8F3C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</w:p>
          <w:p w14:paraId="65E5CCB8" w14:textId="759545B5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val="en-GB" w:bidi="th-TH"/>
              </w:rPr>
            </w:pPr>
            <w:r>
              <w:rPr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050" w:type="dxa"/>
            <w:shd w:val="clear" w:color="auto" w:fill="FAFAFA"/>
          </w:tcPr>
          <w:p w14:paraId="1C3B5AC4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</w:p>
          <w:p w14:paraId="3BEBACA6" w14:textId="65E1A31C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cs/>
                <w:lang w:bidi="th-TH"/>
              </w:rPr>
            </w:pPr>
            <w:r w:rsidRPr="00531B38">
              <w:rPr>
                <w:sz w:val="22"/>
                <w:szCs w:val="22"/>
                <w:lang w:bidi="th-TH"/>
              </w:rPr>
              <w:t>-</w:t>
            </w:r>
          </w:p>
        </w:tc>
        <w:tc>
          <w:tcPr>
            <w:tcW w:w="1080" w:type="dxa"/>
          </w:tcPr>
          <w:p w14:paraId="5C438091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</w:p>
          <w:p w14:paraId="5B4B352B" w14:textId="2C15D2C4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rtl/>
                <w:cs/>
                <w:lang w:bidi="th-TH"/>
              </w:rPr>
            </w:pPr>
            <w:r w:rsidRPr="00531B38">
              <w:rPr>
                <w:sz w:val="22"/>
                <w:szCs w:val="22"/>
                <w:lang w:bidi="th-TH"/>
              </w:rPr>
              <w:t>-</w:t>
            </w:r>
          </w:p>
        </w:tc>
      </w:tr>
      <w:tr w:rsidR="00BD7605" w:rsidRPr="00531B38" w14:paraId="4045E186" w14:textId="77777777" w:rsidTr="00BD7605">
        <w:trPr>
          <w:trHeight w:val="281"/>
        </w:trPr>
        <w:tc>
          <w:tcPr>
            <w:tcW w:w="3240" w:type="dxa"/>
          </w:tcPr>
          <w:p w14:paraId="44D7E927" w14:textId="53E9AA52" w:rsidR="00BD7605" w:rsidRPr="00531B38" w:rsidRDefault="00BD7605" w:rsidP="00BD7605">
            <w:pPr>
              <w:ind w:left="-98" w:right="-43"/>
              <w:rPr>
                <w:sz w:val="22"/>
                <w:szCs w:val="22"/>
                <w:cs/>
                <w:lang w:bidi="th-TH"/>
              </w:rPr>
            </w:pPr>
            <w:r w:rsidRPr="00531B38">
              <w:rPr>
                <w:sz w:val="22"/>
                <w:szCs w:val="22"/>
                <w:cs/>
                <w:lang w:bidi="th-TH"/>
              </w:rPr>
              <w:t>บริษัท แมทเทอร์ ออยล์ ซินเนอร์จี จำกัด</w:t>
            </w:r>
          </w:p>
        </w:tc>
        <w:tc>
          <w:tcPr>
            <w:tcW w:w="1440" w:type="dxa"/>
          </w:tcPr>
          <w:p w14:paraId="2A185D14" w14:textId="4637E10F" w:rsidR="00BD7605" w:rsidRPr="00531B38" w:rsidRDefault="00BD7605" w:rsidP="00BD7605">
            <w:pPr>
              <w:ind w:left="-43" w:right="-43"/>
              <w:jc w:val="center"/>
              <w:rPr>
                <w:sz w:val="22"/>
                <w:szCs w:val="22"/>
                <w:cs/>
                <w:lang w:bidi="th-TH"/>
              </w:rPr>
            </w:pPr>
            <w:r w:rsidRPr="00531B38">
              <w:rPr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800" w:type="dxa"/>
          </w:tcPr>
          <w:p w14:paraId="68C1CB0C" w14:textId="77777777" w:rsidR="00BD7605" w:rsidRPr="00531B38" w:rsidRDefault="00BD7605" w:rsidP="00BD7605">
            <w:pPr>
              <w:ind w:left="-43" w:right="-43"/>
              <w:jc w:val="center"/>
              <w:rPr>
                <w:sz w:val="22"/>
                <w:szCs w:val="22"/>
              </w:rPr>
            </w:pPr>
            <w:r w:rsidRPr="00531B38">
              <w:rPr>
                <w:sz w:val="22"/>
                <w:szCs w:val="22"/>
                <w:cs/>
                <w:lang w:bidi="th-TH"/>
              </w:rPr>
              <w:t>ธุรกิจโรงกลั่นน้ำมัน</w:t>
            </w:r>
          </w:p>
          <w:p w14:paraId="03B78EED" w14:textId="6D9779F3" w:rsidR="00BD7605" w:rsidRPr="00531B38" w:rsidRDefault="00BD7605" w:rsidP="00BD7605">
            <w:pPr>
              <w:ind w:left="-43" w:right="-43"/>
              <w:jc w:val="center"/>
              <w:rPr>
                <w:sz w:val="22"/>
                <w:szCs w:val="22"/>
                <w:cs/>
                <w:lang w:bidi="th-TH"/>
              </w:rPr>
            </w:pPr>
            <w:r w:rsidRPr="00531B38">
              <w:rPr>
                <w:sz w:val="22"/>
                <w:szCs w:val="22"/>
                <w:cs/>
                <w:lang w:bidi="th-TH"/>
              </w:rPr>
              <w:t>ไบโอดีเซล</w:t>
            </w:r>
          </w:p>
        </w:tc>
        <w:tc>
          <w:tcPr>
            <w:tcW w:w="990" w:type="dxa"/>
            <w:shd w:val="clear" w:color="auto" w:fill="FAFAFA"/>
          </w:tcPr>
          <w:p w14:paraId="672E6360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</w:p>
          <w:p w14:paraId="33F2D897" w14:textId="79A73CB4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531B38">
              <w:rPr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90" w:type="dxa"/>
          </w:tcPr>
          <w:p w14:paraId="1FD0B5A3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</w:p>
          <w:p w14:paraId="066BDF11" w14:textId="24D4E59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531B38">
              <w:rPr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6788E40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val="en-GB" w:bidi="th-TH"/>
              </w:rPr>
            </w:pPr>
          </w:p>
          <w:p w14:paraId="73594A37" w14:textId="78E15A26" w:rsidR="00BD7605" w:rsidRPr="00531B38" w:rsidRDefault="009F2B54" w:rsidP="00BD7605">
            <w:pPr>
              <w:ind w:right="-72"/>
              <w:jc w:val="right"/>
              <w:rPr>
                <w:sz w:val="22"/>
                <w:szCs w:val="22"/>
                <w:lang w:val="en-GB" w:bidi="th-TH"/>
              </w:rPr>
            </w:pPr>
            <w:r w:rsidRPr="009F2B54">
              <w:rPr>
                <w:sz w:val="22"/>
                <w:szCs w:val="22"/>
                <w:lang w:val="en-GB" w:bidi="th-TH"/>
              </w:rPr>
              <w:t>99</w:t>
            </w:r>
            <w:r w:rsidR="00BD7605" w:rsidRPr="00531B38">
              <w:rPr>
                <w:sz w:val="22"/>
                <w:szCs w:val="22"/>
                <w:cs/>
                <w:lang w:bidi="th-TH"/>
              </w:rPr>
              <w:t>.</w:t>
            </w:r>
            <w:r w:rsidRPr="009F2B54">
              <w:rPr>
                <w:sz w:val="22"/>
                <w:szCs w:val="22"/>
                <w:lang w:val="en-GB" w:bidi="th-TH"/>
              </w:rPr>
              <w:t>98</w:t>
            </w:r>
          </w:p>
        </w:tc>
        <w:tc>
          <w:tcPr>
            <w:tcW w:w="1080" w:type="dxa"/>
          </w:tcPr>
          <w:p w14:paraId="5B0B369A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</w:p>
          <w:p w14:paraId="43812547" w14:textId="583A8663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531B38">
              <w:rPr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050" w:type="dxa"/>
            <w:shd w:val="clear" w:color="auto" w:fill="FAFAFA"/>
          </w:tcPr>
          <w:p w14:paraId="58427900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</w:rPr>
            </w:pPr>
          </w:p>
          <w:p w14:paraId="4C7FF407" w14:textId="6EEBBBF7" w:rsidR="00BD7605" w:rsidRPr="00531B38" w:rsidRDefault="009F2B54" w:rsidP="00BD7605">
            <w:pPr>
              <w:ind w:right="-72"/>
              <w:jc w:val="right"/>
              <w:rPr>
                <w:sz w:val="22"/>
                <w:szCs w:val="22"/>
              </w:rPr>
            </w:pPr>
            <w:r w:rsidRPr="009F2B54">
              <w:rPr>
                <w:sz w:val="22"/>
                <w:szCs w:val="22"/>
                <w:lang w:val="en-GB"/>
              </w:rPr>
              <w:t>0</w:t>
            </w:r>
            <w:r w:rsidR="00BD7605" w:rsidRPr="00531B38">
              <w:rPr>
                <w:sz w:val="22"/>
                <w:szCs w:val="22"/>
              </w:rPr>
              <w:t>.</w:t>
            </w:r>
            <w:r w:rsidRPr="009F2B54">
              <w:rPr>
                <w:sz w:val="22"/>
                <w:szCs w:val="22"/>
                <w:lang w:val="en-GB"/>
              </w:rPr>
              <w:t>02</w:t>
            </w:r>
          </w:p>
        </w:tc>
        <w:tc>
          <w:tcPr>
            <w:tcW w:w="1050" w:type="dxa"/>
          </w:tcPr>
          <w:p w14:paraId="01BB6FEE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val="en-GB" w:bidi="th-TH"/>
              </w:rPr>
            </w:pPr>
          </w:p>
          <w:p w14:paraId="63C18536" w14:textId="42FB4A15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>
              <w:rPr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050" w:type="dxa"/>
            <w:shd w:val="clear" w:color="auto" w:fill="FAFAFA"/>
          </w:tcPr>
          <w:p w14:paraId="63B6E91E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</w:p>
          <w:p w14:paraId="12204C33" w14:textId="24A832F0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cs/>
                <w:lang w:bidi="th-TH"/>
              </w:rPr>
            </w:pPr>
            <w:r w:rsidRPr="00531B38">
              <w:rPr>
                <w:sz w:val="22"/>
                <w:szCs w:val="22"/>
                <w:lang w:bidi="th-TH"/>
              </w:rPr>
              <w:t>-</w:t>
            </w:r>
          </w:p>
        </w:tc>
        <w:tc>
          <w:tcPr>
            <w:tcW w:w="1080" w:type="dxa"/>
          </w:tcPr>
          <w:p w14:paraId="314FF481" w14:textId="77777777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</w:p>
          <w:p w14:paraId="7C18035C" w14:textId="7B1A0C1F" w:rsidR="00BD7605" w:rsidRPr="00531B38" w:rsidRDefault="00BD7605" w:rsidP="00BD7605">
            <w:pPr>
              <w:ind w:right="-72"/>
              <w:jc w:val="right"/>
              <w:rPr>
                <w:sz w:val="22"/>
                <w:szCs w:val="22"/>
                <w:rtl/>
                <w:cs/>
                <w:lang w:bidi="th-TH"/>
              </w:rPr>
            </w:pPr>
            <w:r w:rsidRPr="00531B38">
              <w:rPr>
                <w:sz w:val="22"/>
                <w:szCs w:val="22"/>
                <w:lang w:bidi="th-TH"/>
              </w:rPr>
              <w:t>-</w:t>
            </w:r>
          </w:p>
        </w:tc>
      </w:tr>
    </w:tbl>
    <w:p w14:paraId="15A3FC9E" w14:textId="77777777" w:rsidR="00CD55B9" w:rsidRPr="00531B38" w:rsidRDefault="00CD55B9" w:rsidP="00761BBF">
      <w:pPr>
        <w:jc w:val="both"/>
        <w:rPr>
          <w:rFonts w:eastAsia="Arial Unicode MS"/>
          <w:sz w:val="26"/>
          <w:szCs w:val="26"/>
          <w:lang w:bidi="th-TH"/>
        </w:rPr>
      </w:pPr>
    </w:p>
    <w:p w14:paraId="2103326C" w14:textId="024B1652" w:rsidR="00CD55B9" w:rsidRPr="00531B38" w:rsidRDefault="00CD55B9" w:rsidP="00761BBF">
      <w:pPr>
        <w:jc w:val="both"/>
        <w:rPr>
          <w:rFonts w:eastAsia="Arial Unicode MS"/>
          <w:sz w:val="26"/>
          <w:szCs w:val="26"/>
          <w:cs/>
          <w:lang w:bidi="th-TH"/>
        </w:rPr>
        <w:sectPr w:rsidR="00CD55B9" w:rsidRPr="00531B38" w:rsidSect="00BD7605">
          <w:pgSz w:w="16840" w:h="11907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p w14:paraId="2CE6907F" w14:textId="24421608" w:rsidR="000946C6" w:rsidRPr="00531B38" w:rsidRDefault="000946C6" w:rsidP="00761BBF">
      <w:pPr>
        <w:jc w:val="both"/>
        <w:rPr>
          <w:rFonts w:eastAsia="Arial Unicode MS"/>
          <w:sz w:val="26"/>
          <w:szCs w:val="26"/>
          <w:lang w:bidi="th-TH"/>
        </w:rPr>
      </w:pPr>
    </w:p>
    <w:p w14:paraId="36BE6CB5" w14:textId="23B428EC" w:rsidR="00CD55B9" w:rsidRPr="008E7CC9" w:rsidRDefault="009F2B54" w:rsidP="00CD55B9">
      <w:pPr>
        <w:ind w:left="540" w:hanging="540"/>
        <w:jc w:val="both"/>
        <w:rPr>
          <w:b/>
          <w:bCs/>
          <w:noProof/>
          <w:color w:val="CF4A02"/>
          <w:sz w:val="26"/>
          <w:szCs w:val="26"/>
        </w:rPr>
      </w:pPr>
      <w:r w:rsidRPr="009F2B54">
        <w:rPr>
          <w:b/>
          <w:bCs/>
          <w:noProof/>
          <w:color w:val="CF4A02"/>
          <w:sz w:val="26"/>
          <w:szCs w:val="26"/>
          <w:lang w:val="en-GB" w:bidi="th-TH"/>
        </w:rPr>
        <w:t>19</w:t>
      </w:r>
      <w:r w:rsidR="00114428" w:rsidRPr="008E7CC9">
        <w:rPr>
          <w:b/>
          <w:bCs/>
          <w:noProof/>
          <w:color w:val="CF4A02"/>
          <w:sz w:val="26"/>
          <w:szCs w:val="26"/>
          <w:lang w:bidi="th-TH"/>
        </w:rPr>
        <w:t>.</w:t>
      </w:r>
      <w:r w:rsidRPr="009F2B54">
        <w:rPr>
          <w:b/>
          <w:bCs/>
          <w:noProof/>
          <w:color w:val="CF4A02"/>
          <w:sz w:val="26"/>
          <w:szCs w:val="26"/>
          <w:lang w:val="en-GB" w:bidi="th-TH"/>
        </w:rPr>
        <w:t>2</w:t>
      </w:r>
      <w:r w:rsidR="00147543" w:rsidRPr="008E7CC9">
        <w:rPr>
          <w:b/>
          <w:bCs/>
          <w:noProof/>
          <w:color w:val="CF4A02"/>
          <w:sz w:val="26"/>
          <w:szCs w:val="26"/>
          <w:cs/>
          <w:lang w:bidi="th-TH"/>
        </w:rPr>
        <w:tab/>
      </w:r>
      <w:r w:rsidR="00CD55B9" w:rsidRPr="008E7CC9">
        <w:rPr>
          <w:b/>
          <w:bCs/>
          <w:noProof/>
          <w:color w:val="CF4A02"/>
          <w:sz w:val="26"/>
          <w:szCs w:val="26"/>
          <w:cs/>
          <w:lang w:bidi="th-TH"/>
        </w:rPr>
        <w:t>การเปลี่ยนแปลงของเงินลงทุน</w:t>
      </w:r>
    </w:p>
    <w:p w14:paraId="425D1BE5" w14:textId="77777777" w:rsidR="00CD55B9" w:rsidRPr="008E7CC9" w:rsidRDefault="00CD55B9" w:rsidP="00CD55B9">
      <w:pPr>
        <w:ind w:left="540"/>
        <w:jc w:val="both"/>
        <w:rPr>
          <w:i/>
          <w:noProof/>
          <w:color w:val="CF4A02"/>
          <w:sz w:val="26"/>
          <w:szCs w:val="26"/>
        </w:rPr>
      </w:pPr>
    </w:p>
    <w:p w14:paraId="0903E641" w14:textId="77777777" w:rsidR="00CD55B9" w:rsidRPr="008E7CC9" w:rsidRDefault="00CD55B9" w:rsidP="00CD55B9">
      <w:pPr>
        <w:ind w:left="540"/>
        <w:jc w:val="both"/>
        <w:rPr>
          <w:iCs/>
          <w:noProof/>
          <w:color w:val="CF4A02"/>
          <w:sz w:val="26"/>
          <w:szCs w:val="26"/>
        </w:rPr>
      </w:pPr>
      <w:r w:rsidRPr="008E7CC9">
        <w:rPr>
          <w:iCs/>
          <w:noProof/>
          <w:color w:val="CF4A02"/>
          <w:sz w:val="26"/>
          <w:szCs w:val="26"/>
          <w:cs/>
          <w:lang w:bidi="th-TH"/>
        </w:rPr>
        <w:t>เงินลงทุนในบริษัทย่อย</w:t>
      </w:r>
    </w:p>
    <w:p w14:paraId="75A4F8B8" w14:textId="77777777" w:rsidR="00CD55B9" w:rsidRPr="008E7CC9" w:rsidRDefault="00CD55B9" w:rsidP="00CD55B9">
      <w:pPr>
        <w:ind w:left="540"/>
        <w:jc w:val="both"/>
        <w:rPr>
          <w:noProof/>
          <w:color w:val="auto"/>
          <w:sz w:val="26"/>
          <w:szCs w:val="26"/>
        </w:rPr>
      </w:pPr>
    </w:p>
    <w:p w14:paraId="54E69205" w14:textId="021925C1" w:rsidR="00CD55B9" w:rsidRPr="008E7CC9" w:rsidRDefault="00CD55B9" w:rsidP="00CD55B9">
      <w:pPr>
        <w:ind w:left="540"/>
        <w:jc w:val="thaiDistribute"/>
        <w:rPr>
          <w:noProof/>
          <w:sz w:val="26"/>
          <w:szCs w:val="26"/>
          <w:lang w:bidi="th-TH"/>
        </w:rPr>
      </w:pPr>
      <w:r w:rsidRPr="008E7CC9">
        <w:rPr>
          <w:noProof/>
          <w:spacing w:val="-6"/>
          <w:sz w:val="26"/>
          <w:szCs w:val="26"/>
          <w:cs/>
          <w:lang w:bidi="th-TH"/>
        </w:rPr>
        <w:t>การเปลี่ยนแปลงของเงินลงทุนในบริษัทย่อยสำหรับ</w:t>
      </w:r>
      <w:r w:rsidR="001F7C28" w:rsidRPr="008E7CC9">
        <w:rPr>
          <w:noProof/>
          <w:spacing w:val="-6"/>
          <w:sz w:val="26"/>
          <w:szCs w:val="26"/>
          <w:cs/>
          <w:lang w:bidi="th-TH"/>
        </w:rPr>
        <w:t>ปี</w:t>
      </w:r>
      <w:r w:rsidRPr="008E7CC9">
        <w:rPr>
          <w:noProof/>
          <w:spacing w:val="-6"/>
          <w:sz w:val="26"/>
          <w:szCs w:val="26"/>
          <w:cs/>
          <w:lang w:bidi="th-TH"/>
        </w:rPr>
        <w:t>สิ้นสุดวันที่</w:t>
      </w:r>
      <w:r w:rsidRPr="008E7CC9">
        <w:rPr>
          <w:noProof/>
          <w:spacing w:val="-6"/>
          <w:sz w:val="26"/>
          <w:szCs w:val="26"/>
        </w:rPr>
        <w:t xml:space="preserve"> </w:t>
      </w:r>
      <w:r w:rsidR="009F2B54" w:rsidRPr="009F2B54">
        <w:rPr>
          <w:noProof/>
          <w:spacing w:val="-6"/>
          <w:sz w:val="26"/>
          <w:szCs w:val="26"/>
          <w:lang w:val="en-GB"/>
        </w:rPr>
        <w:t>3</w:t>
      </w:r>
      <w:r w:rsidR="009F2B54" w:rsidRPr="009F2B54">
        <w:rPr>
          <w:noProof/>
          <w:spacing w:val="-6"/>
          <w:sz w:val="26"/>
          <w:szCs w:val="26"/>
          <w:lang w:val="en-GB" w:bidi="th-TH"/>
        </w:rPr>
        <w:t>1</w:t>
      </w:r>
      <w:r w:rsidR="001F7C28" w:rsidRPr="008E7CC9">
        <w:rPr>
          <w:noProof/>
          <w:spacing w:val="-6"/>
          <w:sz w:val="26"/>
          <w:szCs w:val="26"/>
          <w:lang w:val="en-GB" w:bidi="th-TH"/>
        </w:rPr>
        <w:t xml:space="preserve"> </w:t>
      </w:r>
      <w:r w:rsidR="001F7C28" w:rsidRPr="008E7CC9">
        <w:rPr>
          <w:noProof/>
          <w:spacing w:val="-6"/>
          <w:sz w:val="26"/>
          <w:szCs w:val="26"/>
          <w:cs/>
          <w:lang w:val="en-GB" w:bidi="th-TH"/>
        </w:rPr>
        <w:t>ธันวาคม</w:t>
      </w:r>
      <w:r w:rsidRPr="008E7CC9">
        <w:rPr>
          <w:noProof/>
          <w:spacing w:val="-6"/>
          <w:sz w:val="26"/>
          <w:szCs w:val="26"/>
          <w:cs/>
          <w:lang w:bidi="th-TH"/>
        </w:rPr>
        <w:t xml:space="preserve"> พ.ศ.</w:t>
      </w:r>
      <w:r w:rsidRPr="008E7CC9">
        <w:rPr>
          <w:noProof/>
          <w:spacing w:val="-6"/>
          <w:sz w:val="26"/>
          <w:szCs w:val="26"/>
        </w:rPr>
        <w:t xml:space="preserve"> </w:t>
      </w:r>
      <w:r w:rsidR="009F2B54" w:rsidRPr="009F2B54">
        <w:rPr>
          <w:noProof/>
          <w:spacing w:val="-6"/>
          <w:sz w:val="26"/>
          <w:szCs w:val="26"/>
          <w:lang w:val="en-GB"/>
        </w:rPr>
        <w:t>2565</w:t>
      </w:r>
      <w:r w:rsidRPr="008E7CC9">
        <w:rPr>
          <w:noProof/>
          <w:spacing w:val="-6"/>
          <w:sz w:val="26"/>
          <w:szCs w:val="26"/>
          <w:lang w:val="en-GB"/>
        </w:rPr>
        <w:t xml:space="preserve"> </w:t>
      </w:r>
      <w:r w:rsidRPr="008E7CC9">
        <w:rPr>
          <w:noProof/>
          <w:sz w:val="26"/>
          <w:szCs w:val="26"/>
          <w:cs/>
          <w:lang w:bidi="th-TH"/>
        </w:rPr>
        <w:t>มีดังนี้</w:t>
      </w:r>
    </w:p>
    <w:p w14:paraId="23321CF6" w14:textId="77777777" w:rsidR="008E7CC9" w:rsidRPr="008E7CC9" w:rsidRDefault="008E7CC9" w:rsidP="00CD55B9">
      <w:pPr>
        <w:ind w:left="540"/>
        <w:jc w:val="thaiDistribute"/>
        <w:rPr>
          <w:noProof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90"/>
        <w:gridCol w:w="2610"/>
      </w:tblGrid>
      <w:tr w:rsidR="00CD55B9" w:rsidRPr="008E7CC9" w14:paraId="246B1A74" w14:textId="77777777" w:rsidTr="00CD55B9">
        <w:trPr>
          <w:trHeight w:val="355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5516DAF" w14:textId="77777777" w:rsidR="00CD55B9" w:rsidRPr="008E7CC9" w:rsidRDefault="00CD55B9">
            <w:pPr>
              <w:jc w:val="both"/>
              <w:rPr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5FE9B900" w14:textId="02B09442" w:rsidR="00CD55B9" w:rsidRPr="008E7CC9" w:rsidRDefault="001F7C28">
            <w:pPr>
              <w:ind w:left="-40" w:right="-72"/>
              <w:jc w:val="center"/>
              <w:rPr>
                <w:bCs/>
                <w:noProof/>
                <w:sz w:val="26"/>
                <w:szCs w:val="26"/>
              </w:rPr>
            </w:pPr>
            <w:r w:rsidRPr="008E7CC9">
              <w:rPr>
                <w:bCs/>
                <w:noProof/>
                <w:sz w:val="26"/>
                <w:szCs w:val="26"/>
                <w:cs/>
                <w:lang w:bidi="th-TH"/>
              </w:rPr>
              <w:t>งบ</w:t>
            </w:r>
            <w:r w:rsidR="001D3F96" w:rsidRPr="008E7CC9">
              <w:rPr>
                <w:bCs/>
                <w:noProof/>
                <w:sz w:val="26"/>
                <w:szCs w:val="26"/>
                <w:cs/>
                <w:lang w:val="en-GB" w:bidi="th-TH"/>
              </w:rPr>
              <w:t>การ</w:t>
            </w:r>
            <w:r w:rsidR="00CD55B9" w:rsidRPr="008E7CC9">
              <w:rPr>
                <w:bCs/>
                <w:noProof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CD55B9" w:rsidRPr="008E7CC9" w14:paraId="6076536C" w14:textId="77777777" w:rsidTr="00CD55B9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BE2ABBB" w14:textId="77777777" w:rsidR="00CD55B9" w:rsidRPr="008E7CC9" w:rsidRDefault="00CD55B9">
            <w:pPr>
              <w:jc w:val="both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14:paraId="01E30BBD" w14:textId="77777777" w:rsidR="00CD55B9" w:rsidRPr="008E7CC9" w:rsidRDefault="00CD55B9">
            <w:pPr>
              <w:ind w:right="-72"/>
              <w:jc w:val="right"/>
              <w:rPr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E7CC9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  <w:p w14:paraId="7E460D3A" w14:textId="77777777" w:rsidR="00CD55B9" w:rsidRPr="008E7CC9" w:rsidRDefault="00CD55B9">
            <w:pPr>
              <w:ind w:left="-40" w:right="-72"/>
              <w:jc w:val="right"/>
              <w:rPr>
                <w:bCs/>
                <w:noProof/>
                <w:color w:val="auto"/>
                <w:sz w:val="26"/>
                <w:szCs w:val="26"/>
              </w:rPr>
            </w:pPr>
            <w:r w:rsidRPr="008E7CC9">
              <w:rPr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D55B9" w:rsidRPr="008E7CC9" w14:paraId="5A01D772" w14:textId="77777777" w:rsidTr="00CD55B9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66B2FA0" w14:textId="77777777" w:rsidR="00CD55B9" w:rsidRPr="008E7CC9" w:rsidRDefault="00CD55B9">
            <w:pPr>
              <w:jc w:val="both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90EDB5A" w14:textId="77777777" w:rsidR="00CD55B9" w:rsidRPr="008E7CC9" w:rsidRDefault="00CD55B9">
            <w:pPr>
              <w:rPr>
                <w:bCs/>
                <w:noProof/>
                <w:sz w:val="26"/>
                <w:szCs w:val="26"/>
              </w:rPr>
            </w:pPr>
          </w:p>
        </w:tc>
      </w:tr>
      <w:tr w:rsidR="00CD55B9" w:rsidRPr="008E7CC9" w14:paraId="4369D928" w14:textId="77777777" w:rsidTr="00CD55B9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13B322C2" w14:textId="77777777" w:rsidR="00CD55B9" w:rsidRPr="008E7CC9" w:rsidRDefault="00CD55B9">
            <w:pPr>
              <w:rPr>
                <w:noProof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A4926FF" w14:textId="77777777" w:rsidR="00CD55B9" w:rsidRPr="008E7CC9" w:rsidRDefault="00CD55B9">
            <w:pPr>
              <w:ind w:left="-40" w:right="-72"/>
              <w:jc w:val="right"/>
              <w:rPr>
                <w:b/>
                <w:noProof/>
                <w:sz w:val="26"/>
                <w:szCs w:val="26"/>
              </w:rPr>
            </w:pPr>
          </w:p>
        </w:tc>
      </w:tr>
      <w:tr w:rsidR="00CD55B9" w:rsidRPr="008E7CC9" w14:paraId="0971A597" w14:textId="77777777" w:rsidTr="00CD55B9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CA92C" w14:textId="77777777" w:rsidR="00CD55B9" w:rsidRPr="008E7CC9" w:rsidRDefault="00CD55B9">
            <w:pPr>
              <w:rPr>
                <w:b/>
                <w:bCs/>
                <w:noProof/>
                <w:sz w:val="26"/>
                <w:szCs w:val="26"/>
                <w:lang w:bidi="th-TH"/>
              </w:rPr>
            </w:pPr>
            <w:r w:rsidRPr="008E7CC9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36B2EE6D" w14:textId="05704037" w:rsidR="00CD55B9" w:rsidRPr="008E7CC9" w:rsidRDefault="009F2B54">
            <w:pPr>
              <w:ind w:left="-40"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9F2B54">
              <w:rPr>
                <w:noProof/>
                <w:sz w:val="26"/>
                <w:szCs w:val="26"/>
                <w:lang w:val="en-GB" w:bidi="th-TH"/>
              </w:rPr>
              <w:t>509</w:t>
            </w:r>
            <w:r w:rsidR="00CD55B9" w:rsidRPr="008E7CC9">
              <w:rPr>
                <w:noProof/>
                <w:sz w:val="26"/>
                <w:szCs w:val="26"/>
                <w:lang w:bidi="th-TH"/>
              </w:rPr>
              <w:t>,</w:t>
            </w:r>
            <w:r w:rsidRPr="009F2B54">
              <w:rPr>
                <w:noProof/>
                <w:sz w:val="26"/>
                <w:szCs w:val="26"/>
                <w:lang w:val="en-GB" w:bidi="th-TH"/>
              </w:rPr>
              <w:t>365</w:t>
            </w:r>
          </w:p>
        </w:tc>
      </w:tr>
      <w:tr w:rsidR="00CD55B9" w:rsidRPr="008E7CC9" w14:paraId="708D9731" w14:textId="77777777" w:rsidTr="00CD55B9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A4B19" w14:textId="77777777" w:rsidR="00CD55B9" w:rsidRPr="008E7CC9" w:rsidRDefault="00CD55B9">
            <w:pPr>
              <w:rPr>
                <w:noProof/>
                <w:sz w:val="26"/>
                <w:szCs w:val="26"/>
                <w:cs/>
              </w:rPr>
            </w:pPr>
            <w:r w:rsidRPr="008E7CC9">
              <w:rPr>
                <w:noProof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24FF598" w14:textId="7454CAFB" w:rsidR="00CD55B9" w:rsidRPr="008E7CC9" w:rsidRDefault="009F2B54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788</w:t>
            </w:r>
            <w:r w:rsidR="00CD55B9" w:rsidRPr="008E7CC9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292</w:t>
            </w:r>
            <w:r w:rsidR="00CD55B9" w:rsidRPr="008E7CC9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178</w:t>
            </w:r>
          </w:p>
        </w:tc>
      </w:tr>
      <w:tr w:rsidR="00CD55B9" w:rsidRPr="008E7CC9" w14:paraId="5EB62A53" w14:textId="77777777" w:rsidTr="00CD55B9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E1DE1" w14:textId="69575E51" w:rsidR="00CD55B9" w:rsidRPr="008E7CC9" w:rsidRDefault="00CD55B9">
            <w:pPr>
              <w:rPr>
                <w:noProof/>
                <w:sz w:val="26"/>
                <w:szCs w:val="26"/>
              </w:rPr>
            </w:pPr>
            <w:r w:rsidRPr="008E7CC9">
              <w:rPr>
                <w:noProof/>
                <w:sz w:val="26"/>
                <w:szCs w:val="26"/>
                <w:cs/>
                <w:lang w:bidi="th-TH"/>
              </w:rPr>
              <w:t>ผลต่างจากการแปลงค่า</w:t>
            </w:r>
            <w:r w:rsidR="006C64A6" w:rsidRPr="008E7CC9">
              <w:rPr>
                <w:noProof/>
                <w:sz w:val="26"/>
                <w:szCs w:val="26"/>
                <w:cs/>
                <w:lang w:bidi="th-TH"/>
              </w:rPr>
              <w:t>งบ</w:t>
            </w:r>
            <w:r w:rsidRPr="008E7CC9">
              <w:rPr>
                <w:noProof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261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  <w:hideMark/>
          </w:tcPr>
          <w:p w14:paraId="03FCE395" w14:textId="34EBEDB0" w:rsidR="00CD55B9" w:rsidRPr="008E7CC9" w:rsidRDefault="009F2B54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34</w:t>
            </w:r>
            <w:r w:rsidR="00CD55B9" w:rsidRPr="008E7CC9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096</w:t>
            </w:r>
            <w:r w:rsidR="00CD55B9" w:rsidRPr="008E7CC9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193</w:t>
            </w:r>
          </w:p>
          <w:p w14:paraId="17B3905E" w14:textId="72F9A74B" w:rsidR="00CD55B9" w:rsidRPr="008E7CC9" w:rsidRDefault="00CD55B9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8E7CC9">
              <w:rPr>
                <w:noProof/>
                <w:sz w:val="26"/>
                <w:szCs w:val="26"/>
              </w:rPr>
              <w:t>(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2</w:t>
            </w:r>
            <w:r w:rsidRPr="008E7CC9">
              <w:rPr>
                <w:noProof/>
                <w:sz w:val="26"/>
                <w:szCs w:val="26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857</w:t>
            </w:r>
            <w:r w:rsidRPr="008E7CC9">
              <w:rPr>
                <w:noProof/>
                <w:sz w:val="26"/>
                <w:szCs w:val="26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135</w:t>
            </w:r>
            <w:r w:rsidRPr="008E7CC9">
              <w:rPr>
                <w:noProof/>
                <w:sz w:val="26"/>
                <w:szCs w:val="26"/>
              </w:rPr>
              <w:t>)</w:t>
            </w:r>
          </w:p>
        </w:tc>
      </w:tr>
      <w:tr w:rsidR="00CD55B9" w:rsidRPr="008E7CC9" w14:paraId="2F786C38" w14:textId="77777777" w:rsidTr="00CD55B9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287FC" w14:textId="7C66C8BB" w:rsidR="00CD55B9" w:rsidRPr="008E7CC9" w:rsidRDefault="00CD55B9">
            <w:pPr>
              <w:rPr>
                <w:noProof/>
                <w:sz w:val="26"/>
                <w:szCs w:val="26"/>
              </w:rPr>
            </w:pPr>
            <w:r w:rsidRPr="008E7CC9">
              <w:rPr>
                <w:noProof/>
                <w:sz w:val="26"/>
                <w:szCs w:val="26"/>
                <w:cs/>
                <w:lang w:bidi="th-TH"/>
              </w:rPr>
              <w:t>ผลกระทบจากการเปลี่ยนสกุลเงินที่ใช้ในการดำเนินงาน</w:t>
            </w:r>
            <w:r w:rsidR="001D3F96" w:rsidRPr="008E7CC9">
              <w:rPr>
                <w:noProof/>
                <w:sz w:val="26"/>
                <w:szCs w:val="26"/>
                <w:cs/>
                <w:lang w:bidi="th-TH"/>
              </w:rPr>
              <w:t xml:space="preserve"> (หมายเหตุ </w:t>
            </w:r>
            <w:r w:rsidR="009F2B54" w:rsidRPr="009F2B54">
              <w:rPr>
                <w:noProof/>
                <w:sz w:val="26"/>
                <w:szCs w:val="26"/>
                <w:lang w:val="en-GB" w:bidi="th-TH"/>
              </w:rPr>
              <w:t>6</w:t>
            </w:r>
            <w:r w:rsidR="001D3F96" w:rsidRPr="008E7CC9">
              <w:rPr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261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3A797D3" w14:textId="77777777" w:rsidR="00CD55B9" w:rsidRPr="008E7CC9" w:rsidRDefault="00CD55B9">
            <w:pPr>
              <w:rPr>
                <w:noProof/>
                <w:sz w:val="26"/>
                <w:szCs w:val="26"/>
              </w:rPr>
            </w:pPr>
          </w:p>
        </w:tc>
      </w:tr>
      <w:tr w:rsidR="00CD55B9" w:rsidRPr="008E7CC9" w14:paraId="3DFAAFF9" w14:textId="77777777" w:rsidTr="00CD55B9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C6FC5" w14:textId="77777777" w:rsidR="00CD55B9" w:rsidRPr="008E7CC9" w:rsidRDefault="00CD55B9">
            <w:pPr>
              <w:rPr>
                <w:b/>
                <w:noProof/>
                <w:sz w:val="26"/>
                <w:szCs w:val="26"/>
              </w:rPr>
            </w:pPr>
            <w:r w:rsidRPr="008E7CC9">
              <w:rPr>
                <w:b/>
                <w:noProof/>
                <w:sz w:val="26"/>
                <w:szCs w:val="26"/>
                <w:cs/>
                <w:lang w:bidi="th-TH"/>
              </w:rPr>
              <w:t>ราคาตามบัญชีสิ้นงวด</w:t>
            </w: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  <w:hideMark/>
          </w:tcPr>
          <w:p w14:paraId="58B8A0B9" w14:textId="3763E253" w:rsidR="00CD55B9" w:rsidRPr="008E7CC9" w:rsidRDefault="009F2B54">
            <w:pPr>
              <w:ind w:left="-40" w:right="-72"/>
              <w:jc w:val="right"/>
              <w:rPr>
                <w:bCs/>
                <w:noProof/>
                <w:sz w:val="26"/>
                <w:szCs w:val="26"/>
              </w:rPr>
            </w:pPr>
            <w:r w:rsidRPr="009F2B54">
              <w:rPr>
                <w:bCs/>
                <w:noProof/>
                <w:sz w:val="26"/>
                <w:szCs w:val="26"/>
                <w:lang w:val="en-GB"/>
              </w:rPr>
              <w:t>820</w:t>
            </w:r>
            <w:r w:rsidR="00CD55B9" w:rsidRPr="008E7CC9">
              <w:rPr>
                <w:bCs/>
                <w:noProof/>
                <w:sz w:val="26"/>
                <w:szCs w:val="26"/>
              </w:rPr>
              <w:t>,</w:t>
            </w:r>
            <w:r w:rsidRPr="009F2B54">
              <w:rPr>
                <w:bCs/>
                <w:noProof/>
                <w:sz w:val="26"/>
                <w:szCs w:val="26"/>
                <w:lang w:val="en-GB"/>
              </w:rPr>
              <w:t>040</w:t>
            </w:r>
            <w:r w:rsidR="00CD55B9" w:rsidRPr="008E7CC9">
              <w:rPr>
                <w:bCs/>
                <w:noProof/>
                <w:sz w:val="26"/>
                <w:szCs w:val="26"/>
              </w:rPr>
              <w:t>,</w:t>
            </w:r>
            <w:r w:rsidRPr="009F2B54">
              <w:rPr>
                <w:bCs/>
                <w:noProof/>
                <w:sz w:val="26"/>
                <w:szCs w:val="26"/>
                <w:lang w:val="en-GB"/>
              </w:rPr>
              <w:t>601</w:t>
            </w:r>
          </w:p>
        </w:tc>
      </w:tr>
    </w:tbl>
    <w:p w14:paraId="553DCA55" w14:textId="77777777" w:rsidR="00CD55B9" w:rsidRPr="008E7CC9" w:rsidRDefault="00CD55B9" w:rsidP="00CD55B9">
      <w:pPr>
        <w:ind w:left="540"/>
        <w:jc w:val="both"/>
        <w:rPr>
          <w:i/>
          <w:noProof/>
          <w:color w:val="CF4A02"/>
          <w:sz w:val="26"/>
          <w:szCs w:val="26"/>
        </w:rPr>
      </w:pPr>
    </w:p>
    <w:p w14:paraId="3E8807C7" w14:textId="77777777" w:rsidR="00CD55B9" w:rsidRPr="008E7CC9" w:rsidRDefault="00CD55B9" w:rsidP="00CD55B9">
      <w:pPr>
        <w:ind w:left="540"/>
        <w:rPr>
          <w:i/>
          <w:iCs/>
          <w:noProof/>
          <w:color w:val="CF4A02"/>
          <w:sz w:val="26"/>
          <w:szCs w:val="26"/>
          <w:lang w:bidi="th-TH"/>
        </w:rPr>
      </w:pPr>
      <w:r w:rsidRPr="008E7CC9">
        <w:rPr>
          <w:i/>
          <w:iCs/>
          <w:noProof/>
          <w:color w:val="CF4A02"/>
          <w:sz w:val="26"/>
          <w:szCs w:val="26"/>
          <w:cs/>
          <w:lang w:bidi="th-TH"/>
        </w:rPr>
        <w:t>การลงทุนของบริษัท</w:t>
      </w:r>
    </w:p>
    <w:p w14:paraId="039F4286" w14:textId="77777777" w:rsidR="00CD55B9" w:rsidRPr="008E7CC9" w:rsidRDefault="00CD55B9" w:rsidP="00CD55B9">
      <w:pPr>
        <w:ind w:left="540"/>
        <w:jc w:val="both"/>
        <w:rPr>
          <w:i/>
          <w:iCs/>
          <w:noProof/>
          <w:color w:val="CF4A02"/>
          <w:sz w:val="26"/>
          <w:szCs w:val="26"/>
          <w:lang w:bidi="th-TH"/>
        </w:rPr>
      </w:pPr>
    </w:p>
    <w:p w14:paraId="0FC7D15E" w14:textId="77777777" w:rsidR="00CD55B9" w:rsidRPr="008E7CC9" w:rsidRDefault="00CD55B9" w:rsidP="00CD55B9">
      <w:pPr>
        <w:ind w:left="540"/>
        <w:jc w:val="thaiDistribute"/>
        <w:rPr>
          <w:noProof/>
          <w:color w:val="auto"/>
          <w:sz w:val="26"/>
          <w:szCs w:val="26"/>
          <w:lang w:bidi="th-TH"/>
        </w:rPr>
      </w:pPr>
      <w:r w:rsidRPr="008E7CC9">
        <w:rPr>
          <w:noProof/>
          <w:sz w:val="26"/>
          <w:szCs w:val="26"/>
          <w:cs/>
          <w:lang w:bidi="th-TH"/>
        </w:rPr>
        <w:t xml:space="preserve">บริษัทได้ชำระค่าหุ้นเพิ่มทุนทั้งหมด เพื่อรักษาสัดส่วนมูลค่าการลงทุนเดิมในบริษัท ไบโอ เอ็นเนอร์ยี่ เทค โฮลดิ้ง จำกัด </w:t>
      </w:r>
      <w:r w:rsidRPr="008E7CC9">
        <w:rPr>
          <w:noProof/>
          <w:sz w:val="26"/>
          <w:szCs w:val="26"/>
          <w:cs/>
          <w:lang w:bidi="th-TH"/>
        </w:rPr>
        <w:br/>
        <w:t>ตามจำนวนต่อไปนี้</w:t>
      </w:r>
    </w:p>
    <w:p w14:paraId="7FB7CFF2" w14:textId="26A7933C" w:rsidR="00CD55B9" w:rsidRPr="008E7CC9" w:rsidRDefault="00CD55B9" w:rsidP="00CD55B9">
      <w:pPr>
        <w:ind w:left="900" w:hanging="360"/>
        <w:jc w:val="thaiDistribute"/>
        <w:rPr>
          <w:noProof/>
          <w:sz w:val="26"/>
          <w:szCs w:val="26"/>
          <w:lang w:bidi="th-TH"/>
        </w:rPr>
      </w:pPr>
      <w:r w:rsidRPr="008E7CC9">
        <w:rPr>
          <w:noProof/>
          <w:sz w:val="26"/>
          <w:szCs w:val="26"/>
          <w:lang w:bidi="th-TH"/>
        </w:rPr>
        <w:t>-</w:t>
      </w:r>
      <w:r w:rsidRPr="008E7CC9">
        <w:rPr>
          <w:noProof/>
          <w:sz w:val="26"/>
          <w:szCs w:val="26"/>
          <w:lang w:bidi="th-TH"/>
        </w:rPr>
        <w:tab/>
      </w:r>
      <w:r w:rsidRPr="008E7CC9">
        <w:rPr>
          <w:noProof/>
          <w:sz w:val="26"/>
          <w:szCs w:val="26"/>
          <w:cs/>
          <w:lang w:bidi="th-TH"/>
        </w:rPr>
        <w:t xml:space="preserve">เมื่อวันที่ </w:t>
      </w:r>
      <w:r w:rsidR="009F2B54" w:rsidRPr="009F2B54">
        <w:rPr>
          <w:noProof/>
          <w:sz w:val="26"/>
          <w:szCs w:val="26"/>
          <w:lang w:val="en-GB" w:bidi="th-TH"/>
        </w:rPr>
        <w:t>18</w:t>
      </w:r>
      <w:r w:rsidRPr="008E7CC9">
        <w:rPr>
          <w:noProof/>
          <w:sz w:val="26"/>
          <w:szCs w:val="26"/>
          <w:lang w:val="en-GB" w:bidi="th-TH"/>
        </w:rPr>
        <w:t xml:space="preserve"> </w:t>
      </w:r>
      <w:r w:rsidRPr="008E7CC9">
        <w:rPr>
          <w:noProof/>
          <w:sz w:val="26"/>
          <w:szCs w:val="26"/>
          <w:cs/>
          <w:lang w:val="en-GB" w:bidi="th-TH"/>
        </w:rPr>
        <w:t>มกราคม</w:t>
      </w:r>
      <w:r w:rsidRPr="008E7CC9">
        <w:rPr>
          <w:noProof/>
          <w:sz w:val="26"/>
          <w:szCs w:val="26"/>
          <w:cs/>
          <w:lang w:bidi="th-TH"/>
        </w:rPr>
        <w:t xml:space="preserve"> พ.ศ. </w:t>
      </w:r>
      <w:r w:rsidR="009F2B54" w:rsidRPr="009F2B54">
        <w:rPr>
          <w:noProof/>
          <w:sz w:val="26"/>
          <w:szCs w:val="26"/>
          <w:lang w:val="en-GB" w:bidi="th-TH"/>
        </w:rPr>
        <w:t>2565</w:t>
      </w:r>
      <w:r w:rsidRPr="008E7CC9">
        <w:rPr>
          <w:noProof/>
          <w:sz w:val="26"/>
          <w:szCs w:val="26"/>
          <w:cs/>
          <w:lang w:bidi="th-TH"/>
        </w:rPr>
        <w:t xml:space="preserve"> บริษัทได้ชำระค่าหุ้นเพิ่มเติมจำนวน </w:t>
      </w:r>
      <w:r w:rsidR="009F2B54" w:rsidRPr="009F2B54">
        <w:rPr>
          <w:noProof/>
          <w:sz w:val="26"/>
          <w:szCs w:val="26"/>
          <w:lang w:val="en-GB" w:bidi="th-TH"/>
        </w:rPr>
        <w:t>0</w:t>
      </w:r>
      <w:r w:rsidRPr="008E7CC9">
        <w:rPr>
          <w:noProof/>
          <w:sz w:val="26"/>
          <w:szCs w:val="26"/>
          <w:lang w:val="en-GB" w:bidi="th-TH"/>
        </w:rPr>
        <w:t>.</w:t>
      </w:r>
      <w:r w:rsidR="009F2B54" w:rsidRPr="009F2B54">
        <w:rPr>
          <w:noProof/>
          <w:sz w:val="26"/>
          <w:szCs w:val="26"/>
          <w:lang w:val="en-GB" w:bidi="th-TH"/>
        </w:rPr>
        <w:t>75</w:t>
      </w:r>
      <w:r w:rsidRPr="008E7CC9">
        <w:rPr>
          <w:noProof/>
          <w:sz w:val="26"/>
          <w:szCs w:val="26"/>
          <w:lang w:val="en-GB" w:bidi="th-TH"/>
        </w:rPr>
        <w:t xml:space="preserve"> </w:t>
      </w:r>
      <w:r w:rsidRPr="008E7CC9">
        <w:rPr>
          <w:noProof/>
          <w:sz w:val="26"/>
          <w:szCs w:val="26"/>
          <w:cs/>
          <w:lang w:bidi="th-TH"/>
        </w:rPr>
        <w:t xml:space="preserve">ล้านบาท สำหรับหุ้นจำนวน </w:t>
      </w:r>
      <w:r w:rsidR="009F2B54" w:rsidRPr="009F2B54">
        <w:rPr>
          <w:noProof/>
          <w:sz w:val="26"/>
          <w:szCs w:val="26"/>
          <w:lang w:val="en-GB" w:bidi="th-TH"/>
        </w:rPr>
        <w:t>199</w:t>
      </w:r>
      <w:r w:rsidRPr="008E7CC9">
        <w:rPr>
          <w:noProof/>
          <w:sz w:val="26"/>
          <w:szCs w:val="26"/>
          <w:lang w:val="en-GB" w:bidi="th-TH"/>
        </w:rPr>
        <w:t>,</w:t>
      </w:r>
      <w:r w:rsidR="009F2B54" w:rsidRPr="009F2B54">
        <w:rPr>
          <w:noProof/>
          <w:sz w:val="26"/>
          <w:szCs w:val="26"/>
          <w:lang w:val="en-GB" w:bidi="th-TH"/>
        </w:rPr>
        <w:t>997</w:t>
      </w:r>
      <w:r w:rsidRPr="008E7CC9">
        <w:rPr>
          <w:noProof/>
          <w:sz w:val="26"/>
          <w:szCs w:val="26"/>
          <w:cs/>
          <w:lang w:bidi="th-TH"/>
        </w:rPr>
        <w:t xml:space="preserve"> หุ้น </w:t>
      </w:r>
      <w:r w:rsidRPr="008E7CC9">
        <w:rPr>
          <w:noProof/>
          <w:sz w:val="26"/>
          <w:szCs w:val="26"/>
          <w:lang w:bidi="th-TH"/>
        </w:rPr>
        <w:br/>
      </w:r>
      <w:r w:rsidRPr="008E7CC9">
        <w:rPr>
          <w:noProof/>
          <w:sz w:val="26"/>
          <w:szCs w:val="26"/>
          <w:cs/>
          <w:lang w:bidi="th-TH"/>
        </w:rPr>
        <w:t xml:space="preserve">ราคาหุ้นละ </w:t>
      </w:r>
      <w:r w:rsidR="009F2B54" w:rsidRPr="009F2B54">
        <w:rPr>
          <w:noProof/>
          <w:sz w:val="26"/>
          <w:szCs w:val="26"/>
          <w:lang w:val="en-GB" w:bidi="th-TH"/>
        </w:rPr>
        <w:t>3</w:t>
      </w:r>
      <w:r w:rsidRPr="008E7CC9">
        <w:rPr>
          <w:noProof/>
          <w:sz w:val="26"/>
          <w:szCs w:val="26"/>
          <w:lang w:val="en-GB" w:bidi="th-TH"/>
        </w:rPr>
        <w:t>.</w:t>
      </w:r>
      <w:r w:rsidR="009F2B54" w:rsidRPr="009F2B54">
        <w:rPr>
          <w:noProof/>
          <w:sz w:val="26"/>
          <w:szCs w:val="26"/>
          <w:lang w:val="en-GB" w:bidi="th-TH"/>
        </w:rPr>
        <w:t>75</w:t>
      </w:r>
      <w:r w:rsidRPr="008E7CC9">
        <w:rPr>
          <w:noProof/>
          <w:sz w:val="26"/>
          <w:szCs w:val="26"/>
          <w:cs/>
          <w:lang w:bidi="th-TH"/>
        </w:rPr>
        <w:t xml:space="preserve"> บาท </w:t>
      </w:r>
    </w:p>
    <w:p w14:paraId="49B17E16" w14:textId="6B40859B" w:rsidR="00CD55B9" w:rsidRPr="008E7CC9" w:rsidRDefault="00CD55B9" w:rsidP="00CD55B9">
      <w:pPr>
        <w:ind w:left="900" w:hanging="360"/>
        <w:jc w:val="thaiDistribute"/>
        <w:rPr>
          <w:noProof/>
          <w:sz w:val="26"/>
          <w:szCs w:val="26"/>
          <w:lang w:bidi="th-TH"/>
        </w:rPr>
      </w:pPr>
      <w:r w:rsidRPr="008E7CC9">
        <w:rPr>
          <w:noProof/>
          <w:sz w:val="26"/>
          <w:szCs w:val="26"/>
          <w:lang w:bidi="th-TH"/>
        </w:rPr>
        <w:t>-</w:t>
      </w:r>
      <w:r w:rsidRPr="008E7CC9">
        <w:rPr>
          <w:noProof/>
          <w:sz w:val="26"/>
          <w:szCs w:val="26"/>
          <w:lang w:bidi="th-TH"/>
        </w:rPr>
        <w:tab/>
      </w:r>
      <w:r w:rsidRPr="008E7CC9">
        <w:rPr>
          <w:noProof/>
          <w:sz w:val="26"/>
          <w:szCs w:val="26"/>
          <w:cs/>
          <w:lang w:bidi="th-TH"/>
        </w:rPr>
        <w:t xml:space="preserve">เมื่อวันที่ </w:t>
      </w:r>
      <w:r w:rsidR="009F2B54" w:rsidRPr="009F2B54">
        <w:rPr>
          <w:noProof/>
          <w:sz w:val="26"/>
          <w:szCs w:val="26"/>
          <w:lang w:val="en-GB" w:bidi="th-TH"/>
        </w:rPr>
        <w:t>19</w:t>
      </w:r>
      <w:r w:rsidRPr="008E7CC9">
        <w:rPr>
          <w:noProof/>
          <w:sz w:val="26"/>
          <w:szCs w:val="26"/>
          <w:lang w:val="en-GB" w:bidi="th-TH"/>
        </w:rPr>
        <w:t xml:space="preserve"> </w:t>
      </w:r>
      <w:r w:rsidRPr="008E7CC9">
        <w:rPr>
          <w:noProof/>
          <w:sz w:val="26"/>
          <w:szCs w:val="26"/>
          <w:cs/>
          <w:lang w:val="en-GB" w:bidi="th-TH"/>
        </w:rPr>
        <w:t>มกราคม</w:t>
      </w:r>
      <w:r w:rsidRPr="008E7CC9">
        <w:rPr>
          <w:noProof/>
          <w:sz w:val="26"/>
          <w:szCs w:val="26"/>
          <w:cs/>
          <w:lang w:bidi="th-TH"/>
        </w:rPr>
        <w:t xml:space="preserve"> พ.ศ. </w:t>
      </w:r>
      <w:r w:rsidR="009F2B54" w:rsidRPr="009F2B54">
        <w:rPr>
          <w:noProof/>
          <w:sz w:val="26"/>
          <w:szCs w:val="26"/>
          <w:lang w:val="en-GB" w:bidi="th-TH"/>
        </w:rPr>
        <w:t>2565</w:t>
      </w:r>
      <w:r w:rsidRPr="008E7CC9">
        <w:rPr>
          <w:noProof/>
          <w:sz w:val="26"/>
          <w:szCs w:val="26"/>
          <w:cs/>
          <w:lang w:bidi="th-TH"/>
        </w:rPr>
        <w:t xml:space="preserve"> บริษัทได้ชำระค่าหุ้นเพิ่มเติมจำนวน </w:t>
      </w:r>
      <w:r w:rsidR="009F2B54" w:rsidRPr="009F2B54">
        <w:rPr>
          <w:noProof/>
          <w:sz w:val="26"/>
          <w:szCs w:val="26"/>
          <w:lang w:val="en-GB" w:bidi="th-TH"/>
        </w:rPr>
        <w:t>400</w:t>
      </w:r>
      <w:r w:rsidRPr="008E7CC9">
        <w:rPr>
          <w:noProof/>
          <w:sz w:val="26"/>
          <w:szCs w:val="26"/>
          <w:cs/>
          <w:lang w:bidi="th-TH"/>
        </w:rPr>
        <w:t xml:space="preserve"> ล้านบาท สำหรับหุ้นจำนวน </w:t>
      </w:r>
      <w:r w:rsidR="009F2B54" w:rsidRPr="009F2B54">
        <w:rPr>
          <w:noProof/>
          <w:sz w:val="26"/>
          <w:szCs w:val="26"/>
          <w:lang w:val="en-GB" w:bidi="th-TH"/>
        </w:rPr>
        <w:t>80</w:t>
      </w:r>
      <w:r w:rsidRPr="008E7CC9">
        <w:rPr>
          <w:sz w:val="26"/>
          <w:szCs w:val="26"/>
          <w:lang w:val="en-GB" w:bidi="th-TH"/>
        </w:rPr>
        <w:t>,</w:t>
      </w:r>
      <w:r w:rsidR="009F2B54" w:rsidRPr="009F2B54">
        <w:rPr>
          <w:sz w:val="26"/>
          <w:szCs w:val="26"/>
          <w:lang w:val="en-GB" w:bidi="th-TH"/>
        </w:rPr>
        <w:t>000</w:t>
      </w:r>
      <w:r w:rsidRPr="008E7CC9">
        <w:rPr>
          <w:sz w:val="26"/>
          <w:szCs w:val="26"/>
          <w:lang w:val="en-GB" w:bidi="th-TH"/>
        </w:rPr>
        <w:t>,</w:t>
      </w:r>
      <w:r w:rsidR="009F2B54" w:rsidRPr="009F2B54">
        <w:rPr>
          <w:sz w:val="26"/>
          <w:szCs w:val="26"/>
          <w:lang w:val="en-GB" w:bidi="th-TH"/>
        </w:rPr>
        <w:t>000</w:t>
      </w:r>
      <w:r w:rsidRPr="008E7CC9">
        <w:rPr>
          <w:sz w:val="26"/>
          <w:szCs w:val="26"/>
          <w:lang w:val="en-GB" w:bidi="th-TH"/>
        </w:rPr>
        <w:t xml:space="preserve"> </w:t>
      </w:r>
      <w:r w:rsidRPr="008E7CC9">
        <w:rPr>
          <w:noProof/>
          <w:sz w:val="26"/>
          <w:szCs w:val="26"/>
          <w:cs/>
          <w:lang w:bidi="th-TH"/>
        </w:rPr>
        <w:t xml:space="preserve">หุ้น </w:t>
      </w:r>
      <w:r w:rsidRPr="008E7CC9">
        <w:rPr>
          <w:noProof/>
          <w:sz w:val="26"/>
          <w:szCs w:val="26"/>
          <w:lang w:bidi="th-TH"/>
        </w:rPr>
        <w:br/>
      </w:r>
      <w:r w:rsidRPr="008E7CC9">
        <w:rPr>
          <w:noProof/>
          <w:sz w:val="26"/>
          <w:szCs w:val="26"/>
          <w:cs/>
          <w:lang w:bidi="th-TH"/>
        </w:rPr>
        <w:t xml:space="preserve">ราคาหุ้นละ </w:t>
      </w:r>
      <w:r w:rsidR="009F2B54" w:rsidRPr="009F2B54">
        <w:rPr>
          <w:noProof/>
          <w:sz w:val="26"/>
          <w:szCs w:val="26"/>
          <w:lang w:val="en-GB" w:bidi="th-TH"/>
        </w:rPr>
        <w:t>5</w:t>
      </w:r>
      <w:r w:rsidRPr="008E7CC9">
        <w:rPr>
          <w:noProof/>
          <w:sz w:val="26"/>
          <w:szCs w:val="26"/>
          <w:lang w:bidi="th-TH"/>
        </w:rPr>
        <w:t>.</w:t>
      </w:r>
      <w:r w:rsidR="009F2B54" w:rsidRPr="009F2B54">
        <w:rPr>
          <w:noProof/>
          <w:sz w:val="26"/>
          <w:szCs w:val="26"/>
          <w:lang w:val="en-GB" w:bidi="th-TH"/>
        </w:rPr>
        <w:t>00</w:t>
      </w:r>
      <w:r w:rsidRPr="008E7CC9">
        <w:rPr>
          <w:noProof/>
          <w:sz w:val="26"/>
          <w:szCs w:val="26"/>
          <w:cs/>
          <w:lang w:bidi="th-TH"/>
        </w:rPr>
        <w:t xml:space="preserve"> บาท </w:t>
      </w:r>
    </w:p>
    <w:p w14:paraId="393EDF8B" w14:textId="41FB3B0A" w:rsidR="00CD55B9" w:rsidRPr="008E7CC9" w:rsidRDefault="00CD55B9" w:rsidP="00CD55B9">
      <w:pPr>
        <w:ind w:left="900" w:hanging="360"/>
        <w:jc w:val="thaiDistribute"/>
        <w:rPr>
          <w:noProof/>
          <w:sz w:val="26"/>
          <w:szCs w:val="26"/>
          <w:lang w:val="en-GB" w:bidi="th-TH"/>
        </w:rPr>
      </w:pPr>
      <w:r w:rsidRPr="008E7CC9">
        <w:rPr>
          <w:noProof/>
          <w:sz w:val="26"/>
          <w:szCs w:val="26"/>
          <w:lang w:bidi="th-TH"/>
        </w:rPr>
        <w:t>-</w:t>
      </w:r>
      <w:r w:rsidRPr="008E7CC9">
        <w:rPr>
          <w:noProof/>
          <w:sz w:val="26"/>
          <w:szCs w:val="26"/>
          <w:lang w:bidi="th-TH"/>
        </w:rPr>
        <w:tab/>
      </w:r>
      <w:r w:rsidRPr="008E7CC9">
        <w:rPr>
          <w:noProof/>
          <w:spacing w:val="-4"/>
          <w:sz w:val="26"/>
          <w:szCs w:val="26"/>
          <w:cs/>
          <w:lang w:bidi="th-TH"/>
        </w:rPr>
        <w:t xml:space="preserve">เมื่อวันที่ </w:t>
      </w:r>
      <w:r w:rsidR="009F2B54" w:rsidRPr="009F2B54">
        <w:rPr>
          <w:noProof/>
          <w:spacing w:val="-4"/>
          <w:sz w:val="26"/>
          <w:szCs w:val="26"/>
          <w:lang w:val="en-GB" w:bidi="th-TH"/>
        </w:rPr>
        <w:t>26</w:t>
      </w:r>
      <w:r w:rsidRPr="008E7CC9">
        <w:rPr>
          <w:noProof/>
          <w:spacing w:val="-4"/>
          <w:sz w:val="26"/>
          <w:szCs w:val="26"/>
          <w:lang w:val="en-GB" w:bidi="th-TH"/>
        </w:rPr>
        <w:t xml:space="preserve"> </w:t>
      </w:r>
      <w:r w:rsidRPr="008E7CC9">
        <w:rPr>
          <w:noProof/>
          <w:spacing w:val="-4"/>
          <w:sz w:val="26"/>
          <w:szCs w:val="26"/>
          <w:cs/>
          <w:lang w:val="en-GB" w:bidi="th-TH"/>
        </w:rPr>
        <w:t xml:space="preserve">กรกฎาคม </w:t>
      </w:r>
      <w:r w:rsidRPr="008E7CC9">
        <w:rPr>
          <w:noProof/>
          <w:spacing w:val="-4"/>
          <w:sz w:val="26"/>
          <w:szCs w:val="26"/>
          <w:cs/>
          <w:lang w:bidi="th-TH"/>
        </w:rPr>
        <w:t xml:space="preserve">พ.ศ. </w:t>
      </w:r>
      <w:r w:rsidR="009F2B54" w:rsidRPr="009F2B54">
        <w:rPr>
          <w:noProof/>
          <w:spacing w:val="-4"/>
          <w:sz w:val="26"/>
          <w:szCs w:val="26"/>
          <w:lang w:val="en-GB" w:bidi="th-TH"/>
        </w:rPr>
        <w:t>2565</w:t>
      </w:r>
      <w:r w:rsidRPr="008E7CC9">
        <w:rPr>
          <w:noProof/>
          <w:spacing w:val="-4"/>
          <w:sz w:val="26"/>
          <w:szCs w:val="26"/>
          <w:cs/>
          <w:lang w:val="en-GB" w:bidi="th-TH"/>
        </w:rPr>
        <w:t xml:space="preserve"> บริษัท</w:t>
      </w:r>
      <w:r w:rsidRPr="008E7CC9">
        <w:rPr>
          <w:noProof/>
          <w:spacing w:val="-4"/>
          <w:sz w:val="26"/>
          <w:szCs w:val="26"/>
          <w:cs/>
          <w:lang w:bidi="th-TH"/>
        </w:rPr>
        <w:t xml:space="preserve">ได้ชำระค่าหุ้นเพิ่มเติมจำนวน </w:t>
      </w:r>
      <w:r w:rsidR="009F2B54" w:rsidRPr="009F2B54">
        <w:rPr>
          <w:noProof/>
          <w:spacing w:val="-4"/>
          <w:sz w:val="26"/>
          <w:szCs w:val="26"/>
          <w:lang w:val="en-GB" w:bidi="th-TH"/>
        </w:rPr>
        <w:t>253</w:t>
      </w:r>
      <w:r w:rsidRPr="008E7CC9">
        <w:rPr>
          <w:noProof/>
          <w:spacing w:val="-4"/>
          <w:sz w:val="26"/>
          <w:szCs w:val="26"/>
          <w:cs/>
          <w:lang w:val="en-GB" w:bidi="th-TH"/>
        </w:rPr>
        <w:t xml:space="preserve"> ล้านบาท </w:t>
      </w:r>
      <w:r w:rsidRPr="008E7CC9">
        <w:rPr>
          <w:noProof/>
          <w:spacing w:val="-4"/>
          <w:sz w:val="26"/>
          <w:szCs w:val="26"/>
          <w:cs/>
          <w:lang w:bidi="th-TH"/>
        </w:rPr>
        <w:t xml:space="preserve">สำหรับหุ้นจำนวน </w:t>
      </w:r>
      <w:r w:rsidR="009F2B54" w:rsidRPr="009F2B54">
        <w:rPr>
          <w:noProof/>
          <w:spacing w:val="-4"/>
          <w:sz w:val="26"/>
          <w:szCs w:val="26"/>
          <w:lang w:val="en-GB" w:bidi="th-TH"/>
        </w:rPr>
        <w:t>50</w:t>
      </w:r>
      <w:r w:rsidRPr="008E7CC9">
        <w:rPr>
          <w:noProof/>
          <w:spacing w:val="-4"/>
          <w:sz w:val="26"/>
          <w:szCs w:val="26"/>
          <w:lang w:val="en-GB" w:bidi="th-TH"/>
        </w:rPr>
        <w:t>,</w:t>
      </w:r>
      <w:r w:rsidR="009F2B54" w:rsidRPr="009F2B54">
        <w:rPr>
          <w:noProof/>
          <w:spacing w:val="-4"/>
          <w:sz w:val="26"/>
          <w:szCs w:val="26"/>
          <w:lang w:val="en-GB" w:bidi="th-TH"/>
        </w:rPr>
        <w:t>600</w:t>
      </w:r>
      <w:r w:rsidRPr="008E7CC9">
        <w:rPr>
          <w:noProof/>
          <w:spacing w:val="-4"/>
          <w:sz w:val="26"/>
          <w:szCs w:val="26"/>
          <w:lang w:val="en-GB" w:bidi="th-TH"/>
        </w:rPr>
        <w:t>,</w:t>
      </w:r>
      <w:r w:rsidR="009F2B54" w:rsidRPr="009F2B54">
        <w:rPr>
          <w:noProof/>
          <w:spacing w:val="-4"/>
          <w:sz w:val="26"/>
          <w:szCs w:val="26"/>
          <w:lang w:val="en-GB" w:bidi="th-TH"/>
        </w:rPr>
        <w:t>000</w:t>
      </w:r>
      <w:r w:rsidRPr="008E7CC9">
        <w:rPr>
          <w:noProof/>
          <w:spacing w:val="-4"/>
          <w:sz w:val="26"/>
          <w:szCs w:val="26"/>
          <w:cs/>
          <w:lang w:val="en-GB" w:bidi="th-TH"/>
        </w:rPr>
        <w:t xml:space="preserve"> หุ้</w:t>
      </w:r>
      <w:r w:rsidRPr="008E7CC9">
        <w:rPr>
          <w:noProof/>
          <w:sz w:val="26"/>
          <w:szCs w:val="26"/>
          <w:cs/>
          <w:lang w:val="en-GB" w:bidi="th-TH"/>
        </w:rPr>
        <w:t xml:space="preserve">น ราคาหุ้นละ </w:t>
      </w:r>
      <w:r w:rsidR="009F2B54" w:rsidRPr="009F2B54">
        <w:rPr>
          <w:noProof/>
          <w:sz w:val="26"/>
          <w:szCs w:val="26"/>
          <w:lang w:val="en-GB" w:bidi="th-TH"/>
        </w:rPr>
        <w:t>5</w:t>
      </w:r>
      <w:r w:rsidRPr="008E7CC9">
        <w:rPr>
          <w:noProof/>
          <w:sz w:val="26"/>
          <w:szCs w:val="26"/>
          <w:lang w:val="en-GB" w:bidi="th-TH"/>
        </w:rPr>
        <w:t>.</w:t>
      </w:r>
      <w:r w:rsidR="009F2B54" w:rsidRPr="009F2B54">
        <w:rPr>
          <w:noProof/>
          <w:sz w:val="26"/>
          <w:szCs w:val="26"/>
          <w:lang w:val="en-GB" w:bidi="th-TH"/>
        </w:rPr>
        <w:t>00</w:t>
      </w:r>
      <w:r w:rsidRPr="008E7CC9">
        <w:rPr>
          <w:noProof/>
          <w:sz w:val="26"/>
          <w:szCs w:val="26"/>
          <w:lang w:val="en-GB" w:bidi="th-TH"/>
        </w:rPr>
        <w:t xml:space="preserve"> </w:t>
      </w:r>
      <w:r w:rsidRPr="008E7CC9">
        <w:rPr>
          <w:noProof/>
          <w:sz w:val="26"/>
          <w:szCs w:val="26"/>
          <w:cs/>
          <w:lang w:val="en-GB" w:bidi="th-TH"/>
        </w:rPr>
        <w:t>บาท</w:t>
      </w:r>
    </w:p>
    <w:p w14:paraId="3C12B143" w14:textId="77777777" w:rsidR="00CD55B9" w:rsidRPr="008E7CC9" w:rsidRDefault="00CD55B9" w:rsidP="00CD55B9">
      <w:pPr>
        <w:ind w:left="540"/>
        <w:jc w:val="thaiDistribute"/>
        <w:rPr>
          <w:noProof/>
          <w:sz w:val="26"/>
          <w:szCs w:val="26"/>
          <w:cs/>
          <w:lang w:bidi="th-TH"/>
        </w:rPr>
      </w:pPr>
    </w:p>
    <w:p w14:paraId="3427220B" w14:textId="77777777" w:rsidR="00CD55B9" w:rsidRPr="008E7CC9" w:rsidRDefault="00CD55B9" w:rsidP="00CD55B9">
      <w:pPr>
        <w:ind w:left="540"/>
        <w:jc w:val="thaiDistribute"/>
        <w:rPr>
          <w:noProof/>
          <w:sz w:val="26"/>
          <w:szCs w:val="26"/>
          <w:lang w:bidi="th-TH"/>
        </w:rPr>
      </w:pPr>
      <w:r w:rsidRPr="008E7CC9">
        <w:rPr>
          <w:noProof/>
          <w:sz w:val="26"/>
          <w:szCs w:val="26"/>
          <w:cs/>
          <w:lang w:bidi="th-TH"/>
        </w:rPr>
        <w:t>บริษัทได้ชำระค่าหุ้นเพิ่มทุนทั้งหมด เพื่อรักษาสัดส่วนมูลค่าการลงทุนเดิมในบริษัท จุฑามารีน จำกัด ตามจำนวนต่อไปนี้</w:t>
      </w:r>
    </w:p>
    <w:p w14:paraId="5C51DD81" w14:textId="6C1D9DFC" w:rsidR="00CD55B9" w:rsidRPr="008E7CC9" w:rsidRDefault="00CD55B9" w:rsidP="00CD55B9">
      <w:pPr>
        <w:ind w:left="900" w:hanging="360"/>
        <w:jc w:val="thaiDistribute"/>
        <w:rPr>
          <w:noProof/>
          <w:sz w:val="26"/>
          <w:szCs w:val="26"/>
          <w:lang w:bidi="th-TH"/>
        </w:rPr>
      </w:pPr>
      <w:r w:rsidRPr="008E7CC9">
        <w:rPr>
          <w:noProof/>
          <w:sz w:val="26"/>
          <w:szCs w:val="26"/>
          <w:lang w:bidi="th-TH"/>
        </w:rPr>
        <w:t>-</w:t>
      </w:r>
      <w:r w:rsidRPr="008E7CC9">
        <w:rPr>
          <w:i/>
          <w:noProof/>
          <w:sz w:val="26"/>
          <w:szCs w:val="26"/>
        </w:rPr>
        <w:tab/>
      </w:r>
      <w:r w:rsidRPr="008E7CC9">
        <w:rPr>
          <w:noProof/>
          <w:sz w:val="26"/>
          <w:szCs w:val="26"/>
          <w:cs/>
          <w:lang w:bidi="th-TH"/>
        </w:rPr>
        <w:t xml:space="preserve">เมื่อวันที่ </w:t>
      </w:r>
      <w:r w:rsidR="009F2B54" w:rsidRPr="009F2B54">
        <w:rPr>
          <w:noProof/>
          <w:sz w:val="26"/>
          <w:szCs w:val="26"/>
          <w:lang w:val="en-GB" w:bidi="th-TH"/>
        </w:rPr>
        <w:t>28</w:t>
      </w:r>
      <w:r w:rsidRPr="008E7CC9">
        <w:rPr>
          <w:noProof/>
          <w:sz w:val="26"/>
          <w:szCs w:val="26"/>
          <w:cs/>
          <w:lang w:val="en-GB" w:bidi="th-TH"/>
        </w:rPr>
        <w:t xml:space="preserve"> กุมภาพันธ์</w:t>
      </w:r>
      <w:r w:rsidRPr="008E7CC9">
        <w:rPr>
          <w:noProof/>
          <w:sz w:val="26"/>
          <w:szCs w:val="26"/>
          <w:cs/>
          <w:lang w:bidi="th-TH"/>
        </w:rPr>
        <w:t xml:space="preserve"> พ</w:t>
      </w:r>
      <w:r w:rsidRPr="008E7CC9">
        <w:rPr>
          <w:noProof/>
          <w:sz w:val="26"/>
          <w:szCs w:val="26"/>
          <w:lang w:bidi="th-TH"/>
        </w:rPr>
        <w:t>.</w:t>
      </w:r>
      <w:r w:rsidRPr="008E7CC9">
        <w:rPr>
          <w:noProof/>
          <w:sz w:val="26"/>
          <w:szCs w:val="26"/>
          <w:cs/>
          <w:lang w:bidi="th-TH"/>
        </w:rPr>
        <w:t>ศ</w:t>
      </w:r>
      <w:r w:rsidRPr="008E7CC9">
        <w:rPr>
          <w:noProof/>
          <w:sz w:val="26"/>
          <w:szCs w:val="26"/>
          <w:lang w:bidi="th-TH"/>
        </w:rPr>
        <w:t xml:space="preserve">. </w:t>
      </w:r>
      <w:r w:rsidR="009F2B54" w:rsidRPr="009F2B54">
        <w:rPr>
          <w:noProof/>
          <w:sz w:val="26"/>
          <w:szCs w:val="26"/>
          <w:lang w:val="en-GB" w:bidi="th-TH"/>
        </w:rPr>
        <w:t>2565</w:t>
      </w:r>
      <w:r w:rsidRPr="008E7CC9">
        <w:rPr>
          <w:noProof/>
          <w:sz w:val="26"/>
          <w:szCs w:val="26"/>
          <w:lang w:val="en-GB" w:bidi="th-TH"/>
        </w:rPr>
        <w:t xml:space="preserve"> </w:t>
      </w:r>
      <w:r w:rsidRPr="008E7CC9">
        <w:rPr>
          <w:noProof/>
          <w:sz w:val="26"/>
          <w:szCs w:val="26"/>
          <w:cs/>
          <w:lang w:bidi="th-TH"/>
        </w:rPr>
        <w:t xml:space="preserve">บริษัทได้ชำระค่าหุ้นเพิ่มเติมจำนวน </w:t>
      </w:r>
      <w:r w:rsidR="009F2B54" w:rsidRPr="009F2B54">
        <w:rPr>
          <w:noProof/>
          <w:sz w:val="26"/>
          <w:szCs w:val="26"/>
          <w:lang w:val="en-GB" w:bidi="th-TH"/>
        </w:rPr>
        <w:t>81</w:t>
      </w:r>
      <w:r w:rsidRPr="008E7CC9">
        <w:rPr>
          <w:noProof/>
          <w:sz w:val="26"/>
          <w:szCs w:val="26"/>
          <w:lang w:val="en-GB" w:bidi="th-TH"/>
        </w:rPr>
        <w:t>.</w:t>
      </w:r>
      <w:r w:rsidR="009F2B54" w:rsidRPr="009F2B54">
        <w:rPr>
          <w:noProof/>
          <w:sz w:val="26"/>
          <w:szCs w:val="26"/>
          <w:lang w:val="en-GB" w:bidi="th-TH"/>
        </w:rPr>
        <w:t>02</w:t>
      </w:r>
      <w:r w:rsidRPr="008E7CC9">
        <w:rPr>
          <w:noProof/>
          <w:sz w:val="26"/>
          <w:szCs w:val="26"/>
          <w:cs/>
          <w:lang w:bidi="th-TH"/>
        </w:rPr>
        <w:t xml:space="preserve"> ล้านบาท สำหรับหุ้นจำนวน </w:t>
      </w:r>
      <w:r w:rsidR="009F2B54" w:rsidRPr="009F2B54">
        <w:rPr>
          <w:noProof/>
          <w:sz w:val="26"/>
          <w:szCs w:val="26"/>
          <w:lang w:val="en-GB" w:bidi="th-TH"/>
        </w:rPr>
        <w:t>199</w:t>
      </w:r>
      <w:r w:rsidRPr="008E7CC9">
        <w:rPr>
          <w:noProof/>
          <w:sz w:val="26"/>
          <w:szCs w:val="26"/>
          <w:lang w:val="en-GB" w:bidi="th-TH"/>
        </w:rPr>
        <w:t>,</w:t>
      </w:r>
      <w:r w:rsidR="009F2B54" w:rsidRPr="009F2B54">
        <w:rPr>
          <w:noProof/>
          <w:sz w:val="26"/>
          <w:szCs w:val="26"/>
          <w:lang w:val="en-GB" w:bidi="th-TH"/>
        </w:rPr>
        <w:t>997</w:t>
      </w:r>
      <w:r w:rsidRPr="008E7CC9">
        <w:rPr>
          <w:noProof/>
          <w:sz w:val="26"/>
          <w:szCs w:val="26"/>
          <w:cs/>
          <w:lang w:bidi="th-TH"/>
        </w:rPr>
        <w:t xml:space="preserve"> หุ้น </w:t>
      </w:r>
      <w:r w:rsidRPr="008E7CC9">
        <w:rPr>
          <w:noProof/>
          <w:sz w:val="26"/>
          <w:szCs w:val="26"/>
          <w:lang w:bidi="th-TH"/>
        </w:rPr>
        <w:br/>
      </w:r>
      <w:r w:rsidRPr="008E7CC9">
        <w:rPr>
          <w:noProof/>
          <w:sz w:val="26"/>
          <w:szCs w:val="26"/>
          <w:cs/>
          <w:lang w:val="en-GB" w:bidi="th-TH"/>
        </w:rPr>
        <w:t>ราคา</w:t>
      </w:r>
      <w:r w:rsidRPr="008E7CC9">
        <w:rPr>
          <w:noProof/>
          <w:sz w:val="26"/>
          <w:szCs w:val="26"/>
          <w:cs/>
          <w:lang w:bidi="th-TH"/>
        </w:rPr>
        <w:t xml:space="preserve">หุ้นละ </w:t>
      </w:r>
      <w:r w:rsidR="009F2B54" w:rsidRPr="009F2B54">
        <w:rPr>
          <w:noProof/>
          <w:sz w:val="26"/>
          <w:szCs w:val="26"/>
          <w:lang w:val="en-GB" w:bidi="th-TH"/>
        </w:rPr>
        <w:t>3</w:t>
      </w:r>
      <w:r w:rsidRPr="008E7CC9">
        <w:rPr>
          <w:noProof/>
          <w:sz w:val="26"/>
          <w:szCs w:val="26"/>
          <w:lang w:val="en-GB" w:bidi="th-TH"/>
        </w:rPr>
        <w:t>.</w:t>
      </w:r>
      <w:r w:rsidR="009F2B54" w:rsidRPr="009F2B54">
        <w:rPr>
          <w:noProof/>
          <w:sz w:val="26"/>
          <w:szCs w:val="26"/>
          <w:lang w:val="en-GB" w:bidi="th-TH"/>
        </w:rPr>
        <w:t>75</w:t>
      </w:r>
      <w:r w:rsidRPr="008E7CC9">
        <w:rPr>
          <w:noProof/>
          <w:sz w:val="26"/>
          <w:szCs w:val="26"/>
          <w:cs/>
          <w:lang w:bidi="th-TH"/>
        </w:rPr>
        <w:t xml:space="preserve"> บาท และหุ้นจำนวน </w:t>
      </w:r>
      <w:r w:rsidR="009F2B54" w:rsidRPr="009F2B54">
        <w:rPr>
          <w:noProof/>
          <w:sz w:val="26"/>
          <w:szCs w:val="26"/>
          <w:lang w:val="en-GB" w:bidi="th-TH"/>
        </w:rPr>
        <w:t>26</w:t>
      </w:r>
      <w:r w:rsidRPr="008E7CC9">
        <w:rPr>
          <w:noProof/>
          <w:sz w:val="26"/>
          <w:szCs w:val="26"/>
          <w:lang w:val="en-GB" w:bidi="th-TH"/>
        </w:rPr>
        <w:t>,</w:t>
      </w:r>
      <w:r w:rsidR="009F2B54" w:rsidRPr="009F2B54">
        <w:rPr>
          <w:noProof/>
          <w:sz w:val="26"/>
          <w:szCs w:val="26"/>
          <w:lang w:val="en-GB" w:bidi="th-TH"/>
        </w:rPr>
        <w:t>758</w:t>
      </w:r>
      <w:r w:rsidRPr="008E7CC9">
        <w:rPr>
          <w:noProof/>
          <w:sz w:val="26"/>
          <w:szCs w:val="26"/>
          <w:lang w:val="en-GB" w:bidi="th-TH"/>
        </w:rPr>
        <w:t>,</w:t>
      </w:r>
      <w:r w:rsidR="009F2B54" w:rsidRPr="009F2B54">
        <w:rPr>
          <w:noProof/>
          <w:sz w:val="26"/>
          <w:szCs w:val="26"/>
          <w:lang w:val="en-GB" w:bidi="th-TH"/>
        </w:rPr>
        <w:t>440</w:t>
      </w:r>
      <w:r w:rsidRPr="008E7CC9">
        <w:rPr>
          <w:noProof/>
          <w:sz w:val="26"/>
          <w:szCs w:val="26"/>
          <w:lang w:val="en-GB" w:bidi="th-TH"/>
        </w:rPr>
        <w:t xml:space="preserve"> </w:t>
      </w:r>
      <w:r w:rsidRPr="008E7CC9">
        <w:rPr>
          <w:noProof/>
          <w:sz w:val="26"/>
          <w:szCs w:val="26"/>
          <w:cs/>
          <w:lang w:bidi="th-TH"/>
        </w:rPr>
        <w:t xml:space="preserve">หุ้น ราคาหุ้นละ </w:t>
      </w:r>
      <w:r w:rsidR="009F2B54" w:rsidRPr="009F2B54">
        <w:rPr>
          <w:noProof/>
          <w:sz w:val="26"/>
          <w:szCs w:val="26"/>
          <w:lang w:val="en-GB" w:bidi="th-TH"/>
        </w:rPr>
        <w:t>3</w:t>
      </w:r>
      <w:r w:rsidRPr="008E7CC9">
        <w:rPr>
          <w:noProof/>
          <w:sz w:val="26"/>
          <w:szCs w:val="26"/>
          <w:lang w:val="en-GB" w:bidi="th-TH"/>
        </w:rPr>
        <w:t>.</w:t>
      </w:r>
      <w:r w:rsidR="009F2B54" w:rsidRPr="009F2B54">
        <w:rPr>
          <w:noProof/>
          <w:sz w:val="26"/>
          <w:szCs w:val="26"/>
          <w:lang w:val="en-GB" w:bidi="th-TH"/>
        </w:rPr>
        <w:t>00</w:t>
      </w:r>
      <w:r w:rsidRPr="008E7CC9">
        <w:rPr>
          <w:noProof/>
          <w:sz w:val="26"/>
          <w:szCs w:val="26"/>
          <w:cs/>
          <w:lang w:bidi="th-TH"/>
        </w:rPr>
        <w:t xml:space="preserve"> บาท</w:t>
      </w:r>
    </w:p>
    <w:p w14:paraId="4BAB9214" w14:textId="5CCD84A4" w:rsidR="00CD55B9" w:rsidRPr="008E7CC9" w:rsidRDefault="00CD55B9" w:rsidP="00CD55B9">
      <w:pPr>
        <w:ind w:left="900" w:hanging="360"/>
        <w:jc w:val="thaiDistribute"/>
        <w:rPr>
          <w:noProof/>
          <w:sz w:val="26"/>
          <w:szCs w:val="26"/>
          <w:lang w:bidi="th-TH"/>
        </w:rPr>
      </w:pPr>
      <w:r w:rsidRPr="008E7CC9">
        <w:rPr>
          <w:noProof/>
          <w:sz w:val="26"/>
          <w:szCs w:val="26"/>
          <w:lang w:bidi="th-TH"/>
        </w:rPr>
        <w:t>-</w:t>
      </w:r>
      <w:r w:rsidRPr="008E7CC9">
        <w:rPr>
          <w:noProof/>
          <w:sz w:val="26"/>
          <w:szCs w:val="26"/>
        </w:rPr>
        <w:tab/>
      </w:r>
      <w:r w:rsidRPr="008E7CC9">
        <w:rPr>
          <w:noProof/>
          <w:sz w:val="26"/>
          <w:szCs w:val="26"/>
          <w:cs/>
          <w:lang w:bidi="th-TH"/>
        </w:rPr>
        <w:t xml:space="preserve">เมื่อวันที่ </w:t>
      </w:r>
      <w:r w:rsidR="009F2B54" w:rsidRPr="009F2B54">
        <w:rPr>
          <w:noProof/>
          <w:sz w:val="26"/>
          <w:szCs w:val="26"/>
          <w:lang w:val="en-GB" w:bidi="th-TH"/>
        </w:rPr>
        <w:t>1</w:t>
      </w:r>
      <w:r w:rsidRPr="008E7CC9">
        <w:rPr>
          <w:noProof/>
          <w:sz w:val="26"/>
          <w:szCs w:val="26"/>
          <w:lang w:val="en-GB" w:bidi="th-TH"/>
        </w:rPr>
        <w:t xml:space="preserve"> </w:t>
      </w:r>
      <w:r w:rsidRPr="008E7CC9">
        <w:rPr>
          <w:noProof/>
          <w:sz w:val="26"/>
          <w:szCs w:val="26"/>
          <w:cs/>
          <w:lang w:val="en-GB" w:bidi="th-TH"/>
        </w:rPr>
        <w:t>มีนาคม</w:t>
      </w:r>
      <w:r w:rsidRPr="008E7CC9">
        <w:rPr>
          <w:noProof/>
          <w:sz w:val="26"/>
          <w:szCs w:val="26"/>
          <w:cs/>
          <w:lang w:bidi="th-TH"/>
        </w:rPr>
        <w:t xml:space="preserve"> พ</w:t>
      </w:r>
      <w:r w:rsidRPr="008E7CC9">
        <w:rPr>
          <w:noProof/>
          <w:sz w:val="26"/>
          <w:szCs w:val="26"/>
          <w:lang w:bidi="th-TH"/>
        </w:rPr>
        <w:t>.</w:t>
      </w:r>
      <w:r w:rsidRPr="008E7CC9">
        <w:rPr>
          <w:noProof/>
          <w:sz w:val="26"/>
          <w:szCs w:val="26"/>
          <w:cs/>
          <w:lang w:bidi="th-TH"/>
        </w:rPr>
        <w:t>ศ</w:t>
      </w:r>
      <w:r w:rsidRPr="008E7CC9">
        <w:rPr>
          <w:noProof/>
          <w:sz w:val="26"/>
          <w:szCs w:val="26"/>
          <w:lang w:bidi="th-TH"/>
        </w:rPr>
        <w:t xml:space="preserve">. </w:t>
      </w:r>
      <w:r w:rsidR="009F2B54" w:rsidRPr="009F2B54">
        <w:rPr>
          <w:noProof/>
          <w:sz w:val="26"/>
          <w:szCs w:val="26"/>
          <w:lang w:val="en-GB" w:bidi="th-TH"/>
        </w:rPr>
        <w:t>2565</w:t>
      </w:r>
      <w:r w:rsidRPr="008E7CC9">
        <w:rPr>
          <w:noProof/>
          <w:sz w:val="26"/>
          <w:szCs w:val="26"/>
          <w:lang w:val="en-GB" w:bidi="th-TH"/>
        </w:rPr>
        <w:t xml:space="preserve"> </w:t>
      </w:r>
      <w:r w:rsidRPr="008E7CC9">
        <w:rPr>
          <w:noProof/>
          <w:sz w:val="26"/>
          <w:szCs w:val="26"/>
          <w:cs/>
          <w:lang w:bidi="th-TH"/>
        </w:rPr>
        <w:t xml:space="preserve">บริษัทได้ชำระค่าหุ้นเพิ่มเติมจำนวน </w:t>
      </w:r>
      <w:r w:rsidR="009F2B54" w:rsidRPr="009F2B54">
        <w:rPr>
          <w:noProof/>
          <w:sz w:val="26"/>
          <w:szCs w:val="26"/>
          <w:lang w:val="en-GB" w:bidi="th-TH"/>
        </w:rPr>
        <w:t>53</w:t>
      </w:r>
      <w:r w:rsidRPr="008E7CC9">
        <w:rPr>
          <w:noProof/>
          <w:sz w:val="26"/>
          <w:szCs w:val="26"/>
          <w:lang w:val="en-GB" w:bidi="th-TH"/>
        </w:rPr>
        <w:t>.</w:t>
      </w:r>
      <w:r w:rsidR="009F2B54" w:rsidRPr="009F2B54">
        <w:rPr>
          <w:noProof/>
          <w:sz w:val="26"/>
          <w:szCs w:val="26"/>
          <w:lang w:val="en-GB" w:bidi="th-TH"/>
        </w:rPr>
        <w:t>52</w:t>
      </w:r>
      <w:r w:rsidRPr="008E7CC9">
        <w:rPr>
          <w:noProof/>
          <w:sz w:val="26"/>
          <w:szCs w:val="26"/>
          <w:lang w:val="en-GB" w:bidi="th-TH"/>
        </w:rPr>
        <w:t xml:space="preserve"> </w:t>
      </w:r>
      <w:r w:rsidRPr="008E7CC9">
        <w:rPr>
          <w:noProof/>
          <w:sz w:val="26"/>
          <w:szCs w:val="26"/>
          <w:cs/>
          <w:lang w:bidi="th-TH"/>
        </w:rPr>
        <w:t xml:space="preserve">ล้านบาท สำหรับหุ้นจำนวน </w:t>
      </w:r>
      <w:r w:rsidR="009F2B54" w:rsidRPr="009F2B54">
        <w:rPr>
          <w:noProof/>
          <w:sz w:val="26"/>
          <w:szCs w:val="26"/>
          <w:lang w:val="en-GB" w:bidi="th-TH"/>
        </w:rPr>
        <w:t>26</w:t>
      </w:r>
      <w:r w:rsidRPr="008E7CC9">
        <w:rPr>
          <w:noProof/>
          <w:sz w:val="26"/>
          <w:szCs w:val="26"/>
          <w:lang w:val="en-GB" w:bidi="th-TH"/>
        </w:rPr>
        <w:t>,</w:t>
      </w:r>
      <w:r w:rsidR="009F2B54" w:rsidRPr="009F2B54">
        <w:rPr>
          <w:noProof/>
          <w:sz w:val="26"/>
          <w:szCs w:val="26"/>
          <w:lang w:val="en-GB" w:bidi="th-TH"/>
        </w:rPr>
        <w:t>758</w:t>
      </w:r>
      <w:r w:rsidRPr="008E7CC9">
        <w:rPr>
          <w:noProof/>
          <w:sz w:val="26"/>
          <w:szCs w:val="26"/>
          <w:lang w:val="en-GB" w:bidi="th-TH"/>
        </w:rPr>
        <w:t>,</w:t>
      </w:r>
      <w:r w:rsidR="009F2B54" w:rsidRPr="009F2B54">
        <w:rPr>
          <w:noProof/>
          <w:sz w:val="26"/>
          <w:szCs w:val="26"/>
          <w:lang w:val="en-GB" w:bidi="th-TH"/>
        </w:rPr>
        <w:t>440</w:t>
      </w:r>
      <w:r w:rsidRPr="008E7CC9">
        <w:rPr>
          <w:noProof/>
          <w:sz w:val="26"/>
          <w:szCs w:val="26"/>
          <w:lang w:val="en-GB" w:bidi="th-TH"/>
        </w:rPr>
        <w:t xml:space="preserve"> </w:t>
      </w:r>
      <w:r w:rsidRPr="008E7CC9">
        <w:rPr>
          <w:noProof/>
          <w:sz w:val="26"/>
          <w:szCs w:val="26"/>
          <w:cs/>
          <w:lang w:bidi="th-TH"/>
        </w:rPr>
        <w:t xml:space="preserve">หุ้น </w:t>
      </w:r>
      <w:r w:rsidRPr="008E7CC9">
        <w:rPr>
          <w:noProof/>
          <w:sz w:val="26"/>
          <w:szCs w:val="26"/>
          <w:lang w:bidi="th-TH"/>
        </w:rPr>
        <w:br/>
      </w:r>
      <w:r w:rsidRPr="008E7CC9">
        <w:rPr>
          <w:noProof/>
          <w:sz w:val="26"/>
          <w:szCs w:val="26"/>
          <w:cs/>
          <w:lang w:bidi="th-TH"/>
        </w:rPr>
        <w:t xml:space="preserve">ราคาหุ้นละ </w:t>
      </w:r>
      <w:r w:rsidR="009F2B54" w:rsidRPr="009F2B54">
        <w:rPr>
          <w:noProof/>
          <w:sz w:val="26"/>
          <w:szCs w:val="26"/>
          <w:lang w:val="en-GB" w:bidi="th-TH"/>
        </w:rPr>
        <w:t>2</w:t>
      </w:r>
      <w:r w:rsidRPr="008E7CC9">
        <w:rPr>
          <w:noProof/>
          <w:sz w:val="26"/>
          <w:szCs w:val="26"/>
          <w:lang w:val="en-GB" w:bidi="th-TH"/>
        </w:rPr>
        <w:t>.</w:t>
      </w:r>
      <w:r w:rsidR="009F2B54" w:rsidRPr="009F2B54">
        <w:rPr>
          <w:noProof/>
          <w:sz w:val="26"/>
          <w:szCs w:val="26"/>
          <w:lang w:val="en-GB" w:bidi="th-TH"/>
        </w:rPr>
        <w:t>00</w:t>
      </w:r>
      <w:r w:rsidRPr="008E7CC9">
        <w:rPr>
          <w:noProof/>
          <w:sz w:val="26"/>
          <w:szCs w:val="26"/>
          <w:cs/>
          <w:lang w:bidi="th-TH"/>
        </w:rPr>
        <w:t xml:space="preserve"> บาท</w:t>
      </w:r>
    </w:p>
    <w:p w14:paraId="100FD88B" w14:textId="77777777" w:rsidR="00CD55B9" w:rsidRPr="008E7CC9" w:rsidRDefault="00CD55B9" w:rsidP="00CD55B9">
      <w:pPr>
        <w:rPr>
          <w:noProof/>
          <w:sz w:val="26"/>
          <w:szCs w:val="26"/>
          <w:lang w:bidi="th-TH"/>
        </w:rPr>
      </w:pPr>
      <w:r w:rsidRPr="008E7CC9">
        <w:rPr>
          <w:noProof/>
          <w:sz w:val="26"/>
          <w:szCs w:val="26"/>
          <w:lang w:bidi="th-TH"/>
        </w:rPr>
        <w:br w:type="page"/>
      </w:r>
    </w:p>
    <w:p w14:paraId="3FAD05F8" w14:textId="77777777" w:rsidR="001F7C28" w:rsidRPr="008E7CC9" w:rsidRDefault="001F7C28" w:rsidP="008E7CC9">
      <w:pPr>
        <w:ind w:left="540"/>
        <w:jc w:val="thaiDistribute"/>
        <w:rPr>
          <w:noProof/>
          <w:color w:val="auto"/>
          <w:sz w:val="26"/>
          <w:szCs w:val="26"/>
          <w:lang w:bidi="th-TH"/>
        </w:rPr>
      </w:pPr>
    </w:p>
    <w:p w14:paraId="4AF306B7" w14:textId="6033D631" w:rsidR="00CD55B9" w:rsidRPr="008E7CC9" w:rsidRDefault="00CD55B9" w:rsidP="00CD55B9">
      <w:pPr>
        <w:ind w:left="540"/>
        <w:jc w:val="both"/>
        <w:rPr>
          <w:i/>
          <w:iCs/>
          <w:noProof/>
          <w:color w:val="CF4A02"/>
          <w:sz w:val="26"/>
          <w:szCs w:val="26"/>
          <w:lang w:bidi="th-TH"/>
        </w:rPr>
      </w:pPr>
      <w:r w:rsidRPr="008E7CC9">
        <w:rPr>
          <w:i/>
          <w:iCs/>
          <w:noProof/>
          <w:color w:val="CF4A02"/>
          <w:sz w:val="26"/>
          <w:szCs w:val="26"/>
          <w:cs/>
          <w:lang w:bidi="th-TH"/>
        </w:rPr>
        <w:t>การลงทุนของบริษัทย่อย</w:t>
      </w:r>
    </w:p>
    <w:p w14:paraId="6855797D" w14:textId="77777777" w:rsidR="00CD55B9" w:rsidRPr="008E7CC9" w:rsidRDefault="00CD55B9" w:rsidP="00CD55B9">
      <w:pPr>
        <w:ind w:left="540"/>
        <w:jc w:val="thaiDistribute"/>
        <w:rPr>
          <w:noProof/>
          <w:color w:val="auto"/>
          <w:sz w:val="26"/>
          <w:szCs w:val="26"/>
          <w:lang w:bidi="th-TH"/>
        </w:rPr>
      </w:pPr>
    </w:p>
    <w:p w14:paraId="3222968A" w14:textId="46B0EC0E" w:rsidR="00CD55B9" w:rsidRPr="008E7CC9" w:rsidRDefault="00CD55B9" w:rsidP="00CD55B9">
      <w:pPr>
        <w:ind w:left="540"/>
        <w:jc w:val="thaiDistribute"/>
        <w:rPr>
          <w:noProof/>
          <w:sz w:val="26"/>
          <w:szCs w:val="26"/>
          <w:lang w:bidi="th-TH"/>
        </w:rPr>
      </w:pPr>
      <w:r w:rsidRPr="008E7CC9">
        <w:rPr>
          <w:noProof/>
          <w:sz w:val="26"/>
          <w:szCs w:val="26"/>
          <w:cs/>
          <w:lang w:bidi="th-TH"/>
        </w:rPr>
        <w:t xml:space="preserve">เมื่อวันที่ </w:t>
      </w:r>
      <w:r w:rsidR="009F2B54" w:rsidRPr="009F2B54">
        <w:rPr>
          <w:noProof/>
          <w:sz w:val="26"/>
          <w:szCs w:val="26"/>
          <w:lang w:val="en-GB"/>
        </w:rPr>
        <w:t>25</w:t>
      </w:r>
      <w:r w:rsidRPr="008E7CC9">
        <w:rPr>
          <w:noProof/>
          <w:sz w:val="26"/>
          <w:szCs w:val="26"/>
          <w:cs/>
          <w:lang w:bidi="th-TH"/>
        </w:rPr>
        <w:t xml:space="preserve"> มกราคม พ.ศ. </w:t>
      </w:r>
      <w:r w:rsidR="009F2B54" w:rsidRPr="009F2B54">
        <w:rPr>
          <w:noProof/>
          <w:sz w:val="26"/>
          <w:szCs w:val="26"/>
          <w:lang w:val="en-GB"/>
        </w:rPr>
        <w:t>2565</w:t>
      </w:r>
      <w:r w:rsidRPr="008E7CC9">
        <w:rPr>
          <w:noProof/>
          <w:sz w:val="26"/>
          <w:szCs w:val="26"/>
          <w:cs/>
          <w:lang w:bidi="th-TH"/>
        </w:rPr>
        <w:t xml:space="preserve"> บริษัท ไบโอ เอ็นเนอร์ยี่ เทค โฮลดิ้ง จำกัด (“</w:t>
      </w:r>
      <w:r w:rsidRPr="008E7CC9">
        <w:rPr>
          <w:noProof/>
          <w:sz w:val="26"/>
          <w:szCs w:val="26"/>
        </w:rPr>
        <w:t>BETH”)</w:t>
      </w:r>
      <w:r w:rsidRPr="008E7CC9">
        <w:rPr>
          <w:noProof/>
          <w:sz w:val="26"/>
          <w:szCs w:val="26"/>
          <w:cs/>
          <w:lang w:bidi="th-TH"/>
        </w:rPr>
        <w:t xml:space="preserve"> ซึ่งเป็นบริษัทย่อยของบริษัท เข้าซื้อและรับโอนกิจการทั้งหมดของบริษัท โกลบอล ไบโอ พาวเวอร์ โฮลดิ้ง จำกัด (“</w:t>
      </w:r>
      <w:r w:rsidRPr="008E7CC9">
        <w:rPr>
          <w:noProof/>
          <w:sz w:val="26"/>
          <w:szCs w:val="26"/>
        </w:rPr>
        <w:t>GBP</w:t>
      </w:r>
      <w:r w:rsidRPr="008E7CC9">
        <w:rPr>
          <w:noProof/>
          <w:sz w:val="26"/>
          <w:szCs w:val="26"/>
          <w:cs/>
          <w:lang w:bidi="th-TH"/>
        </w:rPr>
        <w:t xml:space="preserve"> </w:t>
      </w:r>
      <w:r w:rsidRPr="008E7CC9">
        <w:rPr>
          <w:noProof/>
          <w:sz w:val="26"/>
          <w:szCs w:val="26"/>
          <w:lang w:val="en-GB" w:bidi="th-TH"/>
        </w:rPr>
        <w:t>Holding</w:t>
      </w:r>
      <w:r w:rsidRPr="008E7CC9">
        <w:rPr>
          <w:noProof/>
          <w:sz w:val="26"/>
          <w:szCs w:val="26"/>
        </w:rPr>
        <w:t>”)</w:t>
      </w:r>
      <w:r w:rsidRPr="008E7CC9">
        <w:rPr>
          <w:noProof/>
          <w:sz w:val="26"/>
          <w:szCs w:val="26"/>
          <w:cs/>
          <w:lang w:bidi="th-TH"/>
        </w:rPr>
        <w:t xml:space="preserve"> รวมถึงหุ้นในบริษัท โกลบอล </w:t>
      </w:r>
      <w:r w:rsidRPr="008E7CC9">
        <w:rPr>
          <w:noProof/>
          <w:spacing w:val="-4"/>
          <w:sz w:val="26"/>
          <w:szCs w:val="26"/>
          <w:cs/>
          <w:lang w:bidi="th-TH"/>
        </w:rPr>
        <w:t xml:space="preserve">ไบโอ พาวเวอร์ จำกัด </w:t>
      </w:r>
      <w:r w:rsidRPr="008E7CC9">
        <w:rPr>
          <w:noProof/>
          <w:spacing w:val="-4"/>
          <w:sz w:val="26"/>
          <w:szCs w:val="26"/>
          <w:lang w:bidi="th-TH"/>
        </w:rPr>
        <w:t>(“GBP”)</w:t>
      </w:r>
      <w:r w:rsidRPr="008E7CC9">
        <w:rPr>
          <w:noProof/>
          <w:spacing w:val="-4"/>
          <w:sz w:val="26"/>
          <w:szCs w:val="26"/>
        </w:rPr>
        <w:t xml:space="preserve"> </w:t>
      </w:r>
      <w:r w:rsidRPr="008E7CC9">
        <w:rPr>
          <w:noProof/>
          <w:spacing w:val="-4"/>
          <w:sz w:val="26"/>
          <w:szCs w:val="26"/>
          <w:cs/>
          <w:lang w:bidi="th-TH"/>
        </w:rPr>
        <w:t>ดำเนินธุรกิจโรงกลั่นน้ำมันไบโอดีเซล</w:t>
      </w:r>
      <w:r w:rsidRPr="008E7CC9">
        <w:rPr>
          <w:noProof/>
          <w:spacing w:val="-4"/>
          <w:sz w:val="26"/>
          <w:szCs w:val="26"/>
          <w:lang w:bidi="th-TH"/>
        </w:rPr>
        <w:t xml:space="preserve"> (</w:t>
      </w:r>
      <w:r w:rsidRPr="008E7CC9">
        <w:rPr>
          <w:noProof/>
          <w:spacing w:val="-4"/>
          <w:sz w:val="26"/>
          <w:szCs w:val="26"/>
          <w:cs/>
          <w:lang w:bidi="th-TH"/>
        </w:rPr>
        <w:t xml:space="preserve">หมายเหตุ </w:t>
      </w:r>
      <w:r w:rsidR="009F2B54" w:rsidRPr="009F2B54">
        <w:rPr>
          <w:noProof/>
          <w:spacing w:val="-4"/>
          <w:sz w:val="26"/>
          <w:szCs w:val="26"/>
          <w:lang w:val="en-GB" w:bidi="th-TH"/>
        </w:rPr>
        <w:t>31</w:t>
      </w:r>
      <w:r w:rsidRPr="008E7CC9">
        <w:rPr>
          <w:noProof/>
          <w:spacing w:val="-4"/>
          <w:sz w:val="26"/>
          <w:szCs w:val="26"/>
          <w:lang w:bidi="th-TH"/>
        </w:rPr>
        <w:t>)</w:t>
      </w:r>
      <w:r w:rsidRPr="008E7CC9">
        <w:rPr>
          <w:noProof/>
          <w:sz w:val="26"/>
          <w:szCs w:val="26"/>
          <w:cs/>
          <w:lang w:bidi="th-TH"/>
        </w:rPr>
        <w:t xml:space="preserve"> ภายหลังการโอนกิจการดังกล่าว </w:t>
      </w:r>
      <w:r w:rsidR="008E7CC9" w:rsidRPr="008E7CC9">
        <w:rPr>
          <w:noProof/>
          <w:sz w:val="26"/>
          <w:szCs w:val="26"/>
          <w:lang w:bidi="th-TH"/>
        </w:rPr>
        <w:br/>
      </w:r>
      <w:r w:rsidRPr="008E7CC9">
        <w:rPr>
          <w:noProof/>
          <w:sz w:val="26"/>
          <w:szCs w:val="26"/>
          <w:lang w:bidi="th-TH"/>
        </w:rPr>
        <w:t xml:space="preserve">GBP Holding </w:t>
      </w:r>
      <w:r w:rsidRPr="008E7CC9">
        <w:rPr>
          <w:noProof/>
          <w:sz w:val="26"/>
          <w:szCs w:val="26"/>
          <w:cs/>
          <w:lang w:bidi="th-TH"/>
        </w:rPr>
        <w:t>ได้ดำเนินการเลิกกิจการ</w:t>
      </w:r>
    </w:p>
    <w:p w14:paraId="73F5F5B6" w14:textId="77777777" w:rsidR="00CD55B9" w:rsidRPr="008E7CC9" w:rsidRDefault="00CD55B9" w:rsidP="00CD55B9">
      <w:pPr>
        <w:ind w:left="540"/>
        <w:jc w:val="both"/>
        <w:rPr>
          <w:noProof/>
          <w:sz w:val="26"/>
          <w:szCs w:val="26"/>
          <w:lang w:bidi="th-TH"/>
        </w:rPr>
      </w:pPr>
    </w:p>
    <w:p w14:paraId="3DE02F31" w14:textId="3953E48F" w:rsidR="00CD55B9" w:rsidRPr="008E7CC9" w:rsidRDefault="00CD55B9" w:rsidP="00CD55B9">
      <w:pPr>
        <w:ind w:left="540"/>
        <w:jc w:val="thaiDistribute"/>
        <w:rPr>
          <w:noProof/>
          <w:spacing w:val="-4"/>
          <w:sz w:val="26"/>
          <w:szCs w:val="26"/>
          <w:lang w:bidi="th-TH"/>
        </w:rPr>
      </w:pPr>
      <w:r w:rsidRPr="008E7CC9">
        <w:rPr>
          <w:noProof/>
          <w:sz w:val="26"/>
          <w:szCs w:val="26"/>
          <w:cs/>
          <w:lang w:bidi="th-TH"/>
        </w:rPr>
        <w:t>เมื่อวันที่</w:t>
      </w:r>
      <w:r w:rsidRPr="008E7CC9">
        <w:rPr>
          <w:noProof/>
          <w:sz w:val="26"/>
          <w:szCs w:val="26"/>
        </w:rPr>
        <w:t xml:space="preserve"> </w:t>
      </w:r>
      <w:r w:rsidR="009F2B54" w:rsidRPr="009F2B54">
        <w:rPr>
          <w:noProof/>
          <w:sz w:val="26"/>
          <w:szCs w:val="26"/>
          <w:lang w:val="en-GB"/>
        </w:rPr>
        <w:t>27</w:t>
      </w:r>
      <w:r w:rsidRPr="008E7CC9">
        <w:rPr>
          <w:noProof/>
          <w:sz w:val="26"/>
          <w:szCs w:val="26"/>
          <w:lang w:val="en-GB"/>
        </w:rPr>
        <w:t xml:space="preserve"> </w:t>
      </w:r>
      <w:r w:rsidRPr="008E7CC9">
        <w:rPr>
          <w:noProof/>
          <w:sz w:val="26"/>
          <w:szCs w:val="26"/>
          <w:cs/>
          <w:lang w:bidi="th-TH"/>
        </w:rPr>
        <w:t>กรกฎาคม พ.ศ.</w:t>
      </w:r>
      <w:r w:rsidRPr="008E7CC9">
        <w:rPr>
          <w:noProof/>
          <w:sz w:val="26"/>
          <w:szCs w:val="26"/>
          <w:lang w:bidi="th-TH"/>
        </w:rPr>
        <w:t xml:space="preserve"> </w:t>
      </w:r>
      <w:r w:rsidR="009F2B54" w:rsidRPr="009F2B54">
        <w:rPr>
          <w:noProof/>
          <w:sz w:val="26"/>
          <w:szCs w:val="26"/>
          <w:lang w:val="en-GB"/>
        </w:rPr>
        <w:t>2565</w:t>
      </w:r>
      <w:r w:rsidRPr="008E7CC9">
        <w:rPr>
          <w:noProof/>
          <w:sz w:val="26"/>
          <w:szCs w:val="26"/>
          <w:lang w:val="en-GB"/>
        </w:rPr>
        <w:t xml:space="preserve"> </w:t>
      </w:r>
      <w:r w:rsidRPr="008E7CC9">
        <w:rPr>
          <w:noProof/>
          <w:sz w:val="26"/>
          <w:szCs w:val="26"/>
          <w:cs/>
          <w:lang w:bidi="th-TH"/>
        </w:rPr>
        <w:t>บริษัท ไบโอ</w:t>
      </w:r>
      <w:r w:rsidRPr="008E7CC9">
        <w:rPr>
          <w:noProof/>
          <w:sz w:val="26"/>
          <w:szCs w:val="26"/>
        </w:rPr>
        <w:t xml:space="preserve"> </w:t>
      </w:r>
      <w:r w:rsidRPr="008E7CC9">
        <w:rPr>
          <w:noProof/>
          <w:sz w:val="26"/>
          <w:szCs w:val="26"/>
          <w:cs/>
          <w:lang w:bidi="th-TH"/>
        </w:rPr>
        <w:t>เอ็นเนอร์ยี่ เทค โฮลดิ้ง</w:t>
      </w:r>
      <w:r w:rsidRPr="008E7CC9">
        <w:rPr>
          <w:noProof/>
          <w:sz w:val="26"/>
          <w:szCs w:val="26"/>
        </w:rPr>
        <w:t xml:space="preserve"> </w:t>
      </w:r>
      <w:r w:rsidRPr="008E7CC9">
        <w:rPr>
          <w:noProof/>
          <w:sz w:val="26"/>
          <w:szCs w:val="26"/>
          <w:cs/>
          <w:lang w:bidi="th-TH"/>
        </w:rPr>
        <w:t>จำกัด</w:t>
      </w:r>
      <w:r w:rsidRPr="008E7CC9">
        <w:rPr>
          <w:noProof/>
          <w:sz w:val="26"/>
          <w:szCs w:val="26"/>
        </w:rPr>
        <w:t xml:space="preserve"> (“BETH”) </w:t>
      </w:r>
      <w:r w:rsidRPr="008E7CC9">
        <w:rPr>
          <w:noProof/>
          <w:sz w:val="26"/>
          <w:szCs w:val="26"/>
          <w:cs/>
          <w:lang w:bidi="th-TH"/>
        </w:rPr>
        <w:t>ซึ่งเป็นบริษัทย่อยของบริษัท เข้าซื้อและรับโอนกิจการทั้งหมดของบริษัท</w:t>
      </w:r>
      <w:r w:rsidRPr="008E7CC9">
        <w:rPr>
          <w:noProof/>
          <w:sz w:val="26"/>
          <w:szCs w:val="26"/>
        </w:rPr>
        <w:t xml:space="preserve"> </w:t>
      </w:r>
      <w:r w:rsidRPr="008E7CC9">
        <w:rPr>
          <w:noProof/>
          <w:sz w:val="26"/>
          <w:szCs w:val="26"/>
          <w:cs/>
          <w:lang w:bidi="th-TH"/>
        </w:rPr>
        <w:t>แมทเทอร์</w:t>
      </w:r>
      <w:r w:rsidRPr="008E7CC9">
        <w:rPr>
          <w:noProof/>
          <w:sz w:val="26"/>
          <w:szCs w:val="26"/>
        </w:rPr>
        <w:t xml:space="preserve"> </w:t>
      </w:r>
      <w:r w:rsidRPr="008E7CC9">
        <w:rPr>
          <w:noProof/>
          <w:sz w:val="26"/>
          <w:szCs w:val="26"/>
          <w:cs/>
          <w:lang w:bidi="th-TH"/>
        </w:rPr>
        <w:t>ออยล์</w:t>
      </w:r>
      <w:r w:rsidRPr="008E7CC9">
        <w:rPr>
          <w:noProof/>
          <w:sz w:val="26"/>
          <w:szCs w:val="26"/>
        </w:rPr>
        <w:t xml:space="preserve"> </w:t>
      </w:r>
      <w:r w:rsidRPr="008E7CC9">
        <w:rPr>
          <w:noProof/>
          <w:sz w:val="26"/>
          <w:szCs w:val="26"/>
          <w:cs/>
          <w:lang w:bidi="th-TH"/>
        </w:rPr>
        <w:t>ซินเนอร์จี โฮลดิ้ง</w:t>
      </w:r>
      <w:r w:rsidRPr="008E7CC9">
        <w:rPr>
          <w:noProof/>
          <w:sz w:val="26"/>
          <w:szCs w:val="26"/>
        </w:rPr>
        <w:t xml:space="preserve"> </w:t>
      </w:r>
      <w:r w:rsidRPr="008E7CC9">
        <w:rPr>
          <w:noProof/>
          <w:sz w:val="26"/>
          <w:szCs w:val="26"/>
          <w:cs/>
          <w:lang w:bidi="th-TH"/>
        </w:rPr>
        <w:t>จำกัด</w:t>
      </w:r>
      <w:r w:rsidRPr="008E7CC9">
        <w:rPr>
          <w:noProof/>
          <w:sz w:val="26"/>
          <w:szCs w:val="26"/>
        </w:rPr>
        <w:t xml:space="preserve"> </w:t>
      </w:r>
      <w:bookmarkStart w:id="58" w:name="_Hlk118381032"/>
      <w:r w:rsidRPr="008E7CC9">
        <w:rPr>
          <w:noProof/>
          <w:sz w:val="26"/>
          <w:szCs w:val="26"/>
        </w:rPr>
        <w:t xml:space="preserve">(“MOSH”) </w:t>
      </w:r>
      <w:bookmarkEnd w:id="58"/>
      <w:r w:rsidRPr="008E7CC9">
        <w:rPr>
          <w:noProof/>
          <w:sz w:val="26"/>
          <w:szCs w:val="26"/>
          <w:cs/>
          <w:lang w:bidi="th-TH"/>
        </w:rPr>
        <w:t>รวมถึงหุ้นในบริษัท แมทเทอร์ ออยล์ ซินเนอร์จี จำกัด</w:t>
      </w:r>
      <w:r w:rsidRPr="008E7CC9">
        <w:rPr>
          <w:noProof/>
          <w:sz w:val="26"/>
          <w:szCs w:val="26"/>
        </w:rPr>
        <w:t xml:space="preserve"> </w:t>
      </w:r>
      <w:bookmarkStart w:id="59" w:name="_Hlk118381204"/>
      <w:r w:rsidRPr="008E7CC9">
        <w:rPr>
          <w:noProof/>
          <w:sz w:val="26"/>
          <w:szCs w:val="26"/>
        </w:rPr>
        <w:t>(“MOS”)</w:t>
      </w:r>
      <w:bookmarkEnd w:id="59"/>
      <w:r w:rsidRPr="008E7CC9">
        <w:rPr>
          <w:noProof/>
          <w:sz w:val="26"/>
          <w:szCs w:val="26"/>
        </w:rPr>
        <w:t xml:space="preserve"> </w:t>
      </w:r>
      <w:r w:rsidRPr="008E7CC9">
        <w:rPr>
          <w:noProof/>
          <w:sz w:val="26"/>
          <w:szCs w:val="26"/>
          <w:cs/>
          <w:lang w:bidi="th-TH"/>
        </w:rPr>
        <w:t>จำนวน</w:t>
      </w:r>
      <w:r w:rsidRPr="008E7CC9">
        <w:rPr>
          <w:noProof/>
          <w:sz w:val="26"/>
          <w:szCs w:val="26"/>
        </w:rPr>
        <w:t xml:space="preserve"> </w:t>
      </w:r>
      <w:r w:rsidR="009F2B54" w:rsidRPr="009F2B54">
        <w:rPr>
          <w:noProof/>
          <w:sz w:val="26"/>
          <w:szCs w:val="26"/>
          <w:lang w:val="en-GB"/>
        </w:rPr>
        <w:t>9</w:t>
      </w:r>
      <w:r w:rsidRPr="008E7CC9">
        <w:rPr>
          <w:noProof/>
          <w:sz w:val="26"/>
          <w:szCs w:val="26"/>
        </w:rPr>
        <w:t>,</w:t>
      </w:r>
      <w:r w:rsidR="009F2B54" w:rsidRPr="009F2B54">
        <w:rPr>
          <w:noProof/>
          <w:sz w:val="26"/>
          <w:szCs w:val="26"/>
          <w:lang w:val="en-GB"/>
        </w:rPr>
        <w:t>998</w:t>
      </w:r>
      <w:r w:rsidRPr="008E7CC9">
        <w:rPr>
          <w:noProof/>
          <w:sz w:val="26"/>
          <w:szCs w:val="26"/>
          <w:lang w:val="en-GB"/>
        </w:rPr>
        <w:t xml:space="preserve"> </w:t>
      </w:r>
      <w:r w:rsidRPr="008E7CC9">
        <w:rPr>
          <w:noProof/>
          <w:sz w:val="26"/>
          <w:szCs w:val="26"/>
          <w:cs/>
          <w:lang w:bidi="th-TH"/>
        </w:rPr>
        <w:t>หุ้น</w:t>
      </w:r>
      <w:r w:rsidRPr="008E7CC9">
        <w:rPr>
          <w:noProof/>
          <w:sz w:val="26"/>
          <w:szCs w:val="26"/>
        </w:rPr>
        <w:t xml:space="preserve"> </w:t>
      </w:r>
      <w:r w:rsidRPr="008E7CC9">
        <w:rPr>
          <w:noProof/>
          <w:sz w:val="26"/>
          <w:szCs w:val="26"/>
          <w:cs/>
          <w:lang w:bidi="th-TH"/>
        </w:rPr>
        <w:t>หรือคิดเป็นสัดส่วนร้อยละ</w:t>
      </w:r>
      <w:r w:rsidRPr="008E7CC9">
        <w:rPr>
          <w:noProof/>
          <w:sz w:val="26"/>
          <w:szCs w:val="26"/>
        </w:rPr>
        <w:t xml:space="preserve"> </w:t>
      </w:r>
      <w:r w:rsidR="009F2B54" w:rsidRPr="009F2B54">
        <w:rPr>
          <w:noProof/>
          <w:sz w:val="26"/>
          <w:szCs w:val="26"/>
          <w:lang w:val="en-GB"/>
        </w:rPr>
        <w:t>99</w:t>
      </w:r>
      <w:r w:rsidRPr="008E7CC9">
        <w:rPr>
          <w:noProof/>
          <w:sz w:val="26"/>
          <w:szCs w:val="26"/>
        </w:rPr>
        <w:t>.</w:t>
      </w:r>
      <w:r w:rsidR="009F2B54" w:rsidRPr="009F2B54">
        <w:rPr>
          <w:noProof/>
          <w:sz w:val="26"/>
          <w:szCs w:val="26"/>
          <w:lang w:val="en-GB"/>
        </w:rPr>
        <w:t>98</w:t>
      </w:r>
      <w:r w:rsidRPr="008E7CC9">
        <w:rPr>
          <w:noProof/>
          <w:sz w:val="26"/>
          <w:szCs w:val="26"/>
          <w:lang w:val="en-GB"/>
        </w:rPr>
        <w:t xml:space="preserve"> </w:t>
      </w:r>
      <w:r w:rsidRPr="008E7CC9">
        <w:rPr>
          <w:noProof/>
          <w:sz w:val="26"/>
          <w:szCs w:val="26"/>
          <w:cs/>
          <w:lang w:bidi="th-TH"/>
        </w:rPr>
        <w:t>ของจำนวนหุ้นที่จำหน่ายได้แล้วทั้งหมดของ</w:t>
      </w:r>
      <w:r w:rsidRPr="008E7CC9">
        <w:rPr>
          <w:noProof/>
          <w:sz w:val="26"/>
          <w:szCs w:val="26"/>
        </w:rPr>
        <w:t xml:space="preserve"> </w:t>
      </w:r>
      <w:bookmarkStart w:id="60" w:name="_Hlk118381846"/>
      <w:r w:rsidRPr="008E7CC9">
        <w:rPr>
          <w:noProof/>
          <w:sz w:val="26"/>
          <w:szCs w:val="26"/>
        </w:rPr>
        <w:t>MOS</w:t>
      </w:r>
      <w:bookmarkEnd w:id="60"/>
      <w:r w:rsidRPr="008E7CC9">
        <w:rPr>
          <w:noProof/>
          <w:sz w:val="26"/>
          <w:szCs w:val="26"/>
        </w:rPr>
        <w:t xml:space="preserve"> </w:t>
      </w:r>
      <w:r w:rsidRPr="008E7CC9">
        <w:rPr>
          <w:noProof/>
          <w:sz w:val="26"/>
          <w:szCs w:val="26"/>
          <w:cs/>
          <w:lang w:bidi="th-TH"/>
        </w:rPr>
        <w:t>ซึ่งดำเนินธุรกิจโรงกลั่นน้ำมันไบโอดีเซล</w:t>
      </w:r>
      <w:r w:rsidRPr="008E7CC9">
        <w:rPr>
          <w:noProof/>
          <w:sz w:val="26"/>
          <w:szCs w:val="26"/>
          <w:lang w:bidi="th-TH"/>
        </w:rPr>
        <w:t xml:space="preserve"> </w:t>
      </w:r>
      <w:r w:rsidRPr="008E7CC9">
        <w:rPr>
          <w:noProof/>
          <w:spacing w:val="-4"/>
          <w:sz w:val="26"/>
          <w:szCs w:val="26"/>
          <w:lang w:bidi="th-TH"/>
        </w:rPr>
        <w:t>(</w:t>
      </w:r>
      <w:r w:rsidRPr="008E7CC9">
        <w:rPr>
          <w:noProof/>
          <w:spacing w:val="-4"/>
          <w:sz w:val="26"/>
          <w:szCs w:val="26"/>
          <w:cs/>
          <w:lang w:bidi="th-TH"/>
        </w:rPr>
        <w:t xml:space="preserve">หมายเหตุ </w:t>
      </w:r>
      <w:r w:rsidR="009F2B54" w:rsidRPr="009F2B54">
        <w:rPr>
          <w:noProof/>
          <w:spacing w:val="-4"/>
          <w:sz w:val="26"/>
          <w:szCs w:val="26"/>
          <w:lang w:val="en-GB" w:bidi="th-TH"/>
        </w:rPr>
        <w:t>31</w:t>
      </w:r>
      <w:r w:rsidRPr="008E7CC9">
        <w:rPr>
          <w:noProof/>
          <w:spacing w:val="-4"/>
          <w:sz w:val="26"/>
          <w:szCs w:val="26"/>
          <w:lang w:bidi="th-TH"/>
        </w:rPr>
        <w:t>)</w:t>
      </w:r>
      <w:r w:rsidRPr="008E7CC9">
        <w:rPr>
          <w:noProof/>
          <w:spacing w:val="-4"/>
          <w:sz w:val="26"/>
          <w:szCs w:val="26"/>
          <w:cs/>
          <w:lang w:bidi="th-TH"/>
        </w:rPr>
        <w:t xml:space="preserve"> </w:t>
      </w:r>
    </w:p>
    <w:p w14:paraId="35F1F25C" w14:textId="77777777" w:rsidR="008E7CC9" w:rsidRPr="008E7CC9" w:rsidRDefault="008E7CC9" w:rsidP="00CD55B9">
      <w:pPr>
        <w:ind w:left="540"/>
        <w:jc w:val="thaiDistribute"/>
        <w:rPr>
          <w:noProof/>
          <w:sz w:val="26"/>
          <w:szCs w:val="26"/>
          <w:lang w:bidi="th-TH"/>
        </w:rPr>
      </w:pPr>
    </w:p>
    <w:p w14:paraId="64283EE3" w14:textId="18A6253A" w:rsidR="00636F34" w:rsidRPr="008E7CC9" w:rsidRDefault="009F2B54" w:rsidP="00916E5F">
      <w:pPr>
        <w:pStyle w:val="Heading2"/>
        <w:ind w:left="540" w:hanging="540"/>
        <w:rPr>
          <w:rFonts w:ascii="Browallia New" w:eastAsia="Arial Unicode MS" w:hAnsi="Browallia New"/>
          <w:bCs/>
          <w:sz w:val="26"/>
          <w:szCs w:val="26"/>
          <w:lang w:bidi="th-TH"/>
        </w:rPr>
      </w:pPr>
      <w:bookmarkStart w:id="61" w:name="_Toc86937242"/>
      <w:r w:rsidRPr="009F2B54">
        <w:rPr>
          <w:rFonts w:ascii="Browallia New" w:eastAsia="Arial Unicode MS" w:hAnsi="Browallia New"/>
          <w:b/>
          <w:sz w:val="26"/>
          <w:szCs w:val="26"/>
          <w:lang w:val="en-GB" w:bidi="th-TH"/>
        </w:rPr>
        <w:t>19</w:t>
      </w:r>
      <w:r w:rsidR="0055011A" w:rsidRPr="008E7CC9">
        <w:rPr>
          <w:rFonts w:ascii="Browallia New" w:eastAsia="Arial Unicode MS" w:hAnsi="Browallia New"/>
          <w:b/>
          <w:sz w:val="26"/>
          <w:szCs w:val="26"/>
          <w:lang w:val="en-GB" w:bidi="th-TH"/>
        </w:rPr>
        <w:t>.</w:t>
      </w:r>
      <w:r w:rsidRPr="009F2B54">
        <w:rPr>
          <w:rFonts w:ascii="Browallia New" w:eastAsia="Arial Unicode MS" w:hAnsi="Browallia New"/>
          <w:b/>
          <w:sz w:val="26"/>
          <w:szCs w:val="26"/>
          <w:lang w:val="en-GB" w:bidi="th-TH"/>
        </w:rPr>
        <w:t>3</w:t>
      </w:r>
      <w:r w:rsidR="00636F34" w:rsidRPr="008E7CC9">
        <w:rPr>
          <w:rFonts w:ascii="Browallia New" w:eastAsia="Arial Unicode MS" w:hAnsi="Browallia New"/>
          <w:bCs/>
          <w:sz w:val="26"/>
          <w:szCs w:val="26"/>
          <w:lang w:bidi="th-TH"/>
        </w:rPr>
        <w:tab/>
      </w:r>
      <w:r w:rsidR="00636F34" w:rsidRPr="008E7CC9">
        <w:rPr>
          <w:rFonts w:ascii="Browallia New" w:eastAsia="Arial Unicode MS" w:hAnsi="Browallia New"/>
          <w:bCs/>
          <w:sz w:val="26"/>
          <w:szCs w:val="26"/>
          <w:cs/>
          <w:lang w:bidi="th-TH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  <w:bookmarkEnd w:id="61"/>
    </w:p>
    <w:p w14:paraId="72042496" w14:textId="77777777" w:rsidR="008E7CC9" w:rsidRPr="008E7CC9" w:rsidRDefault="008E7CC9" w:rsidP="00916E5F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10657CFA" w14:textId="1DEB96C7" w:rsidR="00636F34" w:rsidRPr="008E7CC9" w:rsidRDefault="00636F34" w:rsidP="00916E5F">
      <w:pPr>
        <w:ind w:left="540"/>
        <w:jc w:val="thaiDistribute"/>
        <w:rPr>
          <w:rFonts w:eastAsia="Arial Unicode MS"/>
          <w:sz w:val="26"/>
          <w:szCs w:val="26"/>
        </w:rPr>
      </w:pPr>
      <w:r w:rsidRPr="008E7CC9">
        <w:rPr>
          <w:rFonts w:eastAsia="Arial Unicode MS"/>
          <w:sz w:val="26"/>
          <w:szCs w:val="26"/>
          <w:cs/>
          <w:lang w:bidi="th-TH"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</w:t>
      </w:r>
      <w:r w:rsidR="001F7C28" w:rsidRPr="008E7CC9">
        <w:rPr>
          <w:rFonts w:eastAsia="Arial Unicode MS"/>
          <w:sz w:val="26"/>
          <w:szCs w:val="26"/>
          <w:lang w:bidi="th-TH"/>
        </w:rPr>
        <w:t xml:space="preserve"> </w:t>
      </w:r>
      <w:r w:rsidRPr="008E7CC9">
        <w:rPr>
          <w:rFonts w:eastAsia="Arial Unicode MS"/>
          <w:sz w:val="26"/>
          <w:szCs w:val="26"/>
          <w:cs/>
          <w:lang w:bidi="th-TH"/>
        </w:rPr>
        <w:t>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20784DFA" w14:textId="77777777" w:rsidR="00636F34" w:rsidRPr="008E7CC9" w:rsidRDefault="00636F34" w:rsidP="00916E5F">
      <w:pPr>
        <w:ind w:left="540"/>
        <w:jc w:val="thaiDistribute"/>
        <w:rPr>
          <w:rFonts w:eastAsia="Arial Unicode MS"/>
          <w:sz w:val="26"/>
          <w:szCs w:val="26"/>
        </w:rPr>
      </w:pPr>
    </w:p>
    <w:p w14:paraId="45C8AB29" w14:textId="0030DCCD" w:rsidR="00636F34" w:rsidRPr="008E7CC9" w:rsidRDefault="00916E5F" w:rsidP="00916E5F">
      <w:pPr>
        <w:pStyle w:val="Heading3"/>
        <w:ind w:left="1080" w:hanging="540"/>
        <w:rPr>
          <w:rFonts w:eastAsia="Arial Unicode MS"/>
          <w:b/>
          <w:i/>
          <w:iCs/>
          <w:sz w:val="26"/>
          <w:szCs w:val="26"/>
          <w:lang w:bidi="th-TH"/>
        </w:rPr>
      </w:pPr>
      <w:bookmarkStart w:id="62" w:name="_Toc86937243"/>
      <w:r w:rsidRPr="008E7CC9">
        <w:rPr>
          <w:rFonts w:eastAsia="Arial Unicode MS"/>
          <w:b/>
          <w:i/>
          <w:iCs/>
          <w:sz w:val="26"/>
          <w:szCs w:val="26"/>
          <w:cs/>
          <w:lang w:bidi="th-TH"/>
        </w:rPr>
        <w:t>ก)</w:t>
      </w:r>
      <w:r w:rsidRPr="008E7CC9">
        <w:rPr>
          <w:rFonts w:eastAsia="Arial Unicode MS"/>
          <w:b/>
          <w:i/>
          <w:iCs/>
          <w:sz w:val="26"/>
          <w:szCs w:val="26"/>
          <w:cs/>
          <w:lang w:bidi="th-TH"/>
        </w:rPr>
        <w:tab/>
      </w:r>
      <w:r w:rsidR="00636F34" w:rsidRPr="008E7CC9">
        <w:rPr>
          <w:rFonts w:eastAsia="Arial Unicode MS"/>
          <w:b/>
          <w:i/>
          <w:iCs/>
          <w:sz w:val="26"/>
          <w:szCs w:val="26"/>
          <w:cs/>
          <w:lang w:bidi="th-TH"/>
        </w:rPr>
        <w:t>งบแสดงฐานะการเงินโดยสรุป</w:t>
      </w:r>
      <w:bookmarkEnd w:id="62"/>
    </w:p>
    <w:p w14:paraId="3E5B0F59" w14:textId="77777777" w:rsidR="00636F34" w:rsidRPr="008E7CC9" w:rsidRDefault="00636F34" w:rsidP="00761BBF">
      <w:pPr>
        <w:jc w:val="thaiDistribute"/>
        <w:rPr>
          <w:rFonts w:eastAsia="Arial Unicode MS"/>
          <w:i/>
          <w:iCs/>
          <w:color w:val="CF4A02"/>
          <w:sz w:val="26"/>
          <w:szCs w:val="26"/>
          <w:lang w:bidi="th-TH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561"/>
        <w:gridCol w:w="1440"/>
        <w:gridCol w:w="1440"/>
      </w:tblGrid>
      <w:tr w:rsidR="00003270" w:rsidRPr="008E7CC9" w14:paraId="15E78958" w14:textId="77777777" w:rsidTr="00E31948">
        <w:trPr>
          <w:cantSplit/>
        </w:trPr>
        <w:tc>
          <w:tcPr>
            <w:tcW w:w="6561" w:type="dxa"/>
          </w:tcPr>
          <w:p w14:paraId="46689FCD" w14:textId="77777777" w:rsidR="00003270" w:rsidRPr="008E7CC9" w:rsidRDefault="00003270" w:rsidP="00916E5F">
            <w:pPr>
              <w:ind w:left="944" w:right="-126"/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81C35" w14:textId="39DEFF64" w:rsidR="00003270" w:rsidRPr="008E7CC9" w:rsidRDefault="00003270" w:rsidP="00916E5F">
            <w:pPr>
              <w:ind w:left="-43" w:right="-72"/>
              <w:jc w:val="center"/>
              <w:rPr>
                <w:b/>
                <w:bCs/>
                <w:sz w:val="26"/>
                <w:szCs w:val="26"/>
                <w:cs/>
                <w:lang w:bidi="th-TH"/>
              </w:rPr>
            </w:pPr>
            <w:r w:rsidRPr="008E7CC9">
              <w:rPr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F2B54" w:rsidRPr="009F2B54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8E7CC9">
              <w:rPr>
                <w:b/>
                <w:bCs/>
                <w:sz w:val="26"/>
                <w:szCs w:val="26"/>
              </w:rPr>
              <w:t xml:space="preserve"> </w:t>
            </w:r>
            <w:r w:rsidRPr="008E7CC9">
              <w:rPr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03270" w:rsidRPr="008E7CC9" w14:paraId="37AB9242" w14:textId="77777777" w:rsidTr="00E31948">
        <w:trPr>
          <w:cantSplit/>
        </w:trPr>
        <w:tc>
          <w:tcPr>
            <w:tcW w:w="6561" w:type="dxa"/>
          </w:tcPr>
          <w:p w14:paraId="6E8CB255" w14:textId="77777777" w:rsidR="00003270" w:rsidRPr="008E7CC9" w:rsidRDefault="00003270" w:rsidP="00916E5F">
            <w:pPr>
              <w:ind w:left="944" w:right="-126"/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26A25E04" w14:textId="6E3EA1D4" w:rsidR="00003270" w:rsidRPr="008E7CC9" w:rsidRDefault="00003270" w:rsidP="00761BBF">
            <w:pPr>
              <w:ind w:left="-43" w:right="-72"/>
              <w:jc w:val="center"/>
              <w:rPr>
                <w:b/>
                <w:bCs/>
                <w:sz w:val="26"/>
                <w:szCs w:val="26"/>
                <w:rtl/>
                <w:cs/>
              </w:rPr>
            </w:pPr>
            <w:r w:rsidRPr="008E7CC9">
              <w:rPr>
                <w:b/>
                <w:bCs/>
                <w:sz w:val="26"/>
                <w:szCs w:val="26"/>
                <w:cs/>
                <w:lang w:bidi="th-TH"/>
              </w:rPr>
              <w:t>บริษัท ไทยเดน มารีไทม์ จำกัด</w:t>
            </w:r>
          </w:p>
        </w:tc>
      </w:tr>
      <w:tr w:rsidR="00916E5F" w:rsidRPr="008E7CC9" w14:paraId="706FFB02" w14:textId="77777777" w:rsidTr="00916E5F">
        <w:trPr>
          <w:cantSplit/>
        </w:trPr>
        <w:tc>
          <w:tcPr>
            <w:tcW w:w="6561" w:type="dxa"/>
          </w:tcPr>
          <w:p w14:paraId="4C16BE99" w14:textId="77777777" w:rsidR="00916E5F" w:rsidRPr="008E7CC9" w:rsidRDefault="00916E5F" w:rsidP="00916E5F">
            <w:pPr>
              <w:ind w:left="944" w:right="-126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9ADE82" w14:textId="6336A0CF" w:rsidR="00916E5F" w:rsidRPr="008E7CC9" w:rsidRDefault="00916E5F" w:rsidP="00916E5F">
            <w:pPr>
              <w:ind w:left="-43" w:right="-72"/>
              <w:jc w:val="right"/>
              <w:rPr>
                <w:b/>
                <w:bCs/>
                <w:sz w:val="26"/>
                <w:szCs w:val="26"/>
              </w:rPr>
            </w:pPr>
            <w:r w:rsidRPr="008E7CC9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Pr="008E7CC9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56DC6C" w14:textId="183B6760" w:rsidR="00916E5F" w:rsidRPr="008E7CC9" w:rsidRDefault="00916E5F" w:rsidP="00916E5F">
            <w:pPr>
              <w:ind w:left="-43" w:right="-72"/>
              <w:jc w:val="right"/>
              <w:rPr>
                <w:b/>
                <w:bCs/>
                <w:sz w:val="26"/>
                <w:szCs w:val="26"/>
              </w:rPr>
            </w:pPr>
            <w:r w:rsidRPr="008E7CC9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03270" w:rsidRPr="008E7CC9" w14:paraId="0D4F71CB" w14:textId="77777777" w:rsidTr="00916E5F">
        <w:trPr>
          <w:cantSplit/>
        </w:trPr>
        <w:tc>
          <w:tcPr>
            <w:tcW w:w="6561" w:type="dxa"/>
          </w:tcPr>
          <w:p w14:paraId="12FD5DBC" w14:textId="77777777" w:rsidR="00003270" w:rsidRPr="008E7CC9" w:rsidRDefault="00003270" w:rsidP="00916E5F">
            <w:pPr>
              <w:ind w:left="944" w:right="-126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01BF41" w14:textId="77777777" w:rsidR="00003270" w:rsidRPr="008E7CC9" w:rsidRDefault="00003270" w:rsidP="00761BBF">
            <w:pPr>
              <w:ind w:left="-43" w:right="-72"/>
              <w:jc w:val="right"/>
              <w:rPr>
                <w:b/>
                <w:bCs/>
                <w:sz w:val="26"/>
                <w:szCs w:val="26"/>
              </w:rPr>
            </w:pPr>
            <w:r w:rsidRPr="008E7CC9">
              <w:rPr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12DECD" w14:textId="77777777" w:rsidR="00003270" w:rsidRPr="008E7CC9" w:rsidRDefault="00003270" w:rsidP="00761BBF">
            <w:pPr>
              <w:ind w:left="-43" w:right="-72"/>
              <w:jc w:val="right"/>
              <w:rPr>
                <w:b/>
                <w:bCs/>
                <w:sz w:val="26"/>
                <w:szCs w:val="26"/>
              </w:rPr>
            </w:pPr>
            <w:r w:rsidRPr="008E7CC9">
              <w:rPr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03270" w:rsidRPr="008E7CC9" w14:paraId="1BC0A8C7" w14:textId="77777777" w:rsidTr="00916E5F">
        <w:trPr>
          <w:cantSplit/>
        </w:trPr>
        <w:tc>
          <w:tcPr>
            <w:tcW w:w="6561" w:type="dxa"/>
          </w:tcPr>
          <w:p w14:paraId="3BCD2E78" w14:textId="77777777" w:rsidR="00003270" w:rsidRPr="008E7CC9" w:rsidRDefault="00003270" w:rsidP="00916E5F">
            <w:pPr>
              <w:ind w:left="944" w:right="-126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7C9480" w14:textId="77777777" w:rsidR="00003270" w:rsidRPr="008E7CC9" w:rsidRDefault="00003270" w:rsidP="00761BBF">
            <w:pPr>
              <w:ind w:left="-43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59C359" w14:textId="77777777" w:rsidR="00003270" w:rsidRPr="008E7CC9" w:rsidRDefault="00003270" w:rsidP="00761BBF">
            <w:pPr>
              <w:ind w:left="-43" w:right="-72"/>
              <w:jc w:val="right"/>
              <w:rPr>
                <w:sz w:val="26"/>
                <w:szCs w:val="26"/>
              </w:rPr>
            </w:pPr>
          </w:p>
        </w:tc>
      </w:tr>
      <w:tr w:rsidR="00003270" w:rsidRPr="008E7CC9" w14:paraId="3948BACD" w14:textId="77777777" w:rsidTr="00916E5F">
        <w:trPr>
          <w:cantSplit/>
        </w:trPr>
        <w:tc>
          <w:tcPr>
            <w:tcW w:w="6561" w:type="dxa"/>
          </w:tcPr>
          <w:p w14:paraId="49179A35" w14:textId="77777777" w:rsidR="00003270" w:rsidRPr="008E7CC9" w:rsidRDefault="00003270" w:rsidP="00916E5F">
            <w:pPr>
              <w:ind w:left="944"/>
              <w:rPr>
                <w:sz w:val="26"/>
                <w:szCs w:val="26"/>
              </w:rPr>
            </w:pPr>
            <w:r w:rsidRPr="008E7CC9">
              <w:rPr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</w:tcPr>
          <w:p w14:paraId="2983BAC6" w14:textId="3CCE15AE" w:rsidR="00003270" w:rsidRPr="008E7CC9" w:rsidRDefault="009F2B54" w:rsidP="00761BBF">
            <w:pPr>
              <w:ind w:left="-43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120</w:t>
            </w:r>
            <w:r w:rsidR="00003270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459</w:t>
            </w:r>
            <w:r w:rsidR="00003270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</w:tcPr>
          <w:p w14:paraId="3DA0F766" w14:textId="2C106AA7" w:rsidR="00003270" w:rsidRPr="008E7CC9" w:rsidRDefault="009F2B54" w:rsidP="00761BBF">
            <w:pPr>
              <w:ind w:left="-43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33</w:t>
            </w:r>
            <w:r w:rsidR="00003270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744</w:t>
            </w:r>
            <w:r w:rsidR="00003270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840</w:t>
            </w:r>
          </w:p>
        </w:tc>
      </w:tr>
      <w:tr w:rsidR="00003270" w:rsidRPr="008E7CC9" w14:paraId="0927EA6F" w14:textId="77777777" w:rsidTr="00916E5F">
        <w:trPr>
          <w:cantSplit/>
        </w:trPr>
        <w:tc>
          <w:tcPr>
            <w:tcW w:w="6561" w:type="dxa"/>
          </w:tcPr>
          <w:p w14:paraId="363327C2" w14:textId="77777777" w:rsidR="00003270" w:rsidRPr="008E7CC9" w:rsidRDefault="00003270" w:rsidP="00916E5F">
            <w:pPr>
              <w:ind w:left="944"/>
              <w:rPr>
                <w:sz w:val="26"/>
                <w:szCs w:val="26"/>
              </w:rPr>
            </w:pPr>
            <w:r w:rsidRPr="008E7CC9">
              <w:rPr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891CC9" w14:textId="632E70CC" w:rsidR="00003270" w:rsidRPr="008E7CC9" w:rsidRDefault="00A474AA" w:rsidP="00761B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85</w:t>
            </w:r>
            <w:r w:rsidR="00003270" w:rsidRPr="008E7CC9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308</w:t>
            </w:r>
            <w:r w:rsidR="00003270" w:rsidRPr="008E7CC9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697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2226A9" w14:textId="26F8C8AE" w:rsidR="00003270" w:rsidRPr="008E7CC9" w:rsidRDefault="00A474AA" w:rsidP="00761B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47</w:t>
            </w:r>
            <w:r w:rsidR="00003270" w:rsidRPr="008E7CC9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542</w:t>
            </w:r>
            <w:r w:rsidR="00003270" w:rsidRPr="008E7CC9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067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</w:tr>
      <w:tr w:rsidR="00003270" w:rsidRPr="008E7CC9" w14:paraId="099FF461" w14:textId="77777777" w:rsidTr="00916E5F">
        <w:trPr>
          <w:cantSplit/>
        </w:trPr>
        <w:tc>
          <w:tcPr>
            <w:tcW w:w="6561" w:type="dxa"/>
          </w:tcPr>
          <w:p w14:paraId="5B596570" w14:textId="77777777" w:rsidR="00003270" w:rsidRPr="008E7CC9" w:rsidRDefault="00003270" w:rsidP="00916E5F">
            <w:pPr>
              <w:ind w:left="944"/>
              <w:rPr>
                <w:sz w:val="26"/>
                <w:szCs w:val="26"/>
              </w:rPr>
            </w:pPr>
            <w:r w:rsidRPr="008E7CC9">
              <w:rPr>
                <w:sz w:val="26"/>
                <w:szCs w:val="26"/>
                <w:cs/>
                <w:lang w:bidi="th-TH"/>
              </w:rPr>
              <w:t>รวมสินทรัพย์หมุนเวียนสุทธิ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954D9C" w14:textId="71B97FE6" w:rsidR="00003270" w:rsidRPr="008E7CC9" w:rsidRDefault="009F2B54" w:rsidP="00761B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35</w:t>
            </w:r>
            <w:r w:rsidR="00003270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150</w:t>
            </w:r>
            <w:r w:rsidR="00003270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CF1DEE" w14:textId="57480082" w:rsidR="00003270" w:rsidRPr="008E7CC9" w:rsidRDefault="00003270" w:rsidP="00761B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sz w:val="26"/>
                <w:szCs w:val="26"/>
              </w:rPr>
            </w:pPr>
            <w:r w:rsidRPr="008E7CC9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13</w:t>
            </w:r>
            <w:r w:rsidRPr="008E7CC9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797</w:t>
            </w:r>
            <w:r w:rsidRPr="008E7CC9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227</w:t>
            </w:r>
            <w:r w:rsidRPr="008E7CC9">
              <w:rPr>
                <w:sz w:val="26"/>
                <w:szCs w:val="26"/>
              </w:rPr>
              <w:t>)</w:t>
            </w:r>
          </w:p>
        </w:tc>
      </w:tr>
      <w:tr w:rsidR="00003270" w:rsidRPr="008E7CC9" w14:paraId="5A2F2A56" w14:textId="77777777" w:rsidTr="00916E5F">
        <w:trPr>
          <w:cantSplit/>
        </w:trPr>
        <w:tc>
          <w:tcPr>
            <w:tcW w:w="6561" w:type="dxa"/>
          </w:tcPr>
          <w:p w14:paraId="586ED613" w14:textId="77777777" w:rsidR="00003270" w:rsidRPr="008E7CC9" w:rsidRDefault="00003270" w:rsidP="00916E5F">
            <w:pPr>
              <w:ind w:left="944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177085" w14:textId="77777777" w:rsidR="00003270" w:rsidRPr="008E7CC9" w:rsidRDefault="00003270" w:rsidP="00761BBF">
            <w:pPr>
              <w:ind w:left="-43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445B16" w14:textId="77777777" w:rsidR="00003270" w:rsidRPr="008E7CC9" w:rsidRDefault="00003270" w:rsidP="00761BBF">
            <w:pPr>
              <w:ind w:left="-43" w:right="-72"/>
              <w:jc w:val="right"/>
              <w:rPr>
                <w:sz w:val="26"/>
                <w:szCs w:val="26"/>
              </w:rPr>
            </w:pPr>
          </w:p>
        </w:tc>
      </w:tr>
      <w:tr w:rsidR="00003270" w:rsidRPr="008E7CC9" w14:paraId="4E77FDBF" w14:textId="77777777" w:rsidTr="00916E5F">
        <w:trPr>
          <w:cantSplit/>
        </w:trPr>
        <w:tc>
          <w:tcPr>
            <w:tcW w:w="6561" w:type="dxa"/>
          </w:tcPr>
          <w:p w14:paraId="5E780839" w14:textId="77777777" w:rsidR="00003270" w:rsidRPr="008E7CC9" w:rsidRDefault="00003270" w:rsidP="00916E5F">
            <w:pPr>
              <w:ind w:left="944"/>
              <w:rPr>
                <w:sz w:val="26"/>
                <w:szCs w:val="26"/>
              </w:rPr>
            </w:pPr>
            <w:r w:rsidRPr="008E7CC9">
              <w:rPr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3DE04A86" w14:textId="729257BB" w:rsidR="00003270" w:rsidRPr="008E7CC9" w:rsidRDefault="009F2B54" w:rsidP="00761BBF">
            <w:pPr>
              <w:ind w:left="-43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595</w:t>
            </w:r>
            <w:r w:rsidR="00003270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032</w:t>
            </w:r>
            <w:r w:rsidR="00003270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</w:tcPr>
          <w:p w14:paraId="6097CC05" w14:textId="78747678" w:rsidR="00003270" w:rsidRPr="008E7CC9" w:rsidRDefault="009F2B54" w:rsidP="00761BBF">
            <w:pPr>
              <w:ind w:left="-43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596</w:t>
            </w:r>
            <w:r w:rsidR="00003270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827</w:t>
            </w:r>
            <w:r w:rsidR="00003270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285</w:t>
            </w:r>
          </w:p>
        </w:tc>
      </w:tr>
      <w:tr w:rsidR="00003270" w:rsidRPr="008E7CC9" w14:paraId="71A3F23D" w14:textId="77777777" w:rsidTr="00916E5F">
        <w:trPr>
          <w:cantSplit/>
        </w:trPr>
        <w:tc>
          <w:tcPr>
            <w:tcW w:w="6561" w:type="dxa"/>
          </w:tcPr>
          <w:p w14:paraId="6C4E6BF7" w14:textId="77777777" w:rsidR="00003270" w:rsidRPr="008E7CC9" w:rsidRDefault="00003270" w:rsidP="00916E5F">
            <w:pPr>
              <w:ind w:left="944"/>
              <w:rPr>
                <w:sz w:val="26"/>
                <w:szCs w:val="26"/>
              </w:rPr>
            </w:pPr>
            <w:r w:rsidRPr="008E7CC9">
              <w:rPr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90CBEF" w14:textId="399DA514" w:rsidR="00003270" w:rsidRPr="008E7CC9" w:rsidRDefault="00A474AA" w:rsidP="00761BBF">
            <w:pPr>
              <w:ind w:left="-43"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118</w:t>
            </w:r>
            <w:r w:rsidR="00003270" w:rsidRPr="008E7CC9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808</w:t>
            </w:r>
            <w:r w:rsidR="00003270" w:rsidRPr="008E7CC9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250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EC4433" w14:textId="06638B2E" w:rsidR="00003270" w:rsidRPr="008E7CC9" w:rsidRDefault="00A474AA" w:rsidP="00761BBF">
            <w:pPr>
              <w:ind w:left="-43"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211</w:t>
            </w:r>
            <w:r w:rsidR="00003270" w:rsidRPr="008E7CC9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979</w:t>
            </w:r>
            <w:r w:rsidR="00003270" w:rsidRPr="008E7CC9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126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</w:tr>
      <w:tr w:rsidR="00003270" w:rsidRPr="008E7CC9" w14:paraId="0B66AB45" w14:textId="77777777" w:rsidTr="00916E5F">
        <w:trPr>
          <w:cantSplit/>
        </w:trPr>
        <w:tc>
          <w:tcPr>
            <w:tcW w:w="6561" w:type="dxa"/>
          </w:tcPr>
          <w:p w14:paraId="39910C7D" w14:textId="77777777" w:rsidR="00003270" w:rsidRPr="008E7CC9" w:rsidRDefault="00003270" w:rsidP="00916E5F">
            <w:pPr>
              <w:ind w:left="944" w:right="-75"/>
              <w:rPr>
                <w:sz w:val="26"/>
                <w:szCs w:val="26"/>
                <w:rtl/>
                <w:cs/>
              </w:rPr>
            </w:pPr>
            <w:r w:rsidRPr="008E7CC9">
              <w:rPr>
                <w:sz w:val="26"/>
                <w:szCs w:val="26"/>
                <w:cs/>
                <w:lang w:bidi="th-TH"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98FAD8" w14:textId="053D695C" w:rsidR="00003270" w:rsidRPr="008E7CC9" w:rsidRDefault="009F2B54" w:rsidP="00761B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476</w:t>
            </w:r>
            <w:r w:rsidR="00003270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223</w:t>
            </w:r>
            <w:r w:rsidR="00003270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DBE55E" w14:textId="543D1C0E" w:rsidR="00003270" w:rsidRPr="008E7CC9" w:rsidRDefault="009F2B54" w:rsidP="00761B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384</w:t>
            </w:r>
            <w:r w:rsidR="00003270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848</w:t>
            </w:r>
            <w:r w:rsidR="00003270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159</w:t>
            </w:r>
          </w:p>
        </w:tc>
      </w:tr>
      <w:tr w:rsidR="00916E5F" w:rsidRPr="008E7CC9" w14:paraId="58474F04" w14:textId="77777777" w:rsidTr="00916E5F">
        <w:trPr>
          <w:cantSplit/>
        </w:trPr>
        <w:tc>
          <w:tcPr>
            <w:tcW w:w="6561" w:type="dxa"/>
          </w:tcPr>
          <w:p w14:paraId="5ED9138A" w14:textId="77777777" w:rsidR="00916E5F" w:rsidRPr="008E7CC9" w:rsidRDefault="00916E5F" w:rsidP="00916E5F">
            <w:pPr>
              <w:ind w:left="944"/>
              <w:rPr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CF6DD9" w14:textId="77777777" w:rsidR="00916E5F" w:rsidRPr="008E7CC9" w:rsidRDefault="00916E5F" w:rsidP="00761BBF">
            <w:pPr>
              <w:ind w:left="-43"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B5FA11" w14:textId="77777777" w:rsidR="00916E5F" w:rsidRPr="008E7CC9" w:rsidRDefault="00916E5F" w:rsidP="00761BBF">
            <w:pPr>
              <w:ind w:left="-43" w:right="-72"/>
              <w:jc w:val="right"/>
              <w:rPr>
                <w:sz w:val="26"/>
                <w:szCs w:val="26"/>
                <w:lang w:val="en-GB"/>
              </w:rPr>
            </w:pPr>
          </w:p>
        </w:tc>
      </w:tr>
      <w:tr w:rsidR="00003270" w:rsidRPr="008E7CC9" w14:paraId="75523E54" w14:textId="77777777" w:rsidTr="00916E5F">
        <w:trPr>
          <w:cantSplit/>
        </w:trPr>
        <w:tc>
          <w:tcPr>
            <w:tcW w:w="6561" w:type="dxa"/>
          </w:tcPr>
          <w:p w14:paraId="7CC52DCF" w14:textId="77777777" w:rsidR="00003270" w:rsidRPr="008E7CC9" w:rsidRDefault="00003270" w:rsidP="00916E5F">
            <w:pPr>
              <w:ind w:left="944"/>
              <w:rPr>
                <w:sz w:val="26"/>
                <w:szCs w:val="26"/>
              </w:rPr>
            </w:pPr>
            <w:r w:rsidRPr="008E7CC9">
              <w:rPr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7B63CC" w14:textId="4E2B5085" w:rsidR="00003270" w:rsidRPr="008E7CC9" w:rsidRDefault="009F2B54" w:rsidP="00761BBF">
            <w:pPr>
              <w:ind w:left="-43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511</w:t>
            </w:r>
            <w:r w:rsidR="00003270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374</w:t>
            </w:r>
            <w:r w:rsidR="00003270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B05DDB" w14:textId="5BAF3FDE" w:rsidR="00003270" w:rsidRPr="008E7CC9" w:rsidRDefault="009F2B54" w:rsidP="00761BBF">
            <w:pPr>
              <w:ind w:left="-43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371</w:t>
            </w:r>
            <w:r w:rsidR="00003270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050</w:t>
            </w:r>
            <w:r w:rsidR="00003270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932</w:t>
            </w:r>
          </w:p>
        </w:tc>
      </w:tr>
      <w:tr w:rsidR="00916E5F" w:rsidRPr="008E7CC9" w14:paraId="3F4FD96D" w14:textId="77777777" w:rsidTr="00916E5F">
        <w:trPr>
          <w:cantSplit/>
        </w:trPr>
        <w:tc>
          <w:tcPr>
            <w:tcW w:w="6561" w:type="dxa"/>
          </w:tcPr>
          <w:p w14:paraId="2F64EC3F" w14:textId="77777777" w:rsidR="00916E5F" w:rsidRPr="008E7CC9" w:rsidRDefault="00916E5F" w:rsidP="00916E5F">
            <w:pPr>
              <w:ind w:left="944" w:right="-102"/>
              <w:rPr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C7FCFD" w14:textId="77777777" w:rsidR="00916E5F" w:rsidRPr="008E7CC9" w:rsidRDefault="00916E5F" w:rsidP="00761BBF">
            <w:pPr>
              <w:ind w:left="-43"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414710" w14:textId="77777777" w:rsidR="00916E5F" w:rsidRPr="008E7CC9" w:rsidRDefault="00916E5F" w:rsidP="00761BBF">
            <w:pPr>
              <w:ind w:left="-43" w:right="-72"/>
              <w:jc w:val="right"/>
              <w:rPr>
                <w:sz w:val="26"/>
                <w:szCs w:val="26"/>
                <w:lang w:val="en-GB"/>
              </w:rPr>
            </w:pPr>
          </w:p>
        </w:tc>
      </w:tr>
      <w:tr w:rsidR="00003270" w:rsidRPr="008E7CC9" w14:paraId="44C70AF1" w14:textId="77777777" w:rsidTr="00916E5F">
        <w:trPr>
          <w:cantSplit/>
        </w:trPr>
        <w:tc>
          <w:tcPr>
            <w:tcW w:w="6561" w:type="dxa"/>
          </w:tcPr>
          <w:p w14:paraId="6F2E1778" w14:textId="77777777" w:rsidR="00003270" w:rsidRPr="008E7CC9" w:rsidRDefault="00003270" w:rsidP="00916E5F">
            <w:pPr>
              <w:ind w:left="944" w:right="-102"/>
              <w:rPr>
                <w:sz w:val="26"/>
                <w:szCs w:val="26"/>
                <w:rtl/>
                <w:cs/>
              </w:rPr>
            </w:pPr>
            <w:r w:rsidRPr="008E7CC9">
              <w:rPr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4759A4" w14:textId="2232770C" w:rsidR="00003270" w:rsidRPr="008E7CC9" w:rsidRDefault="009F2B54" w:rsidP="00761BBF">
            <w:pPr>
              <w:ind w:left="-43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250</w:t>
            </w:r>
            <w:r w:rsidR="00003270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573</w:t>
            </w:r>
            <w:r w:rsidR="00003270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46DCF2" w14:textId="22E3978D" w:rsidR="00003270" w:rsidRPr="008E7CC9" w:rsidRDefault="009F2B54" w:rsidP="00761BBF">
            <w:pPr>
              <w:ind w:left="-43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181</w:t>
            </w:r>
            <w:r w:rsidR="00003270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815</w:t>
            </w:r>
            <w:r w:rsidR="00003270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056</w:t>
            </w:r>
          </w:p>
        </w:tc>
      </w:tr>
    </w:tbl>
    <w:p w14:paraId="78B2D4A5" w14:textId="77777777" w:rsidR="007C4ED2" w:rsidRPr="008E7CC9" w:rsidRDefault="007C4ED2">
      <w:pPr>
        <w:spacing w:after="160" w:line="259" w:lineRule="auto"/>
        <w:rPr>
          <w:rFonts w:eastAsia="Arial Unicode MS"/>
          <w:i/>
          <w:iCs/>
          <w:color w:val="CF4A02"/>
          <w:sz w:val="26"/>
          <w:szCs w:val="26"/>
          <w:cs/>
          <w:lang w:bidi="th-TH"/>
        </w:rPr>
      </w:pPr>
      <w:bookmarkStart w:id="63" w:name="_Toc86937244"/>
      <w:r w:rsidRPr="008E7CC9">
        <w:rPr>
          <w:rFonts w:eastAsia="Arial Unicode MS"/>
          <w:i/>
          <w:iCs/>
          <w:sz w:val="26"/>
          <w:szCs w:val="26"/>
          <w:cs/>
          <w:lang w:bidi="th-TH"/>
        </w:rPr>
        <w:br w:type="page"/>
      </w:r>
    </w:p>
    <w:p w14:paraId="762C83A6" w14:textId="77777777" w:rsidR="00916E5F" w:rsidRPr="008E7CC9" w:rsidRDefault="00916E5F" w:rsidP="00916E5F">
      <w:pPr>
        <w:pStyle w:val="Heading3"/>
        <w:ind w:left="567"/>
        <w:rPr>
          <w:rFonts w:eastAsia="Arial Unicode MS"/>
          <w:i/>
          <w:iCs/>
          <w:sz w:val="26"/>
          <w:szCs w:val="26"/>
          <w:lang w:bidi="th-TH"/>
        </w:rPr>
      </w:pPr>
    </w:p>
    <w:p w14:paraId="22FBAB60" w14:textId="4ADEDE03" w:rsidR="00636F34" w:rsidRPr="008E7CC9" w:rsidRDefault="00916E5F" w:rsidP="00916E5F">
      <w:pPr>
        <w:pStyle w:val="Heading3"/>
        <w:ind w:left="1080" w:hanging="540"/>
        <w:rPr>
          <w:rFonts w:eastAsia="Arial Unicode MS"/>
          <w:b/>
          <w:i/>
          <w:iCs/>
          <w:sz w:val="26"/>
          <w:szCs w:val="26"/>
          <w:lang w:bidi="th-TH"/>
        </w:rPr>
      </w:pPr>
      <w:r w:rsidRPr="008E7CC9">
        <w:rPr>
          <w:rFonts w:eastAsia="Arial Unicode MS"/>
          <w:b/>
          <w:i/>
          <w:iCs/>
          <w:sz w:val="26"/>
          <w:szCs w:val="26"/>
          <w:cs/>
          <w:lang w:bidi="th-TH"/>
        </w:rPr>
        <w:t>ข)</w:t>
      </w:r>
      <w:r w:rsidRPr="008E7CC9">
        <w:rPr>
          <w:rFonts w:eastAsia="Arial Unicode MS"/>
          <w:b/>
          <w:i/>
          <w:iCs/>
          <w:sz w:val="26"/>
          <w:szCs w:val="26"/>
          <w:cs/>
          <w:lang w:bidi="th-TH"/>
        </w:rPr>
        <w:tab/>
      </w:r>
      <w:r w:rsidR="00636F34" w:rsidRPr="008E7CC9">
        <w:rPr>
          <w:rFonts w:eastAsia="Arial Unicode MS"/>
          <w:b/>
          <w:i/>
          <w:iCs/>
          <w:sz w:val="26"/>
          <w:szCs w:val="26"/>
          <w:cs/>
          <w:lang w:bidi="th-TH"/>
        </w:rPr>
        <w:t>งบกำไรขาดทุนเบ็ดเสร็จโดยสรุป</w:t>
      </w:r>
      <w:bookmarkEnd w:id="63"/>
    </w:p>
    <w:p w14:paraId="2BEA43F7" w14:textId="77777777" w:rsidR="00636F34" w:rsidRPr="008E7CC9" w:rsidRDefault="00636F34" w:rsidP="00761BBF">
      <w:pPr>
        <w:jc w:val="thaiDistribute"/>
        <w:rPr>
          <w:rFonts w:eastAsia="Arial Unicode MS"/>
          <w:i/>
          <w:iCs/>
          <w:color w:val="CF4A02"/>
          <w:sz w:val="26"/>
          <w:szCs w:val="26"/>
          <w:lang w:val="en-GB" w:bidi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003270" w:rsidRPr="008E7CC9" w14:paraId="5FBDADE5" w14:textId="77777777" w:rsidTr="00E31948">
        <w:trPr>
          <w:cantSplit/>
          <w:tblHeader/>
        </w:trPr>
        <w:tc>
          <w:tcPr>
            <w:tcW w:w="6678" w:type="dxa"/>
          </w:tcPr>
          <w:p w14:paraId="553E1626" w14:textId="77777777" w:rsidR="00003270" w:rsidRPr="008E7CC9" w:rsidRDefault="00003270" w:rsidP="00D86D1D">
            <w:pPr>
              <w:ind w:left="1058" w:right="-126"/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F068B" w14:textId="54992B3D" w:rsidR="00003270" w:rsidRPr="008E7CC9" w:rsidRDefault="00003270" w:rsidP="00D86D1D">
            <w:pPr>
              <w:ind w:right="-72"/>
              <w:jc w:val="center"/>
              <w:rPr>
                <w:b/>
                <w:bCs/>
                <w:sz w:val="26"/>
                <w:szCs w:val="26"/>
                <w:cs/>
                <w:lang w:bidi="th-TH"/>
              </w:rPr>
            </w:pPr>
            <w:r w:rsidRPr="008E7CC9">
              <w:rPr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9F2B54" w:rsidRPr="009F2B54">
              <w:rPr>
                <w:b/>
                <w:bCs/>
                <w:sz w:val="26"/>
                <w:szCs w:val="26"/>
                <w:lang w:val="en-GB" w:bidi="th-TH"/>
              </w:rPr>
              <w:t>31</w:t>
            </w:r>
            <w:r w:rsidRPr="008E7CC9">
              <w:rPr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003270" w:rsidRPr="008E7CC9" w14:paraId="2A674CAE" w14:textId="77777777" w:rsidTr="00E31948">
        <w:trPr>
          <w:cantSplit/>
          <w:tblHeader/>
        </w:trPr>
        <w:tc>
          <w:tcPr>
            <w:tcW w:w="6678" w:type="dxa"/>
          </w:tcPr>
          <w:p w14:paraId="0AC52022" w14:textId="77777777" w:rsidR="00003270" w:rsidRPr="008E7CC9" w:rsidRDefault="00003270" w:rsidP="00D86D1D">
            <w:pPr>
              <w:ind w:left="1058" w:right="-126"/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476E6815" w14:textId="2B526DA2" w:rsidR="00003270" w:rsidRPr="008E7CC9" w:rsidRDefault="00003270" w:rsidP="00D86D1D">
            <w:pPr>
              <w:ind w:right="-72"/>
              <w:jc w:val="center"/>
              <w:rPr>
                <w:b/>
                <w:bCs/>
                <w:sz w:val="26"/>
                <w:szCs w:val="26"/>
                <w:rtl/>
                <w:cs/>
              </w:rPr>
            </w:pPr>
            <w:r w:rsidRPr="008E7CC9">
              <w:rPr>
                <w:b/>
                <w:bCs/>
                <w:sz w:val="26"/>
                <w:szCs w:val="26"/>
                <w:cs/>
                <w:lang w:bidi="th-TH"/>
              </w:rPr>
              <w:t>บริษัท ไทยเดน มารีไทม์ จำกัด</w:t>
            </w:r>
          </w:p>
        </w:tc>
      </w:tr>
      <w:tr w:rsidR="00D86D1D" w:rsidRPr="008E7CC9" w14:paraId="55E2ED38" w14:textId="77777777" w:rsidTr="00D86D1D">
        <w:trPr>
          <w:cantSplit/>
          <w:tblHeader/>
        </w:trPr>
        <w:tc>
          <w:tcPr>
            <w:tcW w:w="6678" w:type="dxa"/>
          </w:tcPr>
          <w:p w14:paraId="57F57245" w14:textId="77777777" w:rsidR="00D86D1D" w:rsidRPr="008E7CC9" w:rsidRDefault="00D86D1D" w:rsidP="00D86D1D">
            <w:pPr>
              <w:ind w:left="1058" w:right="-126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2DB0B5" w14:textId="43BDB29E" w:rsidR="00D86D1D" w:rsidRPr="008E7CC9" w:rsidRDefault="00D86D1D" w:rsidP="00D86D1D">
            <w:pPr>
              <w:ind w:left="-43" w:right="-72"/>
              <w:jc w:val="right"/>
              <w:rPr>
                <w:b/>
                <w:bCs/>
                <w:sz w:val="26"/>
                <w:szCs w:val="26"/>
              </w:rPr>
            </w:pPr>
            <w:r w:rsidRPr="008E7CC9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Pr="008E7CC9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E10252" w14:textId="6F57F077" w:rsidR="00D86D1D" w:rsidRPr="008E7CC9" w:rsidRDefault="00D86D1D" w:rsidP="00D86D1D">
            <w:pPr>
              <w:ind w:left="-43" w:right="-72"/>
              <w:jc w:val="right"/>
              <w:rPr>
                <w:b/>
                <w:bCs/>
                <w:sz w:val="26"/>
                <w:szCs w:val="26"/>
              </w:rPr>
            </w:pPr>
            <w:r w:rsidRPr="008E7CC9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86D1D" w:rsidRPr="008E7CC9" w14:paraId="57EC02A0" w14:textId="77777777" w:rsidTr="00D86D1D">
        <w:trPr>
          <w:cantSplit/>
          <w:tblHeader/>
        </w:trPr>
        <w:tc>
          <w:tcPr>
            <w:tcW w:w="6678" w:type="dxa"/>
          </w:tcPr>
          <w:p w14:paraId="7DB34DF7" w14:textId="77777777" w:rsidR="00D86D1D" w:rsidRPr="008E7CC9" w:rsidRDefault="00D86D1D" w:rsidP="00D86D1D">
            <w:pPr>
              <w:ind w:left="1058" w:right="-126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C2E7A7" w14:textId="77777777" w:rsidR="00D86D1D" w:rsidRPr="008E7CC9" w:rsidRDefault="00D86D1D" w:rsidP="00D86D1D">
            <w:pPr>
              <w:ind w:left="-43" w:right="-72"/>
              <w:jc w:val="right"/>
              <w:rPr>
                <w:b/>
                <w:bCs/>
                <w:sz w:val="26"/>
                <w:szCs w:val="26"/>
              </w:rPr>
            </w:pPr>
            <w:r w:rsidRPr="008E7CC9">
              <w:rPr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3DD34C" w14:textId="77777777" w:rsidR="00D86D1D" w:rsidRPr="008E7CC9" w:rsidRDefault="00D86D1D" w:rsidP="00D86D1D">
            <w:pPr>
              <w:ind w:left="-43" w:right="-72"/>
              <w:jc w:val="right"/>
              <w:rPr>
                <w:b/>
                <w:bCs/>
                <w:sz w:val="26"/>
                <w:szCs w:val="26"/>
              </w:rPr>
            </w:pPr>
            <w:r w:rsidRPr="008E7CC9">
              <w:rPr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86D1D" w:rsidRPr="008E7CC9" w14:paraId="65308F5D" w14:textId="77777777" w:rsidTr="00D86D1D">
        <w:trPr>
          <w:cantSplit/>
        </w:trPr>
        <w:tc>
          <w:tcPr>
            <w:tcW w:w="6678" w:type="dxa"/>
          </w:tcPr>
          <w:p w14:paraId="142D9802" w14:textId="77777777" w:rsidR="00D86D1D" w:rsidRPr="008E7CC9" w:rsidRDefault="00D86D1D" w:rsidP="00D86D1D">
            <w:pPr>
              <w:ind w:left="1058" w:right="-126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2D3D13" w14:textId="77777777" w:rsidR="00D86D1D" w:rsidRPr="008E7CC9" w:rsidRDefault="00D86D1D" w:rsidP="00D86D1D">
            <w:pPr>
              <w:ind w:left="-43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8CCC28" w14:textId="77777777" w:rsidR="00D86D1D" w:rsidRPr="008E7CC9" w:rsidRDefault="00D86D1D" w:rsidP="00D86D1D">
            <w:pPr>
              <w:ind w:left="-43" w:right="-72"/>
              <w:jc w:val="right"/>
              <w:rPr>
                <w:sz w:val="26"/>
                <w:szCs w:val="26"/>
              </w:rPr>
            </w:pPr>
          </w:p>
        </w:tc>
      </w:tr>
      <w:tr w:rsidR="00D86D1D" w:rsidRPr="008E7CC9" w14:paraId="3C0C32B2" w14:textId="77777777" w:rsidTr="00D86D1D">
        <w:trPr>
          <w:cantSplit/>
        </w:trPr>
        <w:tc>
          <w:tcPr>
            <w:tcW w:w="6678" w:type="dxa"/>
          </w:tcPr>
          <w:p w14:paraId="12F8BDAD" w14:textId="77777777" w:rsidR="00D86D1D" w:rsidRPr="008E7CC9" w:rsidRDefault="00D86D1D" w:rsidP="00D86D1D">
            <w:pPr>
              <w:ind w:left="1058"/>
              <w:rPr>
                <w:sz w:val="26"/>
                <w:szCs w:val="26"/>
              </w:rPr>
            </w:pPr>
            <w:r w:rsidRPr="008E7CC9">
              <w:rPr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440" w:type="dxa"/>
            <w:shd w:val="clear" w:color="auto" w:fill="FAFAFA"/>
          </w:tcPr>
          <w:p w14:paraId="6B9155FC" w14:textId="6655AE19" w:rsidR="00D86D1D" w:rsidRPr="008E7CC9" w:rsidRDefault="009F2B54" w:rsidP="00D86D1D">
            <w:pPr>
              <w:ind w:left="-43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262</w:t>
            </w:r>
            <w:r w:rsidR="00D86D1D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929</w:t>
            </w:r>
            <w:r w:rsidR="00D86D1D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</w:tcPr>
          <w:p w14:paraId="419C90F8" w14:textId="6A20B5CD" w:rsidR="00D86D1D" w:rsidRPr="008E7CC9" w:rsidRDefault="009F2B54" w:rsidP="00D86D1D">
            <w:pPr>
              <w:ind w:left="-43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108</w:t>
            </w:r>
            <w:r w:rsidR="00D86D1D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949</w:t>
            </w:r>
            <w:r w:rsidR="00D86D1D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425</w:t>
            </w:r>
          </w:p>
        </w:tc>
      </w:tr>
      <w:tr w:rsidR="00D86D1D" w:rsidRPr="008E7CC9" w14:paraId="5905E0D4" w14:textId="77777777" w:rsidTr="00D86D1D">
        <w:trPr>
          <w:cantSplit/>
        </w:trPr>
        <w:tc>
          <w:tcPr>
            <w:tcW w:w="6678" w:type="dxa"/>
          </w:tcPr>
          <w:p w14:paraId="3B01A304" w14:textId="0FE961D4" w:rsidR="00D86D1D" w:rsidRPr="008E7CC9" w:rsidRDefault="00D86D1D" w:rsidP="00D86D1D">
            <w:pPr>
              <w:ind w:left="1058"/>
              <w:rPr>
                <w:sz w:val="26"/>
                <w:szCs w:val="26"/>
              </w:rPr>
            </w:pPr>
            <w:r w:rsidRPr="008E7CC9">
              <w:rPr>
                <w:sz w:val="26"/>
                <w:szCs w:val="26"/>
                <w:cs/>
                <w:lang w:bidi="th-TH"/>
              </w:rPr>
              <w:t>กำไรสำหรับปี</w:t>
            </w:r>
          </w:p>
        </w:tc>
        <w:tc>
          <w:tcPr>
            <w:tcW w:w="1440" w:type="dxa"/>
            <w:shd w:val="clear" w:color="auto" w:fill="FAFAFA"/>
          </w:tcPr>
          <w:p w14:paraId="48D7ADD0" w14:textId="28936225" w:rsidR="00D86D1D" w:rsidRPr="008E7CC9" w:rsidRDefault="009F2B54" w:rsidP="00D86D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162</w:t>
            </w:r>
            <w:r w:rsidR="00D86D1D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733</w:t>
            </w:r>
            <w:r w:rsidR="00D86D1D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</w:tcPr>
          <w:p w14:paraId="1533EAD8" w14:textId="5AA27C44" w:rsidR="00D86D1D" w:rsidRPr="008E7CC9" w:rsidRDefault="009F2B54" w:rsidP="00D86D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17</w:t>
            </w:r>
            <w:r w:rsidR="00D86D1D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745</w:t>
            </w:r>
            <w:r w:rsidR="00D86D1D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865</w:t>
            </w:r>
          </w:p>
        </w:tc>
      </w:tr>
      <w:tr w:rsidR="00D86D1D" w:rsidRPr="008E7CC9" w14:paraId="17817A83" w14:textId="77777777" w:rsidTr="00D86D1D">
        <w:trPr>
          <w:cantSplit/>
        </w:trPr>
        <w:tc>
          <w:tcPr>
            <w:tcW w:w="6678" w:type="dxa"/>
          </w:tcPr>
          <w:p w14:paraId="518F09F1" w14:textId="3FD17ED9" w:rsidR="00D86D1D" w:rsidRPr="008E7CC9" w:rsidRDefault="00D86D1D" w:rsidP="00D86D1D">
            <w:pPr>
              <w:ind w:left="1058"/>
              <w:rPr>
                <w:sz w:val="26"/>
                <w:szCs w:val="26"/>
              </w:rPr>
            </w:pPr>
            <w:r w:rsidRPr="008E7CC9">
              <w:rPr>
                <w:sz w:val="26"/>
                <w:szCs w:val="26"/>
                <w:cs/>
                <w:lang w:bidi="th-TH"/>
              </w:rPr>
              <w:t>กำไรเบ็ดเสร็จอื่น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7D5616" w14:textId="7B99542A" w:rsidR="00D86D1D" w:rsidRPr="008E7CC9" w:rsidRDefault="009F2B54" w:rsidP="00D86D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12</w:t>
            </w:r>
            <w:r w:rsidR="00D86D1D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577</w:t>
            </w:r>
            <w:r w:rsidR="00D86D1D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5C8DA5" w14:textId="1689BAB8" w:rsidR="00D86D1D" w:rsidRPr="008E7CC9" w:rsidRDefault="009F2B54" w:rsidP="00D86D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36</w:t>
            </w:r>
            <w:r w:rsidR="00D86D1D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633</w:t>
            </w:r>
            <w:r w:rsidR="00D86D1D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553</w:t>
            </w:r>
          </w:p>
        </w:tc>
      </w:tr>
      <w:tr w:rsidR="00D86D1D" w:rsidRPr="008E7CC9" w14:paraId="29BA9DBB" w14:textId="77777777" w:rsidTr="00D86D1D">
        <w:trPr>
          <w:cantSplit/>
        </w:trPr>
        <w:tc>
          <w:tcPr>
            <w:tcW w:w="6678" w:type="dxa"/>
          </w:tcPr>
          <w:p w14:paraId="5D45B0E1" w14:textId="62FC268B" w:rsidR="00D86D1D" w:rsidRPr="008E7CC9" w:rsidRDefault="00D86D1D" w:rsidP="00D86D1D">
            <w:pPr>
              <w:ind w:left="1058"/>
              <w:rPr>
                <w:sz w:val="26"/>
                <w:szCs w:val="26"/>
                <w:rtl/>
                <w:cs/>
              </w:rPr>
            </w:pPr>
            <w:r w:rsidRPr="008E7CC9">
              <w:rPr>
                <w:sz w:val="26"/>
                <w:szCs w:val="26"/>
                <w:cs/>
                <w:lang w:bidi="th-TH"/>
              </w:rPr>
              <w:t>กำไรเบ็ดเสร็จรวม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9F97E8" w14:textId="028E737D" w:rsidR="00D86D1D" w:rsidRPr="008E7CC9" w:rsidRDefault="009F2B54" w:rsidP="00D86D1D">
            <w:pPr>
              <w:ind w:left="-43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175</w:t>
            </w:r>
            <w:r w:rsidR="00D86D1D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310</w:t>
            </w:r>
            <w:r w:rsidR="00D86D1D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9375E5" w14:textId="35EF32F7" w:rsidR="00D86D1D" w:rsidRPr="008E7CC9" w:rsidRDefault="009F2B54" w:rsidP="00D86D1D">
            <w:pPr>
              <w:ind w:left="-43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54</w:t>
            </w:r>
            <w:r w:rsidR="00D86D1D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379</w:t>
            </w:r>
            <w:r w:rsidR="00D86D1D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418</w:t>
            </w:r>
          </w:p>
        </w:tc>
      </w:tr>
      <w:tr w:rsidR="00D86D1D" w:rsidRPr="008E7CC9" w14:paraId="369544B1" w14:textId="77777777" w:rsidTr="00D86D1D">
        <w:trPr>
          <w:cantSplit/>
        </w:trPr>
        <w:tc>
          <w:tcPr>
            <w:tcW w:w="6678" w:type="dxa"/>
          </w:tcPr>
          <w:p w14:paraId="63BEA358" w14:textId="77777777" w:rsidR="00D86D1D" w:rsidRPr="008E7CC9" w:rsidRDefault="00D86D1D" w:rsidP="00D86D1D">
            <w:pPr>
              <w:ind w:left="1058"/>
              <w:rPr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8D4CF3" w14:textId="77777777" w:rsidR="00D86D1D" w:rsidRPr="008E7CC9" w:rsidRDefault="00D86D1D" w:rsidP="00D86D1D">
            <w:pPr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CDC1EB" w14:textId="77777777" w:rsidR="00D86D1D" w:rsidRPr="008E7CC9" w:rsidRDefault="00D86D1D" w:rsidP="00D86D1D">
            <w:pPr>
              <w:jc w:val="right"/>
              <w:rPr>
                <w:sz w:val="26"/>
                <w:szCs w:val="26"/>
                <w:lang w:val="en-GB"/>
              </w:rPr>
            </w:pPr>
          </w:p>
        </w:tc>
      </w:tr>
      <w:tr w:rsidR="00D86D1D" w:rsidRPr="008E7CC9" w14:paraId="1AA397DC" w14:textId="77777777" w:rsidTr="00D86D1D">
        <w:trPr>
          <w:cantSplit/>
        </w:trPr>
        <w:tc>
          <w:tcPr>
            <w:tcW w:w="6678" w:type="dxa"/>
          </w:tcPr>
          <w:p w14:paraId="7741C5A1" w14:textId="7E5F88EB" w:rsidR="00D86D1D" w:rsidRPr="008E7CC9" w:rsidRDefault="00D86D1D" w:rsidP="00D86D1D">
            <w:pPr>
              <w:ind w:left="1058"/>
              <w:rPr>
                <w:sz w:val="26"/>
                <w:szCs w:val="26"/>
              </w:rPr>
            </w:pPr>
            <w:r w:rsidRPr="008E7CC9">
              <w:rPr>
                <w:sz w:val="26"/>
                <w:szCs w:val="26"/>
                <w:cs/>
                <w:lang w:bidi="th-TH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B7683E" w14:textId="224D57A2" w:rsidR="00D86D1D" w:rsidRPr="008E7CC9" w:rsidRDefault="009F2B54" w:rsidP="00E31948">
            <w:pPr>
              <w:ind w:left="-43" w:right="-72"/>
              <w:jc w:val="right"/>
              <w:rPr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85</w:t>
            </w:r>
            <w:r w:rsidR="00D86D1D" w:rsidRPr="008E7CC9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902</w:t>
            </w:r>
            <w:r w:rsidR="00D86D1D" w:rsidRPr="008E7CC9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DE7283" w14:textId="6AFF2AFB" w:rsidR="00D86D1D" w:rsidRPr="008E7CC9" w:rsidRDefault="009F2B54" w:rsidP="00E31948">
            <w:pPr>
              <w:ind w:left="-43" w:right="-72"/>
              <w:jc w:val="right"/>
              <w:rPr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26</w:t>
            </w:r>
            <w:r w:rsidR="00D86D1D" w:rsidRPr="008E7CC9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645</w:t>
            </w:r>
            <w:r w:rsidR="00D86D1D" w:rsidRPr="008E7CC9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915</w:t>
            </w:r>
          </w:p>
        </w:tc>
      </w:tr>
      <w:tr w:rsidR="00D86D1D" w:rsidRPr="008E7CC9" w14:paraId="0FE5E6DF" w14:textId="77777777" w:rsidTr="00D86D1D">
        <w:trPr>
          <w:cantSplit/>
        </w:trPr>
        <w:tc>
          <w:tcPr>
            <w:tcW w:w="6678" w:type="dxa"/>
          </w:tcPr>
          <w:p w14:paraId="6F3F75AF" w14:textId="77777777" w:rsidR="00D86D1D" w:rsidRPr="008E7CC9" w:rsidRDefault="00D86D1D" w:rsidP="00D86D1D">
            <w:pPr>
              <w:ind w:left="1058"/>
              <w:rPr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92A44C" w14:textId="77777777" w:rsidR="00D86D1D" w:rsidRPr="008E7CC9" w:rsidRDefault="00D86D1D" w:rsidP="00D86D1D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B5DCD6" w14:textId="77777777" w:rsidR="00D86D1D" w:rsidRPr="008E7CC9" w:rsidRDefault="00D86D1D" w:rsidP="00D86D1D">
            <w:pPr>
              <w:ind w:right="-72"/>
              <w:jc w:val="right"/>
              <w:rPr>
                <w:sz w:val="26"/>
                <w:szCs w:val="26"/>
              </w:rPr>
            </w:pPr>
          </w:p>
        </w:tc>
      </w:tr>
      <w:tr w:rsidR="00D86D1D" w:rsidRPr="008E7CC9" w14:paraId="638704EB" w14:textId="77777777" w:rsidTr="00D86D1D">
        <w:trPr>
          <w:cantSplit/>
        </w:trPr>
        <w:tc>
          <w:tcPr>
            <w:tcW w:w="6678" w:type="dxa"/>
          </w:tcPr>
          <w:p w14:paraId="6DFE1B25" w14:textId="01DE8352" w:rsidR="00D86D1D" w:rsidRPr="008E7CC9" w:rsidRDefault="00D86D1D" w:rsidP="00D86D1D">
            <w:pPr>
              <w:ind w:left="1058"/>
              <w:rPr>
                <w:sz w:val="26"/>
                <w:szCs w:val="26"/>
              </w:rPr>
            </w:pPr>
            <w:r w:rsidRPr="008E7CC9">
              <w:rPr>
                <w:sz w:val="26"/>
                <w:szCs w:val="26"/>
                <w:cs/>
                <w:lang w:bidi="th-TH"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830F4E" w14:textId="363B77EC" w:rsidR="00D86D1D" w:rsidRPr="008E7CC9" w:rsidRDefault="00D86D1D" w:rsidP="00D86D1D">
            <w:pPr>
              <w:ind w:right="-72"/>
              <w:jc w:val="right"/>
              <w:rPr>
                <w:sz w:val="26"/>
                <w:szCs w:val="26"/>
              </w:rPr>
            </w:pPr>
            <w:r w:rsidRPr="008E7CC9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17</w:t>
            </w:r>
            <w:r w:rsidRPr="008E7CC9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143</w:t>
            </w:r>
            <w:r w:rsidRPr="008E7CC9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890</w:t>
            </w:r>
            <w:r w:rsidRPr="008E7CC9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1E669D" w14:textId="51018A4A" w:rsidR="00D86D1D" w:rsidRPr="008E7CC9" w:rsidRDefault="00D86D1D" w:rsidP="00D86D1D">
            <w:pPr>
              <w:ind w:right="-72"/>
              <w:jc w:val="right"/>
              <w:rPr>
                <w:sz w:val="26"/>
                <w:szCs w:val="26"/>
              </w:rPr>
            </w:pPr>
            <w:r w:rsidRPr="008E7CC9">
              <w:rPr>
                <w:sz w:val="26"/>
                <w:szCs w:val="26"/>
              </w:rPr>
              <w:t>-</w:t>
            </w:r>
          </w:p>
        </w:tc>
      </w:tr>
    </w:tbl>
    <w:p w14:paraId="4DD48FD9" w14:textId="1EFE9648" w:rsidR="00752A4C" w:rsidRPr="008E7CC9" w:rsidRDefault="00752A4C" w:rsidP="00761BBF">
      <w:pPr>
        <w:jc w:val="thaiDistribute"/>
        <w:rPr>
          <w:rFonts w:eastAsia="Arial Unicode MS"/>
          <w:sz w:val="26"/>
          <w:szCs w:val="26"/>
          <w:cs/>
          <w:lang w:bidi="th-TH"/>
        </w:rPr>
      </w:pPr>
    </w:p>
    <w:p w14:paraId="6E9F67EC" w14:textId="5B217FFA" w:rsidR="00636F34" w:rsidRPr="008E7CC9" w:rsidRDefault="00752A4C" w:rsidP="00752A4C">
      <w:pPr>
        <w:pStyle w:val="Heading3"/>
        <w:ind w:left="1080" w:hanging="540"/>
        <w:rPr>
          <w:rFonts w:eastAsia="Arial Unicode MS"/>
          <w:b/>
          <w:i/>
          <w:iCs/>
          <w:sz w:val="26"/>
          <w:szCs w:val="26"/>
          <w:lang w:bidi="th-TH"/>
        </w:rPr>
      </w:pPr>
      <w:bookmarkStart w:id="64" w:name="_Toc86937245"/>
      <w:r w:rsidRPr="008E7CC9">
        <w:rPr>
          <w:rFonts w:eastAsia="Arial Unicode MS"/>
          <w:b/>
          <w:i/>
          <w:iCs/>
          <w:sz w:val="26"/>
          <w:szCs w:val="26"/>
          <w:cs/>
          <w:lang w:bidi="th-TH"/>
        </w:rPr>
        <w:t>ค)</w:t>
      </w:r>
      <w:r w:rsidRPr="008E7CC9">
        <w:rPr>
          <w:rFonts w:eastAsia="Arial Unicode MS"/>
          <w:b/>
          <w:i/>
          <w:iCs/>
          <w:sz w:val="26"/>
          <w:szCs w:val="26"/>
          <w:cs/>
          <w:lang w:bidi="th-TH"/>
        </w:rPr>
        <w:tab/>
      </w:r>
      <w:r w:rsidR="00636F34" w:rsidRPr="008E7CC9">
        <w:rPr>
          <w:rFonts w:eastAsia="Arial Unicode MS"/>
          <w:b/>
          <w:i/>
          <w:iCs/>
          <w:sz w:val="26"/>
          <w:szCs w:val="26"/>
          <w:cs/>
          <w:lang w:bidi="th-TH"/>
        </w:rPr>
        <w:t>งบกระแสเงินสดโดยสรุป</w:t>
      </w:r>
      <w:bookmarkEnd w:id="64"/>
    </w:p>
    <w:p w14:paraId="7462BEBE" w14:textId="77777777" w:rsidR="00636F34" w:rsidRPr="008E7CC9" w:rsidRDefault="00636F34" w:rsidP="00761BBF">
      <w:pPr>
        <w:rPr>
          <w:sz w:val="26"/>
          <w:szCs w:val="26"/>
          <w:lang w:bidi="th-TH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565DB8" w:rsidRPr="008E7CC9" w14:paraId="3F19D77D" w14:textId="77777777" w:rsidTr="00F91C6C">
        <w:trPr>
          <w:cantSplit/>
        </w:trPr>
        <w:tc>
          <w:tcPr>
            <w:tcW w:w="6552" w:type="dxa"/>
          </w:tcPr>
          <w:p w14:paraId="0B3C8287" w14:textId="77777777" w:rsidR="00565DB8" w:rsidRPr="008E7CC9" w:rsidRDefault="00565DB8" w:rsidP="00752A4C">
            <w:pPr>
              <w:ind w:left="944" w:right="-126"/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82021" w14:textId="04A1CEF9" w:rsidR="00565DB8" w:rsidRPr="008E7CC9" w:rsidRDefault="00565DB8" w:rsidP="00761BBF">
            <w:pPr>
              <w:ind w:left="-43" w:right="-72"/>
              <w:jc w:val="center"/>
              <w:rPr>
                <w:b/>
                <w:bCs/>
                <w:sz w:val="26"/>
                <w:szCs w:val="26"/>
              </w:rPr>
            </w:pPr>
            <w:r w:rsidRPr="008E7CC9">
              <w:rPr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9F2B54" w:rsidRPr="009F2B54">
              <w:rPr>
                <w:b/>
                <w:bCs/>
                <w:sz w:val="26"/>
                <w:szCs w:val="26"/>
                <w:lang w:val="en-GB" w:bidi="th-TH"/>
              </w:rPr>
              <w:t>31</w:t>
            </w:r>
            <w:r w:rsidRPr="008E7CC9">
              <w:rPr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565DB8" w:rsidRPr="008E7CC9" w14:paraId="2554EEB7" w14:textId="77777777" w:rsidTr="00F91C6C">
        <w:trPr>
          <w:cantSplit/>
        </w:trPr>
        <w:tc>
          <w:tcPr>
            <w:tcW w:w="6552" w:type="dxa"/>
          </w:tcPr>
          <w:p w14:paraId="5D6CACF3" w14:textId="77777777" w:rsidR="00565DB8" w:rsidRPr="008E7CC9" w:rsidRDefault="00565DB8" w:rsidP="00752A4C">
            <w:pPr>
              <w:ind w:left="944" w:right="-126"/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2D33DE9D" w14:textId="145D9A3B" w:rsidR="00565DB8" w:rsidRPr="008E7CC9" w:rsidRDefault="00565DB8" w:rsidP="00761BBF">
            <w:pPr>
              <w:ind w:left="-43" w:right="-72"/>
              <w:jc w:val="center"/>
              <w:rPr>
                <w:b/>
                <w:bCs/>
                <w:sz w:val="26"/>
                <w:szCs w:val="26"/>
                <w:rtl/>
                <w:cs/>
              </w:rPr>
            </w:pPr>
            <w:r w:rsidRPr="008E7CC9">
              <w:rPr>
                <w:b/>
                <w:bCs/>
                <w:sz w:val="26"/>
                <w:szCs w:val="26"/>
                <w:cs/>
                <w:lang w:bidi="th-TH"/>
              </w:rPr>
              <w:t>บริษัท ไทยเดน มารีไทม์ จำกัด</w:t>
            </w:r>
          </w:p>
        </w:tc>
      </w:tr>
      <w:tr w:rsidR="00752A4C" w:rsidRPr="008E7CC9" w14:paraId="5053F9D1" w14:textId="77777777" w:rsidTr="00752A4C">
        <w:trPr>
          <w:cantSplit/>
        </w:trPr>
        <w:tc>
          <w:tcPr>
            <w:tcW w:w="6552" w:type="dxa"/>
          </w:tcPr>
          <w:p w14:paraId="4656A05F" w14:textId="77777777" w:rsidR="00752A4C" w:rsidRPr="008E7CC9" w:rsidRDefault="00752A4C" w:rsidP="00752A4C">
            <w:pPr>
              <w:ind w:left="944" w:right="-126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5337B4" w14:textId="12CED9E3" w:rsidR="00752A4C" w:rsidRPr="008E7CC9" w:rsidRDefault="00752A4C" w:rsidP="00752A4C">
            <w:pPr>
              <w:ind w:left="-43" w:right="-72"/>
              <w:jc w:val="right"/>
              <w:rPr>
                <w:b/>
                <w:bCs/>
                <w:sz w:val="26"/>
                <w:szCs w:val="26"/>
              </w:rPr>
            </w:pPr>
            <w:r w:rsidRPr="008E7CC9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Pr="008E7CC9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8CAA0B" w14:textId="4CBA022B" w:rsidR="00752A4C" w:rsidRPr="008E7CC9" w:rsidRDefault="00752A4C" w:rsidP="00752A4C">
            <w:pPr>
              <w:ind w:left="-43" w:right="-72"/>
              <w:jc w:val="right"/>
              <w:rPr>
                <w:b/>
                <w:bCs/>
                <w:sz w:val="26"/>
                <w:szCs w:val="26"/>
              </w:rPr>
            </w:pPr>
            <w:r w:rsidRPr="008E7CC9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65DB8" w:rsidRPr="008E7CC9" w14:paraId="427E2988" w14:textId="77777777" w:rsidTr="00752A4C">
        <w:trPr>
          <w:cantSplit/>
        </w:trPr>
        <w:tc>
          <w:tcPr>
            <w:tcW w:w="6552" w:type="dxa"/>
          </w:tcPr>
          <w:p w14:paraId="40A3A868" w14:textId="77777777" w:rsidR="00565DB8" w:rsidRPr="008E7CC9" w:rsidRDefault="00565DB8" w:rsidP="00752A4C">
            <w:pPr>
              <w:ind w:left="944" w:right="-126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8083AF" w14:textId="77777777" w:rsidR="00565DB8" w:rsidRPr="008E7CC9" w:rsidRDefault="00565DB8" w:rsidP="00761BBF">
            <w:pPr>
              <w:ind w:left="-43" w:right="-72"/>
              <w:jc w:val="right"/>
              <w:rPr>
                <w:b/>
                <w:bCs/>
                <w:sz w:val="26"/>
                <w:szCs w:val="26"/>
              </w:rPr>
            </w:pPr>
            <w:r w:rsidRPr="008E7CC9">
              <w:rPr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48AB9D" w14:textId="77777777" w:rsidR="00565DB8" w:rsidRPr="008E7CC9" w:rsidRDefault="00565DB8" w:rsidP="00761BBF">
            <w:pPr>
              <w:ind w:left="-43" w:right="-72"/>
              <w:jc w:val="right"/>
              <w:rPr>
                <w:b/>
                <w:bCs/>
                <w:sz w:val="26"/>
                <w:szCs w:val="26"/>
              </w:rPr>
            </w:pPr>
            <w:r w:rsidRPr="008E7CC9">
              <w:rPr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65DB8" w:rsidRPr="008E7CC9" w14:paraId="08FCBE7C" w14:textId="77777777" w:rsidTr="00752A4C">
        <w:trPr>
          <w:cantSplit/>
        </w:trPr>
        <w:tc>
          <w:tcPr>
            <w:tcW w:w="6552" w:type="dxa"/>
          </w:tcPr>
          <w:p w14:paraId="7D0C1F45" w14:textId="77777777" w:rsidR="00565DB8" w:rsidRPr="008E7CC9" w:rsidRDefault="00565DB8" w:rsidP="00752A4C">
            <w:pPr>
              <w:ind w:left="944" w:right="-126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18843D" w14:textId="77777777" w:rsidR="00565DB8" w:rsidRPr="008E7CC9" w:rsidRDefault="00565DB8" w:rsidP="00761BBF">
            <w:pPr>
              <w:ind w:left="-43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9600D6" w14:textId="77777777" w:rsidR="00565DB8" w:rsidRPr="008E7CC9" w:rsidRDefault="00565DB8" w:rsidP="00761BBF">
            <w:pPr>
              <w:ind w:left="-43" w:right="-72"/>
              <w:jc w:val="right"/>
              <w:rPr>
                <w:sz w:val="26"/>
                <w:szCs w:val="26"/>
              </w:rPr>
            </w:pPr>
          </w:p>
        </w:tc>
      </w:tr>
      <w:tr w:rsidR="00752A4C" w:rsidRPr="008E7CC9" w14:paraId="50C33B15" w14:textId="77777777" w:rsidTr="00752A4C">
        <w:trPr>
          <w:cantSplit/>
        </w:trPr>
        <w:tc>
          <w:tcPr>
            <w:tcW w:w="6552" w:type="dxa"/>
          </w:tcPr>
          <w:p w14:paraId="3240763D" w14:textId="3BC45EAC" w:rsidR="00752A4C" w:rsidRPr="008E7CC9" w:rsidRDefault="00752A4C" w:rsidP="00752A4C">
            <w:pPr>
              <w:ind w:left="944" w:right="-126"/>
              <w:rPr>
                <w:sz w:val="26"/>
                <w:szCs w:val="26"/>
                <w:rtl/>
                <w:cs/>
              </w:rPr>
            </w:pPr>
            <w:r w:rsidRPr="008E7CC9">
              <w:rPr>
                <w:sz w:val="26"/>
                <w:szCs w:val="26"/>
                <w:cs/>
                <w:lang w:bidi="th-TH"/>
              </w:rPr>
              <w:t>เงินสดสุทธิได้มา</w:t>
            </w:r>
            <w:r w:rsidR="00D17EB2" w:rsidRPr="008E7CC9">
              <w:rPr>
                <w:sz w:val="26"/>
                <w:szCs w:val="26"/>
                <w:cs/>
                <w:lang w:bidi="th-TH"/>
              </w:rPr>
              <w:t>จาก</w:t>
            </w:r>
            <w:r w:rsidRPr="008E7CC9">
              <w:rPr>
                <w:sz w:val="26"/>
                <w:szCs w:val="26"/>
                <w:cs/>
                <w:lang w:bidi="th-TH"/>
              </w:rPr>
              <w:t>กิจกรรมดำเนินงาน</w:t>
            </w:r>
          </w:p>
        </w:tc>
        <w:tc>
          <w:tcPr>
            <w:tcW w:w="1440" w:type="dxa"/>
            <w:shd w:val="clear" w:color="auto" w:fill="FAFAFA"/>
          </w:tcPr>
          <w:p w14:paraId="6E04D51A" w14:textId="1204D594" w:rsidR="00752A4C" w:rsidRPr="008E7CC9" w:rsidRDefault="009F2B54" w:rsidP="00752A4C">
            <w:pPr>
              <w:ind w:left="-43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217</w:t>
            </w:r>
            <w:r w:rsidR="00752A4C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731</w:t>
            </w:r>
            <w:r w:rsidR="00752A4C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</w:tcPr>
          <w:p w14:paraId="4A704992" w14:textId="23AF4903" w:rsidR="00752A4C" w:rsidRPr="008E7CC9" w:rsidRDefault="009F2B54" w:rsidP="00752A4C">
            <w:pPr>
              <w:ind w:left="-43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76</w:t>
            </w:r>
            <w:r w:rsidR="00752A4C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653</w:t>
            </w:r>
            <w:r w:rsidR="00752A4C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410</w:t>
            </w:r>
          </w:p>
        </w:tc>
      </w:tr>
      <w:tr w:rsidR="00752A4C" w:rsidRPr="008E7CC9" w14:paraId="0F3125A9" w14:textId="77777777" w:rsidTr="00752A4C">
        <w:trPr>
          <w:cantSplit/>
        </w:trPr>
        <w:tc>
          <w:tcPr>
            <w:tcW w:w="6552" w:type="dxa"/>
          </w:tcPr>
          <w:p w14:paraId="475E5722" w14:textId="3C29BD79" w:rsidR="00752A4C" w:rsidRPr="008E7CC9" w:rsidRDefault="00752A4C" w:rsidP="00752A4C">
            <w:pPr>
              <w:ind w:left="944" w:right="-126"/>
              <w:rPr>
                <w:sz w:val="26"/>
                <w:szCs w:val="26"/>
                <w:rtl/>
                <w:cs/>
              </w:rPr>
            </w:pPr>
            <w:r w:rsidRPr="008E7CC9">
              <w:rPr>
                <w:sz w:val="26"/>
                <w:szCs w:val="26"/>
                <w:cs/>
                <w:lang w:bidi="th-TH"/>
              </w:rPr>
              <w:t>เงินสดสุทธิใช้ไป</w:t>
            </w:r>
            <w:r w:rsidR="00F260DC" w:rsidRPr="008E7CC9">
              <w:rPr>
                <w:sz w:val="26"/>
                <w:szCs w:val="26"/>
                <w:cs/>
                <w:lang w:bidi="th-TH"/>
              </w:rPr>
              <w:t>ใน</w:t>
            </w:r>
            <w:r w:rsidRPr="008E7CC9">
              <w:rPr>
                <w:sz w:val="26"/>
                <w:szCs w:val="26"/>
                <w:cs/>
                <w:lang w:bidi="th-TH"/>
              </w:rPr>
              <w:t>กิจกรรมลงทุน</w:t>
            </w:r>
          </w:p>
        </w:tc>
        <w:tc>
          <w:tcPr>
            <w:tcW w:w="1440" w:type="dxa"/>
            <w:shd w:val="clear" w:color="auto" w:fill="FAFAFA"/>
          </w:tcPr>
          <w:p w14:paraId="09418780" w14:textId="67736D8C" w:rsidR="00752A4C" w:rsidRPr="008E7CC9" w:rsidRDefault="00752A4C" w:rsidP="00752A4C">
            <w:pPr>
              <w:ind w:left="-43" w:right="-72"/>
              <w:jc w:val="right"/>
              <w:rPr>
                <w:sz w:val="26"/>
                <w:szCs w:val="26"/>
              </w:rPr>
            </w:pPr>
            <w:r w:rsidRPr="008E7CC9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14</w:t>
            </w:r>
            <w:r w:rsidRPr="008E7CC9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520</w:t>
            </w:r>
            <w:r w:rsidRPr="008E7CC9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289</w:t>
            </w:r>
            <w:r w:rsidRPr="008E7CC9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1F7EC4D" w14:textId="11DCCFAD" w:rsidR="00752A4C" w:rsidRPr="008E7CC9" w:rsidRDefault="00752A4C" w:rsidP="00752A4C">
            <w:pPr>
              <w:ind w:left="-43" w:right="-72"/>
              <w:jc w:val="right"/>
              <w:rPr>
                <w:sz w:val="26"/>
                <w:szCs w:val="26"/>
              </w:rPr>
            </w:pPr>
            <w:r w:rsidRPr="008E7CC9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22</w:t>
            </w:r>
            <w:r w:rsidRPr="008E7CC9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691</w:t>
            </w:r>
            <w:r w:rsidRPr="008E7CC9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793</w:t>
            </w:r>
            <w:r w:rsidRPr="008E7CC9">
              <w:rPr>
                <w:sz w:val="26"/>
                <w:szCs w:val="26"/>
              </w:rPr>
              <w:t>)</w:t>
            </w:r>
          </w:p>
        </w:tc>
      </w:tr>
      <w:tr w:rsidR="00752A4C" w:rsidRPr="008E7CC9" w14:paraId="609AF107" w14:textId="77777777" w:rsidTr="00EE673F">
        <w:trPr>
          <w:cantSplit/>
        </w:trPr>
        <w:tc>
          <w:tcPr>
            <w:tcW w:w="6552" w:type="dxa"/>
          </w:tcPr>
          <w:p w14:paraId="73743710" w14:textId="582B6CBB" w:rsidR="00752A4C" w:rsidRPr="008E7CC9" w:rsidRDefault="00752A4C" w:rsidP="00752A4C">
            <w:pPr>
              <w:ind w:left="944" w:right="-126"/>
              <w:rPr>
                <w:sz w:val="26"/>
                <w:szCs w:val="26"/>
                <w:rtl/>
                <w:cs/>
              </w:rPr>
            </w:pPr>
            <w:r w:rsidRPr="008E7CC9">
              <w:rPr>
                <w:sz w:val="26"/>
                <w:szCs w:val="26"/>
                <w:cs/>
                <w:lang w:bidi="th-TH"/>
              </w:rPr>
              <w:t>เงินสดสุทธิ</w:t>
            </w:r>
            <w:r w:rsidR="005241AD" w:rsidRPr="008E7CC9">
              <w:rPr>
                <w:sz w:val="26"/>
                <w:szCs w:val="26"/>
                <w:cs/>
                <w:lang w:bidi="th-TH"/>
              </w:rPr>
              <w:t>(ใช้ไปใน)</w:t>
            </w:r>
            <w:r w:rsidR="007876DB" w:rsidRPr="008E7CC9">
              <w:rPr>
                <w:sz w:val="26"/>
                <w:szCs w:val="26"/>
                <w:cs/>
                <w:lang w:bidi="th-TH"/>
              </w:rPr>
              <w:t>ได้มา</w:t>
            </w:r>
            <w:r w:rsidR="00D17EB2" w:rsidRPr="008E7CC9">
              <w:rPr>
                <w:sz w:val="26"/>
                <w:szCs w:val="26"/>
                <w:cs/>
                <w:lang w:bidi="th-TH"/>
              </w:rPr>
              <w:t>จาก</w:t>
            </w:r>
            <w:r w:rsidRPr="008E7CC9">
              <w:rPr>
                <w:sz w:val="26"/>
                <w:szCs w:val="26"/>
                <w:cs/>
                <w:lang w:bidi="th-TH"/>
              </w:rPr>
              <w:t>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714AFC" w14:textId="366FE48D" w:rsidR="00752A4C" w:rsidRPr="008E7CC9" w:rsidRDefault="00752A4C" w:rsidP="00752A4C">
            <w:pPr>
              <w:ind w:left="-43" w:right="-72"/>
              <w:jc w:val="right"/>
              <w:rPr>
                <w:sz w:val="26"/>
                <w:szCs w:val="26"/>
              </w:rPr>
            </w:pPr>
            <w:r w:rsidRPr="008E7CC9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107</w:t>
            </w:r>
            <w:r w:rsidRPr="008E7CC9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414</w:t>
            </w:r>
            <w:r w:rsidRPr="008E7CC9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401</w:t>
            </w:r>
            <w:r w:rsidRPr="008E7CC9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568E39" w14:textId="316339B2" w:rsidR="00752A4C" w:rsidRPr="008E7CC9" w:rsidRDefault="009F2B54" w:rsidP="00752A4C">
            <w:pPr>
              <w:ind w:left="-43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7</w:t>
            </w:r>
            <w:r w:rsidR="00752A4C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438</w:t>
            </w:r>
            <w:r w:rsidR="00752A4C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918</w:t>
            </w:r>
          </w:p>
        </w:tc>
      </w:tr>
      <w:tr w:rsidR="00752A4C" w:rsidRPr="008E7CC9" w14:paraId="353CE849" w14:textId="77777777" w:rsidTr="00EE673F">
        <w:trPr>
          <w:cantSplit/>
        </w:trPr>
        <w:tc>
          <w:tcPr>
            <w:tcW w:w="6552" w:type="dxa"/>
          </w:tcPr>
          <w:p w14:paraId="6945912A" w14:textId="44453DE8" w:rsidR="00752A4C" w:rsidRPr="008E7CC9" w:rsidRDefault="00752A4C" w:rsidP="00752A4C">
            <w:pPr>
              <w:ind w:left="944" w:right="-126"/>
              <w:rPr>
                <w:sz w:val="26"/>
                <w:szCs w:val="26"/>
                <w:rtl/>
                <w:cs/>
              </w:rPr>
            </w:pPr>
            <w:r w:rsidRPr="008E7CC9">
              <w:rPr>
                <w:b/>
                <w:bCs/>
                <w:sz w:val="26"/>
                <w:szCs w:val="26"/>
                <w:cs/>
                <w:lang w:bidi="th-TH"/>
              </w:rPr>
              <w:t>เงินสดและรายการเทียบเท่าเงินสดเพิ่มขึ้น</w:t>
            </w:r>
            <w:r w:rsidRPr="008E7CC9">
              <w:rPr>
                <w:b/>
                <w:bCs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DEEE59" w14:textId="43C52838" w:rsidR="00752A4C" w:rsidRPr="008E7CC9" w:rsidRDefault="009F2B54" w:rsidP="00752A4C">
            <w:pPr>
              <w:ind w:left="-43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95</w:t>
            </w:r>
            <w:r w:rsidR="00752A4C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796</w:t>
            </w:r>
            <w:r w:rsidR="00752A4C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6A89FF" w14:textId="5817E8F6" w:rsidR="00752A4C" w:rsidRPr="008E7CC9" w:rsidRDefault="009F2B54" w:rsidP="00752A4C">
            <w:pPr>
              <w:ind w:left="-43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61</w:t>
            </w:r>
            <w:r w:rsidR="00752A4C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400</w:t>
            </w:r>
            <w:r w:rsidR="00752A4C" w:rsidRPr="008E7CC9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535</w:t>
            </w:r>
          </w:p>
        </w:tc>
      </w:tr>
    </w:tbl>
    <w:p w14:paraId="48182EDB" w14:textId="77777777" w:rsidR="00CF744E" w:rsidRPr="008E7CC9" w:rsidRDefault="00CF744E" w:rsidP="00761BBF">
      <w:pPr>
        <w:rPr>
          <w:rFonts w:eastAsia="BrowalliaUPC"/>
          <w:b/>
          <w:bCs/>
          <w:color w:val="FFFFFF" w:themeColor="background1"/>
          <w:kern w:val="28"/>
          <w:sz w:val="26"/>
          <w:szCs w:val="26"/>
          <w:lang w:val="en-GB" w:bidi="th-TH"/>
        </w:rPr>
        <w:sectPr w:rsidR="00CF744E" w:rsidRPr="008E7CC9" w:rsidSect="00147543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  <w:bookmarkStart w:id="65" w:name="_Toc86937249"/>
    </w:p>
    <w:bookmarkEnd w:id="65"/>
    <w:p w14:paraId="41FD5E24" w14:textId="77777777" w:rsidR="00761BBF" w:rsidRPr="00531B38" w:rsidRDefault="00761BBF" w:rsidP="00761BBF">
      <w:pPr>
        <w:jc w:val="both"/>
        <w:rPr>
          <w:noProof/>
          <w:sz w:val="26"/>
          <w:szCs w:val="26"/>
        </w:rPr>
      </w:pPr>
    </w:p>
    <w:tbl>
      <w:tblPr>
        <w:tblW w:w="15417" w:type="dxa"/>
        <w:shd w:val="clear" w:color="auto" w:fill="FFA543"/>
        <w:tblLook w:val="04A0" w:firstRow="1" w:lastRow="0" w:firstColumn="1" w:lastColumn="0" w:noHBand="0" w:noVBand="1"/>
      </w:tblPr>
      <w:tblGrid>
        <w:gridCol w:w="15417"/>
      </w:tblGrid>
      <w:tr w:rsidR="00761BBF" w:rsidRPr="00531B38" w14:paraId="2700158B" w14:textId="77777777" w:rsidTr="00752A4C">
        <w:trPr>
          <w:trHeight w:val="386"/>
        </w:trPr>
        <w:tc>
          <w:tcPr>
            <w:tcW w:w="15417" w:type="dxa"/>
            <w:shd w:val="clear" w:color="auto" w:fill="FFA543"/>
            <w:vAlign w:val="center"/>
            <w:hideMark/>
          </w:tcPr>
          <w:p w14:paraId="30116944" w14:textId="21DA0BE1" w:rsidR="00761BBF" w:rsidRPr="00531B38" w:rsidRDefault="009F2B54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20</w:t>
            </w:r>
            <w:r w:rsidR="00752A4C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752A4C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ที่ดิน อาคาร</w:t>
            </w:r>
            <w:r w:rsidR="0019307D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 xml:space="preserve"> </w:t>
            </w:r>
            <w:r w:rsidR="00752A4C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อุปกรณ์</w:t>
            </w:r>
            <w:r w:rsidR="0019307D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 xml:space="preserve"> และเรือเดินทะเล</w:t>
            </w:r>
          </w:p>
        </w:tc>
      </w:tr>
    </w:tbl>
    <w:p w14:paraId="07812DBC" w14:textId="77777777" w:rsidR="000633C5" w:rsidRPr="00531B38" w:rsidRDefault="000633C5" w:rsidP="00761BBF">
      <w:pPr>
        <w:rPr>
          <w:rFonts w:eastAsia="Arial Unicode MS"/>
          <w:sz w:val="26"/>
          <w:szCs w:val="26"/>
          <w:lang w:val="en-GB" w:bidi="th-TH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86"/>
        <w:gridCol w:w="1843"/>
        <w:gridCol w:w="2126"/>
        <w:gridCol w:w="1984"/>
        <w:gridCol w:w="1985"/>
        <w:gridCol w:w="1750"/>
        <w:gridCol w:w="2025"/>
      </w:tblGrid>
      <w:tr w:rsidR="004277B1" w:rsidRPr="00BF5F2C" w14:paraId="13C7407B" w14:textId="77777777" w:rsidTr="00773022">
        <w:trPr>
          <w:tblHeader/>
        </w:trPr>
        <w:tc>
          <w:tcPr>
            <w:tcW w:w="3686" w:type="dxa"/>
            <w:shd w:val="clear" w:color="auto" w:fill="auto"/>
            <w:vAlign w:val="bottom"/>
          </w:tcPr>
          <w:p w14:paraId="12C34F53" w14:textId="77777777" w:rsidR="004277B1" w:rsidRPr="00BF5F2C" w:rsidRDefault="004277B1" w:rsidP="009B2A0E">
            <w:pPr>
              <w:ind w:left="-72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713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C5A77" w14:textId="6B088BA1" w:rsidR="004277B1" w:rsidRPr="00BF5F2C" w:rsidRDefault="004277B1" w:rsidP="004277B1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F5F2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B2A0E" w:rsidRPr="00BF5F2C" w14:paraId="0DC60A2C" w14:textId="77777777" w:rsidTr="00773022">
        <w:trPr>
          <w:tblHeader/>
        </w:trPr>
        <w:tc>
          <w:tcPr>
            <w:tcW w:w="3686" w:type="dxa"/>
            <w:shd w:val="clear" w:color="auto" w:fill="auto"/>
            <w:vAlign w:val="bottom"/>
          </w:tcPr>
          <w:p w14:paraId="4B707226" w14:textId="77777777" w:rsidR="009B2A0E" w:rsidRPr="00BF5F2C" w:rsidRDefault="009B2A0E" w:rsidP="009B2A0E">
            <w:pPr>
              <w:ind w:left="-72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CEA29" w14:textId="72004FF4" w:rsidR="009B2A0E" w:rsidRPr="00BF5F2C" w:rsidRDefault="009B2A0E" w:rsidP="009B2A0E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7CC9E5B3" w14:textId="1670127D" w:rsidR="009B2A0E" w:rsidRPr="00BF5F2C" w:rsidRDefault="009B2A0E" w:rsidP="009B2A0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BF5F2C">
              <w:rPr>
                <w:b/>
                <w:bCs/>
                <w:sz w:val="26"/>
                <w:szCs w:val="26"/>
                <w:cs/>
                <w:lang w:bidi="th-TH"/>
              </w:rPr>
              <w:t>เรือ</w:t>
            </w:r>
            <w:r w:rsidR="003952F6" w:rsidRPr="00BF5F2C">
              <w:rPr>
                <w:b/>
                <w:bCs/>
                <w:sz w:val="26"/>
                <w:szCs w:val="26"/>
                <w:cs/>
                <w:lang w:val="en-GB" w:bidi="th-TH"/>
              </w:rPr>
              <w:t>เดินทะเล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14B49" w14:textId="473B9DB3" w:rsidR="009B2A0E" w:rsidRPr="00BF5F2C" w:rsidRDefault="009B2A0E" w:rsidP="001F7C28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BF5F2C">
              <w:rPr>
                <w:b/>
                <w:bCs/>
                <w:sz w:val="26"/>
                <w:szCs w:val="26"/>
                <w:cs/>
                <w:lang w:bidi="th-TH"/>
              </w:rPr>
              <w:t>ค่าใช้จ่ายเข้าอู่แห้ง</w:t>
            </w:r>
          </w:p>
          <w:p w14:paraId="44782890" w14:textId="0CDC5F51" w:rsidR="009B2A0E" w:rsidRPr="00BF5F2C" w:rsidRDefault="009B2A0E" w:rsidP="009B2A0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F5F2C">
              <w:rPr>
                <w:b/>
                <w:bCs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A3D7C" w14:textId="77777777" w:rsidR="001F7C28" w:rsidRPr="00BF5F2C" w:rsidRDefault="009B2A0E" w:rsidP="009B2A0E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BF5F2C">
              <w:rPr>
                <w:b/>
                <w:bCs/>
                <w:sz w:val="26"/>
                <w:szCs w:val="26"/>
                <w:cs/>
                <w:lang w:bidi="th-TH"/>
              </w:rPr>
              <w:t>อุปกรณ์</w:t>
            </w:r>
            <w:r w:rsidR="001F7C28" w:rsidRPr="00BF5F2C">
              <w:rPr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50B8E7B1" w14:textId="1A9F6173" w:rsidR="009B2A0E" w:rsidRPr="00BF5F2C" w:rsidRDefault="001F7C28" w:rsidP="009B2A0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F5F2C">
              <w:rPr>
                <w:b/>
                <w:bCs/>
                <w:sz w:val="26"/>
                <w:szCs w:val="26"/>
                <w:cs/>
                <w:lang w:bidi="th-TH"/>
              </w:rPr>
              <w:t>เครื่องใช้สำนักงาน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3117B62" w14:textId="77777777" w:rsidR="009B2A0E" w:rsidRPr="00BF5F2C" w:rsidRDefault="009B2A0E" w:rsidP="009B2A0E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751F0F3F" w14:textId="40B729D4" w:rsidR="009B2A0E" w:rsidRPr="00BF5F2C" w:rsidRDefault="009B2A0E" w:rsidP="009B2A0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F5F2C">
              <w:rPr>
                <w:b/>
                <w:bCs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81631" w14:textId="77777777" w:rsidR="009B2A0E" w:rsidRPr="00BF5F2C" w:rsidRDefault="009B2A0E" w:rsidP="009B2A0E">
            <w:pPr>
              <w:ind w:left="-89"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0BCBC79A" w14:textId="75C0D30D" w:rsidR="009B2A0E" w:rsidRPr="00BF5F2C" w:rsidRDefault="009B2A0E" w:rsidP="009B2A0E">
            <w:pPr>
              <w:ind w:left="-89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F5F2C">
              <w:rPr>
                <w:b/>
                <w:bCs/>
                <w:sz w:val="26"/>
                <w:szCs w:val="26"/>
                <w:cs/>
                <w:lang w:bidi="th-TH"/>
              </w:rPr>
              <w:t>งานระหว่างทำ</w:t>
            </w:r>
          </w:p>
        </w:tc>
        <w:tc>
          <w:tcPr>
            <w:tcW w:w="2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11399" w14:textId="77777777" w:rsidR="009B2A0E" w:rsidRPr="00BF5F2C" w:rsidRDefault="009B2A0E" w:rsidP="009B2A0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  <w:p w14:paraId="737C9752" w14:textId="77777777" w:rsidR="009B2A0E" w:rsidRPr="00BF5F2C" w:rsidRDefault="009B2A0E" w:rsidP="009B2A0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F5F2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B2A0E" w:rsidRPr="00BF5F2C" w14:paraId="496074F3" w14:textId="77777777" w:rsidTr="00773022">
        <w:trPr>
          <w:tblHeader/>
        </w:trPr>
        <w:tc>
          <w:tcPr>
            <w:tcW w:w="3686" w:type="dxa"/>
            <w:shd w:val="clear" w:color="auto" w:fill="auto"/>
            <w:vAlign w:val="bottom"/>
          </w:tcPr>
          <w:p w14:paraId="0180E453" w14:textId="77777777" w:rsidR="009B2A0E" w:rsidRPr="00BF5F2C" w:rsidRDefault="009B2A0E" w:rsidP="009B2A0E">
            <w:pPr>
              <w:ind w:left="-72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3E951" w14:textId="77777777" w:rsidR="009B2A0E" w:rsidRPr="00BF5F2C" w:rsidRDefault="009B2A0E" w:rsidP="009B2A0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F5F2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AA5DD" w14:textId="77777777" w:rsidR="009B2A0E" w:rsidRPr="00BF5F2C" w:rsidRDefault="009B2A0E" w:rsidP="009B2A0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F5F2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9E1A2" w14:textId="166185E4" w:rsidR="009B2A0E" w:rsidRPr="00BF5F2C" w:rsidRDefault="009B2A0E" w:rsidP="009B2A0E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F5F2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B001D46" w14:textId="3C07A1EB" w:rsidR="009B2A0E" w:rsidRPr="00BF5F2C" w:rsidRDefault="009B2A0E" w:rsidP="009B2A0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F5F2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1CF3C" w14:textId="165DB7E6" w:rsidR="009B2A0E" w:rsidRPr="00BF5F2C" w:rsidRDefault="009B2A0E" w:rsidP="009B2A0E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F5F2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7D9EF" w14:textId="77777777" w:rsidR="009B2A0E" w:rsidRPr="00BF5F2C" w:rsidRDefault="009B2A0E" w:rsidP="009B2A0E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F5F2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B2A0E" w:rsidRPr="00BF5F2C" w14:paraId="4AF0FCA5" w14:textId="77777777" w:rsidTr="00773022">
        <w:tc>
          <w:tcPr>
            <w:tcW w:w="3686" w:type="dxa"/>
            <w:shd w:val="clear" w:color="auto" w:fill="auto"/>
            <w:vAlign w:val="bottom"/>
          </w:tcPr>
          <w:p w14:paraId="147360ED" w14:textId="49C53E9C" w:rsidR="009B2A0E" w:rsidRPr="00BF5F2C" w:rsidRDefault="009B2A0E" w:rsidP="009B2A0E">
            <w:pPr>
              <w:ind w:left="-72" w:right="-72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F5F2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</w:t>
            </w:r>
            <w:r w:rsidRPr="00BF5F2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A24FD" w14:textId="77777777" w:rsidR="009B2A0E" w:rsidRPr="00BF5F2C" w:rsidRDefault="009B2A0E" w:rsidP="009B2A0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9BCEE" w14:textId="77777777" w:rsidR="009B2A0E" w:rsidRPr="00BF5F2C" w:rsidRDefault="009B2A0E" w:rsidP="009B2A0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1A0B8" w14:textId="77777777" w:rsidR="009B2A0E" w:rsidRPr="00BF5F2C" w:rsidRDefault="009B2A0E" w:rsidP="009B2A0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17AA89D5" w14:textId="77777777" w:rsidR="009B2A0E" w:rsidRPr="00BF5F2C" w:rsidRDefault="009B2A0E" w:rsidP="009B2A0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F9DC5" w14:textId="4741D00C" w:rsidR="009B2A0E" w:rsidRPr="00BF5F2C" w:rsidRDefault="009B2A0E" w:rsidP="009B2A0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460C3" w14:textId="77777777" w:rsidR="009B2A0E" w:rsidRPr="00BF5F2C" w:rsidRDefault="009B2A0E" w:rsidP="009B2A0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D440C" w:rsidRPr="00BF5F2C" w14:paraId="0EBC9E9B" w14:textId="77777777" w:rsidTr="00773022">
        <w:tc>
          <w:tcPr>
            <w:tcW w:w="3686" w:type="dxa"/>
            <w:shd w:val="clear" w:color="auto" w:fill="auto"/>
            <w:vAlign w:val="bottom"/>
          </w:tcPr>
          <w:p w14:paraId="1A191DAF" w14:textId="459BA644" w:rsidR="00AD440C" w:rsidRPr="00BF5F2C" w:rsidRDefault="00AD440C" w:rsidP="00AD440C">
            <w:pPr>
              <w:ind w:left="-72" w:right="-72"/>
              <w:jc w:val="both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9490F3" w14:textId="2C44DD43" w:rsidR="00AD440C" w:rsidRPr="00BF5F2C" w:rsidRDefault="00AD440C" w:rsidP="00AD440C">
            <w:pPr>
              <w:ind w:left="-6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2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180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012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215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E8993F7" w14:textId="7BAC11AB" w:rsidR="00AD440C" w:rsidRPr="00BF5F2C" w:rsidRDefault="00AD440C" w:rsidP="00AD440C">
            <w:pPr>
              <w:ind w:left="-6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40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619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890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EFE54D5" w14:textId="0E77EC9D" w:rsidR="00AD440C" w:rsidRPr="00BF5F2C" w:rsidRDefault="00AD440C" w:rsidP="00AD440C">
            <w:pPr>
              <w:ind w:left="-60" w:right="-72"/>
              <w:jc w:val="right"/>
              <w:rPr>
                <w:sz w:val="26"/>
                <w:szCs w:val="26"/>
                <w:lang w:val="en-GB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25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498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984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vAlign w:val="bottom"/>
          </w:tcPr>
          <w:p w14:paraId="4EB06569" w14:textId="547FEC46" w:rsidR="00AD440C" w:rsidRPr="00BF5F2C" w:rsidRDefault="00AD440C" w:rsidP="00AD440C">
            <w:pPr>
              <w:ind w:left="-6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9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841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163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6E092AA5" w14:textId="35FB867D" w:rsidR="00AD440C" w:rsidRPr="00BF5F2C" w:rsidRDefault="00AD440C" w:rsidP="00AD440C">
            <w:pPr>
              <w:ind w:left="-6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0B5EFC7" w14:textId="48AEFE26" w:rsidR="00AD440C" w:rsidRPr="00BF5F2C" w:rsidRDefault="00AD440C" w:rsidP="00AD440C">
            <w:pPr>
              <w:ind w:left="-6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2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255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972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252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</w:tr>
      <w:tr w:rsidR="00AD440C" w:rsidRPr="00BF5F2C" w14:paraId="0AE8BA03" w14:textId="77777777" w:rsidTr="00773022">
        <w:tc>
          <w:tcPr>
            <w:tcW w:w="3686" w:type="dxa"/>
            <w:shd w:val="clear" w:color="auto" w:fill="auto"/>
            <w:vAlign w:val="bottom"/>
          </w:tcPr>
          <w:p w14:paraId="751D56C7" w14:textId="77777777" w:rsidR="00AD440C" w:rsidRPr="00BF5F2C" w:rsidRDefault="00AD440C" w:rsidP="00AD440C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F5F2C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971286" w14:textId="789D1F85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968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242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632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BAE4678" w14:textId="2EF06B46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15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445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630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7D22E62" w14:textId="2969691D" w:rsidR="00AD440C" w:rsidRPr="00BF5F2C" w:rsidRDefault="00AD440C" w:rsidP="00AD440C">
            <w:pPr>
              <w:ind w:left="-60" w:right="-72"/>
              <w:jc w:val="right"/>
              <w:rPr>
                <w:sz w:val="26"/>
                <w:szCs w:val="26"/>
                <w:lang w:val="en-GB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16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468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372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1985" w:type="dxa"/>
            <w:vAlign w:val="bottom"/>
          </w:tcPr>
          <w:p w14:paraId="0EFFB787" w14:textId="29D6F13B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8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214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186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254A1AD7" w14:textId="7248BF2B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26F472E6" w14:textId="1C839534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008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370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820</w:t>
            </w:r>
            <w:r w:rsidRPr="00BF5F2C">
              <w:rPr>
                <w:sz w:val="26"/>
                <w:szCs w:val="26"/>
              </w:rPr>
              <w:t>)</w:t>
            </w:r>
          </w:p>
        </w:tc>
      </w:tr>
      <w:tr w:rsidR="00AD440C" w:rsidRPr="00BF5F2C" w14:paraId="43B848AE" w14:textId="77777777" w:rsidTr="00773022">
        <w:tc>
          <w:tcPr>
            <w:tcW w:w="3686" w:type="dxa"/>
            <w:shd w:val="clear" w:color="auto" w:fill="auto"/>
            <w:vAlign w:val="bottom"/>
          </w:tcPr>
          <w:p w14:paraId="1D34B5C2" w14:textId="77777777" w:rsidR="00AD440C" w:rsidRPr="00BF5F2C" w:rsidRDefault="00AD440C" w:rsidP="00AD440C">
            <w:pPr>
              <w:ind w:left="-72" w:right="-72"/>
              <w:jc w:val="both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ค่าเผื่อการด้อยค่าสะสม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2D9933" w14:textId="40227F8D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26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826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844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25B00D3" w14:textId="08D407C2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83B5ED4" w14:textId="2BA9886E" w:rsidR="00AD440C" w:rsidRPr="00BF5F2C" w:rsidRDefault="00AD440C" w:rsidP="00AD440C">
            <w:pPr>
              <w:ind w:left="-60" w:right="-72"/>
              <w:jc w:val="right"/>
              <w:rPr>
                <w:sz w:val="26"/>
                <w:szCs w:val="26"/>
                <w:lang w:val="en-GB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985" w:type="dxa"/>
            <w:vAlign w:val="bottom"/>
          </w:tcPr>
          <w:p w14:paraId="72754EAF" w14:textId="07111545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28B1C7BE" w14:textId="27778244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47488237" w14:textId="5111435A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26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826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844</w:t>
            </w:r>
            <w:r w:rsidRPr="00BF5F2C">
              <w:rPr>
                <w:sz w:val="26"/>
                <w:szCs w:val="26"/>
              </w:rPr>
              <w:t>)</w:t>
            </w:r>
          </w:p>
        </w:tc>
      </w:tr>
      <w:tr w:rsidR="00AD440C" w:rsidRPr="00BF5F2C" w14:paraId="1B830E45" w14:textId="77777777" w:rsidTr="00773022">
        <w:tc>
          <w:tcPr>
            <w:tcW w:w="3686" w:type="dxa"/>
            <w:shd w:val="clear" w:color="auto" w:fill="auto"/>
            <w:vAlign w:val="bottom"/>
          </w:tcPr>
          <w:p w14:paraId="4B7B2F07" w14:textId="01EA900B" w:rsidR="00AD440C" w:rsidRPr="00BF5F2C" w:rsidRDefault="00AD440C" w:rsidP="00AD440C">
            <w:pPr>
              <w:ind w:left="-72" w:right="-72"/>
              <w:jc w:val="both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80572" w14:textId="6476547F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5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399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367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5C174" w14:textId="5CEADED3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55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367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B4D37" w14:textId="1DED2D65" w:rsidR="00AD440C" w:rsidRPr="00BF5F2C" w:rsidRDefault="00AD440C" w:rsidP="00AD440C">
            <w:pPr>
              <w:ind w:left="-60" w:right="-72"/>
              <w:jc w:val="right"/>
              <w:rPr>
                <w:sz w:val="26"/>
                <w:szCs w:val="26"/>
                <w:lang w:val="en-GB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50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591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6AE1B29" w14:textId="6D4F6A44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34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400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B87D3" w14:textId="16958358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2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66EBD" w14:textId="5824E506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5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</w:t>
            </w:r>
            <w:r w:rsidR="00921296">
              <w:rPr>
                <w:sz w:val="26"/>
                <w:szCs w:val="26"/>
                <w:lang w:val="en-GB"/>
              </w:rPr>
              <w:t>28</w:t>
            </w:r>
            <w:r w:rsidRPr="00BF5F2C">
              <w:rPr>
                <w:sz w:val="26"/>
                <w:szCs w:val="26"/>
              </w:rPr>
              <w:t>,</w:t>
            </w:r>
            <w:r w:rsidR="00921296">
              <w:rPr>
                <w:sz w:val="26"/>
                <w:szCs w:val="26"/>
                <w:lang w:val="en-GB"/>
              </w:rPr>
              <w:t>9</w:t>
            </w:r>
            <w:r w:rsidR="009F2B54" w:rsidRPr="009F2B54">
              <w:rPr>
                <w:sz w:val="26"/>
                <w:szCs w:val="26"/>
                <w:lang w:val="en-GB"/>
              </w:rPr>
              <w:t>9</w:t>
            </w:r>
            <w:r w:rsidR="00921296">
              <w:rPr>
                <w:sz w:val="26"/>
                <w:szCs w:val="26"/>
                <w:lang w:val="en-GB"/>
              </w:rPr>
              <w:t>1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</w:tr>
      <w:tr w:rsidR="00AD440C" w:rsidRPr="00BF5F2C" w14:paraId="0ED64904" w14:textId="77777777" w:rsidTr="00773022">
        <w:tc>
          <w:tcPr>
            <w:tcW w:w="3686" w:type="dxa"/>
            <w:shd w:val="clear" w:color="auto" w:fill="auto"/>
            <w:vAlign w:val="bottom"/>
          </w:tcPr>
          <w:p w14:paraId="0FC906BE" w14:textId="7C9F44D3" w:rsidR="00AD440C" w:rsidRPr="00BF5F2C" w:rsidRDefault="00AD440C" w:rsidP="00AD440C">
            <w:pPr>
              <w:ind w:left="-72" w:right="-72"/>
              <w:jc w:val="both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45E19" w14:textId="267607D8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190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342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106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AABF6" w14:textId="3CB2C1A5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25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118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893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3F620" w14:textId="2857BE69" w:rsidR="00AD440C" w:rsidRPr="00BF5F2C" w:rsidRDefault="00AD440C" w:rsidP="00AD440C">
            <w:pPr>
              <w:ind w:left="-60" w:right="-72"/>
              <w:jc w:val="right"/>
              <w:rPr>
                <w:sz w:val="26"/>
                <w:szCs w:val="26"/>
                <w:lang w:val="en-GB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9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081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203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5D2CB11" w14:textId="22E79E13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661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377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609D5" w14:textId="68886997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2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412E9" w14:textId="68A086EF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226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203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579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</w:tr>
      <w:tr w:rsidR="009B2A0E" w:rsidRPr="00BF5F2C" w14:paraId="66449230" w14:textId="77777777" w:rsidTr="00773022">
        <w:tc>
          <w:tcPr>
            <w:tcW w:w="3686" w:type="dxa"/>
            <w:shd w:val="clear" w:color="auto" w:fill="auto"/>
            <w:vAlign w:val="bottom"/>
          </w:tcPr>
          <w:p w14:paraId="4DBBE629" w14:textId="77777777" w:rsidR="009B2A0E" w:rsidRPr="00BF5F2C" w:rsidRDefault="009B2A0E" w:rsidP="009B2A0E">
            <w:pPr>
              <w:ind w:left="-72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98637" w14:textId="77777777" w:rsidR="009B2A0E" w:rsidRPr="00BF5F2C" w:rsidRDefault="009B2A0E" w:rsidP="009B2A0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EC539" w14:textId="77777777" w:rsidR="009B2A0E" w:rsidRPr="00BF5F2C" w:rsidRDefault="009B2A0E" w:rsidP="009B2A0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0DBFF" w14:textId="77777777" w:rsidR="009B2A0E" w:rsidRPr="00BF5F2C" w:rsidRDefault="009B2A0E" w:rsidP="009B2A0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2D31D79" w14:textId="77777777" w:rsidR="009B2A0E" w:rsidRPr="00BF5F2C" w:rsidRDefault="009B2A0E" w:rsidP="009B2A0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499A2" w14:textId="42FB2D61" w:rsidR="009B2A0E" w:rsidRPr="00BF5F2C" w:rsidRDefault="009B2A0E" w:rsidP="009B2A0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6A715" w14:textId="77777777" w:rsidR="009B2A0E" w:rsidRPr="00BF5F2C" w:rsidRDefault="009B2A0E" w:rsidP="009B2A0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B2A0E" w:rsidRPr="00BF5F2C" w14:paraId="68F72D88" w14:textId="77777777" w:rsidTr="00773022">
        <w:tc>
          <w:tcPr>
            <w:tcW w:w="3686" w:type="dxa"/>
            <w:shd w:val="clear" w:color="auto" w:fill="auto"/>
            <w:vAlign w:val="bottom"/>
          </w:tcPr>
          <w:p w14:paraId="6FA9392A" w14:textId="7911FDBD" w:rsidR="009B2A0E" w:rsidRPr="00BF5F2C" w:rsidRDefault="009B2A0E" w:rsidP="007931A9">
            <w:pPr>
              <w:ind w:left="-72" w:right="-72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F5F2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BF5F2C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Pr="00BF5F2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02F884" w14:textId="77777777" w:rsidR="009B2A0E" w:rsidRPr="00BF5F2C" w:rsidRDefault="009B2A0E" w:rsidP="009B2A0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F04CE52" w14:textId="77777777" w:rsidR="009B2A0E" w:rsidRPr="00BF5F2C" w:rsidRDefault="009B2A0E" w:rsidP="009B2A0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66C0EFC" w14:textId="77777777" w:rsidR="009B2A0E" w:rsidRPr="00BF5F2C" w:rsidRDefault="009B2A0E" w:rsidP="009B2A0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18E454BD" w14:textId="77777777" w:rsidR="009B2A0E" w:rsidRPr="00BF5F2C" w:rsidRDefault="009B2A0E" w:rsidP="009B2A0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50" w:type="dxa"/>
            <w:shd w:val="clear" w:color="auto" w:fill="auto"/>
            <w:vAlign w:val="bottom"/>
          </w:tcPr>
          <w:p w14:paraId="1A87A24E" w14:textId="2051EF5C" w:rsidR="009B2A0E" w:rsidRPr="00BF5F2C" w:rsidRDefault="009B2A0E" w:rsidP="009B2A0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606A4C1F" w14:textId="77777777" w:rsidR="009B2A0E" w:rsidRPr="00BF5F2C" w:rsidRDefault="009B2A0E" w:rsidP="009B2A0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D440C" w:rsidRPr="00BF5F2C" w14:paraId="16464EDD" w14:textId="77777777" w:rsidTr="00773022">
        <w:tc>
          <w:tcPr>
            <w:tcW w:w="3686" w:type="dxa"/>
            <w:shd w:val="clear" w:color="auto" w:fill="auto"/>
            <w:vAlign w:val="bottom"/>
          </w:tcPr>
          <w:p w14:paraId="6D9AA64D" w14:textId="30762CA8" w:rsidR="00AD440C" w:rsidRPr="00BF5F2C" w:rsidRDefault="00AD440C" w:rsidP="00AD440C">
            <w:pPr>
              <w:ind w:left="-72" w:right="-72"/>
              <w:jc w:val="both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ราคาตามบัญชีต้นปี</w:t>
            </w:r>
            <w:r w:rsidR="00AB7CC4" w:rsidRPr="00BF5F2C">
              <w:rPr>
                <w:rFonts w:eastAsia="Arial Unicode MS"/>
                <w:sz w:val="26"/>
                <w:szCs w:val="26"/>
                <w:lang w:bidi="th-TH"/>
              </w:rPr>
              <w:t xml:space="preserve"> </w:t>
            </w:r>
            <w:r w:rsidR="00C02B52"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EAC764" w14:textId="596E9343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190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342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106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9F02511" w14:textId="62D0D023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25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118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893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CCAB991" w14:textId="1012F4E7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9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081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203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vAlign w:val="bottom"/>
          </w:tcPr>
          <w:p w14:paraId="58721A88" w14:textId="71BB91B9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661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377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083DD8F4" w14:textId="2C320EBB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47B8C40F" w14:textId="2A1E77F4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226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203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579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</w:tr>
      <w:tr w:rsidR="00AD440C" w:rsidRPr="00BF5F2C" w14:paraId="0E68756A" w14:textId="77777777" w:rsidTr="00773022">
        <w:tc>
          <w:tcPr>
            <w:tcW w:w="3686" w:type="dxa"/>
            <w:shd w:val="clear" w:color="auto" w:fill="auto"/>
            <w:vAlign w:val="bottom"/>
          </w:tcPr>
          <w:p w14:paraId="01A0B668" w14:textId="5A84D0DD" w:rsidR="00AD440C" w:rsidRPr="00BF5F2C" w:rsidRDefault="00AD440C" w:rsidP="00AD440C">
            <w:pPr>
              <w:ind w:left="-72" w:right="-72"/>
              <w:jc w:val="both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>การเพิ่มขึ้น</w:t>
            </w:r>
            <w:r w:rsidRPr="00BF5F2C">
              <w:rPr>
                <w:rFonts w:eastAsia="Arial Unicode MS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82732D" w14:textId="401E48CE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0892C16" w14:textId="6A4A5083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12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813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275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96D29D1" w14:textId="259EAA85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2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239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820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vAlign w:val="bottom"/>
          </w:tcPr>
          <w:p w14:paraId="5066F18B" w14:textId="01FED006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3BE9DC3E" w14:textId="053D570F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4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557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082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5B2FB89" w14:textId="53B31561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19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610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177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</w:tr>
      <w:tr w:rsidR="00AD440C" w:rsidRPr="00BF5F2C" w14:paraId="5CF4554A" w14:textId="77777777" w:rsidTr="00773022">
        <w:tc>
          <w:tcPr>
            <w:tcW w:w="3686" w:type="dxa"/>
            <w:shd w:val="clear" w:color="auto" w:fill="auto"/>
            <w:vAlign w:val="bottom"/>
          </w:tcPr>
          <w:p w14:paraId="6B3D1D0C" w14:textId="18F8DA33" w:rsidR="00AD440C" w:rsidRPr="00BF5F2C" w:rsidRDefault="00AD440C" w:rsidP="00AD440C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>การจำหน่ายไป</w:t>
            </w:r>
            <w:r w:rsidRPr="00BF5F2C">
              <w:rPr>
                <w:rFonts w:eastAsia="Arial Unicode MS"/>
                <w:sz w:val="26"/>
                <w:szCs w:val="26"/>
                <w:lang w:bidi="th-TH"/>
              </w:rPr>
              <w:t xml:space="preserve"> </w:t>
            </w: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90350C" w14:textId="1F01F73B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156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297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015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14FBF31" w14:textId="2FC6E474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B666643" w14:textId="27FCB815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413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461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1985" w:type="dxa"/>
            <w:vAlign w:val="bottom"/>
          </w:tcPr>
          <w:p w14:paraId="640FD940" w14:textId="0EF61F9B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974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911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626DD94D" w14:textId="25CCB8FB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2B364B52" w14:textId="04AAE8DA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158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685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387</w:t>
            </w:r>
            <w:r w:rsidRPr="00BF5F2C">
              <w:rPr>
                <w:sz w:val="26"/>
                <w:szCs w:val="26"/>
              </w:rPr>
              <w:t>)</w:t>
            </w:r>
          </w:p>
        </w:tc>
      </w:tr>
      <w:tr w:rsidR="00AD440C" w:rsidRPr="00BF5F2C" w14:paraId="4D05B760" w14:textId="77777777" w:rsidTr="00773022">
        <w:tc>
          <w:tcPr>
            <w:tcW w:w="3686" w:type="dxa"/>
            <w:shd w:val="clear" w:color="auto" w:fill="auto"/>
            <w:vAlign w:val="bottom"/>
          </w:tcPr>
          <w:p w14:paraId="2478E32F" w14:textId="28032C6F" w:rsidR="00AD440C" w:rsidRPr="00BF5F2C" w:rsidRDefault="00AD440C" w:rsidP="00AD440C">
            <w:pPr>
              <w:ind w:left="-72" w:right="-72"/>
              <w:jc w:val="both"/>
              <w:rPr>
                <w:rFonts w:eastAsia="Arial Unicode MS"/>
                <w:sz w:val="26"/>
                <w:szCs w:val="26"/>
                <w:lang w:bidi="th-TH"/>
              </w:rPr>
            </w:pP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B039BF" w14:textId="24EA29FA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86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865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568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FA42CA8" w14:textId="639848E5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18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689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103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851DB74" w14:textId="3D0C0562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857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627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1985" w:type="dxa"/>
            <w:vAlign w:val="bottom"/>
          </w:tcPr>
          <w:p w14:paraId="75BCE2D2" w14:textId="12D7BB43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357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860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775CFAB5" w14:textId="2D9A1870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450ADE7A" w14:textId="68609A6C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107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770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158</w:t>
            </w:r>
            <w:r w:rsidRPr="00BF5F2C">
              <w:rPr>
                <w:sz w:val="26"/>
                <w:szCs w:val="26"/>
              </w:rPr>
              <w:t>)</w:t>
            </w:r>
          </w:p>
        </w:tc>
      </w:tr>
      <w:tr w:rsidR="00AD440C" w:rsidRPr="00BF5F2C" w14:paraId="31FE8B3D" w14:textId="77777777" w:rsidTr="00773022">
        <w:tc>
          <w:tcPr>
            <w:tcW w:w="3686" w:type="dxa"/>
            <w:shd w:val="clear" w:color="auto" w:fill="auto"/>
            <w:vAlign w:val="bottom"/>
          </w:tcPr>
          <w:p w14:paraId="2B63F1DE" w14:textId="692EB3AA" w:rsidR="00AD440C" w:rsidRPr="00BF5F2C" w:rsidRDefault="00AD440C" w:rsidP="00AD440C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429DB4" w14:textId="5492DCD6" w:rsidR="00AD440C" w:rsidRPr="00BF5F2C" w:rsidRDefault="00AD440C" w:rsidP="00AD440C">
            <w:pPr>
              <w:ind w:right="-72"/>
              <w:jc w:val="right"/>
              <w:rPr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100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948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875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AA8C3E0" w14:textId="0396764D" w:rsidR="00AD440C" w:rsidRPr="00BF5F2C" w:rsidRDefault="00AD440C" w:rsidP="00AD440C">
            <w:pPr>
              <w:ind w:right="-72"/>
              <w:jc w:val="right"/>
              <w:rPr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2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999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632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76F5F23" w14:textId="3A094329" w:rsidR="00AD440C" w:rsidRPr="00BF5F2C" w:rsidRDefault="00AD440C" w:rsidP="00AD440C">
            <w:pPr>
              <w:ind w:right="-72"/>
              <w:jc w:val="right"/>
              <w:rPr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803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807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1985" w:type="dxa"/>
            <w:vAlign w:val="bottom"/>
          </w:tcPr>
          <w:p w14:paraId="46A197CF" w14:textId="20B4717E" w:rsidR="00AD440C" w:rsidRPr="00BF5F2C" w:rsidRDefault="00AD440C" w:rsidP="00AD440C">
            <w:pPr>
              <w:ind w:right="-72"/>
              <w:jc w:val="right"/>
              <w:rPr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4049AEB9" w14:textId="5DA3A0A6" w:rsidR="00AD440C" w:rsidRPr="00BF5F2C" w:rsidRDefault="00AD440C" w:rsidP="00AD440C">
            <w:pPr>
              <w:ind w:right="-72"/>
              <w:jc w:val="right"/>
              <w:rPr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5C0D6D5" w14:textId="5205A251" w:rsidR="00AD440C" w:rsidRPr="00BF5F2C" w:rsidRDefault="00AD440C" w:rsidP="00AD440C">
            <w:pPr>
              <w:ind w:right="-72"/>
              <w:jc w:val="right"/>
              <w:rPr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104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752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314</w:t>
            </w:r>
            <w:r w:rsidRPr="00BF5F2C">
              <w:rPr>
                <w:sz w:val="26"/>
                <w:szCs w:val="26"/>
              </w:rPr>
              <w:t>)</w:t>
            </w:r>
          </w:p>
        </w:tc>
      </w:tr>
      <w:tr w:rsidR="00AD440C" w:rsidRPr="00BF5F2C" w14:paraId="729AA84E" w14:textId="77777777" w:rsidTr="00773022">
        <w:tc>
          <w:tcPr>
            <w:tcW w:w="3686" w:type="dxa"/>
            <w:shd w:val="clear" w:color="auto" w:fill="auto"/>
            <w:vAlign w:val="bottom"/>
          </w:tcPr>
          <w:p w14:paraId="6F58BB88" w14:textId="0604325A" w:rsidR="00AD440C" w:rsidRPr="00BF5F2C" w:rsidRDefault="00AD440C" w:rsidP="00AD440C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1F528F" w14:textId="7AB9ADC7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151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983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717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EAEFF0E" w14:textId="52A0FDC4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453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087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A7BA462" w14:textId="3B7B1823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082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033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vAlign w:val="bottom"/>
          </w:tcPr>
          <w:p w14:paraId="14F9EC36" w14:textId="18F3D3AE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301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680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745E3DCF" w14:textId="42263B9C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441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248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E7611ED" w14:textId="54CFA1C0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153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355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591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</w:tr>
      <w:tr w:rsidR="00AD440C" w:rsidRPr="00BF5F2C" w14:paraId="69C6932A" w14:textId="77777777" w:rsidTr="00773022">
        <w:tc>
          <w:tcPr>
            <w:tcW w:w="3686" w:type="dxa"/>
            <w:shd w:val="clear" w:color="auto" w:fill="auto"/>
            <w:vAlign w:val="bottom"/>
          </w:tcPr>
          <w:p w14:paraId="0B7ACC2C" w14:textId="70ACD79D" w:rsidR="001D3F96" w:rsidRPr="00BF5F2C" w:rsidRDefault="00AD440C" w:rsidP="00AD440C">
            <w:pPr>
              <w:ind w:left="-72" w:right="-72"/>
              <w:jc w:val="both"/>
              <w:rPr>
                <w:rFonts w:eastAsia="Arial Unicode MS"/>
                <w:sz w:val="26"/>
                <w:szCs w:val="26"/>
                <w:lang w:bidi="th-TH"/>
              </w:rPr>
            </w:pP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</w:t>
            </w:r>
            <w:r w:rsidR="00C02B52" w:rsidRPr="00BF5F2C">
              <w:rPr>
                <w:rFonts w:eastAsia="Arial Unicode MS"/>
                <w:sz w:val="26"/>
                <w:szCs w:val="26"/>
                <w:cs/>
                <w:lang w:val="en-GB" w:bidi="th-TH"/>
              </w:rPr>
              <w:t>สิ้น</w:t>
            </w:r>
            <w:r w:rsidRPr="00BF5F2C">
              <w:rPr>
                <w:rFonts w:eastAsia="Arial Unicode MS"/>
                <w:sz w:val="26"/>
                <w:szCs w:val="26"/>
                <w:cs/>
                <w:lang w:val="en-GB" w:bidi="th-TH"/>
              </w:rPr>
              <w:t>ปี</w:t>
            </w:r>
            <w:r w:rsidRPr="00BF5F2C">
              <w:rPr>
                <w:rFonts w:eastAsia="Arial Unicode MS"/>
                <w:sz w:val="26"/>
                <w:szCs w:val="26"/>
                <w:lang w:val="en-GB" w:bidi="th-TH"/>
              </w:rPr>
              <w:t xml:space="preserve"> </w:t>
            </w: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>สุทธิ</w:t>
            </w:r>
            <w:r w:rsidRPr="00BF5F2C">
              <w:rPr>
                <w:rFonts w:eastAsia="Arial Unicode MS"/>
                <w:sz w:val="26"/>
                <w:szCs w:val="26"/>
                <w:lang w:bidi="th-TH"/>
              </w:rPr>
              <w:t xml:space="preserve"> </w:t>
            </w:r>
            <w:r w:rsidR="001D3F96" w:rsidRPr="00BF5F2C">
              <w:rPr>
                <w:rFonts w:eastAsia="Arial Unicode MS"/>
                <w:sz w:val="26"/>
                <w:szCs w:val="26"/>
                <w:lang w:bidi="th-TH"/>
              </w:rPr>
              <w:t>-</w:t>
            </w:r>
            <w:r w:rsidRPr="00BF5F2C">
              <w:rPr>
                <w:rFonts w:eastAsia="Arial Unicode MS"/>
                <w:sz w:val="26"/>
                <w:szCs w:val="26"/>
                <w:lang w:bidi="th-TH"/>
              </w:rPr>
              <w:t xml:space="preserve"> </w:t>
            </w: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ตามที่ปรับใหม่ </w:t>
            </w:r>
          </w:p>
          <w:p w14:paraId="030B58B6" w14:textId="263415A9" w:rsidR="00AD440C" w:rsidRPr="00BF5F2C" w:rsidRDefault="001D3F96" w:rsidP="00AD440C">
            <w:pPr>
              <w:ind w:left="-72"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BF5F2C">
              <w:rPr>
                <w:rFonts w:eastAsia="Arial Unicode MS"/>
                <w:sz w:val="26"/>
                <w:szCs w:val="26"/>
                <w:lang w:bidi="th-TH"/>
              </w:rPr>
              <w:t xml:space="preserve">   </w:t>
            </w:r>
            <w:r w:rsidR="00AD440C" w:rsidRPr="00BF5F2C">
              <w:rPr>
                <w:rFonts w:eastAsia="Arial Unicode MS"/>
                <w:sz w:val="26"/>
                <w:szCs w:val="26"/>
                <w:lang w:bidi="th-TH"/>
              </w:rPr>
              <w:t>(</w:t>
            </w:r>
            <w:r w:rsidR="00AD440C"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9F2B54" w:rsidRPr="009F2B54">
              <w:rPr>
                <w:rFonts w:eastAsia="Arial Unicode MS"/>
                <w:sz w:val="26"/>
                <w:szCs w:val="26"/>
                <w:lang w:val="en-GB" w:bidi="th-TH"/>
              </w:rPr>
              <w:t>6</w:t>
            </w:r>
            <w:r w:rsidR="00AD440C" w:rsidRPr="00BF5F2C">
              <w:rPr>
                <w:rFonts w:eastAsia="Arial Unicode MS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6E707" w14:textId="2A003E84" w:rsidR="00AD440C" w:rsidRPr="00BF5F2C" w:rsidRDefault="00AD440C" w:rsidP="00AB7CC4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998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214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365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C99ED" w14:textId="77777777" w:rsidR="00AD440C" w:rsidRPr="00BF5F2C" w:rsidRDefault="00AD440C" w:rsidP="00AD440C">
            <w:pPr>
              <w:ind w:right="-72"/>
              <w:jc w:val="right"/>
              <w:rPr>
                <w:sz w:val="26"/>
                <w:szCs w:val="26"/>
              </w:rPr>
            </w:pPr>
          </w:p>
          <w:p w14:paraId="51E9D821" w14:textId="3361BC47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15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790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346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88431" w14:textId="77777777" w:rsidR="00AD440C" w:rsidRPr="00BF5F2C" w:rsidRDefault="00AD440C" w:rsidP="00AD440C">
            <w:pPr>
              <w:ind w:right="-72"/>
              <w:jc w:val="right"/>
              <w:rPr>
                <w:sz w:val="26"/>
                <w:szCs w:val="26"/>
              </w:rPr>
            </w:pPr>
          </w:p>
          <w:p w14:paraId="131539A4" w14:textId="5CE8D7EC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8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328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161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87F1E" w14:textId="77777777" w:rsidR="00AD440C" w:rsidRPr="00BF5F2C" w:rsidRDefault="00AD440C" w:rsidP="00AD440C">
            <w:pPr>
              <w:ind w:right="-72"/>
              <w:jc w:val="right"/>
              <w:rPr>
                <w:sz w:val="26"/>
                <w:szCs w:val="26"/>
              </w:rPr>
            </w:pPr>
          </w:p>
          <w:p w14:paraId="0B7D3FBE" w14:textId="68790AC2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630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286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317BB" w14:textId="77777777" w:rsidR="00AD440C" w:rsidRPr="00BF5F2C" w:rsidRDefault="00AD440C" w:rsidP="00AD440C">
            <w:pPr>
              <w:ind w:right="-72"/>
              <w:jc w:val="right"/>
              <w:rPr>
                <w:sz w:val="26"/>
                <w:szCs w:val="26"/>
              </w:rPr>
            </w:pPr>
          </w:p>
          <w:p w14:paraId="3050FF47" w14:textId="0E941275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4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998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330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4A765" w14:textId="77777777" w:rsidR="00AD440C" w:rsidRPr="00BF5F2C" w:rsidRDefault="00AD440C" w:rsidP="00AD440C">
            <w:pPr>
              <w:ind w:left="-75" w:right="-72"/>
              <w:jc w:val="right"/>
              <w:rPr>
                <w:sz w:val="26"/>
                <w:szCs w:val="26"/>
              </w:rPr>
            </w:pPr>
          </w:p>
          <w:p w14:paraId="2E5E1133" w14:textId="26F437E5" w:rsidR="00AD440C" w:rsidRPr="00BF5F2C" w:rsidRDefault="00AD440C" w:rsidP="00AD440C">
            <w:pPr>
              <w:ind w:left="-75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027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961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488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</w:tr>
    </w:tbl>
    <w:p w14:paraId="55242139" w14:textId="77777777" w:rsidR="00C97006" w:rsidRPr="00531B38" w:rsidRDefault="00C97006" w:rsidP="00C97006">
      <w:pPr>
        <w:rPr>
          <w:sz w:val="16"/>
          <w:szCs w:val="16"/>
        </w:rPr>
      </w:pPr>
      <w:r w:rsidRPr="00531B38">
        <w:rPr>
          <w:sz w:val="16"/>
          <w:szCs w:val="16"/>
        </w:rPr>
        <w:br w:type="page"/>
      </w:r>
    </w:p>
    <w:p w14:paraId="1F05813C" w14:textId="3FB160C3" w:rsidR="00C97006" w:rsidRPr="00531B38" w:rsidRDefault="00C97006">
      <w:pPr>
        <w:rPr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24"/>
        <w:gridCol w:w="1042"/>
        <w:gridCol w:w="1414"/>
        <w:gridCol w:w="1189"/>
        <w:gridCol w:w="1251"/>
        <w:gridCol w:w="1302"/>
        <w:gridCol w:w="1302"/>
        <w:gridCol w:w="1303"/>
        <w:gridCol w:w="1302"/>
        <w:gridCol w:w="1399"/>
        <w:gridCol w:w="7"/>
      </w:tblGrid>
      <w:tr w:rsidR="0017020E" w:rsidRPr="00BF5F2C" w14:paraId="3DF80CEA" w14:textId="77777777" w:rsidTr="00773022">
        <w:trPr>
          <w:trHeight w:val="20"/>
          <w:tblHeader/>
        </w:trPr>
        <w:tc>
          <w:tcPr>
            <w:tcW w:w="3924" w:type="dxa"/>
            <w:shd w:val="clear" w:color="auto" w:fill="auto"/>
            <w:vAlign w:val="bottom"/>
          </w:tcPr>
          <w:p w14:paraId="47F211BC" w14:textId="77777777" w:rsidR="0017020E" w:rsidRPr="00BF5F2C" w:rsidRDefault="0017020E" w:rsidP="00281692">
            <w:pPr>
              <w:ind w:left="-72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11" w:type="dxa"/>
            <w:gridSpan w:val="10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593E8" w14:textId="0BCAE4F3" w:rsidR="0017020E" w:rsidRPr="00BF5F2C" w:rsidRDefault="0017020E" w:rsidP="0017020E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F5F2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246F0" w:rsidRPr="00BF5F2C" w14:paraId="0FA0F79B" w14:textId="77777777" w:rsidTr="00773022">
        <w:trPr>
          <w:gridAfter w:val="1"/>
          <w:wAfter w:w="7" w:type="dxa"/>
          <w:trHeight w:val="20"/>
          <w:tblHeader/>
        </w:trPr>
        <w:tc>
          <w:tcPr>
            <w:tcW w:w="3924" w:type="dxa"/>
            <w:shd w:val="clear" w:color="auto" w:fill="auto"/>
            <w:vAlign w:val="bottom"/>
          </w:tcPr>
          <w:p w14:paraId="2045BA0A" w14:textId="77777777" w:rsidR="00C246F0" w:rsidRPr="00BF5F2C" w:rsidRDefault="00C246F0" w:rsidP="00281692">
            <w:pPr>
              <w:ind w:left="-72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C9919" w14:textId="3B09E10D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BF5F2C">
              <w:rPr>
                <w:b/>
                <w:bCs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425A5" w14:textId="77777777" w:rsidR="00C246F0" w:rsidRPr="00BF5F2C" w:rsidRDefault="00C246F0" w:rsidP="0028169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76662B08" w14:textId="05F4ED2F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F5F2C">
              <w:rPr>
                <w:b/>
                <w:bCs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0AA59" w14:textId="77777777" w:rsidR="00C246F0" w:rsidRPr="00BF5F2C" w:rsidRDefault="00C246F0" w:rsidP="0028169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BF5F2C">
              <w:rPr>
                <w:b/>
                <w:bCs/>
                <w:sz w:val="26"/>
                <w:szCs w:val="26"/>
                <w:cs/>
                <w:lang w:bidi="th-TH"/>
              </w:rPr>
              <w:t>ค่าใช้จ่าย</w:t>
            </w:r>
          </w:p>
          <w:p w14:paraId="21A3E3A3" w14:textId="77777777" w:rsidR="00C246F0" w:rsidRPr="00BF5F2C" w:rsidRDefault="00C246F0" w:rsidP="0028169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BF5F2C">
              <w:rPr>
                <w:b/>
                <w:bCs/>
                <w:sz w:val="26"/>
                <w:szCs w:val="26"/>
                <w:cs/>
                <w:lang w:bidi="th-TH"/>
              </w:rPr>
              <w:t>เข้าอู่แห้ง</w:t>
            </w:r>
          </w:p>
          <w:p w14:paraId="00DCAF4A" w14:textId="2760ACBF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F5F2C">
              <w:rPr>
                <w:b/>
                <w:bCs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2D3D58F0" w14:textId="7777777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  <w:p w14:paraId="2589CBBA" w14:textId="7777777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F5F2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32596A10" w14:textId="77777777" w:rsidR="00C246F0" w:rsidRPr="00BF5F2C" w:rsidRDefault="00C246F0" w:rsidP="0028169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2B46AE95" w14:textId="7777777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F5F2C">
              <w:rPr>
                <w:b/>
                <w:bCs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02F215A3" w14:textId="77777777" w:rsidR="001F7C28" w:rsidRPr="00BF5F2C" w:rsidRDefault="001F7C28" w:rsidP="001F7C28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BF5F2C">
              <w:rPr>
                <w:b/>
                <w:bCs/>
                <w:sz w:val="26"/>
                <w:szCs w:val="26"/>
                <w:cs/>
                <w:lang w:bidi="th-TH"/>
              </w:rPr>
              <w:t>อุปกรณ์และ</w:t>
            </w:r>
          </w:p>
          <w:p w14:paraId="2AF39ED3" w14:textId="1C34C5BD" w:rsidR="00C246F0" w:rsidRPr="00BF5F2C" w:rsidRDefault="001F7C28" w:rsidP="001F7C28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F5F2C">
              <w:rPr>
                <w:b/>
                <w:bCs/>
                <w:sz w:val="26"/>
                <w:szCs w:val="26"/>
                <w:cs/>
                <w:lang w:bidi="th-TH"/>
              </w:rPr>
              <w:t>เครื่องใช้สำนักงาน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5F20C04B" w14:textId="77777777" w:rsidR="00C246F0" w:rsidRPr="00BF5F2C" w:rsidRDefault="00C246F0" w:rsidP="0028169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067DED91" w14:textId="7777777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F5F2C">
              <w:rPr>
                <w:b/>
                <w:bCs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BC258" w14:textId="77777777" w:rsidR="00C246F0" w:rsidRPr="00BF5F2C" w:rsidRDefault="00C246F0" w:rsidP="00281692">
            <w:pPr>
              <w:ind w:left="-89"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733B9BDB" w14:textId="77777777" w:rsidR="00C246F0" w:rsidRPr="00BF5F2C" w:rsidRDefault="00C246F0" w:rsidP="00281692">
            <w:pPr>
              <w:ind w:left="-89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F5F2C">
              <w:rPr>
                <w:b/>
                <w:bCs/>
                <w:sz w:val="26"/>
                <w:szCs w:val="26"/>
                <w:cs/>
                <w:lang w:bidi="th-TH"/>
              </w:rPr>
              <w:t>งานระหว่างทำ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7245B" w14:textId="7777777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  <w:p w14:paraId="689AA460" w14:textId="7777777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F5F2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246F0" w:rsidRPr="00BF5F2C" w14:paraId="35899AEC" w14:textId="77777777" w:rsidTr="00773022">
        <w:trPr>
          <w:gridAfter w:val="1"/>
          <w:wAfter w:w="7" w:type="dxa"/>
          <w:trHeight w:val="20"/>
          <w:tblHeader/>
        </w:trPr>
        <w:tc>
          <w:tcPr>
            <w:tcW w:w="3924" w:type="dxa"/>
            <w:shd w:val="clear" w:color="auto" w:fill="auto"/>
            <w:vAlign w:val="bottom"/>
          </w:tcPr>
          <w:p w14:paraId="2D47AB09" w14:textId="77777777" w:rsidR="00C246F0" w:rsidRPr="00BF5F2C" w:rsidRDefault="00C246F0" w:rsidP="00281692">
            <w:pPr>
              <w:ind w:left="-72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934D0" w14:textId="7777777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F5F2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BE06A" w14:textId="3E028F20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F5F2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CF59C" w14:textId="5064C3E4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F5F2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093736DE" w14:textId="7777777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F5F2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2640AA48" w14:textId="7777777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F5F2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19D15883" w14:textId="7777777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F5F2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0F3D5097" w14:textId="7777777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F5F2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80D16" w14:textId="7777777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F5F2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ABE76" w14:textId="7777777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F5F2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246F0" w:rsidRPr="00BF5F2C" w14:paraId="4F10CF01" w14:textId="77777777" w:rsidTr="00773022">
        <w:trPr>
          <w:gridAfter w:val="1"/>
          <w:wAfter w:w="7" w:type="dxa"/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1C7B03E9" w14:textId="6224440B" w:rsidR="00C246F0" w:rsidRPr="00BF5F2C" w:rsidRDefault="00C246F0" w:rsidP="00281692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F5F2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BF5F2C">
              <w:rPr>
                <w:rFonts w:eastAsia="Arial Unicode MS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F5F2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3651B0B3" w14:textId="7777777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76F49F90" w14:textId="7777777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19A3DAB" w14:textId="7777777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1EB06B9" w14:textId="7777777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74635A8F" w14:textId="2E1049C6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147AE03A" w14:textId="355AB876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5CE7C22F" w14:textId="1EE00DB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353C8165" w14:textId="798358E9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6D3CC2F9" w14:textId="7777777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D440C" w:rsidRPr="00BF5F2C" w14:paraId="66FFC1E8" w14:textId="77777777" w:rsidTr="00773022">
        <w:trPr>
          <w:gridAfter w:val="1"/>
          <w:wAfter w:w="7" w:type="dxa"/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52E23FA4" w14:textId="56990BB1" w:rsidR="00AD440C" w:rsidRPr="00BF5F2C" w:rsidRDefault="00AD440C" w:rsidP="00AD440C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4CB04E18" w14:textId="7612C70B" w:rsidR="00AD440C" w:rsidRPr="00BF5F2C" w:rsidRDefault="00AD440C" w:rsidP="00AD440C">
            <w:pPr>
              <w:ind w:left="-78"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2B0CE8E" w14:textId="18C74E27" w:rsidR="00AD440C" w:rsidRPr="00BF5F2C" w:rsidRDefault="00AD440C" w:rsidP="00AD440C">
            <w:pPr>
              <w:ind w:left="-78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2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023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715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200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73F0DD46" w14:textId="2A0EE6DA" w:rsidR="00AD440C" w:rsidRPr="00BF5F2C" w:rsidRDefault="00AD440C" w:rsidP="00AD440C">
            <w:pPr>
              <w:ind w:left="-78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53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433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165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51" w:type="dxa"/>
            <w:vAlign w:val="bottom"/>
          </w:tcPr>
          <w:p w14:paraId="3D741C74" w14:textId="27883AF9" w:rsidR="00AD440C" w:rsidRPr="00BF5F2C" w:rsidRDefault="00AD440C" w:rsidP="00AD440C">
            <w:pPr>
              <w:ind w:left="-78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02" w:type="dxa"/>
            <w:vAlign w:val="bottom"/>
          </w:tcPr>
          <w:p w14:paraId="73BE30F3" w14:textId="4FD0F2BD" w:rsidR="00AD440C" w:rsidRPr="00BF5F2C" w:rsidRDefault="00AD440C" w:rsidP="00AD440C">
            <w:pPr>
              <w:ind w:left="-78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02" w:type="dxa"/>
            <w:vAlign w:val="bottom"/>
          </w:tcPr>
          <w:p w14:paraId="0CEEE5A3" w14:textId="58A8968A" w:rsidR="00AD440C" w:rsidRPr="00BF5F2C" w:rsidRDefault="00AD440C" w:rsidP="00AD440C">
            <w:pPr>
              <w:ind w:left="-78" w:right="-72"/>
              <w:jc w:val="right"/>
              <w:rPr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26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325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343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03" w:type="dxa"/>
            <w:vAlign w:val="bottom"/>
          </w:tcPr>
          <w:p w14:paraId="30789CEA" w14:textId="1E2B6C9A" w:rsidR="00AD440C" w:rsidRPr="00BF5F2C" w:rsidRDefault="00AD440C" w:rsidP="00AD440C">
            <w:pPr>
              <w:ind w:left="-78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8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866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252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A65AF67" w14:textId="1C4E7752" w:rsidR="00AD440C" w:rsidRPr="00BF5F2C" w:rsidRDefault="00AD440C" w:rsidP="00AD440C">
            <w:pPr>
              <w:ind w:left="-78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4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557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082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A06EEB1" w14:textId="65BF0028" w:rsidR="00AD440C" w:rsidRPr="00BF5F2C" w:rsidRDefault="00AD440C" w:rsidP="00AD440C">
            <w:pPr>
              <w:ind w:left="-78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2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116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897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042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</w:tr>
      <w:tr w:rsidR="00AD440C" w:rsidRPr="00BF5F2C" w14:paraId="4EA72445" w14:textId="77777777" w:rsidTr="00773022">
        <w:trPr>
          <w:gridAfter w:val="1"/>
          <w:wAfter w:w="7" w:type="dxa"/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7CBED7AA" w14:textId="77777777" w:rsidR="00AD440C" w:rsidRPr="00BF5F2C" w:rsidRDefault="00AD440C" w:rsidP="00AD440C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F5F2C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406494A9" w14:textId="25D98D1B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DA7F3A1" w14:textId="146F48D9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055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108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200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F3A5854" w14:textId="70E862E2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34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134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733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1251" w:type="dxa"/>
            <w:vAlign w:val="bottom"/>
          </w:tcPr>
          <w:p w14:paraId="4FC2CE79" w14:textId="755DAF1E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02" w:type="dxa"/>
            <w:vAlign w:val="bottom"/>
          </w:tcPr>
          <w:p w14:paraId="6AFA195B" w14:textId="695254D9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02" w:type="dxa"/>
            <w:vAlign w:val="bottom"/>
          </w:tcPr>
          <w:p w14:paraId="59FB9C82" w14:textId="4C21BDD3" w:rsidR="00AD440C" w:rsidRPr="00BF5F2C" w:rsidRDefault="00AD440C" w:rsidP="00AD440C">
            <w:pPr>
              <w:ind w:left="-78" w:right="-72"/>
              <w:jc w:val="right"/>
              <w:rPr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18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325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999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1303" w:type="dxa"/>
            <w:vAlign w:val="bottom"/>
          </w:tcPr>
          <w:p w14:paraId="11A968A0" w14:textId="7935D7A1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8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572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046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C5B7DA2" w14:textId="5C1A6916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CEF9801" w14:textId="44F2BDE5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116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140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978</w:t>
            </w:r>
            <w:r w:rsidRPr="00BF5F2C">
              <w:rPr>
                <w:sz w:val="26"/>
                <w:szCs w:val="26"/>
              </w:rPr>
              <w:t>)</w:t>
            </w:r>
          </w:p>
        </w:tc>
      </w:tr>
      <w:tr w:rsidR="00AD440C" w:rsidRPr="00BF5F2C" w14:paraId="5E56FF7E" w14:textId="77777777" w:rsidTr="00773022">
        <w:trPr>
          <w:gridAfter w:val="1"/>
          <w:wAfter w:w="7" w:type="dxa"/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7D2756F6" w14:textId="77777777" w:rsidR="00AD440C" w:rsidRPr="00BF5F2C" w:rsidRDefault="00AD440C" w:rsidP="00AD440C">
            <w:pPr>
              <w:ind w:left="-72" w:right="-72"/>
              <w:jc w:val="both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BF5F2C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ค่าเผื่อการด้อยค่าสะสม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69400AC9" w14:textId="765B6413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58EA9EC1" w14:textId="579DBDF9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127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775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719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BD934DF" w14:textId="5B3C6DC1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2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999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632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1251" w:type="dxa"/>
            <w:vAlign w:val="bottom"/>
          </w:tcPr>
          <w:p w14:paraId="35CBED59" w14:textId="66E7F05A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02" w:type="dxa"/>
            <w:vAlign w:val="bottom"/>
          </w:tcPr>
          <w:p w14:paraId="320AD130" w14:textId="77A4C634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02" w:type="dxa"/>
            <w:vAlign w:val="bottom"/>
          </w:tcPr>
          <w:p w14:paraId="123F1728" w14:textId="2E0D3121" w:rsidR="00AD440C" w:rsidRPr="00BF5F2C" w:rsidRDefault="00AD440C" w:rsidP="00AD440C">
            <w:pPr>
              <w:ind w:left="-78" w:right="-72"/>
              <w:jc w:val="right"/>
              <w:rPr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803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807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1303" w:type="dxa"/>
            <w:vAlign w:val="bottom"/>
          </w:tcPr>
          <w:p w14:paraId="728A741F" w14:textId="700F9368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6CE11ED" w14:textId="5771EF89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A926C70" w14:textId="42691B91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131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579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158</w:t>
            </w:r>
            <w:r w:rsidRPr="00BF5F2C">
              <w:rPr>
                <w:sz w:val="26"/>
                <w:szCs w:val="26"/>
              </w:rPr>
              <w:t>)</w:t>
            </w:r>
          </w:p>
        </w:tc>
      </w:tr>
      <w:tr w:rsidR="00AD440C" w:rsidRPr="00BF5F2C" w14:paraId="22031305" w14:textId="77777777" w:rsidTr="00773022">
        <w:trPr>
          <w:gridAfter w:val="1"/>
          <w:wAfter w:w="7" w:type="dxa"/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79CA0D4B" w14:textId="0597BD17" w:rsidR="00AD440C" w:rsidRPr="00BF5F2C" w:rsidRDefault="00AD440C" w:rsidP="00AD440C">
            <w:pPr>
              <w:ind w:left="-72" w:right="-72"/>
              <w:jc w:val="both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CF759" w14:textId="4A6DAFB3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9E9FA" w14:textId="142D9F43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157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383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084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1CABA" w14:textId="79138AB5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508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454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467B102C" w14:textId="6ECAF161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7A283036" w14:textId="292930B3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72CE8BB7" w14:textId="06F1F39F" w:rsidR="00AD440C" w:rsidRPr="00BF5F2C" w:rsidRDefault="00AD440C" w:rsidP="00AD440C">
            <w:pPr>
              <w:ind w:left="-78" w:right="-72"/>
              <w:jc w:val="right"/>
              <w:rPr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132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624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78D2CE4F" w14:textId="5FFFCCAE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336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080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18715" w14:textId="2D19064B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441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248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8084B" w14:textId="6D0CAA70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158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784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582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</w:tr>
      <w:tr w:rsidR="00AD440C" w:rsidRPr="00BF5F2C" w14:paraId="46420DF3" w14:textId="77777777" w:rsidTr="00773022">
        <w:trPr>
          <w:gridAfter w:val="1"/>
          <w:wAfter w:w="7" w:type="dxa"/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4A9479E3" w14:textId="782B6043" w:rsidR="00AD440C" w:rsidRPr="00BF5F2C" w:rsidRDefault="00AD440C" w:rsidP="00AD440C">
            <w:pPr>
              <w:ind w:left="-72" w:right="-72"/>
              <w:jc w:val="both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 สุทธิ</w:t>
            </w:r>
            <w:r w:rsidRPr="00BF5F2C">
              <w:rPr>
                <w:rFonts w:eastAsia="Arial Unicode MS"/>
                <w:sz w:val="26"/>
                <w:szCs w:val="26"/>
                <w:lang w:bidi="th-TH"/>
              </w:rPr>
              <w:t xml:space="preserve"> </w:t>
            </w:r>
            <w:r w:rsidR="001D3F96" w:rsidRPr="00BF5F2C">
              <w:rPr>
                <w:rFonts w:eastAsia="Arial Unicode MS"/>
                <w:sz w:val="26"/>
                <w:szCs w:val="26"/>
                <w:lang w:bidi="th-TH"/>
              </w:rPr>
              <w:t>-</w:t>
            </w:r>
            <w:r w:rsidRPr="00BF5F2C">
              <w:rPr>
                <w:rFonts w:eastAsia="Arial Unicode MS"/>
                <w:sz w:val="26"/>
                <w:szCs w:val="26"/>
                <w:lang w:bidi="th-TH"/>
              </w:rPr>
              <w:t xml:space="preserve"> </w:t>
            </w: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ตามที่ปรับใหม่ </w:t>
            </w:r>
            <w:r w:rsidRPr="00BF5F2C">
              <w:rPr>
                <w:rFonts w:eastAsia="Arial Unicode MS"/>
                <w:sz w:val="26"/>
                <w:szCs w:val="26"/>
                <w:lang w:bidi="th-TH"/>
              </w:rPr>
              <w:t>(</w:t>
            </w: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9F2B54" w:rsidRPr="009F2B54">
              <w:rPr>
                <w:rFonts w:eastAsia="Arial Unicode MS"/>
                <w:sz w:val="26"/>
                <w:szCs w:val="26"/>
                <w:lang w:val="en-GB" w:bidi="th-TH"/>
              </w:rPr>
              <w:t>6</w:t>
            </w:r>
            <w:r w:rsidRPr="00BF5F2C">
              <w:rPr>
                <w:rFonts w:eastAsia="Arial Unicode MS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4CFA2" w14:textId="4AAB385D" w:rsidR="00AD440C" w:rsidRPr="00BF5F2C" w:rsidRDefault="00AD440C" w:rsidP="00AD440C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E4F58" w14:textId="2CEC7A9A" w:rsidR="00AD440C" w:rsidRPr="00BF5F2C" w:rsidRDefault="00AD440C" w:rsidP="00AD440C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998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214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365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6C679" w14:textId="29E264B5" w:rsidR="00AD440C" w:rsidRPr="00BF5F2C" w:rsidRDefault="00AD440C" w:rsidP="00AD440C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15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790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346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D8C24" w14:textId="3D35178A" w:rsidR="00AD440C" w:rsidRPr="00BF5F2C" w:rsidRDefault="00AD440C" w:rsidP="00AD440C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D355B" w14:textId="5B6D2C9C" w:rsidR="00AD440C" w:rsidRPr="00BF5F2C" w:rsidRDefault="00AD440C" w:rsidP="00AD440C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C00E5" w14:textId="40599DB8" w:rsidR="00AD440C" w:rsidRPr="00BF5F2C" w:rsidRDefault="00AD440C" w:rsidP="00AD440C">
            <w:pPr>
              <w:ind w:left="-78" w:right="-72"/>
              <w:jc w:val="right"/>
              <w:rPr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8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328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161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9A49B" w14:textId="4B48EA91" w:rsidR="00AD440C" w:rsidRPr="00BF5F2C" w:rsidRDefault="00AD440C" w:rsidP="00AD440C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630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286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8F22F" w14:textId="40B2706B" w:rsidR="00AD440C" w:rsidRPr="00BF5F2C" w:rsidRDefault="00AD440C" w:rsidP="00AD440C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4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998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330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FFA4B" w14:textId="5483BE3D" w:rsidR="00AD440C" w:rsidRPr="00BF5F2C" w:rsidRDefault="00AD440C" w:rsidP="00AD440C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027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961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488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</w:tr>
      <w:tr w:rsidR="00C246F0" w:rsidRPr="00BF5F2C" w14:paraId="25B76362" w14:textId="77777777" w:rsidTr="00773022">
        <w:trPr>
          <w:gridAfter w:val="1"/>
          <w:wAfter w:w="7" w:type="dxa"/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5BD6FC7F" w14:textId="77777777" w:rsidR="00C246F0" w:rsidRPr="00BF5F2C" w:rsidRDefault="00C246F0" w:rsidP="00281692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16AD4" w14:textId="7777777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C26ED" w14:textId="7777777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E18C2" w14:textId="7777777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3F7C5B0C" w14:textId="7777777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31A2709F" w14:textId="3E362D80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2DE38FEC" w14:textId="1B94AC4B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5DA44C32" w14:textId="4C7B366B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888F8" w14:textId="4BAA3CE9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B584D" w14:textId="7777777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C246F0" w:rsidRPr="00BF5F2C" w14:paraId="13C9ABD2" w14:textId="77777777" w:rsidTr="00773022">
        <w:trPr>
          <w:gridAfter w:val="1"/>
          <w:wAfter w:w="7" w:type="dxa"/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638BFA24" w14:textId="7507667A" w:rsidR="00C246F0" w:rsidRPr="00BF5F2C" w:rsidRDefault="00C246F0" w:rsidP="007931A9">
            <w:pPr>
              <w:ind w:left="-72" w:right="-109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F5F2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F5F2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BF5F2C">
              <w:rPr>
                <w:rFonts w:eastAsia="Arial Unicode MS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F5F2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042" w:type="dxa"/>
            <w:shd w:val="clear" w:color="auto" w:fill="FAFAFA"/>
            <w:vAlign w:val="bottom"/>
          </w:tcPr>
          <w:p w14:paraId="0C082B25" w14:textId="7777777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FAFAFA"/>
            <w:vAlign w:val="bottom"/>
          </w:tcPr>
          <w:p w14:paraId="306BEBC8" w14:textId="7777777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14:paraId="37411A1E" w14:textId="7777777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FAFAFA"/>
            <w:vAlign w:val="bottom"/>
          </w:tcPr>
          <w:p w14:paraId="2628765E" w14:textId="7777777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14:paraId="59F50171" w14:textId="20BDA325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14:paraId="5B1AF193" w14:textId="3FC7402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7D90F10A" w14:textId="0E151D8A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14:paraId="5793CF28" w14:textId="6F4FC22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99" w:type="dxa"/>
            <w:shd w:val="clear" w:color="auto" w:fill="FAFAFA"/>
            <w:vAlign w:val="bottom"/>
          </w:tcPr>
          <w:p w14:paraId="5C7F1EB3" w14:textId="77777777" w:rsidR="00C246F0" w:rsidRPr="00BF5F2C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D440C" w:rsidRPr="00BF5F2C" w14:paraId="4E2FAB02" w14:textId="77777777" w:rsidTr="00773022">
        <w:trPr>
          <w:gridAfter w:val="1"/>
          <w:wAfter w:w="7" w:type="dxa"/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04BB0722" w14:textId="1AD64B2C" w:rsidR="00AD440C" w:rsidRPr="00BF5F2C" w:rsidRDefault="00AD440C" w:rsidP="00AD440C">
            <w:pPr>
              <w:ind w:left="-72" w:right="-72"/>
              <w:jc w:val="both"/>
              <w:rPr>
                <w:rFonts w:eastAsia="Arial Unicode MS"/>
                <w:sz w:val="26"/>
                <w:szCs w:val="26"/>
                <w:lang w:bidi="th-TH"/>
              </w:rPr>
            </w:pP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ราคาตามบัญชีต้นปี สุทธิ</w:t>
            </w:r>
            <w:r w:rsidR="00087095" w:rsidRPr="00BF5F2C">
              <w:rPr>
                <w:rFonts w:eastAsia="Arial Unicode MS"/>
                <w:sz w:val="26"/>
                <w:szCs w:val="26"/>
                <w:lang w:bidi="th-TH"/>
              </w:rPr>
              <w:t xml:space="preserve"> - </w:t>
            </w: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ตามที่ปรับใหม่ </w:t>
            </w:r>
          </w:p>
          <w:p w14:paraId="3AD15541" w14:textId="090F7543" w:rsidR="00AD440C" w:rsidRPr="00BF5F2C" w:rsidRDefault="00C02B52" w:rsidP="00AD440C">
            <w:pPr>
              <w:ind w:left="-72" w:right="-72"/>
              <w:jc w:val="both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 </w:t>
            </w:r>
            <w:r w:rsidR="00AD440C" w:rsidRPr="00BF5F2C">
              <w:rPr>
                <w:rFonts w:eastAsia="Arial Unicode MS"/>
                <w:sz w:val="26"/>
                <w:szCs w:val="26"/>
                <w:lang w:bidi="th-TH"/>
              </w:rPr>
              <w:t>(</w:t>
            </w:r>
            <w:r w:rsidR="00AD440C"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9F2B54" w:rsidRPr="009F2B54">
              <w:rPr>
                <w:rFonts w:eastAsia="Arial Unicode MS"/>
                <w:sz w:val="26"/>
                <w:szCs w:val="26"/>
                <w:lang w:val="en-GB" w:bidi="th-TH"/>
              </w:rPr>
              <w:t>6</w:t>
            </w:r>
            <w:r w:rsidR="00AD440C" w:rsidRPr="00BF5F2C">
              <w:rPr>
                <w:rFonts w:eastAsia="Arial Unicode MS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042" w:type="dxa"/>
            <w:shd w:val="clear" w:color="auto" w:fill="FAFAFA"/>
            <w:vAlign w:val="bottom"/>
          </w:tcPr>
          <w:p w14:paraId="1AB927FE" w14:textId="77777777" w:rsidR="00AD440C" w:rsidRPr="00BF5F2C" w:rsidRDefault="00AD440C" w:rsidP="00AD440C">
            <w:pPr>
              <w:ind w:left="-42" w:right="-72"/>
              <w:jc w:val="right"/>
              <w:rPr>
                <w:sz w:val="26"/>
                <w:szCs w:val="26"/>
              </w:rPr>
            </w:pPr>
          </w:p>
          <w:p w14:paraId="0BC080C6" w14:textId="2BCAB61C" w:rsidR="00AD440C" w:rsidRPr="00BF5F2C" w:rsidRDefault="00AD440C" w:rsidP="00AD440C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414" w:type="dxa"/>
            <w:shd w:val="clear" w:color="auto" w:fill="FAFAFA"/>
            <w:vAlign w:val="bottom"/>
          </w:tcPr>
          <w:p w14:paraId="27EF8B96" w14:textId="77777777" w:rsidR="00AD440C" w:rsidRPr="00BF5F2C" w:rsidRDefault="00AD440C" w:rsidP="00AD440C">
            <w:pPr>
              <w:ind w:left="-42" w:right="-72"/>
              <w:jc w:val="right"/>
              <w:rPr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</w:p>
          <w:p w14:paraId="7318DD74" w14:textId="3FD6F015" w:rsidR="00AD440C" w:rsidRPr="00BF5F2C" w:rsidRDefault="009F2B54" w:rsidP="00AD440C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998</w:t>
            </w:r>
            <w:r w:rsidR="00AD440C" w:rsidRPr="00BF5F2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214</w:t>
            </w:r>
            <w:r w:rsidR="00AD440C" w:rsidRPr="00BF5F2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365</w:t>
            </w:r>
            <w:r w:rsidR="00AD440C"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26AB507D" w14:textId="77777777" w:rsidR="00AD440C" w:rsidRPr="00BF5F2C" w:rsidRDefault="00AD440C" w:rsidP="00AD440C">
            <w:pPr>
              <w:ind w:left="-42" w:right="-72"/>
              <w:jc w:val="right"/>
              <w:rPr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</w:p>
          <w:p w14:paraId="1BF4ADD1" w14:textId="2B84D0B8" w:rsidR="00AD440C" w:rsidRPr="00BF5F2C" w:rsidRDefault="009F2B54" w:rsidP="00AD440C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15</w:t>
            </w:r>
            <w:r w:rsidR="00AD440C" w:rsidRPr="00BF5F2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790</w:t>
            </w:r>
            <w:r w:rsidR="00AD440C" w:rsidRPr="00BF5F2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346</w:t>
            </w:r>
            <w:r w:rsidR="00AD440C"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7325389E" w14:textId="77777777" w:rsidR="00AD440C" w:rsidRPr="00BF5F2C" w:rsidRDefault="00AD440C" w:rsidP="00AD440C">
            <w:pPr>
              <w:ind w:left="-42" w:right="-72"/>
              <w:jc w:val="right"/>
              <w:rPr>
                <w:sz w:val="26"/>
                <w:szCs w:val="26"/>
              </w:rPr>
            </w:pPr>
          </w:p>
          <w:p w14:paraId="51A31CBB" w14:textId="26284D2B" w:rsidR="00AD440C" w:rsidRPr="00BF5F2C" w:rsidRDefault="00AD440C" w:rsidP="00AD440C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143710CD" w14:textId="77777777" w:rsidR="00AD440C" w:rsidRPr="00BF5F2C" w:rsidRDefault="00AD440C" w:rsidP="00AD440C">
            <w:pPr>
              <w:ind w:left="-42" w:right="-72"/>
              <w:jc w:val="right"/>
              <w:rPr>
                <w:sz w:val="26"/>
                <w:szCs w:val="26"/>
              </w:rPr>
            </w:pPr>
          </w:p>
          <w:p w14:paraId="23F93FEC" w14:textId="75FA08F8" w:rsidR="00AD440C" w:rsidRPr="00BF5F2C" w:rsidRDefault="00AD440C" w:rsidP="00AD440C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5B31714C" w14:textId="77777777" w:rsidR="00AD440C" w:rsidRPr="00BF5F2C" w:rsidRDefault="00AD440C" w:rsidP="00AD440C">
            <w:pPr>
              <w:ind w:right="-72"/>
              <w:jc w:val="right"/>
              <w:rPr>
                <w:sz w:val="26"/>
                <w:szCs w:val="26"/>
              </w:rPr>
            </w:pPr>
          </w:p>
          <w:p w14:paraId="63246530" w14:textId="54ABE453" w:rsidR="00AD440C" w:rsidRPr="00BF5F2C" w:rsidRDefault="00AD440C" w:rsidP="00AD440C">
            <w:pPr>
              <w:ind w:right="-72"/>
              <w:jc w:val="right"/>
              <w:rPr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8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328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161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62CAA09A" w14:textId="77777777" w:rsidR="00AD440C" w:rsidRPr="00BF5F2C" w:rsidRDefault="00AD440C" w:rsidP="00AD440C">
            <w:pPr>
              <w:ind w:left="-42" w:right="-72"/>
              <w:jc w:val="right"/>
              <w:rPr>
                <w:sz w:val="26"/>
                <w:szCs w:val="26"/>
                <w:lang w:val="en-GB"/>
              </w:rPr>
            </w:pPr>
          </w:p>
          <w:p w14:paraId="7D337FEE" w14:textId="3456F5DE" w:rsidR="00AD440C" w:rsidRPr="00BF5F2C" w:rsidRDefault="009F2B54" w:rsidP="00AD440C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630</w:t>
            </w:r>
            <w:r w:rsidR="00AD440C" w:rsidRPr="00BF5F2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286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57E24F91" w14:textId="77777777" w:rsidR="00AD440C" w:rsidRPr="00BF5F2C" w:rsidRDefault="00AD440C" w:rsidP="00AD440C">
            <w:pPr>
              <w:ind w:left="-42" w:right="-72"/>
              <w:jc w:val="right"/>
              <w:rPr>
                <w:sz w:val="26"/>
                <w:szCs w:val="26"/>
                <w:lang w:val="en-GB"/>
              </w:rPr>
            </w:pPr>
          </w:p>
          <w:p w14:paraId="14BCFC60" w14:textId="6936FF4F" w:rsidR="00AD440C" w:rsidRPr="00BF5F2C" w:rsidRDefault="009F2B54" w:rsidP="00AD440C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4</w:t>
            </w:r>
            <w:r w:rsidR="00AD440C" w:rsidRPr="00BF5F2C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998</w:t>
            </w:r>
            <w:r w:rsidR="00AD440C" w:rsidRPr="00BF5F2C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330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18F48B85" w14:textId="77777777" w:rsidR="00AD440C" w:rsidRPr="00BF5F2C" w:rsidRDefault="00AD440C" w:rsidP="00AD440C">
            <w:pPr>
              <w:ind w:left="-42" w:right="-72"/>
              <w:jc w:val="right"/>
              <w:rPr>
                <w:sz w:val="26"/>
                <w:szCs w:val="26"/>
              </w:rPr>
            </w:pPr>
          </w:p>
          <w:p w14:paraId="312AB35C" w14:textId="1AA6C1E0" w:rsidR="00AD440C" w:rsidRPr="00BF5F2C" w:rsidRDefault="00AD440C" w:rsidP="00AD440C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027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961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488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</w:tr>
      <w:tr w:rsidR="00AD440C" w:rsidRPr="00BF5F2C" w14:paraId="336AE885" w14:textId="77777777" w:rsidTr="00773022">
        <w:trPr>
          <w:gridAfter w:val="1"/>
          <w:wAfter w:w="7" w:type="dxa"/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07459D6A" w14:textId="20A9B0E3" w:rsidR="00AD440C" w:rsidRPr="00BF5F2C" w:rsidRDefault="00AD440C" w:rsidP="00AD440C">
            <w:pPr>
              <w:ind w:left="-72"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การได้มาซึ่งบริษัทย่อย (หมายเหตุ </w:t>
            </w:r>
            <w:r w:rsidR="009F2B54" w:rsidRPr="009F2B54">
              <w:rPr>
                <w:rFonts w:eastAsia="Arial Unicode MS"/>
                <w:sz w:val="26"/>
                <w:szCs w:val="26"/>
                <w:lang w:val="en-GB" w:bidi="th-TH"/>
              </w:rPr>
              <w:t>31</w:t>
            </w:r>
            <w:r w:rsidRPr="00BF5F2C">
              <w:rPr>
                <w:rFonts w:eastAsia="Arial Unicode MS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042" w:type="dxa"/>
            <w:shd w:val="clear" w:color="auto" w:fill="FAFAFA"/>
            <w:vAlign w:val="bottom"/>
          </w:tcPr>
          <w:p w14:paraId="14B49F83" w14:textId="65B7893D" w:rsidR="00AD440C" w:rsidRPr="00BF5F2C" w:rsidRDefault="009F2B54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61</w:t>
            </w:r>
            <w:r w:rsidR="00A77CD2" w:rsidRPr="00BF5F2C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936</w:t>
            </w:r>
            <w:r w:rsidR="00A77CD2" w:rsidRPr="00BF5F2C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14" w:type="dxa"/>
            <w:shd w:val="clear" w:color="auto" w:fill="FAFAFA"/>
            <w:vAlign w:val="bottom"/>
          </w:tcPr>
          <w:p w14:paraId="70581A50" w14:textId="452D4719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7EF651F7" w14:textId="1E436076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5420E535" w14:textId="6BD7B53D" w:rsidR="00AD440C" w:rsidRPr="00BF5F2C" w:rsidRDefault="009F2B54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9F2B54">
              <w:rPr>
                <w:sz w:val="26"/>
                <w:szCs w:val="26"/>
                <w:lang w:val="en-GB" w:bidi="th-TH"/>
              </w:rPr>
              <w:t>47</w:t>
            </w:r>
            <w:r w:rsidR="0099152B" w:rsidRPr="00BF5F2C">
              <w:rPr>
                <w:sz w:val="26"/>
                <w:szCs w:val="26"/>
                <w:lang w:val="en-GB" w:bidi="th-TH"/>
              </w:rPr>
              <w:t>,</w:t>
            </w:r>
            <w:r w:rsidRPr="009F2B54">
              <w:rPr>
                <w:sz w:val="26"/>
                <w:szCs w:val="26"/>
                <w:lang w:val="en-GB" w:bidi="th-TH"/>
              </w:rPr>
              <w:t>833</w:t>
            </w:r>
            <w:r w:rsidR="0099152B" w:rsidRPr="00BF5F2C">
              <w:rPr>
                <w:sz w:val="26"/>
                <w:szCs w:val="26"/>
                <w:lang w:val="en-GB" w:bidi="th-TH"/>
              </w:rPr>
              <w:t>,</w:t>
            </w:r>
            <w:r w:rsidRPr="009F2B54">
              <w:rPr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28BB9209" w14:textId="4D6D4119" w:rsidR="00AD440C" w:rsidRPr="00BF5F2C" w:rsidRDefault="009F2B54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151</w:t>
            </w:r>
            <w:r w:rsidR="0099152B" w:rsidRPr="00BF5F2C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529</w:t>
            </w:r>
            <w:r w:rsidR="0099152B" w:rsidRPr="00BF5F2C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010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2C2DD5A0" w14:textId="39ADE2F1" w:rsidR="00AD440C" w:rsidRPr="00BF5F2C" w:rsidRDefault="00AD440C" w:rsidP="00AD440C">
            <w:pPr>
              <w:ind w:left="-42" w:right="-72"/>
              <w:jc w:val="right"/>
              <w:rPr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17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232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003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76922525" w14:textId="0AC47EC1" w:rsidR="00AD440C" w:rsidRPr="00BF5F2C" w:rsidRDefault="009F2B54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4AB367F1" w14:textId="1A6A5DCA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>-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5FA76217" w14:textId="41D37032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278</w:t>
            </w:r>
            <w:r w:rsidR="0099152B"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531</w:t>
            </w:r>
            <w:r w:rsidR="005220C0"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01</w:t>
            </w:r>
            <w:r w:rsidR="00921296">
              <w:rPr>
                <w:sz w:val="26"/>
                <w:szCs w:val="26"/>
                <w:lang w:val="en-GB"/>
              </w:rPr>
              <w:t>4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</w:tr>
      <w:tr w:rsidR="00AD440C" w:rsidRPr="00BF5F2C" w14:paraId="40A74DFF" w14:textId="77777777" w:rsidTr="00773022">
        <w:trPr>
          <w:gridAfter w:val="1"/>
          <w:wAfter w:w="7" w:type="dxa"/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2766F9D4" w14:textId="62E92C89" w:rsidR="00AD440C" w:rsidRPr="00BF5F2C" w:rsidRDefault="00AD440C" w:rsidP="00AD440C">
            <w:pPr>
              <w:ind w:left="-72" w:right="-72"/>
              <w:jc w:val="both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>การเพิ่มขึ้น</w:t>
            </w:r>
            <w:r w:rsidRPr="00BF5F2C">
              <w:rPr>
                <w:rFonts w:eastAsia="Arial Unicode MS"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FAFAFA"/>
            <w:vAlign w:val="bottom"/>
          </w:tcPr>
          <w:p w14:paraId="348B06BE" w14:textId="6115646B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FAFAFA"/>
            <w:vAlign w:val="bottom"/>
          </w:tcPr>
          <w:p w14:paraId="548E80DD" w14:textId="18BAF88A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79F26FF4" w14:textId="5A38E8A5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37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513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190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3962D95E" w14:textId="00BE351F" w:rsidR="00AD440C" w:rsidRPr="00BF5F2C" w:rsidRDefault="009F2B54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4</w:t>
            </w:r>
            <w:r w:rsidR="00AD440C" w:rsidRPr="00BF5F2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833</w:t>
            </w:r>
            <w:r w:rsidR="00AD440C" w:rsidRPr="00BF5F2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947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6E5412EB" w14:textId="59E65CB6" w:rsidR="00AD440C" w:rsidRPr="00BF5F2C" w:rsidRDefault="009F2B54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</w:t>
            </w:r>
            <w:r w:rsidR="00AD440C" w:rsidRPr="00BF5F2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245</w:t>
            </w:r>
            <w:r w:rsidR="00AD440C" w:rsidRPr="00BF5F2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600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5C47C5C2" w14:textId="2441C18E" w:rsidR="00AD440C" w:rsidRPr="00BF5F2C" w:rsidRDefault="00AD440C" w:rsidP="00AD440C">
            <w:pPr>
              <w:ind w:right="-72"/>
              <w:jc w:val="right"/>
              <w:rPr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31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681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243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4818D458" w14:textId="53536C4A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64BDE364" w14:textId="107A7F49" w:rsidR="00AD440C" w:rsidRPr="00BF5F2C" w:rsidRDefault="009F2B54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AD440C" w:rsidRPr="00BF5F2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904</w:t>
            </w:r>
            <w:r w:rsidR="00AD440C" w:rsidRPr="00BF5F2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585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63C967FD" w14:textId="327772ED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78</w:t>
            </w:r>
            <w:r w:rsidR="003D2572"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178</w:t>
            </w:r>
            <w:r w:rsidR="003D2572"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565</w:t>
            </w:r>
            <w:r w:rsidRPr="00BF5F2C">
              <w:rPr>
                <w:sz w:val="26"/>
                <w:szCs w:val="26"/>
              </w:rPr>
              <w:t xml:space="preserve"> </w:t>
            </w:r>
          </w:p>
        </w:tc>
      </w:tr>
      <w:tr w:rsidR="00AD440C" w:rsidRPr="00BF5F2C" w14:paraId="2A7E899A" w14:textId="77777777" w:rsidTr="00773022">
        <w:trPr>
          <w:gridAfter w:val="1"/>
          <w:wAfter w:w="7" w:type="dxa"/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6A89FBE8" w14:textId="0AC3422A" w:rsidR="00AD440C" w:rsidRPr="00BF5F2C" w:rsidRDefault="00AD440C" w:rsidP="00AD440C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>การจำหน่ายไป</w:t>
            </w:r>
            <w:r w:rsidRPr="00BF5F2C">
              <w:rPr>
                <w:rFonts w:eastAsia="Arial Unicode MS"/>
                <w:sz w:val="26"/>
                <w:szCs w:val="26"/>
                <w:lang w:bidi="th-TH"/>
              </w:rPr>
              <w:t xml:space="preserve"> </w:t>
            </w: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042" w:type="dxa"/>
            <w:shd w:val="clear" w:color="auto" w:fill="FAFAFA"/>
            <w:vAlign w:val="bottom"/>
          </w:tcPr>
          <w:p w14:paraId="4A91E206" w14:textId="6B6520D1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FAFAFA"/>
            <w:vAlign w:val="bottom"/>
          </w:tcPr>
          <w:p w14:paraId="5998EBDA" w14:textId="54B0463A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5A9CE4B5" w14:textId="029EFCC8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69D0BA24" w14:textId="50DDC563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666AA400" w14:textId="441E17F6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33CF50F3" w14:textId="0241A4E1" w:rsidR="00AD440C" w:rsidRPr="00BF5F2C" w:rsidRDefault="00A77CD2" w:rsidP="00AD440C">
            <w:pPr>
              <w:ind w:right="-72"/>
              <w:jc w:val="right"/>
              <w:rPr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5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282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750</w:t>
            </w:r>
            <w:r w:rsidRPr="00BF5F2C">
              <w:rPr>
                <w:sz w:val="26"/>
                <w:szCs w:val="26"/>
              </w:rPr>
              <w:t>)</w:t>
            </w:r>
            <w:r w:rsidR="00AD440C" w:rsidRPr="00BF5F2C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6465A448" w14:textId="7C7C1C56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4FFEDDC7" w14:textId="0D01FDFD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>-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7F8EF5F4" w14:textId="74B9E670" w:rsidR="00AD440C" w:rsidRPr="00BF5F2C" w:rsidRDefault="003D2572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5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282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750</w:t>
            </w:r>
            <w:r w:rsidRPr="00BF5F2C">
              <w:rPr>
                <w:sz w:val="26"/>
                <w:szCs w:val="26"/>
              </w:rPr>
              <w:t>)</w:t>
            </w:r>
            <w:r w:rsidR="00AD440C" w:rsidRPr="00BF5F2C">
              <w:rPr>
                <w:sz w:val="26"/>
                <w:szCs w:val="26"/>
              </w:rPr>
              <w:t xml:space="preserve">   </w:t>
            </w:r>
          </w:p>
        </w:tc>
      </w:tr>
      <w:tr w:rsidR="00AD440C" w:rsidRPr="00BF5F2C" w14:paraId="23AC3EBD" w14:textId="77777777" w:rsidTr="00773022">
        <w:trPr>
          <w:gridAfter w:val="1"/>
          <w:wAfter w:w="7" w:type="dxa"/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5371AB71" w14:textId="77777777" w:rsidR="00AD440C" w:rsidRPr="00BF5F2C" w:rsidRDefault="00AD440C" w:rsidP="00AD440C">
            <w:pPr>
              <w:ind w:left="-72" w:right="-72"/>
              <w:jc w:val="both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042" w:type="dxa"/>
            <w:shd w:val="clear" w:color="auto" w:fill="FAFAFA"/>
            <w:vAlign w:val="bottom"/>
          </w:tcPr>
          <w:p w14:paraId="4ACAE75D" w14:textId="73D456BA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FAFAFA"/>
            <w:vAlign w:val="bottom"/>
          </w:tcPr>
          <w:p w14:paraId="651AC867" w14:textId="558FB678" w:rsidR="00AD440C" w:rsidRPr="00BF5F2C" w:rsidRDefault="00A77CD2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47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469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869</w:t>
            </w:r>
            <w:r w:rsidRPr="00BF5F2C">
              <w:rPr>
                <w:sz w:val="26"/>
                <w:szCs w:val="26"/>
              </w:rPr>
              <w:t>)</w:t>
            </w:r>
            <w:r w:rsidR="00AD440C" w:rsidRPr="00BF5F2C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4F870DA7" w14:textId="53C93A60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A77CD2" w:rsidRPr="00BF5F2C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14</w:t>
            </w:r>
            <w:r w:rsidR="004B0C3B"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140</w:t>
            </w:r>
            <w:r w:rsidR="004B0C3B"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778</w:t>
            </w:r>
            <w:r w:rsidR="00A77CD2" w:rsidRPr="00BF5F2C">
              <w:rPr>
                <w:sz w:val="26"/>
                <w:szCs w:val="26"/>
              </w:rPr>
              <w:t>)</w:t>
            </w:r>
            <w:r w:rsidRPr="00BF5F2C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1E014D76" w14:textId="1C70007D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3</w:t>
            </w:r>
            <w:r w:rsidR="00932AF9" w:rsidRPr="00BF5F2C">
              <w:rPr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549</w:t>
            </w:r>
            <w:r w:rsidR="00932AF9" w:rsidRPr="00BF5F2C">
              <w:rPr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742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58807B68" w14:textId="20E1D055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10</w:t>
            </w:r>
            <w:r w:rsidR="00CD3300" w:rsidRPr="00BF5F2C">
              <w:rPr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436</w:t>
            </w:r>
            <w:r w:rsidR="00CD3300" w:rsidRPr="00BF5F2C">
              <w:rPr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863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385D8F24" w14:textId="7B911E80" w:rsidR="00AD440C" w:rsidRPr="00BF5F2C" w:rsidRDefault="00AD440C" w:rsidP="00AD440C">
            <w:pPr>
              <w:ind w:right="-72"/>
              <w:jc w:val="right"/>
              <w:rPr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3</w:t>
            </w:r>
            <w:r w:rsidR="00A77CD2"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772</w:t>
            </w:r>
            <w:r w:rsidR="00CD3300"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340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3194A403" w14:textId="4647C442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0B23B1A3" w14:textId="38645248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>-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73627841" w14:textId="0853DFC0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3D2572" w:rsidRPr="00BF5F2C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79</w:t>
            </w:r>
            <w:r w:rsidR="000B56C7"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369</w:t>
            </w:r>
            <w:r w:rsidR="000B56C7"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592</w:t>
            </w:r>
            <w:r w:rsidR="003D2572" w:rsidRPr="00BF5F2C">
              <w:rPr>
                <w:sz w:val="26"/>
                <w:szCs w:val="26"/>
              </w:rPr>
              <w:t>)</w:t>
            </w:r>
          </w:p>
        </w:tc>
      </w:tr>
      <w:tr w:rsidR="00AD440C" w:rsidRPr="00BF5F2C" w14:paraId="4927EB33" w14:textId="77777777" w:rsidTr="00773022">
        <w:trPr>
          <w:gridAfter w:val="1"/>
          <w:wAfter w:w="7" w:type="dxa"/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2EA97A50" w14:textId="35634EF5" w:rsidR="00AD440C" w:rsidRPr="00BF5F2C" w:rsidRDefault="00AD440C" w:rsidP="00AD440C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6186B" w14:textId="4519E19B" w:rsidR="00AD440C" w:rsidRPr="00BF5F2C" w:rsidRDefault="00AD440C" w:rsidP="00AD440C">
            <w:pPr>
              <w:ind w:right="-72"/>
              <w:jc w:val="right"/>
              <w:rPr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>-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39F8A" w14:textId="79A1D755" w:rsidR="004B0C3B" w:rsidRPr="00BF5F2C" w:rsidRDefault="00AD440C" w:rsidP="004B0C3B">
            <w:pPr>
              <w:ind w:right="-72"/>
              <w:jc w:val="right"/>
              <w:rPr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31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020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962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2C7168" w14:textId="27A6AD96" w:rsidR="00AD440C" w:rsidRPr="00BF5F2C" w:rsidRDefault="00AD440C" w:rsidP="00AD440C">
            <w:pPr>
              <w:ind w:right="-72"/>
              <w:jc w:val="right"/>
              <w:rPr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2</w:t>
            </w:r>
            <w:r w:rsidR="00A77CD2"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689</w:t>
            </w:r>
            <w:r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308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07A1CA" w14:textId="460137D2" w:rsidR="00AD440C" w:rsidRPr="00BF5F2C" w:rsidRDefault="00AD440C" w:rsidP="00AD440C">
            <w:pPr>
              <w:ind w:right="-72"/>
              <w:jc w:val="right"/>
              <w:rPr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D6714A" w14:textId="75E94582" w:rsidR="00AD440C" w:rsidRPr="00BF5F2C" w:rsidRDefault="00AD440C" w:rsidP="00AD440C">
            <w:pPr>
              <w:ind w:right="-72"/>
              <w:jc w:val="right"/>
              <w:rPr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4F27C" w14:textId="746EB08B" w:rsidR="00AD440C" w:rsidRPr="00BF5F2C" w:rsidRDefault="00AD440C" w:rsidP="00AD440C">
            <w:pPr>
              <w:ind w:right="-72"/>
              <w:jc w:val="right"/>
              <w:rPr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294</w:t>
            </w:r>
            <w:r w:rsidR="00A77CD2"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462</w:t>
            </w:r>
            <w:r w:rsidRPr="00BF5F2C">
              <w:rPr>
                <w:sz w:val="26"/>
                <w:szCs w:val="26"/>
              </w:rPr>
              <w:t>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74746" w14:textId="1C2EA316" w:rsidR="00AD440C" w:rsidRPr="00BF5F2C" w:rsidRDefault="009F2B54" w:rsidP="00AD440C">
            <w:pPr>
              <w:ind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21</w:t>
            </w:r>
            <w:r w:rsidR="00AD440C" w:rsidRPr="00BF5F2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547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64C88" w14:textId="54311EAB" w:rsidR="00AD440C" w:rsidRPr="00BF5F2C" w:rsidRDefault="009F2B54" w:rsidP="00AD440C">
            <w:pPr>
              <w:ind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441</w:t>
            </w:r>
            <w:r w:rsidR="00AD440C" w:rsidRPr="00BF5F2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251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2B9DF" w14:textId="49F9376E" w:rsidR="00AD440C" w:rsidRPr="00BF5F2C" w:rsidRDefault="00AD440C" w:rsidP="00AD440C">
            <w:pPr>
              <w:ind w:right="-72"/>
              <w:jc w:val="right"/>
              <w:rPr>
                <w:sz w:val="26"/>
                <w:szCs w:val="26"/>
                <w:lang w:bidi="th-TH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28</w:t>
            </w:r>
            <w:r w:rsidR="003D2572"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499</w:t>
            </w:r>
            <w:r w:rsidR="003D2572"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</w:t>
            </w:r>
            <w:r w:rsidR="009F2B54" w:rsidRPr="009F2B54">
              <w:rPr>
                <w:sz w:val="26"/>
                <w:szCs w:val="26"/>
                <w:lang w:val="en-GB" w:bidi="th-TH"/>
              </w:rPr>
              <w:t>9</w:t>
            </w:r>
            <w:r w:rsidR="00921296">
              <w:rPr>
                <w:sz w:val="26"/>
                <w:szCs w:val="26"/>
                <w:lang w:val="en-GB" w:bidi="th-TH"/>
              </w:rPr>
              <w:t>0</w:t>
            </w:r>
          </w:p>
        </w:tc>
      </w:tr>
      <w:tr w:rsidR="00AD440C" w:rsidRPr="00BF5F2C" w14:paraId="689F692F" w14:textId="77777777" w:rsidTr="00773022">
        <w:trPr>
          <w:gridAfter w:val="1"/>
          <w:wAfter w:w="7" w:type="dxa"/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5A4D764E" w14:textId="223E8940" w:rsidR="00AD440C" w:rsidRPr="00BF5F2C" w:rsidRDefault="00AD440C" w:rsidP="00AD440C">
            <w:pPr>
              <w:ind w:left="-72" w:right="-72"/>
              <w:jc w:val="both"/>
              <w:rPr>
                <w:rFonts w:eastAsia="Arial Unicode MS"/>
                <w:sz w:val="26"/>
                <w:szCs w:val="26"/>
                <w:lang w:bidi="th-TH"/>
              </w:rPr>
            </w:pP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</w:t>
            </w:r>
            <w:r w:rsidR="00C02B52"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>สิ้น</w:t>
            </w:r>
            <w:r w:rsidRPr="00BF5F2C">
              <w:rPr>
                <w:rFonts w:eastAsia="Arial Unicode MS"/>
                <w:sz w:val="26"/>
                <w:szCs w:val="26"/>
                <w:cs/>
                <w:lang w:bidi="th-TH"/>
              </w:rPr>
              <w:t>ปี สุทธิ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C07D61" w14:textId="4285EE5F" w:rsidR="00AD440C" w:rsidRPr="00BF5F2C" w:rsidRDefault="009F2B54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61</w:t>
            </w:r>
            <w:r w:rsidR="00AD440C" w:rsidRPr="00BF5F2C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936</w:t>
            </w:r>
            <w:r w:rsidR="00AD440C" w:rsidRPr="00BF5F2C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272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96D36C" w14:textId="2675117B" w:rsidR="00AD440C" w:rsidRPr="00BF5F2C" w:rsidRDefault="00AD440C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F5F2C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981</w:t>
            </w:r>
            <w:r w:rsidR="00A77CD2"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765</w:t>
            </w:r>
            <w:r w:rsidR="00A77CD2" w:rsidRPr="00BF5F2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458</w:t>
            </w:r>
            <w:r w:rsidRPr="00BF5F2C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39A044" w14:textId="68ECD5F8" w:rsidR="00AD440C" w:rsidRPr="00BF5F2C" w:rsidRDefault="009F2B54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36</w:t>
            </w:r>
            <w:r w:rsidR="00A77CD2" w:rsidRPr="00BF5F2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473</w:t>
            </w:r>
            <w:r w:rsidR="003D2572" w:rsidRPr="00BF5F2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450</w:t>
            </w:r>
            <w:r w:rsidR="00AD440C" w:rsidRPr="00BF5F2C">
              <w:rPr>
                <w:sz w:val="26"/>
                <w:szCs w:val="26"/>
              </w:rPr>
              <w:t xml:space="preserve">   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4F0609" w14:textId="4D847C57" w:rsidR="00AD440C" w:rsidRPr="00BF5F2C" w:rsidRDefault="009F2B54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49</w:t>
            </w:r>
            <w:r w:rsidR="0079553B" w:rsidRPr="00BF5F2C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117</w:t>
            </w:r>
            <w:r w:rsidR="0079553B" w:rsidRPr="00BF5F2C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CC6EB6" w14:textId="77FBC194" w:rsidR="00AD440C" w:rsidRPr="00BF5F2C" w:rsidRDefault="009F2B54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143</w:t>
            </w:r>
            <w:r w:rsidR="00CD3300" w:rsidRPr="00BF5F2C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337</w:t>
            </w:r>
            <w:r w:rsidR="00CD3300" w:rsidRPr="00BF5F2C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6D9698" w14:textId="7E07A038" w:rsidR="00AD440C" w:rsidRPr="00BF5F2C" w:rsidRDefault="009F2B54" w:rsidP="00AD440C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47</w:t>
            </w:r>
            <w:r w:rsidR="000B56C7" w:rsidRPr="00BF5F2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891</w:t>
            </w:r>
            <w:r w:rsidR="000B56C7" w:rsidRPr="00BF5F2C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855</w:t>
            </w:r>
            <w:r w:rsidR="00AD440C" w:rsidRPr="00BF5F2C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D84F84" w14:textId="042A0477" w:rsidR="00AD440C" w:rsidRPr="00BF5F2C" w:rsidRDefault="009F2B54" w:rsidP="00AD440C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651</w:t>
            </w:r>
            <w:r w:rsidR="00AD440C" w:rsidRPr="00BF5F2C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834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A9DDEF" w14:textId="142EE2D3" w:rsidR="00AD440C" w:rsidRPr="00BF5F2C" w:rsidRDefault="009F2B54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7</w:t>
            </w:r>
            <w:r w:rsidR="00AD440C" w:rsidRPr="00BF5F2C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344</w:t>
            </w:r>
            <w:r w:rsidR="00996E5B" w:rsidRPr="00BF5F2C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166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C615DC" w14:textId="5CC2BED2" w:rsidR="00AD440C" w:rsidRPr="00BF5F2C" w:rsidRDefault="009F2B54" w:rsidP="00AD440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3D2572" w:rsidRPr="00BF5F2C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328</w:t>
            </w:r>
            <w:r w:rsidR="00C44E3A" w:rsidRPr="00BF5F2C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518</w:t>
            </w:r>
            <w:r w:rsidR="00C44E3A" w:rsidRPr="00BF5F2C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715</w:t>
            </w:r>
          </w:p>
        </w:tc>
      </w:tr>
    </w:tbl>
    <w:p w14:paraId="226E3E42" w14:textId="77777777" w:rsidR="00C97006" w:rsidRPr="00531B38" w:rsidRDefault="00C97006" w:rsidP="00C97006">
      <w:r w:rsidRPr="00531B38">
        <w:br w:type="page"/>
      </w:r>
    </w:p>
    <w:p w14:paraId="3ED8CD2A" w14:textId="1C65BA2B" w:rsidR="00C97006" w:rsidRPr="00531B38" w:rsidRDefault="00C97006">
      <w:pPr>
        <w:rPr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485"/>
        <w:gridCol w:w="1224"/>
        <w:gridCol w:w="1440"/>
        <w:gridCol w:w="1210"/>
        <w:gridCol w:w="1326"/>
        <w:gridCol w:w="1325"/>
        <w:gridCol w:w="1325"/>
        <w:gridCol w:w="1326"/>
        <w:gridCol w:w="1325"/>
        <w:gridCol w:w="1422"/>
      </w:tblGrid>
      <w:tr w:rsidR="0017020E" w:rsidRPr="00773022" w14:paraId="22616B27" w14:textId="77777777" w:rsidTr="00773022">
        <w:trPr>
          <w:trHeight w:val="345"/>
          <w:tblHeader/>
        </w:trPr>
        <w:tc>
          <w:tcPr>
            <w:tcW w:w="3485" w:type="dxa"/>
            <w:shd w:val="clear" w:color="auto" w:fill="auto"/>
          </w:tcPr>
          <w:p w14:paraId="59BDDF1D" w14:textId="77777777" w:rsidR="0017020E" w:rsidRPr="00773022" w:rsidRDefault="0017020E" w:rsidP="00281692">
            <w:pPr>
              <w:ind w:left="-72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923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103F4" w14:textId="4FFA8F1F" w:rsidR="0017020E" w:rsidRPr="00773022" w:rsidRDefault="0017020E" w:rsidP="0017020E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C246F0" w:rsidRPr="00773022" w14:paraId="04653259" w14:textId="77777777" w:rsidTr="00773022">
        <w:trPr>
          <w:trHeight w:val="829"/>
          <w:tblHeader/>
        </w:trPr>
        <w:tc>
          <w:tcPr>
            <w:tcW w:w="3485" w:type="dxa"/>
            <w:shd w:val="clear" w:color="auto" w:fill="auto"/>
          </w:tcPr>
          <w:p w14:paraId="6D65ACE2" w14:textId="77777777" w:rsidR="00C246F0" w:rsidRPr="00773022" w:rsidRDefault="00C246F0" w:rsidP="00281692">
            <w:pPr>
              <w:ind w:left="-72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28C1F" w14:textId="6E34304A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1C81C" w14:textId="77777777" w:rsidR="00C246F0" w:rsidRPr="00773022" w:rsidRDefault="00C246F0" w:rsidP="0028169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49D325C7" w14:textId="3A18C076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748FF" w14:textId="77777777" w:rsidR="00C246F0" w:rsidRPr="00773022" w:rsidRDefault="00C246F0" w:rsidP="0028169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ค่าใช้จ่าย</w:t>
            </w:r>
          </w:p>
          <w:p w14:paraId="12381EA1" w14:textId="77777777" w:rsidR="00C246F0" w:rsidRPr="00773022" w:rsidRDefault="00C246F0" w:rsidP="0028169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เข้าอู่แห้ง</w:t>
            </w:r>
          </w:p>
          <w:p w14:paraId="4289DAA7" w14:textId="0DFBBE9D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3D961F05" w14:textId="77777777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  <w:p w14:paraId="4330E14D" w14:textId="77777777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54022AF" w14:textId="77777777" w:rsidR="00C246F0" w:rsidRPr="00773022" w:rsidRDefault="00C246F0" w:rsidP="0028169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487F7A00" w14:textId="77777777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929BAF2" w14:textId="77777777" w:rsidR="001F7C28" w:rsidRPr="00773022" w:rsidRDefault="001F7C28" w:rsidP="001F7C28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อุปกรณ์และ</w:t>
            </w:r>
          </w:p>
          <w:p w14:paraId="67F434BB" w14:textId="40F5AF4E" w:rsidR="00C246F0" w:rsidRPr="00773022" w:rsidRDefault="001F7C28" w:rsidP="001F7C28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เครื่องใช้สำนักงาน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1E97D0BD" w14:textId="77777777" w:rsidR="00C246F0" w:rsidRPr="00773022" w:rsidRDefault="00C246F0" w:rsidP="0028169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412F9E3A" w14:textId="77777777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AF18B" w14:textId="77777777" w:rsidR="00C246F0" w:rsidRPr="00773022" w:rsidRDefault="00C246F0" w:rsidP="00281692">
            <w:pPr>
              <w:ind w:left="-89"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10715830" w14:textId="77777777" w:rsidR="00C246F0" w:rsidRPr="00773022" w:rsidRDefault="00C246F0" w:rsidP="00281692">
            <w:pPr>
              <w:ind w:left="-89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งานระหว่างทำ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0D21F" w14:textId="77777777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  <w:p w14:paraId="2299E14E" w14:textId="77777777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246F0" w:rsidRPr="00773022" w14:paraId="77F49472" w14:textId="77777777" w:rsidTr="00773022">
        <w:trPr>
          <w:trHeight w:val="345"/>
          <w:tblHeader/>
        </w:trPr>
        <w:tc>
          <w:tcPr>
            <w:tcW w:w="3485" w:type="dxa"/>
            <w:shd w:val="clear" w:color="auto" w:fill="auto"/>
          </w:tcPr>
          <w:p w14:paraId="39493EF9" w14:textId="77777777" w:rsidR="00C246F0" w:rsidRPr="00773022" w:rsidRDefault="00C246F0" w:rsidP="00281692">
            <w:pPr>
              <w:ind w:left="-72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A01AA9A" w14:textId="77777777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FAAF1C" w14:textId="701B9007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781CA4DA" w14:textId="4FFDAB61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DED3DAC" w14:textId="77777777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1163E0B4" w14:textId="77777777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FB01E8D" w14:textId="77777777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290D3CC" w14:textId="77777777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2BFEDBCA" w14:textId="77777777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6B42AD05" w14:textId="77777777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246F0" w:rsidRPr="00773022" w14:paraId="4B642F55" w14:textId="77777777" w:rsidTr="00773022">
        <w:trPr>
          <w:trHeight w:val="334"/>
        </w:trPr>
        <w:tc>
          <w:tcPr>
            <w:tcW w:w="3485" w:type="dxa"/>
            <w:shd w:val="clear" w:color="auto" w:fill="auto"/>
          </w:tcPr>
          <w:p w14:paraId="4693305A" w14:textId="77777777" w:rsidR="00C246F0" w:rsidRPr="00773022" w:rsidRDefault="00C246F0" w:rsidP="00281692">
            <w:pPr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2C557" w14:textId="77777777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94983" w14:textId="77777777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5F530" w14:textId="77777777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178C4" w14:textId="77777777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A609D0" w14:textId="35A7533F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0C550B" w14:textId="78C03B0B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63377B" w14:textId="6E36F971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EC2108" w14:textId="24B3D1CC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BC0DA4" w14:textId="77777777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C246F0" w:rsidRPr="00773022" w14:paraId="31180B3D" w14:textId="77777777" w:rsidTr="00773022">
        <w:trPr>
          <w:trHeight w:val="345"/>
        </w:trPr>
        <w:tc>
          <w:tcPr>
            <w:tcW w:w="3485" w:type="dxa"/>
            <w:shd w:val="clear" w:color="auto" w:fill="auto"/>
          </w:tcPr>
          <w:p w14:paraId="5D78B927" w14:textId="67F18853" w:rsidR="00C246F0" w:rsidRPr="00773022" w:rsidRDefault="00C246F0" w:rsidP="00281692">
            <w:pPr>
              <w:ind w:left="-72" w:right="-72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773022">
              <w:rPr>
                <w:rFonts w:eastAsia="Arial Unicode MS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B63EEDF" w14:textId="77777777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CFDBD2" w14:textId="77777777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1830D60B" w14:textId="77777777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1E3E0BA3" w14:textId="77777777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1522D969" w14:textId="57F2F216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633C491A" w14:textId="59D32AEE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3C4E86D0" w14:textId="4A275D8A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249013CD" w14:textId="6B8668C5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AFAFA"/>
            <w:vAlign w:val="bottom"/>
          </w:tcPr>
          <w:p w14:paraId="465474F7" w14:textId="77777777" w:rsidR="00C246F0" w:rsidRPr="00773022" w:rsidRDefault="00C246F0" w:rsidP="0028169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D2572" w:rsidRPr="00773022" w14:paraId="3BCEADB6" w14:textId="77777777" w:rsidTr="00773022">
        <w:trPr>
          <w:trHeight w:val="334"/>
        </w:trPr>
        <w:tc>
          <w:tcPr>
            <w:tcW w:w="3485" w:type="dxa"/>
            <w:shd w:val="clear" w:color="auto" w:fill="auto"/>
          </w:tcPr>
          <w:p w14:paraId="0273DF08" w14:textId="344D8B46" w:rsidR="003D2572" w:rsidRPr="00773022" w:rsidRDefault="003D2572" w:rsidP="003D2572">
            <w:pPr>
              <w:ind w:left="-72" w:right="-72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224" w:type="dxa"/>
            <w:shd w:val="clear" w:color="auto" w:fill="FAFAFA"/>
          </w:tcPr>
          <w:p w14:paraId="323FEE67" w14:textId="11076133" w:rsidR="003D2572" w:rsidRPr="00773022" w:rsidRDefault="009F2B54" w:rsidP="003D2572">
            <w:pPr>
              <w:ind w:left="-24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61</w:t>
            </w:r>
            <w:r w:rsidR="003D2572" w:rsidRPr="00773022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936</w:t>
            </w:r>
            <w:r w:rsidR="003D2572" w:rsidRPr="00773022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shd w:val="clear" w:color="auto" w:fill="FAFAFA"/>
          </w:tcPr>
          <w:p w14:paraId="59A9BD9C" w14:textId="578AA4C8" w:rsidR="003D2572" w:rsidRPr="00773022" w:rsidRDefault="003D2572" w:rsidP="003D2572">
            <w:pPr>
              <w:ind w:left="-24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2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023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715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200</w:t>
            </w:r>
            <w:r w:rsidRPr="0077302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FAFAFA"/>
          </w:tcPr>
          <w:p w14:paraId="5FDBF27F" w14:textId="6BDE758F" w:rsidR="003D2572" w:rsidRPr="00773022" w:rsidRDefault="003D2572" w:rsidP="003D2572">
            <w:pPr>
              <w:ind w:left="-24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90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946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355</w:t>
            </w:r>
            <w:r w:rsidRPr="0077302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26" w:type="dxa"/>
            <w:shd w:val="clear" w:color="auto" w:fill="FAFAFA"/>
          </w:tcPr>
          <w:p w14:paraId="3FC3123C" w14:textId="4567F048" w:rsidR="003D2572" w:rsidRPr="00773022" w:rsidRDefault="009F2B54" w:rsidP="003D2572">
            <w:pPr>
              <w:ind w:left="-24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52</w:t>
            </w:r>
            <w:r w:rsidR="00217436" w:rsidRPr="00773022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667</w:t>
            </w:r>
            <w:r w:rsidR="00217436" w:rsidRPr="00773022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675</w:t>
            </w:r>
          </w:p>
        </w:tc>
        <w:tc>
          <w:tcPr>
            <w:tcW w:w="1325" w:type="dxa"/>
            <w:shd w:val="clear" w:color="auto" w:fill="FAFAFA"/>
          </w:tcPr>
          <w:p w14:paraId="68D75EA9" w14:textId="45EF8430" w:rsidR="003D2572" w:rsidRPr="00773022" w:rsidRDefault="009F2B54" w:rsidP="003D2572">
            <w:pPr>
              <w:ind w:left="-24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153</w:t>
            </w:r>
            <w:r w:rsidR="00217436" w:rsidRPr="00773022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774</w:t>
            </w:r>
            <w:r w:rsidR="00217436" w:rsidRPr="00773022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610</w:t>
            </w:r>
          </w:p>
        </w:tc>
        <w:tc>
          <w:tcPr>
            <w:tcW w:w="1325" w:type="dxa"/>
            <w:shd w:val="clear" w:color="auto" w:fill="FAFAFA"/>
          </w:tcPr>
          <w:p w14:paraId="53DD86DB" w14:textId="6D5666B5" w:rsidR="003D2572" w:rsidRPr="00773022" w:rsidRDefault="003D2572" w:rsidP="003D2572">
            <w:pPr>
              <w:ind w:left="-24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73</w:t>
            </w:r>
            <w:r w:rsidR="00217436"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116</w:t>
            </w:r>
            <w:r w:rsidR="00217436"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801</w:t>
            </w:r>
            <w:r w:rsidRPr="0077302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26" w:type="dxa"/>
            <w:shd w:val="clear" w:color="auto" w:fill="FAFAFA"/>
          </w:tcPr>
          <w:p w14:paraId="4D25C258" w14:textId="18D49ED0" w:rsidR="003D2572" w:rsidRPr="00773022" w:rsidRDefault="003D2572" w:rsidP="003D2572">
            <w:pPr>
              <w:ind w:left="-24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9</w:t>
            </w:r>
            <w:r w:rsidR="00217436"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175</w:t>
            </w:r>
            <w:r w:rsidR="00217436"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960</w:t>
            </w:r>
            <w:r w:rsidRPr="0077302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  <w:shd w:val="clear" w:color="auto" w:fill="FAFAFA"/>
          </w:tcPr>
          <w:p w14:paraId="13F2D066" w14:textId="3592F8DB" w:rsidR="003D2572" w:rsidRPr="00773022" w:rsidRDefault="003D2572" w:rsidP="003D2572">
            <w:pPr>
              <w:ind w:left="-24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6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461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667</w:t>
            </w:r>
            <w:r w:rsidRPr="0077302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22" w:type="dxa"/>
            <w:shd w:val="clear" w:color="auto" w:fill="FAFAFA"/>
          </w:tcPr>
          <w:p w14:paraId="65319FDC" w14:textId="5A0F9B60" w:rsidR="003D2572" w:rsidRPr="00773022" w:rsidRDefault="003D2572" w:rsidP="003D2572">
            <w:pPr>
              <w:ind w:left="-24" w:right="-72"/>
              <w:jc w:val="right"/>
              <w:rPr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2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471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794</w:t>
            </w:r>
            <w:r w:rsidR="000B56C7"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540</w:t>
            </w:r>
            <w:r w:rsidRPr="00773022">
              <w:rPr>
                <w:sz w:val="26"/>
                <w:szCs w:val="26"/>
              </w:rPr>
              <w:t xml:space="preserve"> </w:t>
            </w:r>
          </w:p>
        </w:tc>
      </w:tr>
      <w:tr w:rsidR="003D2572" w:rsidRPr="00773022" w14:paraId="2AB80413" w14:textId="77777777" w:rsidTr="00773022">
        <w:trPr>
          <w:trHeight w:val="334"/>
        </w:trPr>
        <w:tc>
          <w:tcPr>
            <w:tcW w:w="3485" w:type="dxa"/>
            <w:shd w:val="clear" w:color="auto" w:fill="auto"/>
          </w:tcPr>
          <w:p w14:paraId="02EB0373" w14:textId="77777777" w:rsidR="003D2572" w:rsidRPr="00773022" w:rsidRDefault="003D2572" w:rsidP="003D2572">
            <w:pPr>
              <w:ind w:left="-72" w:right="-72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224" w:type="dxa"/>
            <w:shd w:val="clear" w:color="auto" w:fill="FAFAFA"/>
          </w:tcPr>
          <w:p w14:paraId="0CF00E93" w14:textId="2583DE57" w:rsidR="003D2572" w:rsidRPr="00773022" w:rsidRDefault="003D2572" w:rsidP="003D257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06BCEEE" w14:textId="6367B1D4" w:rsidR="003D2572" w:rsidRPr="00773022" w:rsidRDefault="003D2572" w:rsidP="003D257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102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578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069</w:t>
            </w:r>
            <w:r w:rsidRPr="00773022">
              <w:rPr>
                <w:sz w:val="26"/>
                <w:szCs w:val="26"/>
              </w:rPr>
              <w:t>)</w:t>
            </w:r>
          </w:p>
        </w:tc>
        <w:tc>
          <w:tcPr>
            <w:tcW w:w="1210" w:type="dxa"/>
            <w:shd w:val="clear" w:color="auto" w:fill="FAFAFA"/>
          </w:tcPr>
          <w:p w14:paraId="72EE73C3" w14:textId="0383884B" w:rsidR="003D2572" w:rsidRPr="00773022" w:rsidRDefault="003D2572" w:rsidP="003D257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48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275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511</w:t>
            </w:r>
            <w:r w:rsidRPr="00773022">
              <w:rPr>
                <w:sz w:val="26"/>
                <w:szCs w:val="26"/>
              </w:rPr>
              <w:t>)</w:t>
            </w:r>
          </w:p>
        </w:tc>
        <w:tc>
          <w:tcPr>
            <w:tcW w:w="1326" w:type="dxa"/>
            <w:shd w:val="clear" w:color="auto" w:fill="FAFAFA"/>
          </w:tcPr>
          <w:p w14:paraId="334ED1EE" w14:textId="42F0E21A" w:rsidR="003D2572" w:rsidRPr="00773022" w:rsidRDefault="003D2572" w:rsidP="003D257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3</w:t>
            </w:r>
            <w:r w:rsidR="000B56C7" w:rsidRPr="00773022">
              <w:rPr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549</w:t>
            </w:r>
            <w:r w:rsidR="000B56C7" w:rsidRPr="00773022">
              <w:rPr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742</w:t>
            </w:r>
            <w:r w:rsidRPr="00773022">
              <w:rPr>
                <w:sz w:val="26"/>
                <w:szCs w:val="26"/>
              </w:rPr>
              <w:t>)</w:t>
            </w:r>
          </w:p>
        </w:tc>
        <w:tc>
          <w:tcPr>
            <w:tcW w:w="1325" w:type="dxa"/>
            <w:shd w:val="clear" w:color="auto" w:fill="FAFAFA"/>
          </w:tcPr>
          <w:p w14:paraId="1A76848D" w14:textId="56C0DC06" w:rsidR="003D2572" w:rsidRPr="00773022" w:rsidRDefault="003D2572" w:rsidP="003D257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10</w:t>
            </w:r>
            <w:r w:rsidR="000B56C7" w:rsidRPr="00773022">
              <w:rPr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436</w:t>
            </w:r>
            <w:r w:rsidR="000B56C7" w:rsidRPr="00773022">
              <w:rPr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863</w:t>
            </w:r>
            <w:r w:rsidRPr="00773022">
              <w:rPr>
                <w:sz w:val="26"/>
                <w:szCs w:val="26"/>
              </w:rPr>
              <w:t>)</w:t>
            </w:r>
          </w:p>
        </w:tc>
        <w:tc>
          <w:tcPr>
            <w:tcW w:w="1325" w:type="dxa"/>
            <w:shd w:val="clear" w:color="auto" w:fill="FAFAFA"/>
          </w:tcPr>
          <w:p w14:paraId="24CE433E" w14:textId="6FD33F14" w:rsidR="003D2572" w:rsidRPr="00773022" w:rsidRDefault="003D2572" w:rsidP="003D257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25</w:t>
            </w:r>
            <w:r w:rsidR="000B56C7"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259</w:t>
            </w:r>
            <w:r w:rsidR="000B56C7"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301</w:t>
            </w:r>
            <w:r w:rsidRPr="00773022">
              <w:rPr>
                <w:sz w:val="26"/>
                <w:szCs w:val="26"/>
              </w:rPr>
              <w:t>)</w:t>
            </w:r>
          </w:p>
        </w:tc>
        <w:tc>
          <w:tcPr>
            <w:tcW w:w="1326" w:type="dxa"/>
            <w:shd w:val="clear" w:color="auto" w:fill="FAFAFA"/>
          </w:tcPr>
          <w:p w14:paraId="00A89B74" w14:textId="766758A7" w:rsidR="003D2572" w:rsidRPr="00773022" w:rsidRDefault="003D2572" w:rsidP="003D257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8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881</w:t>
            </w:r>
            <w:r w:rsidR="00217436"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753</w:t>
            </w:r>
            <w:r w:rsidRPr="00773022">
              <w:rPr>
                <w:sz w:val="26"/>
                <w:szCs w:val="26"/>
              </w:rPr>
              <w:t>)</w:t>
            </w:r>
          </w:p>
        </w:tc>
        <w:tc>
          <w:tcPr>
            <w:tcW w:w="1325" w:type="dxa"/>
            <w:shd w:val="clear" w:color="auto" w:fill="FAFAFA"/>
          </w:tcPr>
          <w:p w14:paraId="40DC05BD" w14:textId="27827128" w:rsidR="003D2572" w:rsidRPr="00773022" w:rsidRDefault="003D2572" w:rsidP="003D257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422" w:type="dxa"/>
            <w:shd w:val="clear" w:color="auto" w:fill="FAFAFA"/>
          </w:tcPr>
          <w:p w14:paraId="53D4EDEA" w14:textId="1A495316" w:rsidR="003D2572" w:rsidRPr="00773022" w:rsidRDefault="003D2572" w:rsidP="003D257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198</w:t>
            </w:r>
            <w:r w:rsidR="00217436"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981</w:t>
            </w:r>
            <w:r w:rsidR="00217436"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239</w:t>
            </w:r>
            <w:r w:rsidRPr="00773022">
              <w:rPr>
                <w:sz w:val="26"/>
                <w:szCs w:val="26"/>
              </w:rPr>
              <w:t>)</w:t>
            </w:r>
          </w:p>
        </w:tc>
      </w:tr>
      <w:tr w:rsidR="003D2572" w:rsidRPr="00773022" w14:paraId="21AA2B5C" w14:textId="77777777" w:rsidTr="00773022">
        <w:trPr>
          <w:trHeight w:val="323"/>
        </w:trPr>
        <w:tc>
          <w:tcPr>
            <w:tcW w:w="3485" w:type="dxa"/>
            <w:shd w:val="clear" w:color="auto" w:fill="auto"/>
          </w:tcPr>
          <w:p w14:paraId="2249686B" w14:textId="0AF8110B" w:rsidR="003D2572" w:rsidRPr="00773022" w:rsidRDefault="003D2572" w:rsidP="003D2572">
            <w:pPr>
              <w:ind w:left="-72" w:right="-72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773022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ค่าเผื่อการด้อยค่าสะสม</w:t>
            </w:r>
          </w:p>
        </w:tc>
        <w:tc>
          <w:tcPr>
            <w:tcW w:w="1224" w:type="dxa"/>
            <w:shd w:val="clear" w:color="auto" w:fill="FAFAFA"/>
          </w:tcPr>
          <w:p w14:paraId="75379667" w14:textId="23D3C5D9" w:rsidR="003D2572" w:rsidRPr="00773022" w:rsidRDefault="003D2572" w:rsidP="003D257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091DCD5" w14:textId="06B7EC32" w:rsidR="003D2572" w:rsidRPr="00773022" w:rsidRDefault="003D2572" w:rsidP="003D257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127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775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719</w:t>
            </w:r>
            <w:r w:rsidRPr="00773022">
              <w:rPr>
                <w:sz w:val="26"/>
                <w:szCs w:val="26"/>
              </w:rPr>
              <w:t>)</w:t>
            </w:r>
          </w:p>
        </w:tc>
        <w:tc>
          <w:tcPr>
            <w:tcW w:w="1210" w:type="dxa"/>
            <w:shd w:val="clear" w:color="auto" w:fill="FAFAFA"/>
          </w:tcPr>
          <w:p w14:paraId="26D1DB7B" w14:textId="71853D55" w:rsidR="003D2572" w:rsidRPr="00773022" w:rsidRDefault="003D2572" w:rsidP="003D257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2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999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632</w:t>
            </w:r>
            <w:r w:rsidRPr="00773022">
              <w:rPr>
                <w:sz w:val="26"/>
                <w:szCs w:val="26"/>
              </w:rPr>
              <w:t>)</w:t>
            </w:r>
          </w:p>
        </w:tc>
        <w:tc>
          <w:tcPr>
            <w:tcW w:w="1326" w:type="dxa"/>
            <w:shd w:val="clear" w:color="auto" w:fill="FAFAFA"/>
          </w:tcPr>
          <w:p w14:paraId="5BDDBA26" w14:textId="3DF21864" w:rsidR="003D2572" w:rsidRPr="00773022" w:rsidRDefault="003D2572" w:rsidP="003D257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25" w:type="dxa"/>
            <w:shd w:val="clear" w:color="auto" w:fill="FAFAFA"/>
          </w:tcPr>
          <w:p w14:paraId="643B340C" w14:textId="0B9E82DB" w:rsidR="003D2572" w:rsidRPr="00773022" w:rsidRDefault="003D2572" w:rsidP="003D257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25" w:type="dxa"/>
            <w:shd w:val="clear" w:color="auto" w:fill="FAFAFA"/>
          </w:tcPr>
          <w:p w14:paraId="4E488DF2" w14:textId="70F90F11" w:rsidR="003D2572" w:rsidRPr="00773022" w:rsidRDefault="003D2572" w:rsidP="003D257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803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807</w:t>
            </w:r>
            <w:r w:rsidRPr="00773022">
              <w:rPr>
                <w:sz w:val="26"/>
                <w:szCs w:val="26"/>
              </w:rPr>
              <w:t>)</w:t>
            </w:r>
          </w:p>
        </w:tc>
        <w:tc>
          <w:tcPr>
            <w:tcW w:w="1326" w:type="dxa"/>
            <w:shd w:val="clear" w:color="auto" w:fill="FAFAFA"/>
          </w:tcPr>
          <w:p w14:paraId="507A51BB" w14:textId="3D37B68C" w:rsidR="003D2572" w:rsidRPr="00773022" w:rsidRDefault="003D2572" w:rsidP="003D257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25" w:type="dxa"/>
            <w:shd w:val="clear" w:color="auto" w:fill="FAFAFA"/>
          </w:tcPr>
          <w:p w14:paraId="7A8070BB" w14:textId="793EE099" w:rsidR="003D2572" w:rsidRPr="00773022" w:rsidRDefault="003D2572" w:rsidP="003D257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422" w:type="dxa"/>
            <w:shd w:val="clear" w:color="auto" w:fill="FAFAFA"/>
          </w:tcPr>
          <w:p w14:paraId="2C71B7F0" w14:textId="45716428" w:rsidR="003D2572" w:rsidRPr="00773022" w:rsidRDefault="003D2572" w:rsidP="003D257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131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579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158</w:t>
            </w:r>
            <w:r w:rsidRPr="00773022">
              <w:rPr>
                <w:sz w:val="26"/>
                <w:szCs w:val="26"/>
              </w:rPr>
              <w:t>)</w:t>
            </w:r>
          </w:p>
        </w:tc>
      </w:tr>
      <w:tr w:rsidR="003D2572" w:rsidRPr="00773022" w14:paraId="32E77BFA" w14:textId="77777777" w:rsidTr="00773022">
        <w:trPr>
          <w:trHeight w:val="334"/>
        </w:trPr>
        <w:tc>
          <w:tcPr>
            <w:tcW w:w="3485" w:type="dxa"/>
            <w:shd w:val="clear" w:color="auto" w:fill="auto"/>
          </w:tcPr>
          <w:p w14:paraId="70810D1D" w14:textId="3102A95B" w:rsidR="003D2572" w:rsidRPr="00773022" w:rsidRDefault="003D2572" w:rsidP="003D2572">
            <w:pPr>
              <w:ind w:left="-72" w:right="-72"/>
              <w:rPr>
                <w:rFonts w:eastAsia="Arial Unicode MS"/>
                <w:sz w:val="26"/>
                <w:szCs w:val="26"/>
                <w:u w:val="single"/>
              </w:rPr>
            </w:pP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1E104ED" w14:textId="03B370C7" w:rsidR="003D2572" w:rsidRPr="00773022" w:rsidRDefault="003D2572" w:rsidP="003D257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86C772" w14:textId="54C9D086" w:rsidR="003D2572" w:rsidRPr="00773022" w:rsidRDefault="003D2572" w:rsidP="003D257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188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404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046</w:t>
            </w:r>
            <w:r w:rsidRPr="0077302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</w:tcPr>
          <w:p w14:paraId="5D9E47F7" w14:textId="145AFBA5" w:rsidR="003D2572" w:rsidRPr="00773022" w:rsidRDefault="003D2572" w:rsidP="003D257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3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197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762</w:t>
            </w:r>
            <w:r w:rsidRPr="00773022">
              <w:rPr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</w:tcPr>
          <w:p w14:paraId="15DE9B66" w14:textId="2BF9D196" w:rsidR="003D2572" w:rsidRPr="00773022" w:rsidRDefault="003D2572" w:rsidP="003D257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416DAA0A" w14:textId="19A59964" w:rsidR="003D2572" w:rsidRPr="00773022" w:rsidRDefault="003D2572" w:rsidP="003D257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60613015" w14:textId="0C009F72" w:rsidR="003D2572" w:rsidRPr="00773022" w:rsidRDefault="003D2572" w:rsidP="003D257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838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162</w:t>
            </w:r>
            <w:r w:rsidRPr="0077302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</w:tcPr>
          <w:p w14:paraId="118AA15B" w14:textId="6FC298C3" w:rsidR="003D2572" w:rsidRPr="00773022" w:rsidRDefault="003D2572" w:rsidP="003D257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357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627</w:t>
            </w:r>
            <w:r w:rsidRPr="0077302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1C3BA99F" w14:textId="23AB9020" w:rsidR="003D2572" w:rsidRPr="00773022" w:rsidRDefault="003D2572" w:rsidP="003D257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882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499</w:t>
            </w:r>
            <w:r w:rsidRPr="0077302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</w:tcPr>
          <w:p w14:paraId="37E6F8E7" w14:textId="35168064" w:rsidR="003D2572" w:rsidRPr="00773022" w:rsidRDefault="003D2572" w:rsidP="003D257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187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284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572</w:t>
            </w:r>
            <w:r w:rsidRPr="00773022">
              <w:rPr>
                <w:sz w:val="26"/>
                <w:szCs w:val="26"/>
              </w:rPr>
              <w:t xml:space="preserve"> </w:t>
            </w:r>
          </w:p>
        </w:tc>
      </w:tr>
      <w:tr w:rsidR="003D2572" w:rsidRPr="00773022" w14:paraId="0DC259FE" w14:textId="77777777" w:rsidTr="00773022">
        <w:trPr>
          <w:trHeight w:val="334"/>
        </w:trPr>
        <w:tc>
          <w:tcPr>
            <w:tcW w:w="3485" w:type="dxa"/>
            <w:shd w:val="clear" w:color="auto" w:fill="auto"/>
          </w:tcPr>
          <w:p w14:paraId="758BF94A" w14:textId="092F5CAA" w:rsidR="003D2572" w:rsidRPr="00773022" w:rsidRDefault="003D2572" w:rsidP="003D2572">
            <w:pPr>
              <w:ind w:left="-72" w:right="-72"/>
              <w:rPr>
                <w:rFonts w:eastAsia="Arial Unicode MS"/>
                <w:sz w:val="26"/>
                <w:szCs w:val="26"/>
                <w:lang w:bidi="th-TH"/>
              </w:rPr>
            </w:pP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5E77310" w14:textId="278B849D" w:rsidR="003D2572" w:rsidRPr="00773022" w:rsidRDefault="009F2B54" w:rsidP="003D2572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61</w:t>
            </w:r>
            <w:r w:rsidR="003D2572" w:rsidRPr="00773022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936</w:t>
            </w:r>
            <w:r w:rsidR="003D2572" w:rsidRPr="00773022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35E4EE" w14:textId="65B271E9" w:rsidR="003D2572" w:rsidRPr="00773022" w:rsidRDefault="003D2572" w:rsidP="003D2572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981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765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458</w:t>
            </w:r>
            <w:r w:rsidRPr="0077302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</w:tcPr>
          <w:p w14:paraId="0D9C808A" w14:textId="5868D9D7" w:rsidR="003D2572" w:rsidRPr="00773022" w:rsidRDefault="003D2572" w:rsidP="003D2572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36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473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450</w:t>
            </w:r>
            <w:r w:rsidRPr="0077302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</w:tcPr>
          <w:p w14:paraId="482C0C93" w14:textId="77C0144F" w:rsidR="003D2572" w:rsidRPr="00773022" w:rsidRDefault="009F2B54" w:rsidP="003D2572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49</w:t>
            </w:r>
            <w:r w:rsidR="000B56C7" w:rsidRPr="00773022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117</w:t>
            </w:r>
            <w:r w:rsidR="000B56C7" w:rsidRPr="00773022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933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3D4CF570" w14:textId="1D059407" w:rsidR="003D2572" w:rsidRPr="00773022" w:rsidRDefault="009F2B54" w:rsidP="003D2572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143</w:t>
            </w:r>
            <w:r w:rsidR="000B56C7" w:rsidRPr="00773022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337</w:t>
            </w:r>
            <w:r w:rsidR="000B56C7" w:rsidRPr="00773022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747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115B28A9" w14:textId="6510F047" w:rsidR="003D2572" w:rsidRPr="00773022" w:rsidRDefault="003D2572" w:rsidP="003D2572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47</w:t>
            </w:r>
            <w:r w:rsidR="000B56C7"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891</w:t>
            </w:r>
            <w:r w:rsidR="000B56C7"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855</w:t>
            </w:r>
            <w:r w:rsidRPr="0077302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</w:tcPr>
          <w:p w14:paraId="1D735AAE" w14:textId="6C31AD9D" w:rsidR="003D2572" w:rsidRPr="00773022" w:rsidRDefault="003D2572" w:rsidP="003D2572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651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834</w:t>
            </w:r>
            <w:r w:rsidRPr="0077302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47FBEE32" w14:textId="68AA9527" w:rsidR="003D2572" w:rsidRPr="00773022" w:rsidRDefault="003D2572" w:rsidP="003D2572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7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344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166</w:t>
            </w:r>
            <w:r w:rsidRPr="0077302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</w:tcPr>
          <w:p w14:paraId="26EDD99E" w14:textId="28DAAD41" w:rsidR="003D2572" w:rsidRPr="00773022" w:rsidRDefault="003D2572" w:rsidP="003D2572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328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518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715</w:t>
            </w:r>
            <w:r w:rsidRPr="00773022">
              <w:rPr>
                <w:sz w:val="26"/>
                <w:szCs w:val="26"/>
              </w:rPr>
              <w:t xml:space="preserve"> </w:t>
            </w:r>
          </w:p>
        </w:tc>
      </w:tr>
    </w:tbl>
    <w:p w14:paraId="16D2E74A" w14:textId="77777777" w:rsidR="00636F34" w:rsidRPr="00531B38" w:rsidRDefault="00636F34" w:rsidP="00761BBF">
      <w:pPr>
        <w:jc w:val="both"/>
        <w:rPr>
          <w:rFonts w:eastAsia="Arial Unicode MS"/>
          <w:color w:val="DC6900" w:themeColor="accent1"/>
          <w:sz w:val="26"/>
          <w:szCs w:val="26"/>
          <w:cs/>
          <w:lang w:val="en-GB" w:bidi="th-TH"/>
        </w:rPr>
      </w:pPr>
    </w:p>
    <w:p w14:paraId="793B1C95" w14:textId="77777777" w:rsidR="00007AC0" w:rsidRPr="00531B38" w:rsidRDefault="00007AC0" w:rsidP="00C97006"/>
    <w:p w14:paraId="1A4FF5CD" w14:textId="53DA9301" w:rsidR="00147543" w:rsidRDefault="00147543"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03467E0F" w14:textId="77777777" w:rsidR="003A1A12" w:rsidRPr="00531B38" w:rsidRDefault="003A1A12" w:rsidP="00C97006">
      <w:pPr>
        <w:rPr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60"/>
        <w:gridCol w:w="1905"/>
        <w:gridCol w:w="1602"/>
        <w:gridCol w:w="1756"/>
        <w:gridCol w:w="1756"/>
        <w:gridCol w:w="1756"/>
        <w:gridCol w:w="1748"/>
        <w:gridCol w:w="8"/>
      </w:tblGrid>
      <w:tr w:rsidR="003A1A12" w:rsidRPr="00773022" w14:paraId="0DF35266" w14:textId="77777777" w:rsidTr="00773022">
        <w:trPr>
          <w:gridAfter w:val="1"/>
          <w:wAfter w:w="8" w:type="dxa"/>
          <w:trHeight w:val="342"/>
          <w:tblHeader/>
        </w:trPr>
        <w:tc>
          <w:tcPr>
            <w:tcW w:w="4860" w:type="dxa"/>
            <w:shd w:val="clear" w:color="auto" w:fill="auto"/>
          </w:tcPr>
          <w:p w14:paraId="08957D96" w14:textId="77777777" w:rsidR="003A1A12" w:rsidRPr="00773022" w:rsidRDefault="003A1A12" w:rsidP="00331F29">
            <w:pPr>
              <w:ind w:left="-72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052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F9B3D" w14:textId="0E32D8F2" w:rsidR="003A1A12" w:rsidRPr="00773022" w:rsidRDefault="003A1A12" w:rsidP="00331F29">
            <w:pPr>
              <w:ind w:right="-72"/>
              <w:jc w:val="center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07AC0" w:rsidRPr="00773022" w14:paraId="0E02E810" w14:textId="77777777" w:rsidTr="00773022">
        <w:trPr>
          <w:trHeight w:val="997"/>
          <w:tblHeader/>
        </w:trPr>
        <w:tc>
          <w:tcPr>
            <w:tcW w:w="4860" w:type="dxa"/>
            <w:shd w:val="clear" w:color="auto" w:fill="auto"/>
          </w:tcPr>
          <w:p w14:paraId="4AACC15C" w14:textId="77777777" w:rsidR="00007AC0" w:rsidRPr="00773022" w:rsidRDefault="00007AC0" w:rsidP="006B271D">
            <w:pPr>
              <w:ind w:left="-72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591FA" w14:textId="77777777" w:rsidR="00007AC0" w:rsidRPr="00773022" w:rsidRDefault="00007AC0" w:rsidP="006B271D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55FB985E" w14:textId="268DEF46" w:rsidR="00007AC0" w:rsidRPr="00773022" w:rsidRDefault="00007AC0" w:rsidP="006B271D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E108F" w14:textId="77777777" w:rsidR="00007AC0" w:rsidRPr="00773022" w:rsidRDefault="00007AC0" w:rsidP="006B271D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ค่าใช้จ่าย</w:t>
            </w:r>
          </w:p>
          <w:p w14:paraId="0A2E10F9" w14:textId="77777777" w:rsidR="00007AC0" w:rsidRPr="00773022" w:rsidRDefault="00007AC0" w:rsidP="006B271D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เข้าอู่แห้ง</w:t>
            </w:r>
          </w:p>
          <w:p w14:paraId="1C26D2DF" w14:textId="244DDDD3" w:rsidR="00007AC0" w:rsidRPr="00773022" w:rsidRDefault="00007AC0" w:rsidP="006B271D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756" w:type="dxa"/>
            <w:tcBorders>
              <w:top w:val="single" w:sz="4" w:space="0" w:color="auto"/>
            </w:tcBorders>
            <w:vAlign w:val="bottom"/>
          </w:tcPr>
          <w:p w14:paraId="03BB3148" w14:textId="77777777" w:rsidR="00007AC0" w:rsidRPr="00773022" w:rsidRDefault="00007AC0" w:rsidP="006B271D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09D58D12" w14:textId="77777777" w:rsidR="001F7C28" w:rsidRPr="00773022" w:rsidRDefault="001F7C28" w:rsidP="001F7C28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อุปกรณ์และ</w:t>
            </w:r>
          </w:p>
          <w:p w14:paraId="3F5E5C77" w14:textId="60919127" w:rsidR="00007AC0" w:rsidRPr="00773022" w:rsidRDefault="001F7C28" w:rsidP="001F7C28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เครื่องใช้สำนักงาน</w:t>
            </w:r>
          </w:p>
        </w:tc>
        <w:tc>
          <w:tcPr>
            <w:tcW w:w="1756" w:type="dxa"/>
            <w:tcBorders>
              <w:top w:val="single" w:sz="4" w:space="0" w:color="auto"/>
            </w:tcBorders>
            <w:vAlign w:val="bottom"/>
          </w:tcPr>
          <w:p w14:paraId="220E1BBF" w14:textId="77777777" w:rsidR="00007AC0" w:rsidRPr="00773022" w:rsidRDefault="00007AC0" w:rsidP="006B271D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124B320D" w14:textId="77777777" w:rsidR="00007AC0" w:rsidRPr="00773022" w:rsidRDefault="00007AC0" w:rsidP="006B271D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EA4C7" w14:textId="77777777" w:rsidR="00007AC0" w:rsidRPr="00773022" w:rsidRDefault="00007AC0" w:rsidP="006B271D">
            <w:pPr>
              <w:ind w:left="-89"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71A438B6" w14:textId="77777777" w:rsidR="00007AC0" w:rsidRPr="00773022" w:rsidRDefault="00007AC0" w:rsidP="006B271D">
            <w:pPr>
              <w:ind w:left="-89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งานระหว่างทำ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096D4" w14:textId="77777777" w:rsidR="00007AC0" w:rsidRPr="00773022" w:rsidRDefault="00007AC0" w:rsidP="006B271D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  <w:p w14:paraId="31470E78" w14:textId="77777777" w:rsidR="00007AC0" w:rsidRPr="00773022" w:rsidRDefault="00007AC0" w:rsidP="006B271D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07AC0" w:rsidRPr="00773022" w14:paraId="4CA9FEBE" w14:textId="77777777" w:rsidTr="00773022">
        <w:trPr>
          <w:trHeight w:val="342"/>
          <w:tblHeader/>
        </w:trPr>
        <w:tc>
          <w:tcPr>
            <w:tcW w:w="4860" w:type="dxa"/>
            <w:shd w:val="clear" w:color="auto" w:fill="auto"/>
          </w:tcPr>
          <w:p w14:paraId="208D78D1" w14:textId="77777777" w:rsidR="00007AC0" w:rsidRPr="00773022" w:rsidRDefault="00007AC0" w:rsidP="006B271D">
            <w:pPr>
              <w:ind w:left="-72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103D73A6" w14:textId="5A43B86C" w:rsidR="00007AC0" w:rsidRPr="00773022" w:rsidRDefault="00007AC0" w:rsidP="006B271D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208A51CB" w14:textId="6E9B7208" w:rsidR="00007AC0" w:rsidRPr="00773022" w:rsidRDefault="00007AC0" w:rsidP="006B271D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56" w:type="dxa"/>
            <w:tcBorders>
              <w:bottom w:val="single" w:sz="4" w:space="0" w:color="auto"/>
            </w:tcBorders>
          </w:tcPr>
          <w:p w14:paraId="36DFA940" w14:textId="77777777" w:rsidR="00007AC0" w:rsidRPr="00773022" w:rsidRDefault="00007AC0" w:rsidP="006B271D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56" w:type="dxa"/>
            <w:tcBorders>
              <w:bottom w:val="single" w:sz="4" w:space="0" w:color="auto"/>
            </w:tcBorders>
          </w:tcPr>
          <w:p w14:paraId="3D6CCFA5" w14:textId="77777777" w:rsidR="00007AC0" w:rsidRPr="00773022" w:rsidRDefault="00007AC0" w:rsidP="006B271D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</w:tcPr>
          <w:p w14:paraId="0CD90D57" w14:textId="77777777" w:rsidR="00007AC0" w:rsidRPr="00773022" w:rsidRDefault="00007AC0" w:rsidP="006B271D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E1709C" w14:textId="77777777" w:rsidR="00007AC0" w:rsidRPr="00773022" w:rsidRDefault="00007AC0" w:rsidP="006B271D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07AC0" w:rsidRPr="00773022" w14:paraId="18A0CB03" w14:textId="77777777" w:rsidTr="00773022">
        <w:trPr>
          <w:trHeight w:val="327"/>
        </w:trPr>
        <w:tc>
          <w:tcPr>
            <w:tcW w:w="4860" w:type="dxa"/>
            <w:shd w:val="clear" w:color="auto" w:fill="auto"/>
          </w:tcPr>
          <w:p w14:paraId="309E926B" w14:textId="1685CB6E" w:rsidR="00007AC0" w:rsidRPr="00773022" w:rsidRDefault="00007AC0" w:rsidP="006B271D">
            <w:pPr>
              <w:ind w:left="-72" w:right="-72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</w:t>
            </w: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905" w:type="dxa"/>
            <w:tcBorders>
              <w:top w:val="single" w:sz="4" w:space="0" w:color="auto"/>
            </w:tcBorders>
            <w:shd w:val="clear" w:color="auto" w:fill="auto"/>
          </w:tcPr>
          <w:p w14:paraId="6B7128CB" w14:textId="77777777" w:rsidR="00007AC0" w:rsidRPr="00773022" w:rsidRDefault="00007AC0" w:rsidP="006B271D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6F36EE7A" w14:textId="77777777" w:rsidR="00007AC0" w:rsidRPr="00773022" w:rsidRDefault="00007AC0" w:rsidP="006B271D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56" w:type="dxa"/>
            <w:tcBorders>
              <w:top w:val="single" w:sz="4" w:space="0" w:color="auto"/>
            </w:tcBorders>
          </w:tcPr>
          <w:p w14:paraId="51EBAC32" w14:textId="77777777" w:rsidR="00007AC0" w:rsidRPr="00773022" w:rsidRDefault="00007AC0" w:rsidP="006B271D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56" w:type="dxa"/>
            <w:tcBorders>
              <w:top w:val="single" w:sz="4" w:space="0" w:color="auto"/>
            </w:tcBorders>
          </w:tcPr>
          <w:p w14:paraId="5939DD71" w14:textId="77777777" w:rsidR="00007AC0" w:rsidRPr="00773022" w:rsidRDefault="00007AC0" w:rsidP="006B271D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56" w:type="dxa"/>
            <w:tcBorders>
              <w:top w:val="single" w:sz="4" w:space="0" w:color="auto"/>
            </w:tcBorders>
            <w:shd w:val="clear" w:color="auto" w:fill="auto"/>
          </w:tcPr>
          <w:p w14:paraId="0E27DCE3" w14:textId="77777777" w:rsidR="00007AC0" w:rsidRPr="00773022" w:rsidRDefault="00007AC0" w:rsidP="006B271D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5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A51A12B" w14:textId="77777777" w:rsidR="00007AC0" w:rsidRPr="00773022" w:rsidRDefault="00007AC0" w:rsidP="006B271D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07AC0" w:rsidRPr="00773022" w14:paraId="7B80B7D4" w14:textId="77777777" w:rsidTr="00773022">
        <w:trPr>
          <w:trHeight w:val="327"/>
        </w:trPr>
        <w:tc>
          <w:tcPr>
            <w:tcW w:w="4860" w:type="dxa"/>
            <w:shd w:val="clear" w:color="auto" w:fill="auto"/>
          </w:tcPr>
          <w:p w14:paraId="6B98E424" w14:textId="167B343B" w:rsidR="00007AC0" w:rsidRPr="00773022" w:rsidRDefault="00007AC0" w:rsidP="006B271D">
            <w:pPr>
              <w:ind w:left="-72" w:right="-72"/>
              <w:jc w:val="both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05" w:type="dxa"/>
            <w:shd w:val="clear" w:color="auto" w:fill="auto"/>
          </w:tcPr>
          <w:p w14:paraId="1F51FCE0" w14:textId="6278E2B8" w:rsidR="00007AC0" w:rsidRPr="00773022" w:rsidRDefault="009F2B54" w:rsidP="00147543">
            <w:pPr>
              <w:ind w:left="-6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440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771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528</w:t>
            </w:r>
          </w:p>
        </w:tc>
        <w:tc>
          <w:tcPr>
            <w:tcW w:w="1602" w:type="dxa"/>
            <w:shd w:val="clear" w:color="auto" w:fill="auto"/>
          </w:tcPr>
          <w:p w14:paraId="275EEB74" w14:textId="0FE55C49" w:rsidR="00007AC0" w:rsidRPr="00773022" w:rsidRDefault="009F2B54" w:rsidP="00147543">
            <w:pPr>
              <w:ind w:left="-6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18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998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579</w:t>
            </w:r>
          </w:p>
        </w:tc>
        <w:tc>
          <w:tcPr>
            <w:tcW w:w="1756" w:type="dxa"/>
          </w:tcPr>
          <w:p w14:paraId="1CB2D7D8" w14:textId="6B6C3F3E" w:rsidR="00007AC0" w:rsidRPr="00773022" w:rsidRDefault="009F2B54" w:rsidP="00147543">
            <w:pPr>
              <w:ind w:left="-6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22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822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798</w:t>
            </w:r>
          </w:p>
        </w:tc>
        <w:tc>
          <w:tcPr>
            <w:tcW w:w="1756" w:type="dxa"/>
          </w:tcPr>
          <w:p w14:paraId="140F2EAC" w14:textId="02E69F88" w:rsidR="00007AC0" w:rsidRPr="00773022" w:rsidRDefault="009F2B54" w:rsidP="00147543">
            <w:pPr>
              <w:ind w:left="-6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9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841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163</w:t>
            </w:r>
          </w:p>
        </w:tc>
        <w:tc>
          <w:tcPr>
            <w:tcW w:w="1756" w:type="dxa"/>
            <w:shd w:val="clear" w:color="auto" w:fill="auto"/>
          </w:tcPr>
          <w:p w14:paraId="74CF045D" w14:textId="15FC9BFF" w:rsidR="00007AC0" w:rsidRPr="00773022" w:rsidRDefault="00007AC0" w:rsidP="00147543">
            <w:pPr>
              <w:ind w:left="-6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56" w:type="dxa"/>
            <w:gridSpan w:val="2"/>
            <w:shd w:val="clear" w:color="auto" w:fill="auto"/>
          </w:tcPr>
          <w:p w14:paraId="44E760FE" w14:textId="096778E0" w:rsidR="00007AC0" w:rsidRPr="00773022" w:rsidRDefault="009F2B54" w:rsidP="00147543">
            <w:pPr>
              <w:ind w:left="-6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492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434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068</w:t>
            </w:r>
          </w:p>
        </w:tc>
      </w:tr>
      <w:tr w:rsidR="00007AC0" w:rsidRPr="00773022" w14:paraId="733CCE0B" w14:textId="77777777" w:rsidTr="00773022">
        <w:trPr>
          <w:trHeight w:val="312"/>
        </w:trPr>
        <w:tc>
          <w:tcPr>
            <w:tcW w:w="4860" w:type="dxa"/>
            <w:shd w:val="clear" w:color="auto" w:fill="auto"/>
          </w:tcPr>
          <w:p w14:paraId="14192BC4" w14:textId="77777777" w:rsidR="00007AC0" w:rsidRPr="00773022" w:rsidRDefault="00007AC0" w:rsidP="006B271D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773022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905" w:type="dxa"/>
            <w:shd w:val="clear" w:color="auto" w:fill="auto"/>
          </w:tcPr>
          <w:p w14:paraId="2AC8246F" w14:textId="3F9D7AAE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769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556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986</w:t>
            </w:r>
            <w:r w:rsidRPr="00773022">
              <w:rPr>
                <w:sz w:val="26"/>
                <w:szCs w:val="26"/>
              </w:rPr>
              <w:t>)</w:t>
            </w:r>
          </w:p>
        </w:tc>
        <w:tc>
          <w:tcPr>
            <w:tcW w:w="1602" w:type="dxa"/>
            <w:shd w:val="clear" w:color="auto" w:fill="auto"/>
          </w:tcPr>
          <w:p w14:paraId="5B2A891E" w14:textId="1BBFBDFC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7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024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157</w:t>
            </w:r>
            <w:r w:rsidRPr="00773022">
              <w:rPr>
                <w:sz w:val="26"/>
                <w:szCs w:val="26"/>
              </w:rPr>
              <w:t>)</w:t>
            </w:r>
          </w:p>
        </w:tc>
        <w:tc>
          <w:tcPr>
            <w:tcW w:w="1756" w:type="dxa"/>
          </w:tcPr>
          <w:p w14:paraId="733B695C" w14:textId="7FD14A83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15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636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305</w:t>
            </w:r>
            <w:r w:rsidRPr="00773022">
              <w:rPr>
                <w:sz w:val="26"/>
                <w:szCs w:val="26"/>
              </w:rPr>
              <w:t>)</w:t>
            </w:r>
          </w:p>
        </w:tc>
        <w:tc>
          <w:tcPr>
            <w:tcW w:w="1756" w:type="dxa"/>
          </w:tcPr>
          <w:p w14:paraId="4945D24D" w14:textId="09BCD6E8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8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214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186</w:t>
            </w:r>
            <w:r w:rsidRPr="00773022">
              <w:rPr>
                <w:sz w:val="26"/>
                <w:szCs w:val="26"/>
              </w:rPr>
              <w:t>)</w:t>
            </w:r>
          </w:p>
        </w:tc>
        <w:tc>
          <w:tcPr>
            <w:tcW w:w="1756" w:type="dxa"/>
            <w:shd w:val="clear" w:color="auto" w:fill="auto"/>
          </w:tcPr>
          <w:p w14:paraId="54538DB3" w14:textId="2E27D863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56" w:type="dxa"/>
            <w:gridSpan w:val="2"/>
            <w:shd w:val="clear" w:color="auto" w:fill="auto"/>
          </w:tcPr>
          <w:p w14:paraId="246FE1F9" w14:textId="42201075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800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431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634</w:t>
            </w:r>
            <w:r w:rsidRPr="00773022">
              <w:rPr>
                <w:sz w:val="26"/>
                <w:szCs w:val="26"/>
              </w:rPr>
              <w:t>)</w:t>
            </w:r>
          </w:p>
        </w:tc>
      </w:tr>
      <w:tr w:rsidR="00007AC0" w:rsidRPr="00773022" w14:paraId="71624BD9" w14:textId="77777777" w:rsidTr="00773022">
        <w:trPr>
          <w:trHeight w:val="327"/>
        </w:trPr>
        <w:tc>
          <w:tcPr>
            <w:tcW w:w="4860" w:type="dxa"/>
            <w:shd w:val="clear" w:color="auto" w:fill="auto"/>
          </w:tcPr>
          <w:p w14:paraId="7EB96BDC" w14:textId="77777777" w:rsidR="00007AC0" w:rsidRPr="00773022" w:rsidRDefault="00007AC0" w:rsidP="006B271D">
            <w:pPr>
              <w:ind w:left="-72" w:right="-72"/>
              <w:jc w:val="both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ค่าเผื่อการด้อยค่าสะสม</w:t>
            </w:r>
          </w:p>
        </w:tc>
        <w:tc>
          <w:tcPr>
            <w:tcW w:w="1905" w:type="dxa"/>
            <w:shd w:val="clear" w:color="auto" w:fill="auto"/>
          </w:tcPr>
          <w:p w14:paraId="07426BB4" w14:textId="5B5702B6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26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826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844</w:t>
            </w:r>
            <w:r w:rsidRPr="00773022">
              <w:rPr>
                <w:sz w:val="26"/>
                <w:szCs w:val="26"/>
              </w:rPr>
              <w:t>)</w:t>
            </w:r>
          </w:p>
        </w:tc>
        <w:tc>
          <w:tcPr>
            <w:tcW w:w="1602" w:type="dxa"/>
            <w:shd w:val="clear" w:color="auto" w:fill="auto"/>
          </w:tcPr>
          <w:p w14:paraId="1A2A7E28" w14:textId="0A4A38B3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56" w:type="dxa"/>
          </w:tcPr>
          <w:p w14:paraId="6AB411FA" w14:textId="00C6AC77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56" w:type="dxa"/>
          </w:tcPr>
          <w:p w14:paraId="19229C28" w14:textId="1C680E69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56" w:type="dxa"/>
            <w:shd w:val="clear" w:color="auto" w:fill="auto"/>
          </w:tcPr>
          <w:p w14:paraId="68B85510" w14:textId="3FF04B71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56" w:type="dxa"/>
            <w:gridSpan w:val="2"/>
            <w:shd w:val="clear" w:color="auto" w:fill="auto"/>
          </w:tcPr>
          <w:p w14:paraId="02A43A6E" w14:textId="09D367D7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26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826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844</w:t>
            </w:r>
            <w:r w:rsidRPr="00773022">
              <w:rPr>
                <w:sz w:val="26"/>
                <w:szCs w:val="26"/>
              </w:rPr>
              <w:t>)</w:t>
            </w:r>
          </w:p>
        </w:tc>
      </w:tr>
      <w:tr w:rsidR="00007AC0" w:rsidRPr="00773022" w14:paraId="4BE1383F" w14:textId="77777777" w:rsidTr="00773022">
        <w:trPr>
          <w:trHeight w:val="327"/>
        </w:trPr>
        <w:tc>
          <w:tcPr>
            <w:tcW w:w="4860" w:type="dxa"/>
            <w:shd w:val="clear" w:color="auto" w:fill="auto"/>
          </w:tcPr>
          <w:p w14:paraId="6304C562" w14:textId="317E130C" w:rsidR="00007AC0" w:rsidRPr="00773022" w:rsidRDefault="00007AC0" w:rsidP="006B271D">
            <w:pPr>
              <w:ind w:left="-72" w:right="-72"/>
              <w:jc w:val="both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</w:t>
            </w:r>
            <w:r w:rsidR="00D30B4A"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4D6A0745" w14:textId="79403C9A" w:rsidR="00007AC0" w:rsidRPr="00773022" w:rsidRDefault="009F2B54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6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679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133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77A5B7DB" w14:textId="23DB42E9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171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660</w:t>
            </w:r>
            <w:r w:rsidRPr="00773022">
              <w:rPr>
                <w:sz w:val="26"/>
                <w:szCs w:val="26"/>
              </w:rPr>
              <w:t>)</w:t>
            </w:r>
          </w:p>
        </w:tc>
        <w:tc>
          <w:tcPr>
            <w:tcW w:w="1756" w:type="dxa"/>
            <w:tcBorders>
              <w:bottom w:val="single" w:sz="4" w:space="0" w:color="auto"/>
            </w:tcBorders>
          </w:tcPr>
          <w:p w14:paraId="35563C2F" w14:textId="25311CD6" w:rsidR="00007AC0" w:rsidRPr="00773022" w:rsidRDefault="009F2B54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57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270</w:t>
            </w:r>
          </w:p>
        </w:tc>
        <w:tc>
          <w:tcPr>
            <w:tcW w:w="1756" w:type="dxa"/>
            <w:tcBorders>
              <w:bottom w:val="single" w:sz="4" w:space="0" w:color="auto"/>
            </w:tcBorders>
          </w:tcPr>
          <w:p w14:paraId="484FA12E" w14:textId="14FDA163" w:rsidR="00007AC0" w:rsidRPr="00773022" w:rsidRDefault="009F2B54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34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400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</w:tcPr>
          <w:p w14:paraId="0CD65991" w14:textId="58134E6B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36B598" w14:textId="1A956D47" w:rsidR="00007AC0" w:rsidRPr="00773022" w:rsidRDefault="009F2B54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6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599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143</w:t>
            </w:r>
          </w:p>
        </w:tc>
      </w:tr>
      <w:tr w:rsidR="00007AC0" w:rsidRPr="00773022" w14:paraId="28BE9671" w14:textId="77777777" w:rsidTr="00773022">
        <w:trPr>
          <w:trHeight w:val="312"/>
        </w:trPr>
        <w:tc>
          <w:tcPr>
            <w:tcW w:w="4860" w:type="dxa"/>
            <w:shd w:val="clear" w:color="auto" w:fill="auto"/>
          </w:tcPr>
          <w:p w14:paraId="1A37B34A" w14:textId="5F84B549" w:rsidR="00007AC0" w:rsidRPr="00773022" w:rsidRDefault="00007AC0" w:rsidP="006B271D">
            <w:pPr>
              <w:ind w:left="-72" w:right="-72"/>
              <w:jc w:val="both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3C360CC0" w14:textId="49F8714F" w:rsidR="00007AC0" w:rsidRPr="00773022" w:rsidRDefault="009F2B54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651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066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0093F60C" w14:textId="69922181" w:rsidR="00007AC0" w:rsidRPr="00773022" w:rsidRDefault="009F2B54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11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802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762</w:t>
            </w:r>
          </w:p>
        </w:tc>
        <w:tc>
          <w:tcPr>
            <w:tcW w:w="1756" w:type="dxa"/>
            <w:tcBorders>
              <w:bottom w:val="single" w:sz="4" w:space="0" w:color="auto"/>
            </w:tcBorders>
          </w:tcPr>
          <w:p w14:paraId="7304FA02" w14:textId="7317ECAF" w:rsidR="00007AC0" w:rsidRPr="00773022" w:rsidRDefault="009F2B54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7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243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763</w:t>
            </w:r>
          </w:p>
        </w:tc>
        <w:tc>
          <w:tcPr>
            <w:tcW w:w="1756" w:type="dxa"/>
            <w:tcBorders>
              <w:bottom w:val="single" w:sz="4" w:space="0" w:color="auto"/>
            </w:tcBorders>
          </w:tcPr>
          <w:p w14:paraId="20F800E3" w14:textId="6DA91EB7" w:rsidR="00007AC0" w:rsidRPr="00773022" w:rsidRDefault="009F2B54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661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377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</w:tcPr>
          <w:p w14:paraId="64C66D53" w14:textId="4789407C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5CF8B9" w14:textId="30BCD824" w:rsidR="00007AC0" w:rsidRPr="00773022" w:rsidRDefault="009F2B54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671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774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733</w:t>
            </w:r>
          </w:p>
        </w:tc>
      </w:tr>
      <w:tr w:rsidR="00007AC0" w:rsidRPr="00773022" w14:paraId="6D60F573" w14:textId="77777777" w:rsidTr="00773022">
        <w:trPr>
          <w:trHeight w:val="267"/>
        </w:trPr>
        <w:tc>
          <w:tcPr>
            <w:tcW w:w="4860" w:type="dxa"/>
            <w:shd w:val="clear" w:color="auto" w:fill="auto"/>
          </w:tcPr>
          <w:p w14:paraId="329E4099" w14:textId="77777777" w:rsidR="00007AC0" w:rsidRPr="00773022" w:rsidRDefault="00007AC0" w:rsidP="006B271D">
            <w:pPr>
              <w:ind w:left="-72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05" w:type="dxa"/>
            <w:tcBorders>
              <w:top w:val="single" w:sz="4" w:space="0" w:color="auto"/>
            </w:tcBorders>
            <w:shd w:val="clear" w:color="auto" w:fill="auto"/>
          </w:tcPr>
          <w:p w14:paraId="1771CB14" w14:textId="77777777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03886D1A" w14:textId="77777777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56" w:type="dxa"/>
            <w:tcBorders>
              <w:top w:val="single" w:sz="4" w:space="0" w:color="auto"/>
            </w:tcBorders>
          </w:tcPr>
          <w:p w14:paraId="5BD277BD" w14:textId="77777777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56" w:type="dxa"/>
            <w:tcBorders>
              <w:top w:val="single" w:sz="4" w:space="0" w:color="auto"/>
            </w:tcBorders>
          </w:tcPr>
          <w:p w14:paraId="344873F0" w14:textId="77777777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56" w:type="dxa"/>
            <w:tcBorders>
              <w:top w:val="single" w:sz="4" w:space="0" w:color="auto"/>
            </w:tcBorders>
            <w:shd w:val="clear" w:color="auto" w:fill="auto"/>
          </w:tcPr>
          <w:p w14:paraId="113FFA3A" w14:textId="77777777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5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6F42C2" w14:textId="77777777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07AC0" w:rsidRPr="00773022" w14:paraId="33707F4B" w14:textId="77777777" w:rsidTr="00773022">
        <w:trPr>
          <w:trHeight w:val="271"/>
        </w:trPr>
        <w:tc>
          <w:tcPr>
            <w:tcW w:w="4860" w:type="dxa"/>
            <w:shd w:val="clear" w:color="auto" w:fill="auto"/>
          </w:tcPr>
          <w:p w14:paraId="2FF1BD63" w14:textId="77A4808A" w:rsidR="00007AC0" w:rsidRPr="00773022" w:rsidRDefault="00007AC0" w:rsidP="007931A9">
            <w:pPr>
              <w:ind w:left="-72" w:right="-72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773022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905" w:type="dxa"/>
            <w:shd w:val="clear" w:color="auto" w:fill="auto"/>
          </w:tcPr>
          <w:p w14:paraId="2EA4DE5D" w14:textId="77777777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02" w:type="dxa"/>
            <w:shd w:val="clear" w:color="auto" w:fill="auto"/>
          </w:tcPr>
          <w:p w14:paraId="05F37519" w14:textId="77777777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56" w:type="dxa"/>
          </w:tcPr>
          <w:p w14:paraId="14C64888" w14:textId="77777777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56" w:type="dxa"/>
          </w:tcPr>
          <w:p w14:paraId="15D93A43" w14:textId="77777777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56" w:type="dxa"/>
            <w:shd w:val="clear" w:color="auto" w:fill="auto"/>
          </w:tcPr>
          <w:p w14:paraId="2255BA26" w14:textId="77777777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56" w:type="dxa"/>
            <w:gridSpan w:val="2"/>
            <w:shd w:val="clear" w:color="auto" w:fill="auto"/>
          </w:tcPr>
          <w:p w14:paraId="4DD304EB" w14:textId="77777777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07AC0" w:rsidRPr="00773022" w14:paraId="1B9A3897" w14:textId="77777777" w:rsidTr="00773022">
        <w:trPr>
          <w:trHeight w:val="327"/>
        </w:trPr>
        <w:tc>
          <w:tcPr>
            <w:tcW w:w="4860" w:type="dxa"/>
            <w:shd w:val="clear" w:color="auto" w:fill="auto"/>
          </w:tcPr>
          <w:p w14:paraId="7DD02481" w14:textId="7F854EF8" w:rsidR="00007AC0" w:rsidRPr="00773022" w:rsidRDefault="00007AC0" w:rsidP="006B271D">
            <w:pPr>
              <w:ind w:left="-72" w:right="-72"/>
              <w:jc w:val="both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ราคาตามบัญชีต้นปี สุทธิ</w:t>
            </w:r>
          </w:p>
        </w:tc>
        <w:tc>
          <w:tcPr>
            <w:tcW w:w="1905" w:type="dxa"/>
            <w:shd w:val="clear" w:color="auto" w:fill="auto"/>
          </w:tcPr>
          <w:p w14:paraId="0E6745CA" w14:textId="24ADE892" w:rsidR="00007AC0" w:rsidRPr="00773022" w:rsidRDefault="009F2B54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651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066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602" w:type="dxa"/>
            <w:shd w:val="clear" w:color="auto" w:fill="auto"/>
          </w:tcPr>
          <w:p w14:paraId="2AED1360" w14:textId="626FDAA1" w:rsidR="00007AC0" w:rsidRPr="00773022" w:rsidRDefault="009F2B54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11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802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762</w:t>
            </w:r>
          </w:p>
        </w:tc>
        <w:tc>
          <w:tcPr>
            <w:tcW w:w="1756" w:type="dxa"/>
            <w:vAlign w:val="center"/>
          </w:tcPr>
          <w:p w14:paraId="6FB216A5" w14:textId="5EF99243" w:rsidR="00007AC0" w:rsidRPr="00773022" w:rsidRDefault="009F2B54" w:rsidP="00147543">
            <w:pPr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7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243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763</w:t>
            </w:r>
          </w:p>
        </w:tc>
        <w:tc>
          <w:tcPr>
            <w:tcW w:w="1756" w:type="dxa"/>
          </w:tcPr>
          <w:p w14:paraId="1E1BB72C" w14:textId="6A5EE535" w:rsidR="00007AC0" w:rsidRPr="00773022" w:rsidRDefault="009F2B54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661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377</w:t>
            </w:r>
          </w:p>
        </w:tc>
        <w:tc>
          <w:tcPr>
            <w:tcW w:w="1756" w:type="dxa"/>
            <w:shd w:val="clear" w:color="auto" w:fill="auto"/>
          </w:tcPr>
          <w:p w14:paraId="7398D216" w14:textId="1605F9C9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56" w:type="dxa"/>
            <w:gridSpan w:val="2"/>
            <w:shd w:val="clear" w:color="auto" w:fill="auto"/>
          </w:tcPr>
          <w:p w14:paraId="48C07D78" w14:textId="4F013A1E" w:rsidR="00007AC0" w:rsidRPr="00773022" w:rsidRDefault="009F2B54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671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774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733</w:t>
            </w:r>
          </w:p>
        </w:tc>
      </w:tr>
      <w:tr w:rsidR="00007AC0" w:rsidRPr="00773022" w14:paraId="75C745BD" w14:textId="77777777" w:rsidTr="00773022">
        <w:trPr>
          <w:trHeight w:val="327"/>
        </w:trPr>
        <w:tc>
          <w:tcPr>
            <w:tcW w:w="4860" w:type="dxa"/>
            <w:shd w:val="clear" w:color="auto" w:fill="auto"/>
          </w:tcPr>
          <w:p w14:paraId="2EB76358" w14:textId="2FC8A679" w:rsidR="00007AC0" w:rsidRPr="00773022" w:rsidRDefault="00007AC0" w:rsidP="006B271D">
            <w:pPr>
              <w:ind w:left="-72" w:right="-72"/>
              <w:jc w:val="both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>การเพิ่มขึ้น</w:t>
            </w:r>
            <w:r w:rsidRPr="00773022">
              <w:rPr>
                <w:rFonts w:eastAsia="Arial Unicode MS"/>
                <w:sz w:val="26"/>
                <w:szCs w:val="26"/>
              </w:rPr>
              <w:t xml:space="preserve"> </w:t>
            </w:r>
          </w:p>
        </w:tc>
        <w:tc>
          <w:tcPr>
            <w:tcW w:w="1905" w:type="dxa"/>
            <w:shd w:val="clear" w:color="auto" w:fill="auto"/>
          </w:tcPr>
          <w:p w14:paraId="3BD20780" w14:textId="56EAB943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14:paraId="03767B84" w14:textId="05D23535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56" w:type="dxa"/>
            <w:vAlign w:val="center"/>
          </w:tcPr>
          <w:p w14:paraId="768373E4" w14:textId="6E586C73" w:rsidR="00007AC0" w:rsidRPr="00773022" w:rsidRDefault="009F2B54" w:rsidP="00147543">
            <w:pPr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594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563</w:t>
            </w:r>
          </w:p>
        </w:tc>
        <w:tc>
          <w:tcPr>
            <w:tcW w:w="1756" w:type="dxa"/>
          </w:tcPr>
          <w:p w14:paraId="2C01F242" w14:textId="46BDCC38" w:rsidR="00007AC0" w:rsidRPr="00773022" w:rsidRDefault="00E31948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773022">
              <w:rPr>
                <w:rFonts w:eastAsia="Arial Unicode MS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56" w:type="dxa"/>
            <w:shd w:val="clear" w:color="auto" w:fill="auto"/>
          </w:tcPr>
          <w:p w14:paraId="59DC7A91" w14:textId="6FDC7827" w:rsidR="00007AC0" w:rsidRPr="00773022" w:rsidRDefault="009F2B54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905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017</w:t>
            </w:r>
          </w:p>
        </w:tc>
        <w:tc>
          <w:tcPr>
            <w:tcW w:w="1756" w:type="dxa"/>
            <w:gridSpan w:val="2"/>
            <w:shd w:val="clear" w:color="auto" w:fill="auto"/>
          </w:tcPr>
          <w:p w14:paraId="7A56FA25" w14:textId="511553E8" w:rsidR="00007AC0" w:rsidRPr="00773022" w:rsidRDefault="009F2B54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499</w:t>
            </w:r>
            <w:r w:rsidR="00007AC0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580</w:t>
            </w:r>
          </w:p>
        </w:tc>
      </w:tr>
      <w:tr w:rsidR="00007AC0" w:rsidRPr="00773022" w14:paraId="2F0D9DA2" w14:textId="77777777" w:rsidTr="00773022">
        <w:trPr>
          <w:trHeight w:val="327"/>
        </w:trPr>
        <w:tc>
          <w:tcPr>
            <w:tcW w:w="4860" w:type="dxa"/>
            <w:shd w:val="clear" w:color="auto" w:fill="auto"/>
          </w:tcPr>
          <w:p w14:paraId="2BC26453" w14:textId="3EFEF68D" w:rsidR="00007AC0" w:rsidRPr="00773022" w:rsidRDefault="00007AC0" w:rsidP="00007AC0">
            <w:pPr>
              <w:ind w:left="-72" w:right="-72"/>
              <w:jc w:val="both"/>
              <w:rPr>
                <w:rFonts w:eastAsia="Arial Unicode MS"/>
                <w:sz w:val="26"/>
                <w:szCs w:val="26"/>
                <w:lang w:bidi="th-TH"/>
              </w:rPr>
            </w:pP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>การโอ</w:t>
            </w:r>
            <w:r w:rsidR="004277B1"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>นกิจการ</w:t>
            </w:r>
            <w:r w:rsidR="00F50D42"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905" w:type="dxa"/>
            <w:shd w:val="clear" w:color="auto" w:fill="auto"/>
          </w:tcPr>
          <w:p w14:paraId="2EB2D633" w14:textId="4A9B2233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428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233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302</w:t>
            </w:r>
            <w:r w:rsidRPr="00773022">
              <w:rPr>
                <w:sz w:val="26"/>
                <w:szCs w:val="26"/>
              </w:rPr>
              <w:t>)</w:t>
            </w:r>
          </w:p>
        </w:tc>
        <w:tc>
          <w:tcPr>
            <w:tcW w:w="1602" w:type="dxa"/>
            <w:shd w:val="clear" w:color="auto" w:fill="auto"/>
          </w:tcPr>
          <w:p w14:paraId="1DD022D1" w14:textId="788404A9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361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728</w:t>
            </w:r>
            <w:r w:rsidRPr="00773022">
              <w:rPr>
                <w:sz w:val="26"/>
                <w:szCs w:val="26"/>
              </w:rPr>
              <w:t>)</w:t>
            </w:r>
          </w:p>
        </w:tc>
        <w:tc>
          <w:tcPr>
            <w:tcW w:w="1756" w:type="dxa"/>
            <w:vAlign w:val="center"/>
          </w:tcPr>
          <w:p w14:paraId="5F3B044B" w14:textId="1BA13EA5" w:rsidR="00007AC0" w:rsidRPr="00773022" w:rsidRDefault="00007AC0" w:rsidP="00147543">
            <w:pPr>
              <w:ind w:firstLineChars="100" w:firstLine="26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773022">
              <w:rPr>
                <w:color w:val="000000"/>
                <w:sz w:val="26"/>
                <w:szCs w:val="26"/>
              </w:rPr>
              <w:t>(</w:t>
            </w:r>
            <w:r w:rsidR="009F2B54" w:rsidRPr="009F2B54">
              <w:rPr>
                <w:color w:val="000000"/>
                <w:sz w:val="26"/>
                <w:szCs w:val="26"/>
                <w:lang w:val="en-GB"/>
              </w:rPr>
              <w:t>5</w:t>
            </w:r>
            <w:r w:rsidRPr="00773022">
              <w:rPr>
                <w:color w:val="000000"/>
                <w:sz w:val="26"/>
                <w:szCs w:val="26"/>
              </w:rPr>
              <w:t>,</w:t>
            </w:r>
            <w:r w:rsidR="009F2B54" w:rsidRPr="009F2B54">
              <w:rPr>
                <w:color w:val="000000"/>
                <w:sz w:val="26"/>
                <w:szCs w:val="26"/>
                <w:lang w:val="en-GB"/>
              </w:rPr>
              <w:t>061</w:t>
            </w:r>
            <w:r w:rsidRPr="00773022">
              <w:rPr>
                <w:color w:val="000000"/>
                <w:sz w:val="26"/>
                <w:szCs w:val="26"/>
              </w:rPr>
              <w:t>,</w:t>
            </w:r>
            <w:r w:rsidR="009F2B54" w:rsidRPr="009F2B54">
              <w:rPr>
                <w:color w:val="000000"/>
                <w:sz w:val="26"/>
                <w:szCs w:val="26"/>
                <w:lang w:val="en-GB"/>
              </w:rPr>
              <w:t>799</w:t>
            </w:r>
            <w:r w:rsidRPr="0077302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756" w:type="dxa"/>
          </w:tcPr>
          <w:p w14:paraId="762088AF" w14:textId="5A16EB97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603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147</w:t>
            </w:r>
            <w:r w:rsidRPr="00773022">
              <w:rPr>
                <w:sz w:val="26"/>
                <w:szCs w:val="26"/>
              </w:rPr>
              <w:t>)</w:t>
            </w:r>
          </w:p>
        </w:tc>
        <w:tc>
          <w:tcPr>
            <w:tcW w:w="1756" w:type="dxa"/>
            <w:shd w:val="clear" w:color="auto" w:fill="auto"/>
          </w:tcPr>
          <w:p w14:paraId="06ADC2CD" w14:textId="0881B0A9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905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017</w:t>
            </w:r>
            <w:r w:rsidRPr="00773022">
              <w:rPr>
                <w:sz w:val="26"/>
                <w:szCs w:val="26"/>
              </w:rPr>
              <w:t>)</w:t>
            </w:r>
          </w:p>
        </w:tc>
        <w:tc>
          <w:tcPr>
            <w:tcW w:w="1756" w:type="dxa"/>
            <w:gridSpan w:val="2"/>
            <w:shd w:val="clear" w:color="auto" w:fill="auto"/>
          </w:tcPr>
          <w:p w14:paraId="5316DC48" w14:textId="573A6D70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435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164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993</w:t>
            </w:r>
            <w:r w:rsidRPr="00773022">
              <w:rPr>
                <w:sz w:val="26"/>
                <w:szCs w:val="26"/>
              </w:rPr>
              <w:t>)</w:t>
            </w:r>
          </w:p>
        </w:tc>
      </w:tr>
      <w:tr w:rsidR="00007AC0" w:rsidRPr="00773022" w14:paraId="78AF57C6" w14:textId="77777777" w:rsidTr="00773022">
        <w:trPr>
          <w:trHeight w:val="327"/>
        </w:trPr>
        <w:tc>
          <w:tcPr>
            <w:tcW w:w="4860" w:type="dxa"/>
            <w:shd w:val="clear" w:color="auto" w:fill="auto"/>
          </w:tcPr>
          <w:p w14:paraId="386523C6" w14:textId="2AB4FFE5" w:rsidR="00007AC0" w:rsidRPr="00773022" w:rsidRDefault="00007AC0" w:rsidP="00007AC0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>การจำหน่ายไป</w:t>
            </w:r>
            <w:r w:rsidR="004277B1"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905" w:type="dxa"/>
            <w:shd w:val="clear" w:color="auto" w:fill="auto"/>
          </w:tcPr>
          <w:p w14:paraId="555E487C" w14:textId="4FBC1F85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257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245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891</w:t>
            </w:r>
            <w:r w:rsidRPr="00773022">
              <w:rPr>
                <w:sz w:val="26"/>
                <w:szCs w:val="26"/>
              </w:rPr>
              <w:t>)</w:t>
            </w:r>
          </w:p>
        </w:tc>
        <w:tc>
          <w:tcPr>
            <w:tcW w:w="1602" w:type="dxa"/>
            <w:shd w:val="clear" w:color="auto" w:fill="auto"/>
          </w:tcPr>
          <w:p w14:paraId="1D0F940B" w14:textId="01D9F936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756" w:type="dxa"/>
            <w:vAlign w:val="center"/>
          </w:tcPr>
          <w:p w14:paraId="19219E68" w14:textId="0EF87825" w:rsidR="00007AC0" w:rsidRPr="00773022" w:rsidRDefault="00007AC0" w:rsidP="00147543">
            <w:pPr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217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268</w:t>
            </w:r>
            <w:r w:rsidRPr="00773022">
              <w:rPr>
                <w:sz w:val="26"/>
                <w:szCs w:val="26"/>
              </w:rPr>
              <w:t>)</w:t>
            </w:r>
          </w:p>
        </w:tc>
        <w:tc>
          <w:tcPr>
            <w:tcW w:w="1756" w:type="dxa"/>
          </w:tcPr>
          <w:p w14:paraId="39C6BADF" w14:textId="3F47EE68" w:rsidR="00007AC0" w:rsidRPr="00773022" w:rsidRDefault="00B53A45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974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912</w:t>
            </w:r>
            <w:r w:rsidRPr="00773022">
              <w:rPr>
                <w:sz w:val="26"/>
                <w:szCs w:val="26"/>
              </w:rPr>
              <w:t>)</w:t>
            </w:r>
          </w:p>
        </w:tc>
        <w:tc>
          <w:tcPr>
            <w:tcW w:w="1756" w:type="dxa"/>
            <w:shd w:val="clear" w:color="auto" w:fill="auto"/>
          </w:tcPr>
          <w:p w14:paraId="3317FEBF" w14:textId="14322F34" w:rsidR="00007AC0" w:rsidRPr="00773022" w:rsidRDefault="00B53A45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773022">
              <w:rPr>
                <w:rFonts w:eastAsia="Arial Unicode MS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56" w:type="dxa"/>
            <w:gridSpan w:val="2"/>
            <w:shd w:val="clear" w:color="auto" w:fill="auto"/>
          </w:tcPr>
          <w:p w14:paraId="3A94C752" w14:textId="61A6F08A" w:rsidR="00007AC0" w:rsidRPr="00773022" w:rsidRDefault="00CF5C5D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260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438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071</w:t>
            </w:r>
            <w:r w:rsidRPr="00773022">
              <w:rPr>
                <w:sz w:val="26"/>
                <w:szCs w:val="26"/>
              </w:rPr>
              <w:t>)</w:t>
            </w:r>
          </w:p>
        </w:tc>
      </w:tr>
      <w:tr w:rsidR="00007AC0" w:rsidRPr="00773022" w14:paraId="26AEA567" w14:textId="77777777" w:rsidTr="00773022">
        <w:trPr>
          <w:trHeight w:val="300"/>
        </w:trPr>
        <w:tc>
          <w:tcPr>
            <w:tcW w:w="4860" w:type="dxa"/>
            <w:shd w:val="clear" w:color="auto" w:fill="auto"/>
          </w:tcPr>
          <w:p w14:paraId="79C72F9A" w14:textId="77777777" w:rsidR="00007AC0" w:rsidRPr="00773022" w:rsidRDefault="00007AC0" w:rsidP="006B271D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905" w:type="dxa"/>
            <w:shd w:val="clear" w:color="auto" w:fill="auto"/>
          </w:tcPr>
          <w:p w14:paraId="0CD27EDA" w14:textId="07F50404" w:rsidR="00007AC0" w:rsidRPr="00773022" w:rsidRDefault="00007AC0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62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197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057</w:t>
            </w:r>
            <w:r w:rsidRPr="00773022">
              <w:rPr>
                <w:sz w:val="26"/>
                <w:szCs w:val="26"/>
              </w:rPr>
              <w:t>)</w:t>
            </w:r>
          </w:p>
        </w:tc>
        <w:tc>
          <w:tcPr>
            <w:tcW w:w="1602" w:type="dxa"/>
            <w:shd w:val="clear" w:color="auto" w:fill="auto"/>
          </w:tcPr>
          <w:p w14:paraId="0259195C" w14:textId="6B186BAC" w:rsidR="00007AC0" w:rsidRPr="00773022" w:rsidRDefault="00007AC0" w:rsidP="00147543">
            <w:pPr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773022">
              <w:rPr>
                <w:color w:val="000000"/>
                <w:sz w:val="26"/>
                <w:szCs w:val="26"/>
              </w:rPr>
              <w:t>(</w:t>
            </w:r>
            <w:r w:rsidR="009F2B54" w:rsidRPr="009F2B54">
              <w:rPr>
                <w:color w:val="000000"/>
                <w:sz w:val="26"/>
                <w:szCs w:val="26"/>
                <w:lang w:val="en-GB"/>
              </w:rPr>
              <w:t>12</w:t>
            </w:r>
            <w:r w:rsidRPr="00773022">
              <w:rPr>
                <w:color w:val="000000"/>
                <w:sz w:val="26"/>
                <w:szCs w:val="26"/>
              </w:rPr>
              <w:t>,</w:t>
            </w:r>
            <w:r w:rsidR="009F2B54" w:rsidRPr="009F2B54">
              <w:rPr>
                <w:color w:val="000000"/>
                <w:sz w:val="26"/>
                <w:szCs w:val="26"/>
                <w:lang w:val="en-GB"/>
              </w:rPr>
              <w:t>123</w:t>
            </w:r>
            <w:r w:rsidRPr="00773022">
              <w:rPr>
                <w:color w:val="000000"/>
                <w:sz w:val="26"/>
                <w:szCs w:val="26"/>
              </w:rPr>
              <w:t>,</w:t>
            </w:r>
            <w:r w:rsidR="009F2B54" w:rsidRPr="009F2B54">
              <w:rPr>
                <w:color w:val="000000"/>
                <w:sz w:val="26"/>
                <w:szCs w:val="26"/>
                <w:lang w:val="en-GB"/>
              </w:rPr>
              <w:t>242</w:t>
            </w:r>
            <w:r w:rsidRPr="0077302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756" w:type="dxa"/>
            <w:vAlign w:val="center"/>
          </w:tcPr>
          <w:p w14:paraId="5E521B58" w14:textId="092B0A6B" w:rsidR="00007AC0" w:rsidRPr="00773022" w:rsidRDefault="00007AC0" w:rsidP="00147543">
            <w:pPr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403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709</w:t>
            </w:r>
            <w:r w:rsidRPr="00773022">
              <w:rPr>
                <w:sz w:val="26"/>
                <w:szCs w:val="26"/>
              </w:rPr>
              <w:t>)</w:t>
            </w:r>
          </w:p>
        </w:tc>
        <w:tc>
          <w:tcPr>
            <w:tcW w:w="1756" w:type="dxa"/>
          </w:tcPr>
          <w:p w14:paraId="0EEFE2B4" w14:textId="6D618978" w:rsidR="00007AC0" w:rsidRPr="00773022" w:rsidRDefault="00CF5C5D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357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860</w:t>
            </w:r>
            <w:r w:rsidRPr="00773022">
              <w:rPr>
                <w:sz w:val="26"/>
                <w:szCs w:val="26"/>
              </w:rPr>
              <w:t>)</w:t>
            </w:r>
          </w:p>
        </w:tc>
        <w:tc>
          <w:tcPr>
            <w:tcW w:w="1756" w:type="dxa"/>
            <w:shd w:val="clear" w:color="auto" w:fill="auto"/>
          </w:tcPr>
          <w:p w14:paraId="4CF633F8" w14:textId="610D364E" w:rsidR="00007AC0" w:rsidRPr="00773022" w:rsidRDefault="00CF5C5D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56" w:type="dxa"/>
            <w:gridSpan w:val="2"/>
            <w:shd w:val="clear" w:color="auto" w:fill="auto"/>
          </w:tcPr>
          <w:p w14:paraId="1C348A69" w14:textId="16929F84" w:rsidR="00007AC0" w:rsidRPr="00773022" w:rsidRDefault="00CF5C5D" w:rsidP="001475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76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081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868</w:t>
            </w:r>
            <w:r w:rsidRPr="00773022">
              <w:rPr>
                <w:sz w:val="26"/>
                <w:szCs w:val="26"/>
              </w:rPr>
              <w:t>)</w:t>
            </w:r>
          </w:p>
        </w:tc>
      </w:tr>
      <w:tr w:rsidR="00E31948" w:rsidRPr="00773022" w14:paraId="1EA80EC0" w14:textId="77777777" w:rsidTr="00773022">
        <w:trPr>
          <w:trHeight w:val="300"/>
        </w:trPr>
        <w:tc>
          <w:tcPr>
            <w:tcW w:w="4860" w:type="dxa"/>
            <w:shd w:val="clear" w:color="auto" w:fill="auto"/>
          </w:tcPr>
          <w:p w14:paraId="198DB137" w14:textId="52F54944" w:rsidR="00E31948" w:rsidRPr="00773022" w:rsidRDefault="00E31948" w:rsidP="00E31948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6BD454EF" w14:textId="0D9FFD66" w:rsidR="00E31948" w:rsidRPr="00773022" w:rsidRDefault="009F2B54" w:rsidP="00147543">
            <w:pPr>
              <w:ind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96</w:t>
            </w:r>
            <w:r w:rsidR="00E31948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609</w:t>
            </w:r>
            <w:r w:rsidR="00E31948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419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4BCB3961" w14:textId="6B88835C" w:rsidR="00E31948" w:rsidRPr="00773022" w:rsidRDefault="009F2B54" w:rsidP="00147543">
            <w:pPr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682</w:t>
            </w:r>
            <w:r w:rsidR="00E31948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208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center"/>
          </w:tcPr>
          <w:p w14:paraId="4E650F16" w14:textId="5F1AA8A3" w:rsidR="00E31948" w:rsidRPr="00773022" w:rsidRDefault="009F2B54" w:rsidP="00147543">
            <w:pPr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844</w:t>
            </w:r>
            <w:r w:rsidR="00E31948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450</w:t>
            </w:r>
          </w:p>
        </w:tc>
        <w:tc>
          <w:tcPr>
            <w:tcW w:w="1756" w:type="dxa"/>
            <w:tcBorders>
              <w:bottom w:val="single" w:sz="4" w:space="0" w:color="auto"/>
            </w:tcBorders>
          </w:tcPr>
          <w:p w14:paraId="16009876" w14:textId="7D7F8C60" w:rsidR="00E31948" w:rsidRPr="00773022" w:rsidRDefault="009F2B54" w:rsidP="00147543">
            <w:pPr>
              <w:ind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274</w:t>
            </w:r>
            <w:r w:rsidR="00E31948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542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</w:tcPr>
          <w:p w14:paraId="2FE595B3" w14:textId="691A819D" w:rsidR="00E31948" w:rsidRPr="00773022" w:rsidRDefault="00E31948" w:rsidP="00147543">
            <w:pPr>
              <w:ind w:right="-72"/>
              <w:jc w:val="right"/>
              <w:rPr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ACBBA9" w14:textId="2C0B4437" w:rsidR="00E31948" w:rsidRPr="00773022" w:rsidRDefault="009F2B54" w:rsidP="00147543">
            <w:pPr>
              <w:ind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98</w:t>
            </w:r>
            <w:r w:rsidR="00E31948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410</w:t>
            </w:r>
            <w:r w:rsidR="00E31948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619</w:t>
            </w:r>
          </w:p>
        </w:tc>
      </w:tr>
      <w:tr w:rsidR="00E31948" w:rsidRPr="00773022" w14:paraId="3A5F5569" w14:textId="77777777" w:rsidTr="00773022">
        <w:trPr>
          <w:trHeight w:val="300"/>
        </w:trPr>
        <w:tc>
          <w:tcPr>
            <w:tcW w:w="4860" w:type="dxa"/>
            <w:shd w:val="clear" w:color="auto" w:fill="auto"/>
          </w:tcPr>
          <w:p w14:paraId="070A4E68" w14:textId="6BF9E51E" w:rsidR="00E31948" w:rsidRPr="00773022" w:rsidRDefault="00E31948" w:rsidP="00E31948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</w:t>
            </w:r>
            <w:r w:rsidR="00C02B52" w:rsidRPr="00773022">
              <w:rPr>
                <w:rFonts w:eastAsia="Arial Unicode MS"/>
                <w:sz w:val="26"/>
                <w:szCs w:val="26"/>
                <w:cs/>
                <w:lang w:val="en-GB" w:bidi="th-TH"/>
              </w:rPr>
              <w:t>สิ้น</w:t>
            </w:r>
            <w:r w:rsidRPr="00773022">
              <w:rPr>
                <w:rFonts w:eastAsia="Arial Unicode MS"/>
                <w:sz w:val="26"/>
                <w:szCs w:val="26"/>
                <w:cs/>
                <w:lang w:val="en-GB" w:bidi="th-TH"/>
              </w:rPr>
              <w:t>ปี</w:t>
            </w: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E8F99" w14:textId="08ED4C9C" w:rsidR="00E31948" w:rsidRPr="00773022" w:rsidRDefault="00E31948" w:rsidP="00147543">
            <w:pPr>
              <w:ind w:right="-72"/>
              <w:jc w:val="right"/>
              <w:rPr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7B3AD" w14:textId="3BD4397C" w:rsidR="00E31948" w:rsidRPr="00773022" w:rsidRDefault="00E31948" w:rsidP="00147543">
            <w:pPr>
              <w:jc w:val="right"/>
              <w:rPr>
                <w:color w:val="000000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</w:tcPr>
          <w:p w14:paraId="6604DE8B" w14:textId="4B2B5519" w:rsidR="00E31948" w:rsidRPr="00773022" w:rsidRDefault="00E31948" w:rsidP="00147543">
            <w:pPr>
              <w:jc w:val="right"/>
              <w:rPr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</w:tcPr>
          <w:p w14:paraId="63DA6D82" w14:textId="55997861" w:rsidR="00E31948" w:rsidRPr="00773022" w:rsidRDefault="00E31948" w:rsidP="00147543">
            <w:pPr>
              <w:ind w:right="-72"/>
              <w:jc w:val="right"/>
              <w:rPr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80D76" w14:textId="0FC92012" w:rsidR="00E31948" w:rsidRPr="00773022" w:rsidRDefault="00E31948" w:rsidP="00147543">
            <w:pPr>
              <w:ind w:right="-72"/>
              <w:jc w:val="right"/>
              <w:rPr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93DA9" w14:textId="7AE352A8" w:rsidR="00E31948" w:rsidRPr="00773022" w:rsidRDefault="00E31948" w:rsidP="00147543">
            <w:pPr>
              <w:ind w:right="-72"/>
              <w:jc w:val="right"/>
              <w:rPr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</w:tr>
    </w:tbl>
    <w:p w14:paraId="2ADD7CC1" w14:textId="578999C9" w:rsidR="003A1A12" w:rsidRPr="00531B38" w:rsidRDefault="003A1A12" w:rsidP="003A1A12">
      <w:pPr>
        <w:rPr>
          <w:sz w:val="16"/>
          <w:szCs w:val="16"/>
          <w:cs/>
          <w:lang w:bidi="th-TH"/>
        </w:rPr>
      </w:pPr>
      <w:r w:rsidRPr="00531B38">
        <w:rPr>
          <w:sz w:val="16"/>
          <w:szCs w:val="16"/>
        </w:rPr>
        <w:br w:type="page"/>
      </w:r>
    </w:p>
    <w:p w14:paraId="0E07C91D" w14:textId="77777777" w:rsidR="003A1A12" w:rsidRPr="00531B38" w:rsidRDefault="003A1A12" w:rsidP="003A1A12">
      <w:pPr>
        <w:rPr>
          <w:sz w:val="26"/>
          <w:szCs w:val="26"/>
        </w:rPr>
      </w:pPr>
    </w:p>
    <w:tbl>
      <w:tblPr>
        <w:tblW w:w="15379" w:type="dxa"/>
        <w:tblLayout w:type="fixed"/>
        <w:tblLook w:val="04A0" w:firstRow="1" w:lastRow="0" w:firstColumn="1" w:lastColumn="0" w:noHBand="0" w:noVBand="1"/>
      </w:tblPr>
      <w:tblGrid>
        <w:gridCol w:w="4797"/>
        <w:gridCol w:w="1738"/>
        <w:gridCol w:w="1887"/>
        <w:gridCol w:w="1738"/>
        <w:gridCol w:w="1739"/>
        <w:gridCol w:w="1738"/>
        <w:gridCol w:w="1742"/>
      </w:tblGrid>
      <w:tr w:rsidR="00D30B4A" w:rsidRPr="00773022" w14:paraId="6EB4ACAD" w14:textId="77777777" w:rsidTr="00773022">
        <w:trPr>
          <w:trHeight w:val="20"/>
          <w:tblHeader/>
        </w:trPr>
        <w:tc>
          <w:tcPr>
            <w:tcW w:w="4797" w:type="dxa"/>
            <w:shd w:val="clear" w:color="auto" w:fill="auto"/>
            <w:vAlign w:val="bottom"/>
          </w:tcPr>
          <w:p w14:paraId="56F9E6C8" w14:textId="77777777" w:rsidR="00D30B4A" w:rsidRPr="00773022" w:rsidRDefault="00D30B4A" w:rsidP="00773022">
            <w:pPr>
              <w:ind w:left="-72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0582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525B8" w14:textId="132BE84B" w:rsidR="00D30B4A" w:rsidRPr="00773022" w:rsidRDefault="00D30B4A" w:rsidP="00773022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07AC0" w:rsidRPr="00773022" w14:paraId="4FFA1810" w14:textId="77777777" w:rsidTr="00773022">
        <w:trPr>
          <w:trHeight w:val="20"/>
          <w:tblHeader/>
        </w:trPr>
        <w:tc>
          <w:tcPr>
            <w:tcW w:w="4797" w:type="dxa"/>
            <w:shd w:val="clear" w:color="auto" w:fill="auto"/>
            <w:vAlign w:val="bottom"/>
          </w:tcPr>
          <w:p w14:paraId="448C9D5C" w14:textId="77777777" w:rsidR="00007AC0" w:rsidRPr="00773022" w:rsidRDefault="00007AC0" w:rsidP="00773022">
            <w:pPr>
              <w:ind w:left="-72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DACEF" w14:textId="77777777" w:rsidR="00007AC0" w:rsidRPr="00773022" w:rsidRDefault="00007AC0" w:rsidP="0077302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2D6036D9" w14:textId="682F0663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เรือ</w:t>
            </w:r>
            <w:r w:rsidRPr="00773022">
              <w:rPr>
                <w:b/>
                <w:bCs/>
                <w:sz w:val="26"/>
                <w:szCs w:val="26"/>
                <w:cs/>
                <w:lang w:val="en-GB" w:bidi="th-TH"/>
              </w:rPr>
              <w:t>เดินทะเล</w:t>
            </w:r>
          </w:p>
        </w:tc>
        <w:tc>
          <w:tcPr>
            <w:tcW w:w="1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4FD7E" w14:textId="77777777" w:rsidR="00007AC0" w:rsidRPr="00773022" w:rsidRDefault="00007AC0" w:rsidP="0077302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ค่าใช้จ่าย</w:t>
            </w:r>
          </w:p>
          <w:p w14:paraId="291DC2BC" w14:textId="77777777" w:rsidR="00007AC0" w:rsidRPr="00773022" w:rsidRDefault="00007AC0" w:rsidP="0077302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เข้าอู่แห้ง</w:t>
            </w:r>
          </w:p>
          <w:p w14:paraId="75C478B7" w14:textId="77777777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vAlign w:val="bottom"/>
          </w:tcPr>
          <w:p w14:paraId="146FE0CD" w14:textId="77777777" w:rsidR="00007AC0" w:rsidRPr="00773022" w:rsidRDefault="00007AC0" w:rsidP="0077302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230FC49C" w14:textId="77777777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739" w:type="dxa"/>
            <w:tcBorders>
              <w:top w:val="single" w:sz="4" w:space="0" w:color="auto"/>
            </w:tcBorders>
            <w:vAlign w:val="bottom"/>
          </w:tcPr>
          <w:p w14:paraId="2EF647A0" w14:textId="77777777" w:rsidR="00007AC0" w:rsidRPr="00773022" w:rsidRDefault="00007AC0" w:rsidP="0077302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39268C62" w14:textId="77777777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622EC" w14:textId="77777777" w:rsidR="00007AC0" w:rsidRPr="00773022" w:rsidRDefault="00007AC0" w:rsidP="00773022">
            <w:pPr>
              <w:ind w:left="-89"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07C69C24" w14:textId="77777777" w:rsidR="00007AC0" w:rsidRPr="00773022" w:rsidRDefault="00007AC0" w:rsidP="00773022">
            <w:pPr>
              <w:ind w:left="-89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งานระหว่างทำ</w:t>
            </w: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0D3D6" w14:textId="77777777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  <w:p w14:paraId="42ABB2E0" w14:textId="77777777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07AC0" w:rsidRPr="00773022" w14:paraId="7583520A" w14:textId="77777777" w:rsidTr="00773022">
        <w:trPr>
          <w:trHeight w:val="20"/>
          <w:tblHeader/>
        </w:trPr>
        <w:tc>
          <w:tcPr>
            <w:tcW w:w="4797" w:type="dxa"/>
            <w:shd w:val="clear" w:color="auto" w:fill="auto"/>
            <w:vAlign w:val="bottom"/>
          </w:tcPr>
          <w:p w14:paraId="4879EBBD" w14:textId="77777777" w:rsidR="00007AC0" w:rsidRPr="00773022" w:rsidRDefault="00007AC0" w:rsidP="00773022">
            <w:pPr>
              <w:ind w:left="-72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587E8" w14:textId="77777777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B8561" w14:textId="77777777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38" w:type="dxa"/>
            <w:tcBorders>
              <w:bottom w:val="single" w:sz="4" w:space="0" w:color="auto"/>
            </w:tcBorders>
            <w:vAlign w:val="bottom"/>
          </w:tcPr>
          <w:p w14:paraId="24D38EFF" w14:textId="77777777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</w:tcPr>
          <w:p w14:paraId="6321A054" w14:textId="77777777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069A1" w14:textId="77777777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11B5A" w14:textId="77777777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07AC0" w:rsidRPr="00773022" w14:paraId="70E0E533" w14:textId="77777777" w:rsidTr="00773022">
        <w:trPr>
          <w:trHeight w:val="20"/>
        </w:trPr>
        <w:tc>
          <w:tcPr>
            <w:tcW w:w="4797" w:type="dxa"/>
            <w:shd w:val="clear" w:color="auto" w:fill="auto"/>
            <w:vAlign w:val="bottom"/>
          </w:tcPr>
          <w:p w14:paraId="49EF3DB2" w14:textId="48883A92" w:rsidR="00007AC0" w:rsidRPr="00773022" w:rsidRDefault="00007AC0" w:rsidP="00773022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773022">
              <w:rPr>
                <w:rFonts w:eastAsia="Arial Unicode MS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738" w:type="dxa"/>
            <w:shd w:val="clear" w:color="auto" w:fill="auto"/>
            <w:vAlign w:val="bottom"/>
          </w:tcPr>
          <w:p w14:paraId="7A1EBD70" w14:textId="77777777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87" w:type="dxa"/>
            <w:shd w:val="clear" w:color="auto" w:fill="auto"/>
            <w:vAlign w:val="bottom"/>
          </w:tcPr>
          <w:p w14:paraId="0856617C" w14:textId="77777777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38" w:type="dxa"/>
            <w:vAlign w:val="bottom"/>
          </w:tcPr>
          <w:p w14:paraId="19A787C6" w14:textId="77777777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39" w:type="dxa"/>
            <w:vAlign w:val="bottom"/>
          </w:tcPr>
          <w:p w14:paraId="4B106C5A" w14:textId="77777777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38" w:type="dxa"/>
            <w:shd w:val="clear" w:color="auto" w:fill="auto"/>
            <w:vAlign w:val="bottom"/>
          </w:tcPr>
          <w:p w14:paraId="0305A1B1" w14:textId="77777777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42" w:type="dxa"/>
            <w:shd w:val="clear" w:color="auto" w:fill="auto"/>
            <w:vAlign w:val="bottom"/>
          </w:tcPr>
          <w:p w14:paraId="0A18B4E8" w14:textId="77777777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07AC0" w:rsidRPr="00773022" w14:paraId="142F4FB1" w14:textId="77777777" w:rsidTr="00773022">
        <w:trPr>
          <w:trHeight w:val="20"/>
        </w:trPr>
        <w:tc>
          <w:tcPr>
            <w:tcW w:w="4797" w:type="dxa"/>
            <w:shd w:val="clear" w:color="auto" w:fill="auto"/>
            <w:vAlign w:val="bottom"/>
          </w:tcPr>
          <w:p w14:paraId="7EC5B9D8" w14:textId="4508DE15" w:rsidR="00007AC0" w:rsidRPr="00773022" w:rsidRDefault="00007AC0" w:rsidP="00773022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738" w:type="dxa"/>
            <w:shd w:val="clear" w:color="auto" w:fill="auto"/>
            <w:vAlign w:val="bottom"/>
          </w:tcPr>
          <w:p w14:paraId="02778CC8" w14:textId="6DB9C265" w:rsidR="00007AC0" w:rsidRPr="00773022" w:rsidRDefault="000F37B6" w:rsidP="00773022">
            <w:pPr>
              <w:ind w:left="-78"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773022">
              <w:rPr>
                <w:rFonts w:eastAsia="Arial Unicode MS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887" w:type="dxa"/>
            <w:shd w:val="clear" w:color="auto" w:fill="auto"/>
            <w:vAlign w:val="bottom"/>
          </w:tcPr>
          <w:p w14:paraId="3F608B21" w14:textId="3A8E8E45" w:rsidR="00007AC0" w:rsidRPr="00773022" w:rsidRDefault="000F37B6" w:rsidP="00773022">
            <w:pPr>
              <w:ind w:left="-78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738" w:type="dxa"/>
            <w:vAlign w:val="bottom"/>
          </w:tcPr>
          <w:p w14:paraId="41BBC3A6" w14:textId="44BDD24C" w:rsidR="00007AC0" w:rsidRPr="00773022" w:rsidRDefault="000F37B6" w:rsidP="00773022">
            <w:pPr>
              <w:ind w:left="-78" w:right="-72"/>
              <w:jc w:val="right"/>
              <w:rPr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39" w:type="dxa"/>
            <w:vAlign w:val="bottom"/>
          </w:tcPr>
          <w:p w14:paraId="5B4D96FD" w14:textId="41398174" w:rsidR="00007AC0" w:rsidRPr="00773022" w:rsidRDefault="000F37B6" w:rsidP="00773022">
            <w:pPr>
              <w:ind w:left="-78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738" w:type="dxa"/>
            <w:shd w:val="clear" w:color="auto" w:fill="auto"/>
            <w:vAlign w:val="bottom"/>
          </w:tcPr>
          <w:p w14:paraId="66F31765" w14:textId="7E22D9CB" w:rsidR="00007AC0" w:rsidRPr="00773022" w:rsidRDefault="000F37B6" w:rsidP="00773022">
            <w:pPr>
              <w:ind w:left="-78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742" w:type="dxa"/>
            <w:shd w:val="clear" w:color="auto" w:fill="auto"/>
            <w:vAlign w:val="bottom"/>
          </w:tcPr>
          <w:p w14:paraId="16D56924" w14:textId="1A0A3184" w:rsidR="00007AC0" w:rsidRPr="00773022" w:rsidRDefault="000F37B6" w:rsidP="00773022">
            <w:pPr>
              <w:ind w:left="-78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007AC0" w:rsidRPr="00773022" w14:paraId="71E9B61B" w14:textId="77777777" w:rsidTr="00773022">
        <w:trPr>
          <w:trHeight w:val="20"/>
        </w:trPr>
        <w:tc>
          <w:tcPr>
            <w:tcW w:w="4797" w:type="dxa"/>
            <w:shd w:val="clear" w:color="auto" w:fill="auto"/>
            <w:vAlign w:val="bottom"/>
          </w:tcPr>
          <w:p w14:paraId="7610E2F5" w14:textId="77777777" w:rsidR="00007AC0" w:rsidRPr="00773022" w:rsidRDefault="00007AC0" w:rsidP="00773022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773022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738" w:type="dxa"/>
            <w:shd w:val="clear" w:color="auto" w:fill="auto"/>
            <w:vAlign w:val="bottom"/>
          </w:tcPr>
          <w:p w14:paraId="00DFD0E9" w14:textId="0A6395A1" w:rsidR="00007AC0" w:rsidRPr="00773022" w:rsidRDefault="000F37B6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887" w:type="dxa"/>
            <w:shd w:val="clear" w:color="auto" w:fill="auto"/>
            <w:vAlign w:val="bottom"/>
          </w:tcPr>
          <w:p w14:paraId="255E3085" w14:textId="09F4B5D3" w:rsidR="00007AC0" w:rsidRPr="00773022" w:rsidRDefault="000F37B6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738" w:type="dxa"/>
            <w:vAlign w:val="bottom"/>
          </w:tcPr>
          <w:p w14:paraId="3579D909" w14:textId="7670140B" w:rsidR="00007AC0" w:rsidRPr="00773022" w:rsidRDefault="000F37B6" w:rsidP="00773022">
            <w:pPr>
              <w:ind w:left="-78" w:right="-72"/>
              <w:jc w:val="right"/>
              <w:rPr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39" w:type="dxa"/>
            <w:vAlign w:val="bottom"/>
          </w:tcPr>
          <w:p w14:paraId="1E87F6D5" w14:textId="562822CB" w:rsidR="00007AC0" w:rsidRPr="00773022" w:rsidRDefault="000F37B6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738" w:type="dxa"/>
            <w:shd w:val="clear" w:color="auto" w:fill="auto"/>
            <w:vAlign w:val="bottom"/>
          </w:tcPr>
          <w:p w14:paraId="7D54CDCE" w14:textId="64752BEC" w:rsidR="00007AC0" w:rsidRPr="00773022" w:rsidRDefault="000F37B6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742" w:type="dxa"/>
            <w:shd w:val="clear" w:color="auto" w:fill="auto"/>
            <w:vAlign w:val="bottom"/>
          </w:tcPr>
          <w:p w14:paraId="3968509F" w14:textId="141A56AB" w:rsidR="00007AC0" w:rsidRPr="00773022" w:rsidRDefault="000F37B6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007AC0" w:rsidRPr="00773022" w14:paraId="4CDD12B7" w14:textId="77777777" w:rsidTr="00773022">
        <w:trPr>
          <w:trHeight w:val="20"/>
        </w:trPr>
        <w:tc>
          <w:tcPr>
            <w:tcW w:w="4797" w:type="dxa"/>
            <w:shd w:val="clear" w:color="auto" w:fill="auto"/>
            <w:vAlign w:val="bottom"/>
          </w:tcPr>
          <w:p w14:paraId="2DFC1B8D" w14:textId="77777777" w:rsidR="00007AC0" w:rsidRPr="00773022" w:rsidRDefault="00007AC0" w:rsidP="00773022">
            <w:pPr>
              <w:ind w:left="-72" w:right="-72"/>
              <w:jc w:val="both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773022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ค่าเผื่อการด้อยค่าสะสม</w:t>
            </w:r>
          </w:p>
        </w:tc>
        <w:tc>
          <w:tcPr>
            <w:tcW w:w="1738" w:type="dxa"/>
            <w:shd w:val="clear" w:color="auto" w:fill="auto"/>
            <w:vAlign w:val="bottom"/>
          </w:tcPr>
          <w:p w14:paraId="3BB9BFDF" w14:textId="296FFB8F" w:rsidR="00007AC0" w:rsidRPr="00773022" w:rsidRDefault="000F37B6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887" w:type="dxa"/>
            <w:shd w:val="clear" w:color="auto" w:fill="auto"/>
            <w:vAlign w:val="bottom"/>
          </w:tcPr>
          <w:p w14:paraId="6002AB12" w14:textId="0BF02171" w:rsidR="00007AC0" w:rsidRPr="00773022" w:rsidRDefault="000F37B6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738" w:type="dxa"/>
            <w:vAlign w:val="bottom"/>
          </w:tcPr>
          <w:p w14:paraId="094C3A8B" w14:textId="1E63D1B0" w:rsidR="00007AC0" w:rsidRPr="00773022" w:rsidRDefault="000F37B6" w:rsidP="00773022">
            <w:pPr>
              <w:ind w:left="-78" w:right="-72"/>
              <w:jc w:val="right"/>
              <w:rPr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39" w:type="dxa"/>
            <w:vAlign w:val="bottom"/>
          </w:tcPr>
          <w:p w14:paraId="4C6EAECD" w14:textId="5CCBB5EA" w:rsidR="00007AC0" w:rsidRPr="00773022" w:rsidRDefault="000F37B6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738" w:type="dxa"/>
            <w:shd w:val="clear" w:color="auto" w:fill="auto"/>
            <w:vAlign w:val="bottom"/>
          </w:tcPr>
          <w:p w14:paraId="7E9643FB" w14:textId="240EBCFE" w:rsidR="00007AC0" w:rsidRPr="00773022" w:rsidRDefault="000F37B6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742" w:type="dxa"/>
            <w:shd w:val="clear" w:color="auto" w:fill="auto"/>
            <w:vAlign w:val="bottom"/>
          </w:tcPr>
          <w:p w14:paraId="65BADDD5" w14:textId="517B9D0F" w:rsidR="00007AC0" w:rsidRPr="00773022" w:rsidRDefault="000F37B6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007AC0" w:rsidRPr="00773022" w14:paraId="1866BD67" w14:textId="77777777" w:rsidTr="00773022">
        <w:trPr>
          <w:trHeight w:val="20"/>
        </w:trPr>
        <w:tc>
          <w:tcPr>
            <w:tcW w:w="4797" w:type="dxa"/>
            <w:shd w:val="clear" w:color="auto" w:fill="auto"/>
            <w:vAlign w:val="bottom"/>
          </w:tcPr>
          <w:p w14:paraId="5823C441" w14:textId="69420516" w:rsidR="00007AC0" w:rsidRPr="00773022" w:rsidRDefault="00077F89" w:rsidP="00773022">
            <w:pPr>
              <w:ind w:left="-72" w:right="-72"/>
              <w:jc w:val="both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738" w:type="dxa"/>
            <w:shd w:val="clear" w:color="auto" w:fill="auto"/>
            <w:vAlign w:val="bottom"/>
          </w:tcPr>
          <w:p w14:paraId="6F2CE048" w14:textId="48126E05" w:rsidR="00007AC0" w:rsidRPr="00773022" w:rsidRDefault="000F37B6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887" w:type="dxa"/>
            <w:shd w:val="clear" w:color="auto" w:fill="auto"/>
            <w:vAlign w:val="bottom"/>
          </w:tcPr>
          <w:p w14:paraId="27A50EDD" w14:textId="163FB1F6" w:rsidR="00007AC0" w:rsidRPr="00773022" w:rsidRDefault="000F37B6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738" w:type="dxa"/>
            <w:vAlign w:val="bottom"/>
          </w:tcPr>
          <w:p w14:paraId="0B223E64" w14:textId="75A6E31D" w:rsidR="00007AC0" w:rsidRPr="00773022" w:rsidRDefault="000F37B6" w:rsidP="00773022">
            <w:pPr>
              <w:ind w:left="-78" w:right="-72"/>
              <w:jc w:val="right"/>
              <w:rPr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39" w:type="dxa"/>
            <w:vAlign w:val="bottom"/>
          </w:tcPr>
          <w:p w14:paraId="3BC049CF" w14:textId="0E0EA8A1" w:rsidR="00007AC0" w:rsidRPr="00773022" w:rsidRDefault="000F37B6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738" w:type="dxa"/>
            <w:shd w:val="clear" w:color="auto" w:fill="auto"/>
            <w:vAlign w:val="bottom"/>
          </w:tcPr>
          <w:p w14:paraId="559A526C" w14:textId="54C1A61E" w:rsidR="00007AC0" w:rsidRPr="00773022" w:rsidRDefault="000F37B6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742" w:type="dxa"/>
            <w:shd w:val="clear" w:color="auto" w:fill="auto"/>
            <w:vAlign w:val="bottom"/>
          </w:tcPr>
          <w:p w14:paraId="1C58DEC4" w14:textId="0E453878" w:rsidR="00007AC0" w:rsidRPr="00773022" w:rsidRDefault="000F37B6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007AC0" w:rsidRPr="00773022" w14:paraId="1B96A290" w14:textId="77777777" w:rsidTr="00773022">
        <w:trPr>
          <w:trHeight w:val="20"/>
        </w:trPr>
        <w:tc>
          <w:tcPr>
            <w:tcW w:w="4797" w:type="dxa"/>
            <w:shd w:val="clear" w:color="auto" w:fill="auto"/>
            <w:vAlign w:val="bottom"/>
          </w:tcPr>
          <w:p w14:paraId="688BFB10" w14:textId="12D45DF6" w:rsidR="00007AC0" w:rsidRPr="00773022" w:rsidRDefault="00007AC0" w:rsidP="00773022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>การโอน</w:t>
            </w:r>
            <w:r w:rsidRPr="00773022">
              <w:rPr>
                <w:rFonts w:eastAsia="Arial Unicode MS"/>
                <w:sz w:val="26"/>
                <w:szCs w:val="26"/>
                <w:cs/>
                <w:lang w:val="en-GB" w:bidi="th-TH"/>
              </w:rPr>
              <w:t xml:space="preserve">เข้า </w:t>
            </w:r>
            <w:r w:rsidRPr="00773022">
              <w:rPr>
                <w:rFonts w:eastAsia="Arial Unicode MS"/>
                <w:sz w:val="26"/>
                <w:szCs w:val="26"/>
                <w:lang w:bidi="th-TH"/>
              </w:rPr>
              <w:t>(</w:t>
            </w:r>
            <w:r w:rsidRPr="00773022">
              <w:rPr>
                <w:rFonts w:eastAsia="Arial Unicode MS"/>
                <w:sz w:val="26"/>
                <w:szCs w:val="26"/>
                <w:cs/>
                <w:lang w:val="en-GB" w:bidi="th-TH"/>
              </w:rPr>
              <w:t>ออก</w:t>
            </w:r>
            <w:r w:rsidRPr="00773022">
              <w:rPr>
                <w:rFonts w:eastAsia="Arial Unicode MS"/>
                <w:sz w:val="26"/>
                <w:szCs w:val="26"/>
                <w:lang w:bidi="th-TH"/>
              </w:rPr>
              <w:t>)</w:t>
            </w:r>
          </w:p>
        </w:tc>
        <w:tc>
          <w:tcPr>
            <w:tcW w:w="17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B7C5D" w14:textId="0613A431" w:rsidR="00007AC0" w:rsidRPr="00773022" w:rsidRDefault="000F37B6" w:rsidP="00773022">
            <w:pPr>
              <w:ind w:left="-42" w:right="-72"/>
              <w:jc w:val="right"/>
              <w:rPr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ED6AC" w14:textId="249AEFE7" w:rsidR="00007AC0" w:rsidRPr="00773022" w:rsidRDefault="000F37B6" w:rsidP="00773022">
            <w:pPr>
              <w:ind w:left="-42" w:right="-72"/>
              <w:jc w:val="right"/>
              <w:rPr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38" w:type="dxa"/>
            <w:tcBorders>
              <w:bottom w:val="single" w:sz="4" w:space="0" w:color="auto"/>
            </w:tcBorders>
            <w:vAlign w:val="bottom"/>
          </w:tcPr>
          <w:p w14:paraId="338E6AFD" w14:textId="66F239F9" w:rsidR="00007AC0" w:rsidRPr="00773022" w:rsidRDefault="000F37B6" w:rsidP="00773022">
            <w:pPr>
              <w:ind w:left="-78" w:right="-72"/>
              <w:jc w:val="right"/>
              <w:rPr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</w:tcPr>
          <w:p w14:paraId="79AB31F7" w14:textId="6367DB10" w:rsidR="00007AC0" w:rsidRPr="00773022" w:rsidRDefault="000F37B6" w:rsidP="00773022">
            <w:pPr>
              <w:ind w:left="-42" w:right="-72"/>
              <w:jc w:val="right"/>
              <w:rPr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8CA91" w14:textId="224BE5F5" w:rsidR="00007AC0" w:rsidRPr="00773022" w:rsidRDefault="000F37B6" w:rsidP="00773022">
            <w:pPr>
              <w:ind w:left="-42" w:right="-72"/>
              <w:jc w:val="right"/>
              <w:rPr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FDDA3" w14:textId="10941C47" w:rsidR="00007AC0" w:rsidRPr="00773022" w:rsidRDefault="000F37B6" w:rsidP="00773022">
            <w:pPr>
              <w:ind w:left="-42" w:right="-72"/>
              <w:jc w:val="right"/>
              <w:rPr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</w:tr>
      <w:tr w:rsidR="00007AC0" w:rsidRPr="00773022" w14:paraId="7142F5E2" w14:textId="77777777" w:rsidTr="00773022">
        <w:trPr>
          <w:trHeight w:val="20"/>
        </w:trPr>
        <w:tc>
          <w:tcPr>
            <w:tcW w:w="4797" w:type="dxa"/>
            <w:shd w:val="clear" w:color="auto" w:fill="auto"/>
            <w:vAlign w:val="bottom"/>
          </w:tcPr>
          <w:p w14:paraId="387CD4BC" w14:textId="18882030" w:rsidR="00007AC0" w:rsidRPr="00773022" w:rsidRDefault="00007AC0" w:rsidP="00773022">
            <w:pPr>
              <w:ind w:left="-72" w:right="-72"/>
              <w:jc w:val="both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A129B" w14:textId="2604CD4A" w:rsidR="00007AC0" w:rsidRPr="00773022" w:rsidRDefault="00007AC0" w:rsidP="00773022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883C6" w14:textId="56796852" w:rsidR="00007AC0" w:rsidRPr="00773022" w:rsidRDefault="00007AC0" w:rsidP="00773022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693D6" w14:textId="4F3F9DE4" w:rsidR="00007AC0" w:rsidRPr="00773022" w:rsidRDefault="00007AC0" w:rsidP="00773022">
            <w:pPr>
              <w:ind w:left="-78" w:right="-72"/>
              <w:jc w:val="right"/>
              <w:rPr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2471E" w14:textId="48944BF5" w:rsidR="00007AC0" w:rsidRPr="00773022" w:rsidRDefault="00007AC0" w:rsidP="00773022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51B98" w14:textId="441A461D" w:rsidR="00007AC0" w:rsidRPr="00773022" w:rsidRDefault="00007AC0" w:rsidP="00773022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0517C" w14:textId="18BBB607" w:rsidR="00007AC0" w:rsidRPr="00773022" w:rsidRDefault="00007AC0" w:rsidP="00773022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</w:tr>
      <w:tr w:rsidR="00007AC0" w:rsidRPr="00773022" w14:paraId="18FA791B" w14:textId="77777777" w:rsidTr="00773022">
        <w:trPr>
          <w:trHeight w:val="20"/>
        </w:trPr>
        <w:tc>
          <w:tcPr>
            <w:tcW w:w="4797" w:type="dxa"/>
            <w:shd w:val="clear" w:color="auto" w:fill="auto"/>
            <w:vAlign w:val="bottom"/>
          </w:tcPr>
          <w:p w14:paraId="30DFD843" w14:textId="77777777" w:rsidR="00007AC0" w:rsidRPr="00773022" w:rsidRDefault="00007AC0" w:rsidP="00773022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8513E" w14:textId="77777777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17544" w14:textId="77777777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  <w:vAlign w:val="bottom"/>
          </w:tcPr>
          <w:p w14:paraId="196CEB41" w14:textId="77777777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vAlign w:val="bottom"/>
          </w:tcPr>
          <w:p w14:paraId="0289D231" w14:textId="77777777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67EDF" w14:textId="77777777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E20BC" w14:textId="77777777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07AC0" w:rsidRPr="00773022" w14:paraId="4A34026F" w14:textId="77777777" w:rsidTr="00773022">
        <w:trPr>
          <w:trHeight w:val="20"/>
        </w:trPr>
        <w:tc>
          <w:tcPr>
            <w:tcW w:w="4797" w:type="dxa"/>
            <w:shd w:val="clear" w:color="auto" w:fill="auto"/>
            <w:vAlign w:val="bottom"/>
          </w:tcPr>
          <w:p w14:paraId="3F174891" w14:textId="6B5D77D4" w:rsidR="00007AC0" w:rsidRPr="00773022" w:rsidRDefault="00007AC0" w:rsidP="00773022">
            <w:pPr>
              <w:ind w:left="-72" w:right="-109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31</w:t>
            </w: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738" w:type="dxa"/>
            <w:shd w:val="clear" w:color="auto" w:fill="FAFAFA"/>
            <w:vAlign w:val="bottom"/>
          </w:tcPr>
          <w:p w14:paraId="7B47C487" w14:textId="77777777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87" w:type="dxa"/>
            <w:shd w:val="clear" w:color="auto" w:fill="FAFAFA"/>
            <w:vAlign w:val="bottom"/>
          </w:tcPr>
          <w:p w14:paraId="0B4B77CA" w14:textId="77777777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38" w:type="dxa"/>
            <w:shd w:val="clear" w:color="auto" w:fill="FAFAFA"/>
            <w:vAlign w:val="bottom"/>
          </w:tcPr>
          <w:p w14:paraId="18F8B267" w14:textId="77777777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39" w:type="dxa"/>
            <w:shd w:val="clear" w:color="auto" w:fill="FAFAFA"/>
            <w:vAlign w:val="bottom"/>
          </w:tcPr>
          <w:p w14:paraId="17E0D909" w14:textId="77777777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38" w:type="dxa"/>
            <w:shd w:val="clear" w:color="auto" w:fill="FAFAFA"/>
            <w:vAlign w:val="bottom"/>
          </w:tcPr>
          <w:p w14:paraId="2D047FF7" w14:textId="77777777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20ADE4EC" w14:textId="77777777" w:rsidR="00007AC0" w:rsidRPr="00773022" w:rsidRDefault="00007AC0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07AC0" w:rsidRPr="00773022" w14:paraId="7FF407FD" w14:textId="77777777" w:rsidTr="00773022">
        <w:trPr>
          <w:trHeight w:val="20"/>
        </w:trPr>
        <w:tc>
          <w:tcPr>
            <w:tcW w:w="4797" w:type="dxa"/>
            <w:shd w:val="clear" w:color="auto" w:fill="auto"/>
            <w:vAlign w:val="bottom"/>
          </w:tcPr>
          <w:p w14:paraId="484E27DA" w14:textId="072A7D8A" w:rsidR="00007AC0" w:rsidRPr="00773022" w:rsidRDefault="00007AC0" w:rsidP="00773022">
            <w:pPr>
              <w:ind w:left="-72" w:right="-72"/>
              <w:jc w:val="both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ราคาตามบัญชีต้นปี สุทธิ</w:t>
            </w:r>
          </w:p>
        </w:tc>
        <w:tc>
          <w:tcPr>
            <w:tcW w:w="1738" w:type="dxa"/>
            <w:shd w:val="clear" w:color="auto" w:fill="FAFAFA"/>
            <w:vAlign w:val="bottom"/>
          </w:tcPr>
          <w:p w14:paraId="795BB3A1" w14:textId="47F54D54" w:rsidR="00007AC0" w:rsidRPr="00773022" w:rsidRDefault="00007AC0" w:rsidP="00773022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887" w:type="dxa"/>
            <w:shd w:val="clear" w:color="auto" w:fill="FAFAFA"/>
            <w:vAlign w:val="bottom"/>
          </w:tcPr>
          <w:p w14:paraId="4E0714BC" w14:textId="463C9BCD" w:rsidR="00007AC0" w:rsidRPr="00773022" w:rsidRDefault="00007AC0" w:rsidP="00773022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38" w:type="dxa"/>
            <w:shd w:val="clear" w:color="auto" w:fill="FAFAFA"/>
            <w:vAlign w:val="bottom"/>
          </w:tcPr>
          <w:p w14:paraId="1567C0DE" w14:textId="78EE5F21" w:rsidR="00007AC0" w:rsidRPr="00773022" w:rsidRDefault="00007AC0" w:rsidP="00773022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485ECB3B" w14:textId="6B6623D2" w:rsidR="00007AC0" w:rsidRPr="00773022" w:rsidRDefault="00007AC0" w:rsidP="00773022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38" w:type="dxa"/>
            <w:shd w:val="clear" w:color="auto" w:fill="FAFAFA"/>
            <w:vAlign w:val="bottom"/>
          </w:tcPr>
          <w:p w14:paraId="6E26381E" w14:textId="69BE61EF" w:rsidR="00007AC0" w:rsidRPr="00773022" w:rsidRDefault="00007AC0" w:rsidP="00773022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4B43B7EE" w14:textId="2D9397F7" w:rsidR="00007AC0" w:rsidRPr="00773022" w:rsidRDefault="00007AC0" w:rsidP="00773022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</w:tr>
      <w:tr w:rsidR="00B85DDB" w:rsidRPr="00773022" w14:paraId="0BFB4311" w14:textId="77777777" w:rsidTr="00773022">
        <w:trPr>
          <w:trHeight w:val="20"/>
        </w:trPr>
        <w:tc>
          <w:tcPr>
            <w:tcW w:w="4797" w:type="dxa"/>
            <w:shd w:val="clear" w:color="auto" w:fill="auto"/>
            <w:vAlign w:val="bottom"/>
          </w:tcPr>
          <w:p w14:paraId="43FB2FE9" w14:textId="7D47C2CB" w:rsidR="00B85DDB" w:rsidRPr="00773022" w:rsidRDefault="00B85DDB" w:rsidP="00773022">
            <w:pPr>
              <w:ind w:left="-72" w:right="-72"/>
              <w:jc w:val="both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>การเพิ่มขึ้น</w:t>
            </w:r>
            <w:r w:rsidRPr="00773022">
              <w:rPr>
                <w:rFonts w:eastAsia="Arial Unicode MS"/>
                <w:sz w:val="26"/>
                <w:szCs w:val="26"/>
              </w:rPr>
              <w:t xml:space="preserve"> </w:t>
            </w:r>
          </w:p>
        </w:tc>
        <w:tc>
          <w:tcPr>
            <w:tcW w:w="1738" w:type="dxa"/>
            <w:shd w:val="clear" w:color="auto" w:fill="FAFAFA"/>
            <w:vAlign w:val="bottom"/>
          </w:tcPr>
          <w:p w14:paraId="1669D95C" w14:textId="4C02E3DB" w:rsidR="00B85DDB" w:rsidRPr="00773022" w:rsidRDefault="00B85DDB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887" w:type="dxa"/>
            <w:shd w:val="clear" w:color="auto" w:fill="FAFAFA"/>
            <w:vAlign w:val="bottom"/>
          </w:tcPr>
          <w:p w14:paraId="75C45E7C" w14:textId="70A28132" w:rsidR="00B85DDB" w:rsidRPr="00773022" w:rsidRDefault="00B85DDB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38" w:type="dxa"/>
            <w:shd w:val="clear" w:color="auto" w:fill="FAFAFA"/>
            <w:vAlign w:val="bottom"/>
          </w:tcPr>
          <w:p w14:paraId="3868DF3F" w14:textId="6054D7B7" w:rsidR="00B85DDB" w:rsidRPr="00773022" w:rsidRDefault="009F2B54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943</w:t>
            </w:r>
            <w:r w:rsidR="003B04BE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891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2A4937B3" w14:textId="109276B1" w:rsidR="00B85DDB" w:rsidRPr="00773022" w:rsidRDefault="00B85DDB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38" w:type="dxa"/>
            <w:shd w:val="clear" w:color="auto" w:fill="FAFAFA"/>
            <w:vAlign w:val="bottom"/>
          </w:tcPr>
          <w:p w14:paraId="22AD4A0F" w14:textId="7C109B87" w:rsidR="00B85DDB" w:rsidRPr="00773022" w:rsidRDefault="00B85DDB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6CFEF49E" w14:textId="6FC9143F" w:rsidR="00B85DDB" w:rsidRPr="00773022" w:rsidRDefault="009F2B54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943</w:t>
            </w:r>
            <w:r w:rsidR="003B04BE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891</w:t>
            </w:r>
          </w:p>
        </w:tc>
      </w:tr>
      <w:tr w:rsidR="00B85DDB" w:rsidRPr="00773022" w14:paraId="6DBE03EC" w14:textId="77777777" w:rsidTr="00773022">
        <w:trPr>
          <w:trHeight w:val="20"/>
        </w:trPr>
        <w:tc>
          <w:tcPr>
            <w:tcW w:w="4797" w:type="dxa"/>
            <w:shd w:val="clear" w:color="auto" w:fill="auto"/>
            <w:vAlign w:val="bottom"/>
          </w:tcPr>
          <w:p w14:paraId="3B4EA25C" w14:textId="5A93C35C" w:rsidR="00B85DDB" w:rsidRPr="00773022" w:rsidRDefault="00B85DDB" w:rsidP="00773022">
            <w:pPr>
              <w:ind w:left="-72" w:right="-72"/>
              <w:jc w:val="both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738" w:type="dxa"/>
            <w:shd w:val="clear" w:color="auto" w:fill="FAFAFA"/>
            <w:vAlign w:val="bottom"/>
          </w:tcPr>
          <w:p w14:paraId="52B77877" w14:textId="0A622C24" w:rsidR="00B85DDB" w:rsidRPr="00773022" w:rsidRDefault="00B85DDB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887" w:type="dxa"/>
            <w:shd w:val="clear" w:color="auto" w:fill="FAFAFA"/>
            <w:vAlign w:val="bottom"/>
          </w:tcPr>
          <w:p w14:paraId="63954D49" w14:textId="17EC0535" w:rsidR="00B85DDB" w:rsidRPr="00773022" w:rsidRDefault="00B85DDB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38" w:type="dxa"/>
            <w:shd w:val="clear" w:color="auto" w:fill="FAFAFA"/>
            <w:vAlign w:val="bottom"/>
          </w:tcPr>
          <w:p w14:paraId="3E316605" w14:textId="688B8897" w:rsidR="00B85DDB" w:rsidRPr="00773022" w:rsidRDefault="003B04BE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128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982</w:t>
            </w:r>
            <w:r w:rsidRPr="00773022">
              <w:rPr>
                <w:sz w:val="26"/>
                <w:szCs w:val="26"/>
              </w:rPr>
              <w:t>)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0823A9E8" w14:textId="18CAB343" w:rsidR="00B85DDB" w:rsidRPr="00773022" w:rsidRDefault="00B85DDB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38" w:type="dxa"/>
            <w:shd w:val="clear" w:color="auto" w:fill="FAFAFA"/>
            <w:vAlign w:val="bottom"/>
          </w:tcPr>
          <w:p w14:paraId="5732A080" w14:textId="010606D9" w:rsidR="00B85DDB" w:rsidRPr="00773022" w:rsidRDefault="00B85DDB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4C4427F7" w14:textId="4F27954A" w:rsidR="00B85DDB" w:rsidRPr="00773022" w:rsidRDefault="003B04BE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128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982</w:t>
            </w:r>
            <w:r w:rsidRPr="00773022">
              <w:rPr>
                <w:sz w:val="26"/>
                <w:szCs w:val="26"/>
              </w:rPr>
              <w:t>)</w:t>
            </w:r>
          </w:p>
        </w:tc>
      </w:tr>
      <w:tr w:rsidR="00B85DDB" w:rsidRPr="00773022" w14:paraId="53506573" w14:textId="77777777" w:rsidTr="00773022">
        <w:trPr>
          <w:trHeight w:val="20"/>
        </w:trPr>
        <w:tc>
          <w:tcPr>
            <w:tcW w:w="4797" w:type="dxa"/>
            <w:shd w:val="clear" w:color="auto" w:fill="auto"/>
            <w:vAlign w:val="bottom"/>
          </w:tcPr>
          <w:p w14:paraId="794D693A" w14:textId="36DAFC9C" w:rsidR="00B85DDB" w:rsidRPr="00773022" w:rsidRDefault="00B85DDB" w:rsidP="00773022">
            <w:pPr>
              <w:ind w:left="-72" w:right="-72"/>
              <w:jc w:val="both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7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AC378" w14:textId="68107820" w:rsidR="00B85DDB" w:rsidRPr="00773022" w:rsidRDefault="00B85DDB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B98D8F" w14:textId="7668FA6E" w:rsidR="00B85DDB" w:rsidRPr="00773022" w:rsidRDefault="00B85DDB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0224A" w14:textId="09DAA008" w:rsidR="00B85DDB" w:rsidRPr="00773022" w:rsidRDefault="009F2B54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</w:t>
            </w:r>
            <w:r w:rsidR="003B04BE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459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06E4F" w14:textId="53C90C88" w:rsidR="00B85DDB" w:rsidRPr="00773022" w:rsidRDefault="00B85DDB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D0702" w14:textId="1158E9C6" w:rsidR="00B85DDB" w:rsidRPr="00773022" w:rsidRDefault="00B85DDB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F2BD2E" w14:textId="02AC5F71" w:rsidR="00B85DDB" w:rsidRPr="00773022" w:rsidRDefault="009F2B54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 w:bidi="th-TH"/>
              </w:rPr>
              <w:t>5</w:t>
            </w:r>
            <w:r w:rsidR="003B04BE" w:rsidRPr="00773022">
              <w:rPr>
                <w:sz w:val="26"/>
                <w:szCs w:val="26"/>
                <w:lang w:val="en-GB" w:bidi="th-TH"/>
              </w:rPr>
              <w:t>,</w:t>
            </w:r>
            <w:r w:rsidRPr="009F2B54">
              <w:rPr>
                <w:sz w:val="26"/>
                <w:szCs w:val="26"/>
                <w:lang w:val="en-GB" w:bidi="th-TH"/>
              </w:rPr>
              <w:t>459</w:t>
            </w:r>
          </w:p>
        </w:tc>
      </w:tr>
      <w:tr w:rsidR="00B85DDB" w:rsidRPr="00773022" w14:paraId="085C3F67" w14:textId="77777777" w:rsidTr="00773022">
        <w:trPr>
          <w:trHeight w:val="20"/>
        </w:trPr>
        <w:tc>
          <w:tcPr>
            <w:tcW w:w="4797" w:type="dxa"/>
            <w:shd w:val="clear" w:color="auto" w:fill="auto"/>
            <w:vAlign w:val="bottom"/>
          </w:tcPr>
          <w:p w14:paraId="4F877286" w14:textId="4D8DB6E5" w:rsidR="00B85DDB" w:rsidRPr="00773022" w:rsidRDefault="00B85DDB" w:rsidP="00773022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</w:t>
            </w:r>
            <w:r w:rsidR="00C02B52"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>สิ้น</w:t>
            </w: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>ปี สุทธิ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415992" w14:textId="2FF43B04" w:rsidR="00B85DDB" w:rsidRPr="00773022" w:rsidRDefault="00B85DDB" w:rsidP="00773022">
            <w:pPr>
              <w:ind w:right="-72"/>
              <w:jc w:val="right"/>
              <w:rPr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15F62D" w14:textId="67615FCE" w:rsidR="00B85DDB" w:rsidRPr="00773022" w:rsidRDefault="00B85DDB" w:rsidP="00773022">
            <w:pPr>
              <w:ind w:right="-72"/>
              <w:jc w:val="right"/>
              <w:rPr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9208C4" w14:textId="2BE75E07" w:rsidR="00B85DDB" w:rsidRPr="00773022" w:rsidRDefault="009F2B54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820</w:t>
            </w:r>
            <w:r w:rsidR="00B85DDB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368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674109" w14:textId="688A4625" w:rsidR="00B85DDB" w:rsidRPr="00773022" w:rsidRDefault="00B85DDB" w:rsidP="00773022">
            <w:pPr>
              <w:ind w:right="-72"/>
              <w:jc w:val="right"/>
              <w:rPr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36DD73" w14:textId="153906D3" w:rsidR="00B85DDB" w:rsidRPr="00773022" w:rsidRDefault="00B85DDB" w:rsidP="00773022">
            <w:pPr>
              <w:ind w:right="-72"/>
              <w:jc w:val="right"/>
              <w:rPr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-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DA3CD4" w14:textId="319D8F23" w:rsidR="00B85DDB" w:rsidRPr="00773022" w:rsidRDefault="009F2B54" w:rsidP="00773022">
            <w:pPr>
              <w:ind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820</w:t>
            </w:r>
            <w:r w:rsidR="003B04BE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368</w:t>
            </w:r>
          </w:p>
        </w:tc>
      </w:tr>
    </w:tbl>
    <w:p w14:paraId="582767D0" w14:textId="77777777" w:rsidR="003A1A12" w:rsidRPr="00531B38" w:rsidRDefault="003A1A12" w:rsidP="003A1A12">
      <w:r w:rsidRPr="00531B38">
        <w:br w:type="page"/>
      </w:r>
    </w:p>
    <w:p w14:paraId="7AC66C94" w14:textId="77777777" w:rsidR="003A1A12" w:rsidRPr="00531B38" w:rsidRDefault="003A1A12" w:rsidP="003A1A12">
      <w:pPr>
        <w:rPr>
          <w:sz w:val="26"/>
          <w:szCs w:val="26"/>
        </w:rPr>
      </w:pPr>
    </w:p>
    <w:tbl>
      <w:tblPr>
        <w:tblW w:w="15383" w:type="dxa"/>
        <w:tblLayout w:type="fixed"/>
        <w:tblLook w:val="04A0" w:firstRow="1" w:lastRow="0" w:firstColumn="1" w:lastColumn="0" w:noHBand="0" w:noVBand="1"/>
      </w:tblPr>
      <w:tblGrid>
        <w:gridCol w:w="4833"/>
        <w:gridCol w:w="1733"/>
        <w:gridCol w:w="1883"/>
        <w:gridCol w:w="1733"/>
        <w:gridCol w:w="1734"/>
        <w:gridCol w:w="1733"/>
        <w:gridCol w:w="1734"/>
      </w:tblGrid>
      <w:tr w:rsidR="004277B1" w:rsidRPr="00773022" w14:paraId="28657EAA" w14:textId="77777777" w:rsidTr="00147543">
        <w:trPr>
          <w:trHeight w:val="214"/>
          <w:tblHeader/>
        </w:trPr>
        <w:tc>
          <w:tcPr>
            <w:tcW w:w="4833" w:type="dxa"/>
            <w:shd w:val="clear" w:color="auto" w:fill="auto"/>
          </w:tcPr>
          <w:p w14:paraId="177A8E7E" w14:textId="77777777" w:rsidR="004277B1" w:rsidRPr="00773022" w:rsidRDefault="004277B1" w:rsidP="00331F29">
            <w:pPr>
              <w:ind w:left="-72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055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B7E34" w14:textId="15A1399E" w:rsidR="004277B1" w:rsidRPr="00773022" w:rsidRDefault="004277B1" w:rsidP="004277B1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277B1" w:rsidRPr="00773022" w14:paraId="52F1E6CC" w14:textId="77777777" w:rsidTr="00147543">
        <w:trPr>
          <w:trHeight w:val="1021"/>
          <w:tblHeader/>
        </w:trPr>
        <w:tc>
          <w:tcPr>
            <w:tcW w:w="4833" w:type="dxa"/>
            <w:shd w:val="clear" w:color="auto" w:fill="auto"/>
          </w:tcPr>
          <w:p w14:paraId="382B05DC" w14:textId="77777777" w:rsidR="004277B1" w:rsidRPr="00773022" w:rsidRDefault="004277B1" w:rsidP="00331F29">
            <w:pPr>
              <w:ind w:left="-72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CA455" w14:textId="77777777" w:rsidR="004277B1" w:rsidRPr="00773022" w:rsidRDefault="004277B1" w:rsidP="00331F29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5F8941CB" w14:textId="0E71BCD9" w:rsidR="004277B1" w:rsidRPr="00773022" w:rsidRDefault="004277B1" w:rsidP="00331F29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8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DFEAF" w14:textId="77777777" w:rsidR="004277B1" w:rsidRPr="00773022" w:rsidRDefault="004277B1" w:rsidP="00331F29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ค่าใช้จ่าย</w:t>
            </w:r>
          </w:p>
          <w:p w14:paraId="411055AB" w14:textId="77777777" w:rsidR="004277B1" w:rsidRPr="00773022" w:rsidRDefault="004277B1" w:rsidP="00331F29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เข้าอู่แห้ง</w:t>
            </w:r>
          </w:p>
          <w:p w14:paraId="2AB34FA6" w14:textId="77777777" w:rsidR="004277B1" w:rsidRPr="00773022" w:rsidRDefault="004277B1" w:rsidP="00331F29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733" w:type="dxa"/>
            <w:tcBorders>
              <w:top w:val="single" w:sz="4" w:space="0" w:color="auto"/>
            </w:tcBorders>
            <w:vAlign w:val="bottom"/>
          </w:tcPr>
          <w:p w14:paraId="4E798E32" w14:textId="77777777" w:rsidR="004277B1" w:rsidRPr="00773022" w:rsidRDefault="004277B1" w:rsidP="00331F29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2850FDAA" w14:textId="77777777" w:rsidR="004277B1" w:rsidRPr="00773022" w:rsidRDefault="004277B1" w:rsidP="00331F29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734" w:type="dxa"/>
            <w:tcBorders>
              <w:top w:val="single" w:sz="4" w:space="0" w:color="auto"/>
            </w:tcBorders>
            <w:vAlign w:val="bottom"/>
          </w:tcPr>
          <w:p w14:paraId="46203302" w14:textId="77777777" w:rsidR="004277B1" w:rsidRPr="00773022" w:rsidRDefault="004277B1" w:rsidP="00331F29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5C519BCE" w14:textId="77777777" w:rsidR="004277B1" w:rsidRPr="00773022" w:rsidRDefault="004277B1" w:rsidP="00331F29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8D8A2" w14:textId="77777777" w:rsidR="004277B1" w:rsidRPr="00773022" w:rsidRDefault="004277B1" w:rsidP="00331F29">
            <w:pPr>
              <w:ind w:left="-89"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403BA760" w14:textId="77777777" w:rsidR="004277B1" w:rsidRPr="00773022" w:rsidRDefault="004277B1" w:rsidP="00331F29">
            <w:pPr>
              <w:ind w:left="-89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b/>
                <w:bCs/>
                <w:sz w:val="26"/>
                <w:szCs w:val="26"/>
                <w:cs/>
                <w:lang w:bidi="th-TH"/>
              </w:rPr>
              <w:t>งานระหว่างทำ</w:t>
            </w: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0F6A0" w14:textId="77777777" w:rsidR="004277B1" w:rsidRPr="00773022" w:rsidRDefault="004277B1" w:rsidP="00331F29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  <w:p w14:paraId="13522F6B" w14:textId="77777777" w:rsidR="004277B1" w:rsidRPr="00773022" w:rsidRDefault="004277B1" w:rsidP="00331F29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277B1" w:rsidRPr="00773022" w14:paraId="082FFC8A" w14:textId="77777777" w:rsidTr="00147543">
        <w:trPr>
          <w:trHeight w:val="340"/>
          <w:tblHeader/>
        </w:trPr>
        <w:tc>
          <w:tcPr>
            <w:tcW w:w="4833" w:type="dxa"/>
            <w:shd w:val="clear" w:color="auto" w:fill="auto"/>
          </w:tcPr>
          <w:p w14:paraId="25301287" w14:textId="77777777" w:rsidR="004277B1" w:rsidRPr="00773022" w:rsidRDefault="004277B1" w:rsidP="00331F29">
            <w:pPr>
              <w:ind w:left="-72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40438688" w14:textId="77777777" w:rsidR="004277B1" w:rsidRPr="00773022" w:rsidRDefault="004277B1" w:rsidP="00331F29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shd w:val="clear" w:color="auto" w:fill="auto"/>
          </w:tcPr>
          <w:p w14:paraId="798CDFCD" w14:textId="77777777" w:rsidR="004277B1" w:rsidRPr="00773022" w:rsidRDefault="004277B1" w:rsidP="00331F29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7A6D13A2" w14:textId="77777777" w:rsidR="004277B1" w:rsidRPr="00773022" w:rsidRDefault="004277B1" w:rsidP="00331F29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14:paraId="45973A1E" w14:textId="77777777" w:rsidR="004277B1" w:rsidRPr="00773022" w:rsidRDefault="004277B1" w:rsidP="00331F29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1342A444" w14:textId="77777777" w:rsidR="004277B1" w:rsidRPr="00773022" w:rsidRDefault="004277B1" w:rsidP="00331F29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</w:tcPr>
          <w:p w14:paraId="7EA48284" w14:textId="77777777" w:rsidR="004277B1" w:rsidRPr="00773022" w:rsidRDefault="004277B1" w:rsidP="00331F29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277B1" w:rsidRPr="00773022" w14:paraId="4144AD8C" w14:textId="77777777" w:rsidTr="00147543">
        <w:trPr>
          <w:trHeight w:val="328"/>
        </w:trPr>
        <w:tc>
          <w:tcPr>
            <w:tcW w:w="4833" w:type="dxa"/>
            <w:shd w:val="clear" w:color="auto" w:fill="auto"/>
          </w:tcPr>
          <w:p w14:paraId="33F7F3E7" w14:textId="77777777" w:rsidR="004277B1" w:rsidRPr="00773022" w:rsidRDefault="004277B1" w:rsidP="00331F29">
            <w:pPr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4C07B" w14:textId="77777777" w:rsidR="004277B1" w:rsidRPr="00773022" w:rsidRDefault="004277B1" w:rsidP="00331F29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9072D" w14:textId="77777777" w:rsidR="004277B1" w:rsidRPr="00773022" w:rsidRDefault="004277B1" w:rsidP="00331F29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F30974" w14:textId="77777777" w:rsidR="004277B1" w:rsidRPr="00773022" w:rsidRDefault="004277B1" w:rsidP="00331F29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E8CBF" w14:textId="77777777" w:rsidR="004277B1" w:rsidRPr="00773022" w:rsidRDefault="004277B1" w:rsidP="00331F29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511C9" w14:textId="77777777" w:rsidR="004277B1" w:rsidRPr="00773022" w:rsidRDefault="004277B1" w:rsidP="00331F29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80855" w14:textId="77777777" w:rsidR="004277B1" w:rsidRPr="00773022" w:rsidRDefault="004277B1" w:rsidP="00331F29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4277B1" w:rsidRPr="00773022" w14:paraId="78CDF058" w14:textId="77777777" w:rsidTr="00147543">
        <w:trPr>
          <w:trHeight w:val="340"/>
        </w:trPr>
        <w:tc>
          <w:tcPr>
            <w:tcW w:w="4833" w:type="dxa"/>
            <w:shd w:val="clear" w:color="auto" w:fill="auto"/>
          </w:tcPr>
          <w:p w14:paraId="02C2B9B1" w14:textId="57931678" w:rsidR="004277B1" w:rsidRPr="00773022" w:rsidRDefault="004277B1" w:rsidP="00331F29">
            <w:pPr>
              <w:ind w:left="-72" w:right="-72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773022">
              <w:rPr>
                <w:rFonts w:eastAsia="Arial Unicode MS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77302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733" w:type="dxa"/>
            <w:shd w:val="clear" w:color="auto" w:fill="FAFAFA"/>
            <w:vAlign w:val="bottom"/>
          </w:tcPr>
          <w:p w14:paraId="035A6903" w14:textId="77777777" w:rsidR="004277B1" w:rsidRPr="00773022" w:rsidRDefault="004277B1" w:rsidP="00331F29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83" w:type="dxa"/>
            <w:shd w:val="clear" w:color="auto" w:fill="FAFAFA"/>
            <w:vAlign w:val="bottom"/>
          </w:tcPr>
          <w:p w14:paraId="3E7B43ED" w14:textId="77777777" w:rsidR="004277B1" w:rsidRPr="00773022" w:rsidRDefault="004277B1" w:rsidP="00331F29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33" w:type="dxa"/>
            <w:shd w:val="clear" w:color="auto" w:fill="FAFAFA"/>
            <w:vAlign w:val="bottom"/>
          </w:tcPr>
          <w:p w14:paraId="67AEC3F4" w14:textId="77777777" w:rsidR="004277B1" w:rsidRPr="00773022" w:rsidRDefault="004277B1" w:rsidP="00331F29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FAFAFA"/>
            <w:vAlign w:val="bottom"/>
          </w:tcPr>
          <w:p w14:paraId="36A04B12" w14:textId="77777777" w:rsidR="004277B1" w:rsidRPr="00773022" w:rsidRDefault="004277B1" w:rsidP="00331F29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33" w:type="dxa"/>
            <w:shd w:val="clear" w:color="auto" w:fill="FAFAFA"/>
            <w:vAlign w:val="bottom"/>
          </w:tcPr>
          <w:p w14:paraId="6EF9B773" w14:textId="77777777" w:rsidR="004277B1" w:rsidRPr="00773022" w:rsidRDefault="004277B1" w:rsidP="00331F29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FAFAFA"/>
            <w:vAlign w:val="bottom"/>
          </w:tcPr>
          <w:p w14:paraId="7CFFB4F4" w14:textId="77777777" w:rsidR="004277B1" w:rsidRPr="00773022" w:rsidRDefault="004277B1" w:rsidP="00331F29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4277B1" w:rsidRPr="00773022" w14:paraId="33425A89" w14:textId="77777777" w:rsidTr="00147543">
        <w:trPr>
          <w:trHeight w:val="328"/>
        </w:trPr>
        <w:tc>
          <w:tcPr>
            <w:tcW w:w="4833" w:type="dxa"/>
            <w:shd w:val="clear" w:color="auto" w:fill="auto"/>
          </w:tcPr>
          <w:p w14:paraId="0F8A5BFA" w14:textId="1B627226" w:rsidR="004277B1" w:rsidRPr="00773022" w:rsidRDefault="004277B1" w:rsidP="003A1A12">
            <w:pPr>
              <w:ind w:left="-72" w:right="-72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733" w:type="dxa"/>
            <w:shd w:val="clear" w:color="auto" w:fill="FAFAFA"/>
          </w:tcPr>
          <w:p w14:paraId="49F750F9" w14:textId="3E010A99" w:rsidR="004277B1" w:rsidRPr="00773022" w:rsidRDefault="004277B1" w:rsidP="003A1A12">
            <w:pPr>
              <w:ind w:left="-24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883" w:type="dxa"/>
            <w:shd w:val="clear" w:color="auto" w:fill="FAFAFA"/>
          </w:tcPr>
          <w:p w14:paraId="2FEA416A" w14:textId="2CCB4916" w:rsidR="004277B1" w:rsidRPr="00773022" w:rsidRDefault="004277B1" w:rsidP="003A1A12">
            <w:pPr>
              <w:ind w:left="-24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733" w:type="dxa"/>
            <w:shd w:val="clear" w:color="auto" w:fill="FAFAFA"/>
          </w:tcPr>
          <w:p w14:paraId="013266CE" w14:textId="78E3A2B8" w:rsidR="004277B1" w:rsidRPr="00773022" w:rsidRDefault="004277B1" w:rsidP="003A1A12">
            <w:pPr>
              <w:ind w:left="-24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943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891</w:t>
            </w:r>
            <w:r w:rsidRPr="0077302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34" w:type="dxa"/>
            <w:shd w:val="clear" w:color="auto" w:fill="FAFAFA"/>
          </w:tcPr>
          <w:p w14:paraId="059E917B" w14:textId="3773EDAA" w:rsidR="004277B1" w:rsidRPr="00773022" w:rsidRDefault="004277B1" w:rsidP="003A1A12">
            <w:pPr>
              <w:ind w:left="-24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733" w:type="dxa"/>
            <w:shd w:val="clear" w:color="auto" w:fill="FAFAFA"/>
          </w:tcPr>
          <w:p w14:paraId="3CF5A0D5" w14:textId="39034791" w:rsidR="004277B1" w:rsidRPr="00773022" w:rsidRDefault="004277B1" w:rsidP="003A1A12">
            <w:pPr>
              <w:ind w:left="-24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734" w:type="dxa"/>
            <w:shd w:val="clear" w:color="auto" w:fill="FAFAFA"/>
          </w:tcPr>
          <w:p w14:paraId="3627E329" w14:textId="75897144" w:rsidR="004277B1" w:rsidRPr="00773022" w:rsidRDefault="004277B1" w:rsidP="003A1A12">
            <w:pPr>
              <w:ind w:left="-24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943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891</w:t>
            </w:r>
            <w:r w:rsidRPr="00773022">
              <w:rPr>
                <w:sz w:val="26"/>
                <w:szCs w:val="26"/>
              </w:rPr>
              <w:t xml:space="preserve"> </w:t>
            </w:r>
          </w:p>
        </w:tc>
      </w:tr>
      <w:tr w:rsidR="004277B1" w:rsidRPr="00773022" w14:paraId="556158C9" w14:textId="77777777" w:rsidTr="00147543">
        <w:trPr>
          <w:trHeight w:val="317"/>
        </w:trPr>
        <w:tc>
          <w:tcPr>
            <w:tcW w:w="4833" w:type="dxa"/>
            <w:shd w:val="clear" w:color="auto" w:fill="auto"/>
          </w:tcPr>
          <w:p w14:paraId="13980DEB" w14:textId="77777777" w:rsidR="004277B1" w:rsidRPr="00773022" w:rsidRDefault="004277B1" w:rsidP="003A1A12">
            <w:pPr>
              <w:ind w:left="-72" w:right="-72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733" w:type="dxa"/>
            <w:shd w:val="clear" w:color="auto" w:fill="FAFAFA"/>
          </w:tcPr>
          <w:p w14:paraId="4B5AA32C" w14:textId="2D914954" w:rsidR="004277B1" w:rsidRPr="00773022" w:rsidRDefault="004277B1" w:rsidP="003A1A1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883" w:type="dxa"/>
            <w:shd w:val="clear" w:color="auto" w:fill="FAFAFA"/>
          </w:tcPr>
          <w:p w14:paraId="6F32AEAA" w14:textId="36E4A44A" w:rsidR="004277B1" w:rsidRPr="00773022" w:rsidRDefault="004277B1" w:rsidP="003A1A1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733" w:type="dxa"/>
            <w:shd w:val="clear" w:color="auto" w:fill="FAFAFA"/>
          </w:tcPr>
          <w:p w14:paraId="1B7EA6BE" w14:textId="7352279D" w:rsidR="004277B1" w:rsidRPr="00773022" w:rsidRDefault="004277B1" w:rsidP="003A1A1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128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982</w:t>
            </w:r>
            <w:r w:rsidRPr="00773022">
              <w:rPr>
                <w:sz w:val="26"/>
                <w:szCs w:val="26"/>
              </w:rPr>
              <w:t xml:space="preserve">)   </w:t>
            </w:r>
          </w:p>
        </w:tc>
        <w:tc>
          <w:tcPr>
            <w:tcW w:w="1734" w:type="dxa"/>
            <w:shd w:val="clear" w:color="auto" w:fill="FAFAFA"/>
          </w:tcPr>
          <w:p w14:paraId="64CF970C" w14:textId="3F7E0049" w:rsidR="004277B1" w:rsidRPr="00773022" w:rsidRDefault="004277B1" w:rsidP="003A1A1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733" w:type="dxa"/>
            <w:shd w:val="clear" w:color="auto" w:fill="FAFAFA"/>
          </w:tcPr>
          <w:p w14:paraId="2E77D3B8" w14:textId="325170A7" w:rsidR="004277B1" w:rsidRPr="00773022" w:rsidRDefault="004277B1" w:rsidP="003A1A1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734" w:type="dxa"/>
            <w:shd w:val="clear" w:color="auto" w:fill="FAFAFA"/>
          </w:tcPr>
          <w:p w14:paraId="4601FD5B" w14:textId="2FC1B3B2" w:rsidR="004277B1" w:rsidRPr="00773022" w:rsidRDefault="004277B1" w:rsidP="003A1A1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(</w:t>
            </w:r>
            <w:r w:rsidR="009F2B54" w:rsidRPr="009F2B54">
              <w:rPr>
                <w:sz w:val="26"/>
                <w:szCs w:val="26"/>
                <w:lang w:val="en-GB"/>
              </w:rPr>
              <w:t>128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982</w:t>
            </w:r>
            <w:r w:rsidRPr="00773022">
              <w:rPr>
                <w:sz w:val="26"/>
                <w:szCs w:val="26"/>
              </w:rPr>
              <w:t>)</w:t>
            </w:r>
          </w:p>
        </w:tc>
      </w:tr>
      <w:tr w:rsidR="004277B1" w:rsidRPr="00773022" w14:paraId="2865360B" w14:textId="77777777" w:rsidTr="00147543">
        <w:trPr>
          <w:trHeight w:val="328"/>
        </w:trPr>
        <w:tc>
          <w:tcPr>
            <w:tcW w:w="4833" w:type="dxa"/>
            <w:shd w:val="clear" w:color="auto" w:fill="auto"/>
          </w:tcPr>
          <w:p w14:paraId="36118DF9" w14:textId="5BB6999C" w:rsidR="004277B1" w:rsidRPr="00773022" w:rsidRDefault="004277B1" w:rsidP="003A1A12">
            <w:pPr>
              <w:ind w:left="-72" w:right="-72"/>
              <w:rPr>
                <w:rFonts w:eastAsia="Arial Unicode MS"/>
                <w:sz w:val="26"/>
                <w:szCs w:val="26"/>
                <w:u w:val="single"/>
              </w:rPr>
            </w:pP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FAFAFA"/>
          </w:tcPr>
          <w:p w14:paraId="5A8053A2" w14:textId="0C9D3FAC" w:rsidR="004277B1" w:rsidRPr="00773022" w:rsidRDefault="004277B1" w:rsidP="003A1A1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shd w:val="clear" w:color="auto" w:fill="FAFAFA"/>
          </w:tcPr>
          <w:p w14:paraId="08156750" w14:textId="3179743E" w:rsidR="004277B1" w:rsidRPr="00773022" w:rsidRDefault="004277B1" w:rsidP="003A1A1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FAFAFA"/>
          </w:tcPr>
          <w:p w14:paraId="1D4F12EC" w14:textId="6473F5D5" w:rsidR="004277B1" w:rsidRPr="00773022" w:rsidRDefault="009F2B54" w:rsidP="003A1A1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</w:t>
            </w:r>
            <w:r w:rsidR="004277B1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459</w:t>
            </w:r>
            <w:r w:rsidR="004277B1" w:rsidRPr="00773022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FAFAFA"/>
          </w:tcPr>
          <w:p w14:paraId="7D959A75" w14:textId="75717015" w:rsidR="004277B1" w:rsidRPr="00773022" w:rsidRDefault="004277B1" w:rsidP="003A1A1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FAFAFA"/>
          </w:tcPr>
          <w:p w14:paraId="706C255D" w14:textId="7F2BB906" w:rsidR="004277B1" w:rsidRPr="00773022" w:rsidRDefault="004277B1" w:rsidP="003A1A1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FAFAFA"/>
          </w:tcPr>
          <w:p w14:paraId="7FE251B3" w14:textId="6ADE4653" w:rsidR="004277B1" w:rsidRPr="00773022" w:rsidRDefault="009F2B54" w:rsidP="003A1A1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</w:t>
            </w:r>
            <w:r w:rsidR="004277B1" w:rsidRPr="00773022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459</w:t>
            </w:r>
            <w:r w:rsidR="004277B1" w:rsidRPr="00773022">
              <w:rPr>
                <w:sz w:val="26"/>
                <w:szCs w:val="26"/>
              </w:rPr>
              <w:t xml:space="preserve">   </w:t>
            </w:r>
          </w:p>
        </w:tc>
      </w:tr>
      <w:tr w:rsidR="004277B1" w:rsidRPr="00773022" w14:paraId="554C3913" w14:textId="77777777" w:rsidTr="00147543">
        <w:trPr>
          <w:trHeight w:val="328"/>
        </w:trPr>
        <w:tc>
          <w:tcPr>
            <w:tcW w:w="4833" w:type="dxa"/>
            <w:shd w:val="clear" w:color="auto" w:fill="auto"/>
          </w:tcPr>
          <w:p w14:paraId="4DD6FAC5" w14:textId="1DC08076" w:rsidR="004277B1" w:rsidRPr="00773022" w:rsidRDefault="004277B1" w:rsidP="003A1A12">
            <w:pPr>
              <w:ind w:left="-72" w:right="-72"/>
              <w:rPr>
                <w:rFonts w:eastAsia="Arial Unicode MS"/>
                <w:sz w:val="26"/>
                <w:szCs w:val="26"/>
                <w:u w:val="single"/>
              </w:rPr>
            </w:pPr>
            <w:r w:rsidRPr="00773022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FAFAFA"/>
          </w:tcPr>
          <w:p w14:paraId="4B5F28F0" w14:textId="3ADECBA6" w:rsidR="004277B1" w:rsidRPr="00773022" w:rsidRDefault="004277B1" w:rsidP="003A1A12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shd w:val="clear" w:color="auto" w:fill="FAFAFA"/>
          </w:tcPr>
          <w:p w14:paraId="1CB26312" w14:textId="3AB3B7AD" w:rsidR="004277B1" w:rsidRPr="00773022" w:rsidRDefault="004277B1" w:rsidP="003A1A12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FAFAFA"/>
          </w:tcPr>
          <w:p w14:paraId="1451A0DD" w14:textId="36219DDC" w:rsidR="004277B1" w:rsidRPr="00773022" w:rsidRDefault="004277B1" w:rsidP="003A1A12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820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368</w:t>
            </w:r>
            <w:r w:rsidRPr="0077302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FAFAFA"/>
          </w:tcPr>
          <w:p w14:paraId="1A95023F" w14:textId="5E703BED" w:rsidR="004277B1" w:rsidRPr="00773022" w:rsidRDefault="004277B1" w:rsidP="003A1A12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FAFAFA"/>
          </w:tcPr>
          <w:p w14:paraId="1F4355ED" w14:textId="251C8EF2" w:rsidR="004277B1" w:rsidRPr="00773022" w:rsidRDefault="004277B1" w:rsidP="003A1A12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FAFAFA"/>
          </w:tcPr>
          <w:p w14:paraId="75443904" w14:textId="21C9B34F" w:rsidR="004277B1" w:rsidRPr="00773022" w:rsidRDefault="004277B1" w:rsidP="003A1A12">
            <w:pPr>
              <w:ind w:left="-42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022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820</w:t>
            </w:r>
            <w:r w:rsidRPr="00773022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368</w:t>
            </w:r>
            <w:r w:rsidRPr="00773022">
              <w:rPr>
                <w:sz w:val="26"/>
                <w:szCs w:val="26"/>
              </w:rPr>
              <w:t xml:space="preserve"> </w:t>
            </w:r>
          </w:p>
        </w:tc>
      </w:tr>
    </w:tbl>
    <w:p w14:paraId="0DDDA90B" w14:textId="32EBC777" w:rsidR="00C97006" w:rsidRPr="00531B38" w:rsidRDefault="00C97006" w:rsidP="00C97006"/>
    <w:p w14:paraId="67F01AC2" w14:textId="74B84B8F" w:rsidR="00CF744E" w:rsidRDefault="008D31A5" w:rsidP="00A85FCD">
      <w:pPr>
        <w:jc w:val="thaiDistribute"/>
        <w:rPr>
          <w:rFonts w:eastAsia="Arial Unicode MS"/>
          <w:sz w:val="26"/>
          <w:szCs w:val="26"/>
          <w:lang w:val="en-GB" w:bidi="th-TH"/>
        </w:rPr>
      </w:pPr>
      <w:r w:rsidRPr="00531B38">
        <w:rPr>
          <w:color w:val="auto"/>
          <w:sz w:val="26"/>
          <w:szCs w:val="26"/>
          <w:cs/>
          <w:lang w:bidi="th-TH"/>
        </w:rPr>
        <w:t xml:space="preserve">ณ วันที่ </w:t>
      </w:r>
      <w:r w:rsidR="009F2B54" w:rsidRPr="009F2B54">
        <w:rPr>
          <w:color w:val="auto"/>
          <w:sz w:val="26"/>
          <w:szCs w:val="26"/>
          <w:lang w:val="en-GB"/>
        </w:rPr>
        <w:t>31</w:t>
      </w:r>
      <w:r w:rsidRPr="00531B38">
        <w:rPr>
          <w:color w:val="auto"/>
          <w:sz w:val="26"/>
          <w:szCs w:val="26"/>
        </w:rPr>
        <w:t xml:space="preserve"> </w:t>
      </w:r>
      <w:r w:rsidRPr="00531B38">
        <w:rPr>
          <w:color w:val="auto"/>
          <w:sz w:val="26"/>
          <w:szCs w:val="26"/>
          <w:cs/>
          <w:lang w:bidi="th-TH"/>
        </w:rPr>
        <w:t xml:space="preserve">ธันวาคม พ.ศ. </w:t>
      </w:r>
      <w:r w:rsidR="009F2B54" w:rsidRPr="009F2B54">
        <w:rPr>
          <w:color w:val="auto"/>
          <w:sz w:val="26"/>
          <w:szCs w:val="26"/>
          <w:lang w:val="en-GB"/>
        </w:rPr>
        <w:t>2565</w:t>
      </w:r>
      <w:r w:rsidRPr="00531B38">
        <w:rPr>
          <w:color w:val="auto"/>
          <w:sz w:val="26"/>
          <w:szCs w:val="26"/>
        </w:rPr>
        <w:t xml:space="preserve"> </w:t>
      </w:r>
      <w:r w:rsidR="00636F34" w:rsidRPr="00531B38">
        <w:rPr>
          <w:rFonts w:eastAsia="Arial Unicode MS"/>
          <w:sz w:val="26"/>
          <w:szCs w:val="26"/>
          <w:cs/>
          <w:lang w:bidi="th-TH"/>
        </w:rPr>
        <w:t xml:space="preserve">กลุ่มกิจการได้นำที่ดิน อาคาร </w:t>
      </w:r>
      <w:r w:rsidR="007C1C23" w:rsidRPr="00531B38">
        <w:rPr>
          <w:rFonts w:eastAsia="Arial Unicode MS"/>
          <w:sz w:val="26"/>
          <w:szCs w:val="26"/>
          <w:cs/>
          <w:lang w:bidi="th-TH"/>
        </w:rPr>
        <w:t>เครื่องจักร</w:t>
      </w:r>
      <w:r w:rsidR="00636F34" w:rsidRPr="00531B38">
        <w:rPr>
          <w:rFonts w:eastAsia="Arial Unicode MS"/>
          <w:sz w:val="26"/>
          <w:szCs w:val="26"/>
          <w:cs/>
          <w:lang w:bidi="th-TH"/>
        </w:rPr>
        <w:t xml:space="preserve"> </w:t>
      </w:r>
      <w:r w:rsidR="003B2D39" w:rsidRPr="00531B38">
        <w:rPr>
          <w:rFonts w:eastAsia="Arial Unicode MS"/>
          <w:sz w:val="26"/>
          <w:szCs w:val="26"/>
          <w:cs/>
          <w:lang w:bidi="th-TH"/>
        </w:rPr>
        <w:t xml:space="preserve">และเรือเดินทะเล </w:t>
      </w:r>
      <w:r w:rsidR="00875973" w:rsidRPr="00531B38">
        <w:rPr>
          <w:rFonts w:eastAsia="Arial Unicode MS"/>
          <w:sz w:val="26"/>
          <w:szCs w:val="26"/>
          <w:cs/>
          <w:lang w:bidi="th-TH"/>
        </w:rPr>
        <w:t>ที่มีมูลค่าตามบัญชี</w:t>
      </w:r>
      <w:r w:rsidR="00636F34" w:rsidRPr="00531B38">
        <w:rPr>
          <w:rFonts w:eastAsia="Arial Unicode MS"/>
          <w:sz w:val="26"/>
          <w:szCs w:val="26"/>
          <w:cs/>
          <w:lang w:bidi="th-TH"/>
        </w:rPr>
        <w:t xml:space="preserve">จำนวน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1</w:t>
      </w:r>
      <w:r w:rsidR="00875973" w:rsidRPr="00531B38">
        <w:rPr>
          <w:rFonts w:eastAsia="Arial Unicode MS"/>
          <w:sz w:val="26"/>
          <w:szCs w:val="26"/>
          <w:lang w:bidi="th-TH"/>
        </w:rPr>
        <w:t>,</w:t>
      </w:r>
      <w:r w:rsidR="009F2B54" w:rsidRPr="009F2B54">
        <w:rPr>
          <w:rFonts w:eastAsia="Arial Unicode MS"/>
          <w:sz w:val="26"/>
          <w:szCs w:val="26"/>
          <w:lang w:val="en-GB" w:bidi="th-TH"/>
        </w:rPr>
        <w:t>158</w:t>
      </w:r>
      <w:r w:rsidR="00875973" w:rsidRPr="00531B38">
        <w:rPr>
          <w:rFonts w:eastAsia="Arial Unicode MS"/>
          <w:sz w:val="26"/>
          <w:szCs w:val="26"/>
          <w:lang w:bidi="th-TH"/>
        </w:rPr>
        <w:t>,</w:t>
      </w:r>
      <w:r w:rsidR="009F2B54" w:rsidRPr="009F2B54">
        <w:rPr>
          <w:rFonts w:eastAsia="Arial Unicode MS"/>
          <w:sz w:val="26"/>
          <w:szCs w:val="26"/>
          <w:lang w:val="en-GB" w:bidi="th-TH"/>
        </w:rPr>
        <w:t>171</w:t>
      </w:r>
      <w:r w:rsidR="00875973" w:rsidRPr="00531B38">
        <w:rPr>
          <w:rFonts w:eastAsia="Arial Unicode MS"/>
          <w:sz w:val="26"/>
          <w:szCs w:val="26"/>
          <w:lang w:bidi="th-TH"/>
        </w:rPr>
        <w:t>,</w:t>
      </w:r>
      <w:r w:rsidR="009F2B54" w:rsidRPr="009F2B54">
        <w:rPr>
          <w:rFonts w:eastAsia="Arial Unicode MS"/>
          <w:sz w:val="26"/>
          <w:szCs w:val="26"/>
          <w:lang w:val="en-GB" w:bidi="th-TH"/>
        </w:rPr>
        <w:t>945</w:t>
      </w:r>
      <w:r w:rsidR="00636F34" w:rsidRPr="00531B38">
        <w:rPr>
          <w:rFonts w:eastAsia="Arial Unicode MS"/>
          <w:sz w:val="26"/>
          <w:szCs w:val="26"/>
          <w:lang w:val="en-GB" w:bidi="th-TH"/>
        </w:rPr>
        <w:t xml:space="preserve"> </w:t>
      </w:r>
      <w:r w:rsidR="00636F34" w:rsidRPr="00531B38">
        <w:rPr>
          <w:rFonts w:eastAsia="Arial Unicode MS"/>
          <w:sz w:val="26"/>
          <w:szCs w:val="26"/>
          <w:cs/>
          <w:lang w:val="en-GB" w:bidi="th-TH"/>
        </w:rPr>
        <w:t xml:space="preserve">บาท </w:t>
      </w:r>
      <w:r w:rsidRPr="00531B38">
        <w:rPr>
          <w:rFonts w:eastAsia="Arial Unicode MS"/>
          <w:sz w:val="26"/>
          <w:szCs w:val="26"/>
          <w:lang w:val="en-GB" w:bidi="th-TH"/>
        </w:rPr>
        <w:t>(</w:t>
      </w:r>
      <w:r w:rsidRPr="00531B38">
        <w:rPr>
          <w:color w:val="auto"/>
          <w:sz w:val="26"/>
          <w:szCs w:val="26"/>
          <w:cs/>
          <w:lang w:bidi="th-TH"/>
        </w:rPr>
        <w:t xml:space="preserve">พ.ศ. </w:t>
      </w:r>
      <w:r w:rsidR="009F2B54" w:rsidRPr="009F2B54">
        <w:rPr>
          <w:color w:val="auto"/>
          <w:sz w:val="26"/>
          <w:szCs w:val="26"/>
          <w:lang w:val="en-GB"/>
        </w:rPr>
        <w:t>2564</w:t>
      </w:r>
      <w:r w:rsidR="002B1471">
        <w:rPr>
          <w:rFonts w:eastAsia="Arial Unicode MS"/>
          <w:sz w:val="26"/>
          <w:szCs w:val="26"/>
          <w:lang w:val="en-GB" w:bidi="th-TH"/>
        </w:rPr>
        <w:t xml:space="preserve"> </w:t>
      </w:r>
      <w:r w:rsidR="002B1471">
        <w:rPr>
          <w:rFonts w:eastAsia="Arial Unicode MS" w:hint="cs"/>
          <w:sz w:val="26"/>
          <w:szCs w:val="26"/>
          <w:cs/>
          <w:lang w:val="en-GB" w:bidi="th-TH"/>
        </w:rPr>
        <w:t>จำนวน</w:t>
      </w:r>
      <w:r w:rsidR="005E3225" w:rsidRPr="00531B38">
        <w:rPr>
          <w:rFonts w:eastAsia="Arial Unicode MS"/>
          <w:sz w:val="26"/>
          <w:szCs w:val="26"/>
          <w:lang w:val="en-GB" w:bidi="th-TH"/>
        </w:rPr>
        <w:t xml:space="preserve">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573</w:t>
      </w:r>
      <w:r w:rsidR="00875973" w:rsidRPr="00531B38">
        <w:rPr>
          <w:rFonts w:eastAsia="Arial Unicode MS"/>
          <w:sz w:val="26"/>
          <w:szCs w:val="26"/>
          <w:lang w:val="en-GB" w:bidi="th-TH"/>
        </w:rPr>
        <w:t>,</w:t>
      </w:r>
      <w:r w:rsidR="009F2B54" w:rsidRPr="009F2B54">
        <w:rPr>
          <w:rFonts w:eastAsia="Arial Unicode MS"/>
          <w:sz w:val="26"/>
          <w:szCs w:val="26"/>
          <w:lang w:val="en-GB" w:bidi="th-TH"/>
        </w:rPr>
        <w:t>715</w:t>
      </w:r>
      <w:r w:rsidR="00875973" w:rsidRPr="00531B38">
        <w:rPr>
          <w:rFonts w:eastAsia="Arial Unicode MS"/>
          <w:sz w:val="26"/>
          <w:szCs w:val="26"/>
          <w:lang w:val="en-GB" w:bidi="th-TH"/>
        </w:rPr>
        <w:t>,</w:t>
      </w:r>
      <w:r w:rsidR="009F2B54" w:rsidRPr="009F2B54">
        <w:rPr>
          <w:rFonts w:eastAsia="Arial Unicode MS"/>
          <w:sz w:val="26"/>
          <w:szCs w:val="26"/>
          <w:lang w:val="en-GB" w:bidi="th-TH"/>
        </w:rPr>
        <w:t>506</w:t>
      </w:r>
      <w:r w:rsidR="00636F34" w:rsidRPr="00531B38">
        <w:rPr>
          <w:rFonts w:eastAsia="Arial Unicode MS"/>
          <w:sz w:val="26"/>
          <w:szCs w:val="26"/>
          <w:lang w:val="en-GB" w:bidi="th-TH"/>
        </w:rPr>
        <w:t xml:space="preserve"> </w:t>
      </w:r>
      <w:r w:rsidR="00636F34" w:rsidRPr="00531B38">
        <w:rPr>
          <w:rFonts w:eastAsia="Arial Unicode MS"/>
          <w:sz w:val="26"/>
          <w:szCs w:val="26"/>
          <w:cs/>
          <w:lang w:val="en-GB" w:bidi="th-TH"/>
        </w:rPr>
        <w:t>บาท</w:t>
      </w:r>
      <w:r w:rsidRPr="00531B38">
        <w:rPr>
          <w:rFonts w:eastAsia="Arial Unicode MS"/>
          <w:sz w:val="26"/>
          <w:szCs w:val="26"/>
          <w:lang w:val="en-GB" w:bidi="th-TH"/>
        </w:rPr>
        <w:t>)</w:t>
      </w:r>
      <w:r w:rsidR="00636F34" w:rsidRPr="00531B38">
        <w:rPr>
          <w:rFonts w:eastAsia="Arial Unicode MS"/>
          <w:sz w:val="26"/>
          <w:szCs w:val="26"/>
          <w:cs/>
          <w:lang w:val="en-GB" w:bidi="th-TH"/>
        </w:rPr>
        <w:t xml:space="preserve"> </w:t>
      </w:r>
      <w:r w:rsidR="00875973" w:rsidRPr="00531B38">
        <w:rPr>
          <w:rFonts w:eastAsia="Arial Unicode MS"/>
          <w:sz w:val="26"/>
          <w:szCs w:val="26"/>
          <w:cs/>
          <w:lang w:val="en-GB" w:bidi="th-TH"/>
        </w:rPr>
        <w:t>วางเป็นหลักประกันเงินกู้ยื</w:t>
      </w:r>
      <w:r w:rsidR="007C1C23" w:rsidRPr="00531B38">
        <w:rPr>
          <w:rFonts w:eastAsia="Arial Unicode MS"/>
          <w:sz w:val="26"/>
          <w:szCs w:val="26"/>
          <w:cs/>
          <w:lang w:val="en-GB" w:bidi="th-TH"/>
        </w:rPr>
        <w:t>ม</w:t>
      </w:r>
      <w:r w:rsidR="00875973" w:rsidRPr="00531B38">
        <w:rPr>
          <w:rFonts w:eastAsia="Arial Unicode MS"/>
          <w:sz w:val="26"/>
          <w:szCs w:val="26"/>
          <w:cs/>
          <w:lang w:val="en-GB" w:bidi="th-TH"/>
        </w:rPr>
        <w:t>ระยะสั้</w:t>
      </w:r>
      <w:r w:rsidR="007C1C23" w:rsidRPr="00531B38">
        <w:rPr>
          <w:rFonts w:eastAsia="Arial Unicode MS"/>
          <w:sz w:val="26"/>
          <w:szCs w:val="26"/>
          <w:cs/>
          <w:lang w:val="en-GB" w:bidi="th-TH"/>
        </w:rPr>
        <w:t>น</w:t>
      </w:r>
      <w:r w:rsidR="001147DD" w:rsidRPr="00531B38">
        <w:rPr>
          <w:rFonts w:eastAsia="Arial Unicode MS"/>
          <w:sz w:val="26"/>
          <w:szCs w:val="26"/>
          <w:cs/>
          <w:lang w:val="en-GB" w:bidi="th-TH"/>
        </w:rPr>
        <w:t>และ</w:t>
      </w:r>
      <w:r w:rsidR="00875973" w:rsidRPr="00531B38">
        <w:rPr>
          <w:rFonts w:eastAsia="Arial Unicode MS"/>
          <w:sz w:val="26"/>
          <w:szCs w:val="26"/>
          <w:cs/>
          <w:lang w:val="en-GB" w:bidi="th-TH"/>
        </w:rPr>
        <w:t xml:space="preserve">เงินกู้ยืมระยะยาวจากสถาบันการเงิน (หมายเหตุ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24</w:t>
      </w:r>
      <w:r w:rsidR="00875973" w:rsidRPr="00531B38">
        <w:rPr>
          <w:rFonts w:eastAsia="Arial Unicode MS"/>
          <w:sz w:val="26"/>
          <w:szCs w:val="26"/>
          <w:cs/>
          <w:lang w:val="en-GB" w:bidi="th-TH"/>
        </w:rPr>
        <w:t>)</w:t>
      </w:r>
      <w:r w:rsidR="00B72CAE" w:rsidRPr="00531B38">
        <w:rPr>
          <w:rFonts w:eastAsia="Arial Unicode MS"/>
          <w:sz w:val="26"/>
          <w:szCs w:val="26"/>
          <w:lang w:val="en-GB" w:bidi="th-TH"/>
        </w:rPr>
        <w:t xml:space="preserve"> </w:t>
      </w:r>
    </w:p>
    <w:p w14:paraId="7C4ABEF5" w14:textId="77777777" w:rsidR="00773022" w:rsidRDefault="00773022" w:rsidP="00A85FCD">
      <w:pPr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647A1501" w14:textId="77777777" w:rsidR="00773022" w:rsidRDefault="00773022" w:rsidP="00A85FCD">
      <w:pPr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0AF001BF" w14:textId="5A8CBEA1" w:rsidR="00773022" w:rsidRPr="00531B38" w:rsidRDefault="00773022" w:rsidP="00A85FCD">
      <w:pPr>
        <w:jc w:val="thaiDistribute"/>
        <w:rPr>
          <w:rFonts w:eastAsia="Arial Unicode MS"/>
          <w:sz w:val="26"/>
          <w:szCs w:val="26"/>
          <w:lang w:val="en-GB" w:bidi="th-TH"/>
        </w:rPr>
        <w:sectPr w:rsidR="00773022" w:rsidRPr="00531B38" w:rsidSect="00752A4C">
          <w:pgSz w:w="16840" w:h="11907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p w14:paraId="4947460B" w14:textId="77777777" w:rsidR="00761BBF" w:rsidRPr="00531B38" w:rsidRDefault="00761BBF" w:rsidP="00761BBF">
      <w:pPr>
        <w:jc w:val="both"/>
        <w:rPr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BBF" w:rsidRPr="00531B38" w14:paraId="79730AF4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56F7F3" w14:textId="3478BA23" w:rsidR="00761BBF" w:rsidRPr="00531B38" w:rsidRDefault="009F2B54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21</w:t>
            </w:r>
            <w:r w:rsidR="00580672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580672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สินทรัพย์สิทธิการใช้</w:t>
            </w:r>
          </w:p>
        </w:tc>
      </w:tr>
    </w:tbl>
    <w:p w14:paraId="1C8641A0" w14:textId="77777777" w:rsidR="00636F34" w:rsidRPr="00531B38" w:rsidRDefault="00636F34" w:rsidP="00761BBF">
      <w:pPr>
        <w:rPr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781C1A" w:rsidRPr="00531B38" w14:paraId="66BD2A35" w14:textId="77777777" w:rsidTr="00B02CA0">
        <w:trPr>
          <w:tblHeader/>
        </w:trPr>
        <w:tc>
          <w:tcPr>
            <w:tcW w:w="5141" w:type="dxa"/>
            <w:shd w:val="clear" w:color="auto" w:fill="auto"/>
          </w:tcPr>
          <w:p w14:paraId="56B96137" w14:textId="77777777" w:rsidR="00781C1A" w:rsidRPr="00531B38" w:rsidRDefault="00781C1A" w:rsidP="00761BBF">
            <w:pPr>
              <w:ind w:left="-72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356FF" w14:textId="6092D547" w:rsidR="00781C1A" w:rsidRPr="00531B38" w:rsidRDefault="00781C1A" w:rsidP="00761BBF">
            <w:pPr>
              <w:ind w:right="-72"/>
              <w:jc w:val="center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81C1A" w:rsidRPr="00531B38" w14:paraId="2197B234" w14:textId="77777777" w:rsidTr="00D67DD7">
        <w:trPr>
          <w:tblHeader/>
        </w:trPr>
        <w:tc>
          <w:tcPr>
            <w:tcW w:w="5141" w:type="dxa"/>
            <w:shd w:val="clear" w:color="auto" w:fill="auto"/>
          </w:tcPr>
          <w:p w14:paraId="02092E97" w14:textId="77777777" w:rsidR="00781C1A" w:rsidRPr="00531B38" w:rsidRDefault="00781C1A" w:rsidP="00761BBF">
            <w:pPr>
              <w:ind w:left="-72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7571D8" w14:textId="74B41B77" w:rsidR="00781C1A" w:rsidRPr="00531B38" w:rsidRDefault="00781C1A" w:rsidP="00D67DD7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531B38">
              <w:rPr>
                <w:b/>
                <w:bCs/>
                <w:sz w:val="26"/>
                <w:szCs w:val="26"/>
                <w:cs/>
                <w:lang w:bidi="th-TH"/>
              </w:rPr>
              <w:t>เรือ</w:t>
            </w:r>
            <w:r w:rsidR="007C1C23" w:rsidRPr="00531B38">
              <w:rPr>
                <w:b/>
                <w:bCs/>
                <w:sz w:val="26"/>
                <w:szCs w:val="26"/>
                <w:cs/>
                <w:lang w:bidi="th-TH"/>
              </w:rPr>
              <w:t>เดินทะเล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9D5EB6" w14:textId="490E9ADA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531B38">
              <w:rPr>
                <w:b/>
                <w:bCs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5C78EC" w14:textId="305FF0C1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81C1A" w:rsidRPr="00531B38" w14:paraId="243A4004" w14:textId="77777777" w:rsidTr="00D67DD7">
        <w:trPr>
          <w:tblHeader/>
        </w:trPr>
        <w:tc>
          <w:tcPr>
            <w:tcW w:w="5141" w:type="dxa"/>
            <w:shd w:val="clear" w:color="auto" w:fill="auto"/>
          </w:tcPr>
          <w:p w14:paraId="539C3EC5" w14:textId="77777777" w:rsidR="00781C1A" w:rsidRPr="00531B38" w:rsidRDefault="00781C1A" w:rsidP="00761BBF">
            <w:pPr>
              <w:ind w:left="-72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20E927" w14:textId="77777777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9D51FE" w14:textId="77777777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376568" w14:textId="77777777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81C1A" w:rsidRPr="00531B38" w14:paraId="1A2119B2" w14:textId="77777777" w:rsidTr="00D67DD7">
        <w:tc>
          <w:tcPr>
            <w:tcW w:w="5141" w:type="dxa"/>
            <w:shd w:val="clear" w:color="auto" w:fill="auto"/>
          </w:tcPr>
          <w:p w14:paraId="69B6AF65" w14:textId="738F71C9" w:rsidR="00781C1A" w:rsidRPr="00531B38" w:rsidRDefault="00781C1A" w:rsidP="00761BBF">
            <w:pPr>
              <w:ind w:left="-72" w:right="-72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</w:t>
            </w: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739CA5" w14:textId="77777777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4D2F73" w14:textId="77777777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DCF147" w14:textId="77777777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781C1A" w:rsidRPr="00531B38" w14:paraId="3AB809B6" w14:textId="77777777" w:rsidTr="00D67DD7">
        <w:tc>
          <w:tcPr>
            <w:tcW w:w="5141" w:type="dxa"/>
            <w:shd w:val="clear" w:color="auto" w:fill="auto"/>
          </w:tcPr>
          <w:p w14:paraId="02E38088" w14:textId="47A5E3BA" w:rsidR="00781C1A" w:rsidRPr="00531B38" w:rsidRDefault="00781C1A" w:rsidP="00761BBF">
            <w:pPr>
              <w:ind w:left="-72" w:right="-72"/>
              <w:jc w:val="both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6CC6A417" w14:textId="78391F41" w:rsidR="00781C1A" w:rsidRPr="00531B38" w:rsidRDefault="009F2B54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188</w:t>
            </w:r>
            <w:r w:rsidR="00781C1A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428</w:t>
            </w:r>
            <w:r w:rsidR="00781C1A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shd w:val="clear" w:color="auto" w:fill="auto"/>
          </w:tcPr>
          <w:p w14:paraId="1B91F986" w14:textId="3D30F4F3" w:rsidR="00781C1A" w:rsidRPr="00531B38" w:rsidRDefault="009F2B54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781C1A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648</w:t>
            </w:r>
            <w:r w:rsidR="00781C1A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shd w:val="clear" w:color="auto" w:fill="auto"/>
          </w:tcPr>
          <w:p w14:paraId="07C8BAEF" w14:textId="3656F760" w:rsidR="00781C1A" w:rsidRPr="00531B38" w:rsidRDefault="009F2B54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190</w:t>
            </w:r>
            <w:r w:rsidR="00781C1A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077</w:t>
            </w:r>
            <w:r w:rsidR="00781C1A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479</w:t>
            </w:r>
          </w:p>
        </w:tc>
      </w:tr>
      <w:tr w:rsidR="00781C1A" w:rsidRPr="00531B38" w14:paraId="3069910B" w14:textId="77777777" w:rsidTr="00D67DD7">
        <w:tc>
          <w:tcPr>
            <w:tcW w:w="5141" w:type="dxa"/>
            <w:shd w:val="clear" w:color="auto" w:fill="auto"/>
          </w:tcPr>
          <w:p w14:paraId="41596F5F" w14:textId="77777777" w:rsidR="00781C1A" w:rsidRPr="00531B38" w:rsidRDefault="00781C1A" w:rsidP="00761BBF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1F126AB4" w14:textId="772131DC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9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092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564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094310B" w14:textId="6358F668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267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295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3481C10" w14:textId="46BD001A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9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359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859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781C1A" w:rsidRPr="00531B38" w14:paraId="4787DE16" w14:textId="77777777" w:rsidTr="00D67DD7">
        <w:tc>
          <w:tcPr>
            <w:tcW w:w="5141" w:type="dxa"/>
            <w:shd w:val="clear" w:color="auto" w:fill="auto"/>
          </w:tcPr>
          <w:p w14:paraId="62F47390" w14:textId="6630E7A0" w:rsidR="00781C1A" w:rsidRPr="00531B38" w:rsidRDefault="00B85DDB" w:rsidP="00761BBF">
            <w:pPr>
              <w:ind w:left="-72" w:right="-72"/>
              <w:jc w:val="both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024CD4" w14:textId="53E0A13B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6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857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542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4A41FA" w14:textId="40A31C5D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50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675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2C8219" w14:textId="7ECF91FE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6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908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217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781C1A" w:rsidRPr="00531B38" w14:paraId="556689D2" w14:textId="77777777" w:rsidTr="00D67DD7">
        <w:tc>
          <w:tcPr>
            <w:tcW w:w="5141" w:type="dxa"/>
            <w:shd w:val="clear" w:color="auto" w:fill="auto"/>
          </w:tcPr>
          <w:p w14:paraId="425FC623" w14:textId="418070F0" w:rsidR="00781C1A" w:rsidRPr="00531B38" w:rsidRDefault="00781C1A" w:rsidP="00761BBF">
            <w:pPr>
              <w:ind w:left="-72" w:right="-72"/>
              <w:jc w:val="both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4105E0" w14:textId="73F9D75A" w:rsidR="00781C1A" w:rsidRPr="00531B38" w:rsidRDefault="009F2B54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172</w:t>
            </w:r>
            <w:r w:rsidR="00781C1A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478</w:t>
            </w:r>
            <w:r w:rsidR="00781C1A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8B686C" w14:textId="0CE6FC1B" w:rsidR="00781C1A" w:rsidRPr="00531B38" w:rsidRDefault="009F2B54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781C1A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330</w:t>
            </w:r>
            <w:r w:rsidR="00781C1A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B254A7" w14:textId="1A6D7B81" w:rsidR="00781C1A" w:rsidRPr="00531B38" w:rsidRDefault="009F2B54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173</w:t>
            </w:r>
            <w:r w:rsidR="00781C1A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809</w:t>
            </w:r>
            <w:r w:rsidR="00781C1A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403</w:t>
            </w:r>
          </w:p>
        </w:tc>
      </w:tr>
      <w:tr w:rsidR="00781C1A" w:rsidRPr="00531B38" w14:paraId="29E1D441" w14:textId="77777777" w:rsidTr="00D67DD7">
        <w:tc>
          <w:tcPr>
            <w:tcW w:w="5141" w:type="dxa"/>
            <w:shd w:val="clear" w:color="auto" w:fill="auto"/>
          </w:tcPr>
          <w:p w14:paraId="59C22091" w14:textId="77777777" w:rsidR="00781C1A" w:rsidRPr="00531B38" w:rsidRDefault="00781C1A" w:rsidP="00761BBF">
            <w:pPr>
              <w:ind w:left="-72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684E5E" w14:textId="77777777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933102" w14:textId="77777777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772C0D" w14:textId="77777777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781C1A" w:rsidRPr="00531B38" w14:paraId="28CE0A92" w14:textId="77777777" w:rsidTr="00D67DD7">
        <w:tc>
          <w:tcPr>
            <w:tcW w:w="5141" w:type="dxa"/>
            <w:shd w:val="clear" w:color="auto" w:fill="auto"/>
          </w:tcPr>
          <w:p w14:paraId="579879CF" w14:textId="7C7238EF" w:rsidR="00781C1A" w:rsidRPr="00531B38" w:rsidRDefault="00781C1A" w:rsidP="00761BBF">
            <w:pPr>
              <w:ind w:left="-72" w:right="-72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531B38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0F85DCE2" w14:textId="77777777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D77860C" w14:textId="77777777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43BE507" w14:textId="77777777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781C1A" w:rsidRPr="00531B38" w14:paraId="5A3D6A87" w14:textId="77777777" w:rsidTr="00D67DD7">
        <w:tc>
          <w:tcPr>
            <w:tcW w:w="5141" w:type="dxa"/>
            <w:shd w:val="clear" w:color="auto" w:fill="auto"/>
          </w:tcPr>
          <w:p w14:paraId="03785264" w14:textId="2895A656" w:rsidR="00781C1A" w:rsidRPr="00531B38" w:rsidRDefault="00781C1A" w:rsidP="00761BBF">
            <w:pPr>
              <w:ind w:left="-72" w:right="-72"/>
              <w:jc w:val="both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auto"/>
          </w:tcPr>
          <w:p w14:paraId="39FD8784" w14:textId="77132CCE" w:rsidR="00781C1A" w:rsidRPr="00531B38" w:rsidRDefault="009F2B54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172</w:t>
            </w:r>
            <w:r w:rsidR="00781C1A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478</w:t>
            </w:r>
            <w:r w:rsidR="00781C1A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shd w:val="clear" w:color="auto" w:fill="auto"/>
          </w:tcPr>
          <w:p w14:paraId="4E44ADD7" w14:textId="113284F3" w:rsidR="00781C1A" w:rsidRPr="00531B38" w:rsidRDefault="009F2B54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781C1A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330</w:t>
            </w:r>
            <w:r w:rsidR="00781C1A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shd w:val="clear" w:color="auto" w:fill="auto"/>
          </w:tcPr>
          <w:p w14:paraId="15AE4944" w14:textId="11D6C379" w:rsidR="00781C1A" w:rsidRPr="00531B38" w:rsidRDefault="009F2B54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173</w:t>
            </w:r>
            <w:r w:rsidR="00781C1A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809</w:t>
            </w:r>
            <w:r w:rsidR="00781C1A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403</w:t>
            </w:r>
          </w:p>
        </w:tc>
      </w:tr>
      <w:tr w:rsidR="00781C1A" w:rsidRPr="00531B38" w14:paraId="4D5680B2" w14:textId="77777777" w:rsidTr="00D67DD7">
        <w:tc>
          <w:tcPr>
            <w:tcW w:w="5141" w:type="dxa"/>
            <w:shd w:val="clear" w:color="auto" w:fill="auto"/>
          </w:tcPr>
          <w:p w14:paraId="20EC8F3F" w14:textId="62CB2BFB" w:rsidR="00781C1A" w:rsidRPr="00531B38" w:rsidRDefault="00781C1A" w:rsidP="00761BBF">
            <w:pPr>
              <w:ind w:left="-72" w:right="-72"/>
              <w:jc w:val="both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การเพิ่มขึ้น</w:t>
            </w:r>
            <w:r w:rsidRPr="00531B38">
              <w:rPr>
                <w:rFonts w:eastAsia="Arial Unicode MS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E402CF1" w14:textId="6E49ACCE" w:rsidR="00781C1A" w:rsidRPr="00531B38" w:rsidRDefault="009F2B54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170</w:t>
            </w:r>
            <w:r w:rsidR="00781C1A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757</w:t>
            </w:r>
            <w:r w:rsidR="00781C1A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shd w:val="clear" w:color="auto" w:fill="auto"/>
          </w:tcPr>
          <w:p w14:paraId="6F08F735" w14:textId="2496980E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2B4CE2D" w14:textId="4A15212C" w:rsidR="00781C1A" w:rsidRPr="00531B38" w:rsidRDefault="009F2B54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170</w:t>
            </w:r>
            <w:r w:rsidR="00781C1A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757</w:t>
            </w:r>
            <w:r w:rsidR="00781C1A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786</w:t>
            </w:r>
          </w:p>
        </w:tc>
      </w:tr>
      <w:tr w:rsidR="00781C1A" w:rsidRPr="00531B38" w14:paraId="71A02DD7" w14:textId="77777777" w:rsidTr="00B02CA0">
        <w:tc>
          <w:tcPr>
            <w:tcW w:w="5141" w:type="dxa"/>
            <w:shd w:val="clear" w:color="auto" w:fill="auto"/>
          </w:tcPr>
          <w:p w14:paraId="038F4626" w14:textId="642563F5" w:rsidR="00781C1A" w:rsidRPr="00531B38" w:rsidRDefault="00973E29" w:rsidP="00761BBF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bidi="th-TH"/>
              </w:rPr>
              <w:t>ยกเลิกสัญญาเช่า</w:t>
            </w:r>
            <w:r w:rsidR="00756D34" w:rsidRPr="00531B38">
              <w:rPr>
                <w:rFonts w:eastAsia="Arial Unicode MS"/>
                <w:sz w:val="26"/>
                <w:szCs w:val="26"/>
                <w:lang w:bidi="th-TH"/>
              </w:rPr>
              <w:t xml:space="preserve"> </w:t>
            </w:r>
            <w:r w:rsidR="00756D34"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2A82CA71" w14:textId="6ADA71A3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</w:rPr>
              <w:t>(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157</w:t>
            </w:r>
            <w:r w:rsidR="00480732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153</w:t>
            </w:r>
            <w:r w:rsidR="00480732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031</w:t>
            </w:r>
            <w:r w:rsidRPr="00531B38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69D1216" w14:textId="20ACC73F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31052C" w14:textId="7E240003" w:rsidR="00781C1A" w:rsidRPr="00531B38" w:rsidRDefault="00480732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</w:rPr>
              <w:t>(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157</w:t>
            </w:r>
            <w:r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153</w:t>
            </w:r>
            <w:r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031</w:t>
            </w:r>
            <w:r w:rsidRPr="00531B38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781C1A" w:rsidRPr="00531B38" w14:paraId="7629720A" w14:textId="77777777" w:rsidTr="00B02CA0">
        <w:tc>
          <w:tcPr>
            <w:tcW w:w="5141" w:type="dxa"/>
            <w:shd w:val="clear" w:color="auto" w:fill="auto"/>
          </w:tcPr>
          <w:p w14:paraId="290B8E8A" w14:textId="77777777" w:rsidR="00781C1A" w:rsidRPr="00531B38" w:rsidRDefault="00781C1A" w:rsidP="00761BBF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</w:tcPr>
          <w:p w14:paraId="3B67FA4E" w14:textId="0DF1A32B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</w:rPr>
              <w:t>(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23</w:t>
            </w:r>
            <w:r w:rsidR="00480732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654</w:t>
            </w:r>
            <w:r w:rsidR="00480732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721</w:t>
            </w:r>
            <w:r w:rsidRPr="00531B38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EFA68B1" w14:textId="3A016347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831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776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A839CF7" w14:textId="176D9A03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24</w:t>
            </w:r>
            <w:r w:rsidR="00D25BF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486</w:t>
            </w:r>
            <w:r w:rsidR="00D25BFC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497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B02CA0" w:rsidRPr="00531B38" w14:paraId="7B7BEAFE" w14:textId="77777777" w:rsidTr="00B02CA0">
        <w:tc>
          <w:tcPr>
            <w:tcW w:w="5141" w:type="dxa"/>
            <w:shd w:val="clear" w:color="auto" w:fill="auto"/>
          </w:tcPr>
          <w:p w14:paraId="689B3118" w14:textId="43BC66ED" w:rsidR="00B02CA0" w:rsidRPr="00531B38" w:rsidRDefault="00B02CA0" w:rsidP="00B02CA0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B75AC2" w14:textId="1C7A943E" w:rsidR="00B02CA0" w:rsidRPr="00531B38" w:rsidRDefault="009F2B54" w:rsidP="00B02CA0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6</w:t>
            </w:r>
            <w:r w:rsidR="00B02CA0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042</w:t>
            </w:r>
            <w:r w:rsidR="00B02CA0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2193AD" w14:textId="7D6889DC" w:rsidR="00B02CA0" w:rsidRPr="00531B38" w:rsidRDefault="009F2B54" w:rsidP="00B02CA0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90</w:t>
            </w:r>
            <w:r w:rsidR="00B02CA0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2B2D77" w14:textId="25D66884" w:rsidR="00B02CA0" w:rsidRPr="00531B38" w:rsidRDefault="009F2B54" w:rsidP="00B02CA0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6</w:t>
            </w:r>
            <w:r w:rsidR="00B02CA0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132</w:t>
            </w:r>
            <w:r w:rsidR="00B02CA0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952</w:t>
            </w:r>
          </w:p>
        </w:tc>
      </w:tr>
      <w:tr w:rsidR="00781C1A" w:rsidRPr="00531B38" w14:paraId="5F8277ED" w14:textId="77777777" w:rsidTr="00B02CA0">
        <w:tc>
          <w:tcPr>
            <w:tcW w:w="5141" w:type="dxa"/>
            <w:shd w:val="clear" w:color="auto" w:fill="auto"/>
          </w:tcPr>
          <w:p w14:paraId="3CEA92DE" w14:textId="6AF48728" w:rsidR="00781C1A" w:rsidRPr="00531B38" w:rsidRDefault="00781C1A" w:rsidP="00761BBF">
            <w:pPr>
              <w:ind w:left="-72" w:right="-72"/>
              <w:jc w:val="both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</w:t>
            </w:r>
            <w:r w:rsidR="00D46E3D">
              <w:rPr>
                <w:rFonts w:eastAsia="Arial Unicode MS" w:hint="cs"/>
                <w:sz w:val="26"/>
                <w:szCs w:val="26"/>
                <w:cs/>
                <w:lang w:val="en-GB" w:bidi="th-TH"/>
              </w:rPr>
              <w:t>สิ้น</w:t>
            </w:r>
            <w:r w:rsidRPr="00531B38">
              <w:rPr>
                <w:rFonts w:eastAsia="Arial Unicode MS"/>
                <w:sz w:val="26"/>
                <w:szCs w:val="26"/>
                <w:cs/>
                <w:lang w:val="en-GB" w:bidi="th-TH"/>
              </w:rPr>
              <w:t>ปี</w:t>
            </w: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12651" w14:textId="567E55FD" w:rsidR="00781C1A" w:rsidRPr="00531B38" w:rsidRDefault="009F2B54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168</w:t>
            </w:r>
            <w:r w:rsidR="00781C1A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471</w:t>
            </w:r>
            <w:r w:rsidR="00781C1A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7B8D5" w14:textId="479363B3" w:rsidR="00781C1A" w:rsidRPr="00531B38" w:rsidRDefault="009F2B54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588</w:t>
            </w:r>
            <w:r w:rsidR="00781C1A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227ED" w14:textId="3A87FD7D" w:rsidR="00781C1A" w:rsidRPr="00531B38" w:rsidRDefault="009F2B54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169</w:t>
            </w:r>
            <w:r w:rsidR="00781C1A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060</w:t>
            </w:r>
            <w:r w:rsidR="00781C1A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613</w:t>
            </w:r>
          </w:p>
        </w:tc>
      </w:tr>
      <w:tr w:rsidR="00781C1A" w:rsidRPr="00531B38" w14:paraId="0BF079F5" w14:textId="77777777" w:rsidTr="00D67DD7">
        <w:tc>
          <w:tcPr>
            <w:tcW w:w="5141" w:type="dxa"/>
            <w:shd w:val="clear" w:color="auto" w:fill="auto"/>
          </w:tcPr>
          <w:p w14:paraId="2B3FAE38" w14:textId="77777777" w:rsidR="00781C1A" w:rsidRPr="00531B38" w:rsidRDefault="00781C1A" w:rsidP="00761BBF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0B5C21" w14:textId="77777777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DA4A42" w14:textId="77777777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9D41C1" w14:textId="77777777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781C1A" w:rsidRPr="00531B38" w14:paraId="4B748E7D" w14:textId="77777777" w:rsidTr="00D67DD7">
        <w:tc>
          <w:tcPr>
            <w:tcW w:w="5141" w:type="dxa"/>
            <w:shd w:val="clear" w:color="auto" w:fill="auto"/>
          </w:tcPr>
          <w:p w14:paraId="2383749D" w14:textId="0FB28AA6" w:rsidR="00781C1A" w:rsidRPr="00531B38" w:rsidRDefault="00781C1A" w:rsidP="00761BBF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531B38">
              <w:rPr>
                <w:rFonts w:eastAsia="Arial Unicode MS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051D5EE4" w14:textId="77777777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2CDF89D" w14:textId="77777777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DC220E3" w14:textId="77777777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781C1A" w:rsidRPr="00531B38" w14:paraId="555DB3C4" w14:textId="77777777" w:rsidTr="00D67DD7">
        <w:tc>
          <w:tcPr>
            <w:tcW w:w="5141" w:type="dxa"/>
            <w:shd w:val="clear" w:color="auto" w:fill="auto"/>
          </w:tcPr>
          <w:p w14:paraId="518B2C26" w14:textId="1BBE6842" w:rsidR="00781C1A" w:rsidRPr="00531B38" w:rsidRDefault="00781C1A" w:rsidP="00761BBF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6329865E" w14:textId="1D1825D4" w:rsidR="00781C1A" w:rsidRPr="00531B38" w:rsidRDefault="009F2B54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9F2B54">
              <w:rPr>
                <w:sz w:val="26"/>
                <w:szCs w:val="26"/>
                <w:lang w:val="en-GB"/>
              </w:rPr>
              <w:t>170</w:t>
            </w:r>
            <w:r w:rsidR="00781C1A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757</w:t>
            </w:r>
            <w:r w:rsidR="00781C1A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shd w:val="clear" w:color="auto" w:fill="auto"/>
          </w:tcPr>
          <w:p w14:paraId="4B14B8D0" w14:textId="5DB8D1C6" w:rsidR="00781C1A" w:rsidRPr="00531B38" w:rsidRDefault="009F2B54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781C1A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648</w:t>
            </w:r>
            <w:r w:rsidR="00781C1A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auto"/>
          </w:tcPr>
          <w:p w14:paraId="63DAA0F5" w14:textId="3FE39576" w:rsidR="00781C1A" w:rsidRPr="00531B38" w:rsidRDefault="009F2B54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172</w:t>
            </w:r>
            <w:r w:rsidR="00AF52DD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406</w:t>
            </w:r>
            <w:r w:rsidR="00AF52DD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395</w:t>
            </w:r>
          </w:p>
        </w:tc>
      </w:tr>
      <w:tr w:rsidR="00781C1A" w:rsidRPr="00531B38" w14:paraId="5DC5A4CC" w14:textId="77777777" w:rsidTr="00D67DD7">
        <w:tc>
          <w:tcPr>
            <w:tcW w:w="5141" w:type="dxa"/>
            <w:shd w:val="clear" w:color="auto" w:fill="auto"/>
          </w:tcPr>
          <w:p w14:paraId="06C63B1A" w14:textId="77777777" w:rsidR="00781C1A" w:rsidRPr="00531B38" w:rsidRDefault="00781C1A" w:rsidP="00761BBF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7DD60033" w14:textId="455250EF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="00AF52DD">
              <w:rPr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471</w:t>
            </w:r>
            <w:r w:rsidR="00AF52DD">
              <w:rPr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446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5D2A7BB" w14:textId="3B81F423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099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072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618BADD" w14:textId="45C2E7B0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570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518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781C1A" w:rsidRPr="00531B38" w14:paraId="7397E76D" w14:textId="77777777" w:rsidTr="00D67DD7">
        <w:tc>
          <w:tcPr>
            <w:tcW w:w="5141" w:type="dxa"/>
            <w:shd w:val="clear" w:color="auto" w:fill="auto"/>
          </w:tcPr>
          <w:p w14:paraId="2C37A860" w14:textId="4FA0EF47" w:rsidR="00781C1A" w:rsidRPr="00531B38" w:rsidRDefault="00B85DDB" w:rsidP="00761BBF">
            <w:pPr>
              <w:ind w:left="-72" w:right="-72"/>
              <w:jc w:val="both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432551" w14:textId="4F83CBAE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814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635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FB8858" w14:textId="5454FD92" w:rsidR="00781C1A" w:rsidRPr="00531B38" w:rsidRDefault="009F2B54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39</w:t>
            </w:r>
            <w:r w:rsidR="00781C1A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FD1192" w14:textId="0D5FBD85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775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264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781C1A" w:rsidRPr="00531B38" w14:paraId="02567F1E" w14:textId="77777777" w:rsidTr="00D67DD7">
        <w:tc>
          <w:tcPr>
            <w:tcW w:w="5141" w:type="dxa"/>
            <w:shd w:val="clear" w:color="auto" w:fill="auto"/>
          </w:tcPr>
          <w:p w14:paraId="25963530" w14:textId="74FF6196" w:rsidR="00781C1A" w:rsidRPr="00531B38" w:rsidRDefault="00781C1A" w:rsidP="00761BBF">
            <w:pPr>
              <w:ind w:left="-72" w:right="-72"/>
              <w:jc w:val="both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</w:t>
            </w:r>
            <w:r w:rsidR="00973E29">
              <w:rPr>
                <w:rFonts w:eastAsia="Arial Unicode MS" w:hint="cs"/>
                <w:sz w:val="26"/>
                <w:szCs w:val="26"/>
                <w:cs/>
                <w:lang w:val="en-GB" w:bidi="th-TH"/>
              </w:rPr>
              <w:t>สิ้น</w:t>
            </w: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33E31" w14:textId="6E7B2EBF" w:rsidR="00781C1A" w:rsidRPr="00531B38" w:rsidRDefault="009F2B54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168</w:t>
            </w:r>
            <w:r w:rsidR="00781C1A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471</w:t>
            </w:r>
            <w:r w:rsidR="00781C1A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5A9C7" w14:textId="7480AA0D" w:rsidR="00781C1A" w:rsidRPr="00531B38" w:rsidRDefault="009F2B54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588</w:t>
            </w:r>
            <w:r w:rsidR="00781C1A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53D1F" w14:textId="74177995" w:rsidR="00781C1A" w:rsidRPr="00531B38" w:rsidRDefault="009F2B54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169</w:t>
            </w:r>
            <w:r w:rsidR="00781C1A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060</w:t>
            </w:r>
            <w:r w:rsidR="00781C1A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613</w:t>
            </w:r>
          </w:p>
        </w:tc>
      </w:tr>
      <w:tr w:rsidR="00781C1A" w:rsidRPr="00531B38" w14:paraId="6A32BFCE" w14:textId="77777777" w:rsidTr="00D67DD7">
        <w:tc>
          <w:tcPr>
            <w:tcW w:w="5141" w:type="dxa"/>
            <w:shd w:val="clear" w:color="auto" w:fill="auto"/>
          </w:tcPr>
          <w:p w14:paraId="338AB9A9" w14:textId="77777777" w:rsidR="00781C1A" w:rsidRPr="00531B38" w:rsidRDefault="00781C1A" w:rsidP="00761BBF">
            <w:pPr>
              <w:ind w:left="-72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015CE9" w14:textId="77777777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5652A8" w14:textId="77777777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CCE324" w14:textId="77777777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781C1A" w:rsidRPr="00531B38" w14:paraId="6D7219A4" w14:textId="77777777" w:rsidTr="00D67DD7">
        <w:tc>
          <w:tcPr>
            <w:tcW w:w="5141" w:type="dxa"/>
            <w:shd w:val="clear" w:color="auto" w:fill="auto"/>
          </w:tcPr>
          <w:p w14:paraId="55977AF4" w14:textId="7F17791F" w:rsidR="00781C1A" w:rsidRPr="00531B38" w:rsidRDefault="00781C1A" w:rsidP="00D67DD7">
            <w:pPr>
              <w:ind w:left="-72" w:right="-109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2F54BBF5" w14:textId="77777777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0BB6D42" w14:textId="77777777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65EC9D7" w14:textId="77777777" w:rsidR="00781C1A" w:rsidRPr="00531B38" w:rsidRDefault="00781C1A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C2BFD" w:rsidRPr="00531B38" w14:paraId="4AB16BD0" w14:textId="77777777" w:rsidTr="00D67DD7">
        <w:tc>
          <w:tcPr>
            <w:tcW w:w="5141" w:type="dxa"/>
            <w:shd w:val="clear" w:color="auto" w:fill="auto"/>
          </w:tcPr>
          <w:p w14:paraId="4D4E8EEE" w14:textId="74EA3FD0" w:rsidR="00EC2BFD" w:rsidRPr="00531B38" w:rsidRDefault="00EC2BFD" w:rsidP="00761BBF">
            <w:pPr>
              <w:ind w:left="-72" w:right="-72"/>
              <w:jc w:val="both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FAFAFA"/>
          </w:tcPr>
          <w:p w14:paraId="59CE1F18" w14:textId="7C6901BE" w:rsidR="00EC2BFD" w:rsidRPr="00531B38" w:rsidRDefault="009F2B54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168</w:t>
            </w:r>
            <w:r w:rsidR="00EC2BF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471</w:t>
            </w:r>
            <w:r w:rsidR="00EC2BF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shd w:val="clear" w:color="auto" w:fill="FAFAFA"/>
          </w:tcPr>
          <w:p w14:paraId="538BC55E" w14:textId="02CCDDC0" w:rsidR="00EC2BFD" w:rsidRPr="00531B38" w:rsidRDefault="009F2B54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588</w:t>
            </w:r>
            <w:r w:rsidR="00EC2BF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shd w:val="clear" w:color="auto" w:fill="FAFAFA"/>
          </w:tcPr>
          <w:p w14:paraId="5E6102B3" w14:textId="76BD15A1" w:rsidR="00EC2BFD" w:rsidRPr="00531B38" w:rsidRDefault="009F2B54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169</w:t>
            </w:r>
            <w:r w:rsidR="00EC2BF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060</w:t>
            </w:r>
            <w:r w:rsidR="00EC2BF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613</w:t>
            </w:r>
          </w:p>
        </w:tc>
      </w:tr>
      <w:tr w:rsidR="000B16C0" w:rsidRPr="00531B38" w14:paraId="7374FF98" w14:textId="77777777" w:rsidTr="00D67DD7">
        <w:tc>
          <w:tcPr>
            <w:tcW w:w="5141" w:type="dxa"/>
            <w:shd w:val="clear" w:color="auto" w:fill="auto"/>
          </w:tcPr>
          <w:p w14:paraId="1EFDE693" w14:textId="6D72AD9F" w:rsidR="000B16C0" w:rsidRPr="00531B38" w:rsidRDefault="000B16C0" w:rsidP="00761BBF">
            <w:pPr>
              <w:ind w:left="-72" w:right="-72"/>
              <w:jc w:val="both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การเพิ่มขึ้น</w:t>
            </w:r>
            <w:r w:rsidRPr="00531B38">
              <w:rPr>
                <w:rFonts w:eastAsia="Arial Unicode MS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D835672" w14:textId="77597050" w:rsidR="000B16C0" w:rsidRPr="00531B38" w:rsidRDefault="000B16C0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297FA02" w14:textId="668CCCA5" w:rsidR="000B16C0" w:rsidRPr="00531B38" w:rsidRDefault="009F2B54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553</w:t>
            </w:r>
            <w:r w:rsidR="000B16C0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shd w:val="clear" w:color="auto" w:fill="FAFAFA"/>
          </w:tcPr>
          <w:p w14:paraId="4AF350F1" w14:textId="3C09C0EF" w:rsidR="000B16C0" w:rsidRPr="00531B38" w:rsidRDefault="009F2B54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553</w:t>
            </w:r>
            <w:r w:rsidR="000B16C0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618</w:t>
            </w:r>
          </w:p>
        </w:tc>
      </w:tr>
      <w:tr w:rsidR="000B16C0" w:rsidRPr="00531B38" w14:paraId="3D2E8410" w14:textId="77777777" w:rsidTr="00A87D86">
        <w:tc>
          <w:tcPr>
            <w:tcW w:w="5141" w:type="dxa"/>
            <w:shd w:val="clear" w:color="auto" w:fill="auto"/>
          </w:tcPr>
          <w:p w14:paraId="20F1544A" w14:textId="77777777" w:rsidR="000B16C0" w:rsidRPr="00531B38" w:rsidRDefault="000B16C0" w:rsidP="00761BBF">
            <w:pPr>
              <w:ind w:left="-72" w:right="-72"/>
              <w:jc w:val="both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14:paraId="653B67AF" w14:textId="606C8A30" w:rsidR="000B16C0" w:rsidRPr="00531B38" w:rsidRDefault="000B16C0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</w:rPr>
              <w:t>(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25</w:t>
            </w:r>
            <w:r w:rsidRPr="00531B38">
              <w:rPr>
                <w:rFonts w:eastAsia="Arial Unicode MS"/>
                <w:sz w:val="26"/>
                <w:szCs w:val="26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575</w:t>
            </w:r>
            <w:r w:rsidRPr="00531B38">
              <w:rPr>
                <w:rFonts w:eastAsia="Arial Unicode MS"/>
                <w:sz w:val="26"/>
                <w:szCs w:val="26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130</w:t>
            </w:r>
            <w:r w:rsidRPr="00531B38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3058562" w14:textId="7682AE3E" w:rsidR="000B16C0" w:rsidRPr="00531B38" w:rsidRDefault="000B16C0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687</w:t>
            </w:r>
            <w:r w:rsidR="00AF52DD">
              <w:rPr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941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1275681" w14:textId="7809C029" w:rsidR="000B16C0" w:rsidRPr="00531B38" w:rsidRDefault="000B16C0" w:rsidP="00D67D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26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263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071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A87D86" w:rsidRPr="00531B38" w14:paraId="7D625427" w14:textId="77777777" w:rsidTr="00A87D86">
        <w:tc>
          <w:tcPr>
            <w:tcW w:w="5141" w:type="dxa"/>
            <w:shd w:val="clear" w:color="auto" w:fill="auto"/>
          </w:tcPr>
          <w:p w14:paraId="3C8D26C4" w14:textId="756B6D66" w:rsidR="00A87D86" w:rsidRPr="00531B38" w:rsidRDefault="00B85DDB" w:rsidP="00A87D86">
            <w:pPr>
              <w:ind w:left="-72" w:right="-72"/>
              <w:jc w:val="both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14F596" w14:textId="78446059" w:rsidR="00A87D86" w:rsidRPr="00531B38" w:rsidRDefault="009F2B54" w:rsidP="00A87D8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</w:t>
            </w:r>
            <w:r w:rsidR="00A87D8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012</w:t>
            </w:r>
            <w:r w:rsidR="00A87D8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1E40CD" w14:textId="2F88FBFC" w:rsidR="00A87D86" w:rsidRPr="00531B38" w:rsidRDefault="00A87D86" w:rsidP="00A87D8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65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202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89828D" w14:textId="466D2D66" w:rsidR="00A87D86" w:rsidRPr="00531B38" w:rsidRDefault="009F2B54" w:rsidP="00A87D8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4</w:t>
            </w:r>
            <w:r w:rsidR="00A87D86" w:rsidRPr="00531B38">
              <w:rPr>
                <w:sz w:val="26"/>
                <w:szCs w:val="26"/>
              </w:rPr>
              <w:t>,</w:t>
            </w:r>
            <w:r w:rsidR="000A14A6">
              <w:rPr>
                <w:sz w:val="26"/>
                <w:szCs w:val="26"/>
                <w:lang w:val="en-GB"/>
              </w:rPr>
              <w:t>947</w:t>
            </w:r>
            <w:r w:rsidR="00A87D8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170</w:t>
            </w:r>
          </w:p>
        </w:tc>
      </w:tr>
      <w:tr w:rsidR="00A87D86" w:rsidRPr="00531B38" w14:paraId="6AA5F207" w14:textId="77777777" w:rsidTr="00D67DD7">
        <w:tc>
          <w:tcPr>
            <w:tcW w:w="5141" w:type="dxa"/>
            <w:shd w:val="clear" w:color="auto" w:fill="auto"/>
          </w:tcPr>
          <w:p w14:paraId="404362F7" w14:textId="72706677" w:rsidR="00A87D86" w:rsidRPr="00531B38" w:rsidRDefault="00A87D86" w:rsidP="00A87D86">
            <w:pPr>
              <w:ind w:left="-72" w:right="-72"/>
              <w:jc w:val="both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</w:t>
            </w:r>
            <w:r w:rsidR="00D46E3D">
              <w:rPr>
                <w:rFonts w:eastAsia="Arial Unicode MS" w:hint="cs"/>
                <w:sz w:val="26"/>
                <w:szCs w:val="26"/>
                <w:cs/>
                <w:lang w:bidi="th-TH"/>
              </w:rPr>
              <w:t>สิ้น</w:t>
            </w: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386EE0" w14:textId="44B3F73C" w:rsidR="00A87D86" w:rsidRPr="00531B38" w:rsidRDefault="009F2B54" w:rsidP="00A87D8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147</w:t>
            </w:r>
            <w:r w:rsidR="00A87D86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908</w:t>
            </w:r>
            <w:r w:rsidR="00A87D86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027CB7" w14:textId="48F699C1" w:rsidR="00A87D86" w:rsidRPr="00531B38" w:rsidRDefault="009F2B54" w:rsidP="00A87D8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389</w:t>
            </w:r>
            <w:r w:rsidR="00A87D8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9E36B7" w14:textId="2E991882" w:rsidR="00A87D86" w:rsidRPr="00531B38" w:rsidRDefault="009F2B54" w:rsidP="00A87D8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148</w:t>
            </w:r>
            <w:r w:rsidR="00A87D8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298</w:t>
            </w:r>
            <w:r w:rsidR="00A87D8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330</w:t>
            </w:r>
          </w:p>
        </w:tc>
      </w:tr>
      <w:tr w:rsidR="00A87D86" w:rsidRPr="00531B38" w14:paraId="57F8AC66" w14:textId="77777777" w:rsidTr="00D67DD7">
        <w:tc>
          <w:tcPr>
            <w:tcW w:w="5141" w:type="dxa"/>
            <w:shd w:val="clear" w:color="auto" w:fill="auto"/>
          </w:tcPr>
          <w:p w14:paraId="7B42F7CA" w14:textId="77777777" w:rsidR="00A87D86" w:rsidRPr="00531B38" w:rsidRDefault="00A87D86" w:rsidP="00A87D86">
            <w:pPr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290D3F" w14:textId="77777777" w:rsidR="00A87D86" w:rsidRPr="00531B38" w:rsidRDefault="00A87D86" w:rsidP="00A87D8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EE164E" w14:textId="77777777" w:rsidR="00A87D86" w:rsidRPr="00531B38" w:rsidRDefault="00A87D86" w:rsidP="00A87D8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88AA44" w14:textId="77777777" w:rsidR="00A87D86" w:rsidRPr="00531B38" w:rsidRDefault="00A87D86" w:rsidP="00A87D8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87D86" w:rsidRPr="00531B38" w14:paraId="677DDB3A" w14:textId="77777777" w:rsidTr="00D67DD7">
        <w:tc>
          <w:tcPr>
            <w:tcW w:w="5141" w:type="dxa"/>
            <w:shd w:val="clear" w:color="auto" w:fill="auto"/>
          </w:tcPr>
          <w:p w14:paraId="79FA99A5" w14:textId="706D1E04" w:rsidR="00A87D86" w:rsidRPr="00531B38" w:rsidRDefault="00A87D86" w:rsidP="00A87D86">
            <w:pPr>
              <w:ind w:left="-72" w:right="-72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531B38">
              <w:rPr>
                <w:rFonts w:eastAsia="Arial Unicode MS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1DE551EB" w14:textId="77777777" w:rsidR="00A87D86" w:rsidRPr="00531B38" w:rsidRDefault="00A87D86" w:rsidP="00A87D8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1846B55" w14:textId="77777777" w:rsidR="00A87D86" w:rsidRPr="00531B38" w:rsidRDefault="00A87D86" w:rsidP="00A87D8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5D1AA44" w14:textId="77777777" w:rsidR="00A87D86" w:rsidRPr="00531B38" w:rsidRDefault="00A87D86" w:rsidP="00A87D8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87D86" w:rsidRPr="00531B38" w14:paraId="2F9A4EAA" w14:textId="77777777" w:rsidTr="00D67DD7">
        <w:tc>
          <w:tcPr>
            <w:tcW w:w="5141" w:type="dxa"/>
            <w:shd w:val="clear" w:color="auto" w:fill="auto"/>
          </w:tcPr>
          <w:p w14:paraId="625028D1" w14:textId="637B90A4" w:rsidR="00A87D86" w:rsidRPr="00531B38" w:rsidRDefault="00A87D86" w:rsidP="00A87D86">
            <w:pPr>
              <w:ind w:left="-72" w:right="-72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383AD795" w14:textId="4A0E8A6B" w:rsidR="00A87D86" w:rsidRPr="00531B38" w:rsidRDefault="009F2B54" w:rsidP="00A87D8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170</w:t>
            </w:r>
            <w:r w:rsidR="00A87D8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757</w:t>
            </w:r>
            <w:r w:rsidR="00A87D8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shd w:val="clear" w:color="auto" w:fill="FAFAFA"/>
          </w:tcPr>
          <w:p w14:paraId="446D3A0F" w14:textId="15450E61" w:rsidR="00A87D86" w:rsidRPr="00531B38" w:rsidRDefault="009F2B54" w:rsidP="00A87D8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</w:t>
            </w:r>
            <w:r w:rsidR="00A87D8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202</w:t>
            </w:r>
            <w:r w:rsidR="00A87D8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shd w:val="clear" w:color="auto" w:fill="FAFAFA"/>
          </w:tcPr>
          <w:p w14:paraId="225846A1" w14:textId="46B9FDF6" w:rsidR="00A87D86" w:rsidRPr="00531B38" w:rsidRDefault="009F2B54" w:rsidP="00A87D8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172</w:t>
            </w:r>
            <w:r w:rsidR="00A87D8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960</w:t>
            </w:r>
            <w:r w:rsidR="00A87D8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013</w:t>
            </w:r>
          </w:p>
        </w:tc>
      </w:tr>
      <w:tr w:rsidR="00A87D86" w:rsidRPr="00531B38" w14:paraId="441F7438" w14:textId="77777777" w:rsidTr="00D67DD7">
        <w:tc>
          <w:tcPr>
            <w:tcW w:w="5141" w:type="dxa"/>
            <w:shd w:val="clear" w:color="auto" w:fill="auto"/>
          </w:tcPr>
          <w:p w14:paraId="4DC8AC7B" w14:textId="77777777" w:rsidR="00A87D86" w:rsidRPr="00531B38" w:rsidRDefault="00A87D86" w:rsidP="00A87D86">
            <w:pPr>
              <w:ind w:left="-72" w:right="-72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FAFAFA"/>
          </w:tcPr>
          <w:p w14:paraId="268DCF47" w14:textId="23D9A5A3" w:rsidR="00A87D86" w:rsidRPr="00531B38" w:rsidRDefault="00A87D86" w:rsidP="00A87D8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27</w:t>
            </w:r>
            <w:r w:rsidR="00AF52DD">
              <w:rPr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046</w:t>
            </w:r>
            <w:r w:rsidR="00AF52DD">
              <w:rPr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576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5597D5" w14:textId="204C3F1A" w:rsidR="00A87D86" w:rsidRPr="00531B38" w:rsidRDefault="00A87D86" w:rsidP="00A87D8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787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013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EE28BF1" w14:textId="778689C7" w:rsidR="00A87D86" w:rsidRPr="00531B38" w:rsidRDefault="00A87D86" w:rsidP="00A87D8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28</w:t>
            </w:r>
            <w:r w:rsidR="00AF52DD">
              <w:rPr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833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589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A87D86" w:rsidRPr="00531B38" w14:paraId="7307A9EA" w14:textId="77777777" w:rsidTr="00D67DD7">
        <w:tc>
          <w:tcPr>
            <w:tcW w:w="5141" w:type="dxa"/>
            <w:shd w:val="clear" w:color="auto" w:fill="auto"/>
          </w:tcPr>
          <w:p w14:paraId="2F75A975" w14:textId="68DC8EE6" w:rsidR="00A87D86" w:rsidRPr="00531B38" w:rsidRDefault="00B85DDB" w:rsidP="00A87D86">
            <w:pPr>
              <w:ind w:left="-72" w:right="-72"/>
              <w:rPr>
                <w:rFonts w:eastAsia="Arial Unicode MS"/>
                <w:sz w:val="26"/>
                <w:szCs w:val="26"/>
                <w:u w:val="single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F2AB05" w14:textId="35CC29E4" w:rsidR="00A87D86" w:rsidRPr="00531B38" w:rsidRDefault="009F2B54" w:rsidP="00A87D8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4</w:t>
            </w:r>
            <w:r w:rsidR="00A87D8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197</w:t>
            </w:r>
            <w:r w:rsidR="00A87D8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97BD87" w14:textId="4C91B333" w:rsidR="00A87D86" w:rsidRPr="00531B38" w:rsidRDefault="00A87D86" w:rsidP="00A87D8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25</w:t>
            </w:r>
            <w:r w:rsidR="00AF52DD">
              <w:rPr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831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0E84C1" w14:textId="018437E8" w:rsidR="00A87D86" w:rsidRPr="00531B38" w:rsidRDefault="009F2B54" w:rsidP="00A87D8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4</w:t>
            </w:r>
            <w:r w:rsidR="00AF52DD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171</w:t>
            </w:r>
            <w:r w:rsidR="00AF52DD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906</w:t>
            </w:r>
          </w:p>
        </w:tc>
      </w:tr>
      <w:tr w:rsidR="00A87D86" w:rsidRPr="00531B38" w14:paraId="749572CA" w14:textId="77777777" w:rsidTr="00D67DD7">
        <w:tc>
          <w:tcPr>
            <w:tcW w:w="5141" w:type="dxa"/>
            <w:shd w:val="clear" w:color="auto" w:fill="auto"/>
          </w:tcPr>
          <w:p w14:paraId="080E72FE" w14:textId="1668C25E" w:rsidR="00A87D86" w:rsidRPr="00531B38" w:rsidRDefault="00A87D86" w:rsidP="00A87D86">
            <w:pPr>
              <w:ind w:left="-72" w:right="-72"/>
              <w:rPr>
                <w:rFonts w:eastAsia="Arial Unicode MS"/>
                <w:sz w:val="26"/>
                <w:szCs w:val="26"/>
                <w:u w:val="single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5E2CDA" w14:textId="37D860E2" w:rsidR="00A87D86" w:rsidRPr="00531B38" w:rsidRDefault="009F2B54" w:rsidP="00A87D8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147</w:t>
            </w:r>
            <w:r w:rsidR="00A87D8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908</w:t>
            </w:r>
            <w:r w:rsidR="00A87D8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EB71FA" w14:textId="2275A5F5" w:rsidR="00A87D86" w:rsidRPr="00531B38" w:rsidRDefault="009F2B54" w:rsidP="00A87D8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389</w:t>
            </w:r>
            <w:r w:rsidR="00A87D8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7D7F9E" w14:textId="588AE900" w:rsidR="00A87D86" w:rsidRPr="00531B38" w:rsidRDefault="009F2B54" w:rsidP="00A87D8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148</w:t>
            </w:r>
            <w:r w:rsidR="00A87D8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298</w:t>
            </w:r>
            <w:r w:rsidR="00A87D86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330</w:t>
            </w:r>
          </w:p>
        </w:tc>
      </w:tr>
    </w:tbl>
    <w:p w14:paraId="210C7262" w14:textId="7A218D24" w:rsidR="00D67DD7" w:rsidRPr="00531B38" w:rsidRDefault="00D67DD7" w:rsidP="00761BBF">
      <w:pPr>
        <w:rPr>
          <w:sz w:val="26"/>
          <w:szCs w:val="26"/>
        </w:rPr>
      </w:pPr>
    </w:p>
    <w:p w14:paraId="74308600" w14:textId="0491ABCF" w:rsidR="008179E3" w:rsidRPr="00531B38" w:rsidRDefault="008179E3" w:rsidP="00761BBF">
      <w:pPr>
        <w:rPr>
          <w:sz w:val="26"/>
          <w:szCs w:val="26"/>
        </w:rPr>
      </w:pPr>
    </w:p>
    <w:p w14:paraId="6378D6C6" w14:textId="04EEC610" w:rsidR="004C28B8" w:rsidRPr="00531B38" w:rsidRDefault="004C28B8">
      <w:pPr>
        <w:spacing w:after="160" w:line="259" w:lineRule="auto"/>
        <w:rPr>
          <w:sz w:val="26"/>
          <w:szCs w:val="26"/>
        </w:rPr>
      </w:pPr>
      <w:r w:rsidRPr="00531B38">
        <w:rPr>
          <w:sz w:val="26"/>
          <w:szCs w:val="26"/>
        </w:rPr>
        <w:br w:type="page"/>
      </w:r>
    </w:p>
    <w:p w14:paraId="573109FC" w14:textId="77777777" w:rsidR="008179E3" w:rsidRPr="00147543" w:rsidRDefault="008179E3" w:rsidP="00761BBF">
      <w:pPr>
        <w:rPr>
          <w:sz w:val="26"/>
          <w:szCs w:val="26"/>
        </w:rPr>
      </w:pPr>
    </w:p>
    <w:p w14:paraId="46B6A605" w14:textId="7B853A54" w:rsidR="008179E3" w:rsidRPr="00147543" w:rsidRDefault="008179E3" w:rsidP="004C28B8">
      <w:pPr>
        <w:jc w:val="thaiDistribute"/>
        <w:rPr>
          <w:sz w:val="26"/>
          <w:szCs w:val="26"/>
          <w:lang w:bidi="th-TH"/>
        </w:rPr>
      </w:pPr>
      <w:r w:rsidRPr="00147543">
        <w:rPr>
          <w:sz w:val="26"/>
          <w:szCs w:val="26"/>
          <w:cs/>
          <w:lang w:bidi="th-TH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 และกระแสเงินสดจ่ายทั้งหมดของสัญญาเช่า</w:t>
      </w:r>
    </w:p>
    <w:p w14:paraId="411BAF76" w14:textId="77777777" w:rsidR="00A85FCD" w:rsidRPr="00147543" w:rsidRDefault="00A85FCD" w:rsidP="004C28B8">
      <w:pPr>
        <w:jc w:val="thaiDistribute"/>
        <w:rPr>
          <w:sz w:val="26"/>
          <w:szCs w:val="26"/>
          <w:lang w:bidi="th-TH"/>
        </w:rPr>
      </w:pPr>
    </w:p>
    <w:tbl>
      <w:tblPr>
        <w:tblW w:w="94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1242"/>
        <w:gridCol w:w="1369"/>
        <w:gridCol w:w="1369"/>
        <w:gridCol w:w="1369"/>
      </w:tblGrid>
      <w:tr w:rsidR="008179E3" w:rsidRPr="00147543" w14:paraId="0D1D6B6B" w14:textId="77777777" w:rsidTr="00A85FCD">
        <w:trPr>
          <w:trHeight w:val="236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4BFB0B67" w14:textId="77777777" w:rsidR="008179E3" w:rsidRPr="00147543" w:rsidRDefault="008179E3">
            <w:pPr>
              <w:spacing w:line="256" w:lineRule="auto"/>
              <w:ind w:left="-72" w:hanging="202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6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F14A80" w14:textId="77777777" w:rsidR="008179E3" w:rsidRPr="00147543" w:rsidRDefault="008179E3">
            <w:pPr>
              <w:spacing w:line="256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147543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C419C4" w14:textId="77777777" w:rsidR="008179E3" w:rsidRPr="00147543" w:rsidRDefault="008179E3">
            <w:pPr>
              <w:spacing w:line="256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147543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47543" w:rsidRPr="00147543" w14:paraId="0A95D3DF" w14:textId="77777777" w:rsidTr="00A85FCD">
        <w:trPr>
          <w:trHeight w:val="297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3CAE9AF9" w14:textId="77777777" w:rsidR="00147543" w:rsidRPr="00147543" w:rsidRDefault="00147543" w:rsidP="00147543">
            <w:pPr>
              <w:spacing w:line="256" w:lineRule="auto"/>
              <w:ind w:left="-72" w:hanging="202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7C17A7" w14:textId="526A8D0C" w:rsidR="00147543" w:rsidRPr="00147543" w:rsidRDefault="00147543" w:rsidP="00147543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</w:rPr>
            </w:pPr>
            <w:r w:rsidRPr="00147543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A4294C" w14:textId="2F39B449" w:rsidR="00147543" w:rsidRPr="00147543" w:rsidRDefault="00147543" w:rsidP="00147543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</w:rPr>
            </w:pPr>
            <w:r w:rsidRPr="00147543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D13B54" w14:textId="7463574C" w:rsidR="00147543" w:rsidRPr="00147543" w:rsidRDefault="00147543" w:rsidP="00147543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</w:rPr>
            </w:pPr>
            <w:r w:rsidRPr="00147543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DDBC84" w14:textId="34C8F9BD" w:rsidR="00147543" w:rsidRPr="00147543" w:rsidRDefault="00147543" w:rsidP="00147543">
            <w:pPr>
              <w:pStyle w:val="ListParagraph"/>
              <w:spacing w:line="256" w:lineRule="auto"/>
              <w:ind w:left="320" w:right="-72"/>
              <w:jc w:val="right"/>
              <w:rPr>
                <w:b/>
                <w:bCs/>
                <w:sz w:val="26"/>
                <w:szCs w:val="26"/>
              </w:rPr>
            </w:pPr>
            <w:r w:rsidRPr="00147543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47543" w:rsidRPr="00147543" w14:paraId="7A177BA0" w14:textId="77777777" w:rsidTr="00A85FCD">
        <w:trPr>
          <w:trHeight w:val="87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30EDC32A" w14:textId="77777777" w:rsidR="00147543" w:rsidRPr="00147543" w:rsidRDefault="00147543" w:rsidP="00147543">
            <w:pPr>
              <w:spacing w:line="256" w:lineRule="auto"/>
              <w:ind w:left="-72" w:hanging="202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650218" w14:textId="77777777" w:rsidR="00147543" w:rsidRPr="00147543" w:rsidRDefault="00147543" w:rsidP="00147543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47543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0E1269" w14:textId="77777777" w:rsidR="00147543" w:rsidRPr="00147543" w:rsidRDefault="00147543" w:rsidP="00147543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47543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E508C1" w14:textId="77777777" w:rsidR="00147543" w:rsidRPr="00147543" w:rsidRDefault="00147543" w:rsidP="00147543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47543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8DC050" w14:textId="77777777" w:rsidR="00147543" w:rsidRPr="00147543" w:rsidRDefault="00147543" w:rsidP="00147543">
            <w:pPr>
              <w:spacing w:line="256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147543">
              <w:rPr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47543" w:rsidRPr="00147543" w14:paraId="1F9E3B29" w14:textId="77777777" w:rsidTr="00A85FCD">
        <w:trPr>
          <w:trHeight w:val="208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90602" w14:textId="77777777" w:rsidR="00147543" w:rsidRPr="00147543" w:rsidRDefault="00147543" w:rsidP="00147543">
            <w:pPr>
              <w:spacing w:line="256" w:lineRule="auto"/>
              <w:ind w:right="-99"/>
              <w:rPr>
                <w:sz w:val="26"/>
                <w:szCs w:val="26"/>
                <w:cs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986641" w14:textId="77777777" w:rsidR="00147543" w:rsidRPr="00147543" w:rsidRDefault="00147543" w:rsidP="00147543">
            <w:pPr>
              <w:spacing w:line="256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771D4" w14:textId="77777777" w:rsidR="00147543" w:rsidRPr="00147543" w:rsidRDefault="00147543" w:rsidP="00147543">
            <w:pPr>
              <w:spacing w:line="256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F69DEB" w14:textId="77777777" w:rsidR="00147543" w:rsidRPr="00147543" w:rsidRDefault="00147543" w:rsidP="00147543">
            <w:pPr>
              <w:spacing w:line="256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151A4A" w14:textId="77777777" w:rsidR="00147543" w:rsidRPr="00147543" w:rsidRDefault="00147543" w:rsidP="00147543">
            <w:pPr>
              <w:spacing w:line="256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147543" w:rsidRPr="00147543" w14:paraId="4BCC3B86" w14:textId="77777777" w:rsidTr="00A85FCD">
        <w:trPr>
          <w:trHeight w:val="208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E9CA9" w14:textId="11617316" w:rsidR="00147543" w:rsidRPr="00147543" w:rsidRDefault="00147543" w:rsidP="00147543">
            <w:pPr>
              <w:spacing w:line="256" w:lineRule="auto"/>
              <w:ind w:right="-99"/>
              <w:rPr>
                <w:rFonts w:eastAsia="Arial Unicode MS"/>
                <w:sz w:val="26"/>
                <w:szCs w:val="26"/>
                <w:highlight w:val="green"/>
              </w:rPr>
            </w:pPr>
            <w:r w:rsidRPr="00147543">
              <w:rPr>
                <w:sz w:val="26"/>
                <w:szCs w:val="26"/>
                <w:cs/>
                <w:lang w:bidi="th-TH"/>
              </w:rPr>
              <w:t>ค่</w:t>
            </w:r>
            <w:r w:rsidRPr="00147543">
              <w:rPr>
                <w:spacing w:val="-6"/>
                <w:sz w:val="26"/>
                <w:szCs w:val="26"/>
                <w:cs/>
                <w:lang w:bidi="th-TH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D0331" w14:textId="43403777" w:rsidR="00147543" w:rsidRPr="00147543" w:rsidRDefault="00147543" w:rsidP="00147543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147543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505</w:t>
            </w:r>
            <w:r w:rsidRPr="00147543">
              <w:rPr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900</w:t>
            </w:r>
            <w:r w:rsidRPr="0014754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A705C1F" w14:textId="4C641DD3" w:rsidR="00147543" w:rsidRPr="00147543" w:rsidRDefault="00147543" w:rsidP="00147543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147543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203</w:t>
            </w:r>
            <w:r w:rsidRPr="00147543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450</w:t>
            </w:r>
            <w:r w:rsidRPr="0014754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AEBA0" w14:textId="410493EB" w:rsidR="00147543" w:rsidRPr="00147543" w:rsidRDefault="00147543" w:rsidP="00147543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147543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192</w:t>
            </w:r>
            <w:r w:rsidRPr="00147543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500</w:t>
            </w:r>
            <w:r w:rsidRPr="0014754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37E3536" w14:textId="2B017B3B" w:rsidR="00147543" w:rsidRPr="00147543" w:rsidRDefault="00147543" w:rsidP="00147543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147543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203</w:t>
            </w:r>
            <w:r w:rsidRPr="00147543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450</w:t>
            </w:r>
            <w:r w:rsidRPr="00147543">
              <w:rPr>
                <w:sz w:val="26"/>
                <w:szCs w:val="26"/>
              </w:rPr>
              <w:t xml:space="preserve"> </w:t>
            </w:r>
          </w:p>
        </w:tc>
      </w:tr>
      <w:tr w:rsidR="00147543" w:rsidRPr="00147543" w14:paraId="7A23DE5C" w14:textId="77777777" w:rsidTr="00A85FCD">
        <w:trPr>
          <w:trHeight w:val="208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78AE7" w14:textId="416AE694" w:rsidR="00147543" w:rsidRPr="00147543" w:rsidRDefault="00147543" w:rsidP="00147543">
            <w:pPr>
              <w:spacing w:line="256" w:lineRule="auto"/>
              <w:rPr>
                <w:rFonts w:eastAsia="Arial Unicode MS"/>
                <w:sz w:val="26"/>
                <w:szCs w:val="26"/>
                <w:highlight w:val="green"/>
              </w:rPr>
            </w:pPr>
            <w:r w:rsidRPr="00147543">
              <w:rPr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87A22" w14:textId="3A576876" w:rsidR="00147543" w:rsidRPr="00147543" w:rsidRDefault="00147543" w:rsidP="00147543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147543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20</w:t>
            </w:r>
            <w:r w:rsidRPr="00147543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893</w:t>
            </w:r>
            <w:r w:rsidRPr="00147543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687</w:t>
            </w:r>
            <w:r w:rsidRPr="0014754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6D26FB9" w14:textId="2CD1DDFE" w:rsidR="00147543" w:rsidRPr="00147543" w:rsidRDefault="00147543" w:rsidP="00147543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147543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26</w:t>
            </w:r>
            <w:r w:rsidRPr="00147543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227</w:t>
            </w:r>
            <w:r w:rsidRPr="00147543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147</w:t>
            </w:r>
            <w:r w:rsidRPr="0014754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4F256" w14:textId="0371CA0B" w:rsidR="00147543" w:rsidRPr="00147543" w:rsidRDefault="00147543" w:rsidP="00147543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147543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8A196D2" w14:textId="682EEB95" w:rsidR="00147543" w:rsidRPr="00147543" w:rsidRDefault="00147543" w:rsidP="00147543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147543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423</w:t>
            </w:r>
            <w:r w:rsidR="00161F99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892</w:t>
            </w:r>
            <w:r w:rsidRPr="00147543">
              <w:rPr>
                <w:sz w:val="26"/>
                <w:szCs w:val="26"/>
              </w:rPr>
              <w:t xml:space="preserve">   </w:t>
            </w:r>
          </w:p>
        </w:tc>
      </w:tr>
    </w:tbl>
    <w:p w14:paraId="282EDE49" w14:textId="77777777" w:rsidR="008179E3" w:rsidRPr="00147543" w:rsidRDefault="008179E3" w:rsidP="00761BBF">
      <w:pPr>
        <w:rPr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BBF" w:rsidRPr="00147543" w14:paraId="438F2739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44F5C28" w14:textId="5A68E386" w:rsidR="00761BBF" w:rsidRPr="00147543" w:rsidRDefault="009F2B54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22</w:t>
            </w:r>
            <w:r w:rsidR="00D67DD7" w:rsidRPr="00147543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D67DD7" w:rsidRPr="00147543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ค่าความนิยม</w:t>
            </w:r>
          </w:p>
        </w:tc>
      </w:tr>
    </w:tbl>
    <w:p w14:paraId="7E5C5AA5" w14:textId="77777777" w:rsidR="00636F34" w:rsidRPr="00147543" w:rsidRDefault="00636F34" w:rsidP="00761BBF">
      <w:pPr>
        <w:rPr>
          <w:rFonts w:eastAsia="Arial Unicode MS"/>
          <w:sz w:val="26"/>
          <w:szCs w:val="26"/>
          <w:lang w:bidi="th-TH"/>
        </w:rPr>
      </w:pP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9"/>
        <w:gridCol w:w="1417"/>
        <w:gridCol w:w="1276"/>
      </w:tblGrid>
      <w:tr w:rsidR="00145281" w:rsidRPr="00147543" w14:paraId="06818054" w14:textId="77777777" w:rsidTr="00147543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E5658" w14:textId="77777777" w:rsidR="00145281" w:rsidRPr="00147543" w:rsidRDefault="00145281" w:rsidP="00761BBF">
            <w:pPr>
              <w:ind w:left="130" w:hanging="20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132D23" w14:textId="77777777" w:rsidR="00145281" w:rsidRPr="00147543" w:rsidRDefault="00145281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147543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47543" w:rsidRPr="00147543" w14:paraId="7B18B93B" w14:textId="77777777" w:rsidTr="00147543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4D276" w14:textId="77777777" w:rsidR="00147543" w:rsidRPr="00147543" w:rsidRDefault="00147543" w:rsidP="00147543">
            <w:pPr>
              <w:ind w:left="130" w:hanging="20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AB854" w14:textId="423C00EF" w:rsidR="00147543" w:rsidRPr="00147543" w:rsidRDefault="00147543" w:rsidP="00147543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47543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E68F2" w14:textId="00744139" w:rsidR="00147543" w:rsidRPr="00147543" w:rsidRDefault="00147543" w:rsidP="00147543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47543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47543" w:rsidRPr="00147543" w14:paraId="3249C401" w14:textId="77777777" w:rsidTr="00147543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6FDCC" w14:textId="77777777" w:rsidR="00147543" w:rsidRPr="00147543" w:rsidRDefault="00147543" w:rsidP="00147543">
            <w:pPr>
              <w:ind w:left="130" w:hanging="20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C37492" w14:textId="77777777" w:rsidR="00147543" w:rsidRPr="00147543" w:rsidRDefault="00147543" w:rsidP="00147543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47543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5BC973" w14:textId="77777777" w:rsidR="00147543" w:rsidRPr="00147543" w:rsidRDefault="00147543" w:rsidP="00147543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47543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47543" w:rsidRPr="00147543" w14:paraId="2CF4B1AB" w14:textId="77777777" w:rsidTr="00147543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14:paraId="442C1AC0" w14:textId="6DC89ED3" w:rsidR="00147543" w:rsidRPr="00147543" w:rsidRDefault="00147543" w:rsidP="00147543">
            <w:pPr>
              <w:ind w:left="130" w:hanging="202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147543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147543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B1A6E" w14:textId="77777777" w:rsidR="00147543" w:rsidRPr="00147543" w:rsidRDefault="00147543" w:rsidP="00147543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401D045" w14:textId="77777777" w:rsidR="00147543" w:rsidRPr="00147543" w:rsidRDefault="00147543" w:rsidP="00147543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147543" w:rsidRPr="00531B38" w14:paraId="305C5DCE" w14:textId="77777777" w:rsidTr="00147543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14:paraId="4250B880" w14:textId="0046CFDA" w:rsidR="00147543" w:rsidRPr="00531B38" w:rsidRDefault="00147543" w:rsidP="00147543">
            <w:pPr>
              <w:ind w:left="130" w:hanging="20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ราคาตามบัญชีต้นปี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2D600" w14:textId="1E54BF59" w:rsidR="00147543" w:rsidRPr="00531B38" w:rsidRDefault="00147543" w:rsidP="00147543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988D20" w14:textId="343D8610" w:rsidR="00147543" w:rsidRPr="00531B38" w:rsidRDefault="00147543" w:rsidP="00147543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147543" w:rsidRPr="00531B38" w14:paraId="51373139" w14:textId="77777777" w:rsidTr="00147543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14:paraId="3AC4EB93" w14:textId="472443CB" w:rsidR="00147543" w:rsidRPr="00531B38" w:rsidRDefault="00147543" w:rsidP="00147543">
            <w:pPr>
              <w:ind w:left="130" w:hanging="202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การได้มาซึ่งบริษัทย่อย</w:t>
            </w:r>
            <w:r w:rsidR="00D46E3D">
              <w:rPr>
                <w:rFonts w:eastAsia="Arial Unicode MS" w:hint="cs"/>
                <w:sz w:val="26"/>
                <w:szCs w:val="26"/>
                <w:cs/>
                <w:lang w:bidi="th-TH"/>
              </w:rPr>
              <w:t xml:space="preserve"> (หมายเหตุ </w:t>
            </w:r>
            <w:r w:rsidR="009F2B54" w:rsidRPr="009F2B54">
              <w:rPr>
                <w:rFonts w:eastAsia="Arial Unicode MS" w:hint="cs"/>
                <w:sz w:val="26"/>
                <w:szCs w:val="26"/>
                <w:lang w:val="en-GB" w:bidi="th-TH"/>
              </w:rPr>
              <w:t>31</w:t>
            </w:r>
            <w:r w:rsidR="00D46E3D">
              <w:rPr>
                <w:rFonts w:eastAsia="Arial Unicode MS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8E4C4E" w14:textId="7AC81508" w:rsidR="00147543" w:rsidRPr="00531B38" w:rsidRDefault="009F2B54" w:rsidP="00147543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646</w:t>
            </w:r>
            <w:r w:rsidR="00486EDB" w:rsidRPr="00486ED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460</w:t>
            </w:r>
            <w:r w:rsidR="00486EDB" w:rsidRPr="00486ED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122761" w14:textId="0161C1CE" w:rsidR="00147543" w:rsidRPr="00531B38" w:rsidRDefault="00147543" w:rsidP="00147543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147543" w:rsidRPr="00531B38" w14:paraId="23FFAD07" w14:textId="77777777" w:rsidTr="00D17EB2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14:paraId="42E173E7" w14:textId="42C615BC" w:rsidR="00147543" w:rsidRPr="00531B38" w:rsidRDefault="00147543" w:rsidP="00147543">
            <w:pPr>
              <w:ind w:left="130" w:hanging="20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</w:t>
            </w:r>
            <w:r w:rsidR="00D46E3D">
              <w:rPr>
                <w:rFonts w:eastAsia="Arial Unicode MS" w:hint="cs"/>
                <w:sz w:val="26"/>
                <w:szCs w:val="26"/>
                <w:cs/>
                <w:lang w:bidi="th-TH"/>
              </w:rPr>
              <w:t>สิ้น</w:t>
            </w: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ปี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2837A3" w14:textId="51E124E3" w:rsidR="00147543" w:rsidRPr="00531B38" w:rsidRDefault="009F2B54" w:rsidP="00147543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646</w:t>
            </w:r>
            <w:r w:rsidR="00486EDB" w:rsidRPr="00486ED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460</w:t>
            </w:r>
            <w:r w:rsidR="00486EDB" w:rsidRPr="00486ED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EB566F" w14:textId="3AA259F4" w:rsidR="00147543" w:rsidRPr="00531B38" w:rsidRDefault="00147543" w:rsidP="00147543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147543" w:rsidRPr="00531B38" w14:paraId="13D926D4" w14:textId="77777777" w:rsidTr="00D17EB2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DB27F" w14:textId="77777777" w:rsidR="00147543" w:rsidRPr="00531B38" w:rsidRDefault="00147543" w:rsidP="00147543">
            <w:pPr>
              <w:ind w:left="130" w:hanging="202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D57A85" w14:textId="77777777" w:rsidR="00147543" w:rsidRPr="00531B38" w:rsidRDefault="00147543" w:rsidP="00147543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CA05A1" w14:textId="77777777" w:rsidR="00147543" w:rsidRPr="00531B38" w:rsidRDefault="00147543" w:rsidP="00147543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47C37" w:rsidRPr="00531B38" w14:paraId="7E4432FF" w14:textId="77777777" w:rsidTr="00D17EB2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02B83" w14:textId="77777777" w:rsidR="00047C37" w:rsidRPr="00531B38" w:rsidRDefault="00047C37" w:rsidP="00147543">
            <w:pPr>
              <w:ind w:left="130" w:hanging="202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720B86" w14:textId="77777777" w:rsidR="00047C37" w:rsidRPr="00531B38" w:rsidRDefault="00047C37" w:rsidP="00147543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E30B95F" w14:textId="77777777" w:rsidR="00047C37" w:rsidRPr="00531B38" w:rsidRDefault="00047C37" w:rsidP="00147543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47543" w:rsidRPr="00531B38" w14:paraId="12CBFFF3" w14:textId="77777777" w:rsidTr="00147543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14:paraId="0CB33E41" w14:textId="04BE1005" w:rsidR="00147543" w:rsidRPr="00531B38" w:rsidRDefault="00147543" w:rsidP="00147543">
            <w:pPr>
              <w:ind w:left="130" w:hanging="20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531B38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7EFAC" w14:textId="21133779" w:rsidR="00147543" w:rsidRPr="00531B38" w:rsidRDefault="00147543" w:rsidP="00147543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626BD4" w14:textId="7943DE71" w:rsidR="00147543" w:rsidRPr="00531B38" w:rsidRDefault="00147543" w:rsidP="00147543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D25BFC" w:rsidRPr="00531B38" w14:paraId="3F9F0CAA" w14:textId="77777777" w:rsidTr="00147543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14:paraId="3726B990" w14:textId="77777777" w:rsidR="00D25BFC" w:rsidRPr="00531B38" w:rsidRDefault="00D25BFC" w:rsidP="00D25BFC">
            <w:pPr>
              <w:ind w:left="130" w:hanging="202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98A33" w14:textId="4EC27C9E" w:rsidR="00D25BFC" w:rsidRPr="00531B38" w:rsidRDefault="009F2B54" w:rsidP="00D25BFC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646</w:t>
            </w:r>
            <w:r w:rsidR="00D25BFC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460</w:t>
            </w:r>
            <w:r w:rsidR="00D25BFC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27ABE7" w14:textId="31AD2628" w:rsidR="00D25BFC" w:rsidRPr="00531B38" w:rsidRDefault="00D25BFC" w:rsidP="00D25BFC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147543" w:rsidRPr="00531B38" w14:paraId="73B8DDD3" w14:textId="77777777" w:rsidTr="00147543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14:paraId="53B59C44" w14:textId="77777777" w:rsidR="00147543" w:rsidRPr="00531B38" w:rsidRDefault="00147543" w:rsidP="00147543">
            <w:pPr>
              <w:ind w:left="130" w:hanging="20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31B38">
              <w:rPr>
                <w:rFonts w:eastAsia="Arial Unicode MS"/>
                <w:sz w:val="26"/>
                <w:szCs w:val="26"/>
                <w:lang w:bidi="th-TH"/>
              </w:rPr>
              <w:t xml:space="preserve"> </w:t>
            </w: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ค่าเผื่อการด้อยค่าสะสม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38B39E" w14:textId="6ABFB64E" w:rsidR="00147543" w:rsidRPr="00531B38" w:rsidRDefault="00147543" w:rsidP="00147543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4FA937" w14:textId="5A9D973C" w:rsidR="00147543" w:rsidRPr="00531B38" w:rsidRDefault="00147543" w:rsidP="00147543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D25BFC" w:rsidRPr="00531B38" w14:paraId="0E6F0BFF" w14:textId="77777777" w:rsidTr="00147543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2E65C" w14:textId="110BD961" w:rsidR="00D25BFC" w:rsidRPr="00531B38" w:rsidRDefault="00D25BFC" w:rsidP="00D25BFC">
            <w:pPr>
              <w:ind w:left="130" w:hanging="20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EC10E4" w14:textId="54D22F40" w:rsidR="00D25BFC" w:rsidRPr="00147543" w:rsidRDefault="009F2B54" w:rsidP="00D25BFC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646</w:t>
            </w:r>
            <w:r w:rsidR="00D25BFC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460</w:t>
            </w:r>
            <w:r w:rsidR="00D25BFC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50E0E2" w14:textId="1A065E9C" w:rsidR="00D25BFC" w:rsidRPr="00531B38" w:rsidRDefault="00D25BFC" w:rsidP="00D25BFC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025F72AC" w14:textId="77777777" w:rsidR="00636F34" w:rsidRPr="00BE4246" w:rsidRDefault="00636F34" w:rsidP="00761BBF">
      <w:pPr>
        <w:jc w:val="thaiDistribute"/>
        <w:rPr>
          <w:rFonts w:eastAsia="Arial Unicode MS"/>
          <w:sz w:val="18"/>
          <w:szCs w:val="18"/>
          <w:lang w:bidi="th-TH"/>
        </w:rPr>
      </w:pPr>
    </w:p>
    <w:p w14:paraId="610D49E9" w14:textId="61609E7D" w:rsidR="00636F34" w:rsidRPr="00531B38" w:rsidRDefault="00636F34" w:rsidP="00761BBF">
      <w:pPr>
        <w:jc w:val="thaiDistribute"/>
        <w:rPr>
          <w:rFonts w:eastAsia="Arial Unicode MS"/>
          <w:sz w:val="26"/>
          <w:szCs w:val="26"/>
          <w:highlight w:val="yellow"/>
          <w:cs/>
          <w:lang w:val="en-GB" w:bidi="th-TH"/>
        </w:rPr>
      </w:pPr>
      <w:r w:rsidRPr="001471FB">
        <w:rPr>
          <w:rFonts w:eastAsia="Arial Unicode MS"/>
          <w:sz w:val="26"/>
          <w:szCs w:val="26"/>
          <w:cs/>
          <w:lang w:bidi="th-TH"/>
        </w:rPr>
        <w:t>กลุ่มกิจการทดสอบการด้อยค่าของค่าความนิยมทุกปี</w:t>
      </w:r>
      <w:r w:rsidRPr="001471FB">
        <w:rPr>
          <w:rFonts w:eastAsia="Arial Unicode MS"/>
          <w:sz w:val="26"/>
          <w:szCs w:val="26"/>
          <w:lang w:bidi="th-TH"/>
        </w:rPr>
        <w:t xml:space="preserve"> </w:t>
      </w:r>
      <w:r w:rsidRPr="001471FB">
        <w:rPr>
          <w:rFonts w:eastAsia="Arial Unicode MS"/>
          <w:sz w:val="26"/>
          <w:szCs w:val="26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</w:t>
      </w:r>
      <w:r w:rsidR="00BE4246">
        <w:rPr>
          <w:rFonts w:eastAsia="Arial Unicode MS" w:hint="cs"/>
          <w:sz w:val="26"/>
          <w:szCs w:val="26"/>
          <w:cs/>
          <w:lang w:bidi="th-TH"/>
        </w:rPr>
        <w:t xml:space="preserve"> </w:t>
      </w:r>
      <w:r w:rsidRPr="001471FB">
        <w:rPr>
          <w:rFonts w:eastAsia="Arial Unicode MS"/>
          <w:sz w:val="26"/>
          <w:szCs w:val="26"/>
          <w:cs/>
          <w:lang w:bidi="th-TH"/>
        </w:rPr>
        <w:t xml:space="preserve">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9F2B54" w:rsidRPr="009F2B54">
        <w:rPr>
          <w:rFonts w:eastAsia="Arial Unicode MS"/>
          <w:sz w:val="26"/>
          <w:szCs w:val="26"/>
          <w:lang w:val="en-GB"/>
        </w:rPr>
        <w:t>5</w:t>
      </w:r>
      <w:r w:rsidRPr="001471FB">
        <w:rPr>
          <w:rFonts w:eastAsia="Arial Unicode MS"/>
          <w:sz w:val="26"/>
          <w:szCs w:val="26"/>
        </w:rPr>
        <w:t xml:space="preserve"> </w:t>
      </w:r>
      <w:r w:rsidRPr="001471FB">
        <w:rPr>
          <w:rFonts w:eastAsia="Arial Unicode MS"/>
          <w:sz w:val="26"/>
          <w:szCs w:val="26"/>
          <w:cs/>
          <w:lang w:bidi="th-TH"/>
        </w:rPr>
        <w:t xml:space="preserve">ปี ซึ่งได้รับอนุมัติจากผู้บริหาร กระแสเงินสดหลังจากปีที่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5</w:t>
      </w:r>
      <w:r w:rsidRPr="001471FB">
        <w:rPr>
          <w:rFonts w:eastAsia="Arial Unicode MS"/>
          <w:sz w:val="26"/>
          <w:szCs w:val="26"/>
        </w:rPr>
        <w:t xml:space="preserve"> </w:t>
      </w:r>
      <w:r w:rsidRPr="001471FB">
        <w:rPr>
          <w:rFonts w:eastAsia="Arial Unicode MS"/>
          <w:sz w:val="26"/>
          <w:szCs w:val="26"/>
          <w:cs/>
          <w:lang w:bidi="th-TH"/>
        </w:rPr>
        <w:t>ใช้ประมาณการของอัตราการเติบโต</w:t>
      </w:r>
      <w:r w:rsidR="00145281" w:rsidRPr="001471FB">
        <w:rPr>
          <w:rFonts w:eastAsia="Arial Unicode MS"/>
          <w:sz w:val="26"/>
          <w:szCs w:val="26"/>
          <w:cs/>
          <w:lang w:val="en-GB" w:bidi="th-TH"/>
        </w:rPr>
        <w:t xml:space="preserve">ร้อยละ </w:t>
      </w:r>
      <w:r w:rsidR="00BA40D1">
        <w:rPr>
          <w:rFonts w:eastAsia="Arial Unicode MS"/>
          <w:sz w:val="26"/>
          <w:szCs w:val="26"/>
          <w:lang w:val="en-GB" w:bidi="th-TH"/>
        </w:rPr>
        <w:t xml:space="preserve">0.3 -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0</w:t>
      </w:r>
      <w:r w:rsidR="001471FB" w:rsidRPr="001471FB">
        <w:rPr>
          <w:rFonts w:eastAsia="Arial Unicode MS"/>
          <w:sz w:val="26"/>
          <w:szCs w:val="26"/>
          <w:lang w:val="en-GB" w:bidi="th-TH"/>
        </w:rPr>
        <w:t>.</w:t>
      </w:r>
      <w:r w:rsidR="009F2B54" w:rsidRPr="009F2B54">
        <w:rPr>
          <w:rFonts w:eastAsia="Arial Unicode MS"/>
          <w:sz w:val="26"/>
          <w:szCs w:val="26"/>
          <w:lang w:val="en-GB" w:bidi="th-TH"/>
        </w:rPr>
        <w:t>5</w:t>
      </w:r>
      <w:r w:rsidRPr="001471FB">
        <w:rPr>
          <w:rFonts w:eastAsia="Arial Unicode MS"/>
          <w:sz w:val="26"/>
          <w:szCs w:val="26"/>
          <w:cs/>
          <w:lang w:bidi="th-TH"/>
        </w:rPr>
        <w:t xml:space="preserve"> อัตราการเติบโตดังกล่าวสอดคล้องกับประมาณการอัตราการเติบโตที่มีในรายงานของอุตสาหกรรมที่หน่วยสินทรัพย์ที่ก่อให้เกิดเงินสดนั้นดำเนินงานอยู่</w:t>
      </w:r>
      <w:r w:rsidR="0043527A" w:rsidRPr="001471FB">
        <w:rPr>
          <w:rFonts w:eastAsia="Arial Unicode MS"/>
          <w:sz w:val="26"/>
          <w:szCs w:val="26"/>
          <w:lang w:bidi="th-TH"/>
        </w:rPr>
        <w:t xml:space="preserve"> </w:t>
      </w:r>
      <w:r w:rsidR="0043527A" w:rsidRPr="001471FB">
        <w:rPr>
          <w:rFonts w:eastAsia="Arial Unicode MS"/>
          <w:sz w:val="26"/>
          <w:szCs w:val="26"/>
          <w:cs/>
          <w:lang w:bidi="th-TH"/>
        </w:rPr>
        <w:t>และใช้อัตราคิดลดอยู่ที่ร้อย</w:t>
      </w:r>
      <w:r w:rsidR="0043527A" w:rsidRPr="00981075">
        <w:rPr>
          <w:rFonts w:eastAsia="Arial Unicode MS"/>
          <w:sz w:val="26"/>
          <w:szCs w:val="26"/>
          <w:cs/>
          <w:lang w:bidi="th-TH"/>
        </w:rPr>
        <w:t xml:space="preserve">ละ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11</w:t>
      </w:r>
      <w:r w:rsidR="0043527A" w:rsidRPr="00981075">
        <w:rPr>
          <w:rFonts w:eastAsia="Arial Unicode MS"/>
          <w:sz w:val="26"/>
          <w:szCs w:val="26"/>
          <w:lang w:bidi="th-TH"/>
        </w:rPr>
        <w:t xml:space="preserve"> </w:t>
      </w:r>
      <w:r w:rsidR="0043527A" w:rsidRPr="00981075">
        <w:rPr>
          <w:rFonts w:eastAsia="Arial Unicode MS"/>
          <w:sz w:val="26"/>
          <w:szCs w:val="26"/>
          <w:cs/>
          <w:lang w:val="en-GB" w:bidi="th-TH"/>
        </w:rPr>
        <w:t>ต่อปี</w:t>
      </w:r>
    </w:p>
    <w:p w14:paraId="52C3E64C" w14:textId="77777777" w:rsidR="00636F34" w:rsidRPr="00BE4246" w:rsidRDefault="00636F34" w:rsidP="00761BB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  <w:sz w:val="18"/>
          <w:szCs w:val="18"/>
          <w:highlight w:val="yellow"/>
          <w:lang w:bidi="th-TH"/>
        </w:rPr>
      </w:pPr>
    </w:p>
    <w:p w14:paraId="0A08F816" w14:textId="4E1A81CF" w:rsidR="00BA40D1" w:rsidRPr="00147543" w:rsidRDefault="00636F34" w:rsidP="00BA40D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  <w:sz w:val="26"/>
          <w:szCs w:val="26"/>
          <w:highlight w:val="yellow"/>
          <w:lang w:bidi="th-TH"/>
        </w:rPr>
      </w:pPr>
      <w:r w:rsidRPr="001471FB">
        <w:rPr>
          <w:rFonts w:eastAsia="Arial Unicode MS"/>
          <w:sz w:val="26"/>
          <w:szCs w:val="26"/>
          <w:cs/>
          <w:lang w:bidi="th-TH"/>
        </w:rPr>
        <w:t>มูลค่าที่คาดว่าจะได้รับคืน</w:t>
      </w:r>
      <w:r w:rsidR="00BA40D1">
        <w:rPr>
          <w:rFonts w:eastAsia="Arial Unicode MS" w:hint="cs"/>
          <w:sz w:val="26"/>
          <w:szCs w:val="26"/>
          <w:cs/>
          <w:lang w:val="en-GB" w:bidi="th-TH"/>
        </w:rPr>
        <w:t>ของ</w:t>
      </w:r>
      <w:r w:rsidRPr="001471FB">
        <w:rPr>
          <w:rFonts w:eastAsia="Arial Unicode MS"/>
          <w:sz w:val="26"/>
          <w:szCs w:val="26"/>
          <w:cs/>
          <w:lang w:bidi="th-TH"/>
        </w:rPr>
        <w:t>หน่วยสินทรัพย์ที่ก่อให้เกิดเงินสด</w:t>
      </w:r>
      <w:r w:rsidRPr="001471FB">
        <w:rPr>
          <w:color w:val="auto"/>
          <w:sz w:val="26"/>
          <w:szCs w:val="26"/>
          <w:cs/>
          <w:lang w:val="en-GB" w:bidi="th-TH"/>
        </w:rPr>
        <w:t>ที่</w:t>
      </w:r>
      <w:r w:rsidRPr="001471FB">
        <w:rPr>
          <w:sz w:val="26"/>
          <w:szCs w:val="26"/>
          <w:cs/>
          <w:lang w:val="en-GB" w:bidi="th-TH"/>
        </w:rPr>
        <w:t>ได้รับปันส่วนค่าความนิยม</w:t>
      </w:r>
      <w:r w:rsidR="00BA40D1" w:rsidRPr="001471FB">
        <w:rPr>
          <w:rFonts w:eastAsia="Arial Unicode MS"/>
          <w:sz w:val="26"/>
          <w:szCs w:val="26"/>
          <w:cs/>
          <w:lang w:bidi="th-TH"/>
        </w:rPr>
        <w:t>ใน</w:t>
      </w:r>
      <w:r w:rsidR="00BA40D1" w:rsidRPr="001471FB">
        <w:rPr>
          <w:rFonts w:eastAsia="Arial Unicode MS"/>
          <w:color w:val="auto"/>
          <w:sz w:val="26"/>
          <w:szCs w:val="26"/>
          <w:cs/>
          <w:lang w:bidi="th-TH"/>
        </w:rPr>
        <w:t>ส่วนงานธุรกิจ</w:t>
      </w:r>
      <w:r w:rsidR="00BA40D1" w:rsidRPr="001471FB">
        <w:rPr>
          <w:rFonts w:eastAsia="Arial Unicode MS" w:hint="cs"/>
          <w:color w:val="auto"/>
          <w:sz w:val="26"/>
          <w:szCs w:val="26"/>
          <w:cs/>
          <w:lang w:bidi="th-TH"/>
        </w:rPr>
        <w:t>ไบโอดีเซล</w:t>
      </w:r>
      <w:r w:rsidR="00BA40D1" w:rsidRPr="001471FB">
        <w:rPr>
          <w:rFonts w:eastAsia="Arial Unicode MS"/>
          <w:sz w:val="26"/>
          <w:szCs w:val="26"/>
          <w:cs/>
          <w:lang w:bidi="th-TH"/>
        </w:rPr>
        <w:t>มีจำนวนมากกว่ามูลค่าตามบัญชี หากมีการเพิ่มอัตราคิดลดเป็น</w:t>
      </w:r>
      <w:r w:rsidR="00BA40D1" w:rsidRPr="00981075">
        <w:rPr>
          <w:rFonts w:eastAsia="Arial Unicode MS"/>
          <w:sz w:val="26"/>
          <w:szCs w:val="26"/>
          <w:cs/>
          <w:lang w:bidi="th-TH"/>
        </w:rPr>
        <w:t xml:space="preserve">ร้อยละ </w:t>
      </w:r>
      <w:r w:rsidR="00BA40D1" w:rsidRPr="009F2B54">
        <w:rPr>
          <w:rFonts w:eastAsia="Arial Unicode MS"/>
          <w:sz w:val="26"/>
          <w:szCs w:val="26"/>
          <w:lang w:val="en-GB" w:bidi="th-TH"/>
        </w:rPr>
        <w:t>11</w:t>
      </w:r>
      <w:r w:rsidR="00BA40D1" w:rsidRPr="00981075">
        <w:rPr>
          <w:rFonts w:eastAsia="Arial Unicode MS"/>
          <w:sz w:val="26"/>
          <w:szCs w:val="26"/>
          <w:lang w:bidi="th-TH"/>
        </w:rPr>
        <w:t>.</w:t>
      </w:r>
      <w:r w:rsidR="00BA40D1" w:rsidRPr="009F2B54">
        <w:rPr>
          <w:rFonts w:eastAsia="Arial Unicode MS"/>
          <w:sz w:val="26"/>
          <w:szCs w:val="26"/>
          <w:lang w:val="en-GB" w:bidi="th-TH"/>
        </w:rPr>
        <w:t>50</w:t>
      </w:r>
      <w:r w:rsidR="00BA40D1">
        <w:rPr>
          <w:rFonts w:eastAsia="Arial Unicode MS"/>
          <w:sz w:val="26"/>
          <w:szCs w:val="26"/>
          <w:lang w:bidi="th-TH"/>
        </w:rPr>
        <w:t xml:space="preserve"> </w:t>
      </w:r>
      <w:r w:rsidR="00BA40D1">
        <w:rPr>
          <w:rFonts w:eastAsia="Arial Unicode MS" w:hint="cs"/>
          <w:sz w:val="26"/>
          <w:szCs w:val="26"/>
          <w:cs/>
          <w:lang w:bidi="th-TH"/>
        </w:rPr>
        <w:t>สำหรับบริษัท แมทเทอร์ ออยล์ ซินเนอร์จี จำกัด</w:t>
      </w:r>
      <w:r w:rsidR="00BA40D1" w:rsidRPr="00981075">
        <w:rPr>
          <w:rFonts w:eastAsia="Arial Unicode MS"/>
          <w:sz w:val="26"/>
          <w:szCs w:val="26"/>
          <w:lang w:bidi="th-TH"/>
        </w:rPr>
        <w:t xml:space="preserve"> </w:t>
      </w:r>
      <w:r w:rsidR="00BA40D1" w:rsidRPr="00981075">
        <w:rPr>
          <w:rFonts w:eastAsia="Arial Unicode MS" w:hint="cs"/>
          <w:sz w:val="26"/>
          <w:szCs w:val="26"/>
          <w:cs/>
          <w:lang w:val="en-GB" w:bidi="th-TH"/>
        </w:rPr>
        <w:t xml:space="preserve">และ </w:t>
      </w:r>
      <w:r w:rsidR="00BA40D1" w:rsidRPr="009F2B54">
        <w:rPr>
          <w:rFonts w:eastAsia="Arial Unicode MS"/>
          <w:sz w:val="26"/>
          <w:szCs w:val="26"/>
          <w:lang w:val="en-GB" w:bidi="th-TH"/>
        </w:rPr>
        <w:t>12</w:t>
      </w:r>
      <w:r w:rsidR="00BA40D1" w:rsidRPr="00981075">
        <w:rPr>
          <w:rFonts w:eastAsia="Arial Unicode MS"/>
          <w:sz w:val="26"/>
          <w:szCs w:val="26"/>
          <w:cs/>
          <w:lang w:bidi="th-TH"/>
        </w:rPr>
        <w:t>.</w:t>
      </w:r>
      <w:r w:rsidR="00BA40D1" w:rsidRPr="009F2B54">
        <w:rPr>
          <w:rFonts w:eastAsia="Arial Unicode MS"/>
          <w:sz w:val="26"/>
          <w:szCs w:val="26"/>
          <w:lang w:val="en-GB" w:bidi="th-TH"/>
        </w:rPr>
        <w:t>82</w:t>
      </w:r>
      <w:r w:rsidR="00BA40D1" w:rsidRPr="00981075">
        <w:rPr>
          <w:rFonts w:eastAsia="Arial Unicode MS"/>
          <w:sz w:val="26"/>
          <w:szCs w:val="26"/>
          <w:cs/>
          <w:lang w:bidi="th-TH"/>
        </w:rPr>
        <w:t xml:space="preserve"> </w:t>
      </w:r>
      <w:r w:rsidR="00BA40D1">
        <w:rPr>
          <w:rFonts w:eastAsia="Arial Unicode MS" w:hint="cs"/>
          <w:sz w:val="26"/>
          <w:szCs w:val="26"/>
          <w:cs/>
          <w:lang w:bidi="th-TH"/>
        </w:rPr>
        <w:t xml:space="preserve">สำหรับบริษัท โกลบอล ไบโอ พาวเวอร์ จำกัด </w:t>
      </w:r>
      <w:r w:rsidR="00BA40D1" w:rsidRPr="00981075">
        <w:rPr>
          <w:rFonts w:eastAsia="Arial Unicode MS"/>
          <w:sz w:val="26"/>
          <w:szCs w:val="26"/>
          <w:cs/>
          <w:lang w:bidi="th-TH"/>
        </w:rPr>
        <w:t>จะ</w:t>
      </w:r>
      <w:r w:rsidR="00BA40D1" w:rsidRPr="001471FB">
        <w:rPr>
          <w:rFonts w:eastAsia="Arial Unicode MS"/>
          <w:sz w:val="26"/>
          <w:szCs w:val="26"/>
          <w:cs/>
          <w:lang w:bidi="th-TH"/>
        </w:rPr>
        <w:t>ทำให้มูลค่าที่คาดว่าจะได้รับคืนเท่ากับราคาบัญชี</w:t>
      </w:r>
    </w:p>
    <w:p w14:paraId="795C6411" w14:textId="152214EC" w:rsidR="00BA40D1" w:rsidRDefault="00BA40D1" w:rsidP="00D67DD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sz w:val="26"/>
          <w:szCs w:val="26"/>
          <w:lang w:val="en-GB" w:bidi="th-TH"/>
        </w:rPr>
      </w:pPr>
    </w:p>
    <w:p w14:paraId="5A88B3BE" w14:textId="77777777" w:rsidR="00BA40D1" w:rsidRDefault="00BA40D1" w:rsidP="00D67DD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sz w:val="26"/>
          <w:szCs w:val="26"/>
          <w:lang w:val="en-GB" w:bidi="th-TH"/>
        </w:rPr>
      </w:pPr>
    </w:p>
    <w:p w14:paraId="0452E73C" w14:textId="77777777" w:rsidR="00BE4246" w:rsidRPr="00BE4246" w:rsidRDefault="00BE4246" w:rsidP="00D67DD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  <w:sz w:val="18"/>
          <w:szCs w:val="18"/>
          <w:lang w:bidi="th-TH"/>
        </w:rPr>
      </w:pPr>
    </w:p>
    <w:p w14:paraId="6B7E3B32" w14:textId="64B1E4D3" w:rsidR="0075177E" w:rsidRDefault="0075177E"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17A44FA4" w14:textId="77777777" w:rsidR="0075177E" w:rsidRPr="00147543" w:rsidRDefault="0075177E" w:rsidP="00761BBF">
      <w:pPr>
        <w:rPr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BBF" w:rsidRPr="00147543" w14:paraId="6331AD98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827E3D" w14:textId="6A5C374D" w:rsidR="00761BBF" w:rsidRPr="00147543" w:rsidRDefault="009F2B54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23</w:t>
            </w:r>
            <w:r w:rsidR="00FA0449" w:rsidRPr="00147543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FA0449" w:rsidRPr="00147543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ภาษีเงินได้รอการตัดบัญชี</w:t>
            </w:r>
          </w:p>
        </w:tc>
      </w:tr>
    </w:tbl>
    <w:p w14:paraId="6C014D83" w14:textId="77777777" w:rsidR="00761BBF" w:rsidRPr="00147543" w:rsidRDefault="00761BBF" w:rsidP="00761BBF">
      <w:pPr>
        <w:jc w:val="both"/>
        <w:rPr>
          <w:rFonts w:eastAsia="Arial Unicode MS"/>
          <w:sz w:val="26"/>
          <w:szCs w:val="26"/>
        </w:rPr>
      </w:pPr>
    </w:p>
    <w:p w14:paraId="7628E856" w14:textId="77777777" w:rsidR="00636F34" w:rsidRPr="00147543" w:rsidRDefault="00636F34" w:rsidP="00761BBF">
      <w:pPr>
        <w:jc w:val="both"/>
        <w:rPr>
          <w:rFonts w:eastAsia="Arial Unicode MS"/>
          <w:sz w:val="26"/>
          <w:szCs w:val="26"/>
          <w:lang w:bidi="th-TH"/>
        </w:rPr>
      </w:pPr>
      <w:r w:rsidRPr="00147543">
        <w:rPr>
          <w:rFonts w:eastAsia="Arial Unicode MS"/>
          <w:sz w:val="26"/>
          <w:szCs w:val="26"/>
          <w:cs/>
          <w:lang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A662934" w14:textId="77777777" w:rsidR="00636F34" w:rsidRPr="00147543" w:rsidRDefault="00636F34" w:rsidP="00761BBF">
      <w:pPr>
        <w:jc w:val="both"/>
        <w:rPr>
          <w:rFonts w:eastAsia="Arial Unicode MS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F50D42" w:rsidRPr="00147543" w14:paraId="4E2395F2" w14:textId="77777777" w:rsidTr="005277F7">
        <w:trPr>
          <w:trHeight w:val="20"/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760F8" w14:textId="77777777" w:rsidR="00F50D42" w:rsidRPr="00147543" w:rsidRDefault="00F50D42" w:rsidP="0069660F">
            <w:pPr>
              <w:ind w:left="-10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5FE2F6" w14:textId="77777777" w:rsidR="00F50D42" w:rsidRPr="00147543" w:rsidRDefault="00F50D42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147543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50D42" w:rsidRPr="00147543" w14:paraId="5E0A1A5C" w14:textId="77777777" w:rsidTr="005277F7">
        <w:trPr>
          <w:trHeight w:val="20"/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C54A2" w14:textId="77777777" w:rsidR="00F50D42" w:rsidRPr="00147543" w:rsidRDefault="00F50D42" w:rsidP="0069660F">
            <w:pPr>
              <w:ind w:left="-10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79E06" w14:textId="7A5C9021" w:rsidR="00F50D42" w:rsidRPr="00147543" w:rsidRDefault="00F50D42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47543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6177B" w14:textId="7345C656" w:rsidR="00F50D42" w:rsidRPr="00147543" w:rsidRDefault="00F50D42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47543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50D42" w:rsidRPr="00147543" w14:paraId="4FD7E8E3" w14:textId="77777777" w:rsidTr="005277F7">
        <w:trPr>
          <w:trHeight w:val="20"/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22632" w14:textId="77777777" w:rsidR="00F50D42" w:rsidRPr="00147543" w:rsidRDefault="00F50D42" w:rsidP="0069660F">
            <w:pPr>
              <w:ind w:left="-10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A01FC9" w14:textId="77777777" w:rsidR="00F50D42" w:rsidRPr="00147543" w:rsidRDefault="00F50D42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47543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F030C4" w14:textId="77777777" w:rsidR="00F50D42" w:rsidRPr="00147543" w:rsidRDefault="00F50D42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47543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50D42" w:rsidRPr="005277F7" w14:paraId="4757F8BD" w14:textId="77777777" w:rsidTr="005277F7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E2EB3" w14:textId="77777777" w:rsidR="00F50D42" w:rsidRPr="005277F7" w:rsidRDefault="00F50D42" w:rsidP="0069660F">
            <w:pPr>
              <w:ind w:left="-10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24187" w14:textId="77777777" w:rsidR="00F50D42" w:rsidRPr="005277F7" w:rsidRDefault="00F50D42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889DE" w14:textId="77777777" w:rsidR="00F50D42" w:rsidRPr="005277F7" w:rsidRDefault="00F50D42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F50D42" w:rsidRPr="00147543" w14:paraId="00F15FFA" w14:textId="77777777" w:rsidTr="005277F7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E3751" w14:textId="6A692499" w:rsidR="00F50D42" w:rsidRPr="00147543" w:rsidRDefault="00F50D42" w:rsidP="0069660F">
            <w:pPr>
              <w:ind w:left="-102"/>
              <w:rPr>
                <w:rFonts w:eastAsia="Arial Unicode MS"/>
                <w:sz w:val="26"/>
                <w:szCs w:val="26"/>
              </w:rPr>
            </w:pPr>
            <w:r w:rsidRPr="00147543">
              <w:rPr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CCCAF0" w14:textId="4E9B86E4" w:rsidR="00F50D42" w:rsidRPr="00147543" w:rsidRDefault="009F2B54" w:rsidP="0069660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4</w:t>
            </w:r>
            <w:r w:rsidR="00921296">
              <w:rPr>
                <w:sz w:val="26"/>
                <w:szCs w:val="26"/>
                <w:lang w:val="en-GB"/>
              </w:rPr>
              <w:t>6</w:t>
            </w:r>
            <w:r w:rsidR="00C628CF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493</w:t>
            </w:r>
            <w:r w:rsidR="00C628CF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580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2089D" w14:textId="166DACE6" w:rsidR="00F50D42" w:rsidRPr="00147543" w:rsidRDefault="00F50D42" w:rsidP="0069660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47543">
              <w:rPr>
                <w:sz w:val="26"/>
                <w:szCs w:val="26"/>
              </w:rPr>
              <w:t>-</w:t>
            </w:r>
          </w:p>
        </w:tc>
      </w:tr>
      <w:tr w:rsidR="00F50D42" w:rsidRPr="00531B38" w14:paraId="1200410A" w14:textId="77777777" w:rsidTr="005277F7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9D90" w14:textId="4F4BC9F5" w:rsidR="00F50D42" w:rsidRPr="00531B38" w:rsidRDefault="00F50D42" w:rsidP="0069660F">
            <w:pPr>
              <w:ind w:left="-10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D86971" w14:textId="2D2F964F" w:rsidR="00F50D42" w:rsidRPr="00531B38" w:rsidRDefault="00C628CF" w:rsidP="0069660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10</w:t>
            </w:r>
            <w:r>
              <w:rPr>
                <w:sz w:val="26"/>
                <w:szCs w:val="26"/>
              </w:rPr>
              <w:t>,</w:t>
            </w:r>
            <w:r w:rsidR="00B10580">
              <w:rPr>
                <w:sz w:val="26"/>
                <w:szCs w:val="26"/>
              </w:rPr>
              <w:t>0</w:t>
            </w:r>
            <w:r w:rsidR="009F2B54" w:rsidRPr="009F2B54">
              <w:rPr>
                <w:sz w:val="26"/>
                <w:szCs w:val="26"/>
                <w:lang w:val="en-GB"/>
              </w:rPr>
              <w:t>53</w:t>
            </w:r>
            <w:r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303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1E7F9" w14:textId="04350875" w:rsidR="00F50D42" w:rsidRPr="00531B38" w:rsidRDefault="00F50D42" w:rsidP="0069660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</w:tr>
      <w:tr w:rsidR="00F50D42" w:rsidRPr="00531B38" w14:paraId="65D76A9A" w14:textId="77777777" w:rsidTr="005277F7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3BC2" w14:textId="3B7D455C" w:rsidR="00F50D42" w:rsidRPr="00531B38" w:rsidRDefault="00F50D42" w:rsidP="0069660F">
            <w:pPr>
              <w:ind w:left="-10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ภาษีเงินได้รอการตัดบัญชี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905971" w14:textId="37314452" w:rsidR="00F50D42" w:rsidRPr="00531B38" w:rsidRDefault="009F2B54" w:rsidP="0069660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36</w:t>
            </w:r>
            <w:r w:rsidR="00C628CF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440</w:t>
            </w:r>
            <w:r w:rsidR="00C628CF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277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C42754" w14:textId="4688DA60" w:rsidR="00F50D42" w:rsidRPr="00531B38" w:rsidRDefault="00F50D42" w:rsidP="0069660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</w:tr>
    </w:tbl>
    <w:p w14:paraId="14217256" w14:textId="4FD7DC5A" w:rsidR="004C28B8" w:rsidRPr="00531B38" w:rsidRDefault="004C28B8" w:rsidP="00761BBF">
      <w:pPr>
        <w:jc w:val="both"/>
        <w:rPr>
          <w:rFonts w:eastAsia="Arial Unicode MS"/>
          <w:sz w:val="26"/>
          <w:szCs w:val="26"/>
        </w:rPr>
      </w:pPr>
    </w:p>
    <w:p w14:paraId="506668F9" w14:textId="10849226" w:rsidR="004A76B0" w:rsidRPr="00531B38" w:rsidRDefault="004A76B0" w:rsidP="004A76B0">
      <w:pPr>
        <w:jc w:val="both"/>
        <w:rPr>
          <w:rFonts w:eastAsia="Arial Unicode MS"/>
          <w:sz w:val="26"/>
          <w:szCs w:val="26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3D6015C" w14:textId="77777777" w:rsidR="004A76B0" w:rsidRPr="00531B38" w:rsidRDefault="004A76B0" w:rsidP="004A76B0">
      <w:pPr>
        <w:jc w:val="both"/>
        <w:rPr>
          <w:rFonts w:eastAsia="Arial Unicode MS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5277F7" w:rsidRPr="00531B38" w14:paraId="76B4CC48" w14:textId="77777777" w:rsidTr="005277F7">
        <w:trPr>
          <w:trHeight w:val="340"/>
          <w:tblHeader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DB7DE79" w14:textId="77777777" w:rsidR="005277F7" w:rsidRPr="00531B38" w:rsidRDefault="005277F7" w:rsidP="005277F7">
            <w:pPr>
              <w:spacing w:line="256" w:lineRule="auto"/>
              <w:ind w:left="-84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945B9" w14:textId="39388EDE" w:rsidR="005277F7" w:rsidRPr="00531B38" w:rsidRDefault="005277F7">
            <w:pPr>
              <w:spacing w:line="256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85EF2" w:rsidRPr="00531B38" w14:paraId="4B4D2F4A" w14:textId="77777777" w:rsidTr="005277F7">
        <w:trPr>
          <w:trHeight w:val="626"/>
          <w:tblHeader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1A44CBEA" w14:textId="3C5F06C6" w:rsidR="00E85EF2" w:rsidRPr="00F50D42" w:rsidRDefault="00E85EF2" w:rsidP="005277F7">
            <w:pPr>
              <w:tabs>
                <w:tab w:val="left" w:pos="3680"/>
              </w:tabs>
              <w:ind w:left="-84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5C50B6" w14:textId="1CD9496D" w:rsidR="00E85EF2" w:rsidRPr="00531B38" w:rsidRDefault="00E85EF2" w:rsidP="00E85EF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ผลขาดทุนทางภาษี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91472E" w14:textId="77777777" w:rsidR="00E85EF2" w:rsidRPr="00531B38" w:rsidRDefault="00E85EF2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64B3A8" w14:textId="77777777" w:rsidR="00E85EF2" w:rsidRPr="00531B38" w:rsidRDefault="00E85EF2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85EF2" w:rsidRPr="00531B38" w14:paraId="5F3CF818" w14:textId="77777777" w:rsidTr="005277F7">
        <w:trPr>
          <w:trHeight w:val="340"/>
          <w:tblHeader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B1BFC14" w14:textId="77777777" w:rsidR="00E85EF2" w:rsidRPr="00531B38" w:rsidRDefault="00E85EF2" w:rsidP="005277F7">
            <w:pPr>
              <w:spacing w:line="256" w:lineRule="auto"/>
              <w:ind w:left="-84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A26F12" w14:textId="0F9061EB" w:rsidR="00E85EF2" w:rsidRPr="00531B38" w:rsidRDefault="00E85EF2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8BDD49" w14:textId="77777777" w:rsidR="00E85EF2" w:rsidRPr="00531B38" w:rsidRDefault="00E85EF2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B4E188" w14:textId="77777777" w:rsidR="00E85EF2" w:rsidRPr="00531B38" w:rsidRDefault="00E85EF2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85EF2" w:rsidRPr="005277F7" w14:paraId="78218583" w14:textId="77777777" w:rsidTr="005277F7">
        <w:trPr>
          <w:trHeight w:val="7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69AD1" w14:textId="77777777" w:rsidR="00E85EF2" w:rsidRPr="005277F7" w:rsidRDefault="00E85EF2" w:rsidP="005277F7">
            <w:pPr>
              <w:spacing w:line="256" w:lineRule="auto"/>
              <w:ind w:left="-84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6E258F" w14:textId="46842A6D" w:rsidR="00E85EF2" w:rsidRPr="005277F7" w:rsidRDefault="00E85EF2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A3AC6C" w14:textId="77777777" w:rsidR="00E85EF2" w:rsidRPr="005277F7" w:rsidRDefault="00E85EF2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1AA464" w14:textId="77777777" w:rsidR="00E85EF2" w:rsidRPr="005277F7" w:rsidRDefault="00E85EF2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E85EF2" w:rsidRPr="00531B38" w14:paraId="6F9687DE" w14:textId="77777777" w:rsidTr="005277F7">
        <w:trPr>
          <w:trHeight w:val="34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BF617" w14:textId="77777777" w:rsidR="00E85EF2" w:rsidRPr="00531B38" w:rsidRDefault="00E85EF2" w:rsidP="005277F7">
            <w:pPr>
              <w:spacing w:line="256" w:lineRule="auto"/>
              <w:ind w:left="-84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CA1CE" w14:textId="12C5ECDA" w:rsidR="00E85EF2" w:rsidRPr="00531B38" w:rsidRDefault="00E85EF2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82053" w14:textId="77777777" w:rsidR="00E85EF2" w:rsidRPr="00531B38" w:rsidRDefault="00E85EF2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CC460" w14:textId="77777777" w:rsidR="00E85EF2" w:rsidRPr="00531B38" w:rsidRDefault="00E85EF2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E85EF2" w:rsidRPr="00531B38" w14:paraId="19190E39" w14:textId="77777777" w:rsidTr="005277F7">
        <w:trPr>
          <w:trHeight w:val="331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07CFC" w14:textId="1A983DDB" w:rsidR="00E85EF2" w:rsidRPr="00531B38" w:rsidRDefault="00E85EF2" w:rsidP="005277F7">
            <w:pPr>
              <w:spacing w:line="256" w:lineRule="auto"/>
              <w:ind w:left="-84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Pr="00531B38">
              <w:rPr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9F2B54" w:rsidRPr="009F2B54">
              <w:rPr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1C7960F" w14:textId="27072C5B" w:rsidR="00E85EF2" w:rsidRPr="00531B38" w:rsidRDefault="00E85EF2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0D46E01" w14:textId="77777777" w:rsidR="00E85EF2" w:rsidRPr="00531B38" w:rsidRDefault="00E85EF2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08CEAD0" w14:textId="77777777" w:rsidR="00E85EF2" w:rsidRPr="00531B38" w:rsidRDefault="00E85EF2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</w:tr>
      <w:tr w:rsidR="002102A3" w:rsidRPr="00531B38" w14:paraId="75F897E1" w14:textId="77777777" w:rsidTr="005277F7">
        <w:trPr>
          <w:trHeight w:val="331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0DB6946A" w14:textId="77C3B1C6" w:rsidR="002102A3" w:rsidRPr="00531B38" w:rsidRDefault="002A0FAF" w:rsidP="005277F7">
            <w:pPr>
              <w:spacing w:line="256" w:lineRule="auto"/>
              <w:ind w:left="-84"/>
              <w:rPr>
                <w:sz w:val="26"/>
                <w:szCs w:val="26"/>
                <w:cs/>
                <w:lang w:bidi="th-TH"/>
              </w:rPr>
            </w:pPr>
            <w:r w:rsidRPr="00531B38">
              <w:rPr>
                <w:noProof/>
                <w:sz w:val="26"/>
                <w:szCs w:val="26"/>
                <w:cs/>
                <w:lang w:bidi="th-TH"/>
              </w:rPr>
              <w:t>การ</w:t>
            </w:r>
            <w:r>
              <w:rPr>
                <w:rFonts w:hint="cs"/>
                <w:noProof/>
                <w:sz w:val="26"/>
                <w:szCs w:val="26"/>
                <w:cs/>
                <w:lang w:bidi="th-TH"/>
              </w:rPr>
              <w:t>ได้มาซึ่งบริษัทย่อย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863BA" w14:textId="438BE135" w:rsidR="002102A3" w:rsidRPr="00531B38" w:rsidRDefault="009F2B54" w:rsidP="00F50D42">
            <w:pPr>
              <w:spacing w:line="256" w:lineRule="auto"/>
              <w:ind w:left="-40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45</w:t>
            </w:r>
            <w:r w:rsidR="002102A3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635</w:t>
            </w:r>
            <w:r w:rsidR="002102A3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379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69968" w14:textId="338B9F95" w:rsidR="002102A3" w:rsidRPr="00531B38" w:rsidRDefault="009F2B54" w:rsidP="00F50D42">
            <w:pPr>
              <w:spacing w:line="256" w:lineRule="auto"/>
              <w:ind w:left="-40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797</w:t>
            </w:r>
            <w:r w:rsidR="002102A3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570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80584" w14:textId="22CBEAC5" w:rsidR="002102A3" w:rsidRPr="00531B38" w:rsidRDefault="009F2B54" w:rsidP="00F50D42">
            <w:pPr>
              <w:spacing w:line="256" w:lineRule="auto"/>
              <w:ind w:left="-40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46</w:t>
            </w:r>
            <w:r w:rsidR="002102A3" w:rsidRPr="002102A3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432</w:t>
            </w:r>
            <w:r w:rsidR="002102A3" w:rsidRPr="002102A3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949</w:t>
            </w:r>
          </w:p>
        </w:tc>
      </w:tr>
      <w:tr w:rsidR="00E85EF2" w:rsidRPr="00531B38" w14:paraId="53B95512" w14:textId="77777777" w:rsidTr="005277F7">
        <w:trPr>
          <w:trHeight w:val="331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9426C" w14:textId="52D29587" w:rsidR="00E85EF2" w:rsidRPr="00531B38" w:rsidRDefault="00E85EF2" w:rsidP="005277F7">
            <w:pPr>
              <w:spacing w:line="256" w:lineRule="auto"/>
              <w:ind w:left="-84"/>
              <w:rPr>
                <w:rFonts w:eastAsia="Arial Unicode MS"/>
                <w:sz w:val="26"/>
                <w:szCs w:val="26"/>
                <w:lang w:bidi="th-TH"/>
              </w:rPr>
            </w:pPr>
            <w:r>
              <w:rPr>
                <w:rFonts w:hint="cs"/>
                <w:sz w:val="26"/>
                <w:szCs w:val="26"/>
                <w:cs/>
                <w:lang w:bidi="th-TH"/>
              </w:rPr>
              <w:t>การเปลี่ยนแปลงในกำไรหรือขาดทุน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535DA76" w14:textId="2175445B" w:rsidR="00E85EF2" w:rsidRPr="00531B38" w:rsidRDefault="00E85EF2" w:rsidP="00C628CF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0AC7AB" w14:textId="02AF0813" w:rsidR="00E85EF2" w:rsidRPr="00C628CF" w:rsidRDefault="009F2B54" w:rsidP="00C628CF">
            <w:pPr>
              <w:spacing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60</w:t>
            </w:r>
            <w:r w:rsidR="00E85EF2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631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9ACD0E" w14:textId="76FEA3C3" w:rsidR="00E85EF2" w:rsidRPr="00C628CF" w:rsidRDefault="009F2B54" w:rsidP="00C628CF">
            <w:pPr>
              <w:spacing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60</w:t>
            </w:r>
            <w:r w:rsidR="00EC25C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631</w:t>
            </w:r>
          </w:p>
        </w:tc>
      </w:tr>
      <w:tr w:rsidR="00E85EF2" w:rsidRPr="00531B38" w14:paraId="51873519" w14:textId="77777777" w:rsidTr="005277F7">
        <w:trPr>
          <w:trHeight w:val="331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17C38" w14:textId="4434C95E" w:rsidR="00E85EF2" w:rsidRPr="00531B38" w:rsidRDefault="00E85EF2" w:rsidP="005277F7">
            <w:pPr>
              <w:spacing w:line="256" w:lineRule="auto"/>
              <w:ind w:left="-84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F2B54" w:rsidRPr="009F2B54">
              <w:rPr>
                <w:rFonts w:eastAsia="Arial Unicode MS"/>
                <w:sz w:val="26"/>
                <w:szCs w:val="26"/>
                <w:lang w:val="en-GB" w:bidi="th-TH"/>
              </w:rPr>
              <w:t>31</w:t>
            </w: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9F2B54" w:rsidRPr="009F2B54">
              <w:rPr>
                <w:rFonts w:eastAsia="Arial Unicode MS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C071A4E" w14:textId="32E2D938" w:rsidR="00E85EF2" w:rsidRPr="00531B38" w:rsidRDefault="009F2B54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9F2B54">
              <w:rPr>
                <w:sz w:val="26"/>
                <w:szCs w:val="26"/>
                <w:lang w:val="en-GB"/>
              </w:rPr>
              <w:t>45</w:t>
            </w:r>
            <w:r w:rsidR="00E85EF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635</w:t>
            </w:r>
            <w:r w:rsidR="00E85EF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379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788F162" w14:textId="29D6C7C9" w:rsidR="00E85EF2" w:rsidRPr="00531B38" w:rsidRDefault="009F2B54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858</w:t>
            </w:r>
            <w:r w:rsidR="00E85EF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201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BA12EA4" w14:textId="6D428FE6" w:rsidR="00E85EF2" w:rsidRPr="00531B38" w:rsidRDefault="009F2B54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46</w:t>
            </w:r>
            <w:r w:rsidR="00254C95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493</w:t>
            </w:r>
            <w:r w:rsidR="00254C95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580</w:t>
            </w:r>
          </w:p>
        </w:tc>
      </w:tr>
    </w:tbl>
    <w:p w14:paraId="1E246665" w14:textId="77777777" w:rsidR="004A76B0" w:rsidRPr="00531B38" w:rsidRDefault="004A76B0">
      <w:pPr>
        <w:spacing w:after="160" w:line="259" w:lineRule="auto"/>
        <w:rPr>
          <w:rFonts w:eastAsia="Arial Unicode MS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5"/>
        <w:gridCol w:w="4305"/>
      </w:tblGrid>
      <w:tr w:rsidR="004A76B0" w:rsidRPr="00531B38" w14:paraId="061FC448" w14:textId="77777777" w:rsidTr="005277F7"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14:paraId="4C6A7E19" w14:textId="77777777" w:rsidR="004A76B0" w:rsidRPr="00531B38" w:rsidRDefault="004A76B0">
            <w:pPr>
              <w:spacing w:line="256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74564E" w14:textId="77777777" w:rsidR="004A76B0" w:rsidRPr="00531B38" w:rsidRDefault="004A76B0" w:rsidP="000D710B">
            <w:pPr>
              <w:spacing w:line="256" w:lineRule="auto"/>
              <w:ind w:left="-40" w:right="-138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D710B" w:rsidRPr="00531B38" w14:paraId="2699BB88" w14:textId="77777777" w:rsidTr="005277F7">
        <w:trPr>
          <w:trHeight w:val="226"/>
        </w:trPr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14:paraId="0BB9BEBF" w14:textId="77777777" w:rsidR="000D710B" w:rsidRPr="00531B38" w:rsidRDefault="000D710B">
            <w:pPr>
              <w:spacing w:line="256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BF839F" w14:textId="77777777" w:rsidR="000D710B" w:rsidRPr="00531B38" w:rsidRDefault="000D710B" w:rsidP="000D710B">
            <w:pPr>
              <w:spacing w:line="256" w:lineRule="auto"/>
              <w:ind w:left="-40" w:right="-108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มูลค่ายุติธรรมของที่ดิน อาคาร และอุปกรณ์ </w:t>
            </w:r>
          </w:p>
          <w:p w14:paraId="6FD76EE4" w14:textId="4A91D5AF" w:rsidR="000D710B" w:rsidRPr="00531B38" w:rsidRDefault="000D710B" w:rsidP="000D710B">
            <w:pPr>
              <w:spacing w:line="256" w:lineRule="auto"/>
              <w:ind w:left="-40" w:right="-108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จากการเข้าซื้อบริษัทย่อย</w:t>
            </w:r>
          </w:p>
        </w:tc>
      </w:tr>
      <w:tr w:rsidR="000D710B" w:rsidRPr="00531B38" w14:paraId="19F907FA" w14:textId="77777777" w:rsidTr="005277F7"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14:paraId="72BC1C9B" w14:textId="77777777" w:rsidR="000D710B" w:rsidRPr="00531B38" w:rsidRDefault="000D710B">
            <w:pPr>
              <w:spacing w:line="256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43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A25C19" w14:textId="77777777" w:rsidR="000D710B" w:rsidRPr="00531B38" w:rsidRDefault="000D710B" w:rsidP="000D710B">
            <w:pPr>
              <w:spacing w:line="256" w:lineRule="auto"/>
              <w:ind w:left="-40" w:right="-108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D710B" w:rsidRPr="005277F7" w14:paraId="6DBCA575" w14:textId="77777777" w:rsidTr="005277F7"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14:paraId="01B3C45D" w14:textId="77777777" w:rsidR="000D710B" w:rsidRPr="005277F7" w:rsidRDefault="000D710B">
            <w:pPr>
              <w:spacing w:line="256" w:lineRule="auto"/>
              <w:ind w:left="130" w:hanging="202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80D34A" w14:textId="77777777" w:rsidR="000D710B" w:rsidRPr="005277F7" w:rsidRDefault="000D710B" w:rsidP="000D710B">
            <w:pPr>
              <w:spacing w:line="256" w:lineRule="auto"/>
              <w:ind w:left="-40" w:right="-108"/>
              <w:jc w:val="right"/>
              <w:rPr>
                <w:rFonts w:eastAsia="Arial Unicode MS"/>
                <w:b/>
                <w:bCs/>
                <w:sz w:val="12"/>
                <w:szCs w:val="12"/>
                <w:cs/>
              </w:rPr>
            </w:pPr>
          </w:p>
        </w:tc>
      </w:tr>
      <w:tr w:rsidR="000D710B" w:rsidRPr="00531B38" w14:paraId="503743CA" w14:textId="77777777" w:rsidTr="005277F7"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46745" w14:textId="77777777" w:rsidR="000D710B" w:rsidRPr="00531B38" w:rsidRDefault="000D710B">
            <w:pPr>
              <w:spacing w:line="256" w:lineRule="auto"/>
              <w:ind w:left="130" w:hanging="202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AC652" w14:textId="77777777" w:rsidR="000D710B" w:rsidRPr="000D710B" w:rsidRDefault="000D710B" w:rsidP="000D710B">
            <w:pPr>
              <w:spacing w:line="256" w:lineRule="auto"/>
              <w:ind w:left="-40" w:right="-108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0D710B" w:rsidRPr="00531B38" w14:paraId="7F9B0D7D" w14:textId="77777777" w:rsidTr="005277F7"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36A473" w14:textId="7E56E374" w:rsidR="000D710B" w:rsidRPr="00531B38" w:rsidRDefault="000D710B">
            <w:pPr>
              <w:spacing w:line="256" w:lineRule="auto"/>
              <w:ind w:left="130" w:hanging="202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Pr="00531B38">
              <w:rPr>
                <w:rFonts w:eastAsia="Arial Unicode MS"/>
                <w:sz w:val="26"/>
                <w:szCs w:val="26"/>
                <w:lang w:val="en-GB"/>
              </w:rPr>
              <w:t xml:space="preserve"> </w:t>
            </w: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มกราคม </w:t>
            </w:r>
            <w:r w:rsidR="00D46E3D"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94FA45F" w14:textId="77777777" w:rsidR="000D710B" w:rsidRPr="000D710B" w:rsidRDefault="000D710B" w:rsidP="000D710B">
            <w:pPr>
              <w:spacing w:line="256" w:lineRule="auto"/>
              <w:ind w:left="-40" w:right="-108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D710B">
              <w:rPr>
                <w:sz w:val="26"/>
                <w:szCs w:val="26"/>
              </w:rPr>
              <w:t>-</w:t>
            </w:r>
          </w:p>
        </w:tc>
      </w:tr>
      <w:tr w:rsidR="000D710B" w:rsidRPr="00531B38" w14:paraId="125BA50A" w14:textId="77777777" w:rsidTr="005277F7"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176DB" w14:textId="3CAA7148" w:rsidR="000D710B" w:rsidRPr="00531B38" w:rsidRDefault="002A0FAF">
            <w:pPr>
              <w:spacing w:line="256" w:lineRule="auto"/>
              <w:ind w:left="130" w:hanging="202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noProof/>
                <w:sz w:val="26"/>
                <w:szCs w:val="26"/>
                <w:cs/>
                <w:lang w:bidi="th-TH"/>
              </w:rPr>
              <w:t>การ</w:t>
            </w:r>
            <w:r>
              <w:rPr>
                <w:rFonts w:hint="cs"/>
                <w:noProof/>
                <w:sz w:val="26"/>
                <w:szCs w:val="26"/>
                <w:cs/>
                <w:lang w:bidi="th-TH"/>
              </w:rPr>
              <w:t>ได้มาซึ่งบริษัทย่อย</w:t>
            </w: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819B8E8" w14:textId="0F0099DD" w:rsidR="000D710B" w:rsidRPr="00531B38" w:rsidRDefault="009F2B54" w:rsidP="000D710B">
            <w:pPr>
              <w:spacing w:line="256" w:lineRule="auto"/>
              <w:ind w:left="-40" w:right="-108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9F2B54">
              <w:rPr>
                <w:sz w:val="26"/>
                <w:szCs w:val="26"/>
                <w:lang w:val="en-GB"/>
              </w:rPr>
              <w:t>10</w:t>
            </w:r>
            <w:r w:rsidR="000D710B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959</w:t>
            </w:r>
            <w:r w:rsidR="000D710B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659</w:t>
            </w:r>
          </w:p>
        </w:tc>
      </w:tr>
      <w:tr w:rsidR="000D710B" w:rsidRPr="00531B38" w14:paraId="519F0665" w14:textId="77777777" w:rsidTr="005277F7"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7351E" w14:textId="77D27A66" w:rsidR="000D710B" w:rsidRPr="00531B38" w:rsidRDefault="000D710B">
            <w:pPr>
              <w:spacing w:line="256" w:lineRule="auto"/>
              <w:ind w:left="130" w:hanging="202"/>
              <w:rPr>
                <w:rFonts w:eastAsia="Arial Unicode MS"/>
                <w:sz w:val="26"/>
                <w:szCs w:val="26"/>
                <w:lang w:bidi="th-TH"/>
              </w:rPr>
            </w:pPr>
            <w:r>
              <w:rPr>
                <w:rFonts w:hint="cs"/>
                <w:sz w:val="26"/>
                <w:szCs w:val="26"/>
                <w:cs/>
                <w:lang w:bidi="th-TH"/>
              </w:rPr>
              <w:t>การเปลี่ยนแปลงในกำไรหรือขาดทุน</w:t>
            </w:r>
          </w:p>
        </w:tc>
        <w:tc>
          <w:tcPr>
            <w:tcW w:w="4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B1D9A7D" w14:textId="26144618" w:rsidR="000D710B" w:rsidRPr="00531B38" w:rsidRDefault="000D710B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906</w:t>
            </w:r>
            <w:r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356</w:t>
            </w:r>
            <w:r>
              <w:rPr>
                <w:sz w:val="26"/>
                <w:szCs w:val="26"/>
              </w:rPr>
              <w:t>)</w:t>
            </w:r>
          </w:p>
        </w:tc>
      </w:tr>
      <w:tr w:rsidR="000D710B" w:rsidRPr="00531B38" w14:paraId="0ACCE647" w14:textId="77777777" w:rsidTr="005277F7"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45B04" w14:textId="6FBD3B56" w:rsidR="000D710B" w:rsidRPr="00531B38" w:rsidRDefault="000D710B">
            <w:pPr>
              <w:spacing w:line="256" w:lineRule="auto"/>
              <w:ind w:left="130" w:hanging="202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31</w:t>
            </w:r>
            <w:r w:rsidRPr="00531B38">
              <w:rPr>
                <w:rFonts w:eastAsia="Arial Unicode MS"/>
                <w:sz w:val="26"/>
                <w:szCs w:val="26"/>
                <w:lang w:val="en-GB"/>
              </w:rPr>
              <w:t xml:space="preserve"> </w:t>
            </w: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D46E3D"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4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B04A714" w14:textId="69D52B08" w:rsidR="000D710B" w:rsidRPr="00531B38" w:rsidRDefault="009F2B54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9F2B54">
              <w:rPr>
                <w:sz w:val="26"/>
                <w:szCs w:val="26"/>
                <w:lang w:val="en-GB"/>
              </w:rPr>
              <w:t>10</w:t>
            </w:r>
            <w:r w:rsidR="000D710B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053</w:t>
            </w:r>
            <w:r w:rsidR="000D710B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303</w:t>
            </w:r>
          </w:p>
        </w:tc>
      </w:tr>
    </w:tbl>
    <w:p w14:paraId="71AAF766" w14:textId="77777777" w:rsidR="004A76B0" w:rsidRPr="00531B38" w:rsidRDefault="004A76B0" w:rsidP="005277F7">
      <w:pPr>
        <w:jc w:val="thaiDistribute"/>
        <w:rPr>
          <w:rFonts w:eastAsia="Arial Unicode MS"/>
          <w:sz w:val="26"/>
          <w:szCs w:val="26"/>
          <w:lang w:bidi="th-TH"/>
        </w:rPr>
      </w:pPr>
    </w:p>
    <w:p w14:paraId="557883D9" w14:textId="0106B691" w:rsidR="005277F7" w:rsidRDefault="00043BB5" w:rsidP="005277F7">
      <w:pPr>
        <w:jc w:val="thaiDistribute"/>
        <w:rPr>
          <w:rFonts w:eastAsia="Arial Unicode MS"/>
          <w:sz w:val="26"/>
          <w:szCs w:val="26"/>
          <w:cs/>
          <w:lang w:bidi="th-TH"/>
        </w:rPr>
      </w:pPr>
      <w:r w:rsidRPr="00043BB5">
        <w:rPr>
          <w:rFonts w:eastAsia="Arial Unicode MS"/>
          <w:sz w:val="26"/>
          <w:szCs w:val="26"/>
          <w:cs/>
          <w:lang w:bidi="th-TH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</w:p>
    <w:p w14:paraId="79969A16" w14:textId="77777777" w:rsidR="005277F7" w:rsidRDefault="005277F7" w:rsidP="005277F7">
      <w:pPr>
        <w:jc w:val="thaiDistribute"/>
        <w:rPr>
          <w:rFonts w:eastAsia="Arial Unicode MS"/>
          <w:sz w:val="26"/>
          <w:szCs w:val="26"/>
          <w:cs/>
          <w:lang w:bidi="th-TH"/>
        </w:rPr>
      </w:pPr>
      <w:r>
        <w:rPr>
          <w:rFonts w:eastAsia="Arial Unicode MS"/>
          <w:sz w:val="26"/>
          <w:szCs w:val="26"/>
          <w:cs/>
          <w:lang w:bidi="th-TH"/>
        </w:rPr>
        <w:br w:type="page"/>
      </w:r>
    </w:p>
    <w:p w14:paraId="57E7330D" w14:textId="77777777" w:rsidR="00BF376C" w:rsidRPr="005277F7" w:rsidRDefault="00BF376C" w:rsidP="007C4ED2">
      <w:pPr>
        <w:jc w:val="thaiDistribute"/>
        <w:rPr>
          <w:rFonts w:eastAsia="Arial Unicode MS"/>
          <w:sz w:val="26"/>
          <w:szCs w:val="26"/>
          <w:cs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BBF" w:rsidRPr="005277F7" w14:paraId="5C96DB45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5DDA91" w14:textId="3491EB2D" w:rsidR="00761BBF" w:rsidRPr="005277F7" w:rsidRDefault="009F2B54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66" w:name="_Hlk126309572"/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24</w:t>
            </w:r>
            <w:r w:rsidR="00C02067" w:rsidRPr="005277F7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C02067" w:rsidRPr="005277F7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เงินกู้ยืม</w:t>
            </w:r>
          </w:p>
        </w:tc>
      </w:tr>
    </w:tbl>
    <w:p w14:paraId="7ADBAB95" w14:textId="77777777" w:rsidR="00BC6B22" w:rsidRPr="005277F7" w:rsidRDefault="00BC6B22" w:rsidP="00761BBF">
      <w:pPr>
        <w:pStyle w:val="Heading2"/>
        <w:ind w:left="540" w:hanging="540"/>
        <w:rPr>
          <w:rFonts w:ascii="Browallia New" w:eastAsia="Arial Unicode MS" w:hAnsi="Browallia New"/>
          <w:b/>
          <w:bCs/>
          <w:sz w:val="26"/>
          <w:szCs w:val="26"/>
        </w:rPr>
      </w:pPr>
    </w:p>
    <w:p w14:paraId="29E60DEA" w14:textId="304E588D" w:rsidR="00737E7B" w:rsidRPr="005277F7" w:rsidRDefault="009F2B54" w:rsidP="00761BBF">
      <w:pPr>
        <w:pStyle w:val="Heading2"/>
        <w:ind w:left="540" w:hanging="540"/>
        <w:rPr>
          <w:rFonts w:ascii="Browallia New" w:eastAsia="Arial Unicode MS" w:hAnsi="Browallia New"/>
          <w:sz w:val="26"/>
          <w:szCs w:val="26"/>
        </w:rPr>
      </w:pPr>
      <w:r w:rsidRPr="009F2B54">
        <w:rPr>
          <w:rFonts w:ascii="Browallia New" w:eastAsia="Arial Unicode MS" w:hAnsi="Browallia New"/>
          <w:b/>
          <w:bCs/>
          <w:sz w:val="26"/>
          <w:szCs w:val="26"/>
          <w:lang w:val="en-GB"/>
        </w:rPr>
        <w:t>2</w:t>
      </w:r>
      <w:r w:rsidRPr="009F2B54">
        <w:rPr>
          <w:rFonts w:ascii="Browallia New" w:eastAsia="Arial Unicode MS" w:hAnsi="Browallia New"/>
          <w:b/>
          <w:bCs/>
          <w:sz w:val="26"/>
          <w:szCs w:val="26"/>
          <w:lang w:val="en-GB" w:bidi="th-TH"/>
        </w:rPr>
        <w:t>4</w:t>
      </w:r>
      <w:r w:rsidR="00737E7B" w:rsidRPr="005277F7">
        <w:rPr>
          <w:rFonts w:ascii="Browallia New" w:eastAsia="Arial Unicode MS" w:hAnsi="Browallia New"/>
          <w:b/>
          <w:bCs/>
          <w:sz w:val="26"/>
          <w:szCs w:val="26"/>
        </w:rPr>
        <w:t>.</w:t>
      </w:r>
      <w:r w:rsidRPr="009F2B54">
        <w:rPr>
          <w:rFonts w:ascii="Browallia New" w:eastAsia="Arial Unicode MS" w:hAnsi="Browallia New"/>
          <w:b/>
          <w:bCs/>
          <w:sz w:val="26"/>
          <w:szCs w:val="26"/>
          <w:lang w:val="en-GB"/>
        </w:rPr>
        <w:t>1</w:t>
      </w:r>
      <w:r w:rsidR="00737E7B" w:rsidRPr="005277F7">
        <w:rPr>
          <w:rFonts w:ascii="Browallia New" w:eastAsia="Arial Unicode MS" w:hAnsi="Browallia New"/>
          <w:sz w:val="26"/>
          <w:szCs w:val="26"/>
        </w:rPr>
        <w:tab/>
      </w:r>
      <w:r w:rsidR="00737E7B" w:rsidRPr="005277F7">
        <w:rPr>
          <w:rFonts w:ascii="Browallia New" w:eastAsia="Arial Unicode MS" w:hAnsi="Browallia New"/>
          <w:bCs/>
          <w:sz w:val="26"/>
          <w:szCs w:val="26"/>
          <w:cs/>
          <w:lang w:bidi="th-TH"/>
        </w:rPr>
        <w:t>เงินกู้ยืมจากสถาบันการเงิน</w:t>
      </w:r>
    </w:p>
    <w:p w14:paraId="6E3483AD" w14:textId="54B41289" w:rsidR="00636F34" w:rsidRPr="005277F7" w:rsidRDefault="00636F34" w:rsidP="00761BBF">
      <w:pPr>
        <w:rPr>
          <w:sz w:val="26"/>
          <w:szCs w:val="26"/>
          <w:lang w:bidi="th-TH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636F34" w:rsidRPr="005277F7" w14:paraId="1A5808E1" w14:textId="77777777" w:rsidTr="005277F7">
        <w:trPr>
          <w:tblHeader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C7AE8" w14:textId="77777777" w:rsidR="00636F34" w:rsidRPr="005277F7" w:rsidRDefault="00636F34" w:rsidP="00761BBF">
            <w:pPr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F4083F" w14:textId="77777777" w:rsidR="00636F34" w:rsidRPr="005277F7" w:rsidRDefault="00636F34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5277F7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ED3D5E" w14:textId="77777777" w:rsidR="00636F34" w:rsidRPr="005277F7" w:rsidRDefault="00636F34" w:rsidP="00761BBF">
            <w:pPr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5277F7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36F34" w:rsidRPr="005277F7" w14:paraId="0BBEA7BF" w14:textId="77777777" w:rsidTr="005277F7">
        <w:trPr>
          <w:tblHeader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96F63" w14:textId="77777777" w:rsidR="00636F34" w:rsidRPr="005277F7" w:rsidRDefault="00636F34" w:rsidP="00761BBF">
            <w:pPr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130608" w14:textId="3C26A187" w:rsidR="00636F34" w:rsidRPr="005277F7" w:rsidRDefault="00636F34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277F7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DB04F2" w14:textId="3F5925E2" w:rsidR="00636F34" w:rsidRPr="005277F7" w:rsidRDefault="00636F34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277F7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599FEA" w14:textId="127D18E8" w:rsidR="00636F34" w:rsidRPr="005277F7" w:rsidRDefault="00636F34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277F7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58B257" w14:textId="50383DAC" w:rsidR="00636F34" w:rsidRPr="005277F7" w:rsidRDefault="00636F34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277F7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36F34" w:rsidRPr="005277F7" w14:paraId="3A08EE98" w14:textId="77777777" w:rsidTr="005277F7">
        <w:trPr>
          <w:tblHeader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612B2" w14:textId="77777777" w:rsidR="00636F34" w:rsidRPr="005277F7" w:rsidRDefault="00636F34" w:rsidP="00761BBF">
            <w:pPr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77F501" w14:textId="77777777" w:rsidR="00636F34" w:rsidRPr="005277F7" w:rsidRDefault="00636F34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277F7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FF05FF" w14:textId="77777777" w:rsidR="00636F34" w:rsidRPr="005277F7" w:rsidRDefault="00636F34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277F7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95F14A" w14:textId="77777777" w:rsidR="00636F34" w:rsidRPr="005277F7" w:rsidRDefault="00636F34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277F7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565BB5" w14:textId="77777777" w:rsidR="00636F34" w:rsidRPr="005277F7" w:rsidRDefault="00636F34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277F7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36F34" w:rsidRPr="005277F7" w14:paraId="5DCE5362" w14:textId="77777777" w:rsidTr="005277F7">
        <w:trPr>
          <w:tblHeader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60DC5" w14:textId="77777777" w:rsidR="00636F34" w:rsidRPr="005277F7" w:rsidRDefault="00636F34" w:rsidP="00761BBF">
            <w:pPr>
              <w:ind w:left="130" w:hanging="202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AFC27" w14:textId="77777777" w:rsidR="00636F34" w:rsidRPr="005277F7" w:rsidRDefault="00636F34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E87036" w14:textId="77777777" w:rsidR="00636F34" w:rsidRPr="005277F7" w:rsidRDefault="00636F34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58DD3" w14:textId="77777777" w:rsidR="00636F34" w:rsidRPr="005277F7" w:rsidRDefault="00636F34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BEB910" w14:textId="77777777" w:rsidR="00636F34" w:rsidRPr="005277F7" w:rsidRDefault="00636F34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</w:tr>
      <w:tr w:rsidR="00636F34" w:rsidRPr="005277F7" w14:paraId="4A89D7FA" w14:textId="77777777" w:rsidTr="005277F7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61B5C3" w14:textId="3FC4DEA1" w:rsidR="00636F34" w:rsidRPr="005277F7" w:rsidRDefault="002A488E" w:rsidP="00761BBF">
            <w:pPr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5277F7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6C78A" w14:textId="77777777" w:rsidR="00636F34" w:rsidRPr="005277F7" w:rsidRDefault="00636F34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1E0D6" w14:textId="77777777" w:rsidR="00636F34" w:rsidRPr="005277F7" w:rsidRDefault="00636F34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3B3434" w14:textId="77777777" w:rsidR="00636F34" w:rsidRPr="005277F7" w:rsidRDefault="00636F34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E8D26" w14:textId="77777777" w:rsidR="00636F34" w:rsidRPr="005277F7" w:rsidRDefault="00636F34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636F34" w:rsidRPr="005277F7" w14:paraId="5C1BF6EE" w14:textId="77777777" w:rsidTr="005277F7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2F5E53" w14:textId="0CA8B637" w:rsidR="00636F34" w:rsidRPr="005277F7" w:rsidRDefault="00636F34" w:rsidP="00761BBF">
            <w:pPr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5277F7">
              <w:rPr>
                <w:rFonts w:eastAsia="Arial Unicode MS"/>
                <w:sz w:val="26"/>
                <w:szCs w:val="26"/>
                <w:cs/>
                <w:lang w:val="en-GB" w:bidi="th-TH"/>
              </w:rPr>
              <w:t>เงินเบิกเกินบัญชี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425B17" w14:textId="56398437" w:rsidR="00636F34" w:rsidRPr="005277F7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DC48BC" w:rsidRPr="005277F7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740</w:t>
            </w:r>
            <w:r w:rsidR="00DC48BC" w:rsidRPr="005277F7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D3906" w14:textId="00CCBA4E" w:rsidR="00636F34" w:rsidRPr="005277F7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F2B54">
              <w:rPr>
                <w:rFonts w:eastAsiaTheme="minorHAnsi"/>
                <w:color w:val="auto"/>
                <w:sz w:val="26"/>
                <w:szCs w:val="26"/>
                <w:lang w:val="en-GB" w:bidi="th-TH"/>
              </w:rPr>
              <w:t>9</w:t>
            </w:r>
            <w:r w:rsidR="002A488E" w:rsidRPr="005277F7">
              <w:rPr>
                <w:rFonts w:eastAsiaTheme="minorHAnsi"/>
                <w:color w:val="auto"/>
                <w:sz w:val="26"/>
                <w:szCs w:val="26"/>
                <w:lang w:bidi="th-TH"/>
              </w:rPr>
              <w:t>,</w:t>
            </w:r>
            <w:r w:rsidRPr="009F2B54">
              <w:rPr>
                <w:rFonts w:eastAsiaTheme="minorHAnsi"/>
                <w:color w:val="auto"/>
                <w:sz w:val="26"/>
                <w:szCs w:val="26"/>
                <w:lang w:val="en-GB" w:bidi="th-TH"/>
              </w:rPr>
              <w:t>887</w:t>
            </w:r>
            <w:r w:rsidR="002A488E" w:rsidRPr="005277F7">
              <w:rPr>
                <w:rFonts w:eastAsiaTheme="minorHAnsi"/>
                <w:color w:val="auto"/>
                <w:sz w:val="26"/>
                <w:szCs w:val="26"/>
                <w:lang w:bidi="th-TH"/>
              </w:rPr>
              <w:t>,</w:t>
            </w:r>
            <w:r w:rsidRPr="009F2B54">
              <w:rPr>
                <w:rFonts w:eastAsiaTheme="minorHAnsi"/>
                <w:color w:val="auto"/>
                <w:sz w:val="26"/>
                <w:szCs w:val="26"/>
                <w:lang w:val="en-GB" w:bidi="th-TH"/>
              </w:rPr>
              <w:t>941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199CE" w14:textId="60DE90BA" w:rsidR="00636F34" w:rsidRPr="005277F7" w:rsidRDefault="00DC48BC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5277F7">
              <w:rPr>
                <w:rFonts w:eastAsia="Arial Unicode M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67324" w14:textId="231ED125" w:rsidR="00636F34" w:rsidRPr="005277F7" w:rsidRDefault="002A488E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5277F7">
              <w:rPr>
                <w:rFonts w:eastAsia="Arial Unicode M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636F34" w:rsidRPr="005277F7" w14:paraId="1E3F6D4E" w14:textId="77777777" w:rsidTr="005277F7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DCF3E9" w14:textId="223D7217" w:rsidR="00636F34" w:rsidRPr="005277F7" w:rsidRDefault="00636F34" w:rsidP="00761BBF">
            <w:pPr>
              <w:ind w:left="130" w:hanging="202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5277F7">
              <w:rPr>
                <w:rFonts w:eastAsia="Arial Unicode MS"/>
                <w:sz w:val="26"/>
                <w:szCs w:val="26"/>
                <w:cs/>
                <w:lang w:val="en-GB" w:bidi="th-TH"/>
              </w:rPr>
              <w:t>เงินกู้ยืมระยะสั้น</w:t>
            </w:r>
            <w:r w:rsidR="002A488E" w:rsidRPr="005277F7">
              <w:rPr>
                <w:rFonts w:eastAsia="Arial Unicode MS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85F741" w14:textId="510874D9" w:rsidR="00636F34" w:rsidRPr="005277F7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372</w:t>
            </w:r>
            <w:r w:rsidR="00DC48BC" w:rsidRPr="005277F7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832</w:t>
            </w:r>
            <w:r w:rsidR="00DC48BC" w:rsidRPr="005277F7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B48A3" w14:textId="1E8A9593" w:rsidR="00636F34" w:rsidRPr="005277F7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F2B54">
              <w:rPr>
                <w:rFonts w:eastAsiaTheme="minorHAnsi"/>
                <w:color w:val="auto"/>
                <w:sz w:val="26"/>
                <w:szCs w:val="26"/>
                <w:lang w:val="en-GB" w:bidi="th-TH"/>
              </w:rPr>
              <w:t>4</w:t>
            </w:r>
            <w:r w:rsidR="002A488E" w:rsidRPr="005277F7">
              <w:rPr>
                <w:rFonts w:eastAsiaTheme="minorHAnsi"/>
                <w:color w:val="auto"/>
                <w:sz w:val="26"/>
                <w:szCs w:val="26"/>
                <w:lang w:bidi="th-TH"/>
              </w:rPr>
              <w:t>,</w:t>
            </w:r>
            <w:r w:rsidRPr="009F2B54">
              <w:rPr>
                <w:rFonts w:eastAsiaTheme="minorHAnsi"/>
                <w:color w:val="auto"/>
                <w:sz w:val="26"/>
                <w:szCs w:val="26"/>
                <w:lang w:val="en-GB" w:bidi="th-TH"/>
              </w:rPr>
              <w:t>974</w:t>
            </w:r>
            <w:r w:rsidR="002A488E" w:rsidRPr="005277F7">
              <w:rPr>
                <w:rFonts w:eastAsiaTheme="minorHAnsi"/>
                <w:color w:val="auto"/>
                <w:sz w:val="26"/>
                <w:szCs w:val="26"/>
                <w:lang w:bidi="th-TH"/>
              </w:rPr>
              <w:t>,</w:t>
            </w:r>
            <w:r w:rsidRPr="009F2B54">
              <w:rPr>
                <w:rFonts w:eastAsiaTheme="minorHAnsi"/>
                <w:color w:val="auto"/>
                <w:sz w:val="26"/>
                <w:szCs w:val="26"/>
                <w:lang w:val="en-GB" w:bidi="th-TH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E6EC2" w14:textId="5563146C" w:rsidR="00636F34" w:rsidRPr="005277F7" w:rsidRDefault="00DC48BC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5277F7">
              <w:rPr>
                <w:rFonts w:eastAsia="Arial Unicode M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BBE46" w14:textId="704A501B" w:rsidR="00636F34" w:rsidRPr="005277F7" w:rsidRDefault="002A488E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5277F7">
              <w:rPr>
                <w:rFonts w:eastAsia="Arial Unicode M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0C158A" w:rsidRPr="005277F7" w14:paraId="2B08F376" w14:textId="77777777" w:rsidTr="005277F7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835F23" w14:textId="77777777" w:rsidR="005277F7" w:rsidRDefault="000C158A" w:rsidP="00761BBF">
            <w:pPr>
              <w:ind w:left="130" w:hanging="202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5277F7">
              <w:rPr>
                <w:rFonts w:eastAsia="Arial Unicode MS"/>
                <w:sz w:val="26"/>
                <w:szCs w:val="26"/>
                <w:cs/>
                <w:lang w:val="en-GB" w:bidi="th-TH"/>
              </w:rPr>
              <w:t>ส่วนของเงินกู้ยืมระยะยาวจากสถาบันการเงินที่ถึง</w:t>
            </w:r>
          </w:p>
          <w:p w14:paraId="48F9A98B" w14:textId="5E342049" w:rsidR="000C158A" w:rsidRPr="005277F7" w:rsidRDefault="005277F7" w:rsidP="00761BBF">
            <w:pPr>
              <w:ind w:left="130" w:hanging="202"/>
              <w:rPr>
                <w:rFonts w:eastAsia="Arial Unicode MS"/>
                <w:sz w:val="26"/>
                <w:szCs w:val="26"/>
                <w:lang w:val="en-GB" w:bidi="th-TH"/>
              </w:rPr>
            </w:pPr>
            <w:r>
              <w:rPr>
                <w:rFonts w:eastAsia="Arial Unicode MS"/>
                <w:sz w:val="26"/>
                <w:szCs w:val="26"/>
                <w:lang w:val="en-GB" w:bidi="th-TH"/>
              </w:rPr>
              <w:t xml:space="preserve">   </w:t>
            </w:r>
            <w:r w:rsidR="000C158A" w:rsidRPr="005277F7">
              <w:rPr>
                <w:rFonts w:eastAsia="Arial Unicode MS"/>
                <w:sz w:val="26"/>
                <w:szCs w:val="26"/>
                <w:cs/>
                <w:lang w:val="en-GB" w:bidi="th-TH"/>
              </w:rPr>
              <w:t>กำหนดชำระภายในหนึ่งปี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38A92" w14:textId="77777777" w:rsidR="000C158A" w:rsidRPr="005277F7" w:rsidRDefault="000C158A" w:rsidP="00761BBF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</w:p>
          <w:p w14:paraId="2CEA1D9A" w14:textId="1F9B888F" w:rsidR="000C158A" w:rsidRPr="005277F7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157</w:t>
            </w:r>
            <w:r w:rsidR="00486EDB" w:rsidRPr="005277F7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442</w:t>
            </w:r>
            <w:r w:rsidR="00486EDB" w:rsidRPr="005277F7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204</w:t>
            </w:r>
            <w:r w:rsidR="000C158A" w:rsidRPr="005277F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F2767" w14:textId="77777777" w:rsidR="000C158A" w:rsidRPr="005277F7" w:rsidRDefault="000C158A" w:rsidP="00761BBF">
            <w:pPr>
              <w:ind w:left="-40" w:right="-72"/>
              <w:jc w:val="right"/>
              <w:rPr>
                <w:sz w:val="26"/>
                <w:szCs w:val="26"/>
              </w:rPr>
            </w:pPr>
          </w:p>
          <w:p w14:paraId="2C7E6A33" w14:textId="27A38198" w:rsidR="000C158A" w:rsidRPr="005277F7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24</w:t>
            </w:r>
            <w:r w:rsidR="00647445" w:rsidRPr="005277F7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217</w:t>
            </w:r>
            <w:r w:rsidR="00647445" w:rsidRPr="005277F7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246</w:t>
            </w:r>
            <w:r w:rsidR="000C158A" w:rsidRPr="005277F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59471" w14:textId="77777777" w:rsidR="000C158A" w:rsidRPr="005277F7" w:rsidRDefault="000C158A" w:rsidP="00761BBF">
            <w:pPr>
              <w:ind w:left="-40" w:right="-72"/>
              <w:jc w:val="right"/>
              <w:rPr>
                <w:sz w:val="26"/>
                <w:szCs w:val="26"/>
              </w:rPr>
            </w:pPr>
          </w:p>
          <w:p w14:paraId="08BCE46C" w14:textId="14BC5277" w:rsidR="000C158A" w:rsidRPr="005277F7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5</w:t>
            </w:r>
            <w:r w:rsidR="00473F7D" w:rsidRPr="005277F7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473</w:t>
            </w:r>
            <w:r w:rsidR="00473F7D" w:rsidRPr="005277F7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981</w:t>
            </w:r>
            <w:r w:rsidR="000C158A" w:rsidRPr="005277F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62782" w14:textId="77777777" w:rsidR="000C158A" w:rsidRPr="005277F7" w:rsidRDefault="000C158A" w:rsidP="00761BBF">
            <w:pPr>
              <w:ind w:left="-40" w:right="-72"/>
              <w:jc w:val="right"/>
              <w:rPr>
                <w:sz w:val="26"/>
                <w:szCs w:val="26"/>
              </w:rPr>
            </w:pPr>
          </w:p>
          <w:p w14:paraId="5193B80F" w14:textId="7778300E" w:rsidR="000C158A" w:rsidRPr="005277F7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4</w:t>
            </w:r>
            <w:r w:rsidR="00647445" w:rsidRPr="005277F7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165</w:t>
            </w:r>
            <w:r w:rsidR="00647445" w:rsidRPr="005277F7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306</w:t>
            </w:r>
            <w:r w:rsidR="000C158A" w:rsidRPr="005277F7">
              <w:rPr>
                <w:sz w:val="26"/>
                <w:szCs w:val="26"/>
              </w:rPr>
              <w:t xml:space="preserve"> </w:t>
            </w:r>
          </w:p>
        </w:tc>
      </w:tr>
      <w:tr w:rsidR="0071375F" w:rsidRPr="005277F7" w14:paraId="4CF3CFD6" w14:textId="77777777" w:rsidTr="005277F7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9562A" w14:textId="77777777" w:rsidR="005277F7" w:rsidRDefault="00EC7682" w:rsidP="00761BBF">
            <w:pPr>
              <w:ind w:left="130" w:hanging="202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5277F7">
              <w:rPr>
                <w:rFonts w:eastAsia="Arial Unicode MS"/>
                <w:sz w:val="26"/>
                <w:szCs w:val="26"/>
                <w:cs/>
                <w:lang w:val="en-GB" w:bidi="th-TH"/>
              </w:rPr>
              <w:t>เงินกู้ยืมระยะยาว</w:t>
            </w:r>
            <w:r w:rsidR="00827B13" w:rsidRPr="005277F7">
              <w:rPr>
                <w:rFonts w:eastAsia="Arial Unicode MS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  <w:r w:rsidRPr="005277F7">
              <w:rPr>
                <w:rFonts w:eastAsia="Arial Unicode MS"/>
                <w:sz w:val="26"/>
                <w:szCs w:val="26"/>
                <w:cs/>
                <w:lang w:val="en-GB" w:bidi="th-TH"/>
              </w:rPr>
              <w:t>ส่วนที่</w:t>
            </w:r>
          </w:p>
          <w:p w14:paraId="614F8438" w14:textId="738A61DF" w:rsidR="0071375F" w:rsidRPr="005277F7" w:rsidRDefault="005277F7" w:rsidP="00761BBF">
            <w:pPr>
              <w:ind w:left="130" w:hanging="202"/>
              <w:rPr>
                <w:rFonts w:eastAsia="Arial Unicode MS"/>
                <w:sz w:val="26"/>
                <w:szCs w:val="26"/>
                <w:cs/>
                <w:lang w:val="en-GB" w:bidi="th-TH"/>
              </w:rPr>
            </w:pPr>
            <w:r>
              <w:rPr>
                <w:rFonts w:eastAsia="Arial Unicode MS"/>
                <w:sz w:val="26"/>
                <w:szCs w:val="26"/>
                <w:lang w:val="en-GB" w:bidi="th-TH"/>
              </w:rPr>
              <w:t xml:space="preserve">   </w:t>
            </w:r>
            <w:r w:rsidR="00EC7682" w:rsidRPr="005277F7">
              <w:rPr>
                <w:rFonts w:eastAsia="Arial Unicode MS"/>
                <w:sz w:val="26"/>
                <w:szCs w:val="26"/>
                <w:cs/>
                <w:lang w:val="en-GB" w:bidi="th-TH"/>
              </w:rPr>
              <w:t>จัดเป็นหนี้สินหมุนเวียน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04AE9" w14:textId="23A6C614" w:rsidR="0071375F" w:rsidRPr="005277F7" w:rsidRDefault="009F2B54" w:rsidP="00761BBF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486EDB" w:rsidRPr="005277F7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599</w:t>
            </w:r>
            <w:r w:rsidR="00486EDB" w:rsidRPr="005277F7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69C12" w14:textId="1FEC2238" w:rsidR="0071375F" w:rsidRPr="005277F7" w:rsidRDefault="009F2B54" w:rsidP="00761BBF">
            <w:pPr>
              <w:ind w:left="-40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EC7682" w:rsidRPr="005277F7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591</w:t>
            </w:r>
            <w:r w:rsidR="00EC7682" w:rsidRPr="005277F7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EE26B3" w14:textId="0C7D1A9F" w:rsidR="0071375F" w:rsidRPr="005277F7" w:rsidRDefault="009F2B54" w:rsidP="00761BBF">
            <w:pPr>
              <w:ind w:left="-40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486EDB" w:rsidRPr="005277F7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599</w:t>
            </w:r>
            <w:r w:rsidR="00486EDB" w:rsidRPr="005277F7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F516F" w14:textId="767F6BEC" w:rsidR="0071375F" w:rsidRPr="005277F7" w:rsidRDefault="009F2B54" w:rsidP="00761BBF">
            <w:pPr>
              <w:ind w:left="-40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EC7682" w:rsidRPr="005277F7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591</w:t>
            </w:r>
            <w:r w:rsidR="00EC7682" w:rsidRPr="005277F7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472</w:t>
            </w:r>
          </w:p>
        </w:tc>
      </w:tr>
      <w:tr w:rsidR="00636F34" w:rsidRPr="005277F7" w14:paraId="6A775373" w14:textId="77777777" w:rsidTr="005277F7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490268" w14:textId="15D5F8F3" w:rsidR="00636F34" w:rsidRPr="005277F7" w:rsidRDefault="002A488E" w:rsidP="00761BBF">
            <w:pPr>
              <w:ind w:left="130" w:hanging="202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5277F7">
              <w:rPr>
                <w:rFonts w:eastAsia="Arial Unicode MS"/>
                <w:sz w:val="26"/>
                <w:szCs w:val="26"/>
                <w:cs/>
                <w:lang w:val="en-GB" w:bidi="th-TH"/>
              </w:rPr>
              <w:t>รวมส่วนที่</w:t>
            </w:r>
            <w:r w:rsidR="00636F34" w:rsidRPr="005277F7">
              <w:rPr>
                <w:rFonts w:eastAsia="Arial Unicode MS"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EE36CF" w14:textId="189933E5" w:rsidR="00636F34" w:rsidRPr="005277F7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val="en-GB" w:bidi="th-TH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533</w:t>
            </w:r>
            <w:r w:rsidR="00DC48BC" w:rsidRPr="005277F7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615</w:t>
            </w:r>
            <w:r w:rsidR="00DC48BC" w:rsidRPr="005277F7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B973AD" w14:textId="16A9A241" w:rsidR="00636F34" w:rsidRPr="005277F7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F2B54">
              <w:rPr>
                <w:rFonts w:eastAsiaTheme="minorHAnsi"/>
                <w:color w:val="auto"/>
                <w:sz w:val="26"/>
                <w:szCs w:val="26"/>
                <w:lang w:val="en-GB" w:bidi="th-TH"/>
              </w:rPr>
              <w:t>40</w:t>
            </w:r>
            <w:r w:rsidR="00EC7682" w:rsidRPr="005277F7">
              <w:rPr>
                <w:rFonts w:eastAsiaTheme="minorHAnsi"/>
                <w:color w:val="auto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Theme="minorHAnsi"/>
                <w:color w:val="auto"/>
                <w:sz w:val="26"/>
                <w:szCs w:val="26"/>
                <w:lang w:val="en-GB" w:bidi="th-TH"/>
              </w:rPr>
              <w:t>670</w:t>
            </w:r>
            <w:r w:rsidR="00EC7682" w:rsidRPr="005277F7">
              <w:rPr>
                <w:rFonts w:eastAsiaTheme="minorHAnsi"/>
                <w:color w:val="auto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Theme="minorHAnsi"/>
                <w:color w:val="auto"/>
                <w:sz w:val="26"/>
                <w:szCs w:val="26"/>
                <w:lang w:val="en-GB" w:bidi="th-TH"/>
              </w:rPr>
              <w:t>910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976A78" w14:textId="30C3F51E" w:rsidR="00636F34" w:rsidRPr="005277F7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7</w:t>
            </w:r>
            <w:r w:rsidR="00DC48BC" w:rsidRPr="005277F7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073</w:t>
            </w:r>
            <w:r w:rsidR="00DC48BC" w:rsidRPr="005277F7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DC6764" w14:textId="3A5F4D67" w:rsidR="00636F34" w:rsidRPr="005277F7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5</w:t>
            </w:r>
            <w:r w:rsidR="00EC7682" w:rsidRPr="005277F7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756</w:t>
            </w:r>
            <w:r w:rsidR="00EC7682" w:rsidRPr="005277F7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778</w:t>
            </w:r>
          </w:p>
        </w:tc>
      </w:tr>
      <w:tr w:rsidR="00636F34" w:rsidRPr="005277F7" w14:paraId="68D5CB55" w14:textId="77777777" w:rsidTr="005277F7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940BC" w14:textId="77777777" w:rsidR="00636F34" w:rsidRPr="005277F7" w:rsidRDefault="00636F34" w:rsidP="00761BBF">
            <w:pPr>
              <w:ind w:left="130" w:hanging="202"/>
              <w:rPr>
                <w:rFonts w:eastAsia="Arial Unicode MS"/>
                <w:sz w:val="16"/>
                <w:szCs w:val="16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C563F6" w14:textId="77777777" w:rsidR="00636F34" w:rsidRPr="005277F7" w:rsidRDefault="00636F34" w:rsidP="00761BBF">
            <w:pPr>
              <w:ind w:left="-40" w:right="-72"/>
              <w:jc w:val="right"/>
              <w:rPr>
                <w:rFonts w:eastAsia="Arial Unicode MS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988AFD" w14:textId="77777777" w:rsidR="00636F34" w:rsidRPr="005277F7" w:rsidRDefault="00636F34" w:rsidP="00761BBF">
            <w:pPr>
              <w:ind w:left="-40" w:right="-72"/>
              <w:jc w:val="right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8F5B6" w14:textId="77777777" w:rsidR="00636F34" w:rsidRPr="005277F7" w:rsidRDefault="00636F34" w:rsidP="00761BBF">
            <w:pPr>
              <w:ind w:left="-40" w:right="-72"/>
              <w:jc w:val="right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970CE1" w14:textId="77777777" w:rsidR="00636F34" w:rsidRPr="005277F7" w:rsidRDefault="00636F34" w:rsidP="00761BBF">
            <w:pPr>
              <w:ind w:left="-40" w:right="-72"/>
              <w:jc w:val="right"/>
              <w:rPr>
                <w:rFonts w:eastAsia="Arial Unicode MS"/>
                <w:sz w:val="16"/>
                <w:szCs w:val="16"/>
                <w:lang w:val="en-GB"/>
              </w:rPr>
            </w:pPr>
          </w:p>
        </w:tc>
      </w:tr>
      <w:tr w:rsidR="00636F34" w:rsidRPr="005277F7" w14:paraId="5F98751C" w14:textId="77777777" w:rsidTr="005277F7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E67389" w14:textId="32DB7808" w:rsidR="00636F34" w:rsidRPr="005277F7" w:rsidRDefault="002A488E" w:rsidP="00761BBF">
            <w:pPr>
              <w:ind w:left="130" w:hanging="202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5277F7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ส่วนที่</w:t>
            </w:r>
            <w:r w:rsidR="00636F34" w:rsidRPr="005277F7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B520B" w14:textId="77777777" w:rsidR="00636F34" w:rsidRPr="005277F7" w:rsidRDefault="00636F3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752D3" w14:textId="77777777" w:rsidR="00636F34" w:rsidRPr="005277F7" w:rsidRDefault="00636F3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F158E5" w14:textId="77777777" w:rsidR="00636F34" w:rsidRPr="005277F7" w:rsidRDefault="00636F3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C26C7" w14:textId="77777777" w:rsidR="00636F34" w:rsidRPr="005277F7" w:rsidRDefault="00636F3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0C158A" w:rsidRPr="005277F7" w14:paraId="40C6EBA0" w14:textId="77777777" w:rsidTr="005277F7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D1A4AF" w14:textId="07BF7AAC" w:rsidR="000C158A" w:rsidRPr="005277F7" w:rsidRDefault="000C158A" w:rsidP="00761BBF">
            <w:pPr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5277F7">
              <w:rPr>
                <w:rFonts w:eastAsia="Arial Unicode MS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7D4E5" w14:textId="044C1ADE" w:rsidR="000C158A" w:rsidRPr="005277F7" w:rsidRDefault="000C158A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277F7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495</w:t>
            </w:r>
            <w:r w:rsidRPr="005277F7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849</w:t>
            </w:r>
            <w:r w:rsidRPr="005277F7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759</w:t>
            </w:r>
            <w:r w:rsidRPr="005277F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F30D4" w14:textId="2EF71017" w:rsidR="000C158A" w:rsidRPr="005277F7" w:rsidRDefault="000C158A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5277F7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233</w:t>
            </w:r>
            <w:r w:rsidRPr="005277F7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341</w:t>
            </w:r>
            <w:r w:rsidRPr="005277F7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466</w:t>
            </w:r>
            <w:r w:rsidRPr="005277F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11479" w14:textId="44E883E1" w:rsidR="000C158A" w:rsidRPr="005277F7" w:rsidRDefault="000C158A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5277F7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14</w:t>
            </w:r>
            <w:r w:rsidRPr="005277F7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397</w:t>
            </w:r>
            <w:r w:rsidRPr="005277F7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248</w:t>
            </w:r>
            <w:r w:rsidRPr="005277F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B4F87" w14:textId="0E7E8518" w:rsidR="000C158A" w:rsidRPr="005277F7" w:rsidRDefault="000C158A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5277F7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21</w:t>
            </w:r>
            <w:r w:rsidRPr="005277F7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362</w:t>
            </w:r>
            <w:r w:rsidRPr="005277F7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340</w:t>
            </w:r>
            <w:r w:rsidRPr="005277F7">
              <w:rPr>
                <w:sz w:val="26"/>
                <w:szCs w:val="26"/>
              </w:rPr>
              <w:t xml:space="preserve"> </w:t>
            </w:r>
          </w:p>
        </w:tc>
      </w:tr>
      <w:tr w:rsidR="000C158A" w:rsidRPr="005277F7" w14:paraId="30FF2F59" w14:textId="77777777" w:rsidTr="005277F7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257AE2" w14:textId="1413D664" w:rsidR="000C158A" w:rsidRPr="005277F7" w:rsidRDefault="000C158A" w:rsidP="00761BBF">
            <w:pPr>
              <w:ind w:left="130" w:hanging="202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5277F7">
              <w:rPr>
                <w:rFonts w:eastAsia="Arial Unicode MS"/>
                <w:sz w:val="26"/>
                <w:szCs w:val="26"/>
                <w:cs/>
                <w:lang w:val="en-GB" w:bidi="th-TH"/>
              </w:rPr>
              <w:t>รวมส่วนที่ไม่หมุนเวียน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E817BA" w14:textId="21DB7B8B" w:rsidR="000C158A" w:rsidRPr="005277F7" w:rsidRDefault="000C158A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277F7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495</w:t>
            </w:r>
            <w:r w:rsidRPr="005277F7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849</w:t>
            </w:r>
            <w:r w:rsidRPr="005277F7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759</w:t>
            </w:r>
            <w:r w:rsidRPr="005277F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31C6D" w14:textId="4B166824" w:rsidR="000C158A" w:rsidRPr="005277F7" w:rsidRDefault="000C158A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5277F7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233</w:t>
            </w:r>
            <w:r w:rsidRPr="005277F7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341</w:t>
            </w:r>
            <w:r w:rsidRPr="005277F7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466</w:t>
            </w:r>
            <w:r w:rsidRPr="005277F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C663FA" w14:textId="584CD4EF" w:rsidR="000C158A" w:rsidRPr="005277F7" w:rsidRDefault="000C158A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5277F7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14</w:t>
            </w:r>
            <w:r w:rsidRPr="005277F7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397</w:t>
            </w:r>
            <w:r w:rsidRPr="005277F7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248</w:t>
            </w:r>
            <w:r w:rsidRPr="005277F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F65A9E" w14:textId="3B22710A" w:rsidR="000C158A" w:rsidRPr="005277F7" w:rsidRDefault="000C158A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5277F7">
              <w:rPr>
                <w:sz w:val="26"/>
                <w:szCs w:val="26"/>
              </w:rPr>
              <w:t xml:space="preserve"> </w:t>
            </w:r>
            <w:r w:rsidR="009F2B54" w:rsidRPr="009F2B54">
              <w:rPr>
                <w:sz w:val="26"/>
                <w:szCs w:val="26"/>
                <w:lang w:val="en-GB"/>
              </w:rPr>
              <w:t>21</w:t>
            </w:r>
            <w:r w:rsidRPr="005277F7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362</w:t>
            </w:r>
            <w:r w:rsidRPr="005277F7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340</w:t>
            </w:r>
            <w:r w:rsidRPr="005277F7">
              <w:rPr>
                <w:sz w:val="26"/>
                <w:szCs w:val="26"/>
              </w:rPr>
              <w:t xml:space="preserve"> </w:t>
            </w:r>
          </w:p>
        </w:tc>
      </w:tr>
      <w:tr w:rsidR="00636F34" w:rsidRPr="005277F7" w14:paraId="353F1AD1" w14:textId="77777777" w:rsidTr="005277F7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83BE7" w14:textId="77777777" w:rsidR="00636F34" w:rsidRPr="005277F7" w:rsidRDefault="00636F34" w:rsidP="00761BBF">
            <w:pPr>
              <w:ind w:left="130" w:hanging="202"/>
              <w:rPr>
                <w:rFonts w:eastAsia="Arial Unicode MS"/>
                <w:sz w:val="16"/>
                <w:szCs w:val="16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EED33" w14:textId="77777777" w:rsidR="00636F34" w:rsidRPr="005277F7" w:rsidRDefault="00636F34" w:rsidP="00761BBF">
            <w:pPr>
              <w:ind w:left="-40" w:right="-72"/>
              <w:jc w:val="right"/>
              <w:rPr>
                <w:rFonts w:eastAsia="Arial Unicode MS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CEA708" w14:textId="77777777" w:rsidR="00636F34" w:rsidRPr="005277F7" w:rsidRDefault="00636F34" w:rsidP="00761BBF">
            <w:pPr>
              <w:ind w:left="-40" w:right="-72"/>
              <w:jc w:val="right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A87CA" w14:textId="77777777" w:rsidR="00636F34" w:rsidRPr="005277F7" w:rsidRDefault="00636F34" w:rsidP="00761BBF">
            <w:pPr>
              <w:ind w:left="-40" w:right="-72"/>
              <w:jc w:val="right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683ED4" w14:textId="77777777" w:rsidR="00636F34" w:rsidRPr="005277F7" w:rsidRDefault="00636F34" w:rsidP="00761BBF">
            <w:pPr>
              <w:ind w:left="-40" w:right="-72"/>
              <w:jc w:val="right"/>
              <w:rPr>
                <w:rFonts w:eastAsia="Arial Unicode MS"/>
                <w:sz w:val="16"/>
                <w:szCs w:val="16"/>
                <w:lang w:val="en-GB"/>
              </w:rPr>
            </w:pPr>
          </w:p>
        </w:tc>
      </w:tr>
      <w:tr w:rsidR="00636F34" w:rsidRPr="005277F7" w14:paraId="69D9FCEF" w14:textId="77777777" w:rsidTr="005277F7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F4888F" w14:textId="074E4D5A" w:rsidR="00636F34" w:rsidRPr="005277F7" w:rsidRDefault="002A488E" w:rsidP="00761BBF">
            <w:pPr>
              <w:ind w:left="130" w:hanging="202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5277F7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  <w:r w:rsidR="00636F34" w:rsidRPr="005277F7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7BE79" w14:textId="6E877A2F" w:rsidR="00636F34" w:rsidRPr="005277F7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DC48BC" w:rsidRPr="005277F7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029</w:t>
            </w:r>
            <w:r w:rsidR="00DC48BC" w:rsidRPr="005277F7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465</w:t>
            </w:r>
            <w:r w:rsidR="00DC48BC" w:rsidRPr="005277F7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C310B6" w14:textId="01C17866" w:rsidR="00636F34" w:rsidRPr="005277F7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F2B54">
              <w:rPr>
                <w:rFonts w:eastAsiaTheme="minorHAnsi"/>
                <w:color w:val="auto"/>
                <w:sz w:val="26"/>
                <w:szCs w:val="26"/>
                <w:lang w:val="en-GB" w:bidi="th-TH"/>
              </w:rPr>
              <w:t>274</w:t>
            </w:r>
            <w:r w:rsidR="00EC7682" w:rsidRPr="005277F7">
              <w:rPr>
                <w:rFonts w:eastAsiaTheme="minorHAnsi"/>
                <w:color w:val="auto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Theme="minorHAnsi"/>
                <w:color w:val="auto"/>
                <w:sz w:val="26"/>
                <w:szCs w:val="26"/>
                <w:lang w:val="en-GB" w:bidi="th-TH"/>
              </w:rPr>
              <w:t>012</w:t>
            </w:r>
            <w:r w:rsidR="00EC7682" w:rsidRPr="005277F7">
              <w:rPr>
                <w:rFonts w:eastAsiaTheme="minorHAnsi"/>
                <w:color w:val="auto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Theme="minorHAnsi"/>
                <w:color w:val="auto"/>
                <w:sz w:val="26"/>
                <w:szCs w:val="26"/>
                <w:lang w:val="en-GB" w:bidi="th-TH"/>
              </w:rPr>
              <w:t>376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64C70C" w14:textId="64B08D09" w:rsidR="00636F34" w:rsidRPr="005277F7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21</w:t>
            </w:r>
            <w:r w:rsidR="00DC48BC" w:rsidRPr="005277F7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470</w:t>
            </w:r>
            <w:r w:rsidR="00DC48BC" w:rsidRPr="005277F7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34E24A" w14:textId="29D8A26A" w:rsidR="00636F34" w:rsidRPr="005277F7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F2B54">
              <w:rPr>
                <w:rFonts w:eastAsiaTheme="minorHAnsi"/>
                <w:color w:val="auto"/>
                <w:sz w:val="26"/>
                <w:szCs w:val="26"/>
                <w:lang w:val="en-GB" w:bidi="th-TH"/>
              </w:rPr>
              <w:t>27</w:t>
            </w:r>
            <w:r w:rsidR="00EC7682" w:rsidRPr="005277F7">
              <w:rPr>
                <w:rFonts w:eastAsiaTheme="minorHAnsi"/>
                <w:color w:val="auto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Theme="minorHAnsi"/>
                <w:color w:val="auto"/>
                <w:sz w:val="26"/>
                <w:szCs w:val="26"/>
                <w:lang w:val="en-GB" w:bidi="th-TH"/>
              </w:rPr>
              <w:t>119</w:t>
            </w:r>
            <w:r w:rsidR="00EC7682" w:rsidRPr="005277F7">
              <w:rPr>
                <w:rFonts w:eastAsiaTheme="minorHAnsi"/>
                <w:color w:val="auto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Theme="minorHAnsi"/>
                <w:color w:val="auto"/>
                <w:sz w:val="26"/>
                <w:szCs w:val="26"/>
                <w:lang w:val="en-GB" w:bidi="th-TH"/>
              </w:rPr>
              <w:t>118</w:t>
            </w:r>
          </w:p>
        </w:tc>
      </w:tr>
    </w:tbl>
    <w:p w14:paraId="37624CC7" w14:textId="77777777" w:rsidR="00BF376C" w:rsidRPr="00531B38" w:rsidRDefault="00BF376C" w:rsidP="00761BBF">
      <w:pPr>
        <w:rPr>
          <w:noProof/>
          <w:sz w:val="26"/>
          <w:szCs w:val="26"/>
          <w:lang w:bidi="th-TH"/>
        </w:rPr>
      </w:pPr>
    </w:p>
    <w:p w14:paraId="2F7A286C" w14:textId="25E27E24" w:rsidR="002A488E" w:rsidRPr="00531B38" w:rsidRDefault="002A488E" w:rsidP="00761BBF">
      <w:pPr>
        <w:rPr>
          <w:noProof/>
          <w:sz w:val="26"/>
          <w:szCs w:val="26"/>
          <w:lang w:bidi="th-TH"/>
        </w:rPr>
      </w:pPr>
      <w:r w:rsidRPr="00531B38">
        <w:rPr>
          <w:noProof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การเปลี่ยนแปลงของเงินกู้ยืมระยะยาวจากสถาบันการเงินสำหรับ</w:t>
      </w:r>
      <w:r w:rsidR="006B1F9D" w:rsidRPr="00531B38">
        <w:rPr>
          <w:noProof/>
          <w:sz w:val="26"/>
          <w:szCs w:val="26"/>
          <w:cs/>
          <w:lang w:bidi="th-TH"/>
        </w:rPr>
        <w:t>ปี</w:t>
      </w:r>
      <w:r w:rsidRPr="00531B38">
        <w:rPr>
          <w:noProof/>
          <w:sz w:val="26"/>
          <w:szCs w:val="26"/>
          <w:cs/>
          <w:lang w:bidi="th-TH"/>
        </w:rPr>
        <w:t xml:space="preserve">สิ้นสุดวันที่ </w:t>
      </w:r>
      <w:r w:rsidR="009F2B54" w:rsidRPr="009F2B54">
        <w:rPr>
          <w:noProof/>
          <w:sz w:val="26"/>
          <w:szCs w:val="26"/>
          <w:lang w:val="en-GB"/>
        </w:rPr>
        <w:t>3</w:t>
      </w:r>
      <w:r w:rsidR="009F2B54" w:rsidRPr="009F2B54">
        <w:rPr>
          <w:noProof/>
          <w:sz w:val="26"/>
          <w:szCs w:val="26"/>
          <w:lang w:val="en-GB" w:bidi="th-TH"/>
        </w:rPr>
        <w:t>1</w:t>
      </w:r>
      <w:r w:rsidRPr="00531B38">
        <w:rPr>
          <w:noProof/>
          <w:sz w:val="26"/>
          <w:szCs w:val="26"/>
          <w:lang w:val="en-GB"/>
        </w:rPr>
        <w:t xml:space="preserve"> </w:t>
      </w:r>
      <w:r w:rsidR="006B1F9D" w:rsidRPr="00531B38">
        <w:rPr>
          <w:noProof/>
          <w:sz w:val="26"/>
          <w:szCs w:val="26"/>
          <w:cs/>
          <w:lang w:val="en-GB" w:bidi="th-TH"/>
        </w:rPr>
        <w:t>ธันวาคม</w:t>
      </w:r>
      <w:r w:rsidRPr="00531B38">
        <w:rPr>
          <w:noProof/>
          <w:sz w:val="26"/>
          <w:szCs w:val="26"/>
          <w:cs/>
          <w:lang w:bidi="th-TH"/>
        </w:rPr>
        <w:t xml:space="preserve"> พ.ศ. </w:t>
      </w:r>
      <w:r w:rsidR="009F2B54" w:rsidRPr="009F2B54">
        <w:rPr>
          <w:noProof/>
          <w:sz w:val="26"/>
          <w:szCs w:val="26"/>
          <w:lang w:val="en-GB"/>
        </w:rPr>
        <w:t>2565</w:t>
      </w:r>
      <w:r w:rsidRPr="00531B38">
        <w:rPr>
          <w:noProof/>
          <w:sz w:val="26"/>
          <w:szCs w:val="26"/>
          <w:lang w:val="en-GB"/>
        </w:rPr>
        <w:t xml:space="preserve"> </w:t>
      </w:r>
      <w:r w:rsidRPr="00531B38">
        <w:rPr>
          <w:noProof/>
          <w:sz w:val="26"/>
          <w:szCs w:val="26"/>
          <w:cs/>
          <w:lang w:bidi="th-TH"/>
        </w:rPr>
        <w:t>มีดังนี้</w:t>
      </w:r>
    </w:p>
    <w:p w14:paraId="66483CEC" w14:textId="7C56084A" w:rsidR="002A488E" w:rsidRPr="00531B38" w:rsidRDefault="002A488E" w:rsidP="00761BBF">
      <w:pPr>
        <w:rPr>
          <w:noProof/>
          <w:sz w:val="26"/>
          <w:szCs w:val="26"/>
          <w:lang w:bidi="th-TH"/>
        </w:rPr>
      </w:pP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79"/>
        <w:gridCol w:w="1943"/>
        <w:gridCol w:w="1943"/>
      </w:tblGrid>
      <w:tr w:rsidR="002A488E" w:rsidRPr="00531B38" w14:paraId="37122D98" w14:textId="77777777" w:rsidTr="002A488E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5C6B84B" w14:textId="77777777" w:rsidR="002A488E" w:rsidRPr="00531B38" w:rsidRDefault="002A488E" w:rsidP="00C02067">
            <w:pPr>
              <w:ind w:left="-102" w:right="-72"/>
              <w:rPr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98C820" w14:textId="41B09166" w:rsidR="002A488E" w:rsidRPr="00531B38" w:rsidRDefault="006B1F9D" w:rsidP="00F72DDD">
            <w:pPr>
              <w:ind w:right="-72"/>
              <w:jc w:val="right"/>
              <w:rPr>
                <w:bCs/>
                <w:noProof/>
                <w:sz w:val="26"/>
                <w:szCs w:val="26"/>
              </w:rPr>
            </w:pPr>
            <w:r w:rsidRPr="00531B38">
              <w:rPr>
                <w:bCs/>
                <w:noProof/>
                <w:sz w:val="26"/>
                <w:szCs w:val="26"/>
                <w:cs/>
                <w:lang w:bidi="th-TH"/>
              </w:rPr>
              <w:t>งบ</w:t>
            </w:r>
            <w:r w:rsidR="002A488E" w:rsidRPr="00531B38">
              <w:rPr>
                <w:bCs/>
                <w:noProof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11CE6C01" w14:textId="489B9866" w:rsidR="002A488E" w:rsidRPr="00531B38" w:rsidRDefault="006B1F9D" w:rsidP="00761BBF">
            <w:pPr>
              <w:ind w:left="-40" w:right="-72"/>
              <w:jc w:val="center"/>
              <w:rPr>
                <w:bCs/>
                <w:noProof/>
                <w:spacing w:val="-4"/>
                <w:sz w:val="26"/>
                <w:szCs w:val="26"/>
              </w:rPr>
            </w:pPr>
            <w:r w:rsidRPr="00531B38">
              <w:rPr>
                <w:bCs/>
                <w:noProof/>
                <w:spacing w:val="-4"/>
                <w:sz w:val="26"/>
                <w:szCs w:val="26"/>
                <w:cs/>
                <w:lang w:bidi="th-TH"/>
              </w:rPr>
              <w:t>งบการเงิน</w:t>
            </w:r>
            <w:r w:rsidR="002A488E" w:rsidRPr="00531B38">
              <w:rPr>
                <w:bCs/>
                <w:noProof/>
                <w:spacing w:val="-4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A488E" w:rsidRPr="00531B38" w14:paraId="606C5445" w14:textId="77777777" w:rsidTr="002A488E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F6BE1C8" w14:textId="77777777" w:rsidR="002A488E" w:rsidRPr="00531B38" w:rsidRDefault="002A488E" w:rsidP="00C02067">
            <w:pPr>
              <w:ind w:left="-102" w:right="-72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78C18D05" w14:textId="77777777" w:rsidR="002A488E" w:rsidRPr="00531B38" w:rsidRDefault="002A488E" w:rsidP="00761BBF">
            <w:pPr>
              <w:ind w:right="-72"/>
              <w:jc w:val="right"/>
              <w:rPr>
                <w:bCs/>
                <w:noProof/>
                <w:sz w:val="26"/>
                <w:szCs w:val="26"/>
              </w:rPr>
            </w:pPr>
            <w:r w:rsidRPr="00531B38">
              <w:rPr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344BF114" w14:textId="77777777" w:rsidR="002A488E" w:rsidRPr="00531B38" w:rsidRDefault="002A488E" w:rsidP="00761BBF">
            <w:pPr>
              <w:ind w:left="-40" w:right="-72"/>
              <w:jc w:val="right"/>
              <w:rPr>
                <w:bCs/>
                <w:noProof/>
                <w:sz w:val="26"/>
                <w:szCs w:val="26"/>
              </w:rPr>
            </w:pPr>
            <w:r w:rsidRPr="00531B38">
              <w:rPr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A488E" w:rsidRPr="005277F7" w14:paraId="25404DEC" w14:textId="77777777" w:rsidTr="002A488E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6E9CA43" w14:textId="77777777" w:rsidR="002A488E" w:rsidRPr="005277F7" w:rsidRDefault="002A488E" w:rsidP="00C02067">
            <w:pPr>
              <w:ind w:left="-102" w:right="-72"/>
              <w:rPr>
                <w:b/>
                <w:bCs/>
                <w:noProof/>
                <w:sz w:val="16"/>
                <w:szCs w:val="1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013518" w14:textId="77777777" w:rsidR="002A488E" w:rsidRPr="005277F7" w:rsidRDefault="002A488E" w:rsidP="00761BBF">
            <w:pPr>
              <w:ind w:left="-40" w:right="-72"/>
              <w:jc w:val="right"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5EC1DF" w14:textId="77777777" w:rsidR="002A488E" w:rsidRPr="005277F7" w:rsidRDefault="002A488E" w:rsidP="00761BBF">
            <w:pPr>
              <w:ind w:left="-40" w:right="-72"/>
              <w:jc w:val="right"/>
              <w:rPr>
                <w:b/>
                <w:noProof/>
                <w:sz w:val="16"/>
                <w:szCs w:val="16"/>
              </w:rPr>
            </w:pPr>
          </w:p>
        </w:tc>
      </w:tr>
      <w:tr w:rsidR="002A488E" w:rsidRPr="00531B38" w14:paraId="26631F86" w14:textId="77777777" w:rsidTr="002A488E">
        <w:trPr>
          <w:trHeight w:val="25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A1C45" w14:textId="38DD12A8" w:rsidR="002A488E" w:rsidRPr="00531B38" w:rsidRDefault="002A488E" w:rsidP="00C02067">
            <w:pPr>
              <w:ind w:left="-102" w:right="-72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1E4AEA">
              <w:rPr>
                <w:rFonts w:hint="cs"/>
                <w:b/>
                <w:bCs/>
                <w:noProof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C1B4C1F" w14:textId="60ED0876" w:rsidR="002A488E" w:rsidRPr="00531B38" w:rsidRDefault="009F2B54" w:rsidP="00761BBF">
            <w:pPr>
              <w:ind w:left="-40" w:right="-72"/>
              <w:jc w:val="right"/>
              <w:rPr>
                <w:sz w:val="26"/>
                <w:szCs w:val="26"/>
                <w:cs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259</w:t>
            </w:r>
            <w:r w:rsidR="002A488E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150</w:t>
            </w:r>
            <w:r w:rsidR="002A488E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184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E441EEC" w14:textId="0EA09F5C" w:rsidR="002A488E" w:rsidRPr="00531B38" w:rsidRDefault="009F2B54" w:rsidP="00761BBF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27</w:t>
            </w:r>
            <w:r w:rsidR="002A488E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119</w:t>
            </w:r>
            <w:r w:rsidR="002A488E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118</w:t>
            </w:r>
          </w:p>
        </w:tc>
      </w:tr>
      <w:tr w:rsidR="002A488E" w:rsidRPr="00531B38" w14:paraId="485B784E" w14:textId="77777777" w:rsidTr="002A488E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D1EB6" w14:textId="4BAE1592" w:rsidR="002A488E" w:rsidRPr="00531B38" w:rsidRDefault="002A488E" w:rsidP="00C02067">
            <w:pPr>
              <w:ind w:left="-102" w:right="-72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noProof/>
                <w:sz w:val="26"/>
                <w:szCs w:val="26"/>
                <w:cs/>
                <w:lang w:bidi="th-TH"/>
              </w:rPr>
              <w:t>การ</w:t>
            </w:r>
            <w:r w:rsidR="002A0FAF">
              <w:rPr>
                <w:rFonts w:hint="cs"/>
                <w:noProof/>
                <w:sz w:val="26"/>
                <w:szCs w:val="26"/>
                <w:cs/>
                <w:lang w:bidi="th-TH"/>
              </w:rPr>
              <w:t>ได้มาซึ่งบริษัทย่อย</w:t>
            </w:r>
            <w:r w:rsidRPr="00531B38">
              <w:rPr>
                <w:noProof/>
                <w:sz w:val="26"/>
                <w:szCs w:val="26"/>
                <w:cs/>
                <w:lang w:bidi="th-TH"/>
              </w:rPr>
              <w:t xml:space="preserve"> (หมายเหตุ </w:t>
            </w:r>
            <w:r w:rsidR="009F2B54" w:rsidRPr="009F2B54">
              <w:rPr>
                <w:noProof/>
                <w:sz w:val="26"/>
                <w:szCs w:val="26"/>
                <w:lang w:val="en-GB" w:bidi="th-TH"/>
              </w:rPr>
              <w:t>31</w:t>
            </w:r>
            <w:r w:rsidRPr="00531B38">
              <w:rPr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9500D73" w14:textId="1642E5E2" w:rsidR="002A488E" w:rsidRPr="00531B38" w:rsidRDefault="009F2B54" w:rsidP="00761BBF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524</w:t>
            </w:r>
            <w:r w:rsidR="00027C41">
              <w:rPr>
                <w:noProof/>
                <w:sz w:val="26"/>
                <w:szCs w:val="26"/>
                <w:lang w:val="en-GB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918</w:t>
            </w:r>
            <w:r w:rsidR="00027C41">
              <w:rPr>
                <w:noProof/>
                <w:sz w:val="26"/>
                <w:szCs w:val="26"/>
                <w:lang w:val="en-GB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358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F20CCBF" w14:textId="77777777" w:rsidR="002A488E" w:rsidRPr="00531B38" w:rsidRDefault="002A488E" w:rsidP="00761BBF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531B38">
              <w:rPr>
                <w:noProof/>
                <w:sz w:val="26"/>
                <w:szCs w:val="26"/>
              </w:rPr>
              <w:t>-</w:t>
            </w:r>
          </w:p>
        </w:tc>
      </w:tr>
      <w:tr w:rsidR="002A488E" w:rsidRPr="00531B38" w14:paraId="41E19C90" w14:textId="77777777" w:rsidTr="002A488E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315A9" w14:textId="77777777" w:rsidR="002A488E" w:rsidRPr="00531B38" w:rsidRDefault="002A488E" w:rsidP="00C02067">
            <w:pPr>
              <w:ind w:left="-102" w:right="-72"/>
              <w:rPr>
                <w:noProof/>
                <w:sz w:val="26"/>
                <w:szCs w:val="26"/>
              </w:rPr>
            </w:pPr>
            <w:r w:rsidRPr="00531B38">
              <w:rPr>
                <w:noProof/>
                <w:sz w:val="26"/>
                <w:szCs w:val="26"/>
                <w:cs/>
                <w:lang w:bidi="th-TH"/>
              </w:rPr>
              <w:t xml:space="preserve">จ่ายชำระคืน 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502DF9D" w14:textId="311EACC9" w:rsidR="002A488E" w:rsidRPr="00531B38" w:rsidRDefault="006B1F9D" w:rsidP="00761BBF">
            <w:pPr>
              <w:ind w:left="-40" w:right="-72"/>
              <w:jc w:val="right"/>
              <w:rPr>
                <w:noProof/>
                <w:sz w:val="26"/>
                <w:szCs w:val="26"/>
                <w:cs/>
                <w:lang w:bidi="th-TH"/>
              </w:rPr>
            </w:pPr>
            <w:r w:rsidRPr="00531B38">
              <w:rPr>
                <w:noProof/>
                <w:sz w:val="26"/>
                <w:szCs w:val="26"/>
              </w:rPr>
              <w:t>(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136</w:t>
            </w:r>
            <w:r w:rsidRPr="00531B38">
              <w:rPr>
                <w:noProof/>
                <w:sz w:val="26"/>
                <w:szCs w:val="26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114</w:t>
            </w:r>
            <w:r w:rsidRPr="00531B38">
              <w:rPr>
                <w:noProof/>
                <w:sz w:val="26"/>
                <w:szCs w:val="26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472</w:t>
            </w:r>
            <w:r w:rsidRPr="00531B38">
              <w:rPr>
                <w:noProof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A49878B" w14:textId="0FC1BAD2" w:rsidR="002A488E" w:rsidRPr="00531B38" w:rsidRDefault="006B1F9D" w:rsidP="00761BBF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531B38">
              <w:rPr>
                <w:noProof/>
                <w:sz w:val="26"/>
                <w:szCs w:val="26"/>
              </w:rPr>
              <w:t>(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5</w:t>
            </w:r>
            <w:r w:rsidRPr="00531B38">
              <w:rPr>
                <w:noProof/>
                <w:sz w:val="26"/>
                <w:szCs w:val="26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788</w:t>
            </w:r>
            <w:r w:rsidRPr="00531B38">
              <w:rPr>
                <w:noProof/>
                <w:sz w:val="26"/>
                <w:szCs w:val="26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562</w:t>
            </w:r>
            <w:r w:rsidRPr="00531B38">
              <w:rPr>
                <w:noProof/>
                <w:sz w:val="26"/>
                <w:szCs w:val="26"/>
              </w:rPr>
              <w:t>)</w:t>
            </w:r>
          </w:p>
        </w:tc>
      </w:tr>
      <w:tr w:rsidR="00027C41" w:rsidRPr="00531B38" w14:paraId="4F83C8CF" w14:textId="77777777" w:rsidTr="002A488E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F7AD2CE" w14:textId="5F13CF3D" w:rsidR="00027C41" w:rsidRPr="00531B38" w:rsidRDefault="00027C41" w:rsidP="00C02067">
            <w:pPr>
              <w:ind w:left="-102" w:right="-72"/>
              <w:rPr>
                <w:noProof/>
                <w:sz w:val="26"/>
                <w:szCs w:val="26"/>
                <w:cs/>
                <w:lang w:bidi="th-TH"/>
              </w:rPr>
            </w:pPr>
            <w:r w:rsidRPr="00027C41">
              <w:rPr>
                <w:noProof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F61A80" w14:textId="78CD4AD7" w:rsidR="00027C41" w:rsidRPr="00531B38" w:rsidRDefault="009F2B54" w:rsidP="00761BBF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751</w:t>
            </w:r>
            <w:r w:rsidR="00027C41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023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638F78" w14:textId="1DB87CD7" w:rsidR="00027C41" w:rsidRPr="00531B38" w:rsidRDefault="00027C41" w:rsidP="00761BBF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-</w:t>
            </w:r>
          </w:p>
        </w:tc>
      </w:tr>
      <w:tr w:rsidR="002A488E" w:rsidRPr="00531B38" w14:paraId="2FAB2A37" w14:textId="77777777" w:rsidTr="002A488E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01B94" w14:textId="77777777" w:rsidR="002A488E" w:rsidRPr="00531B38" w:rsidRDefault="002A488E" w:rsidP="00C02067">
            <w:pPr>
              <w:ind w:left="-102" w:right="-72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noProof/>
                <w:sz w:val="26"/>
                <w:szCs w:val="26"/>
                <w:cs/>
                <w:lang w:bidi="th-TH"/>
              </w:rPr>
              <w:t>ผลต่างจากอัตราแลกเปลี่ยนที่ยังไม่เกิดขึ้นจริง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16EB962" w14:textId="36E1D8E6" w:rsidR="002A488E" w:rsidRPr="00531B38" w:rsidRDefault="002A488E" w:rsidP="00761BBF">
            <w:pPr>
              <w:ind w:left="-40" w:right="-72"/>
              <w:jc w:val="right"/>
              <w:rPr>
                <w:sz w:val="26"/>
                <w:szCs w:val="26"/>
                <w:cs/>
                <w:lang w:val="en-GB" w:bidi="th-TH"/>
              </w:rPr>
            </w:pPr>
            <w:r w:rsidRPr="00531B38">
              <w:rPr>
                <w:sz w:val="26"/>
                <w:szCs w:val="26"/>
                <w:cs/>
                <w:lang w:val="en-GB" w:bidi="th-TH"/>
              </w:rPr>
              <w:t>(</w:t>
            </w:r>
            <w:r w:rsidR="009F2B54" w:rsidRPr="009F2B54">
              <w:rPr>
                <w:sz w:val="26"/>
                <w:szCs w:val="26"/>
                <w:lang w:val="en-GB" w:bidi="th-TH"/>
              </w:rPr>
              <w:t>1</w:t>
            </w:r>
            <w:r w:rsidRPr="00531B38">
              <w:rPr>
                <w:sz w:val="26"/>
                <w:szCs w:val="26"/>
                <w:lang w:val="en-GB" w:bidi="th-TH"/>
              </w:rPr>
              <w:t>,</w:t>
            </w:r>
            <w:r w:rsidR="009F2B54" w:rsidRPr="009F2B54">
              <w:rPr>
                <w:sz w:val="26"/>
                <w:szCs w:val="26"/>
                <w:lang w:val="en-GB" w:bidi="th-TH"/>
              </w:rPr>
              <w:t>185</w:t>
            </w:r>
            <w:r w:rsidRPr="00531B38">
              <w:rPr>
                <w:sz w:val="26"/>
                <w:szCs w:val="26"/>
                <w:lang w:val="en-GB" w:bidi="th-TH"/>
              </w:rPr>
              <w:t>,</w:t>
            </w:r>
            <w:r w:rsidR="009F2B54" w:rsidRPr="009F2B54">
              <w:rPr>
                <w:sz w:val="26"/>
                <w:szCs w:val="26"/>
                <w:lang w:val="en-GB" w:bidi="th-TH"/>
              </w:rPr>
              <w:t>746</w:t>
            </w:r>
            <w:r w:rsidRPr="00531B38">
              <w:rPr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FCABC6B" w14:textId="7AC9F421" w:rsidR="002A488E" w:rsidRPr="00531B38" w:rsidRDefault="002A488E" w:rsidP="00761BBF">
            <w:pPr>
              <w:ind w:left="-40" w:right="-72"/>
              <w:jc w:val="right"/>
              <w:rPr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185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746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2A488E" w:rsidRPr="00531B38" w14:paraId="1EEE3125" w14:textId="77777777" w:rsidTr="002A488E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F558C" w14:textId="15A40CFA" w:rsidR="002A488E" w:rsidRPr="00531B38" w:rsidRDefault="002A488E" w:rsidP="00C02067">
            <w:pPr>
              <w:ind w:left="-102" w:right="-72"/>
              <w:rPr>
                <w:noProof/>
                <w:sz w:val="26"/>
                <w:szCs w:val="26"/>
              </w:rPr>
            </w:pPr>
            <w:r w:rsidRPr="00531B38">
              <w:rPr>
                <w:noProof/>
                <w:sz w:val="26"/>
                <w:szCs w:val="26"/>
                <w:cs/>
                <w:lang w:bidi="th-TH"/>
              </w:rPr>
              <w:t>ผลต่างจากการแปลงค่า</w:t>
            </w:r>
            <w:r w:rsidR="00827EEA" w:rsidRPr="00531B38">
              <w:rPr>
                <w:noProof/>
                <w:sz w:val="26"/>
                <w:szCs w:val="26"/>
                <w:cs/>
                <w:lang w:bidi="th-TH"/>
              </w:rPr>
              <w:t>งบ</w:t>
            </w:r>
            <w:r w:rsidRPr="00531B38">
              <w:rPr>
                <w:noProof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hideMark/>
          </w:tcPr>
          <w:p w14:paraId="3401C655" w14:textId="586FB96A" w:rsidR="002A488E" w:rsidRPr="00531B38" w:rsidRDefault="009F2B54" w:rsidP="00761BBF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7</w:t>
            </w:r>
            <w:r w:rsidR="006B1F9D" w:rsidRPr="00531B38">
              <w:rPr>
                <w:noProof/>
                <w:sz w:val="26"/>
                <w:szCs w:val="26"/>
                <w:lang w:val="en-GB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372</w:t>
            </w:r>
            <w:r w:rsidR="006B1F9D" w:rsidRPr="00531B38">
              <w:rPr>
                <w:noProof/>
                <w:sz w:val="26"/>
                <w:szCs w:val="26"/>
                <w:lang w:val="en-GB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327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hideMark/>
          </w:tcPr>
          <w:p w14:paraId="432288FD" w14:textId="204C755C" w:rsidR="002A488E" w:rsidRPr="00531B38" w:rsidRDefault="009F2B54" w:rsidP="00761BBF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1</w:t>
            </w:r>
            <w:r w:rsidR="002A488E" w:rsidRPr="00531B38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326</w:t>
            </w:r>
            <w:r w:rsidR="002A488E" w:rsidRPr="00531B38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129</w:t>
            </w:r>
          </w:p>
        </w:tc>
      </w:tr>
      <w:tr w:rsidR="002A488E" w:rsidRPr="00531B38" w14:paraId="699CD903" w14:textId="77777777" w:rsidTr="002A488E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02D1D" w14:textId="6F545A76" w:rsidR="002A488E" w:rsidRPr="00531B38" w:rsidRDefault="002A488E" w:rsidP="00C02067">
            <w:pPr>
              <w:ind w:left="-102" w:right="-72"/>
              <w:rPr>
                <w:b/>
                <w:bCs/>
                <w:noProof/>
                <w:sz w:val="26"/>
                <w:szCs w:val="26"/>
              </w:rPr>
            </w:pPr>
            <w:r w:rsidRPr="00531B38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ราคาตามบัญชีสิ้น</w:t>
            </w:r>
            <w:r w:rsidR="001E4AEA">
              <w:rPr>
                <w:rFonts w:hint="cs"/>
                <w:b/>
                <w:bCs/>
                <w:noProof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hideMark/>
          </w:tcPr>
          <w:p w14:paraId="5D2F6EC0" w14:textId="7BB9110F" w:rsidR="002A488E" w:rsidRPr="00531B38" w:rsidRDefault="009F2B54" w:rsidP="00761BBF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654</w:t>
            </w:r>
            <w:r w:rsidR="00027C41">
              <w:rPr>
                <w:noProof/>
                <w:sz w:val="26"/>
                <w:szCs w:val="26"/>
                <w:lang w:val="en-GB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891</w:t>
            </w:r>
            <w:r w:rsidR="00027C41">
              <w:rPr>
                <w:noProof/>
                <w:sz w:val="26"/>
                <w:szCs w:val="26"/>
                <w:lang w:val="en-GB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674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hideMark/>
          </w:tcPr>
          <w:p w14:paraId="7FB8A4F2" w14:textId="2A9B18E0" w:rsidR="002A488E" w:rsidRPr="00531B38" w:rsidRDefault="009F2B54" w:rsidP="00761BBF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21</w:t>
            </w:r>
            <w:r w:rsidR="006B1F9D" w:rsidRPr="00531B38">
              <w:rPr>
                <w:noProof/>
                <w:sz w:val="26"/>
                <w:szCs w:val="26"/>
                <w:lang w:val="en-GB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470</w:t>
            </w:r>
            <w:r w:rsidR="006B1F9D" w:rsidRPr="00531B38">
              <w:rPr>
                <w:noProof/>
                <w:sz w:val="26"/>
                <w:szCs w:val="26"/>
                <w:lang w:val="en-GB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939</w:t>
            </w:r>
          </w:p>
        </w:tc>
      </w:tr>
    </w:tbl>
    <w:p w14:paraId="418D214F" w14:textId="5E43A3A5" w:rsidR="002A488E" w:rsidRPr="00531B38" w:rsidRDefault="002A488E" w:rsidP="00761BBF">
      <w:pPr>
        <w:rPr>
          <w:rFonts w:eastAsia="Arial Unicode MS"/>
          <w:sz w:val="26"/>
          <w:szCs w:val="26"/>
          <w:lang w:bidi="th-TH"/>
        </w:rPr>
      </w:pPr>
    </w:p>
    <w:p w14:paraId="13AA7BC3" w14:textId="144DB959" w:rsidR="000C158A" w:rsidRPr="00531B38" w:rsidRDefault="000C158A" w:rsidP="00761BBF">
      <w:pPr>
        <w:jc w:val="thaiDistribute"/>
        <w:rPr>
          <w:color w:val="auto"/>
          <w:sz w:val="26"/>
          <w:szCs w:val="26"/>
        </w:rPr>
      </w:pPr>
      <w:r w:rsidRPr="00531B38">
        <w:rPr>
          <w:color w:val="auto"/>
          <w:sz w:val="26"/>
          <w:szCs w:val="26"/>
          <w:cs/>
          <w:lang w:bidi="th-TH"/>
        </w:rPr>
        <w:t xml:space="preserve">ณ วันที่ </w:t>
      </w:r>
      <w:r w:rsidR="009F2B54" w:rsidRPr="009F2B54">
        <w:rPr>
          <w:color w:val="auto"/>
          <w:sz w:val="26"/>
          <w:szCs w:val="26"/>
          <w:lang w:val="en-GB"/>
        </w:rPr>
        <w:t>31</w:t>
      </w:r>
      <w:r w:rsidRPr="00531B38">
        <w:rPr>
          <w:color w:val="auto"/>
          <w:sz w:val="26"/>
          <w:szCs w:val="26"/>
        </w:rPr>
        <w:t xml:space="preserve"> </w:t>
      </w:r>
      <w:r w:rsidRPr="00531B38">
        <w:rPr>
          <w:color w:val="auto"/>
          <w:sz w:val="26"/>
          <w:szCs w:val="26"/>
          <w:cs/>
          <w:lang w:bidi="th-TH"/>
        </w:rPr>
        <w:t xml:space="preserve">ธันวาคม พ.ศ. </w:t>
      </w:r>
      <w:r w:rsidR="009F2B54" w:rsidRPr="009F2B54">
        <w:rPr>
          <w:color w:val="auto"/>
          <w:sz w:val="26"/>
          <w:szCs w:val="26"/>
          <w:lang w:val="en-GB"/>
        </w:rPr>
        <w:t>2565</w:t>
      </w:r>
      <w:r w:rsidRPr="00531B38">
        <w:rPr>
          <w:color w:val="auto"/>
          <w:sz w:val="26"/>
          <w:szCs w:val="26"/>
        </w:rPr>
        <w:t xml:space="preserve"> </w:t>
      </w:r>
      <w:r w:rsidRPr="00531B38">
        <w:rPr>
          <w:color w:val="auto"/>
          <w:sz w:val="26"/>
          <w:szCs w:val="26"/>
          <w:cs/>
          <w:lang w:bidi="th-TH"/>
        </w:rPr>
        <w:t xml:space="preserve">เงินกู้ยืมที่มีหลักประกันมีจำนวนทั้งสิ้น </w:t>
      </w:r>
      <w:r w:rsidR="009F2B54" w:rsidRPr="009F2B54">
        <w:rPr>
          <w:color w:val="auto"/>
          <w:sz w:val="26"/>
          <w:szCs w:val="26"/>
          <w:lang w:val="en-GB" w:bidi="th-TH"/>
        </w:rPr>
        <w:t>1</w:t>
      </w:r>
      <w:r w:rsidRPr="00531B38">
        <w:rPr>
          <w:color w:val="auto"/>
          <w:sz w:val="26"/>
          <w:szCs w:val="26"/>
          <w:lang w:bidi="th-TH"/>
        </w:rPr>
        <w:t>,</w:t>
      </w:r>
      <w:r w:rsidR="009F2B54" w:rsidRPr="009F2B54">
        <w:rPr>
          <w:color w:val="auto"/>
          <w:sz w:val="26"/>
          <w:szCs w:val="26"/>
          <w:lang w:val="en-GB" w:bidi="th-TH"/>
        </w:rPr>
        <w:t>010</w:t>
      </w:r>
      <w:r w:rsidRPr="00531B38">
        <w:rPr>
          <w:color w:val="auto"/>
          <w:sz w:val="26"/>
          <w:szCs w:val="26"/>
          <w:lang w:bidi="th-TH"/>
        </w:rPr>
        <w:t>,</w:t>
      </w:r>
      <w:r w:rsidR="009F2B54" w:rsidRPr="009F2B54">
        <w:rPr>
          <w:color w:val="auto"/>
          <w:sz w:val="26"/>
          <w:szCs w:val="26"/>
          <w:lang w:val="en-GB" w:bidi="th-TH"/>
        </w:rPr>
        <w:t>853</w:t>
      </w:r>
      <w:r w:rsidRPr="00531B38">
        <w:rPr>
          <w:color w:val="auto"/>
          <w:sz w:val="26"/>
          <w:szCs w:val="26"/>
          <w:lang w:bidi="th-TH"/>
        </w:rPr>
        <w:t>,</w:t>
      </w:r>
      <w:r w:rsidR="009F2B54" w:rsidRPr="009F2B54">
        <w:rPr>
          <w:color w:val="auto"/>
          <w:sz w:val="26"/>
          <w:szCs w:val="26"/>
          <w:lang w:val="en-GB" w:bidi="th-TH"/>
        </w:rPr>
        <w:t>803</w:t>
      </w:r>
      <w:r w:rsidRPr="00531B38">
        <w:rPr>
          <w:color w:val="auto"/>
          <w:sz w:val="26"/>
          <w:szCs w:val="26"/>
          <w:lang w:bidi="th-TH"/>
        </w:rPr>
        <w:t xml:space="preserve"> </w:t>
      </w:r>
      <w:r w:rsidRPr="00531B38">
        <w:rPr>
          <w:color w:val="auto"/>
          <w:sz w:val="26"/>
          <w:szCs w:val="26"/>
          <w:cs/>
          <w:lang w:bidi="th-TH"/>
        </w:rPr>
        <w:t xml:space="preserve">บาท (พ.ศ. </w:t>
      </w:r>
      <w:r w:rsidR="009F2B54" w:rsidRPr="009F2B54">
        <w:rPr>
          <w:color w:val="auto"/>
          <w:sz w:val="26"/>
          <w:szCs w:val="26"/>
          <w:lang w:val="en-GB"/>
        </w:rPr>
        <w:t>2564</w:t>
      </w:r>
      <w:r w:rsidR="00F50D42">
        <w:rPr>
          <w:rFonts w:hint="cs"/>
          <w:color w:val="auto"/>
          <w:sz w:val="26"/>
          <w:szCs w:val="26"/>
          <w:cs/>
          <w:lang w:bidi="th-TH"/>
        </w:rPr>
        <w:t xml:space="preserve"> จำนวน</w:t>
      </w:r>
      <w:r w:rsidR="000633C5" w:rsidRPr="00531B38">
        <w:rPr>
          <w:color w:val="auto"/>
          <w:sz w:val="26"/>
          <w:szCs w:val="26"/>
          <w:lang w:bidi="th-TH"/>
        </w:rPr>
        <w:t xml:space="preserve"> </w:t>
      </w:r>
      <w:r w:rsidR="009F2B54" w:rsidRPr="009F2B54">
        <w:rPr>
          <w:color w:val="auto"/>
          <w:sz w:val="26"/>
          <w:szCs w:val="26"/>
          <w:lang w:val="en-GB"/>
        </w:rPr>
        <w:t>237</w:t>
      </w:r>
      <w:r w:rsidRPr="00531B38">
        <w:rPr>
          <w:color w:val="auto"/>
          <w:sz w:val="26"/>
          <w:szCs w:val="26"/>
        </w:rPr>
        <w:t>,</w:t>
      </w:r>
      <w:r w:rsidR="009F2B54" w:rsidRPr="009F2B54">
        <w:rPr>
          <w:color w:val="auto"/>
          <w:sz w:val="26"/>
          <w:szCs w:val="26"/>
          <w:lang w:val="en-GB"/>
        </w:rPr>
        <w:t>005</w:t>
      </w:r>
      <w:r w:rsidRPr="00531B38">
        <w:rPr>
          <w:color w:val="auto"/>
          <w:sz w:val="26"/>
          <w:szCs w:val="26"/>
        </w:rPr>
        <w:t>,</w:t>
      </w:r>
      <w:r w:rsidR="009F2B54" w:rsidRPr="009F2B54">
        <w:rPr>
          <w:color w:val="auto"/>
          <w:sz w:val="26"/>
          <w:szCs w:val="26"/>
          <w:lang w:val="en-GB"/>
        </w:rPr>
        <w:t>317</w:t>
      </w:r>
      <w:r w:rsidRPr="00531B38">
        <w:rPr>
          <w:color w:val="auto"/>
          <w:sz w:val="26"/>
          <w:szCs w:val="26"/>
        </w:rPr>
        <w:t xml:space="preserve"> </w:t>
      </w:r>
      <w:r w:rsidRPr="00531B38">
        <w:rPr>
          <w:color w:val="auto"/>
          <w:sz w:val="26"/>
          <w:szCs w:val="26"/>
          <w:cs/>
          <w:lang w:bidi="th-TH"/>
        </w:rPr>
        <w:t xml:space="preserve">บาท) </w:t>
      </w:r>
      <w:r w:rsidR="00635AD4">
        <w:rPr>
          <w:color w:val="auto"/>
          <w:sz w:val="26"/>
          <w:szCs w:val="26"/>
          <w:cs/>
          <w:lang w:bidi="th-TH"/>
        </w:rPr>
        <w:br/>
      </w:r>
      <w:r w:rsidR="00647445" w:rsidRPr="00531B38">
        <w:rPr>
          <w:color w:val="auto"/>
          <w:sz w:val="26"/>
          <w:szCs w:val="26"/>
          <w:cs/>
          <w:lang w:val="en-GB" w:bidi="th-TH"/>
        </w:rPr>
        <w:t>ซึ่ง</w:t>
      </w:r>
      <w:r w:rsidRPr="00531B38">
        <w:rPr>
          <w:color w:val="auto"/>
          <w:sz w:val="26"/>
          <w:szCs w:val="26"/>
          <w:cs/>
          <w:lang w:bidi="th-TH"/>
        </w:rPr>
        <w:t>เป็นเงินกู้ยืมที่</w:t>
      </w:r>
      <w:r w:rsidR="00647445" w:rsidRPr="00531B38">
        <w:rPr>
          <w:color w:val="auto"/>
          <w:sz w:val="26"/>
          <w:szCs w:val="26"/>
          <w:cs/>
          <w:lang w:bidi="th-TH"/>
        </w:rPr>
        <w:t>ค้ำป</w:t>
      </w:r>
      <w:r w:rsidR="0071375F" w:rsidRPr="00531B38">
        <w:rPr>
          <w:color w:val="auto"/>
          <w:sz w:val="26"/>
          <w:szCs w:val="26"/>
          <w:cs/>
          <w:lang w:bidi="th-TH"/>
        </w:rPr>
        <w:t>ร</w:t>
      </w:r>
      <w:r w:rsidR="00647445" w:rsidRPr="00531B38">
        <w:rPr>
          <w:color w:val="auto"/>
          <w:sz w:val="26"/>
          <w:szCs w:val="26"/>
          <w:cs/>
          <w:lang w:bidi="th-TH"/>
        </w:rPr>
        <w:t>ะกันโดย</w:t>
      </w:r>
      <w:r w:rsidRPr="00531B38">
        <w:rPr>
          <w:color w:val="auto"/>
          <w:sz w:val="26"/>
          <w:szCs w:val="26"/>
          <w:cs/>
          <w:lang w:bidi="th-TH"/>
        </w:rPr>
        <w:t>ใช้</w:t>
      </w:r>
      <w:r w:rsidR="007636BC" w:rsidRPr="00531B38">
        <w:rPr>
          <w:color w:val="auto"/>
          <w:sz w:val="26"/>
          <w:szCs w:val="26"/>
          <w:cs/>
          <w:lang w:bidi="th-TH"/>
        </w:rPr>
        <w:t>บัญชีเงินฝากที่เปิดไว้กับธนาคาร ที่ดินพร้อมสิ่งปลูกสร้าง เครื่องจักร เรือเดินทะเล สิทธิเรียกร้อง</w:t>
      </w:r>
      <w:r w:rsidR="00635AD4">
        <w:rPr>
          <w:color w:val="auto"/>
          <w:sz w:val="26"/>
          <w:szCs w:val="26"/>
          <w:cs/>
          <w:lang w:bidi="th-TH"/>
        </w:rPr>
        <w:br/>
      </w:r>
      <w:r w:rsidR="007636BC" w:rsidRPr="00531B38">
        <w:rPr>
          <w:color w:val="auto"/>
          <w:sz w:val="26"/>
          <w:szCs w:val="26"/>
          <w:cs/>
          <w:lang w:bidi="th-TH"/>
        </w:rPr>
        <w:t>ในสิทธิลูกหนี้การค้า</w:t>
      </w:r>
      <w:r w:rsidR="007636BC" w:rsidRPr="00531B38">
        <w:rPr>
          <w:color w:val="auto"/>
          <w:sz w:val="26"/>
          <w:szCs w:val="26"/>
          <w:lang w:bidi="th-TH"/>
        </w:rPr>
        <w:t xml:space="preserve"> </w:t>
      </w:r>
      <w:r w:rsidR="007636BC" w:rsidRPr="00531B38">
        <w:rPr>
          <w:color w:val="auto"/>
          <w:sz w:val="26"/>
          <w:szCs w:val="26"/>
          <w:cs/>
          <w:lang w:bidi="th-TH"/>
        </w:rPr>
        <w:t>สัญญาหลักประกันทางธุรกิจ และสัญญาซื้อขายไบโอดีเซล</w:t>
      </w:r>
      <w:r w:rsidRPr="00531B38">
        <w:rPr>
          <w:color w:val="auto"/>
          <w:sz w:val="26"/>
          <w:szCs w:val="26"/>
          <w:cs/>
          <w:lang w:bidi="th-TH"/>
        </w:rPr>
        <w:t xml:space="preserve"> และค้ำประกันโดยบริษัท</w:t>
      </w:r>
      <w:r w:rsidR="007636BC" w:rsidRPr="00531B38">
        <w:rPr>
          <w:color w:val="auto"/>
          <w:sz w:val="26"/>
          <w:szCs w:val="26"/>
          <w:cs/>
          <w:lang w:bidi="th-TH"/>
        </w:rPr>
        <w:t>และกิจการที่เกี่ยวข้องกัน</w:t>
      </w:r>
      <w:r w:rsidRPr="00531B38">
        <w:rPr>
          <w:color w:val="auto"/>
          <w:sz w:val="26"/>
          <w:szCs w:val="26"/>
          <w:cs/>
          <w:lang w:bidi="th-TH"/>
        </w:rPr>
        <w:t xml:space="preserve"> (หมายเหตุ </w:t>
      </w:r>
      <w:r w:rsidR="009F2B54" w:rsidRPr="009F2B54">
        <w:rPr>
          <w:color w:val="auto"/>
          <w:sz w:val="26"/>
          <w:szCs w:val="26"/>
          <w:lang w:val="en-GB" w:bidi="th-TH"/>
        </w:rPr>
        <w:t>13</w:t>
      </w:r>
      <w:r w:rsidRPr="00531B38">
        <w:rPr>
          <w:color w:val="auto"/>
          <w:sz w:val="26"/>
          <w:szCs w:val="26"/>
        </w:rPr>
        <w:t xml:space="preserve"> </w:t>
      </w:r>
      <w:r w:rsidRPr="00531B38">
        <w:rPr>
          <w:color w:val="auto"/>
          <w:sz w:val="26"/>
          <w:szCs w:val="26"/>
          <w:cs/>
          <w:lang w:bidi="th-TH"/>
        </w:rPr>
        <w:t xml:space="preserve">และ </w:t>
      </w:r>
      <w:r w:rsidR="009F2B54" w:rsidRPr="009F2B54">
        <w:rPr>
          <w:color w:val="auto"/>
          <w:sz w:val="26"/>
          <w:szCs w:val="26"/>
          <w:lang w:val="en-GB" w:bidi="th-TH"/>
        </w:rPr>
        <w:t>20</w:t>
      </w:r>
      <w:r w:rsidRPr="00531B38">
        <w:rPr>
          <w:color w:val="auto"/>
          <w:sz w:val="26"/>
          <w:szCs w:val="26"/>
        </w:rPr>
        <w:t>)</w:t>
      </w:r>
    </w:p>
    <w:p w14:paraId="46AEB0F5" w14:textId="77777777" w:rsidR="00C02067" w:rsidRPr="00531B38" w:rsidRDefault="00C02067" w:rsidP="00761BBF">
      <w:pPr>
        <w:jc w:val="thaiDistribute"/>
        <w:rPr>
          <w:color w:val="auto"/>
          <w:sz w:val="26"/>
          <w:szCs w:val="26"/>
        </w:rPr>
      </w:pPr>
    </w:p>
    <w:p w14:paraId="5F6B0242" w14:textId="0E5AA669" w:rsidR="00C02067" w:rsidRPr="00531B38" w:rsidRDefault="00C02067" w:rsidP="00761BBF">
      <w:pPr>
        <w:jc w:val="thaiDistribute"/>
        <w:rPr>
          <w:color w:val="auto"/>
          <w:sz w:val="26"/>
          <w:szCs w:val="26"/>
          <w:lang w:bidi="th-TH"/>
        </w:rPr>
        <w:sectPr w:rsidR="00C02067" w:rsidRPr="00531B38" w:rsidSect="00761BBF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1F2AEA32" w14:textId="77777777" w:rsidR="00C02067" w:rsidRPr="00531B38" w:rsidRDefault="00C02067" w:rsidP="00761BBF">
      <w:pPr>
        <w:jc w:val="thaiDistribute"/>
        <w:rPr>
          <w:color w:val="auto"/>
          <w:sz w:val="26"/>
          <w:szCs w:val="26"/>
        </w:rPr>
      </w:pPr>
    </w:p>
    <w:p w14:paraId="287C129F" w14:textId="5493E381" w:rsidR="000C158A" w:rsidRPr="00531B38" w:rsidRDefault="000C158A" w:rsidP="00761BBF">
      <w:pPr>
        <w:jc w:val="thaiDistribute"/>
        <w:rPr>
          <w:rFonts w:eastAsia="Cordia New"/>
          <w:color w:val="auto"/>
          <w:sz w:val="26"/>
          <w:szCs w:val="26"/>
          <w:lang w:val="en-GB"/>
        </w:rPr>
      </w:pPr>
      <w:r w:rsidRPr="00531B38">
        <w:rPr>
          <w:color w:val="auto"/>
          <w:sz w:val="26"/>
          <w:szCs w:val="26"/>
          <w:cs/>
        </w:rPr>
        <w:t>เงินกู้ยืมระยะสั้นจากสถาบันการเงิน</w:t>
      </w:r>
      <w:r w:rsidRPr="00531B38">
        <w:rPr>
          <w:color w:val="auto"/>
          <w:sz w:val="26"/>
          <w:szCs w:val="26"/>
          <w:cs/>
          <w:lang w:val="en-GB"/>
        </w:rPr>
        <w:t xml:space="preserve"> ณ วันที่ </w:t>
      </w:r>
      <w:r w:rsidR="009F2B54" w:rsidRPr="009F2B54">
        <w:rPr>
          <w:color w:val="auto"/>
          <w:sz w:val="26"/>
          <w:szCs w:val="26"/>
          <w:lang w:val="en-GB"/>
        </w:rPr>
        <w:t>31</w:t>
      </w:r>
      <w:r w:rsidRPr="00531B38">
        <w:rPr>
          <w:color w:val="auto"/>
          <w:sz w:val="26"/>
          <w:szCs w:val="26"/>
          <w:cs/>
          <w:lang w:val="en-GB"/>
        </w:rPr>
        <w:t xml:space="preserve"> ธันวาคม มีรายละเอียดดังนี้</w:t>
      </w:r>
    </w:p>
    <w:p w14:paraId="3AE31895" w14:textId="77777777" w:rsidR="000C158A" w:rsidRPr="00531B38" w:rsidRDefault="000C158A" w:rsidP="00761BBF">
      <w:pPr>
        <w:jc w:val="thaiDistribute"/>
        <w:rPr>
          <w:color w:val="auto"/>
          <w:sz w:val="16"/>
          <w:szCs w:val="16"/>
        </w:rPr>
      </w:pPr>
    </w:p>
    <w:tbl>
      <w:tblPr>
        <w:tblW w:w="15949" w:type="dxa"/>
        <w:tblLayout w:type="fixed"/>
        <w:tblLook w:val="04A0" w:firstRow="1" w:lastRow="0" w:firstColumn="1" w:lastColumn="0" w:noHBand="0" w:noVBand="1"/>
      </w:tblPr>
      <w:tblGrid>
        <w:gridCol w:w="720"/>
        <w:gridCol w:w="1620"/>
        <w:gridCol w:w="2552"/>
        <w:gridCol w:w="3577"/>
        <w:gridCol w:w="2130"/>
        <w:gridCol w:w="1417"/>
        <w:gridCol w:w="1276"/>
        <w:gridCol w:w="1276"/>
        <w:gridCol w:w="1381"/>
      </w:tblGrid>
      <w:tr w:rsidR="000C158A" w:rsidRPr="00531B38" w14:paraId="7530AA1E" w14:textId="77777777" w:rsidTr="00D0455C">
        <w:tc>
          <w:tcPr>
            <w:tcW w:w="720" w:type="dxa"/>
            <w:vAlign w:val="bottom"/>
          </w:tcPr>
          <w:p w14:paraId="3532D629" w14:textId="77777777" w:rsidR="000C158A" w:rsidRPr="00531B38" w:rsidRDefault="000C158A" w:rsidP="00761BBF">
            <w:pPr>
              <w:ind w:left="-23" w:right="-72"/>
              <w:jc w:val="center"/>
              <w:rPr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  <w:vAlign w:val="bottom"/>
          </w:tcPr>
          <w:p w14:paraId="7A4EA80D" w14:textId="77777777" w:rsidR="000C158A" w:rsidRPr="00531B38" w:rsidRDefault="000C158A" w:rsidP="00761BBF">
            <w:pPr>
              <w:ind w:right="-72"/>
              <w:jc w:val="center"/>
              <w:rPr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8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91EDAA" w14:textId="77777777" w:rsidR="000C158A" w:rsidRPr="00531B38" w:rsidRDefault="000C158A" w:rsidP="00761BBF">
            <w:pPr>
              <w:ind w:right="-72"/>
              <w:jc w:val="center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เงื่อนไขที่สำคัญของสัญญาเงินกู้ยืม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575ED0" w14:textId="77777777" w:rsidR="000C158A" w:rsidRPr="00531B38" w:rsidRDefault="000C158A" w:rsidP="00761BBF">
            <w:pPr>
              <w:ind w:right="-72"/>
              <w:jc w:val="center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DD130E" w14:textId="77777777" w:rsidR="000C158A" w:rsidRPr="00531B38" w:rsidRDefault="000C158A" w:rsidP="00761BBF">
            <w:pPr>
              <w:ind w:right="-72"/>
              <w:jc w:val="center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C158A" w:rsidRPr="00531B38" w14:paraId="6A48D21F" w14:textId="77777777" w:rsidTr="00D0455C">
        <w:tc>
          <w:tcPr>
            <w:tcW w:w="720" w:type="dxa"/>
            <w:vAlign w:val="bottom"/>
          </w:tcPr>
          <w:p w14:paraId="66FB3D47" w14:textId="77777777" w:rsidR="000C158A" w:rsidRPr="00531B38" w:rsidRDefault="000C158A" w:rsidP="00761BBF">
            <w:pPr>
              <w:ind w:left="-23" w:right="-72"/>
              <w:jc w:val="center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20" w:type="dxa"/>
            <w:vAlign w:val="bottom"/>
          </w:tcPr>
          <w:p w14:paraId="4F6ABAB6" w14:textId="77777777" w:rsidR="000C158A" w:rsidRPr="00531B38" w:rsidRDefault="000C158A" w:rsidP="00761BBF">
            <w:pPr>
              <w:ind w:right="-72"/>
              <w:jc w:val="center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89C3DD" w14:textId="77777777" w:rsidR="000C158A" w:rsidRPr="00531B38" w:rsidRDefault="000C158A" w:rsidP="00761BBF">
            <w:pPr>
              <w:ind w:right="-72"/>
              <w:jc w:val="center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2BD6C4" w14:textId="77777777" w:rsidR="000C158A" w:rsidRPr="00531B38" w:rsidRDefault="000C158A" w:rsidP="00761BBF">
            <w:pPr>
              <w:ind w:right="-72"/>
              <w:jc w:val="center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DB031C" w14:textId="77777777" w:rsidR="000C158A" w:rsidRPr="00531B38" w:rsidRDefault="000C158A" w:rsidP="00761BBF">
            <w:pPr>
              <w:ind w:right="-72"/>
              <w:jc w:val="center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12FDD9" w14:textId="6E81F652" w:rsidR="000C158A" w:rsidRPr="00531B38" w:rsidRDefault="000C158A" w:rsidP="00761BBF">
            <w:pPr>
              <w:ind w:right="-72"/>
              <w:jc w:val="right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9F2B54" w:rsidRPr="009F2B54">
              <w:rPr>
                <w:b/>
                <w:bCs/>
                <w:color w:val="auto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A13BE8" w14:textId="74EC0C80" w:rsidR="000C158A" w:rsidRPr="00531B38" w:rsidRDefault="000C158A" w:rsidP="00761BBF">
            <w:pPr>
              <w:ind w:right="-72"/>
              <w:jc w:val="right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9F2B54" w:rsidRPr="009F2B54">
              <w:rPr>
                <w:b/>
                <w:bCs/>
                <w:color w:val="auto"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841777" w14:textId="415F9E6A" w:rsidR="000C158A" w:rsidRPr="00531B38" w:rsidRDefault="000C158A" w:rsidP="00761BBF">
            <w:pPr>
              <w:ind w:right="-72"/>
              <w:jc w:val="right"/>
              <w:rPr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9F2B54" w:rsidRPr="009F2B54">
              <w:rPr>
                <w:b/>
                <w:bCs/>
                <w:color w:val="auto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84DE17" w14:textId="0417B9EF" w:rsidR="000C158A" w:rsidRPr="00531B38" w:rsidRDefault="000C158A" w:rsidP="00761BBF">
            <w:pPr>
              <w:ind w:right="-72"/>
              <w:jc w:val="right"/>
              <w:rPr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9F2B54" w:rsidRPr="009F2B54">
              <w:rPr>
                <w:b/>
                <w:bCs/>
                <w:color w:val="auto"/>
                <w:sz w:val="24"/>
                <w:szCs w:val="24"/>
                <w:lang w:val="en-GB" w:eastAsia="en-GB"/>
              </w:rPr>
              <w:t>2564</w:t>
            </w:r>
          </w:p>
        </w:tc>
      </w:tr>
      <w:tr w:rsidR="000C158A" w:rsidRPr="00531B38" w14:paraId="344B48B7" w14:textId="77777777" w:rsidTr="00D0455C"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B1F131" w14:textId="77777777" w:rsidR="000C158A" w:rsidRPr="00531B38" w:rsidRDefault="000C158A" w:rsidP="00761BBF">
            <w:pPr>
              <w:ind w:left="-23" w:right="-72"/>
              <w:jc w:val="center"/>
              <w:rPr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ลำดับที่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7E96ED" w14:textId="77777777" w:rsidR="000C158A" w:rsidRPr="00531B38" w:rsidRDefault="000C158A" w:rsidP="00761BBF">
            <w:pPr>
              <w:ind w:right="-72"/>
              <w:jc w:val="center"/>
              <w:rPr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วงเงินกู้ยืม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70EFCB" w14:textId="77777777" w:rsidR="000C158A" w:rsidRPr="00531B38" w:rsidRDefault="000C158A" w:rsidP="00761BBF">
            <w:pPr>
              <w:ind w:right="-72"/>
              <w:jc w:val="center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การจ่ายชำระคืนเงินกู้ยืม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AC1597" w14:textId="77777777" w:rsidR="000C158A" w:rsidRPr="00531B38" w:rsidRDefault="000C158A" w:rsidP="00761BBF">
            <w:pPr>
              <w:ind w:right="-72"/>
              <w:jc w:val="center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ค้ำประกันโดย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C50957" w14:textId="77777777" w:rsidR="000C158A" w:rsidRPr="00531B38" w:rsidRDefault="000C158A" w:rsidP="00761BBF">
            <w:pPr>
              <w:ind w:right="-72"/>
              <w:jc w:val="center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ร้อยละต่อปี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040D06" w14:textId="77777777" w:rsidR="000C158A" w:rsidRPr="00531B38" w:rsidRDefault="000C158A" w:rsidP="00761BBF">
            <w:pPr>
              <w:ind w:right="-72"/>
              <w:jc w:val="right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745E6C" w14:textId="77777777" w:rsidR="000C158A" w:rsidRPr="00531B38" w:rsidRDefault="000C158A" w:rsidP="00761BBF">
            <w:pPr>
              <w:ind w:right="-72"/>
              <w:jc w:val="right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571466" w14:textId="77777777" w:rsidR="000C158A" w:rsidRPr="00531B38" w:rsidRDefault="000C158A" w:rsidP="00761BBF">
            <w:pPr>
              <w:ind w:right="-72"/>
              <w:jc w:val="right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B66B9E" w14:textId="77777777" w:rsidR="000C158A" w:rsidRPr="00531B38" w:rsidRDefault="000C158A" w:rsidP="00761BBF">
            <w:pPr>
              <w:ind w:right="-72"/>
              <w:jc w:val="right"/>
              <w:rPr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0C158A" w:rsidRPr="00531B38" w14:paraId="5BCD246F" w14:textId="77777777" w:rsidTr="00D0455C"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176C9" w14:textId="77777777" w:rsidR="000C158A" w:rsidRPr="00531B38" w:rsidRDefault="000C158A" w:rsidP="00761BBF">
            <w:pPr>
              <w:ind w:left="540" w:right="-72"/>
              <w:jc w:val="center"/>
              <w:rPr>
                <w:b/>
                <w:bCs/>
                <w:color w:val="auto"/>
                <w:sz w:val="16"/>
                <w:szCs w:val="16"/>
                <w:u w:val="single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A6E2D9" w14:textId="77777777" w:rsidR="000C158A" w:rsidRPr="00531B38" w:rsidRDefault="000C158A" w:rsidP="00761BBF">
            <w:pPr>
              <w:ind w:right="-72"/>
              <w:jc w:val="right"/>
              <w:rPr>
                <w:color w:val="auto"/>
                <w:sz w:val="16"/>
                <w:szCs w:val="16"/>
                <w:lang w:val="en-GB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5972E7" w14:textId="77777777" w:rsidR="000C158A" w:rsidRPr="00531B38" w:rsidRDefault="000C158A" w:rsidP="00761BBF">
            <w:pPr>
              <w:ind w:right="-72"/>
              <w:jc w:val="center"/>
              <w:rPr>
                <w:color w:val="auto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99DA1E" w14:textId="77777777" w:rsidR="000C158A" w:rsidRPr="00531B38" w:rsidRDefault="000C158A" w:rsidP="00761BBF">
            <w:pPr>
              <w:ind w:right="-72"/>
              <w:jc w:val="center"/>
              <w:rPr>
                <w:color w:val="auto"/>
                <w:sz w:val="16"/>
                <w:szCs w:val="16"/>
                <w:lang w:val="en-GB" w:eastAsia="en-GB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516E57" w14:textId="77777777" w:rsidR="000C158A" w:rsidRPr="00531B38" w:rsidRDefault="000C158A" w:rsidP="00761BBF">
            <w:pPr>
              <w:ind w:right="-72"/>
              <w:jc w:val="center"/>
              <w:rPr>
                <w:color w:val="auto"/>
                <w:sz w:val="16"/>
                <w:szCs w:val="1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2D758" w14:textId="77777777" w:rsidR="000C158A" w:rsidRPr="00531B38" w:rsidRDefault="000C158A" w:rsidP="00761BBF">
            <w:pPr>
              <w:ind w:right="-72"/>
              <w:jc w:val="center"/>
              <w:rPr>
                <w:color w:val="auto"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0C3FB5" w14:textId="77777777" w:rsidR="000C158A" w:rsidRPr="00531B38" w:rsidRDefault="000C158A" w:rsidP="00761BBF">
            <w:pPr>
              <w:ind w:right="-72"/>
              <w:jc w:val="center"/>
              <w:rPr>
                <w:color w:val="auto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F4DC71" w14:textId="77777777" w:rsidR="000C158A" w:rsidRPr="00531B38" w:rsidRDefault="000C158A" w:rsidP="00761BBF">
            <w:pPr>
              <w:ind w:right="-72"/>
              <w:jc w:val="center"/>
              <w:rPr>
                <w:color w:val="auto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9C525" w14:textId="77777777" w:rsidR="000C158A" w:rsidRPr="00531B38" w:rsidRDefault="000C158A" w:rsidP="00761BBF">
            <w:pPr>
              <w:ind w:right="-72"/>
              <w:jc w:val="center"/>
              <w:rPr>
                <w:color w:val="auto"/>
                <w:sz w:val="16"/>
                <w:szCs w:val="16"/>
                <w:cs/>
                <w:lang w:val="en-GB" w:eastAsia="en-GB"/>
              </w:rPr>
            </w:pPr>
          </w:p>
        </w:tc>
      </w:tr>
      <w:tr w:rsidR="000C158A" w:rsidRPr="00531B38" w14:paraId="67C9205A" w14:textId="77777777" w:rsidTr="00D0455C">
        <w:tc>
          <w:tcPr>
            <w:tcW w:w="2340" w:type="dxa"/>
            <w:gridSpan w:val="2"/>
            <w:hideMark/>
          </w:tcPr>
          <w:p w14:paraId="67FBAA3C" w14:textId="77C17DA1" w:rsidR="000C158A" w:rsidRPr="00531B38" w:rsidRDefault="007636BC" w:rsidP="00761BBF">
            <w:pPr>
              <w:ind w:left="-23" w:right="-72"/>
              <w:rPr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 w:bidi="th-TH"/>
              </w:rPr>
              <w:t>บริษัท ไทยเดน มารีไทม์ จำกัด</w:t>
            </w:r>
          </w:p>
        </w:tc>
        <w:tc>
          <w:tcPr>
            <w:tcW w:w="2552" w:type="dxa"/>
          </w:tcPr>
          <w:p w14:paraId="3CBEBFED" w14:textId="77777777" w:rsidR="000C158A" w:rsidRPr="00531B38" w:rsidRDefault="000C158A" w:rsidP="00761BBF">
            <w:pPr>
              <w:ind w:right="-72"/>
              <w:rPr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3577" w:type="dxa"/>
          </w:tcPr>
          <w:p w14:paraId="7CD5B1CC" w14:textId="77777777" w:rsidR="000C158A" w:rsidRPr="00531B38" w:rsidRDefault="000C158A" w:rsidP="00761BBF">
            <w:pPr>
              <w:ind w:right="-72"/>
              <w:jc w:val="center"/>
              <w:rPr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2130" w:type="dxa"/>
          </w:tcPr>
          <w:p w14:paraId="2D12E2FC" w14:textId="77777777" w:rsidR="000C158A" w:rsidRPr="00531B38" w:rsidRDefault="000C158A" w:rsidP="00761BBF">
            <w:pPr>
              <w:ind w:right="-72"/>
              <w:jc w:val="center"/>
              <w:rPr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89AAB66" w14:textId="77777777" w:rsidR="000C158A" w:rsidRPr="00531B38" w:rsidRDefault="000C158A" w:rsidP="00761BBF">
            <w:pPr>
              <w:ind w:right="-72"/>
              <w:jc w:val="right"/>
              <w:rPr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76" w:type="dxa"/>
          </w:tcPr>
          <w:p w14:paraId="70AE3754" w14:textId="77777777" w:rsidR="000C158A" w:rsidRPr="00531B38" w:rsidRDefault="000C158A" w:rsidP="00761BBF">
            <w:pPr>
              <w:ind w:right="-72"/>
              <w:jc w:val="right"/>
              <w:rPr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68D7219" w14:textId="77777777" w:rsidR="000C158A" w:rsidRPr="00531B38" w:rsidRDefault="000C158A" w:rsidP="00761BBF">
            <w:pPr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81" w:type="dxa"/>
          </w:tcPr>
          <w:p w14:paraId="5B5F082A" w14:textId="77777777" w:rsidR="000C158A" w:rsidRPr="00531B38" w:rsidRDefault="000C158A" w:rsidP="00761BBF">
            <w:pPr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</w:p>
        </w:tc>
      </w:tr>
      <w:tr w:rsidR="007636BC" w:rsidRPr="00531B38" w14:paraId="7580C8D0" w14:textId="77777777" w:rsidTr="00D0455C">
        <w:tc>
          <w:tcPr>
            <w:tcW w:w="720" w:type="dxa"/>
            <w:hideMark/>
          </w:tcPr>
          <w:p w14:paraId="29EB0885" w14:textId="228F3847" w:rsidR="007636BC" w:rsidRPr="00531B38" w:rsidRDefault="009F2B54" w:rsidP="00761BBF">
            <w:pPr>
              <w:ind w:left="-23" w:right="-72"/>
              <w:jc w:val="center"/>
              <w:rPr>
                <w:color w:val="auto"/>
                <w:sz w:val="24"/>
                <w:szCs w:val="24"/>
                <w:lang w:val="en-GB" w:eastAsia="en-GB"/>
              </w:rPr>
            </w:pPr>
            <w:r w:rsidRPr="009F2B54">
              <w:rPr>
                <w:color w:val="auto"/>
                <w:sz w:val="24"/>
                <w:szCs w:val="24"/>
                <w:lang w:val="en-GB" w:eastAsia="en-GB"/>
              </w:rPr>
              <w:t>1</w:t>
            </w:r>
            <w:r w:rsidR="007636BC"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>.</w:t>
            </w:r>
          </w:p>
        </w:tc>
        <w:tc>
          <w:tcPr>
            <w:tcW w:w="1620" w:type="dxa"/>
            <w:hideMark/>
          </w:tcPr>
          <w:p w14:paraId="38B29867" w14:textId="2D6912F6" w:rsidR="007636BC" w:rsidRPr="00531B38" w:rsidRDefault="009F2B54" w:rsidP="00580C38">
            <w:pPr>
              <w:ind w:right="-72"/>
              <w:rPr>
                <w:color w:val="auto"/>
                <w:sz w:val="24"/>
                <w:szCs w:val="24"/>
                <w:lang w:val="en-GB" w:eastAsia="en-GB"/>
              </w:rPr>
            </w:pPr>
            <w:r w:rsidRPr="009F2B54">
              <w:rPr>
                <w:color w:val="auto"/>
                <w:sz w:val="24"/>
                <w:szCs w:val="24"/>
                <w:lang w:val="en-GB" w:eastAsia="en-GB" w:bidi="th-TH"/>
              </w:rPr>
              <w:t>5</w:t>
            </w:r>
            <w:r w:rsidR="007636BC" w:rsidRPr="00531B38">
              <w:rPr>
                <w:color w:val="auto"/>
                <w:sz w:val="24"/>
                <w:szCs w:val="24"/>
                <w:lang w:val="en-GB" w:eastAsia="en-GB"/>
              </w:rPr>
              <w:t>,</w:t>
            </w:r>
            <w:r w:rsidRPr="009F2B54">
              <w:rPr>
                <w:color w:val="auto"/>
                <w:sz w:val="24"/>
                <w:szCs w:val="24"/>
                <w:lang w:val="en-GB" w:eastAsia="en-GB"/>
              </w:rPr>
              <w:t>000</w:t>
            </w:r>
            <w:r w:rsidR="007636BC" w:rsidRPr="00531B38">
              <w:rPr>
                <w:color w:val="auto"/>
                <w:sz w:val="24"/>
                <w:szCs w:val="24"/>
                <w:lang w:val="en-GB" w:eastAsia="en-GB"/>
              </w:rPr>
              <w:t>,</w:t>
            </w:r>
            <w:r w:rsidRPr="009F2B54">
              <w:rPr>
                <w:color w:val="auto"/>
                <w:sz w:val="24"/>
                <w:szCs w:val="24"/>
                <w:lang w:val="en-GB" w:eastAsia="en-GB"/>
              </w:rPr>
              <w:t>000</w:t>
            </w:r>
            <w:r w:rsidR="007636BC" w:rsidRPr="00531B38">
              <w:rPr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7636BC"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2552" w:type="dxa"/>
            <w:hideMark/>
          </w:tcPr>
          <w:p w14:paraId="6ED544F0" w14:textId="463FC2DE" w:rsidR="007636BC" w:rsidRPr="00531B38" w:rsidRDefault="007636BC" w:rsidP="00D0455C">
            <w:pPr>
              <w:ind w:left="239" w:right="-72" w:hanging="239"/>
              <w:rPr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>กำหนดชำระ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ภายในเดือนพฤษภาคม</w:t>
            </w:r>
            <w:r w:rsidR="008E6EAE">
              <w:rPr>
                <w:color w:val="auto"/>
                <w:sz w:val="24"/>
                <w:szCs w:val="24"/>
                <w:lang w:val="en-GB" w:eastAsia="en-GB" w:bidi="th-TH"/>
              </w:rPr>
              <w:br/>
            </w: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9F2B54" w:rsidRPr="009F2B54">
              <w:rPr>
                <w:color w:val="auto"/>
                <w:sz w:val="24"/>
                <w:szCs w:val="24"/>
                <w:lang w:val="en-GB" w:eastAsia="en-GB"/>
              </w:rPr>
              <w:t>256</w:t>
            </w:r>
            <w:r w:rsidR="00992676">
              <w:rPr>
                <w:color w:val="auto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3577" w:type="dxa"/>
            <w:hideMark/>
          </w:tcPr>
          <w:p w14:paraId="06C29C1C" w14:textId="40D91FB9" w:rsidR="007636BC" w:rsidRPr="00531B38" w:rsidRDefault="007636BC" w:rsidP="00761BBF">
            <w:pPr>
              <w:ind w:right="-72"/>
              <w:jc w:val="center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เรือเดินทะเล และค้ำประกันโดย บริษัท ไบโอ กรีน เอ็นเนอร์ยี่ เทค จำกัด (มหาชน)</w:t>
            </w:r>
          </w:p>
        </w:tc>
        <w:tc>
          <w:tcPr>
            <w:tcW w:w="2130" w:type="dxa"/>
            <w:hideMark/>
          </w:tcPr>
          <w:p w14:paraId="72EB8774" w14:textId="59A3C6EB" w:rsidR="007636BC" w:rsidRPr="00531B38" w:rsidRDefault="009F2B54" w:rsidP="00761BBF">
            <w:pPr>
              <w:ind w:right="-72"/>
              <w:jc w:val="center"/>
              <w:rPr>
                <w:color w:val="auto"/>
                <w:sz w:val="24"/>
                <w:szCs w:val="24"/>
                <w:cs/>
                <w:lang w:val="en-GB" w:eastAsia="en-GB"/>
              </w:rPr>
            </w:pPr>
            <w:r w:rsidRPr="009F2B54">
              <w:rPr>
                <w:color w:val="auto"/>
                <w:sz w:val="24"/>
                <w:szCs w:val="24"/>
                <w:lang w:val="en-GB" w:eastAsia="en-GB"/>
              </w:rPr>
              <w:t>2</w:t>
            </w:r>
            <w:r w:rsidR="007636BC" w:rsidRPr="00531B38">
              <w:rPr>
                <w:color w:val="auto"/>
                <w:sz w:val="24"/>
                <w:szCs w:val="24"/>
                <w:lang w:val="en-GB" w:eastAsia="en-GB"/>
              </w:rPr>
              <w:t>.</w:t>
            </w:r>
            <w:r w:rsidRPr="009F2B54">
              <w:rPr>
                <w:color w:val="auto"/>
                <w:sz w:val="24"/>
                <w:szCs w:val="24"/>
                <w:lang w:val="en-GB" w:eastAsia="en-GB"/>
              </w:rPr>
              <w:t>00</w:t>
            </w:r>
          </w:p>
        </w:tc>
        <w:tc>
          <w:tcPr>
            <w:tcW w:w="1417" w:type="dxa"/>
            <w:shd w:val="clear" w:color="auto" w:fill="FAFAFA"/>
            <w:hideMark/>
          </w:tcPr>
          <w:p w14:paraId="50B87090" w14:textId="69E17996" w:rsidR="007636BC" w:rsidRPr="00531B38" w:rsidRDefault="007636BC" w:rsidP="00C02067">
            <w:pPr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hideMark/>
          </w:tcPr>
          <w:p w14:paraId="4EC3353B" w14:textId="3943BE52" w:rsidR="007636BC" w:rsidRPr="00531B38" w:rsidRDefault="009F2B54" w:rsidP="00C02067">
            <w:pPr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  <w:r w:rsidRPr="009F2B54">
              <w:rPr>
                <w:sz w:val="24"/>
                <w:szCs w:val="24"/>
                <w:lang w:val="en-GB"/>
              </w:rPr>
              <w:t>4</w:t>
            </w:r>
            <w:r w:rsidR="007636BC" w:rsidRPr="00531B38">
              <w:rPr>
                <w:sz w:val="24"/>
                <w:szCs w:val="24"/>
              </w:rPr>
              <w:t>,</w:t>
            </w:r>
            <w:r w:rsidRPr="009F2B54">
              <w:rPr>
                <w:sz w:val="24"/>
                <w:szCs w:val="24"/>
                <w:lang w:val="en-GB"/>
              </w:rPr>
              <w:t>974</w:t>
            </w:r>
            <w:r w:rsidR="007636BC" w:rsidRPr="00531B38">
              <w:rPr>
                <w:sz w:val="24"/>
                <w:szCs w:val="24"/>
              </w:rPr>
              <w:t>,</w:t>
            </w:r>
            <w:r w:rsidRPr="009F2B54">
              <w:rPr>
                <w:sz w:val="24"/>
                <w:szCs w:val="24"/>
                <w:lang w:val="en-GB"/>
              </w:rPr>
              <w:t>251</w:t>
            </w:r>
          </w:p>
        </w:tc>
        <w:tc>
          <w:tcPr>
            <w:tcW w:w="1276" w:type="dxa"/>
            <w:shd w:val="clear" w:color="auto" w:fill="FAFAFA"/>
            <w:hideMark/>
          </w:tcPr>
          <w:p w14:paraId="31DDE802" w14:textId="16D3172B" w:rsidR="007636BC" w:rsidRPr="00531B38" w:rsidRDefault="007636BC" w:rsidP="00C02067">
            <w:pPr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hideMark/>
          </w:tcPr>
          <w:p w14:paraId="291A6AD2" w14:textId="34CDD5AB" w:rsidR="007636BC" w:rsidRPr="00531B38" w:rsidRDefault="007636BC" w:rsidP="00C02067">
            <w:pPr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sz w:val="24"/>
                <w:szCs w:val="24"/>
              </w:rPr>
              <w:t>-</w:t>
            </w:r>
          </w:p>
        </w:tc>
      </w:tr>
      <w:tr w:rsidR="00D0455C" w:rsidRPr="00531B38" w14:paraId="52E99AE6" w14:textId="77777777" w:rsidTr="00D0455C">
        <w:tc>
          <w:tcPr>
            <w:tcW w:w="4892" w:type="dxa"/>
            <w:gridSpan w:val="3"/>
            <w:shd w:val="clear" w:color="auto" w:fill="auto"/>
            <w:hideMark/>
          </w:tcPr>
          <w:p w14:paraId="5030DCAA" w14:textId="7B59D2F6" w:rsidR="00D0455C" w:rsidRPr="00531B38" w:rsidRDefault="00D0455C" w:rsidP="008E6EAE">
            <w:pPr>
              <w:ind w:left="239" w:right="-72" w:hanging="254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 w:bidi="th-TH"/>
              </w:rPr>
              <w:t>บริษัท โกลบอล ไบโอ พาวเวอร์ จำกัด</w:t>
            </w:r>
          </w:p>
        </w:tc>
        <w:tc>
          <w:tcPr>
            <w:tcW w:w="3577" w:type="dxa"/>
          </w:tcPr>
          <w:p w14:paraId="7D8E3A6C" w14:textId="77777777" w:rsidR="00D0455C" w:rsidRPr="00531B38" w:rsidRDefault="00D0455C" w:rsidP="00761BBF">
            <w:pPr>
              <w:ind w:right="-72"/>
              <w:jc w:val="center"/>
              <w:rPr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2130" w:type="dxa"/>
          </w:tcPr>
          <w:p w14:paraId="54644B2D" w14:textId="77777777" w:rsidR="00D0455C" w:rsidRPr="00531B38" w:rsidRDefault="00D0455C" w:rsidP="00761BBF">
            <w:pPr>
              <w:ind w:right="-72"/>
              <w:jc w:val="center"/>
              <w:rPr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6A4E6A0" w14:textId="77777777" w:rsidR="00D0455C" w:rsidRPr="00531B38" w:rsidRDefault="00D0455C" w:rsidP="00C02067">
            <w:pPr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</w:tcPr>
          <w:p w14:paraId="1F304378" w14:textId="77777777" w:rsidR="00D0455C" w:rsidRPr="00531B38" w:rsidRDefault="00D0455C" w:rsidP="00C02067">
            <w:pPr>
              <w:ind w:right="-72"/>
              <w:jc w:val="right"/>
              <w:rPr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1999270A" w14:textId="77777777" w:rsidR="00D0455C" w:rsidRPr="00531B38" w:rsidRDefault="00D0455C" w:rsidP="00C02067">
            <w:pPr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81" w:type="dxa"/>
          </w:tcPr>
          <w:p w14:paraId="237B794F" w14:textId="77777777" w:rsidR="00D0455C" w:rsidRPr="00531B38" w:rsidRDefault="00D0455C" w:rsidP="00C02067">
            <w:pPr>
              <w:ind w:right="-72"/>
              <w:jc w:val="right"/>
              <w:rPr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</w:tr>
      <w:tr w:rsidR="00F5317B" w:rsidRPr="00531B38" w14:paraId="06F59DD6" w14:textId="77777777" w:rsidTr="00D0455C">
        <w:tc>
          <w:tcPr>
            <w:tcW w:w="720" w:type="dxa"/>
            <w:hideMark/>
          </w:tcPr>
          <w:p w14:paraId="66E8432B" w14:textId="67FEB707" w:rsidR="00F5317B" w:rsidRPr="00531B38" w:rsidRDefault="009F2B54" w:rsidP="00761BBF">
            <w:pPr>
              <w:ind w:left="-23" w:right="-72"/>
              <w:jc w:val="center"/>
              <w:rPr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9F2B54">
              <w:rPr>
                <w:color w:val="auto"/>
                <w:sz w:val="24"/>
                <w:szCs w:val="24"/>
                <w:lang w:val="en-GB" w:eastAsia="en-GB"/>
              </w:rPr>
              <w:t>2</w:t>
            </w:r>
            <w:r w:rsidR="00F5317B"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>.</w:t>
            </w:r>
          </w:p>
        </w:tc>
        <w:tc>
          <w:tcPr>
            <w:tcW w:w="1620" w:type="dxa"/>
          </w:tcPr>
          <w:p w14:paraId="7765ABC0" w14:textId="30E4F61D" w:rsidR="00F5317B" w:rsidRPr="00531B38" w:rsidRDefault="009F2B54" w:rsidP="00647445">
            <w:pPr>
              <w:ind w:right="-72"/>
              <w:rPr>
                <w:color w:val="auto"/>
                <w:sz w:val="24"/>
                <w:szCs w:val="24"/>
                <w:cs/>
                <w:lang w:val="en-GB" w:eastAsia="en-GB"/>
              </w:rPr>
            </w:pPr>
            <w:r w:rsidRPr="009F2B54">
              <w:rPr>
                <w:color w:val="auto"/>
                <w:sz w:val="24"/>
                <w:szCs w:val="24"/>
                <w:lang w:val="en-GB" w:eastAsia="en-GB"/>
              </w:rPr>
              <w:t>300</w:t>
            </w:r>
            <w:r w:rsidR="00F5317B" w:rsidRPr="00531B38">
              <w:rPr>
                <w:color w:val="auto"/>
                <w:sz w:val="24"/>
                <w:szCs w:val="24"/>
                <w:lang w:val="en-GB" w:eastAsia="en-GB"/>
              </w:rPr>
              <w:t>,</w:t>
            </w:r>
            <w:r w:rsidRPr="009F2B54">
              <w:rPr>
                <w:color w:val="auto"/>
                <w:sz w:val="24"/>
                <w:szCs w:val="24"/>
                <w:lang w:val="en-GB" w:eastAsia="en-GB"/>
              </w:rPr>
              <w:t>000</w:t>
            </w:r>
            <w:r w:rsidR="00F5317B" w:rsidRPr="00531B38">
              <w:rPr>
                <w:color w:val="auto"/>
                <w:sz w:val="24"/>
                <w:szCs w:val="24"/>
                <w:lang w:val="en-GB" w:eastAsia="en-GB"/>
              </w:rPr>
              <w:t>,</w:t>
            </w:r>
            <w:r w:rsidRPr="009F2B54">
              <w:rPr>
                <w:color w:val="auto"/>
                <w:sz w:val="24"/>
                <w:szCs w:val="24"/>
                <w:lang w:val="en-GB" w:eastAsia="en-GB"/>
              </w:rPr>
              <w:t>000</w:t>
            </w:r>
            <w:r w:rsidR="00F5317B"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 xml:space="preserve"> บาท</w:t>
            </w:r>
          </w:p>
          <w:p w14:paraId="127ACA81" w14:textId="77777777" w:rsidR="00F5317B" w:rsidRPr="00531B38" w:rsidRDefault="00F5317B" w:rsidP="00761BBF">
            <w:pPr>
              <w:ind w:left="-23" w:right="-72"/>
              <w:rPr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2552" w:type="dxa"/>
            <w:hideMark/>
          </w:tcPr>
          <w:p w14:paraId="1A5430CB" w14:textId="5FF551D4" w:rsidR="00F5317B" w:rsidRPr="00531B38" w:rsidRDefault="00F5317B" w:rsidP="00D0455C">
            <w:pPr>
              <w:ind w:left="239" w:right="-72" w:hanging="239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>กำหนดชำระ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 xml:space="preserve">ภายใน </w:t>
            </w:r>
            <w:r w:rsidR="009F2B54" w:rsidRPr="009F2B54">
              <w:rPr>
                <w:color w:val="auto"/>
                <w:sz w:val="24"/>
                <w:szCs w:val="24"/>
                <w:lang w:val="en-GB" w:eastAsia="en-GB" w:bidi="th-TH"/>
              </w:rPr>
              <w:t>25</w:t>
            </w:r>
            <w:r w:rsidRPr="00531B38">
              <w:rPr>
                <w:color w:val="auto"/>
                <w:sz w:val="24"/>
                <w:szCs w:val="24"/>
                <w:lang w:val="en-GB" w:eastAsia="en-GB" w:bidi="th-TH"/>
              </w:rPr>
              <w:t xml:space="preserve"> 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วัน ครบกำหนดวันที่</w:t>
            </w: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 xml:space="preserve"> </w:t>
            </w:r>
            <w:r w:rsidR="009F2B54" w:rsidRPr="009F2B54">
              <w:rPr>
                <w:color w:val="auto"/>
                <w:sz w:val="24"/>
                <w:szCs w:val="24"/>
                <w:lang w:val="en-GB" w:eastAsia="en-GB"/>
              </w:rPr>
              <w:t>16</w:t>
            </w:r>
            <w:r w:rsidRPr="00531B38">
              <w:rPr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มกราคม</w:t>
            </w: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 xml:space="preserve"> </w:t>
            </w:r>
            <w:r w:rsidR="008E6EAE">
              <w:rPr>
                <w:color w:val="auto"/>
                <w:sz w:val="24"/>
                <w:szCs w:val="24"/>
                <w:lang w:val="en-GB" w:eastAsia="en-GB"/>
              </w:rPr>
              <w:br/>
            </w: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>พ.ศ</w:t>
            </w:r>
            <w:r w:rsidRPr="00531B38">
              <w:rPr>
                <w:color w:val="auto"/>
                <w:sz w:val="24"/>
                <w:szCs w:val="24"/>
                <w:lang w:val="en-GB" w:eastAsia="en-GB"/>
              </w:rPr>
              <w:t xml:space="preserve">. </w:t>
            </w:r>
            <w:r w:rsidR="009F2B54" w:rsidRPr="009F2B54">
              <w:rPr>
                <w:color w:val="auto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3577" w:type="dxa"/>
          </w:tcPr>
          <w:p w14:paraId="035C87AA" w14:textId="65AF33CE" w:rsidR="00F5317B" w:rsidRPr="00531B38" w:rsidRDefault="00F5317B" w:rsidP="00761BBF">
            <w:pPr>
              <w:ind w:right="-72"/>
              <w:jc w:val="center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ค้ำประกันโดย บริษัท นทลิน จำกัด</w:t>
            </w:r>
          </w:p>
        </w:tc>
        <w:tc>
          <w:tcPr>
            <w:tcW w:w="2130" w:type="dxa"/>
          </w:tcPr>
          <w:p w14:paraId="4C31D797" w14:textId="7757830E" w:rsidR="00F5317B" w:rsidRPr="00531B38" w:rsidRDefault="00F5317B" w:rsidP="00761BBF">
            <w:pPr>
              <w:ind w:right="-72"/>
              <w:jc w:val="center"/>
              <w:rPr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color w:val="auto"/>
                <w:sz w:val="24"/>
                <w:szCs w:val="24"/>
                <w:lang w:val="en-GB" w:eastAsia="en-GB"/>
              </w:rPr>
              <w:t xml:space="preserve">BIBOR + </w:t>
            </w:r>
            <w:r w:rsidR="009F2B54" w:rsidRPr="009F2B54">
              <w:rPr>
                <w:color w:val="auto"/>
                <w:sz w:val="24"/>
                <w:szCs w:val="24"/>
                <w:lang w:val="en-GB" w:eastAsia="en-GB"/>
              </w:rPr>
              <w:t>2</w:t>
            </w:r>
            <w:r w:rsidRPr="00531B38">
              <w:rPr>
                <w:color w:val="auto"/>
                <w:sz w:val="24"/>
                <w:szCs w:val="24"/>
                <w:lang w:val="en-GB" w:eastAsia="en-GB"/>
              </w:rPr>
              <w:t>.</w:t>
            </w:r>
            <w:r w:rsidR="009F2B54" w:rsidRPr="009F2B54">
              <w:rPr>
                <w:color w:val="auto"/>
                <w:sz w:val="24"/>
                <w:szCs w:val="24"/>
                <w:lang w:val="en-GB" w:eastAsia="en-GB"/>
              </w:rPr>
              <w:t>10</w:t>
            </w:r>
          </w:p>
        </w:tc>
        <w:tc>
          <w:tcPr>
            <w:tcW w:w="1417" w:type="dxa"/>
            <w:shd w:val="clear" w:color="auto" w:fill="FAFAFA"/>
          </w:tcPr>
          <w:p w14:paraId="3B757C11" w14:textId="5801FEEA" w:rsidR="00F5317B" w:rsidRPr="00531B38" w:rsidRDefault="009F2B54" w:rsidP="00C02067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  <w:r w:rsidRPr="009F2B54">
              <w:rPr>
                <w:sz w:val="24"/>
                <w:szCs w:val="24"/>
                <w:lang w:val="en-GB"/>
              </w:rPr>
              <w:t>120</w:t>
            </w:r>
            <w:r w:rsidR="00F5317B" w:rsidRPr="00531B38">
              <w:rPr>
                <w:sz w:val="24"/>
                <w:szCs w:val="24"/>
              </w:rPr>
              <w:t>,</w:t>
            </w:r>
            <w:r w:rsidRPr="009F2B54">
              <w:rPr>
                <w:sz w:val="24"/>
                <w:szCs w:val="24"/>
                <w:lang w:val="en-GB"/>
              </w:rPr>
              <w:t>595</w:t>
            </w:r>
            <w:r w:rsidR="00F5317B" w:rsidRPr="00531B38">
              <w:rPr>
                <w:sz w:val="24"/>
                <w:szCs w:val="24"/>
              </w:rPr>
              <w:t>,</w:t>
            </w:r>
            <w:r w:rsidRPr="009F2B54">
              <w:rPr>
                <w:sz w:val="24"/>
                <w:szCs w:val="24"/>
                <w:lang w:val="en-GB"/>
              </w:rPr>
              <w:t>092</w:t>
            </w:r>
          </w:p>
        </w:tc>
        <w:tc>
          <w:tcPr>
            <w:tcW w:w="1276" w:type="dxa"/>
          </w:tcPr>
          <w:p w14:paraId="177B7F13" w14:textId="7E70F9B3" w:rsidR="00F5317B" w:rsidRPr="00531B38" w:rsidRDefault="00F5317B" w:rsidP="00C02067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528AD61" w14:textId="594ABB74" w:rsidR="00F5317B" w:rsidRPr="00531B38" w:rsidRDefault="00F5317B" w:rsidP="00C02067">
            <w:pPr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</w:tcPr>
          <w:p w14:paraId="2CDF20AF" w14:textId="3F60C8B5" w:rsidR="00F5317B" w:rsidRPr="00531B38" w:rsidRDefault="00F5317B" w:rsidP="00C02067">
            <w:pPr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sz w:val="24"/>
                <w:szCs w:val="24"/>
              </w:rPr>
              <w:t>-</w:t>
            </w:r>
          </w:p>
        </w:tc>
      </w:tr>
      <w:tr w:rsidR="00F5317B" w:rsidRPr="00531B38" w14:paraId="52D1CE22" w14:textId="77777777" w:rsidTr="00D0455C">
        <w:tc>
          <w:tcPr>
            <w:tcW w:w="720" w:type="dxa"/>
            <w:hideMark/>
          </w:tcPr>
          <w:p w14:paraId="17B4E06E" w14:textId="756E8171" w:rsidR="00F5317B" w:rsidRPr="00531B38" w:rsidRDefault="009F2B54" w:rsidP="00761BBF">
            <w:pPr>
              <w:ind w:left="-23" w:right="-72"/>
              <w:jc w:val="center"/>
              <w:rPr>
                <w:color w:val="auto"/>
                <w:sz w:val="24"/>
                <w:szCs w:val="24"/>
                <w:lang w:val="en-GB" w:eastAsia="en-GB"/>
              </w:rPr>
            </w:pPr>
            <w:r w:rsidRPr="009F2B54">
              <w:rPr>
                <w:color w:val="auto"/>
                <w:sz w:val="24"/>
                <w:szCs w:val="24"/>
                <w:lang w:val="en-GB" w:eastAsia="en-GB"/>
              </w:rPr>
              <w:t>3</w:t>
            </w:r>
            <w:r w:rsidR="00F5317B" w:rsidRPr="00531B38">
              <w:rPr>
                <w:color w:val="auto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1620" w:type="dxa"/>
            <w:hideMark/>
          </w:tcPr>
          <w:p w14:paraId="11128C98" w14:textId="6B0C926A" w:rsidR="00F5317B" w:rsidRPr="00531B38" w:rsidRDefault="009F2B54" w:rsidP="00647445">
            <w:pPr>
              <w:ind w:right="-72"/>
              <w:rPr>
                <w:color w:val="auto"/>
                <w:sz w:val="24"/>
                <w:szCs w:val="24"/>
                <w:lang w:val="en-GB" w:eastAsia="en-GB"/>
              </w:rPr>
            </w:pPr>
            <w:r w:rsidRPr="009F2B54">
              <w:rPr>
                <w:color w:val="auto"/>
                <w:sz w:val="24"/>
                <w:szCs w:val="24"/>
                <w:lang w:val="en-GB" w:eastAsia="en-GB"/>
              </w:rPr>
              <w:t>300</w:t>
            </w:r>
            <w:r w:rsidR="00F5317B" w:rsidRPr="00531B38">
              <w:rPr>
                <w:color w:val="auto"/>
                <w:sz w:val="24"/>
                <w:szCs w:val="24"/>
                <w:lang w:val="en-GB" w:eastAsia="en-GB"/>
              </w:rPr>
              <w:t>,</w:t>
            </w:r>
            <w:r w:rsidRPr="009F2B54">
              <w:rPr>
                <w:color w:val="auto"/>
                <w:sz w:val="24"/>
                <w:szCs w:val="24"/>
                <w:lang w:val="en-GB" w:eastAsia="en-GB"/>
              </w:rPr>
              <w:t>000</w:t>
            </w:r>
            <w:r w:rsidR="00F5317B" w:rsidRPr="00531B38">
              <w:rPr>
                <w:color w:val="auto"/>
                <w:sz w:val="24"/>
                <w:szCs w:val="24"/>
                <w:lang w:val="en-GB" w:eastAsia="en-GB"/>
              </w:rPr>
              <w:t>,</w:t>
            </w:r>
            <w:r w:rsidRPr="009F2B54">
              <w:rPr>
                <w:color w:val="auto"/>
                <w:sz w:val="24"/>
                <w:szCs w:val="24"/>
                <w:lang w:val="en-GB" w:eastAsia="en-GB"/>
              </w:rPr>
              <w:t>000</w:t>
            </w:r>
            <w:r w:rsidR="00F5317B"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 xml:space="preserve"> บาท</w:t>
            </w:r>
          </w:p>
        </w:tc>
        <w:tc>
          <w:tcPr>
            <w:tcW w:w="2552" w:type="dxa"/>
            <w:hideMark/>
          </w:tcPr>
          <w:p w14:paraId="476923F7" w14:textId="2DB0FC51" w:rsidR="00F5317B" w:rsidRPr="00531B38" w:rsidRDefault="00F5317B" w:rsidP="00D0455C">
            <w:pPr>
              <w:ind w:left="239" w:right="-72" w:hanging="239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>กำหนดชำระ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 xml:space="preserve">ภายใน </w:t>
            </w:r>
            <w:r w:rsidR="009F2B54" w:rsidRPr="009F2B54">
              <w:rPr>
                <w:color w:val="auto"/>
                <w:sz w:val="24"/>
                <w:szCs w:val="24"/>
                <w:lang w:val="en-GB" w:eastAsia="en-GB" w:bidi="th-TH"/>
              </w:rPr>
              <w:t>60</w:t>
            </w:r>
            <w:r w:rsidRPr="00531B38">
              <w:rPr>
                <w:color w:val="auto"/>
                <w:sz w:val="24"/>
                <w:szCs w:val="24"/>
                <w:lang w:val="en-GB" w:eastAsia="en-GB" w:bidi="th-TH"/>
              </w:rPr>
              <w:t xml:space="preserve"> 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วัน ครบกำหนดวันที่</w:t>
            </w: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 xml:space="preserve"> </w:t>
            </w:r>
            <w:r w:rsidR="009F2B54" w:rsidRPr="009F2B54">
              <w:rPr>
                <w:color w:val="auto"/>
                <w:sz w:val="24"/>
                <w:szCs w:val="24"/>
                <w:lang w:val="en-GB" w:eastAsia="en-GB"/>
              </w:rPr>
              <w:t>15</w:t>
            </w:r>
            <w:r w:rsidRPr="00531B38">
              <w:rPr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มกราคม</w:t>
            </w: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 xml:space="preserve"> </w:t>
            </w:r>
            <w:r w:rsidR="008E6EAE">
              <w:rPr>
                <w:color w:val="auto"/>
                <w:sz w:val="24"/>
                <w:szCs w:val="24"/>
                <w:lang w:val="en-GB" w:eastAsia="en-GB"/>
              </w:rPr>
              <w:br/>
            </w: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>พ.ศ</w:t>
            </w:r>
            <w:r w:rsidRPr="00531B38">
              <w:rPr>
                <w:color w:val="auto"/>
                <w:sz w:val="24"/>
                <w:szCs w:val="24"/>
                <w:lang w:val="en-GB" w:eastAsia="en-GB"/>
              </w:rPr>
              <w:t xml:space="preserve">. </w:t>
            </w:r>
            <w:r w:rsidR="009F2B54" w:rsidRPr="009F2B54">
              <w:rPr>
                <w:color w:val="auto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3577" w:type="dxa"/>
            <w:hideMark/>
          </w:tcPr>
          <w:p w14:paraId="1913AC70" w14:textId="77777777" w:rsidR="00827B13" w:rsidRDefault="00F5317B" w:rsidP="00761BBF">
            <w:pPr>
              <w:ind w:right="-72"/>
              <w:jc w:val="center"/>
              <w:rPr>
                <w:color w:val="auto"/>
                <w:sz w:val="24"/>
                <w:szCs w:val="24"/>
                <w:lang w:val="en-GB" w:eastAsia="en-GB" w:bidi="th-TH"/>
              </w:rPr>
            </w:pP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 xml:space="preserve">ที่ดินพร้อมสิ่งปลูกสร้าง เครื่องจักร ค้ำประกันโดย บริษัท นทลิน จำกัด และบริษัท กรีน โกลบอล </w:t>
            </w:r>
          </w:p>
          <w:p w14:paraId="2795A116" w14:textId="3C7CC162" w:rsidR="00F5317B" w:rsidRPr="00531B38" w:rsidRDefault="00F5317B" w:rsidP="00761BBF">
            <w:pPr>
              <w:ind w:right="-72"/>
              <w:jc w:val="center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ปาล์มเมอร์ จำกัด</w:t>
            </w:r>
          </w:p>
        </w:tc>
        <w:tc>
          <w:tcPr>
            <w:tcW w:w="2130" w:type="dxa"/>
            <w:hideMark/>
          </w:tcPr>
          <w:p w14:paraId="3251811D" w14:textId="0A7D1668" w:rsidR="00F5317B" w:rsidRPr="00531B38" w:rsidRDefault="00F5317B" w:rsidP="00761BBF">
            <w:pPr>
              <w:ind w:right="-72"/>
              <w:jc w:val="center"/>
              <w:rPr>
                <w:color w:val="auto"/>
                <w:sz w:val="24"/>
                <w:szCs w:val="24"/>
                <w:lang w:val="en-GB" w:eastAsia="en-GB" w:bidi="th-TH"/>
              </w:rPr>
            </w:pPr>
            <w:r w:rsidRPr="00531B38">
              <w:rPr>
                <w:color w:val="auto"/>
                <w:sz w:val="24"/>
                <w:szCs w:val="24"/>
                <w:lang w:val="en-GB" w:eastAsia="en-GB"/>
              </w:rPr>
              <w:t xml:space="preserve">MLR </w:t>
            </w:r>
            <w:r w:rsidR="00C02067"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-</w:t>
            </w:r>
            <w:r w:rsidRPr="00531B38">
              <w:rPr>
                <w:color w:val="auto"/>
                <w:sz w:val="24"/>
                <w:szCs w:val="24"/>
                <w:lang w:val="en-GB" w:eastAsia="en-GB" w:bidi="th-TH"/>
              </w:rPr>
              <w:t xml:space="preserve"> </w:t>
            </w:r>
            <w:r w:rsidR="009F2B54" w:rsidRPr="009F2B54">
              <w:rPr>
                <w:color w:val="auto"/>
                <w:sz w:val="24"/>
                <w:szCs w:val="24"/>
                <w:lang w:val="en-GB" w:eastAsia="en-GB" w:bidi="th-TH"/>
              </w:rPr>
              <w:t>1</w:t>
            </w:r>
            <w:r w:rsidRPr="00531B38">
              <w:rPr>
                <w:color w:val="auto"/>
                <w:sz w:val="24"/>
                <w:szCs w:val="24"/>
                <w:lang w:val="en-GB" w:eastAsia="en-GB" w:bidi="th-TH"/>
              </w:rPr>
              <w:t>.</w:t>
            </w:r>
            <w:r w:rsidR="009F2B54" w:rsidRPr="009F2B54">
              <w:rPr>
                <w:color w:val="auto"/>
                <w:sz w:val="24"/>
                <w:szCs w:val="24"/>
                <w:lang w:val="en-GB" w:eastAsia="en-GB" w:bidi="th-TH"/>
              </w:rPr>
              <w:t>00</w:t>
            </w:r>
          </w:p>
        </w:tc>
        <w:tc>
          <w:tcPr>
            <w:tcW w:w="1417" w:type="dxa"/>
            <w:shd w:val="clear" w:color="auto" w:fill="FAFAFA"/>
            <w:hideMark/>
          </w:tcPr>
          <w:p w14:paraId="7BD3113E" w14:textId="25492F05" w:rsidR="00F5317B" w:rsidRPr="00531B38" w:rsidRDefault="009F2B54" w:rsidP="00C02067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4"/>
                <w:szCs w:val="24"/>
                <w:cs/>
                <w:lang w:val="en-GB" w:eastAsia="en-GB"/>
              </w:rPr>
            </w:pPr>
            <w:r w:rsidRPr="009F2B54">
              <w:rPr>
                <w:sz w:val="24"/>
                <w:szCs w:val="24"/>
                <w:lang w:val="en-GB"/>
              </w:rPr>
              <w:t>104</w:t>
            </w:r>
            <w:r w:rsidR="00F5317B" w:rsidRPr="00531B38">
              <w:rPr>
                <w:sz w:val="24"/>
                <w:szCs w:val="24"/>
              </w:rPr>
              <w:t>,</w:t>
            </w:r>
            <w:r w:rsidRPr="009F2B54">
              <w:rPr>
                <w:sz w:val="24"/>
                <w:szCs w:val="24"/>
                <w:lang w:val="en-GB"/>
              </w:rPr>
              <w:t>000</w:t>
            </w:r>
            <w:r w:rsidR="00F5317B" w:rsidRPr="00531B38">
              <w:rPr>
                <w:sz w:val="24"/>
                <w:szCs w:val="24"/>
              </w:rPr>
              <w:t>,</w:t>
            </w:r>
            <w:r w:rsidRPr="009F2B54">
              <w:rPr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hideMark/>
          </w:tcPr>
          <w:p w14:paraId="6B498450" w14:textId="14696A5B" w:rsidR="00F5317B" w:rsidRPr="00531B38" w:rsidRDefault="00F5317B" w:rsidP="00C02067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hideMark/>
          </w:tcPr>
          <w:p w14:paraId="7E65D696" w14:textId="4D5D075A" w:rsidR="00F5317B" w:rsidRPr="00531B38" w:rsidRDefault="00F5317B" w:rsidP="00C02067">
            <w:pPr>
              <w:ind w:right="-72"/>
              <w:jc w:val="right"/>
              <w:rPr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hideMark/>
          </w:tcPr>
          <w:p w14:paraId="23E63D7E" w14:textId="052CEE18" w:rsidR="00F5317B" w:rsidRPr="00531B38" w:rsidRDefault="00F5317B" w:rsidP="00C02067">
            <w:pPr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sz w:val="24"/>
                <w:szCs w:val="24"/>
              </w:rPr>
              <w:t>-</w:t>
            </w:r>
          </w:p>
        </w:tc>
      </w:tr>
      <w:tr w:rsidR="00F5317B" w:rsidRPr="00531B38" w14:paraId="00A6EC37" w14:textId="77777777" w:rsidTr="00D0455C">
        <w:tc>
          <w:tcPr>
            <w:tcW w:w="720" w:type="dxa"/>
            <w:hideMark/>
          </w:tcPr>
          <w:p w14:paraId="55DDD381" w14:textId="2FE87ABB" w:rsidR="00F5317B" w:rsidRPr="00531B38" w:rsidRDefault="00F5317B" w:rsidP="00761BBF">
            <w:pPr>
              <w:ind w:left="-23" w:right="-72"/>
              <w:jc w:val="center"/>
              <w:rPr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  <w:hideMark/>
          </w:tcPr>
          <w:p w14:paraId="3A07DDF2" w14:textId="75E51B1A" w:rsidR="00F5317B" w:rsidRPr="00531B38" w:rsidRDefault="00F5317B" w:rsidP="00761BBF">
            <w:pPr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2552" w:type="dxa"/>
            <w:hideMark/>
          </w:tcPr>
          <w:p w14:paraId="064EBB2E" w14:textId="6FE8BCDA" w:rsidR="00F5317B" w:rsidRPr="00531B38" w:rsidRDefault="00F5317B" w:rsidP="00D0455C">
            <w:pPr>
              <w:ind w:left="239" w:right="-72" w:hanging="239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>กำหนดชำระ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 xml:space="preserve">ภายใน </w:t>
            </w:r>
            <w:r w:rsidR="009F2B54" w:rsidRPr="009F2B54">
              <w:rPr>
                <w:color w:val="auto"/>
                <w:sz w:val="24"/>
                <w:szCs w:val="24"/>
                <w:lang w:val="en-GB" w:eastAsia="en-GB" w:bidi="th-TH"/>
              </w:rPr>
              <w:t>60</w:t>
            </w:r>
            <w:r w:rsidRPr="00531B38">
              <w:rPr>
                <w:color w:val="auto"/>
                <w:sz w:val="24"/>
                <w:szCs w:val="24"/>
                <w:lang w:val="en-GB" w:eastAsia="en-GB" w:bidi="th-TH"/>
              </w:rPr>
              <w:t xml:space="preserve"> 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วัน ครบกำหนดวันที่</w:t>
            </w: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 xml:space="preserve"> </w:t>
            </w:r>
            <w:r w:rsidR="009F2B54" w:rsidRPr="009F2B54">
              <w:rPr>
                <w:color w:val="auto"/>
                <w:sz w:val="24"/>
                <w:szCs w:val="24"/>
                <w:lang w:val="en-GB" w:eastAsia="en-GB"/>
              </w:rPr>
              <w:t>4</w:t>
            </w:r>
            <w:r w:rsidRPr="00531B38">
              <w:rPr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กุมภาพันธ์</w:t>
            </w: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 xml:space="preserve"> </w:t>
            </w:r>
            <w:r w:rsidR="00D0455C"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br/>
            </w: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>พ.ศ</w:t>
            </w:r>
            <w:r w:rsidRPr="00531B38">
              <w:rPr>
                <w:color w:val="auto"/>
                <w:sz w:val="24"/>
                <w:szCs w:val="24"/>
                <w:lang w:val="en-GB" w:eastAsia="en-GB"/>
              </w:rPr>
              <w:t xml:space="preserve">. </w:t>
            </w:r>
            <w:r w:rsidR="009F2B54" w:rsidRPr="009F2B54">
              <w:rPr>
                <w:color w:val="auto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3577" w:type="dxa"/>
          </w:tcPr>
          <w:p w14:paraId="6173BFD9" w14:textId="77777777" w:rsidR="00827B13" w:rsidRDefault="00F5317B" w:rsidP="00761BBF">
            <w:pPr>
              <w:ind w:right="-72"/>
              <w:jc w:val="center"/>
              <w:rPr>
                <w:color w:val="auto"/>
                <w:sz w:val="24"/>
                <w:szCs w:val="24"/>
                <w:lang w:val="en-GB" w:eastAsia="en-GB" w:bidi="th-TH"/>
              </w:rPr>
            </w:pP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 xml:space="preserve">ที่ดินพร้อมสิ่งปลูกสร้าง เครื่องจักร ค้ำประกันโดย บริษัท นทลิน จำกัด และบริษัท กรีน โกลบอล </w:t>
            </w:r>
          </w:p>
          <w:p w14:paraId="7151BD3D" w14:textId="22CB0461" w:rsidR="00F5317B" w:rsidRPr="00531B38" w:rsidRDefault="00F5317B" w:rsidP="00761BBF">
            <w:pPr>
              <w:ind w:right="-72"/>
              <w:jc w:val="center"/>
              <w:rPr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ปาล์มเมอร์ จำกัด</w:t>
            </w:r>
          </w:p>
        </w:tc>
        <w:tc>
          <w:tcPr>
            <w:tcW w:w="2130" w:type="dxa"/>
            <w:hideMark/>
          </w:tcPr>
          <w:p w14:paraId="67D5BC5A" w14:textId="76D47698" w:rsidR="00F5317B" w:rsidRPr="00531B38" w:rsidRDefault="00F5317B" w:rsidP="00761BBF">
            <w:pPr>
              <w:ind w:right="-72"/>
              <w:jc w:val="center"/>
              <w:rPr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color w:val="auto"/>
                <w:sz w:val="24"/>
                <w:szCs w:val="24"/>
                <w:lang w:val="en-GB" w:eastAsia="en-GB"/>
              </w:rPr>
              <w:t xml:space="preserve">MLR </w:t>
            </w:r>
            <w:r w:rsidR="00C02067"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-</w:t>
            </w:r>
            <w:r w:rsidRPr="00531B38">
              <w:rPr>
                <w:color w:val="auto"/>
                <w:sz w:val="24"/>
                <w:szCs w:val="24"/>
                <w:lang w:val="en-GB" w:eastAsia="en-GB" w:bidi="th-TH"/>
              </w:rPr>
              <w:t xml:space="preserve"> </w:t>
            </w:r>
            <w:r w:rsidR="009F2B54" w:rsidRPr="009F2B54">
              <w:rPr>
                <w:color w:val="auto"/>
                <w:sz w:val="24"/>
                <w:szCs w:val="24"/>
                <w:lang w:val="en-GB" w:eastAsia="en-GB" w:bidi="th-TH"/>
              </w:rPr>
              <w:t>1</w:t>
            </w:r>
            <w:r w:rsidRPr="00531B38">
              <w:rPr>
                <w:color w:val="auto"/>
                <w:sz w:val="24"/>
                <w:szCs w:val="24"/>
                <w:lang w:val="en-GB" w:eastAsia="en-GB" w:bidi="th-TH"/>
              </w:rPr>
              <w:t>.</w:t>
            </w:r>
            <w:r w:rsidR="009F2B54" w:rsidRPr="009F2B54">
              <w:rPr>
                <w:color w:val="auto"/>
                <w:sz w:val="24"/>
                <w:szCs w:val="24"/>
                <w:lang w:val="en-GB" w:eastAsia="en-GB" w:bidi="th-TH"/>
              </w:rPr>
              <w:t>00</w:t>
            </w:r>
          </w:p>
        </w:tc>
        <w:tc>
          <w:tcPr>
            <w:tcW w:w="1417" w:type="dxa"/>
            <w:shd w:val="clear" w:color="auto" w:fill="FAFAFA"/>
            <w:hideMark/>
          </w:tcPr>
          <w:p w14:paraId="0DA7B7D1" w14:textId="2D36BD32" w:rsidR="00F5317B" w:rsidRPr="00531B38" w:rsidRDefault="009F2B54" w:rsidP="00C02067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4"/>
                <w:szCs w:val="24"/>
                <w:cs/>
                <w:lang w:val="en-GB" w:eastAsia="en-GB"/>
              </w:rPr>
            </w:pPr>
            <w:r w:rsidRPr="009F2B54">
              <w:rPr>
                <w:sz w:val="24"/>
                <w:szCs w:val="24"/>
                <w:lang w:val="en-GB"/>
              </w:rPr>
              <w:t>94</w:t>
            </w:r>
            <w:r w:rsidR="00F5317B" w:rsidRPr="00531B38">
              <w:rPr>
                <w:sz w:val="24"/>
                <w:szCs w:val="24"/>
              </w:rPr>
              <w:t>,</w:t>
            </w:r>
            <w:r w:rsidRPr="009F2B54">
              <w:rPr>
                <w:sz w:val="24"/>
                <w:szCs w:val="24"/>
                <w:lang w:val="en-GB"/>
              </w:rPr>
              <w:t>600</w:t>
            </w:r>
            <w:r w:rsidR="00F5317B" w:rsidRPr="00531B38">
              <w:rPr>
                <w:sz w:val="24"/>
                <w:szCs w:val="24"/>
              </w:rPr>
              <w:t>,</w:t>
            </w:r>
            <w:r w:rsidRPr="009F2B54">
              <w:rPr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hideMark/>
          </w:tcPr>
          <w:p w14:paraId="76438EB6" w14:textId="69CFE7A5" w:rsidR="00F5317B" w:rsidRPr="00531B38" w:rsidRDefault="00F5317B" w:rsidP="00C02067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hideMark/>
          </w:tcPr>
          <w:p w14:paraId="18C6C864" w14:textId="78D1B4A6" w:rsidR="00F5317B" w:rsidRPr="00531B38" w:rsidRDefault="00F5317B" w:rsidP="00C02067">
            <w:pPr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hideMark/>
          </w:tcPr>
          <w:p w14:paraId="1D0269F0" w14:textId="11AD00FA" w:rsidR="00F5317B" w:rsidRPr="00531B38" w:rsidRDefault="00F5317B" w:rsidP="00C02067">
            <w:pPr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sz w:val="24"/>
                <w:szCs w:val="24"/>
              </w:rPr>
              <w:t>-</w:t>
            </w:r>
          </w:p>
        </w:tc>
      </w:tr>
      <w:tr w:rsidR="00F5317B" w:rsidRPr="00531B38" w14:paraId="7C7E8BD8" w14:textId="77777777" w:rsidTr="00D0455C">
        <w:tc>
          <w:tcPr>
            <w:tcW w:w="4892" w:type="dxa"/>
            <w:gridSpan w:val="3"/>
          </w:tcPr>
          <w:p w14:paraId="12D67390" w14:textId="342B2A37" w:rsidR="00F5317B" w:rsidRPr="00531B38" w:rsidRDefault="00F5317B" w:rsidP="00761BBF">
            <w:pPr>
              <w:ind w:right="-72"/>
              <w:rPr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 w:bidi="th-TH"/>
              </w:rPr>
              <w:t>บริษัท แมทเทอร์ ออยล์ ซินเนอร์จี จำกัด</w:t>
            </w:r>
          </w:p>
        </w:tc>
        <w:tc>
          <w:tcPr>
            <w:tcW w:w="3577" w:type="dxa"/>
          </w:tcPr>
          <w:p w14:paraId="481C1F1F" w14:textId="77777777" w:rsidR="00F5317B" w:rsidRPr="00531B38" w:rsidRDefault="00F5317B" w:rsidP="00761BBF">
            <w:pPr>
              <w:ind w:right="-72"/>
              <w:jc w:val="center"/>
              <w:rPr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130" w:type="dxa"/>
          </w:tcPr>
          <w:p w14:paraId="79E2D0DC" w14:textId="77777777" w:rsidR="00F5317B" w:rsidRPr="00531B38" w:rsidRDefault="00F5317B" w:rsidP="00761BBF">
            <w:pPr>
              <w:ind w:right="-72"/>
              <w:jc w:val="center"/>
              <w:rPr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D7377A5" w14:textId="77777777" w:rsidR="00F5317B" w:rsidRPr="00531B38" w:rsidRDefault="00F5317B" w:rsidP="00C02067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</w:tcPr>
          <w:p w14:paraId="21C1A1D3" w14:textId="77777777" w:rsidR="00F5317B" w:rsidRPr="00531B38" w:rsidRDefault="00F5317B" w:rsidP="00C02067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1C69EDED" w14:textId="77777777" w:rsidR="00F5317B" w:rsidRPr="00531B38" w:rsidRDefault="00F5317B" w:rsidP="00C02067">
            <w:pPr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81" w:type="dxa"/>
          </w:tcPr>
          <w:p w14:paraId="26D96182" w14:textId="77777777" w:rsidR="00F5317B" w:rsidRPr="00531B38" w:rsidRDefault="00F5317B" w:rsidP="00C02067">
            <w:pPr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</w:p>
        </w:tc>
      </w:tr>
      <w:tr w:rsidR="00F5317B" w:rsidRPr="00531B38" w14:paraId="55026119" w14:textId="77777777" w:rsidTr="00D0455C">
        <w:tc>
          <w:tcPr>
            <w:tcW w:w="720" w:type="dxa"/>
          </w:tcPr>
          <w:p w14:paraId="1DC7D296" w14:textId="08845832" w:rsidR="00F5317B" w:rsidRPr="00531B38" w:rsidRDefault="009F2B54" w:rsidP="00761BBF">
            <w:pPr>
              <w:ind w:left="-23" w:right="-72"/>
              <w:jc w:val="center"/>
              <w:rPr>
                <w:color w:val="auto"/>
                <w:sz w:val="24"/>
                <w:szCs w:val="24"/>
                <w:lang w:val="en-GB" w:eastAsia="en-GB"/>
              </w:rPr>
            </w:pPr>
            <w:r w:rsidRPr="009F2B54">
              <w:rPr>
                <w:color w:val="auto"/>
                <w:sz w:val="24"/>
                <w:szCs w:val="24"/>
                <w:lang w:val="en-GB" w:eastAsia="en-GB"/>
              </w:rPr>
              <w:t>4</w:t>
            </w:r>
            <w:r w:rsidR="00F5317B" w:rsidRPr="00531B38">
              <w:rPr>
                <w:color w:val="auto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1620" w:type="dxa"/>
          </w:tcPr>
          <w:p w14:paraId="15E67460" w14:textId="738FE2ED" w:rsidR="00F5317B" w:rsidRPr="00531B38" w:rsidRDefault="009F2B54" w:rsidP="00647445">
            <w:pPr>
              <w:ind w:right="-72"/>
              <w:rPr>
                <w:color w:val="auto"/>
                <w:sz w:val="24"/>
                <w:szCs w:val="24"/>
                <w:lang w:val="en-GB" w:eastAsia="en-GB"/>
              </w:rPr>
            </w:pPr>
            <w:r w:rsidRPr="009F2B54">
              <w:rPr>
                <w:color w:val="auto"/>
                <w:sz w:val="24"/>
                <w:szCs w:val="24"/>
                <w:lang w:val="en-GB" w:eastAsia="en-GB"/>
              </w:rPr>
              <w:t>200</w:t>
            </w:r>
            <w:r w:rsidR="00F5317B" w:rsidRPr="00531B38">
              <w:rPr>
                <w:color w:val="auto"/>
                <w:sz w:val="24"/>
                <w:szCs w:val="24"/>
                <w:lang w:val="en-GB" w:eastAsia="en-GB"/>
              </w:rPr>
              <w:t>,</w:t>
            </w:r>
            <w:r w:rsidRPr="009F2B54">
              <w:rPr>
                <w:color w:val="auto"/>
                <w:sz w:val="24"/>
                <w:szCs w:val="24"/>
                <w:lang w:val="en-GB" w:eastAsia="en-GB"/>
              </w:rPr>
              <w:t>000</w:t>
            </w:r>
            <w:r w:rsidR="00F5317B" w:rsidRPr="00531B38">
              <w:rPr>
                <w:color w:val="auto"/>
                <w:sz w:val="24"/>
                <w:szCs w:val="24"/>
                <w:lang w:val="en-GB" w:eastAsia="en-GB"/>
              </w:rPr>
              <w:t>,</w:t>
            </w:r>
            <w:r w:rsidRPr="009F2B54">
              <w:rPr>
                <w:color w:val="auto"/>
                <w:sz w:val="24"/>
                <w:szCs w:val="24"/>
                <w:lang w:val="en-GB" w:eastAsia="en-GB"/>
              </w:rPr>
              <w:t>000</w:t>
            </w:r>
            <w:r w:rsidR="00F5317B"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 xml:space="preserve"> บาท</w:t>
            </w:r>
          </w:p>
        </w:tc>
        <w:tc>
          <w:tcPr>
            <w:tcW w:w="2552" w:type="dxa"/>
          </w:tcPr>
          <w:p w14:paraId="450B3CF9" w14:textId="5EBA4670" w:rsidR="00F5317B" w:rsidRPr="00531B38" w:rsidRDefault="00F5317B" w:rsidP="00D0455C">
            <w:pPr>
              <w:ind w:left="239" w:right="-72" w:hanging="239"/>
              <w:rPr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>กำหนดชำระ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 xml:space="preserve">ภายใน </w:t>
            </w:r>
            <w:r w:rsidR="009F2B54" w:rsidRPr="009F2B54">
              <w:rPr>
                <w:color w:val="auto"/>
                <w:sz w:val="24"/>
                <w:szCs w:val="24"/>
                <w:lang w:val="en-GB" w:eastAsia="en-GB"/>
              </w:rPr>
              <w:t>25</w:t>
            </w:r>
            <w:r w:rsidRPr="00531B38">
              <w:rPr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วัน ครบกำหนดวันที่</w:t>
            </w: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 xml:space="preserve"> </w:t>
            </w:r>
            <w:r w:rsidR="009F2B54" w:rsidRPr="009F2B54">
              <w:rPr>
                <w:color w:val="auto"/>
                <w:sz w:val="24"/>
                <w:szCs w:val="24"/>
                <w:lang w:val="en-GB" w:eastAsia="en-GB"/>
              </w:rPr>
              <w:t>19</w:t>
            </w:r>
            <w:r w:rsidRPr="00531B38">
              <w:rPr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มกราคม</w:t>
            </w: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 xml:space="preserve"> </w:t>
            </w:r>
            <w:r w:rsidR="00D0455C"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br/>
            </w: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>พ.ศ</w:t>
            </w:r>
            <w:r w:rsidRPr="00531B38">
              <w:rPr>
                <w:color w:val="auto"/>
                <w:sz w:val="24"/>
                <w:szCs w:val="24"/>
                <w:lang w:val="en-GB" w:eastAsia="en-GB"/>
              </w:rPr>
              <w:t xml:space="preserve">. </w:t>
            </w:r>
            <w:r w:rsidR="009F2B54" w:rsidRPr="009F2B54">
              <w:rPr>
                <w:color w:val="auto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3577" w:type="dxa"/>
          </w:tcPr>
          <w:p w14:paraId="5B2EFBD7" w14:textId="7C7F8877" w:rsidR="00F5317B" w:rsidRPr="00531B38" w:rsidRDefault="00F5317B" w:rsidP="00761BBF">
            <w:pPr>
              <w:ind w:left="-23" w:right="-72"/>
              <w:jc w:val="center"/>
              <w:rPr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 xml:space="preserve">บัญชีเงินฝากที่เปิดไว้กับธนาคาร ที่ดินพร้อมสิ่งปลูกสร้าง เครื่องจักร และสิทธิเรียกร้องในสิทธิลูกหนี้การค้า </w:t>
            </w:r>
          </w:p>
        </w:tc>
        <w:tc>
          <w:tcPr>
            <w:tcW w:w="2130" w:type="dxa"/>
          </w:tcPr>
          <w:p w14:paraId="348049B6" w14:textId="7B025B29" w:rsidR="00F5317B" w:rsidRPr="00531B38" w:rsidRDefault="009F2B54" w:rsidP="00761BBF">
            <w:pPr>
              <w:ind w:right="-72"/>
              <w:jc w:val="center"/>
              <w:rPr>
                <w:color w:val="auto"/>
                <w:sz w:val="24"/>
                <w:szCs w:val="24"/>
                <w:lang w:val="en-GB" w:eastAsia="en-GB"/>
              </w:rPr>
            </w:pPr>
            <w:r w:rsidRPr="009F2B54">
              <w:rPr>
                <w:color w:val="auto"/>
                <w:sz w:val="24"/>
                <w:szCs w:val="24"/>
                <w:lang w:val="en-GB" w:eastAsia="en-GB"/>
              </w:rPr>
              <w:t>2</w:t>
            </w:r>
            <w:r w:rsidR="00F5317B" w:rsidRPr="00531B38">
              <w:rPr>
                <w:color w:val="auto"/>
                <w:sz w:val="24"/>
                <w:szCs w:val="24"/>
                <w:lang w:val="en-GB" w:eastAsia="en-GB"/>
              </w:rPr>
              <w:t>.</w:t>
            </w:r>
            <w:r w:rsidRPr="009F2B54">
              <w:rPr>
                <w:color w:val="auto"/>
                <w:sz w:val="24"/>
                <w:szCs w:val="24"/>
                <w:lang w:val="en-GB" w:eastAsia="en-GB"/>
              </w:rPr>
              <w:t>96</w:t>
            </w:r>
            <w:r w:rsidR="00F5317B" w:rsidRPr="00531B38">
              <w:rPr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0E4CB3" w:rsidRPr="00531B38">
              <w:rPr>
                <w:color w:val="auto"/>
                <w:sz w:val="24"/>
                <w:szCs w:val="24"/>
                <w:lang w:val="en-GB" w:eastAsia="en-GB" w:bidi="th-TH"/>
              </w:rPr>
              <w:t>-</w:t>
            </w:r>
            <w:r w:rsidR="00F5317B" w:rsidRPr="00531B38">
              <w:rPr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Pr="009F2B54">
              <w:rPr>
                <w:color w:val="auto"/>
                <w:sz w:val="24"/>
                <w:szCs w:val="24"/>
                <w:lang w:val="en-GB" w:eastAsia="en-GB"/>
              </w:rPr>
              <w:t>3</w:t>
            </w:r>
            <w:r w:rsidR="00F5317B" w:rsidRPr="00531B38">
              <w:rPr>
                <w:color w:val="auto"/>
                <w:sz w:val="24"/>
                <w:szCs w:val="24"/>
                <w:lang w:val="en-GB" w:eastAsia="en-GB"/>
              </w:rPr>
              <w:t>.</w:t>
            </w:r>
            <w:r w:rsidRPr="009F2B54">
              <w:rPr>
                <w:color w:val="auto"/>
                <w:sz w:val="24"/>
                <w:szCs w:val="24"/>
                <w:lang w:val="en-GB" w:eastAsia="en-GB"/>
              </w:rPr>
              <w:t>50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898A675" w14:textId="7DD0C8BE" w:rsidR="00F5317B" w:rsidRPr="00531B38" w:rsidRDefault="009F2B54" w:rsidP="00C02067">
            <w:pPr>
              <w:tabs>
                <w:tab w:val="decimal" w:pos="1080"/>
              </w:tabs>
              <w:ind w:right="-72"/>
              <w:jc w:val="right"/>
              <w:rPr>
                <w:sz w:val="24"/>
                <w:szCs w:val="24"/>
                <w:lang w:val="en-GB" w:eastAsia="en-GB"/>
              </w:rPr>
            </w:pPr>
            <w:r w:rsidRPr="009F2B54">
              <w:rPr>
                <w:sz w:val="24"/>
                <w:szCs w:val="24"/>
                <w:lang w:val="en-GB"/>
              </w:rPr>
              <w:t>53</w:t>
            </w:r>
            <w:r w:rsidR="00F5317B" w:rsidRPr="00531B38">
              <w:rPr>
                <w:sz w:val="24"/>
                <w:szCs w:val="24"/>
              </w:rPr>
              <w:t>,</w:t>
            </w:r>
            <w:r w:rsidRPr="009F2B54">
              <w:rPr>
                <w:sz w:val="24"/>
                <w:szCs w:val="24"/>
                <w:lang w:val="en-GB"/>
              </w:rPr>
              <w:t>637</w:t>
            </w:r>
            <w:r w:rsidR="00F5317B" w:rsidRPr="00531B38">
              <w:rPr>
                <w:sz w:val="24"/>
                <w:szCs w:val="24"/>
              </w:rPr>
              <w:t>,</w:t>
            </w:r>
            <w:r w:rsidRPr="009F2B54">
              <w:rPr>
                <w:sz w:val="24"/>
                <w:szCs w:val="24"/>
                <w:lang w:val="en-GB"/>
              </w:rPr>
              <w:t>792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3369A17" w14:textId="3E74DB09" w:rsidR="00F5317B" w:rsidRPr="00531B38" w:rsidRDefault="00F5317B" w:rsidP="00C02067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0C2380C" w14:textId="3C9F9BD9" w:rsidR="00F5317B" w:rsidRPr="00531B38" w:rsidRDefault="00F5317B" w:rsidP="00C02067">
            <w:pPr>
              <w:ind w:right="-72"/>
              <w:jc w:val="right"/>
              <w:rPr>
                <w:sz w:val="24"/>
                <w:szCs w:val="24"/>
                <w:lang w:val="en-GB" w:eastAsia="en-GB"/>
              </w:rPr>
            </w:pPr>
            <w:r w:rsidRPr="00531B38"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65ED2070" w14:textId="49D1371B" w:rsidR="00F5317B" w:rsidRPr="00531B38" w:rsidRDefault="00F5317B" w:rsidP="00C02067">
            <w:pPr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sz w:val="24"/>
                <w:szCs w:val="24"/>
              </w:rPr>
              <w:t>-</w:t>
            </w:r>
          </w:p>
        </w:tc>
      </w:tr>
      <w:tr w:rsidR="00D0455C" w:rsidRPr="00531B38" w14:paraId="30DDD914" w14:textId="77777777" w:rsidTr="00D0455C">
        <w:tc>
          <w:tcPr>
            <w:tcW w:w="4892" w:type="dxa"/>
            <w:gridSpan w:val="3"/>
            <w:vAlign w:val="center"/>
          </w:tcPr>
          <w:p w14:paraId="03D0E3A4" w14:textId="6EEF036A" w:rsidR="00D0455C" w:rsidRPr="00531B38" w:rsidRDefault="00D0455C" w:rsidP="00761BBF">
            <w:pPr>
              <w:ind w:right="-72"/>
              <w:rPr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>รวมเงินกู้ยืมระยะสั้นจากสถาบันการเงิน</w:t>
            </w:r>
          </w:p>
        </w:tc>
        <w:tc>
          <w:tcPr>
            <w:tcW w:w="3577" w:type="dxa"/>
          </w:tcPr>
          <w:p w14:paraId="7FB9B37C" w14:textId="77777777" w:rsidR="00D0455C" w:rsidRPr="00531B38" w:rsidRDefault="00D0455C" w:rsidP="00761BBF">
            <w:pPr>
              <w:ind w:right="-72"/>
              <w:jc w:val="center"/>
              <w:rPr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130" w:type="dxa"/>
          </w:tcPr>
          <w:p w14:paraId="1227A2FF" w14:textId="1D7BDBC2" w:rsidR="00D0455C" w:rsidRPr="00531B38" w:rsidRDefault="00D0455C" w:rsidP="00761BBF">
            <w:pPr>
              <w:ind w:right="-72"/>
              <w:jc w:val="center"/>
              <w:rPr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A4C95C" w14:textId="787714EE" w:rsidR="00D0455C" w:rsidRPr="00531B38" w:rsidRDefault="009F2B54" w:rsidP="00C02067">
            <w:pPr>
              <w:tabs>
                <w:tab w:val="decimal" w:pos="1080"/>
              </w:tabs>
              <w:ind w:right="-72"/>
              <w:jc w:val="right"/>
              <w:rPr>
                <w:b/>
                <w:bCs/>
                <w:sz w:val="24"/>
                <w:szCs w:val="24"/>
                <w:lang w:val="en-GB" w:eastAsia="en-GB"/>
              </w:rPr>
            </w:pPr>
            <w:r w:rsidRPr="009F2B54">
              <w:rPr>
                <w:b/>
                <w:bCs/>
                <w:sz w:val="24"/>
                <w:szCs w:val="24"/>
                <w:lang w:val="en-GB"/>
              </w:rPr>
              <w:t>372</w:t>
            </w:r>
            <w:r w:rsidR="00D0455C" w:rsidRPr="00531B38">
              <w:rPr>
                <w:b/>
                <w:bCs/>
                <w:sz w:val="24"/>
                <w:szCs w:val="24"/>
              </w:rPr>
              <w:t>,</w:t>
            </w:r>
            <w:r w:rsidRPr="009F2B54">
              <w:rPr>
                <w:b/>
                <w:bCs/>
                <w:sz w:val="24"/>
                <w:szCs w:val="24"/>
                <w:lang w:val="en-GB"/>
              </w:rPr>
              <w:t>832</w:t>
            </w:r>
            <w:r w:rsidR="00D0455C" w:rsidRPr="00531B38">
              <w:rPr>
                <w:b/>
                <w:bCs/>
                <w:sz w:val="24"/>
                <w:szCs w:val="24"/>
              </w:rPr>
              <w:t>,</w:t>
            </w:r>
            <w:r w:rsidRPr="009F2B54">
              <w:rPr>
                <w:b/>
                <w:bCs/>
                <w:sz w:val="24"/>
                <w:szCs w:val="24"/>
                <w:lang w:val="en-GB"/>
              </w:rPr>
              <w:t>884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DCD9527" w14:textId="440AF2C1" w:rsidR="00D0455C" w:rsidRPr="00531B38" w:rsidRDefault="009F2B54" w:rsidP="00C02067">
            <w:pPr>
              <w:tabs>
                <w:tab w:val="decimal" w:pos="1080"/>
              </w:tabs>
              <w:ind w:right="-72"/>
              <w:jc w:val="right"/>
              <w:rPr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9F2B54">
              <w:rPr>
                <w:b/>
                <w:bCs/>
                <w:sz w:val="24"/>
                <w:szCs w:val="24"/>
                <w:lang w:val="en-GB"/>
              </w:rPr>
              <w:t>4</w:t>
            </w:r>
            <w:r w:rsidR="00D0455C" w:rsidRPr="00531B38">
              <w:rPr>
                <w:b/>
                <w:bCs/>
                <w:sz w:val="24"/>
                <w:szCs w:val="24"/>
              </w:rPr>
              <w:t>,</w:t>
            </w:r>
            <w:r w:rsidRPr="009F2B54">
              <w:rPr>
                <w:b/>
                <w:bCs/>
                <w:sz w:val="24"/>
                <w:szCs w:val="24"/>
                <w:lang w:val="en-GB"/>
              </w:rPr>
              <w:t>974</w:t>
            </w:r>
            <w:r w:rsidR="00D0455C" w:rsidRPr="00531B38">
              <w:rPr>
                <w:b/>
                <w:bCs/>
                <w:sz w:val="24"/>
                <w:szCs w:val="24"/>
              </w:rPr>
              <w:t>,</w:t>
            </w:r>
            <w:r w:rsidRPr="009F2B54">
              <w:rPr>
                <w:b/>
                <w:bCs/>
                <w:sz w:val="24"/>
                <w:szCs w:val="24"/>
                <w:lang w:val="en-GB"/>
              </w:rPr>
              <w:t>251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DFE4FE" w14:textId="2ED00E89" w:rsidR="00D0455C" w:rsidRPr="00531B38" w:rsidRDefault="00D0455C" w:rsidP="00C02067">
            <w:pPr>
              <w:ind w:right="-72"/>
              <w:jc w:val="right"/>
              <w:rPr>
                <w:b/>
                <w:bCs/>
                <w:sz w:val="24"/>
                <w:szCs w:val="24"/>
                <w:lang w:val="en-GB" w:eastAsia="en-GB"/>
              </w:rPr>
            </w:pPr>
            <w:r w:rsidRPr="00531B38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6260A66F" w14:textId="350B737F" w:rsidR="00D0455C" w:rsidRPr="00531B38" w:rsidRDefault="00D0455C" w:rsidP="00C02067">
            <w:pPr>
              <w:ind w:right="-72"/>
              <w:jc w:val="right"/>
              <w:rPr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b/>
                <w:bCs/>
                <w:sz w:val="24"/>
                <w:szCs w:val="24"/>
              </w:rPr>
              <w:t>-</w:t>
            </w:r>
          </w:p>
        </w:tc>
      </w:tr>
    </w:tbl>
    <w:p w14:paraId="5F14C5CC" w14:textId="77777777" w:rsidR="00D0455C" w:rsidRPr="00531B38" w:rsidRDefault="00D0455C" w:rsidP="00D0455C">
      <w:pPr>
        <w:rPr>
          <w:color w:val="auto"/>
          <w:sz w:val="26"/>
          <w:szCs w:val="26"/>
          <w:lang w:val="en-GB"/>
        </w:rPr>
      </w:pPr>
      <w:r w:rsidRPr="00531B38">
        <w:rPr>
          <w:color w:val="auto"/>
          <w:sz w:val="26"/>
          <w:szCs w:val="26"/>
          <w:lang w:val="en-GB"/>
        </w:rPr>
        <w:br w:type="page"/>
      </w:r>
    </w:p>
    <w:p w14:paraId="6F3DE1E4" w14:textId="77777777" w:rsidR="000C158A" w:rsidRPr="00531B38" w:rsidRDefault="000C158A" w:rsidP="00761BBF">
      <w:pPr>
        <w:rPr>
          <w:color w:val="auto"/>
          <w:sz w:val="26"/>
          <w:szCs w:val="26"/>
          <w:lang w:val="en-GB"/>
        </w:rPr>
      </w:pPr>
    </w:p>
    <w:p w14:paraId="4B9972BD" w14:textId="7773816C" w:rsidR="00205494" w:rsidRPr="00531B38" w:rsidRDefault="00205494" w:rsidP="00761BBF">
      <w:pPr>
        <w:jc w:val="thaiDistribute"/>
        <w:rPr>
          <w:rFonts w:eastAsia="Cordia New"/>
          <w:color w:val="auto"/>
          <w:sz w:val="26"/>
          <w:szCs w:val="26"/>
          <w:lang w:val="en-GB"/>
        </w:rPr>
      </w:pPr>
      <w:r w:rsidRPr="00531B38">
        <w:rPr>
          <w:color w:val="auto"/>
          <w:sz w:val="26"/>
          <w:szCs w:val="26"/>
          <w:cs/>
        </w:rPr>
        <w:t>เงินกู้ยืมระยะยาวจากสถาบันการเงิน</w:t>
      </w:r>
      <w:r w:rsidRPr="00531B38">
        <w:rPr>
          <w:color w:val="auto"/>
          <w:sz w:val="26"/>
          <w:szCs w:val="26"/>
          <w:cs/>
          <w:lang w:val="en-GB"/>
        </w:rPr>
        <w:t xml:space="preserve"> ณ วันที่ </w:t>
      </w:r>
      <w:r w:rsidR="009F2B54" w:rsidRPr="009F2B54">
        <w:rPr>
          <w:color w:val="auto"/>
          <w:sz w:val="26"/>
          <w:szCs w:val="26"/>
          <w:lang w:val="en-GB"/>
        </w:rPr>
        <w:t>31</w:t>
      </w:r>
      <w:r w:rsidRPr="00531B38">
        <w:rPr>
          <w:color w:val="auto"/>
          <w:sz w:val="26"/>
          <w:szCs w:val="26"/>
          <w:cs/>
          <w:lang w:val="en-GB"/>
        </w:rPr>
        <w:t xml:space="preserve"> ธันวาคม มีรายละเอียดดังนี้</w:t>
      </w:r>
    </w:p>
    <w:p w14:paraId="65537E86" w14:textId="77777777" w:rsidR="00205494" w:rsidRPr="00531B38" w:rsidRDefault="00205494" w:rsidP="00761BBF">
      <w:pPr>
        <w:rPr>
          <w:color w:val="auto"/>
          <w:sz w:val="26"/>
          <w:szCs w:val="26"/>
          <w:lang w:val="en-GB"/>
        </w:rPr>
      </w:pPr>
    </w:p>
    <w:tbl>
      <w:tblPr>
        <w:tblW w:w="15963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729"/>
        <w:gridCol w:w="1962"/>
        <w:gridCol w:w="2553"/>
        <w:gridCol w:w="3243"/>
        <w:gridCol w:w="2126"/>
        <w:gridCol w:w="1417"/>
        <w:gridCol w:w="1276"/>
        <w:gridCol w:w="1276"/>
        <w:gridCol w:w="1381"/>
      </w:tblGrid>
      <w:tr w:rsidR="00205494" w:rsidRPr="00531B38" w14:paraId="19D2D75F" w14:textId="77777777" w:rsidTr="00D0455C">
        <w:tc>
          <w:tcPr>
            <w:tcW w:w="729" w:type="dxa"/>
            <w:vAlign w:val="bottom"/>
          </w:tcPr>
          <w:p w14:paraId="1958B468" w14:textId="77777777" w:rsidR="00205494" w:rsidRPr="00531B38" w:rsidRDefault="00205494" w:rsidP="00761BBF">
            <w:pPr>
              <w:ind w:left="-23" w:right="-72"/>
              <w:jc w:val="center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962" w:type="dxa"/>
            <w:vAlign w:val="bottom"/>
          </w:tcPr>
          <w:p w14:paraId="7B0DC90D" w14:textId="77777777" w:rsidR="00205494" w:rsidRPr="00531B38" w:rsidRDefault="00205494" w:rsidP="00761BBF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79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E6FEAB" w14:textId="77777777" w:rsidR="00205494" w:rsidRPr="00531B38" w:rsidRDefault="00205494" w:rsidP="00761BBF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เงื่อนไขที่สำคัญของสัญญาเงินกู้ยืม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C4C534" w14:textId="77777777" w:rsidR="00205494" w:rsidRPr="00531B38" w:rsidRDefault="00205494" w:rsidP="00761BBF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CE48FD" w14:textId="77777777" w:rsidR="00205494" w:rsidRPr="00531B38" w:rsidRDefault="00205494" w:rsidP="00761BBF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205494" w:rsidRPr="00531B38" w14:paraId="05C4EDE7" w14:textId="77777777" w:rsidTr="00D0455C">
        <w:tc>
          <w:tcPr>
            <w:tcW w:w="729" w:type="dxa"/>
            <w:vAlign w:val="bottom"/>
          </w:tcPr>
          <w:p w14:paraId="489D1999" w14:textId="77777777" w:rsidR="00205494" w:rsidRPr="00531B38" w:rsidRDefault="00205494" w:rsidP="00761BBF">
            <w:pPr>
              <w:ind w:left="-23"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962" w:type="dxa"/>
            <w:vAlign w:val="bottom"/>
          </w:tcPr>
          <w:p w14:paraId="4DEBE45D" w14:textId="77777777" w:rsidR="00205494" w:rsidRPr="00531B38" w:rsidRDefault="00205494" w:rsidP="00761BBF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A49F32" w14:textId="77777777" w:rsidR="00205494" w:rsidRPr="00531B38" w:rsidRDefault="00205494" w:rsidP="00761BBF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2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7C3214" w14:textId="77777777" w:rsidR="00205494" w:rsidRPr="00531B38" w:rsidRDefault="00205494" w:rsidP="00761BBF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9A1F47" w14:textId="77777777" w:rsidR="00205494" w:rsidRPr="00531B38" w:rsidRDefault="00205494" w:rsidP="00761BBF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AEC3DB" w14:textId="5341CF20" w:rsidR="00205494" w:rsidRPr="00531B38" w:rsidRDefault="00205494" w:rsidP="00761BBF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9F2B54" w:rsidRPr="009F2B54">
              <w:rPr>
                <w:b/>
                <w:bCs/>
                <w:color w:val="auto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9C72F6" w14:textId="780DA3CC" w:rsidR="00205494" w:rsidRPr="00531B38" w:rsidRDefault="00205494" w:rsidP="00761BBF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9F2B54" w:rsidRPr="009F2B54">
              <w:rPr>
                <w:b/>
                <w:bCs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F32F5D" w14:textId="63D8660B" w:rsidR="00205494" w:rsidRPr="00531B38" w:rsidRDefault="00205494" w:rsidP="00761BBF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9F2B54" w:rsidRPr="009F2B54">
              <w:rPr>
                <w:b/>
                <w:bCs/>
                <w:color w:val="auto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6D077C" w14:textId="5D6F03A3" w:rsidR="00205494" w:rsidRPr="00531B38" w:rsidRDefault="00205494" w:rsidP="00761BBF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9F2B54" w:rsidRPr="009F2B54">
              <w:rPr>
                <w:b/>
                <w:bCs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</w:tr>
      <w:tr w:rsidR="00205494" w:rsidRPr="00531B38" w14:paraId="22604DE2" w14:textId="77777777" w:rsidTr="00D0455C"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E75FD4" w14:textId="77777777" w:rsidR="00205494" w:rsidRPr="00531B38" w:rsidRDefault="00205494" w:rsidP="00761BBF">
            <w:pPr>
              <w:ind w:left="-23" w:right="-72"/>
              <w:jc w:val="center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ลำดับที่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542899" w14:textId="77777777" w:rsidR="00205494" w:rsidRPr="00531B38" w:rsidRDefault="00205494" w:rsidP="00761BBF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วงเงินกู้ยืม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A654AA" w14:textId="77777777" w:rsidR="00205494" w:rsidRPr="00531B38" w:rsidRDefault="00205494" w:rsidP="00761BBF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การจ่ายชำระคืนเงินกู้ยืม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AEADA" w14:textId="77777777" w:rsidR="00205494" w:rsidRPr="00531B38" w:rsidRDefault="00205494" w:rsidP="00761BBF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ค้ำประกันโดย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E09905" w14:textId="77777777" w:rsidR="00205494" w:rsidRPr="00531B38" w:rsidRDefault="00205494" w:rsidP="00761BBF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ร้อยละต่อปี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5B16E8" w14:textId="77777777" w:rsidR="00205494" w:rsidRPr="00531B38" w:rsidRDefault="00205494" w:rsidP="00761BBF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8A7DB4" w14:textId="77777777" w:rsidR="00205494" w:rsidRPr="00531B38" w:rsidRDefault="00205494" w:rsidP="00761BBF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051771" w14:textId="77777777" w:rsidR="00205494" w:rsidRPr="00531B38" w:rsidRDefault="00205494" w:rsidP="00761BBF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61149B" w14:textId="77777777" w:rsidR="00205494" w:rsidRPr="00531B38" w:rsidRDefault="00205494" w:rsidP="00761BBF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205494" w:rsidRPr="008E6EAE" w14:paraId="21AA4F89" w14:textId="77777777" w:rsidTr="00D0455C"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98AD31" w14:textId="77777777" w:rsidR="00205494" w:rsidRPr="008E6EAE" w:rsidRDefault="00205494" w:rsidP="00761BBF">
            <w:pPr>
              <w:ind w:left="540" w:right="-72"/>
              <w:jc w:val="center"/>
              <w:rPr>
                <w:b/>
                <w:bCs/>
                <w:color w:val="auto"/>
                <w:sz w:val="20"/>
                <w:szCs w:val="20"/>
                <w:u w:val="single"/>
                <w:lang w:val="en-GB" w:eastAsia="en-GB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3925B0" w14:textId="77777777" w:rsidR="00205494" w:rsidRPr="008E6EAE" w:rsidRDefault="00205494" w:rsidP="00761BBF">
            <w:pPr>
              <w:ind w:right="-72"/>
              <w:jc w:val="right"/>
              <w:rPr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67B890" w14:textId="77777777" w:rsidR="00205494" w:rsidRPr="008E6EAE" w:rsidRDefault="00205494" w:rsidP="00761BBF">
            <w:pPr>
              <w:ind w:right="-72"/>
              <w:jc w:val="center"/>
              <w:rPr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2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204E3F" w14:textId="77777777" w:rsidR="00205494" w:rsidRPr="008E6EAE" w:rsidRDefault="00205494" w:rsidP="00761BBF">
            <w:pPr>
              <w:ind w:right="-72"/>
              <w:jc w:val="center"/>
              <w:rPr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689F3" w14:textId="77777777" w:rsidR="00205494" w:rsidRPr="008E6EAE" w:rsidRDefault="00205494" w:rsidP="00761BBF">
            <w:pPr>
              <w:ind w:right="-72"/>
              <w:jc w:val="center"/>
              <w:rPr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6F88E" w14:textId="77777777" w:rsidR="00205494" w:rsidRPr="008E6EAE" w:rsidRDefault="00205494" w:rsidP="00761BBF">
            <w:pPr>
              <w:ind w:right="-72"/>
              <w:jc w:val="center"/>
              <w:rPr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3A5226" w14:textId="77777777" w:rsidR="00205494" w:rsidRPr="008E6EAE" w:rsidRDefault="00205494" w:rsidP="00761BBF">
            <w:pPr>
              <w:ind w:right="-72"/>
              <w:jc w:val="center"/>
              <w:rPr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6E71AB" w14:textId="77777777" w:rsidR="00205494" w:rsidRPr="008E6EAE" w:rsidRDefault="00205494" w:rsidP="00761BBF">
            <w:pPr>
              <w:ind w:right="-72"/>
              <w:jc w:val="center"/>
              <w:rPr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B7C3F" w14:textId="77777777" w:rsidR="00205494" w:rsidRPr="008E6EAE" w:rsidRDefault="00205494" w:rsidP="00761BBF">
            <w:pPr>
              <w:ind w:right="-72"/>
              <w:jc w:val="center"/>
              <w:rPr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</w:tr>
      <w:tr w:rsidR="00205494" w:rsidRPr="00531B38" w14:paraId="1FAEDD04" w14:textId="77777777" w:rsidTr="00D0455C">
        <w:tc>
          <w:tcPr>
            <w:tcW w:w="2691" w:type="dxa"/>
            <w:gridSpan w:val="2"/>
            <w:hideMark/>
          </w:tcPr>
          <w:p w14:paraId="1DB9FBA9" w14:textId="1E2275B4" w:rsidR="00205494" w:rsidRPr="00531B38" w:rsidRDefault="00205494" w:rsidP="00761BBF">
            <w:pPr>
              <w:ind w:left="-23" w:right="-72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 w:bidi="th-TH"/>
              </w:rPr>
              <w:t>บริษัท</w:t>
            </w:r>
          </w:p>
        </w:tc>
        <w:tc>
          <w:tcPr>
            <w:tcW w:w="2553" w:type="dxa"/>
          </w:tcPr>
          <w:p w14:paraId="02F8416A" w14:textId="77777777" w:rsidR="00205494" w:rsidRPr="00531B38" w:rsidRDefault="00205494" w:rsidP="00761BBF">
            <w:pPr>
              <w:ind w:right="-72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243" w:type="dxa"/>
          </w:tcPr>
          <w:p w14:paraId="08F229C5" w14:textId="77777777" w:rsidR="00205494" w:rsidRPr="00531B38" w:rsidRDefault="00205494" w:rsidP="00761BBF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126" w:type="dxa"/>
          </w:tcPr>
          <w:p w14:paraId="4D392F21" w14:textId="77777777" w:rsidR="00205494" w:rsidRPr="00531B38" w:rsidRDefault="00205494" w:rsidP="00761BBF">
            <w:pPr>
              <w:ind w:right="-72"/>
              <w:jc w:val="center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5D1D72D" w14:textId="77777777" w:rsidR="00205494" w:rsidRPr="00531B38" w:rsidRDefault="00205494" w:rsidP="00761BBF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</w:tcPr>
          <w:p w14:paraId="7E38ADDD" w14:textId="77777777" w:rsidR="00205494" w:rsidRPr="00531B38" w:rsidRDefault="00205494" w:rsidP="00761BBF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F72F34A" w14:textId="77777777" w:rsidR="00205494" w:rsidRPr="00531B38" w:rsidRDefault="00205494" w:rsidP="00761BBF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81" w:type="dxa"/>
          </w:tcPr>
          <w:p w14:paraId="57EC4F66" w14:textId="77777777" w:rsidR="00205494" w:rsidRPr="00531B38" w:rsidRDefault="00205494" w:rsidP="00761BBF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205494" w:rsidRPr="00531B38" w14:paraId="195493FF" w14:textId="77777777" w:rsidTr="00D0455C">
        <w:tc>
          <w:tcPr>
            <w:tcW w:w="729" w:type="dxa"/>
            <w:hideMark/>
          </w:tcPr>
          <w:p w14:paraId="12619795" w14:textId="083F0B0D" w:rsidR="00205494" w:rsidRPr="00531B38" w:rsidRDefault="009F2B54" w:rsidP="00761BBF">
            <w:pPr>
              <w:ind w:left="-23"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color w:val="auto"/>
                <w:sz w:val="26"/>
                <w:szCs w:val="26"/>
                <w:lang w:val="en-GB" w:eastAsia="en-GB"/>
              </w:rPr>
              <w:t>1</w:t>
            </w:r>
            <w:r w:rsidR="00205494" w:rsidRPr="00531B38">
              <w:rPr>
                <w:color w:val="auto"/>
                <w:sz w:val="26"/>
                <w:szCs w:val="26"/>
                <w:cs/>
                <w:lang w:val="en-GB" w:eastAsia="en-GB"/>
              </w:rPr>
              <w:t>.</w:t>
            </w:r>
          </w:p>
        </w:tc>
        <w:tc>
          <w:tcPr>
            <w:tcW w:w="1962" w:type="dxa"/>
            <w:hideMark/>
          </w:tcPr>
          <w:p w14:paraId="4500DA4A" w14:textId="5861C453" w:rsidR="00205494" w:rsidRPr="00531B38" w:rsidRDefault="009F2B54" w:rsidP="00647445">
            <w:pPr>
              <w:ind w:left="-23" w:right="-72"/>
              <w:rPr>
                <w:color w:val="auto"/>
                <w:sz w:val="26"/>
                <w:szCs w:val="26"/>
                <w:cs/>
                <w:lang w:val="en-GB" w:eastAsia="en-GB" w:bidi="th-TH"/>
              </w:rPr>
            </w:pPr>
            <w:r w:rsidRPr="009F2B54">
              <w:rPr>
                <w:sz w:val="26"/>
                <w:szCs w:val="26"/>
                <w:lang w:val="en-GB"/>
              </w:rPr>
              <w:t>8</w:t>
            </w:r>
            <w:r w:rsidR="0020549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902</w:t>
            </w:r>
            <w:r w:rsidR="0020549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149</w:t>
            </w:r>
            <w:r w:rsidR="00F72DDD">
              <w:rPr>
                <w:rFonts w:hint="cs"/>
                <w:sz w:val="26"/>
                <w:szCs w:val="26"/>
                <w:cs/>
                <w:lang w:bidi="th-TH"/>
              </w:rPr>
              <w:t xml:space="preserve"> </w:t>
            </w:r>
            <w:r w:rsidR="00205494" w:rsidRPr="00531B38">
              <w:rPr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553" w:type="dxa"/>
            <w:hideMark/>
          </w:tcPr>
          <w:p w14:paraId="4CC31456" w14:textId="140965DB" w:rsidR="00205494" w:rsidRPr="00531B38" w:rsidRDefault="00205494" w:rsidP="00D0455C">
            <w:pPr>
              <w:ind w:left="252" w:right="-72" w:hanging="252"/>
              <w:rPr>
                <w:color w:val="auto"/>
                <w:sz w:val="26"/>
                <w:szCs w:val="26"/>
                <w:lang w:val="en-GB" w:eastAsia="en-GB" w:bidi="th-TH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ชำระเป็นงวดทุกๆ เดือน ระหว่างเดือนตุลาคม พ.ศ. </w:t>
            </w:r>
            <w:r w:rsidR="009F2B54" w:rsidRPr="009F2B54">
              <w:rPr>
                <w:color w:val="auto"/>
                <w:sz w:val="26"/>
                <w:szCs w:val="26"/>
                <w:lang w:val="en-GB"/>
              </w:rPr>
              <w:t>2564</w:t>
            </w:r>
            <w:r w:rsidRPr="00531B38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Pr="00531B38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ถึงเดือนกันยายน พ.ศ. </w:t>
            </w:r>
            <w:r w:rsidR="009F2B54" w:rsidRPr="009F2B54">
              <w:rPr>
                <w:color w:val="auto"/>
                <w:sz w:val="26"/>
                <w:szCs w:val="26"/>
                <w:lang w:val="en-GB"/>
              </w:rPr>
              <w:t>256</w:t>
            </w:r>
            <w:r w:rsidR="009F2B54" w:rsidRPr="009F2B54">
              <w:rPr>
                <w:color w:val="auto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3243" w:type="dxa"/>
            <w:hideMark/>
          </w:tcPr>
          <w:p w14:paraId="72EFFDB5" w14:textId="6A409190" w:rsidR="00205494" w:rsidRPr="00531B38" w:rsidRDefault="00205494" w:rsidP="00761BBF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eastAsia="en-GB" w:bidi="th-TH"/>
              </w:rPr>
              <w:t>ไม่มี</w:t>
            </w:r>
          </w:p>
        </w:tc>
        <w:tc>
          <w:tcPr>
            <w:tcW w:w="2126" w:type="dxa"/>
            <w:hideMark/>
          </w:tcPr>
          <w:p w14:paraId="7BE4FA1E" w14:textId="73196A16" w:rsidR="00205494" w:rsidRPr="00531B38" w:rsidRDefault="00205494" w:rsidP="00761BBF">
            <w:pPr>
              <w:ind w:right="-72"/>
              <w:jc w:val="center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color w:val="auto"/>
                <w:sz w:val="26"/>
                <w:szCs w:val="26"/>
                <w:lang w:val="en-GB" w:eastAsia="en-GB"/>
              </w:rPr>
              <w:t>MRR</w:t>
            </w:r>
          </w:p>
        </w:tc>
        <w:tc>
          <w:tcPr>
            <w:tcW w:w="1417" w:type="dxa"/>
            <w:shd w:val="clear" w:color="auto" w:fill="FAFAFA"/>
            <w:hideMark/>
          </w:tcPr>
          <w:p w14:paraId="1A5C4A5C" w14:textId="3E8C59DA" w:rsidR="00205494" w:rsidRPr="00531B38" w:rsidRDefault="009F2B54" w:rsidP="00D0455C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sz w:val="26"/>
                <w:szCs w:val="26"/>
                <w:lang w:val="en-GB"/>
              </w:rPr>
              <w:t>3</w:t>
            </w:r>
            <w:r w:rsidR="0020549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651</w:t>
            </w:r>
            <w:r w:rsidR="0020549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016</w:t>
            </w:r>
          </w:p>
        </w:tc>
        <w:tc>
          <w:tcPr>
            <w:tcW w:w="1276" w:type="dxa"/>
            <w:hideMark/>
          </w:tcPr>
          <w:p w14:paraId="619D6FD4" w14:textId="1FCDE720" w:rsidR="00205494" w:rsidRPr="00531B38" w:rsidRDefault="009F2B54" w:rsidP="00D0455C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sz w:val="26"/>
                <w:szCs w:val="26"/>
                <w:lang w:val="en-GB"/>
              </w:rPr>
              <w:t>7</w:t>
            </w:r>
            <w:r w:rsidR="0020549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810</w:t>
            </w:r>
            <w:r w:rsidR="0020549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584</w:t>
            </w:r>
          </w:p>
        </w:tc>
        <w:tc>
          <w:tcPr>
            <w:tcW w:w="1276" w:type="dxa"/>
            <w:shd w:val="clear" w:color="auto" w:fill="FAFAFA"/>
            <w:hideMark/>
          </w:tcPr>
          <w:p w14:paraId="6FD811FF" w14:textId="2120AE38" w:rsidR="00205494" w:rsidRPr="00531B38" w:rsidRDefault="009F2B54" w:rsidP="00D0455C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sz w:val="26"/>
                <w:szCs w:val="26"/>
                <w:lang w:val="en-GB"/>
              </w:rPr>
              <w:t>3</w:t>
            </w:r>
            <w:r w:rsidR="0020549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651</w:t>
            </w:r>
            <w:r w:rsidR="0020549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016</w:t>
            </w:r>
          </w:p>
        </w:tc>
        <w:tc>
          <w:tcPr>
            <w:tcW w:w="1381" w:type="dxa"/>
            <w:hideMark/>
          </w:tcPr>
          <w:p w14:paraId="4F3758C0" w14:textId="153B0432" w:rsidR="00205494" w:rsidRPr="00531B38" w:rsidRDefault="009F2B54" w:rsidP="00D0455C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sz w:val="26"/>
                <w:szCs w:val="26"/>
                <w:lang w:val="en-GB"/>
              </w:rPr>
              <w:t>7</w:t>
            </w:r>
            <w:r w:rsidR="0020549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810</w:t>
            </w:r>
            <w:r w:rsidR="0020549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584</w:t>
            </w:r>
          </w:p>
        </w:tc>
      </w:tr>
      <w:tr w:rsidR="00205494" w:rsidRPr="00531B38" w14:paraId="1F7B24B8" w14:textId="77777777" w:rsidTr="00D0455C">
        <w:tc>
          <w:tcPr>
            <w:tcW w:w="729" w:type="dxa"/>
          </w:tcPr>
          <w:p w14:paraId="2F7BC866" w14:textId="76700EFA" w:rsidR="00205494" w:rsidRPr="00531B38" w:rsidRDefault="009F2B54" w:rsidP="00761BBF">
            <w:pPr>
              <w:ind w:left="-23"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color w:val="auto"/>
                <w:sz w:val="26"/>
                <w:szCs w:val="26"/>
                <w:lang w:val="en-GB" w:eastAsia="en-GB"/>
              </w:rPr>
              <w:t>2</w:t>
            </w:r>
            <w:r w:rsidR="00205494" w:rsidRPr="00531B38">
              <w:rPr>
                <w:color w:val="auto"/>
                <w:sz w:val="26"/>
                <w:szCs w:val="26"/>
                <w:lang w:val="en-GB" w:eastAsia="en-GB"/>
              </w:rPr>
              <w:t>.</w:t>
            </w:r>
          </w:p>
        </w:tc>
        <w:tc>
          <w:tcPr>
            <w:tcW w:w="1962" w:type="dxa"/>
          </w:tcPr>
          <w:p w14:paraId="3AC3C340" w14:textId="0219D1AD" w:rsidR="00205494" w:rsidRPr="00531B38" w:rsidRDefault="009F2B54" w:rsidP="00647445">
            <w:pPr>
              <w:ind w:left="-23" w:right="-72"/>
              <w:rPr>
                <w:color w:val="auto"/>
                <w:sz w:val="26"/>
                <w:szCs w:val="26"/>
                <w:lang w:val="en-GB" w:eastAsia="en-GB" w:bidi="th-TH"/>
              </w:rPr>
            </w:pPr>
            <w:r w:rsidRPr="009F2B54">
              <w:rPr>
                <w:sz w:val="26"/>
                <w:szCs w:val="26"/>
                <w:lang w:val="en-GB"/>
              </w:rPr>
              <w:t>10</w:t>
            </w:r>
            <w:r w:rsidR="0020549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224</w:t>
            </w:r>
            <w:r w:rsidR="0020549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935</w:t>
            </w:r>
            <w:r w:rsidR="00F72DDD">
              <w:rPr>
                <w:rFonts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205494" w:rsidRPr="00531B38">
              <w:rPr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553" w:type="dxa"/>
          </w:tcPr>
          <w:p w14:paraId="0326520F" w14:textId="5600D705" w:rsidR="00205494" w:rsidRPr="00531B38" w:rsidRDefault="00205494" w:rsidP="00D0455C">
            <w:pPr>
              <w:ind w:left="252" w:right="-72" w:hanging="252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ชำระเป็นงวดทุกๆ เดือน ระหว่างเดือนกุมภาพันธ์ พ.ศ. </w:t>
            </w:r>
            <w:r w:rsidR="009F2B54" w:rsidRPr="009F2B54">
              <w:rPr>
                <w:color w:val="auto"/>
                <w:sz w:val="26"/>
                <w:szCs w:val="26"/>
                <w:lang w:val="en-GB"/>
              </w:rPr>
              <w:t>2564</w:t>
            </w:r>
            <w:r w:rsidRPr="00531B38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Pr="00531B38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ถึงเดือนมกราคม พ.ศ. </w:t>
            </w:r>
            <w:r w:rsidR="009F2B54" w:rsidRPr="009F2B54">
              <w:rPr>
                <w:color w:val="auto"/>
                <w:sz w:val="26"/>
                <w:szCs w:val="26"/>
                <w:lang w:val="en-GB"/>
              </w:rPr>
              <w:t>256</w:t>
            </w:r>
            <w:r w:rsidR="009F2B54" w:rsidRPr="009F2B54">
              <w:rPr>
                <w:color w:val="auto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3243" w:type="dxa"/>
          </w:tcPr>
          <w:p w14:paraId="7026BAD3" w14:textId="6CDCF06C" w:rsidR="00205494" w:rsidRPr="00531B38" w:rsidRDefault="00205494" w:rsidP="00761BBF">
            <w:pPr>
              <w:ind w:right="-72"/>
              <w:jc w:val="center"/>
              <w:rPr>
                <w:color w:val="auto"/>
                <w:sz w:val="26"/>
                <w:szCs w:val="26"/>
                <w:cs/>
                <w:lang w:val="en-GB" w:eastAsia="en-GB" w:bidi="th-TH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eastAsia="en-GB" w:bidi="th-TH"/>
              </w:rPr>
              <w:t>ไม่มี</w:t>
            </w:r>
          </w:p>
        </w:tc>
        <w:tc>
          <w:tcPr>
            <w:tcW w:w="2126" w:type="dxa"/>
          </w:tcPr>
          <w:p w14:paraId="18DA2565" w14:textId="5BD6881B" w:rsidR="00205494" w:rsidRPr="00531B38" w:rsidRDefault="00205494" w:rsidP="00761BBF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color w:val="auto"/>
                <w:sz w:val="26"/>
                <w:szCs w:val="26"/>
                <w:lang w:val="en-GB" w:eastAsia="en-GB"/>
              </w:rPr>
              <w:t>MLR</w:t>
            </w:r>
          </w:p>
        </w:tc>
        <w:tc>
          <w:tcPr>
            <w:tcW w:w="1417" w:type="dxa"/>
            <w:shd w:val="clear" w:color="auto" w:fill="FAFAFA"/>
          </w:tcPr>
          <w:p w14:paraId="03D95E19" w14:textId="7A0CD35C" w:rsidR="00205494" w:rsidRPr="00531B38" w:rsidRDefault="009F2B54" w:rsidP="00D0455C">
            <w:pPr>
              <w:ind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8</w:t>
            </w:r>
            <w:r w:rsidR="0020549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927</w:t>
            </w:r>
            <w:r w:rsidR="0020549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967</w:t>
            </w:r>
          </w:p>
        </w:tc>
        <w:tc>
          <w:tcPr>
            <w:tcW w:w="1276" w:type="dxa"/>
          </w:tcPr>
          <w:p w14:paraId="44FBA6B8" w14:textId="25B125E8" w:rsidR="00205494" w:rsidRPr="00531B38" w:rsidRDefault="009F2B54" w:rsidP="00D0455C">
            <w:pPr>
              <w:ind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9</w:t>
            </w:r>
            <w:r w:rsidR="0020549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747</w:t>
            </w:r>
            <w:r w:rsidR="0020549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514</w:t>
            </w:r>
          </w:p>
        </w:tc>
        <w:tc>
          <w:tcPr>
            <w:tcW w:w="1276" w:type="dxa"/>
            <w:shd w:val="clear" w:color="auto" w:fill="FAFAFA"/>
          </w:tcPr>
          <w:p w14:paraId="0537BF2F" w14:textId="082A4813" w:rsidR="00205494" w:rsidRPr="00531B38" w:rsidRDefault="009F2B54" w:rsidP="00D0455C">
            <w:pPr>
              <w:ind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8</w:t>
            </w:r>
            <w:r w:rsidR="0020549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927</w:t>
            </w:r>
            <w:r w:rsidR="0020549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967</w:t>
            </w:r>
          </w:p>
        </w:tc>
        <w:tc>
          <w:tcPr>
            <w:tcW w:w="1381" w:type="dxa"/>
          </w:tcPr>
          <w:p w14:paraId="46AE157D" w14:textId="18E647C3" w:rsidR="00205494" w:rsidRPr="00531B38" w:rsidRDefault="009F2B54" w:rsidP="00D0455C">
            <w:pPr>
              <w:ind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9</w:t>
            </w:r>
            <w:r w:rsidR="0020549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747</w:t>
            </w:r>
            <w:r w:rsidR="0020549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514</w:t>
            </w:r>
          </w:p>
        </w:tc>
      </w:tr>
      <w:tr w:rsidR="00205494" w:rsidRPr="00531B38" w14:paraId="6DF029DA" w14:textId="77777777" w:rsidTr="00D0455C">
        <w:tc>
          <w:tcPr>
            <w:tcW w:w="729" w:type="dxa"/>
          </w:tcPr>
          <w:p w14:paraId="2E5B2EA2" w14:textId="599E34B3" w:rsidR="00205494" w:rsidRPr="00531B38" w:rsidRDefault="009F2B54" w:rsidP="00761BBF">
            <w:pPr>
              <w:ind w:left="-23"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color w:val="auto"/>
                <w:sz w:val="26"/>
                <w:szCs w:val="26"/>
                <w:lang w:val="en-GB" w:eastAsia="en-GB"/>
              </w:rPr>
              <w:t>3</w:t>
            </w:r>
            <w:r w:rsidR="00205494" w:rsidRPr="00531B38">
              <w:rPr>
                <w:color w:val="auto"/>
                <w:sz w:val="26"/>
                <w:szCs w:val="26"/>
                <w:lang w:val="en-GB" w:eastAsia="en-GB"/>
              </w:rPr>
              <w:t>.</w:t>
            </w:r>
          </w:p>
        </w:tc>
        <w:tc>
          <w:tcPr>
            <w:tcW w:w="1962" w:type="dxa"/>
          </w:tcPr>
          <w:p w14:paraId="7B18B964" w14:textId="3F55EF30" w:rsidR="00205494" w:rsidRPr="00531B38" w:rsidRDefault="009F2B54" w:rsidP="00647445">
            <w:pPr>
              <w:ind w:left="-23" w:right="-72"/>
              <w:rPr>
                <w:color w:val="auto"/>
                <w:sz w:val="26"/>
                <w:szCs w:val="26"/>
                <w:cs/>
                <w:lang w:val="en-GB" w:eastAsia="en-GB" w:bidi="th-TH"/>
              </w:rPr>
            </w:pPr>
            <w:r w:rsidRPr="009F2B54">
              <w:rPr>
                <w:color w:val="auto"/>
                <w:sz w:val="26"/>
                <w:szCs w:val="26"/>
                <w:lang w:val="en-GB" w:eastAsia="en-GB" w:bidi="th-TH"/>
              </w:rPr>
              <w:t>10</w:t>
            </w:r>
            <w:r w:rsidR="00205494" w:rsidRPr="00531B38">
              <w:rPr>
                <w:color w:val="auto"/>
                <w:sz w:val="26"/>
                <w:szCs w:val="26"/>
                <w:lang w:val="en-GB" w:eastAsia="en-GB" w:bidi="th-TH"/>
              </w:rPr>
              <w:t>,</w:t>
            </w:r>
            <w:r w:rsidRPr="009F2B54">
              <w:rPr>
                <w:color w:val="auto"/>
                <w:sz w:val="26"/>
                <w:szCs w:val="26"/>
                <w:lang w:val="en-GB" w:eastAsia="en-GB" w:bidi="th-TH"/>
              </w:rPr>
              <w:t>000</w:t>
            </w:r>
            <w:r w:rsidR="00205494" w:rsidRPr="00531B38">
              <w:rPr>
                <w:color w:val="auto"/>
                <w:sz w:val="26"/>
                <w:szCs w:val="26"/>
                <w:lang w:val="en-GB" w:eastAsia="en-GB" w:bidi="th-TH"/>
              </w:rPr>
              <w:t>,</w:t>
            </w:r>
            <w:r w:rsidRPr="009F2B54">
              <w:rPr>
                <w:color w:val="auto"/>
                <w:sz w:val="26"/>
                <w:szCs w:val="26"/>
                <w:lang w:val="en-GB" w:eastAsia="en-GB" w:bidi="th-TH"/>
              </w:rPr>
              <w:t>000</w:t>
            </w:r>
            <w:r w:rsidR="00205494" w:rsidRPr="00531B38">
              <w:rPr>
                <w:color w:val="auto"/>
                <w:sz w:val="26"/>
                <w:szCs w:val="26"/>
                <w:lang w:val="en-GB" w:eastAsia="en-GB" w:bidi="th-TH"/>
              </w:rPr>
              <w:t xml:space="preserve"> </w:t>
            </w:r>
            <w:r w:rsidR="00205494" w:rsidRPr="00531B38">
              <w:rPr>
                <w:color w:val="auto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2553" w:type="dxa"/>
          </w:tcPr>
          <w:p w14:paraId="7E8D2889" w14:textId="03983EAB" w:rsidR="00205494" w:rsidRPr="00531B38" w:rsidRDefault="00205494" w:rsidP="00D0455C">
            <w:pPr>
              <w:ind w:left="252" w:right="-72" w:hanging="252"/>
              <w:rPr>
                <w:color w:val="auto"/>
                <w:sz w:val="26"/>
                <w:szCs w:val="26"/>
                <w:lang w:val="en-GB" w:eastAsia="en-GB" w:bidi="th-TH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ชำระเป็นงวดทุกๆ เดือน ระหว่างเดือนมิถุนายน พ.ศ. </w:t>
            </w:r>
            <w:r w:rsidR="009F2B54" w:rsidRPr="009F2B54">
              <w:rPr>
                <w:color w:val="auto"/>
                <w:sz w:val="26"/>
                <w:szCs w:val="26"/>
                <w:lang w:val="en-GB"/>
              </w:rPr>
              <w:t>2564</w:t>
            </w:r>
            <w:r w:rsidRPr="00531B38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Pr="00531B38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ถึงเดือนพฤษภาคม พ.ศ. </w:t>
            </w:r>
            <w:r w:rsidR="009F2B54" w:rsidRPr="009F2B54">
              <w:rPr>
                <w:color w:val="auto"/>
                <w:sz w:val="26"/>
                <w:szCs w:val="26"/>
                <w:lang w:val="en-GB"/>
              </w:rPr>
              <w:t>25</w:t>
            </w:r>
            <w:r w:rsidR="009F2B54" w:rsidRPr="009F2B54">
              <w:rPr>
                <w:color w:val="auto"/>
                <w:sz w:val="26"/>
                <w:szCs w:val="26"/>
                <w:lang w:val="en-GB" w:bidi="th-TH"/>
              </w:rPr>
              <w:t>74</w:t>
            </w:r>
          </w:p>
        </w:tc>
        <w:tc>
          <w:tcPr>
            <w:tcW w:w="3243" w:type="dxa"/>
          </w:tcPr>
          <w:p w14:paraId="08590FAD" w14:textId="73005625" w:rsidR="00205494" w:rsidRPr="00531B38" w:rsidRDefault="00205494" w:rsidP="00761BBF">
            <w:pPr>
              <w:ind w:right="-72"/>
              <w:jc w:val="center"/>
              <w:rPr>
                <w:color w:val="auto"/>
                <w:sz w:val="26"/>
                <w:szCs w:val="26"/>
                <w:cs/>
                <w:lang w:val="en-GB" w:eastAsia="en-GB" w:bidi="th-TH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eastAsia="en-GB" w:bidi="th-TH"/>
              </w:rPr>
              <w:t>ไม่มี</w:t>
            </w:r>
          </w:p>
        </w:tc>
        <w:tc>
          <w:tcPr>
            <w:tcW w:w="2126" w:type="dxa"/>
          </w:tcPr>
          <w:p w14:paraId="5BBB15B8" w14:textId="437B5A5D" w:rsidR="00205494" w:rsidRPr="00531B38" w:rsidRDefault="00205494" w:rsidP="00761BBF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color w:val="auto"/>
                <w:sz w:val="26"/>
                <w:szCs w:val="26"/>
                <w:lang w:val="en-GB" w:eastAsia="en-GB"/>
              </w:rPr>
              <w:t>MLR</w:t>
            </w:r>
          </w:p>
        </w:tc>
        <w:tc>
          <w:tcPr>
            <w:tcW w:w="1417" w:type="dxa"/>
            <w:shd w:val="clear" w:color="auto" w:fill="FAFAFA"/>
          </w:tcPr>
          <w:p w14:paraId="333D24B0" w14:textId="0EE7F710" w:rsidR="00205494" w:rsidRPr="00531B38" w:rsidRDefault="009F2B54" w:rsidP="00D0455C">
            <w:pPr>
              <w:ind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8</w:t>
            </w:r>
            <w:r w:rsidR="0020549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891</w:t>
            </w:r>
            <w:r w:rsidR="0020549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956</w:t>
            </w:r>
          </w:p>
        </w:tc>
        <w:tc>
          <w:tcPr>
            <w:tcW w:w="1276" w:type="dxa"/>
          </w:tcPr>
          <w:p w14:paraId="4BB53C8B" w14:textId="6B58B177" w:rsidR="00205494" w:rsidRPr="00531B38" w:rsidRDefault="009F2B54" w:rsidP="00D0455C">
            <w:pPr>
              <w:ind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9</w:t>
            </w:r>
            <w:r w:rsidR="0020549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561</w:t>
            </w:r>
            <w:r w:rsidR="0020549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020</w:t>
            </w:r>
          </w:p>
        </w:tc>
        <w:tc>
          <w:tcPr>
            <w:tcW w:w="1276" w:type="dxa"/>
            <w:shd w:val="clear" w:color="auto" w:fill="FAFAFA"/>
          </w:tcPr>
          <w:p w14:paraId="02E07AB7" w14:textId="6AA450F5" w:rsidR="00205494" w:rsidRPr="00531B38" w:rsidRDefault="009F2B54" w:rsidP="00D0455C">
            <w:pPr>
              <w:ind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8</w:t>
            </w:r>
            <w:r w:rsidR="0020549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891</w:t>
            </w:r>
            <w:r w:rsidR="0020549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956</w:t>
            </w:r>
          </w:p>
        </w:tc>
        <w:tc>
          <w:tcPr>
            <w:tcW w:w="1381" w:type="dxa"/>
          </w:tcPr>
          <w:p w14:paraId="78D06644" w14:textId="139299C5" w:rsidR="00205494" w:rsidRPr="00531B38" w:rsidRDefault="009F2B54" w:rsidP="00D0455C">
            <w:pPr>
              <w:ind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9</w:t>
            </w:r>
            <w:r w:rsidR="0020549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561</w:t>
            </w:r>
            <w:r w:rsidR="0020549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020</w:t>
            </w:r>
          </w:p>
        </w:tc>
      </w:tr>
      <w:tr w:rsidR="00205494" w:rsidRPr="00531B38" w14:paraId="21924724" w14:textId="77777777" w:rsidTr="00D0455C">
        <w:tc>
          <w:tcPr>
            <w:tcW w:w="2691" w:type="dxa"/>
            <w:gridSpan w:val="2"/>
            <w:hideMark/>
          </w:tcPr>
          <w:p w14:paraId="07403099" w14:textId="77777777" w:rsidR="00205494" w:rsidRPr="00531B38" w:rsidRDefault="00205494" w:rsidP="00761BBF">
            <w:pPr>
              <w:ind w:left="-23" w:right="-72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 w:bidi="th-TH"/>
              </w:rPr>
              <w:t>บริษัท ไทยเดน มารีไทม์ จำกัด</w:t>
            </w:r>
          </w:p>
        </w:tc>
        <w:tc>
          <w:tcPr>
            <w:tcW w:w="2553" w:type="dxa"/>
          </w:tcPr>
          <w:p w14:paraId="449502D2" w14:textId="77777777" w:rsidR="00205494" w:rsidRPr="00531B38" w:rsidRDefault="00205494" w:rsidP="00761BBF">
            <w:pPr>
              <w:ind w:right="-72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243" w:type="dxa"/>
          </w:tcPr>
          <w:p w14:paraId="239A16B2" w14:textId="77777777" w:rsidR="00205494" w:rsidRPr="00531B38" w:rsidRDefault="00205494" w:rsidP="00761BBF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126" w:type="dxa"/>
          </w:tcPr>
          <w:p w14:paraId="69656D6C" w14:textId="77777777" w:rsidR="00205494" w:rsidRPr="00531B38" w:rsidRDefault="00205494" w:rsidP="00761BBF">
            <w:pPr>
              <w:ind w:right="-72"/>
              <w:jc w:val="center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7323C25D" w14:textId="77777777" w:rsidR="00205494" w:rsidRPr="00531B38" w:rsidRDefault="00205494" w:rsidP="00761BBF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</w:tcPr>
          <w:p w14:paraId="3DE46CD6" w14:textId="77777777" w:rsidR="00205494" w:rsidRPr="00531B38" w:rsidRDefault="00205494" w:rsidP="00761BBF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7F301BBD" w14:textId="77777777" w:rsidR="00205494" w:rsidRPr="00531B38" w:rsidRDefault="00205494" w:rsidP="00761BBF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81" w:type="dxa"/>
          </w:tcPr>
          <w:p w14:paraId="73A5253B" w14:textId="77777777" w:rsidR="00205494" w:rsidRPr="00531B38" w:rsidRDefault="00205494" w:rsidP="00761BBF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29029C" w:rsidRPr="00531B38" w14:paraId="79B1AA1A" w14:textId="77777777" w:rsidTr="00D0455C">
        <w:tc>
          <w:tcPr>
            <w:tcW w:w="729" w:type="dxa"/>
            <w:hideMark/>
          </w:tcPr>
          <w:p w14:paraId="03BFE98D" w14:textId="317CE5FE" w:rsidR="0029029C" w:rsidRPr="00531B38" w:rsidRDefault="009F2B54" w:rsidP="00761BBF">
            <w:pPr>
              <w:ind w:left="-23"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color w:val="auto"/>
                <w:sz w:val="26"/>
                <w:szCs w:val="26"/>
                <w:lang w:val="en-GB" w:eastAsia="en-GB"/>
              </w:rPr>
              <w:t>4</w:t>
            </w:r>
            <w:r w:rsidR="0029029C" w:rsidRPr="00531B38">
              <w:rPr>
                <w:color w:val="auto"/>
                <w:sz w:val="26"/>
                <w:szCs w:val="26"/>
                <w:cs/>
                <w:lang w:val="en-GB" w:eastAsia="en-GB"/>
              </w:rPr>
              <w:t>.</w:t>
            </w:r>
          </w:p>
        </w:tc>
        <w:tc>
          <w:tcPr>
            <w:tcW w:w="1962" w:type="dxa"/>
          </w:tcPr>
          <w:p w14:paraId="746F85E9" w14:textId="763FADC5" w:rsidR="0029029C" w:rsidRPr="00531B38" w:rsidRDefault="009F2B54" w:rsidP="00647445">
            <w:pPr>
              <w:ind w:left="-23" w:right="-72"/>
              <w:rPr>
                <w:color w:val="auto"/>
                <w:sz w:val="26"/>
                <w:szCs w:val="26"/>
                <w:cs/>
                <w:lang w:val="en-GB" w:eastAsia="en-GB" w:bidi="th-TH"/>
              </w:rPr>
            </w:pPr>
            <w:r w:rsidRPr="009F2B54">
              <w:rPr>
                <w:color w:val="auto"/>
                <w:sz w:val="26"/>
                <w:szCs w:val="26"/>
                <w:lang w:val="en-GB" w:eastAsia="en-GB"/>
              </w:rPr>
              <w:t>10</w:t>
            </w:r>
            <w:r w:rsidR="0029029C" w:rsidRPr="00531B38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9F2B54">
              <w:rPr>
                <w:color w:val="auto"/>
                <w:sz w:val="26"/>
                <w:szCs w:val="26"/>
                <w:lang w:val="en-GB" w:eastAsia="en-GB"/>
              </w:rPr>
              <w:t>833</w:t>
            </w:r>
            <w:r w:rsidR="0029029C" w:rsidRPr="00531B38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9F2B54">
              <w:rPr>
                <w:color w:val="auto"/>
                <w:sz w:val="26"/>
                <w:szCs w:val="26"/>
                <w:lang w:val="en-GB" w:eastAsia="en-GB"/>
              </w:rPr>
              <w:t>015</w:t>
            </w:r>
            <w:r w:rsidR="0029029C" w:rsidRPr="00531B38">
              <w:rPr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29029C" w:rsidRPr="00531B38">
              <w:rPr>
                <w:color w:val="auto"/>
                <w:sz w:val="26"/>
                <w:szCs w:val="26"/>
                <w:cs/>
                <w:lang w:val="en-GB" w:eastAsia="en-GB" w:bidi="th-TH"/>
              </w:rPr>
              <w:t xml:space="preserve">บาท </w:t>
            </w:r>
          </w:p>
        </w:tc>
        <w:tc>
          <w:tcPr>
            <w:tcW w:w="2553" w:type="dxa"/>
          </w:tcPr>
          <w:p w14:paraId="7571249E" w14:textId="003D52E7" w:rsidR="0029029C" w:rsidRPr="00531B38" w:rsidRDefault="0029029C" w:rsidP="00D0455C">
            <w:pPr>
              <w:ind w:left="252" w:right="-72" w:hanging="252"/>
              <w:rPr>
                <w:color w:val="auto"/>
                <w:sz w:val="26"/>
                <w:szCs w:val="26"/>
                <w:lang w:val="en-GB" w:bidi="th-TH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ภายในวันที่ </w:t>
            </w:r>
            <w:r w:rsidR="009F2B54" w:rsidRPr="009F2B54">
              <w:rPr>
                <w:color w:val="auto"/>
                <w:sz w:val="26"/>
                <w:szCs w:val="26"/>
                <w:lang w:val="en-GB" w:bidi="th-TH"/>
              </w:rPr>
              <w:t>29</w:t>
            </w:r>
            <w:r w:rsidRPr="00531B38">
              <w:rPr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531B38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="00D0455C" w:rsidRPr="00531B38">
              <w:rPr>
                <w:color w:val="auto"/>
                <w:sz w:val="26"/>
                <w:szCs w:val="26"/>
                <w:cs/>
                <w:lang w:val="en-GB" w:bidi="th-TH"/>
              </w:rPr>
              <w:br/>
            </w:r>
            <w:r w:rsidRPr="00531B38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color w:val="auto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3243" w:type="dxa"/>
          </w:tcPr>
          <w:p w14:paraId="3CEB3076" w14:textId="77777777" w:rsidR="00D0455C" w:rsidRPr="00531B38" w:rsidRDefault="0029029C" w:rsidP="00761BBF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 w:bidi="th-TH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eastAsia="en-GB" w:bidi="th-TH"/>
              </w:rPr>
              <w:t xml:space="preserve">เรือเดินทะเล ค้ำประกันโดย บริษัท </w:t>
            </w:r>
          </w:p>
          <w:p w14:paraId="1096ADAC" w14:textId="239793A9" w:rsidR="0029029C" w:rsidRPr="00531B38" w:rsidRDefault="0029029C" w:rsidP="00761BBF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 w:bidi="th-TH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eastAsia="en-GB" w:bidi="th-TH"/>
              </w:rPr>
              <w:t xml:space="preserve">ไบโอ กรีน เอ็นเนอร์ยี่ เทค จำกัด (มหาชน) และ </w:t>
            </w:r>
            <w:r w:rsidRPr="00531B38">
              <w:rPr>
                <w:color w:val="auto"/>
                <w:sz w:val="26"/>
                <w:szCs w:val="26"/>
                <w:lang w:val="en-GB" w:eastAsia="en-GB" w:bidi="th-TH"/>
              </w:rPr>
              <w:t xml:space="preserve">Nor </w:t>
            </w:r>
            <w:r w:rsidR="009F2B54" w:rsidRPr="009F2B54">
              <w:rPr>
                <w:color w:val="auto"/>
                <w:sz w:val="26"/>
                <w:szCs w:val="26"/>
                <w:lang w:val="en-GB" w:eastAsia="en-GB" w:bidi="th-TH"/>
              </w:rPr>
              <w:t>1957</w:t>
            </w:r>
            <w:r w:rsidRPr="00531B38">
              <w:rPr>
                <w:color w:val="auto"/>
                <w:sz w:val="26"/>
                <w:szCs w:val="26"/>
                <w:lang w:val="en-GB" w:eastAsia="en-GB" w:bidi="th-TH"/>
              </w:rPr>
              <w:t xml:space="preserve"> A/S</w:t>
            </w:r>
          </w:p>
        </w:tc>
        <w:tc>
          <w:tcPr>
            <w:tcW w:w="2126" w:type="dxa"/>
          </w:tcPr>
          <w:p w14:paraId="7F916517" w14:textId="76844275" w:rsidR="0029029C" w:rsidRPr="00531B38" w:rsidRDefault="0029029C" w:rsidP="00761BBF">
            <w:pPr>
              <w:ind w:right="-72"/>
              <w:jc w:val="center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color w:val="auto"/>
                <w:sz w:val="26"/>
                <w:szCs w:val="26"/>
                <w:lang w:val="en-GB" w:eastAsia="en-GB"/>
              </w:rPr>
              <w:t>Prime Rate</w:t>
            </w:r>
          </w:p>
        </w:tc>
        <w:tc>
          <w:tcPr>
            <w:tcW w:w="1417" w:type="dxa"/>
            <w:shd w:val="clear" w:color="auto" w:fill="FAFAFA"/>
            <w:hideMark/>
          </w:tcPr>
          <w:p w14:paraId="07E019BF" w14:textId="21DF3C24" w:rsidR="0029029C" w:rsidRPr="00531B38" w:rsidRDefault="0029029C" w:rsidP="00D0455C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hideMark/>
          </w:tcPr>
          <w:p w14:paraId="3B486790" w14:textId="0BD54688" w:rsidR="0029029C" w:rsidRPr="00531B38" w:rsidRDefault="009F2B54" w:rsidP="00D0455C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sz w:val="26"/>
                <w:szCs w:val="26"/>
                <w:lang w:val="en-GB"/>
              </w:rPr>
              <w:t>10</w:t>
            </w:r>
            <w:r w:rsidR="0029029C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777</w:t>
            </w:r>
            <w:r w:rsidR="0029029C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226</w:t>
            </w:r>
          </w:p>
        </w:tc>
        <w:tc>
          <w:tcPr>
            <w:tcW w:w="1276" w:type="dxa"/>
            <w:shd w:val="clear" w:color="auto" w:fill="FAFAFA"/>
            <w:hideMark/>
          </w:tcPr>
          <w:p w14:paraId="63B9DB79" w14:textId="694A02CC" w:rsidR="0029029C" w:rsidRPr="00531B38" w:rsidRDefault="0029029C" w:rsidP="00D0455C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381" w:type="dxa"/>
            <w:hideMark/>
          </w:tcPr>
          <w:p w14:paraId="6C259AD4" w14:textId="3993DFC2" w:rsidR="0029029C" w:rsidRPr="00531B38" w:rsidRDefault="0029029C" w:rsidP="00D0455C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</w:tr>
      <w:tr w:rsidR="0029029C" w:rsidRPr="00531B38" w14:paraId="28FEEB03" w14:textId="77777777" w:rsidTr="00D0455C">
        <w:tc>
          <w:tcPr>
            <w:tcW w:w="729" w:type="dxa"/>
          </w:tcPr>
          <w:p w14:paraId="0197FCE1" w14:textId="5FDF932F" w:rsidR="0029029C" w:rsidRPr="00531B38" w:rsidRDefault="009F2B54" w:rsidP="00761BBF">
            <w:pPr>
              <w:ind w:left="-23"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color w:val="auto"/>
                <w:sz w:val="26"/>
                <w:szCs w:val="26"/>
                <w:lang w:val="en-GB" w:eastAsia="en-GB"/>
              </w:rPr>
              <w:t>5</w:t>
            </w:r>
            <w:r w:rsidR="0029029C" w:rsidRPr="00531B38">
              <w:rPr>
                <w:color w:val="auto"/>
                <w:sz w:val="26"/>
                <w:szCs w:val="26"/>
                <w:lang w:val="en-GB" w:eastAsia="en-GB"/>
              </w:rPr>
              <w:t>.</w:t>
            </w:r>
          </w:p>
        </w:tc>
        <w:tc>
          <w:tcPr>
            <w:tcW w:w="1962" w:type="dxa"/>
          </w:tcPr>
          <w:p w14:paraId="3ECD0646" w14:textId="7B0165AB" w:rsidR="0029029C" w:rsidRPr="00531B38" w:rsidRDefault="009F2B54" w:rsidP="00647445">
            <w:pPr>
              <w:ind w:left="-23" w:right="-72"/>
              <w:rPr>
                <w:color w:val="auto"/>
                <w:sz w:val="26"/>
                <w:szCs w:val="26"/>
                <w:lang w:val="en-GB" w:eastAsia="en-GB" w:bidi="th-TH"/>
              </w:rPr>
            </w:pPr>
            <w:r w:rsidRPr="009F2B54">
              <w:rPr>
                <w:color w:val="auto"/>
                <w:sz w:val="26"/>
                <w:szCs w:val="26"/>
                <w:lang w:val="en-GB" w:eastAsia="en-GB"/>
              </w:rPr>
              <w:t>6</w:t>
            </w:r>
            <w:r w:rsidR="0029029C" w:rsidRPr="00531B38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9F2B54">
              <w:rPr>
                <w:color w:val="auto"/>
                <w:sz w:val="26"/>
                <w:szCs w:val="26"/>
                <w:lang w:val="en-GB" w:eastAsia="en-GB"/>
              </w:rPr>
              <w:t>600</w:t>
            </w:r>
            <w:r w:rsidR="0029029C" w:rsidRPr="00531B38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9F2B54">
              <w:rPr>
                <w:color w:val="auto"/>
                <w:sz w:val="26"/>
                <w:szCs w:val="26"/>
                <w:lang w:val="en-GB" w:eastAsia="en-GB"/>
              </w:rPr>
              <w:t>000</w:t>
            </w:r>
            <w:r w:rsidR="0029029C" w:rsidRPr="00531B38">
              <w:rPr>
                <w:color w:val="auto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="00E95204" w:rsidRPr="00531B38">
              <w:rPr>
                <w:color w:val="auto"/>
                <w:sz w:val="26"/>
                <w:szCs w:val="26"/>
                <w:cs/>
                <w:lang w:val="en-GB" w:bidi="th-TH"/>
              </w:rPr>
              <w:t>ดอลลาห์สหรัฐ</w:t>
            </w:r>
          </w:p>
        </w:tc>
        <w:tc>
          <w:tcPr>
            <w:tcW w:w="2553" w:type="dxa"/>
          </w:tcPr>
          <w:p w14:paraId="5A7690A8" w14:textId="19E7EC35" w:rsidR="0029029C" w:rsidRPr="00531B38" w:rsidRDefault="0029029C" w:rsidP="00D0455C">
            <w:pPr>
              <w:ind w:left="252" w:right="-72" w:hanging="252"/>
              <w:rPr>
                <w:color w:val="auto"/>
                <w:sz w:val="26"/>
                <w:szCs w:val="26"/>
                <w:lang w:val="en-GB" w:bidi="th-TH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ชำระเป็นงวดทุกๆ เดือน ระหว่างเดือนพฤษภาคม พ.ศ. </w:t>
            </w:r>
            <w:r w:rsidR="009F2B54" w:rsidRPr="009F2B54">
              <w:rPr>
                <w:color w:val="auto"/>
                <w:sz w:val="26"/>
                <w:szCs w:val="26"/>
                <w:lang w:val="en-GB" w:bidi="th-TH"/>
              </w:rPr>
              <w:t>2564</w:t>
            </w:r>
            <w:r w:rsidRPr="00531B38">
              <w:rPr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531B38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ถึงเดือนมิถุนายน พ.ศ. </w:t>
            </w:r>
            <w:r w:rsidR="009F2B54" w:rsidRPr="009F2B54">
              <w:rPr>
                <w:color w:val="auto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3243" w:type="dxa"/>
          </w:tcPr>
          <w:p w14:paraId="423AC3F0" w14:textId="77777777" w:rsidR="00D0455C" w:rsidRPr="00531B38" w:rsidRDefault="0029029C" w:rsidP="00761BBF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 w:bidi="th-TH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eastAsia="en-GB" w:bidi="th-TH"/>
              </w:rPr>
              <w:t xml:space="preserve">เรือเดินทะเล ค้ำประกันโดย บริษัท </w:t>
            </w:r>
          </w:p>
          <w:p w14:paraId="1198718C" w14:textId="28961A32" w:rsidR="0029029C" w:rsidRPr="00531B38" w:rsidRDefault="0029029C" w:rsidP="00761BBF">
            <w:pPr>
              <w:ind w:right="-72"/>
              <w:jc w:val="center"/>
              <w:rPr>
                <w:color w:val="auto"/>
                <w:sz w:val="26"/>
                <w:szCs w:val="26"/>
                <w:cs/>
                <w:lang w:val="en-GB" w:eastAsia="en-GB" w:bidi="th-TH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eastAsia="en-GB" w:bidi="th-TH"/>
              </w:rPr>
              <w:t xml:space="preserve">ไบโอ กรีน เอ็นเนอร์ยี่ เทค จำกัด (มหาชน) และ </w:t>
            </w:r>
            <w:r w:rsidRPr="00531B38">
              <w:rPr>
                <w:color w:val="auto"/>
                <w:sz w:val="26"/>
                <w:szCs w:val="26"/>
                <w:lang w:val="en-GB" w:eastAsia="en-GB" w:bidi="th-TH"/>
              </w:rPr>
              <w:t xml:space="preserve">Nor </w:t>
            </w:r>
            <w:r w:rsidR="009F2B54" w:rsidRPr="009F2B54">
              <w:rPr>
                <w:color w:val="auto"/>
                <w:sz w:val="26"/>
                <w:szCs w:val="26"/>
                <w:lang w:val="en-GB" w:eastAsia="en-GB" w:bidi="th-TH"/>
              </w:rPr>
              <w:t>1957</w:t>
            </w:r>
            <w:r w:rsidRPr="00531B38">
              <w:rPr>
                <w:color w:val="auto"/>
                <w:sz w:val="26"/>
                <w:szCs w:val="26"/>
                <w:lang w:val="en-GB" w:eastAsia="en-GB" w:bidi="th-TH"/>
              </w:rPr>
              <w:t xml:space="preserve"> A/S</w:t>
            </w:r>
          </w:p>
        </w:tc>
        <w:tc>
          <w:tcPr>
            <w:tcW w:w="2126" w:type="dxa"/>
          </w:tcPr>
          <w:p w14:paraId="2048CCA5" w14:textId="1E3F2E00" w:rsidR="0029029C" w:rsidRPr="00531B38" w:rsidRDefault="0029029C" w:rsidP="00761BBF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 w:bidi="th-TH"/>
              </w:rPr>
            </w:pPr>
            <w:r w:rsidRPr="00531B38">
              <w:rPr>
                <w:color w:val="auto"/>
                <w:sz w:val="26"/>
                <w:szCs w:val="26"/>
                <w:lang w:val="en-GB" w:eastAsia="en-GB" w:bidi="th-TH"/>
              </w:rPr>
              <w:t xml:space="preserve">LIBOR + </w:t>
            </w:r>
            <w:r w:rsidR="009F2B54" w:rsidRPr="009F2B54">
              <w:rPr>
                <w:color w:val="auto"/>
                <w:sz w:val="26"/>
                <w:szCs w:val="26"/>
                <w:lang w:val="en-GB" w:eastAsia="en-GB" w:bidi="th-TH"/>
              </w:rPr>
              <w:t>3</w:t>
            </w:r>
            <w:r w:rsidRPr="00531B38">
              <w:rPr>
                <w:color w:val="auto"/>
                <w:sz w:val="26"/>
                <w:szCs w:val="26"/>
                <w:lang w:val="en-GB" w:eastAsia="en-GB" w:bidi="th-TH"/>
              </w:rPr>
              <w:t>.</w:t>
            </w:r>
            <w:r w:rsidR="009F2B54" w:rsidRPr="009F2B54">
              <w:rPr>
                <w:color w:val="auto"/>
                <w:sz w:val="26"/>
                <w:szCs w:val="26"/>
                <w:lang w:val="en-GB" w:eastAsia="en-GB" w:bidi="th-TH"/>
              </w:rPr>
              <w:t>00</w:t>
            </w:r>
          </w:p>
        </w:tc>
        <w:tc>
          <w:tcPr>
            <w:tcW w:w="1417" w:type="dxa"/>
            <w:shd w:val="clear" w:color="auto" w:fill="FAFAFA"/>
          </w:tcPr>
          <w:p w14:paraId="23DFA60B" w14:textId="091AB63B" w:rsidR="0029029C" w:rsidRPr="00531B38" w:rsidRDefault="009F2B54" w:rsidP="00D0455C">
            <w:pPr>
              <w:ind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172</w:t>
            </w:r>
            <w:r w:rsidR="0029029C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725</w:t>
            </w:r>
            <w:r w:rsidR="0029029C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594</w:t>
            </w:r>
          </w:p>
        </w:tc>
        <w:tc>
          <w:tcPr>
            <w:tcW w:w="1276" w:type="dxa"/>
          </w:tcPr>
          <w:p w14:paraId="55F1AE24" w14:textId="4F2BA96A" w:rsidR="0029029C" w:rsidRPr="00531B38" w:rsidRDefault="009F2B54" w:rsidP="00D0455C">
            <w:pPr>
              <w:ind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220</w:t>
            </w:r>
            <w:r w:rsidR="0029029C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487</w:t>
            </w:r>
            <w:r w:rsidR="0029029C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790</w:t>
            </w:r>
          </w:p>
        </w:tc>
        <w:tc>
          <w:tcPr>
            <w:tcW w:w="1276" w:type="dxa"/>
            <w:shd w:val="clear" w:color="auto" w:fill="FAFAFA"/>
          </w:tcPr>
          <w:p w14:paraId="33B2731F" w14:textId="17A937CC" w:rsidR="0029029C" w:rsidRPr="00531B38" w:rsidRDefault="0029029C" w:rsidP="00D0455C">
            <w:pPr>
              <w:ind w:right="-72"/>
              <w:jc w:val="right"/>
              <w:rPr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5FF73025" w14:textId="6F5CFA00" w:rsidR="0029029C" w:rsidRPr="00531B38" w:rsidRDefault="0029029C" w:rsidP="00D0455C">
            <w:pPr>
              <w:ind w:right="-72"/>
              <w:jc w:val="right"/>
              <w:rPr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</w:tr>
      <w:tr w:rsidR="0029029C" w:rsidRPr="00531B38" w14:paraId="1DD5DB14" w14:textId="77777777" w:rsidTr="00D0455C">
        <w:tc>
          <w:tcPr>
            <w:tcW w:w="729" w:type="dxa"/>
          </w:tcPr>
          <w:p w14:paraId="1486F127" w14:textId="456F0EF7" w:rsidR="0029029C" w:rsidRPr="00531B38" w:rsidRDefault="009F2B54" w:rsidP="00761BBF">
            <w:pPr>
              <w:ind w:left="-23"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color w:val="auto"/>
                <w:sz w:val="26"/>
                <w:szCs w:val="26"/>
                <w:lang w:val="en-GB" w:eastAsia="en-GB"/>
              </w:rPr>
              <w:t>6</w:t>
            </w:r>
            <w:r w:rsidR="0029029C" w:rsidRPr="00531B38">
              <w:rPr>
                <w:color w:val="auto"/>
                <w:sz w:val="26"/>
                <w:szCs w:val="26"/>
                <w:lang w:val="en-GB" w:eastAsia="en-GB"/>
              </w:rPr>
              <w:t>.</w:t>
            </w:r>
          </w:p>
        </w:tc>
        <w:tc>
          <w:tcPr>
            <w:tcW w:w="1962" w:type="dxa"/>
          </w:tcPr>
          <w:p w14:paraId="17DE1CC4" w14:textId="542DEDA8" w:rsidR="0029029C" w:rsidRPr="00531B38" w:rsidRDefault="009F2B54" w:rsidP="00647445">
            <w:pPr>
              <w:ind w:left="-23" w:right="-72"/>
              <w:rPr>
                <w:color w:val="auto"/>
                <w:sz w:val="26"/>
                <w:szCs w:val="26"/>
                <w:lang w:val="en-GB" w:eastAsia="en-GB" w:bidi="th-TH"/>
              </w:rPr>
            </w:pPr>
            <w:r w:rsidRPr="009F2B54">
              <w:rPr>
                <w:color w:val="auto"/>
                <w:sz w:val="26"/>
                <w:szCs w:val="26"/>
                <w:lang w:val="en-GB" w:eastAsia="en-GB" w:bidi="th-TH"/>
              </w:rPr>
              <w:t>770</w:t>
            </w:r>
            <w:r w:rsidR="0029029C" w:rsidRPr="00531B38">
              <w:rPr>
                <w:color w:val="auto"/>
                <w:sz w:val="26"/>
                <w:szCs w:val="26"/>
                <w:lang w:val="en-GB" w:eastAsia="en-GB" w:bidi="th-TH"/>
              </w:rPr>
              <w:t>,</w:t>
            </w:r>
            <w:r w:rsidRPr="009F2B54">
              <w:rPr>
                <w:color w:val="auto"/>
                <w:sz w:val="26"/>
                <w:szCs w:val="26"/>
                <w:lang w:val="en-GB" w:eastAsia="en-GB" w:bidi="th-TH"/>
              </w:rPr>
              <w:t>015</w:t>
            </w:r>
            <w:r w:rsidR="0029029C" w:rsidRPr="00531B38">
              <w:rPr>
                <w:color w:val="auto"/>
                <w:sz w:val="26"/>
                <w:szCs w:val="26"/>
                <w:cs/>
                <w:lang w:val="en-GB" w:eastAsia="en-GB" w:bidi="th-TH"/>
              </w:rPr>
              <w:t xml:space="preserve"> บาท</w:t>
            </w:r>
          </w:p>
        </w:tc>
        <w:tc>
          <w:tcPr>
            <w:tcW w:w="2553" w:type="dxa"/>
          </w:tcPr>
          <w:p w14:paraId="3F025C80" w14:textId="0446F6FF" w:rsidR="0029029C" w:rsidRPr="00531B38" w:rsidRDefault="0029029C" w:rsidP="00D0455C">
            <w:pPr>
              <w:ind w:left="252" w:right="-72" w:hanging="252"/>
              <w:rPr>
                <w:color w:val="auto"/>
                <w:sz w:val="26"/>
                <w:szCs w:val="26"/>
                <w:lang w:val="en-GB" w:bidi="th-TH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ภายในเดือนเมษายน </w:t>
            </w:r>
            <w:r w:rsidR="00D0455C" w:rsidRPr="00531B38">
              <w:rPr>
                <w:color w:val="auto"/>
                <w:sz w:val="26"/>
                <w:szCs w:val="26"/>
                <w:cs/>
                <w:lang w:val="en-GB" w:bidi="th-TH"/>
              </w:rPr>
              <w:br/>
            </w:r>
            <w:r w:rsidRPr="00531B38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3243" w:type="dxa"/>
          </w:tcPr>
          <w:p w14:paraId="19F84592" w14:textId="77777777" w:rsidR="00D0455C" w:rsidRPr="00531B38" w:rsidRDefault="0029029C" w:rsidP="00761BBF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 w:bidi="th-TH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eastAsia="en-GB" w:bidi="th-TH"/>
              </w:rPr>
              <w:t xml:space="preserve">เรือเดินทะเล ค้ำประกันโดย บริษัท </w:t>
            </w:r>
          </w:p>
          <w:p w14:paraId="58A37769" w14:textId="3833BA54" w:rsidR="0029029C" w:rsidRPr="00531B38" w:rsidRDefault="0029029C" w:rsidP="00761BBF">
            <w:pPr>
              <w:ind w:right="-72"/>
              <w:jc w:val="center"/>
              <w:rPr>
                <w:color w:val="auto"/>
                <w:sz w:val="26"/>
                <w:szCs w:val="26"/>
                <w:cs/>
                <w:lang w:val="en-GB" w:eastAsia="en-GB" w:bidi="th-TH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eastAsia="en-GB" w:bidi="th-TH"/>
              </w:rPr>
              <w:t xml:space="preserve">ไบโอ กรีน เอ็นเนอร์ยี่ เทค จำกัด (มหาชน) และ </w:t>
            </w:r>
            <w:r w:rsidRPr="00531B38">
              <w:rPr>
                <w:color w:val="auto"/>
                <w:sz w:val="26"/>
                <w:szCs w:val="26"/>
                <w:lang w:val="en-GB" w:eastAsia="en-GB" w:bidi="th-TH"/>
              </w:rPr>
              <w:t xml:space="preserve">Nor </w:t>
            </w:r>
            <w:r w:rsidR="009F2B54" w:rsidRPr="009F2B54">
              <w:rPr>
                <w:color w:val="auto"/>
                <w:sz w:val="26"/>
                <w:szCs w:val="26"/>
                <w:lang w:val="en-GB" w:eastAsia="en-GB" w:bidi="th-TH"/>
              </w:rPr>
              <w:t>1957</w:t>
            </w:r>
            <w:r w:rsidRPr="00531B38">
              <w:rPr>
                <w:color w:val="auto"/>
                <w:sz w:val="26"/>
                <w:szCs w:val="26"/>
                <w:lang w:val="en-GB" w:eastAsia="en-GB" w:bidi="th-TH"/>
              </w:rPr>
              <w:t xml:space="preserve"> A/S</w:t>
            </w:r>
          </w:p>
        </w:tc>
        <w:tc>
          <w:tcPr>
            <w:tcW w:w="2126" w:type="dxa"/>
          </w:tcPr>
          <w:p w14:paraId="1228D9FA" w14:textId="72714629" w:rsidR="0029029C" w:rsidRPr="00531B38" w:rsidRDefault="0029029C" w:rsidP="00761BBF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color w:val="auto"/>
                <w:sz w:val="26"/>
                <w:szCs w:val="26"/>
                <w:lang w:val="en-GB" w:eastAsia="en-GB"/>
              </w:rPr>
              <w:t>Prime Rate</w:t>
            </w:r>
          </w:p>
        </w:tc>
        <w:tc>
          <w:tcPr>
            <w:tcW w:w="1417" w:type="dxa"/>
            <w:shd w:val="clear" w:color="auto" w:fill="FAFAFA"/>
          </w:tcPr>
          <w:p w14:paraId="443F15B3" w14:textId="746628FB" w:rsidR="0029029C" w:rsidRPr="00531B38" w:rsidRDefault="0029029C" w:rsidP="00D0455C">
            <w:pPr>
              <w:ind w:right="-72"/>
              <w:jc w:val="right"/>
              <w:rPr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4330519D" w14:textId="67414CAB" w:rsidR="0029029C" w:rsidRPr="00531B38" w:rsidRDefault="009F2B54" w:rsidP="00D0455C">
            <w:pPr>
              <w:ind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766</w:t>
            </w:r>
            <w:r w:rsidR="0029029C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050</w:t>
            </w:r>
          </w:p>
        </w:tc>
        <w:tc>
          <w:tcPr>
            <w:tcW w:w="1276" w:type="dxa"/>
            <w:shd w:val="clear" w:color="auto" w:fill="FAFAFA"/>
          </w:tcPr>
          <w:p w14:paraId="2FB7C8DB" w14:textId="110AFF76" w:rsidR="0029029C" w:rsidRPr="00531B38" w:rsidRDefault="0029029C" w:rsidP="00D0455C">
            <w:pPr>
              <w:ind w:right="-72"/>
              <w:jc w:val="right"/>
              <w:rPr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38A144B6" w14:textId="39ABA619" w:rsidR="0029029C" w:rsidRPr="00531B38" w:rsidRDefault="0029029C" w:rsidP="00D0455C">
            <w:pPr>
              <w:ind w:right="-72"/>
              <w:jc w:val="right"/>
              <w:rPr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</w:tr>
    </w:tbl>
    <w:p w14:paraId="43B52255" w14:textId="77777777" w:rsidR="008E6EAE" w:rsidRDefault="008E6EAE">
      <w:pPr>
        <w:spacing w:after="160" w:line="259" w:lineRule="auto"/>
      </w:pPr>
      <w:r>
        <w:br w:type="page"/>
      </w:r>
    </w:p>
    <w:p w14:paraId="5609A9CF" w14:textId="77777777" w:rsidR="00D0455C" w:rsidRPr="00531B38" w:rsidRDefault="00D0455C"/>
    <w:tbl>
      <w:tblPr>
        <w:tblW w:w="15963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729"/>
        <w:gridCol w:w="1962"/>
        <w:gridCol w:w="2553"/>
        <w:gridCol w:w="3243"/>
        <w:gridCol w:w="2126"/>
        <w:gridCol w:w="1417"/>
        <w:gridCol w:w="1276"/>
        <w:gridCol w:w="1276"/>
        <w:gridCol w:w="1381"/>
      </w:tblGrid>
      <w:tr w:rsidR="00D0455C" w:rsidRPr="00531B38" w14:paraId="006E3E2F" w14:textId="77777777" w:rsidTr="007A6802">
        <w:tc>
          <w:tcPr>
            <w:tcW w:w="729" w:type="dxa"/>
            <w:vAlign w:val="bottom"/>
          </w:tcPr>
          <w:p w14:paraId="1CEBD6F3" w14:textId="77777777" w:rsidR="00D0455C" w:rsidRPr="00531B38" w:rsidRDefault="00D0455C" w:rsidP="007A6802">
            <w:pPr>
              <w:ind w:left="-23" w:right="-72"/>
              <w:jc w:val="center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962" w:type="dxa"/>
            <w:vAlign w:val="bottom"/>
          </w:tcPr>
          <w:p w14:paraId="1EA1E26D" w14:textId="77777777" w:rsidR="00D0455C" w:rsidRPr="00531B38" w:rsidRDefault="00D0455C" w:rsidP="007A6802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79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782146" w14:textId="77777777" w:rsidR="00D0455C" w:rsidRPr="00531B38" w:rsidRDefault="00D0455C" w:rsidP="007A6802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เงื่อนไขที่สำคัญของสัญญาเงินกู้ยืม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A164AD" w14:textId="77777777" w:rsidR="00D0455C" w:rsidRPr="00531B38" w:rsidRDefault="00D0455C" w:rsidP="007A6802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A0306B" w14:textId="77777777" w:rsidR="00D0455C" w:rsidRPr="00531B38" w:rsidRDefault="00D0455C" w:rsidP="007A6802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D0455C" w:rsidRPr="00531B38" w14:paraId="07DC856D" w14:textId="77777777" w:rsidTr="007A6802">
        <w:tc>
          <w:tcPr>
            <w:tcW w:w="729" w:type="dxa"/>
            <w:vAlign w:val="bottom"/>
          </w:tcPr>
          <w:p w14:paraId="2054453A" w14:textId="77777777" w:rsidR="00D0455C" w:rsidRPr="00531B38" w:rsidRDefault="00D0455C" w:rsidP="007A6802">
            <w:pPr>
              <w:ind w:left="-23"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962" w:type="dxa"/>
            <w:vAlign w:val="bottom"/>
          </w:tcPr>
          <w:p w14:paraId="5BF085BB" w14:textId="77777777" w:rsidR="00D0455C" w:rsidRPr="00531B38" w:rsidRDefault="00D0455C" w:rsidP="007A6802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473D19" w14:textId="77777777" w:rsidR="00D0455C" w:rsidRPr="00531B38" w:rsidRDefault="00D0455C" w:rsidP="007A6802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2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FFC84B" w14:textId="77777777" w:rsidR="00D0455C" w:rsidRPr="00531B38" w:rsidRDefault="00D0455C" w:rsidP="007A6802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B3A16A" w14:textId="77777777" w:rsidR="00D0455C" w:rsidRPr="00531B38" w:rsidRDefault="00D0455C" w:rsidP="007A6802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4433E1" w14:textId="7EBADF15" w:rsidR="00D0455C" w:rsidRPr="00531B38" w:rsidRDefault="00D0455C" w:rsidP="007A6802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9F2B54" w:rsidRPr="009F2B54">
              <w:rPr>
                <w:b/>
                <w:bCs/>
                <w:color w:val="auto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870672" w14:textId="2C9F73D1" w:rsidR="00D0455C" w:rsidRPr="00531B38" w:rsidRDefault="00D0455C" w:rsidP="007A6802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9F2B54" w:rsidRPr="009F2B54">
              <w:rPr>
                <w:b/>
                <w:bCs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0F16BB" w14:textId="13C1DCA2" w:rsidR="00D0455C" w:rsidRPr="00531B38" w:rsidRDefault="00D0455C" w:rsidP="007A6802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9F2B54" w:rsidRPr="009F2B54">
              <w:rPr>
                <w:b/>
                <w:bCs/>
                <w:color w:val="auto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E80389" w14:textId="3B6E3461" w:rsidR="00D0455C" w:rsidRPr="00531B38" w:rsidRDefault="00D0455C" w:rsidP="007A6802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9F2B54" w:rsidRPr="009F2B54">
              <w:rPr>
                <w:b/>
                <w:bCs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</w:tr>
      <w:tr w:rsidR="00D0455C" w:rsidRPr="00531B38" w14:paraId="2ADA5B3B" w14:textId="77777777" w:rsidTr="007A6802"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F7543B" w14:textId="77777777" w:rsidR="00D0455C" w:rsidRPr="00531B38" w:rsidRDefault="00D0455C" w:rsidP="007A6802">
            <w:pPr>
              <w:ind w:left="-23" w:right="-72"/>
              <w:jc w:val="center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ลำดับที่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6726A9" w14:textId="77777777" w:rsidR="00D0455C" w:rsidRPr="00531B38" w:rsidRDefault="00D0455C" w:rsidP="007A6802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วงเงินกู้ยืม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430952" w14:textId="77777777" w:rsidR="00D0455C" w:rsidRPr="00531B38" w:rsidRDefault="00D0455C" w:rsidP="007A6802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การจ่ายชำระคืนเงินกู้ยืม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9663B" w14:textId="77777777" w:rsidR="00D0455C" w:rsidRPr="00531B38" w:rsidRDefault="00D0455C" w:rsidP="007A6802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ค้ำประกันโดย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63BE4C" w14:textId="77777777" w:rsidR="00D0455C" w:rsidRPr="00531B38" w:rsidRDefault="00D0455C" w:rsidP="007A6802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ร้อยละต่อปี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8853C9" w14:textId="77777777" w:rsidR="00D0455C" w:rsidRPr="00531B38" w:rsidRDefault="00D0455C" w:rsidP="007A6802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030854" w14:textId="77777777" w:rsidR="00D0455C" w:rsidRPr="00531B38" w:rsidRDefault="00D0455C" w:rsidP="007A6802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637535" w14:textId="77777777" w:rsidR="00D0455C" w:rsidRPr="00531B38" w:rsidRDefault="00D0455C" w:rsidP="007A6802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941AF0" w14:textId="77777777" w:rsidR="00D0455C" w:rsidRPr="00531B38" w:rsidRDefault="00D0455C" w:rsidP="007A6802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D0455C" w:rsidRPr="00531B38" w14:paraId="16B7BD89" w14:textId="77777777" w:rsidTr="007A6802"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EAAB98" w14:textId="77777777" w:rsidR="00D0455C" w:rsidRPr="00531B38" w:rsidRDefault="00D0455C" w:rsidP="007A6802">
            <w:pPr>
              <w:ind w:left="540" w:right="-72"/>
              <w:jc w:val="center"/>
              <w:rPr>
                <w:b/>
                <w:bCs/>
                <w:color w:val="auto"/>
                <w:sz w:val="12"/>
                <w:szCs w:val="12"/>
                <w:u w:val="single"/>
                <w:lang w:val="en-GB" w:eastAsia="en-GB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C5B2CB" w14:textId="77777777" w:rsidR="00D0455C" w:rsidRPr="00531B38" w:rsidRDefault="00D0455C" w:rsidP="007A6802">
            <w:pPr>
              <w:ind w:right="-72"/>
              <w:jc w:val="right"/>
              <w:rPr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690803" w14:textId="77777777" w:rsidR="00D0455C" w:rsidRPr="00531B38" w:rsidRDefault="00D0455C" w:rsidP="007A6802">
            <w:pPr>
              <w:ind w:right="-72"/>
              <w:jc w:val="center"/>
              <w:rPr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32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653501" w14:textId="77777777" w:rsidR="00D0455C" w:rsidRPr="00531B38" w:rsidRDefault="00D0455C" w:rsidP="007A6802">
            <w:pPr>
              <w:ind w:right="-72"/>
              <w:jc w:val="center"/>
              <w:rPr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AF4002" w14:textId="77777777" w:rsidR="00D0455C" w:rsidRPr="00531B38" w:rsidRDefault="00D0455C" w:rsidP="007A6802">
            <w:pPr>
              <w:ind w:right="-72"/>
              <w:jc w:val="center"/>
              <w:rPr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73BA1" w14:textId="77777777" w:rsidR="00D0455C" w:rsidRPr="00531B38" w:rsidRDefault="00D0455C" w:rsidP="007A6802">
            <w:pPr>
              <w:ind w:right="-72"/>
              <w:jc w:val="center"/>
              <w:rPr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F78475" w14:textId="77777777" w:rsidR="00D0455C" w:rsidRPr="00531B38" w:rsidRDefault="00D0455C" w:rsidP="007A6802">
            <w:pPr>
              <w:ind w:right="-72"/>
              <w:jc w:val="center"/>
              <w:rPr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A11E73" w14:textId="77777777" w:rsidR="00D0455C" w:rsidRPr="00531B38" w:rsidRDefault="00D0455C" w:rsidP="007A6802">
            <w:pPr>
              <w:ind w:right="-72"/>
              <w:jc w:val="center"/>
              <w:rPr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19E01E" w14:textId="77777777" w:rsidR="00D0455C" w:rsidRPr="00531B38" w:rsidRDefault="00D0455C" w:rsidP="007A6802">
            <w:pPr>
              <w:ind w:right="-72"/>
              <w:jc w:val="center"/>
              <w:rPr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</w:tr>
      <w:tr w:rsidR="00D0455C" w:rsidRPr="00531B38" w14:paraId="678D4B11" w14:textId="77777777" w:rsidTr="00F26DFB">
        <w:tc>
          <w:tcPr>
            <w:tcW w:w="5244" w:type="dxa"/>
            <w:gridSpan w:val="3"/>
            <w:hideMark/>
          </w:tcPr>
          <w:p w14:paraId="0C9F32AF" w14:textId="782381FD" w:rsidR="00D0455C" w:rsidRPr="00531B38" w:rsidRDefault="00D0455C" w:rsidP="00761BBF">
            <w:pPr>
              <w:ind w:right="-72"/>
              <w:rPr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 w:bidi="th-TH"/>
              </w:rPr>
              <w:t>บริษัท โกลบอล ไบโอ พาวเวอร์ จำกัด</w:t>
            </w:r>
          </w:p>
        </w:tc>
        <w:tc>
          <w:tcPr>
            <w:tcW w:w="3243" w:type="dxa"/>
          </w:tcPr>
          <w:p w14:paraId="52681FD1" w14:textId="77777777" w:rsidR="00D0455C" w:rsidRPr="00531B38" w:rsidRDefault="00D0455C" w:rsidP="00761BBF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126" w:type="dxa"/>
          </w:tcPr>
          <w:p w14:paraId="7F997043" w14:textId="77777777" w:rsidR="00D0455C" w:rsidRPr="00531B38" w:rsidRDefault="00D0455C" w:rsidP="00761BBF">
            <w:pPr>
              <w:ind w:right="-72"/>
              <w:jc w:val="center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3C74A44A" w14:textId="77777777" w:rsidR="00D0455C" w:rsidRPr="00531B38" w:rsidRDefault="00D0455C" w:rsidP="00761BBF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</w:tcPr>
          <w:p w14:paraId="61CF7EBA" w14:textId="77777777" w:rsidR="00D0455C" w:rsidRPr="00531B38" w:rsidRDefault="00D0455C" w:rsidP="00761BBF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703D8939" w14:textId="77777777" w:rsidR="00D0455C" w:rsidRPr="00531B38" w:rsidRDefault="00D0455C" w:rsidP="00761BBF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81" w:type="dxa"/>
          </w:tcPr>
          <w:p w14:paraId="03C63FE1" w14:textId="77777777" w:rsidR="00D0455C" w:rsidRPr="00531B38" w:rsidRDefault="00D0455C" w:rsidP="00761BBF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</w:tr>
      <w:tr w:rsidR="00205494" w:rsidRPr="00531B38" w14:paraId="2EB5EEFA" w14:textId="77777777" w:rsidTr="00D0455C">
        <w:tc>
          <w:tcPr>
            <w:tcW w:w="729" w:type="dxa"/>
            <w:hideMark/>
          </w:tcPr>
          <w:p w14:paraId="3285AB16" w14:textId="2BFD9376" w:rsidR="00205494" w:rsidRPr="00531B38" w:rsidRDefault="009F2B54" w:rsidP="00761BBF">
            <w:pPr>
              <w:ind w:left="-23" w:right="-72"/>
              <w:jc w:val="center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color w:val="auto"/>
                <w:sz w:val="26"/>
                <w:szCs w:val="26"/>
                <w:lang w:val="en-GB" w:eastAsia="en-GB"/>
              </w:rPr>
              <w:t>7</w:t>
            </w:r>
            <w:r w:rsidR="00205494" w:rsidRPr="00531B38">
              <w:rPr>
                <w:color w:val="auto"/>
                <w:sz w:val="26"/>
                <w:szCs w:val="26"/>
                <w:cs/>
                <w:lang w:val="en-GB" w:eastAsia="en-GB"/>
              </w:rPr>
              <w:t>.</w:t>
            </w:r>
          </w:p>
        </w:tc>
        <w:tc>
          <w:tcPr>
            <w:tcW w:w="1962" w:type="dxa"/>
          </w:tcPr>
          <w:p w14:paraId="4D0131A6" w14:textId="4E40CD40" w:rsidR="00205494" w:rsidRPr="00531B38" w:rsidRDefault="009F2B54" w:rsidP="00647445">
            <w:pPr>
              <w:ind w:right="-72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9F2B54">
              <w:rPr>
                <w:color w:val="auto"/>
                <w:sz w:val="26"/>
                <w:szCs w:val="26"/>
                <w:lang w:val="en-GB" w:eastAsia="en-GB"/>
              </w:rPr>
              <w:t>219</w:t>
            </w:r>
            <w:r w:rsidR="00205494" w:rsidRPr="00531B38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9F2B54">
              <w:rPr>
                <w:color w:val="auto"/>
                <w:sz w:val="26"/>
                <w:szCs w:val="26"/>
                <w:lang w:val="en-GB" w:eastAsia="en-GB"/>
              </w:rPr>
              <w:t>000</w:t>
            </w:r>
            <w:r w:rsidR="00205494" w:rsidRPr="00531B38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9F2B54">
              <w:rPr>
                <w:color w:val="auto"/>
                <w:sz w:val="26"/>
                <w:szCs w:val="26"/>
                <w:lang w:val="en-GB" w:eastAsia="en-GB"/>
              </w:rPr>
              <w:t>000</w:t>
            </w:r>
            <w:r w:rsidR="00205494" w:rsidRPr="00531B38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 บาท</w:t>
            </w:r>
          </w:p>
          <w:p w14:paraId="41DA9229" w14:textId="77777777" w:rsidR="00205494" w:rsidRPr="00531B38" w:rsidRDefault="00205494" w:rsidP="00647445">
            <w:pPr>
              <w:ind w:left="-23" w:right="-72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553" w:type="dxa"/>
            <w:hideMark/>
          </w:tcPr>
          <w:p w14:paraId="7925F519" w14:textId="65BC1637" w:rsidR="00205494" w:rsidRPr="00531B38" w:rsidRDefault="0029029C" w:rsidP="00D0455C">
            <w:pPr>
              <w:ind w:left="252" w:right="-72" w:hanging="252"/>
              <w:rPr>
                <w:color w:val="auto"/>
                <w:sz w:val="26"/>
                <w:szCs w:val="26"/>
                <w:lang w:val="en-GB" w:bidi="th-TH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ชำระเป็นงวดทุกๆ </w:t>
            </w:r>
            <w:r w:rsidR="009F2B54" w:rsidRPr="009F2B54">
              <w:rPr>
                <w:color w:val="auto"/>
                <w:sz w:val="26"/>
                <w:szCs w:val="26"/>
                <w:lang w:val="en-GB" w:bidi="th-TH"/>
              </w:rPr>
              <w:t>3</w:t>
            </w:r>
            <w:r w:rsidRPr="00531B38">
              <w:rPr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531B38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เดือน ระหว่างเดือนกุมภาพันธ์ </w:t>
            </w:r>
            <w:r w:rsidR="00D0455C" w:rsidRPr="00531B38">
              <w:rPr>
                <w:color w:val="auto"/>
                <w:sz w:val="26"/>
                <w:szCs w:val="26"/>
                <w:cs/>
                <w:lang w:val="en-GB" w:bidi="th-TH"/>
              </w:rPr>
              <w:br/>
            </w:r>
            <w:r w:rsidRPr="00531B38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color w:val="auto"/>
                <w:sz w:val="26"/>
                <w:szCs w:val="26"/>
                <w:lang w:val="en-GB" w:bidi="th-TH"/>
              </w:rPr>
              <w:t>2565</w:t>
            </w:r>
            <w:r w:rsidRPr="00531B38">
              <w:rPr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531B38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ถึงเดือนพฤศจิกายน พ.ศ. </w:t>
            </w:r>
            <w:r w:rsidR="009F2B54" w:rsidRPr="009F2B54">
              <w:rPr>
                <w:color w:val="auto"/>
                <w:sz w:val="26"/>
                <w:szCs w:val="26"/>
                <w:lang w:val="en-GB" w:bidi="th-TH"/>
              </w:rPr>
              <w:t>2571</w:t>
            </w:r>
          </w:p>
        </w:tc>
        <w:tc>
          <w:tcPr>
            <w:tcW w:w="3243" w:type="dxa"/>
          </w:tcPr>
          <w:p w14:paraId="4038C7DA" w14:textId="0A189B01" w:rsidR="00205494" w:rsidRPr="00531B38" w:rsidRDefault="0029029C" w:rsidP="00761BBF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eastAsia="en-GB" w:bidi="th-TH"/>
              </w:rPr>
              <w:t>บัญชีเงินฝากที่เปิดไว้กับธนาคาร เรือเดินทะเล</w:t>
            </w:r>
            <w:r w:rsidR="005E1AAF">
              <w:rPr>
                <w:rFonts w:hint="cs"/>
                <w:color w:val="auto"/>
                <w:sz w:val="26"/>
                <w:szCs w:val="26"/>
                <w:cs/>
                <w:lang w:val="en-GB" w:eastAsia="en-GB" w:bidi="th-TH"/>
              </w:rPr>
              <w:t>ของบริษัท จุฑามารีน จำกัด</w:t>
            </w:r>
            <w:r w:rsidRPr="00531B38">
              <w:rPr>
                <w:color w:val="auto"/>
                <w:sz w:val="26"/>
                <w:szCs w:val="26"/>
                <w:cs/>
                <w:lang w:val="en-GB" w:eastAsia="en-GB" w:bidi="th-TH"/>
              </w:rPr>
              <w:t xml:space="preserve"> สิทธิเรียกร้องในสิทธิลูกหนี้การค้าของบริษัท ไบโอ กรีน เอ็นเนอร์ยี่ เทค จำกัด (มหาชน) และค้ำประกันโดย ไบโอ กรีน เอ็นเนอร์ยี่ เทค จำกัด (มหาชน)</w:t>
            </w:r>
          </w:p>
        </w:tc>
        <w:tc>
          <w:tcPr>
            <w:tcW w:w="2126" w:type="dxa"/>
          </w:tcPr>
          <w:p w14:paraId="5D57D521" w14:textId="3C27B412" w:rsidR="00205494" w:rsidRPr="00531B38" w:rsidRDefault="0029029C" w:rsidP="00761BBF">
            <w:pPr>
              <w:ind w:right="-72"/>
              <w:jc w:val="center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color w:val="auto"/>
                <w:sz w:val="26"/>
                <w:szCs w:val="26"/>
                <w:lang w:val="en-GB" w:eastAsia="en-GB"/>
              </w:rPr>
              <w:t xml:space="preserve">MLR </w:t>
            </w:r>
            <w:r w:rsidR="00D0455C" w:rsidRPr="00531B38">
              <w:rPr>
                <w:color w:val="auto"/>
                <w:sz w:val="26"/>
                <w:szCs w:val="26"/>
                <w:cs/>
                <w:lang w:val="en-GB" w:eastAsia="en-GB" w:bidi="th-TH"/>
              </w:rPr>
              <w:t>-</w:t>
            </w:r>
            <w:r w:rsidRPr="00531B38">
              <w:rPr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9F2B54" w:rsidRPr="009F2B54">
              <w:rPr>
                <w:color w:val="auto"/>
                <w:sz w:val="26"/>
                <w:szCs w:val="26"/>
                <w:lang w:val="en-GB" w:eastAsia="en-GB"/>
              </w:rPr>
              <w:t>0</w:t>
            </w:r>
            <w:r w:rsidRPr="00531B38">
              <w:rPr>
                <w:color w:val="auto"/>
                <w:sz w:val="26"/>
                <w:szCs w:val="26"/>
                <w:lang w:val="en-GB" w:eastAsia="en-GB"/>
              </w:rPr>
              <w:t>.</w:t>
            </w:r>
            <w:r w:rsidR="009F2B54" w:rsidRPr="009F2B54">
              <w:rPr>
                <w:color w:val="auto"/>
                <w:sz w:val="26"/>
                <w:szCs w:val="26"/>
                <w:lang w:val="en-GB" w:eastAsia="en-GB"/>
              </w:rPr>
              <w:t>75</w:t>
            </w:r>
          </w:p>
        </w:tc>
        <w:tc>
          <w:tcPr>
            <w:tcW w:w="1417" w:type="dxa"/>
            <w:shd w:val="clear" w:color="auto" w:fill="FAFAFA"/>
          </w:tcPr>
          <w:p w14:paraId="0D983227" w14:textId="042B6F87" w:rsidR="00205494" w:rsidRPr="00531B38" w:rsidRDefault="009F2B54" w:rsidP="00D0455C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sz w:val="26"/>
                <w:szCs w:val="26"/>
                <w:lang w:val="en-GB"/>
              </w:rPr>
              <w:t>186</w:t>
            </w:r>
            <w:r w:rsidR="0029029C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592</w:t>
            </w:r>
            <w:r w:rsidR="0029029C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574</w:t>
            </w:r>
          </w:p>
        </w:tc>
        <w:tc>
          <w:tcPr>
            <w:tcW w:w="1276" w:type="dxa"/>
          </w:tcPr>
          <w:p w14:paraId="22C8A982" w14:textId="7F6E6F27" w:rsidR="00205494" w:rsidRPr="00531B38" w:rsidRDefault="00205494" w:rsidP="00D0455C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71BA191" w14:textId="208F7129" w:rsidR="00205494" w:rsidRPr="00531B38" w:rsidRDefault="00205494" w:rsidP="00D0455C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4A11FA23" w14:textId="03AE5813" w:rsidR="00205494" w:rsidRPr="00531B38" w:rsidRDefault="00205494" w:rsidP="00D0455C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</w:tr>
      <w:tr w:rsidR="00205494" w:rsidRPr="00531B38" w14:paraId="5CF2C027" w14:textId="77777777" w:rsidTr="00D0455C">
        <w:tc>
          <w:tcPr>
            <w:tcW w:w="729" w:type="dxa"/>
            <w:hideMark/>
          </w:tcPr>
          <w:p w14:paraId="149DB3A1" w14:textId="431EF447" w:rsidR="00205494" w:rsidRPr="00531B38" w:rsidRDefault="009F2B54" w:rsidP="00761BBF">
            <w:pPr>
              <w:ind w:left="-23"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color w:val="auto"/>
                <w:sz w:val="26"/>
                <w:szCs w:val="26"/>
                <w:lang w:val="en-GB" w:eastAsia="en-GB"/>
              </w:rPr>
              <w:t>8</w:t>
            </w:r>
            <w:r w:rsidR="00205494" w:rsidRPr="00531B38">
              <w:rPr>
                <w:color w:val="auto"/>
                <w:sz w:val="26"/>
                <w:szCs w:val="26"/>
                <w:lang w:val="en-GB" w:eastAsia="en-GB"/>
              </w:rPr>
              <w:t>.</w:t>
            </w:r>
          </w:p>
        </w:tc>
        <w:tc>
          <w:tcPr>
            <w:tcW w:w="1962" w:type="dxa"/>
            <w:hideMark/>
          </w:tcPr>
          <w:p w14:paraId="0100F3EB" w14:textId="032D4956" w:rsidR="00205494" w:rsidRPr="00531B38" w:rsidRDefault="009F2B54" w:rsidP="00647445">
            <w:pPr>
              <w:ind w:right="-72"/>
              <w:rPr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color w:val="auto"/>
                <w:sz w:val="26"/>
                <w:szCs w:val="26"/>
                <w:lang w:val="en-GB" w:eastAsia="en-GB"/>
              </w:rPr>
              <w:t>192</w:t>
            </w:r>
            <w:r w:rsidR="00205494" w:rsidRPr="00531B38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9F2B54">
              <w:rPr>
                <w:color w:val="auto"/>
                <w:sz w:val="26"/>
                <w:szCs w:val="26"/>
                <w:lang w:val="en-GB" w:eastAsia="en-GB"/>
              </w:rPr>
              <w:t>000</w:t>
            </w:r>
            <w:r w:rsidR="00205494" w:rsidRPr="00531B38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9F2B54">
              <w:rPr>
                <w:color w:val="auto"/>
                <w:sz w:val="26"/>
                <w:szCs w:val="26"/>
                <w:lang w:val="en-GB" w:eastAsia="en-GB"/>
              </w:rPr>
              <w:t>000</w:t>
            </w:r>
            <w:r w:rsidR="00205494" w:rsidRPr="00531B38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 บาท</w:t>
            </w:r>
          </w:p>
        </w:tc>
        <w:tc>
          <w:tcPr>
            <w:tcW w:w="2553" w:type="dxa"/>
            <w:hideMark/>
          </w:tcPr>
          <w:p w14:paraId="1C9A3C57" w14:textId="315BF310" w:rsidR="00205494" w:rsidRPr="00531B38" w:rsidRDefault="0029029C" w:rsidP="00D0455C">
            <w:pPr>
              <w:ind w:left="252" w:right="-72" w:hanging="252"/>
              <w:rPr>
                <w:color w:val="auto"/>
                <w:sz w:val="26"/>
                <w:szCs w:val="26"/>
                <w:lang w:val="en-GB" w:bidi="th-TH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ชำระเป็นงวดทุกๆ </w:t>
            </w:r>
            <w:r w:rsidR="009F2B54" w:rsidRPr="009F2B54">
              <w:rPr>
                <w:color w:val="auto"/>
                <w:sz w:val="26"/>
                <w:szCs w:val="26"/>
                <w:lang w:val="en-GB" w:bidi="th-TH"/>
              </w:rPr>
              <w:t>3</w:t>
            </w:r>
            <w:r w:rsidRPr="00531B38">
              <w:rPr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531B38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เดือน ระหว่างเดือนมีนาคม </w:t>
            </w:r>
            <w:r w:rsidR="00D0455C" w:rsidRPr="00531B38">
              <w:rPr>
                <w:color w:val="auto"/>
                <w:sz w:val="26"/>
                <w:szCs w:val="26"/>
                <w:cs/>
                <w:lang w:val="en-GB" w:bidi="th-TH"/>
              </w:rPr>
              <w:br/>
            </w:r>
            <w:r w:rsidRPr="00531B38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color w:val="auto"/>
                <w:sz w:val="26"/>
                <w:szCs w:val="26"/>
                <w:lang w:val="en-GB" w:bidi="th-TH"/>
              </w:rPr>
              <w:t>2564</w:t>
            </w:r>
            <w:r w:rsidRPr="00531B38">
              <w:rPr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531B38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ถึงเดือนกันยายน พ.ศ. </w:t>
            </w:r>
            <w:r w:rsidR="009F2B54" w:rsidRPr="009F2B54">
              <w:rPr>
                <w:color w:val="auto"/>
                <w:sz w:val="26"/>
                <w:szCs w:val="26"/>
                <w:lang w:val="en-GB" w:bidi="th-TH"/>
              </w:rPr>
              <w:t>2571</w:t>
            </w:r>
          </w:p>
        </w:tc>
        <w:tc>
          <w:tcPr>
            <w:tcW w:w="3243" w:type="dxa"/>
          </w:tcPr>
          <w:p w14:paraId="602D2C66" w14:textId="77777777" w:rsidR="00F72DDD" w:rsidRDefault="0029029C" w:rsidP="00761BBF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 w:bidi="th-TH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eastAsia="en-GB" w:bidi="th-TH"/>
              </w:rPr>
              <w:t xml:space="preserve">ที่ดินพร้อมสิ่งปลูกสร้าง เครื่องจักร </w:t>
            </w:r>
          </w:p>
          <w:p w14:paraId="64099166" w14:textId="1D6C5608" w:rsidR="00205494" w:rsidRPr="00531B38" w:rsidRDefault="0029029C" w:rsidP="00761BBF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eastAsia="en-GB" w:bidi="th-TH"/>
              </w:rPr>
              <w:t>ค้ำประกันโดย บริษัท นทลิน จำกัด</w:t>
            </w:r>
          </w:p>
        </w:tc>
        <w:tc>
          <w:tcPr>
            <w:tcW w:w="2126" w:type="dxa"/>
            <w:hideMark/>
          </w:tcPr>
          <w:p w14:paraId="5E1BD972" w14:textId="6A2F7316" w:rsidR="00205494" w:rsidRPr="00531B38" w:rsidRDefault="00205494" w:rsidP="00761BBF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 w:bidi="th-TH"/>
              </w:rPr>
            </w:pPr>
            <w:r w:rsidRPr="00531B38">
              <w:rPr>
                <w:color w:val="auto"/>
                <w:sz w:val="26"/>
                <w:szCs w:val="26"/>
                <w:lang w:val="en-GB" w:eastAsia="en-GB"/>
              </w:rPr>
              <w:t xml:space="preserve">MLR </w:t>
            </w:r>
            <w:r w:rsidR="00D0455C" w:rsidRPr="00531B38">
              <w:rPr>
                <w:color w:val="auto"/>
                <w:sz w:val="26"/>
                <w:szCs w:val="26"/>
                <w:cs/>
                <w:lang w:val="en-GB" w:eastAsia="en-GB" w:bidi="th-TH"/>
              </w:rPr>
              <w:t>-</w:t>
            </w:r>
            <w:r w:rsidRPr="00531B38">
              <w:rPr>
                <w:color w:val="auto"/>
                <w:sz w:val="26"/>
                <w:szCs w:val="26"/>
                <w:lang w:val="en-GB" w:eastAsia="en-GB" w:bidi="th-TH"/>
              </w:rPr>
              <w:t xml:space="preserve"> </w:t>
            </w:r>
            <w:r w:rsidR="009F2B54" w:rsidRPr="009F2B54">
              <w:rPr>
                <w:color w:val="auto"/>
                <w:sz w:val="26"/>
                <w:szCs w:val="26"/>
                <w:lang w:val="en-GB" w:eastAsia="en-GB" w:bidi="th-TH"/>
              </w:rPr>
              <w:t>1</w:t>
            </w:r>
            <w:r w:rsidRPr="00531B38">
              <w:rPr>
                <w:color w:val="auto"/>
                <w:sz w:val="26"/>
                <w:szCs w:val="26"/>
                <w:lang w:val="en-GB" w:eastAsia="en-GB" w:bidi="th-TH"/>
              </w:rPr>
              <w:t>.</w:t>
            </w:r>
            <w:r w:rsidR="009F2B54" w:rsidRPr="009F2B54">
              <w:rPr>
                <w:color w:val="auto"/>
                <w:sz w:val="26"/>
                <w:szCs w:val="26"/>
                <w:lang w:val="en-GB" w:eastAsia="en-GB" w:bidi="th-TH"/>
              </w:rPr>
              <w:t>00</w:t>
            </w:r>
          </w:p>
        </w:tc>
        <w:tc>
          <w:tcPr>
            <w:tcW w:w="1417" w:type="dxa"/>
            <w:shd w:val="clear" w:color="auto" w:fill="FAFAFA"/>
            <w:hideMark/>
          </w:tcPr>
          <w:p w14:paraId="6D71D569" w14:textId="221B97EE" w:rsidR="00205494" w:rsidRPr="00531B38" w:rsidRDefault="009F2B54" w:rsidP="00D0455C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9F2B54">
              <w:rPr>
                <w:sz w:val="26"/>
                <w:szCs w:val="26"/>
                <w:lang w:val="en-GB"/>
              </w:rPr>
              <w:t>137</w:t>
            </w:r>
            <w:r w:rsidR="0029029C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133</w:t>
            </w:r>
            <w:r w:rsidR="0029029C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445</w:t>
            </w:r>
          </w:p>
        </w:tc>
        <w:tc>
          <w:tcPr>
            <w:tcW w:w="1276" w:type="dxa"/>
            <w:hideMark/>
          </w:tcPr>
          <w:p w14:paraId="431505AB" w14:textId="297B0F8E" w:rsidR="00205494" w:rsidRPr="00531B38" w:rsidRDefault="00205494" w:rsidP="00D0455C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hideMark/>
          </w:tcPr>
          <w:p w14:paraId="188759F3" w14:textId="1EEAFE06" w:rsidR="00205494" w:rsidRPr="00531B38" w:rsidRDefault="00205494" w:rsidP="00D0455C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381" w:type="dxa"/>
            <w:hideMark/>
          </w:tcPr>
          <w:p w14:paraId="1B92772D" w14:textId="3C07685B" w:rsidR="00205494" w:rsidRPr="00531B38" w:rsidRDefault="00205494" w:rsidP="00D0455C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</w:tr>
      <w:tr w:rsidR="00205494" w:rsidRPr="00531B38" w14:paraId="4C78183D" w14:textId="77777777" w:rsidTr="00D0455C">
        <w:tc>
          <w:tcPr>
            <w:tcW w:w="5244" w:type="dxa"/>
            <w:gridSpan w:val="3"/>
          </w:tcPr>
          <w:p w14:paraId="1A96BAB4" w14:textId="77777777" w:rsidR="00205494" w:rsidRPr="00531B38" w:rsidRDefault="00205494" w:rsidP="00761BBF">
            <w:pPr>
              <w:ind w:right="-72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 w:bidi="th-TH"/>
              </w:rPr>
              <w:t>บริษัท แมทเทอร์ ออยล์ ซินเนอร์จี จำกัด</w:t>
            </w:r>
          </w:p>
        </w:tc>
        <w:tc>
          <w:tcPr>
            <w:tcW w:w="3243" w:type="dxa"/>
          </w:tcPr>
          <w:p w14:paraId="23855A4B" w14:textId="77777777" w:rsidR="00205494" w:rsidRPr="00531B38" w:rsidRDefault="00205494" w:rsidP="00761BBF">
            <w:pPr>
              <w:ind w:right="-72"/>
              <w:jc w:val="center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126" w:type="dxa"/>
          </w:tcPr>
          <w:p w14:paraId="4DE5ACFD" w14:textId="77777777" w:rsidR="00205494" w:rsidRPr="00531B38" w:rsidRDefault="00205494" w:rsidP="00761BBF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7F2A3328" w14:textId="77777777" w:rsidR="00205494" w:rsidRPr="00531B38" w:rsidRDefault="00205494" w:rsidP="00D0455C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</w:tcPr>
          <w:p w14:paraId="10F99027" w14:textId="77777777" w:rsidR="00205494" w:rsidRPr="00531B38" w:rsidRDefault="00205494" w:rsidP="00D0455C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11BDD24" w14:textId="77777777" w:rsidR="00205494" w:rsidRPr="00531B38" w:rsidRDefault="00205494" w:rsidP="00D0455C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81" w:type="dxa"/>
          </w:tcPr>
          <w:p w14:paraId="34FF9807" w14:textId="77777777" w:rsidR="00205494" w:rsidRPr="00531B38" w:rsidRDefault="00205494" w:rsidP="00D0455C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205494" w:rsidRPr="00531B38" w14:paraId="487C4487" w14:textId="77777777" w:rsidTr="00D0455C">
        <w:tc>
          <w:tcPr>
            <w:tcW w:w="729" w:type="dxa"/>
          </w:tcPr>
          <w:p w14:paraId="3646B1E1" w14:textId="22370A06" w:rsidR="00205494" w:rsidRPr="00531B38" w:rsidRDefault="009F2B54" w:rsidP="00761BBF">
            <w:pPr>
              <w:ind w:left="-23"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color w:val="auto"/>
                <w:sz w:val="26"/>
                <w:szCs w:val="26"/>
                <w:lang w:val="en-GB" w:eastAsia="en-GB"/>
              </w:rPr>
              <w:t>9</w:t>
            </w:r>
            <w:r w:rsidR="00205494" w:rsidRPr="00531B38">
              <w:rPr>
                <w:color w:val="auto"/>
                <w:sz w:val="26"/>
                <w:szCs w:val="26"/>
                <w:lang w:val="en-GB" w:eastAsia="en-GB"/>
              </w:rPr>
              <w:t>.</w:t>
            </w:r>
          </w:p>
        </w:tc>
        <w:tc>
          <w:tcPr>
            <w:tcW w:w="1962" w:type="dxa"/>
          </w:tcPr>
          <w:p w14:paraId="5122D6C9" w14:textId="7C24B948" w:rsidR="00205494" w:rsidRPr="00531B38" w:rsidRDefault="009F2B54" w:rsidP="00647445">
            <w:pPr>
              <w:ind w:right="-72"/>
              <w:rPr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color w:val="auto"/>
                <w:sz w:val="26"/>
                <w:szCs w:val="26"/>
                <w:lang w:val="en-GB" w:eastAsia="en-GB"/>
              </w:rPr>
              <w:t>147</w:t>
            </w:r>
            <w:r w:rsidR="00205494" w:rsidRPr="00531B38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9F2B54">
              <w:rPr>
                <w:color w:val="auto"/>
                <w:sz w:val="26"/>
                <w:szCs w:val="26"/>
                <w:lang w:val="en-GB" w:eastAsia="en-GB"/>
              </w:rPr>
              <w:t>000</w:t>
            </w:r>
            <w:r w:rsidR="00205494" w:rsidRPr="00531B38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9F2B54">
              <w:rPr>
                <w:color w:val="auto"/>
                <w:sz w:val="26"/>
                <w:szCs w:val="26"/>
                <w:lang w:val="en-GB" w:eastAsia="en-GB"/>
              </w:rPr>
              <w:t>000</w:t>
            </w:r>
            <w:r w:rsidR="00205494" w:rsidRPr="00531B38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 บาท</w:t>
            </w:r>
          </w:p>
        </w:tc>
        <w:tc>
          <w:tcPr>
            <w:tcW w:w="2553" w:type="dxa"/>
          </w:tcPr>
          <w:p w14:paraId="4096B2E3" w14:textId="0920105B" w:rsidR="00205494" w:rsidRPr="00531B38" w:rsidRDefault="0029029C" w:rsidP="00D0455C">
            <w:pPr>
              <w:ind w:left="252" w:right="-72" w:hanging="252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eastAsia="en-GB" w:bidi="th-TH"/>
              </w:rPr>
              <w:t xml:space="preserve">ชำระเป็นงวดทุกๆ </w:t>
            </w:r>
            <w:r w:rsidR="009F2B54" w:rsidRPr="009F2B54">
              <w:rPr>
                <w:color w:val="auto"/>
                <w:sz w:val="26"/>
                <w:szCs w:val="26"/>
                <w:lang w:val="en-GB" w:eastAsia="en-GB"/>
              </w:rPr>
              <w:t>3</w:t>
            </w:r>
            <w:r w:rsidRPr="00531B38">
              <w:rPr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531B38">
              <w:rPr>
                <w:color w:val="auto"/>
                <w:sz w:val="26"/>
                <w:szCs w:val="26"/>
                <w:cs/>
                <w:lang w:val="en-GB" w:eastAsia="en-GB" w:bidi="th-TH"/>
              </w:rPr>
              <w:t xml:space="preserve">เดือน </w:t>
            </w:r>
            <w:r w:rsidRPr="00531B38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ระหว่างเดือนกันยายน </w:t>
            </w:r>
            <w:r w:rsidR="00D0455C" w:rsidRPr="00531B38">
              <w:rPr>
                <w:color w:val="auto"/>
                <w:sz w:val="26"/>
                <w:szCs w:val="26"/>
                <w:cs/>
                <w:lang w:val="en-GB" w:bidi="th-TH"/>
              </w:rPr>
              <w:br/>
            </w:r>
            <w:r w:rsidRPr="00531B38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color w:val="auto"/>
                <w:sz w:val="26"/>
                <w:szCs w:val="26"/>
                <w:lang w:val="en-GB"/>
              </w:rPr>
              <w:t>2565</w:t>
            </w:r>
            <w:r w:rsidRPr="00531B38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Pr="00531B38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ถึงเดือนมิถุนายน พ.ศ. </w:t>
            </w:r>
            <w:r w:rsidR="009F2B54" w:rsidRPr="009F2B54">
              <w:rPr>
                <w:color w:val="auto"/>
                <w:sz w:val="26"/>
                <w:szCs w:val="26"/>
                <w:lang w:val="en-GB"/>
              </w:rPr>
              <w:t>25</w:t>
            </w:r>
            <w:r w:rsidR="009F2B54" w:rsidRPr="009F2B54">
              <w:rPr>
                <w:color w:val="auto"/>
                <w:sz w:val="26"/>
                <w:szCs w:val="26"/>
                <w:lang w:val="en-GB" w:bidi="th-TH"/>
              </w:rPr>
              <w:t>68</w:t>
            </w:r>
          </w:p>
        </w:tc>
        <w:tc>
          <w:tcPr>
            <w:tcW w:w="3243" w:type="dxa"/>
          </w:tcPr>
          <w:p w14:paraId="70598E72" w14:textId="54304498" w:rsidR="00205494" w:rsidRPr="00531B38" w:rsidRDefault="00205494" w:rsidP="00761BBF">
            <w:pPr>
              <w:ind w:left="-23" w:right="-72"/>
              <w:jc w:val="center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eastAsia="en-GB" w:bidi="th-TH"/>
              </w:rPr>
              <w:t xml:space="preserve">บัญชีเงินฝากที่เปิดไว้กับธนาคาร ที่ดินพร้อมสิ่งปลูกสร้าง เครื่องจักร </w:t>
            </w:r>
            <w:r w:rsidR="00FA4893" w:rsidRPr="00531B38">
              <w:rPr>
                <w:color w:val="auto"/>
                <w:sz w:val="26"/>
                <w:szCs w:val="26"/>
                <w:cs/>
                <w:lang w:val="en-GB" w:eastAsia="en-GB" w:bidi="th-TH"/>
              </w:rPr>
              <w:t>สัญญาหลักประกันทางธุรกิจ สัญญาซื้อขายไบโอดีเซล</w:t>
            </w:r>
            <w:r w:rsidR="00FA4893" w:rsidRPr="00531B38">
              <w:rPr>
                <w:color w:val="auto"/>
                <w:sz w:val="26"/>
                <w:szCs w:val="26"/>
                <w:lang w:val="en-GB" w:eastAsia="en-GB" w:bidi="th-TH"/>
              </w:rPr>
              <w:t xml:space="preserve"> </w:t>
            </w:r>
            <w:r w:rsidR="00FA4893" w:rsidRPr="00531B38">
              <w:rPr>
                <w:color w:val="auto"/>
                <w:sz w:val="26"/>
                <w:szCs w:val="26"/>
                <w:cs/>
                <w:lang w:val="en-GB" w:eastAsia="en-GB" w:bidi="th-TH"/>
              </w:rPr>
              <w:t>และสิทธิเรียกร้องในสิทธิลูกหนี้การค้า</w:t>
            </w:r>
          </w:p>
        </w:tc>
        <w:tc>
          <w:tcPr>
            <w:tcW w:w="2126" w:type="dxa"/>
          </w:tcPr>
          <w:p w14:paraId="36BA9F67" w14:textId="17D1B669" w:rsidR="00205494" w:rsidRPr="00531B38" w:rsidRDefault="00FA4893" w:rsidP="00761BBF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color w:val="auto"/>
                <w:sz w:val="26"/>
                <w:szCs w:val="26"/>
                <w:lang w:val="en-GB" w:eastAsia="en-GB"/>
              </w:rPr>
              <w:t xml:space="preserve">BIBOR + </w:t>
            </w:r>
            <w:r w:rsidR="009F2B54" w:rsidRPr="009F2B54">
              <w:rPr>
                <w:color w:val="auto"/>
                <w:sz w:val="26"/>
                <w:szCs w:val="26"/>
                <w:lang w:val="en-GB" w:eastAsia="en-GB"/>
              </w:rPr>
              <w:t>3</w:t>
            </w:r>
            <w:r w:rsidRPr="00531B38">
              <w:rPr>
                <w:color w:val="auto"/>
                <w:sz w:val="26"/>
                <w:szCs w:val="26"/>
                <w:lang w:val="en-GB" w:eastAsia="en-GB"/>
              </w:rPr>
              <w:t>.</w:t>
            </w:r>
            <w:r w:rsidR="009F2B54" w:rsidRPr="009F2B54">
              <w:rPr>
                <w:color w:val="auto"/>
                <w:sz w:val="26"/>
                <w:szCs w:val="26"/>
                <w:lang w:val="en-GB" w:eastAsia="en-GB"/>
              </w:rPr>
              <w:t>75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0821327" w14:textId="31D6C328" w:rsidR="00205494" w:rsidRPr="00531B38" w:rsidRDefault="009F2B54" w:rsidP="00D0455C">
            <w:pPr>
              <w:tabs>
                <w:tab w:val="decimal" w:pos="1080"/>
              </w:tabs>
              <w:ind w:right="-72"/>
              <w:jc w:val="right"/>
              <w:rPr>
                <w:sz w:val="26"/>
                <w:szCs w:val="26"/>
                <w:lang w:val="en-GB" w:eastAsia="en-GB"/>
              </w:rPr>
            </w:pPr>
            <w:r w:rsidRPr="009F2B54">
              <w:rPr>
                <w:sz w:val="26"/>
                <w:szCs w:val="26"/>
                <w:lang w:val="en-GB"/>
              </w:rPr>
              <w:t>136</w:t>
            </w:r>
            <w:r w:rsidR="00FA4893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969</w:t>
            </w:r>
            <w:r w:rsidR="00FA4893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2585C1" w14:textId="617B632E" w:rsidR="00205494" w:rsidRPr="00531B38" w:rsidRDefault="00205494" w:rsidP="00D0455C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F88F4A2" w14:textId="5E45F639" w:rsidR="00205494" w:rsidRPr="00531B38" w:rsidRDefault="00205494" w:rsidP="00D0455C">
            <w:pPr>
              <w:ind w:right="-72"/>
              <w:jc w:val="right"/>
              <w:rPr>
                <w:sz w:val="26"/>
                <w:szCs w:val="26"/>
                <w:lang w:val="en-GB" w:eastAsia="en-GB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441DDB8B" w14:textId="53D84BB4" w:rsidR="00205494" w:rsidRPr="00531B38" w:rsidRDefault="00205494" w:rsidP="00D0455C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</w:tr>
      <w:tr w:rsidR="00D0455C" w:rsidRPr="00531B38" w14:paraId="089913D9" w14:textId="77777777" w:rsidTr="008E14A1">
        <w:tc>
          <w:tcPr>
            <w:tcW w:w="5244" w:type="dxa"/>
            <w:gridSpan w:val="3"/>
          </w:tcPr>
          <w:p w14:paraId="45475DF6" w14:textId="0C4BF8CF" w:rsidR="00D0455C" w:rsidRPr="00531B38" w:rsidRDefault="00D0455C" w:rsidP="00761BBF">
            <w:pPr>
              <w:ind w:right="-72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rFonts w:eastAsia="Calibri"/>
                <w:color w:val="auto"/>
                <w:sz w:val="26"/>
                <w:szCs w:val="26"/>
                <w:cs/>
                <w:lang w:val="en-GB" w:eastAsia="en-GB"/>
              </w:rPr>
              <w:t>รวมเงินกู้ยืมระยะยาว</w:t>
            </w:r>
            <w:r w:rsidRPr="00531B38">
              <w:rPr>
                <w:color w:val="auto"/>
                <w:sz w:val="26"/>
                <w:szCs w:val="26"/>
                <w:cs/>
                <w:lang w:val="en-GB" w:eastAsia="en-GB"/>
              </w:rPr>
              <w:t>จากสถาบันการเงิน</w:t>
            </w:r>
          </w:p>
        </w:tc>
        <w:tc>
          <w:tcPr>
            <w:tcW w:w="3243" w:type="dxa"/>
          </w:tcPr>
          <w:p w14:paraId="5DEC7B8F" w14:textId="77777777" w:rsidR="00D0455C" w:rsidRPr="00531B38" w:rsidRDefault="00D0455C" w:rsidP="00761BBF">
            <w:pPr>
              <w:ind w:left="-23" w:right="-72"/>
              <w:jc w:val="center"/>
              <w:rPr>
                <w:color w:val="auto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2126" w:type="dxa"/>
          </w:tcPr>
          <w:p w14:paraId="544D0AF1" w14:textId="77777777" w:rsidR="00D0455C" w:rsidRPr="00531B38" w:rsidRDefault="00D0455C" w:rsidP="00761BBF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AA9B245" w14:textId="67497BD3" w:rsidR="00D0455C" w:rsidRPr="00531B38" w:rsidRDefault="009F2B54" w:rsidP="00D0455C">
            <w:pPr>
              <w:tabs>
                <w:tab w:val="decimal" w:pos="1080"/>
              </w:tabs>
              <w:ind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654</w:t>
            </w:r>
            <w:r w:rsidR="00D0455C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891</w:t>
            </w:r>
            <w:r w:rsidR="00D0455C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673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B28B810" w14:textId="324456B0" w:rsidR="00D0455C" w:rsidRPr="00531B38" w:rsidRDefault="009F2B54" w:rsidP="00D0455C">
            <w:pPr>
              <w:tabs>
                <w:tab w:val="decimal" w:pos="1080"/>
              </w:tabs>
              <w:ind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259</w:t>
            </w:r>
            <w:r w:rsidR="00D0455C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150</w:t>
            </w:r>
            <w:r w:rsidR="00D0455C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184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42A2416" w14:textId="3ABCD20B" w:rsidR="00D0455C" w:rsidRPr="00531B38" w:rsidRDefault="009F2B54" w:rsidP="00D0455C">
            <w:pPr>
              <w:ind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21</w:t>
            </w:r>
            <w:r w:rsidR="00D0455C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470</w:t>
            </w:r>
            <w:r w:rsidR="00D0455C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939</w:t>
            </w: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0FB75DE0" w14:textId="48E0D090" w:rsidR="00D0455C" w:rsidRPr="00531B38" w:rsidRDefault="009F2B54" w:rsidP="00D0455C">
            <w:pPr>
              <w:ind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27</w:t>
            </w:r>
            <w:r w:rsidR="00D0455C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119</w:t>
            </w:r>
            <w:r w:rsidR="00D0455C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118</w:t>
            </w:r>
          </w:p>
        </w:tc>
      </w:tr>
      <w:tr w:rsidR="00D0455C" w:rsidRPr="00531B38" w14:paraId="47687753" w14:textId="77777777" w:rsidTr="00440C37">
        <w:tc>
          <w:tcPr>
            <w:tcW w:w="5244" w:type="dxa"/>
            <w:gridSpan w:val="3"/>
          </w:tcPr>
          <w:p w14:paraId="6B297013" w14:textId="50F04DB0" w:rsidR="00D0455C" w:rsidRPr="00531B38" w:rsidRDefault="00D0455C" w:rsidP="00761BBF">
            <w:pPr>
              <w:ind w:right="-72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rFonts w:eastAsia="Calibri"/>
                <w:color w:val="auto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531B38">
              <w:rPr>
                <w:rFonts w:eastAsia="Calibri"/>
                <w:color w:val="auto"/>
                <w:sz w:val="26"/>
                <w:szCs w:val="26"/>
                <w:cs/>
                <w:lang w:val="en-GB" w:eastAsia="en-GB"/>
              </w:rPr>
              <w:t xml:space="preserve">  ส่วนที่ถึงกำหนดชำระภายในหนึ่งปี</w:t>
            </w:r>
          </w:p>
        </w:tc>
        <w:tc>
          <w:tcPr>
            <w:tcW w:w="3243" w:type="dxa"/>
          </w:tcPr>
          <w:p w14:paraId="2FBD75ED" w14:textId="77777777" w:rsidR="00D0455C" w:rsidRPr="00531B38" w:rsidRDefault="00D0455C" w:rsidP="00761BBF">
            <w:pPr>
              <w:ind w:left="-23" w:right="-72"/>
              <w:jc w:val="center"/>
              <w:rPr>
                <w:color w:val="auto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2126" w:type="dxa"/>
          </w:tcPr>
          <w:p w14:paraId="1261C3AA" w14:textId="77777777" w:rsidR="00D0455C" w:rsidRPr="00531B38" w:rsidRDefault="00D0455C" w:rsidP="00761BBF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B9C1DEF" w14:textId="3C559109" w:rsidR="00D0455C" w:rsidRPr="00531B38" w:rsidRDefault="00D0455C" w:rsidP="00D0455C">
            <w:pPr>
              <w:tabs>
                <w:tab w:val="decimal" w:pos="1080"/>
              </w:tabs>
              <w:ind w:right="-72"/>
              <w:jc w:val="right"/>
              <w:rPr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159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041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914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F35371C" w14:textId="6AE584FF" w:rsidR="00D0455C" w:rsidRPr="00531B38" w:rsidRDefault="00D0455C" w:rsidP="00D0455C">
            <w:pPr>
              <w:tabs>
                <w:tab w:val="decimal" w:pos="1080"/>
              </w:tabs>
              <w:ind w:right="-72"/>
              <w:jc w:val="right"/>
              <w:rPr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25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808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718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7900C7A" w14:textId="44ED8502" w:rsidR="00D0455C" w:rsidRPr="00531B38" w:rsidRDefault="00D0455C" w:rsidP="00D0455C">
            <w:pPr>
              <w:ind w:right="-72"/>
              <w:jc w:val="right"/>
              <w:rPr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7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073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691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6C3BA652" w14:textId="6E58669E" w:rsidR="00D0455C" w:rsidRPr="00531B38" w:rsidRDefault="00D0455C" w:rsidP="00D0455C">
            <w:pPr>
              <w:ind w:right="-72"/>
              <w:jc w:val="right"/>
              <w:rPr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5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756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778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D0455C" w:rsidRPr="00531B38" w14:paraId="12D2054F" w14:textId="77777777" w:rsidTr="002313D6">
        <w:tc>
          <w:tcPr>
            <w:tcW w:w="5244" w:type="dxa"/>
            <w:gridSpan w:val="3"/>
            <w:vAlign w:val="center"/>
          </w:tcPr>
          <w:p w14:paraId="443AE8E7" w14:textId="3FAC645D" w:rsidR="00D0455C" w:rsidRPr="00531B38" w:rsidRDefault="00D0455C" w:rsidP="00761BBF">
            <w:pPr>
              <w:ind w:right="-72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eastAsia="en-GB"/>
              </w:rPr>
              <w:t>รวมเงินกู้ยืมระยะ</w:t>
            </w:r>
            <w:r w:rsidR="00D5145B">
              <w:rPr>
                <w:rFonts w:hint="cs"/>
                <w:color w:val="auto"/>
                <w:sz w:val="26"/>
                <w:szCs w:val="26"/>
                <w:cs/>
                <w:lang w:val="en-GB" w:eastAsia="en-GB" w:bidi="th-TH"/>
              </w:rPr>
              <w:t>ยาว</w:t>
            </w:r>
            <w:r w:rsidRPr="00531B38">
              <w:rPr>
                <w:color w:val="auto"/>
                <w:sz w:val="26"/>
                <w:szCs w:val="26"/>
                <w:cs/>
                <w:lang w:val="en-GB" w:eastAsia="en-GB"/>
              </w:rPr>
              <w:t>จากสถาบันการเงิน</w:t>
            </w:r>
          </w:p>
        </w:tc>
        <w:tc>
          <w:tcPr>
            <w:tcW w:w="3243" w:type="dxa"/>
          </w:tcPr>
          <w:p w14:paraId="2305B1BF" w14:textId="77777777" w:rsidR="00D0455C" w:rsidRPr="00531B38" w:rsidRDefault="00D0455C" w:rsidP="00761BBF">
            <w:pPr>
              <w:ind w:right="-72"/>
              <w:jc w:val="center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126" w:type="dxa"/>
          </w:tcPr>
          <w:p w14:paraId="2C80BF55" w14:textId="77777777" w:rsidR="00D0455C" w:rsidRPr="00531B38" w:rsidRDefault="00D0455C" w:rsidP="00761BBF">
            <w:pPr>
              <w:ind w:right="-72"/>
              <w:jc w:val="center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8FCA3" w14:textId="677B3665" w:rsidR="00D0455C" w:rsidRPr="00531B38" w:rsidRDefault="009F2B54" w:rsidP="00D0455C">
            <w:pPr>
              <w:tabs>
                <w:tab w:val="decimal" w:pos="1080"/>
              </w:tabs>
              <w:ind w:right="-72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 w:rsidRPr="009F2B54">
              <w:rPr>
                <w:b/>
                <w:bCs/>
                <w:sz w:val="26"/>
                <w:szCs w:val="26"/>
                <w:lang w:val="en-GB"/>
              </w:rPr>
              <w:t>495</w:t>
            </w:r>
            <w:r w:rsidR="00D0455C" w:rsidRPr="00531B38">
              <w:rPr>
                <w:b/>
                <w:bCs/>
                <w:sz w:val="26"/>
                <w:szCs w:val="26"/>
              </w:rPr>
              <w:t>,</w:t>
            </w:r>
            <w:r w:rsidRPr="009F2B54">
              <w:rPr>
                <w:b/>
                <w:bCs/>
                <w:sz w:val="26"/>
                <w:szCs w:val="26"/>
                <w:lang w:val="en-GB"/>
              </w:rPr>
              <w:t>849</w:t>
            </w:r>
            <w:r w:rsidR="00D0455C" w:rsidRPr="00531B38">
              <w:rPr>
                <w:b/>
                <w:bCs/>
                <w:sz w:val="26"/>
                <w:szCs w:val="26"/>
              </w:rPr>
              <w:t>,</w:t>
            </w:r>
            <w:r w:rsidRPr="009F2B54">
              <w:rPr>
                <w:b/>
                <w:bCs/>
                <w:sz w:val="26"/>
                <w:szCs w:val="26"/>
                <w:lang w:val="en-GB"/>
              </w:rPr>
              <w:t>759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F40F479" w14:textId="4C5958E4" w:rsidR="00D0455C" w:rsidRPr="00531B38" w:rsidRDefault="009F2B54" w:rsidP="00D0455C">
            <w:pPr>
              <w:tabs>
                <w:tab w:val="decimal" w:pos="1080"/>
              </w:tabs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b/>
                <w:bCs/>
                <w:sz w:val="26"/>
                <w:szCs w:val="26"/>
                <w:lang w:val="en-GB"/>
              </w:rPr>
              <w:t>233</w:t>
            </w:r>
            <w:r w:rsidR="00D0455C" w:rsidRPr="00531B38">
              <w:rPr>
                <w:b/>
                <w:bCs/>
                <w:sz w:val="26"/>
                <w:szCs w:val="26"/>
              </w:rPr>
              <w:t>,</w:t>
            </w:r>
            <w:r w:rsidRPr="009F2B54">
              <w:rPr>
                <w:b/>
                <w:bCs/>
                <w:sz w:val="26"/>
                <w:szCs w:val="26"/>
                <w:lang w:val="en-GB"/>
              </w:rPr>
              <w:t>341</w:t>
            </w:r>
            <w:r w:rsidR="00D0455C" w:rsidRPr="00531B38">
              <w:rPr>
                <w:b/>
                <w:bCs/>
                <w:sz w:val="26"/>
                <w:szCs w:val="26"/>
              </w:rPr>
              <w:t>,</w:t>
            </w:r>
            <w:r w:rsidRPr="009F2B54">
              <w:rPr>
                <w:b/>
                <w:bCs/>
                <w:sz w:val="26"/>
                <w:szCs w:val="26"/>
                <w:lang w:val="en-GB"/>
              </w:rPr>
              <w:t>466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EF9814" w14:textId="210C2E81" w:rsidR="00D0455C" w:rsidRPr="00531B38" w:rsidRDefault="009F2B54" w:rsidP="00D0455C">
            <w:pPr>
              <w:ind w:right="-72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 w:rsidRPr="009F2B54">
              <w:rPr>
                <w:b/>
                <w:bCs/>
                <w:sz w:val="26"/>
                <w:szCs w:val="26"/>
                <w:lang w:val="en-GB"/>
              </w:rPr>
              <w:t>14</w:t>
            </w:r>
            <w:r w:rsidR="00D0455C" w:rsidRPr="00531B38">
              <w:rPr>
                <w:b/>
                <w:bCs/>
                <w:sz w:val="26"/>
                <w:szCs w:val="26"/>
              </w:rPr>
              <w:t>,</w:t>
            </w:r>
            <w:r w:rsidRPr="009F2B54">
              <w:rPr>
                <w:b/>
                <w:bCs/>
                <w:sz w:val="26"/>
                <w:szCs w:val="26"/>
                <w:lang w:val="en-GB"/>
              </w:rPr>
              <w:t>397</w:t>
            </w:r>
            <w:r w:rsidR="00D0455C" w:rsidRPr="00531B38">
              <w:rPr>
                <w:b/>
                <w:bCs/>
                <w:sz w:val="26"/>
                <w:szCs w:val="26"/>
              </w:rPr>
              <w:t>,</w:t>
            </w:r>
            <w:r w:rsidRPr="009F2B54">
              <w:rPr>
                <w:b/>
                <w:bCs/>
                <w:sz w:val="26"/>
                <w:szCs w:val="26"/>
                <w:lang w:val="en-GB"/>
              </w:rPr>
              <w:t>248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37AA141A" w14:textId="06137C3F" w:rsidR="00D0455C" w:rsidRPr="00531B38" w:rsidRDefault="009F2B54" w:rsidP="00D0455C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b/>
                <w:bCs/>
                <w:sz w:val="26"/>
                <w:szCs w:val="26"/>
                <w:lang w:val="en-GB"/>
              </w:rPr>
              <w:t>21</w:t>
            </w:r>
            <w:r w:rsidR="00D0455C" w:rsidRPr="00531B38">
              <w:rPr>
                <w:b/>
                <w:bCs/>
                <w:sz w:val="26"/>
                <w:szCs w:val="26"/>
              </w:rPr>
              <w:t>,</w:t>
            </w:r>
            <w:r w:rsidRPr="009F2B54">
              <w:rPr>
                <w:b/>
                <w:bCs/>
                <w:sz w:val="26"/>
                <w:szCs w:val="26"/>
                <w:lang w:val="en-GB"/>
              </w:rPr>
              <w:t>362</w:t>
            </w:r>
            <w:r w:rsidR="00D0455C" w:rsidRPr="00531B38">
              <w:rPr>
                <w:b/>
                <w:bCs/>
                <w:sz w:val="26"/>
                <w:szCs w:val="26"/>
              </w:rPr>
              <w:t>,</w:t>
            </w:r>
            <w:r w:rsidRPr="009F2B54">
              <w:rPr>
                <w:b/>
                <w:bCs/>
                <w:sz w:val="26"/>
                <w:szCs w:val="26"/>
                <w:lang w:val="en-GB"/>
              </w:rPr>
              <w:t>340</w:t>
            </w:r>
          </w:p>
        </w:tc>
      </w:tr>
    </w:tbl>
    <w:p w14:paraId="2275120B" w14:textId="77777777" w:rsidR="00205494" w:rsidRPr="00531B38" w:rsidRDefault="00205494" w:rsidP="00D0455C">
      <w:pPr>
        <w:jc w:val="thaiDistribute"/>
        <w:rPr>
          <w:color w:val="auto"/>
          <w:sz w:val="12"/>
          <w:szCs w:val="12"/>
          <w:lang w:val="en-GB"/>
        </w:rPr>
      </w:pPr>
    </w:p>
    <w:p w14:paraId="021F5DF9" w14:textId="77777777" w:rsidR="00651EA3" w:rsidRDefault="00651EA3" w:rsidP="00D0455C">
      <w:pPr>
        <w:jc w:val="thaiDistribute"/>
        <w:rPr>
          <w:color w:val="auto"/>
          <w:spacing w:val="-4"/>
          <w:sz w:val="26"/>
          <w:szCs w:val="26"/>
          <w:lang w:val="en-GB" w:bidi="th-TH"/>
        </w:rPr>
      </w:pPr>
    </w:p>
    <w:p w14:paraId="27428EE5" w14:textId="5599A36D" w:rsidR="00FA4893" w:rsidRPr="00531B38" w:rsidRDefault="00FA4893" w:rsidP="00D0455C">
      <w:pPr>
        <w:jc w:val="thaiDistribute"/>
        <w:rPr>
          <w:color w:val="auto"/>
          <w:sz w:val="26"/>
          <w:szCs w:val="26"/>
          <w:lang w:val="en-GB"/>
        </w:rPr>
        <w:sectPr w:rsidR="00FA4893" w:rsidRPr="00531B38" w:rsidSect="00C02067">
          <w:pgSz w:w="16840" w:h="11907" w:orient="landscape" w:code="9"/>
          <w:pgMar w:top="1728" w:right="432" w:bottom="720" w:left="432" w:header="706" w:footer="576" w:gutter="0"/>
          <w:cols w:space="720"/>
          <w:docGrid w:linePitch="360"/>
        </w:sectPr>
      </w:pPr>
      <w:r w:rsidRPr="00531B38">
        <w:rPr>
          <w:color w:val="auto"/>
          <w:sz w:val="26"/>
          <w:szCs w:val="26"/>
          <w:cs/>
          <w:lang w:val="en-GB" w:bidi="th-TH"/>
        </w:rPr>
        <w:t>มูลค่ายุติธรรมของเงินกู้ยืมมีมูลค่าใกล้เคียงกับราคาตามบัญชี เนื่องจากผลกระทบของอัตราคิดลดไม่มีสำระสำคัญ</w:t>
      </w:r>
    </w:p>
    <w:p w14:paraId="38CC44AC" w14:textId="77777777" w:rsidR="00E764E7" w:rsidRPr="00531B38" w:rsidRDefault="00E764E7" w:rsidP="00761BBF">
      <w:pPr>
        <w:jc w:val="thaiDistribute"/>
        <w:rPr>
          <w:color w:val="auto"/>
          <w:sz w:val="26"/>
          <w:szCs w:val="26"/>
        </w:rPr>
      </w:pPr>
    </w:p>
    <w:p w14:paraId="1331BE6B" w14:textId="327E77F2" w:rsidR="00FA4893" w:rsidRPr="00531B38" w:rsidRDefault="00FA4893" w:rsidP="00761BBF">
      <w:pPr>
        <w:jc w:val="thaiDistribute"/>
        <w:rPr>
          <w:rFonts w:eastAsia="Cordia New"/>
          <w:color w:val="auto"/>
          <w:sz w:val="26"/>
          <w:szCs w:val="26"/>
        </w:rPr>
      </w:pPr>
      <w:r w:rsidRPr="00531B38">
        <w:rPr>
          <w:color w:val="auto"/>
          <w:sz w:val="26"/>
          <w:szCs w:val="26"/>
          <w:cs/>
        </w:rPr>
        <w:t>ระยะเวลาครบกำหนดของเงินกู้ยืมระยะยาว มีดังต่อไปนี้</w:t>
      </w:r>
    </w:p>
    <w:p w14:paraId="7662BD19" w14:textId="77777777" w:rsidR="00FA4893" w:rsidRPr="00531B38" w:rsidRDefault="00FA4893" w:rsidP="00761BBF">
      <w:pPr>
        <w:jc w:val="thaiDistribute"/>
        <w:rPr>
          <w:color w:val="auto"/>
          <w:sz w:val="26"/>
          <w:szCs w:val="26"/>
        </w:rPr>
      </w:pPr>
    </w:p>
    <w:tbl>
      <w:tblPr>
        <w:tblW w:w="4997" w:type="pct"/>
        <w:tblInd w:w="27" w:type="dxa"/>
        <w:tblLook w:val="04A0" w:firstRow="1" w:lastRow="0" w:firstColumn="1" w:lastColumn="0" w:noHBand="0" w:noVBand="1"/>
      </w:tblPr>
      <w:tblGrid>
        <w:gridCol w:w="3826"/>
        <w:gridCol w:w="1408"/>
        <w:gridCol w:w="1408"/>
        <w:gridCol w:w="1408"/>
        <w:gridCol w:w="1403"/>
      </w:tblGrid>
      <w:tr w:rsidR="00FA4893" w:rsidRPr="00531B38" w14:paraId="02CBE488" w14:textId="77777777" w:rsidTr="00F018D5">
        <w:tc>
          <w:tcPr>
            <w:tcW w:w="2023" w:type="pct"/>
          </w:tcPr>
          <w:p w14:paraId="44FD6B0F" w14:textId="77777777" w:rsidR="00FA4893" w:rsidRPr="00531B38" w:rsidRDefault="00FA4893" w:rsidP="00761BBF">
            <w:pPr>
              <w:ind w:left="-101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00E568" w14:textId="77777777" w:rsidR="00FA4893" w:rsidRPr="00531B38" w:rsidRDefault="00FA4893" w:rsidP="00761BBF">
            <w:pPr>
              <w:tabs>
                <w:tab w:val="right" w:pos="2510"/>
              </w:tabs>
              <w:ind w:right="-72"/>
              <w:jc w:val="center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14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6DA125" w14:textId="77777777" w:rsidR="00FA4893" w:rsidRPr="00531B38" w:rsidRDefault="00FA4893" w:rsidP="00761BBF">
            <w:pPr>
              <w:tabs>
                <w:tab w:val="right" w:pos="2535"/>
              </w:tabs>
              <w:ind w:right="-72"/>
              <w:jc w:val="center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FA4893" w:rsidRPr="00531B38" w14:paraId="7F36E059" w14:textId="77777777" w:rsidTr="00F018D5">
        <w:tc>
          <w:tcPr>
            <w:tcW w:w="2023" w:type="pct"/>
          </w:tcPr>
          <w:p w14:paraId="630AF1F2" w14:textId="77777777" w:rsidR="00FA4893" w:rsidRPr="00531B38" w:rsidRDefault="00FA4893" w:rsidP="00761BBF">
            <w:pPr>
              <w:ind w:left="-101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F0C821" w14:textId="659B855F" w:rsidR="00FA4893" w:rsidRPr="00531B38" w:rsidRDefault="00FA4893" w:rsidP="00761BBF">
            <w:pPr>
              <w:tabs>
                <w:tab w:val="right" w:pos="1144"/>
              </w:tabs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9F2B54" w:rsidRPr="009F2B54">
              <w:rPr>
                <w:b/>
                <w:bCs/>
                <w:color w:val="auto"/>
                <w:sz w:val="26"/>
                <w:szCs w:val="26"/>
                <w:lang w:val="en-GB" w:eastAsia="en-GB"/>
              </w:rPr>
              <w:t>2565</w:t>
            </w:r>
          </w:p>
          <w:p w14:paraId="713A6417" w14:textId="77777777" w:rsidR="00FA4893" w:rsidRPr="00531B38" w:rsidRDefault="00FA4893" w:rsidP="00761BBF">
            <w:pPr>
              <w:tabs>
                <w:tab w:val="right" w:pos="1144"/>
              </w:tabs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1EB8D8" w14:textId="4F8F9631" w:rsidR="00FA4893" w:rsidRPr="00531B38" w:rsidRDefault="00FA4893" w:rsidP="00761BBF">
            <w:pPr>
              <w:tabs>
                <w:tab w:val="right" w:pos="1144"/>
              </w:tabs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9F2B54" w:rsidRPr="009F2B54">
              <w:rPr>
                <w:b/>
                <w:bCs/>
                <w:color w:val="auto"/>
                <w:sz w:val="26"/>
                <w:szCs w:val="26"/>
                <w:lang w:val="en-GB" w:eastAsia="en-GB"/>
              </w:rPr>
              <w:t>2564</w:t>
            </w:r>
          </w:p>
          <w:p w14:paraId="7DA62549" w14:textId="77777777" w:rsidR="00FA4893" w:rsidRPr="00531B38" w:rsidRDefault="00FA4893" w:rsidP="00761BBF">
            <w:pPr>
              <w:tabs>
                <w:tab w:val="right" w:pos="1144"/>
              </w:tabs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F15428" w14:textId="52E8C782" w:rsidR="00FA4893" w:rsidRPr="00531B38" w:rsidRDefault="00FA4893" w:rsidP="00761BBF">
            <w:pPr>
              <w:tabs>
                <w:tab w:val="right" w:pos="1144"/>
              </w:tabs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9F2B54" w:rsidRPr="009F2B54">
              <w:rPr>
                <w:b/>
                <w:bCs/>
                <w:color w:val="auto"/>
                <w:sz w:val="26"/>
                <w:szCs w:val="26"/>
                <w:lang w:val="en-GB" w:eastAsia="en-GB"/>
              </w:rPr>
              <w:t>2565</w:t>
            </w:r>
          </w:p>
          <w:p w14:paraId="6A367F6F" w14:textId="77777777" w:rsidR="00FA4893" w:rsidRPr="00531B38" w:rsidRDefault="00FA4893" w:rsidP="00761BBF">
            <w:pPr>
              <w:tabs>
                <w:tab w:val="right" w:pos="1144"/>
              </w:tabs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C3BDA9" w14:textId="32ECD1E1" w:rsidR="00FA4893" w:rsidRPr="00531B38" w:rsidRDefault="00FA4893" w:rsidP="00761BBF">
            <w:pPr>
              <w:tabs>
                <w:tab w:val="right" w:pos="1144"/>
              </w:tabs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9F2B54" w:rsidRPr="009F2B54">
              <w:rPr>
                <w:b/>
                <w:bCs/>
                <w:color w:val="auto"/>
                <w:sz w:val="26"/>
                <w:szCs w:val="26"/>
                <w:lang w:val="en-GB" w:eastAsia="en-GB"/>
              </w:rPr>
              <w:t>2564</w:t>
            </w:r>
          </w:p>
          <w:p w14:paraId="3B4FCB4B" w14:textId="77777777" w:rsidR="00FA4893" w:rsidRPr="00531B38" w:rsidRDefault="00FA4893" w:rsidP="00761BBF">
            <w:pPr>
              <w:tabs>
                <w:tab w:val="right" w:pos="1144"/>
              </w:tabs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FA4893" w:rsidRPr="00531B38" w14:paraId="4F95CD20" w14:textId="77777777" w:rsidTr="00F018D5">
        <w:tc>
          <w:tcPr>
            <w:tcW w:w="2023" w:type="pct"/>
          </w:tcPr>
          <w:p w14:paraId="7749A9F1" w14:textId="77777777" w:rsidR="00FA4893" w:rsidRPr="00531B38" w:rsidRDefault="00FA4893" w:rsidP="00761BBF">
            <w:pPr>
              <w:ind w:left="-101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098D3E" w14:textId="77777777" w:rsidR="00FA4893" w:rsidRPr="00531B38" w:rsidRDefault="00FA4893" w:rsidP="00761BBF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7C65C1" w14:textId="77777777" w:rsidR="00FA4893" w:rsidRPr="00531B38" w:rsidRDefault="00FA4893" w:rsidP="00761BBF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587BF8" w14:textId="77777777" w:rsidR="00FA4893" w:rsidRPr="00531B38" w:rsidRDefault="00FA4893" w:rsidP="00761BBF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98D7A6" w14:textId="77777777" w:rsidR="00FA4893" w:rsidRPr="00531B38" w:rsidRDefault="00FA4893" w:rsidP="00761BBF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CF6454" w:rsidRPr="00531B38" w14:paraId="752F9854" w14:textId="77777777" w:rsidTr="00F018D5">
        <w:tc>
          <w:tcPr>
            <w:tcW w:w="2023" w:type="pct"/>
            <w:hideMark/>
          </w:tcPr>
          <w:p w14:paraId="40EB2BF4" w14:textId="41C8BB2A" w:rsidR="00CF6454" w:rsidRPr="00531B38" w:rsidRDefault="00CF6454" w:rsidP="00761BBF">
            <w:pPr>
              <w:ind w:left="-101"/>
              <w:jc w:val="thaiDistribute"/>
              <w:rPr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ครบกำหนดภายใน </w:t>
            </w:r>
            <w:r w:rsidR="009F2B54" w:rsidRPr="009F2B54">
              <w:rPr>
                <w:color w:val="auto"/>
                <w:sz w:val="26"/>
                <w:szCs w:val="26"/>
                <w:lang w:val="en-GB" w:eastAsia="en-GB"/>
              </w:rPr>
              <w:t>1</w:t>
            </w:r>
            <w:r w:rsidRPr="00531B38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 ปี </w:t>
            </w:r>
          </w:p>
        </w:tc>
        <w:tc>
          <w:tcPr>
            <w:tcW w:w="745" w:type="pct"/>
            <w:shd w:val="clear" w:color="auto" w:fill="FAFAFA"/>
            <w:hideMark/>
          </w:tcPr>
          <w:p w14:paraId="1901F5A0" w14:textId="4DA8EF3F" w:rsidR="00CF6454" w:rsidRPr="00531B38" w:rsidRDefault="009F2B54" w:rsidP="00F018D5">
            <w:pPr>
              <w:tabs>
                <w:tab w:val="decimal" w:pos="1152"/>
              </w:tabs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sz w:val="26"/>
                <w:szCs w:val="26"/>
                <w:lang w:val="en-GB"/>
              </w:rPr>
              <w:t>159</w:t>
            </w:r>
            <w:r w:rsidR="00CF645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041</w:t>
            </w:r>
            <w:r w:rsidR="00027C41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915</w:t>
            </w:r>
          </w:p>
        </w:tc>
        <w:tc>
          <w:tcPr>
            <w:tcW w:w="745" w:type="pct"/>
            <w:hideMark/>
          </w:tcPr>
          <w:p w14:paraId="7B38C7A0" w14:textId="09D2BBCD" w:rsidR="00CF6454" w:rsidRPr="00531B38" w:rsidRDefault="009F2B54" w:rsidP="00F018D5">
            <w:pPr>
              <w:tabs>
                <w:tab w:val="decimal" w:pos="1152"/>
              </w:tabs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sz w:val="26"/>
                <w:szCs w:val="26"/>
                <w:lang w:val="en-GB"/>
              </w:rPr>
              <w:t>25</w:t>
            </w:r>
            <w:r w:rsidR="00CF645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808</w:t>
            </w:r>
            <w:r w:rsidR="00CF645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718</w:t>
            </w:r>
          </w:p>
        </w:tc>
        <w:tc>
          <w:tcPr>
            <w:tcW w:w="745" w:type="pct"/>
            <w:shd w:val="clear" w:color="auto" w:fill="FAFAFA"/>
            <w:hideMark/>
          </w:tcPr>
          <w:p w14:paraId="4C4F306C" w14:textId="42ECEA68" w:rsidR="00CF6454" w:rsidRPr="00531B38" w:rsidRDefault="009F2B54" w:rsidP="00F018D5">
            <w:pPr>
              <w:tabs>
                <w:tab w:val="decimal" w:pos="1152"/>
              </w:tabs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sz w:val="26"/>
                <w:szCs w:val="26"/>
                <w:lang w:val="en-GB"/>
              </w:rPr>
              <w:t>7</w:t>
            </w:r>
            <w:r w:rsidR="00CF645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073</w:t>
            </w:r>
            <w:r w:rsidR="00CF645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691</w:t>
            </w:r>
          </w:p>
        </w:tc>
        <w:tc>
          <w:tcPr>
            <w:tcW w:w="743" w:type="pct"/>
            <w:hideMark/>
          </w:tcPr>
          <w:p w14:paraId="15017D46" w14:textId="3E87897B" w:rsidR="00CF6454" w:rsidRPr="00531B38" w:rsidRDefault="009F2B54" w:rsidP="00F018D5">
            <w:pPr>
              <w:tabs>
                <w:tab w:val="decimal" w:pos="1152"/>
              </w:tabs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sz w:val="26"/>
                <w:szCs w:val="26"/>
                <w:lang w:val="en-GB"/>
              </w:rPr>
              <w:t>5</w:t>
            </w:r>
            <w:r w:rsidR="00CF645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756</w:t>
            </w:r>
            <w:r w:rsidR="00CF645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778</w:t>
            </w:r>
          </w:p>
        </w:tc>
      </w:tr>
      <w:tr w:rsidR="00CF6454" w:rsidRPr="00531B38" w14:paraId="0DFAA408" w14:textId="77777777" w:rsidTr="00F018D5">
        <w:tc>
          <w:tcPr>
            <w:tcW w:w="2023" w:type="pct"/>
            <w:hideMark/>
          </w:tcPr>
          <w:p w14:paraId="3DF3CDAB" w14:textId="619F9A88" w:rsidR="00CF6454" w:rsidRPr="00531B38" w:rsidRDefault="00CF6454" w:rsidP="00761BBF">
            <w:pPr>
              <w:ind w:left="-101"/>
              <w:jc w:val="thaiDistribute"/>
              <w:rPr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ครบกำหนดเกินกว่า </w:t>
            </w:r>
            <w:r w:rsidR="009F2B54" w:rsidRPr="009F2B54">
              <w:rPr>
                <w:color w:val="auto"/>
                <w:sz w:val="26"/>
                <w:szCs w:val="26"/>
                <w:lang w:val="en-GB" w:eastAsia="en-GB"/>
              </w:rPr>
              <w:t>1</w:t>
            </w:r>
            <w:r w:rsidRPr="00531B38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 ปีแต่ไม่เกิน </w:t>
            </w:r>
            <w:r w:rsidR="009F2B54" w:rsidRPr="009F2B54">
              <w:rPr>
                <w:color w:val="auto"/>
                <w:sz w:val="26"/>
                <w:szCs w:val="26"/>
                <w:lang w:val="en-GB" w:eastAsia="en-GB"/>
              </w:rPr>
              <w:t>5</w:t>
            </w:r>
            <w:r w:rsidRPr="00531B38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745" w:type="pct"/>
            <w:shd w:val="clear" w:color="auto" w:fill="FAFAFA"/>
            <w:hideMark/>
          </w:tcPr>
          <w:p w14:paraId="4D25FC67" w14:textId="5F7A5322" w:rsidR="00CF6454" w:rsidRPr="00531B38" w:rsidRDefault="009F2B54" w:rsidP="00F018D5">
            <w:pPr>
              <w:tabs>
                <w:tab w:val="decimal" w:pos="1152"/>
              </w:tabs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sz w:val="26"/>
                <w:szCs w:val="26"/>
                <w:lang w:val="en-GB"/>
              </w:rPr>
              <w:t>447</w:t>
            </w:r>
            <w:r w:rsidR="00CF645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227</w:t>
            </w:r>
            <w:r w:rsidR="00CF645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204</w:t>
            </w:r>
          </w:p>
        </w:tc>
        <w:tc>
          <w:tcPr>
            <w:tcW w:w="745" w:type="pct"/>
            <w:hideMark/>
          </w:tcPr>
          <w:p w14:paraId="4550C8BE" w14:textId="77FD3386" w:rsidR="00CF6454" w:rsidRPr="00531B38" w:rsidRDefault="009F2B54" w:rsidP="00F018D5">
            <w:pPr>
              <w:tabs>
                <w:tab w:val="decimal" w:pos="1152"/>
              </w:tabs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sz w:val="26"/>
                <w:szCs w:val="26"/>
                <w:lang w:val="en-GB"/>
              </w:rPr>
              <w:t>227</w:t>
            </w:r>
            <w:r w:rsidR="00CF645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380</w:t>
            </w:r>
            <w:r w:rsidR="00CF645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664</w:t>
            </w:r>
          </w:p>
        </w:tc>
        <w:tc>
          <w:tcPr>
            <w:tcW w:w="745" w:type="pct"/>
            <w:shd w:val="clear" w:color="auto" w:fill="FAFAFA"/>
            <w:hideMark/>
          </w:tcPr>
          <w:p w14:paraId="47320C3F" w14:textId="7D0C66E4" w:rsidR="00CF6454" w:rsidRPr="00531B38" w:rsidRDefault="009F2B54" w:rsidP="00F018D5">
            <w:pPr>
              <w:tabs>
                <w:tab w:val="decimal" w:pos="1152"/>
              </w:tabs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sz w:val="26"/>
                <w:szCs w:val="26"/>
                <w:lang w:val="en-GB"/>
              </w:rPr>
              <w:t>9</w:t>
            </w:r>
            <w:r w:rsidR="00CF645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198</w:t>
            </w:r>
            <w:r w:rsidR="00CF645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310</w:t>
            </w:r>
          </w:p>
        </w:tc>
        <w:tc>
          <w:tcPr>
            <w:tcW w:w="743" w:type="pct"/>
            <w:hideMark/>
          </w:tcPr>
          <w:p w14:paraId="660CA3F4" w14:textId="01C326F4" w:rsidR="00CF6454" w:rsidRPr="00531B38" w:rsidRDefault="009F2B54" w:rsidP="00F018D5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sz w:val="26"/>
                <w:szCs w:val="26"/>
                <w:lang w:val="en-GB"/>
              </w:rPr>
              <w:t>15</w:t>
            </w:r>
            <w:r w:rsidR="00CF645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401</w:t>
            </w:r>
            <w:r w:rsidR="00CF645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538</w:t>
            </w:r>
          </w:p>
        </w:tc>
      </w:tr>
      <w:tr w:rsidR="00CF6454" w:rsidRPr="00531B38" w14:paraId="6E294282" w14:textId="77777777" w:rsidTr="00F018D5">
        <w:tc>
          <w:tcPr>
            <w:tcW w:w="2023" w:type="pct"/>
            <w:hideMark/>
          </w:tcPr>
          <w:p w14:paraId="637378F5" w14:textId="5D479B8B" w:rsidR="00CF6454" w:rsidRPr="00531B38" w:rsidRDefault="00CF6454" w:rsidP="00761BBF">
            <w:pPr>
              <w:ind w:left="-101"/>
              <w:jc w:val="thaiDistribute"/>
              <w:rPr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ครบกำหนดเกินกว่า </w:t>
            </w:r>
            <w:r w:rsidR="009F2B54" w:rsidRPr="009F2B54">
              <w:rPr>
                <w:color w:val="auto"/>
                <w:sz w:val="26"/>
                <w:szCs w:val="26"/>
                <w:lang w:val="en-GB" w:eastAsia="en-GB"/>
              </w:rPr>
              <w:t>5</w:t>
            </w:r>
            <w:r w:rsidRPr="00531B38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FF435BB" w14:textId="1D97A095" w:rsidR="00CF6454" w:rsidRPr="00531B38" w:rsidRDefault="009F2B54" w:rsidP="00F018D5">
            <w:pPr>
              <w:tabs>
                <w:tab w:val="decimal" w:pos="1152"/>
              </w:tabs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sz w:val="26"/>
                <w:szCs w:val="26"/>
                <w:lang w:val="en-GB"/>
              </w:rPr>
              <w:t>48</w:t>
            </w:r>
            <w:r w:rsidR="00CF645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622</w:t>
            </w:r>
            <w:r w:rsidR="00CF645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555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BE21E6" w14:textId="6C129446" w:rsidR="00CF6454" w:rsidRPr="00531B38" w:rsidRDefault="009F2B54" w:rsidP="00F018D5">
            <w:pPr>
              <w:tabs>
                <w:tab w:val="decimal" w:pos="1152"/>
              </w:tabs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sz w:val="26"/>
                <w:szCs w:val="26"/>
                <w:lang w:val="en-GB"/>
              </w:rPr>
              <w:t>5</w:t>
            </w:r>
            <w:r w:rsidR="00CF645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960</w:t>
            </w:r>
            <w:r w:rsidR="00CF645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7273BAA" w14:textId="2F142C5C" w:rsidR="00CF6454" w:rsidRPr="00531B38" w:rsidRDefault="009F2B54" w:rsidP="00F018D5">
            <w:pPr>
              <w:tabs>
                <w:tab w:val="decimal" w:pos="1152"/>
              </w:tabs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sz w:val="26"/>
                <w:szCs w:val="26"/>
                <w:lang w:val="en-GB"/>
              </w:rPr>
              <w:t>5</w:t>
            </w:r>
            <w:r w:rsidR="00CF645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198</w:t>
            </w:r>
            <w:r w:rsidR="00CF645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937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28AAB1" w14:textId="12B6B3A7" w:rsidR="00CF6454" w:rsidRPr="00531B38" w:rsidRDefault="009F2B54" w:rsidP="00F018D5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sz w:val="26"/>
                <w:szCs w:val="26"/>
                <w:lang w:val="en-GB"/>
              </w:rPr>
              <w:t>5</w:t>
            </w:r>
            <w:r w:rsidR="00CF645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960</w:t>
            </w:r>
            <w:r w:rsidR="00CF645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802</w:t>
            </w:r>
          </w:p>
        </w:tc>
      </w:tr>
      <w:tr w:rsidR="00CF6454" w:rsidRPr="00531B38" w14:paraId="24E3AE7E" w14:textId="77777777" w:rsidTr="00F018D5">
        <w:tc>
          <w:tcPr>
            <w:tcW w:w="2023" w:type="pct"/>
            <w:hideMark/>
          </w:tcPr>
          <w:p w14:paraId="3FE958F5" w14:textId="77777777" w:rsidR="00CF6454" w:rsidRPr="00531B38" w:rsidRDefault="00CF6454" w:rsidP="00761BBF">
            <w:pPr>
              <w:ind w:left="-101"/>
              <w:jc w:val="thaiDistribute"/>
              <w:rPr>
                <w:color w:val="auto"/>
                <w:sz w:val="26"/>
                <w:szCs w:val="26"/>
                <w:lang w:val="en-GB" w:eastAsia="en-GB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eastAsia="en-GB"/>
              </w:rPr>
              <w:t>รวมเงินกู้ยืม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6067FD9" w14:textId="30502D62" w:rsidR="00CF6454" w:rsidRPr="00531B38" w:rsidRDefault="009F2B54" w:rsidP="00F018D5">
            <w:pPr>
              <w:tabs>
                <w:tab w:val="decimal" w:pos="1152"/>
              </w:tabs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b/>
                <w:bCs/>
                <w:sz w:val="26"/>
                <w:szCs w:val="26"/>
                <w:lang w:val="en-GB"/>
              </w:rPr>
              <w:t>654</w:t>
            </w:r>
            <w:r w:rsidR="00CF6454" w:rsidRPr="00531B38">
              <w:rPr>
                <w:b/>
                <w:bCs/>
                <w:sz w:val="26"/>
                <w:szCs w:val="26"/>
              </w:rPr>
              <w:t>,</w:t>
            </w:r>
            <w:r w:rsidRPr="009F2B54">
              <w:rPr>
                <w:b/>
                <w:bCs/>
                <w:sz w:val="26"/>
                <w:szCs w:val="26"/>
                <w:lang w:val="en-GB"/>
              </w:rPr>
              <w:t>891</w:t>
            </w:r>
            <w:r w:rsidR="00CF6454" w:rsidRPr="00531B38">
              <w:rPr>
                <w:b/>
                <w:bCs/>
                <w:sz w:val="26"/>
                <w:szCs w:val="26"/>
              </w:rPr>
              <w:t>,</w:t>
            </w:r>
            <w:r w:rsidRPr="009F2B54">
              <w:rPr>
                <w:b/>
                <w:bCs/>
                <w:sz w:val="26"/>
                <w:szCs w:val="26"/>
                <w:lang w:val="en-GB"/>
              </w:rPr>
              <w:t>674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63A7A8" w14:textId="3D983B1C" w:rsidR="00CF6454" w:rsidRPr="00531B38" w:rsidRDefault="009F2B54" w:rsidP="00F018D5">
            <w:pPr>
              <w:tabs>
                <w:tab w:val="decimal" w:pos="1152"/>
              </w:tabs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b/>
                <w:bCs/>
                <w:sz w:val="26"/>
                <w:szCs w:val="26"/>
                <w:lang w:val="en-GB"/>
              </w:rPr>
              <w:t>259</w:t>
            </w:r>
            <w:r w:rsidR="00CF6454" w:rsidRPr="00531B38">
              <w:rPr>
                <w:b/>
                <w:bCs/>
                <w:sz w:val="26"/>
                <w:szCs w:val="26"/>
              </w:rPr>
              <w:t>,</w:t>
            </w:r>
            <w:r w:rsidRPr="009F2B54">
              <w:rPr>
                <w:b/>
                <w:bCs/>
                <w:sz w:val="26"/>
                <w:szCs w:val="26"/>
                <w:lang w:val="en-GB"/>
              </w:rPr>
              <w:t>150</w:t>
            </w:r>
            <w:r w:rsidR="00CF6454" w:rsidRPr="00531B38">
              <w:rPr>
                <w:b/>
                <w:bCs/>
                <w:sz w:val="26"/>
                <w:szCs w:val="26"/>
              </w:rPr>
              <w:t>,</w:t>
            </w:r>
            <w:r w:rsidRPr="009F2B54">
              <w:rPr>
                <w:b/>
                <w:bCs/>
                <w:sz w:val="26"/>
                <w:szCs w:val="26"/>
                <w:lang w:val="en-GB"/>
              </w:rPr>
              <w:t>184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423D3BC" w14:textId="2EC8CAE6" w:rsidR="00CF6454" w:rsidRPr="00531B38" w:rsidRDefault="009F2B54" w:rsidP="00F018D5">
            <w:pPr>
              <w:tabs>
                <w:tab w:val="decimal" w:pos="1152"/>
              </w:tabs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b/>
                <w:bCs/>
                <w:sz w:val="26"/>
                <w:szCs w:val="26"/>
                <w:lang w:val="en-GB"/>
              </w:rPr>
              <w:t>21</w:t>
            </w:r>
            <w:r w:rsidR="00CF6454" w:rsidRPr="00531B38">
              <w:rPr>
                <w:b/>
                <w:bCs/>
                <w:sz w:val="26"/>
                <w:szCs w:val="26"/>
              </w:rPr>
              <w:t>,</w:t>
            </w:r>
            <w:r w:rsidRPr="009F2B54">
              <w:rPr>
                <w:b/>
                <w:bCs/>
                <w:sz w:val="26"/>
                <w:szCs w:val="26"/>
                <w:lang w:val="en-GB"/>
              </w:rPr>
              <w:t>470</w:t>
            </w:r>
            <w:r w:rsidR="00CF6454" w:rsidRPr="00531B38">
              <w:rPr>
                <w:b/>
                <w:bCs/>
                <w:sz w:val="26"/>
                <w:szCs w:val="26"/>
              </w:rPr>
              <w:t>,</w:t>
            </w:r>
            <w:r w:rsidRPr="009F2B54">
              <w:rPr>
                <w:b/>
                <w:bCs/>
                <w:sz w:val="26"/>
                <w:szCs w:val="26"/>
                <w:lang w:val="en-GB"/>
              </w:rPr>
              <w:t>939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7ECF4E" w14:textId="305478C7" w:rsidR="00CF6454" w:rsidRPr="00531B38" w:rsidRDefault="009F2B54" w:rsidP="00F018D5">
            <w:pPr>
              <w:tabs>
                <w:tab w:val="decimal" w:pos="1152"/>
              </w:tabs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9F2B54">
              <w:rPr>
                <w:b/>
                <w:bCs/>
                <w:sz w:val="26"/>
                <w:szCs w:val="26"/>
                <w:lang w:val="en-GB"/>
              </w:rPr>
              <w:t>27</w:t>
            </w:r>
            <w:r w:rsidR="00CF6454" w:rsidRPr="00531B38">
              <w:rPr>
                <w:b/>
                <w:bCs/>
                <w:sz w:val="26"/>
                <w:szCs w:val="26"/>
              </w:rPr>
              <w:t>,</w:t>
            </w:r>
            <w:r w:rsidRPr="009F2B54">
              <w:rPr>
                <w:b/>
                <w:bCs/>
                <w:sz w:val="26"/>
                <w:szCs w:val="26"/>
                <w:lang w:val="en-GB"/>
              </w:rPr>
              <w:t>119</w:t>
            </w:r>
            <w:r w:rsidR="00CF6454" w:rsidRPr="00531B38">
              <w:rPr>
                <w:b/>
                <w:bCs/>
                <w:sz w:val="26"/>
                <w:szCs w:val="26"/>
              </w:rPr>
              <w:t>,</w:t>
            </w:r>
            <w:r w:rsidRPr="009F2B54">
              <w:rPr>
                <w:b/>
                <w:bCs/>
                <w:sz w:val="26"/>
                <w:szCs w:val="26"/>
                <w:lang w:val="en-GB"/>
              </w:rPr>
              <w:t>118</w:t>
            </w:r>
          </w:p>
        </w:tc>
      </w:tr>
    </w:tbl>
    <w:p w14:paraId="4DA9D25E" w14:textId="77777777" w:rsidR="00FA4893" w:rsidRPr="00531B38" w:rsidRDefault="00FA4893" w:rsidP="00761BBF">
      <w:pPr>
        <w:rPr>
          <w:color w:val="000000"/>
          <w:sz w:val="26"/>
          <w:szCs w:val="26"/>
        </w:rPr>
      </w:pPr>
    </w:p>
    <w:p w14:paraId="06F83BA4" w14:textId="77777777" w:rsidR="00FA4893" w:rsidRPr="00531B38" w:rsidRDefault="00FA4893" w:rsidP="00761BBF">
      <w:pPr>
        <w:adjustRightInd w:val="0"/>
        <w:jc w:val="thaiDistribute"/>
        <w:rPr>
          <w:b/>
          <w:bCs/>
          <w:color w:val="auto"/>
          <w:sz w:val="26"/>
          <w:szCs w:val="26"/>
        </w:rPr>
      </w:pPr>
      <w:r w:rsidRPr="00531B38">
        <w:rPr>
          <w:b/>
          <w:bCs/>
          <w:color w:val="auto"/>
          <w:sz w:val="26"/>
          <w:szCs w:val="26"/>
          <w:cs/>
        </w:rPr>
        <w:t>วงเงินกู้ยืม</w:t>
      </w:r>
    </w:p>
    <w:p w14:paraId="7C14ADBC" w14:textId="77777777" w:rsidR="00FA4893" w:rsidRPr="008E6EAE" w:rsidRDefault="00FA4893" w:rsidP="00761BBF">
      <w:pPr>
        <w:adjustRightInd w:val="0"/>
        <w:jc w:val="thaiDistribute"/>
        <w:rPr>
          <w:color w:val="auto"/>
          <w:sz w:val="26"/>
          <w:szCs w:val="26"/>
        </w:rPr>
      </w:pPr>
    </w:p>
    <w:p w14:paraId="4059F71D" w14:textId="2384296D" w:rsidR="00FA4893" w:rsidRPr="00531B38" w:rsidRDefault="00FA4893" w:rsidP="00761BBF">
      <w:pPr>
        <w:adjustRightInd w:val="0"/>
        <w:jc w:val="thaiDistribute"/>
        <w:rPr>
          <w:color w:val="auto"/>
          <w:sz w:val="26"/>
          <w:szCs w:val="26"/>
        </w:rPr>
      </w:pPr>
      <w:r w:rsidRPr="00531B38">
        <w:rPr>
          <w:color w:val="auto"/>
          <w:sz w:val="26"/>
          <w:szCs w:val="26"/>
          <w:cs/>
        </w:rPr>
        <w:t>กลุ่มกิจการ มีวงเงินกู้ยืมที่ยังไม่ได้เบิกออกมาใช้ดังต่อ</w:t>
      </w:r>
      <w:r w:rsidR="00296AB3">
        <w:rPr>
          <w:rFonts w:hint="cs"/>
          <w:color w:val="auto"/>
          <w:sz w:val="26"/>
          <w:szCs w:val="26"/>
          <w:cs/>
          <w:lang w:val="en-GB" w:bidi="th-TH"/>
        </w:rPr>
        <w:t>ไป</w:t>
      </w:r>
      <w:r w:rsidRPr="00531B38">
        <w:rPr>
          <w:color w:val="auto"/>
          <w:sz w:val="26"/>
          <w:szCs w:val="26"/>
          <w:cs/>
        </w:rPr>
        <w:t>นี้</w:t>
      </w:r>
    </w:p>
    <w:p w14:paraId="6E21DABA" w14:textId="23D10C4E" w:rsidR="00CF6454" w:rsidRPr="00531B38" w:rsidRDefault="00CF6454" w:rsidP="00761BBF">
      <w:pPr>
        <w:adjustRightInd w:val="0"/>
        <w:jc w:val="thaiDistribute"/>
        <w:rPr>
          <w:color w:val="auto"/>
          <w:sz w:val="26"/>
          <w:szCs w:val="26"/>
        </w:rPr>
      </w:pP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79"/>
        <w:gridCol w:w="1943"/>
        <w:gridCol w:w="1943"/>
      </w:tblGrid>
      <w:tr w:rsidR="00CF6454" w:rsidRPr="00531B38" w14:paraId="51A64BBF" w14:textId="77777777" w:rsidTr="00647445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14:paraId="7DC63D0E" w14:textId="77777777" w:rsidR="00CF6454" w:rsidRPr="00531B38" w:rsidRDefault="00CF6454" w:rsidP="00F018D5">
            <w:pPr>
              <w:ind w:left="-84" w:right="-72"/>
              <w:rPr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388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A5B1E4" w14:textId="669E889E" w:rsidR="00CF6454" w:rsidRPr="00531B38" w:rsidRDefault="00CF6454" w:rsidP="00761BBF">
            <w:pPr>
              <w:ind w:right="-72"/>
              <w:jc w:val="center"/>
              <w:rPr>
                <w:bCs/>
                <w:noProof/>
                <w:sz w:val="26"/>
                <w:szCs w:val="26"/>
              </w:rPr>
            </w:pPr>
            <w:r w:rsidRPr="00531B38">
              <w:rPr>
                <w:bCs/>
                <w:noProof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F6454" w:rsidRPr="00531B38" w14:paraId="636D66EB" w14:textId="77777777" w:rsidTr="00647445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14:paraId="137FCC60" w14:textId="77777777" w:rsidR="00CF6454" w:rsidRPr="00531B38" w:rsidRDefault="00CF6454" w:rsidP="00F018D5">
            <w:pPr>
              <w:ind w:left="-84" w:right="-72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03DBE" w14:textId="184CE03C" w:rsidR="00CF6454" w:rsidRPr="00531B38" w:rsidRDefault="00CF6454" w:rsidP="00761BBF">
            <w:pPr>
              <w:tabs>
                <w:tab w:val="right" w:pos="1144"/>
              </w:tabs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9F2B54" w:rsidRPr="009F2B54">
              <w:rPr>
                <w:b/>
                <w:bCs/>
                <w:color w:val="auto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D64B5" w14:textId="1FA9FFBA" w:rsidR="00CF6454" w:rsidRPr="00531B38" w:rsidRDefault="00CF6454" w:rsidP="00761BBF">
            <w:pPr>
              <w:tabs>
                <w:tab w:val="right" w:pos="1144"/>
              </w:tabs>
              <w:ind w:right="-72"/>
              <w:jc w:val="right"/>
              <w:rPr>
                <w:bCs/>
                <w:color w:val="auto"/>
                <w:sz w:val="26"/>
                <w:szCs w:val="26"/>
                <w:lang w:val="en-GB" w:eastAsia="en-GB" w:bidi="th-TH"/>
              </w:rPr>
            </w:pPr>
            <w:r w:rsidRPr="00531B38">
              <w:rPr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9F2B54" w:rsidRPr="009F2B54">
              <w:rPr>
                <w:b/>
                <w:color w:val="auto"/>
                <w:sz w:val="26"/>
                <w:szCs w:val="26"/>
                <w:lang w:val="en-GB" w:eastAsia="en-GB"/>
              </w:rPr>
              <w:t>256</w:t>
            </w:r>
            <w:r w:rsidR="009F2B54" w:rsidRPr="009F2B54">
              <w:rPr>
                <w:b/>
                <w:color w:val="auto"/>
                <w:sz w:val="26"/>
                <w:szCs w:val="26"/>
                <w:lang w:val="en-GB" w:eastAsia="en-GB" w:bidi="th-TH"/>
              </w:rPr>
              <w:t>4</w:t>
            </w:r>
          </w:p>
        </w:tc>
      </w:tr>
      <w:tr w:rsidR="00CF6454" w:rsidRPr="00531B38" w14:paraId="3B3C11F8" w14:textId="77777777" w:rsidTr="00647445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14:paraId="73B4C902" w14:textId="77777777" w:rsidR="00CF6454" w:rsidRPr="00531B38" w:rsidRDefault="00CF6454" w:rsidP="00F018D5">
            <w:pPr>
              <w:ind w:left="-84" w:right="-72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903DC5" w14:textId="77777777" w:rsidR="00CF6454" w:rsidRPr="00531B38" w:rsidRDefault="00CF6454" w:rsidP="00761BBF">
            <w:pPr>
              <w:ind w:right="-72"/>
              <w:jc w:val="right"/>
              <w:rPr>
                <w:bCs/>
                <w:noProof/>
                <w:sz w:val="26"/>
                <w:szCs w:val="26"/>
              </w:rPr>
            </w:pPr>
            <w:r w:rsidRPr="00531B38">
              <w:rPr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9EAC13" w14:textId="77777777" w:rsidR="00CF6454" w:rsidRPr="00531B38" w:rsidRDefault="00CF6454" w:rsidP="00761BBF">
            <w:pPr>
              <w:ind w:left="-40" w:right="-72"/>
              <w:jc w:val="right"/>
              <w:rPr>
                <w:bCs/>
                <w:noProof/>
                <w:sz w:val="26"/>
                <w:szCs w:val="26"/>
              </w:rPr>
            </w:pPr>
            <w:r w:rsidRPr="00531B38">
              <w:rPr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F6454" w:rsidRPr="00531B38" w14:paraId="48C1DC1F" w14:textId="77777777" w:rsidTr="00635AD4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14:paraId="0A8A325C" w14:textId="77777777" w:rsidR="00CF6454" w:rsidRPr="00531B38" w:rsidRDefault="00CF6454" w:rsidP="00F018D5">
            <w:pPr>
              <w:ind w:left="-84" w:right="-72"/>
              <w:rPr>
                <w:b/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BAB009" w14:textId="77777777" w:rsidR="00CF6454" w:rsidRPr="00531B38" w:rsidRDefault="00CF6454" w:rsidP="00761BBF">
            <w:pPr>
              <w:ind w:left="-40" w:right="-72"/>
              <w:jc w:val="right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004772" w14:textId="77777777" w:rsidR="00CF6454" w:rsidRPr="00531B38" w:rsidRDefault="00CF6454" w:rsidP="00761BBF">
            <w:pPr>
              <w:ind w:left="-40" w:right="-72"/>
              <w:jc w:val="right"/>
              <w:rPr>
                <w:b/>
                <w:noProof/>
                <w:sz w:val="26"/>
                <w:szCs w:val="26"/>
              </w:rPr>
            </w:pPr>
          </w:p>
        </w:tc>
      </w:tr>
      <w:tr w:rsidR="00CF6454" w:rsidRPr="00531B38" w14:paraId="305617D4" w14:textId="77777777" w:rsidTr="00635AD4">
        <w:trPr>
          <w:trHeight w:val="251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666E7" w14:textId="70C0B2C2" w:rsidR="00CF6454" w:rsidRPr="00531B38" w:rsidRDefault="00CF6454" w:rsidP="00F018D5">
            <w:pPr>
              <w:ind w:left="-84" w:right="-72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eastAsia="en-GB"/>
              </w:rPr>
              <w:t>อัตราดอกเบี้ยคงที่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69D5B" w14:textId="7242B82E" w:rsidR="00CF6454" w:rsidRPr="00531B38" w:rsidRDefault="00CF6454" w:rsidP="00761BBF">
            <w:pPr>
              <w:ind w:left="-40" w:right="-72"/>
              <w:jc w:val="right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FAC69" w14:textId="5FB9B431" w:rsidR="00CF6454" w:rsidRPr="00531B38" w:rsidRDefault="00CF6454" w:rsidP="00761BBF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CF6454" w:rsidRPr="00531B38" w14:paraId="1DA3506B" w14:textId="77777777" w:rsidTr="00635AD4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CF834" w14:textId="42D5683C" w:rsidR="00CF6454" w:rsidRPr="00531B38" w:rsidRDefault="00F018D5" w:rsidP="00F018D5">
            <w:pPr>
              <w:ind w:left="-84" w:right="-72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="00CF6454" w:rsidRPr="00531B38">
              <w:rPr>
                <w:color w:val="auto"/>
                <w:sz w:val="26"/>
                <w:szCs w:val="26"/>
                <w:lang w:val="en-GB" w:eastAsia="en-GB"/>
              </w:rPr>
              <w:t xml:space="preserve">- </w:t>
            </w:r>
            <w:r w:rsidR="00CF6454" w:rsidRPr="00531B38">
              <w:rPr>
                <w:color w:val="auto"/>
                <w:sz w:val="26"/>
                <w:szCs w:val="26"/>
                <w:cs/>
                <w:lang w:val="en-GB" w:eastAsia="en-GB"/>
              </w:rPr>
              <w:t>ครบกำหนด</w:t>
            </w:r>
            <w:r w:rsidR="00CF6454" w:rsidRPr="00531B38">
              <w:rPr>
                <w:color w:val="auto"/>
                <w:sz w:val="26"/>
                <w:szCs w:val="26"/>
                <w:cs/>
                <w:lang w:val="en-GB" w:eastAsia="en-GB" w:bidi="th-TH"/>
              </w:rPr>
              <w:t>เกิน</w:t>
            </w:r>
            <w:r w:rsidR="00CF6454" w:rsidRPr="00531B38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 </w:t>
            </w:r>
            <w:r w:rsidR="009F2B54" w:rsidRPr="009F2B54">
              <w:rPr>
                <w:color w:val="auto"/>
                <w:sz w:val="26"/>
                <w:szCs w:val="26"/>
                <w:lang w:val="en-GB" w:eastAsia="en-GB"/>
              </w:rPr>
              <w:t>1</w:t>
            </w:r>
            <w:r w:rsidR="00CF6454" w:rsidRPr="00531B38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ADB13" w14:textId="3DC73C7D" w:rsidR="00CF6454" w:rsidRPr="00531B38" w:rsidRDefault="009F2B54" w:rsidP="00761BBF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146</w:t>
            </w:r>
            <w:r w:rsidR="00CF6454" w:rsidRPr="00531B38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362</w:t>
            </w:r>
            <w:r w:rsidR="00CF6454" w:rsidRPr="00531B38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208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34F3B" w14:textId="0769ED6D" w:rsidR="00CF6454" w:rsidRPr="00531B38" w:rsidRDefault="00CF6454" w:rsidP="00761BBF">
            <w:pPr>
              <w:ind w:left="-40" w:right="-72"/>
              <w:jc w:val="right"/>
              <w:rPr>
                <w:noProof/>
                <w:sz w:val="26"/>
                <w:szCs w:val="26"/>
                <w:lang w:val="en-GB" w:bidi="th-TH"/>
              </w:rPr>
            </w:pPr>
            <w:r w:rsidRPr="00531B38">
              <w:rPr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CF6454" w:rsidRPr="00531B38" w14:paraId="30FA534F" w14:textId="77777777" w:rsidTr="00635AD4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14:paraId="5339241E" w14:textId="77777777" w:rsidR="00CF6454" w:rsidRPr="00531B38" w:rsidRDefault="00CF6454" w:rsidP="00F018D5">
            <w:pPr>
              <w:ind w:left="-84" w:right="-72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B7C79" w14:textId="77777777" w:rsidR="00CF6454" w:rsidRPr="00531B38" w:rsidRDefault="00CF6454" w:rsidP="00761BBF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3052C" w14:textId="77777777" w:rsidR="00CF6454" w:rsidRPr="00531B38" w:rsidRDefault="00CF6454" w:rsidP="00761BBF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CF6454" w:rsidRPr="00531B38" w14:paraId="6F52650F" w14:textId="77777777" w:rsidTr="00635AD4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0E560" w14:textId="3C74FD6B" w:rsidR="00CF6454" w:rsidRPr="00531B38" w:rsidRDefault="00CF6454" w:rsidP="00F018D5">
            <w:pPr>
              <w:ind w:left="-84" w:right="-72"/>
              <w:rPr>
                <w:noProof/>
                <w:sz w:val="26"/>
                <w:szCs w:val="26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eastAsia="en-GB"/>
              </w:rPr>
              <w:t>อัตราดอกเบี้ย</w:t>
            </w:r>
            <w:r w:rsidRPr="00531B38">
              <w:rPr>
                <w:color w:val="auto"/>
                <w:sz w:val="26"/>
                <w:szCs w:val="26"/>
                <w:cs/>
                <w:lang w:bidi="th-TH"/>
              </w:rPr>
              <w:t>ลอยตัว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7C58CF" w14:textId="774FB495" w:rsidR="00CF6454" w:rsidRPr="00531B38" w:rsidRDefault="00CF6454" w:rsidP="00761BBF">
            <w:pPr>
              <w:ind w:left="-40" w:right="-72"/>
              <w:jc w:val="right"/>
              <w:rPr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7DB3D" w14:textId="0CFD9527" w:rsidR="00CF6454" w:rsidRPr="00531B38" w:rsidRDefault="00CF6454" w:rsidP="00761BBF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CF6454" w:rsidRPr="00531B38" w14:paraId="7ADA6DE9" w14:textId="77777777" w:rsidTr="00635AD4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BEF9A" w14:textId="2FF78945" w:rsidR="00CF6454" w:rsidRPr="00531B38" w:rsidRDefault="00F018D5" w:rsidP="00F018D5">
            <w:pPr>
              <w:ind w:left="-84" w:right="-72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color w:val="auto"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="00CF6454" w:rsidRPr="00531B38">
              <w:rPr>
                <w:color w:val="auto"/>
                <w:sz w:val="26"/>
                <w:szCs w:val="26"/>
                <w:lang w:val="en-GB" w:eastAsia="en-GB"/>
              </w:rPr>
              <w:t xml:space="preserve">- </w:t>
            </w:r>
            <w:r w:rsidR="00CF6454" w:rsidRPr="00531B38">
              <w:rPr>
                <w:color w:val="auto"/>
                <w:sz w:val="26"/>
                <w:szCs w:val="26"/>
                <w:cs/>
                <w:lang w:val="en-GB" w:eastAsia="en-GB"/>
              </w:rPr>
              <w:t>ครบกำหนด</w:t>
            </w:r>
            <w:r w:rsidR="00CF6454" w:rsidRPr="00531B38">
              <w:rPr>
                <w:color w:val="auto"/>
                <w:sz w:val="26"/>
                <w:szCs w:val="26"/>
                <w:cs/>
                <w:lang w:val="en-GB" w:eastAsia="en-GB" w:bidi="th-TH"/>
              </w:rPr>
              <w:t>เกิน</w:t>
            </w:r>
            <w:r w:rsidR="00CF6454" w:rsidRPr="00531B38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 </w:t>
            </w:r>
            <w:r w:rsidR="009F2B54" w:rsidRPr="009F2B54">
              <w:rPr>
                <w:color w:val="auto"/>
                <w:sz w:val="26"/>
                <w:szCs w:val="26"/>
                <w:lang w:val="en-GB" w:eastAsia="en-GB"/>
              </w:rPr>
              <w:t>1</w:t>
            </w:r>
            <w:r w:rsidR="00CF6454" w:rsidRPr="00531B38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23CA3A" w14:textId="2518E8A1" w:rsidR="00CF6454" w:rsidRPr="00531B38" w:rsidRDefault="009F2B54" w:rsidP="00761BBF">
            <w:pPr>
              <w:ind w:left="-40" w:right="-72"/>
              <w:jc w:val="right"/>
              <w:rPr>
                <w:sz w:val="26"/>
                <w:szCs w:val="26"/>
                <w:cs/>
                <w:lang w:val="en-GB" w:bidi="th-TH"/>
              </w:rPr>
            </w:pPr>
            <w:r w:rsidRPr="009F2B54">
              <w:rPr>
                <w:sz w:val="26"/>
                <w:szCs w:val="26"/>
                <w:lang w:val="en-GB" w:bidi="th-TH"/>
              </w:rPr>
              <w:t>309</w:t>
            </w:r>
            <w:r w:rsidR="00CF6454" w:rsidRPr="00531B38">
              <w:rPr>
                <w:sz w:val="26"/>
                <w:szCs w:val="26"/>
                <w:lang w:val="en-GB" w:bidi="th-TH"/>
              </w:rPr>
              <w:t>,</w:t>
            </w:r>
            <w:r w:rsidRPr="009F2B54">
              <w:rPr>
                <w:sz w:val="26"/>
                <w:szCs w:val="26"/>
                <w:lang w:val="en-GB" w:bidi="th-TH"/>
              </w:rPr>
              <w:t>055</w:t>
            </w:r>
            <w:r w:rsidR="00CF6454" w:rsidRPr="00531B38">
              <w:rPr>
                <w:sz w:val="26"/>
                <w:szCs w:val="26"/>
                <w:lang w:val="en-GB" w:bidi="th-TH"/>
              </w:rPr>
              <w:t>,</w:t>
            </w:r>
            <w:r w:rsidRPr="009F2B54">
              <w:rPr>
                <w:sz w:val="26"/>
                <w:szCs w:val="26"/>
                <w:lang w:val="en-GB" w:bidi="th-TH"/>
              </w:rPr>
              <w:t>528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1E065" w14:textId="2B0B17FD" w:rsidR="00CF6454" w:rsidRPr="00531B38" w:rsidRDefault="009F2B54" w:rsidP="00761BBF">
            <w:pPr>
              <w:ind w:left="-40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60</w:t>
            </w:r>
            <w:r w:rsidR="000E4CB3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873</w:t>
            </w:r>
          </w:p>
        </w:tc>
      </w:tr>
    </w:tbl>
    <w:p w14:paraId="25D1D432" w14:textId="77777777" w:rsidR="00CF6454" w:rsidRPr="00531B38" w:rsidRDefault="00CF6454" w:rsidP="00761BBF">
      <w:pPr>
        <w:adjustRightInd w:val="0"/>
        <w:jc w:val="thaiDistribute"/>
        <w:rPr>
          <w:color w:val="auto"/>
          <w:sz w:val="26"/>
          <w:szCs w:val="26"/>
        </w:rPr>
      </w:pPr>
    </w:p>
    <w:p w14:paraId="21EFDE86" w14:textId="77777777" w:rsidR="00FA4893" w:rsidRPr="00531B38" w:rsidRDefault="00FA4893" w:rsidP="00761BBF">
      <w:pPr>
        <w:pStyle w:val="Footer"/>
        <w:tabs>
          <w:tab w:val="left" w:pos="720"/>
        </w:tabs>
        <w:jc w:val="thaiDistribute"/>
        <w:rPr>
          <w:color w:val="000000"/>
          <w:sz w:val="26"/>
          <w:szCs w:val="26"/>
        </w:rPr>
      </w:pPr>
      <w:r w:rsidRPr="00531B38">
        <w:rPr>
          <w:color w:val="auto"/>
          <w:sz w:val="26"/>
          <w:szCs w:val="26"/>
          <w:cs/>
          <w:lang w:val="en-GB"/>
        </w:rPr>
        <w:t xml:space="preserve">กลุ่มกิจการมีวงเงินกู้ยืมที่สามารถใช้เบิกได้ ซึ่งเพียงพอต่อการชำระภาระผูกพัน เมื่อถึงกำหนด ณ วันสิ้นรอบระยะเวลาบัญชี </w:t>
      </w:r>
      <w:r w:rsidRPr="00531B38">
        <w:rPr>
          <w:color w:val="auto"/>
          <w:sz w:val="26"/>
          <w:szCs w:val="26"/>
          <w:cs/>
          <w:lang w:val="en-GB"/>
        </w:rPr>
        <w:br/>
        <w:t>เพื่อวัตถุประสงค์ในการบริหารสภาพคล่องของกลุ่มกิจการจากลักษณะของการดำเนินธุรกิจของกลุ่มกิจการ ส่วนงานบริหารการเงินของกลุ่มกิจการได้คงไว้ซึ่งความยืดหยุ่นในแหล่งเงินลงทุนโดยคงไว้ซึ่งวงเงินสินเชื่อที่เพียงพอ</w:t>
      </w:r>
    </w:p>
    <w:p w14:paraId="20D7A51F" w14:textId="77777777" w:rsidR="000C158A" w:rsidRPr="00531B38" w:rsidRDefault="000C158A" w:rsidP="00761BBF">
      <w:pPr>
        <w:rPr>
          <w:noProof/>
          <w:sz w:val="26"/>
          <w:szCs w:val="26"/>
          <w:lang w:val="en-GB" w:bidi="th-TH"/>
        </w:rPr>
      </w:pPr>
    </w:p>
    <w:p w14:paraId="5F4679DE" w14:textId="54FE8174" w:rsidR="00164F8B" w:rsidRPr="00531B38" w:rsidRDefault="009F2B54" w:rsidP="00761BBF">
      <w:pPr>
        <w:pStyle w:val="Heading2"/>
        <w:ind w:left="540" w:hanging="540"/>
        <w:rPr>
          <w:rFonts w:ascii="Browallia New" w:eastAsia="Arial Unicode MS" w:hAnsi="Browallia New"/>
          <w:b/>
          <w:bCs/>
          <w:sz w:val="26"/>
          <w:szCs w:val="26"/>
          <w:lang w:val="en-GB"/>
        </w:rPr>
      </w:pPr>
      <w:r w:rsidRPr="009F2B54">
        <w:rPr>
          <w:rFonts w:ascii="Browallia New" w:eastAsia="Arial Unicode MS" w:hAnsi="Browallia New"/>
          <w:b/>
          <w:bCs/>
          <w:sz w:val="26"/>
          <w:szCs w:val="26"/>
          <w:lang w:val="en-GB"/>
        </w:rPr>
        <w:t>24</w:t>
      </w:r>
      <w:r w:rsidR="00164F8B" w:rsidRPr="00531B38">
        <w:rPr>
          <w:rFonts w:ascii="Browallia New" w:eastAsia="Arial Unicode MS" w:hAnsi="Browallia New"/>
          <w:b/>
          <w:bCs/>
          <w:sz w:val="26"/>
          <w:szCs w:val="26"/>
          <w:lang w:val="en-GB"/>
        </w:rPr>
        <w:t>.</w:t>
      </w:r>
      <w:r w:rsidRPr="009F2B54">
        <w:rPr>
          <w:rFonts w:ascii="Browallia New" w:eastAsia="Arial Unicode MS" w:hAnsi="Browallia New"/>
          <w:b/>
          <w:bCs/>
          <w:sz w:val="26"/>
          <w:szCs w:val="26"/>
          <w:lang w:val="en-GB"/>
        </w:rPr>
        <w:t>2</w:t>
      </w:r>
      <w:r w:rsidR="00164F8B" w:rsidRPr="00531B38">
        <w:rPr>
          <w:rFonts w:ascii="Browallia New" w:eastAsia="Arial Unicode MS" w:hAnsi="Browallia New"/>
          <w:b/>
          <w:bCs/>
          <w:sz w:val="26"/>
          <w:szCs w:val="26"/>
          <w:lang w:val="en-GB"/>
        </w:rPr>
        <w:tab/>
      </w:r>
      <w:r w:rsidR="00164F8B" w:rsidRPr="00531B38">
        <w:rPr>
          <w:rFonts w:ascii="Browallia New" w:eastAsia="Arial Unicode MS" w:hAnsi="Browallia New"/>
          <w:b/>
          <w:bCs/>
          <w:sz w:val="26"/>
          <w:szCs w:val="26"/>
          <w:cs/>
          <w:lang w:val="en-GB" w:bidi="th-TH"/>
        </w:rPr>
        <w:t>เงินกู้ยืม</w:t>
      </w:r>
      <w:r w:rsidR="00F72DDD">
        <w:rPr>
          <w:rFonts w:ascii="Browallia New" w:eastAsia="Arial Unicode MS" w:hAnsi="Browallia New" w:hint="cs"/>
          <w:b/>
          <w:bCs/>
          <w:sz w:val="26"/>
          <w:szCs w:val="26"/>
          <w:cs/>
          <w:lang w:val="en-GB" w:bidi="th-TH"/>
        </w:rPr>
        <w:t>ระยะสั้น</w:t>
      </w:r>
      <w:r w:rsidR="00164F8B" w:rsidRPr="00531B38">
        <w:rPr>
          <w:rFonts w:ascii="Browallia New" w:eastAsia="Arial Unicode MS" w:hAnsi="Browallia New"/>
          <w:b/>
          <w:bCs/>
          <w:sz w:val="26"/>
          <w:szCs w:val="26"/>
          <w:cs/>
          <w:lang w:val="en-GB" w:bidi="th-TH"/>
        </w:rPr>
        <w:t>จากบุคคลหรือกิจการอื่น</w:t>
      </w:r>
    </w:p>
    <w:p w14:paraId="2DBE3222" w14:textId="77777777" w:rsidR="00164F8B" w:rsidRPr="00531B38" w:rsidRDefault="00164F8B" w:rsidP="008E6EAE">
      <w:pPr>
        <w:ind w:left="540"/>
        <w:jc w:val="both"/>
        <w:rPr>
          <w:noProof/>
          <w:color w:val="auto"/>
          <w:sz w:val="26"/>
          <w:szCs w:val="26"/>
          <w:lang w:bidi="th-TH"/>
        </w:rPr>
      </w:pPr>
    </w:p>
    <w:p w14:paraId="74961F2F" w14:textId="63DD606F" w:rsidR="00164F8B" w:rsidRPr="00531B38" w:rsidRDefault="00164F8B" w:rsidP="008E6EAE">
      <w:pPr>
        <w:ind w:left="540"/>
        <w:jc w:val="thaiDistribute"/>
        <w:rPr>
          <w:noProof/>
          <w:sz w:val="26"/>
          <w:szCs w:val="26"/>
          <w:lang w:bidi="th-TH"/>
        </w:rPr>
      </w:pPr>
      <w:r w:rsidRPr="00531B38">
        <w:rPr>
          <w:noProof/>
          <w:sz w:val="26"/>
          <w:szCs w:val="26"/>
          <w:cs/>
          <w:lang w:bidi="th-TH"/>
        </w:rPr>
        <w:t>การเปลี่ยนแปลงของเงินกู้ยืมระยะสั้นจากบุคคลหรือกิจการอื่นสำหรับ</w:t>
      </w:r>
      <w:r w:rsidR="00827EEA" w:rsidRPr="00531B38">
        <w:rPr>
          <w:noProof/>
          <w:sz w:val="26"/>
          <w:szCs w:val="26"/>
          <w:cs/>
          <w:lang w:bidi="th-TH"/>
        </w:rPr>
        <w:t>ปี</w:t>
      </w:r>
      <w:r w:rsidRPr="00531B38">
        <w:rPr>
          <w:noProof/>
          <w:sz w:val="26"/>
          <w:szCs w:val="26"/>
          <w:cs/>
          <w:lang w:bidi="th-TH"/>
        </w:rPr>
        <w:t xml:space="preserve">สิ้นสุดวันที่ </w:t>
      </w:r>
      <w:r w:rsidR="009F2B54" w:rsidRPr="009F2B54">
        <w:rPr>
          <w:noProof/>
          <w:sz w:val="26"/>
          <w:szCs w:val="26"/>
          <w:lang w:val="en-GB"/>
        </w:rPr>
        <w:t>31</w:t>
      </w:r>
      <w:r w:rsidRPr="00531B38">
        <w:rPr>
          <w:noProof/>
          <w:sz w:val="26"/>
          <w:szCs w:val="26"/>
          <w:lang w:val="en-GB"/>
        </w:rPr>
        <w:t xml:space="preserve"> </w:t>
      </w:r>
      <w:r w:rsidR="00827EEA" w:rsidRPr="00531B38">
        <w:rPr>
          <w:noProof/>
          <w:sz w:val="26"/>
          <w:szCs w:val="26"/>
          <w:cs/>
          <w:lang w:val="en-GB" w:bidi="th-TH"/>
        </w:rPr>
        <w:t>ธันวาคม</w:t>
      </w:r>
      <w:r w:rsidRPr="00531B38">
        <w:rPr>
          <w:noProof/>
          <w:sz w:val="26"/>
          <w:szCs w:val="26"/>
          <w:cs/>
          <w:lang w:bidi="th-TH"/>
        </w:rPr>
        <w:t xml:space="preserve"> พ.ศ. </w:t>
      </w:r>
      <w:r w:rsidR="009F2B54" w:rsidRPr="009F2B54">
        <w:rPr>
          <w:noProof/>
          <w:sz w:val="26"/>
          <w:szCs w:val="26"/>
          <w:lang w:val="en-GB"/>
        </w:rPr>
        <w:t>2565</w:t>
      </w:r>
      <w:r w:rsidRPr="00531B38">
        <w:rPr>
          <w:noProof/>
          <w:sz w:val="26"/>
          <w:szCs w:val="26"/>
          <w:lang w:val="en-GB"/>
        </w:rPr>
        <w:t xml:space="preserve"> </w:t>
      </w:r>
      <w:r w:rsidRPr="00531B38">
        <w:rPr>
          <w:noProof/>
          <w:sz w:val="26"/>
          <w:szCs w:val="26"/>
          <w:cs/>
          <w:lang w:bidi="th-TH"/>
        </w:rPr>
        <w:t>มีดังนี้</w:t>
      </w:r>
    </w:p>
    <w:p w14:paraId="3E37504D" w14:textId="77777777" w:rsidR="00164F8B" w:rsidRPr="00531B38" w:rsidRDefault="00164F8B" w:rsidP="008E6EAE">
      <w:pPr>
        <w:ind w:left="540"/>
        <w:jc w:val="both"/>
        <w:rPr>
          <w:noProof/>
          <w:sz w:val="26"/>
          <w:szCs w:val="26"/>
        </w:rPr>
      </w:pP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79"/>
        <w:gridCol w:w="1943"/>
        <w:gridCol w:w="1943"/>
      </w:tblGrid>
      <w:tr w:rsidR="00164F8B" w:rsidRPr="00531B38" w14:paraId="5BE80199" w14:textId="77777777" w:rsidTr="00164F8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B10681F" w14:textId="77777777" w:rsidR="00164F8B" w:rsidRPr="00531B38" w:rsidRDefault="00164F8B" w:rsidP="008E6EAE">
            <w:pPr>
              <w:ind w:left="435" w:right="-72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775868" w14:textId="415F6DFC" w:rsidR="00164F8B" w:rsidRPr="00531B38" w:rsidRDefault="00827EEA" w:rsidP="00F72DDD">
            <w:pPr>
              <w:ind w:right="-72"/>
              <w:jc w:val="right"/>
              <w:rPr>
                <w:bCs/>
                <w:noProof/>
                <w:sz w:val="26"/>
                <w:szCs w:val="26"/>
              </w:rPr>
            </w:pPr>
            <w:r w:rsidRPr="00531B38">
              <w:rPr>
                <w:bCs/>
                <w:noProof/>
                <w:sz w:val="26"/>
                <w:szCs w:val="26"/>
                <w:cs/>
                <w:lang w:bidi="th-TH"/>
              </w:rPr>
              <w:t>งบ</w:t>
            </w:r>
            <w:r w:rsidR="00164F8B" w:rsidRPr="00531B38">
              <w:rPr>
                <w:bCs/>
                <w:noProof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79EEDED8" w14:textId="31D15566" w:rsidR="00164F8B" w:rsidRPr="00531B38" w:rsidRDefault="00827EEA" w:rsidP="0018485D">
            <w:pPr>
              <w:ind w:left="-40" w:right="-72"/>
              <w:jc w:val="right"/>
              <w:rPr>
                <w:bCs/>
                <w:noProof/>
                <w:spacing w:val="-2"/>
                <w:sz w:val="26"/>
                <w:szCs w:val="26"/>
              </w:rPr>
            </w:pPr>
            <w:r w:rsidRPr="00531B38">
              <w:rPr>
                <w:bCs/>
                <w:noProof/>
                <w:spacing w:val="-2"/>
                <w:sz w:val="26"/>
                <w:szCs w:val="26"/>
                <w:cs/>
                <w:lang w:bidi="th-TH"/>
              </w:rPr>
              <w:t>งบ</w:t>
            </w:r>
            <w:r w:rsidR="00164F8B" w:rsidRPr="00531B38">
              <w:rPr>
                <w:bCs/>
                <w:noProof/>
                <w:spacing w:val="-2"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164F8B" w:rsidRPr="00531B38" w14:paraId="04FD3537" w14:textId="77777777" w:rsidTr="00164F8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E92319B" w14:textId="77777777" w:rsidR="00164F8B" w:rsidRPr="00531B38" w:rsidRDefault="00164F8B" w:rsidP="008E6EAE">
            <w:pPr>
              <w:ind w:left="435" w:right="-72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7985FE24" w14:textId="77777777" w:rsidR="00164F8B" w:rsidRPr="00531B38" w:rsidRDefault="00164F8B" w:rsidP="00761BBF">
            <w:pPr>
              <w:ind w:right="-72"/>
              <w:jc w:val="right"/>
              <w:rPr>
                <w:bCs/>
                <w:noProof/>
                <w:sz w:val="26"/>
                <w:szCs w:val="26"/>
              </w:rPr>
            </w:pPr>
            <w:r w:rsidRPr="00531B38">
              <w:rPr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2473AE94" w14:textId="77777777" w:rsidR="00164F8B" w:rsidRPr="00531B38" w:rsidRDefault="00164F8B" w:rsidP="00761BBF">
            <w:pPr>
              <w:ind w:left="-40" w:right="-72"/>
              <w:jc w:val="right"/>
              <w:rPr>
                <w:bCs/>
                <w:noProof/>
                <w:sz w:val="26"/>
                <w:szCs w:val="26"/>
              </w:rPr>
            </w:pPr>
            <w:r w:rsidRPr="00531B38">
              <w:rPr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64F8B" w:rsidRPr="00531B38" w14:paraId="395EC974" w14:textId="77777777" w:rsidTr="00164F8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0EF4378" w14:textId="77777777" w:rsidR="00164F8B" w:rsidRPr="00531B38" w:rsidRDefault="00164F8B" w:rsidP="008E6EAE">
            <w:pPr>
              <w:ind w:left="435" w:right="-72"/>
              <w:rPr>
                <w:noProof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FC06D1" w14:textId="77777777" w:rsidR="00164F8B" w:rsidRPr="00531B38" w:rsidRDefault="00164F8B" w:rsidP="00761BBF">
            <w:pPr>
              <w:ind w:left="-40" w:right="-72"/>
              <w:jc w:val="right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9E70EB" w14:textId="77777777" w:rsidR="00164F8B" w:rsidRPr="00531B38" w:rsidRDefault="00164F8B" w:rsidP="00761BBF">
            <w:pPr>
              <w:ind w:left="-40" w:right="-72"/>
              <w:jc w:val="right"/>
              <w:rPr>
                <w:b/>
                <w:noProof/>
                <w:sz w:val="26"/>
                <w:szCs w:val="26"/>
              </w:rPr>
            </w:pPr>
          </w:p>
        </w:tc>
      </w:tr>
      <w:tr w:rsidR="00164F8B" w:rsidRPr="00531B38" w14:paraId="41495086" w14:textId="77777777" w:rsidTr="00164F8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33811" w14:textId="6D8166C4" w:rsidR="00164F8B" w:rsidRPr="00531B38" w:rsidRDefault="00164F8B" w:rsidP="008E6EAE">
            <w:pPr>
              <w:ind w:left="435" w:right="-72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1E4AEA">
              <w:rPr>
                <w:rFonts w:hint="cs"/>
                <w:b/>
                <w:bCs/>
                <w:noProof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D6A9E3E" w14:textId="3E641A3C" w:rsidR="00164F8B" w:rsidRPr="00531B38" w:rsidRDefault="009F2B54" w:rsidP="00761BBF">
            <w:pPr>
              <w:ind w:left="-40" w:right="-72"/>
              <w:jc w:val="right"/>
              <w:rPr>
                <w:sz w:val="26"/>
                <w:szCs w:val="26"/>
                <w:cs/>
                <w:lang w:val="en-GB" w:bidi="th-TH"/>
              </w:rPr>
            </w:pPr>
            <w:r w:rsidRPr="009F2B54">
              <w:rPr>
                <w:sz w:val="26"/>
                <w:szCs w:val="26"/>
                <w:lang w:val="en-GB"/>
              </w:rPr>
              <w:t>77</w:t>
            </w:r>
            <w:r w:rsidR="00164F8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133</w:t>
            </w:r>
            <w:r w:rsidR="00164F8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40</w:t>
            </w:r>
            <w:r w:rsidRPr="009F2B54">
              <w:rPr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2E45A7F6" w14:textId="7C609226" w:rsidR="00164F8B" w:rsidRPr="00531B38" w:rsidRDefault="009F2B54" w:rsidP="00761BBF">
            <w:pPr>
              <w:ind w:left="-40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3</w:t>
            </w:r>
            <w:r w:rsidR="00164F8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979</w:t>
            </w:r>
            <w:r w:rsidR="00164F8B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400</w:t>
            </w:r>
          </w:p>
        </w:tc>
      </w:tr>
      <w:tr w:rsidR="00164F8B" w:rsidRPr="00531B38" w14:paraId="309A43E3" w14:textId="77777777" w:rsidTr="00164F8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2FB73" w14:textId="77777777" w:rsidR="00164F8B" w:rsidRPr="00531B38" w:rsidRDefault="00164F8B" w:rsidP="008E6EAE">
            <w:pPr>
              <w:ind w:left="435" w:right="-72"/>
              <w:rPr>
                <w:noProof/>
                <w:sz w:val="26"/>
                <w:szCs w:val="26"/>
              </w:rPr>
            </w:pPr>
            <w:r w:rsidRPr="00531B38">
              <w:rPr>
                <w:noProof/>
                <w:sz w:val="26"/>
                <w:szCs w:val="26"/>
                <w:cs/>
                <w:lang w:bidi="th-TH"/>
              </w:rPr>
              <w:t xml:space="preserve">จ่ายชำระคืน 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B952B4A" w14:textId="19E8DE94" w:rsidR="00164F8B" w:rsidRPr="00531B38" w:rsidRDefault="00164F8B" w:rsidP="00761BBF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531B38">
              <w:rPr>
                <w:noProof/>
                <w:sz w:val="26"/>
                <w:szCs w:val="26"/>
              </w:rPr>
              <w:t>(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77</w:t>
            </w:r>
            <w:r w:rsidRPr="00531B38">
              <w:rPr>
                <w:noProof/>
                <w:sz w:val="26"/>
                <w:szCs w:val="26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532</w:t>
            </w:r>
            <w:r w:rsidRPr="00531B38">
              <w:rPr>
                <w:noProof/>
                <w:sz w:val="26"/>
                <w:szCs w:val="26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689</w:t>
            </w:r>
            <w:r w:rsidRPr="00531B38">
              <w:rPr>
                <w:noProof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54AA9EC8" w14:textId="54794B3C" w:rsidR="00164F8B" w:rsidRPr="00531B38" w:rsidRDefault="00164F8B" w:rsidP="00761BBF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531B38">
              <w:rPr>
                <w:noProof/>
                <w:sz w:val="26"/>
                <w:szCs w:val="26"/>
              </w:rPr>
              <w:t>(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4</w:t>
            </w:r>
            <w:r w:rsidRPr="00531B38">
              <w:rPr>
                <w:noProof/>
                <w:sz w:val="26"/>
                <w:szCs w:val="26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000</w:t>
            </w:r>
            <w:r w:rsidRPr="00531B38">
              <w:rPr>
                <w:noProof/>
                <w:sz w:val="26"/>
                <w:szCs w:val="26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000</w:t>
            </w:r>
            <w:r w:rsidRPr="00531B38">
              <w:rPr>
                <w:noProof/>
                <w:sz w:val="26"/>
                <w:szCs w:val="26"/>
              </w:rPr>
              <w:t>)</w:t>
            </w:r>
          </w:p>
        </w:tc>
      </w:tr>
      <w:tr w:rsidR="00164F8B" w:rsidRPr="00531B38" w14:paraId="01D76779" w14:textId="77777777" w:rsidTr="00164F8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B1E27" w14:textId="4A541375" w:rsidR="00164F8B" w:rsidRPr="00531B38" w:rsidRDefault="00164F8B" w:rsidP="008E6EAE">
            <w:pPr>
              <w:ind w:left="435" w:right="-72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noProof/>
                <w:sz w:val="26"/>
                <w:szCs w:val="26"/>
                <w:cs/>
                <w:lang w:bidi="th-TH"/>
              </w:rPr>
              <w:t>ผลต่างจากการแปลงค่า</w:t>
            </w:r>
            <w:r w:rsidR="00827EEA" w:rsidRPr="00531B38">
              <w:rPr>
                <w:noProof/>
                <w:sz w:val="26"/>
                <w:szCs w:val="26"/>
                <w:cs/>
                <w:lang w:bidi="th-TH"/>
              </w:rPr>
              <w:t>งบ</w:t>
            </w:r>
            <w:r w:rsidRPr="00531B38">
              <w:rPr>
                <w:noProof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hideMark/>
          </w:tcPr>
          <w:p w14:paraId="76308AF7" w14:textId="292F5D9F" w:rsidR="00164F8B" w:rsidRPr="00531B38" w:rsidRDefault="009F2B54" w:rsidP="00761BBF">
            <w:pPr>
              <w:ind w:left="-40" w:right="-72"/>
              <w:jc w:val="right"/>
              <w:rPr>
                <w:sz w:val="26"/>
                <w:szCs w:val="26"/>
                <w:cs/>
                <w:lang w:val="en-GB" w:bidi="th-TH"/>
              </w:rPr>
            </w:pPr>
            <w:r w:rsidRPr="009F2B54">
              <w:rPr>
                <w:noProof/>
                <w:sz w:val="26"/>
                <w:szCs w:val="26"/>
                <w:lang w:val="en-GB" w:bidi="th-TH"/>
              </w:rPr>
              <w:t>399</w:t>
            </w:r>
            <w:r w:rsidR="00164F8B" w:rsidRPr="00531B38">
              <w:rPr>
                <w:noProof/>
                <w:sz w:val="26"/>
                <w:szCs w:val="26"/>
                <w:lang w:bidi="th-TH"/>
              </w:rPr>
              <w:t>,</w:t>
            </w:r>
            <w:r w:rsidRPr="009F2B54">
              <w:rPr>
                <w:noProof/>
                <w:sz w:val="26"/>
                <w:szCs w:val="26"/>
                <w:lang w:val="en-GB" w:bidi="th-TH"/>
              </w:rPr>
              <w:t>287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hideMark/>
          </w:tcPr>
          <w:p w14:paraId="3F502CE7" w14:textId="192A649C" w:rsidR="00164F8B" w:rsidRPr="00531B38" w:rsidRDefault="009F2B54" w:rsidP="00761BBF">
            <w:pPr>
              <w:ind w:left="-40" w:right="-72"/>
              <w:jc w:val="right"/>
              <w:rPr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20</w:t>
            </w:r>
            <w:r w:rsidR="00164F8B" w:rsidRPr="00531B38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600</w:t>
            </w:r>
          </w:p>
        </w:tc>
      </w:tr>
      <w:tr w:rsidR="00164F8B" w:rsidRPr="00531B38" w14:paraId="1E755DDD" w14:textId="77777777" w:rsidTr="00164F8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9405C" w14:textId="5638F92B" w:rsidR="00164F8B" w:rsidRPr="00531B38" w:rsidRDefault="00164F8B" w:rsidP="008E6EAE">
            <w:pPr>
              <w:ind w:left="435" w:right="-72"/>
              <w:rPr>
                <w:noProof/>
                <w:sz w:val="26"/>
                <w:szCs w:val="26"/>
              </w:rPr>
            </w:pPr>
            <w:r w:rsidRPr="00531B38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ราคาตามบัญชีสิ้น</w:t>
            </w:r>
            <w:r w:rsidR="001E4AEA">
              <w:rPr>
                <w:rFonts w:hint="cs"/>
                <w:b/>
                <w:bCs/>
                <w:noProof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hideMark/>
          </w:tcPr>
          <w:p w14:paraId="5B16D420" w14:textId="77777777" w:rsidR="00164F8B" w:rsidRPr="00531B38" w:rsidRDefault="00164F8B" w:rsidP="00761BBF">
            <w:pPr>
              <w:ind w:left="-40" w:right="-72"/>
              <w:jc w:val="right"/>
              <w:rPr>
                <w:noProof/>
                <w:sz w:val="26"/>
                <w:szCs w:val="26"/>
                <w:lang w:val="en-GB" w:bidi="th-TH"/>
              </w:rPr>
            </w:pPr>
            <w:r w:rsidRPr="00531B38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hideMark/>
          </w:tcPr>
          <w:p w14:paraId="15D4C424" w14:textId="77777777" w:rsidR="00164F8B" w:rsidRPr="00531B38" w:rsidRDefault="00164F8B" w:rsidP="00761BBF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531B38">
              <w:rPr>
                <w:noProof/>
                <w:sz w:val="26"/>
                <w:szCs w:val="26"/>
              </w:rPr>
              <w:t>-</w:t>
            </w:r>
          </w:p>
        </w:tc>
      </w:tr>
      <w:bookmarkEnd w:id="66"/>
    </w:tbl>
    <w:p w14:paraId="24499D0E" w14:textId="77777777" w:rsidR="00F018D5" w:rsidRPr="00531B38" w:rsidRDefault="00F018D5" w:rsidP="00F018D5">
      <w:pPr>
        <w:rPr>
          <w:rFonts w:eastAsia="Arial Unicode MS"/>
          <w:sz w:val="26"/>
          <w:szCs w:val="26"/>
        </w:rPr>
      </w:pPr>
      <w:r w:rsidRPr="00531B38">
        <w:rPr>
          <w:rFonts w:eastAsia="Arial Unicode MS"/>
          <w:sz w:val="26"/>
          <w:szCs w:val="26"/>
        </w:rPr>
        <w:br w:type="page"/>
      </w:r>
    </w:p>
    <w:p w14:paraId="2266C3CE" w14:textId="77777777" w:rsidR="00761BBF" w:rsidRPr="00531B38" w:rsidRDefault="00761BBF" w:rsidP="00761BBF">
      <w:pPr>
        <w:jc w:val="both"/>
        <w:rPr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BBF" w:rsidRPr="00531B38" w14:paraId="50950458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72723A" w14:textId="07247E36" w:rsidR="00761BBF" w:rsidRPr="00531B38" w:rsidRDefault="009F2B54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25</w:t>
            </w:r>
            <w:r w:rsidR="00F018D5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F018D5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เจ้าหนี้การค้าและเจ้าหนี้อื่น</w:t>
            </w:r>
          </w:p>
        </w:tc>
      </w:tr>
    </w:tbl>
    <w:p w14:paraId="097E6C85" w14:textId="77777777" w:rsidR="00636F34" w:rsidRPr="00531B38" w:rsidRDefault="00636F34" w:rsidP="00761BBF">
      <w:pPr>
        <w:jc w:val="both"/>
        <w:rPr>
          <w:rFonts w:eastAsia="Arial Unicode MS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636F34" w:rsidRPr="00531B38" w14:paraId="216144F0" w14:textId="77777777" w:rsidTr="000E4CB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5E25D" w14:textId="77777777" w:rsidR="00636F34" w:rsidRPr="00531B38" w:rsidRDefault="00636F34" w:rsidP="00761BBF">
            <w:pPr>
              <w:ind w:left="130" w:hanging="20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99DE88" w14:textId="77777777" w:rsidR="00636F34" w:rsidRPr="00531B38" w:rsidRDefault="00636F34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FACB98" w14:textId="77777777" w:rsidR="00636F34" w:rsidRPr="00531B38" w:rsidRDefault="00636F34" w:rsidP="00761BBF">
            <w:pPr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018D5" w:rsidRPr="00531B38" w14:paraId="3961B594" w14:textId="77777777" w:rsidTr="00F018D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E5FF0" w14:textId="77777777" w:rsidR="00F018D5" w:rsidRPr="00531B38" w:rsidRDefault="00F018D5" w:rsidP="00F018D5">
            <w:pPr>
              <w:ind w:left="130" w:hanging="20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D34F3A" w14:textId="7B8773E1" w:rsidR="00F018D5" w:rsidRPr="00531B38" w:rsidRDefault="00F018D5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9F2B54" w:rsidRPr="009F2B54">
              <w:rPr>
                <w:b/>
                <w:bCs/>
                <w:color w:val="auto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936A7E" w14:textId="3468972A" w:rsidR="00F018D5" w:rsidRPr="00531B38" w:rsidRDefault="00F018D5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9F2B54" w:rsidRPr="009F2B54">
              <w:rPr>
                <w:b/>
                <w:color w:val="auto"/>
                <w:sz w:val="26"/>
                <w:szCs w:val="26"/>
                <w:lang w:val="en-GB" w:eastAsia="en-GB"/>
              </w:rPr>
              <w:t>256</w:t>
            </w:r>
            <w:r w:rsidR="009F2B54" w:rsidRPr="009F2B54">
              <w:rPr>
                <w:b/>
                <w:color w:val="auto"/>
                <w:sz w:val="26"/>
                <w:szCs w:val="26"/>
                <w:lang w:val="en-GB" w:eastAsia="en-GB" w:bidi="th-TH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693885" w14:textId="4CCF4B44" w:rsidR="00F018D5" w:rsidRPr="00531B38" w:rsidRDefault="00F018D5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9F2B54" w:rsidRPr="009F2B54">
              <w:rPr>
                <w:b/>
                <w:bCs/>
                <w:color w:val="auto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AA0A7F" w14:textId="2C2B8A86" w:rsidR="00F018D5" w:rsidRPr="00531B38" w:rsidRDefault="00F018D5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9F2B54" w:rsidRPr="009F2B54">
              <w:rPr>
                <w:b/>
                <w:color w:val="auto"/>
                <w:sz w:val="26"/>
                <w:szCs w:val="26"/>
                <w:lang w:val="en-GB" w:eastAsia="en-GB"/>
              </w:rPr>
              <w:t>256</w:t>
            </w:r>
            <w:r w:rsidR="009F2B54" w:rsidRPr="009F2B54">
              <w:rPr>
                <w:b/>
                <w:color w:val="auto"/>
                <w:sz w:val="26"/>
                <w:szCs w:val="26"/>
                <w:lang w:val="en-GB" w:eastAsia="en-GB" w:bidi="th-TH"/>
              </w:rPr>
              <w:t>4</w:t>
            </w:r>
          </w:p>
        </w:tc>
      </w:tr>
      <w:tr w:rsidR="00F018D5" w:rsidRPr="00531B38" w14:paraId="5A8534D1" w14:textId="77777777" w:rsidTr="00F018D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FC9F3" w14:textId="77777777" w:rsidR="00F018D5" w:rsidRPr="00531B38" w:rsidRDefault="00F018D5" w:rsidP="00F018D5">
            <w:pPr>
              <w:ind w:left="130" w:hanging="20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7371A7" w14:textId="77777777" w:rsidR="00F018D5" w:rsidRPr="00531B38" w:rsidRDefault="00F018D5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DBEF9C" w14:textId="77777777" w:rsidR="00F018D5" w:rsidRPr="00531B38" w:rsidRDefault="00F018D5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83E247" w14:textId="77777777" w:rsidR="00F018D5" w:rsidRPr="00531B38" w:rsidRDefault="00F018D5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8C96E3" w14:textId="77777777" w:rsidR="00F018D5" w:rsidRPr="00531B38" w:rsidRDefault="00F018D5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018D5" w:rsidRPr="00531B38" w14:paraId="1AA6DA77" w14:textId="77777777" w:rsidTr="00F018D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8122A" w14:textId="77777777" w:rsidR="00F018D5" w:rsidRPr="00531B38" w:rsidRDefault="00F018D5" w:rsidP="00F018D5">
            <w:pPr>
              <w:ind w:left="130" w:hanging="20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ED9FBD" w14:textId="77777777" w:rsidR="00F018D5" w:rsidRPr="00531B38" w:rsidRDefault="00F018D5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5DE44" w14:textId="77777777" w:rsidR="00F018D5" w:rsidRPr="00531B38" w:rsidRDefault="00F018D5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FCB0EC" w14:textId="77777777" w:rsidR="00F018D5" w:rsidRPr="00531B38" w:rsidRDefault="00F018D5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BF586" w14:textId="77777777" w:rsidR="00F018D5" w:rsidRPr="00531B38" w:rsidRDefault="00F018D5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18D5" w:rsidRPr="00531B38" w14:paraId="3B0E90E8" w14:textId="77777777" w:rsidTr="00F018D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E17D755" w14:textId="5A852423" w:rsidR="00F018D5" w:rsidRPr="00531B38" w:rsidRDefault="00F018D5" w:rsidP="00F018D5">
            <w:pPr>
              <w:ind w:left="130" w:hanging="202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เจ้าหนี้การค้า</w:t>
            </w:r>
            <w:r w:rsidR="005D2325">
              <w:rPr>
                <w:rFonts w:eastAsia="Arial Unicode MS"/>
                <w:sz w:val="26"/>
                <w:szCs w:val="26"/>
                <w:lang w:bidi="th-TH"/>
              </w:rPr>
              <w:t xml:space="preserve"> - </w:t>
            </w:r>
            <w:r w:rsidR="005D2325">
              <w:rPr>
                <w:rFonts w:eastAsia="Arial Unicode MS" w:hint="cs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AC9206" w14:textId="499247D9" w:rsidR="00F018D5" w:rsidRPr="00531B38" w:rsidRDefault="00A9689B" w:rsidP="00A9689B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  <w:lang w:val="en-GB" w:bidi="th-TH"/>
              </w:rPr>
              <w:t>60</w:t>
            </w:r>
            <w:r w:rsidR="00F018D5" w:rsidRPr="00531B3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GB"/>
              </w:rPr>
              <w:t>783</w:t>
            </w:r>
            <w:r w:rsidR="00F018D5" w:rsidRPr="00531B3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6AC838" w14:textId="5DBC8126" w:rsidR="00F018D5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A9689B">
              <w:rPr>
                <w:sz w:val="26"/>
                <w:szCs w:val="26"/>
                <w:lang w:val="en-GB"/>
              </w:rPr>
              <w:t>0</w:t>
            </w:r>
            <w:r w:rsidR="00F018D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</w:t>
            </w:r>
            <w:r w:rsidR="00A9689B">
              <w:rPr>
                <w:sz w:val="26"/>
                <w:szCs w:val="26"/>
                <w:lang w:val="en-GB"/>
              </w:rPr>
              <w:t>00</w:t>
            </w:r>
            <w:r w:rsidR="00F018D5" w:rsidRPr="00531B38">
              <w:rPr>
                <w:sz w:val="26"/>
                <w:szCs w:val="26"/>
              </w:rPr>
              <w:t>,</w:t>
            </w:r>
            <w:r w:rsidR="00A9689B">
              <w:rPr>
                <w:sz w:val="26"/>
                <w:szCs w:val="26"/>
              </w:rPr>
              <w:t>007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FF697" w14:textId="5EA9C7EE" w:rsidR="00F018D5" w:rsidRPr="00531B38" w:rsidRDefault="00FF2BBE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F3EE6D" w14:textId="399167CB" w:rsidR="00F018D5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776</w:t>
            </w:r>
            <w:r w:rsidR="00F018D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608</w:t>
            </w:r>
          </w:p>
        </w:tc>
      </w:tr>
      <w:tr w:rsidR="00F018D5" w:rsidRPr="00531B38" w14:paraId="4DA69CDB" w14:textId="77777777" w:rsidTr="00F018D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F19EB67" w14:textId="16C61672" w:rsidR="00274718" w:rsidRDefault="00F018D5" w:rsidP="00F018D5">
            <w:pPr>
              <w:ind w:left="130" w:hanging="202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เจ้าหนี้</w:t>
            </w:r>
            <w:r w:rsidR="005D2325">
              <w:rPr>
                <w:rFonts w:eastAsia="Arial Unicode MS" w:hint="cs"/>
                <w:sz w:val="26"/>
                <w:szCs w:val="26"/>
                <w:cs/>
                <w:lang w:bidi="th-TH"/>
              </w:rPr>
              <w:t xml:space="preserve">การค้า </w:t>
            </w:r>
            <w:r w:rsidR="00274718">
              <w:rPr>
                <w:rFonts w:eastAsia="Arial Unicode MS"/>
                <w:sz w:val="26"/>
                <w:szCs w:val="26"/>
                <w:lang w:bidi="th-TH"/>
              </w:rPr>
              <w:t>-</w:t>
            </w:r>
            <w:r w:rsidR="005D2325">
              <w:rPr>
                <w:rFonts w:eastAsia="Arial Unicode MS"/>
                <w:sz w:val="26"/>
                <w:szCs w:val="26"/>
                <w:lang w:val="en-GB" w:bidi="th-TH"/>
              </w:rPr>
              <w:t xml:space="preserve"> </w:t>
            </w: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  <w:p w14:paraId="38D9EECC" w14:textId="28ED2514" w:rsidR="00F018D5" w:rsidRPr="00531B38" w:rsidRDefault="00274718" w:rsidP="00F018D5">
            <w:pPr>
              <w:ind w:left="130" w:hanging="202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eastAsia="Arial Unicode MS"/>
                <w:sz w:val="26"/>
                <w:szCs w:val="26"/>
                <w:lang w:bidi="th-TH"/>
              </w:rPr>
              <w:t xml:space="preserve">   </w:t>
            </w:r>
            <w:r w:rsidR="001E4AEA">
              <w:rPr>
                <w:rFonts w:eastAsia="Arial Unicode MS" w:hint="cs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9F2B54" w:rsidRPr="009F2B54">
              <w:rPr>
                <w:rFonts w:eastAsia="Arial Unicode MS"/>
                <w:sz w:val="26"/>
                <w:szCs w:val="26"/>
                <w:lang w:val="en-GB" w:bidi="th-TH"/>
              </w:rPr>
              <w:t>32</w:t>
            </w:r>
            <w:r w:rsidR="001E4AEA">
              <w:rPr>
                <w:rFonts w:eastAsia="Arial Unicode MS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AACBC6" w14:textId="015139FC" w:rsidR="00F018D5" w:rsidRPr="00BE4246" w:rsidRDefault="009F2B54" w:rsidP="00F018D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9F2B54">
              <w:rPr>
                <w:sz w:val="26"/>
                <w:szCs w:val="26"/>
                <w:lang w:val="en-GB"/>
              </w:rPr>
              <w:t>4</w:t>
            </w:r>
            <w:r w:rsidR="00A9689B">
              <w:rPr>
                <w:sz w:val="26"/>
                <w:szCs w:val="26"/>
                <w:lang w:val="en-GB" w:bidi="th-TH"/>
              </w:rPr>
              <w:t>29</w:t>
            </w:r>
            <w:r w:rsidR="00BE4246">
              <w:rPr>
                <w:sz w:val="26"/>
                <w:szCs w:val="26"/>
                <w:lang w:bidi="th-TH"/>
              </w:rPr>
              <w:t>,</w:t>
            </w:r>
            <w:r w:rsidR="00A9689B">
              <w:rPr>
                <w:sz w:val="26"/>
                <w:szCs w:val="26"/>
                <w:lang w:bidi="th-TH"/>
              </w:rPr>
              <w:t>986</w:t>
            </w:r>
            <w:r w:rsidR="00BE4246">
              <w:rPr>
                <w:sz w:val="26"/>
                <w:szCs w:val="26"/>
                <w:lang w:bidi="th-TH"/>
              </w:rPr>
              <w:t>,</w:t>
            </w:r>
            <w:r w:rsidRPr="009F2B54">
              <w:rPr>
                <w:sz w:val="26"/>
                <w:szCs w:val="26"/>
                <w:lang w:val="en-GB" w:bidi="th-TH"/>
              </w:rPr>
              <w:t>9</w:t>
            </w:r>
            <w:r w:rsidR="00A9689B">
              <w:rPr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581F3C" w14:textId="1CF33BE3" w:rsidR="00F018D5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9</w:t>
            </w:r>
            <w:r w:rsidR="00BE4246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908</w:t>
            </w:r>
            <w:r w:rsidR="00BE4246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B2EC09" w14:textId="3172204D" w:rsidR="00F018D5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FF2BBE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500</w:t>
            </w:r>
            <w:r w:rsidR="00FF2BBE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15C155" w14:textId="0ED1201C" w:rsidR="00F018D5" w:rsidRPr="00531B38" w:rsidRDefault="00F018D5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</w:tr>
      <w:tr w:rsidR="00F018D5" w:rsidRPr="00531B38" w14:paraId="6458EAD6" w14:textId="77777777" w:rsidTr="00F018D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BDC56FD" w14:textId="0DD47612" w:rsidR="00F018D5" w:rsidRPr="00531B38" w:rsidRDefault="00F018D5" w:rsidP="00F018D5">
            <w:pPr>
              <w:ind w:left="130" w:hanging="202"/>
              <w:rPr>
                <w:rFonts w:eastAsia="Arial Unicode MS"/>
                <w:sz w:val="26"/>
                <w:szCs w:val="26"/>
                <w:cs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เงินทดรองรับจากการบริหารจัดการเรือ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01E667" w14:textId="7B9C7E88" w:rsidR="00F018D5" w:rsidRPr="00531B38" w:rsidRDefault="00460AF0" w:rsidP="00F018D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F0C3A1" w14:textId="3C3DA456" w:rsidR="00F018D5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</w:t>
            </w:r>
            <w:r w:rsidR="00F018D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779</w:t>
            </w:r>
            <w:r w:rsidR="00F018D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DB287" w14:textId="47989827" w:rsidR="00F018D5" w:rsidRPr="00531B38" w:rsidRDefault="00F018D5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06EA57" w14:textId="7BEF7B8E" w:rsidR="00F018D5" w:rsidRPr="00531B38" w:rsidRDefault="00F018D5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</w:tr>
      <w:tr w:rsidR="00F018D5" w:rsidRPr="00531B38" w14:paraId="1BED0C6C" w14:textId="77777777" w:rsidTr="00F018D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99B6A20" w14:textId="24573952" w:rsidR="00F018D5" w:rsidRPr="00531B38" w:rsidRDefault="00F018D5" w:rsidP="00F018D5">
            <w:pPr>
              <w:ind w:left="130" w:hanging="20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43164E" w14:textId="327485FE" w:rsidR="00F018D5" w:rsidRPr="00531B38" w:rsidRDefault="009F2B54" w:rsidP="00F018D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24</w:t>
            </w:r>
            <w:r w:rsidR="00F018D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360</w:t>
            </w:r>
            <w:r w:rsidR="00F018D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BB9B06" w14:textId="7396EBFB" w:rsidR="00F018D5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</w:t>
            </w:r>
            <w:r w:rsidR="00A9689B">
              <w:rPr>
                <w:sz w:val="26"/>
                <w:szCs w:val="26"/>
                <w:lang w:val="en-GB"/>
              </w:rPr>
              <w:t>4</w:t>
            </w:r>
            <w:r w:rsidR="00F018D5" w:rsidRPr="00531B38">
              <w:rPr>
                <w:sz w:val="26"/>
                <w:szCs w:val="26"/>
              </w:rPr>
              <w:t>,</w:t>
            </w:r>
            <w:r w:rsidR="00A9689B">
              <w:rPr>
                <w:sz w:val="26"/>
                <w:szCs w:val="26"/>
              </w:rPr>
              <w:t>642</w:t>
            </w:r>
            <w:r w:rsidR="00F018D5" w:rsidRPr="00531B38">
              <w:rPr>
                <w:sz w:val="26"/>
                <w:szCs w:val="26"/>
              </w:rPr>
              <w:t>,</w:t>
            </w:r>
            <w:r w:rsidR="00A9689B">
              <w:rPr>
                <w:sz w:val="26"/>
                <w:szCs w:val="26"/>
              </w:rPr>
              <w:t>679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6E788" w14:textId="12B7635C" w:rsidR="00F018D5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</w:t>
            </w:r>
            <w:r w:rsidR="00F018D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007</w:t>
            </w:r>
            <w:r w:rsidR="00F018D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5D28A6" w14:textId="626A9767" w:rsidR="00F018D5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F018D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294</w:t>
            </w:r>
            <w:r w:rsidR="00F018D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697</w:t>
            </w:r>
          </w:p>
        </w:tc>
      </w:tr>
      <w:tr w:rsidR="00F018D5" w:rsidRPr="00531B38" w14:paraId="5CFE1B7F" w14:textId="77777777" w:rsidTr="00F018D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2360EC6" w14:textId="77777777" w:rsidR="00F018D5" w:rsidRPr="00531B38" w:rsidRDefault="00F018D5" w:rsidP="00F018D5">
            <w:pPr>
              <w:ind w:left="130" w:hanging="20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1A583" w14:textId="6F5E21FD" w:rsidR="00F018D5" w:rsidRPr="00531B38" w:rsidRDefault="009F2B54" w:rsidP="00F018D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33</w:t>
            </w:r>
            <w:r w:rsidR="00F018D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324</w:t>
            </w:r>
            <w:r w:rsidR="00F018D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97556E" w14:textId="44127482" w:rsidR="00F018D5" w:rsidRPr="00531B38" w:rsidRDefault="00A9689B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5</w:t>
            </w:r>
            <w:r w:rsidR="009F2B54" w:rsidRPr="009F2B54">
              <w:rPr>
                <w:sz w:val="26"/>
                <w:szCs w:val="26"/>
                <w:lang w:val="en-GB"/>
              </w:rPr>
              <w:t>5</w:t>
            </w:r>
            <w:r w:rsidR="00F018D5" w:rsidRPr="00531B3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GB"/>
              </w:rPr>
              <w:t>927</w:t>
            </w:r>
            <w:r w:rsidR="00F018D5"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</w:t>
            </w:r>
            <w:r>
              <w:rPr>
                <w:sz w:val="26"/>
                <w:szCs w:val="26"/>
                <w:lang w:val="en-GB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51156" w14:textId="5FB962D6" w:rsidR="00F018D5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421</w:t>
            </w:r>
            <w:r w:rsidR="00F018D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66E8CF" w14:textId="48ECAF81" w:rsidR="00F018D5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</w:t>
            </w:r>
            <w:r w:rsidR="00F018D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104</w:t>
            </w:r>
            <w:r w:rsidR="00F018D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671</w:t>
            </w:r>
          </w:p>
        </w:tc>
      </w:tr>
      <w:tr w:rsidR="00F018D5" w:rsidRPr="00531B38" w14:paraId="69A17EBC" w14:textId="77777777" w:rsidTr="00F018D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F4725A8" w14:textId="3EC2C8F4" w:rsidR="00F018D5" w:rsidRPr="00531B38" w:rsidRDefault="00F018D5" w:rsidP="00F018D5">
            <w:pPr>
              <w:ind w:left="130" w:hanging="20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C8403" w14:textId="4E6CB446" w:rsidR="00F018D5" w:rsidRPr="00531B38" w:rsidRDefault="009F2B54" w:rsidP="00F018D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30</w:t>
            </w:r>
            <w:r w:rsidR="00460AF0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041</w:t>
            </w:r>
            <w:r w:rsidR="00460AF0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E122CF" w14:textId="02032CF4" w:rsidR="00F018D5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14</w:t>
            </w:r>
            <w:r w:rsidR="00F018D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887</w:t>
            </w:r>
            <w:r w:rsidR="00F018D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01301F" w14:textId="649787F5" w:rsidR="00F018D5" w:rsidRPr="00531B38" w:rsidRDefault="00F018D5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9FF5B2" w14:textId="6D90D857" w:rsidR="00F018D5" w:rsidRPr="00531B38" w:rsidRDefault="00F018D5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</w:tr>
      <w:tr w:rsidR="00F018D5" w:rsidRPr="00531B38" w14:paraId="52A03437" w14:textId="77777777" w:rsidTr="00F018D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B71D039" w14:textId="77777777" w:rsidR="00F018D5" w:rsidRPr="00531B38" w:rsidRDefault="00F018D5" w:rsidP="00F018D5">
            <w:pPr>
              <w:ind w:left="130" w:hanging="20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DE28F" w14:textId="7A0E0EBB" w:rsidR="00F018D5" w:rsidRPr="00531B38" w:rsidRDefault="009F2B54" w:rsidP="00F018D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F018D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922</w:t>
            </w:r>
            <w:r w:rsidR="00F018D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F98F91" w14:textId="75AF2725" w:rsidR="00F018D5" w:rsidRPr="00531B38" w:rsidRDefault="00A9689B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5,869,130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5A530" w14:textId="5BA0D9FB" w:rsidR="00F018D5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F018D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365</w:t>
            </w:r>
            <w:r w:rsidR="00F018D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9EF16A" w14:textId="163569B2" w:rsidR="00F018D5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24</w:t>
            </w:r>
            <w:r w:rsidR="00F018D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622</w:t>
            </w:r>
          </w:p>
        </w:tc>
      </w:tr>
      <w:tr w:rsidR="00F018D5" w:rsidRPr="00531B38" w14:paraId="6B73D661" w14:textId="77777777" w:rsidTr="00F018D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01179" w14:textId="77777777" w:rsidR="00F018D5" w:rsidRPr="00531B38" w:rsidRDefault="00F018D5" w:rsidP="00F018D5">
            <w:pPr>
              <w:ind w:left="130" w:hanging="202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B3397" w14:textId="35259484" w:rsidR="00F018D5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580</w:t>
            </w:r>
            <w:r w:rsidR="00F018D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419</w:t>
            </w:r>
            <w:r w:rsidR="00F018D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E6D929" w14:textId="05E689D3" w:rsidR="00F018D5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124</w:t>
            </w:r>
            <w:r w:rsidR="001761F3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214</w:t>
            </w:r>
            <w:r w:rsidR="001761F3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25C14C" w14:textId="338E4476" w:rsidR="00F018D5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</w:t>
            </w:r>
            <w:r w:rsidR="001761F3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294</w:t>
            </w:r>
            <w:r w:rsidR="001761F3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584C8" w14:textId="3AB8D00D" w:rsidR="00F018D5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7</w:t>
            </w:r>
            <w:r w:rsidR="00F018D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200</w:t>
            </w:r>
            <w:r w:rsidR="00F018D5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598</w:t>
            </w:r>
          </w:p>
        </w:tc>
      </w:tr>
    </w:tbl>
    <w:p w14:paraId="7FD485AC" w14:textId="77777777" w:rsidR="00761BBF" w:rsidRPr="00531B38" w:rsidRDefault="00761BBF" w:rsidP="00761BBF">
      <w:pPr>
        <w:jc w:val="both"/>
        <w:rPr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BBF" w:rsidRPr="00531B38" w14:paraId="37DF95FF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719124B" w14:textId="18CEF210" w:rsidR="00761BBF" w:rsidRPr="00531B38" w:rsidRDefault="009F2B54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26</w:t>
            </w:r>
            <w:r w:rsidR="00F018D5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F018D5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ทุนเรือนหุ้นและส่วนต่ำมูลค่าหุ้น</w:t>
            </w:r>
          </w:p>
        </w:tc>
      </w:tr>
    </w:tbl>
    <w:p w14:paraId="2D5F76CF" w14:textId="0B9F8F57" w:rsidR="00636F34" w:rsidRPr="00531B38" w:rsidRDefault="00636F34" w:rsidP="00761BBF">
      <w:pPr>
        <w:jc w:val="both"/>
        <w:rPr>
          <w:rFonts w:eastAsia="Arial Unicode MS"/>
          <w:sz w:val="26"/>
          <w:szCs w:val="26"/>
        </w:rPr>
      </w:pPr>
    </w:p>
    <w:p w14:paraId="034ABB53" w14:textId="74E667F7" w:rsidR="00647445" w:rsidRPr="00531B38" w:rsidRDefault="00647445" w:rsidP="00761BBF">
      <w:pPr>
        <w:jc w:val="both"/>
        <w:rPr>
          <w:rFonts w:eastAsia="Arial Unicode MS"/>
          <w:sz w:val="26"/>
          <w:szCs w:val="26"/>
          <w:lang w:val="en-GB" w:bidi="th-TH"/>
        </w:rPr>
      </w:pPr>
      <w:r w:rsidRPr="00531B38">
        <w:rPr>
          <w:rFonts w:eastAsia="Arial Unicode MS"/>
          <w:sz w:val="26"/>
          <w:szCs w:val="26"/>
          <w:cs/>
          <w:lang w:val="en-GB" w:bidi="th-TH"/>
        </w:rPr>
        <w:t>การเปลี่ยนแปลงของทุนเรือนหุ้น มีดังนี้</w:t>
      </w:r>
    </w:p>
    <w:tbl>
      <w:tblPr>
        <w:tblW w:w="9467" w:type="dxa"/>
        <w:tblLayout w:type="fixed"/>
        <w:tblLook w:val="04A0" w:firstRow="1" w:lastRow="0" w:firstColumn="1" w:lastColumn="0" w:noHBand="0" w:noVBand="1"/>
      </w:tblPr>
      <w:tblGrid>
        <w:gridCol w:w="3519"/>
        <w:gridCol w:w="1487"/>
        <w:gridCol w:w="1487"/>
        <w:gridCol w:w="1487"/>
        <w:gridCol w:w="1487"/>
      </w:tblGrid>
      <w:tr w:rsidR="000E4CB3" w:rsidRPr="00531B38" w14:paraId="411E43D0" w14:textId="77777777" w:rsidTr="00DD56E8">
        <w:trPr>
          <w:trHeight w:val="227"/>
          <w:tblHeader/>
        </w:trPr>
        <w:tc>
          <w:tcPr>
            <w:tcW w:w="3519" w:type="dxa"/>
            <w:shd w:val="clear" w:color="auto" w:fill="auto"/>
          </w:tcPr>
          <w:p w14:paraId="39682E05" w14:textId="77777777" w:rsidR="000E4CB3" w:rsidRPr="00531B38" w:rsidRDefault="000E4CB3" w:rsidP="00761BBF">
            <w:pPr>
              <w:ind w:left="52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594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5B9B9EC" w14:textId="56F98346" w:rsidR="000E4CB3" w:rsidRPr="00531B38" w:rsidRDefault="000E4CB3" w:rsidP="000E4CB3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หุ้นสามัญ</w:t>
            </w:r>
          </w:p>
        </w:tc>
      </w:tr>
      <w:tr w:rsidR="007C42AC" w:rsidRPr="00531B38" w14:paraId="1F96A021" w14:textId="77777777" w:rsidTr="00F018D5">
        <w:trPr>
          <w:trHeight w:val="227"/>
          <w:tblHeader/>
        </w:trPr>
        <w:tc>
          <w:tcPr>
            <w:tcW w:w="3519" w:type="dxa"/>
            <w:shd w:val="clear" w:color="auto" w:fill="auto"/>
          </w:tcPr>
          <w:p w14:paraId="425DBE16" w14:textId="77777777" w:rsidR="007C42AC" w:rsidRPr="00531B38" w:rsidRDefault="007C42AC" w:rsidP="00761BBF">
            <w:pPr>
              <w:ind w:left="52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6A4E2631" w14:textId="7679C8A1" w:rsidR="007C42AC" w:rsidRPr="00531B38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78F67106" w14:textId="3FC14DCE" w:rsidR="007C42AC" w:rsidRPr="00531B38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72D23A26" w14:textId="6D7CC3AB" w:rsidR="007C42AC" w:rsidRPr="00531B38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ส่วนต่ำ</w:t>
            </w:r>
          </w:p>
          <w:p w14:paraId="060DA8E3" w14:textId="77777777" w:rsidR="007C42AC" w:rsidRPr="00531B38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มูลค่าหุ้น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5514C14A" w14:textId="77777777" w:rsidR="007C42AC" w:rsidRPr="00531B38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  <w:p w14:paraId="18480FE6" w14:textId="77777777" w:rsidR="007C42AC" w:rsidRPr="00531B38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C42AC" w:rsidRPr="00531B38" w14:paraId="77B3AD7B" w14:textId="77777777" w:rsidTr="00F018D5">
        <w:trPr>
          <w:trHeight w:val="227"/>
          <w:tblHeader/>
        </w:trPr>
        <w:tc>
          <w:tcPr>
            <w:tcW w:w="3519" w:type="dxa"/>
            <w:shd w:val="clear" w:color="auto" w:fill="auto"/>
          </w:tcPr>
          <w:p w14:paraId="7089E6F4" w14:textId="77777777" w:rsidR="007C42AC" w:rsidRPr="00531B38" w:rsidRDefault="007C42AC" w:rsidP="00761BBF">
            <w:pPr>
              <w:tabs>
                <w:tab w:val="left" w:pos="2351"/>
              </w:tabs>
              <w:ind w:left="52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756E1E17" w14:textId="139E1819" w:rsidR="007C42AC" w:rsidRPr="00531B38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จำนวนหุ้น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1C855783" w14:textId="77777777" w:rsidR="007C42AC" w:rsidRPr="00531B38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02C2BD8E" w14:textId="77777777" w:rsidR="007C42AC" w:rsidRPr="00531B38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03EEB573" w14:textId="77777777" w:rsidR="007C42AC" w:rsidRPr="00531B38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018D5" w:rsidRPr="00531B38" w14:paraId="3DF80D51" w14:textId="77777777" w:rsidTr="00F018D5">
        <w:trPr>
          <w:trHeight w:val="227"/>
        </w:trPr>
        <w:tc>
          <w:tcPr>
            <w:tcW w:w="3519" w:type="dxa"/>
            <w:shd w:val="clear" w:color="auto" w:fill="auto"/>
          </w:tcPr>
          <w:p w14:paraId="01528FE1" w14:textId="77777777" w:rsidR="00F018D5" w:rsidRPr="00531B38" w:rsidRDefault="00F018D5" w:rsidP="00761BBF">
            <w:pPr>
              <w:ind w:left="-82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487" w:type="dxa"/>
            <w:shd w:val="clear" w:color="auto" w:fill="auto"/>
          </w:tcPr>
          <w:p w14:paraId="57665A3E" w14:textId="77777777" w:rsidR="00F018D5" w:rsidRPr="00531B38" w:rsidRDefault="00F018D5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87" w:type="dxa"/>
            <w:shd w:val="clear" w:color="auto" w:fill="auto"/>
          </w:tcPr>
          <w:p w14:paraId="0CA0DC83" w14:textId="77777777" w:rsidR="00F018D5" w:rsidRPr="00531B38" w:rsidRDefault="00F018D5" w:rsidP="00761BBF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487" w:type="dxa"/>
            <w:shd w:val="clear" w:color="auto" w:fill="auto"/>
          </w:tcPr>
          <w:p w14:paraId="12384052" w14:textId="77777777" w:rsidR="00F018D5" w:rsidRPr="00531B38" w:rsidRDefault="00F018D5" w:rsidP="00761BBF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487" w:type="dxa"/>
          </w:tcPr>
          <w:p w14:paraId="13083C25" w14:textId="77777777" w:rsidR="00F018D5" w:rsidRPr="00531B38" w:rsidRDefault="00F018D5" w:rsidP="00761BBF">
            <w:pPr>
              <w:ind w:right="-72"/>
              <w:jc w:val="right"/>
              <w:rPr>
                <w:sz w:val="26"/>
                <w:szCs w:val="26"/>
              </w:rPr>
            </w:pPr>
          </w:p>
        </w:tc>
      </w:tr>
      <w:tr w:rsidR="00737FAD" w:rsidRPr="00531B38" w14:paraId="2F73B7B5" w14:textId="77777777" w:rsidTr="00F018D5">
        <w:trPr>
          <w:trHeight w:val="227"/>
        </w:trPr>
        <w:tc>
          <w:tcPr>
            <w:tcW w:w="3519" w:type="dxa"/>
            <w:shd w:val="clear" w:color="auto" w:fill="auto"/>
          </w:tcPr>
          <w:p w14:paraId="43133B10" w14:textId="7F0578D4" w:rsidR="00737FAD" w:rsidRPr="00531B38" w:rsidRDefault="00737FAD" w:rsidP="00761BBF">
            <w:pPr>
              <w:ind w:left="-82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Pr="00531B38">
              <w:rPr>
                <w:rFonts w:eastAsia="Arial Unicode MS"/>
                <w:sz w:val="26"/>
                <w:szCs w:val="26"/>
              </w:rPr>
              <w:t xml:space="preserve"> </w:t>
            </w: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มกราคม พ.ศ. </w:t>
            </w:r>
            <w:r w:rsidR="009F2B54" w:rsidRPr="009F2B54">
              <w:rPr>
                <w:rFonts w:eastAsia="Arial Unicode MS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53CDBB63" w14:textId="4A54908A" w:rsidR="00737FAD" w:rsidRPr="00531B38" w:rsidRDefault="009F2B54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316</w:t>
            </w:r>
            <w:r w:rsidR="00737FAD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022</w:t>
            </w:r>
            <w:r w:rsidR="00737FAD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169AB85B" w14:textId="5B5C75AD" w:rsidR="00737FAD" w:rsidRPr="00531B38" w:rsidRDefault="009F2B54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948</w:t>
            </w:r>
            <w:r w:rsidR="00737FA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068</w:t>
            </w:r>
            <w:r w:rsidR="00737FA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541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21F65F56" w14:textId="176EC960" w:rsidR="00737FAD" w:rsidRPr="00531B38" w:rsidRDefault="00737FAD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371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140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722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487" w:type="dxa"/>
            <w:vAlign w:val="bottom"/>
          </w:tcPr>
          <w:p w14:paraId="03B41AC5" w14:textId="48F54424" w:rsidR="00737FAD" w:rsidRPr="00531B38" w:rsidRDefault="009F2B54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576</w:t>
            </w:r>
            <w:r w:rsidR="00737FA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927</w:t>
            </w:r>
            <w:r w:rsidR="00737FA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819</w:t>
            </w:r>
          </w:p>
        </w:tc>
      </w:tr>
      <w:tr w:rsidR="00737FAD" w:rsidRPr="00531B38" w14:paraId="460EC250" w14:textId="77777777" w:rsidTr="00F018D5">
        <w:trPr>
          <w:trHeight w:val="227"/>
        </w:trPr>
        <w:tc>
          <w:tcPr>
            <w:tcW w:w="3519" w:type="dxa"/>
            <w:shd w:val="clear" w:color="auto" w:fill="auto"/>
          </w:tcPr>
          <w:p w14:paraId="055B60D1" w14:textId="77777777" w:rsidR="00737FAD" w:rsidRPr="00531B38" w:rsidRDefault="00737FAD" w:rsidP="00761BBF">
            <w:pPr>
              <w:ind w:left="-82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การออกหุ้น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DDF09" w14:textId="3C1BC671" w:rsidR="00737FAD" w:rsidRPr="00531B38" w:rsidRDefault="009F2B54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737FAD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805</w:t>
            </w:r>
            <w:r w:rsidR="00737FAD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229</w:t>
            </w:r>
            <w:r w:rsidR="00737FAD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21D15" w14:textId="3A9D6349" w:rsidR="00737FAD" w:rsidRPr="00531B38" w:rsidRDefault="009F2B54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</w:t>
            </w:r>
            <w:r w:rsidR="00737FA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415</w:t>
            </w:r>
            <w:r w:rsidR="00737FA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687</w:t>
            </w:r>
            <w:r w:rsidR="00737FA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624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98D61" w14:textId="0CE6768F" w:rsidR="00737FAD" w:rsidRPr="00531B38" w:rsidRDefault="00737FAD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4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874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118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862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2A81866D" w14:textId="569F5419" w:rsidR="00737FAD" w:rsidRPr="00531B38" w:rsidRDefault="009F2B54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541</w:t>
            </w:r>
            <w:r w:rsidR="00737FA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568</w:t>
            </w:r>
            <w:r w:rsidR="00737FA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762</w:t>
            </w:r>
          </w:p>
        </w:tc>
      </w:tr>
      <w:tr w:rsidR="00737FAD" w:rsidRPr="00531B38" w14:paraId="2199CB53" w14:textId="77777777" w:rsidTr="00F018D5">
        <w:trPr>
          <w:trHeight w:val="227"/>
        </w:trPr>
        <w:tc>
          <w:tcPr>
            <w:tcW w:w="3519" w:type="dxa"/>
            <w:shd w:val="clear" w:color="auto" w:fill="auto"/>
          </w:tcPr>
          <w:p w14:paraId="3F41522D" w14:textId="095449C6" w:rsidR="00737FAD" w:rsidRPr="00531B38" w:rsidRDefault="00737FAD" w:rsidP="00761BBF">
            <w:pPr>
              <w:ind w:left="-82" w:right="-81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F2B54" w:rsidRPr="009F2B54">
              <w:rPr>
                <w:rFonts w:eastAsia="Arial Unicode MS"/>
                <w:sz w:val="26"/>
                <w:szCs w:val="26"/>
                <w:lang w:val="en-GB" w:bidi="th-TH"/>
              </w:rPr>
              <w:t>31</w:t>
            </w: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9F2B54" w:rsidRPr="009F2B54">
              <w:rPr>
                <w:rFonts w:eastAsia="Arial Unicode MS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A5D64" w14:textId="5E85F459" w:rsidR="00737FAD" w:rsidRPr="00531B38" w:rsidRDefault="009F2B54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737FAD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121</w:t>
            </w:r>
            <w:r w:rsidR="00737FAD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252</w:t>
            </w:r>
            <w:r w:rsidR="00737FAD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DA562" w14:textId="29451C99" w:rsidR="00737FAD" w:rsidRPr="00531B38" w:rsidRDefault="009F2B54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6</w:t>
            </w:r>
            <w:r w:rsidR="00737FA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363</w:t>
            </w:r>
            <w:r w:rsidR="00737FA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756</w:t>
            </w:r>
            <w:r w:rsidR="00737FA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165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299A3" w14:textId="4E4293C6" w:rsidR="00737FAD" w:rsidRPr="00531B38" w:rsidRDefault="00737FAD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5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245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259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584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CD024" w14:textId="1177389A" w:rsidR="00737FAD" w:rsidRPr="00531B38" w:rsidRDefault="009F2B54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737FA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118</w:t>
            </w:r>
            <w:r w:rsidR="00737FA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496</w:t>
            </w:r>
            <w:r w:rsidR="00737FA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581</w:t>
            </w:r>
          </w:p>
        </w:tc>
      </w:tr>
      <w:tr w:rsidR="00737FAD" w:rsidRPr="00531B38" w14:paraId="3B4AE64B" w14:textId="77777777" w:rsidTr="00F018D5">
        <w:trPr>
          <w:trHeight w:val="227"/>
        </w:trPr>
        <w:tc>
          <w:tcPr>
            <w:tcW w:w="3519" w:type="dxa"/>
            <w:shd w:val="clear" w:color="auto" w:fill="auto"/>
          </w:tcPr>
          <w:p w14:paraId="422C46F6" w14:textId="4CC7EF58" w:rsidR="00737FAD" w:rsidRPr="00531B38" w:rsidRDefault="00737FAD" w:rsidP="00761BBF">
            <w:pPr>
              <w:ind w:left="-82" w:right="-81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Theme="minorHAnsi"/>
                <w:color w:val="auto"/>
                <w:sz w:val="26"/>
                <w:szCs w:val="26"/>
                <w:cs/>
                <w:lang w:val="en-GB" w:bidi="th-TH"/>
              </w:rPr>
              <w:t>การใช้สิทธิที่จะเลือกซื้อหุ้น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AB33E5" w14:textId="2D2E9851" w:rsidR="00737FAD" w:rsidRPr="00531B38" w:rsidRDefault="009F2B54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842</w:t>
            </w:r>
            <w:r w:rsidR="00737FAD" w:rsidRPr="00531B38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000</w:t>
            </w:r>
            <w:r w:rsidR="00737FAD" w:rsidRPr="00531B38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232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F29A94" w14:textId="48CA4D38" w:rsidR="00737FAD" w:rsidRPr="00531B38" w:rsidRDefault="009F2B54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</w:t>
            </w:r>
            <w:r w:rsidR="00737FA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526</w:t>
            </w:r>
            <w:r w:rsidR="00737FA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000</w:t>
            </w:r>
            <w:r w:rsidR="00737FA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696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0F70F" w14:textId="6C84118B" w:rsidR="00737FAD" w:rsidRPr="00531B38" w:rsidRDefault="00737FAD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105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000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580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B2C560" w14:textId="5FD8585B" w:rsidR="00737FAD" w:rsidRPr="00531B38" w:rsidRDefault="009F2B54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421</w:t>
            </w:r>
            <w:r w:rsidR="00737FA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000</w:t>
            </w:r>
            <w:r w:rsidR="00737FA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116</w:t>
            </w:r>
          </w:p>
        </w:tc>
      </w:tr>
      <w:tr w:rsidR="00737FAD" w:rsidRPr="00531B38" w14:paraId="17F83F61" w14:textId="77777777" w:rsidTr="00F018D5">
        <w:trPr>
          <w:trHeight w:val="227"/>
        </w:trPr>
        <w:tc>
          <w:tcPr>
            <w:tcW w:w="3519" w:type="dxa"/>
            <w:shd w:val="clear" w:color="auto" w:fill="auto"/>
          </w:tcPr>
          <w:p w14:paraId="0D2426F5" w14:textId="77777777" w:rsidR="00F018D5" w:rsidRPr="00531B38" w:rsidRDefault="00737FAD" w:rsidP="00761BBF">
            <w:pPr>
              <w:ind w:left="-82"/>
              <w:rPr>
                <w:rFonts w:eastAsiaTheme="minorHAnsi"/>
                <w:color w:val="auto"/>
                <w:sz w:val="26"/>
                <w:szCs w:val="26"/>
                <w:lang w:val="en-GB" w:bidi="th-TH"/>
              </w:rPr>
            </w:pPr>
            <w:r w:rsidRPr="00531B38">
              <w:rPr>
                <w:rFonts w:eastAsiaTheme="minorHAnsi"/>
                <w:color w:val="auto"/>
                <w:sz w:val="26"/>
                <w:szCs w:val="26"/>
                <w:cs/>
                <w:lang w:val="en-GB" w:bidi="th-TH"/>
              </w:rPr>
              <w:t>การออกและเสนอขายหุ้นสามัญให้แก่บุคคล</w:t>
            </w:r>
          </w:p>
          <w:p w14:paraId="2419E541" w14:textId="103A9820" w:rsidR="00737FAD" w:rsidRPr="00531B38" w:rsidRDefault="00F018D5" w:rsidP="00761BBF">
            <w:pPr>
              <w:ind w:left="-82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Theme="minorHAnsi"/>
                <w:color w:val="auto"/>
                <w:sz w:val="26"/>
                <w:szCs w:val="26"/>
                <w:cs/>
                <w:lang w:val="en-GB" w:bidi="th-TH"/>
              </w:rPr>
              <w:t xml:space="preserve">   </w:t>
            </w:r>
            <w:r w:rsidR="00737FAD" w:rsidRPr="00531B38">
              <w:rPr>
                <w:rFonts w:eastAsiaTheme="minorHAnsi"/>
                <w:color w:val="auto"/>
                <w:sz w:val="26"/>
                <w:szCs w:val="26"/>
                <w:cs/>
                <w:lang w:val="en-GB" w:bidi="th-TH"/>
              </w:rPr>
              <w:t>ในวงจำกัด</w:t>
            </w:r>
          </w:p>
        </w:tc>
        <w:tc>
          <w:tcPr>
            <w:tcW w:w="1487" w:type="dxa"/>
            <w:shd w:val="clear" w:color="auto" w:fill="FAFAFA"/>
            <w:vAlign w:val="bottom"/>
          </w:tcPr>
          <w:p w14:paraId="107CA7A3" w14:textId="0C16AA1D" w:rsidR="00737FAD" w:rsidRPr="00531B38" w:rsidRDefault="009F2B54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90</w:t>
            </w:r>
            <w:r w:rsidR="00737FAD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000</w:t>
            </w:r>
            <w:r w:rsidR="00737FAD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7" w:type="dxa"/>
            <w:shd w:val="clear" w:color="auto" w:fill="FAFAFA"/>
            <w:vAlign w:val="bottom"/>
          </w:tcPr>
          <w:p w14:paraId="1937D476" w14:textId="1356B8CB" w:rsidR="00737FAD" w:rsidRPr="00531B38" w:rsidRDefault="009F2B54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270</w:t>
            </w:r>
            <w:r w:rsidR="00737FA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000</w:t>
            </w:r>
            <w:r w:rsidR="00737FA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487" w:type="dxa"/>
            <w:shd w:val="clear" w:color="auto" w:fill="FAFAFA"/>
            <w:vAlign w:val="bottom"/>
          </w:tcPr>
          <w:p w14:paraId="28428D0E" w14:textId="04506A20" w:rsidR="00737FAD" w:rsidRPr="00531B38" w:rsidRDefault="00737FAD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216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000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000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487" w:type="dxa"/>
            <w:shd w:val="clear" w:color="auto" w:fill="FAFAFA"/>
            <w:vAlign w:val="bottom"/>
          </w:tcPr>
          <w:p w14:paraId="1C2A25C9" w14:textId="69D2424A" w:rsidR="00737FAD" w:rsidRPr="00531B38" w:rsidRDefault="009F2B54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54</w:t>
            </w:r>
            <w:r w:rsidR="00737FA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000</w:t>
            </w:r>
            <w:r w:rsidR="00737FA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000</w:t>
            </w:r>
          </w:p>
        </w:tc>
      </w:tr>
      <w:tr w:rsidR="00737FAD" w:rsidRPr="00531B38" w14:paraId="6443C133" w14:textId="77777777" w:rsidTr="00F018D5">
        <w:trPr>
          <w:trHeight w:val="227"/>
        </w:trPr>
        <w:tc>
          <w:tcPr>
            <w:tcW w:w="3519" w:type="dxa"/>
            <w:shd w:val="clear" w:color="auto" w:fill="auto"/>
          </w:tcPr>
          <w:p w14:paraId="726527C5" w14:textId="77777777" w:rsidR="00F018D5" w:rsidRPr="00531B38" w:rsidRDefault="00737FAD" w:rsidP="00761BBF">
            <w:pPr>
              <w:ind w:left="-82"/>
              <w:rPr>
                <w:rFonts w:eastAsiaTheme="minorHAnsi"/>
                <w:color w:val="auto"/>
                <w:sz w:val="26"/>
                <w:szCs w:val="26"/>
                <w:lang w:val="en-GB" w:bidi="th-TH"/>
              </w:rPr>
            </w:pPr>
            <w:r w:rsidRPr="00531B38">
              <w:rPr>
                <w:rFonts w:eastAsiaTheme="minorHAnsi"/>
                <w:color w:val="auto"/>
                <w:sz w:val="26"/>
                <w:szCs w:val="26"/>
                <w:cs/>
                <w:lang w:val="en-GB" w:bidi="th-TH"/>
              </w:rPr>
              <w:t>ผลกระทบจากการเปลี่ยนสกุลเงินที่ใช้</w:t>
            </w:r>
          </w:p>
          <w:p w14:paraId="29A417EC" w14:textId="14256E51" w:rsidR="00737FAD" w:rsidRPr="00531B38" w:rsidRDefault="00F018D5" w:rsidP="00761BBF">
            <w:pPr>
              <w:ind w:left="-82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Theme="minorHAnsi"/>
                <w:color w:val="auto"/>
                <w:sz w:val="26"/>
                <w:szCs w:val="26"/>
                <w:cs/>
                <w:lang w:val="en-GB" w:bidi="th-TH"/>
              </w:rPr>
              <w:t xml:space="preserve">   </w:t>
            </w:r>
            <w:r w:rsidR="00737FAD" w:rsidRPr="00531B38">
              <w:rPr>
                <w:rFonts w:eastAsiaTheme="minorHAnsi"/>
                <w:color w:val="auto"/>
                <w:sz w:val="26"/>
                <w:szCs w:val="26"/>
                <w:cs/>
                <w:lang w:val="en-GB" w:bidi="th-TH"/>
              </w:rPr>
              <w:t>ในการดำเนินงาน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68E9B" w14:textId="7B05E27A" w:rsidR="00737FAD" w:rsidRPr="00531B38" w:rsidRDefault="00F018D5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989EE" w14:textId="60B1F010" w:rsidR="00737FAD" w:rsidRPr="00531B38" w:rsidRDefault="009F2B54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375</w:t>
            </w:r>
            <w:r w:rsidR="00737FA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056</w:t>
            </w:r>
            <w:r w:rsidR="00737FA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034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D55B9" w14:textId="08B88ABB" w:rsidR="00737FAD" w:rsidRPr="00531B38" w:rsidRDefault="00737FAD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349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045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338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E8728" w14:textId="0F3B72CE" w:rsidR="00737FAD" w:rsidRPr="00531B38" w:rsidRDefault="009F2B54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26</w:t>
            </w:r>
            <w:r w:rsidR="00737FA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010</w:t>
            </w:r>
            <w:r w:rsidR="00737FAD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696</w:t>
            </w:r>
          </w:p>
        </w:tc>
      </w:tr>
      <w:tr w:rsidR="007C42AC" w:rsidRPr="00531B38" w14:paraId="39402BBA" w14:textId="77777777" w:rsidTr="00F018D5">
        <w:trPr>
          <w:trHeight w:val="227"/>
        </w:trPr>
        <w:tc>
          <w:tcPr>
            <w:tcW w:w="3519" w:type="dxa"/>
            <w:shd w:val="clear" w:color="auto" w:fill="auto"/>
          </w:tcPr>
          <w:p w14:paraId="1657C029" w14:textId="3EEC7419" w:rsidR="007C42AC" w:rsidRPr="00531B38" w:rsidRDefault="007C42AC" w:rsidP="00761BBF">
            <w:pPr>
              <w:ind w:left="-82" w:right="-81"/>
              <w:rPr>
                <w:rFonts w:eastAsia="Arial Unicode MS"/>
                <w:sz w:val="26"/>
                <w:szCs w:val="26"/>
                <w:u w:val="single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31</w:t>
            </w: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ธันวาคม พ.ศ.</w:t>
            </w:r>
            <w:r w:rsidRPr="00531B38">
              <w:rPr>
                <w:rFonts w:eastAsia="Arial Unicode MS"/>
                <w:sz w:val="26"/>
                <w:szCs w:val="26"/>
              </w:rPr>
              <w:t xml:space="preserve"> 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39752" w14:textId="6DB8A173" w:rsidR="007C42AC" w:rsidRPr="00531B38" w:rsidRDefault="009F2B54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825D45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053</w:t>
            </w:r>
            <w:r w:rsidR="00825D45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252</w:t>
            </w:r>
            <w:r w:rsidR="00825D45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8107FE" w14:textId="00D982DD" w:rsidR="007C42AC" w:rsidRPr="00531B38" w:rsidRDefault="009F2B54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9</w:t>
            </w:r>
            <w:r w:rsidR="00825D45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534</w:t>
            </w:r>
            <w:r w:rsidR="00825D45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812</w:t>
            </w:r>
            <w:r w:rsidR="00825D45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9A0A9E" w14:textId="03AD5F81" w:rsidR="007C42AC" w:rsidRPr="00531B38" w:rsidRDefault="00825D45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31B38">
              <w:rPr>
                <w:rFonts w:eastAsia="Arial Unicode MS"/>
                <w:sz w:val="26"/>
                <w:szCs w:val="26"/>
              </w:rPr>
              <w:t>(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7</w:t>
            </w:r>
            <w:r w:rsidRPr="00531B38">
              <w:rPr>
                <w:rFonts w:eastAsia="Arial Unicode MS"/>
                <w:sz w:val="26"/>
                <w:szCs w:val="26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915</w:t>
            </w:r>
            <w:r w:rsidRPr="00531B38">
              <w:rPr>
                <w:rFonts w:eastAsia="Arial Unicode MS"/>
                <w:sz w:val="26"/>
                <w:szCs w:val="26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305</w:t>
            </w:r>
            <w:r w:rsidRPr="00531B38">
              <w:rPr>
                <w:rFonts w:eastAsia="Arial Unicode MS"/>
                <w:sz w:val="26"/>
                <w:szCs w:val="26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502</w:t>
            </w:r>
            <w:r w:rsidRPr="00531B38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962618" w14:textId="4193B5AD" w:rsidR="007C42AC" w:rsidRPr="00531B38" w:rsidRDefault="009F2B54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737FAD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619</w:t>
            </w:r>
            <w:r w:rsidR="00737FAD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507</w:t>
            </w:r>
            <w:r w:rsidR="00737FAD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393</w:t>
            </w:r>
          </w:p>
        </w:tc>
      </w:tr>
    </w:tbl>
    <w:p w14:paraId="7BDC1E18" w14:textId="77777777" w:rsidR="00636F34" w:rsidRPr="00531B38" w:rsidRDefault="00636F34" w:rsidP="00761BBF">
      <w:pPr>
        <w:jc w:val="both"/>
        <w:rPr>
          <w:rFonts w:eastAsia="Arial Unicode MS"/>
          <w:color w:val="DC6900" w:themeColor="accent1"/>
          <w:sz w:val="26"/>
          <w:szCs w:val="26"/>
          <w:lang w:bidi="th-TH"/>
        </w:rPr>
      </w:pPr>
    </w:p>
    <w:p w14:paraId="1C3F337E" w14:textId="3BA4A8E4" w:rsidR="00FC3B7D" w:rsidRPr="00531B38" w:rsidRDefault="00FC3B7D" w:rsidP="00761BBF">
      <w:pPr>
        <w:jc w:val="thaiDistribute"/>
        <w:rPr>
          <w:noProof/>
          <w:color w:val="auto"/>
          <w:spacing w:val="-2"/>
          <w:sz w:val="26"/>
          <w:szCs w:val="26"/>
          <w:lang w:bidi="th-TH"/>
        </w:rPr>
      </w:pPr>
      <w:r w:rsidRPr="00531B38">
        <w:rPr>
          <w:noProof/>
          <w:sz w:val="26"/>
          <w:szCs w:val="26"/>
          <w:cs/>
          <w:lang w:bidi="th-TH"/>
        </w:rPr>
        <w:t xml:space="preserve">เมื่อวันที่ </w:t>
      </w:r>
      <w:r w:rsidR="009F2B54" w:rsidRPr="009F2B54">
        <w:rPr>
          <w:noProof/>
          <w:sz w:val="26"/>
          <w:szCs w:val="26"/>
          <w:lang w:val="en-GB" w:bidi="th-TH"/>
        </w:rPr>
        <w:t>22</w:t>
      </w:r>
      <w:r w:rsidRPr="00531B38">
        <w:rPr>
          <w:noProof/>
          <w:sz w:val="26"/>
          <w:szCs w:val="26"/>
          <w:cs/>
          <w:lang w:bidi="th-TH"/>
        </w:rPr>
        <w:t xml:space="preserve"> พฤศจิกายน พ.ศ. </w:t>
      </w:r>
      <w:r w:rsidR="009F2B54" w:rsidRPr="009F2B54">
        <w:rPr>
          <w:noProof/>
          <w:sz w:val="26"/>
          <w:szCs w:val="26"/>
          <w:lang w:val="en-GB" w:bidi="th-TH"/>
        </w:rPr>
        <w:t>2564</w:t>
      </w:r>
      <w:r w:rsidRPr="00531B38">
        <w:rPr>
          <w:noProof/>
          <w:sz w:val="26"/>
          <w:szCs w:val="26"/>
          <w:cs/>
          <w:lang w:bidi="th-TH"/>
        </w:rPr>
        <w:t xml:space="preserve"> ที่ประชุมวิสามัญผู้ถือหุ้นครั้งที่ </w:t>
      </w:r>
      <w:r w:rsidR="009F2B54" w:rsidRPr="009F2B54">
        <w:rPr>
          <w:noProof/>
          <w:sz w:val="26"/>
          <w:szCs w:val="26"/>
          <w:lang w:val="en-GB" w:bidi="th-TH"/>
        </w:rPr>
        <w:t>1</w:t>
      </w:r>
      <w:r w:rsidRPr="00531B38">
        <w:rPr>
          <w:noProof/>
          <w:sz w:val="26"/>
          <w:szCs w:val="26"/>
          <w:lang w:bidi="th-TH"/>
        </w:rPr>
        <w:t>/</w:t>
      </w:r>
      <w:r w:rsidR="009F2B54" w:rsidRPr="009F2B54">
        <w:rPr>
          <w:noProof/>
          <w:sz w:val="26"/>
          <w:szCs w:val="26"/>
          <w:lang w:val="en-GB" w:bidi="th-TH"/>
        </w:rPr>
        <w:t>2564</w:t>
      </w:r>
      <w:r w:rsidRPr="00531B38">
        <w:rPr>
          <w:noProof/>
          <w:sz w:val="26"/>
          <w:szCs w:val="26"/>
          <w:lang w:val="en-GB" w:bidi="th-TH"/>
        </w:rPr>
        <w:t xml:space="preserve"> </w:t>
      </w:r>
      <w:r w:rsidRPr="00531B38">
        <w:rPr>
          <w:noProof/>
          <w:sz w:val="26"/>
          <w:szCs w:val="26"/>
          <w:cs/>
          <w:lang w:bidi="th-TH"/>
        </w:rPr>
        <w:t xml:space="preserve">มีมติอนุมัติการออกและจัดสรรใบสำคัญแสดงสิทธิที่จะซื้อหุ้นสามัญเพิ่มทุนของบริษัทครั้งที่ </w:t>
      </w:r>
      <w:r w:rsidR="009F2B54" w:rsidRPr="009F2B54">
        <w:rPr>
          <w:noProof/>
          <w:sz w:val="26"/>
          <w:szCs w:val="26"/>
          <w:lang w:val="en-GB" w:bidi="th-TH"/>
        </w:rPr>
        <w:t>1</w:t>
      </w:r>
      <w:r w:rsidRPr="00531B38">
        <w:rPr>
          <w:noProof/>
          <w:sz w:val="26"/>
          <w:szCs w:val="26"/>
          <w:cs/>
          <w:lang w:bidi="th-TH"/>
        </w:rPr>
        <w:t xml:space="preserve"> (“ใบสำคัญแสดงสิทธิ </w:t>
      </w:r>
      <w:r w:rsidRPr="00531B38">
        <w:rPr>
          <w:noProof/>
          <w:sz w:val="26"/>
          <w:szCs w:val="26"/>
        </w:rPr>
        <w:t>BIOTEC-W</w:t>
      </w:r>
      <w:r w:rsidR="009F2B54" w:rsidRPr="009F2B54">
        <w:rPr>
          <w:noProof/>
          <w:sz w:val="26"/>
          <w:szCs w:val="26"/>
          <w:lang w:val="en-GB"/>
        </w:rPr>
        <w:t>1</w:t>
      </w:r>
      <w:r w:rsidRPr="00531B38">
        <w:rPr>
          <w:noProof/>
          <w:sz w:val="26"/>
          <w:szCs w:val="26"/>
          <w:cs/>
          <w:lang w:bidi="th-TH"/>
        </w:rPr>
        <w:t xml:space="preserve">”) </w:t>
      </w:r>
      <w:r w:rsidR="00BA40D1">
        <w:rPr>
          <w:rFonts w:hint="cs"/>
          <w:noProof/>
          <w:sz w:val="26"/>
          <w:szCs w:val="26"/>
          <w:cs/>
          <w:lang w:bidi="th-TH"/>
        </w:rPr>
        <w:t xml:space="preserve">จำนวน </w:t>
      </w:r>
      <w:r w:rsidR="00BA40D1">
        <w:rPr>
          <w:noProof/>
          <w:sz w:val="26"/>
          <w:szCs w:val="26"/>
          <w:lang w:bidi="th-TH"/>
        </w:rPr>
        <w:t xml:space="preserve">849,497,357 </w:t>
      </w:r>
      <w:r w:rsidR="00BA40D1">
        <w:rPr>
          <w:rFonts w:hint="cs"/>
          <w:noProof/>
          <w:sz w:val="26"/>
          <w:szCs w:val="26"/>
          <w:cs/>
          <w:lang w:bidi="th-TH"/>
        </w:rPr>
        <w:t>สิทธิ</w:t>
      </w:r>
      <w:r w:rsidR="00BA40D1">
        <w:rPr>
          <w:noProof/>
          <w:sz w:val="26"/>
          <w:szCs w:val="26"/>
          <w:lang w:bidi="th-TH"/>
        </w:rPr>
        <w:t xml:space="preserve"> </w:t>
      </w:r>
      <w:r w:rsidRPr="00531B38">
        <w:rPr>
          <w:noProof/>
          <w:sz w:val="26"/>
          <w:szCs w:val="26"/>
          <w:cs/>
          <w:lang w:bidi="th-TH"/>
        </w:rPr>
        <w:t>ให้แก่ผู้ถือหุ้นสามัญเดิมทุกรายตามสัดส่วนการถือหุ้น (</w:t>
      </w:r>
      <w:r w:rsidRPr="00531B38">
        <w:rPr>
          <w:noProof/>
          <w:sz w:val="26"/>
          <w:szCs w:val="26"/>
        </w:rPr>
        <w:t xml:space="preserve">Right Offering) </w:t>
      </w:r>
      <w:r w:rsidRPr="00531B38">
        <w:rPr>
          <w:noProof/>
          <w:sz w:val="26"/>
          <w:szCs w:val="26"/>
          <w:cs/>
          <w:lang w:bidi="th-TH"/>
        </w:rPr>
        <w:t xml:space="preserve">โดยอัตราการใช้สิทธิใบสำคัญแสดงสิทธิ </w:t>
      </w:r>
      <w:r w:rsidRPr="00531B38">
        <w:rPr>
          <w:noProof/>
          <w:sz w:val="26"/>
          <w:szCs w:val="26"/>
        </w:rPr>
        <w:t>BIOTEC-W</w:t>
      </w:r>
      <w:r w:rsidR="009F2B54" w:rsidRPr="009F2B54">
        <w:rPr>
          <w:noProof/>
          <w:sz w:val="26"/>
          <w:szCs w:val="26"/>
          <w:lang w:val="en-GB"/>
        </w:rPr>
        <w:t>1</w:t>
      </w:r>
      <w:r w:rsidRPr="00531B38">
        <w:rPr>
          <w:noProof/>
          <w:sz w:val="26"/>
          <w:szCs w:val="26"/>
          <w:cs/>
          <w:lang w:bidi="th-TH"/>
        </w:rPr>
        <w:t xml:space="preserve"> จำนวน </w:t>
      </w:r>
      <w:r w:rsidR="009F2B54" w:rsidRPr="009F2B54">
        <w:rPr>
          <w:noProof/>
          <w:sz w:val="26"/>
          <w:szCs w:val="26"/>
          <w:lang w:val="en-GB" w:bidi="th-TH"/>
        </w:rPr>
        <w:t>1</w:t>
      </w:r>
      <w:r w:rsidRPr="00531B38">
        <w:rPr>
          <w:noProof/>
          <w:sz w:val="26"/>
          <w:szCs w:val="26"/>
          <w:cs/>
          <w:lang w:bidi="th-TH"/>
        </w:rPr>
        <w:t xml:space="preserve"> หน่วย มีสิทธิซื้อหุ้นสามัญได้ </w:t>
      </w:r>
      <w:r w:rsidR="009F2B54" w:rsidRPr="009F2B54">
        <w:rPr>
          <w:noProof/>
          <w:sz w:val="26"/>
          <w:szCs w:val="26"/>
          <w:lang w:val="en-GB" w:bidi="th-TH"/>
        </w:rPr>
        <w:t>1</w:t>
      </w:r>
      <w:r w:rsidRPr="00531B38">
        <w:rPr>
          <w:noProof/>
          <w:sz w:val="26"/>
          <w:szCs w:val="26"/>
          <w:cs/>
          <w:lang w:bidi="th-TH"/>
        </w:rPr>
        <w:t xml:space="preserve"> หุ้น ที่ราคาใช้สิทธิ </w:t>
      </w:r>
      <w:r w:rsidR="009F2B54" w:rsidRPr="009F2B54">
        <w:rPr>
          <w:noProof/>
          <w:spacing w:val="-2"/>
          <w:sz w:val="26"/>
          <w:szCs w:val="26"/>
          <w:lang w:val="en-GB" w:bidi="th-TH"/>
        </w:rPr>
        <w:t>0</w:t>
      </w:r>
      <w:r w:rsidRPr="00531B38">
        <w:rPr>
          <w:noProof/>
          <w:spacing w:val="-2"/>
          <w:sz w:val="26"/>
          <w:szCs w:val="26"/>
          <w:lang w:bidi="th-TH"/>
        </w:rPr>
        <w:t>.</w:t>
      </w:r>
      <w:r w:rsidR="009F2B54" w:rsidRPr="009F2B54">
        <w:rPr>
          <w:noProof/>
          <w:spacing w:val="-2"/>
          <w:sz w:val="26"/>
          <w:szCs w:val="26"/>
          <w:lang w:val="en-GB" w:bidi="th-TH"/>
        </w:rPr>
        <w:t>50</w:t>
      </w:r>
      <w:r w:rsidRPr="00531B38">
        <w:rPr>
          <w:noProof/>
          <w:spacing w:val="-2"/>
          <w:sz w:val="26"/>
          <w:szCs w:val="26"/>
          <w:lang w:val="en-GB" w:bidi="th-TH"/>
        </w:rPr>
        <w:t xml:space="preserve"> </w:t>
      </w:r>
      <w:r w:rsidRPr="00531B38">
        <w:rPr>
          <w:noProof/>
          <w:spacing w:val="-2"/>
          <w:sz w:val="26"/>
          <w:szCs w:val="26"/>
          <w:cs/>
          <w:lang w:bidi="th-TH"/>
        </w:rPr>
        <w:t xml:space="preserve">บาทต่อหุ้น </w:t>
      </w:r>
      <w:r w:rsidR="00BA40D1">
        <w:rPr>
          <w:rFonts w:hint="cs"/>
          <w:noProof/>
          <w:spacing w:val="-2"/>
          <w:sz w:val="26"/>
          <w:szCs w:val="26"/>
          <w:cs/>
          <w:lang w:bidi="th-TH"/>
        </w:rPr>
        <w:t xml:space="preserve">และมีระยะเวลาใช้สิทธิภายใน </w:t>
      </w:r>
      <w:r w:rsidR="00BA40D1">
        <w:rPr>
          <w:noProof/>
          <w:spacing w:val="-2"/>
          <w:sz w:val="26"/>
          <w:szCs w:val="26"/>
          <w:lang w:bidi="th-TH"/>
        </w:rPr>
        <w:t xml:space="preserve">30 </w:t>
      </w:r>
      <w:r w:rsidR="00BA40D1">
        <w:rPr>
          <w:rFonts w:hint="cs"/>
          <w:noProof/>
          <w:spacing w:val="-2"/>
          <w:sz w:val="26"/>
          <w:szCs w:val="26"/>
          <w:cs/>
          <w:lang w:bidi="th-TH"/>
        </w:rPr>
        <w:t>กันยายน พ</w:t>
      </w:r>
      <w:r w:rsidR="00BA40D1">
        <w:rPr>
          <w:noProof/>
          <w:spacing w:val="-2"/>
          <w:sz w:val="26"/>
          <w:szCs w:val="26"/>
          <w:lang w:bidi="th-TH"/>
        </w:rPr>
        <w:t>.</w:t>
      </w:r>
      <w:r w:rsidR="00BA40D1">
        <w:rPr>
          <w:rFonts w:hint="cs"/>
          <w:noProof/>
          <w:spacing w:val="-2"/>
          <w:sz w:val="26"/>
          <w:szCs w:val="26"/>
          <w:cs/>
          <w:lang w:bidi="th-TH"/>
        </w:rPr>
        <w:t>ศ</w:t>
      </w:r>
      <w:r w:rsidR="00BA40D1">
        <w:rPr>
          <w:noProof/>
          <w:spacing w:val="-2"/>
          <w:sz w:val="26"/>
          <w:szCs w:val="26"/>
          <w:lang w:bidi="th-TH"/>
        </w:rPr>
        <w:t xml:space="preserve">. 2565 </w:t>
      </w:r>
      <w:r w:rsidRPr="00531B38">
        <w:rPr>
          <w:noProof/>
          <w:spacing w:val="-2"/>
          <w:sz w:val="26"/>
          <w:szCs w:val="26"/>
          <w:cs/>
          <w:lang w:bidi="th-TH"/>
        </w:rPr>
        <w:t>จากรายงานผลการขายหลักทรัพย์ต่อตลาดหลักทรัพย์ (</w:t>
      </w:r>
      <w:r w:rsidRPr="00531B38">
        <w:rPr>
          <w:noProof/>
          <w:spacing w:val="-2"/>
          <w:sz w:val="26"/>
          <w:szCs w:val="26"/>
        </w:rPr>
        <w:t>F</w:t>
      </w:r>
      <w:r w:rsidR="009F2B54" w:rsidRPr="009F2B54">
        <w:rPr>
          <w:noProof/>
          <w:spacing w:val="-2"/>
          <w:sz w:val="26"/>
          <w:szCs w:val="26"/>
          <w:lang w:val="en-GB" w:bidi="th-TH"/>
        </w:rPr>
        <w:t>53</w:t>
      </w:r>
      <w:r w:rsidRPr="00531B38">
        <w:rPr>
          <w:noProof/>
          <w:spacing w:val="-2"/>
          <w:sz w:val="26"/>
          <w:szCs w:val="26"/>
          <w:lang w:bidi="th-TH"/>
        </w:rPr>
        <w:t>-</w:t>
      </w:r>
      <w:r w:rsidR="009F2B54" w:rsidRPr="009F2B54">
        <w:rPr>
          <w:noProof/>
          <w:spacing w:val="-2"/>
          <w:sz w:val="26"/>
          <w:szCs w:val="26"/>
          <w:lang w:val="en-GB" w:bidi="th-TH"/>
        </w:rPr>
        <w:t>5</w:t>
      </w:r>
      <w:r w:rsidRPr="00531B38">
        <w:rPr>
          <w:noProof/>
          <w:spacing w:val="-2"/>
          <w:sz w:val="26"/>
          <w:szCs w:val="26"/>
          <w:cs/>
          <w:lang w:bidi="th-TH"/>
        </w:rPr>
        <w:t>) มีผู้มาใช้สิทธิแปลงสภาพในแต่ละ</w:t>
      </w:r>
      <w:r w:rsidR="00915ED3">
        <w:rPr>
          <w:rFonts w:hint="cs"/>
          <w:noProof/>
          <w:spacing w:val="-2"/>
          <w:sz w:val="26"/>
          <w:szCs w:val="26"/>
          <w:cs/>
          <w:lang w:bidi="th-TH"/>
        </w:rPr>
        <w:t>ครั้ง</w:t>
      </w:r>
      <w:r w:rsidRPr="00531B38">
        <w:rPr>
          <w:noProof/>
          <w:spacing w:val="-2"/>
          <w:sz w:val="26"/>
          <w:szCs w:val="26"/>
          <w:cs/>
          <w:lang w:bidi="th-TH"/>
        </w:rPr>
        <w:t xml:space="preserve"> ดังนี้</w:t>
      </w:r>
    </w:p>
    <w:p w14:paraId="59B62C61" w14:textId="3CD176FB" w:rsidR="0022771C" w:rsidRDefault="0022771C" w:rsidP="00761BBF">
      <w:pPr>
        <w:jc w:val="thaiDistribute"/>
        <w:rPr>
          <w:noProof/>
          <w:sz w:val="26"/>
          <w:szCs w:val="26"/>
          <w:lang w:bidi="th-TH"/>
        </w:rPr>
      </w:pPr>
    </w:p>
    <w:p w14:paraId="2D175B17" w14:textId="6E7B0490" w:rsidR="00915ED3" w:rsidRDefault="00915ED3">
      <w:pPr>
        <w:spacing w:after="160" w:line="259" w:lineRule="auto"/>
        <w:rPr>
          <w:noProof/>
          <w:sz w:val="26"/>
          <w:szCs w:val="26"/>
          <w:lang w:bidi="th-TH"/>
        </w:rPr>
      </w:pPr>
      <w:r>
        <w:rPr>
          <w:noProof/>
          <w:sz w:val="26"/>
          <w:szCs w:val="26"/>
          <w:lang w:bidi="th-TH"/>
        </w:rPr>
        <w:br w:type="page"/>
      </w:r>
    </w:p>
    <w:p w14:paraId="006AE993" w14:textId="77777777" w:rsidR="0022771C" w:rsidRPr="00915ED3" w:rsidRDefault="0022771C" w:rsidP="00915ED3">
      <w:pPr>
        <w:jc w:val="thaiDistribute"/>
        <w:rPr>
          <w:noProof/>
          <w:sz w:val="26"/>
          <w:szCs w:val="26"/>
          <w:lang w:bidi="th-TH"/>
        </w:rPr>
      </w:pPr>
    </w:p>
    <w:p w14:paraId="088379F8" w14:textId="4BBA3973" w:rsidR="00FC3B7D" w:rsidRPr="00531B38" w:rsidRDefault="00FC3B7D" w:rsidP="003D51CF">
      <w:pPr>
        <w:pStyle w:val="ListParagraph"/>
        <w:numPr>
          <w:ilvl w:val="0"/>
          <w:numId w:val="12"/>
        </w:numPr>
        <w:ind w:left="360"/>
        <w:jc w:val="thaiDistribute"/>
        <w:rPr>
          <w:noProof/>
          <w:sz w:val="26"/>
          <w:szCs w:val="26"/>
          <w:lang w:bidi="th-TH"/>
        </w:rPr>
      </w:pPr>
      <w:r w:rsidRPr="00531B38">
        <w:rPr>
          <w:noProof/>
          <w:sz w:val="26"/>
          <w:szCs w:val="26"/>
          <w:cs/>
          <w:lang w:bidi="th-TH"/>
        </w:rPr>
        <w:t xml:space="preserve">ณ วันที่ </w:t>
      </w:r>
      <w:r w:rsidR="009F2B54" w:rsidRPr="009F2B54">
        <w:rPr>
          <w:noProof/>
          <w:sz w:val="26"/>
          <w:szCs w:val="26"/>
          <w:lang w:val="en-GB" w:bidi="th-TH"/>
        </w:rPr>
        <w:t>31</w:t>
      </w:r>
      <w:r w:rsidRPr="00531B38">
        <w:rPr>
          <w:noProof/>
          <w:sz w:val="26"/>
          <w:szCs w:val="26"/>
          <w:cs/>
          <w:lang w:bidi="th-TH"/>
        </w:rPr>
        <w:t xml:space="preserve"> มีนาคม พ.ศ. </w:t>
      </w:r>
      <w:r w:rsidR="009F2B54" w:rsidRPr="009F2B54">
        <w:rPr>
          <w:noProof/>
          <w:sz w:val="26"/>
          <w:szCs w:val="26"/>
          <w:lang w:val="en-GB" w:bidi="th-TH"/>
        </w:rPr>
        <w:t>2565</w:t>
      </w:r>
      <w:r w:rsidRPr="00531B38">
        <w:rPr>
          <w:noProof/>
          <w:sz w:val="26"/>
          <w:szCs w:val="26"/>
          <w:cs/>
          <w:lang w:bidi="th-TH"/>
        </w:rPr>
        <w:t xml:space="preserve"> มีการใช้สิทธิ </w:t>
      </w:r>
      <w:r w:rsidR="009F2B54" w:rsidRPr="009F2B54">
        <w:rPr>
          <w:noProof/>
          <w:sz w:val="26"/>
          <w:szCs w:val="26"/>
          <w:lang w:val="en-GB" w:bidi="th-TH"/>
        </w:rPr>
        <w:t>13</w:t>
      </w:r>
      <w:r w:rsidRPr="00531B38">
        <w:rPr>
          <w:noProof/>
          <w:sz w:val="26"/>
          <w:szCs w:val="26"/>
          <w:lang w:bidi="th-TH"/>
        </w:rPr>
        <w:t>,</w:t>
      </w:r>
      <w:r w:rsidR="009F2B54" w:rsidRPr="009F2B54">
        <w:rPr>
          <w:noProof/>
          <w:sz w:val="26"/>
          <w:szCs w:val="26"/>
          <w:lang w:val="en-GB" w:bidi="th-TH"/>
        </w:rPr>
        <w:t>841</w:t>
      </w:r>
      <w:r w:rsidRPr="00531B38">
        <w:rPr>
          <w:noProof/>
          <w:sz w:val="26"/>
          <w:szCs w:val="26"/>
          <w:lang w:bidi="th-TH"/>
        </w:rPr>
        <w:t>,</w:t>
      </w:r>
      <w:r w:rsidR="009F2B54" w:rsidRPr="009F2B54">
        <w:rPr>
          <w:noProof/>
          <w:sz w:val="26"/>
          <w:szCs w:val="26"/>
          <w:lang w:val="en-GB" w:bidi="th-TH"/>
        </w:rPr>
        <w:t>175</w:t>
      </w:r>
      <w:r w:rsidRPr="00531B38">
        <w:rPr>
          <w:noProof/>
          <w:sz w:val="26"/>
          <w:szCs w:val="26"/>
          <w:cs/>
          <w:lang w:bidi="th-TH"/>
        </w:rPr>
        <w:t xml:space="preserve"> หน่วย คิดเป็นมูลค่าทั้งสิ้น </w:t>
      </w:r>
      <w:r w:rsidR="009F2B54" w:rsidRPr="009F2B54">
        <w:rPr>
          <w:noProof/>
          <w:sz w:val="26"/>
          <w:szCs w:val="26"/>
          <w:lang w:val="en-GB" w:bidi="th-TH"/>
        </w:rPr>
        <w:t>6</w:t>
      </w:r>
      <w:r w:rsidRPr="00531B38">
        <w:rPr>
          <w:noProof/>
          <w:sz w:val="26"/>
          <w:szCs w:val="26"/>
          <w:lang w:bidi="th-TH"/>
        </w:rPr>
        <w:t>.</w:t>
      </w:r>
      <w:r w:rsidR="009F2B54" w:rsidRPr="009F2B54">
        <w:rPr>
          <w:noProof/>
          <w:sz w:val="26"/>
          <w:szCs w:val="26"/>
          <w:lang w:val="en-GB" w:bidi="th-TH"/>
        </w:rPr>
        <w:t>92</w:t>
      </w:r>
      <w:r w:rsidRPr="00531B38">
        <w:rPr>
          <w:noProof/>
          <w:sz w:val="26"/>
          <w:szCs w:val="26"/>
          <w:cs/>
          <w:lang w:bidi="th-TH"/>
        </w:rPr>
        <w:t xml:space="preserve"> ล้านบาท</w:t>
      </w:r>
    </w:p>
    <w:p w14:paraId="7B7675CE" w14:textId="4333274D" w:rsidR="003B3026" w:rsidRPr="0022771C" w:rsidRDefault="00FC3B7D" w:rsidP="001E4AEA">
      <w:pPr>
        <w:pStyle w:val="ListParagraph"/>
        <w:numPr>
          <w:ilvl w:val="0"/>
          <w:numId w:val="12"/>
        </w:numPr>
        <w:ind w:left="360"/>
        <w:jc w:val="thaiDistribute"/>
        <w:rPr>
          <w:noProof/>
          <w:sz w:val="26"/>
          <w:szCs w:val="26"/>
          <w:lang w:bidi="th-TH"/>
        </w:rPr>
      </w:pPr>
      <w:r w:rsidRPr="00531B38">
        <w:rPr>
          <w:noProof/>
          <w:sz w:val="26"/>
          <w:szCs w:val="26"/>
          <w:cs/>
          <w:lang w:bidi="th-TH"/>
        </w:rPr>
        <w:t xml:space="preserve">ณ วันที่ </w:t>
      </w:r>
      <w:r w:rsidR="009F2B54" w:rsidRPr="009F2B54">
        <w:rPr>
          <w:noProof/>
          <w:sz w:val="26"/>
          <w:szCs w:val="26"/>
          <w:lang w:val="en-GB" w:bidi="th-TH"/>
        </w:rPr>
        <w:t>30</w:t>
      </w:r>
      <w:r w:rsidRPr="00531B38">
        <w:rPr>
          <w:noProof/>
          <w:sz w:val="26"/>
          <w:szCs w:val="26"/>
          <w:cs/>
          <w:lang w:bidi="th-TH"/>
        </w:rPr>
        <w:t xml:space="preserve"> มิถุนายน พ.ศ. </w:t>
      </w:r>
      <w:r w:rsidR="009F2B54" w:rsidRPr="009F2B54">
        <w:rPr>
          <w:noProof/>
          <w:sz w:val="26"/>
          <w:szCs w:val="26"/>
          <w:lang w:val="en-GB" w:bidi="th-TH"/>
        </w:rPr>
        <w:t>2565</w:t>
      </w:r>
      <w:r w:rsidRPr="00531B38">
        <w:rPr>
          <w:noProof/>
          <w:sz w:val="26"/>
          <w:szCs w:val="26"/>
          <w:cs/>
          <w:lang w:bidi="th-TH"/>
        </w:rPr>
        <w:t xml:space="preserve"> มีการใช้สิทธิ </w:t>
      </w:r>
      <w:r w:rsidR="009F2B54" w:rsidRPr="009F2B54">
        <w:rPr>
          <w:noProof/>
          <w:sz w:val="26"/>
          <w:szCs w:val="26"/>
          <w:lang w:val="en-GB" w:bidi="th-TH"/>
        </w:rPr>
        <w:t>55</w:t>
      </w:r>
      <w:r w:rsidRPr="00531B38">
        <w:rPr>
          <w:noProof/>
          <w:sz w:val="26"/>
          <w:szCs w:val="26"/>
          <w:lang w:bidi="th-TH"/>
        </w:rPr>
        <w:t>,</w:t>
      </w:r>
      <w:r w:rsidR="009F2B54" w:rsidRPr="009F2B54">
        <w:rPr>
          <w:noProof/>
          <w:sz w:val="26"/>
          <w:szCs w:val="26"/>
          <w:lang w:val="en-GB" w:bidi="th-TH"/>
        </w:rPr>
        <w:t>161</w:t>
      </w:r>
      <w:r w:rsidRPr="00531B38">
        <w:rPr>
          <w:noProof/>
          <w:sz w:val="26"/>
          <w:szCs w:val="26"/>
          <w:lang w:bidi="th-TH"/>
        </w:rPr>
        <w:t>,</w:t>
      </w:r>
      <w:r w:rsidR="009F2B54" w:rsidRPr="009F2B54">
        <w:rPr>
          <w:noProof/>
          <w:sz w:val="26"/>
          <w:szCs w:val="26"/>
          <w:lang w:val="en-GB" w:bidi="th-TH"/>
        </w:rPr>
        <w:t>525</w:t>
      </w:r>
      <w:r w:rsidRPr="00531B38">
        <w:rPr>
          <w:noProof/>
          <w:sz w:val="26"/>
          <w:szCs w:val="26"/>
          <w:lang w:val="en-GB" w:bidi="th-TH"/>
        </w:rPr>
        <w:t xml:space="preserve"> </w:t>
      </w:r>
      <w:r w:rsidRPr="00531B38">
        <w:rPr>
          <w:noProof/>
          <w:sz w:val="26"/>
          <w:szCs w:val="26"/>
          <w:cs/>
          <w:lang w:bidi="th-TH"/>
        </w:rPr>
        <w:t xml:space="preserve">หน่วย คิดเป็นมูลค่าทั้งสิ้น </w:t>
      </w:r>
      <w:r w:rsidR="009F2B54" w:rsidRPr="009F2B54">
        <w:rPr>
          <w:noProof/>
          <w:sz w:val="26"/>
          <w:szCs w:val="26"/>
          <w:lang w:val="en-GB" w:bidi="th-TH"/>
        </w:rPr>
        <w:t>27</w:t>
      </w:r>
      <w:r w:rsidRPr="00531B38">
        <w:rPr>
          <w:noProof/>
          <w:sz w:val="26"/>
          <w:szCs w:val="26"/>
          <w:lang w:bidi="th-TH"/>
        </w:rPr>
        <w:t>.</w:t>
      </w:r>
      <w:r w:rsidR="009F2B54" w:rsidRPr="009F2B54">
        <w:rPr>
          <w:noProof/>
          <w:sz w:val="26"/>
          <w:szCs w:val="26"/>
          <w:lang w:val="en-GB" w:bidi="th-TH"/>
        </w:rPr>
        <w:t>58</w:t>
      </w:r>
      <w:r w:rsidRPr="00531B38">
        <w:rPr>
          <w:noProof/>
          <w:sz w:val="26"/>
          <w:szCs w:val="26"/>
          <w:lang w:val="en-GB" w:bidi="th-TH"/>
        </w:rPr>
        <w:t xml:space="preserve"> </w:t>
      </w:r>
      <w:r w:rsidRPr="00531B38">
        <w:rPr>
          <w:noProof/>
          <w:sz w:val="26"/>
          <w:szCs w:val="26"/>
          <w:cs/>
          <w:lang w:bidi="th-TH"/>
        </w:rPr>
        <w:t>ล้านบาท</w:t>
      </w:r>
    </w:p>
    <w:p w14:paraId="4CD92F46" w14:textId="7848F0BB" w:rsidR="00B4395D" w:rsidRDefault="00FC3B7D" w:rsidP="00923872">
      <w:pPr>
        <w:pStyle w:val="ListParagraph"/>
        <w:numPr>
          <w:ilvl w:val="0"/>
          <w:numId w:val="12"/>
        </w:numPr>
        <w:ind w:left="360"/>
        <w:jc w:val="thaiDistribute"/>
        <w:rPr>
          <w:noProof/>
          <w:sz w:val="26"/>
          <w:szCs w:val="26"/>
          <w:lang w:bidi="th-TH"/>
        </w:rPr>
      </w:pPr>
      <w:r w:rsidRPr="00BA40D1">
        <w:rPr>
          <w:noProof/>
          <w:sz w:val="26"/>
          <w:szCs w:val="26"/>
          <w:cs/>
          <w:lang w:bidi="th-TH"/>
        </w:rPr>
        <w:t xml:space="preserve">ณ วันที่ </w:t>
      </w:r>
      <w:r w:rsidR="009F2B54" w:rsidRPr="00BA40D1">
        <w:rPr>
          <w:noProof/>
          <w:sz w:val="26"/>
          <w:szCs w:val="26"/>
          <w:lang w:val="en-GB" w:bidi="th-TH"/>
        </w:rPr>
        <w:t>30</w:t>
      </w:r>
      <w:r w:rsidRPr="00BA40D1">
        <w:rPr>
          <w:noProof/>
          <w:sz w:val="26"/>
          <w:szCs w:val="26"/>
          <w:cs/>
          <w:lang w:bidi="th-TH"/>
        </w:rPr>
        <w:t xml:space="preserve"> กันยายน พ.ศ. </w:t>
      </w:r>
      <w:r w:rsidR="009F2B54" w:rsidRPr="00BA40D1">
        <w:rPr>
          <w:noProof/>
          <w:sz w:val="26"/>
          <w:szCs w:val="26"/>
          <w:lang w:val="en-GB" w:bidi="th-TH"/>
        </w:rPr>
        <w:t>2565</w:t>
      </w:r>
      <w:r w:rsidRPr="00BA40D1">
        <w:rPr>
          <w:noProof/>
          <w:sz w:val="26"/>
          <w:szCs w:val="26"/>
          <w:cs/>
          <w:lang w:bidi="th-TH"/>
        </w:rPr>
        <w:t xml:space="preserve"> มีการใช้สิทธิ </w:t>
      </w:r>
      <w:r w:rsidR="009F2B54" w:rsidRPr="00BA40D1">
        <w:rPr>
          <w:noProof/>
          <w:sz w:val="26"/>
          <w:szCs w:val="26"/>
          <w:lang w:val="en-GB" w:bidi="th-TH"/>
        </w:rPr>
        <w:t>772</w:t>
      </w:r>
      <w:r w:rsidRPr="00BA40D1">
        <w:rPr>
          <w:noProof/>
          <w:sz w:val="26"/>
          <w:szCs w:val="26"/>
          <w:lang w:val="en-GB" w:bidi="th-TH"/>
        </w:rPr>
        <w:t>,</w:t>
      </w:r>
      <w:r w:rsidR="009F2B54" w:rsidRPr="00BA40D1">
        <w:rPr>
          <w:noProof/>
          <w:sz w:val="26"/>
          <w:szCs w:val="26"/>
          <w:lang w:val="en-GB" w:bidi="th-TH"/>
        </w:rPr>
        <w:t>997</w:t>
      </w:r>
      <w:r w:rsidRPr="00BA40D1">
        <w:rPr>
          <w:noProof/>
          <w:sz w:val="26"/>
          <w:szCs w:val="26"/>
          <w:lang w:val="en-GB" w:bidi="th-TH"/>
        </w:rPr>
        <w:t>,</w:t>
      </w:r>
      <w:r w:rsidR="009F2B54" w:rsidRPr="00BA40D1">
        <w:rPr>
          <w:noProof/>
          <w:sz w:val="26"/>
          <w:szCs w:val="26"/>
          <w:lang w:val="en-GB" w:bidi="th-TH"/>
        </w:rPr>
        <w:t>532</w:t>
      </w:r>
      <w:r w:rsidRPr="00BA40D1">
        <w:rPr>
          <w:noProof/>
          <w:sz w:val="26"/>
          <w:szCs w:val="26"/>
          <w:cs/>
          <w:lang w:bidi="th-TH"/>
        </w:rPr>
        <w:t xml:space="preserve"> หน่วย คิดเป็นมูลค่าทั้งสิ้น </w:t>
      </w:r>
      <w:r w:rsidR="009F2B54" w:rsidRPr="00BA40D1">
        <w:rPr>
          <w:noProof/>
          <w:sz w:val="26"/>
          <w:szCs w:val="26"/>
          <w:lang w:val="en-GB" w:bidi="th-TH"/>
        </w:rPr>
        <w:t>386</w:t>
      </w:r>
      <w:r w:rsidRPr="00BA40D1">
        <w:rPr>
          <w:noProof/>
          <w:sz w:val="26"/>
          <w:szCs w:val="26"/>
          <w:lang w:bidi="th-TH"/>
        </w:rPr>
        <w:t>.</w:t>
      </w:r>
      <w:r w:rsidR="009F2B54" w:rsidRPr="00BA40D1">
        <w:rPr>
          <w:noProof/>
          <w:sz w:val="26"/>
          <w:szCs w:val="26"/>
          <w:lang w:val="en-GB" w:bidi="th-TH"/>
        </w:rPr>
        <w:t>50</w:t>
      </w:r>
      <w:r w:rsidRPr="00BA40D1">
        <w:rPr>
          <w:noProof/>
          <w:sz w:val="26"/>
          <w:szCs w:val="26"/>
          <w:cs/>
          <w:lang w:bidi="th-TH"/>
        </w:rPr>
        <w:t xml:space="preserve"> ล้านบาท</w:t>
      </w:r>
      <w:r w:rsidR="00B4395D" w:rsidRPr="00BA40D1">
        <w:rPr>
          <w:rFonts w:hint="cs"/>
          <w:noProof/>
          <w:sz w:val="26"/>
          <w:szCs w:val="26"/>
          <w:cs/>
          <w:lang w:bidi="th-TH"/>
        </w:rPr>
        <w:t xml:space="preserve"> </w:t>
      </w:r>
    </w:p>
    <w:p w14:paraId="214821C2" w14:textId="77777777" w:rsidR="00BA40D1" w:rsidRPr="00BA40D1" w:rsidRDefault="00BA40D1" w:rsidP="00BA40D1">
      <w:pPr>
        <w:pStyle w:val="ListParagraph"/>
        <w:ind w:left="360"/>
        <w:jc w:val="thaiDistribute"/>
        <w:rPr>
          <w:noProof/>
          <w:sz w:val="26"/>
          <w:szCs w:val="26"/>
          <w:lang w:bidi="th-TH"/>
        </w:rPr>
      </w:pPr>
    </w:p>
    <w:p w14:paraId="799F4F8E" w14:textId="56C41AEB" w:rsidR="00635AD4" w:rsidRPr="00B4395D" w:rsidRDefault="00BA40D1" w:rsidP="008E6EAE">
      <w:pPr>
        <w:jc w:val="thaiDistribute"/>
        <w:rPr>
          <w:cs/>
        </w:rPr>
      </w:pPr>
      <w:bookmarkStart w:id="67" w:name="_Hlk128274182"/>
      <w:r>
        <w:rPr>
          <w:rFonts w:hint="cs"/>
          <w:noProof/>
          <w:sz w:val="26"/>
          <w:szCs w:val="26"/>
          <w:cs/>
          <w:lang w:val="en-GB" w:bidi="th-TH"/>
        </w:rPr>
        <w:t xml:space="preserve">ณ วันสิ้นสุดการใช้สิทธิ </w:t>
      </w:r>
      <w:r w:rsidR="0020303E" w:rsidRPr="0020303E">
        <w:rPr>
          <w:noProof/>
          <w:sz w:val="26"/>
          <w:szCs w:val="26"/>
          <w:cs/>
          <w:lang w:bidi="th-TH"/>
        </w:rPr>
        <w:t>มีใบสำคัญแสดงสิทธิคงเหลือ</w:t>
      </w:r>
      <w:r>
        <w:rPr>
          <w:rFonts w:hint="cs"/>
          <w:noProof/>
          <w:sz w:val="26"/>
          <w:szCs w:val="26"/>
          <w:cs/>
          <w:lang w:bidi="th-TH"/>
        </w:rPr>
        <w:t>ที่</w:t>
      </w:r>
      <w:r w:rsidR="0020303E" w:rsidRPr="0020303E">
        <w:rPr>
          <w:noProof/>
          <w:sz w:val="26"/>
          <w:szCs w:val="26"/>
          <w:cs/>
          <w:lang w:bidi="th-TH"/>
        </w:rPr>
        <w:t xml:space="preserve">ไม่ได้ใช้สิทธิจำนวน </w:t>
      </w:r>
      <w:r>
        <w:rPr>
          <w:noProof/>
          <w:sz w:val="26"/>
          <w:szCs w:val="26"/>
          <w:lang w:bidi="th-TH"/>
        </w:rPr>
        <w:t>7</w:t>
      </w:r>
      <w:r w:rsidR="00B4395D" w:rsidRPr="00400D66">
        <w:rPr>
          <w:noProof/>
          <w:sz w:val="26"/>
          <w:szCs w:val="26"/>
        </w:rPr>
        <w:t>,</w:t>
      </w:r>
      <w:r w:rsidR="009F2B54" w:rsidRPr="009F2B54">
        <w:rPr>
          <w:noProof/>
          <w:sz w:val="26"/>
          <w:szCs w:val="26"/>
          <w:lang w:val="en-GB" w:bidi="th-TH"/>
        </w:rPr>
        <w:t>497</w:t>
      </w:r>
      <w:r w:rsidR="00B4395D" w:rsidRPr="00400D66">
        <w:rPr>
          <w:noProof/>
          <w:sz w:val="26"/>
          <w:szCs w:val="26"/>
        </w:rPr>
        <w:t>,</w:t>
      </w:r>
      <w:r w:rsidR="009F2B54" w:rsidRPr="009F2B54">
        <w:rPr>
          <w:noProof/>
          <w:sz w:val="26"/>
          <w:szCs w:val="26"/>
          <w:lang w:val="en-GB" w:bidi="th-TH"/>
        </w:rPr>
        <w:t>125</w:t>
      </w:r>
      <w:r w:rsidR="00B4395D">
        <w:t xml:space="preserve"> </w:t>
      </w:r>
      <w:r w:rsidR="0020303E" w:rsidRPr="0020303E">
        <w:rPr>
          <w:noProof/>
          <w:sz w:val="26"/>
          <w:szCs w:val="26"/>
          <w:cs/>
          <w:lang w:bidi="th-TH"/>
        </w:rPr>
        <w:t xml:space="preserve">หน่วย </w:t>
      </w:r>
      <w:bookmarkEnd w:id="67"/>
    </w:p>
    <w:p w14:paraId="0443CB7A" w14:textId="77777777" w:rsidR="00F018D5" w:rsidRPr="00531B38" w:rsidRDefault="00F018D5" w:rsidP="008E6EAE">
      <w:pPr>
        <w:jc w:val="thaiDistribute"/>
        <w:rPr>
          <w:noProof/>
          <w:sz w:val="26"/>
          <w:szCs w:val="26"/>
          <w:cs/>
          <w:lang w:bidi="th-TH"/>
        </w:rPr>
      </w:pPr>
    </w:p>
    <w:p w14:paraId="6FBBEAE7" w14:textId="6719421F" w:rsidR="00FC3B7D" w:rsidRPr="00531B38" w:rsidRDefault="00FC3B7D" w:rsidP="008E6EAE">
      <w:pPr>
        <w:jc w:val="thaiDistribute"/>
        <w:rPr>
          <w:rFonts w:eastAsia="Calibri"/>
          <w:sz w:val="26"/>
          <w:szCs w:val="26"/>
          <w:lang w:val="en-GB"/>
        </w:rPr>
      </w:pPr>
      <w:r w:rsidRPr="00531B38">
        <w:rPr>
          <w:sz w:val="26"/>
          <w:szCs w:val="26"/>
          <w:cs/>
          <w:lang w:bidi="th-TH"/>
        </w:rPr>
        <w:t>เมื่อวันที่</w:t>
      </w:r>
      <w:r w:rsidRPr="00531B38">
        <w:rPr>
          <w:sz w:val="26"/>
          <w:szCs w:val="26"/>
        </w:rPr>
        <w:t xml:space="preserve"> </w:t>
      </w:r>
      <w:r w:rsidR="009F2B54" w:rsidRPr="009F2B54">
        <w:rPr>
          <w:sz w:val="26"/>
          <w:szCs w:val="26"/>
          <w:lang w:val="en-GB"/>
        </w:rPr>
        <w:t>29</w:t>
      </w:r>
      <w:r w:rsidRPr="00531B38">
        <w:rPr>
          <w:sz w:val="26"/>
          <w:szCs w:val="26"/>
          <w:lang w:val="en-GB"/>
        </w:rPr>
        <w:t xml:space="preserve"> </w:t>
      </w:r>
      <w:r w:rsidRPr="00531B38">
        <w:rPr>
          <w:sz w:val="26"/>
          <w:szCs w:val="26"/>
          <w:cs/>
          <w:lang w:bidi="th-TH"/>
        </w:rPr>
        <w:t>เมษายน พ.ศ.</w:t>
      </w:r>
      <w:r w:rsidRPr="00531B38">
        <w:rPr>
          <w:sz w:val="26"/>
          <w:szCs w:val="26"/>
        </w:rPr>
        <w:t xml:space="preserve"> </w:t>
      </w:r>
      <w:r w:rsidR="009F2B54" w:rsidRPr="009F2B54">
        <w:rPr>
          <w:sz w:val="26"/>
          <w:szCs w:val="26"/>
          <w:lang w:val="en-GB"/>
        </w:rPr>
        <w:t>2565</w:t>
      </w:r>
      <w:r w:rsidRPr="00531B38">
        <w:rPr>
          <w:sz w:val="26"/>
          <w:szCs w:val="26"/>
          <w:lang w:val="en-GB"/>
        </w:rPr>
        <w:t xml:space="preserve"> </w:t>
      </w:r>
      <w:r w:rsidRPr="00531B38">
        <w:rPr>
          <w:sz w:val="26"/>
          <w:szCs w:val="26"/>
          <w:cs/>
          <w:lang w:bidi="th-TH"/>
        </w:rPr>
        <w:t>ที่ประชุมสามัญผู้ถือหุ้น</w:t>
      </w:r>
      <w:r w:rsidRPr="00531B38">
        <w:rPr>
          <w:sz w:val="26"/>
          <w:szCs w:val="26"/>
        </w:rPr>
        <w:t xml:space="preserve"> </w:t>
      </w:r>
      <w:r w:rsidRPr="00531B38">
        <w:rPr>
          <w:sz w:val="26"/>
          <w:szCs w:val="26"/>
          <w:cs/>
          <w:lang w:bidi="th-TH"/>
        </w:rPr>
        <w:t>ประจำปี</w:t>
      </w:r>
      <w:r w:rsidRPr="00531B38">
        <w:rPr>
          <w:sz w:val="26"/>
          <w:szCs w:val="26"/>
        </w:rPr>
        <w:t xml:space="preserve"> </w:t>
      </w:r>
      <w:r w:rsidR="008E6EAE" w:rsidRPr="00531B38">
        <w:rPr>
          <w:sz w:val="26"/>
          <w:szCs w:val="26"/>
          <w:cs/>
          <w:lang w:bidi="th-TH"/>
        </w:rPr>
        <w:t>พ.ศ.</w:t>
      </w:r>
      <w:r w:rsidR="008E6EAE" w:rsidRPr="00531B38">
        <w:rPr>
          <w:sz w:val="26"/>
          <w:szCs w:val="26"/>
        </w:rPr>
        <w:t xml:space="preserve"> </w:t>
      </w:r>
      <w:r w:rsidR="009F2B54" w:rsidRPr="009F2B54">
        <w:rPr>
          <w:sz w:val="26"/>
          <w:szCs w:val="26"/>
          <w:lang w:val="en-GB"/>
        </w:rPr>
        <w:t>2565</w:t>
      </w:r>
      <w:r w:rsidRPr="00531B38">
        <w:rPr>
          <w:sz w:val="26"/>
          <w:szCs w:val="26"/>
          <w:lang w:val="en-GB"/>
        </w:rPr>
        <w:t xml:space="preserve"> </w:t>
      </w:r>
      <w:r w:rsidRPr="00531B38">
        <w:rPr>
          <w:sz w:val="26"/>
          <w:szCs w:val="26"/>
          <w:cs/>
          <w:lang w:bidi="th-TH"/>
        </w:rPr>
        <w:t>มีมติอนุมัติยืนยันการจัดสรรหุ้นสามัญเพิ่มทุนตามที่</w:t>
      </w:r>
      <w:r w:rsidR="00F018D5" w:rsidRPr="00531B38">
        <w:rPr>
          <w:sz w:val="26"/>
          <w:szCs w:val="26"/>
          <w:cs/>
          <w:lang w:bidi="th-TH"/>
        </w:rPr>
        <w:br/>
      </w:r>
      <w:r w:rsidRPr="00531B38">
        <w:rPr>
          <w:sz w:val="26"/>
          <w:szCs w:val="26"/>
          <w:cs/>
          <w:lang w:bidi="th-TH"/>
        </w:rPr>
        <w:t>ได้รับอนุมัติจากที่ประชุมวิสามัญผู้ถือหุ้นของบริษัท</w:t>
      </w:r>
      <w:r w:rsidRPr="00531B38">
        <w:rPr>
          <w:sz w:val="26"/>
          <w:szCs w:val="26"/>
        </w:rPr>
        <w:t xml:space="preserve"> </w:t>
      </w:r>
      <w:r w:rsidRPr="00531B38">
        <w:rPr>
          <w:sz w:val="26"/>
          <w:szCs w:val="26"/>
          <w:cs/>
          <w:lang w:bidi="th-TH"/>
        </w:rPr>
        <w:t>ครั้งที่</w:t>
      </w:r>
      <w:r w:rsidRPr="00531B38">
        <w:rPr>
          <w:sz w:val="26"/>
          <w:szCs w:val="26"/>
        </w:rPr>
        <w:t xml:space="preserve"> </w:t>
      </w:r>
      <w:r w:rsidR="009F2B54" w:rsidRPr="009F2B54">
        <w:rPr>
          <w:sz w:val="26"/>
          <w:szCs w:val="26"/>
          <w:lang w:val="en-GB"/>
        </w:rPr>
        <w:t>1</w:t>
      </w:r>
      <w:r w:rsidRPr="00531B38">
        <w:rPr>
          <w:sz w:val="26"/>
          <w:szCs w:val="26"/>
        </w:rPr>
        <w:t>/</w:t>
      </w:r>
      <w:r w:rsidR="009F2B54" w:rsidRPr="009F2B54">
        <w:rPr>
          <w:sz w:val="26"/>
          <w:szCs w:val="26"/>
          <w:lang w:val="en-GB"/>
        </w:rPr>
        <w:t>2564</w:t>
      </w:r>
      <w:r w:rsidRPr="00531B38">
        <w:rPr>
          <w:sz w:val="26"/>
          <w:szCs w:val="26"/>
          <w:lang w:val="en-GB"/>
        </w:rPr>
        <w:t xml:space="preserve"> </w:t>
      </w:r>
      <w:r w:rsidRPr="00531B38">
        <w:rPr>
          <w:sz w:val="26"/>
          <w:szCs w:val="26"/>
          <w:cs/>
          <w:lang w:bidi="th-TH"/>
        </w:rPr>
        <w:t>ซึ่งประชุมเมื่อวันที่</w:t>
      </w:r>
      <w:r w:rsidRPr="00531B38">
        <w:rPr>
          <w:sz w:val="26"/>
          <w:szCs w:val="26"/>
        </w:rPr>
        <w:t xml:space="preserve"> </w:t>
      </w:r>
      <w:r w:rsidR="009F2B54" w:rsidRPr="009F2B54">
        <w:rPr>
          <w:sz w:val="26"/>
          <w:szCs w:val="26"/>
          <w:lang w:val="en-GB"/>
        </w:rPr>
        <w:t>22</w:t>
      </w:r>
      <w:r w:rsidRPr="00531B38">
        <w:rPr>
          <w:sz w:val="26"/>
          <w:szCs w:val="26"/>
          <w:lang w:val="en-GB"/>
        </w:rPr>
        <w:t xml:space="preserve"> </w:t>
      </w:r>
      <w:r w:rsidRPr="00531B38">
        <w:rPr>
          <w:sz w:val="26"/>
          <w:szCs w:val="26"/>
          <w:cs/>
          <w:lang w:bidi="th-TH"/>
        </w:rPr>
        <w:t>พฤศจิกายน พ.ศ.</w:t>
      </w:r>
      <w:r w:rsidRPr="00531B38">
        <w:rPr>
          <w:sz w:val="26"/>
          <w:szCs w:val="26"/>
        </w:rPr>
        <w:t xml:space="preserve"> </w:t>
      </w:r>
      <w:r w:rsidR="009F2B54" w:rsidRPr="009F2B54">
        <w:rPr>
          <w:sz w:val="26"/>
          <w:szCs w:val="26"/>
          <w:lang w:val="en-GB"/>
        </w:rPr>
        <w:t>2564</w:t>
      </w:r>
      <w:r w:rsidRPr="00531B38">
        <w:rPr>
          <w:sz w:val="26"/>
          <w:szCs w:val="26"/>
          <w:lang w:val="en-GB"/>
        </w:rPr>
        <w:t xml:space="preserve"> </w:t>
      </w:r>
      <w:r w:rsidRPr="00531B38">
        <w:rPr>
          <w:sz w:val="26"/>
          <w:szCs w:val="26"/>
          <w:cs/>
          <w:lang w:bidi="th-TH"/>
        </w:rPr>
        <w:t>เพื่อการออกและเสนอขายหุ้นสามัญเพิ่มทุนของบริษัท</w:t>
      </w:r>
      <w:r w:rsidRPr="00531B38">
        <w:rPr>
          <w:sz w:val="26"/>
          <w:szCs w:val="26"/>
        </w:rPr>
        <w:t xml:space="preserve"> </w:t>
      </w:r>
      <w:r w:rsidRPr="00531B38">
        <w:rPr>
          <w:sz w:val="26"/>
          <w:szCs w:val="26"/>
          <w:cs/>
          <w:lang w:bidi="th-TH"/>
        </w:rPr>
        <w:t>จำนวนไม่เกิน</w:t>
      </w:r>
      <w:r w:rsidRPr="00531B38">
        <w:rPr>
          <w:sz w:val="26"/>
          <w:szCs w:val="26"/>
        </w:rPr>
        <w:t xml:space="preserve"> </w:t>
      </w:r>
      <w:r w:rsidR="009F2B54" w:rsidRPr="009F2B54">
        <w:rPr>
          <w:sz w:val="26"/>
          <w:szCs w:val="26"/>
          <w:lang w:val="en-GB"/>
        </w:rPr>
        <w:t>90</w:t>
      </w:r>
      <w:r w:rsidRPr="00531B38">
        <w:rPr>
          <w:sz w:val="26"/>
          <w:szCs w:val="26"/>
        </w:rPr>
        <w:t>,</w:t>
      </w:r>
      <w:r w:rsidR="009F2B54" w:rsidRPr="009F2B54">
        <w:rPr>
          <w:sz w:val="26"/>
          <w:szCs w:val="26"/>
          <w:lang w:val="en-GB"/>
        </w:rPr>
        <w:t>000</w:t>
      </w:r>
      <w:r w:rsidRPr="00531B38">
        <w:rPr>
          <w:sz w:val="26"/>
          <w:szCs w:val="26"/>
        </w:rPr>
        <w:t>,</w:t>
      </w:r>
      <w:r w:rsidR="009F2B54" w:rsidRPr="009F2B54">
        <w:rPr>
          <w:sz w:val="26"/>
          <w:szCs w:val="26"/>
          <w:lang w:val="en-GB"/>
        </w:rPr>
        <w:t>000</w:t>
      </w:r>
      <w:r w:rsidRPr="00531B38">
        <w:rPr>
          <w:sz w:val="26"/>
          <w:szCs w:val="26"/>
          <w:lang w:val="en-GB"/>
        </w:rPr>
        <w:t xml:space="preserve"> </w:t>
      </w:r>
      <w:r w:rsidRPr="00531B38">
        <w:rPr>
          <w:sz w:val="26"/>
          <w:szCs w:val="26"/>
          <w:cs/>
          <w:lang w:bidi="th-TH"/>
        </w:rPr>
        <w:t>หุ้น มูลค่าที่ตราไว้หุ้นละ</w:t>
      </w:r>
      <w:r w:rsidRPr="00531B38">
        <w:rPr>
          <w:sz w:val="26"/>
          <w:szCs w:val="26"/>
        </w:rPr>
        <w:t xml:space="preserve"> </w:t>
      </w:r>
      <w:r w:rsidR="009F2B54" w:rsidRPr="009F2B54">
        <w:rPr>
          <w:sz w:val="26"/>
          <w:szCs w:val="26"/>
          <w:lang w:val="en-GB"/>
        </w:rPr>
        <w:t>3</w:t>
      </w:r>
      <w:r w:rsidRPr="00531B38">
        <w:rPr>
          <w:sz w:val="26"/>
          <w:szCs w:val="26"/>
        </w:rPr>
        <w:t>.</w:t>
      </w:r>
      <w:r w:rsidR="009F2B54" w:rsidRPr="009F2B54">
        <w:rPr>
          <w:sz w:val="26"/>
          <w:szCs w:val="26"/>
          <w:lang w:val="en-GB"/>
        </w:rPr>
        <w:t>00</w:t>
      </w:r>
      <w:r w:rsidRPr="00531B38">
        <w:rPr>
          <w:sz w:val="26"/>
          <w:szCs w:val="26"/>
          <w:lang w:val="en-GB"/>
        </w:rPr>
        <w:t xml:space="preserve"> </w:t>
      </w:r>
      <w:r w:rsidRPr="00531B38">
        <w:rPr>
          <w:sz w:val="26"/>
          <w:szCs w:val="26"/>
          <w:cs/>
          <w:lang w:bidi="th-TH"/>
        </w:rPr>
        <w:t>บาท ในราคาเสนอขายหุ้นละ</w:t>
      </w:r>
      <w:r w:rsidRPr="00531B38">
        <w:rPr>
          <w:sz w:val="26"/>
          <w:szCs w:val="26"/>
        </w:rPr>
        <w:t xml:space="preserve"> </w:t>
      </w:r>
      <w:r w:rsidR="00F018D5" w:rsidRPr="00531B38">
        <w:rPr>
          <w:sz w:val="26"/>
          <w:szCs w:val="26"/>
          <w:cs/>
        </w:rPr>
        <w:br/>
      </w:r>
      <w:r w:rsidR="009F2B54" w:rsidRPr="009F2B54">
        <w:rPr>
          <w:sz w:val="26"/>
          <w:szCs w:val="26"/>
          <w:lang w:val="en-GB"/>
        </w:rPr>
        <w:t>0</w:t>
      </w:r>
      <w:r w:rsidRPr="00531B38">
        <w:rPr>
          <w:sz w:val="26"/>
          <w:szCs w:val="26"/>
        </w:rPr>
        <w:t>.</w:t>
      </w:r>
      <w:r w:rsidR="009F2B54" w:rsidRPr="009F2B54">
        <w:rPr>
          <w:sz w:val="26"/>
          <w:szCs w:val="26"/>
          <w:lang w:val="en-GB"/>
        </w:rPr>
        <w:t>60</w:t>
      </w:r>
      <w:r w:rsidRPr="00531B38">
        <w:rPr>
          <w:sz w:val="26"/>
          <w:szCs w:val="26"/>
          <w:lang w:val="en-GB"/>
        </w:rPr>
        <w:t xml:space="preserve"> </w:t>
      </w:r>
      <w:r w:rsidRPr="00531B38">
        <w:rPr>
          <w:sz w:val="26"/>
          <w:szCs w:val="26"/>
          <w:cs/>
          <w:lang w:bidi="th-TH"/>
        </w:rPr>
        <w:t>บาท</w:t>
      </w:r>
      <w:r w:rsidRPr="00531B38">
        <w:rPr>
          <w:sz w:val="26"/>
          <w:szCs w:val="26"/>
        </w:rPr>
        <w:t xml:space="preserve"> </w:t>
      </w:r>
      <w:r w:rsidRPr="00531B38">
        <w:rPr>
          <w:sz w:val="26"/>
          <w:szCs w:val="26"/>
          <w:cs/>
          <w:lang w:bidi="th-TH"/>
        </w:rPr>
        <w:t>คิดเป็นมูลค่าทั้งสิ้น</w:t>
      </w:r>
      <w:r w:rsidRPr="00531B38">
        <w:rPr>
          <w:sz w:val="26"/>
          <w:szCs w:val="26"/>
        </w:rPr>
        <w:t xml:space="preserve"> </w:t>
      </w:r>
      <w:r w:rsidR="009F2B54" w:rsidRPr="009F2B54">
        <w:rPr>
          <w:sz w:val="26"/>
          <w:szCs w:val="26"/>
          <w:lang w:val="en-GB"/>
        </w:rPr>
        <w:t>54</w:t>
      </w:r>
      <w:r w:rsidRPr="00531B38">
        <w:rPr>
          <w:sz w:val="26"/>
          <w:szCs w:val="26"/>
          <w:lang w:val="en-GB"/>
        </w:rPr>
        <w:t xml:space="preserve"> </w:t>
      </w:r>
      <w:r w:rsidRPr="00531B38">
        <w:rPr>
          <w:sz w:val="26"/>
          <w:szCs w:val="26"/>
          <w:cs/>
          <w:lang w:bidi="th-TH"/>
        </w:rPr>
        <w:t>ล้านบาท ให้แก่</w:t>
      </w:r>
      <w:r w:rsidRPr="00531B38">
        <w:rPr>
          <w:sz w:val="26"/>
          <w:szCs w:val="26"/>
        </w:rPr>
        <w:t xml:space="preserve"> </w:t>
      </w:r>
      <w:r w:rsidRPr="00531B38">
        <w:rPr>
          <w:sz w:val="26"/>
          <w:szCs w:val="26"/>
          <w:cs/>
          <w:lang w:bidi="th-TH"/>
        </w:rPr>
        <w:t xml:space="preserve">นายนิติ ธรรมจักร ซึ่งถือเป็นการออกและเสนอขายหุ้นสามัญให้แก่บุคคลในวงจำกัด </w:t>
      </w:r>
      <w:r w:rsidR="00F018D5" w:rsidRPr="00531B38">
        <w:rPr>
          <w:sz w:val="26"/>
          <w:szCs w:val="26"/>
          <w:cs/>
          <w:lang w:bidi="th-TH"/>
        </w:rPr>
        <w:br/>
      </w:r>
      <w:r w:rsidRPr="00531B38">
        <w:rPr>
          <w:sz w:val="26"/>
          <w:szCs w:val="26"/>
          <w:cs/>
          <w:lang w:bidi="th-TH"/>
        </w:rPr>
        <w:t>(</w:t>
      </w:r>
      <w:r w:rsidRPr="00531B38">
        <w:rPr>
          <w:sz w:val="26"/>
          <w:szCs w:val="26"/>
        </w:rPr>
        <w:t xml:space="preserve">Private Placement) </w:t>
      </w:r>
      <w:r w:rsidRPr="00531B38">
        <w:rPr>
          <w:sz w:val="26"/>
          <w:szCs w:val="26"/>
          <w:cs/>
          <w:lang w:bidi="th-TH"/>
        </w:rPr>
        <w:t>จากรายงานผลการขายหลักทรัพย์ต่อตลาดหลักทรัพย์</w:t>
      </w:r>
      <w:r w:rsidRPr="00531B38">
        <w:rPr>
          <w:sz w:val="26"/>
          <w:szCs w:val="26"/>
        </w:rPr>
        <w:t xml:space="preserve"> (F</w:t>
      </w:r>
      <w:r w:rsidR="009F2B54" w:rsidRPr="009F2B54">
        <w:rPr>
          <w:sz w:val="26"/>
          <w:szCs w:val="26"/>
          <w:lang w:val="en-GB"/>
        </w:rPr>
        <w:t>53</w:t>
      </w:r>
      <w:r w:rsidRPr="00531B38">
        <w:rPr>
          <w:sz w:val="26"/>
          <w:szCs w:val="26"/>
        </w:rPr>
        <w:t>-</w:t>
      </w:r>
      <w:r w:rsidR="009F2B54" w:rsidRPr="009F2B54">
        <w:rPr>
          <w:sz w:val="26"/>
          <w:szCs w:val="26"/>
          <w:lang w:val="en-GB"/>
        </w:rPr>
        <w:t>5</w:t>
      </w:r>
      <w:r w:rsidRPr="00531B38">
        <w:rPr>
          <w:sz w:val="26"/>
          <w:szCs w:val="26"/>
        </w:rPr>
        <w:t xml:space="preserve">) </w:t>
      </w:r>
      <w:r w:rsidRPr="00531B38">
        <w:rPr>
          <w:sz w:val="26"/>
          <w:szCs w:val="26"/>
          <w:cs/>
          <w:lang w:bidi="th-TH"/>
        </w:rPr>
        <w:t>ซึ่งมีการจองซื้อและชำระค่าหุ้นแล้วในวันที่</w:t>
      </w:r>
      <w:r w:rsidRPr="00531B38">
        <w:rPr>
          <w:sz w:val="26"/>
          <w:szCs w:val="26"/>
        </w:rPr>
        <w:t xml:space="preserve"> </w:t>
      </w:r>
      <w:r w:rsidR="00F018D5" w:rsidRPr="00531B38">
        <w:rPr>
          <w:sz w:val="26"/>
          <w:szCs w:val="26"/>
          <w:cs/>
        </w:rPr>
        <w:br/>
      </w:r>
      <w:r w:rsidR="009F2B54" w:rsidRPr="009F2B54">
        <w:rPr>
          <w:sz w:val="26"/>
          <w:szCs w:val="26"/>
          <w:lang w:val="en-GB"/>
        </w:rPr>
        <w:t>21</w:t>
      </w:r>
      <w:r w:rsidRPr="00531B38">
        <w:rPr>
          <w:sz w:val="26"/>
          <w:szCs w:val="26"/>
          <w:lang w:val="en-GB"/>
        </w:rPr>
        <w:t xml:space="preserve"> </w:t>
      </w:r>
      <w:r w:rsidRPr="00531B38">
        <w:rPr>
          <w:sz w:val="26"/>
          <w:szCs w:val="26"/>
          <w:cs/>
          <w:lang w:bidi="th-TH"/>
        </w:rPr>
        <w:t>มิถุนายน พ.ศ.</w:t>
      </w:r>
      <w:r w:rsidRPr="00531B38">
        <w:rPr>
          <w:sz w:val="26"/>
          <w:szCs w:val="26"/>
        </w:rPr>
        <w:t xml:space="preserve"> </w:t>
      </w:r>
      <w:r w:rsidR="009F2B54" w:rsidRPr="009F2B54">
        <w:rPr>
          <w:sz w:val="26"/>
          <w:szCs w:val="26"/>
          <w:lang w:val="en-GB"/>
        </w:rPr>
        <w:t>2565</w:t>
      </w:r>
    </w:p>
    <w:p w14:paraId="178A2DCF" w14:textId="77777777" w:rsidR="00761BBF" w:rsidRPr="00531B38" w:rsidRDefault="00761BBF" w:rsidP="008E6EAE">
      <w:pPr>
        <w:jc w:val="thaiDistribute"/>
        <w:rPr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BBF" w:rsidRPr="00531B38" w14:paraId="08683306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B0C0D55" w14:textId="06D375F2" w:rsidR="00761BBF" w:rsidRPr="00531B38" w:rsidRDefault="009F2B54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27</w:t>
            </w:r>
            <w:r w:rsidR="00F018D5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F018D5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ค่าใช้จ่ายตามลักษณะ</w:t>
            </w:r>
          </w:p>
        </w:tc>
      </w:tr>
    </w:tbl>
    <w:p w14:paraId="0F9DB24B" w14:textId="77777777" w:rsidR="00951926" w:rsidRPr="00531B38" w:rsidRDefault="00951926" w:rsidP="00761BBF">
      <w:pPr>
        <w:jc w:val="both"/>
        <w:rPr>
          <w:rFonts w:eastAsia="Arial Unicode MS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951926" w:rsidRPr="00531B38" w14:paraId="6B759D87" w14:textId="77777777" w:rsidTr="004B41B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DAE0E" w14:textId="77777777" w:rsidR="00951926" w:rsidRPr="00531B38" w:rsidRDefault="00951926" w:rsidP="00F018D5">
            <w:pPr>
              <w:ind w:left="-10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9B1B84" w14:textId="77777777" w:rsidR="00951926" w:rsidRPr="00531B38" w:rsidRDefault="00951926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7B54EB" w14:textId="77777777" w:rsidR="00951926" w:rsidRPr="00531B38" w:rsidRDefault="00951926" w:rsidP="00761BBF">
            <w:pPr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1926" w:rsidRPr="00531B38" w14:paraId="70F77716" w14:textId="77777777" w:rsidTr="0095192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92767" w14:textId="77777777" w:rsidR="00951926" w:rsidRPr="00531B38" w:rsidRDefault="00951926" w:rsidP="00F018D5">
            <w:pPr>
              <w:ind w:left="-10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94880" w14:textId="17595682" w:rsidR="00951926" w:rsidRPr="00531B3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F252D" w14:textId="304C3E32" w:rsidR="00951926" w:rsidRPr="00531B3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1FE8C" w14:textId="6D54A758" w:rsidR="00951926" w:rsidRPr="00531B3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F1A7A" w14:textId="44E68AD6" w:rsidR="00951926" w:rsidRPr="00531B3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51926" w:rsidRPr="00531B38" w14:paraId="037D4E87" w14:textId="77777777" w:rsidTr="0095192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06CBE" w14:textId="77777777" w:rsidR="00951926" w:rsidRPr="00531B38" w:rsidRDefault="00951926" w:rsidP="00F018D5">
            <w:pPr>
              <w:ind w:left="-10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78A8A4" w14:textId="77777777" w:rsidR="00951926" w:rsidRPr="00531B3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EA5979" w14:textId="77777777" w:rsidR="00951926" w:rsidRPr="00531B3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772BC8" w14:textId="77777777" w:rsidR="00951926" w:rsidRPr="00531B3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D773AC" w14:textId="77777777" w:rsidR="00951926" w:rsidRPr="00531B3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51926" w:rsidRPr="00531B38" w14:paraId="1BE8BCA2" w14:textId="77777777" w:rsidTr="0095192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A37A1" w14:textId="77777777" w:rsidR="00951926" w:rsidRPr="00531B38" w:rsidRDefault="00951926" w:rsidP="00F018D5">
            <w:pPr>
              <w:ind w:left="-10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750A3B" w14:textId="77777777" w:rsidR="00951926" w:rsidRPr="00531B3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166542" w14:textId="77777777" w:rsidR="00951926" w:rsidRPr="00531B3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375710" w14:textId="77777777" w:rsidR="00951926" w:rsidRPr="00531B3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3E298" w14:textId="77777777" w:rsidR="00951926" w:rsidRPr="00531B3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107ED2" w:rsidRPr="00531B38" w14:paraId="0FD6A63B" w14:textId="77777777" w:rsidTr="0095192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A12E5A" w14:textId="63083BF1" w:rsidR="00107ED2" w:rsidRPr="00531B38" w:rsidRDefault="00107ED2" w:rsidP="00F018D5">
            <w:pPr>
              <w:ind w:left="-102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ค่าใช้จ่ายพนักงาน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7C2F26" w14:textId="275298FB" w:rsidR="00107ED2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140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007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29B9C4" w14:textId="2474E951" w:rsidR="00107ED2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101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699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C882CD" w14:textId="629409B0" w:rsidR="00107ED2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26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313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4EA9D9" w14:textId="6F385FFE" w:rsidR="00107ED2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62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984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568</w:t>
            </w:r>
          </w:p>
        </w:tc>
      </w:tr>
      <w:tr w:rsidR="00107ED2" w:rsidRPr="00531B38" w14:paraId="23F3DD88" w14:textId="77777777" w:rsidTr="0095192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8B3CD7C" w14:textId="4DF0656A" w:rsidR="00107ED2" w:rsidRPr="00531B38" w:rsidRDefault="00107ED2" w:rsidP="00F018D5">
            <w:pPr>
              <w:ind w:left="-10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ค่าใช้จ่ายสำนักงาน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DED809" w14:textId="636BC153" w:rsidR="00107ED2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4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449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12CC73" w14:textId="2FCEA021" w:rsidR="00107ED2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121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A494B" w14:textId="52863678" w:rsidR="00107ED2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628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1AA335" w14:textId="3377DCBE" w:rsidR="00107ED2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087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761</w:t>
            </w:r>
          </w:p>
        </w:tc>
      </w:tr>
      <w:tr w:rsidR="00107ED2" w:rsidRPr="00531B38" w14:paraId="07447138" w14:textId="77777777" w:rsidTr="0095192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D866380" w14:textId="12189ED9" w:rsidR="00107ED2" w:rsidRPr="00531B38" w:rsidRDefault="00107ED2" w:rsidP="00F018D5">
            <w:pPr>
              <w:ind w:left="-102"/>
              <w:rPr>
                <w:rFonts w:eastAsia="Arial Unicode MS"/>
                <w:sz w:val="26"/>
                <w:szCs w:val="26"/>
                <w:cs/>
                <w:lang w:val="en-GB"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ค่าที่ปรึกษาและค่าบริการวิชาชีพ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40F14" w14:textId="560EE3CE" w:rsidR="00107ED2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14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132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E3231F" w14:textId="332D6682" w:rsidR="00107ED2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12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696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7203A" w14:textId="0CC769BA" w:rsidR="00107ED2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9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620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2BFAE1" w14:textId="19FBD045" w:rsidR="00107ED2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11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859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453</w:t>
            </w:r>
          </w:p>
        </w:tc>
      </w:tr>
      <w:tr w:rsidR="00107ED2" w:rsidRPr="00531B38" w14:paraId="2016A0AF" w14:textId="77777777" w:rsidTr="0095192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68D367D" w14:textId="789F4057" w:rsidR="00107ED2" w:rsidRPr="00981075" w:rsidRDefault="00107ED2" w:rsidP="00F018D5">
            <w:pPr>
              <w:ind w:left="-102"/>
              <w:rPr>
                <w:rFonts w:eastAsia="Arial Unicode MS"/>
                <w:sz w:val="26"/>
                <w:szCs w:val="26"/>
                <w:cs/>
                <w:lang w:val="en-GB"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ค่าเสื่อมราคา</w:t>
            </w:r>
            <w:r w:rsidR="00981075">
              <w:rPr>
                <w:rFonts w:hint="cs"/>
                <w:sz w:val="26"/>
                <w:szCs w:val="26"/>
                <w:cs/>
                <w:lang w:val="en-GB" w:bidi="th-TH"/>
              </w:rPr>
              <w:t>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702876" w14:textId="60D4AF0A" w:rsidR="00107ED2" w:rsidRPr="00981075" w:rsidRDefault="009F2B54" w:rsidP="00F018D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9F2B54">
              <w:rPr>
                <w:rFonts w:eastAsia="Arial Unicode MS" w:hint="cs"/>
                <w:sz w:val="26"/>
                <w:szCs w:val="26"/>
                <w:lang w:val="en-GB" w:bidi="th-TH"/>
              </w:rPr>
              <w:t>106</w:t>
            </w:r>
            <w:r w:rsidR="00981075">
              <w:rPr>
                <w:rFonts w:eastAsia="Arial Unicode MS" w:hint="cs"/>
                <w:sz w:val="26"/>
                <w:szCs w:val="26"/>
                <w:cs/>
                <w:lang w:bidi="th-TH"/>
              </w:rPr>
              <w:t>,</w:t>
            </w:r>
            <w:r w:rsidRPr="009F2B54">
              <w:rPr>
                <w:rFonts w:eastAsia="Arial Unicode MS" w:hint="cs"/>
                <w:sz w:val="26"/>
                <w:szCs w:val="26"/>
                <w:lang w:val="en-GB" w:bidi="th-TH"/>
              </w:rPr>
              <w:t>096</w:t>
            </w:r>
            <w:r w:rsidR="00981075">
              <w:rPr>
                <w:rFonts w:eastAsia="Arial Unicode MS" w:hint="cs"/>
                <w:sz w:val="26"/>
                <w:szCs w:val="26"/>
                <w:cs/>
                <w:lang w:bidi="th-TH"/>
              </w:rPr>
              <w:t>,</w:t>
            </w:r>
            <w:r w:rsidRPr="009F2B54">
              <w:rPr>
                <w:rFonts w:eastAsia="Arial Unicode MS" w:hint="cs"/>
                <w:sz w:val="26"/>
                <w:szCs w:val="26"/>
                <w:lang w:val="en-GB" w:bidi="th-TH"/>
              </w:rPr>
              <w:t>181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CD028B" w14:textId="327E78CC" w:rsidR="00107ED2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130</w:t>
            </w:r>
            <w:r w:rsidR="00690641" w:rsidRPr="00690641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226</w:t>
            </w:r>
            <w:r w:rsidR="00690641" w:rsidRPr="00690641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779DF" w14:textId="748737EF" w:rsidR="00107ED2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128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3B1EBA" w14:textId="13EB8D6F" w:rsidR="00107ED2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67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766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349</w:t>
            </w:r>
          </w:p>
        </w:tc>
      </w:tr>
      <w:tr w:rsidR="00C73C52" w:rsidRPr="00531B38" w14:paraId="036A34C4" w14:textId="77777777" w:rsidTr="0095192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F43C457" w14:textId="031F328C" w:rsidR="00C73C52" w:rsidRPr="00531B38" w:rsidRDefault="00C73C52" w:rsidP="00C73C52">
            <w:pPr>
              <w:ind w:left="-10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ต้นทุนทางการบริการอื่น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D03A24" w14:textId="0126391D" w:rsidR="00C73C52" w:rsidRPr="00C73C52" w:rsidRDefault="009F2B54" w:rsidP="00C73C52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81</w:t>
            </w:r>
            <w:r w:rsidR="00C73C52" w:rsidRPr="00C73C52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503</w:t>
            </w:r>
            <w:r w:rsidR="00C73C52" w:rsidRPr="00C73C52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53265B" w14:textId="0DE0D2A0" w:rsidR="00C73C52" w:rsidRPr="00C73C52" w:rsidRDefault="009F2B54" w:rsidP="00C73C52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94</w:t>
            </w:r>
            <w:r w:rsidR="00C73C52" w:rsidRPr="00C73C52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347</w:t>
            </w:r>
            <w:r w:rsidR="00C73C52" w:rsidRPr="00C73C52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806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F36280" w14:textId="617C16AC" w:rsidR="00C73C52" w:rsidRPr="00C73C52" w:rsidRDefault="00C73C52" w:rsidP="00C73C52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>
              <w:rPr>
                <w:rFonts w:eastAsia="Arial Unicode MS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16A2A3" w14:textId="0225F2BF" w:rsidR="00C73C52" w:rsidRPr="00C73C52" w:rsidRDefault="009F2B54" w:rsidP="00C73C52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48</w:t>
            </w:r>
            <w:r w:rsidR="00C73C52" w:rsidRPr="00C73C52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132</w:t>
            </w:r>
            <w:r w:rsidR="00C73C52" w:rsidRPr="00C73C52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705</w:t>
            </w:r>
          </w:p>
        </w:tc>
      </w:tr>
      <w:tr w:rsidR="00107ED2" w:rsidRPr="00531B38" w14:paraId="3C72F015" w14:textId="77777777" w:rsidTr="0095192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AC76685" w14:textId="55A92EE0" w:rsidR="00107ED2" w:rsidRPr="00531B38" w:rsidRDefault="00107ED2" w:rsidP="00F018D5">
            <w:pPr>
              <w:ind w:left="-10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ต้นทุนสินค้า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4D4E2" w14:textId="77A82122" w:rsidR="00107ED2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9F2B54">
              <w:rPr>
                <w:sz w:val="26"/>
                <w:szCs w:val="26"/>
                <w:lang w:val="en-GB"/>
              </w:rPr>
              <w:t>3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</w:t>
            </w:r>
            <w:r w:rsidRPr="009F2B54">
              <w:rPr>
                <w:rFonts w:hint="cs"/>
                <w:sz w:val="26"/>
                <w:szCs w:val="26"/>
                <w:lang w:val="en-GB" w:bidi="th-TH"/>
              </w:rPr>
              <w:t>28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rFonts w:hint="cs"/>
                <w:sz w:val="26"/>
                <w:szCs w:val="26"/>
                <w:lang w:val="en-GB" w:bidi="th-TH"/>
              </w:rPr>
              <w:t>766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rFonts w:hint="cs"/>
                <w:sz w:val="26"/>
                <w:szCs w:val="26"/>
                <w:lang w:val="en-GB" w:bidi="th-TH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57B067" w14:textId="793B3CC0" w:rsidR="00107ED2" w:rsidRPr="00531B38" w:rsidRDefault="00107ED2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73223" w14:textId="5A5EBB7D" w:rsidR="00107ED2" w:rsidRPr="00531B38" w:rsidRDefault="00107ED2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EB56F0" w14:textId="1117462A" w:rsidR="00107ED2" w:rsidRPr="00531B38" w:rsidRDefault="00107ED2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</w:tr>
      <w:tr w:rsidR="00107ED2" w:rsidRPr="00531B38" w14:paraId="432AC3A3" w14:textId="77777777" w:rsidTr="0095192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86BF48D" w14:textId="7BC77122" w:rsidR="00107ED2" w:rsidRPr="00531B38" w:rsidRDefault="00107ED2" w:rsidP="00F018D5">
            <w:pPr>
              <w:ind w:left="-10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ค่าใช้จ่าย</w:t>
            </w:r>
            <w:r w:rsidR="00C73C52">
              <w:rPr>
                <w:rFonts w:hint="cs"/>
                <w:sz w:val="26"/>
                <w:szCs w:val="26"/>
                <w:cs/>
                <w:lang w:bidi="th-TH"/>
              </w:rPr>
              <w:t>อื่น</w:t>
            </w:r>
            <w:r w:rsidRPr="00531B38">
              <w:rPr>
                <w:sz w:val="26"/>
                <w:szCs w:val="26"/>
                <w:cs/>
                <w:lang w:bidi="th-TH"/>
              </w:rPr>
              <w:t>ที่เกี่ยวข้องกับเรือ</w:t>
            </w:r>
            <w:r w:rsidR="000E4CB3" w:rsidRPr="00531B38">
              <w:rPr>
                <w:sz w:val="26"/>
                <w:szCs w:val="26"/>
                <w:cs/>
                <w:lang w:bidi="th-TH"/>
              </w:rPr>
              <w:t>เดินทะเล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1A3B6" w14:textId="587C2D6D" w:rsidR="00107ED2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24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233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423277" w14:textId="1BCB0432" w:rsidR="00107ED2" w:rsidRPr="00531B38" w:rsidRDefault="00107ED2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6E5A9" w14:textId="248545F1" w:rsidR="00107ED2" w:rsidRPr="00531B38" w:rsidRDefault="00107ED2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F5437D" w14:textId="46F0D1E1" w:rsidR="00107ED2" w:rsidRPr="00531B38" w:rsidRDefault="00107ED2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</w:tr>
      <w:tr w:rsidR="00915ED3" w:rsidRPr="00531B38" w14:paraId="00A08568" w14:textId="77777777" w:rsidTr="0095192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6D3FCD4" w14:textId="6B6F4455" w:rsidR="00915ED3" w:rsidRPr="00531B38" w:rsidRDefault="00915ED3" w:rsidP="00915ED3">
            <w:pPr>
              <w:ind w:left="-102"/>
              <w:rPr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ค่าสาธารณูปโภค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733C6" w14:textId="4F4B20DF" w:rsidR="00915ED3" w:rsidRPr="00635AD4" w:rsidRDefault="009F2B54" w:rsidP="00915ED3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2</w:t>
            </w:r>
            <w:r w:rsidR="00915ED3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350</w:t>
            </w:r>
            <w:r w:rsidR="00915ED3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A9F5D7" w14:textId="34A90885" w:rsidR="00915ED3" w:rsidRPr="00531B38" w:rsidRDefault="009F2B54" w:rsidP="00915ED3">
            <w:pPr>
              <w:ind w:left="-40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915ED3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703</w:t>
            </w:r>
            <w:r w:rsidR="00915ED3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91AD0" w14:textId="5CF8D190" w:rsidR="00915ED3" w:rsidRPr="00531B38" w:rsidRDefault="00915ED3" w:rsidP="00915ED3">
            <w:pPr>
              <w:ind w:left="-40" w:right="-72"/>
              <w:jc w:val="right"/>
              <w:rPr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967202" w14:textId="6B682CF3" w:rsidR="00915ED3" w:rsidRPr="00531B38" w:rsidRDefault="009F2B54" w:rsidP="00915ED3">
            <w:pPr>
              <w:ind w:left="-40" w:right="-72"/>
              <w:jc w:val="right"/>
              <w:rPr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915ED3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703</w:t>
            </w:r>
            <w:r w:rsidR="00915ED3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116</w:t>
            </w:r>
          </w:p>
        </w:tc>
      </w:tr>
      <w:tr w:rsidR="00107ED2" w:rsidRPr="00531B38" w14:paraId="424C26A7" w14:textId="77777777" w:rsidTr="0095192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A02B04" w14:textId="248C81B6" w:rsidR="00107ED2" w:rsidRPr="00531B38" w:rsidRDefault="00107ED2" w:rsidP="00F018D5">
            <w:pPr>
              <w:ind w:left="-10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ขาดทุนจากการตีราคาทรัพย์สิน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F1A62" w14:textId="4F5F77AC" w:rsidR="00107ED2" w:rsidRPr="00531B38" w:rsidRDefault="00107ED2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C40AF3" w14:textId="4626AF08" w:rsidR="00107ED2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28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172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4F4F3" w14:textId="0CFAFA37" w:rsidR="00107ED2" w:rsidRPr="00531B38" w:rsidRDefault="00107ED2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96050B" w14:textId="10D7FD64" w:rsidR="00107ED2" w:rsidRPr="00531B38" w:rsidRDefault="00107ED2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</w:tr>
      <w:tr w:rsidR="00107ED2" w:rsidRPr="00531B38" w14:paraId="0618D6AB" w14:textId="77777777" w:rsidTr="0076620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E739C39" w14:textId="7F67F914" w:rsidR="00107ED2" w:rsidRPr="00531B38" w:rsidRDefault="00107ED2" w:rsidP="00F018D5">
            <w:pPr>
              <w:ind w:left="-10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หนี้สูญ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3D2274" w14:textId="05C063EA" w:rsidR="00107ED2" w:rsidRPr="00531B38" w:rsidRDefault="00107ED2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5F9DC6" w14:textId="77F4664C" w:rsidR="00107ED2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52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173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48267" w14:textId="33D0AA64" w:rsidR="00107ED2" w:rsidRPr="00531B38" w:rsidRDefault="00107ED2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7BA294" w14:textId="45E418AA" w:rsidR="00107ED2" w:rsidRPr="00531B38" w:rsidRDefault="009F2B54" w:rsidP="00F018D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52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173</w:t>
            </w:r>
            <w:r w:rsidR="00107ED2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366</w:t>
            </w:r>
          </w:p>
        </w:tc>
      </w:tr>
    </w:tbl>
    <w:p w14:paraId="599C7B94" w14:textId="3A87CEE8" w:rsidR="000D1821" w:rsidRDefault="000D1821" w:rsidP="000D1821">
      <w:pPr>
        <w:jc w:val="both"/>
        <w:rPr>
          <w:rFonts w:eastAsia="Arial Unicode MS"/>
          <w:color w:val="DC6900" w:themeColor="accent1"/>
          <w:sz w:val="26"/>
          <w:szCs w:val="26"/>
          <w:lang w:bidi="th-TH"/>
        </w:rPr>
      </w:pPr>
    </w:p>
    <w:p w14:paraId="07195DCC" w14:textId="77777777" w:rsidR="000D1821" w:rsidRDefault="000D1821">
      <w:pPr>
        <w:spacing w:after="160" w:line="259" w:lineRule="auto"/>
        <w:rPr>
          <w:rFonts w:eastAsia="Arial Unicode MS"/>
          <w:color w:val="DC6900" w:themeColor="accent1"/>
          <w:sz w:val="26"/>
          <w:szCs w:val="26"/>
          <w:lang w:bidi="th-TH"/>
        </w:rPr>
      </w:pPr>
      <w:r>
        <w:rPr>
          <w:rFonts w:eastAsia="Arial Unicode MS"/>
          <w:color w:val="DC6900" w:themeColor="accent1"/>
          <w:sz w:val="26"/>
          <w:szCs w:val="26"/>
          <w:lang w:bidi="th-TH"/>
        </w:rPr>
        <w:br w:type="page"/>
      </w:r>
    </w:p>
    <w:p w14:paraId="373655D6" w14:textId="77777777" w:rsidR="000D1821" w:rsidRPr="00531B38" w:rsidRDefault="000D1821" w:rsidP="000D1821">
      <w:pPr>
        <w:jc w:val="both"/>
        <w:rPr>
          <w:rFonts w:eastAsia="Arial Unicode MS"/>
          <w:color w:val="DC6900" w:themeColor="accent1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D1821" w:rsidRPr="00531B38" w14:paraId="509ED4F9" w14:textId="77777777" w:rsidTr="0045055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33DB03C" w14:textId="3A47CC6E" w:rsidR="000D1821" w:rsidRPr="00531B38" w:rsidRDefault="009F2B54" w:rsidP="00450556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28</w:t>
            </w:r>
            <w:r w:rsidR="000D1821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0D1821" w:rsidRPr="00657DAD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หนี้สินตามสัญญาเช่า</w:t>
            </w:r>
          </w:p>
        </w:tc>
      </w:tr>
    </w:tbl>
    <w:p w14:paraId="785D32DD" w14:textId="2F1C5BDC" w:rsidR="000D1821" w:rsidRDefault="000D1821" w:rsidP="000D1821">
      <w:pPr>
        <w:jc w:val="both"/>
        <w:rPr>
          <w:rFonts w:eastAsia="Arial Unicode MS"/>
          <w:color w:val="DC6900" w:themeColor="accent1"/>
          <w:sz w:val="26"/>
          <w:szCs w:val="26"/>
          <w:lang w:bidi="th-TH"/>
        </w:rPr>
      </w:pPr>
    </w:p>
    <w:p w14:paraId="1481C17A" w14:textId="24D89C0D" w:rsidR="000D1821" w:rsidRPr="00531B38" w:rsidRDefault="007200DA" w:rsidP="000D1821">
      <w:pPr>
        <w:jc w:val="both"/>
        <w:rPr>
          <w:rFonts w:eastAsia="Arial Unicode MS"/>
          <w:sz w:val="26"/>
          <w:szCs w:val="26"/>
          <w:lang w:val="en-GB" w:bidi="th-TH"/>
        </w:rPr>
      </w:pPr>
      <w:r>
        <w:rPr>
          <w:rFonts w:eastAsia="Arial Unicode MS" w:hint="cs"/>
          <w:sz w:val="26"/>
          <w:szCs w:val="26"/>
          <w:cs/>
          <w:lang w:val="en-GB" w:bidi="th-TH"/>
        </w:rPr>
        <w:t>การเปลี่ยนแปลงของ</w:t>
      </w:r>
      <w:r w:rsidR="000D1821" w:rsidRPr="000D1821">
        <w:rPr>
          <w:rFonts w:eastAsia="Arial Unicode MS"/>
          <w:sz w:val="26"/>
          <w:szCs w:val="26"/>
          <w:cs/>
          <w:lang w:val="en-GB" w:bidi="th-TH"/>
        </w:rPr>
        <w:t>หนี้สินตามสัญญาเช่า</w:t>
      </w:r>
      <w:r w:rsidR="000D1821" w:rsidRPr="00531B38">
        <w:rPr>
          <w:rFonts w:eastAsia="Arial Unicode MS"/>
          <w:sz w:val="26"/>
          <w:szCs w:val="26"/>
          <w:cs/>
          <w:lang w:val="en-GB" w:bidi="th-TH"/>
        </w:rPr>
        <w:t xml:space="preserve"> มีดังนี้</w:t>
      </w:r>
    </w:p>
    <w:p w14:paraId="6DFCC0EA" w14:textId="77777777" w:rsidR="000D1821" w:rsidRPr="00531B38" w:rsidRDefault="000D1821" w:rsidP="000D1821">
      <w:pPr>
        <w:jc w:val="both"/>
        <w:rPr>
          <w:rFonts w:eastAsia="Arial Unicode MS"/>
          <w:color w:val="DC6900" w:themeColor="accent1"/>
          <w:sz w:val="26"/>
          <w:szCs w:val="26"/>
          <w:lang w:bidi="th-TH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40"/>
        <w:gridCol w:w="2448"/>
        <w:gridCol w:w="2331"/>
      </w:tblGrid>
      <w:tr w:rsidR="000D1821" w:rsidRPr="009D3F3D" w14:paraId="74216A4B" w14:textId="77777777" w:rsidTr="009D3F3D">
        <w:trPr>
          <w:trHeight w:val="221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54365" w14:textId="77777777" w:rsidR="000D1821" w:rsidRPr="00811915" w:rsidRDefault="000D1821" w:rsidP="00450556">
            <w:pPr>
              <w:rPr>
                <w:rFonts w:eastAsia="Times New Roman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A73DF3" w14:textId="77777777" w:rsidR="000D1821" w:rsidRPr="00811915" w:rsidRDefault="000D1821" w:rsidP="0045055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1191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007F52" w14:textId="77777777" w:rsidR="000D1821" w:rsidRPr="009D3F3D" w:rsidRDefault="000D1821" w:rsidP="0045055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D3F3D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D1821" w:rsidRPr="009D3F3D" w14:paraId="764D5E1F" w14:textId="77777777" w:rsidTr="009D3F3D">
        <w:trPr>
          <w:trHeight w:val="221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F6BB77" w14:textId="77777777" w:rsidR="000D1821" w:rsidRPr="00811915" w:rsidRDefault="000D1821" w:rsidP="00450556">
            <w:pPr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828B7D" w14:textId="77777777" w:rsidR="000D1821" w:rsidRPr="00811915" w:rsidRDefault="000D1821" w:rsidP="008E6EAE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1191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2E0A48" w14:textId="77777777" w:rsidR="000D1821" w:rsidRPr="009D3F3D" w:rsidRDefault="000D1821" w:rsidP="008E6EAE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1191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D1821" w:rsidRPr="009D3F3D" w14:paraId="3BD5ABCB" w14:textId="77777777" w:rsidTr="009D3F3D">
        <w:trPr>
          <w:trHeight w:val="221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0AFBE" w14:textId="77777777" w:rsidR="000D1821" w:rsidRPr="00811915" w:rsidRDefault="000D1821" w:rsidP="00450556">
            <w:pPr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02D5D4" w14:textId="77777777" w:rsidR="000D1821" w:rsidRPr="00811915" w:rsidRDefault="000D1821" w:rsidP="008E6EAE">
            <w:pPr>
              <w:ind w:right="-72"/>
              <w:jc w:val="right"/>
              <w:rPr>
                <w:rFonts w:eastAsia="Times New Roman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1FCA2" w14:textId="77777777" w:rsidR="000D1821" w:rsidRPr="009D3F3D" w:rsidRDefault="000D1821" w:rsidP="008E6EAE">
            <w:pPr>
              <w:ind w:right="-72"/>
              <w:jc w:val="right"/>
              <w:rPr>
                <w:rFonts w:eastAsia="Times New Roman"/>
                <w:color w:val="auto"/>
                <w:sz w:val="26"/>
                <w:szCs w:val="26"/>
                <w:lang w:bidi="th-TH"/>
              </w:rPr>
            </w:pPr>
          </w:p>
        </w:tc>
      </w:tr>
      <w:tr w:rsidR="000D1821" w:rsidRPr="009D3F3D" w14:paraId="295769C7" w14:textId="77777777" w:rsidTr="009D3F3D">
        <w:trPr>
          <w:trHeight w:val="221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C5587" w14:textId="4C1B8025" w:rsidR="000D1821" w:rsidRPr="001509B9" w:rsidRDefault="000D1821" w:rsidP="00450556">
            <w:pPr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</w:pPr>
            <w:r w:rsidRPr="00811915">
              <w:rPr>
                <w:rFonts w:eastAsia="Times New Roman"/>
                <w:color w:val="000000"/>
                <w:sz w:val="26"/>
                <w:szCs w:val="26"/>
                <w:cs/>
                <w:lang w:bidi="th-TH"/>
              </w:rPr>
              <w:t xml:space="preserve">หนี้สิน ณ วันที่ </w:t>
            </w:r>
            <w:r w:rsidR="009F2B54" w:rsidRPr="009F2B54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1</w:t>
            </w:r>
            <w:r w:rsidRPr="00811915">
              <w:rPr>
                <w:rFonts w:eastAsia="Times New Roman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11915">
              <w:rPr>
                <w:rFonts w:eastAsia="Times New Roman"/>
                <w:color w:val="000000"/>
                <w:sz w:val="26"/>
                <w:szCs w:val="26"/>
                <w:cs/>
                <w:lang w:bidi="th-TH"/>
              </w:rPr>
              <w:t>มกราคม</w:t>
            </w:r>
            <w:r w:rsidR="001509B9">
              <w:rPr>
                <w:rFonts w:eastAsia="Times New Roman"/>
                <w:color w:val="000000"/>
                <w:sz w:val="26"/>
                <w:szCs w:val="26"/>
                <w:lang w:bidi="th-TH"/>
              </w:rPr>
              <w:t xml:space="preserve"> </w:t>
            </w:r>
            <w:r w:rsidR="001509B9">
              <w:rPr>
                <w:rFonts w:eastAsia="Times New Roman" w:hint="cs"/>
                <w:color w:val="000000"/>
                <w:sz w:val="26"/>
                <w:szCs w:val="26"/>
                <w:cs/>
                <w:lang w:val="en-GB" w:bidi="th-TH"/>
              </w:rPr>
              <w:t>พ</w:t>
            </w:r>
            <w:r w:rsidR="001509B9">
              <w:rPr>
                <w:rFonts w:eastAsia="Times New Roman"/>
                <w:color w:val="000000"/>
                <w:sz w:val="26"/>
                <w:szCs w:val="26"/>
                <w:lang w:bidi="th-TH"/>
              </w:rPr>
              <w:t>.</w:t>
            </w:r>
            <w:r w:rsidR="001509B9">
              <w:rPr>
                <w:rFonts w:eastAsia="Times New Roman" w:hint="cs"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 w:rsidR="001509B9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. 2564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D9DA29" w14:textId="53A15BBD" w:rsidR="000D1821" w:rsidRPr="00811915" w:rsidRDefault="009F2B54" w:rsidP="008E6EAE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9F2B54">
              <w:rPr>
                <w:sz w:val="26"/>
                <w:szCs w:val="26"/>
                <w:lang w:val="en-GB"/>
              </w:rPr>
              <w:t>175</w:t>
            </w:r>
            <w:r w:rsidR="000D1821" w:rsidRPr="009D3F3D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046</w:t>
            </w:r>
            <w:r w:rsidR="000D1821" w:rsidRPr="009D3F3D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103</w:t>
            </w: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</w:tcPr>
          <w:p w14:paraId="6A93209F" w14:textId="73EC76FA" w:rsidR="000D1821" w:rsidRPr="009D3F3D" w:rsidRDefault="009F2B54" w:rsidP="008E6EAE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9F2B54">
              <w:rPr>
                <w:sz w:val="26"/>
                <w:szCs w:val="26"/>
                <w:lang w:val="en-GB"/>
              </w:rPr>
              <w:t>1</w:t>
            </w:r>
            <w:r w:rsidR="000D1821" w:rsidRPr="009D3F3D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 w:bidi="th-TH"/>
              </w:rPr>
              <w:t>3</w:t>
            </w:r>
            <w:r w:rsidRPr="009F2B54">
              <w:rPr>
                <w:sz w:val="26"/>
                <w:szCs w:val="26"/>
                <w:lang w:val="en-GB"/>
              </w:rPr>
              <w:t>75</w:t>
            </w:r>
            <w:r w:rsidR="000D1821" w:rsidRPr="009D3F3D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470</w:t>
            </w:r>
          </w:p>
        </w:tc>
      </w:tr>
      <w:tr w:rsidR="000D1821" w:rsidRPr="009D3F3D" w14:paraId="2D4FF22B" w14:textId="77777777" w:rsidTr="009D3F3D">
        <w:trPr>
          <w:trHeight w:val="221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1ADFE" w14:textId="258FA748" w:rsidR="000D1821" w:rsidRPr="00811915" w:rsidRDefault="000D1821" w:rsidP="00450556">
            <w:pPr>
              <w:rPr>
                <w:rFonts w:eastAsia="Times New Roman"/>
                <w:color w:val="auto"/>
                <w:sz w:val="26"/>
                <w:szCs w:val="26"/>
                <w:lang w:bidi="th-TH"/>
              </w:rPr>
            </w:pPr>
            <w:r w:rsidRPr="00811915">
              <w:rPr>
                <w:rFonts w:eastAsia="Times New Roman"/>
                <w:color w:val="auto"/>
                <w:sz w:val="26"/>
                <w:szCs w:val="26"/>
                <w:cs/>
                <w:lang w:bidi="th-TH"/>
              </w:rPr>
              <w:t>กระแสเงินสด</w:t>
            </w:r>
            <w:r w:rsidR="001509B9">
              <w:rPr>
                <w:rFonts w:eastAsia="Times New Roman" w:hint="cs"/>
                <w:color w:val="auto"/>
                <w:sz w:val="26"/>
                <w:szCs w:val="26"/>
                <w:cs/>
                <w:lang w:bidi="th-TH"/>
              </w:rPr>
              <w:t>จ่าย</w:t>
            </w:r>
            <w:r w:rsidRPr="00811915">
              <w:rPr>
                <w:rFonts w:eastAsia="Times New Roman"/>
                <w:color w:val="auto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FCB3AE" w14:textId="72BBA4D6" w:rsidR="000D1821" w:rsidRPr="00811915" w:rsidRDefault="000D1821" w:rsidP="008E6EAE">
            <w:pPr>
              <w:ind w:right="-72"/>
              <w:jc w:val="right"/>
              <w:rPr>
                <w:rFonts w:eastAsia="Times New Roman"/>
                <w:color w:val="auto"/>
                <w:sz w:val="26"/>
                <w:szCs w:val="26"/>
                <w:lang w:bidi="th-TH"/>
              </w:rPr>
            </w:pPr>
            <w:r w:rsidRPr="009D3F3D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26</w:t>
            </w:r>
            <w:r w:rsidRPr="009D3F3D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212</w:t>
            </w:r>
            <w:r w:rsidRPr="009D3F3D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469</w:t>
            </w:r>
            <w:r w:rsidRPr="009D3F3D">
              <w:rPr>
                <w:sz w:val="26"/>
                <w:szCs w:val="26"/>
              </w:rPr>
              <w:t>)</w:t>
            </w: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</w:tcPr>
          <w:p w14:paraId="5F85DBD9" w14:textId="247B26DE" w:rsidR="000D1821" w:rsidRPr="009D3F3D" w:rsidRDefault="000D1821" w:rsidP="008E6EAE">
            <w:pPr>
              <w:ind w:right="-72"/>
              <w:jc w:val="right"/>
              <w:rPr>
                <w:rFonts w:eastAsia="Times New Roman"/>
                <w:color w:val="auto"/>
                <w:sz w:val="26"/>
                <w:szCs w:val="26"/>
                <w:lang w:bidi="th-TH"/>
              </w:rPr>
            </w:pPr>
            <w:r w:rsidRPr="009D3F3D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409</w:t>
            </w:r>
            <w:r w:rsidR="007200DA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215</w:t>
            </w:r>
            <w:r w:rsidRPr="009D3F3D">
              <w:rPr>
                <w:sz w:val="26"/>
                <w:szCs w:val="26"/>
              </w:rPr>
              <w:t>)</w:t>
            </w:r>
          </w:p>
        </w:tc>
      </w:tr>
      <w:tr w:rsidR="000D1821" w:rsidRPr="009D3F3D" w14:paraId="006AE636" w14:textId="77777777" w:rsidTr="009D3F3D">
        <w:trPr>
          <w:trHeight w:val="221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0A2965" w14:textId="77777777" w:rsidR="000D1821" w:rsidRPr="00811915" w:rsidRDefault="000D1821" w:rsidP="00450556">
            <w:pPr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811915">
              <w:rPr>
                <w:rFonts w:eastAsia="Times New Roman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Pr="009D3F3D">
              <w:rPr>
                <w:rFonts w:eastAsia="Times New Roman"/>
                <w:color w:val="000000"/>
                <w:sz w:val="26"/>
                <w:szCs w:val="26"/>
                <w:cs/>
                <w:lang w:bidi="th-TH"/>
              </w:rPr>
              <w:t>โอนกิจการ</w:t>
            </w:r>
          </w:p>
        </w:tc>
        <w:tc>
          <w:tcPr>
            <w:tcW w:w="244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3E2F65C" w14:textId="77777777" w:rsidR="000D1821" w:rsidRPr="00811915" w:rsidRDefault="000D1821" w:rsidP="008E6EAE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9D3F3D">
              <w:rPr>
                <w:sz w:val="26"/>
                <w:szCs w:val="26"/>
              </w:rPr>
              <w:t>-</w:t>
            </w:r>
          </w:p>
        </w:tc>
        <w:tc>
          <w:tcPr>
            <w:tcW w:w="2331" w:type="dxa"/>
            <w:tcBorders>
              <w:top w:val="nil"/>
              <w:left w:val="nil"/>
              <w:right w:val="nil"/>
            </w:tcBorders>
          </w:tcPr>
          <w:p w14:paraId="65120C33" w14:textId="65BA2C07" w:rsidR="000D1821" w:rsidRPr="009D3F3D" w:rsidRDefault="000D1821" w:rsidP="008E6EAE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9D3F3D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 w:bidi="th-TH"/>
              </w:rPr>
              <w:t>550</w:t>
            </w:r>
            <w:r w:rsidRPr="009D3F3D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123</w:t>
            </w:r>
            <w:r w:rsidRPr="009D3F3D">
              <w:rPr>
                <w:sz w:val="26"/>
                <w:szCs w:val="26"/>
              </w:rPr>
              <w:t>)</w:t>
            </w:r>
          </w:p>
        </w:tc>
      </w:tr>
      <w:tr w:rsidR="000D1821" w:rsidRPr="009D3F3D" w14:paraId="592A8FDA" w14:textId="77777777" w:rsidTr="009D3F3D">
        <w:trPr>
          <w:trHeight w:val="221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E4564" w14:textId="77777777" w:rsidR="000D1821" w:rsidRPr="00811915" w:rsidRDefault="000D1821" w:rsidP="00450556">
            <w:pPr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811915">
              <w:rPr>
                <w:rFonts w:eastAsia="Times New Roman"/>
                <w:color w:val="000000"/>
                <w:sz w:val="26"/>
                <w:szCs w:val="26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88C167" w14:textId="1C24154F" w:rsidR="000D1821" w:rsidRPr="00811915" w:rsidRDefault="009F2B54" w:rsidP="008E6EAE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9F2B54">
              <w:rPr>
                <w:sz w:val="26"/>
                <w:szCs w:val="26"/>
                <w:lang w:val="en-GB"/>
              </w:rPr>
              <w:t>20</w:t>
            </w:r>
            <w:r w:rsidR="000D1821" w:rsidRPr="009D3F3D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040</w:t>
            </w:r>
            <w:r w:rsidR="000D1821" w:rsidRPr="009D3F3D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347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707AFA" w14:textId="282DE686" w:rsidR="000D1821" w:rsidRPr="009D3F3D" w:rsidRDefault="009D52C0" w:rsidP="008E6EAE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416</w:t>
            </w:r>
            <w:r w:rsidR="000D1821" w:rsidRPr="009D3F3D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132</w:t>
            </w:r>
            <w:r>
              <w:rPr>
                <w:sz w:val="26"/>
                <w:szCs w:val="26"/>
              </w:rPr>
              <w:t>)</w:t>
            </w:r>
          </w:p>
        </w:tc>
      </w:tr>
      <w:tr w:rsidR="000D1821" w:rsidRPr="009D3F3D" w14:paraId="1581F00E" w14:textId="77777777" w:rsidTr="009D3F3D">
        <w:trPr>
          <w:trHeight w:val="221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D7F87" w14:textId="095514FD" w:rsidR="000D1821" w:rsidRPr="00811915" w:rsidRDefault="000D1821" w:rsidP="00450556">
            <w:pPr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811915">
              <w:rPr>
                <w:rFonts w:eastAsia="Times New Roman"/>
                <w:color w:val="000000"/>
                <w:sz w:val="26"/>
                <w:szCs w:val="26"/>
                <w:cs/>
                <w:lang w:bidi="th-TH"/>
              </w:rPr>
              <w:t xml:space="preserve">หนี้สิน ณ วันที่ </w:t>
            </w:r>
            <w:r w:rsidR="009F2B54" w:rsidRPr="009F2B54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31</w:t>
            </w:r>
            <w:r w:rsidRPr="00811915">
              <w:rPr>
                <w:rFonts w:eastAsia="Times New Roman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11915">
              <w:rPr>
                <w:rFonts w:eastAsia="Times New Roman"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  <w:r w:rsidR="001509B9">
              <w:rPr>
                <w:rFonts w:eastAsia="Times New Roman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1509B9">
              <w:rPr>
                <w:rFonts w:eastAsia="Times New Roman" w:hint="cs"/>
                <w:color w:val="000000"/>
                <w:sz w:val="26"/>
                <w:szCs w:val="26"/>
                <w:cs/>
                <w:lang w:val="en-GB" w:bidi="th-TH"/>
              </w:rPr>
              <w:t>พ</w:t>
            </w:r>
            <w:r w:rsidR="001509B9">
              <w:rPr>
                <w:rFonts w:eastAsia="Times New Roman"/>
                <w:color w:val="000000"/>
                <w:sz w:val="26"/>
                <w:szCs w:val="26"/>
                <w:lang w:bidi="th-TH"/>
              </w:rPr>
              <w:t>.</w:t>
            </w:r>
            <w:r w:rsidR="001509B9">
              <w:rPr>
                <w:rFonts w:eastAsia="Times New Roman" w:hint="cs"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 w:rsidR="001509B9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. 2564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5C723602" w14:textId="39F70CE8" w:rsidR="000D1821" w:rsidRPr="00811915" w:rsidRDefault="009F2B54" w:rsidP="008E6EAE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9F2B54">
              <w:rPr>
                <w:sz w:val="26"/>
                <w:szCs w:val="26"/>
                <w:lang w:val="en-GB"/>
              </w:rPr>
              <w:t>168</w:t>
            </w:r>
            <w:r w:rsidR="000D1821" w:rsidRPr="009D3F3D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873</w:t>
            </w:r>
            <w:r w:rsidR="000D1821" w:rsidRPr="009D3F3D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981</w:t>
            </w: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48ECE02" w14:textId="77777777" w:rsidR="000D1821" w:rsidRPr="009D3F3D" w:rsidRDefault="000D1821" w:rsidP="008E6EAE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9D3F3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0D1821" w:rsidRPr="009D3F3D" w14:paraId="1BC55975" w14:textId="77777777" w:rsidTr="009D3F3D">
        <w:trPr>
          <w:trHeight w:val="221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E30DF2" w14:textId="13DD14CC" w:rsidR="000D1821" w:rsidRPr="00811915" w:rsidRDefault="000D1821" w:rsidP="00450556">
            <w:pPr>
              <w:rPr>
                <w:rFonts w:eastAsia="Times New Roman"/>
                <w:color w:val="auto"/>
                <w:sz w:val="26"/>
                <w:szCs w:val="26"/>
                <w:lang w:bidi="th-TH"/>
              </w:rPr>
            </w:pPr>
            <w:r w:rsidRPr="00811915">
              <w:rPr>
                <w:rFonts w:eastAsia="Times New Roman"/>
                <w:color w:val="auto"/>
                <w:sz w:val="26"/>
                <w:szCs w:val="26"/>
                <w:cs/>
                <w:lang w:bidi="th-TH"/>
              </w:rPr>
              <w:t>กระแสเงินสด</w:t>
            </w:r>
            <w:r w:rsidR="001509B9">
              <w:rPr>
                <w:rFonts w:eastAsia="Times New Roman" w:hint="cs"/>
                <w:color w:val="auto"/>
                <w:sz w:val="26"/>
                <w:szCs w:val="26"/>
                <w:cs/>
                <w:lang w:bidi="th-TH"/>
              </w:rPr>
              <w:t>จ่าย</w:t>
            </w:r>
            <w:r w:rsidRPr="00811915">
              <w:rPr>
                <w:rFonts w:eastAsia="Times New Roman"/>
                <w:color w:val="auto"/>
                <w:sz w:val="26"/>
                <w:szCs w:val="26"/>
                <w:lang w:bidi="th-TH"/>
              </w:rPr>
              <w:t xml:space="preserve">  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059AD3FC" w14:textId="662DB9E0" w:rsidR="000D1821" w:rsidRPr="00811915" w:rsidRDefault="000D1821" w:rsidP="008E6EAE">
            <w:pPr>
              <w:ind w:right="-72"/>
              <w:jc w:val="right"/>
              <w:rPr>
                <w:rFonts w:eastAsia="Times New Roman"/>
                <w:color w:val="auto"/>
                <w:sz w:val="26"/>
                <w:szCs w:val="26"/>
                <w:lang w:bidi="th-TH"/>
              </w:rPr>
            </w:pPr>
            <w:r w:rsidRPr="009D3F3D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20</w:t>
            </w:r>
            <w:r w:rsidRPr="009D3F3D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339</w:t>
            </w:r>
            <w:r w:rsidRPr="009D3F3D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410</w:t>
            </w:r>
            <w:r w:rsidRPr="009D3F3D">
              <w:rPr>
                <w:sz w:val="26"/>
                <w:szCs w:val="26"/>
              </w:rPr>
              <w:t>)</w:t>
            </w: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FC32093" w14:textId="77777777" w:rsidR="000D1821" w:rsidRPr="009D3F3D" w:rsidRDefault="000D1821" w:rsidP="008E6EAE">
            <w:pPr>
              <w:ind w:right="-72"/>
              <w:jc w:val="right"/>
              <w:rPr>
                <w:rFonts w:eastAsia="Times New Roman"/>
                <w:color w:val="auto"/>
                <w:sz w:val="26"/>
                <w:szCs w:val="26"/>
                <w:lang w:bidi="th-TH"/>
              </w:rPr>
            </w:pPr>
            <w:r w:rsidRPr="009D3F3D">
              <w:rPr>
                <w:rFonts w:eastAsia="Times New Roman"/>
                <w:color w:val="auto"/>
                <w:sz w:val="26"/>
                <w:szCs w:val="26"/>
                <w:lang w:bidi="th-TH"/>
              </w:rPr>
              <w:t>-</w:t>
            </w:r>
          </w:p>
        </w:tc>
      </w:tr>
      <w:tr w:rsidR="000D1821" w:rsidRPr="009D3F3D" w14:paraId="1AB9CB1F" w14:textId="77777777" w:rsidTr="009D3F3D">
        <w:trPr>
          <w:trHeight w:val="221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59DDD" w14:textId="3A77D250" w:rsidR="000D1821" w:rsidRPr="00811915" w:rsidRDefault="000D1821" w:rsidP="00450556">
            <w:pPr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811915">
              <w:rPr>
                <w:rFonts w:eastAsia="Times New Roman"/>
                <w:color w:val="000000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5B86289C" w14:textId="500A1FE4" w:rsidR="000D1821" w:rsidRPr="00811915" w:rsidRDefault="009F2B54" w:rsidP="008E6EAE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9F2B54">
              <w:rPr>
                <w:sz w:val="26"/>
                <w:szCs w:val="26"/>
                <w:lang w:val="en-GB"/>
              </w:rPr>
              <w:t>553</w:t>
            </w:r>
            <w:r w:rsidR="000D1821" w:rsidRPr="009D3F3D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618</w:t>
            </w: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4D0D64B" w14:textId="77777777" w:rsidR="000D1821" w:rsidRPr="009D3F3D" w:rsidRDefault="000D1821" w:rsidP="008E6EAE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9D3F3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0D1821" w:rsidRPr="009D3F3D" w14:paraId="02F73B96" w14:textId="77777777" w:rsidTr="009D3F3D">
        <w:trPr>
          <w:trHeight w:val="221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22FDD" w14:textId="77777777" w:rsidR="000D1821" w:rsidRPr="00811915" w:rsidRDefault="000D1821" w:rsidP="00450556">
            <w:pPr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811915">
              <w:rPr>
                <w:rFonts w:eastAsia="Times New Roman"/>
                <w:color w:val="000000"/>
                <w:sz w:val="26"/>
                <w:szCs w:val="26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  <w:hideMark/>
          </w:tcPr>
          <w:p w14:paraId="22E315B1" w14:textId="61A84BA4" w:rsidR="000D1821" w:rsidRPr="00811915" w:rsidRDefault="009F2B54" w:rsidP="008E6EAE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9F2B54">
              <w:rPr>
                <w:sz w:val="26"/>
                <w:szCs w:val="26"/>
                <w:lang w:val="en-GB"/>
              </w:rPr>
              <w:t>154</w:t>
            </w:r>
            <w:r w:rsidR="000D1821" w:rsidRPr="009D3F3D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395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CC3EA0F" w14:textId="77777777" w:rsidR="000D1821" w:rsidRPr="009D3F3D" w:rsidRDefault="000D1821" w:rsidP="008E6EAE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9D3F3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0D1821" w:rsidRPr="009D3F3D" w14:paraId="29220CDA" w14:textId="77777777" w:rsidTr="009D3F3D">
        <w:trPr>
          <w:trHeight w:val="221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B59FF7" w14:textId="2DFB0966" w:rsidR="000D1821" w:rsidRPr="001509B9" w:rsidRDefault="000D1821" w:rsidP="00450556">
            <w:pPr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811915">
              <w:rPr>
                <w:rFonts w:eastAsia="Times New Roman"/>
                <w:color w:val="000000"/>
                <w:sz w:val="26"/>
                <w:szCs w:val="26"/>
                <w:cs/>
                <w:lang w:bidi="th-TH"/>
              </w:rPr>
              <w:t xml:space="preserve">หนี้สิน ณ วันที่ </w:t>
            </w:r>
            <w:r w:rsidR="009F2B54" w:rsidRPr="009F2B54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31</w:t>
            </w:r>
            <w:r w:rsidRPr="00811915">
              <w:rPr>
                <w:rFonts w:eastAsia="Times New Roman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11915">
              <w:rPr>
                <w:rFonts w:eastAsia="Times New Roman"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  <w:r w:rsidR="001509B9">
              <w:rPr>
                <w:rFonts w:eastAsia="Times New Roman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1509B9">
              <w:rPr>
                <w:rFonts w:eastAsia="Times New Roman" w:hint="cs"/>
                <w:color w:val="000000"/>
                <w:sz w:val="26"/>
                <w:szCs w:val="26"/>
                <w:cs/>
                <w:lang w:val="en-GB" w:bidi="th-TH"/>
              </w:rPr>
              <w:t>พ</w:t>
            </w:r>
            <w:r w:rsidR="001509B9">
              <w:rPr>
                <w:rFonts w:eastAsia="Times New Roman"/>
                <w:color w:val="000000"/>
                <w:sz w:val="26"/>
                <w:szCs w:val="26"/>
                <w:lang w:bidi="th-TH"/>
              </w:rPr>
              <w:t>.</w:t>
            </w:r>
            <w:r w:rsidR="001509B9">
              <w:rPr>
                <w:rFonts w:eastAsia="Times New Roman" w:hint="cs"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 w:rsidR="001509B9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. 256</w:t>
            </w:r>
            <w:r w:rsidR="001509B9">
              <w:rPr>
                <w:rFonts w:eastAsia="Times New Roman"/>
                <w:color w:val="000000"/>
                <w:sz w:val="26"/>
                <w:szCs w:val="26"/>
                <w:lang w:bidi="th-TH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  <w:hideMark/>
          </w:tcPr>
          <w:p w14:paraId="0FC6A299" w14:textId="6B2E21F6" w:rsidR="000D1821" w:rsidRPr="00811915" w:rsidRDefault="009F2B54" w:rsidP="008E6EAE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9F2B54">
              <w:rPr>
                <w:sz w:val="26"/>
                <w:szCs w:val="26"/>
                <w:lang w:val="en-GB"/>
              </w:rPr>
              <w:t>149</w:t>
            </w:r>
            <w:r w:rsidR="000D1821" w:rsidRPr="009D3F3D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242</w:t>
            </w:r>
            <w:r w:rsidR="000D1821" w:rsidRPr="009D3F3D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584</w:t>
            </w: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2588639" w14:textId="77777777" w:rsidR="000D1821" w:rsidRPr="009D3F3D" w:rsidRDefault="000D1821" w:rsidP="008E6EAE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9D3F3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-</w:t>
            </w:r>
          </w:p>
        </w:tc>
      </w:tr>
    </w:tbl>
    <w:p w14:paraId="1A53E05D" w14:textId="77777777" w:rsidR="000D1821" w:rsidRDefault="000D1821" w:rsidP="000D1821">
      <w:pPr>
        <w:jc w:val="both"/>
        <w:rPr>
          <w:rFonts w:eastAsia="Arial Unicode MS"/>
          <w:color w:val="DC6900" w:themeColor="accent1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BBF" w:rsidRPr="00531B38" w14:paraId="2554D60F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8AC92E" w14:textId="350DC288" w:rsidR="00761BBF" w:rsidRPr="00531B38" w:rsidRDefault="009F2B54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29</w:t>
            </w:r>
            <w:r w:rsidR="00F018D5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F018D5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กำไรต่อหุ้นขั้นพื้นฐาน</w:t>
            </w:r>
          </w:p>
        </w:tc>
      </w:tr>
    </w:tbl>
    <w:p w14:paraId="3F406421" w14:textId="244E1DE2" w:rsidR="0073058F" w:rsidRPr="00531B38" w:rsidRDefault="0073058F" w:rsidP="00761BBF">
      <w:pPr>
        <w:rPr>
          <w:sz w:val="26"/>
          <w:szCs w:val="26"/>
          <w:lang w:bidi="th-TH"/>
        </w:rPr>
      </w:pPr>
    </w:p>
    <w:p w14:paraId="63DD1D0C" w14:textId="7EC4B07F" w:rsidR="0073058F" w:rsidRPr="00531B38" w:rsidRDefault="0073058F" w:rsidP="00761BBF">
      <w:pPr>
        <w:jc w:val="thaiDistribute"/>
        <w:rPr>
          <w:noProof/>
          <w:color w:val="auto"/>
          <w:sz w:val="26"/>
          <w:szCs w:val="26"/>
          <w:lang w:bidi="th-TH"/>
        </w:rPr>
      </w:pPr>
      <w:r w:rsidRPr="00531B38">
        <w:rPr>
          <w:noProof/>
          <w:sz w:val="26"/>
          <w:szCs w:val="26"/>
          <w:cs/>
          <w:lang w:bidi="th-TH"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ถัวเฉลี่ยถ่วงน้ำหนักตามระยะเวลาที่ออกอยู่ในระหว่างปี</w:t>
      </w:r>
    </w:p>
    <w:p w14:paraId="4290A061" w14:textId="77777777" w:rsidR="0073058F" w:rsidRPr="00531B38" w:rsidRDefault="0073058F" w:rsidP="00761BBF">
      <w:pPr>
        <w:jc w:val="both"/>
        <w:rPr>
          <w:rFonts w:eastAsia="Arial Unicode MS"/>
          <w:sz w:val="26"/>
          <w:szCs w:val="26"/>
          <w:lang w:bidi="th-TH"/>
        </w:rPr>
      </w:pP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73058F" w:rsidRPr="00531B38" w14:paraId="555E638B" w14:textId="77777777" w:rsidTr="00160C9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6ACB34AA" w14:textId="77777777" w:rsidR="0073058F" w:rsidRPr="00531B38" w:rsidRDefault="0073058F" w:rsidP="00F018D5">
            <w:pPr>
              <w:ind w:left="-84"/>
              <w:jc w:val="both"/>
              <w:rPr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053EC" w14:textId="77777777" w:rsidR="0073058F" w:rsidRPr="00531B38" w:rsidRDefault="0073058F" w:rsidP="00761BBF">
            <w:pPr>
              <w:ind w:left="-40" w:right="-72"/>
              <w:jc w:val="center"/>
              <w:rPr>
                <w:bCs/>
                <w:noProof/>
                <w:sz w:val="26"/>
                <w:szCs w:val="26"/>
                <w:lang w:bidi="th-TH"/>
              </w:rPr>
            </w:pPr>
            <w:r w:rsidRPr="00531B38">
              <w:rPr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904971" w14:textId="77777777" w:rsidR="0073058F" w:rsidRPr="00531B38" w:rsidRDefault="0073058F" w:rsidP="00761BBF">
            <w:pPr>
              <w:ind w:left="-40" w:right="-72"/>
              <w:jc w:val="center"/>
              <w:rPr>
                <w:bCs/>
                <w:noProof/>
                <w:sz w:val="26"/>
                <w:szCs w:val="26"/>
                <w:cs/>
                <w:lang w:bidi="th-TH"/>
              </w:rPr>
            </w:pPr>
            <w:r w:rsidRPr="00531B38">
              <w:rPr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35AD4" w:rsidRPr="00531B38" w14:paraId="60982420" w14:textId="77777777" w:rsidTr="00FB0757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DB021" w14:textId="06CF1515" w:rsidR="00635AD4" w:rsidRPr="00531B38" w:rsidRDefault="00635AD4" w:rsidP="00635AD4">
            <w:pPr>
              <w:ind w:left="-84"/>
              <w:jc w:val="both"/>
              <w:rPr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9F16BA7" w14:textId="4B405A02" w:rsidR="00635AD4" w:rsidRPr="00531B38" w:rsidRDefault="009F2B54" w:rsidP="00635AD4">
            <w:pPr>
              <w:ind w:left="-40" w:right="-72"/>
              <w:jc w:val="right"/>
              <w:rPr>
                <w:b/>
                <w:noProof/>
                <w:sz w:val="26"/>
                <w:szCs w:val="26"/>
              </w:rPr>
            </w:pPr>
            <w:r w:rsidRPr="009F2B54">
              <w:rPr>
                <w:rFonts w:hint="cs"/>
                <w:b/>
                <w:bCs/>
                <w:color w:val="auto"/>
                <w:sz w:val="26"/>
                <w:szCs w:val="26"/>
                <w:lang w:val="en-GB" w:eastAsia="en-GB" w:bidi="th-TH"/>
              </w:rPr>
              <w:t>31</w:t>
            </w:r>
            <w:r w:rsidR="00635AD4">
              <w:rPr>
                <w:rFonts w:hint="cs"/>
                <w:b/>
                <w:bCs/>
                <w:color w:val="auto"/>
                <w:sz w:val="26"/>
                <w:szCs w:val="26"/>
                <w:cs/>
                <w:lang w:val="en-GB" w:eastAsia="en-GB" w:bidi="th-TH"/>
              </w:rPr>
              <w:t xml:space="preserve"> ธันวาคม</w:t>
            </w:r>
            <w:r w:rsidR="00635AD4"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Pr="009F2B54">
              <w:rPr>
                <w:b/>
                <w:bCs/>
                <w:color w:val="auto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747090C" w14:textId="22F0088B" w:rsidR="00635AD4" w:rsidRPr="00531B38" w:rsidRDefault="009F2B54" w:rsidP="00635AD4">
            <w:pPr>
              <w:ind w:left="-40" w:right="-72"/>
              <w:jc w:val="right"/>
              <w:rPr>
                <w:b/>
                <w:noProof/>
                <w:sz w:val="26"/>
                <w:szCs w:val="26"/>
                <w:lang w:bidi="th-TH"/>
              </w:rPr>
            </w:pPr>
            <w:r w:rsidRPr="009F2B54">
              <w:rPr>
                <w:rFonts w:hint="cs"/>
                <w:b/>
                <w:bCs/>
                <w:color w:val="auto"/>
                <w:sz w:val="26"/>
                <w:szCs w:val="26"/>
                <w:lang w:val="en-GB" w:eastAsia="en-GB" w:bidi="th-TH"/>
              </w:rPr>
              <w:t>31</w:t>
            </w:r>
            <w:r w:rsidR="00635AD4">
              <w:rPr>
                <w:rFonts w:hint="cs"/>
                <w:b/>
                <w:bCs/>
                <w:color w:val="auto"/>
                <w:sz w:val="26"/>
                <w:szCs w:val="26"/>
                <w:cs/>
                <w:lang w:val="en-GB" w:eastAsia="en-GB" w:bidi="th-TH"/>
              </w:rPr>
              <w:t xml:space="preserve"> ธันวาคม</w:t>
            </w:r>
            <w:r w:rsidR="00635AD4" w:rsidRPr="00531B38">
              <w:rPr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Pr="009F2B54">
              <w:rPr>
                <w:b/>
                <w:color w:val="auto"/>
                <w:sz w:val="26"/>
                <w:szCs w:val="26"/>
                <w:lang w:val="en-GB" w:eastAsia="en-GB"/>
              </w:rPr>
              <w:t>256</w:t>
            </w:r>
            <w:r w:rsidRPr="009F2B54">
              <w:rPr>
                <w:b/>
                <w:color w:val="auto"/>
                <w:sz w:val="26"/>
                <w:szCs w:val="26"/>
                <w:lang w:val="en-GB" w:eastAsia="en-GB" w:bidi="th-TH"/>
              </w:rPr>
              <w:t>4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76823E3" w14:textId="11ECF9E7" w:rsidR="00635AD4" w:rsidRPr="00531B38" w:rsidRDefault="009F2B54" w:rsidP="00635AD4">
            <w:pPr>
              <w:ind w:left="-40" w:right="-72"/>
              <w:jc w:val="right"/>
              <w:rPr>
                <w:b/>
                <w:noProof/>
                <w:sz w:val="26"/>
                <w:szCs w:val="26"/>
              </w:rPr>
            </w:pPr>
            <w:r w:rsidRPr="009F2B54">
              <w:rPr>
                <w:rFonts w:hint="cs"/>
                <w:b/>
                <w:bCs/>
                <w:color w:val="auto"/>
                <w:sz w:val="26"/>
                <w:szCs w:val="26"/>
                <w:lang w:val="en-GB" w:eastAsia="en-GB" w:bidi="th-TH"/>
              </w:rPr>
              <w:t>31</w:t>
            </w:r>
            <w:r w:rsidR="00635AD4">
              <w:rPr>
                <w:rFonts w:hint="cs"/>
                <w:b/>
                <w:bCs/>
                <w:color w:val="auto"/>
                <w:sz w:val="26"/>
                <w:szCs w:val="26"/>
                <w:cs/>
                <w:lang w:val="en-GB" w:eastAsia="en-GB" w:bidi="th-TH"/>
              </w:rPr>
              <w:t xml:space="preserve"> ธันวาคม</w:t>
            </w:r>
            <w:r w:rsidR="00635AD4" w:rsidRPr="00531B38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Pr="009F2B54">
              <w:rPr>
                <w:b/>
                <w:bCs/>
                <w:color w:val="auto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E579265" w14:textId="4E007054" w:rsidR="00635AD4" w:rsidRPr="00531B38" w:rsidRDefault="009F2B54" w:rsidP="00635AD4">
            <w:pPr>
              <w:ind w:left="-40" w:right="-72"/>
              <w:jc w:val="right"/>
              <w:rPr>
                <w:bCs/>
                <w:noProof/>
                <w:sz w:val="26"/>
                <w:szCs w:val="26"/>
                <w:lang w:bidi="th-TH"/>
              </w:rPr>
            </w:pPr>
            <w:r w:rsidRPr="009F2B54">
              <w:rPr>
                <w:rFonts w:hint="cs"/>
                <w:b/>
                <w:bCs/>
                <w:color w:val="auto"/>
                <w:sz w:val="26"/>
                <w:szCs w:val="26"/>
                <w:lang w:val="en-GB" w:eastAsia="en-GB" w:bidi="th-TH"/>
              </w:rPr>
              <w:t>31</w:t>
            </w:r>
            <w:r w:rsidR="00635AD4">
              <w:rPr>
                <w:rFonts w:hint="cs"/>
                <w:b/>
                <w:bCs/>
                <w:color w:val="auto"/>
                <w:sz w:val="26"/>
                <w:szCs w:val="26"/>
                <w:cs/>
                <w:lang w:val="en-GB" w:eastAsia="en-GB" w:bidi="th-TH"/>
              </w:rPr>
              <w:t xml:space="preserve"> ธันวาคม</w:t>
            </w:r>
            <w:r w:rsidR="00635AD4" w:rsidRPr="00531B38">
              <w:rPr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Pr="009F2B54">
              <w:rPr>
                <w:b/>
                <w:color w:val="auto"/>
                <w:sz w:val="26"/>
                <w:szCs w:val="26"/>
                <w:lang w:val="en-GB" w:eastAsia="en-GB"/>
              </w:rPr>
              <w:t>256</w:t>
            </w:r>
            <w:r w:rsidRPr="009F2B54">
              <w:rPr>
                <w:b/>
                <w:color w:val="auto"/>
                <w:sz w:val="26"/>
                <w:szCs w:val="26"/>
                <w:lang w:val="en-GB" w:eastAsia="en-GB" w:bidi="th-TH"/>
              </w:rPr>
              <w:t>4</w:t>
            </w:r>
          </w:p>
        </w:tc>
      </w:tr>
      <w:tr w:rsidR="00635AD4" w:rsidRPr="00531B38" w14:paraId="4DA6A889" w14:textId="77777777" w:rsidTr="00160C9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47AECDFF" w14:textId="77777777" w:rsidR="00635AD4" w:rsidRPr="00531B38" w:rsidRDefault="00635AD4" w:rsidP="00635AD4">
            <w:pPr>
              <w:ind w:left="-84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8217878" w14:textId="77777777" w:rsidR="00635AD4" w:rsidRPr="00531B38" w:rsidRDefault="00635AD4" w:rsidP="00635AD4">
            <w:pPr>
              <w:ind w:left="-40" w:right="-72"/>
              <w:jc w:val="right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7175C59" w14:textId="77777777" w:rsidR="00635AD4" w:rsidRPr="00531B38" w:rsidRDefault="00635AD4" w:rsidP="00635AD4">
            <w:pPr>
              <w:ind w:left="-40" w:right="-72"/>
              <w:jc w:val="right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3EAA7C" w14:textId="77777777" w:rsidR="00635AD4" w:rsidRPr="00531B38" w:rsidRDefault="00635AD4" w:rsidP="00635AD4">
            <w:pPr>
              <w:ind w:left="-40" w:right="-72"/>
              <w:jc w:val="right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F1CF5" w14:textId="77777777" w:rsidR="00635AD4" w:rsidRPr="00531B38" w:rsidRDefault="00635AD4" w:rsidP="00635AD4">
            <w:pPr>
              <w:ind w:left="-40" w:right="-72"/>
              <w:jc w:val="right"/>
              <w:rPr>
                <w:b/>
                <w:noProof/>
                <w:sz w:val="26"/>
                <w:szCs w:val="26"/>
              </w:rPr>
            </w:pPr>
          </w:p>
        </w:tc>
      </w:tr>
      <w:tr w:rsidR="00635AD4" w:rsidRPr="00531B38" w14:paraId="2BCB8F7C" w14:textId="77777777" w:rsidTr="00160C9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C7F31" w14:textId="77777777" w:rsidR="00635AD4" w:rsidRPr="00531B38" w:rsidRDefault="00635AD4" w:rsidP="00635AD4">
            <w:pPr>
              <w:ind w:left="-84"/>
              <w:jc w:val="both"/>
              <w:rPr>
                <w:noProof/>
                <w:sz w:val="26"/>
                <w:szCs w:val="26"/>
              </w:rPr>
            </w:pPr>
            <w:r w:rsidRPr="00531B38">
              <w:rPr>
                <w:noProof/>
                <w:sz w:val="26"/>
                <w:szCs w:val="26"/>
                <w:cs/>
                <w:lang w:bidi="th-TH"/>
              </w:rPr>
              <w:t>กำไร (ขาดทุน) ที่เป็นของบริษัท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83219" w14:textId="50FD3DF8" w:rsidR="00635AD4" w:rsidRPr="00531B38" w:rsidRDefault="009F2B54" w:rsidP="00635AD4">
            <w:pPr>
              <w:ind w:left="-40"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9F2B54">
              <w:rPr>
                <w:sz w:val="26"/>
                <w:szCs w:val="26"/>
                <w:lang w:val="en-GB" w:bidi="th-TH"/>
              </w:rPr>
              <w:t>84</w:t>
            </w:r>
            <w:r w:rsidR="00403178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018</w:t>
            </w:r>
            <w:r w:rsidR="00403178">
              <w:rPr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188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636C4DE" w14:textId="723CEBB4" w:rsidR="00635AD4" w:rsidRPr="00531B38" w:rsidRDefault="009F2B54" w:rsidP="00635AD4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69</w:t>
            </w:r>
            <w:r w:rsidR="00635AD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007</w:t>
            </w:r>
            <w:r w:rsidR="00635AD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672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2B660B" w14:textId="668E2100" w:rsidR="00635AD4" w:rsidRPr="00531B38" w:rsidRDefault="00635AD4" w:rsidP="00635AD4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47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398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546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1F69554" w14:textId="10E511A9" w:rsidR="00635AD4" w:rsidRPr="00531B38" w:rsidRDefault="009F2B54" w:rsidP="00635AD4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59</w:t>
            </w:r>
            <w:r w:rsidR="00635AD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971</w:t>
            </w:r>
            <w:r w:rsidR="00635AD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985</w:t>
            </w:r>
          </w:p>
        </w:tc>
      </w:tr>
      <w:tr w:rsidR="00635AD4" w:rsidRPr="00531B38" w14:paraId="4A57B008" w14:textId="77777777" w:rsidTr="00160C9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C44F7" w14:textId="77777777" w:rsidR="00635AD4" w:rsidRPr="00531B38" w:rsidRDefault="00635AD4" w:rsidP="00635AD4">
            <w:pPr>
              <w:ind w:left="-84"/>
              <w:jc w:val="both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31B38">
              <w:rPr>
                <w:noProof/>
                <w:sz w:val="26"/>
                <w:szCs w:val="26"/>
                <w:cs/>
                <w:lang w:bidi="th-TH"/>
              </w:rPr>
              <w:t xml:space="preserve">  เงินปันผลจากหุ้นบุริมสิทธิ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FE850E" w14:textId="270C621D" w:rsidR="00635AD4" w:rsidRPr="00531B38" w:rsidRDefault="00635AD4" w:rsidP="00635AD4">
            <w:pPr>
              <w:ind w:left="-40" w:right="-72"/>
              <w:jc w:val="right"/>
              <w:rPr>
                <w:noProof/>
                <w:sz w:val="26"/>
                <w:szCs w:val="26"/>
                <w:cs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765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000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43554E" w14:textId="656F77DC" w:rsidR="00635AD4" w:rsidRPr="00531B38" w:rsidRDefault="00635AD4" w:rsidP="00635AD4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765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000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2C8ED8" w14:textId="03E8FBD7" w:rsidR="00635AD4" w:rsidRPr="00531B38" w:rsidRDefault="00635AD4" w:rsidP="00635AD4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765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000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0B189" w14:textId="7AEC44B1" w:rsidR="00635AD4" w:rsidRPr="00531B38" w:rsidRDefault="00635AD4" w:rsidP="00635AD4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765</w:t>
            </w:r>
            <w:r w:rsidRPr="00531B3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000</w:t>
            </w:r>
            <w:r w:rsidRPr="00531B38">
              <w:rPr>
                <w:sz w:val="26"/>
                <w:szCs w:val="26"/>
              </w:rPr>
              <w:t>)</w:t>
            </w:r>
          </w:p>
        </w:tc>
      </w:tr>
      <w:tr w:rsidR="00635AD4" w:rsidRPr="00531B38" w14:paraId="441E824E" w14:textId="77777777" w:rsidTr="00160C9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0905E4" w14:textId="77777777" w:rsidR="00635AD4" w:rsidRPr="00531B38" w:rsidRDefault="00635AD4" w:rsidP="00635AD4">
            <w:pPr>
              <w:ind w:left="-84"/>
              <w:jc w:val="both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33AD47" w14:textId="250B673D" w:rsidR="00635AD4" w:rsidRPr="00531B38" w:rsidRDefault="009F2B54" w:rsidP="00635AD4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83</w:t>
            </w:r>
            <w:r w:rsidR="00EE6688">
              <w:rPr>
                <w:noProof/>
                <w:sz w:val="26"/>
                <w:szCs w:val="26"/>
                <w:lang w:val="en-GB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253</w:t>
            </w:r>
            <w:r w:rsidR="00EE6688">
              <w:rPr>
                <w:noProof/>
                <w:sz w:val="26"/>
                <w:szCs w:val="26"/>
                <w:lang w:val="en-GB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188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8B7880" w14:textId="0A4235C9" w:rsidR="00635AD4" w:rsidRPr="00531B38" w:rsidRDefault="009F2B54" w:rsidP="00635AD4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68</w:t>
            </w:r>
            <w:r w:rsidR="00635AD4" w:rsidRPr="00531B38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242</w:t>
            </w:r>
            <w:r w:rsidR="00635AD4" w:rsidRPr="00531B38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9A9C24" w14:textId="515265A6" w:rsidR="00635AD4" w:rsidRPr="00531B38" w:rsidRDefault="00635AD4" w:rsidP="00635AD4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531B38">
              <w:rPr>
                <w:noProof/>
                <w:sz w:val="26"/>
                <w:szCs w:val="26"/>
              </w:rPr>
              <w:t>(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48</w:t>
            </w:r>
            <w:r w:rsidRPr="00531B38">
              <w:rPr>
                <w:noProof/>
                <w:sz w:val="26"/>
                <w:szCs w:val="26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163</w:t>
            </w:r>
            <w:r w:rsidRPr="00531B38">
              <w:rPr>
                <w:noProof/>
                <w:sz w:val="26"/>
                <w:szCs w:val="26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546</w:t>
            </w:r>
            <w:r w:rsidRPr="00531B38">
              <w:rPr>
                <w:noProof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650285" w14:textId="217DCC10" w:rsidR="00635AD4" w:rsidRPr="00531B38" w:rsidRDefault="009F2B54" w:rsidP="00635AD4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59</w:t>
            </w:r>
            <w:r w:rsidR="00635AD4" w:rsidRPr="00531B38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206</w:t>
            </w:r>
            <w:r w:rsidR="00635AD4" w:rsidRPr="00531B38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985</w:t>
            </w:r>
          </w:p>
        </w:tc>
      </w:tr>
      <w:tr w:rsidR="00635AD4" w:rsidRPr="00531B38" w14:paraId="117FBE77" w14:textId="77777777" w:rsidTr="00160C9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6179C9F1" w14:textId="77777777" w:rsidR="00635AD4" w:rsidRPr="00531B38" w:rsidRDefault="00635AD4" w:rsidP="00635AD4">
            <w:pPr>
              <w:ind w:left="-84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451A10" w14:textId="77777777" w:rsidR="00635AD4" w:rsidRPr="00531B38" w:rsidRDefault="00635AD4" w:rsidP="00635AD4">
            <w:pPr>
              <w:ind w:left="-40" w:right="-72"/>
              <w:jc w:val="right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05A6CA" w14:textId="77777777" w:rsidR="00635AD4" w:rsidRPr="00531B38" w:rsidRDefault="00635AD4" w:rsidP="00635AD4">
            <w:pPr>
              <w:ind w:left="-40" w:right="-72"/>
              <w:jc w:val="right"/>
              <w:rPr>
                <w:b/>
                <w:i/>
                <w:iCs/>
                <w:noProof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DC5818" w14:textId="77777777" w:rsidR="00635AD4" w:rsidRPr="00531B38" w:rsidRDefault="00635AD4" w:rsidP="00635AD4">
            <w:pPr>
              <w:ind w:left="-40" w:right="-72"/>
              <w:jc w:val="right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C59DA" w14:textId="77777777" w:rsidR="00635AD4" w:rsidRPr="00531B38" w:rsidRDefault="00635AD4" w:rsidP="00635AD4">
            <w:pPr>
              <w:ind w:left="-40" w:right="-72"/>
              <w:jc w:val="right"/>
              <w:rPr>
                <w:b/>
                <w:noProof/>
                <w:sz w:val="26"/>
                <w:szCs w:val="26"/>
              </w:rPr>
            </w:pPr>
          </w:p>
        </w:tc>
      </w:tr>
      <w:tr w:rsidR="00635AD4" w:rsidRPr="00531B38" w14:paraId="4A9BBA90" w14:textId="77777777" w:rsidTr="00160C9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A8C88" w14:textId="77777777" w:rsidR="00635AD4" w:rsidRPr="00531B38" w:rsidRDefault="00635AD4" w:rsidP="00635AD4">
            <w:pPr>
              <w:ind w:left="-84"/>
              <w:jc w:val="both"/>
              <w:rPr>
                <w:b/>
                <w:noProof/>
                <w:sz w:val="26"/>
                <w:szCs w:val="26"/>
              </w:rPr>
            </w:pPr>
            <w:r w:rsidRPr="00531B38">
              <w:rPr>
                <w:noProof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AE2B2D" w14:textId="6E4CBC7F" w:rsidR="00635AD4" w:rsidRPr="00531B38" w:rsidRDefault="009F2B54" w:rsidP="00635AD4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</w:t>
            </w:r>
            <w:r w:rsidR="00635AD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392</w:t>
            </w:r>
            <w:r w:rsidR="00635AD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403</w:t>
            </w:r>
            <w:r w:rsidR="00635AD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961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BB3B3B" w14:textId="49BADD1A" w:rsidR="00635AD4" w:rsidRPr="00531B38" w:rsidRDefault="009F2B54" w:rsidP="00635AD4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421</w:t>
            </w:r>
            <w:r w:rsidR="00635AD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919</w:t>
            </w:r>
            <w:r w:rsidR="00635AD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DC3720" w14:textId="0AA24D6B" w:rsidR="00635AD4" w:rsidRPr="00531B38" w:rsidRDefault="009F2B54" w:rsidP="00635AD4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</w:t>
            </w:r>
            <w:r w:rsidR="00635AD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392</w:t>
            </w:r>
            <w:r w:rsidR="00635AD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403</w:t>
            </w:r>
            <w:r w:rsidR="00635AD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961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BA7A8" w14:textId="155F25FD" w:rsidR="00635AD4" w:rsidRPr="00531B38" w:rsidRDefault="009F2B54" w:rsidP="00635AD4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421</w:t>
            </w:r>
            <w:r w:rsidR="00635AD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919</w:t>
            </w:r>
            <w:r w:rsidR="00635AD4" w:rsidRPr="00531B3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709</w:t>
            </w:r>
          </w:p>
        </w:tc>
      </w:tr>
      <w:tr w:rsidR="00635AD4" w:rsidRPr="00531B38" w14:paraId="57D188CF" w14:textId="77777777" w:rsidTr="00160C9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0FAAE" w14:textId="77777777" w:rsidR="00635AD4" w:rsidRPr="00531B38" w:rsidRDefault="00635AD4" w:rsidP="00635AD4">
            <w:pPr>
              <w:ind w:left="-84"/>
              <w:jc w:val="both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noProof/>
                <w:sz w:val="26"/>
                <w:szCs w:val="26"/>
                <w:cs/>
                <w:lang w:bidi="th-TH"/>
              </w:rPr>
              <w:t>กำไร (ขาดทุน) 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64ADD347" w14:textId="005227F0" w:rsidR="00635AD4" w:rsidRPr="00531B38" w:rsidRDefault="009F2B54" w:rsidP="00635AD4">
            <w:pPr>
              <w:ind w:left="-40" w:right="-72"/>
              <w:jc w:val="right"/>
              <w:rPr>
                <w:noProof/>
                <w:sz w:val="26"/>
                <w:szCs w:val="26"/>
                <w:cs/>
              </w:rPr>
            </w:pPr>
            <w:r w:rsidRPr="009F2B54">
              <w:rPr>
                <w:sz w:val="26"/>
                <w:szCs w:val="26"/>
                <w:lang w:val="en-GB"/>
              </w:rPr>
              <w:t>0</w:t>
            </w:r>
            <w:r w:rsidR="00635AD4" w:rsidRPr="00531B38">
              <w:rPr>
                <w:sz w:val="26"/>
                <w:szCs w:val="26"/>
              </w:rPr>
              <w:t>.</w:t>
            </w:r>
            <w:r w:rsidRPr="009F2B54">
              <w:rPr>
                <w:sz w:val="26"/>
                <w:szCs w:val="26"/>
                <w:lang w:val="en-GB"/>
              </w:rPr>
              <w:t>0348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8F4479" w14:textId="4B539ACE" w:rsidR="00635AD4" w:rsidRPr="00531B38" w:rsidRDefault="009F2B54" w:rsidP="00635AD4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0</w:t>
            </w:r>
            <w:r w:rsidR="00635AD4" w:rsidRPr="00531B38">
              <w:rPr>
                <w:sz w:val="26"/>
                <w:szCs w:val="26"/>
              </w:rPr>
              <w:t>.</w:t>
            </w:r>
            <w:r w:rsidRPr="009F2B54">
              <w:rPr>
                <w:sz w:val="26"/>
                <w:szCs w:val="26"/>
                <w:lang w:val="en-GB"/>
              </w:rPr>
              <w:t>1617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4242D58F" w14:textId="494C4438" w:rsidR="00635AD4" w:rsidRPr="00531B38" w:rsidRDefault="00635AD4" w:rsidP="00635AD4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531B38">
              <w:rPr>
                <w:sz w:val="26"/>
                <w:szCs w:val="26"/>
              </w:rPr>
              <w:t>(</w:t>
            </w:r>
            <w:r w:rsidR="009F2B54" w:rsidRPr="009F2B54">
              <w:rPr>
                <w:sz w:val="26"/>
                <w:szCs w:val="26"/>
                <w:lang w:val="en-GB"/>
              </w:rPr>
              <w:t>0</w:t>
            </w:r>
            <w:r w:rsidRPr="00531B38">
              <w:rPr>
                <w:sz w:val="26"/>
                <w:szCs w:val="26"/>
              </w:rPr>
              <w:t>.</w:t>
            </w:r>
            <w:r w:rsidR="009F2B54" w:rsidRPr="009F2B54">
              <w:rPr>
                <w:sz w:val="26"/>
                <w:szCs w:val="26"/>
                <w:lang w:val="en-GB"/>
              </w:rPr>
              <w:t>0201</w:t>
            </w:r>
            <w:r w:rsidRPr="00531B38">
              <w:rPr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7B5AE" w14:textId="68E01156" w:rsidR="00635AD4" w:rsidRPr="00531B38" w:rsidRDefault="009F2B54" w:rsidP="00635AD4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0</w:t>
            </w:r>
            <w:r w:rsidR="00635AD4" w:rsidRPr="00531B38">
              <w:rPr>
                <w:sz w:val="26"/>
                <w:szCs w:val="26"/>
              </w:rPr>
              <w:t>.</w:t>
            </w:r>
            <w:r w:rsidRPr="009F2B54">
              <w:rPr>
                <w:sz w:val="26"/>
                <w:szCs w:val="26"/>
                <w:lang w:val="en-GB"/>
              </w:rPr>
              <w:t>1403</w:t>
            </w:r>
          </w:p>
        </w:tc>
      </w:tr>
    </w:tbl>
    <w:p w14:paraId="30065FF3" w14:textId="1D9FBC2C" w:rsidR="00951926" w:rsidRPr="00531B38" w:rsidRDefault="00951926" w:rsidP="00761BBF">
      <w:pPr>
        <w:rPr>
          <w:sz w:val="26"/>
          <w:szCs w:val="26"/>
        </w:rPr>
      </w:pPr>
    </w:p>
    <w:p w14:paraId="1402B7D5" w14:textId="3005E0C1" w:rsidR="00BE7516" w:rsidRPr="00531B38" w:rsidRDefault="00BE7516" w:rsidP="00761BBF">
      <w:pPr>
        <w:rPr>
          <w:sz w:val="26"/>
          <w:szCs w:val="26"/>
        </w:rPr>
      </w:pPr>
      <w:r w:rsidRPr="00531B38">
        <w:rPr>
          <w:sz w:val="26"/>
          <w:szCs w:val="26"/>
          <w:cs/>
          <w:lang w:bidi="th-TH"/>
        </w:rPr>
        <w:t>บริษัทไม่มีการออกหุ้นสามัญเทียบเท่าปรับลดในระหว่างที่นำเสนอรายงาน ดังนั้น จึงไม่มีการนำเสนอกำไรต่อหุ้นปรับลด</w:t>
      </w:r>
    </w:p>
    <w:p w14:paraId="5B8C474A" w14:textId="24E755B9" w:rsidR="007200DA" w:rsidRDefault="007200DA"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59D05A1F" w14:textId="77777777" w:rsidR="00BE7516" w:rsidRPr="008E6EAE" w:rsidRDefault="00BE7516" w:rsidP="00761BBF">
      <w:pPr>
        <w:rPr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BBF" w:rsidRPr="008E6EAE" w14:paraId="41739770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E45A93" w14:textId="5B34B66D" w:rsidR="00761BBF" w:rsidRPr="008E6EAE" w:rsidRDefault="009F2B54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30</w:t>
            </w:r>
            <w:r w:rsidR="00F018D5" w:rsidRPr="008E6EAE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F018D5" w:rsidRPr="008E6EAE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เงินปันผล</w:t>
            </w:r>
          </w:p>
        </w:tc>
      </w:tr>
    </w:tbl>
    <w:p w14:paraId="396E22AD" w14:textId="77777777" w:rsidR="00951926" w:rsidRPr="008E6EAE" w:rsidRDefault="00951926" w:rsidP="00761BBF">
      <w:pPr>
        <w:jc w:val="both"/>
        <w:rPr>
          <w:rFonts w:eastAsia="Arial Unicode MS"/>
          <w:color w:val="DC6900" w:themeColor="accent1"/>
          <w:sz w:val="26"/>
          <w:szCs w:val="26"/>
          <w:lang w:bidi="th-TH"/>
        </w:rPr>
      </w:pPr>
    </w:p>
    <w:p w14:paraId="2BC083B3" w14:textId="77777777" w:rsidR="0073058F" w:rsidRPr="008E6EAE" w:rsidRDefault="0073058F" w:rsidP="00761BBF">
      <w:pPr>
        <w:jc w:val="thaiDistribute"/>
        <w:rPr>
          <w:b/>
          <w:bCs/>
          <w:noProof/>
          <w:color w:val="CF4A02"/>
          <w:sz w:val="26"/>
          <w:szCs w:val="26"/>
          <w:lang w:bidi="th-TH"/>
        </w:rPr>
      </w:pPr>
      <w:r w:rsidRPr="008E6EAE">
        <w:rPr>
          <w:b/>
          <w:bCs/>
          <w:noProof/>
          <w:color w:val="CF4A02"/>
          <w:sz w:val="26"/>
          <w:szCs w:val="26"/>
          <w:cs/>
          <w:lang w:bidi="th-TH"/>
        </w:rPr>
        <w:t>บริษัทย่อย</w:t>
      </w:r>
    </w:p>
    <w:p w14:paraId="13893841" w14:textId="77777777" w:rsidR="0073058F" w:rsidRPr="008E6EAE" w:rsidRDefault="0073058F" w:rsidP="00761BBF">
      <w:pPr>
        <w:jc w:val="thaiDistribute"/>
        <w:rPr>
          <w:rFonts w:eastAsia="Calibri"/>
          <w:color w:val="202124"/>
          <w:sz w:val="26"/>
          <w:szCs w:val="26"/>
          <w:lang w:bidi="th-TH"/>
        </w:rPr>
      </w:pPr>
    </w:p>
    <w:p w14:paraId="123FE15E" w14:textId="207E6164" w:rsidR="0073058F" w:rsidRPr="008E6EAE" w:rsidRDefault="0073058F" w:rsidP="00761BBF">
      <w:pPr>
        <w:jc w:val="thaiDistribute"/>
        <w:rPr>
          <w:color w:val="202124"/>
          <w:sz w:val="26"/>
          <w:szCs w:val="26"/>
        </w:rPr>
      </w:pPr>
      <w:r w:rsidRPr="008E6EAE">
        <w:rPr>
          <w:color w:val="202124"/>
          <w:sz w:val="26"/>
          <w:szCs w:val="26"/>
          <w:cs/>
          <w:lang w:bidi="th-TH"/>
        </w:rPr>
        <w:t xml:space="preserve">เมื่อวันที่ </w:t>
      </w:r>
      <w:r w:rsidR="009F2B54" w:rsidRPr="009F2B54">
        <w:rPr>
          <w:color w:val="202124"/>
          <w:sz w:val="26"/>
          <w:szCs w:val="26"/>
          <w:lang w:val="en-GB" w:bidi="th-TH"/>
        </w:rPr>
        <w:t>1</w:t>
      </w:r>
      <w:r w:rsidRPr="008E6EAE">
        <w:rPr>
          <w:color w:val="202124"/>
          <w:sz w:val="26"/>
          <w:szCs w:val="26"/>
          <w:cs/>
          <w:lang w:bidi="th-TH"/>
        </w:rPr>
        <w:t xml:space="preserve"> สิงหาคม พ</w:t>
      </w:r>
      <w:r w:rsidRPr="008E6EAE">
        <w:rPr>
          <w:color w:val="202124"/>
          <w:sz w:val="26"/>
          <w:szCs w:val="26"/>
          <w:lang w:bidi="th-TH"/>
        </w:rPr>
        <w:t>.</w:t>
      </w:r>
      <w:r w:rsidRPr="008E6EAE">
        <w:rPr>
          <w:color w:val="202124"/>
          <w:sz w:val="26"/>
          <w:szCs w:val="26"/>
          <w:cs/>
          <w:lang w:val="en-GB" w:bidi="th-TH"/>
        </w:rPr>
        <w:t>ศ</w:t>
      </w:r>
      <w:r w:rsidRPr="008E6EAE">
        <w:rPr>
          <w:color w:val="202124"/>
          <w:sz w:val="26"/>
          <w:szCs w:val="26"/>
          <w:lang w:bidi="th-TH"/>
        </w:rPr>
        <w:t xml:space="preserve">. </w:t>
      </w:r>
      <w:r w:rsidR="009F2B54" w:rsidRPr="009F2B54">
        <w:rPr>
          <w:color w:val="202124"/>
          <w:sz w:val="26"/>
          <w:szCs w:val="26"/>
          <w:lang w:val="en-GB" w:bidi="th-TH"/>
        </w:rPr>
        <w:t>2565</w:t>
      </w:r>
      <w:r w:rsidRPr="008E6EAE">
        <w:rPr>
          <w:color w:val="202124"/>
          <w:sz w:val="26"/>
          <w:szCs w:val="26"/>
          <w:cs/>
          <w:lang w:bidi="th-TH"/>
        </w:rPr>
        <w:t xml:space="preserve"> ที่ประชุมคณะกรรมการบริษัทประจำปี </w:t>
      </w:r>
      <w:r w:rsidR="009F2B54" w:rsidRPr="009F2B54">
        <w:rPr>
          <w:color w:val="202124"/>
          <w:sz w:val="26"/>
          <w:szCs w:val="26"/>
          <w:lang w:val="en-GB" w:bidi="th-TH"/>
        </w:rPr>
        <w:t>2565</w:t>
      </w:r>
      <w:r w:rsidRPr="008E6EAE">
        <w:rPr>
          <w:color w:val="202124"/>
          <w:sz w:val="26"/>
          <w:szCs w:val="26"/>
          <w:cs/>
          <w:lang w:bidi="th-TH"/>
        </w:rPr>
        <w:t xml:space="preserve"> ครั้งที่ </w:t>
      </w:r>
      <w:r w:rsidR="009F2B54" w:rsidRPr="009F2B54">
        <w:rPr>
          <w:color w:val="202124"/>
          <w:sz w:val="26"/>
          <w:szCs w:val="26"/>
          <w:lang w:val="en-GB" w:bidi="th-TH"/>
        </w:rPr>
        <w:t>2</w:t>
      </w:r>
      <w:r w:rsidRPr="008E6EAE">
        <w:rPr>
          <w:color w:val="202124"/>
          <w:sz w:val="26"/>
          <w:szCs w:val="26"/>
          <w:cs/>
          <w:lang w:bidi="th-TH"/>
        </w:rPr>
        <w:t xml:space="preserve"> ของบริษัท ไทยเดน มารีไทม์ จำกัด ได้อนุมัติการจ่ายเงินปันผลระหว่างกาลจากกำไรสุทธิสำหรับงวดหกเดือนสิ้นสุดวันที่ </w:t>
      </w:r>
      <w:r w:rsidR="009F2B54" w:rsidRPr="009F2B54">
        <w:rPr>
          <w:color w:val="202124"/>
          <w:sz w:val="26"/>
          <w:szCs w:val="26"/>
          <w:lang w:val="en-GB" w:bidi="th-TH"/>
        </w:rPr>
        <w:t>30</w:t>
      </w:r>
      <w:r w:rsidRPr="008E6EAE">
        <w:rPr>
          <w:color w:val="202124"/>
          <w:sz w:val="26"/>
          <w:szCs w:val="26"/>
          <w:cs/>
          <w:lang w:bidi="th-TH"/>
        </w:rPr>
        <w:t xml:space="preserve"> มิถุนายน พ</w:t>
      </w:r>
      <w:r w:rsidRPr="008E6EAE">
        <w:rPr>
          <w:color w:val="202124"/>
          <w:sz w:val="26"/>
          <w:szCs w:val="26"/>
          <w:lang w:val="en-GB" w:bidi="th-TH"/>
        </w:rPr>
        <w:t>.</w:t>
      </w:r>
      <w:r w:rsidRPr="008E6EAE">
        <w:rPr>
          <w:color w:val="202124"/>
          <w:sz w:val="26"/>
          <w:szCs w:val="26"/>
          <w:cs/>
          <w:lang w:val="en-GB" w:bidi="th-TH"/>
        </w:rPr>
        <w:t>ศ</w:t>
      </w:r>
      <w:r w:rsidRPr="008E6EAE">
        <w:rPr>
          <w:color w:val="202124"/>
          <w:sz w:val="26"/>
          <w:szCs w:val="26"/>
          <w:lang w:val="en-GB" w:bidi="th-TH"/>
        </w:rPr>
        <w:t xml:space="preserve">. </w:t>
      </w:r>
      <w:r w:rsidR="009F2B54" w:rsidRPr="009F2B54">
        <w:rPr>
          <w:color w:val="202124"/>
          <w:sz w:val="26"/>
          <w:szCs w:val="26"/>
          <w:lang w:val="en-GB" w:bidi="th-TH"/>
        </w:rPr>
        <w:t>2565</w:t>
      </w:r>
      <w:r w:rsidRPr="008E6EAE">
        <w:rPr>
          <w:color w:val="202124"/>
          <w:sz w:val="26"/>
          <w:szCs w:val="26"/>
          <w:cs/>
          <w:lang w:bidi="th-TH"/>
        </w:rPr>
        <w:t xml:space="preserve"> จำนวน </w:t>
      </w:r>
      <w:r w:rsidR="009F2B54" w:rsidRPr="009F2B54">
        <w:rPr>
          <w:color w:val="202124"/>
          <w:sz w:val="26"/>
          <w:szCs w:val="26"/>
          <w:lang w:val="en-GB" w:bidi="th-TH"/>
        </w:rPr>
        <w:t>15</w:t>
      </w:r>
      <w:r w:rsidRPr="008E6EAE">
        <w:rPr>
          <w:color w:val="202124"/>
          <w:sz w:val="26"/>
          <w:szCs w:val="26"/>
          <w:cs/>
          <w:lang w:bidi="th-TH"/>
        </w:rPr>
        <w:t>.</w:t>
      </w:r>
      <w:r w:rsidR="009F2B54" w:rsidRPr="009F2B54">
        <w:rPr>
          <w:color w:val="202124"/>
          <w:sz w:val="26"/>
          <w:szCs w:val="26"/>
          <w:lang w:val="en-GB" w:bidi="th-TH"/>
        </w:rPr>
        <w:t>55</w:t>
      </w:r>
      <w:r w:rsidRPr="008E6EAE">
        <w:rPr>
          <w:color w:val="202124"/>
          <w:sz w:val="26"/>
          <w:szCs w:val="26"/>
          <w:cs/>
          <w:lang w:bidi="th-TH"/>
        </w:rPr>
        <w:t xml:space="preserve"> บาทต่อหุ้น </w:t>
      </w:r>
      <w:r w:rsidRPr="008E6EAE">
        <w:rPr>
          <w:color w:val="202124"/>
          <w:sz w:val="26"/>
          <w:szCs w:val="26"/>
          <w:lang w:bidi="th-TH"/>
        </w:rPr>
        <w:br/>
      </w:r>
      <w:r w:rsidRPr="008E6EAE">
        <w:rPr>
          <w:color w:val="202124"/>
          <w:sz w:val="26"/>
          <w:szCs w:val="26"/>
          <w:cs/>
          <w:lang w:bidi="th-TH"/>
        </w:rPr>
        <w:t xml:space="preserve">รวมเป็นจำนวนเงินทั้งสิ้น </w:t>
      </w:r>
      <w:r w:rsidR="009F2B54" w:rsidRPr="009F2B54">
        <w:rPr>
          <w:color w:val="202124"/>
          <w:sz w:val="26"/>
          <w:szCs w:val="26"/>
          <w:lang w:val="en-GB" w:bidi="th-TH"/>
        </w:rPr>
        <w:t>34</w:t>
      </w:r>
      <w:r w:rsidRPr="008E6EAE">
        <w:rPr>
          <w:color w:val="202124"/>
          <w:sz w:val="26"/>
          <w:szCs w:val="26"/>
          <w:lang w:bidi="th-TH"/>
        </w:rPr>
        <w:t>,</w:t>
      </w:r>
      <w:r w:rsidR="009F2B54" w:rsidRPr="009F2B54">
        <w:rPr>
          <w:color w:val="202124"/>
          <w:sz w:val="26"/>
          <w:szCs w:val="26"/>
          <w:lang w:val="en-GB" w:bidi="th-TH"/>
        </w:rPr>
        <w:t>987</w:t>
      </w:r>
      <w:r w:rsidRPr="008E6EAE">
        <w:rPr>
          <w:color w:val="202124"/>
          <w:sz w:val="26"/>
          <w:szCs w:val="26"/>
          <w:lang w:bidi="th-TH"/>
        </w:rPr>
        <w:t>,</w:t>
      </w:r>
      <w:r w:rsidR="009F2B54" w:rsidRPr="009F2B54">
        <w:rPr>
          <w:color w:val="202124"/>
          <w:sz w:val="26"/>
          <w:szCs w:val="26"/>
          <w:lang w:val="en-GB" w:bidi="th-TH"/>
        </w:rPr>
        <w:t>500</w:t>
      </w:r>
      <w:r w:rsidRPr="008E6EAE">
        <w:rPr>
          <w:color w:val="202124"/>
          <w:sz w:val="26"/>
          <w:szCs w:val="26"/>
          <w:cs/>
          <w:lang w:bidi="th-TH"/>
        </w:rPr>
        <w:t xml:space="preserve"> บาท และบริษัทได้จัดสรรกำไรสุทธิจำนวน </w:t>
      </w:r>
      <w:r w:rsidR="009F2B54" w:rsidRPr="009F2B54">
        <w:rPr>
          <w:color w:val="202124"/>
          <w:sz w:val="26"/>
          <w:szCs w:val="26"/>
          <w:lang w:val="en-GB" w:bidi="th-TH"/>
        </w:rPr>
        <w:t>8</w:t>
      </w:r>
      <w:r w:rsidRPr="008E6EAE">
        <w:rPr>
          <w:color w:val="202124"/>
          <w:sz w:val="26"/>
          <w:szCs w:val="26"/>
          <w:lang w:bidi="th-TH"/>
        </w:rPr>
        <w:t>,</w:t>
      </w:r>
      <w:r w:rsidR="009F2B54" w:rsidRPr="009F2B54">
        <w:rPr>
          <w:color w:val="202124"/>
          <w:sz w:val="26"/>
          <w:szCs w:val="26"/>
          <w:lang w:val="en-GB" w:bidi="th-TH"/>
        </w:rPr>
        <w:t>145</w:t>
      </w:r>
      <w:r w:rsidRPr="008E6EAE">
        <w:rPr>
          <w:color w:val="202124"/>
          <w:sz w:val="26"/>
          <w:szCs w:val="26"/>
          <w:lang w:bidi="th-TH"/>
        </w:rPr>
        <w:t>,</w:t>
      </w:r>
      <w:r w:rsidR="009F2B54" w:rsidRPr="009F2B54">
        <w:rPr>
          <w:color w:val="202124"/>
          <w:sz w:val="26"/>
          <w:szCs w:val="26"/>
          <w:lang w:val="en-GB" w:bidi="th-TH"/>
        </w:rPr>
        <w:t>535</w:t>
      </w:r>
      <w:r w:rsidRPr="008E6EAE">
        <w:rPr>
          <w:color w:val="202124"/>
          <w:sz w:val="26"/>
          <w:szCs w:val="26"/>
          <w:cs/>
          <w:lang w:bidi="th-TH"/>
        </w:rPr>
        <w:t xml:space="preserve"> บาท ไว้เป็นทุนสำรองตามกฎหมาย</w:t>
      </w:r>
    </w:p>
    <w:p w14:paraId="37B59F20" w14:textId="77777777" w:rsidR="0073058F" w:rsidRPr="008E6EAE" w:rsidRDefault="0073058F" w:rsidP="00761BBF">
      <w:pPr>
        <w:jc w:val="thaiDistribute"/>
        <w:rPr>
          <w:color w:val="202124"/>
          <w:sz w:val="26"/>
          <w:szCs w:val="26"/>
        </w:rPr>
      </w:pPr>
    </w:p>
    <w:p w14:paraId="4DA66F82" w14:textId="552E1228" w:rsidR="0073058F" w:rsidRPr="008E6EAE" w:rsidRDefault="0073058F" w:rsidP="00761BBF">
      <w:pPr>
        <w:jc w:val="thaiDistribute"/>
        <w:rPr>
          <w:noProof/>
          <w:color w:val="auto"/>
          <w:sz w:val="26"/>
          <w:szCs w:val="26"/>
          <w:cs/>
          <w:lang w:bidi="th-TH"/>
        </w:rPr>
      </w:pPr>
      <w:r w:rsidRPr="008E6EAE">
        <w:rPr>
          <w:color w:val="202124"/>
          <w:sz w:val="26"/>
          <w:szCs w:val="26"/>
          <w:cs/>
          <w:lang w:bidi="th-TH"/>
        </w:rPr>
        <w:t xml:space="preserve">เมื่อวันที่ </w:t>
      </w:r>
      <w:r w:rsidR="009F2B54" w:rsidRPr="009F2B54">
        <w:rPr>
          <w:color w:val="202124"/>
          <w:sz w:val="26"/>
          <w:szCs w:val="26"/>
          <w:lang w:val="en-GB" w:bidi="th-TH"/>
        </w:rPr>
        <w:t>23</w:t>
      </w:r>
      <w:r w:rsidRPr="008E6EAE">
        <w:rPr>
          <w:color w:val="202124"/>
          <w:sz w:val="26"/>
          <w:szCs w:val="26"/>
          <w:cs/>
          <w:lang w:bidi="th-TH"/>
        </w:rPr>
        <w:t xml:space="preserve"> สิงหาคม พ</w:t>
      </w:r>
      <w:r w:rsidRPr="008E6EAE">
        <w:rPr>
          <w:color w:val="202124"/>
          <w:sz w:val="26"/>
          <w:szCs w:val="26"/>
          <w:lang w:bidi="th-TH"/>
        </w:rPr>
        <w:t>.</w:t>
      </w:r>
      <w:r w:rsidRPr="008E6EAE">
        <w:rPr>
          <w:color w:val="202124"/>
          <w:sz w:val="26"/>
          <w:szCs w:val="26"/>
          <w:cs/>
          <w:lang w:val="en-GB" w:bidi="th-TH"/>
        </w:rPr>
        <w:t>ศ</w:t>
      </w:r>
      <w:r w:rsidRPr="008E6EAE">
        <w:rPr>
          <w:color w:val="202124"/>
          <w:sz w:val="26"/>
          <w:szCs w:val="26"/>
          <w:lang w:bidi="th-TH"/>
        </w:rPr>
        <w:t xml:space="preserve">. </w:t>
      </w:r>
      <w:r w:rsidR="009F2B54" w:rsidRPr="009F2B54">
        <w:rPr>
          <w:color w:val="202124"/>
          <w:sz w:val="26"/>
          <w:szCs w:val="26"/>
          <w:lang w:val="en-GB" w:bidi="th-TH"/>
        </w:rPr>
        <w:t>2565</w:t>
      </w:r>
      <w:r w:rsidRPr="008E6EAE">
        <w:rPr>
          <w:color w:val="202124"/>
          <w:sz w:val="26"/>
          <w:szCs w:val="26"/>
          <w:cs/>
          <w:lang w:bidi="th-TH"/>
        </w:rPr>
        <w:t xml:space="preserve"> ที่ประชุมคณะกรรมการบริษัทประจำปี </w:t>
      </w:r>
      <w:r w:rsidR="009F2B54" w:rsidRPr="009F2B54">
        <w:rPr>
          <w:color w:val="202124"/>
          <w:sz w:val="26"/>
          <w:szCs w:val="26"/>
          <w:lang w:val="en-GB" w:bidi="th-TH"/>
        </w:rPr>
        <w:t>2565</w:t>
      </w:r>
      <w:r w:rsidRPr="008E6EAE">
        <w:rPr>
          <w:color w:val="202124"/>
          <w:sz w:val="26"/>
          <w:szCs w:val="26"/>
          <w:cs/>
          <w:lang w:bidi="th-TH"/>
        </w:rPr>
        <w:t xml:space="preserve"> ครั้งที่ </w:t>
      </w:r>
      <w:r w:rsidR="009F2B54" w:rsidRPr="009F2B54">
        <w:rPr>
          <w:color w:val="202124"/>
          <w:sz w:val="26"/>
          <w:szCs w:val="26"/>
          <w:lang w:val="en-GB" w:bidi="th-TH"/>
        </w:rPr>
        <w:t>2</w:t>
      </w:r>
      <w:r w:rsidRPr="008E6EAE">
        <w:rPr>
          <w:color w:val="202124"/>
          <w:sz w:val="26"/>
          <w:szCs w:val="26"/>
          <w:cs/>
          <w:lang w:bidi="th-TH"/>
        </w:rPr>
        <w:t xml:space="preserve"> ของบริษัทจุฑามาริติโม่ จํากัด ได้อนุมัติ</w:t>
      </w:r>
      <w:r w:rsidRPr="008E6EAE">
        <w:rPr>
          <w:color w:val="202124"/>
          <w:sz w:val="26"/>
          <w:szCs w:val="26"/>
          <w:lang w:bidi="th-TH"/>
        </w:rPr>
        <w:br/>
      </w:r>
      <w:r w:rsidRPr="008E6EAE">
        <w:rPr>
          <w:color w:val="202124"/>
          <w:sz w:val="26"/>
          <w:szCs w:val="26"/>
          <w:cs/>
          <w:lang w:bidi="th-TH"/>
        </w:rPr>
        <w:t xml:space="preserve">การจ่ายเงินปันผลระหว่างกาลจากกำไรสะสมและกำไรจากการดำเนินงานสุทธิสำหรับงวดหกเดือนสิ้นสุดวันที่ </w:t>
      </w:r>
      <w:r w:rsidR="009F2B54" w:rsidRPr="009F2B54">
        <w:rPr>
          <w:color w:val="202124"/>
          <w:sz w:val="26"/>
          <w:szCs w:val="26"/>
          <w:lang w:val="en-GB" w:bidi="th-TH"/>
        </w:rPr>
        <w:t>30</w:t>
      </w:r>
      <w:r w:rsidRPr="008E6EAE">
        <w:rPr>
          <w:color w:val="202124"/>
          <w:sz w:val="26"/>
          <w:szCs w:val="26"/>
          <w:cs/>
          <w:lang w:bidi="th-TH"/>
        </w:rPr>
        <w:t xml:space="preserve"> มิถุนายน พ</w:t>
      </w:r>
      <w:r w:rsidRPr="008E6EAE">
        <w:rPr>
          <w:color w:val="202124"/>
          <w:sz w:val="26"/>
          <w:szCs w:val="26"/>
          <w:lang w:val="en-GB" w:bidi="th-TH"/>
        </w:rPr>
        <w:t>.</w:t>
      </w:r>
      <w:r w:rsidRPr="008E6EAE">
        <w:rPr>
          <w:color w:val="202124"/>
          <w:sz w:val="26"/>
          <w:szCs w:val="26"/>
          <w:cs/>
          <w:lang w:val="en-GB" w:bidi="th-TH"/>
        </w:rPr>
        <w:t>ศ</w:t>
      </w:r>
      <w:r w:rsidRPr="008E6EAE">
        <w:rPr>
          <w:color w:val="202124"/>
          <w:sz w:val="26"/>
          <w:szCs w:val="26"/>
          <w:lang w:val="en-GB" w:bidi="th-TH"/>
        </w:rPr>
        <w:t xml:space="preserve">. </w:t>
      </w:r>
      <w:r w:rsidR="009F2B54" w:rsidRPr="009F2B54">
        <w:rPr>
          <w:color w:val="202124"/>
          <w:sz w:val="26"/>
          <w:szCs w:val="26"/>
          <w:lang w:val="en-GB" w:bidi="th-TH"/>
        </w:rPr>
        <w:t>2565</w:t>
      </w:r>
      <w:r w:rsidRPr="008E6EAE">
        <w:rPr>
          <w:color w:val="202124"/>
          <w:sz w:val="26"/>
          <w:szCs w:val="26"/>
          <w:cs/>
          <w:lang w:bidi="th-TH"/>
        </w:rPr>
        <w:t xml:space="preserve"> จำนวน </w:t>
      </w:r>
      <w:r w:rsidR="009F2B54" w:rsidRPr="009F2B54">
        <w:rPr>
          <w:color w:val="202124"/>
          <w:sz w:val="26"/>
          <w:szCs w:val="26"/>
          <w:lang w:val="en-GB" w:bidi="th-TH"/>
        </w:rPr>
        <w:t>350</w:t>
      </w:r>
      <w:r w:rsidRPr="008E6EAE">
        <w:rPr>
          <w:color w:val="202124"/>
          <w:sz w:val="26"/>
          <w:szCs w:val="26"/>
        </w:rPr>
        <w:t>,</w:t>
      </w:r>
      <w:r w:rsidR="009F2B54" w:rsidRPr="009F2B54">
        <w:rPr>
          <w:color w:val="202124"/>
          <w:sz w:val="26"/>
          <w:szCs w:val="26"/>
          <w:lang w:val="en-GB" w:bidi="th-TH"/>
        </w:rPr>
        <w:t>000</w:t>
      </w:r>
      <w:r w:rsidRPr="008E6EAE">
        <w:rPr>
          <w:color w:val="202124"/>
          <w:sz w:val="26"/>
          <w:szCs w:val="26"/>
          <w:cs/>
          <w:lang w:bidi="th-TH"/>
        </w:rPr>
        <w:t xml:space="preserve"> บาทต่อหุ้น รวมเป็นจำนวนเงินทั้งสิ้น </w:t>
      </w:r>
      <w:r w:rsidR="009F2B54" w:rsidRPr="009F2B54">
        <w:rPr>
          <w:color w:val="202124"/>
          <w:sz w:val="26"/>
          <w:szCs w:val="26"/>
          <w:lang w:val="en-GB" w:bidi="th-TH"/>
        </w:rPr>
        <w:t>35</w:t>
      </w:r>
      <w:r w:rsidRPr="008E6EAE">
        <w:rPr>
          <w:color w:val="202124"/>
          <w:sz w:val="26"/>
          <w:szCs w:val="26"/>
        </w:rPr>
        <w:t>,</w:t>
      </w:r>
      <w:r w:rsidR="009F2B54" w:rsidRPr="009F2B54">
        <w:rPr>
          <w:color w:val="202124"/>
          <w:sz w:val="26"/>
          <w:szCs w:val="26"/>
          <w:lang w:val="en-GB" w:bidi="th-TH"/>
        </w:rPr>
        <w:t>000</w:t>
      </w:r>
      <w:r w:rsidRPr="008E6EAE">
        <w:rPr>
          <w:color w:val="202124"/>
          <w:sz w:val="26"/>
          <w:szCs w:val="26"/>
        </w:rPr>
        <w:t>,</w:t>
      </w:r>
      <w:r w:rsidR="009F2B54" w:rsidRPr="009F2B54">
        <w:rPr>
          <w:color w:val="202124"/>
          <w:sz w:val="26"/>
          <w:szCs w:val="26"/>
          <w:lang w:val="en-GB" w:bidi="th-TH"/>
        </w:rPr>
        <w:t>000</w:t>
      </w:r>
      <w:r w:rsidRPr="008E6EAE">
        <w:rPr>
          <w:color w:val="202124"/>
          <w:sz w:val="26"/>
          <w:szCs w:val="26"/>
          <w:cs/>
          <w:lang w:bidi="th-TH"/>
        </w:rPr>
        <w:t xml:space="preserve"> บาท </w:t>
      </w:r>
      <w:r w:rsidRPr="008E6EAE">
        <w:rPr>
          <w:color w:val="202124"/>
          <w:sz w:val="26"/>
          <w:szCs w:val="26"/>
          <w:cs/>
          <w:lang w:val="en-GB" w:bidi="th-TH"/>
        </w:rPr>
        <w:t>และ</w:t>
      </w:r>
      <w:r w:rsidRPr="008E6EAE">
        <w:rPr>
          <w:color w:val="202124"/>
          <w:sz w:val="26"/>
          <w:szCs w:val="26"/>
          <w:cs/>
          <w:lang w:bidi="th-TH"/>
        </w:rPr>
        <w:t xml:space="preserve">บริษัทได้จัดสรรกำไรสุทธิจำนวน </w:t>
      </w:r>
      <w:r w:rsidR="009F2B54" w:rsidRPr="009F2B54">
        <w:rPr>
          <w:color w:val="202124"/>
          <w:sz w:val="26"/>
          <w:szCs w:val="26"/>
          <w:lang w:val="en-GB" w:bidi="th-TH"/>
        </w:rPr>
        <w:t>31</w:t>
      </w:r>
      <w:r w:rsidRPr="008E6EAE">
        <w:rPr>
          <w:color w:val="202124"/>
          <w:sz w:val="26"/>
          <w:szCs w:val="26"/>
        </w:rPr>
        <w:t>,</w:t>
      </w:r>
      <w:r w:rsidR="009F2B54" w:rsidRPr="009F2B54">
        <w:rPr>
          <w:color w:val="202124"/>
          <w:sz w:val="26"/>
          <w:szCs w:val="26"/>
          <w:lang w:val="en-GB" w:bidi="th-TH"/>
        </w:rPr>
        <w:t>331</w:t>
      </w:r>
      <w:r w:rsidRPr="008E6EAE">
        <w:rPr>
          <w:color w:val="202124"/>
          <w:sz w:val="26"/>
          <w:szCs w:val="26"/>
          <w:cs/>
          <w:lang w:bidi="th-TH"/>
        </w:rPr>
        <w:t xml:space="preserve"> บาท ไว้เป็นทุนสำรองตามกฎหมาย</w:t>
      </w:r>
    </w:p>
    <w:p w14:paraId="69DB8597" w14:textId="77777777" w:rsidR="00951926" w:rsidRPr="008E6EAE" w:rsidRDefault="00951926" w:rsidP="00761BBF">
      <w:pPr>
        <w:jc w:val="both"/>
        <w:rPr>
          <w:rFonts w:eastAsia="Arial Unicode MS"/>
          <w:sz w:val="26"/>
          <w:szCs w:val="26"/>
          <w:cs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BBF" w:rsidRPr="008E6EAE" w14:paraId="6543172A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DF1186E" w14:textId="54A3089C" w:rsidR="00761BBF" w:rsidRPr="008E6EAE" w:rsidRDefault="009F2B54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31</w:t>
            </w:r>
            <w:r w:rsidR="00F018D5" w:rsidRPr="008E6EAE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F018D5" w:rsidRPr="008E6EAE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การซื้อธุรกิจ</w:t>
            </w:r>
          </w:p>
        </w:tc>
      </w:tr>
    </w:tbl>
    <w:p w14:paraId="3339909F" w14:textId="77777777" w:rsidR="00951926" w:rsidRPr="008E6EAE" w:rsidRDefault="00951926" w:rsidP="00761BBF">
      <w:pPr>
        <w:jc w:val="both"/>
        <w:rPr>
          <w:rFonts w:eastAsia="Arial Unicode MS"/>
          <w:sz w:val="26"/>
          <w:szCs w:val="26"/>
          <w:lang w:bidi="th-TH"/>
        </w:rPr>
      </w:pPr>
    </w:p>
    <w:p w14:paraId="3DED6FF3" w14:textId="2019B569" w:rsidR="007D75DB" w:rsidRPr="008E6EAE" w:rsidRDefault="009F2B54" w:rsidP="00761BBF">
      <w:pPr>
        <w:pStyle w:val="Heading2"/>
        <w:ind w:left="540" w:hanging="540"/>
        <w:rPr>
          <w:rFonts w:ascii="Browallia New" w:eastAsia="Arial Unicode MS" w:hAnsi="Browallia New"/>
          <w:sz w:val="26"/>
          <w:szCs w:val="26"/>
        </w:rPr>
      </w:pPr>
      <w:r w:rsidRPr="009F2B54">
        <w:rPr>
          <w:rFonts w:ascii="Browallia New" w:eastAsia="Arial Unicode MS" w:hAnsi="Browallia New"/>
          <w:b/>
          <w:bCs/>
          <w:sz w:val="26"/>
          <w:szCs w:val="26"/>
          <w:lang w:val="en-GB" w:bidi="th-TH"/>
        </w:rPr>
        <w:t>31</w:t>
      </w:r>
      <w:r w:rsidR="007D75DB" w:rsidRPr="008E6EAE">
        <w:rPr>
          <w:rFonts w:ascii="Browallia New" w:eastAsia="Arial Unicode MS" w:hAnsi="Browallia New"/>
          <w:b/>
          <w:bCs/>
          <w:sz w:val="26"/>
          <w:szCs w:val="26"/>
        </w:rPr>
        <w:t>.</w:t>
      </w:r>
      <w:r w:rsidRPr="009F2B54">
        <w:rPr>
          <w:rFonts w:ascii="Browallia New" w:eastAsia="Arial Unicode MS" w:hAnsi="Browallia New"/>
          <w:b/>
          <w:bCs/>
          <w:sz w:val="26"/>
          <w:szCs w:val="26"/>
          <w:lang w:val="en-GB"/>
        </w:rPr>
        <w:t>1</w:t>
      </w:r>
      <w:r w:rsidR="007D75DB" w:rsidRPr="008E6EAE">
        <w:rPr>
          <w:rFonts w:ascii="Browallia New" w:eastAsia="Arial Unicode MS" w:hAnsi="Browallia New"/>
          <w:sz w:val="26"/>
          <w:szCs w:val="26"/>
        </w:rPr>
        <w:tab/>
      </w:r>
      <w:r w:rsidR="007D75DB" w:rsidRPr="008E6EAE">
        <w:rPr>
          <w:rFonts w:ascii="Browallia New" w:eastAsia="Arial Unicode MS" w:hAnsi="Browallia New"/>
          <w:bCs/>
          <w:sz w:val="26"/>
          <w:szCs w:val="26"/>
          <w:cs/>
          <w:lang w:bidi="th-TH"/>
        </w:rPr>
        <w:t>การซื้อธุรกิจ - บริษัท โกลบอล ไบโอ พาวเวอร์ จำกัด</w:t>
      </w:r>
    </w:p>
    <w:p w14:paraId="3B5EC662" w14:textId="77777777" w:rsidR="007D75DB" w:rsidRPr="008E6EAE" w:rsidRDefault="007D75DB" w:rsidP="00F018D5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1F14DB88" w14:textId="170E8DA2" w:rsidR="007D75DB" w:rsidRPr="008E6EAE" w:rsidRDefault="007D75DB" w:rsidP="00F018D5">
      <w:pPr>
        <w:ind w:left="540"/>
        <w:jc w:val="thaiDistribute"/>
        <w:rPr>
          <w:rFonts w:eastAsia="Arial Unicode MS"/>
          <w:sz w:val="26"/>
          <w:szCs w:val="26"/>
        </w:rPr>
      </w:pPr>
      <w:r w:rsidRPr="008E6EAE">
        <w:rPr>
          <w:rFonts w:eastAsia="Arial Unicode MS"/>
          <w:sz w:val="26"/>
          <w:szCs w:val="26"/>
          <w:cs/>
          <w:lang w:bidi="th-TH"/>
        </w:rPr>
        <w:t xml:space="preserve">เมื่อวันที่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25</w:t>
      </w:r>
      <w:r w:rsidRPr="008E6EAE">
        <w:rPr>
          <w:rFonts w:eastAsia="Arial Unicode MS"/>
          <w:sz w:val="26"/>
          <w:szCs w:val="26"/>
          <w:cs/>
          <w:lang w:bidi="th-TH"/>
        </w:rPr>
        <w:t xml:space="preserve"> มกราคม พ.ศ.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2565</w:t>
      </w:r>
      <w:r w:rsidRPr="008E6EAE">
        <w:rPr>
          <w:rFonts w:eastAsia="Arial Unicode MS"/>
          <w:sz w:val="26"/>
          <w:szCs w:val="26"/>
          <w:cs/>
          <w:lang w:bidi="th-TH"/>
        </w:rPr>
        <w:t xml:space="preserve"> บริษัท ไบโอ เอ็นเนอร์ยี่ เทค โฮลดิ้ง จำกัด (“</w:t>
      </w:r>
      <w:r w:rsidRPr="008E6EAE">
        <w:rPr>
          <w:rFonts w:eastAsia="Arial Unicode MS"/>
          <w:sz w:val="26"/>
          <w:szCs w:val="26"/>
        </w:rPr>
        <w:t xml:space="preserve">BETH”) </w:t>
      </w:r>
      <w:r w:rsidRPr="008E6EAE">
        <w:rPr>
          <w:rFonts w:eastAsia="Arial Unicode MS"/>
          <w:sz w:val="26"/>
          <w:szCs w:val="26"/>
          <w:cs/>
          <w:lang w:bidi="th-TH"/>
        </w:rPr>
        <w:t>ซึ่งเป็นบริษัทย่อยของบริษัท เข้าซื้อและรับโอนกิจการทั้งหมดของบริษัท โกลบอล ไบโอ พาวเวอร์ โฮลดิ้ง จำกัด (“</w:t>
      </w:r>
      <w:r w:rsidRPr="008E6EAE">
        <w:rPr>
          <w:rFonts w:eastAsia="Arial Unicode MS"/>
          <w:sz w:val="26"/>
          <w:szCs w:val="26"/>
        </w:rPr>
        <w:t xml:space="preserve">GBP Holding”) </w:t>
      </w:r>
      <w:r w:rsidRPr="008E6EAE">
        <w:rPr>
          <w:rFonts w:eastAsia="Arial Unicode MS"/>
          <w:sz w:val="26"/>
          <w:szCs w:val="26"/>
          <w:cs/>
          <w:lang w:bidi="th-TH"/>
        </w:rPr>
        <w:t>รวมถึงหุ้นในบริษัท โกลบอล ไบโอ พาวเวอร์ จำกัด (“</w:t>
      </w:r>
      <w:r w:rsidRPr="008E6EAE">
        <w:rPr>
          <w:rFonts w:eastAsia="Arial Unicode MS"/>
          <w:sz w:val="26"/>
          <w:szCs w:val="26"/>
        </w:rPr>
        <w:t xml:space="preserve">GBP”) </w:t>
      </w:r>
      <w:r w:rsidRPr="008E6EAE">
        <w:rPr>
          <w:rFonts w:eastAsia="Arial Unicode MS"/>
          <w:sz w:val="26"/>
          <w:szCs w:val="26"/>
          <w:cs/>
          <w:lang w:bidi="th-TH"/>
        </w:rPr>
        <w:t xml:space="preserve">ในสัดส่วนร้อยละ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100</w:t>
      </w:r>
      <w:r w:rsidRPr="008E6EAE">
        <w:rPr>
          <w:rFonts w:eastAsia="Arial Unicode MS"/>
          <w:sz w:val="26"/>
          <w:szCs w:val="26"/>
          <w:cs/>
          <w:lang w:bidi="th-TH"/>
        </w:rPr>
        <w:t xml:space="preserve"> เป็นจำนวน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600</w:t>
      </w:r>
      <w:r w:rsidRPr="008E6EAE">
        <w:rPr>
          <w:rFonts w:eastAsia="Arial Unicode MS"/>
          <w:sz w:val="26"/>
          <w:szCs w:val="26"/>
          <w:cs/>
          <w:lang w:bidi="th-TH"/>
        </w:rPr>
        <w:t xml:space="preserve"> ล้านบาท </w:t>
      </w:r>
    </w:p>
    <w:p w14:paraId="21D5F8CF" w14:textId="77777777" w:rsidR="00154149" w:rsidRPr="008E6EAE" w:rsidRDefault="00154149" w:rsidP="00154149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3A184D7B" w14:textId="40A6A586" w:rsidR="007D75DB" w:rsidRPr="008E6EAE" w:rsidRDefault="007D75DB" w:rsidP="00F018D5">
      <w:pPr>
        <w:ind w:left="540"/>
        <w:jc w:val="thaiDistribute"/>
        <w:rPr>
          <w:rFonts w:eastAsia="Arial Unicode MS"/>
          <w:sz w:val="26"/>
          <w:szCs w:val="26"/>
        </w:rPr>
      </w:pPr>
      <w:r w:rsidRPr="008E6EAE">
        <w:rPr>
          <w:rFonts w:eastAsia="Arial Unicode MS"/>
          <w:sz w:val="26"/>
          <w:szCs w:val="26"/>
          <w:cs/>
          <w:lang w:bidi="th-TH"/>
        </w:rPr>
        <w:t>ค่าความนิยมจำนวน</w:t>
      </w:r>
      <w:r w:rsidR="00416BC1" w:rsidRPr="008E6EAE">
        <w:rPr>
          <w:rFonts w:eastAsia="Arial Unicode MS"/>
          <w:sz w:val="26"/>
          <w:szCs w:val="26"/>
          <w:cs/>
          <w:lang w:bidi="th-TH"/>
        </w:rPr>
        <w:t xml:space="preserve">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320</w:t>
      </w:r>
      <w:r w:rsidR="00416BC1" w:rsidRPr="008E6EAE">
        <w:rPr>
          <w:rFonts w:eastAsia="Arial Unicode MS"/>
          <w:sz w:val="26"/>
          <w:szCs w:val="26"/>
          <w:lang w:val="en-GB" w:bidi="th-TH"/>
        </w:rPr>
        <w:t>,</w:t>
      </w:r>
      <w:r w:rsidR="009F2B54" w:rsidRPr="009F2B54">
        <w:rPr>
          <w:rFonts w:eastAsia="Arial Unicode MS"/>
          <w:sz w:val="26"/>
          <w:szCs w:val="26"/>
          <w:lang w:val="en-GB" w:bidi="th-TH"/>
        </w:rPr>
        <w:t>763</w:t>
      </w:r>
      <w:r w:rsidR="00416BC1" w:rsidRPr="008E6EAE">
        <w:rPr>
          <w:rFonts w:eastAsia="Arial Unicode MS"/>
          <w:sz w:val="26"/>
          <w:szCs w:val="26"/>
          <w:lang w:val="en-GB" w:bidi="th-TH"/>
        </w:rPr>
        <w:t>,</w:t>
      </w:r>
      <w:r w:rsidR="009F2B54" w:rsidRPr="009F2B54">
        <w:rPr>
          <w:rFonts w:eastAsia="Arial Unicode MS"/>
          <w:sz w:val="26"/>
          <w:szCs w:val="26"/>
          <w:lang w:val="en-GB" w:bidi="th-TH"/>
        </w:rPr>
        <w:t>934</w:t>
      </w:r>
      <w:r w:rsidRPr="008E6EAE">
        <w:rPr>
          <w:rFonts w:eastAsia="Arial Unicode MS"/>
          <w:sz w:val="26"/>
          <w:szCs w:val="26"/>
          <w:cs/>
          <w:lang w:bidi="th-TH"/>
        </w:rPr>
        <w:t xml:space="preserve"> บาท เกิดจากหลายปัจจัย เช่น ความสามารถในการเพิ่มศักยภาพทางธุรกิจ และสินทรัพย์</w:t>
      </w:r>
      <w:r w:rsidR="00F018D5" w:rsidRPr="008E6EAE">
        <w:rPr>
          <w:rFonts w:eastAsia="Arial Unicode MS"/>
          <w:sz w:val="26"/>
          <w:szCs w:val="26"/>
          <w:cs/>
          <w:lang w:bidi="th-TH"/>
        </w:rPr>
        <w:br/>
      </w:r>
      <w:r w:rsidRPr="008E6EAE">
        <w:rPr>
          <w:rFonts w:eastAsia="Arial Unicode MS"/>
          <w:sz w:val="26"/>
          <w:szCs w:val="26"/>
          <w:cs/>
          <w:lang w:bidi="th-TH"/>
        </w:rPr>
        <w:t>ที่ไม่สามารถรับรู้แยกได้</w:t>
      </w:r>
    </w:p>
    <w:p w14:paraId="3FD4A131" w14:textId="77777777" w:rsidR="00154149" w:rsidRPr="008E6EAE" w:rsidRDefault="00154149" w:rsidP="00154149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0A541834" w14:textId="6CD30D14" w:rsidR="00951926" w:rsidRPr="008E6EAE" w:rsidRDefault="004B41BB" w:rsidP="004B41BB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  <w:r w:rsidRPr="008E6EAE">
        <w:rPr>
          <w:rFonts w:eastAsia="Arial Unicode MS"/>
          <w:sz w:val="26"/>
          <w:szCs w:val="26"/>
          <w:cs/>
          <w:lang w:bidi="th-TH"/>
        </w:rPr>
        <w:t xml:space="preserve">ณ </w:t>
      </w:r>
      <w:r w:rsidRPr="008E6EAE">
        <w:rPr>
          <w:rFonts w:eastAsia="Arial Unicode MS"/>
          <w:sz w:val="26"/>
          <w:szCs w:val="26"/>
          <w:cs/>
          <w:lang w:val="en-GB" w:bidi="th-TH"/>
        </w:rPr>
        <w:t xml:space="preserve">วันที่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31</w:t>
      </w:r>
      <w:r w:rsidRPr="008E6EAE">
        <w:rPr>
          <w:rFonts w:eastAsia="Arial Unicode MS"/>
          <w:sz w:val="26"/>
          <w:szCs w:val="26"/>
          <w:lang w:val="en-GB" w:bidi="th-TH"/>
        </w:rPr>
        <w:t xml:space="preserve"> </w:t>
      </w:r>
      <w:r w:rsidRPr="008E6EAE">
        <w:rPr>
          <w:rFonts w:eastAsia="Arial Unicode MS"/>
          <w:sz w:val="26"/>
          <w:szCs w:val="26"/>
          <w:cs/>
          <w:lang w:val="en-GB" w:bidi="th-TH"/>
        </w:rPr>
        <w:t>ธันวาคม พ</w:t>
      </w:r>
      <w:r w:rsidRPr="008E6EAE">
        <w:rPr>
          <w:rFonts w:eastAsia="Arial Unicode MS"/>
          <w:sz w:val="26"/>
          <w:szCs w:val="26"/>
          <w:lang w:val="en-GB" w:bidi="th-TH"/>
        </w:rPr>
        <w:t>.</w:t>
      </w:r>
      <w:r w:rsidRPr="008E6EAE">
        <w:rPr>
          <w:rFonts w:eastAsia="Arial Unicode MS"/>
          <w:sz w:val="26"/>
          <w:szCs w:val="26"/>
          <w:cs/>
          <w:lang w:val="en-GB" w:bidi="th-TH"/>
        </w:rPr>
        <w:t>ศ</w:t>
      </w:r>
      <w:r w:rsidRPr="008E6EAE">
        <w:rPr>
          <w:rFonts w:eastAsia="Arial Unicode MS"/>
          <w:sz w:val="26"/>
          <w:szCs w:val="26"/>
          <w:lang w:val="en-GB" w:bidi="th-TH"/>
        </w:rPr>
        <w:t xml:space="preserve">.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2565</w:t>
      </w:r>
      <w:r w:rsidRPr="008E6EAE">
        <w:rPr>
          <w:rFonts w:eastAsia="Arial Unicode MS"/>
          <w:sz w:val="26"/>
          <w:szCs w:val="26"/>
          <w:lang w:val="en-GB" w:bidi="th-TH"/>
        </w:rPr>
        <w:t xml:space="preserve"> </w:t>
      </w:r>
      <w:r w:rsidRPr="008E6EAE">
        <w:rPr>
          <w:rFonts w:eastAsia="Arial Unicode MS"/>
          <w:sz w:val="26"/>
          <w:szCs w:val="26"/>
          <w:cs/>
          <w:lang w:val="en-GB" w:bidi="th-TH"/>
        </w:rPr>
        <w:t>การปันส่วนราคาซื้อได้เสร็จสิ้น โดย</w:t>
      </w:r>
      <w:r w:rsidR="007D75DB" w:rsidRPr="008E6EAE">
        <w:rPr>
          <w:rFonts w:eastAsia="Arial Unicode MS"/>
          <w:sz w:val="26"/>
          <w:szCs w:val="26"/>
          <w:cs/>
          <w:lang w:bidi="th-TH"/>
        </w:rPr>
        <w:t xml:space="preserve">ตารางต่อไปนี้เป็นสรุปสิ่งตอบแทนที่กลุ่มกิจการจ่ายซื้อ บริษัท โกลบอล ไบโอ พาวเวอร์ จำกัด และสินทรัพย์ที่ได้มาและหนี้สินที่จะรับรู้ ณ วันที่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25</w:t>
      </w:r>
      <w:r w:rsidR="007D75DB" w:rsidRPr="008E6EAE">
        <w:rPr>
          <w:rFonts w:eastAsia="Arial Unicode MS"/>
          <w:sz w:val="26"/>
          <w:szCs w:val="26"/>
          <w:cs/>
          <w:lang w:bidi="th-TH"/>
        </w:rPr>
        <w:t xml:space="preserve"> มกราคม พ.ศ.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2565</w:t>
      </w:r>
    </w:p>
    <w:p w14:paraId="0D98A1B1" w14:textId="77777777" w:rsidR="0004434C" w:rsidRPr="008E6EAE" w:rsidRDefault="0004434C" w:rsidP="00F018D5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tbl>
      <w:tblPr>
        <w:tblW w:w="946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737"/>
        <w:gridCol w:w="1728"/>
      </w:tblGrid>
      <w:tr w:rsidR="007D75DB" w:rsidRPr="008E6EAE" w14:paraId="483678AA" w14:textId="77777777" w:rsidTr="008E6EAE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42206" w14:textId="77777777" w:rsidR="007D75DB" w:rsidRPr="008E6EAE" w:rsidRDefault="007D75DB" w:rsidP="008E6EAE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7"/>
              <w:jc w:val="right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622A063C" w14:textId="77777777" w:rsidR="007D75DB" w:rsidRPr="008E6EAE" w:rsidRDefault="007D75DB" w:rsidP="008E6EAE">
            <w:pPr>
              <w:ind w:right="-72"/>
              <w:jc w:val="right"/>
              <w:rPr>
                <w:bCs/>
                <w:noProof/>
                <w:color w:val="auto"/>
                <w:sz w:val="26"/>
                <w:szCs w:val="26"/>
                <w:lang w:bidi="th-TH"/>
              </w:rPr>
            </w:pPr>
            <w:r w:rsidRPr="008E6EAE">
              <w:rPr>
                <w:bCs/>
                <w:noProof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  <w:p w14:paraId="013E25A2" w14:textId="77777777" w:rsidR="007D75DB" w:rsidRPr="008E6EAE" w:rsidRDefault="007D75DB" w:rsidP="008E6EAE">
            <w:pPr>
              <w:ind w:right="-72"/>
              <w:jc w:val="right"/>
              <w:rPr>
                <w:bCs/>
                <w:noProof/>
                <w:sz w:val="26"/>
                <w:szCs w:val="26"/>
              </w:rPr>
            </w:pPr>
            <w:r w:rsidRPr="008E6EAE">
              <w:rPr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D75DB" w:rsidRPr="008E6EAE" w14:paraId="761A848B" w14:textId="77777777" w:rsidTr="008E6EAE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FF02B" w14:textId="77777777" w:rsidR="007D75DB" w:rsidRPr="008E6EAE" w:rsidRDefault="007D75DB" w:rsidP="008E6EAE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7"/>
              <w:rPr>
                <w:rFonts w:eastAsia="Calibri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D81D5" w14:textId="77777777" w:rsidR="007D75DB" w:rsidRPr="008E6EAE" w:rsidRDefault="007D75DB" w:rsidP="008E6EAE">
            <w:pPr>
              <w:ind w:right="-72"/>
              <w:jc w:val="right"/>
              <w:rPr>
                <w:noProof/>
                <w:sz w:val="26"/>
                <w:szCs w:val="26"/>
                <w:cs/>
                <w:lang w:val="en-GB"/>
              </w:rPr>
            </w:pPr>
          </w:p>
        </w:tc>
      </w:tr>
      <w:tr w:rsidR="007D75DB" w:rsidRPr="008E6EAE" w14:paraId="2D8FD637" w14:textId="77777777" w:rsidTr="008E6EAE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5BC33A" w14:textId="77777777" w:rsidR="007D75DB" w:rsidRPr="008E6EAE" w:rsidRDefault="007D75DB" w:rsidP="008E6EAE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7"/>
              <w:rPr>
                <w:b/>
                <w:noProof/>
                <w:color w:val="272727"/>
                <w:sz w:val="26"/>
                <w:szCs w:val="26"/>
              </w:rPr>
            </w:pPr>
            <w:r w:rsidRPr="008E6EAE">
              <w:rPr>
                <w:noProof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55D764A" w14:textId="433F3A8D" w:rsidR="007D75DB" w:rsidRPr="008E6EAE" w:rsidRDefault="009F2B54" w:rsidP="008E6EAE">
            <w:pPr>
              <w:ind w:right="-72"/>
              <w:jc w:val="right"/>
              <w:rPr>
                <w:noProof/>
                <w:color w:val="auto"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600</w:t>
            </w:r>
            <w:r w:rsidR="007D75DB" w:rsidRPr="008E6EAE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000</w:t>
            </w:r>
            <w:r w:rsidR="007D75DB" w:rsidRPr="008E6EAE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000</w:t>
            </w:r>
          </w:p>
        </w:tc>
      </w:tr>
    </w:tbl>
    <w:p w14:paraId="37BE8B99" w14:textId="4C746D3E" w:rsidR="00154149" w:rsidRPr="008E6EAE" w:rsidRDefault="00154149" w:rsidP="00761BBF">
      <w:pPr>
        <w:ind w:left="540"/>
        <w:rPr>
          <w:noProof/>
          <w:sz w:val="26"/>
          <w:szCs w:val="26"/>
          <w:lang w:bidi="th-TH"/>
        </w:rPr>
      </w:pPr>
    </w:p>
    <w:p w14:paraId="298FC7B4" w14:textId="77777777" w:rsidR="00154149" w:rsidRPr="008E6EAE" w:rsidRDefault="00154149">
      <w:pPr>
        <w:spacing w:after="160" w:line="259" w:lineRule="auto"/>
        <w:rPr>
          <w:noProof/>
          <w:sz w:val="26"/>
          <w:szCs w:val="26"/>
          <w:lang w:bidi="th-TH"/>
        </w:rPr>
      </w:pPr>
      <w:r w:rsidRPr="008E6EAE">
        <w:rPr>
          <w:noProof/>
          <w:sz w:val="26"/>
          <w:szCs w:val="26"/>
          <w:lang w:bidi="th-TH"/>
        </w:rPr>
        <w:br w:type="page"/>
      </w:r>
    </w:p>
    <w:p w14:paraId="125E7327" w14:textId="77777777" w:rsidR="00BC6B22" w:rsidRPr="008E6EAE" w:rsidRDefault="00BC6B22" w:rsidP="00761BBF">
      <w:pPr>
        <w:ind w:left="540"/>
        <w:rPr>
          <w:noProof/>
          <w:sz w:val="26"/>
          <w:szCs w:val="26"/>
          <w:lang w:bidi="th-TH"/>
        </w:rPr>
      </w:pPr>
    </w:p>
    <w:p w14:paraId="0C0709F8" w14:textId="33CB01A9" w:rsidR="007D75DB" w:rsidRPr="008E6EAE" w:rsidRDefault="007D75DB" w:rsidP="00761BBF">
      <w:pPr>
        <w:ind w:left="540"/>
        <w:rPr>
          <w:noProof/>
          <w:sz w:val="26"/>
          <w:szCs w:val="26"/>
          <w:lang w:bidi="th-TH"/>
        </w:rPr>
      </w:pPr>
      <w:r w:rsidRPr="008E6EAE">
        <w:rPr>
          <w:noProof/>
          <w:sz w:val="26"/>
          <w:szCs w:val="26"/>
          <w:cs/>
          <w:lang w:bidi="th-TH"/>
        </w:rPr>
        <w:t>ประมาณการมูลค่ายุติธรรมของสินทรัพย์ที่รับรู้และหนี้สินที่ได้มา ณ วันที่ซื้อ มีดังนี้</w:t>
      </w:r>
    </w:p>
    <w:p w14:paraId="0E0B8DC2" w14:textId="77777777" w:rsidR="0004434C" w:rsidRPr="008E6EAE" w:rsidRDefault="0004434C" w:rsidP="00761BBF">
      <w:pPr>
        <w:ind w:left="540"/>
        <w:rPr>
          <w:noProof/>
          <w:color w:val="auto"/>
          <w:sz w:val="26"/>
          <w:szCs w:val="26"/>
          <w:lang w:bidi="th-TH"/>
        </w:rPr>
      </w:pPr>
    </w:p>
    <w:tbl>
      <w:tblPr>
        <w:tblW w:w="946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737"/>
        <w:gridCol w:w="1728"/>
      </w:tblGrid>
      <w:tr w:rsidR="007D75DB" w:rsidRPr="008E6EAE" w14:paraId="31912581" w14:textId="77777777" w:rsidTr="007D75DB">
        <w:trPr>
          <w:cantSplit/>
        </w:trPr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3BECF358" w14:textId="77777777" w:rsidR="007D75DB" w:rsidRPr="008E6EAE" w:rsidRDefault="007D75DB" w:rsidP="00761BBF">
            <w:pPr>
              <w:ind w:left="427"/>
              <w:jc w:val="right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0C4043ED" w14:textId="77777777" w:rsidR="007D75DB" w:rsidRPr="008E6EAE" w:rsidRDefault="007D75DB" w:rsidP="00761BBF">
            <w:pPr>
              <w:ind w:right="-72"/>
              <w:jc w:val="right"/>
              <w:rPr>
                <w:bCs/>
                <w:noProof/>
                <w:color w:val="auto"/>
                <w:sz w:val="26"/>
                <w:szCs w:val="26"/>
                <w:lang w:bidi="th-TH"/>
              </w:rPr>
            </w:pPr>
            <w:r w:rsidRPr="008E6EAE">
              <w:rPr>
                <w:bCs/>
                <w:noProof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  <w:p w14:paraId="187A941F" w14:textId="77777777" w:rsidR="007D75DB" w:rsidRPr="008E6EAE" w:rsidRDefault="007D75DB" w:rsidP="00761BBF">
            <w:pPr>
              <w:ind w:right="-72"/>
              <w:jc w:val="right"/>
              <w:rPr>
                <w:bCs/>
                <w:noProof/>
                <w:sz w:val="26"/>
                <w:szCs w:val="26"/>
              </w:rPr>
            </w:pPr>
            <w:r w:rsidRPr="008E6EAE">
              <w:rPr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D75DB" w:rsidRPr="008E6EAE" w14:paraId="3A1E1B04" w14:textId="77777777" w:rsidTr="007D75DB">
        <w:trPr>
          <w:cantSplit/>
        </w:trPr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2858A134" w14:textId="77777777" w:rsidR="007D75DB" w:rsidRPr="008E6EAE" w:rsidRDefault="007D75DB" w:rsidP="00761BBF">
            <w:pPr>
              <w:ind w:left="427"/>
              <w:rPr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2D0B79" w14:textId="77777777" w:rsidR="007D75DB" w:rsidRPr="008E6EAE" w:rsidRDefault="007D75DB" w:rsidP="00761BBF">
            <w:pPr>
              <w:ind w:right="-72"/>
              <w:jc w:val="right"/>
              <w:rPr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7D75DB" w:rsidRPr="008E6EAE" w14:paraId="234BA2AB" w14:textId="77777777" w:rsidTr="007D75DB">
        <w:trPr>
          <w:cantSplit/>
        </w:trPr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FF3E3F" w14:textId="77777777" w:rsidR="007D75DB" w:rsidRPr="008E6EAE" w:rsidRDefault="007D75DB" w:rsidP="00761BBF">
            <w:pPr>
              <w:ind w:left="427"/>
              <w:rPr>
                <w:b/>
                <w:noProof/>
                <w:color w:val="272727"/>
                <w:sz w:val="26"/>
                <w:szCs w:val="26"/>
              </w:rPr>
            </w:pPr>
            <w:r w:rsidRPr="008E6EAE">
              <w:rPr>
                <w:noProof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E03CFE6" w14:textId="4027B693" w:rsidR="007D75DB" w:rsidRPr="008E6EAE" w:rsidRDefault="009F2B54" w:rsidP="00761BBF">
            <w:pPr>
              <w:ind w:right="-72"/>
              <w:jc w:val="right"/>
              <w:rPr>
                <w:noProof/>
                <w:color w:val="auto"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410</w:t>
            </w:r>
            <w:r w:rsidR="007D75DB" w:rsidRPr="008E6EAE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696</w:t>
            </w:r>
            <w:r w:rsidR="007D75DB" w:rsidRPr="008E6EAE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111</w:t>
            </w:r>
          </w:p>
        </w:tc>
      </w:tr>
      <w:tr w:rsidR="007D75DB" w:rsidRPr="008E6EAE" w14:paraId="0409B563" w14:textId="77777777" w:rsidTr="007D75DB">
        <w:trPr>
          <w:cantSplit/>
        </w:trPr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C3431" w14:textId="44148C0B" w:rsidR="007D75DB" w:rsidRPr="008E6EAE" w:rsidRDefault="007D75DB" w:rsidP="00761BBF">
            <w:pPr>
              <w:ind w:left="427"/>
              <w:rPr>
                <w:noProof/>
                <w:color w:val="000000"/>
                <w:sz w:val="26"/>
                <w:szCs w:val="26"/>
                <w:lang w:bidi="th-TH"/>
              </w:rPr>
            </w:pPr>
            <w:r w:rsidRPr="008E6EAE">
              <w:rPr>
                <w:noProof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  <w:r w:rsidR="001E4AEA" w:rsidRPr="008E6EAE">
              <w:rPr>
                <w:noProof/>
                <w:color w:val="000000"/>
                <w:sz w:val="26"/>
                <w:szCs w:val="26"/>
                <w:cs/>
                <w:lang w:bidi="th-TH"/>
              </w:rPr>
              <w:t xml:space="preserve"> (สุทธิ ค่าเผื่อผลขาดทุนด้านเครดิต)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45B0CE0" w14:textId="1CD694AA" w:rsidR="007D75DB" w:rsidRPr="008E6EAE" w:rsidRDefault="009F2B54" w:rsidP="00761BBF">
            <w:pPr>
              <w:ind w:right="-72"/>
              <w:jc w:val="right"/>
              <w:rPr>
                <w:noProof/>
                <w:color w:val="auto"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291</w:t>
            </w:r>
            <w:r w:rsidR="002533F9" w:rsidRPr="008E6EAE">
              <w:rPr>
                <w:noProof/>
                <w:sz w:val="26"/>
                <w:szCs w:val="26"/>
                <w:lang w:val="en-GB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141</w:t>
            </w:r>
            <w:r w:rsidR="002533F9" w:rsidRPr="008E6EAE">
              <w:rPr>
                <w:noProof/>
                <w:sz w:val="26"/>
                <w:szCs w:val="26"/>
                <w:lang w:val="en-GB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403</w:t>
            </w:r>
          </w:p>
        </w:tc>
      </w:tr>
      <w:tr w:rsidR="007D75DB" w:rsidRPr="008E6EAE" w14:paraId="4363876B" w14:textId="77777777" w:rsidTr="007D75DB">
        <w:trPr>
          <w:cantSplit/>
        </w:trPr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03970" w14:textId="77777777" w:rsidR="007D75DB" w:rsidRPr="008E6EAE" w:rsidRDefault="007D75DB" w:rsidP="00761BBF">
            <w:pPr>
              <w:ind w:left="427"/>
              <w:rPr>
                <w:noProof/>
                <w:color w:val="000000"/>
                <w:sz w:val="26"/>
                <w:szCs w:val="26"/>
              </w:rPr>
            </w:pPr>
            <w:r w:rsidRPr="008E6EAE">
              <w:rPr>
                <w:noProof/>
                <w:color w:val="000000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9282014" w14:textId="294603AC" w:rsidR="007D75DB" w:rsidRPr="008E6EAE" w:rsidRDefault="009F2B54" w:rsidP="00761BBF">
            <w:pPr>
              <w:ind w:right="-72"/>
              <w:jc w:val="right"/>
              <w:rPr>
                <w:noProof/>
                <w:color w:val="auto"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132</w:t>
            </w:r>
            <w:r w:rsidR="007D75DB" w:rsidRPr="008E6EAE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230</w:t>
            </w:r>
            <w:r w:rsidR="007D75DB" w:rsidRPr="008E6EAE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031</w:t>
            </w:r>
          </w:p>
        </w:tc>
      </w:tr>
      <w:tr w:rsidR="007D75DB" w:rsidRPr="008E6EAE" w14:paraId="68EC87DB" w14:textId="77777777" w:rsidTr="007D75DB">
        <w:trPr>
          <w:cantSplit/>
        </w:trPr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ED9C7" w14:textId="77777777" w:rsidR="007D75DB" w:rsidRPr="008E6EAE" w:rsidRDefault="007D75DB" w:rsidP="00761BBF">
            <w:pPr>
              <w:ind w:left="427"/>
              <w:rPr>
                <w:noProof/>
                <w:color w:val="000000"/>
                <w:sz w:val="26"/>
                <w:szCs w:val="26"/>
              </w:rPr>
            </w:pPr>
            <w:bookmarkStart w:id="68" w:name="_Hlk111109054"/>
            <w:r w:rsidRPr="008E6EAE">
              <w:rPr>
                <w:noProof/>
                <w:color w:val="000000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58059330" w14:textId="2317A627" w:rsidR="007D75DB" w:rsidRPr="008E6EAE" w:rsidRDefault="009F2B54" w:rsidP="00761BBF">
            <w:pPr>
              <w:ind w:right="-72"/>
              <w:jc w:val="right"/>
              <w:rPr>
                <w:noProof/>
                <w:color w:val="auto"/>
                <w:sz w:val="26"/>
                <w:szCs w:val="26"/>
                <w:lang w:bidi="th-TH"/>
              </w:rPr>
            </w:pPr>
            <w:r w:rsidRPr="009F2B54">
              <w:rPr>
                <w:noProof/>
                <w:sz w:val="26"/>
                <w:szCs w:val="26"/>
                <w:lang w:val="en-GB" w:bidi="th-TH"/>
              </w:rPr>
              <w:t>39</w:t>
            </w:r>
            <w:r w:rsidR="002533F9" w:rsidRPr="008E6EAE">
              <w:rPr>
                <w:noProof/>
                <w:sz w:val="26"/>
                <w:szCs w:val="26"/>
                <w:lang w:val="en-GB" w:bidi="th-TH"/>
              </w:rPr>
              <w:t>,</w:t>
            </w:r>
            <w:r w:rsidRPr="009F2B54">
              <w:rPr>
                <w:noProof/>
                <w:sz w:val="26"/>
                <w:szCs w:val="26"/>
                <w:lang w:val="en-GB" w:bidi="th-TH"/>
              </w:rPr>
              <w:t>120</w:t>
            </w:r>
            <w:r w:rsidR="002533F9" w:rsidRPr="008E6EAE">
              <w:rPr>
                <w:noProof/>
                <w:sz w:val="26"/>
                <w:szCs w:val="26"/>
                <w:lang w:val="en-GB" w:bidi="th-TH"/>
              </w:rPr>
              <w:t>,</w:t>
            </w:r>
            <w:r w:rsidRPr="009F2B54">
              <w:rPr>
                <w:noProof/>
                <w:sz w:val="26"/>
                <w:szCs w:val="26"/>
                <w:lang w:val="en-GB" w:bidi="th-TH"/>
              </w:rPr>
              <w:t>711</w:t>
            </w:r>
          </w:p>
        </w:tc>
        <w:bookmarkEnd w:id="68"/>
      </w:tr>
      <w:tr w:rsidR="007D75DB" w:rsidRPr="008E6EAE" w14:paraId="56722962" w14:textId="77777777" w:rsidTr="007D75DB">
        <w:trPr>
          <w:cantSplit/>
        </w:trPr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4BA38" w14:textId="77777777" w:rsidR="007D75DB" w:rsidRPr="008E6EAE" w:rsidRDefault="007D75DB" w:rsidP="00761BBF">
            <w:pPr>
              <w:ind w:left="427"/>
              <w:rPr>
                <w:noProof/>
                <w:color w:val="000000"/>
                <w:sz w:val="26"/>
                <w:szCs w:val="26"/>
              </w:rPr>
            </w:pPr>
            <w:r w:rsidRPr="008E6EAE">
              <w:rPr>
                <w:noProof/>
                <w:color w:val="000000"/>
                <w:sz w:val="26"/>
                <w:szCs w:val="26"/>
                <w:cs/>
                <w:lang w:bidi="th-TH"/>
              </w:rPr>
              <w:t>เงินให้กู้ระยะยาวแก่กิจการที่เกี่ยวข้อง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D08D221" w14:textId="5F46BEA9" w:rsidR="007D75DB" w:rsidRPr="008E6EAE" w:rsidRDefault="009F2B54" w:rsidP="00761BBF">
            <w:pPr>
              <w:ind w:right="-72"/>
              <w:jc w:val="right"/>
              <w:rPr>
                <w:noProof/>
                <w:color w:val="000000"/>
                <w:sz w:val="26"/>
                <w:szCs w:val="26"/>
              </w:rPr>
            </w:pPr>
            <w:r w:rsidRPr="009F2B54">
              <w:rPr>
                <w:noProof/>
                <w:color w:val="000000"/>
                <w:sz w:val="26"/>
                <w:szCs w:val="26"/>
                <w:lang w:val="en-GB"/>
              </w:rPr>
              <w:t>219</w:t>
            </w:r>
            <w:r w:rsidR="007D75DB" w:rsidRPr="008E6EAE">
              <w:rPr>
                <w:noProof/>
                <w:color w:val="000000"/>
                <w:sz w:val="26"/>
                <w:szCs w:val="26"/>
              </w:rPr>
              <w:t>,</w:t>
            </w:r>
            <w:r w:rsidRPr="009F2B54">
              <w:rPr>
                <w:noProof/>
                <w:color w:val="000000"/>
                <w:sz w:val="26"/>
                <w:szCs w:val="26"/>
                <w:lang w:val="en-GB"/>
              </w:rPr>
              <w:t>960</w:t>
            </w:r>
            <w:r w:rsidR="007D75DB" w:rsidRPr="008E6EAE">
              <w:rPr>
                <w:noProof/>
                <w:color w:val="000000"/>
                <w:sz w:val="26"/>
                <w:szCs w:val="26"/>
              </w:rPr>
              <w:t>,</w:t>
            </w:r>
            <w:r w:rsidRPr="009F2B54">
              <w:rPr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D75DB" w:rsidRPr="008E6EAE" w14:paraId="71FF0DCF" w14:textId="77777777" w:rsidTr="007D75DB">
        <w:trPr>
          <w:cantSplit/>
        </w:trPr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AA75EE" w14:textId="77777777" w:rsidR="007D75DB" w:rsidRPr="008E6EAE" w:rsidRDefault="007D75DB" w:rsidP="00761BBF">
            <w:pPr>
              <w:ind w:left="427"/>
              <w:rPr>
                <w:noProof/>
                <w:color w:val="000000"/>
                <w:sz w:val="26"/>
                <w:szCs w:val="26"/>
              </w:rPr>
            </w:pPr>
            <w:r w:rsidRPr="008E6EAE">
              <w:rPr>
                <w:noProof/>
                <w:color w:val="000000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A7B29CA" w14:textId="705EB4D7" w:rsidR="007D75DB" w:rsidRPr="008E6EAE" w:rsidRDefault="009F2B54" w:rsidP="00761BBF">
            <w:pPr>
              <w:ind w:right="-72"/>
              <w:jc w:val="right"/>
              <w:rPr>
                <w:noProof/>
                <w:color w:val="auto"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165</w:t>
            </w:r>
            <w:r w:rsidR="007D75DB" w:rsidRPr="008E6EAE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598</w:t>
            </w:r>
            <w:r w:rsidR="007D75DB" w:rsidRPr="008E6EAE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001</w:t>
            </w:r>
          </w:p>
        </w:tc>
      </w:tr>
      <w:tr w:rsidR="007D75DB" w:rsidRPr="008E6EAE" w14:paraId="189DB269" w14:textId="77777777" w:rsidTr="007D75DB">
        <w:trPr>
          <w:cantSplit/>
        </w:trPr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1BFD3" w14:textId="77777777" w:rsidR="007D75DB" w:rsidRPr="008E6EAE" w:rsidRDefault="007D75DB" w:rsidP="00761BBF">
            <w:pPr>
              <w:ind w:left="427"/>
              <w:rPr>
                <w:noProof/>
                <w:color w:val="000000"/>
                <w:sz w:val="26"/>
                <w:szCs w:val="26"/>
              </w:rPr>
            </w:pPr>
            <w:r w:rsidRPr="008E6EAE">
              <w:rPr>
                <w:noProof/>
                <w:color w:val="000000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3E8E4C9" w14:textId="35D364D0" w:rsidR="007D75DB" w:rsidRPr="008E6EAE" w:rsidRDefault="009F2B54" w:rsidP="00761BBF">
            <w:pPr>
              <w:ind w:right="-72"/>
              <w:jc w:val="right"/>
              <w:rPr>
                <w:noProof/>
                <w:color w:val="auto"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2</w:t>
            </w:r>
            <w:r w:rsidR="007D75DB" w:rsidRPr="008E6EAE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343</w:t>
            </w:r>
            <w:r w:rsidR="007D75DB" w:rsidRPr="008E6EAE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550</w:t>
            </w:r>
          </w:p>
        </w:tc>
      </w:tr>
      <w:tr w:rsidR="007D75DB" w:rsidRPr="008E6EAE" w14:paraId="36678452" w14:textId="77777777" w:rsidTr="007D75DB">
        <w:trPr>
          <w:cantSplit/>
        </w:trPr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2333E" w14:textId="77777777" w:rsidR="007D75DB" w:rsidRPr="008E6EAE" w:rsidRDefault="007D75DB" w:rsidP="00761BBF">
            <w:pPr>
              <w:ind w:left="427"/>
              <w:rPr>
                <w:noProof/>
                <w:color w:val="000000"/>
                <w:sz w:val="26"/>
                <w:szCs w:val="26"/>
              </w:rPr>
            </w:pPr>
            <w:r w:rsidRPr="008E6EAE">
              <w:rPr>
                <w:noProof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F04CE34" w14:textId="42503159" w:rsidR="007D75DB" w:rsidRPr="008E6EAE" w:rsidRDefault="009F2B54" w:rsidP="00761BBF">
            <w:pPr>
              <w:ind w:right="-72"/>
              <w:jc w:val="right"/>
              <w:rPr>
                <w:noProof/>
                <w:color w:val="auto"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34</w:t>
            </w:r>
            <w:r w:rsidR="002533F9" w:rsidRPr="008E6EAE">
              <w:rPr>
                <w:noProof/>
                <w:sz w:val="26"/>
                <w:szCs w:val="26"/>
                <w:lang w:val="en-GB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434</w:t>
            </w:r>
            <w:r w:rsidR="002533F9" w:rsidRPr="008E6EAE">
              <w:rPr>
                <w:noProof/>
                <w:sz w:val="26"/>
                <w:szCs w:val="26"/>
                <w:lang w:val="en-GB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665</w:t>
            </w:r>
          </w:p>
        </w:tc>
      </w:tr>
      <w:tr w:rsidR="007D75DB" w:rsidRPr="008E6EAE" w14:paraId="505DD335" w14:textId="77777777" w:rsidTr="007D75DB">
        <w:trPr>
          <w:cantSplit/>
        </w:trPr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4C190D" w14:textId="77777777" w:rsidR="007D75DB" w:rsidRPr="008E6EAE" w:rsidRDefault="007D75DB" w:rsidP="00761BBF">
            <w:pPr>
              <w:ind w:left="427"/>
              <w:rPr>
                <w:noProof/>
                <w:color w:val="000000"/>
                <w:sz w:val="26"/>
                <w:szCs w:val="26"/>
                <w:lang w:bidi="th-TH"/>
              </w:rPr>
            </w:pPr>
            <w:r w:rsidRPr="008E6EAE">
              <w:rPr>
                <w:noProof/>
                <w:color w:val="000000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E69EAB4" w14:textId="226B9091" w:rsidR="007D75DB" w:rsidRPr="008E6EAE" w:rsidRDefault="009F2B54" w:rsidP="00761BBF">
            <w:pPr>
              <w:ind w:right="-72"/>
              <w:jc w:val="right"/>
              <w:rPr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9F2B54">
              <w:rPr>
                <w:noProof/>
                <w:color w:val="000000"/>
                <w:sz w:val="26"/>
                <w:szCs w:val="26"/>
                <w:lang w:val="en-GB" w:bidi="th-TH"/>
              </w:rPr>
              <w:t>827</w:t>
            </w:r>
            <w:r w:rsidR="002533F9" w:rsidRPr="008E6EAE">
              <w:rPr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noProof/>
                <w:color w:val="000000"/>
                <w:sz w:val="26"/>
                <w:szCs w:val="26"/>
                <w:lang w:val="en-GB" w:bidi="th-TH"/>
              </w:rPr>
              <w:t>985</w:t>
            </w:r>
          </w:p>
        </w:tc>
      </w:tr>
      <w:tr w:rsidR="007D75DB" w:rsidRPr="008E6EAE" w14:paraId="612D0847" w14:textId="77777777" w:rsidTr="007D75DB">
        <w:trPr>
          <w:cantSplit/>
        </w:trPr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3A7C6D99" w14:textId="77777777" w:rsidR="007D75DB" w:rsidRPr="008E6EAE" w:rsidRDefault="007D75DB" w:rsidP="00761BBF">
            <w:pPr>
              <w:ind w:left="427"/>
              <w:rPr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55C26" w14:textId="77777777" w:rsidR="007D75DB" w:rsidRPr="008E6EAE" w:rsidRDefault="007D75DB" w:rsidP="00761BBF">
            <w:pPr>
              <w:ind w:right="-72"/>
              <w:jc w:val="right"/>
              <w:rPr>
                <w:noProof/>
                <w:color w:val="auto"/>
                <w:sz w:val="26"/>
                <w:szCs w:val="26"/>
              </w:rPr>
            </w:pPr>
          </w:p>
        </w:tc>
      </w:tr>
      <w:tr w:rsidR="007D75DB" w:rsidRPr="008E6EAE" w14:paraId="12B386D7" w14:textId="77777777" w:rsidTr="007D75DB">
        <w:trPr>
          <w:cantSplit/>
        </w:trPr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369E8" w14:textId="77777777" w:rsidR="007D75DB" w:rsidRPr="008E6EAE" w:rsidRDefault="007D75DB" w:rsidP="00761BBF">
            <w:pPr>
              <w:ind w:left="427"/>
              <w:rPr>
                <w:noProof/>
                <w:color w:val="000000"/>
                <w:sz w:val="26"/>
                <w:szCs w:val="26"/>
              </w:rPr>
            </w:pPr>
            <w:r w:rsidRPr="008E6EAE">
              <w:rPr>
                <w:noProof/>
                <w:color w:val="000000"/>
                <w:sz w:val="26"/>
                <w:szCs w:val="26"/>
                <w:cs/>
                <w:lang w:bidi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322A226" w14:textId="7821B0FC" w:rsidR="007D75DB" w:rsidRPr="008E6EAE" w:rsidRDefault="007D75DB" w:rsidP="00761BBF">
            <w:pPr>
              <w:ind w:right="-72"/>
              <w:jc w:val="right"/>
              <w:rPr>
                <w:noProof/>
                <w:color w:val="auto"/>
                <w:sz w:val="26"/>
                <w:szCs w:val="26"/>
              </w:rPr>
            </w:pPr>
            <w:r w:rsidRPr="008E6EAE">
              <w:rPr>
                <w:noProof/>
                <w:sz w:val="26"/>
                <w:szCs w:val="26"/>
              </w:rPr>
              <w:t>(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190</w:t>
            </w:r>
            <w:r w:rsidRPr="008E6EAE">
              <w:rPr>
                <w:noProof/>
                <w:sz w:val="26"/>
                <w:szCs w:val="26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524</w:t>
            </w:r>
            <w:r w:rsidRPr="008E6EAE">
              <w:rPr>
                <w:noProof/>
                <w:sz w:val="26"/>
                <w:szCs w:val="26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088</w:t>
            </w:r>
            <w:r w:rsidRPr="008E6EAE">
              <w:rPr>
                <w:noProof/>
                <w:sz w:val="26"/>
                <w:szCs w:val="26"/>
              </w:rPr>
              <w:t>)</w:t>
            </w:r>
          </w:p>
        </w:tc>
      </w:tr>
      <w:tr w:rsidR="007D75DB" w:rsidRPr="008E6EAE" w14:paraId="6FB1BD6D" w14:textId="77777777" w:rsidTr="007D75DB">
        <w:trPr>
          <w:cantSplit/>
        </w:trPr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8A37A" w14:textId="77777777" w:rsidR="007D75DB" w:rsidRPr="008E6EAE" w:rsidRDefault="007D75DB" w:rsidP="00761BBF">
            <w:pPr>
              <w:ind w:left="427"/>
              <w:rPr>
                <w:noProof/>
                <w:color w:val="000000"/>
                <w:sz w:val="26"/>
                <w:szCs w:val="26"/>
              </w:rPr>
            </w:pPr>
            <w:r w:rsidRPr="008E6EAE">
              <w:rPr>
                <w:noProof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59B429BA" w14:textId="03CCCF8D" w:rsidR="007D75DB" w:rsidRPr="008E6EAE" w:rsidRDefault="007D75DB" w:rsidP="00761BBF">
            <w:pPr>
              <w:ind w:right="-72"/>
              <w:jc w:val="right"/>
              <w:rPr>
                <w:noProof/>
                <w:color w:val="auto"/>
                <w:sz w:val="26"/>
                <w:szCs w:val="26"/>
              </w:rPr>
            </w:pPr>
            <w:r w:rsidRPr="008E6EAE">
              <w:rPr>
                <w:noProof/>
                <w:sz w:val="26"/>
                <w:szCs w:val="26"/>
              </w:rPr>
              <w:t>(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421</w:t>
            </w:r>
            <w:r w:rsidR="002533F9" w:rsidRPr="008E6EAE">
              <w:rPr>
                <w:noProof/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092</w:t>
            </w:r>
            <w:r w:rsidR="002533F9" w:rsidRPr="008E6EAE">
              <w:rPr>
                <w:noProof/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991</w:t>
            </w:r>
            <w:r w:rsidR="002533F9" w:rsidRPr="008E6EAE">
              <w:rPr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7D75DB" w:rsidRPr="008E6EAE" w14:paraId="1A5C0F99" w14:textId="77777777" w:rsidTr="007D75DB">
        <w:trPr>
          <w:cantSplit/>
        </w:trPr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CFE47" w14:textId="77777777" w:rsidR="007D75DB" w:rsidRPr="008E6EAE" w:rsidRDefault="007D75DB" w:rsidP="00761BBF">
            <w:pPr>
              <w:ind w:left="427"/>
              <w:rPr>
                <w:rFonts w:eastAsia="Calibri"/>
                <w:noProof/>
                <w:sz w:val="26"/>
                <w:szCs w:val="26"/>
                <w:lang w:bidi="th-TH"/>
              </w:rPr>
            </w:pPr>
            <w:r w:rsidRPr="008E6EAE">
              <w:rPr>
                <w:noProof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D73B10D" w14:textId="1EFDFF05" w:rsidR="007D75DB" w:rsidRPr="008E6EAE" w:rsidRDefault="007D75DB" w:rsidP="00761BBF">
            <w:pPr>
              <w:ind w:right="-72"/>
              <w:jc w:val="right"/>
              <w:rPr>
                <w:noProof/>
                <w:sz w:val="26"/>
                <w:szCs w:val="26"/>
                <w:cs/>
                <w:lang w:bidi="th-TH"/>
              </w:rPr>
            </w:pPr>
            <w:r w:rsidRPr="008E6EAE">
              <w:rPr>
                <w:noProof/>
                <w:sz w:val="26"/>
                <w:szCs w:val="26"/>
                <w:lang w:bidi="th-TH"/>
              </w:rPr>
              <w:t>(</w:t>
            </w:r>
            <w:r w:rsidR="009F2B54" w:rsidRPr="009F2B54">
              <w:rPr>
                <w:noProof/>
                <w:sz w:val="26"/>
                <w:szCs w:val="26"/>
                <w:lang w:val="en-GB" w:bidi="th-TH"/>
              </w:rPr>
              <w:t>24</w:t>
            </w:r>
            <w:r w:rsidR="002533F9" w:rsidRPr="008E6EAE">
              <w:rPr>
                <w:noProof/>
                <w:sz w:val="26"/>
                <w:szCs w:val="26"/>
                <w:lang w:val="en-GB" w:bidi="th-TH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 w:bidi="th-TH"/>
              </w:rPr>
              <w:t>524</w:t>
            </w:r>
            <w:r w:rsidR="002533F9" w:rsidRPr="008E6EAE">
              <w:rPr>
                <w:noProof/>
                <w:sz w:val="26"/>
                <w:szCs w:val="26"/>
                <w:lang w:val="en-GB" w:bidi="th-TH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 w:bidi="th-TH"/>
              </w:rPr>
              <w:t>988</w:t>
            </w:r>
            <w:r w:rsidRPr="008E6EAE">
              <w:rPr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7D75DB" w:rsidRPr="008E6EAE" w14:paraId="68FC9071" w14:textId="77777777" w:rsidTr="007D75DB">
        <w:trPr>
          <w:cantSplit/>
        </w:trPr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F2C2F" w14:textId="77777777" w:rsidR="007D75DB" w:rsidRPr="008E6EAE" w:rsidRDefault="007D75DB" w:rsidP="00761BBF">
            <w:pPr>
              <w:ind w:left="427"/>
              <w:rPr>
                <w:noProof/>
                <w:sz w:val="26"/>
                <w:szCs w:val="26"/>
                <w:lang w:bidi="th-TH"/>
              </w:rPr>
            </w:pPr>
            <w:r w:rsidRPr="008E6EAE">
              <w:rPr>
                <w:noProof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EDEEB7B" w14:textId="0A7DA442" w:rsidR="007D75DB" w:rsidRPr="008E6EAE" w:rsidRDefault="007D75DB" w:rsidP="00761BBF">
            <w:pPr>
              <w:ind w:right="-72"/>
              <w:jc w:val="right"/>
              <w:rPr>
                <w:noProof/>
                <w:sz w:val="26"/>
                <w:szCs w:val="26"/>
                <w:cs/>
                <w:lang w:bidi="th-TH"/>
              </w:rPr>
            </w:pPr>
            <w:r w:rsidRPr="008E6EAE">
              <w:rPr>
                <w:noProof/>
                <w:sz w:val="26"/>
                <w:szCs w:val="26"/>
                <w:lang w:bidi="th-TH"/>
              </w:rPr>
              <w:t>(</w:t>
            </w:r>
            <w:r w:rsidR="009F2B54" w:rsidRPr="009F2B54">
              <w:rPr>
                <w:noProof/>
                <w:sz w:val="26"/>
                <w:szCs w:val="26"/>
                <w:lang w:val="en-GB" w:bidi="th-TH"/>
              </w:rPr>
              <w:t>379</w:t>
            </w:r>
            <w:r w:rsidR="005B5187" w:rsidRPr="008E6EAE">
              <w:rPr>
                <w:noProof/>
                <w:sz w:val="26"/>
                <w:szCs w:val="26"/>
                <w:lang w:val="en-GB" w:bidi="th-TH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 w:bidi="th-TH"/>
              </w:rPr>
              <w:t>712</w:t>
            </w:r>
            <w:r w:rsidR="005B5187" w:rsidRPr="008E6EAE">
              <w:rPr>
                <w:noProof/>
                <w:sz w:val="26"/>
                <w:szCs w:val="26"/>
                <w:lang w:val="en-GB" w:bidi="th-TH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 w:bidi="th-TH"/>
              </w:rPr>
              <w:t>268</w:t>
            </w:r>
            <w:r w:rsidRPr="008E6EAE">
              <w:rPr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7D75DB" w:rsidRPr="008E6EAE" w14:paraId="299EB2C4" w14:textId="77777777" w:rsidTr="007D75DB">
        <w:trPr>
          <w:cantSplit/>
        </w:trPr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E392F" w14:textId="2A95415E" w:rsidR="004B41BB" w:rsidRPr="008E6EAE" w:rsidRDefault="007D75DB" w:rsidP="002533F9">
            <w:pPr>
              <w:ind w:left="427"/>
              <w:rPr>
                <w:noProof/>
                <w:sz w:val="26"/>
                <w:szCs w:val="26"/>
                <w:cs/>
                <w:lang w:bidi="th-TH"/>
              </w:rPr>
            </w:pPr>
            <w:r w:rsidRPr="008E6EAE">
              <w:rPr>
                <w:noProof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A249CC3" w14:textId="14C1DCE5" w:rsidR="004B41BB" w:rsidRPr="008E6EAE" w:rsidRDefault="007D75DB" w:rsidP="002533F9">
            <w:pPr>
              <w:ind w:right="-72"/>
              <w:jc w:val="right"/>
              <w:rPr>
                <w:noProof/>
                <w:sz w:val="26"/>
                <w:szCs w:val="26"/>
              </w:rPr>
            </w:pPr>
            <w:r w:rsidRPr="008E6EAE">
              <w:rPr>
                <w:noProof/>
                <w:sz w:val="26"/>
                <w:szCs w:val="26"/>
              </w:rPr>
              <w:t>(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1</w:t>
            </w:r>
            <w:r w:rsidRPr="008E6EAE">
              <w:rPr>
                <w:noProof/>
                <w:sz w:val="26"/>
                <w:szCs w:val="26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261</w:t>
            </w:r>
            <w:r w:rsidRPr="008E6EAE">
              <w:rPr>
                <w:noProof/>
                <w:sz w:val="26"/>
                <w:szCs w:val="26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856</w:t>
            </w:r>
            <w:r w:rsidRPr="008E6EAE">
              <w:rPr>
                <w:noProof/>
                <w:sz w:val="26"/>
                <w:szCs w:val="26"/>
              </w:rPr>
              <w:t>)</w:t>
            </w:r>
          </w:p>
        </w:tc>
      </w:tr>
      <w:tr w:rsidR="007D75DB" w:rsidRPr="008E6EAE" w14:paraId="704314C2" w14:textId="77777777" w:rsidTr="001E4AEA">
        <w:trPr>
          <w:cantSplit/>
        </w:trPr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CDF72" w14:textId="77777777" w:rsidR="007D75DB" w:rsidRPr="008E6EAE" w:rsidRDefault="007D75DB" w:rsidP="00761BBF">
            <w:pPr>
              <w:ind w:left="427"/>
              <w:rPr>
                <w:rFonts w:eastAsia="Calibri"/>
                <w:noProof/>
                <w:sz w:val="26"/>
                <w:szCs w:val="26"/>
                <w:lang w:bidi="th-TH"/>
              </w:rPr>
            </w:pPr>
            <w:r w:rsidRPr="008E6EAE">
              <w:rPr>
                <w:noProof/>
                <w:color w:val="000000"/>
                <w:sz w:val="26"/>
                <w:szCs w:val="26"/>
                <w:cs/>
                <w:lang w:bidi="th-TH"/>
              </w:rPr>
              <w:t>รวมสินทรัพย์ที่สามารถระบุได้สุทธิ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254F4E0" w14:textId="264340A7" w:rsidR="007D75DB" w:rsidRPr="008E6EAE" w:rsidRDefault="009F2B54" w:rsidP="00761BBF">
            <w:pPr>
              <w:ind w:right="-72"/>
              <w:jc w:val="right"/>
              <w:rPr>
                <w:noProof/>
                <w:sz w:val="26"/>
                <w:szCs w:val="26"/>
                <w:cs/>
                <w:lang w:bidi="th-TH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279</w:t>
            </w:r>
            <w:r w:rsidR="004B41BB" w:rsidRPr="008E6EAE">
              <w:rPr>
                <w:noProof/>
                <w:sz w:val="26"/>
                <w:szCs w:val="26"/>
                <w:lang w:val="en-GB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236</w:t>
            </w:r>
            <w:r w:rsidR="004B41BB" w:rsidRPr="008E6EAE">
              <w:rPr>
                <w:noProof/>
                <w:sz w:val="26"/>
                <w:szCs w:val="26"/>
                <w:lang w:val="en-GB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266</w:t>
            </w:r>
          </w:p>
        </w:tc>
      </w:tr>
      <w:tr w:rsidR="007D75DB" w:rsidRPr="008E6EAE" w14:paraId="7DC3AEAD" w14:textId="77777777" w:rsidTr="00B701A7">
        <w:trPr>
          <w:cantSplit/>
        </w:trPr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03915" w14:textId="5F2F7483" w:rsidR="007D75DB" w:rsidRPr="008E6EAE" w:rsidRDefault="001E4AEA" w:rsidP="00761BBF">
            <w:pPr>
              <w:ind w:left="427"/>
              <w:rPr>
                <w:rFonts w:eastAsia="Calibri"/>
                <w:noProof/>
                <w:sz w:val="26"/>
                <w:szCs w:val="26"/>
                <w:lang w:bidi="th-TH"/>
              </w:rPr>
            </w:pPr>
            <w:r w:rsidRPr="008E6EAE">
              <w:rPr>
                <w:noProof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E6EAE">
              <w:rPr>
                <w:noProof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8E6EAE">
              <w:rPr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  <w:r w:rsidR="007D75DB" w:rsidRPr="008E6EAE">
              <w:rPr>
                <w:noProof/>
                <w:color w:val="000000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A1AB5F7" w14:textId="294D83C9" w:rsidR="007D75DB" w:rsidRPr="008E6EAE" w:rsidRDefault="007D75DB" w:rsidP="00761BBF">
            <w:pPr>
              <w:ind w:right="-72"/>
              <w:jc w:val="right"/>
              <w:rPr>
                <w:noProof/>
                <w:sz w:val="26"/>
                <w:szCs w:val="26"/>
                <w:cs/>
              </w:rPr>
            </w:pPr>
            <w:r w:rsidRPr="008E6EAE">
              <w:rPr>
                <w:noProof/>
                <w:sz w:val="26"/>
                <w:szCs w:val="26"/>
              </w:rPr>
              <w:t>(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200</w:t>
            </w:r>
            <w:r w:rsidRPr="008E6EAE">
              <w:rPr>
                <w:noProof/>
                <w:sz w:val="26"/>
                <w:szCs w:val="26"/>
              </w:rPr>
              <w:t>)</w:t>
            </w:r>
          </w:p>
        </w:tc>
      </w:tr>
      <w:tr w:rsidR="007D75DB" w:rsidRPr="008E6EAE" w14:paraId="6E519FEA" w14:textId="77777777" w:rsidTr="00B701A7">
        <w:trPr>
          <w:cantSplit/>
        </w:trPr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11CE8" w14:textId="77777777" w:rsidR="007D75DB" w:rsidRPr="008E6EAE" w:rsidRDefault="007D75DB" w:rsidP="00761BBF">
            <w:pPr>
              <w:ind w:left="427"/>
              <w:rPr>
                <w:rFonts w:eastAsia="Calibri"/>
                <w:noProof/>
                <w:sz w:val="26"/>
                <w:szCs w:val="26"/>
                <w:lang w:bidi="th-TH"/>
              </w:rPr>
            </w:pPr>
            <w:r w:rsidRPr="008E6EAE">
              <w:rPr>
                <w:noProof/>
                <w:color w:val="000000"/>
                <w:sz w:val="26"/>
                <w:szCs w:val="26"/>
                <w:cs/>
                <w:lang w:bidi="th-TH"/>
              </w:rPr>
              <w:t>ค่าความนิยม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68EC613" w14:textId="05362F2C" w:rsidR="007D75DB" w:rsidRPr="008E6EAE" w:rsidRDefault="009F2B54" w:rsidP="00761BBF">
            <w:pPr>
              <w:ind w:right="-72"/>
              <w:jc w:val="right"/>
              <w:rPr>
                <w:noProof/>
                <w:sz w:val="26"/>
                <w:szCs w:val="26"/>
                <w:cs/>
              </w:rPr>
            </w:pPr>
            <w:bookmarkStart w:id="69" w:name="_Hlk128161697"/>
            <w:r w:rsidRPr="009F2B54">
              <w:rPr>
                <w:noProof/>
                <w:sz w:val="26"/>
                <w:szCs w:val="26"/>
                <w:lang w:val="en-GB"/>
              </w:rPr>
              <w:t>320</w:t>
            </w:r>
            <w:r w:rsidR="00403178" w:rsidRPr="008E6EAE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763</w:t>
            </w:r>
            <w:r w:rsidR="00403178" w:rsidRPr="008E6EAE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93</w:t>
            </w:r>
            <w:bookmarkEnd w:id="69"/>
            <w:r w:rsidRPr="009F2B54">
              <w:rPr>
                <w:noProof/>
                <w:sz w:val="26"/>
                <w:szCs w:val="26"/>
                <w:lang w:val="en-GB"/>
              </w:rPr>
              <w:t>4</w:t>
            </w:r>
          </w:p>
        </w:tc>
      </w:tr>
      <w:tr w:rsidR="001E4AEA" w:rsidRPr="008E6EAE" w14:paraId="4709A815" w14:textId="77777777" w:rsidTr="00B701A7">
        <w:trPr>
          <w:cantSplit/>
        </w:trPr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23A8649D" w14:textId="45FE2866" w:rsidR="001E4AEA" w:rsidRPr="008E6EAE" w:rsidRDefault="001E4AEA" w:rsidP="00761BBF">
            <w:pPr>
              <w:ind w:left="427"/>
              <w:rPr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6EAE">
              <w:rPr>
                <w:noProof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</w:tcPr>
          <w:p w14:paraId="0E289C87" w14:textId="499F12EA" w:rsidR="001E4AEA" w:rsidRPr="008E6EAE" w:rsidRDefault="009F2B54" w:rsidP="00761BBF">
            <w:pPr>
              <w:ind w:right="-72"/>
              <w:jc w:val="right"/>
              <w:rPr>
                <w:noProof/>
                <w:sz w:val="26"/>
                <w:szCs w:val="26"/>
                <w:cs/>
                <w:lang w:val="en-GB" w:bidi="th-TH"/>
              </w:rPr>
            </w:pPr>
            <w:r w:rsidRPr="009F2B54">
              <w:rPr>
                <w:noProof/>
                <w:sz w:val="26"/>
                <w:szCs w:val="26"/>
                <w:lang w:val="en-GB" w:bidi="th-TH"/>
              </w:rPr>
              <w:t>600</w:t>
            </w:r>
            <w:r w:rsidR="00154149" w:rsidRPr="008E6EAE">
              <w:rPr>
                <w:noProof/>
                <w:sz w:val="26"/>
                <w:szCs w:val="26"/>
                <w:lang w:bidi="th-TH"/>
              </w:rPr>
              <w:t>,</w:t>
            </w:r>
            <w:r w:rsidRPr="009F2B54">
              <w:rPr>
                <w:noProof/>
                <w:sz w:val="26"/>
                <w:szCs w:val="26"/>
                <w:lang w:val="en-GB" w:bidi="th-TH"/>
              </w:rPr>
              <w:t>000</w:t>
            </w:r>
            <w:r w:rsidR="001E4AEA" w:rsidRPr="008E6EAE">
              <w:rPr>
                <w:noProof/>
                <w:sz w:val="26"/>
                <w:szCs w:val="26"/>
                <w:lang w:bidi="th-TH"/>
              </w:rPr>
              <w:t>,</w:t>
            </w:r>
            <w:r w:rsidRPr="009F2B54">
              <w:rPr>
                <w:noProof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4DE17C8D" w14:textId="77777777" w:rsidR="007D75DB" w:rsidRPr="008E6EAE" w:rsidRDefault="007D75DB" w:rsidP="00761BBF">
      <w:pPr>
        <w:jc w:val="both"/>
        <w:rPr>
          <w:rFonts w:eastAsia="Arial Unicode MS"/>
          <w:b/>
          <w:bCs/>
          <w:sz w:val="26"/>
          <w:szCs w:val="26"/>
          <w:lang w:bidi="th-TH"/>
        </w:rPr>
      </w:pPr>
    </w:p>
    <w:p w14:paraId="203A5927" w14:textId="0F7171C9" w:rsidR="007D75DB" w:rsidRPr="008E6EAE" w:rsidRDefault="007D75DB" w:rsidP="00F018D5">
      <w:pPr>
        <w:pStyle w:val="Heading2"/>
        <w:ind w:left="1080" w:hanging="540"/>
        <w:rPr>
          <w:rFonts w:ascii="Browallia New" w:eastAsia="Arial Unicode MS" w:hAnsi="Browallia New"/>
          <w:b/>
          <w:i/>
          <w:iCs/>
          <w:sz w:val="26"/>
          <w:szCs w:val="26"/>
          <w:lang w:bidi="th-TH"/>
        </w:rPr>
      </w:pPr>
      <w:r w:rsidRPr="008E6EAE">
        <w:rPr>
          <w:rFonts w:ascii="Browallia New" w:eastAsia="Arial Unicode MS" w:hAnsi="Browallia New"/>
          <w:b/>
          <w:i/>
          <w:iCs/>
          <w:sz w:val="26"/>
          <w:szCs w:val="26"/>
          <w:cs/>
          <w:lang w:bidi="th-TH"/>
        </w:rPr>
        <w:t>ก</w:t>
      </w:r>
      <w:r w:rsidRPr="008E6EAE">
        <w:rPr>
          <w:rFonts w:ascii="Browallia New" w:eastAsia="Arial Unicode MS" w:hAnsi="Browallia New"/>
          <w:b/>
          <w:i/>
          <w:iCs/>
          <w:sz w:val="26"/>
          <w:szCs w:val="26"/>
          <w:lang w:bidi="th-TH"/>
        </w:rPr>
        <w:t>)</w:t>
      </w:r>
      <w:r w:rsidRPr="008E6EAE">
        <w:rPr>
          <w:rFonts w:ascii="Browallia New" w:eastAsia="Arial Unicode MS" w:hAnsi="Browallia New"/>
          <w:b/>
          <w:i/>
          <w:iCs/>
          <w:sz w:val="26"/>
          <w:szCs w:val="26"/>
          <w:lang w:bidi="th-TH"/>
        </w:rPr>
        <w:tab/>
      </w:r>
      <w:r w:rsidRPr="008E6EAE">
        <w:rPr>
          <w:rFonts w:ascii="Browallia New" w:eastAsia="Arial Unicode MS" w:hAnsi="Browallia New"/>
          <w:b/>
          <w:i/>
          <w:iCs/>
          <w:sz w:val="26"/>
          <w:szCs w:val="26"/>
          <w:cs/>
          <w:lang w:bidi="th-TH"/>
        </w:rPr>
        <w:t>รายได้และกำไรในบริษัทผู้ถูกซื้อ</w:t>
      </w:r>
    </w:p>
    <w:p w14:paraId="5EC24982" w14:textId="77777777" w:rsidR="00951926" w:rsidRPr="008E6EAE" w:rsidRDefault="00951926" w:rsidP="00F018D5">
      <w:pPr>
        <w:ind w:left="1080"/>
        <w:jc w:val="both"/>
        <w:rPr>
          <w:rFonts w:eastAsia="Arial Unicode MS"/>
          <w:sz w:val="26"/>
          <w:szCs w:val="26"/>
          <w:lang w:bidi="th-TH"/>
        </w:rPr>
      </w:pPr>
    </w:p>
    <w:p w14:paraId="7753CD88" w14:textId="7A214846" w:rsidR="007D75DB" w:rsidRPr="008E6EAE" w:rsidRDefault="007D75DB" w:rsidP="00F018D5">
      <w:pPr>
        <w:ind w:left="1080"/>
        <w:jc w:val="thaiDistribute"/>
        <w:rPr>
          <w:noProof/>
          <w:color w:val="auto"/>
          <w:sz w:val="26"/>
          <w:szCs w:val="26"/>
        </w:rPr>
      </w:pPr>
      <w:r w:rsidRPr="00E60018">
        <w:rPr>
          <w:noProof/>
          <w:spacing w:val="-6"/>
          <w:sz w:val="26"/>
          <w:szCs w:val="26"/>
          <w:cs/>
          <w:lang w:bidi="th-TH"/>
        </w:rPr>
        <w:t xml:space="preserve">บริษัท โกลบอล ไบโอ พาวเวอร์ จำกัด ก่อให้เกิดรายได้จำนวน </w:t>
      </w:r>
      <w:r w:rsidR="000159CE" w:rsidRPr="00E60018">
        <w:rPr>
          <w:noProof/>
          <w:spacing w:val="-6"/>
          <w:sz w:val="26"/>
          <w:szCs w:val="26"/>
          <w:lang w:val="en-GB" w:bidi="th-TH"/>
        </w:rPr>
        <w:t xml:space="preserve"> </w:t>
      </w:r>
      <w:r w:rsidR="009F2B54" w:rsidRPr="009F2B54">
        <w:rPr>
          <w:noProof/>
          <w:spacing w:val="-6"/>
          <w:sz w:val="26"/>
          <w:szCs w:val="26"/>
          <w:lang w:val="en-GB" w:bidi="th-TH"/>
        </w:rPr>
        <w:t>3</w:t>
      </w:r>
      <w:r w:rsidR="000159CE" w:rsidRPr="00E60018">
        <w:rPr>
          <w:noProof/>
          <w:spacing w:val="-6"/>
          <w:sz w:val="26"/>
          <w:szCs w:val="26"/>
          <w:lang w:val="en-GB" w:bidi="th-TH"/>
        </w:rPr>
        <w:t>,</w:t>
      </w:r>
      <w:r w:rsidR="009F2B54" w:rsidRPr="009F2B54">
        <w:rPr>
          <w:noProof/>
          <w:spacing w:val="-6"/>
          <w:sz w:val="26"/>
          <w:szCs w:val="26"/>
          <w:lang w:val="en-GB" w:bidi="th-TH"/>
        </w:rPr>
        <w:t>320</w:t>
      </w:r>
      <w:r w:rsidR="000159CE" w:rsidRPr="00E60018">
        <w:rPr>
          <w:noProof/>
          <w:spacing w:val="-6"/>
          <w:sz w:val="26"/>
          <w:szCs w:val="26"/>
          <w:lang w:val="en-GB" w:bidi="th-TH"/>
        </w:rPr>
        <w:t>,</w:t>
      </w:r>
      <w:r w:rsidR="009F2B54" w:rsidRPr="009F2B54">
        <w:rPr>
          <w:noProof/>
          <w:spacing w:val="-6"/>
          <w:sz w:val="26"/>
          <w:szCs w:val="26"/>
          <w:lang w:val="en-GB" w:bidi="th-TH"/>
        </w:rPr>
        <w:t>882</w:t>
      </w:r>
      <w:r w:rsidR="000159CE" w:rsidRPr="00E60018">
        <w:rPr>
          <w:noProof/>
          <w:spacing w:val="-6"/>
          <w:sz w:val="26"/>
          <w:szCs w:val="26"/>
          <w:lang w:val="en-GB" w:bidi="th-TH"/>
        </w:rPr>
        <w:t>,</w:t>
      </w:r>
      <w:r w:rsidR="009F2B54" w:rsidRPr="009F2B54">
        <w:rPr>
          <w:noProof/>
          <w:spacing w:val="-6"/>
          <w:sz w:val="26"/>
          <w:szCs w:val="26"/>
          <w:lang w:val="en-GB" w:bidi="th-TH"/>
        </w:rPr>
        <w:t>715</w:t>
      </w:r>
      <w:r w:rsidR="000159CE" w:rsidRPr="00E60018">
        <w:rPr>
          <w:noProof/>
          <w:spacing w:val="-6"/>
          <w:sz w:val="26"/>
          <w:szCs w:val="26"/>
          <w:lang w:val="en-GB" w:bidi="th-TH"/>
        </w:rPr>
        <w:t xml:space="preserve"> </w:t>
      </w:r>
      <w:r w:rsidRPr="00E60018">
        <w:rPr>
          <w:noProof/>
          <w:spacing w:val="-6"/>
          <w:sz w:val="26"/>
          <w:szCs w:val="26"/>
          <w:cs/>
          <w:lang w:bidi="th-TH"/>
        </w:rPr>
        <w:t>บาท และ</w:t>
      </w:r>
      <w:r w:rsidR="000159CE" w:rsidRPr="00E60018">
        <w:rPr>
          <w:noProof/>
          <w:spacing w:val="-6"/>
          <w:sz w:val="26"/>
          <w:szCs w:val="26"/>
          <w:cs/>
          <w:lang w:bidi="th-TH"/>
        </w:rPr>
        <w:t>ขาดทุน</w:t>
      </w:r>
      <w:r w:rsidRPr="00E60018">
        <w:rPr>
          <w:noProof/>
          <w:spacing w:val="-6"/>
          <w:sz w:val="26"/>
          <w:szCs w:val="26"/>
          <w:cs/>
          <w:lang w:bidi="th-TH"/>
        </w:rPr>
        <w:t xml:space="preserve">จำนวน </w:t>
      </w:r>
      <w:r w:rsidR="009F2B54" w:rsidRPr="009F2B54">
        <w:rPr>
          <w:noProof/>
          <w:spacing w:val="-6"/>
          <w:sz w:val="26"/>
          <w:szCs w:val="26"/>
          <w:lang w:val="en-GB" w:bidi="th-TH"/>
        </w:rPr>
        <w:t>9</w:t>
      </w:r>
      <w:r w:rsidR="00F455F0" w:rsidRPr="00E60018">
        <w:rPr>
          <w:noProof/>
          <w:spacing w:val="-6"/>
          <w:sz w:val="26"/>
          <w:szCs w:val="26"/>
          <w:lang w:val="en-GB" w:bidi="th-TH"/>
        </w:rPr>
        <w:t>,</w:t>
      </w:r>
      <w:r w:rsidR="009F2B54" w:rsidRPr="009F2B54">
        <w:rPr>
          <w:noProof/>
          <w:spacing w:val="-6"/>
          <w:sz w:val="26"/>
          <w:szCs w:val="26"/>
          <w:lang w:val="en-GB" w:bidi="th-TH"/>
        </w:rPr>
        <w:t>074</w:t>
      </w:r>
      <w:r w:rsidR="00F455F0" w:rsidRPr="00E60018">
        <w:rPr>
          <w:noProof/>
          <w:spacing w:val="-6"/>
          <w:sz w:val="26"/>
          <w:szCs w:val="26"/>
          <w:lang w:val="en-GB" w:bidi="th-TH"/>
        </w:rPr>
        <w:t>,</w:t>
      </w:r>
      <w:r w:rsidR="009F2B54" w:rsidRPr="009F2B54">
        <w:rPr>
          <w:noProof/>
          <w:spacing w:val="-6"/>
          <w:sz w:val="26"/>
          <w:szCs w:val="26"/>
          <w:lang w:val="en-GB" w:bidi="th-TH"/>
        </w:rPr>
        <w:t>144</w:t>
      </w:r>
      <w:r w:rsidR="00E60018">
        <w:rPr>
          <w:noProof/>
          <w:spacing w:val="-6"/>
          <w:sz w:val="26"/>
          <w:szCs w:val="26"/>
          <w:lang w:val="en-GB" w:bidi="th-TH"/>
        </w:rPr>
        <w:t xml:space="preserve"> </w:t>
      </w:r>
      <w:r w:rsidR="00E60018">
        <w:rPr>
          <w:rFonts w:hint="cs"/>
          <w:noProof/>
          <w:spacing w:val="-6"/>
          <w:sz w:val="26"/>
          <w:szCs w:val="26"/>
          <w:cs/>
          <w:lang w:val="en-GB" w:bidi="th-TH"/>
        </w:rPr>
        <w:t xml:space="preserve">บาท </w:t>
      </w:r>
      <w:r w:rsidR="00E60018">
        <w:rPr>
          <w:noProof/>
          <w:spacing w:val="-6"/>
          <w:sz w:val="26"/>
          <w:szCs w:val="26"/>
          <w:cs/>
          <w:lang w:val="en-GB" w:bidi="th-TH"/>
        </w:rPr>
        <w:br/>
      </w:r>
      <w:r w:rsidRPr="00E60018">
        <w:rPr>
          <w:noProof/>
          <w:sz w:val="26"/>
          <w:szCs w:val="26"/>
          <w:cs/>
          <w:lang w:bidi="th-TH"/>
        </w:rPr>
        <w:t xml:space="preserve">แก่กลุ่มกิจการสำหรับรอบระยะเวลาตั้งแต่วันที่ </w:t>
      </w:r>
      <w:r w:rsidR="009F2B54" w:rsidRPr="009F2B54">
        <w:rPr>
          <w:noProof/>
          <w:sz w:val="26"/>
          <w:szCs w:val="26"/>
          <w:lang w:val="en-GB" w:bidi="th-TH"/>
        </w:rPr>
        <w:t>25</w:t>
      </w:r>
      <w:r w:rsidRPr="00E60018">
        <w:rPr>
          <w:noProof/>
          <w:sz w:val="26"/>
          <w:szCs w:val="26"/>
          <w:lang w:bidi="th-TH"/>
        </w:rPr>
        <w:t xml:space="preserve"> </w:t>
      </w:r>
      <w:r w:rsidRPr="00E60018">
        <w:rPr>
          <w:noProof/>
          <w:sz w:val="26"/>
          <w:szCs w:val="26"/>
          <w:cs/>
          <w:lang w:bidi="th-TH"/>
        </w:rPr>
        <w:t xml:space="preserve">มกราคม พ.ศ. </w:t>
      </w:r>
      <w:r w:rsidR="009F2B54" w:rsidRPr="009F2B54">
        <w:rPr>
          <w:noProof/>
          <w:sz w:val="26"/>
          <w:szCs w:val="26"/>
          <w:lang w:val="en-GB" w:bidi="th-TH"/>
        </w:rPr>
        <w:t>2565</w:t>
      </w:r>
      <w:r w:rsidRPr="00E60018">
        <w:rPr>
          <w:noProof/>
          <w:sz w:val="26"/>
          <w:szCs w:val="26"/>
          <w:cs/>
          <w:lang w:bidi="th-TH"/>
        </w:rPr>
        <w:t xml:space="preserve"> ถึงวันที่ </w:t>
      </w:r>
      <w:r w:rsidR="009F2B54" w:rsidRPr="009F2B54">
        <w:rPr>
          <w:noProof/>
          <w:sz w:val="26"/>
          <w:szCs w:val="26"/>
          <w:lang w:val="en-GB" w:bidi="th-TH"/>
        </w:rPr>
        <w:t>31</w:t>
      </w:r>
      <w:r w:rsidRPr="00E60018">
        <w:rPr>
          <w:noProof/>
          <w:sz w:val="26"/>
          <w:szCs w:val="26"/>
          <w:lang w:val="en-GB" w:bidi="th-TH"/>
        </w:rPr>
        <w:t xml:space="preserve"> </w:t>
      </w:r>
      <w:r w:rsidR="000159CE" w:rsidRPr="00E60018">
        <w:rPr>
          <w:noProof/>
          <w:sz w:val="26"/>
          <w:szCs w:val="26"/>
          <w:cs/>
          <w:lang w:val="en-GB" w:bidi="th-TH"/>
        </w:rPr>
        <w:t>ธันวาคม</w:t>
      </w:r>
      <w:r w:rsidRPr="00E60018">
        <w:rPr>
          <w:noProof/>
          <w:sz w:val="26"/>
          <w:szCs w:val="26"/>
          <w:cs/>
          <w:lang w:bidi="th-TH"/>
        </w:rPr>
        <w:t xml:space="preserve"> พ.ศ. </w:t>
      </w:r>
      <w:r w:rsidR="009F2B54" w:rsidRPr="009F2B54">
        <w:rPr>
          <w:noProof/>
          <w:sz w:val="26"/>
          <w:szCs w:val="26"/>
          <w:lang w:val="en-GB" w:bidi="th-TH"/>
        </w:rPr>
        <w:t>2565</w:t>
      </w:r>
      <w:r w:rsidRPr="00E60018">
        <w:rPr>
          <w:noProof/>
          <w:sz w:val="26"/>
          <w:szCs w:val="26"/>
          <w:cs/>
          <w:lang w:bidi="th-TH"/>
        </w:rPr>
        <w:t xml:space="preserve"> ซึ่งได้รวมอยู่ในงบกำไรขาดทุนเบ็ดเสร็จรวม</w:t>
      </w:r>
    </w:p>
    <w:p w14:paraId="6500DE81" w14:textId="77777777" w:rsidR="007D75DB" w:rsidRPr="008E6EAE" w:rsidRDefault="007D75DB" w:rsidP="00F018D5">
      <w:pPr>
        <w:ind w:left="1080"/>
        <w:jc w:val="thaiDistribute"/>
        <w:rPr>
          <w:noProof/>
          <w:sz w:val="26"/>
          <w:szCs w:val="26"/>
        </w:rPr>
      </w:pPr>
    </w:p>
    <w:p w14:paraId="6D64DDB1" w14:textId="207F3E77" w:rsidR="007D75DB" w:rsidRPr="008E6EAE" w:rsidRDefault="007D75DB" w:rsidP="00F018D5">
      <w:pPr>
        <w:ind w:left="1080"/>
        <w:jc w:val="thaiDistribute"/>
        <w:rPr>
          <w:noProof/>
          <w:sz w:val="26"/>
          <w:szCs w:val="26"/>
          <w:lang w:bidi="th-TH"/>
        </w:rPr>
      </w:pPr>
      <w:r w:rsidRPr="008E6EAE">
        <w:rPr>
          <w:noProof/>
          <w:sz w:val="26"/>
          <w:szCs w:val="26"/>
          <w:cs/>
          <w:lang w:bidi="th-TH"/>
        </w:rPr>
        <w:t xml:space="preserve">หากการซื้อกิจการเกิดขึ้น ณ วันที่ </w:t>
      </w:r>
      <w:r w:rsidR="009F2B54" w:rsidRPr="009F2B54">
        <w:rPr>
          <w:noProof/>
          <w:sz w:val="26"/>
          <w:szCs w:val="26"/>
          <w:lang w:val="en-GB" w:bidi="th-TH"/>
        </w:rPr>
        <w:t>1</w:t>
      </w:r>
      <w:r w:rsidRPr="008E6EAE">
        <w:rPr>
          <w:noProof/>
          <w:sz w:val="26"/>
          <w:szCs w:val="26"/>
          <w:lang w:bidi="th-TH"/>
        </w:rPr>
        <w:t xml:space="preserve"> </w:t>
      </w:r>
      <w:r w:rsidRPr="008E6EAE">
        <w:rPr>
          <w:noProof/>
          <w:sz w:val="26"/>
          <w:szCs w:val="26"/>
          <w:cs/>
          <w:lang w:bidi="th-TH"/>
        </w:rPr>
        <w:t xml:space="preserve">มกราคม พ.ศ. </w:t>
      </w:r>
      <w:r w:rsidR="009F2B54" w:rsidRPr="009F2B54">
        <w:rPr>
          <w:noProof/>
          <w:sz w:val="26"/>
          <w:szCs w:val="26"/>
          <w:lang w:val="en-GB" w:bidi="th-TH"/>
        </w:rPr>
        <w:t>2565</w:t>
      </w:r>
      <w:r w:rsidRPr="008E6EAE">
        <w:rPr>
          <w:noProof/>
          <w:sz w:val="26"/>
          <w:szCs w:val="26"/>
          <w:cs/>
          <w:lang w:bidi="th-TH"/>
        </w:rPr>
        <w:t xml:space="preserve"> รายได้รวมแล</w:t>
      </w:r>
      <w:r w:rsidR="007E2AA9" w:rsidRPr="008E6EAE">
        <w:rPr>
          <w:noProof/>
          <w:sz w:val="26"/>
          <w:szCs w:val="26"/>
          <w:cs/>
          <w:lang w:bidi="th-TH"/>
        </w:rPr>
        <w:t>ะขาดทุน</w:t>
      </w:r>
      <w:r w:rsidRPr="008E6EAE">
        <w:rPr>
          <w:noProof/>
          <w:sz w:val="26"/>
          <w:szCs w:val="26"/>
          <w:cs/>
          <w:lang w:bidi="th-TH"/>
        </w:rPr>
        <w:t>รวมสำหรับ</w:t>
      </w:r>
      <w:r w:rsidR="000159CE" w:rsidRPr="008E6EAE">
        <w:rPr>
          <w:noProof/>
          <w:sz w:val="26"/>
          <w:szCs w:val="26"/>
          <w:cs/>
          <w:lang w:val="en-GB" w:bidi="th-TH"/>
        </w:rPr>
        <w:t>ปี</w:t>
      </w:r>
      <w:r w:rsidRPr="008E6EAE">
        <w:rPr>
          <w:noProof/>
          <w:sz w:val="26"/>
          <w:szCs w:val="26"/>
          <w:cs/>
          <w:lang w:bidi="th-TH"/>
        </w:rPr>
        <w:t>สิ้นสุด</w:t>
      </w:r>
      <w:r w:rsidR="000159CE" w:rsidRPr="008E6EAE">
        <w:rPr>
          <w:noProof/>
          <w:sz w:val="26"/>
          <w:szCs w:val="26"/>
          <w:cs/>
          <w:lang w:bidi="th-TH"/>
        </w:rPr>
        <w:t xml:space="preserve">วันที่ </w:t>
      </w:r>
      <w:r w:rsidR="009F2B54" w:rsidRPr="009F2B54">
        <w:rPr>
          <w:noProof/>
          <w:sz w:val="26"/>
          <w:szCs w:val="26"/>
          <w:lang w:val="en-GB" w:bidi="th-TH"/>
        </w:rPr>
        <w:t>31</w:t>
      </w:r>
      <w:r w:rsidR="000159CE" w:rsidRPr="008E6EAE">
        <w:rPr>
          <w:noProof/>
          <w:sz w:val="26"/>
          <w:szCs w:val="26"/>
          <w:lang w:val="en-GB" w:bidi="th-TH"/>
        </w:rPr>
        <w:t xml:space="preserve"> </w:t>
      </w:r>
      <w:r w:rsidR="000159CE" w:rsidRPr="008E6EAE">
        <w:rPr>
          <w:noProof/>
          <w:sz w:val="26"/>
          <w:szCs w:val="26"/>
          <w:cs/>
          <w:lang w:val="en-GB" w:bidi="th-TH"/>
        </w:rPr>
        <w:t>ธันวาคม</w:t>
      </w:r>
      <w:r w:rsidR="000159CE" w:rsidRPr="008E6EAE">
        <w:rPr>
          <w:noProof/>
          <w:sz w:val="26"/>
          <w:szCs w:val="26"/>
          <w:cs/>
          <w:lang w:bidi="th-TH"/>
        </w:rPr>
        <w:t xml:space="preserve"> พ.ศ. </w:t>
      </w:r>
      <w:r w:rsidR="009F2B54" w:rsidRPr="009F2B54">
        <w:rPr>
          <w:noProof/>
          <w:sz w:val="26"/>
          <w:szCs w:val="26"/>
          <w:lang w:val="en-GB" w:bidi="th-TH"/>
        </w:rPr>
        <w:t>2565</w:t>
      </w:r>
      <w:r w:rsidR="000159CE" w:rsidRPr="008E6EAE">
        <w:rPr>
          <w:noProof/>
          <w:sz w:val="26"/>
          <w:szCs w:val="26"/>
          <w:cs/>
          <w:lang w:bidi="th-TH"/>
        </w:rPr>
        <w:t xml:space="preserve"> </w:t>
      </w:r>
      <w:r w:rsidRPr="008E6EAE">
        <w:rPr>
          <w:noProof/>
          <w:sz w:val="26"/>
          <w:szCs w:val="26"/>
          <w:cs/>
          <w:lang w:bidi="th-TH"/>
        </w:rPr>
        <w:t xml:space="preserve">จะเป็นจำนวน </w:t>
      </w:r>
      <w:r w:rsidR="009F2B54" w:rsidRPr="009F2B54">
        <w:rPr>
          <w:noProof/>
          <w:sz w:val="26"/>
          <w:szCs w:val="26"/>
          <w:lang w:val="en-GB" w:bidi="th-TH"/>
        </w:rPr>
        <w:t>3</w:t>
      </w:r>
      <w:r w:rsidR="000159CE" w:rsidRPr="008E6EAE">
        <w:rPr>
          <w:noProof/>
          <w:sz w:val="26"/>
          <w:szCs w:val="26"/>
          <w:lang w:val="en-GB" w:bidi="th-TH"/>
        </w:rPr>
        <w:t>,</w:t>
      </w:r>
      <w:r w:rsidR="009F2B54" w:rsidRPr="009F2B54">
        <w:rPr>
          <w:noProof/>
          <w:sz w:val="26"/>
          <w:szCs w:val="26"/>
          <w:lang w:val="en-GB" w:bidi="th-TH"/>
        </w:rPr>
        <w:t>669</w:t>
      </w:r>
      <w:r w:rsidR="000159CE" w:rsidRPr="008E6EAE">
        <w:rPr>
          <w:noProof/>
          <w:sz w:val="26"/>
          <w:szCs w:val="26"/>
          <w:lang w:val="en-GB" w:bidi="th-TH"/>
        </w:rPr>
        <w:t>,</w:t>
      </w:r>
      <w:r w:rsidR="009F2B54" w:rsidRPr="009F2B54">
        <w:rPr>
          <w:noProof/>
          <w:sz w:val="26"/>
          <w:szCs w:val="26"/>
          <w:lang w:val="en-GB" w:bidi="th-TH"/>
        </w:rPr>
        <w:t>648</w:t>
      </w:r>
      <w:r w:rsidR="000159CE" w:rsidRPr="008E6EAE">
        <w:rPr>
          <w:noProof/>
          <w:sz w:val="26"/>
          <w:szCs w:val="26"/>
          <w:lang w:val="en-GB" w:bidi="th-TH"/>
        </w:rPr>
        <w:t>,</w:t>
      </w:r>
      <w:r w:rsidR="009F2B54" w:rsidRPr="009F2B54">
        <w:rPr>
          <w:noProof/>
          <w:sz w:val="26"/>
          <w:szCs w:val="26"/>
          <w:lang w:val="en-GB" w:bidi="th-TH"/>
        </w:rPr>
        <w:t>212</w:t>
      </w:r>
      <w:r w:rsidRPr="008E6EAE">
        <w:rPr>
          <w:noProof/>
          <w:sz w:val="26"/>
          <w:szCs w:val="26"/>
          <w:lang w:bidi="th-TH"/>
        </w:rPr>
        <w:t xml:space="preserve"> </w:t>
      </w:r>
      <w:r w:rsidRPr="008E6EAE">
        <w:rPr>
          <w:noProof/>
          <w:sz w:val="26"/>
          <w:szCs w:val="26"/>
          <w:cs/>
          <w:lang w:bidi="th-TH"/>
        </w:rPr>
        <w:t xml:space="preserve">บาท และ </w:t>
      </w:r>
      <w:r w:rsidR="009F2B54" w:rsidRPr="009F2B54">
        <w:rPr>
          <w:noProof/>
          <w:sz w:val="26"/>
          <w:szCs w:val="26"/>
          <w:lang w:val="en-GB" w:bidi="th-TH"/>
        </w:rPr>
        <w:t>12</w:t>
      </w:r>
      <w:r w:rsidR="007E2AA9" w:rsidRPr="008E6EAE">
        <w:rPr>
          <w:noProof/>
          <w:sz w:val="26"/>
          <w:szCs w:val="26"/>
          <w:lang w:val="en-GB" w:bidi="th-TH"/>
        </w:rPr>
        <w:t>,</w:t>
      </w:r>
      <w:r w:rsidR="009F2B54" w:rsidRPr="009F2B54">
        <w:rPr>
          <w:noProof/>
          <w:sz w:val="26"/>
          <w:szCs w:val="26"/>
          <w:lang w:val="en-GB" w:bidi="th-TH"/>
        </w:rPr>
        <w:t>982</w:t>
      </w:r>
      <w:r w:rsidR="007E2AA9" w:rsidRPr="008E6EAE">
        <w:rPr>
          <w:noProof/>
          <w:sz w:val="26"/>
          <w:szCs w:val="26"/>
          <w:lang w:val="en-GB" w:bidi="th-TH"/>
        </w:rPr>
        <w:t>,</w:t>
      </w:r>
      <w:r w:rsidR="009F2B54" w:rsidRPr="009F2B54">
        <w:rPr>
          <w:noProof/>
          <w:sz w:val="26"/>
          <w:szCs w:val="26"/>
          <w:lang w:val="en-GB" w:bidi="th-TH"/>
        </w:rPr>
        <w:t>192</w:t>
      </w:r>
      <w:r w:rsidR="007E2AA9" w:rsidRPr="008E6EAE">
        <w:rPr>
          <w:noProof/>
          <w:sz w:val="26"/>
          <w:szCs w:val="26"/>
          <w:lang w:val="en-GB" w:bidi="th-TH"/>
        </w:rPr>
        <w:t xml:space="preserve"> </w:t>
      </w:r>
      <w:r w:rsidRPr="008E6EAE">
        <w:rPr>
          <w:noProof/>
          <w:sz w:val="26"/>
          <w:szCs w:val="26"/>
          <w:cs/>
          <w:lang w:bidi="th-TH"/>
        </w:rPr>
        <w:t>บาท ตามลำดับ</w:t>
      </w:r>
    </w:p>
    <w:p w14:paraId="5EFEC0D5" w14:textId="653D37D4" w:rsidR="00154149" w:rsidRPr="008E6EAE" w:rsidRDefault="00154149">
      <w:pPr>
        <w:spacing w:after="160" w:line="259" w:lineRule="auto"/>
        <w:rPr>
          <w:rFonts w:eastAsia="Arial Unicode MS"/>
          <w:sz w:val="26"/>
          <w:szCs w:val="26"/>
          <w:lang w:bidi="th-TH"/>
        </w:rPr>
      </w:pPr>
      <w:r w:rsidRPr="008E6EAE">
        <w:rPr>
          <w:rFonts w:eastAsia="Arial Unicode MS"/>
          <w:sz w:val="26"/>
          <w:szCs w:val="26"/>
          <w:lang w:bidi="th-TH"/>
        </w:rPr>
        <w:br w:type="page"/>
      </w:r>
    </w:p>
    <w:p w14:paraId="78939E92" w14:textId="77777777" w:rsidR="007D75DB" w:rsidRPr="00E60018" w:rsidRDefault="007D75DB" w:rsidP="007E2AA9">
      <w:pPr>
        <w:jc w:val="both"/>
        <w:rPr>
          <w:rFonts w:eastAsia="Arial Unicode MS"/>
          <w:sz w:val="26"/>
          <w:szCs w:val="26"/>
          <w:lang w:bidi="th-TH"/>
        </w:rPr>
      </w:pPr>
    </w:p>
    <w:p w14:paraId="6E38819E" w14:textId="29FE5C2E" w:rsidR="007D75DB" w:rsidRPr="00E60018" w:rsidRDefault="009F2B54" w:rsidP="00761BBF">
      <w:pPr>
        <w:pStyle w:val="Heading2"/>
        <w:ind w:left="540" w:hanging="540"/>
        <w:rPr>
          <w:rFonts w:ascii="Browallia New" w:eastAsia="Arial Unicode MS" w:hAnsi="Browallia New"/>
          <w:sz w:val="26"/>
          <w:szCs w:val="26"/>
        </w:rPr>
      </w:pPr>
      <w:r w:rsidRPr="009F2B54">
        <w:rPr>
          <w:rFonts w:ascii="Browallia New" w:eastAsia="Arial Unicode MS" w:hAnsi="Browallia New"/>
          <w:b/>
          <w:bCs/>
          <w:sz w:val="26"/>
          <w:szCs w:val="26"/>
          <w:lang w:val="en-GB" w:bidi="th-TH"/>
        </w:rPr>
        <w:t>31</w:t>
      </w:r>
      <w:r w:rsidR="007D75DB" w:rsidRPr="00E60018">
        <w:rPr>
          <w:rFonts w:ascii="Browallia New" w:eastAsia="Arial Unicode MS" w:hAnsi="Browallia New"/>
          <w:b/>
          <w:bCs/>
          <w:sz w:val="26"/>
          <w:szCs w:val="26"/>
        </w:rPr>
        <w:t>.</w:t>
      </w:r>
      <w:r w:rsidRPr="009F2B54">
        <w:rPr>
          <w:rFonts w:ascii="Browallia New" w:eastAsia="Arial Unicode MS" w:hAnsi="Browallia New"/>
          <w:b/>
          <w:bCs/>
          <w:sz w:val="26"/>
          <w:szCs w:val="26"/>
          <w:lang w:val="en-GB"/>
        </w:rPr>
        <w:t>2</w:t>
      </w:r>
      <w:r w:rsidR="007D75DB" w:rsidRPr="00E60018">
        <w:rPr>
          <w:rFonts w:ascii="Browallia New" w:eastAsia="Arial Unicode MS" w:hAnsi="Browallia New"/>
          <w:sz w:val="26"/>
          <w:szCs w:val="26"/>
        </w:rPr>
        <w:tab/>
      </w:r>
      <w:r w:rsidR="007D75DB" w:rsidRPr="00E60018">
        <w:rPr>
          <w:rFonts w:ascii="Browallia New" w:eastAsia="Browallia New" w:hAnsi="Browallia New"/>
          <w:b/>
          <w:bCs/>
          <w:noProof/>
          <w:sz w:val="26"/>
          <w:szCs w:val="26"/>
          <w:cs/>
          <w:lang w:val="en-GB" w:bidi="th-TH"/>
        </w:rPr>
        <w:t xml:space="preserve">การซื้อธุรกิจ </w:t>
      </w:r>
      <w:r w:rsidR="007D75DB" w:rsidRPr="00E60018">
        <w:rPr>
          <w:rFonts w:ascii="Browallia New" w:eastAsia="Browallia New" w:hAnsi="Browallia New"/>
          <w:b/>
          <w:bCs/>
          <w:noProof/>
          <w:sz w:val="26"/>
          <w:szCs w:val="26"/>
          <w:lang w:val="en-GB" w:bidi="th-TH"/>
        </w:rPr>
        <w:t xml:space="preserve">- </w:t>
      </w:r>
      <w:r w:rsidR="007D75DB" w:rsidRPr="00E60018">
        <w:rPr>
          <w:rFonts w:ascii="Browallia New" w:eastAsia="Browallia New" w:hAnsi="Browallia New"/>
          <w:b/>
          <w:bCs/>
          <w:noProof/>
          <w:sz w:val="26"/>
          <w:szCs w:val="26"/>
          <w:cs/>
          <w:lang w:val="en-GB" w:bidi="th-TH"/>
        </w:rPr>
        <w:t>บริษัท แมทเทอร์ ออยล์ ซินเนอร์จี จำกัด</w:t>
      </w:r>
    </w:p>
    <w:p w14:paraId="79A48CD8" w14:textId="77777777" w:rsidR="004C28B8" w:rsidRPr="00E60018" w:rsidRDefault="004C28B8" w:rsidP="00761BBF">
      <w:pPr>
        <w:ind w:left="540"/>
        <w:jc w:val="thaiDistribute"/>
        <w:rPr>
          <w:noProof/>
          <w:sz w:val="26"/>
          <w:szCs w:val="26"/>
          <w:lang w:bidi="th-TH"/>
        </w:rPr>
      </w:pPr>
    </w:p>
    <w:p w14:paraId="67378D4A" w14:textId="0CA5278E" w:rsidR="007D75DB" w:rsidRPr="00E60018" w:rsidRDefault="007D75DB" w:rsidP="00761BBF">
      <w:pPr>
        <w:ind w:left="540"/>
        <w:jc w:val="thaiDistribute"/>
        <w:rPr>
          <w:rFonts w:eastAsia="Calibri"/>
          <w:color w:val="auto"/>
          <w:sz w:val="26"/>
          <w:szCs w:val="26"/>
        </w:rPr>
      </w:pPr>
      <w:r w:rsidRPr="00E60018">
        <w:rPr>
          <w:noProof/>
          <w:sz w:val="26"/>
          <w:szCs w:val="26"/>
          <w:cs/>
          <w:lang w:bidi="th-TH"/>
        </w:rPr>
        <w:t>เมื่อวันที่</w:t>
      </w:r>
      <w:r w:rsidRPr="00E60018">
        <w:rPr>
          <w:noProof/>
          <w:sz w:val="26"/>
          <w:szCs w:val="26"/>
        </w:rPr>
        <w:t xml:space="preserve"> </w:t>
      </w:r>
      <w:r w:rsidR="009F2B54" w:rsidRPr="009F2B54">
        <w:rPr>
          <w:noProof/>
          <w:sz w:val="26"/>
          <w:szCs w:val="26"/>
          <w:lang w:val="en-GB"/>
        </w:rPr>
        <w:t>27</w:t>
      </w:r>
      <w:r w:rsidRPr="00E60018">
        <w:rPr>
          <w:noProof/>
          <w:sz w:val="26"/>
          <w:szCs w:val="26"/>
        </w:rPr>
        <w:t xml:space="preserve"> </w:t>
      </w:r>
      <w:r w:rsidRPr="00E60018">
        <w:rPr>
          <w:noProof/>
          <w:sz w:val="26"/>
          <w:szCs w:val="26"/>
          <w:cs/>
          <w:lang w:bidi="th-TH"/>
        </w:rPr>
        <w:t>กรกฎาคม พ.ศ.</w:t>
      </w:r>
      <w:r w:rsidRPr="00E60018">
        <w:rPr>
          <w:noProof/>
          <w:sz w:val="26"/>
          <w:szCs w:val="26"/>
          <w:lang w:bidi="th-TH"/>
        </w:rPr>
        <w:t xml:space="preserve"> </w:t>
      </w:r>
      <w:r w:rsidR="009F2B54" w:rsidRPr="009F2B54">
        <w:rPr>
          <w:noProof/>
          <w:sz w:val="26"/>
          <w:szCs w:val="26"/>
          <w:lang w:val="en-GB"/>
        </w:rPr>
        <w:t>2565</w:t>
      </w:r>
      <w:r w:rsidRPr="00E60018">
        <w:rPr>
          <w:noProof/>
          <w:sz w:val="26"/>
          <w:szCs w:val="26"/>
        </w:rPr>
        <w:t xml:space="preserve"> </w:t>
      </w:r>
      <w:r w:rsidRPr="00E60018">
        <w:rPr>
          <w:noProof/>
          <w:sz w:val="26"/>
          <w:szCs w:val="26"/>
          <w:cs/>
          <w:lang w:bidi="th-TH"/>
        </w:rPr>
        <w:t>บริษัท</w:t>
      </w:r>
      <w:r w:rsidRPr="00E60018">
        <w:rPr>
          <w:noProof/>
          <w:sz w:val="26"/>
          <w:szCs w:val="26"/>
        </w:rPr>
        <w:t xml:space="preserve"> </w:t>
      </w:r>
      <w:r w:rsidRPr="00E60018">
        <w:rPr>
          <w:noProof/>
          <w:sz w:val="26"/>
          <w:szCs w:val="26"/>
          <w:cs/>
          <w:lang w:bidi="th-TH"/>
        </w:rPr>
        <w:t>ไบโอ เอเนอร์ยี่ เทค โฮลดิ้ง จำกัด ซึ่งเป็นบริษัทย่อยของบริษัท</w:t>
      </w:r>
      <w:r w:rsidRPr="00E60018">
        <w:rPr>
          <w:noProof/>
          <w:sz w:val="26"/>
          <w:szCs w:val="26"/>
        </w:rPr>
        <w:t xml:space="preserve"> </w:t>
      </w:r>
      <w:r w:rsidRPr="00E60018">
        <w:rPr>
          <w:noProof/>
          <w:sz w:val="26"/>
          <w:szCs w:val="26"/>
          <w:cs/>
          <w:lang w:bidi="th-TH"/>
        </w:rPr>
        <w:t>เข้าซื้อและรับโอนกิจการทั้งหมดของบริษัท แมทเทอร์</w:t>
      </w:r>
      <w:r w:rsidRPr="00E60018">
        <w:rPr>
          <w:noProof/>
          <w:sz w:val="26"/>
          <w:szCs w:val="26"/>
        </w:rPr>
        <w:t xml:space="preserve"> </w:t>
      </w:r>
      <w:r w:rsidRPr="00E60018">
        <w:rPr>
          <w:noProof/>
          <w:sz w:val="26"/>
          <w:szCs w:val="26"/>
          <w:cs/>
          <w:lang w:bidi="th-TH"/>
        </w:rPr>
        <w:t>ออยล์</w:t>
      </w:r>
      <w:r w:rsidRPr="00E60018">
        <w:rPr>
          <w:noProof/>
          <w:sz w:val="26"/>
          <w:szCs w:val="26"/>
        </w:rPr>
        <w:t xml:space="preserve"> </w:t>
      </w:r>
      <w:r w:rsidR="00F05522" w:rsidRPr="00E60018">
        <w:rPr>
          <w:noProof/>
          <w:sz w:val="26"/>
          <w:szCs w:val="26"/>
          <w:cs/>
          <w:lang w:bidi="th-TH"/>
        </w:rPr>
        <w:t>ซิ</w:t>
      </w:r>
      <w:r w:rsidRPr="00E60018">
        <w:rPr>
          <w:noProof/>
          <w:sz w:val="26"/>
          <w:szCs w:val="26"/>
          <w:cs/>
          <w:lang w:bidi="th-TH"/>
        </w:rPr>
        <w:t>นเนอร์จี โฮลดิ้ง</w:t>
      </w:r>
      <w:r w:rsidRPr="00E60018">
        <w:rPr>
          <w:noProof/>
          <w:sz w:val="26"/>
          <w:szCs w:val="26"/>
        </w:rPr>
        <w:t xml:space="preserve"> </w:t>
      </w:r>
      <w:r w:rsidRPr="00E60018">
        <w:rPr>
          <w:noProof/>
          <w:sz w:val="26"/>
          <w:szCs w:val="26"/>
          <w:cs/>
          <w:lang w:bidi="th-TH"/>
        </w:rPr>
        <w:t>จำกัด (</w:t>
      </w:r>
      <w:r w:rsidRPr="00E60018">
        <w:rPr>
          <w:noProof/>
          <w:sz w:val="26"/>
          <w:szCs w:val="26"/>
        </w:rPr>
        <w:t xml:space="preserve">“MOSH”) </w:t>
      </w:r>
      <w:r w:rsidRPr="00E60018">
        <w:rPr>
          <w:noProof/>
          <w:sz w:val="26"/>
          <w:szCs w:val="26"/>
          <w:cs/>
          <w:lang w:bidi="th-TH"/>
        </w:rPr>
        <w:t>โดยที่ทรัพย์สินของ</w:t>
      </w:r>
      <w:r w:rsidRPr="00E60018">
        <w:rPr>
          <w:noProof/>
          <w:sz w:val="26"/>
          <w:szCs w:val="26"/>
        </w:rPr>
        <w:t xml:space="preserve"> MOSH </w:t>
      </w:r>
      <w:r w:rsidRPr="00E60018">
        <w:rPr>
          <w:noProof/>
          <w:sz w:val="26"/>
          <w:szCs w:val="26"/>
          <w:cs/>
          <w:lang w:bidi="th-TH"/>
        </w:rPr>
        <w:t xml:space="preserve">ได้แก่ หุ้นในบริษัท แมทเทอร์ ออยล์ ซินเนอร์จี จำกัด </w:t>
      </w:r>
      <w:r w:rsidRPr="00E60018">
        <w:rPr>
          <w:noProof/>
          <w:sz w:val="26"/>
          <w:szCs w:val="26"/>
        </w:rPr>
        <w:t xml:space="preserve">(“MOS”) </w:t>
      </w:r>
      <w:r w:rsidRPr="00E60018">
        <w:rPr>
          <w:noProof/>
          <w:sz w:val="26"/>
          <w:szCs w:val="26"/>
          <w:cs/>
          <w:lang w:bidi="th-TH"/>
        </w:rPr>
        <w:t>จำนวน</w:t>
      </w:r>
      <w:r w:rsidRPr="00E60018">
        <w:rPr>
          <w:noProof/>
          <w:sz w:val="26"/>
          <w:szCs w:val="26"/>
        </w:rPr>
        <w:t xml:space="preserve"> </w:t>
      </w:r>
      <w:r w:rsidR="009F2B54" w:rsidRPr="009F2B54">
        <w:rPr>
          <w:noProof/>
          <w:sz w:val="26"/>
          <w:szCs w:val="26"/>
          <w:lang w:val="en-GB"/>
        </w:rPr>
        <w:t>9</w:t>
      </w:r>
      <w:r w:rsidRPr="00E60018">
        <w:rPr>
          <w:noProof/>
          <w:sz w:val="26"/>
          <w:szCs w:val="26"/>
        </w:rPr>
        <w:t>,</w:t>
      </w:r>
      <w:r w:rsidR="009F2B54" w:rsidRPr="009F2B54">
        <w:rPr>
          <w:noProof/>
          <w:sz w:val="26"/>
          <w:szCs w:val="26"/>
          <w:lang w:val="en-GB"/>
        </w:rPr>
        <w:t>998</w:t>
      </w:r>
      <w:r w:rsidRPr="00E60018">
        <w:rPr>
          <w:noProof/>
          <w:sz w:val="26"/>
          <w:szCs w:val="26"/>
        </w:rPr>
        <w:t xml:space="preserve"> </w:t>
      </w:r>
      <w:r w:rsidRPr="00E60018">
        <w:rPr>
          <w:noProof/>
          <w:sz w:val="26"/>
          <w:szCs w:val="26"/>
          <w:cs/>
          <w:lang w:bidi="th-TH"/>
        </w:rPr>
        <w:t>หุ้น</w:t>
      </w:r>
      <w:r w:rsidRPr="00E60018">
        <w:rPr>
          <w:noProof/>
          <w:sz w:val="26"/>
          <w:szCs w:val="26"/>
        </w:rPr>
        <w:t xml:space="preserve"> </w:t>
      </w:r>
      <w:r w:rsidRPr="00E60018">
        <w:rPr>
          <w:noProof/>
          <w:sz w:val="26"/>
          <w:szCs w:val="26"/>
          <w:cs/>
          <w:lang w:bidi="th-TH"/>
        </w:rPr>
        <w:t>หรือคิดเป็นสัดส่วนร้อยละ</w:t>
      </w:r>
      <w:r w:rsidRPr="00E60018">
        <w:rPr>
          <w:noProof/>
          <w:sz w:val="26"/>
          <w:szCs w:val="26"/>
        </w:rPr>
        <w:t xml:space="preserve"> </w:t>
      </w:r>
      <w:r w:rsidR="009F2B54" w:rsidRPr="009F2B54">
        <w:rPr>
          <w:noProof/>
          <w:sz w:val="26"/>
          <w:szCs w:val="26"/>
          <w:lang w:val="en-GB"/>
        </w:rPr>
        <w:t>99</w:t>
      </w:r>
      <w:r w:rsidRPr="00E60018">
        <w:rPr>
          <w:noProof/>
          <w:sz w:val="26"/>
          <w:szCs w:val="26"/>
        </w:rPr>
        <w:t>.</w:t>
      </w:r>
      <w:r w:rsidR="009F2B54" w:rsidRPr="009F2B54">
        <w:rPr>
          <w:noProof/>
          <w:sz w:val="26"/>
          <w:szCs w:val="26"/>
          <w:lang w:val="en-GB"/>
        </w:rPr>
        <w:t>98</w:t>
      </w:r>
      <w:r w:rsidRPr="00E60018">
        <w:rPr>
          <w:noProof/>
          <w:sz w:val="26"/>
          <w:szCs w:val="26"/>
        </w:rPr>
        <w:t xml:space="preserve"> </w:t>
      </w:r>
      <w:r w:rsidRPr="00E60018">
        <w:rPr>
          <w:noProof/>
          <w:sz w:val="26"/>
          <w:szCs w:val="26"/>
          <w:cs/>
          <w:lang w:bidi="th-TH"/>
        </w:rPr>
        <w:t>ของจำนวนหุ้นที่จำหน่าย</w:t>
      </w:r>
      <w:r w:rsidRPr="00E60018">
        <w:rPr>
          <w:noProof/>
          <w:sz w:val="26"/>
          <w:szCs w:val="26"/>
        </w:rPr>
        <w:br/>
      </w:r>
      <w:r w:rsidRPr="00E60018">
        <w:rPr>
          <w:noProof/>
          <w:sz w:val="26"/>
          <w:szCs w:val="26"/>
          <w:cs/>
          <w:lang w:bidi="th-TH"/>
        </w:rPr>
        <w:t>ได้แล้วทั้งหมดของ</w:t>
      </w:r>
      <w:r w:rsidRPr="00E60018">
        <w:rPr>
          <w:noProof/>
          <w:sz w:val="26"/>
          <w:szCs w:val="26"/>
        </w:rPr>
        <w:t xml:space="preserve"> MOS </w:t>
      </w:r>
      <w:r w:rsidRPr="00E60018">
        <w:rPr>
          <w:noProof/>
          <w:sz w:val="26"/>
          <w:szCs w:val="26"/>
          <w:cs/>
          <w:lang w:bidi="th-TH"/>
        </w:rPr>
        <w:t>ซึ่งดำเนินธุรกิจโรงกลั่นน้ำมันไบโอดีเซล ที่จังหวัดชุมพร</w:t>
      </w:r>
      <w:r w:rsidRPr="00E60018">
        <w:rPr>
          <w:color w:val="202124"/>
          <w:sz w:val="26"/>
          <w:szCs w:val="26"/>
        </w:rPr>
        <w:t xml:space="preserve"> </w:t>
      </w:r>
    </w:p>
    <w:p w14:paraId="59342EF7" w14:textId="77777777" w:rsidR="007D75DB" w:rsidRPr="00E60018" w:rsidRDefault="007D75DB" w:rsidP="00761BBF">
      <w:pPr>
        <w:ind w:left="540"/>
        <w:jc w:val="thaiDistribute"/>
        <w:rPr>
          <w:sz w:val="26"/>
          <w:szCs w:val="26"/>
        </w:rPr>
      </w:pPr>
    </w:p>
    <w:p w14:paraId="41FAA6D4" w14:textId="69068BDE" w:rsidR="007D75DB" w:rsidRPr="00E60018" w:rsidRDefault="007D75DB" w:rsidP="00761BBF">
      <w:pPr>
        <w:ind w:left="540"/>
        <w:jc w:val="thaiDistribute"/>
        <w:rPr>
          <w:noProof/>
          <w:sz w:val="26"/>
          <w:szCs w:val="26"/>
          <w:lang w:bidi="th-TH"/>
        </w:rPr>
      </w:pPr>
      <w:r w:rsidRPr="00E60018">
        <w:rPr>
          <w:noProof/>
          <w:sz w:val="26"/>
          <w:szCs w:val="26"/>
          <w:cs/>
          <w:lang w:bidi="th-TH"/>
        </w:rPr>
        <w:t xml:space="preserve">ค่าความนิยมจำนวน </w:t>
      </w:r>
      <w:r w:rsidR="009F2B54" w:rsidRPr="009F2B54">
        <w:rPr>
          <w:noProof/>
          <w:sz w:val="26"/>
          <w:szCs w:val="26"/>
          <w:lang w:val="en-GB" w:bidi="th-TH"/>
        </w:rPr>
        <w:t>325</w:t>
      </w:r>
      <w:r w:rsidRPr="00E60018">
        <w:rPr>
          <w:noProof/>
          <w:sz w:val="26"/>
          <w:szCs w:val="26"/>
          <w:lang w:val="en-GB" w:bidi="th-TH"/>
        </w:rPr>
        <w:t>,</w:t>
      </w:r>
      <w:r w:rsidR="009F2B54" w:rsidRPr="009F2B54">
        <w:rPr>
          <w:noProof/>
          <w:sz w:val="26"/>
          <w:szCs w:val="26"/>
          <w:lang w:val="en-GB" w:bidi="th-TH"/>
        </w:rPr>
        <w:t>696</w:t>
      </w:r>
      <w:r w:rsidRPr="00E60018">
        <w:rPr>
          <w:noProof/>
          <w:sz w:val="26"/>
          <w:szCs w:val="26"/>
          <w:lang w:val="en-GB" w:bidi="th-TH"/>
        </w:rPr>
        <w:t>,</w:t>
      </w:r>
      <w:r w:rsidR="009F2B54" w:rsidRPr="009F2B54">
        <w:rPr>
          <w:noProof/>
          <w:sz w:val="26"/>
          <w:szCs w:val="26"/>
          <w:lang w:val="en-GB" w:bidi="th-TH"/>
        </w:rPr>
        <w:t>984</w:t>
      </w:r>
      <w:r w:rsidRPr="00E60018">
        <w:rPr>
          <w:noProof/>
          <w:sz w:val="26"/>
          <w:szCs w:val="26"/>
          <w:lang w:val="en-GB" w:bidi="th-TH"/>
        </w:rPr>
        <w:t xml:space="preserve"> </w:t>
      </w:r>
      <w:r w:rsidRPr="00E60018">
        <w:rPr>
          <w:noProof/>
          <w:sz w:val="26"/>
          <w:szCs w:val="26"/>
          <w:cs/>
          <w:lang w:bidi="th-TH"/>
        </w:rPr>
        <w:t>บาท เกิดจากหลายปัจจัย เช่น ความมีประสิทธิผลในการรวมกัน</w:t>
      </w:r>
      <w:r w:rsidRPr="00E60018">
        <w:rPr>
          <w:noProof/>
          <w:sz w:val="26"/>
          <w:szCs w:val="26"/>
        </w:rPr>
        <w:t xml:space="preserve"> (</w:t>
      </w:r>
      <w:r w:rsidRPr="00E60018">
        <w:rPr>
          <w:noProof/>
          <w:sz w:val="26"/>
          <w:szCs w:val="26"/>
          <w:lang w:bidi="th-TH"/>
        </w:rPr>
        <w:t>Economy of Scale)</w:t>
      </w:r>
      <w:r w:rsidRPr="00E60018">
        <w:rPr>
          <w:sz w:val="26"/>
          <w:szCs w:val="26"/>
        </w:rPr>
        <w:t xml:space="preserve"> </w:t>
      </w:r>
      <w:r w:rsidRPr="00E60018">
        <w:rPr>
          <w:noProof/>
          <w:sz w:val="26"/>
          <w:szCs w:val="26"/>
          <w:cs/>
          <w:lang w:bidi="th-TH"/>
        </w:rPr>
        <w:t>และสินทรัพย์ที่ไม่สามารถรับรู้แยกได้</w:t>
      </w:r>
    </w:p>
    <w:p w14:paraId="47DED879" w14:textId="77777777" w:rsidR="007D75DB" w:rsidRPr="00E60018" w:rsidRDefault="007D75DB" w:rsidP="00761BBF">
      <w:pPr>
        <w:ind w:left="540"/>
        <w:jc w:val="thaiDistribute"/>
        <w:rPr>
          <w:rFonts w:eastAsia="Calibri"/>
          <w:sz w:val="26"/>
          <w:szCs w:val="26"/>
        </w:rPr>
      </w:pPr>
    </w:p>
    <w:p w14:paraId="6527345D" w14:textId="083BC21F" w:rsidR="00184E78" w:rsidRPr="00E60018" w:rsidRDefault="00184E78" w:rsidP="00184E78">
      <w:pPr>
        <w:ind w:left="540"/>
        <w:jc w:val="thaiDistribute"/>
        <w:rPr>
          <w:noProof/>
          <w:sz w:val="26"/>
          <w:szCs w:val="26"/>
          <w:lang w:val="en-GB" w:bidi="th-TH"/>
        </w:rPr>
      </w:pPr>
      <w:r w:rsidRPr="00E60018">
        <w:rPr>
          <w:rFonts w:eastAsia="Arial Unicode MS"/>
          <w:sz w:val="26"/>
          <w:szCs w:val="26"/>
          <w:cs/>
          <w:lang w:bidi="th-TH"/>
        </w:rPr>
        <w:t xml:space="preserve">ณ </w:t>
      </w:r>
      <w:r w:rsidRPr="00E60018">
        <w:rPr>
          <w:rFonts w:eastAsia="Arial Unicode MS"/>
          <w:sz w:val="26"/>
          <w:szCs w:val="26"/>
          <w:cs/>
          <w:lang w:val="en-GB" w:bidi="th-TH"/>
        </w:rPr>
        <w:t xml:space="preserve">วันที่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31</w:t>
      </w:r>
      <w:r w:rsidRPr="00E60018">
        <w:rPr>
          <w:rFonts w:eastAsia="Arial Unicode MS"/>
          <w:sz w:val="26"/>
          <w:szCs w:val="26"/>
          <w:lang w:val="en-GB" w:bidi="th-TH"/>
        </w:rPr>
        <w:t xml:space="preserve"> </w:t>
      </w:r>
      <w:r w:rsidRPr="00E60018">
        <w:rPr>
          <w:rFonts w:eastAsia="Arial Unicode MS"/>
          <w:sz w:val="26"/>
          <w:szCs w:val="26"/>
          <w:cs/>
          <w:lang w:val="en-GB" w:bidi="th-TH"/>
        </w:rPr>
        <w:t>ธันวาคม พ</w:t>
      </w:r>
      <w:r w:rsidRPr="00E60018">
        <w:rPr>
          <w:rFonts w:eastAsia="Arial Unicode MS"/>
          <w:sz w:val="26"/>
          <w:szCs w:val="26"/>
          <w:lang w:val="en-GB" w:bidi="th-TH"/>
        </w:rPr>
        <w:t>.</w:t>
      </w:r>
      <w:r w:rsidRPr="00E60018">
        <w:rPr>
          <w:rFonts w:eastAsia="Arial Unicode MS"/>
          <w:sz w:val="26"/>
          <w:szCs w:val="26"/>
          <w:cs/>
          <w:lang w:val="en-GB" w:bidi="th-TH"/>
        </w:rPr>
        <w:t>ศ</w:t>
      </w:r>
      <w:r w:rsidRPr="00E60018">
        <w:rPr>
          <w:rFonts w:eastAsia="Arial Unicode MS"/>
          <w:sz w:val="26"/>
          <w:szCs w:val="26"/>
          <w:lang w:val="en-GB" w:bidi="th-TH"/>
        </w:rPr>
        <w:t xml:space="preserve">.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2565</w:t>
      </w:r>
      <w:r w:rsidRPr="00E60018">
        <w:rPr>
          <w:rFonts w:eastAsia="Arial Unicode MS"/>
          <w:sz w:val="26"/>
          <w:szCs w:val="26"/>
          <w:lang w:val="en-GB" w:bidi="th-TH"/>
        </w:rPr>
        <w:t xml:space="preserve"> </w:t>
      </w:r>
      <w:r w:rsidRPr="00E60018">
        <w:rPr>
          <w:rFonts w:eastAsia="Arial Unicode MS"/>
          <w:sz w:val="26"/>
          <w:szCs w:val="26"/>
          <w:cs/>
          <w:lang w:val="en-GB" w:bidi="th-TH"/>
        </w:rPr>
        <w:t>การปันส่วนราคาซื้อได้เสร็จสิ้น โดย</w:t>
      </w:r>
      <w:r w:rsidRPr="00E60018">
        <w:rPr>
          <w:rFonts w:eastAsia="Arial Unicode MS"/>
          <w:sz w:val="26"/>
          <w:szCs w:val="26"/>
          <w:cs/>
          <w:lang w:bidi="th-TH"/>
        </w:rPr>
        <w:t xml:space="preserve">ตารางต่อไปนี้เป็นสรุปสิ่งตอบแทนที่กลุ่มกิจการจ่ายซื้อ </w:t>
      </w:r>
      <w:r w:rsidRPr="00E60018">
        <w:rPr>
          <w:noProof/>
          <w:sz w:val="26"/>
          <w:szCs w:val="26"/>
          <w:cs/>
          <w:lang w:bidi="th-TH"/>
        </w:rPr>
        <w:t xml:space="preserve">บริษัท แมทเทอร์ ออยล์ ซินเนอร์จี จำกัด และสินทรัพย์ที่ได้มาและหนี้สินที่จะรับรู้ ณ วันที่ </w:t>
      </w:r>
      <w:r w:rsidR="009F2B54" w:rsidRPr="009F2B54">
        <w:rPr>
          <w:noProof/>
          <w:sz w:val="26"/>
          <w:szCs w:val="26"/>
          <w:lang w:val="en-GB" w:bidi="th-TH"/>
        </w:rPr>
        <w:t>27</w:t>
      </w:r>
      <w:r w:rsidRPr="00E60018">
        <w:rPr>
          <w:noProof/>
          <w:sz w:val="26"/>
          <w:szCs w:val="26"/>
          <w:lang w:bidi="th-TH"/>
        </w:rPr>
        <w:t xml:space="preserve"> </w:t>
      </w:r>
      <w:r w:rsidRPr="00E60018">
        <w:rPr>
          <w:noProof/>
          <w:sz w:val="26"/>
          <w:szCs w:val="26"/>
          <w:cs/>
          <w:lang w:bidi="th-TH"/>
        </w:rPr>
        <w:t>กรกฎาคม</w:t>
      </w:r>
      <w:r w:rsidRPr="00E60018">
        <w:rPr>
          <w:noProof/>
          <w:sz w:val="26"/>
          <w:szCs w:val="26"/>
          <w:cs/>
          <w:lang w:val="en-GB" w:bidi="th-TH"/>
        </w:rPr>
        <w:t xml:space="preserve"> </w:t>
      </w:r>
      <w:r w:rsidRPr="00E60018">
        <w:rPr>
          <w:noProof/>
          <w:sz w:val="26"/>
          <w:szCs w:val="26"/>
          <w:cs/>
          <w:lang w:bidi="th-TH"/>
        </w:rPr>
        <w:t xml:space="preserve">พ.ศ. </w:t>
      </w:r>
      <w:r w:rsidR="009F2B54" w:rsidRPr="009F2B54">
        <w:rPr>
          <w:noProof/>
          <w:sz w:val="26"/>
          <w:szCs w:val="26"/>
          <w:lang w:val="en-GB" w:bidi="th-TH"/>
        </w:rPr>
        <w:t>2565</w:t>
      </w:r>
    </w:p>
    <w:p w14:paraId="27CD6E1D" w14:textId="77777777" w:rsidR="004C28B8" w:rsidRPr="00E60018" w:rsidRDefault="004C28B8" w:rsidP="00184E78">
      <w:pPr>
        <w:jc w:val="thaiDistribute"/>
        <w:rPr>
          <w:noProof/>
          <w:sz w:val="26"/>
          <w:szCs w:val="26"/>
        </w:rPr>
      </w:pPr>
    </w:p>
    <w:tbl>
      <w:tblPr>
        <w:tblW w:w="946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737"/>
        <w:gridCol w:w="1728"/>
      </w:tblGrid>
      <w:tr w:rsidR="007D75DB" w:rsidRPr="00E60018" w14:paraId="1DCBC57B" w14:textId="77777777" w:rsidTr="007D75DB">
        <w:tc>
          <w:tcPr>
            <w:tcW w:w="7737" w:type="dxa"/>
          </w:tcPr>
          <w:p w14:paraId="110A278C" w14:textId="77777777" w:rsidR="007D75DB" w:rsidRPr="00E60018" w:rsidRDefault="007D75DB" w:rsidP="00761BBF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7"/>
              <w:jc w:val="right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D9BE180" w14:textId="77777777" w:rsidR="007D75DB" w:rsidRPr="00E60018" w:rsidRDefault="007D75DB" w:rsidP="00761BBF">
            <w:pPr>
              <w:ind w:right="-72"/>
              <w:jc w:val="right"/>
              <w:rPr>
                <w:bCs/>
                <w:noProof/>
                <w:color w:val="auto"/>
                <w:sz w:val="26"/>
                <w:szCs w:val="26"/>
                <w:lang w:bidi="th-TH"/>
              </w:rPr>
            </w:pPr>
            <w:r w:rsidRPr="00E60018">
              <w:rPr>
                <w:bCs/>
                <w:noProof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  <w:p w14:paraId="7026DBD1" w14:textId="77777777" w:rsidR="007D75DB" w:rsidRPr="00E60018" w:rsidRDefault="007D75DB" w:rsidP="00761BBF">
            <w:pPr>
              <w:ind w:right="-72"/>
              <w:jc w:val="right"/>
              <w:rPr>
                <w:bCs/>
                <w:noProof/>
                <w:sz w:val="26"/>
                <w:szCs w:val="26"/>
              </w:rPr>
            </w:pPr>
            <w:r w:rsidRPr="00E60018">
              <w:rPr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D75DB" w:rsidRPr="00E60018" w14:paraId="68CAA234" w14:textId="77777777" w:rsidTr="007D75DB">
        <w:tc>
          <w:tcPr>
            <w:tcW w:w="7737" w:type="dxa"/>
          </w:tcPr>
          <w:p w14:paraId="2D63D088" w14:textId="77777777" w:rsidR="007D75DB" w:rsidRPr="00E60018" w:rsidRDefault="007D75DB" w:rsidP="00761BBF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7"/>
              <w:rPr>
                <w:rFonts w:eastAsia="Calibri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943CADE" w14:textId="77777777" w:rsidR="007D75DB" w:rsidRPr="00E60018" w:rsidRDefault="007D75DB" w:rsidP="00761BBF">
            <w:pPr>
              <w:ind w:right="-72"/>
              <w:jc w:val="right"/>
              <w:rPr>
                <w:noProof/>
                <w:sz w:val="26"/>
                <w:szCs w:val="26"/>
                <w:lang w:val="en-GB"/>
              </w:rPr>
            </w:pPr>
          </w:p>
        </w:tc>
      </w:tr>
      <w:tr w:rsidR="007D75DB" w:rsidRPr="00E60018" w14:paraId="25AF614A" w14:textId="77777777" w:rsidTr="007D75DB">
        <w:tc>
          <w:tcPr>
            <w:tcW w:w="7737" w:type="dxa"/>
            <w:hideMark/>
          </w:tcPr>
          <w:p w14:paraId="40BD92E3" w14:textId="77777777" w:rsidR="007D75DB" w:rsidRPr="00E60018" w:rsidRDefault="007D75DB" w:rsidP="00761BBF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7"/>
              <w:rPr>
                <w:b/>
                <w:noProof/>
                <w:color w:val="272727"/>
                <w:sz w:val="26"/>
                <w:szCs w:val="26"/>
              </w:rPr>
            </w:pPr>
            <w:r w:rsidRPr="00E60018">
              <w:rPr>
                <w:noProof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728" w:type="dxa"/>
            <w:shd w:val="clear" w:color="auto" w:fill="FAFAFA"/>
            <w:hideMark/>
          </w:tcPr>
          <w:p w14:paraId="43B8DAD1" w14:textId="579723BA" w:rsidR="007D75DB" w:rsidRPr="00E60018" w:rsidRDefault="009F2B54" w:rsidP="00761BBF">
            <w:pPr>
              <w:ind w:right="-72"/>
              <w:jc w:val="right"/>
              <w:rPr>
                <w:noProof/>
                <w:color w:val="auto"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310</w:t>
            </w:r>
            <w:r w:rsidR="005B5187" w:rsidRPr="00E60018">
              <w:rPr>
                <w:noProof/>
                <w:sz w:val="26"/>
                <w:szCs w:val="26"/>
                <w:lang w:val="en-GB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604</w:t>
            </w:r>
            <w:r w:rsidR="005B5187" w:rsidRPr="00E60018">
              <w:rPr>
                <w:noProof/>
                <w:sz w:val="26"/>
                <w:szCs w:val="26"/>
                <w:lang w:val="en-GB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070</w:t>
            </w:r>
          </w:p>
        </w:tc>
      </w:tr>
    </w:tbl>
    <w:p w14:paraId="6D2A7B8F" w14:textId="77777777" w:rsidR="007D75DB" w:rsidRPr="00531B38" w:rsidRDefault="007D75DB" w:rsidP="00F018D5">
      <w:pPr>
        <w:ind w:left="540"/>
        <w:jc w:val="both"/>
        <w:rPr>
          <w:rFonts w:eastAsia="Arial Unicode MS"/>
          <w:sz w:val="26"/>
          <w:szCs w:val="26"/>
          <w:lang w:val="en-GB" w:bidi="th-TH"/>
        </w:rPr>
      </w:pPr>
    </w:p>
    <w:p w14:paraId="27A7097D" w14:textId="77777777" w:rsidR="007D75DB" w:rsidRPr="00531B38" w:rsidRDefault="007D75DB" w:rsidP="00F018D5">
      <w:pPr>
        <w:ind w:left="540"/>
        <w:rPr>
          <w:noProof/>
          <w:color w:val="auto"/>
          <w:sz w:val="26"/>
          <w:szCs w:val="26"/>
          <w:lang w:bidi="th-TH"/>
        </w:rPr>
      </w:pPr>
      <w:r w:rsidRPr="00531B38">
        <w:rPr>
          <w:noProof/>
          <w:sz w:val="26"/>
          <w:szCs w:val="26"/>
          <w:cs/>
          <w:lang w:bidi="th-TH"/>
        </w:rPr>
        <w:t>ประมาณการมูลค่ายุติธรรมของสินทรัพย์ที่รับรู้และหนี้สินที่ได้มา ณ วันที่ซื้อ มีดังนี้</w:t>
      </w:r>
    </w:p>
    <w:p w14:paraId="2A05E774" w14:textId="53202719" w:rsidR="007D75DB" w:rsidRPr="00531B38" w:rsidRDefault="007D75DB" w:rsidP="00F018D5">
      <w:pPr>
        <w:ind w:left="540"/>
        <w:jc w:val="both"/>
        <w:rPr>
          <w:rFonts w:eastAsia="Arial Unicode MS"/>
          <w:sz w:val="26"/>
          <w:szCs w:val="26"/>
          <w:lang w:val="en-GB" w:bidi="th-TH"/>
        </w:rPr>
      </w:pPr>
    </w:p>
    <w:tbl>
      <w:tblPr>
        <w:tblW w:w="946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737"/>
        <w:gridCol w:w="1728"/>
      </w:tblGrid>
      <w:tr w:rsidR="007D75DB" w:rsidRPr="00531B38" w14:paraId="2E3BFC40" w14:textId="77777777" w:rsidTr="007D75DB">
        <w:trPr>
          <w:cantSplit/>
        </w:trPr>
        <w:tc>
          <w:tcPr>
            <w:tcW w:w="7737" w:type="dxa"/>
          </w:tcPr>
          <w:p w14:paraId="48F2F0B6" w14:textId="77777777" w:rsidR="007D75DB" w:rsidRPr="00531B38" w:rsidRDefault="007D75DB" w:rsidP="00761BBF">
            <w:pPr>
              <w:ind w:left="427"/>
              <w:jc w:val="right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2B09470B" w14:textId="77777777" w:rsidR="007D75DB" w:rsidRPr="00531B38" w:rsidRDefault="007D75DB" w:rsidP="00761BBF">
            <w:pPr>
              <w:ind w:right="-72"/>
              <w:jc w:val="right"/>
              <w:rPr>
                <w:bCs/>
                <w:noProof/>
                <w:color w:val="auto"/>
                <w:sz w:val="26"/>
                <w:szCs w:val="26"/>
                <w:lang w:bidi="th-TH"/>
              </w:rPr>
            </w:pPr>
            <w:r w:rsidRPr="00531B38">
              <w:rPr>
                <w:bCs/>
                <w:noProof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  <w:p w14:paraId="1DF72B11" w14:textId="77777777" w:rsidR="007D75DB" w:rsidRPr="00531B38" w:rsidRDefault="007D75DB" w:rsidP="00761BBF">
            <w:pPr>
              <w:ind w:right="-72"/>
              <w:jc w:val="right"/>
              <w:rPr>
                <w:bCs/>
                <w:noProof/>
                <w:sz w:val="26"/>
                <w:szCs w:val="26"/>
              </w:rPr>
            </w:pPr>
            <w:r w:rsidRPr="00531B38">
              <w:rPr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D75DB" w:rsidRPr="00531B38" w14:paraId="71AFCCF4" w14:textId="77777777" w:rsidTr="007D75DB">
        <w:trPr>
          <w:cantSplit/>
        </w:trPr>
        <w:tc>
          <w:tcPr>
            <w:tcW w:w="7737" w:type="dxa"/>
          </w:tcPr>
          <w:p w14:paraId="4E48EB41" w14:textId="77777777" w:rsidR="007D75DB" w:rsidRPr="00531B38" w:rsidRDefault="007D75DB" w:rsidP="00761BBF">
            <w:pPr>
              <w:ind w:left="427"/>
              <w:rPr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760BCE" w14:textId="77777777" w:rsidR="007D75DB" w:rsidRPr="00531B38" w:rsidRDefault="007D75DB" w:rsidP="00761BBF">
            <w:pPr>
              <w:ind w:right="-72"/>
              <w:jc w:val="right"/>
              <w:rPr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7D75DB" w:rsidRPr="00531B38" w14:paraId="7E60B34E" w14:textId="77777777" w:rsidTr="007D75DB">
        <w:trPr>
          <w:cantSplit/>
        </w:trPr>
        <w:tc>
          <w:tcPr>
            <w:tcW w:w="7737" w:type="dxa"/>
            <w:hideMark/>
          </w:tcPr>
          <w:p w14:paraId="005694CC" w14:textId="77777777" w:rsidR="007D75DB" w:rsidRPr="00531B38" w:rsidRDefault="007D75DB" w:rsidP="00761BBF">
            <w:pPr>
              <w:ind w:left="427"/>
              <w:rPr>
                <w:b/>
                <w:noProof/>
                <w:color w:val="272727"/>
                <w:sz w:val="26"/>
                <w:szCs w:val="26"/>
              </w:rPr>
            </w:pPr>
            <w:r w:rsidRPr="00531B38">
              <w:rPr>
                <w:noProof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shd w:val="clear" w:color="auto" w:fill="FAFAFA"/>
            <w:hideMark/>
          </w:tcPr>
          <w:p w14:paraId="1496F5CF" w14:textId="7CE7B1EA" w:rsidR="007D75DB" w:rsidRPr="00531B38" w:rsidRDefault="009F2B54" w:rsidP="00761BBF">
            <w:pPr>
              <w:ind w:right="-72"/>
              <w:jc w:val="right"/>
              <w:rPr>
                <w:noProof/>
                <w:color w:val="auto"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106</w:t>
            </w:r>
            <w:r w:rsidR="007D75DB" w:rsidRPr="00531B38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467</w:t>
            </w:r>
            <w:r w:rsidR="007D75DB" w:rsidRPr="00531B38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524</w:t>
            </w:r>
          </w:p>
        </w:tc>
      </w:tr>
      <w:tr w:rsidR="007D75DB" w:rsidRPr="00531B38" w14:paraId="059EEB40" w14:textId="77777777" w:rsidTr="007D75DB">
        <w:trPr>
          <w:cantSplit/>
        </w:trPr>
        <w:tc>
          <w:tcPr>
            <w:tcW w:w="7737" w:type="dxa"/>
            <w:hideMark/>
          </w:tcPr>
          <w:p w14:paraId="5ECBACE1" w14:textId="77777777" w:rsidR="007D75DB" w:rsidRPr="00531B38" w:rsidRDefault="007D75DB" w:rsidP="00761BBF">
            <w:pPr>
              <w:ind w:left="427"/>
              <w:rPr>
                <w:noProof/>
                <w:color w:val="000000"/>
                <w:sz w:val="26"/>
                <w:szCs w:val="26"/>
                <w:lang w:bidi="th-TH"/>
              </w:rPr>
            </w:pPr>
            <w:r w:rsidRPr="00531B38">
              <w:rPr>
                <w:noProof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728" w:type="dxa"/>
            <w:shd w:val="clear" w:color="auto" w:fill="FAFAFA"/>
            <w:hideMark/>
          </w:tcPr>
          <w:p w14:paraId="46B41538" w14:textId="163670C2" w:rsidR="007D75DB" w:rsidRPr="00531B38" w:rsidRDefault="009F2B54" w:rsidP="00761BBF">
            <w:pPr>
              <w:ind w:right="-72"/>
              <w:jc w:val="right"/>
              <w:rPr>
                <w:noProof/>
                <w:color w:val="auto"/>
                <w:sz w:val="26"/>
                <w:szCs w:val="26"/>
                <w:cs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101</w:t>
            </w:r>
            <w:r w:rsidR="005B5187">
              <w:rPr>
                <w:noProof/>
                <w:sz w:val="26"/>
                <w:szCs w:val="26"/>
                <w:lang w:val="en-GB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261</w:t>
            </w:r>
            <w:r w:rsidR="005B5187">
              <w:rPr>
                <w:noProof/>
                <w:sz w:val="26"/>
                <w:szCs w:val="26"/>
                <w:lang w:val="en-GB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262</w:t>
            </w:r>
          </w:p>
        </w:tc>
      </w:tr>
      <w:tr w:rsidR="007D75DB" w:rsidRPr="00531B38" w14:paraId="4B5FC02A" w14:textId="77777777" w:rsidTr="007D75DB">
        <w:trPr>
          <w:cantSplit/>
        </w:trPr>
        <w:tc>
          <w:tcPr>
            <w:tcW w:w="7737" w:type="dxa"/>
            <w:hideMark/>
          </w:tcPr>
          <w:p w14:paraId="3CB3AAED" w14:textId="77777777" w:rsidR="007D75DB" w:rsidRPr="00531B38" w:rsidRDefault="007D75DB" w:rsidP="00761BBF">
            <w:pPr>
              <w:ind w:left="427"/>
              <w:rPr>
                <w:noProof/>
                <w:color w:val="000000"/>
                <w:sz w:val="26"/>
                <w:szCs w:val="26"/>
                <w:lang w:bidi="th-TH"/>
              </w:rPr>
            </w:pPr>
            <w:r w:rsidRPr="00531B38">
              <w:rPr>
                <w:noProof/>
                <w:color w:val="000000"/>
                <w:sz w:val="26"/>
                <w:szCs w:val="26"/>
                <w:cs/>
                <w:lang w:bidi="th-TH"/>
              </w:rPr>
              <w:t>เงินให้กู้ระยะสั้นแก่บุคคลอื่น</w:t>
            </w:r>
          </w:p>
        </w:tc>
        <w:tc>
          <w:tcPr>
            <w:tcW w:w="1728" w:type="dxa"/>
            <w:shd w:val="clear" w:color="auto" w:fill="FAFAFA"/>
            <w:hideMark/>
          </w:tcPr>
          <w:p w14:paraId="53B1142C" w14:textId="2BAA3F2C" w:rsidR="007D75DB" w:rsidRPr="00531B38" w:rsidRDefault="009F2B54" w:rsidP="00761BBF">
            <w:pPr>
              <w:ind w:right="-72"/>
              <w:jc w:val="right"/>
              <w:rPr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990</w:t>
            </w:r>
            <w:r w:rsidR="007D75DB" w:rsidRPr="00531B38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7D75DB" w:rsidRPr="00531B38" w14:paraId="1D24DCB5" w14:textId="77777777" w:rsidTr="007D75DB">
        <w:trPr>
          <w:cantSplit/>
        </w:trPr>
        <w:tc>
          <w:tcPr>
            <w:tcW w:w="7737" w:type="dxa"/>
            <w:hideMark/>
          </w:tcPr>
          <w:p w14:paraId="335BDF7A" w14:textId="77777777" w:rsidR="007D75DB" w:rsidRPr="00531B38" w:rsidRDefault="007D75DB" w:rsidP="00761BBF">
            <w:pPr>
              <w:ind w:left="427"/>
              <w:rPr>
                <w:noProof/>
                <w:color w:val="000000"/>
                <w:sz w:val="26"/>
                <w:szCs w:val="26"/>
              </w:rPr>
            </w:pPr>
            <w:r w:rsidRPr="00531B38">
              <w:rPr>
                <w:noProof/>
                <w:color w:val="000000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1728" w:type="dxa"/>
            <w:shd w:val="clear" w:color="auto" w:fill="FAFAFA"/>
            <w:hideMark/>
          </w:tcPr>
          <w:p w14:paraId="66992B74" w14:textId="4C84A798" w:rsidR="007D75DB" w:rsidRPr="00531B38" w:rsidRDefault="009F2B54" w:rsidP="00761BBF">
            <w:pPr>
              <w:ind w:right="-72"/>
              <w:jc w:val="right"/>
              <w:rPr>
                <w:noProof/>
                <w:color w:val="auto"/>
                <w:sz w:val="26"/>
                <w:szCs w:val="26"/>
                <w:lang w:bidi="th-TH"/>
              </w:rPr>
            </w:pPr>
            <w:r w:rsidRPr="009F2B54">
              <w:rPr>
                <w:noProof/>
                <w:sz w:val="26"/>
                <w:szCs w:val="26"/>
                <w:lang w:val="en-GB" w:bidi="th-TH"/>
              </w:rPr>
              <w:t>125</w:t>
            </w:r>
            <w:r w:rsidR="007D75DB" w:rsidRPr="00531B38">
              <w:rPr>
                <w:noProof/>
                <w:sz w:val="26"/>
                <w:szCs w:val="26"/>
                <w:lang w:bidi="th-TH"/>
              </w:rPr>
              <w:t>,</w:t>
            </w:r>
            <w:r w:rsidRPr="009F2B54">
              <w:rPr>
                <w:noProof/>
                <w:sz w:val="26"/>
                <w:szCs w:val="26"/>
                <w:lang w:val="en-GB" w:bidi="th-TH"/>
              </w:rPr>
              <w:t>976</w:t>
            </w:r>
            <w:r w:rsidR="007D75DB" w:rsidRPr="00531B38">
              <w:rPr>
                <w:noProof/>
                <w:sz w:val="26"/>
                <w:szCs w:val="26"/>
                <w:lang w:bidi="th-TH"/>
              </w:rPr>
              <w:t>,</w:t>
            </w:r>
            <w:r w:rsidRPr="009F2B54">
              <w:rPr>
                <w:noProof/>
                <w:sz w:val="26"/>
                <w:szCs w:val="26"/>
                <w:lang w:val="en-GB" w:bidi="th-TH"/>
              </w:rPr>
              <w:t>645</w:t>
            </w:r>
          </w:p>
        </w:tc>
      </w:tr>
      <w:tr w:rsidR="007D75DB" w:rsidRPr="00531B38" w14:paraId="3FB5CF2B" w14:textId="77777777" w:rsidTr="007D75DB">
        <w:trPr>
          <w:cantSplit/>
        </w:trPr>
        <w:tc>
          <w:tcPr>
            <w:tcW w:w="7737" w:type="dxa"/>
            <w:hideMark/>
          </w:tcPr>
          <w:p w14:paraId="2A33BDE2" w14:textId="77777777" w:rsidR="007D75DB" w:rsidRPr="00531B38" w:rsidRDefault="007D75DB" w:rsidP="00761BBF">
            <w:pPr>
              <w:ind w:left="427"/>
              <w:rPr>
                <w:noProof/>
                <w:color w:val="000000"/>
                <w:sz w:val="26"/>
                <w:szCs w:val="26"/>
                <w:lang w:val="en-GB"/>
              </w:rPr>
            </w:pPr>
            <w:r w:rsidRPr="00531B38">
              <w:rPr>
                <w:noProof/>
                <w:color w:val="000000"/>
                <w:sz w:val="26"/>
                <w:szCs w:val="26"/>
                <w:cs/>
                <w:lang w:bidi="th-TH"/>
              </w:rPr>
              <w:t>สินทรัพย์หมุนเวียน</w:t>
            </w:r>
            <w:r w:rsidRPr="00531B38">
              <w:rPr>
                <w:noProof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728" w:type="dxa"/>
            <w:shd w:val="clear" w:color="auto" w:fill="FAFAFA"/>
            <w:hideMark/>
          </w:tcPr>
          <w:p w14:paraId="1E084E70" w14:textId="5D500D82" w:rsidR="007D75DB" w:rsidRPr="00531B38" w:rsidRDefault="009F2B54" w:rsidP="00761BBF">
            <w:pPr>
              <w:ind w:right="-72"/>
              <w:jc w:val="right"/>
              <w:rPr>
                <w:noProof/>
                <w:color w:val="auto"/>
                <w:sz w:val="26"/>
                <w:szCs w:val="26"/>
                <w:lang w:bidi="th-TH"/>
              </w:rPr>
            </w:pPr>
            <w:r w:rsidRPr="009F2B54">
              <w:rPr>
                <w:noProof/>
                <w:sz w:val="26"/>
                <w:szCs w:val="26"/>
                <w:lang w:val="en-GB" w:bidi="th-TH"/>
              </w:rPr>
              <w:t>8</w:t>
            </w:r>
            <w:r w:rsidR="007D75DB" w:rsidRPr="00531B38">
              <w:rPr>
                <w:noProof/>
                <w:sz w:val="26"/>
                <w:szCs w:val="26"/>
                <w:lang w:val="en-GB" w:bidi="th-TH"/>
              </w:rPr>
              <w:t>,</w:t>
            </w:r>
            <w:r w:rsidRPr="009F2B54">
              <w:rPr>
                <w:noProof/>
                <w:sz w:val="26"/>
                <w:szCs w:val="26"/>
                <w:lang w:val="en-GB" w:bidi="th-TH"/>
              </w:rPr>
              <w:t>819</w:t>
            </w:r>
            <w:r w:rsidR="007D75DB" w:rsidRPr="00531B38">
              <w:rPr>
                <w:noProof/>
                <w:sz w:val="26"/>
                <w:szCs w:val="26"/>
                <w:lang w:val="en-GB" w:bidi="th-TH"/>
              </w:rPr>
              <w:t>,</w:t>
            </w:r>
            <w:r w:rsidRPr="009F2B54">
              <w:rPr>
                <w:noProof/>
                <w:sz w:val="26"/>
                <w:szCs w:val="26"/>
                <w:lang w:val="en-GB" w:bidi="th-TH"/>
              </w:rPr>
              <w:t>305</w:t>
            </w:r>
          </w:p>
        </w:tc>
      </w:tr>
      <w:tr w:rsidR="007D75DB" w:rsidRPr="00531B38" w14:paraId="4D9C9E4F" w14:textId="77777777" w:rsidTr="007D75DB">
        <w:trPr>
          <w:cantSplit/>
        </w:trPr>
        <w:tc>
          <w:tcPr>
            <w:tcW w:w="7737" w:type="dxa"/>
            <w:hideMark/>
          </w:tcPr>
          <w:p w14:paraId="3CD96C1A" w14:textId="77777777" w:rsidR="007D75DB" w:rsidRPr="00531B38" w:rsidRDefault="007D75DB" w:rsidP="00761BBF">
            <w:pPr>
              <w:ind w:left="427"/>
              <w:rPr>
                <w:noProof/>
                <w:color w:val="000000"/>
                <w:sz w:val="26"/>
                <w:szCs w:val="26"/>
              </w:rPr>
            </w:pPr>
            <w:r w:rsidRPr="00531B38">
              <w:rPr>
                <w:noProof/>
                <w:color w:val="000000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728" w:type="dxa"/>
            <w:shd w:val="clear" w:color="auto" w:fill="FAFAFA"/>
            <w:hideMark/>
          </w:tcPr>
          <w:p w14:paraId="7C150638" w14:textId="54A87F49" w:rsidR="007D75DB" w:rsidRPr="00531B38" w:rsidRDefault="009F2B54" w:rsidP="00761BBF">
            <w:pPr>
              <w:ind w:right="-72"/>
              <w:jc w:val="right"/>
              <w:rPr>
                <w:noProof/>
                <w:color w:val="auto"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112</w:t>
            </w:r>
            <w:r w:rsidR="00EF081D">
              <w:rPr>
                <w:noProof/>
                <w:sz w:val="26"/>
                <w:szCs w:val="26"/>
                <w:lang w:val="en-GB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933</w:t>
            </w:r>
            <w:r w:rsidR="00EF081D">
              <w:rPr>
                <w:noProof/>
                <w:sz w:val="26"/>
                <w:szCs w:val="26"/>
                <w:lang w:val="en-GB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014</w:t>
            </w:r>
          </w:p>
        </w:tc>
      </w:tr>
      <w:tr w:rsidR="007D75DB" w:rsidRPr="00531B38" w14:paraId="0BEAA82C" w14:textId="77777777" w:rsidTr="007D75DB">
        <w:trPr>
          <w:cantSplit/>
        </w:trPr>
        <w:tc>
          <w:tcPr>
            <w:tcW w:w="7737" w:type="dxa"/>
            <w:hideMark/>
          </w:tcPr>
          <w:p w14:paraId="0C72223B" w14:textId="77777777" w:rsidR="007D75DB" w:rsidRPr="00531B38" w:rsidRDefault="007D75DB" w:rsidP="00761BBF">
            <w:pPr>
              <w:ind w:left="427"/>
              <w:rPr>
                <w:noProof/>
                <w:color w:val="000000"/>
                <w:sz w:val="26"/>
                <w:szCs w:val="26"/>
              </w:rPr>
            </w:pPr>
            <w:r w:rsidRPr="00531B38">
              <w:rPr>
                <w:noProof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shd w:val="clear" w:color="auto" w:fill="FAFAFA"/>
            <w:hideMark/>
          </w:tcPr>
          <w:p w14:paraId="1197E9A2" w14:textId="5F7D66ED" w:rsidR="007D75DB" w:rsidRPr="00531B38" w:rsidRDefault="009F2B54" w:rsidP="00761BBF">
            <w:pPr>
              <w:ind w:right="-72"/>
              <w:jc w:val="right"/>
              <w:rPr>
                <w:noProof/>
                <w:color w:val="auto"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1</w:t>
            </w:r>
            <w:r w:rsidR="000B769F">
              <w:rPr>
                <w:noProof/>
                <w:sz w:val="26"/>
                <w:szCs w:val="26"/>
                <w:lang w:val="en-GB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038</w:t>
            </w:r>
            <w:r w:rsidR="000B769F">
              <w:rPr>
                <w:noProof/>
                <w:sz w:val="26"/>
                <w:szCs w:val="26"/>
                <w:lang w:val="en-GB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625</w:t>
            </w:r>
          </w:p>
        </w:tc>
      </w:tr>
      <w:tr w:rsidR="007D75DB" w:rsidRPr="00531B38" w14:paraId="25A4F02B" w14:textId="77777777" w:rsidTr="007D75DB">
        <w:trPr>
          <w:cantSplit/>
        </w:trPr>
        <w:tc>
          <w:tcPr>
            <w:tcW w:w="7737" w:type="dxa"/>
            <w:hideMark/>
          </w:tcPr>
          <w:p w14:paraId="44425BED" w14:textId="77777777" w:rsidR="007D75DB" w:rsidRPr="00531B38" w:rsidRDefault="007D75DB" w:rsidP="00761BBF">
            <w:pPr>
              <w:ind w:left="427"/>
              <w:rPr>
                <w:rFonts w:eastAsia="Calibri"/>
                <w:noProof/>
                <w:sz w:val="26"/>
                <w:szCs w:val="26"/>
                <w:lang w:bidi="th-TH"/>
              </w:rPr>
            </w:pPr>
            <w:r w:rsidRPr="00531B38">
              <w:rPr>
                <w:noProof/>
                <w:color w:val="000000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  <w:r w:rsidRPr="00531B38">
              <w:rPr>
                <w:noProof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728" w:type="dxa"/>
            <w:shd w:val="clear" w:color="auto" w:fill="FAFAFA"/>
            <w:hideMark/>
          </w:tcPr>
          <w:p w14:paraId="40CD78ED" w14:textId="14CF977F" w:rsidR="007D75DB" w:rsidRPr="00531B38" w:rsidRDefault="009F2B54" w:rsidP="00761BBF">
            <w:pPr>
              <w:ind w:right="-72"/>
              <w:jc w:val="right"/>
              <w:rPr>
                <w:noProof/>
                <w:sz w:val="26"/>
                <w:szCs w:val="26"/>
                <w:cs/>
                <w:lang w:val="en-GB" w:bidi="th-TH"/>
              </w:rPr>
            </w:pPr>
            <w:r w:rsidRPr="009F2B54">
              <w:rPr>
                <w:noProof/>
                <w:sz w:val="26"/>
                <w:szCs w:val="26"/>
                <w:lang w:val="en-GB" w:bidi="th-TH"/>
              </w:rPr>
              <w:t>706</w:t>
            </w:r>
            <w:r w:rsidR="007D75DB" w:rsidRPr="00531B38">
              <w:rPr>
                <w:noProof/>
                <w:sz w:val="26"/>
                <w:szCs w:val="26"/>
                <w:lang w:val="en-GB" w:bidi="th-TH"/>
              </w:rPr>
              <w:t>,</w:t>
            </w:r>
            <w:r w:rsidRPr="009F2B54">
              <w:rPr>
                <w:noProof/>
                <w:sz w:val="26"/>
                <w:szCs w:val="26"/>
                <w:lang w:val="en-GB" w:bidi="th-TH"/>
              </w:rPr>
              <w:t>200</w:t>
            </w:r>
          </w:p>
        </w:tc>
      </w:tr>
      <w:tr w:rsidR="007D75DB" w:rsidRPr="00531B38" w14:paraId="696569AC" w14:textId="77777777" w:rsidTr="007D75DB">
        <w:trPr>
          <w:cantSplit/>
        </w:trPr>
        <w:tc>
          <w:tcPr>
            <w:tcW w:w="7737" w:type="dxa"/>
          </w:tcPr>
          <w:p w14:paraId="439E73D1" w14:textId="77777777" w:rsidR="007D75DB" w:rsidRPr="00531B38" w:rsidRDefault="007D75DB" w:rsidP="00761BBF">
            <w:pPr>
              <w:ind w:left="427"/>
              <w:rPr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30CDFCBB" w14:textId="77777777" w:rsidR="007D75DB" w:rsidRPr="00531B38" w:rsidRDefault="007D75DB" w:rsidP="00761BBF">
            <w:pPr>
              <w:ind w:right="-72"/>
              <w:jc w:val="right"/>
              <w:rPr>
                <w:noProof/>
                <w:color w:val="auto"/>
                <w:sz w:val="26"/>
                <w:szCs w:val="26"/>
              </w:rPr>
            </w:pPr>
          </w:p>
        </w:tc>
      </w:tr>
      <w:tr w:rsidR="007D75DB" w:rsidRPr="00531B38" w14:paraId="613440DD" w14:textId="77777777" w:rsidTr="007D75DB">
        <w:trPr>
          <w:cantSplit/>
        </w:trPr>
        <w:tc>
          <w:tcPr>
            <w:tcW w:w="7737" w:type="dxa"/>
            <w:hideMark/>
          </w:tcPr>
          <w:p w14:paraId="7293E038" w14:textId="77777777" w:rsidR="007D75DB" w:rsidRPr="00531B38" w:rsidRDefault="007D75DB" w:rsidP="00761BBF">
            <w:pPr>
              <w:ind w:left="427"/>
              <w:rPr>
                <w:noProof/>
                <w:color w:val="000000"/>
                <w:sz w:val="26"/>
                <w:szCs w:val="26"/>
              </w:rPr>
            </w:pPr>
            <w:r w:rsidRPr="00531B38">
              <w:rPr>
                <w:noProof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shd w:val="clear" w:color="auto" w:fill="FAFAFA"/>
            <w:hideMark/>
          </w:tcPr>
          <w:p w14:paraId="2E0DC466" w14:textId="19429A2D" w:rsidR="007D75DB" w:rsidRPr="00531B38" w:rsidRDefault="007D75DB" w:rsidP="00761BBF">
            <w:pPr>
              <w:ind w:right="-72"/>
              <w:jc w:val="right"/>
              <w:rPr>
                <w:noProof/>
                <w:color w:val="auto"/>
                <w:sz w:val="26"/>
                <w:szCs w:val="26"/>
              </w:rPr>
            </w:pPr>
            <w:r w:rsidRPr="00531B38">
              <w:rPr>
                <w:noProof/>
                <w:sz w:val="26"/>
                <w:szCs w:val="26"/>
              </w:rPr>
              <w:t>(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315</w:t>
            </w:r>
            <w:r w:rsidRPr="00531B38">
              <w:rPr>
                <w:noProof/>
                <w:sz w:val="26"/>
                <w:szCs w:val="26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529</w:t>
            </w:r>
            <w:r w:rsidRPr="00531B38">
              <w:rPr>
                <w:noProof/>
                <w:sz w:val="26"/>
                <w:szCs w:val="26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017</w:t>
            </w:r>
            <w:r w:rsidRPr="00531B38">
              <w:rPr>
                <w:noProof/>
                <w:sz w:val="26"/>
                <w:szCs w:val="26"/>
              </w:rPr>
              <w:t>)</w:t>
            </w:r>
          </w:p>
        </w:tc>
      </w:tr>
      <w:tr w:rsidR="007D75DB" w:rsidRPr="00531B38" w14:paraId="3130BA76" w14:textId="77777777" w:rsidTr="007D75DB">
        <w:trPr>
          <w:cantSplit/>
        </w:trPr>
        <w:tc>
          <w:tcPr>
            <w:tcW w:w="7737" w:type="dxa"/>
            <w:hideMark/>
          </w:tcPr>
          <w:p w14:paraId="2CA946E3" w14:textId="77777777" w:rsidR="007D75DB" w:rsidRPr="00531B38" w:rsidRDefault="007D75DB" w:rsidP="00761BBF">
            <w:pPr>
              <w:ind w:left="427"/>
              <w:rPr>
                <w:rFonts w:eastAsia="Calibri"/>
                <w:noProof/>
                <w:sz w:val="26"/>
                <w:szCs w:val="26"/>
                <w:lang w:bidi="th-TH"/>
              </w:rPr>
            </w:pPr>
            <w:r w:rsidRPr="00531B38">
              <w:rPr>
                <w:noProof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728" w:type="dxa"/>
            <w:shd w:val="clear" w:color="auto" w:fill="FAFAFA"/>
            <w:hideMark/>
          </w:tcPr>
          <w:p w14:paraId="75113BD1" w14:textId="3B3604DE" w:rsidR="007D75DB" w:rsidRPr="00531B38" w:rsidRDefault="007D75DB" w:rsidP="00761BBF">
            <w:pPr>
              <w:ind w:right="-72"/>
              <w:jc w:val="right"/>
              <w:rPr>
                <w:noProof/>
                <w:sz w:val="26"/>
                <w:szCs w:val="26"/>
                <w:cs/>
              </w:rPr>
            </w:pPr>
            <w:r w:rsidRPr="00531B38">
              <w:rPr>
                <w:noProof/>
                <w:sz w:val="26"/>
                <w:szCs w:val="26"/>
              </w:rPr>
              <w:t>(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9</w:t>
            </w:r>
            <w:r w:rsidR="005B5187">
              <w:rPr>
                <w:noProof/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824</w:t>
            </w:r>
            <w:r w:rsidR="005B5187">
              <w:rPr>
                <w:noProof/>
                <w:sz w:val="26"/>
                <w:szCs w:val="26"/>
                <w:lang w:val="en-GB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188</w:t>
            </w:r>
            <w:r w:rsidRPr="00531B38">
              <w:rPr>
                <w:noProof/>
                <w:sz w:val="26"/>
                <w:szCs w:val="26"/>
              </w:rPr>
              <w:t>)</w:t>
            </w:r>
          </w:p>
        </w:tc>
      </w:tr>
      <w:tr w:rsidR="007D75DB" w:rsidRPr="00531B38" w14:paraId="543ABAFB" w14:textId="77777777" w:rsidTr="007D75DB">
        <w:trPr>
          <w:cantSplit/>
        </w:trPr>
        <w:tc>
          <w:tcPr>
            <w:tcW w:w="7737" w:type="dxa"/>
            <w:hideMark/>
          </w:tcPr>
          <w:p w14:paraId="356E0C52" w14:textId="77777777" w:rsidR="007D75DB" w:rsidRPr="00531B38" w:rsidRDefault="007D75DB" w:rsidP="00761BBF">
            <w:pPr>
              <w:ind w:left="427"/>
              <w:rPr>
                <w:rFonts w:eastAsia="Calibri"/>
                <w:noProof/>
                <w:sz w:val="26"/>
                <w:szCs w:val="26"/>
                <w:lang w:bidi="th-TH"/>
              </w:rPr>
            </w:pPr>
            <w:r w:rsidRPr="00531B38">
              <w:rPr>
                <w:noProof/>
                <w:sz w:val="26"/>
                <w:szCs w:val="26"/>
                <w:cs/>
                <w:lang w:bidi="th-TH"/>
              </w:rPr>
              <w:t>เงินกู้ยืมระยะยาว</w:t>
            </w:r>
            <w:r w:rsidRPr="00531B38">
              <w:rPr>
                <w:noProof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  <w:tc>
          <w:tcPr>
            <w:tcW w:w="1728" w:type="dxa"/>
            <w:shd w:val="clear" w:color="auto" w:fill="FAFAFA"/>
            <w:hideMark/>
          </w:tcPr>
          <w:p w14:paraId="59DB7C41" w14:textId="2D63FA93" w:rsidR="007D75DB" w:rsidRPr="00531B38" w:rsidRDefault="007D75DB" w:rsidP="00761BBF">
            <w:pPr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noProof/>
                <w:sz w:val="26"/>
                <w:szCs w:val="26"/>
                <w:lang w:bidi="th-TH"/>
              </w:rPr>
              <w:t>(</w:t>
            </w:r>
            <w:r w:rsidR="009F2B54" w:rsidRPr="009F2B54">
              <w:rPr>
                <w:noProof/>
                <w:sz w:val="26"/>
                <w:szCs w:val="26"/>
                <w:lang w:val="en-GB" w:bidi="th-TH"/>
              </w:rPr>
              <w:t>145</w:t>
            </w:r>
            <w:r w:rsidRPr="00531B38">
              <w:rPr>
                <w:noProof/>
                <w:sz w:val="26"/>
                <w:szCs w:val="26"/>
                <w:lang w:bidi="th-TH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 w:bidi="th-TH"/>
              </w:rPr>
              <w:t>206</w:t>
            </w:r>
            <w:r w:rsidRPr="00531B38">
              <w:rPr>
                <w:noProof/>
                <w:sz w:val="26"/>
                <w:szCs w:val="26"/>
                <w:lang w:bidi="th-TH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 w:bidi="th-TH"/>
              </w:rPr>
              <w:t>090</w:t>
            </w:r>
            <w:r w:rsidRPr="00531B38">
              <w:rPr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7D75DB" w:rsidRPr="00531B38" w14:paraId="7F3B6C9B" w14:textId="77777777" w:rsidTr="007D75DB">
        <w:trPr>
          <w:cantSplit/>
        </w:trPr>
        <w:tc>
          <w:tcPr>
            <w:tcW w:w="7737" w:type="dxa"/>
            <w:hideMark/>
          </w:tcPr>
          <w:p w14:paraId="6C240234" w14:textId="7BAEB66F" w:rsidR="00EF081D" w:rsidRPr="000B769F" w:rsidRDefault="007D75DB" w:rsidP="000B769F">
            <w:pPr>
              <w:ind w:left="427"/>
              <w:rPr>
                <w:noProof/>
                <w:sz w:val="26"/>
                <w:szCs w:val="26"/>
                <w:cs/>
                <w:lang w:bidi="th-TH"/>
              </w:rPr>
            </w:pPr>
            <w:r w:rsidRPr="00531B38">
              <w:rPr>
                <w:noProof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C75689F" w14:textId="7828301F" w:rsidR="00EF081D" w:rsidRPr="000B769F" w:rsidRDefault="007D75DB" w:rsidP="000B769F">
            <w:pPr>
              <w:ind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531B38">
              <w:rPr>
                <w:noProof/>
                <w:sz w:val="26"/>
                <w:szCs w:val="26"/>
                <w:lang w:bidi="th-TH"/>
              </w:rPr>
              <w:t>(</w:t>
            </w:r>
            <w:r w:rsidR="009F2B54" w:rsidRPr="009F2B54">
              <w:rPr>
                <w:noProof/>
                <w:sz w:val="26"/>
                <w:szCs w:val="26"/>
                <w:lang w:val="en-GB" w:bidi="th-TH"/>
              </w:rPr>
              <w:t>2</w:t>
            </w:r>
            <w:r w:rsidRPr="00531B38">
              <w:rPr>
                <w:noProof/>
                <w:sz w:val="26"/>
                <w:szCs w:val="26"/>
                <w:lang w:bidi="th-TH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 w:bidi="th-TH"/>
              </w:rPr>
              <w:t>725</w:t>
            </w:r>
            <w:r w:rsidRPr="00531B38">
              <w:rPr>
                <w:noProof/>
                <w:sz w:val="26"/>
                <w:szCs w:val="26"/>
                <w:lang w:bidi="th-TH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 w:bidi="th-TH"/>
              </w:rPr>
              <w:t>994</w:t>
            </w:r>
            <w:r w:rsidRPr="00531B38">
              <w:rPr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7D75DB" w:rsidRPr="00531B38" w14:paraId="6064FF04" w14:textId="77777777" w:rsidTr="00B701A7">
        <w:trPr>
          <w:cantSplit/>
        </w:trPr>
        <w:tc>
          <w:tcPr>
            <w:tcW w:w="7737" w:type="dxa"/>
            <w:hideMark/>
          </w:tcPr>
          <w:p w14:paraId="25C27623" w14:textId="77777777" w:rsidR="007D75DB" w:rsidRPr="00531B38" w:rsidRDefault="007D75DB" w:rsidP="00761BBF">
            <w:pPr>
              <w:ind w:left="427"/>
              <w:rPr>
                <w:rFonts w:eastAsia="Calibri"/>
                <w:noProof/>
                <w:sz w:val="26"/>
                <w:szCs w:val="26"/>
                <w:lang w:bidi="th-TH"/>
              </w:rPr>
            </w:pPr>
            <w:r w:rsidRPr="00531B38">
              <w:rPr>
                <w:noProof/>
                <w:color w:val="000000"/>
                <w:sz w:val="26"/>
                <w:szCs w:val="26"/>
                <w:cs/>
                <w:lang w:bidi="th-TH"/>
              </w:rPr>
              <w:t>รวมสินทรัพย์ที่สามารถระบุได้สุทธิ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03AF20F" w14:textId="609ED803" w:rsidR="007D75DB" w:rsidRPr="00531B38" w:rsidRDefault="007D75DB" w:rsidP="00761BBF">
            <w:pPr>
              <w:ind w:right="-72"/>
              <w:jc w:val="right"/>
              <w:rPr>
                <w:noProof/>
                <w:sz w:val="26"/>
                <w:szCs w:val="26"/>
                <w:cs/>
                <w:lang w:bidi="th-TH"/>
              </w:rPr>
            </w:pPr>
            <w:r w:rsidRPr="00531B38">
              <w:rPr>
                <w:noProof/>
                <w:sz w:val="26"/>
                <w:szCs w:val="26"/>
              </w:rPr>
              <w:t>(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15</w:t>
            </w:r>
            <w:r w:rsidR="005B5187">
              <w:rPr>
                <w:noProof/>
                <w:sz w:val="26"/>
                <w:szCs w:val="26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092</w:t>
            </w:r>
            <w:r w:rsidR="005B5187">
              <w:rPr>
                <w:noProof/>
                <w:sz w:val="26"/>
                <w:szCs w:val="26"/>
              </w:rPr>
              <w:t>,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714</w:t>
            </w:r>
            <w:r w:rsidRPr="00531B38">
              <w:rPr>
                <w:noProof/>
                <w:sz w:val="26"/>
                <w:szCs w:val="26"/>
              </w:rPr>
              <w:t>)</w:t>
            </w:r>
          </w:p>
        </w:tc>
      </w:tr>
      <w:tr w:rsidR="007D75DB" w:rsidRPr="00531B38" w14:paraId="14B8407E" w14:textId="77777777" w:rsidTr="00B700E2">
        <w:trPr>
          <w:cantSplit/>
        </w:trPr>
        <w:tc>
          <w:tcPr>
            <w:tcW w:w="7737" w:type="dxa"/>
            <w:hideMark/>
          </w:tcPr>
          <w:p w14:paraId="1D9826EE" w14:textId="5BB58ACF" w:rsidR="007D75DB" w:rsidRPr="00531B38" w:rsidRDefault="00B701A7" w:rsidP="00761BBF">
            <w:pPr>
              <w:ind w:left="427"/>
              <w:rPr>
                <w:rFonts w:eastAsia="Calibri"/>
                <w:noProof/>
                <w:sz w:val="26"/>
                <w:szCs w:val="26"/>
                <w:lang w:bidi="th-TH"/>
              </w:rPr>
            </w:pPr>
            <w:r w:rsidRPr="00B701A7">
              <w:rPr>
                <w:rFonts w:hint="cs"/>
                <w:noProof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>
              <w:rPr>
                <w:rFonts w:hint="cs"/>
                <w:noProof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E60018">
              <w:rPr>
                <w:rFonts w:hint="cs"/>
                <w:noProof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7D75DB" w:rsidRPr="00531B38">
              <w:rPr>
                <w:noProof/>
                <w:color w:val="000000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11A3034" w14:textId="6513091E" w:rsidR="007D75DB" w:rsidRPr="00531B38" w:rsidRDefault="007D75DB" w:rsidP="00761BBF">
            <w:pPr>
              <w:ind w:right="-72"/>
              <w:jc w:val="right"/>
              <w:rPr>
                <w:noProof/>
                <w:sz w:val="26"/>
                <w:szCs w:val="26"/>
              </w:rPr>
            </w:pPr>
            <w:r w:rsidRPr="00531B38">
              <w:rPr>
                <w:noProof/>
                <w:sz w:val="26"/>
                <w:szCs w:val="26"/>
              </w:rPr>
              <w:t>(</w:t>
            </w:r>
            <w:r w:rsidR="009F2B54" w:rsidRPr="009F2B54">
              <w:rPr>
                <w:noProof/>
                <w:sz w:val="26"/>
                <w:szCs w:val="26"/>
                <w:lang w:val="en-GB"/>
              </w:rPr>
              <w:t>200</w:t>
            </w:r>
            <w:r w:rsidRPr="00531B38">
              <w:rPr>
                <w:noProof/>
                <w:sz w:val="26"/>
                <w:szCs w:val="26"/>
              </w:rPr>
              <w:t>)</w:t>
            </w:r>
          </w:p>
        </w:tc>
      </w:tr>
      <w:tr w:rsidR="00154149" w:rsidRPr="00531B38" w14:paraId="22C21FBC" w14:textId="77777777" w:rsidTr="00D57F24">
        <w:trPr>
          <w:cantSplit/>
        </w:trPr>
        <w:tc>
          <w:tcPr>
            <w:tcW w:w="7737" w:type="dxa"/>
          </w:tcPr>
          <w:p w14:paraId="347771A1" w14:textId="114013D9" w:rsidR="00154149" w:rsidRPr="00B701A7" w:rsidRDefault="00154149" w:rsidP="00761BBF">
            <w:pPr>
              <w:ind w:left="427"/>
              <w:rPr>
                <w:noProof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531B38">
              <w:rPr>
                <w:noProof/>
                <w:color w:val="000000"/>
                <w:sz w:val="26"/>
                <w:szCs w:val="26"/>
                <w:cs/>
                <w:lang w:bidi="th-TH"/>
              </w:rPr>
              <w:t>ค่าความนิยม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4F000F" w14:textId="581CA724" w:rsidR="00154149" w:rsidRPr="00531B38" w:rsidRDefault="009F2B54" w:rsidP="00761BBF">
            <w:pPr>
              <w:ind w:right="-72"/>
              <w:jc w:val="right"/>
              <w:rPr>
                <w:noProof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325</w:t>
            </w:r>
            <w:r w:rsidR="00B700E2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696</w:t>
            </w:r>
            <w:r w:rsidR="00B700E2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984</w:t>
            </w:r>
          </w:p>
        </w:tc>
      </w:tr>
      <w:tr w:rsidR="00386DB1" w:rsidRPr="00531B38" w14:paraId="6F700C47" w14:textId="77777777" w:rsidTr="00B700E2">
        <w:trPr>
          <w:cantSplit/>
        </w:trPr>
        <w:tc>
          <w:tcPr>
            <w:tcW w:w="7737" w:type="dxa"/>
          </w:tcPr>
          <w:p w14:paraId="2A82FCC9" w14:textId="39B0F18B" w:rsidR="00386DB1" w:rsidRPr="00531B38" w:rsidRDefault="00386DB1" w:rsidP="00761BBF">
            <w:pPr>
              <w:ind w:left="427"/>
              <w:rPr>
                <w:noProof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hint="cs"/>
                <w:noProof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</w:tcPr>
          <w:p w14:paraId="7E2869CE" w14:textId="486B2D92" w:rsidR="00386DB1" w:rsidRPr="00386DB1" w:rsidRDefault="009F2B54" w:rsidP="00761BBF">
            <w:pPr>
              <w:ind w:right="-72"/>
              <w:jc w:val="right"/>
              <w:rPr>
                <w:noProof/>
                <w:sz w:val="26"/>
                <w:szCs w:val="26"/>
                <w:lang w:val="en-GB" w:bidi="th-TH"/>
              </w:rPr>
            </w:pPr>
            <w:r w:rsidRPr="009F2B54">
              <w:rPr>
                <w:rFonts w:hint="cs"/>
                <w:noProof/>
                <w:sz w:val="26"/>
                <w:szCs w:val="26"/>
                <w:lang w:val="en-GB" w:bidi="th-TH"/>
              </w:rPr>
              <w:t>310</w:t>
            </w:r>
            <w:r w:rsidR="00386DB1">
              <w:rPr>
                <w:noProof/>
                <w:sz w:val="26"/>
                <w:szCs w:val="26"/>
                <w:lang w:val="en-GB" w:bidi="th-TH"/>
              </w:rPr>
              <w:t>,</w:t>
            </w:r>
            <w:r w:rsidRPr="009F2B54">
              <w:rPr>
                <w:noProof/>
                <w:sz w:val="26"/>
                <w:szCs w:val="26"/>
                <w:lang w:val="en-GB" w:bidi="th-TH"/>
              </w:rPr>
              <w:t>604</w:t>
            </w:r>
            <w:r w:rsidR="00386DB1">
              <w:rPr>
                <w:noProof/>
                <w:sz w:val="26"/>
                <w:szCs w:val="26"/>
                <w:lang w:val="en-GB" w:bidi="th-TH"/>
              </w:rPr>
              <w:t>,</w:t>
            </w:r>
            <w:r w:rsidRPr="009F2B54">
              <w:rPr>
                <w:noProof/>
                <w:sz w:val="26"/>
                <w:szCs w:val="26"/>
                <w:lang w:val="en-GB" w:bidi="th-TH"/>
              </w:rPr>
              <w:t>070</w:t>
            </w:r>
          </w:p>
        </w:tc>
      </w:tr>
    </w:tbl>
    <w:p w14:paraId="509AE1ED" w14:textId="2AC2E0B0" w:rsidR="00E60018" w:rsidRDefault="00E60018" w:rsidP="00761BBF">
      <w:pPr>
        <w:jc w:val="both"/>
        <w:rPr>
          <w:rFonts w:eastAsia="Arial Unicode MS"/>
          <w:sz w:val="26"/>
          <w:szCs w:val="26"/>
          <w:cs/>
          <w:lang w:val="en-GB" w:bidi="th-TH"/>
        </w:rPr>
      </w:pPr>
    </w:p>
    <w:p w14:paraId="11328F71" w14:textId="77777777" w:rsidR="00E60018" w:rsidRDefault="00E60018">
      <w:pPr>
        <w:spacing w:after="160" w:line="259" w:lineRule="auto"/>
        <w:rPr>
          <w:rFonts w:eastAsia="Arial Unicode MS"/>
          <w:sz w:val="26"/>
          <w:szCs w:val="26"/>
          <w:cs/>
          <w:lang w:val="en-GB" w:bidi="th-TH"/>
        </w:rPr>
      </w:pPr>
      <w:r>
        <w:rPr>
          <w:rFonts w:eastAsia="Arial Unicode MS"/>
          <w:sz w:val="26"/>
          <w:szCs w:val="26"/>
          <w:cs/>
          <w:lang w:val="en-GB" w:bidi="th-TH"/>
        </w:rPr>
        <w:br w:type="page"/>
      </w:r>
    </w:p>
    <w:p w14:paraId="6DECA6AB" w14:textId="77777777" w:rsidR="007D75DB" w:rsidRPr="00531B38" w:rsidRDefault="007D75DB" w:rsidP="00761BBF">
      <w:pPr>
        <w:jc w:val="both"/>
        <w:rPr>
          <w:rFonts w:eastAsia="Arial Unicode MS"/>
          <w:sz w:val="26"/>
          <w:szCs w:val="26"/>
          <w:lang w:val="en-GB" w:bidi="th-TH"/>
        </w:rPr>
      </w:pPr>
    </w:p>
    <w:p w14:paraId="4A7075EB" w14:textId="77777777" w:rsidR="0004434C" w:rsidRPr="00531B38" w:rsidRDefault="0004434C" w:rsidP="00761BBF">
      <w:pPr>
        <w:ind w:left="1080" w:hanging="540"/>
        <w:jc w:val="both"/>
        <w:rPr>
          <w:i/>
          <w:iCs/>
          <w:noProof/>
          <w:color w:val="CF4A02"/>
          <w:sz w:val="26"/>
          <w:szCs w:val="26"/>
          <w:lang w:bidi="th-TH"/>
        </w:rPr>
      </w:pPr>
      <w:r w:rsidRPr="00531B38">
        <w:rPr>
          <w:i/>
          <w:iCs/>
          <w:noProof/>
          <w:color w:val="CF4A02"/>
          <w:sz w:val="26"/>
          <w:szCs w:val="26"/>
          <w:cs/>
          <w:lang w:bidi="th-TH"/>
        </w:rPr>
        <w:t>ก</w:t>
      </w:r>
      <w:r w:rsidRPr="00531B38">
        <w:rPr>
          <w:i/>
          <w:iCs/>
          <w:noProof/>
          <w:color w:val="CF4A02"/>
          <w:sz w:val="26"/>
          <w:szCs w:val="26"/>
          <w:lang w:bidi="th-TH"/>
        </w:rPr>
        <w:t>)</w:t>
      </w:r>
      <w:r w:rsidRPr="00531B38">
        <w:rPr>
          <w:i/>
          <w:iCs/>
          <w:noProof/>
          <w:color w:val="CF4A02"/>
          <w:sz w:val="26"/>
          <w:szCs w:val="26"/>
          <w:lang w:bidi="th-TH"/>
        </w:rPr>
        <w:tab/>
      </w:r>
      <w:r w:rsidRPr="00531B38">
        <w:rPr>
          <w:i/>
          <w:iCs/>
          <w:noProof/>
          <w:color w:val="CF4A02"/>
          <w:sz w:val="26"/>
          <w:szCs w:val="26"/>
          <w:cs/>
          <w:lang w:bidi="th-TH"/>
        </w:rPr>
        <w:t>รายได้และกำไรในบริษัทผู้ถูกซื้อ</w:t>
      </w:r>
    </w:p>
    <w:p w14:paraId="57688E9D" w14:textId="77777777" w:rsidR="0004434C" w:rsidRPr="00531B38" w:rsidRDefault="0004434C" w:rsidP="00761BBF">
      <w:pPr>
        <w:ind w:left="1080"/>
        <w:jc w:val="thaiDistribute"/>
        <w:rPr>
          <w:noProof/>
          <w:color w:val="auto"/>
          <w:sz w:val="26"/>
          <w:szCs w:val="26"/>
        </w:rPr>
      </w:pPr>
    </w:p>
    <w:p w14:paraId="6133F97F" w14:textId="3C4952A1" w:rsidR="0004434C" w:rsidRPr="00531B38" w:rsidRDefault="0004434C" w:rsidP="00761BBF">
      <w:pPr>
        <w:ind w:left="1080"/>
        <w:jc w:val="thaiDistribute"/>
        <w:rPr>
          <w:noProof/>
          <w:sz w:val="26"/>
          <w:szCs w:val="26"/>
        </w:rPr>
      </w:pPr>
      <w:r w:rsidRPr="00531B38">
        <w:rPr>
          <w:noProof/>
          <w:spacing w:val="-4"/>
          <w:sz w:val="26"/>
          <w:szCs w:val="26"/>
          <w:cs/>
          <w:lang w:bidi="th-TH"/>
        </w:rPr>
        <w:t xml:space="preserve">บริษัท แมทเทอร์ ออยล์ ซินเนอร์จี จำกัด ก่อให้เกิดรายได้จำนวน </w:t>
      </w:r>
      <w:r w:rsidR="009F2B54" w:rsidRPr="009F2B54">
        <w:rPr>
          <w:noProof/>
          <w:spacing w:val="-4"/>
          <w:sz w:val="26"/>
          <w:szCs w:val="26"/>
          <w:lang w:val="en-GB" w:bidi="th-TH"/>
        </w:rPr>
        <w:t>595</w:t>
      </w:r>
      <w:r w:rsidR="004A5038" w:rsidRPr="00531B38">
        <w:rPr>
          <w:noProof/>
          <w:spacing w:val="-4"/>
          <w:sz w:val="26"/>
          <w:szCs w:val="26"/>
          <w:lang w:val="en-GB" w:bidi="th-TH"/>
        </w:rPr>
        <w:t>,</w:t>
      </w:r>
      <w:r w:rsidR="009F2B54" w:rsidRPr="009F2B54">
        <w:rPr>
          <w:noProof/>
          <w:spacing w:val="-4"/>
          <w:sz w:val="26"/>
          <w:szCs w:val="26"/>
          <w:lang w:val="en-GB" w:bidi="th-TH"/>
        </w:rPr>
        <w:t>131</w:t>
      </w:r>
      <w:r w:rsidR="004A5038" w:rsidRPr="00531B38">
        <w:rPr>
          <w:noProof/>
          <w:spacing w:val="-4"/>
          <w:sz w:val="26"/>
          <w:szCs w:val="26"/>
          <w:lang w:val="en-GB" w:bidi="th-TH"/>
        </w:rPr>
        <w:t>,</w:t>
      </w:r>
      <w:r w:rsidR="009F2B54" w:rsidRPr="009F2B54">
        <w:rPr>
          <w:noProof/>
          <w:spacing w:val="-4"/>
          <w:sz w:val="26"/>
          <w:szCs w:val="26"/>
          <w:lang w:val="en-GB" w:bidi="th-TH"/>
        </w:rPr>
        <w:t>240</w:t>
      </w:r>
      <w:r w:rsidR="004A5038" w:rsidRPr="00531B38">
        <w:rPr>
          <w:noProof/>
          <w:spacing w:val="-4"/>
          <w:sz w:val="26"/>
          <w:szCs w:val="26"/>
          <w:lang w:val="en-GB" w:bidi="th-TH"/>
        </w:rPr>
        <w:t xml:space="preserve"> </w:t>
      </w:r>
      <w:r w:rsidRPr="00531B38">
        <w:rPr>
          <w:noProof/>
          <w:spacing w:val="-4"/>
          <w:sz w:val="26"/>
          <w:szCs w:val="26"/>
          <w:cs/>
          <w:lang w:bidi="th-TH"/>
        </w:rPr>
        <w:t>บาท และขาดทุน</w:t>
      </w:r>
      <w:r w:rsidRPr="000B769F">
        <w:rPr>
          <w:noProof/>
          <w:color w:val="auto"/>
          <w:spacing w:val="-4"/>
          <w:sz w:val="26"/>
          <w:szCs w:val="26"/>
          <w:cs/>
          <w:lang w:bidi="th-TH"/>
        </w:rPr>
        <w:t xml:space="preserve">จำนวน </w:t>
      </w:r>
      <w:r w:rsidR="009F2B54" w:rsidRPr="009F2B54">
        <w:rPr>
          <w:noProof/>
          <w:color w:val="auto"/>
          <w:spacing w:val="-4"/>
          <w:sz w:val="26"/>
          <w:szCs w:val="26"/>
          <w:lang w:val="en-GB" w:bidi="th-TH"/>
        </w:rPr>
        <w:t>24</w:t>
      </w:r>
      <w:r w:rsidR="000B769F" w:rsidRPr="000B769F">
        <w:rPr>
          <w:noProof/>
          <w:color w:val="auto"/>
          <w:spacing w:val="-4"/>
          <w:sz w:val="26"/>
          <w:szCs w:val="26"/>
          <w:lang w:val="en-GB" w:bidi="th-TH"/>
        </w:rPr>
        <w:t>,</w:t>
      </w:r>
      <w:r w:rsidR="009F2B54" w:rsidRPr="009F2B54">
        <w:rPr>
          <w:noProof/>
          <w:color w:val="auto"/>
          <w:spacing w:val="-4"/>
          <w:sz w:val="26"/>
          <w:szCs w:val="26"/>
          <w:lang w:val="en-GB" w:bidi="th-TH"/>
        </w:rPr>
        <w:t>062</w:t>
      </w:r>
      <w:r w:rsidR="000B769F" w:rsidRPr="000B769F">
        <w:rPr>
          <w:noProof/>
          <w:color w:val="auto"/>
          <w:spacing w:val="-4"/>
          <w:sz w:val="26"/>
          <w:szCs w:val="26"/>
          <w:lang w:val="en-GB" w:bidi="th-TH"/>
        </w:rPr>
        <w:t>,</w:t>
      </w:r>
      <w:r w:rsidR="009F2B54" w:rsidRPr="009F2B54">
        <w:rPr>
          <w:noProof/>
          <w:color w:val="auto"/>
          <w:spacing w:val="-4"/>
          <w:sz w:val="26"/>
          <w:szCs w:val="26"/>
          <w:lang w:val="en-GB" w:bidi="th-TH"/>
        </w:rPr>
        <w:t>569</w:t>
      </w:r>
      <w:r w:rsidR="007E2AA9" w:rsidRPr="000B769F">
        <w:rPr>
          <w:noProof/>
          <w:color w:val="auto"/>
          <w:spacing w:val="-4"/>
          <w:sz w:val="26"/>
          <w:szCs w:val="26"/>
          <w:lang w:val="en-GB" w:bidi="th-TH"/>
        </w:rPr>
        <w:t xml:space="preserve"> </w:t>
      </w:r>
      <w:r w:rsidRPr="00531B38">
        <w:rPr>
          <w:noProof/>
          <w:spacing w:val="-4"/>
          <w:sz w:val="26"/>
          <w:szCs w:val="26"/>
          <w:cs/>
          <w:lang w:bidi="th-TH"/>
        </w:rPr>
        <w:t>บาท</w:t>
      </w:r>
      <w:r w:rsidRPr="00531B38">
        <w:rPr>
          <w:noProof/>
          <w:sz w:val="26"/>
          <w:szCs w:val="26"/>
          <w:cs/>
          <w:lang w:bidi="th-TH"/>
        </w:rPr>
        <w:t xml:space="preserve"> </w:t>
      </w:r>
      <w:r w:rsidRPr="00531B38">
        <w:rPr>
          <w:noProof/>
          <w:spacing w:val="-4"/>
          <w:sz w:val="26"/>
          <w:szCs w:val="26"/>
          <w:cs/>
          <w:lang w:bidi="th-TH"/>
        </w:rPr>
        <w:t xml:space="preserve">แก่กลุ่มกิจการสำหรับรอบระยะเวลาตั้งแต่วันที่ </w:t>
      </w:r>
      <w:r w:rsidR="009F2B54" w:rsidRPr="009F2B54">
        <w:rPr>
          <w:noProof/>
          <w:spacing w:val="-4"/>
          <w:sz w:val="26"/>
          <w:szCs w:val="26"/>
          <w:lang w:val="en-GB" w:bidi="th-TH"/>
        </w:rPr>
        <w:t>27</w:t>
      </w:r>
      <w:r w:rsidRPr="00531B38">
        <w:rPr>
          <w:noProof/>
          <w:spacing w:val="-4"/>
          <w:sz w:val="26"/>
          <w:szCs w:val="26"/>
          <w:lang w:bidi="th-TH"/>
        </w:rPr>
        <w:t xml:space="preserve"> </w:t>
      </w:r>
      <w:r w:rsidRPr="00531B38">
        <w:rPr>
          <w:noProof/>
          <w:spacing w:val="-4"/>
          <w:sz w:val="26"/>
          <w:szCs w:val="26"/>
          <w:cs/>
          <w:lang w:bidi="th-TH"/>
        </w:rPr>
        <w:t xml:space="preserve">กรกฎาคม พ.ศ. </w:t>
      </w:r>
      <w:r w:rsidR="009F2B54" w:rsidRPr="009F2B54">
        <w:rPr>
          <w:noProof/>
          <w:spacing w:val="-4"/>
          <w:sz w:val="26"/>
          <w:szCs w:val="26"/>
          <w:lang w:val="en-GB" w:bidi="th-TH"/>
        </w:rPr>
        <w:t>2565</w:t>
      </w:r>
      <w:r w:rsidRPr="00531B38">
        <w:rPr>
          <w:noProof/>
          <w:spacing w:val="-4"/>
          <w:sz w:val="26"/>
          <w:szCs w:val="26"/>
          <w:cs/>
          <w:lang w:bidi="th-TH"/>
        </w:rPr>
        <w:t xml:space="preserve"> ถึงวันที่ </w:t>
      </w:r>
      <w:r w:rsidR="009F2B54" w:rsidRPr="009F2B54">
        <w:rPr>
          <w:noProof/>
          <w:spacing w:val="-4"/>
          <w:sz w:val="26"/>
          <w:szCs w:val="26"/>
          <w:lang w:val="en-GB" w:bidi="th-TH"/>
        </w:rPr>
        <w:t>31</w:t>
      </w:r>
      <w:r w:rsidRPr="00531B38">
        <w:rPr>
          <w:noProof/>
          <w:spacing w:val="-4"/>
          <w:sz w:val="26"/>
          <w:szCs w:val="26"/>
          <w:lang w:val="en-GB" w:bidi="th-TH"/>
        </w:rPr>
        <w:t xml:space="preserve"> </w:t>
      </w:r>
      <w:r w:rsidR="007E2AA9" w:rsidRPr="00531B38">
        <w:rPr>
          <w:noProof/>
          <w:spacing w:val="-4"/>
          <w:sz w:val="26"/>
          <w:szCs w:val="26"/>
          <w:cs/>
          <w:lang w:val="en-GB" w:bidi="th-TH"/>
        </w:rPr>
        <w:t>ธันวาคม</w:t>
      </w:r>
      <w:r w:rsidRPr="00531B38">
        <w:rPr>
          <w:noProof/>
          <w:spacing w:val="-4"/>
          <w:sz w:val="26"/>
          <w:szCs w:val="26"/>
          <w:cs/>
          <w:lang w:bidi="th-TH"/>
        </w:rPr>
        <w:t xml:space="preserve"> พ.ศ. </w:t>
      </w:r>
      <w:r w:rsidR="009F2B54" w:rsidRPr="009F2B54">
        <w:rPr>
          <w:noProof/>
          <w:spacing w:val="-4"/>
          <w:sz w:val="26"/>
          <w:szCs w:val="26"/>
          <w:lang w:val="en-GB" w:bidi="th-TH"/>
        </w:rPr>
        <w:t>2565</w:t>
      </w:r>
      <w:r w:rsidRPr="00531B38">
        <w:rPr>
          <w:noProof/>
          <w:spacing w:val="-4"/>
          <w:sz w:val="26"/>
          <w:szCs w:val="26"/>
          <w:cs/>
          <w:lang w:bidi="th-TH"/>
        </w:rPr>
        <w:t xml:space="preserve"> ซึ่งได้รวมอยู่</w:t>
      </w:r>
      <w:r w:rsidRPr="00531B38">
        <w:rPr>
          <w:noProof/>
          <w:sz w:val="26"/>
          <w:szCs w:val="26"/>
          <w:cs/>
          <w:lang w:bidi="th-TH"/>
        </w:rPr>
        <w:t>ในงบกำไรขาดทุนเบ็ดเสร็จรวม</w:t>
      </w:r>
    </w:p>
    <w:p w14:paraId="21F75C86" w14:textId="77777777" w:rsidR="0004434C" w:rsidRPr="00531B38" w:rsidRDefault="0004434C" w:rsidP="00761BBF">
      <w:pPr>
        <w:ind w:left="1080"/>
        <w:jc w:val="thaiDistribute"/>
        <w:rPr>
          <w:noProof/>
          <w:sz w:val="26"/>
          <w:szCs w:val="26"/>
        </w:rPr>
      </w:pPr>
    </w:p>
    <w:p w14:paraId="29A53CEC" w14:textId="62281878" w:rsidR="0004434C" w:rsidRDefault="0004434C" w:rsidP="00761BBF">
      <w:pPr>
        <w:ind w:left="1080"/>
        <w:jc w:val="thaiDistribute"/>
        <w:rPr>
          <w:noProof/>
          <w:sz w:val="26"/>
          <w:szCs w:val="26"/>
          <w:lang w:bidi="th-TH"/>
        </w:rPr>
      </w:pPr>
      <w:r w:rsidRPr="00531B38">
        <w:rPr>
          <w:noProof/>
          <w:sz w:val="26"/>
          <w:szCs w:val="26"/>
          <w:cs/>
          <w:lang w:bidi="th-TH"/>
        </w:rPr>
        <w:t xml:space="preserve">หากการซื้อกิจการเกิดขึ้น ณ วันที่ </w:t>
      </w:r>
      <w:r w:rsidR="009F2B54" w:rsidRPr="009F2B54">
        <w:rPr>
          <w:noProof/>
          <w:sz w:val="26"/>
          <w:szCs w:val="26"/>
          <w:lang w:val="en-GB" w:bidi="th-TH"/>
        </w:rPr>
        <w:t>1</w:t>
      </w:r>
      <w:r w:rsidRPr="00531B38">
        <w:rPr>
          <w:noProof/>
          <w:sz w:val="26"/>
          <w:szCs w:val="26"/>
          <w:lang w:bidi="th-TH"/>
        </w:rPr>
        <w:t xml:space="preserve"> </w:t>
      </w:r>
      <w:r w:rsidRPr="00531B38">
        <w:rPr>
          <w:noProof/>
          <w:sz w:val="26"/>
          <w:szCs w:val="26"/>
          <w:cs/>
          <w:lang w:bidi="th-TH"/>
        </w:rPr>
        <w:t xml:space="preserve">มิถุนายน พ.ศ. </w:t>
      </w:r>
      <w:r w:rsidR="009F2B54" w:rsidRPr="009F2B54">
        <w:rPr>
          <w:noProof/>
          <w:sz w:val="26"/>
          <w:szCs w:val="26"/>
          <w:lang w:val="en-GB" w:bidi="th-TH"/>
        </w:rPr>
        <w:t>2565</w:t>
      </w:r>
      <w:r w:rsidRPr="00531B38">
        <w:rPr>
          <w:noProof/>
          <w:sz w:val="26"/>
          <w:szCs w:val="26"/>
          <w:cs/>
          <w:lang w:bidi="th-TH"/>
        </w:rPr>
        <w:t xml:space="preserve"> ซึ่งเป็นวันที่เริ่มดำเนินธุรกิจ รายได้รวมและขาดทุนรวมสำหรับ</w:t>
      </w:r>
      <w:r w:rsidR="007E2AA9" w:rsidRPr="00531B38">
        <w:rPr>
          <w:noProof/>
          <w:sz w:val="26"/>
          <w:szCs w:val="26"/>
          <w:cs/>
          <w:lang w:val="en-GB" w:bidi="th-TH"/>
        </w:rPr>
        <w:t>ปี</w:t>
      </w:r>
      <w:r w:rsidRPr="00531B38">
        <w:rPr>
          <w:noProof/>
          <w:sz w:val="26"/>
          <w:szCs w:val="26"/>
          <w:cs/>
          <w:lang w:bidi="th-TH"/>
        </w:rPr>
        <w:t xml:space="preserve">สิ้นสุดวันที่ </w:t>
      </w:r>
      <w:r w:rsidR="009F2B54" w:rsidRPr="009F2B54">
        <w:rPr>
          <w:noProof/>
          <w:sz w:val="26"/>
          <w:szCs w:val="26"/>
          <w:lang w:val="en-GB" w:bidi="th-TH"/>
        </w:rPr>
        <w:t>31</w:t>
      </w:r>
      <w:r w:rsidR="007E2AA9" w:rsidRPr="00531B38">
        <w:rPr>
          <w:noProof/>
          <w:sz w:val="26"/>
          <w:szCs w:val="26"/>
          <w:lang w:val="en-GB" w:bidi="th-TH"/>
        </w:rPr>
        <w:t xml:space="preserve"> </w:t>
      </w:r>
      <w:r w:rsidR="007E2AA9" w:rsidRPr="00531B38">
        <w:rPr>
          <w:noProof/>
          <w:sz w:val="26"/>
          <w:szCs w:val="26"/>
          <w:cs/>
          <w:lang w:val="en-GB" w:bidi="th-TH"/>
        </w:rPr>
        <w:t>ธันวาคม</w:t>
      </w:r>
      <w:r w:rsidRPr="00531B38">
        <w:rPr>
          <w:noProof/>
          <w:sz w:val="26"/>
          <w:szCs w:val="26"/>
          <w:cs/>
          <w:lang w:bidi="th-TH"/>
        </w:rPr>
        <w:t xml:space="preserve"> พ.ศ. </w:t>
      </w:r>
      <w:r w:rsidR="009F2B54" w:rsidRPr="009F2B54">
        <w:rPr>
          <w:noProof/>
          <w:sz w:val="26"/>
          <w:szCs w:val="26"/>
          <w:lang w:val="en-GB" w:bidi="th-TH"/>
        </w:rPr>
        <w:t>2565</w:t>
      </w:r>
      <w:r w:rsidRPr="00531B38">
        <w:rPr>
          <w:noProof/>
          <w:sz w:val="26"/>
          <w:szCs w:val="26"/>
          <w:lang w:bidi="th-TH"/>
        </w:rPr>
        <w:t xml:space="preserve"> </w:t>
      </w:r>
      <w:r w:rsidRPr="00531B38">
        <w:rPr>
          <w:noProof/>
          <w:sz w:val="26"/>
          <w:szCs w:val="26"/>
          <w:cs/>
          <w:lang w:bidi="th-TH"/>
        </w:rPr>
        <w:t xml:space="preserve">จะเป็นจำนวน </w:t>
      </w:r>
      <w:r w:rsidR="009F2B54" w:rsidRPr="009F2B54">
        <w:rPr>
          <w:noProof/>
          <w:sz w:val="26"/>
          <w:szCs w:val="26"/>
          <w:lang w:val="en-GB" w:bidi="th-TH"/>
        </w:rPr>
        <w:t>917</w:t>
      </w:r>
      <w:r w:rsidR="004A5038" w:rsidRPr="00531B38">
        <w:rPr>
          <w:noProof/>
          <w:sz w:val="26"/>
          <w:szCs w:val="26"/>
          <w:lang w:val="en-GB" w:bidi="th-TH"/>
        </w:rPr>
        <w:t>,</w:t>
      </w:r>
      <w:r w:rsidR="009F2B54" w:rsidRPr="009F2B54">
        <w:rPr>
          <w:noProof/>
          <w:sz w:val="26"/>
          <w:szCs w:val="26"/>
          <w:lang w:val="en-GB" w:bidi="th-TH"/>
        </w:rPr>
        <w:t>452</w:t>
      </w:r>
      <w:r w:rsidR="004A5038" w:rsidRPr="00531B38">
        <w:rPr>
          <w:noProof/>
          <w:sz w:val="26"/>
          <w:szCs w:val="26"/>
          <w:lang w:val="en-GB" w:bidi="th-TH"/>
        </w:rPr>
        <w:t>,</w:t>
      </w:r>
      <w:r w:rsidR="009F2B54" w:rsidRPr="009F2B54">
        <w:rPr>
          <w:noProof/>
          <w:sz w:val="26"/>
          <w:szCs w:val="26"/>
          <w:lang w:val="en-GB" w:bidi="th-TH"/>
        </w:rPr>
        <w:t>296</w:t>
      </w:r>
      <w:r w:rsidR="004A5038" w:rsidRPr="00531B38">
        <w:rPr>
          <w:noProof/>
          <w:sz w:val="26"/>
          <w:szCs w:val="26"/>
          <w:lang w:val="en-GB" w:bidi="th-TH"/>
        </w:rPr>
        <w:t xml:space="preserve"> </w:t>
      </w:r>
      <w:r w:rsidRPr="00531B38">
        <w:rPr>
          <w:noProof/>
          <w:sz w:val="26"/>
          <w:szCs w:val="26"/>
          <w:cs/>
          <w:lang w:bidi="th-TH"/>
        </w:rPr>
        <w:t xml:space="preserve">บาท และ </w:t>
      </w:r>
      <w:r w:rsidR="009F2B54" w:rsidRPr="009F2B54">
        <w:rPr>
          <w:noProof/>
          <w:sz w:val="26"/>
          <w:szCs w:val="26"/>
          <w:lang w:val="en-GB" w:bidi="th-TH"/>
        </w:rPr>
        <w:t>28</w:t>
      </w:r>
      <w:r w:rsidR="004A5038" w:rsidRPr="00531B38">
        <w:rPr>
          <w:noProof/>
          <w:sz w:val="26"/>
          <w:szCs w:val="26"/>
          <w:lang w:val="en-GB" w:bidi="th-TH"/>
        </w:rPr>
        <w:t>,</w:t>
      </w:r>
      <w:r w:rsidR="009F2B54" w:rsidRPr="009F2B54">
        <w:rPr>
          <w:noProof/>
          <w:sz w:val="26"/>
          <w:szCs w:val="26"/>
          <w:lang w:val="en-GB" w:bidi="th-TH"/>
        </w:rPr>
        <w:t>911</w:t>
      </w:r>
      <w:r w:rsidR="004A5038" w:rsidRPr="00531B38">
        <w:rPr>
          <w:noProof/>
          <w:sz w:val="26"/>
          <w:szCs w:val="26"/>
          <w:lang w:val="en-GB" w:bidi="th-TH"/>
        </w:rPr>
        <w:t>,</w:t>
      </w:r>
      <w:r w:rsidR="009F2B54" w:rsidRPr="009F2B54">
        <w:rPr>
          <w:noProof/>
          <w:sz w:val="26"/>
          <w:szCs w:val="26"/>
          <w:lang w:val="en-GB" w:bidi="th-TH"/>
        </w:rPr>
        <w:t>357</w:t>
      </w:r>
      <w:r w:rsidR="004A5038" w:rsidRPr="00531B38">
        <w:rPr>
          <w:noProof/>
          <w:sz w:val="26"/>
          <w:szCs w:val="26"/>
          <w:lang w:val="en-GB" w:bidi="th-TH"/>
        </w:rPr>
        <w:t xml:space="preserve"> </w:t>
      </w:r>
      <w:r w:rsidRPr="00531B38">
        <w:rPr>
          <w:noProof/>
          <w:sz w:val="26"/>
          <w:szCs w:val="26"/>
          <w:cs/>
          <w:lang w:bidi="th-TH"/>
        </w:rPr>
        <w:t>บาท ตามลำดับ</w:t>
      </w:r>
    </w:p>
    <w:p w14:paraId="3797C6B7" w14:textId="77777777" w:rsidR="00351349" w:rsidRPr="00531B38" w:rsidRDefault="00351349" w:rsidP="00761BBF">
      <w:pPr>
        <w:rPr>
          <w:rFonts w:eastAsia="Arial Unicode MS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BBF" w:rsidRPr="00531B38" w14:paraId="4B7ED1F3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DFF7029" w14:textId="34BF9124" w:rsidR="00761BBF" w:rsidRPr="00531B38" w:rsidRDefault="009F2B54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32</w:t>
            </w:r>
            <w:r w:rsidR="009A2491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9A2491" w:rsidRPr="00531B3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61C64D7A" w14:textId="77777777" w:rsidR="00F530E8" w:rsidRPr="00531B38" w:rsidRDefault="00F530E8" w:rsidP="00761BBF">
      <w:pPr>
        <w:jc w:val="both"/>
        <w:rPr>
          <w:rFonts w:eastAsia="Arial Unicode MS"/>
          <w:color w:val="DC6900" w:themeColor="accent1"/>
          <w:sz w:val="16"/>
          <w:szCs w:val="16"/>
          <w:lang w:bidi="th-TH"/>
        </w:rPr>
      </w:pPr>
    </w:p>
    <w:p w14:paraId="24612D1A" w14:textId="7BE06527" w:rsidR="0004510F" w:rsidRPr="00531B38" w:rsidRDefault="0004510F" w:rsidP="00761BBF">
      <w:pPr>
        <w:jc w:val="both"/>
        <w:rPr>
          <w:noProof/>
          <w:sz w:val="26"/>
          <w:szCs w:val="26"/>
          <w:lang w:bidi="th-TH"/>
        </w:rPr>
      </w:pPr>
      <w:r w:rsidRPr="00531B38">
        <w:rPr>
          <w:noProof/>
          <w:sz w:val="26"/>
          <w:szCs w:val="26"/>
          <w:cs/>
          <w:lang w:bidi="th-TH"/>
        </w:rPr>
        <w:t xml:space="preserve">ผู้ถือหุ้นใหญ่ คือ คุณชเนศร์ เพ็ญชาติ คุณปวีณ ปานบุญห้อม และ บริษัท </w:t>
      </w:r>
      <w:r w:rsidRPr="00531B38">
        <w:rPr>
          <w:noProof/>
          <w:sz w:val="26"/>
          <w:szCs w:val="26"/>
          <w:lang w:bidi="th-TH"/>
        </w:rPr>
        <w:t>Austin Asset Limited</w:t>
      </w:r>
      <w:r w:rsidRPr="00531B38">
        <w:rPr>
          <w:noProof/>
          <w:sz w:val="26"/>
          <w:szCs w:val="26"/>
          <w:cs/>
          <w:lang w:bidi="th-TH"/>
        </w:rPr>
        <w:t xml:space="preserve"> ซึ่งถือหุ้นในบริษัทรวมกันร้อยละ </w:t>
      </w:r>
      <w:r w:rsidR="009F2B54" w:rsidRPr="009F2B54">
        <w:rPr>
          <w:noProof/>
          <w:sz w:val="26"/>
          <w:szCs w:val="26"/>
          <w:lang w:val="en-GB" w:bidi="th-TH"/>
        </w:rPr>
        <w:t>50</w:t>
      </w:r>
      <w:r w:rsidRPr="00531B38">
        <w:rPr>
          <w:noProof/>
          <w:sz w:val="26"/>
          <w:szCs w:val="26"/>
          <w:lang w:val="en-GB" w:bidi="th-TH"/>
        </w:rPr>
        <w:t>.</w:t>
      </w:r>
      <w:r w:rsidR="009F2B54" w:rsidRPr="009F2B54">
        <w:rPr>
          <w:noProof/>
          <w:sz w:val="26"/>
          <w:szCs w:val="26"/>
          <w:lang w:val="en-GB" w:bidi="th-TH"/>
        </w:rPr>
        <w:t>16</w:t>
      </w:r>
      <w:r w:rsidRPr="00531B38">
        <w:rPr>
          <w:noProof/>
          <w:sz w:val="26"/>
          <w:szCs w:val="26"/>
          <w:lang w:val="en-GB" w:bidi="th-TH"/>
        </w:rPr>
        <w:t xml:space="preserve"> </w:t>
      </w:r>
      <w:r w:rsidRPr="00531B38">
        <w:rPr>
          <w:noProof/>
          <w:sz w:val="26"/>
          <w:szCs w:val="26"/>
          <w:lang w:bidi="th-TH"/>
        </w:rPr>
        <w:t>(</w:t>
      </w:r>
      <w:r w:rsidR="004A5038" w:rsidRPr="00531B38">
        <w:rPr>
          <w:noProof/>
          <w:sz w:val="26"/>
          <w:szCs w:val="26"/>
          <w:cs/>
          <w:lang w:bidi="th-TH"/>
        </w:rPr>
        <w:t xml:space="preserve">พ.ศ. </w:t>
      </w:r>
      <w:r w:rsidR="009F2B54" w:rsidRPr="009F2B54">
        <w:rPr>
          <w:noProof/>
          <w:sz w:val="26"/>
          <w:szCs w:val="26"/>
          <w:lang w:val="en-GB" w:bidi="th-TH"/>
        </w:rPr>
        <w:t>2564</w:t>
      </w:r>
      <w:r w:rsidR="004A5038" w:rsidRPr="00531B38">
        <w:rPr>
          <w:noProof/>
          <w:sz w:val="26"/>
          <w:szCs w:val="26"/>
          <w:lang w:val="en-GB" w:bidi="th-TH"/>
        </w:rPr>
        <w:t xml:space="preserve"> </w:t>
      </w:r>
      <w:r w:rsidRPr="00531B38">
        <w:rPr>
          <w:noProof/>
          <w:sz w:val="26"/>
          <w:szCs w:val="26"/>
          <w:cs/>
          <w:lang w:bidi="th-TH"/>
        </w:rPr>
        <w:t xml:space="preserve">ร้อยละ </w:t>
      </w:r>
      <w:r w:rsidR="009F2B54" w:rsidRPr="009F2B54">
        <w:rPr>
          <w:noProof/>
          <w:sz w:val="26"/>
          <w:szCs w:val="26"/>
          <w:lang w:val="en-GB" w:bidi="th-TH"/>
        </w:rPr>
        <w:t>66</w:t>
      </w:r>
      <w:r w:rsidRPr="00531B38">
        <w:rPr>
          <w:noProof/>
          <w:sz w:val="26"/>
          <w:szCs w:val="26"/>
          <w:lang w:bidi="th-TH"/>
        </w:rPr>
        <w:t>.</w:t>
      </w:r>
      <w:r w:rsidR="009F2B54" w:rsidRPr="009F2B54">
        <w:rPr>
          <w:noProof/>
          <w:sz w:val="26"/>
          <w:szCs w:val="26"/>
          <w:lang w:val="en-GB" w:bidi="th-TH"/>
        </w:rPr>
        <w:t>62</w:t>
      </w:r>
      <w:r w:rsidRPr="00531B38">
        <w:rPr>
          <w:noProof/>
          <w:sz w:val="26"/>
          <w:szCs w:val="26"/>
          <w:lang w:bidi="th-TH"/>
        </w:rPr>
        <w:t>)</w:t>
      </w:r>
      <w:bookmarkStart w:id="70" w:name="_Toc86937283"/>
    </w:p>
    <w:p w14:paraId="3FD86D47" w14:textId="77777777" w:rsidR="00AF7091" w:rsidRPr="00531B38" w:rsidRDefault="00AF7091" w:rsidP="00761BBF">
      <w:pPr>
        <w:jc w:val="both"/>
        <w:rPr>
          <w:noProof/>
          <w:sz w:val="26"/>
          <w:szCs w:val="26"/>
          <w:lang w:val="en-GB" w:bidi="th-TH"/>
        </w:rPr>
      </w:pPr>
    </w:p>
    <w:p w14:paraId="6175248E" w14:textId="4E474D51" w:rsidR="006E26C7" w:rsidRPr="00531B38" w:rsidRDefault="00AF7091" w:rsidP="00761BBF">
      <w:pPr>
        <w:jc w:val="both"/>
        <w:rPr>
          <w:noProof/>
          <w:sz w:val="26"/>
          <w:szCs w:val="26"/>
          <w:lang w:bidi="th-TH"/>
        </w:rPr>
      </w:pPr>
      <w:r w:rsidRPr="00531B38">
        <w:rPr>
          <w:noProof/>
          <w:sz w:val="26"/>
          <w:szCs w:val="26"/>
          <w:cs/>
          <w:lang w:bidi="th-TH"/>
        </w:rPr>
        <w:t>นอกจากรายชื่อบริษัทย่อยและบริษัทร่วม ชื่อและลักษณะความสัมพันธ์ระหว่างกิจการที่เกี่ยวข้อง มีดังนี้</w:t>
      </w:r>
    </w:p>
    <w:p w14:paraId="37548C4B" w14:textId="4196DD22" w:rsidR="006E26C7" w:rsidRPr="00531B38" w:rsidRDefault="006E26C7" w:rsidP="00761BBF">
      <w:pPr>
        <w:jc w:val="both"/>
        <w:rPr>
          <w:noProof/>
          <w:sz w:val="26"/>
          <w:szCs w:val="26"/>
          <w:lang w:bidi="th-TH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4149"/>
        <w:gridCol w:w="2161"/>
        <w:gridCol w:w="3143"/>
      </w:tblGrid>
      <w:tr w:rsidR="004A533D" w:rsidRPr="00531B38" w14:paraId="1ECB7915" w14:textId="77777777" w:rsidTr="00635AD4">
        <w:tc>
          <w:tcPr>
            <w:tcW w:w="4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40C52B" w14:textId="77777777" w:rsidR="004A533D" w:rsidRPr="00531B38" w:rsidRDefault="004A533D">
            <w:pPr>
              <w:spacing w:line="256" w:lineRule="auto"/>
              <w:ind w:left="-97" w:right="-197"/>
              <w:jc w:val="center"/>
              <w:rPr>
                <w:rFonts w:eastAsia="Calibri"/>
                <w:b/>
                <w:bCs/>
                <w:color w:val="auto"/>
                <w:spacing w:val="-2"/>
                <w:sz w:val="26"/>
                <w:szCs w:val="26"/>
              </w:rPr>
            </w:pPr>
            <w:r w:rsidRPr="00531B38">
              <w:rPr>
                <w:rFonts w:eastAsia="Calibri"/>
                <w:b/>
                <w:bCs/>
                <w:color w:val="auto"/>
                <w:spacing w:val="-2"/>
                <w:sz w:val="26"/>
                <w:szCs w:val="26"/>
                <w:cs/>
              </w:rPr>
              <w:t>ชื่อกิจการ</w:t>
            </w:r>
            <w:r w:rsidRPr="00531B38">
              <w:rPr>
                <w:rFonts w:eastAsia="Calibri"/>
                <w:b/>
                <w:bCs/>
                <w:color w:val="auto"/>
                <w:spacing w:val="-2"/>
                <w:sz w:val="26"/>
                <w:szCs w:val="26"/>
              </w:rPr>
              <w:t>/</w:t>
            </w:r>
            <w:r w:rsidRPr="00531B38">
              <w:rPr>
                <w:rFonts w:eastAsia="Calibri"/>
                <w:b/>
                <w:bCs/>
                <w:color w:val="auto"/>
                <w:spacing w:val="-2"/>
                <w:sz w:val="26"/>
                <w:szCs w:val="26"/>
                <w:cs/>
              </w:rPr>
              <w:t>บุคคล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D8D32C" w14:textId="77777777" w:rsidR="004A533D" w:rsidRPr="00531B38" w:rsidRDefault="004A533D">
            <w:pPr>
              <w:spacing w:line="256" w:lineRule="auto"/>
              <w:ind w:right="-72"/>
              <w:jc w:val="center"/>
              <w:rPr>
                <w:rFonts w:eastAsia="Calibri"/>
                <w:color w:val="auto"/>
                <w:spacing w:val="-2"/>
                <w:sz w:val="26"/>
                <w:szCs w:val="26"/>
                <w:cs/>
              </w:rPr>
            </w:pPr>
            <w:r w:rsidRPr="00531B38">
              <w:rPr>
                <w:rFonts w:eastAsia="Calibri"/>
                <w:b/>
                <w:bCs/>
                <w:color w:val="auto"/>
                <w:spacing w:val="-2"/>
                <w:sz w:val="26"/>
                <w:szCs w:val="26"/>
                <w:cs/>
              </w:rPr>
              <w:t>ประเทศที่จัดตั้ง</w:t>
            </w:r>
            <w:r w:rsidRPr="00531B38">
              <w:rPr>
                <w:rFonts w:eastAsia="Calibri"/>
                <w:b/>
                <w:bCs/>
                <w:color w:val="auto"/>
                <w:spacing w:val="-2"/>
                <w:sz w:val="26"/>
                <w:szCs w:val="26"/>
              </w:rPr>
              <w:t>/</w:t>
            </w:r>
            <w:r w:rsidRPr="00531B38">
              <w:rPr>
                <w:rFonts w:eastAsia="Calibri"/>
                <w:b/>
                <w:bCs/>
                <w:color w:val="auto"/>
                <w:spacing w:val="-2"/>
                <w:sz w:val="26"/>
                <w:szCs w:val="26"/>
                <w:cs/>
              </w:rPr>
              <w:t>สัญชาติ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29FC94" w14:textId="77777777" w:rsidR="004A533D" w:rsidRPr="00531B38" w:rsidRDefault="004A533D">
            <w:pPr>
              <w:spacing w:line="256" w:lineRule="auto"/>
              <w:ind w:right="-72"/>
              <w:jc w:val="center"/>
              <w:rPr>
                <w:rFonts w:eastAsia="Calibri"/>
                <w:color w:val="auto"/>
                <w:spacing w:val="-2"/>
                <w:sz w:val="26"/>
                <w:szCs w:val="26"/>
                <w:cs/>
              </w:rPr>
            </w:pPr>
            <w:r w:rsidRPr="00531B38">
              <w:rPr>
                <w:rFonts w:eastAsia="Calibri"/>
                <w:b/>
                <w:bCs/>
                <w:color w:val="auto"/>
                <w:spacing w:val="-2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A533D" w:rsidRPr="00531B38" w14:paraId="4B643C90" w14:textId="77777777" w:rsidTr="00635AD4">
        <w:tc>
          <w:tcPr>
            <w:tcW w:w="41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F0E0C2" w14:textId="77777777" w:rsidR="004A533D" w:rsidRPr="00531B38" w:rsidRDefault="004A533D">
            <w:pPr>
              <w:spacing w:line="256" w:lineRule="auto"/>
              <w:ind w:left="-97" w:right="-197"/>
              <w:rPr>
                <w:rFonts w:eastAsia="Calibri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EB7346" w14:textId="77777777" w:rsidR="004A533D" w:rsidRPr="00531B38" w:rsidRDefault="004A533D">
            <w:pPr>
              <w:spacing w:line="256" w:lineRule="auto"/>
              <w:ind w:right="-72"/>
              <w:jc w:val="center"/>
              <w:rPr>
                <w:rFonts w:eastAsia="Calibri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B24DEC" w14:textId="77777777" w:rsidR="004A533D" w:rsidRPr="00531B38" w:rsidRDefault="004A533D">
            <w:pPr>
              <w:spacing w:line="256" w:lineRule="auto"/>
              <w:ind w:right="-72"/>
              <w:jc w:val="center"/>
              <w:rPr>
                <w:rFonts w:eastAsia="Calibri"/>
                <w:color w:val="auto"/>
                <w:spacing w:val="-2"/>
                <w:sz w:val="26"/>
                <w:szCs w:val="26"/>
                <w:cs/>
              </w:rPr>
            </w:pPr>
          </w:p>
        </w:tc>
      </w:tr>
      <w:tr w:rsidR="00DB27C5" w:rsidRPr="00531B38" w14:paraId="1F093542" w14:textId="77777777" w:rsidTr="00635AD4">
        <w:tc>
          <w:tcPr>
            <w:tcW w:w="4149" w:type="dxa"/>
            <w:vAlign w:val="center"/>
          </w:tcPr>
          <w:p w14:paraId="182A96CC" w14:textId="0DCCD72A" w:rsidR="00DB27C5" w:rsidRPr="00531B38" w:rsidRDefault="00DB27C5" w:rsidP="00DB27C5">
            <w:pPr>
              <w:spacing w:line="256" w:lineRule="auto"/>
              <w:ind w:left="-97" w:right="-197"/>
              <w:rPr>
                <w:sz w:val="26"/>
                <w:szCs w:val="26"/>
                <w:cs/>
              </w:rPr>
            </w:pPr>
            <w:r w:rsidRPr="00531B38">
              <w:rPr>
                <w:sz w:val="26"/>
                <w:szCs w:val="26"/>
              </w:rPr>
              <w:t>Austin Asset Limited</w:t>
            </w:r>
          </w:p>
        </w:tc>
        <w:tc>
          <w:tcPr>
            <w:tcW w:w="2161" w:type="dxa"/>
            <w:vAlign w:val="center"/>
          </w:tcPr>
          <w:p w14:paraId="34E7C11D" w14:textId="06670DAD" w:rsidR="00DB27C5" w:rsidRPr="00531B38" w:rsidRDefault="00DB27C5" w:rsidP="00DB27C5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</w:rPr>
              <w:t>เขตบริหารพิเศษฮ่องกง</w:t>
            </w:r>
          </w:p>
        </w:tc>
        <w:tc>
          <w:tcPr>
            <w:tcW w:w="3143" w:type="dxa"/>
            <w:vAlign w:val="center"/>
          </w:tcPr>
          <w:p w14:paraId="39E8476F" w14:textId="3A8447CA" w:rsidR="00DB27C5" w:rsidRPr="00531B38" w:rsidRDefault="00DB27C5" w:rsidP="00DB27C5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DB27C5" w:rsidRPr="00531B38" w14:paraId="763E6FC3" w14:textId="77777777" w:rsidTr="00635AD4">
        <w:tc>
          <w:tcPr>
            <w:tcW w:w="4149" w:type="dxa"/>
            <w:vAlign w:val="center"/>
          </w:tcPr>
          <w:p w14:paraId="564AB00D" w14:textId="7FC2F515" w:rsidR="00DB27C5" w:rsidRPr="00531B38" w:rsidRDefault="00DB27C5" w:rsidP="00DB27C5">
            <w:pPr>
              <w:spacing w:line="256" w:lineRule="auto"/>
              <w:ind w:left="-97" w:right="-197"/>
              <w:rPr>
                <w:sz w:val="26"/>
                <w:szCs w:val="26"/>
                <w:cs/>
              </w:rPr>
            </w:pPr>
            <w:r w:rsidRPr="00531B38">
              <w:rPr>
                <w:sz w:val="26"/>
                <w:szCs w:val="26"/>
                <w:cs/>
              </w:rPr>
              <w:t>พล.ร.ต.ชาโณ เพ็ญชาติ</w:t>
            </w:r>
          </w:p>
        </w:tc>
        <w:tc>
          <w:tcPr>
            <w:tcW w:w="2161" w:type="dxa"/>
            <w:vAlign w:val="center"/>
          </w:tcPr>
          <w:p w14:paraId="0A50B9F1" w14:textId="75412BA0" w:rsidR="00DB27C5" w:rsidRPr="00531B38" w:rsidRDefault="00DB27C5" w:rsidP="00DB27C5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55FA1682" w14:textId="603382D9" w:rsidR="00DB27C5" w:rsidRPr="00531B38" w:rsidRDefault="00DB27C5" w:rsidP="00DB27C5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DB27C5" w:rsidRPr="00531B38" w14:paraId="4D32C885" w14:textId="77777777" w:rsidTr="00635AD4">
        <w:tc>
          <w:tcPr>
            <w:tcW w:w="4149" w:type="dxa"/>
            <w:vAlign w:val="center"/>
          </w:tcPr>
          <w:p w14:paraId="607535C7" w14:textId="7E6DFB80" w:rsidR="00DB27C5" w:rsidRPr="00531B38" w:rsidRDefault="00DB27C5" w:rsidP="00DB27C5">
            <w:pPr>
              <w:spacing w:line="256" w:lineRule="auto"/>
              <w:ind w:left="-97" w:right="-197"/>
              <w:rPr>
                <w:sz w:val="26"/>
                <w:szCs w:val="26"/>
                <w:cs/>
              </w:rPr>
            </w:pPr>
            <w:r w:rsidRPr="00531B38">
              <w:rPr>
                <w:sz w:val="26"/>
                <w:szCs w:val="26"/>
                <w:cs/>
              </w:rPr>
              <w:t>นางปริยนาฏ  เพ็ญชาติ</w:t>
            </w:r>
          </w:p>
        </w:tc>
        <w:tc>
          <w:tcPr>
            <w:tcW w:w="2161" w:type="dxa"/>
            <w:vAlign w:val="center"/>
          </w:tcPr>
          <w:p w14:paraId="0B9D0736" w14:textId="5C564C8B" w:rsidR="00DB27C5" w:rsidRPr="00531B38" w:rsidRDefault="00DB27C5" w:rsidP="00DB27C5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222A5605" w14:textId="75C351D3" w:rsidR="00DB27C5" w:rsidRPr="00531B38" w:rsidRDefault="00DB27C5" w:rsidP="00DB27C5">
            <w:pPr>
              <w:spacing w:line="256" w:lineRule="auto"/>
              <w:ind w:right="-72"/>
              <w:jc w:val="center"/>
              <w:rPr>
                <w:rFonts w:eastAsia="Calibri"/>
                <w:color w:val="auto"/>
                <w:spacing w:val="-2"/>
                <w:sz w:val="26"/>
                <w:szCs w:val="26"/>
                <w:highlight w:val="yellow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DB27C5" w:rsidRPr="00531B38" w14:paraId="5C8B2739" w14:textId="77777777" w:rsidTr="00635AD4">
        <w:tc>
          <w:tcPr>
            <w:tcW w:w="4149" w:type="dxa"/>
            <w:vAlign w:val="center"/>
            <w:hideMark/>
          </w:tcPr>
          <w:p w14:paraId="3F1FAB31" w14:textId="3933F6E4" w:rsidR="00DB27C5" w:rsidRPr="00531B38" w:rsidRDefault="00DB27C5" w:rsidP="00DB27C5">
            <w:pPr>
              <w:spacing w:line="256" w:lineRule="auto"/>
              <w:ind w:left="-97" w:right="-197"/>
              <w:rPr>
                <w:rFonts w:eastAsia="Calibri"/>
                <w:color w:val="auto"/>
                <w:spacing w:val="-2"/>
                <w:sz w:val="26"/>
                <w:szCs w:val="26"/>
                <w:highlight w:val="yellow"/>
                <w:cs/>
              </w:rPr>
            </w:pPr>
            <w:r w:rsidRPr="00531B38">
              <w:rPr>
                <w:sz w:val="26"/>
                <w:szCs w:val="26"/>
                <w:cs/>
              </w:rPr>
              <w:t>นายชเนศร์ เพ็ญชาติ</w:t>
            </w:r>
          </w:p>
        </w:tc>
        <w:tc>
          <w:tcPr>
            <w:tcW w:w="2161" w:type="dxa"/>
            <w:vAlign w:val="center"/>
            <w:hideMark/>
          </w:tcPr>
          <w:p w14:paraId="3CF73F1B" w14:textId="4251D8EE" w:rsidR="00DB27C5" w:rsidRPr="00531B38" w:rsidRDefault="00DB27C5" w:rsidP="00DB27C5">
            <w:pPr>
              <w:spacing w:line="256" w:lineRule="auto"/>
              <w:ind w:right="-72"/>
              <w:jc w:val="center"/>
              <w:rPr>
                <w:rFonts w:eastAsia="Calibri"/>
                <w:color w:val="auto"/>
                <w:spacing w:val="-2"/>
                <w:sz w:val="26"/>
                <w:szCs w:val="26"/>
                <w:highlight w:val="yellow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743CD382" w14:textId="7C050BBB" w:rsidR="00DB27C5" w:rsidRPr="00531B38" w:rsidRDefault="00DB27C5" w:rsidP="00DB27C5">
            <w:pPr>
              <w:spacing w:line="256" w:lineRule="auto"/>
              <w:ind w:right="-72"/>
              <w:jc w:val="center"/>
              <w:rPr>
                <w:rFonts w:eastAsia="Calibri"/>
                <w:color w:val="auto"/>
                <w:spacing w:val="-2"/>
                <w:sz w:val="26"/>
                <w:szCs w:val="26"/>
                <w:highlight w:val="yellow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DB27C5" w:rsidRPr="00531B38" w14:paraId="4D41D08C" w14:textId="77777777" w:rsidTr="00635AD4">
        <w:tc>
          <w:tcPr>
            <w:tcW w:w="4149" w:type="dxa"/>
            <w:vAlign w:val="center"/>
          </w:tcPr>
          <w:p w14:paraId="5C0EC7FA" w14:textId="710FF847" w:rsidR="00DB27C5" w:rsidRPr="00531B38" w:rsidRDefault="00DB27C5" w:rsidP="00DB27C5">
            <w:pPr>
              <w:spacing w:line="256" w:lineRule="auto"/>
              <w:ind w:left="-97" w:right="-197"/>
              <w:rPr>
                <w:sz w:val="26"/>
                <w:szCs w:val="26"/>
                <w:cs/>
              </w:rPr>
            </w:pPr>
            <w:r w:rsidRPr="00531B38">
              <w:rPr>
                <w:sz w:val="26"/>
                <w:szCs w:val="26"/>
                <w:cs/>
              </w:rPr>
              <w:t>นายชนิตร เพ็ญชาติ</w:t>
            </w:r>
          </w:p>
        </w:tc>
        <w:tc>
          <w:tcPr>
            <w:tcW w:w="2161" w:type="dxa"/>
            <w:vAlign w:val="center"/>
          </w:tcPr>
          <w:p w14:paraId="3E1A9AFC" w14:textId="0CB4AB37" w:rsidR="00DB27C5" w:rsidRPr="00531B38" w:rsidRDefault="00DB27C5" w:rsidP="00DB27C5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1DB8953C" w14:textId="0A19145B" w:rsidR="00DB27C5" w:rsidRPr="00531B38" w:rsidRDefault="00DB27C5" w:rsidP="00DB27C5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DB27C5" w:rsidRPr="00531B38" w14:paraId="3E628FBB" w14:textId="77777777" w:rsidTr="00635AD4">
        <w:tc>
          <w:tcPr>
            <w:tcW w:w="4149" w:type="dxa"/>
            <w:vAlign w:val="center"/>
          </w:tcPr>
          <w:p w14:paraId="2E719BC0" w14:textId="7F2EA373" w:rsidR="00DB27C5" w:rsidRPr="00531B38" w:rsidRDefault="00DB27C5" w:rsidP="00DB27C5">
            <w:pPr>
              <w:spacing w:line="256" w:lineRule="auto"/>
              <w:ind w:left="-97" w:right="-197"/>
              <w:rPr>
                <w:sz w:val="26"/>
                <w:szCs w:val="26"/>
                <w:cs/>
              </w:rPr>
            </w:pPr>
            <w:r w:rsidRPr="00531B38">
              <w:rPr>
                <w:sz w:val="26"/>
                <w:szCs w:val="26"/>
                <w:cs/>
              </w:rPr>
              <w:t>นายปวีณ ปานบุญห้อม</w:t>
            </w:r>
          </w:p>
        </w:tc>
        <w:tc>
          <w:tcPr>
            <w:tcW w:w="2161" w:type="dxa"/>
            <w:vAlign w:val="center"/>
          </w:tcPr>
          <w:p w14:paraId="5770D0EB" w14:textId="3B415C0D" w:rsidR="00DB27C5" w:rsidRPr="00531B38" w:rsidRDefault="00DB27C5" w:rsidP="00DB27C5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1E0B9BBE" w14:textId="55754081" w:rsidR="00DB27C5" w:rsidRPr="00531B38" w:rsidRDefault="00DB27C5" w:rsidP="00DB27C5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4A5038" w:rsidRPr="00531B38" w14:paraId="79947670" w14:textId="77777777" w:rsidTr="00635AD4">
        <w:tc>
          <w:tcPr>
            <w:tcW w:w="4149" w:type="dxa"/>
          </w:tcPr>
          <w:p w14:paraId="67C81BC2" w14:textId="13BA444F" w:rsidR="004A5038" w:rsidRPr="00531B38" w:rsidRDefault="004A5038" w:rsidP="004A5038">
            <w:pPr>
              <w:spacing w:line="256" w:lineRule="auto"/>
              <w:ind w:left="-97" w:right="-197"/>
              <w:rPr>
                <w:sz w:val="26"/>
                <w:szCs w:val="26"/>
                <w:cs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นายรุ่งนิรันดร์ ตั้งสุรกิจ</w:t>
            </w:r>
          </w:p>
        </w:tc>
        <w:tc>
          <w:tcPr>
            <w:tcW w:w="2161" w:type="dxa"/>
          </w:tcPr>
          <w:p w14:paraId="02DDDD0A" w14:textId="6BDB4631" w:rsidR="004A5038" w:rsidRPr="00531B38" w:rsidRDefault="004A5038" w:rsidP="004A5038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</w:tcPr>
          <w:p w14:paraId="1475784A" w14:textId="5620A82E" w:rsidR="004A5038" w:rsidRPr="00531B38" w:rsidRDefault="004A5038" w:rsidP="004A5038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กรรมการ</w:t>
            </w:r>
          </w:p>
        </w:tc>
      </w:tr>
      <w:tr w:rsidR="00DB27C5" w:rsidRPr="00531B38" w14:paraId="2907D453" w14:textId="77777777" w:rsidTr="00635AD4">
        <w:tc>
          <w:tcPr>
            <w:tcW w:w="4149" w:type="dxa"/>
            <w:vAlign w:val="center"/>
            <w:hideMark/>
          </w:tcPr>
          <w:p w14:paraId="616C9F6E" w14:textId="1FD64252" w:rsidR="00DB27C5" w:rsidRPr="003A2CDD" w:rsidRDefault="001C3C40" w:rsidP="00DB27C5">
            <w:pPr>
              <w:spacing w:line="256" w:lineRule="auto"/>
              <w:ind w:left="-97" w:right="-197"/>
              <w:rPr>
                <w:rFonts w:eastAsia="Calibri"/>
                <w:color w:val="auto"/>
                <w:spacing w:val="-2"/>
                <w:sz w:val="26"/>
                <w:szCs w:val="26"/>
                <w:highlight w:val="yellow"/>
                <w:lang w:val="en-GB"/>
              </w:rPr>
            </w:pPr>
            <w:r w:rsidRPr="001C3C40">
              <w:rPr>
                <w:sz w:val="26"/>
                <w:szCs w:val="26"/>
                <w:lang w:val="en-GB"/>
              </w:rPr>
              <w:t xml:space="preserve">Nor </w:t>
            </w:r>
            <w:r w:rsidR="009F2B54" w:rsidRPr="009F2B54">
              <w:rPr>
                <w:sz w:val="26"/>
                <w:szCs w:val="26"/>
                <w:lang w:val="en-GB"/>
              </w:rPr>
              <w:t>1957</w:t>
            </w:r>
            <w:r w:rsidRPr="001C3C40">
              <w:rPr>
                <w:sz w:val="26"/>
                <w:szCs w:val="26"/>
                <w:lang w:val="en-GB"/>
              </w:rPr>
              <w:t xml:space="preserve"> A/S</w:t>
            </w:r>
          </w:p>
        </w:tc>
        <w:tc>
          <w:tcPr>
            <w:tcW w:w="2161" w:type="dxa"/>
            <w:vAlign w:val="center"/>
            <w:hideMark/>
          </w:tcPr>
          <w:p w14:paraId="1F2D241E" w14:textId="7610A21A" w:rsidR="00DB27C5" w:rsidRPr="00531B38" w:rsidRDefault="00DB27C5" w:rsidP="00DB27C5">
            <w:pPr>
              <w:spacing w:line="256" w:lineRule="auto"/>
              <w:ind w:right="-72"/>
              <w:jc w:val="center"/>
              <w:rPr>
                <w:rFonts w:eastAsia="Calibri"/>
                <w:color w:val="auto"/>
                <w:spacing w:val="-2"/>
                <w:sz w:val="26"/>
                <w:szCs w:val="26"/>
                <w:highlight w:val="yellow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เดนมาร์ก</w:t>
            </w:r>
          </w:p>
        </w:tc>
        <w:tc>
          <w:tcPr>
            <w:tcW w:w="3143" w:type="dxa"/>
            <w:vAlign w:val="center"/>
            <w:hideMark/>
          </w:tcPr>
          <w:p w14:paraId="21CF4E9E" w14:textId="5C2AEBD4" w:rsidR="00DB27C5" w:rsidRPr="00531B38" w:rsidRDefault="00DB27C5" w:rsidP="00DB27C5">
            <w:pPr>
              <w:spacing w:line="256" w:lineRule="auto"/>
              <w:ind w:right="-72"/>
              <w:jc w:val="center"/>
              <w:rPr>
                <w:rFonts w:eastAsia="Calibri"/>
                <w:color w:val="auto"/>
                <w:spacing w:val="-2"/>
                <w:sz w:val="26"/>
                <w:szCs w:val="26"/>
                <w:highlight w:val="yellow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ผู้ถือหุ้นรายใหญ่ของบริษัทย่อย</w:t>
            </w:r>
          </w:p>
        </w:tc>
      </w:tr>
      <w:tr w:rsidR="00DB27C5" w:rsidRPr="00531B38" w14:paraId="066AAB35" w14:textId="77777777" w:rsidTr="00635AD4">
        <w:tc>
          <w:tcPr>
            <w:tcW w:w="4149" w:type="dxa"/>
            <w:vAlign w:val="center"/>
            <w:hideMark/>
          </w:tcPr>
          <w:p w14:paraId="411053F2" w14:textId="77777777" w:rsidR="00DB27C5" w:rsidRPr="00531B38" w:rsidRDefault="00DB27C5" w:rsidP="006A410D">
            <w:pPr>
              <w:spacing w:line="256" w:lineRule="auto"/>
              <w:ind w:left="-97" w:right="-197"/>
              <w:rPr>
                <w:sz w:val="26"/>
                <w:szCs w:val="26"/>
                <w:cs/>
              </w:rPr>
            </w:pPr>
            <w:r w:rsidRPr="00531B38">
              <w:rPr>
                <w:sz w:val="26"/>
                <w:szCs w:val="26"/>
                <w:cs/>
              </w:rPr>
              <w:t>นายศรัณย์ เพ็ญชาติ</w:t>
            </w:r>
          </w:p>
        </w:tc>
        <w:tc>
          <w:tcPr>
            <w:tcW w:w="2161" w:type="dxa"/>
            <w:vAlign w:val="center"/>
            <w:hideMark/>
          </w:tcPr>
          <w:p w14:paraId="2A714A86" w14:textId="77777777" w:rsidR="00DB27C5" w:rsidRPr="00531B38" w:rsidRDefault="00DB27C5" w:rsidP="006A410D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5744D34A" w14:textId="77777777" w:rsidR="00DB27C5" w:rsidRPr="00531B38" w:rsidRDefault="00DB27C5" w:rsidP="006A410D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กรรมการบริษัทย่อย</w:t>
            </w:r>
          </w:p>
        </w:tc>
      </w:tr>
      <w:tr w:rsidR="003A2CDD" w:rsidRPr="00531B38" w14:paraId="11063F2B" w14:textId="77777777" w:rsidTr="00635AD4">
        <w:tc>
          <w:tcPr>
            <w:tcW w:w="4149" w:type="dxa"/>
            <w:vAlign w:val="center"/>
            <w:hideMark/>
          </w:tcPr>
          <w:p w14:paraId="4CB9C765" w14:textId="2CD4E757" w:rsidR="003A2CDD" w:rsidRPr="00531B38" w:rsidRDefault="003A2CDD" w:rsidP="006A410D">
            <w:pPr>
              <w:spacing w:line="256" w:lineRule="auto"/>
              <w:ind w:left="-97" w:right="-197"/>
              <w:rPr>
                <w:sz w:val="26"/>
                <w:szCs w:val="26"/>
                <w:cs/>
              </w:rPr>
            </w:pPr>
            <w:r w:rsidRPr="00531B38">
              <w:rPr>
                <w:sz w:val="26"/>
                <w:szCs w:val="26"/>
                <w:cs/>
              </w:rPr>
              <w:t>บริษัท นทลิน จำกัด</w:t>
            </w:r>
          </w:p>
        </w:tc>
        <w:tc>
          <w:tcPr>
            <w:tcW w:w="2161" w:type="dxa"/>
            <w:vAlign w:val="center"/>
            <w:hideMark/>
          </w:tcPr>
          <w:p w14:paraId="0E235D1D" w14:textId="00E6D6E6" w:rsidR="003A2CDD" w:rsidRPr="00531B38" w:rsidRDefault="003A2CDD" w:rsidP="006A410D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7DB7D8D4" w14:textId="64D7568F" w:rsidR="003A2CDD" w:rsidRPr="003A2CDD" w:rsidRDefault="003A2CDD" w:rsidP="006A410D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>
              <w:rPr>
                <w:rFonts w:hint="cs"/>
                <w:sz w:val="26"/>
                <w:szCs w:val="26"/>
                <w:cs/>
                <w:lang w:bidi="th-TH"/>
              </w:rPr>
              <w:t>ผู้ถือหุ้นทางอ้อม</w:t>
            </w:r>
          </w:p>
        </w:tc>
      </w:tr>
      <w:tr w:rsidR="003A2CDD" w:rsidRPr="00531B38" w14:paraId="3BB00137" w14:textId="77777777" w:rsidTr="00635AD4">
        <w:tc>
          <w:tcPr>
            <w:tcW w:w="4149" w:type="dxa"/>
            <w:vAlign w:val="center"/>
            <w:hideMark/>
          </w:tcPr>
          <w:p w14:paraId="37B21BBB" w14:textId="7AC885C0" w:rsidR="003A2CDD" w:rsidRPr="00531B38" w:rsidRDefault="003A2CDD" w:rsidP="006A410D">
            <w:pPr>
              <w:spacing w:line="256" w:lineRule="auto"/>
              <w:ind w:left="-97" w:right="-197"/>
              <w:rPr>
                <w:sz w:val="26"/>
                <w:szCs w:val="26"/>
                <w:cs/>
              </w:rPr>
            </w:pPr>
            <w:r w:rsidRPr="00531B38">
              <w:rPr>
                <w:sz w:val="26"/>
                <w:szCs w:val="26"/>
                <w:cs/>
              </w:rPr>
              <w:t>บริษัท กรีน โกลบอล ปาล์มเมอร์ จำกัด</w:t>
            </w:r>
          </w:p>
        </w:tc>
        <w:tc>
          <w:tcPr>
            <w:tcW w:w="2161" w:type="dxa"/>
            <w:vAlign w:val="center"/>
            <w:hideMark/>
          </w:tcPr>
          <w:p w14:paraId="46DE96DF" w14:textId="5879E92E" w:rsidR="003A2CDD" w:rsidRPr="00531B38" w:rsidRDefault="003A2CDD" w:rsidP="006A410D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644EBCDB" w14:textId="31FC4A57" w:rsidR="003A2CDD" w:rsidRPr="00531B38" w:rsidRDefault="003A2CDD" w:rsidP="006A410D">
            <w:pPr>
              <w:spacing w:line="256" w:lineRule="auto"/>
              <w:ind w:right="-72"/>
              <w:jc w:val="center"/>
              <w:rPr>
                <w:sz w:val="26"/>
                <w:szCs w:val="26"/>
                <w:highlight w:val="yellow"/>
                <w:cs/>
                <w:lang w:bidi="th-TH"/>
              </w:rPr>
            </w:pPr>
            <w:r w:rsidRPr="00531B38">
              <w:rPr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</w:tbl>
    <w:p w14:paraId="53AE2A8E" w14:textId="77777777" w:rsidR="006E26C7" w:rsidRPr="00531B38" w:rsidRDefault="006E26C7" w:rsidP="00761BBF">
      <w:pPr>
        <w:jc w:val="both"/>
        <w:rPr>
          <w:noProof/>
          <w:sz w:val="26"/>
          <w:szCs w:val="26"/>
          <w:cs/>
          <w:lang w:bidi="th-TH"/>
        </w:rPr>
      </w:pPr>
    </w:p>
    <w:p w14:paraId="0D2A1BD7" w14:textId="77777777" w:rsidR="006E26C7" w:rsidRPr="00531B38" w:rsidRDefault="006E26C7">
      <w:pPr>
        <w:spacing w:after="160" w:line="259" w:lineRule="auto"/>
        <w:rPr>
          <w:noProof/>
          <w:sz w:val="26"/>
          <w:szCs w:val="26"/>
          <w:lang w:val="en-GB" w:bidi="th-TH"/>
        </w:rPr>
      </w:pPr>
      <w:r w:rsidRPr="00531B38">
        <w:rPr>
          <w:noProof/>
          <w:sz w:val="26"/>
          <w:szCs w:val="26"/>
          <w:cs/>
          <w:lang w:bidi="th-TH"/>
        </w:rPr>
        <w:br w:type="page"/>
      </w:r>
    </w:p>
    <w:p w14:paraId="0AFBD35F" w14:textId="77777777" w:rsidR="00FB0EF5" w:rsidRPr="00E60018" w:rsidRDefault="00FB0EF5" w:rsidP="00761BBF">
      <w:pPr>
        <w:jc w:val="both"/>
        <w:rPr>
          <w:noProof/>
          <w:color w:val="auto"/>
          <w:sz w:val="26"/>
          <w:szCs w:val="26"/>
          <w:lang w:val="en-GB" w:bidi="th-TH"/>
        </w:rPr>
      </w:pPr>
    </w:p>
    <w:p w14:paraId="0DC5E191" w14:textId="425DD27F" w:rsidR="00951926" w:rsidRPr="00E60018" w:rsidRDefault="0004510F" w:rsidP="009A2491">
      <w:pPr>
        <w:keepNext/>
        <w:keepLines/>
        <w:ind w:left="540" w:hanging="540"/>
        <w:outlineLvl w:val="1"/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</w:pPr>
      <w:r w:rsidRPr="00E60018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ก</w:t>
      </w:r>
      <w:r w:rsidR="00951926" w:rsidRPr="00E60018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)</w:t>
      </w:r>
      <w:r w:rsidR="00951926" w:rsidRPr="00E60018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  <w:bookmarkEnd w:id="70"/>
    </w:p>
    <w:p w14:paraId="6639534D" w14:textId="77777777" w:rsidR="00E60018" w:rsidRPr="00E60018" w:rsidRDefault="00E60018" w:rsidP="00761BBF">
      <w:pPr>
        <w:ind w:left="540"/>
        <w:jc w:val="both"/>
        <w:rPr>
          <w:bCs/>
          <w:noProof/>
          <w:sz w:val="26"/>
          <w:szCs w:val="26"/>
          <w:lang w:bidi="th-TH"/>
        </w:rPr>
      </w:pPr>
    </w:p>
    <w:p w14:paraId="2AF0088B" w14:textId="1AEF37B8" w:rsidR="0004510F" w:rsidRPr="00E60018" w:rsidRDefault="0004510F" w:rsidP="00761BBF">
      <w:pPr>
        <w:ind w:left="540"/>
        <w:jc w:val="both"/>
        <w:rPr>
          <w:b/>
          <w:noProof/>
          <w:color w:val="auto"/>
          <w:sz w:val="26"/>
          <w:szCs w:val="26"/>
          <w:lang w:bidi="th-TH"/>
        </w:rPr>
      </w:pPr>
      <w:r w:rsidRPr="00E60018">
        <w:rPr>
          <w:b/>
          <w:noProof/>
          <w:sz w:val="26"/>
          <w:szCs w:val="26"/>
          <w:cs/>
          <w:lang w:bidi="th-TH"/>
        </w:rPr>
        <w:t>นโยบายการกำหนดราคาระหว่างบริษัทกับกิจการที่เกี่ยวข้องกันสรุปได้ ดังนี้</w:t>
      </w:r>
    </w:p>
    <w:p w14:paraId="55848DA4" w14:textId="77777777" w:rsidR="0004510F" w:rsidRPr="00E60018" w:rsidRDefault="0004510F" w:rsidP="00761BBF">
      <w:pPr>
        <w:ind w:left="900" w:hanging="360"/>
        <w:jc w:val="both"/>
        <w:rPr>
          <w:bCs/>
          <w:noProof/>
          <w:sz w:val="26"/>
          <w:szCs w:val="26"/>
          <w:lang w:val="en-GB"/>
        </w:rPr>
      </w:pPr>
      <w:r w:rsidRPr="00E60018">
        <w:rPr>
          <w:bCs/>
          <w:noProof/>
          <w:sz w:val="26"/>
          <w:szCs w:val="26"/>
        </w:rPr>
        <w:t>-</w:t>
      </w:r>
      <w:r w:rsidRPr="00E60018">
        <w:rPr>
          <w:b/>
          <w:noProof/>
          <w:sz w:val="26"/>
          <w:szCs w:val="26"/>
        </w:rPr>
        <w:tab/>
      </w:r>
      <w:r w:rsidRPr="00E60018">
        <w:rPr>
          <w:b/>
          <w:noProof/>
          <w:sz w:val="26"/>
          <w:szCs w:val="26"/>
          <w:cs/>
          <w:lang w:bidi="th-TH"/>
        </w:rPr>
        <w:t>รายได้จากการให้บริการเป็นไปตามราคาตลาด ซึ่งสามารถเทียบเคียงได้กับบุคคลภายนอก</w:t>
      </w:r>
    </w:p>
    <w:p w14:paraId="593AC1EA" w14:textId="5695DF61" w:rsidR="0004510F" w:rsidRPr="00E60018" w:rsidRDefault="0004510F" w:rsidP="00761BBF">
      <w:pPr>
        <w:ind w:left="900" w:hanging="360"/>
        <w:jc w:val="both"/>
        <w:rPr>
          <w:bCs/>
          <w:noProof/>
          <w:sz w:val="26"/>
          <w:szCs w:val="26"/>
          <w:lang w:bidi="th-TH"/>
        </w:rPr>
      </w:pPr>
      <w:r w:rsidRPr="00E60018">
        <w:rPr>
          <w:bCs/>
          <w:noProof/>
          <w:sz w:val="26"/>
          <w:szCs w:val="26"/>
        </w:rPr>
        <w:t>-</w:t>
      </w:r>
      <w:r w:rsidRPr="00E60018">
        <w:rPr>
          <w:b/>
          <w:noProof/>
          <w:sz w:val="26"/>
          <w:szCs w:val="26"/>
        </w:rPr>
        <w:tab/>
      </w:r>
      <w:r w:rsidRPr="00E60018">
        <w:rPr>
          <w:b/>
          <w:noProof/>
          <w:sz w:val="26"/>
          <w:szCs w:val="26"/>
          <w:cs/>
          <w:lang w:bidi="th-TH"/>
        </w:rPr>
        <w:t>การซื้อสินค้าและรับบริการเป็นไปตามราคาตลาด ซึ่งสามารถเทียบเคียงได้กับบุคคลภายนอก</w:t>
      </w:r>
    </w:p>
    <w:p w14:paraId="3E2E1915" w14:textId="77777777" w:rsidR="0004510F" w:rsidRPr="00E60018" w:rsidRDefault="0004510F" w:rsidP="009A2491">
      <w:pPr>
        <w:ind w:left="540"/>
        <w:jc w:val="both"/>
        <w:rPr>
          <w:noProof/>
          <w:sz w:val="26"/>
          <w:szCs w:val="26"/>
          <w:lang w:bidi="th-TH"/>
        </w:rPr>
      </w:pPr>
    </w:p>
    <w:p w14:paraId="5C46079A" w14:textId="2D384B05" w:rsidR="00951926" w:rsidRPr="00E60018" w:rsidRDefault="00951926" w:rsidP="009A2491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E60018">
        <w:rPr>
          <w:rFonts w:eastAsia="Arial Unicode MS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  <w:r w:rsidR="00CB1E95" w:rsidRPr="00E60018">
        <w:rPr>
          <w:rFonts w:eastAsia="Arial Unicode MS"/>
          <w:sz w:val="26"/>
          <w:szCs w:val="26"/>
          <w:cs/>
          <w:lang w:bidi="th-TH"/>
        </w:rPr>
        <w:t xml:space="preserve">สำหรับปีสิ้นสุดวันที่ </w:t>
      </w:r>
      <w:r w:rsidR="009F2B54" w:rsidRPr="009F2B54">
        <w:rPr>
          <w:rFonts w:eastAsia="Arial Unicode MS"/>
          <w:sz w:val="26"/>
          <w:szCs w:val="26"/>
          <w:lang w:val="en-GB"/>
        </w:rPr>
        <w:t>31</w:t>
      </w:r>
      <w:r w:rsidR="00CB1E95" w:rsidRPr="00E60018">
        <w:rPr>
          <w:rFonts w:eastAsia="Arial Unicode MS"/>
          <w:sz w:val="26"/>
          <w:szCs w:val="26"/>
        </w:rPr>
        <w:t xml:space="preserve"> </w:t>
      </w:r>
      <w:r w:rsidR="00CB1E95" w:rsidRPr="00E60018">
        <w:rPr>
          <w:rFonts w:eastAsia="Arial Unicode MS"/>
          <w:sz w:val="26"/>
          <w:szCs w:val="26"/>
          <w:cs/>
          <w:lang w:bidi="th-TH"/>
        </w:rPr>
        <w:t>ธันวาคม</w:t>
      </w:r>
    </w:p>
    <w:p w14:paraId="059E8779" w14:textId="77777777" w:rsidR="00951926" w:rsidRPr="00E60018" w:rsidRDefault="00951926" w:rsidP="009A2491">
      <w:pPr>
        <w:ind w:left="540"/>
        <w:jc w:val="thaiDistribute"/>
        <w:rPr>
          <w:rFonts w:eastAsia="Arial Unicode MS"/>
          <w:color w:val="DC6900" w:themeColor="accent1"/>
          <w:sz w:val="26"/>
          <w:szCs w:val="26"/>
          <w:lang w:bidi="th-TH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04510F" w:rsidRPr="00E60018" w14:paraId="01AE9CC1" w14:textId="77777777" w:rsidTr="00E90092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FEF58" w14:textId="77777777" w:rsidR="0004510F" w:rsidRPr="00E60018" w:rsidRDefault="0004510F" w:rsidP="009A2491">
            <w:pPr>
              <w:ind w:left="42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4DDA43" w14:textId="77777777" w:rsidR="0004510F" w:rsidRPr="00E60018" w:rsidRDefault="0004510F" w:rsidP="00761BBF">
            <w:pPr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BB0745" w14:textId="77777777" w:rsidR="0004510F" w:rsidRPr="00E60018" w:rsidRDefault="0004510F" w:rsidP="00761BBF">
            <w:pPr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4510F" w:rsidRPr="00E60018" w14:paraId="4623CCD0" w14:textId="77777777" w:rsidTr="009A2491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04226" w14:textId="77777777" w:rsidR="0004510F" w:rsidRPr="00E60018" w:rsidRDefault="0004510F" w:rsidP="009A2491">
            <w:pPr>
              <w:ind w:left="42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B681D3" w14:textId="028DB840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9F5A37" w14:textId="2ABCF25C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54AC4D" w14:textId="00147662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62C1EA" w14:textId="382E8199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4510F" w:rsidRPr="00E60018" w14:paraId="3CA56B8D" w14:textId="77777777" w:rsidTr="009A2491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519C2" w14:textId="77777777" w:rsidR="0004510F" w:rsidRPr="00E60018" w:rsidRDefault="0004510F" w:rsidP="009A2491">
            <w:pPr>
              <w:ind w:left="42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6A0B48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3FA0E6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C65EE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F3526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4510F" w:rsidRPr="00E60018" w14:paraId="306C6C47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2AF1ED4" w14:textId="21A1DF8F" w:rsidR="0004510F" w:rsidRPr="00E60018" w:rsidRDefault="0004510F" w:rsidP="009A2491">
            <w:pPr>
              <w:ind w:left="429" w:right="-155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3E537A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54C74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22F5E0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F7641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4510F" w:rsidRPr="00E60018" w14:paraId="325DC109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A82B5BC" w14:textId="0A88A6FF" w:rsidR="0004510F" w:rsidRPr="00E60018" w:rsidRDefault="0004510F" w:rsidP="009A2491">
            <w:pPr>
              <w:ind w:left="429"/>
              <w:rPr>
                <w:rFonts w:eastAsia="Arial Unicode MS"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2D440" w14:textId="535967A2" w:rsidR="0004510F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262</w:t>
            </w:r>
            <w:r w:rsidR="00CB1E95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929</w:t>
            </w:r>
            <w:r w:rsidR="00CB1E95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1564C2" w14:textId="019C4516" w:rsidR="0004510F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103</w:t>
            </w:r>
            <w:r w:rsidR="00CB1E95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715</w:t>
            </w:r>
            <w:r w:rsidR="00CB1E95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72138" w14:textId="35F0C5B1" w:rsidR="0004510F" w:rsidRPr="00E60018" w:rsidRDefault="00CB1E95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524AC4" w14:textId="70DCEC57" w:rsidR="0004510F" w:rsidRPr="00E60018" w:rsidRDefault="00CB1E95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04510F" w:rsidRPr="00E60018" w14:paraId="0FB5533B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14E9522" w14:textId="77777777" w:rsidR="0004510F" w:rsidRPr="00E60018" w:rsidRDefault="0004510F" w:rsidP="009A2491">
            <w:pPr>
              <w:ind w:left="429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C12E4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2D90FE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023CA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09A2BF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4510F" w:rsidRPr="00E60018" w14:paraId="0925F073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424B5F9" w14:textId="1064420F" w:rsidR="0004510F" w:rsidRPr="00E60018" w:rsidRDefault="0004510F" w:rsidP="009A249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E60018">
              <w:rPr>
                <w:bCs/>
                <w:noProof/>
                <w:sz w:val="26"/>
                <w:szCs w:val="26"/>
                <w:cs/>
                <w:lang w:bidi="th-TH"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610C3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9DD3B1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F18BF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F5435D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4510F" w:rsidRPr="00E60018" w14:paraId="590F948E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F861EF5" w14:textId="0BE602F5" w:rsidR="0004510F" w:rsidRPr="00E60018" w:rsidRDefault="0004510F" w:rsidP="009A249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E60018">
              <w:rPr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5E52CE" w14:textId="4DEBAD5B" w:rsidR="0004510F" w:rsidRPr="00E60018" w:rsidRDefault="00CB1E95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9B6C58" w14:textId="656664BB" w:rsidR="0004510F" w:rsidRPr="00E60018" w:rsidRDefault="00CB1E95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985F0F" w14:textId="6FD5A176" w:rsidR="0004510F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CB1E95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730</w:t>
            </w:r>
            <w:r w:rsidR="00CB1E95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839C4A" w14:textId="60A4E05D" w:rsidR="0004510F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6</w:t>
            </w:r>
            <w:r w:rsidR="00CB1E95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346</w:t>
            </w:r>
            <w:r w:rsidR="00CB1E95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030</w:t>
            </w:r>
          </w:p>
        </w:tc>
      </w:tr>
      <w:tr w:rsidR="0004510F" w:rsidRPr="00E60018" w14:paraId="7DF6D579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5C2E4FA" w14:textId="77777777" w:rsidR="0004510F" w:rsidRPr="00E60018" w:rsidRDefault="0004510F" w:rsidP="009A249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7190B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E8AD1D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5FD84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1B6B78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4510F" w:rsidRPr="00E60018" w14:paraId="49C830C0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1687EF8" w14:textId="2E5D7DCD" w:rsidR="0004510F" w:rsidRPr="00E60018" w:rsidRDefault="0004510F" w:rsidP="009A249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E60018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B94E3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EB8310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0FBD70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E351DC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4510F" w:rsidRPr="00E60018" w14:paraId="2A863C68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00308B3" w14:textId="1F23FCA2" w:rsidR="0004510F" w:rsidRPr="00E60018" w:rsidRDefault="0004510F" w:rsidP="009A249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E60018">
              <w:rPr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71716D" w14:textId="2433509F" w:rsidR="0004510F" w:rsidRPr="00E60018" w:rsidRDefault="00CB1E95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19377E" w14:textId="5FA8B2CF" w:rsidR="0004510F" w:rsidRPr="00E60018" w:rsidRDefault="00CB1E95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2AEE6" w14:textId="65E0A13D" w:rsidR="0004510F" w:rsidRPr="00E60018" w:rsidRDefault="00CB1E95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AC6408" w14:textId="49713265" w:rsidR="0004510F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533</w:t>
            </w:r>
            <w:r w:rsidR="00CB1E95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302</w:t>
            </w:r>
          </w:p>
        </w:tc>
      </w:tr>
      <w:tr w:rsidR="0004510F" w:rsidRPr="00E60018" w14:paraId="2EEDA083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AC82FC8" w14:textId="77777777" w:rsidR="0004510F" w:rsidRPr="00E60018" w:rsidRDefault="0004510F" w:rsidP="009A249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DFFDE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ADDD5D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11FA0B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B28037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4510F" w:rsidRPr="00E60018" w14:paraId="3B7547C4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D3395F5" w14:textId="748DF1E1" w:rsidR="0004510F" w:rsidRPr="00E60018" w:rsidRDefault="0004510F" w:rsidP="009A249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E60018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CC612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179A4C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8735E5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2B5555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4510F" w:rsidRPr="00E60018" w14:paraId="0A48D684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D4EF249" w14:textId="16713BC7" w:rsidR="0004510F" w:rsidRPr="00E60018" w:rsidRDefault="0004510F" w:rsidP="009A249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E60018">
              <w:rPr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1AA51" w14:textId="559C9BD8" w:rsidR="0004510F" w:rsidRPr="00E60018" w:rsidRDefault="00CB1E95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DFD06C" w14:textId="74139624" w:rsidR="0004510F" w:rsidRPr="00E60018" w:rsidRDefault="00CB1E95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4BA7C2" w14:textId="504A4FF0" w:rsidR="0004510F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CB1E95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338</w:t>
            </w:r>
            <w:r w:rsidR="00CB1E95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6FA63A" w14:textId="2E73D9C4" w:rsidR="0004510F" w:rsidRPr="00E60018" w:rsidRDefault="00CB1E95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04510F" w:rsidRPr="00E60018" w14:paraId="68314259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4BFEE69" w14:textId="77777777" w:rsidR="0004510F" w:rsidRPr="00E60018" w:rsidRDefault="0004510F" w:rsidP="009A249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A0850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8DBA8E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ABD18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74FD97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4510F" w:rsidRPr="00E60018" w14:paraId="5822FB0A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FB420A0" w14:textId="1DA67A6E" w:rsidR="0004510F" w:rsidRPr="00E60018" w:rsidRDefault="0004510F" w:rsidP="009A249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E60018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46EDE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2E2532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55D464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C1E962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4510F" w:rsidRPr="00E60018" w14:paraId="736A97C3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A0E5FE6" w14:textId="40DF2D1F" w:rsidR="0004510F" w:rsidRPr="00E60018" w:rsidRDefault="0004510F" w:rsidP="009A249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E60018">
              <w:rPr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1B23B" w14:textId="632FB396" w:rsidR="0004510F" w:rsidRPr="00E60018" w:rsidRDefault="00CB1E95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9F3355" w14:textId="38096D77" w:rsidR="0004510F" w:rsidRPr="00E60018" w:rsidRDefault="00CB1E95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814308" w14:textId="4619918A" w:rsidR="0004510F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21</w:t>
            </w:r>
            <w:r w:rsidR="00CB1E95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F56D30" w14:textId="5CB93E41" w:rsidR="0004510F" w:rsidRPr="00E60018" w:rsidRDefault="00CB1E95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04510F" w:rsidRPr="00E60018" w14:paraId="46036307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1C7C765" w14:textId="77777777" w:rsidR="0004510F" w:rsidRPr="00E60018" w:rsidRDefault="0004510F" w:rsidP="009A249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91E78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52C4F3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A8993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5CAA6F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4510F" w:rsidRPr="00E60018" w14:paraId="7D4948E8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A46A9BE" w14:textId="20EC6FC4" w:rsidR="0004510F" w:rsidRPr="00E60018" w:rsidRDefault="0004510F" w:rsidP="009A2491">
            <w:pPr>
              <w:ind w:left="429"/>
              <w:rPr>
                <w:rFonts w:eastAsia="Arial Unicode MS"/>
                <w:b/>
                <w:bCs/>
                <w:sz w:val="26"/>
                <w:szCs w:val="26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AB76A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8B2BBC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9970C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C499B3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4510F" w:rsidRPr="00E60018" w14:paraId="42C57563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F7EE729" w14:textId="27C08CF6" w:rsidR="0004510F" w:rsidRPr="00E60018" w:rsidRDefault="0004510F" w:rsidP="009A2491">
            <w:pPr>
              <w:ind w:left="429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70BE7" w14:textId="0C476694" w:rsidR="0004510F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CB1E95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542</w:t>
            </w:r>
            <w:r w:rsidR="00CB1E95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791</w:t>
            </w:r>
            <w:r w:rsidR="00CB1E95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106812" w14:textId="4519F97A" w:rsidR="0004510F" w:rsidRPr="00E60018" w:rsidRDefault="00CB1E95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55B7F" w14:textId="47718B0B" w:rsidR="0004510F" w:rsidRPr="00E60018" w:rsidRDefault="00CB1E95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43F2C6" w14:textId="69F0049A" w:rsidR="0004510F" w:rsidRPr="00E60018" w:rsidRDefault="00CB1E95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04510F" w:rsidRPr="00E60018" w14:paraId="38584E12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C35408A" w14:textId="77777777" w:rsidR="0004510F" w:rsidRPr="00E60018" w:rsidRDefault="0004510F" w:rsidP="009A2491">
            <w:pPr>
              <w:ind w:left="429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9C55A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14D1A8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BEA34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14B45D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4510F" w:rsidRPr="00E60018" w14:paraId="33BA96C1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EB7CCCD" w14:textId="799B6B53" w:rsidR="0004510F" w:rsidRPr="00E60018" w:rsidRDefault="0004510F" w:rsidP="009A2491">
            <w:pPr>
              <w:ind w:left="429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bCs/>
                <w:noProof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89A28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7EC787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B93519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36DC9F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4510F" w:rsidRPr="00E60018" w14:paraId="72565611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8363F89" w14:textId="45FC8058" w:rsidR="0004510F" w:rsidRPr="00E60018" w:rsidRDefault="0004510F" w:rsidP="009A2491">
            <w:pPr>
              <w:ind w:left="429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020F1" w14:textId="071D4141" w:rsidR="0004510F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E34EDD" w:rsidRPr="00E60018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442</w:t>
            </w:r>
            <w:r w:rsidR="00E34EDD" w:rsidRPr="00E60018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6CA3E6" w14:textId="7279F67A" w:rsidR="0004510F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CB1E95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137</w:t>
            </w:r>
            <w:r w:rsidR="00CB1E95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8B38D" w14:textId="1556BC6F" w:rsidR="0004510F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CB1E95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011</w:t>
            </w:r>
            <w:r w:rsidR="00CB1E95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6D11F3" w14:textId="14C97DDC" w:rsidR="0004510F" w:rsidRPr="00E60018" w:rsidRDefault="00E34EDD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04510F" w:rsidRPr="00E60018" w14:paraId="44E0FE5D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E797FE7" w14:textId="77777777" w:rsidR="0004510F" w:rsidRPr="00E60018" w:rsidRDefault="0004510F" w:rsidP="009A2491">
            <w:pPr>
              <w:ind w:left="429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C9D74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A1517F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02D42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9518AF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4510F" w:rsidRPr="00E60018" w14:paraId="68A3B19B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68B1B51" w14:textId="63DAB5BE" w:rsidR="0004510F" w:rsidRPr="00E60018" w:rsidRDefault="0004510F" w:rsidP="009A2491">
            <w:pPr>
              <w:ind w:left="429"/>
              <w:rPr>
                <w:rFonts w:eastAsia="Arial Unicode MS"/>
                <w:b/>
                <w:bCs/>
                <w:sz w:val="26"/>
                <w:szCs w:val="26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3AAA0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D57872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A695A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28ADE3" w14:textId="77777777" w:rsidR="0004510F" w:rsidRPr="00E60018" w:rsidRDefault="0004510F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4510F" w:rsidRPr="00E60018" w14:paraId="45689354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AE186D6" w14:textId="761D01DA" w:rsidR="0004510F" w:rsidRPr="00E60018" w:rsidRDefault="0004510F" w:rsidP="009A2491">
            <w:pPr>
              <w:ind w:left="429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E9F6C" w14:textId="173D3DF1" w:rsidR="0004510F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360</w:t>
            </w:r>
            <w:r w:rsidR="00CB1E95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36F0CB" w14:textId="14947201" w:rsidR="0004510F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356</w:t>
            </w:r>
            <w:r w:rsidR="00CB1E95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C04734" w14:textId="3FC64233" w:rsidR="0004510F" w:rsidRPr="00E60018" w:rsidRDefault="00CB1E95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787D37" w14:textId="253523AC" w:rsidR="0004510F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354</w:t>
            </w:r>
            <w:r w:rsidR="00CB1E95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134</w:t>
            </w:r>
          </w:p>
        </w:tc>
      </w:tr>
      <w:tr w:rsidR="0004510F" w:rsidRPr="00E60018" w14:paraId="61D1A2FA" w14:textId="77777777" w:rsidTr="002B2DF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7E8CA04" w14:textId="131FB48A" w:rsidR="0004510F" w:rsidRPr="00E60018" w:rsidRDefault="0004510F" w:rsidP="009A2491">
            <w:pPr>
              <w:ind w:left="429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AE6C1" w14:textId="12E1CEC6" w:rsidR="0004510F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CB1E95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085</w:t>
            </w:r>
            <w:r w:rsidR="00CB1E95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9331CA" w14:textId="66832E11" w:rsidR="0004510F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979</w:t>
            </w:r>
            <w:r w:rsidR="00CB1E95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9C448" w14:textId="33E662B7" w:rsidR="0004510F" w:rsidRPr="00E60018" w:rsidRDefault="00CB1E95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1BFD50" w14:textId="644AEE42" w:rsidR="0004510F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972</w:t>
            </w:r>
            <w:r w:rsidR="00CB1E95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662</w:t>
            </w:r>
          </w:p>
        </w:tc>
      </w:tr>
      <w:tr w:rsidR="0004510F" w:rsidRPr="00E60018" w14:paraId="56F3BA2F" w14:textId="77777777" w:rsidTr="001509B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2664483" w14:textId="6FFE8ACC" w:rsidR="0004510F" w:rsidRPr="00E60018" w:rsidRDefault="0004510F" w:rsidP="009A2491">
            <w:pPr>
              <w:ind w:left="429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5F1A72" w14:textId="7546E7C0" w:rsidR="0004510F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102</w:t>
            </w:r>
            <w:r w:rsidR="00CB1E95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684D9" w14:textId="42E51620" w:rsidR="0004510F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116</w:t>
            </w:r>
            <w:r w:rsidR="00CB1E95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A32EDA" w14:textId="2865C532" w:rsidR="0004510F" w:rsidRPr="00E60018" w:rsidRDefault="00CB1E95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95FF9" w14:textId="795CC557" w:rsidR="0004510F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63</w:t>
            </w:r>
            <w:r w:rsidR="00CB1E95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648</w:t>
            </w:r>
          </w:p>
        </w:tc>
      </w:tr>
      <w:tr w:rsidR="002B2DF1" w:rsidRPr="00E60018" w14:paraId="5C478879" w14:textId="77777777" w:rsidTr="001509B9">
        <w:trPr>
          <w:trHeight w:val="207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E52C7EE" w14:textId="4444A082" w:rsidR="002B2DF1" w:rsidRPr="00E60018" w:rsidRDefault="001509B9" w:rsidP="009A2491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bidi="th-TH"/>
              </w:rPr>
              <w:t>รวมต้นทุนทางการเงิน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CCF537" w14:textId="1499235B" w:rsidR="002B2DF1" w:rsidRPr="001509B9" w:rsidRDefault="001509B9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>
              <w:rPr>
                <w:rFonts w:eastAsia="Arial Unicode MS"/>
                <w:sz w:val="26"/>
                <w:szCs w:val="26"/>
                <w:lang w:bidi="th-TH"/>
              </w:rPr>
              <w:t>1,548,963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E80D47" w14:textId="0FED1EE5" w:rsidR="002B2DF1" w:rsidRPr="00E60018" w:rsidRDefault="001509B9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1,451,880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5255E0" w14:textId="0274CD3B" w:rsidR="002B2DF1" w:rsidRPr="00E60018" w:rsidRDefault="001509B9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B56099" w14:textId="79395DB1" w:rsidR="002B2DF1" w:rsidRPr="00E60018" w:rsidRDefault="001509B9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1,390,444</w:t>
            </w:r>
          </w:p>
        </w:tc>
      </w:tr>
    </w:tbl>
    <w:p w14:paraId="2FE2D456" w14:textId="77777777" w:rsidR="009A2491" w:rsidRPr="00E60018" w:rsidRDefault="009A2491" w:rsidP="009A2491">
      <w:pPr>
        <w:jc w:val="thaiDistribute"/>
        <w:rPr>
          <w:rFonts w:eastAsia="Arial Unicode MS"/>
          <w:sz w:val="26"/>
          <w:szCs w:val="26"/>
          <w:cs/>
          <w:lang w:bidi="th-TH"/>
        </w:rPr>
      </w:pPr>
      <w:r w:rsidRPr="00E60018">
        <w:rPr>
          <w:rFonts w:eastAsia="Arial Unicode MS"/>
          <w:sz w:val="26"/>
          <w:szCs w:val="26"/>
          <w:cs/>
          <w:lang w:bidi="th-TH"/>
        </w:rPr>
        <w:br w:type="page"/>
      </w:r>
    </w:p>
    <w:p w14:paraId="23F2089B" w14:textId="77777777" w:rsidR="0004510F" w:rsidRPr="00531B38" w:rsidRDefault="0004510F" w:rsidP="00761BBF">
      <w:pPr>
        <w:jc w:val="thaiDistribute"/>
        <w:rPr>
          <w:rFonts w:eastAsia="Arial Unicode MS"/>
          <w:sz w:val="26"/>
          <w:szCs w:val="26"/>
          <w:lang w:bidi="th-TH"/>
        </w:rPr>
      </w:pPr>
    </w:p>
    <w:p w14:paraId="378E44A6" w14:textId="2F87ECEA" w:rsidR="00951926" w:rsidRPr="00531B38" w:rsidRDefault="00C06EFF" w:rsidP="009A2491">
      <w:pPr>
        <w:keepNext/>
        <w:keepLines/>
        <w:ind w:left="540" w:hanging="540"/>
        <w:outlineLvl w:val="1"/>
        <w:rPr>
          <w:rFonts w:eastAsiaTheme="majorEastAsia"/>
          <w:b/>
          <w:bCs/>
          <w:color w:val="CF4A02"/>
          <w:sz w:val="26"/>
          <w:szCs w:val="26"/>
          <w:lang w:bidi="th-TH"/>
        </w:rPr>
      </w:pPr>
      <w:bookmarkStart w:id="71" w:name="_Toc86937284"/>
      <w:r w:rsidRPr="00531B38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ข</w:t>
      </w:r>
      <w:r w:rsidR="00951926" w:rsidRPr="00531B38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)</w:t>
      </w:r>
      <w:r w:rsidR="00951926" w:rsidRPr="00531B38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ab/>
        <w:t>ยอดค้างชำระที่เกิดจากการซื้อและขายสินค้าและบริการ</w:t>
      </w:r>
      <w:bookmarkEnd w:id="71"/>
      <w:r w:rsidR="00951926" w:rsidRPr="00531B38">
        <w:rPr>
          <w:rFonts w:eastAsiaTheme="majorEastAsia"/>
          <w:b/>
          <w:bCs/>
          <w:color w:val="CF4A02"/>
          <w:sz w:val="26"/>
          <w:szCs w:val="26"/>
          <w:lang w:bidi="th-TH"/>
        </w:rPr>
        <w:t xml:space="preserve"> </w:t>
      </w:r>
    </w:p>
    <w:p w14:paraId="67EC7064" w14:textId="77777777" w:rsidR="00951926" w:rsidRPr="00531B38" w:rsidRDefault="00951926" w:rsidP="009A2491">
      <w:pPr>
        <w:ind w:left="540"/>
        <w:jc w:val="both"/>
        <w:rPr>
          <w:rFonts w:eastAsia="Arial Unicode MS"/>
          <w:b/>
          <w:bCs/>
          <w:noProof/>
          <w:sz w:val="26"/>
          <w:szCs w:val="26"/>
          <w:lang w:eastAsia="en-GB" w:bidi="th-TH"/>
        </w:rPr>
      </w:pPr>
    </w:p>
    <w:p w14:paraId="4EA3C1A5" w14:textId="2448ED23" w:rsidR="00951926" w:rsidRPr="00531B38" w:rsidRDefault="00951926" w:rsidP="009A2491">
      <w:pPr>
        <w:ind w:left="540"/>
        <w:jc w:val="both"/>
        <w:rPr>
          <w:b/>
          <w:noProof/>
          <w:sz w:val="26"/>
          <w:szCs w:val="26"/>
          <w:lang w:bidi="th-TH"/>
        </w:rPr>
      </w:pPr>
      <w:r w:rsidRPr="00531B38">
        <w:rPr>
          <w:rFonts w:eastAsia="Arial Unicode MS"/>
          <w:sz w:val="26"/>
          <w:szCs w:val="26"/>
          <w:cs/>
          <w:lang w:bidi="th-TH"/>
        </w:rPr>
        <w:t>ยอดคงค้าง ณ วันสิ้นงวดที่</w:t>
      </w:r>
      <w:r w:rsidR="00C06EFF" w:rsidRPr="00531B38">
        <w:rPr>
          <w:b/>
          <w:noProof/>
          <w:sz w:val="26"/>
          <w:szCs w:val="26"/>
          <w:cs/>
          <w:lang w:bidi="th-TH"/>
        </w:rPr>
        <w:t>เกี่ยวข้องกับรายการกับบุคคลหรือกิจการที่เกี่ยวข้องกัน มีดังนี้</w:t>
      </w:r>
    </w:p>
    <w:p w14:paraId="1CBE0EB7" w14:textId="77777777" w:rsidR="009A2491" w:rsidRPr="00531B38" w:rsidRDefault="009A2491" w:rsidP="009A2491">
      <w:pPr>
        <w:ind w:left="540"/>
        <w:jc w:val="both"/>
        <w:rPr>
          <w:rFonts w:eastAsia="Arial Unicode MS"/>
          <w:sz w:val="26"/>
          <w:szCs w:val="2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951926" w:rsidRPr="00531B38" w14:paraId="10616E71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8B07A" w14:textId="77777777" w:rsidR="00951926" w:rsidRPr="00531B38" w:rsidRDefault="00951926" w:rsidP="00E60018">
            <w:pPr>
              <w:ind w:left="429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A73AD9" w14:textId="77777777" w:rsidR="00951926" w:rsidRPr="00531B38" w:rsidRDefault="00951926" w:rsidP="00E60018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895A7E" w14:textId="77777777" w:rsidR="00951926" w:rsidRPr="00531B38" w:rsidRDefault="00951926" w:rsidP="00E60018">
            <w:pPr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1926" w:rsidRPr="00531B38" w14:paraId="46DB8E47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6904A" w14:textId="77777777" w:rsidR="00951926" w:rsidRPr="00531B38" w:rsidRDefault="00951926" w:rsidP="00E60018">
            <w:pPr>
              <w:ind w:left="429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A12F1" w14:textId="27E04DA0" w:rsidR="00951926" w:rsidRPr="00531B38" w:rsidRDefault="00951926" w:rsidP="00E60018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579E6" w14:textId="488100EC" w:rsidR="00951926" w:rsidRPr="00531B38" w:rsidRDefault="00951926" w:rsidP="00E60018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237EF" w14:textId="4D679C18" w:rsidR="00951926" w:rsidRPr="00531B38" w:rsidRDefault="00951926" w:rsidP="00E60018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89B54" w14:textId="0787BCE7" w:rsidR="00951926" w:rsidRPr="00531B38" w:rsidRDefault="00951926" w:rsidP="00E60018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51926" w:rsidRPr="00531B38" w14:paraId="2D90631C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E0C70" w14:textId="77777777" w:rsidR="00951926" w:rsidRPr="00531B38" w:rsidRDefault="00951926" w:rsidP="00E60018">
            <w:pPr>
              <w:ind w:left="429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600BF1" w14:textId="77777777" w:rsidR="00951926" w:rsidRPr="00531B38" w:rsidRDefault="00951926" w:rsidP="00E60018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6DBB6" w14:textId="77777777" w:rsidR="00951926" w:rsidRPr="00531B38" w:rsidRDefault="00951926" w:rsidP="00E60018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7DA0B" w14:textId="77777777" w:rsidR="00951926" w:rsidRPr="00531B38" w:rsidRDefault="00951926" w:rsidP="00E60018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49477" w14:textId="77777777" w:rsidR="00951926" w:rsidRPr="00531B38" w:rsidRDefault="00951926" w:rsidP="00E60018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51926" w:rsidRPr="00531B38" w14:paraId="3483041B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706C3" w14:textId="77777777" w:rsidR="00951926" w:rsidRPr="00531B38" w:rsidRDefault="00951926" w:rsidP="00E60018">
            <w:pPr>
              <w:ind w:left="429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B154C" w14:textId="77777777" w:rsidR="00951926" w:rsidRPr="00531B38" w:rsidRDefault="00951926" w:rsidP="00E60018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3CCFC4" w14:textId="77777777" w:rsidR="00951926" w:rsidRPr="00531B38" w:rsidRDefault="00951926" w:rsidP="00E60018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B4CCD" w14:textId="77777777" w:rsidR="00951926" w:rsidRPr="00531B38" w:rsidRDefault="00951926" w:rsidP="00E60018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BE0999" w14:textId="77777777" w:rsidR="00951926" w:rsidRPr="00531B38" w:rsidRDefault="00951926" w:rsidP="00E60018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C06EFF" w:rsidRPr="00531B38" w14:paraId="3B8C57F8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AC87A" w14:textId="38A9BD18" w:rsidR="00C06EFF" w:rsidRPr="00531B38" w:rsidRDefault="00C06EFF" w:rsidP="00E60018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531B38">
              <w:rPr>
                <w:bCs/>
                <w:noProof/>
                <w:sz w:val="26"/>
                <w:szCs w:val="26"/>
                <w:cs/>
                <w:lang w:bidi="th-TH"/>
              </w:rPr>
              <w:t>ลูกหนี้จากการโอนกิจการ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9EE6C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C9A0D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E9F04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7426F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C06EFF" w:rsidRPr="00531B38" w14:paraId="36B4341A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78F0D" w14:textId="571DA84C" w:rsidR="00C06EFF" w:rsidRPr="00531B38" w:rsidRDefault="00C06EFF" w:rsidP="00E60018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531B38">
              <w:rPr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7A3EA" w14:textId="76976DA4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818B4" w14:textId="2A56315A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8A349" w14:textId="47B01E70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CDE98" w14:textId="62ECF9B8" w:rsidR="00C06EFF" w:rsidRPr="00531B38" w:rsidRDefault="009F2B54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120</w:t>
            </w:r>
            <w:r w:rsidR="00C06EFF" w:rsidRPr="00531B38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106</w:t>
            </w:r>
            <w:r w:rsidR="00C06EFF" w:rsidRPr="00531B38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266</w:t>
            </w:r>
          </w:p>
        </w:tc>
      </w:tr>
      <w:tr w:rsidR="00C06EFF" w:rsidRPr="00531B38" w14:paraId="492048D8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E0089" w14:textId="77777777" w:rsidR="00C06EFF" w:rsidRPr="00531B38" w:rsidRDefault="00C06EFF" w:rsidP="00E60018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77025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61654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C37B04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334E0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830F4D" w:rsidRPr="00531B38" w14:paraId="6047FB84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7D86A" w14:textId="7A3FE7E1" w:rsidR="00830F4D" w:rsidRPr="00531B38" w:rsidRDefault="00830F4D" w:rsidP="00E60018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531B38">
              <w:rPr>
                <w:bCs/>
                <w:noProof/>
                <w:sz w:val="26"/>
                <w:szCs w:val="26"/>
                <w:cs/>
                <w:lang w:bidi="th-TH"/>
              </w:rPr>
              <w:t>ลูกหนี้</w:t>
            </w:r>
            <w:r>
              <w:rPr>
                <w:rFonts w:hint="cs"/>
                <w:bCs/>
                <w:noProof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62EF3" w14:textId="77777777" w:rsidR="00830F4D" w:rsidRPr="00531B38" w:rsidRDefault="00830F4D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41550" w14:textId="77777777" w:rsidR="00830F4D" w:rsidRPr="00531B38" w:rsidRDefault="00830F4D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D293C6" w14:textId="77777777" w:rsidR="00830F4D" w:rsidRPr="00531B38" w:rsidRDefault="00830F4D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BFA8E" w14:textId="77777777" w:rsidR="00830F4D" w:rsidRPr="00531B38" w:rsidRDefault="00830F4D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830F4D" w:rsidRPr="00531B38" w14:paraId="3D89289D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07D9E" w14:textId="73C5C850" w:rsidR="00830F4D" w:rsidRPr="00531B38" w:rsidRDefault="00830F4D" w:rsidP="00E60018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531B38">
              <w:rPr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FF82E" w14:textId="44F0975F" w:rsidR="00830F4D" w:rsidRPr="00531B38" w:rsidRDefault="0087583B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>
              <w:rPr>
                <w:rFonts w:eastAsia="Arial Unicode MS"/>
                <w:sz w:val="26"/>
                <w:szCs w:val="26"/>
                <w:lang w:bidi="th-TH"/>
              </w:rPr>
              <w:t>9,676,975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0D820" w14:textId="5CEBE968" w:rsidR="00830F4D" w:rsidRPr="0087583B" w:rsidRDefault="0087583B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00E2E" w14:textId="61662913" w:rsidR="00830F4D" w:rsidRPr="00531B38" w:rsidRDefault="0087583B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CCA48" w14:textId="2742A621" w:rsidR="00830F4D" w:rsidRPr="00531B38" w:rsidRDefault="0087583B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830F4D" w:rsidRPr="00531B38" w14:paraId="759033D2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4A48A" w14:textId="77777777" w:rsidR="00830F4D" w:rsidRPr="00531B38" w:rsidRDefault="00830F4D" w:rsidP="00E60018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922A4" w14:textId="77777777" w:rsidR="00830F4D" w:rsidRPr="00531B38" w:rsidRDefault="00830F4D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C59F" w14:textId="77777777" w:rsidR="00830F4D" w:rsidRPr="00531B38" w:rsidRDefault="00830F4D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428A6" w14:textId="77777777" w:rsidR="00830F4D" w:rsidRPr="00531B38" w:rsidRDefault="00830F4D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83183" w14:textId="77777777" w:rsidR="00830F4D" w:rsidRPr="00531B38" w:rsidRDefault="00830F4D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51926" w:rsidRPr="00531B38" w14:paraId="6CD3ADA5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14B43" w14:textId="00A5782C" w:rsidR="00951926" w:rsidRPr="00531B38" w:rsidRDefault="00951926" w:rsidP="00E60018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  <w:r w:rsidR="00C06EFF"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11FCE" w14:textId="77777777" w:rsidR="00951926" w:rsidRPr="00531B38" w:rsidRDefault="00951926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E1334" w14:textId="0EBD6792" w:rsidR="00951926" w:rsidRPr="00531B38" w:rsidRDefault="00951926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384E9" w14:textId="77777777" w:rsidR="00951926" w:rsidRPr="00531B38" w:rsidRDefault="00951926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EC260" w14:textId="133AF3E7" w:rsidR="00951926" w:rsidRPr="00531B38" w:rsidRDefault="00951926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</w:tr>
      <w:tr w:rsidR="00951926" w:rsidRPr="00531B38" w14:paraId="6BD2C2E7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49486" w14:textId="77777777" w:rsidR="00951926" w:rsidRPr="00531B38" w:rsidRDefault="00951926" w:rsidP="00E60018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28869" w14:textId="7A9E529D" w:rsidR="00951926" w:rsidRPr="00531B38" w:rsidRDefault="00725C03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7F2AC" w14:textId="5CA489A8" w:rsidR="00951926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5571C0" w14:textId="376F5C74" w:rsidR="00951926" w:rsidRPr="00531B38" w:rsidRDefault="009F2B54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200</w:t>
            </w:r>
            <w:r w:rsidR="00185D16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98E3E" w14:textId="2F41EA11" w:rsidR="00951926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85D16" w:rsidRPr="00531B38" w14:paraId="605CDC44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5C69" w14:textId="77777777" w:rsidR="00185D16" w:rsidRPr="00531B38" w:rsidRDefault="00185D16" w:rsidP="00E60018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90EF3" w14:textId="77777777" w:rsidR="00185D16" w:rsidRPr="00531B38" w:rsidRDefault="00185D16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F3BD9" w14:textId="77777777" w:rsidR="00185D16" w:rsidRPr="00531B38" w:rsidRDefault="00185D16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7B6D1" w14:textId="77777777" w:rsidR="00185D16" w:rsidRPr="00635AD4" w:rsidRDefault="00185D16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D5899" w14:textId="77777777" w:rsidR="00185D16" w:rsidRPr="00531B38" w:rsidRDefault="00185D16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</w:tr>
      <w:tr w:rsidR="00185D16" w:rsidRPr="00531B38" w14:paraId="4DE43305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7A25E" w14:textId="63C0666A" w:rsidR="00185D16" w:rsidRPr="00185D16" w:rsidRDefault="00185D16" w:rsidP="00E60018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185D16"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รายได้ค้างรับอื่น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CF1B3" w14:textId="77777777" w:rsidR="00185D16" w:rsidRPr="00531B38" w:rsidRDefault="00185D16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13C1E" w14:textId="77777777" w:rsidR="00185D16" w:rsidRPr="00531B38" w:rsidRDefault="00185D16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C0771" w14:textId="77777777" w:rsidR="00185D16" w:rsidRPr="00635AD4" w:rsidRDefault="00185D16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64AE6" w14:textId="77777777" w:rsidR="00185D16" w:rsidRPr="00531B38" w:rsidRDefault="00185D16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</w:tr>
      <w:tr w:rsidR="00185D16" w:rsidRPr="00531B38" w14:paraId="0288D26D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55DCD" w14:textId="3E569730" w:rsidR="00185D16" w:rsidRPr="00531B38" w:rsidRDefault="00185D16" w:rsidP="00E60018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C6115" w14:textId="40AF8F77" w:rsidR="00185D16" w:rsidRPr="00531B38" w:rsidRDefault="00B71D50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>
              <w:rPr>
                <w:rFonts w:eastAsia="Arial Unicode MS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533C7" w14:textId="2A1FA6CB" w:rsidR="00185D16" w:rsidRPr="00531B38" w:rsidRDefault="00B71D50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>
              <w:rPr>
                <w:rFonts w:eastAsia="Arial Unicode MS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D02845" w14:textId="448FA6A5" w:rsidR="00185D16" w:rsidRPr="00635AD4" w:rsidRDefault="009F2B54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9</w:t>
            </w:r>
            <w:r w:rsidR="00185D16" w:rsidRPr="00185D16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815</w:t>
            </w:r>
            <w:r w:rsidR="00185D16" w:rsidRPr="00185D16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5A3C7" w14:textId="1B4E7611" w:rsidR="00185D16" w:rsidRPr="00531B38" w:rsidRDefault="00B71D50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>
              <w:rPr>
                <w:rFonts w:eastAsia="Arial Unicode MS"/>
                <w:sz w:val="26"/>
                <w:szCs w:val="26"/>
                <w:lang w:bidi="th-TH"/>
              </w:rPr>
              <w:t>-</w:t>
            </w:r>
          </w:p>
        </w:tc>
      </w:tr>
      <w:tr w:rsidR="00C06EFF" w:rsidRPr="00531B38" w14:paraId="19867CD9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154D1" w14:textId="77777777" w:rsidR="00C06EFF" w:rsidRPr="00531B38" w:rsidRDefault="00C06EFF" w:rsidP="00E60018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FAC8C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B2970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017877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751B6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C06EFF" w:rsidRPr="00531B38" w14:paraId="15597AF7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0607B" w14:textId="7590C452" w:rsidR="00C06EFF" w:rsidRPr="00531B38" w:rsidRDefault="00C06EFF" w:rsidP="00E60018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bCs/>
                <w:noProof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322BBF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508CA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EF1563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42EF1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C06EFF" w:rsidRPr="00531B38" w14:paraId="51DD0F23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F1E0A" w14:textId="470A0247" w:rsidR="00C06EFF" w:rsidRPr="00531B38" w:rsidRDefault="00C06EFF" w:rsidP="00E60018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b/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023F9" w14:textId="1567A5FC" w:rsidR="00C06EFF" w:rsidRPr="00531B38" w:rsidRDefault="00725C03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0E618" w14:textId="57ABB0AB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F7EA00" w14:textId="47B86A4D" w:rsidR="00C06EFF" w:rsidRPr="00531B38" w:rsidRDefault="009F2B54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828</w:t>
            </w:r>
            <w:r w:rsidR="00725C03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9068C" w14:textId="70A58276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C06EFF" w:rsidRPr="00531B38" w14:paraId="1D114329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4EC84" w14:textId="77777777" w:rsidR="00C06EFF" w:rsidRPr="00531B38" w:rsidRDefault="00C06EFF" w:rsidP="00E60018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27B9E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D12F1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CB0C0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55958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51926" w:rsidRPr="00531B38" w14:paraId="078453E5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E204B" w14:textId="514B735F" w:rsidR="00951926" w:rsidRPr="00531B38" w:rsidRDefault="00951926" w:rsidP="00E60018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เจ้าหนี้</w:t>
            </w:r>
            <w:r w:rsidR="00C06EFF" w:rsidRPr="00531B3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9AC5F" w14:textId="77777777" w:rsidR="00951926" w:rsidRPr="00531B38" w:rsidRDefault="00951926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68B29" w14:textId="77777777" w:rsidR="00951926" w:rsidRPr="00531B38" w:rsidRDefault="00951926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564C8" w14:textId="77777777" w:rsidR="00951926" w:rsidRPr="00531B38" w:rsidRDefault="00951926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83209" w14:textId="77777777" w:rsidR="00951926" w:rsidRPr="00531B38" w:rsidRDefault="00951926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51926" w:rsidRPr="00531B38" w14:paraId="45B2160F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A8871" w14:textId="77777777" w:rsidR="00951926" w:rsidRPr="00531B38" w:rsidRDefault="00951926" w:rsidP="00E60018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D13D1A" w14:textId="6035C312" w:rsidR="00951926" w:rsidRPr="00531B38" w:rsidRDefault="009F2B54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5</w:t>
            </w:r>
            <w:r w:rsidR="00725C03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615</w:t>
            </w:r>
            <w:r w:rsidR="00725C03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1F76B" w14:textId="7753D84F" w:rsidR="00951926" w:rsidRPr="00531B38" w:rsidRDefault="009F2B54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9</w:t>
            </w:r>
            <w:r w:rsidR="00C06EFF" w:rsidRPr="00531B38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908</w:t>
            </w:r>
            <w:r w:rsidR="00C06EFF" w:rsidRPr="00531B38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1DB011" w14:textId="61019F44" w:rsidR="00951926" w:rsidRPr="00531B38" w:rsidRDefault="00725C03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8611B" w14:textId="6659400D" w:rsidR="00951926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51926" w:rsidRPr="00531B38" w14:paraId="38FF3082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521B4" w14:textId="62D2BC35" w:rsidR="00951926" w:rsidRPr="00531B38" w:rsidRDefault="00C06EFF" w:rsidP="00E60018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EAD194" w14:textId="494D378C" w:rsidR="00951926" w:rsidRPr="00531B38" w:rsidRDefault="009F2B54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42</w:t>
            </w:r>
            <w:r w:rsidR="008523E1">
              <w:rPr>
                <w:rFonts w:eastAsia="Arial Unicode MS"/>
                <w:sz w:val="26"/>
                <w:szCs w:val="26"/>
                <w:lang w:val="en-GB"/>
              </w:rPr>
              <w:t>4</w:t>
            </w:r>
            <w:r w:rsidR="00FF2BBE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="008523E1">
              <w:rPr>
                <w:rFonts w:eastAsia="Arial Unicode MS"/>
                <w:sz w:val="26"/>
                <w:szCs w:val="26"/>
                <w:lang w:val="en-GB"/>
              </w:rPr>
              <w:t>371</w:t>
            </w:r>
            <w:r w:rsidR="00FF2BBE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="008523E1">
              <w:rPr>
                <w:rFonts w:eastAsia="Arial Unicode MS"/>
                <w:sz w:val="26"/>
                <w:szCs w:val="26"/>
                <w:lang w:val="en-GB"/>
              </w:rPr>
              <w:t>6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6F6C8" w14:textId="3B13DF32" w:rsidR="00951926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E60C3C" w14:textId="1647D8DC" w:rsidR="00951926" w:rsidRPr="00531B38" w:rsidRDefault="00725C03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00866" w14:textId="04665F0E" w:rsidR="00951926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57EB8" w:rsidRPr="00E57EB8" w14:paraId="5F20FF1B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EADE2" w14:textId="3768605F" w:rsidR="00E57EB8" w:rsidRPr="001509B9" w:rsidRDefault="001509B9" w:rsidP="00E60018">
            <w:pPr>
              <w:ind w:left="429"/>
              <w:rPr>
                <w:noProof/>
                <w:sz w:val="26"/>
                <w:szCs w:val="26"/>
                <w:cs/>
                <w:lang w:val="en-GB" w:bidi="th-TH"/>
              </w:rPr>
            </w:pPr>
            <w:r>
              <w:rPr>
                <w:rFonts w:hint="cs"/>
                <w:noProof/>
                <w:sz w:val="26"/>
                <w:szCs w:val="26"/>
                <w:cs/>
                <w:lang w:val="en-GB" w:bidi="th-TH"/>
              </w:rPr>
              <w:t>รวมเจ้าหนี้การค้า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D17810" w14:textId="278EDEA6" w:rsidR="00E57EB8" w:rsidRPr="00E57EB8" w:rsidRDefault="009F2B54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4</w:t>
            </w:r>
            <w:r w:rsidR="008523E1">
              <w:rPr>
                <w:sz w:val="26"/>
                <w:szCs w:val="26"/>
                <w:lang w:val="en-GB"/>
              </w:rPr>
              <w:t>29</w:t>
            </w:r>
            <w:r w:rsidR="00E57EB8" w:rsidRPr="00E57EB8">
              <w:rPr>
                <w:sz w:val="26"/>
                <w:szCs w:val="26"/>
              </w:rPr>
              <w:t>,</w:t>
            </w:r>
            <w:r w:rsidR="008523E1">
              <w:rPr>
                <w:sz w:val="26"/>
                <w:szCs w:val="26"/>
                <w:lang w:val="en-GB"/>
              </w:rPr>
              <w:t>986</w:t>
            </w:r>
            <w:r w:rsidR="00E57EB8" w:rsidRPr="00E57EB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</w:t>
            </w:r>
            <w:r w:rsidR="008523E1">
              <w:rPr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F7EA29" w14:textId="50C891CD" w:rsidR="00E57EB8" w:rsidRPr="00E57EB8" w:rsidRDefault="009F2B54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9F2B54">
              <w:rPr>
                <w:sz w:val="26"/>
                <w:szCs w:val="26"/>
                <w:lang w:val="en-GB"/>
              </w:rPr>
              <w:t>9</w:t>
            </w:r>
            <w:r w:rsidR="00E57EB8" w:rsidRPr="00E57EB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908</w:t>
            </w:r>
            <w:r w:rsidR="00E57EB8" w:rsidRPr="00E57EB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DEFEF0" w14:textId="45EA4D75" w:rsidR="00E57EB8" w:rsidRPr="00E57EB8" w:rsidRDefault="00E57EB8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E57EB8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E70112" w14:textId="4A4E32D7" w:rsidR="00E57EB8" w:rsidRPr="00E57EB8" w:rsidRDefault="00E57EB8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E57EB8">
              <w:rPr>
                <w:sz w:val="26"/>
                <w:szCs w:val="26"/>
              </w:rPr>
              <w:t>-</w:t>
            </w:r>
          </w:p>
        </w:tc>
      </w:tr>
      <w:tr w:rsidR="00C06EFF" w:rsidRPr="00531B38" w14:paraId="2512726E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B2162" w14:textId="77777777" w:rsidR="00C06EFF" w:rsidRPr="00531B38" w:rsidRDefault="00C06EFF" w:rsidP="00E60018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C6C84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1BDB78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F6A6C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62BDA6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C06EFF" w:rsidRPr="00531B38" w14:paraId="4DEEF1DE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CB9BB" w14:textId="786732CC" w:rsidR="00C06EFF" w:rsidRPr="00531B38" w:rsidRDefault="00C06EFF" w:rsidP="00E60018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bCs/>
                <w:noProof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2E179F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CFCB1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86C22F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43B2D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C06EFF" w:rsidRPr="00531B38" w14:paraId="788DE4FA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899E8" w14:textId="299529D2" w:rsidR="00C06EFF" w:rsidRPr="00531B38" w:rsidRDefault="00C06EFF" w:rsidP="00E60018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5288F" w14:textId="23251A75" w:rsidR="00C06EFF" w:rsidRPr="00531B38" w:rsidRDefault="009F2B54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432</w:t>
            </w:r>
            <w:r w:rsidR="00FF2BBE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1B02A" w14:textId="49AD30CF" w:rsidR="00C06EFF" w:rsidRPr="00531B38" w:rsidRDefault="00E34EDD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A040A1" w14:textId="105BB37C" w:rsidR="00C06EFF" w:rsidRPr="00531B38" w:rsidRDefault="009F2B54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283</w:t>
            </w:r>
            <w:r w:rsidR="00725C03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C469E" w14:textId="18C74CDF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C06EFF" w:rsidRPr="00531B38" w14:paraId="713F3B25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632E5" w14:textId="77777777" w:rsidR="00C06EFF" w:rsidRPr="00531B38" w:rsidRDefault="00C06EFF" w:rsidP="00E60018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B6091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491BD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7CB42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DADBE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C06EFF" w:rsidRPr="00531B38" w14:paraId="79A933D5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9FEA3" w14:textId="19E40AFE" w:rsidR="00C06EFF" w:rsidRPr="00531B38" w:rsidRDefault="00C06EFF" w:rsidP="00E60018">
            <w:pPr>
              <w:ind w:left="429"/>
              <w:rPr>
                <w:rFonts w:eastAsia="Arial Unicode MS"/>
                <w:bCs/>
                <w:sz w:val="26"/>
                <w:szCs w:val="26"/>
                <w:cs/>
                <w:lang w:bidi="th-TH"/>
              </w:rPr>
            </w:pPr>
            <w:r w:rsidRPr="00531B38">
              <w:rPr>
                <w:bCs/>
                <w:noProof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AAB19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2CFE5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E8107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88E55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C06EFF" w:rsidRPr="00531B38" w14:paraId="13E65C76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6743A" w14:textId="6711F08E" w:rsidR="00C06EFF" w:rsidRPr="00531B38" w:rsidRDefault="00C06EFF" w:rsidP="00E60018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15CD08" w14:textId="58035CA9" w:rsidR="00C06EFF" w:rsidRPr="00531B38" w:rsidRDefault="009F2B54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725C03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047</w:t>
            </w:r>
            <w:r w:rsidR="00725C03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77E68" w14:textId="372AA521" w:rsidR="00C06EFF" w:rsidRPr="00531B38" w:rsidRDefault="009F2B54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1</w:t>
            </w:r>
            <w:r w:rsidR="00C06EFF" w:rsidRPr="00531B38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689</w:t>
            </w:r>
            <w:r w:rsidR="00C06EFF" w:rsidRPr="00531B38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690EBC" w14:textId="589B97D5" w:rsidR="00C06EFF" w:rsidRPr="00531B38" w:rsidRDefault="00725C03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7098E" w14:textId="7F3BE05B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C06EFF" w:rsidRPr="00531B38" w14:paraId="7164C458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5E679" w14:textId="18762925" w:rsidR="00C06EFF" w:rsidRPr="00531B38" w:rsidRDefault="00C06EFF" w:rsidP="00E60018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noProof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176DFF" w14:textId="2D37D6D7" w:rsidR="00C06EFF" w:rsidRPr="00531B38" w:rsidRDefault="009F2B54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18</w:t>
            </w:r>
            <w:r w:rsidR="00725C03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554</w:t>
            </w:r>
            <w:r w:rsidR="00725C03" w:rsidRPr="00531B3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E3B8C4" w14:textId="74E489DC" w:rsidR="00C06EFF" w:rsidRPr="00531B38" w:rsidRDefault="009F2B54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18</w:t>
            </w:r>
            <w:r w:rsidR="00C06EFF" w:rsidRPr="00531B38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571</w:t>
            </w:r>
            <w:r w:rsidR="00C06EFF" w:rsidRPr="00531B38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33E49C" w14:textId="641CAC81" w:rsidR="00C06EFF" w:rsidRPr="00531B38" w:rsidRDefault="00725C03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D6115C" w14:textId="371B02AA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57EB8" w:rsidRPr="00531B38" w14:paraId="40695AFE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F4F83" w14:textId="77777777" w:rsidR="00E57EB8" w:rsidRPr="00531B38" w:rsidRDefault="00E57EB8" w:rsidP="00E60018">
            <w:pPr>
              <w:ind w:left="429"/>
              <w:rPr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EA2511" w14:textId="0BDA8BE5" w:rsidR="00E57EB8" w:rsidRPr="00E57EB8" w:rsidRDefault="009F2B54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20</w:t>
            </w:r>
            <w:r w:rsidR="00E57EB8" w:rsidRPr="00E57EB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602</w:t>
            </w:r>
            <w:r w:rsidR="00E57EB8" w:rsidRPr="00E57EB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9CB3CD" w14:textId="53D7D3F8" w:rsidR="00E57EB8" w:rsidRPr="00E57EB8" w:rsidRDefault="009F2B54" w:rsidP="00E60018">
            <w:pPr>
              <w:ind w:left="-40" w:right="-72"/>
              <w:jc w:val="right"/>
              <w:rPr>
                <w:noProof/>
                <w:sz w:val="26"/>
                <w:szCs w:val="26"/>
                <w:lang w:val="en-GB"/>
              </w:rPr>
            </w:pPr>
            <w:r w:rsidRPr="009F2B54">
              <w:rPr>
                <w:sz w:val="26"/>
                <w:szCs w:val="26"/>
                <w:lang w:val="en-GB"/>
              </w:rPr>
              <w:t>20</w:t>
            </w:r>
            <w:r w:rsidR="00E57EB8" w:rsidRPr="00E57EB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260</w:t>
            </w:r>
            <w:r w:rsidR="00E57EB8" w:rsidRPr="00E57EB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AA82E8" w14:textId="2615692B" w:rsidR="00E57EB8" w:rsidRPr="00E57EB8" w:rsidRDefault="00E57EB8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6CEA67" w14:textId="10427447" w:rsidR="00E57EB8" w:rsidRPr="00E57EB8" w:rsidRDefault="00E57EB8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C06EFF" w:rsidRPr="00531B38" w14:paraId="508F5CF3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56ADC" w14:textId="77777777" w:rsidR="00C06EFF" w:rsidRPr="00531B38" w:rsidRDefault="00C06EFF" w:rsidP="00E60018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161A9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EC698F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A72A3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2C88F8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C06EFF" w:rsidRPr="00531B38" w14:paraId="567C5626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DA6DD" w14:textId="2E490EDA" w:rsidR="00C06EFF" w:rsidRPr="00531B38" w:rsidRDefault="00C06EFF" w:rsidP="00E60018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bCs/>
                <w:noProof/>
                <w:sz w:val="26"/>
                <w:szCs w:val="26"/>
                <w:cs/>
                <w:lang w:bidi="th-TH"/>
              </w:rPr>
              <w:t>เงินทดรองรับ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274082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274FF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AF3633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F1B04" w14:textId="77777777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C06EFF" w:rsidRPr="00531B38" w14:paraId="37DCFAE8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1C6A5" w14:textId="55520555" w:rsidR="00C06EFF" w:rsidRPr="00531B38" w:rsidRDefault="00C06EFF" w:rsidP="00E60018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31B38">
              <w:rPr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2E95CA" w14:textId="3B12C0CF" w:rsidR="00C06EFF" w:rsidRPr="00531B38" w:rsidRDefault="00725C03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524F3" w14:textId="10E87314" w:rsidR="00C06EFF" w:rsidRPr="00531B38" w:rsidRDefault="009F2B54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noProof/>
                <w:sz w:val="26"/>
                <w:szCs w:val="26"/>
                <w:lang w:val="en-GB"/>
              </w:rPr>
              <w:t>1</w:t>
            </w:r>
            <w:r w:rsidR="00C06EFF" w:rsidRPr="00531B38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310</w:t>
            </w:r>
            <w:r w:rsidR="00C06EFF" w:rsidRPr="00531B38">
              <w:rPr>
                <w:noProof/>
                <w:sz w:val="26"/>
                <w:szCs w:val="26"/>
              </w:rPr>
              <w:t>,</w:t>
            </w:r>
            <w:r w:rsidRPr="009F2B54">
              <w:rPr>
                <w:noProof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D74B75" w14:textId="597B86E9" w:rsidR="00C06EFF" w:rsidRPr="00531B38" w:rsidRDefault="00725C03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67E6E" w14:textId="59D93EBE" w:rsidR="00C06EFF" w:rsidRPr="00531B38" w:rsidRDefault="00C06EFF" w:rsidP="00E60018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31B3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062C822A" w14:textId="77777777" w:rsidR="009A2491" w:rsidRPr="00531B38" w:rsidRDefault="009A2491" w:rsidP="00761BBF">
      <w:pPr>
        <w:keepNext/>
        <w:keepLines/>
        <w:tabs>
          <w:tab w:val="left" w:pos="567"/>
        </w:tabs>
        <w:outlineLvl w:val="1"/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</w:pPr>
      <w:bookmarkStart w:id="72" w:name="_Toc86937285"/>
    </w:p>
    <w:p w14:paraId="75815809" w14:textId="77777777" w:rsidR="009A2491" w:rsidRPr="00531B38" w:rsidRDefault="009A2491" w:rsidP="009A2491">
      <w:pPr>
        <w:keepNext/>
        <w:keepLines/>
        <w:tabs>
          <w:tab w:val="left" w:pos="567"/>
        </w:tabs>
        <w:outlineLvl w:val="1"/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</w:pPr>
      <w:r w:rsidRPr="00531B38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7767F3D7" w14:textId="77777777" w:rsidR="009A2491" w:rsidRPr="00E60018" w:rsidRDefault="009A2491" w:rsidP="00761BBF">
      <w:pPr>
        <w:keepNext/>
        <w:keepLines/>
        <w:tabs>
          <w:tab w:val="left" w:pos="567"/>
        </w:tabs>
        <w:outlineLvl w:val="1"/>
        <w:rPr>
          <w:rFonts w:eastAsiaTheme="majorEastAsia"/>
          <w:b/>
          <w:bCs/>
          <w:color w:val="CF4A02"/>
          <w:sz w:val="26"/>
          <w:szCs w:val="26"/>
          <w:lang w:bidi="th-TH"/>
        </w:rPr>
      </w:pPr>
    </w:p>
    <w:p w14:paraId="369B6C3D" w14:textId="7E1B4661" w:rsidR="00951926" w:rsidRPr="00E60018" w:rsidRDefault="00C06EFF" w:rsidP="009A2491">
      <w:pPr>
        <w:keepNext/>
        <w:keepLines/>
        <w:ind w:left="540" w:hanging="540"/>
        <w:outlineLvl w:val="1"/>
        <w:rPr>
          <w:rFonts w:eastAsiaTheme="majorEastAsia"/>
          <w:b/>
          <w:bCs/>
          <w:color w:val="CF4A02"/>
          <w:sz w:val="26"/>
          <w:szCs w:val="26"/>
          <w:lang w:val="en-GB" w:bidi="th-TH"/>
        </w:rPr>
      </w:pPr>
      <w:r w:rsidRPr="00E60018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ค</w:t>
      </w:r>
      <w:r w:rsidR="00951926" w:rsidRPr="00E60018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)</w:t>
      </w:r>
      <w:r w:rsidR="00951926" w:rsidRPr="00E60018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ab/>
        <w:t>เงินให้</w:t>
      </w:r>
      <w:bookmarkEnd w:id="72"/>
      <w:r w:rsidRPr="00E60018">
        <w:rPr>
          <w:bCs/>
          <w:noProof/>
          <w:color w:val="CF4A02"/>
          <w:sz w:val="26"/>
          <w:szCs w:val="26"/>
          <w:cs/>
          <w:lang w:bidi="th-TH"/>
        </w:rPr>
        <w:t>กู้ระยะสั้นแก่กิจการที่เกี่ยวข้องกัน</w:t>
      </w:r>
    </w:p>
    <w:p w14:paraId="03943E33" w14:textId="77777777" w:rsidR="00951926" w:rsidRPr="00E60018" w:rsidRDefault="00951926" w:rsidP="00761BBF">
      <w:pPr>
        <w:rPr>
          <w:sz w:val="26"/>
          <w:szCs w:val="26"/>
          <w:lang w:val="en-GB"/>
        </w:rPr>
      </w:pPr>
    </w:p>
    <w:tbl>
      <w:tblPr>
        <w:tblW w:w="9391" w:type="dxa"/>
        <w:tblInd w:w="27" w:type="dxa"/>
        <w:tblLook w:val="04A0" w:firstRow="1" w:lastRow="0" w:firstColumn="1" w:lastColumn="0" w:noHBand="0" w:noVBand="1"/>
      </w:tblPr>
      <w:tblGrid>
        <w:gridCol w:w="5263"/>
        <w:gridCol w:w="2064"/>
        <w:gridCol w:w="2064"/>
      </w:tblGrid>
      <w:tr w:rsidR="00D671B2" w:rsidRPr="00E60018" w14:paraId="472608EE" w14:textId="77777777" w:rsidTr="00E90092">
        <w:trPr>
          <w:trHeight w:val="324"/>
        </w:trPr>
        <w:tc>
          <w:tcPr>
            <w:tcW w:w="5263" w:type="dxa"/>
          </w:tcPr>
          <w:p w14:paraId="30542F2A" w14:textId="77777777" w:rsidR="00D671B2" w:rsidRPr="00E60018" w:rsidRDefault="00D671B2" w:rsidP="009A2491">
            <w:pPr>
              <w:ind w:left="404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41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AB92A7" w14:textId="77777777" w:rsidR="00D671B2" w:rsidRPr="00E60018" w:rsidRDefault="00D671B2" w:rsidP="00761BBF">
            <w:pPr>
              <w:ind w:left="504" w:right="-72" w:hanging="504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D671B2" w:rsidRPr="00E60018" w14:paraId="55E9908E" w14:textId="77777777" w:rsidTr="00D671B2">
        <w:trPr>
          <w:trHeight w:val="310"/>
        </w:trPr>
        <w:tc>
          <w:tcPr>
            <w:tcW w:w="5263" w:type="dxa"/>
          </w:tcPr>
          <w:p w14:paraId="19315A78" w14:textId="77777777" w:rsidR="00D671B2" w:rsidRPr="00E60018" w:rsidRDefault="00D671B2" w:rsidP="009A2491">
            <w:pPr>
              <w:ind w:left="404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2064" w:type="dxa"/>
            <w:tcBorders>
              <w:top w:val="single" w:sz="4" w:space="0" w:color="auto"/>
            </w:tcBorders>
            <w:vAlign w:val="bottom"/>
          </w:tcPr>
          <w:p w14:paraId="3F44F0D9" w14:textId="26CF2EA2" w:rsidR="00D671B2" w:rsidRPr="00E60018" w:rsidRDefault="00D671B2" w:rsidP="00761BBF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2064" w:type="dxa"/>
            <w:tcBorders>
              <w:top w:val="single" w:sz="4" w:space="0" w:color="auto"/>
            </w:tcBorders>
            <w:vAlign w:val="bottom"/>
          </w:tcPr>
          <w:p w14:paraId="52D87ABD" w14:textId="36FFD8C3" w:rsidR="00D671B2" w:rsidRPr="00E60018" w:rsidRDefault="00D671B2" w:rsidP="00761BBF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2564</w:t>
            </w:r>
          </w:p>
        </w:tc>
      </w:tr>
      <w:tr w:rsidR="00D671B2" w:rsidRPr="00E60018" w14:paraId="6409E860" w14:textId="77777777" w:rsidTr="00D671B2">
        <w:trPr>
          <w:trHeight w:val="310"/>
        </w:trPr>
        <w:tc>
          <w:tcPr>
            <w:tcW w:w="5263" w:type="dxa"/>
          </w:tcPr>
          <w:p w14:paraId="7C5B8700" w14:textId="77777777" w:rsidR="00D671B2" w:rsidRPr="00E60018" w:rsidRDefault="00D671B2" w:rsidP="009A2491">
            <w:pPr>
              <w:ind w:left="404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2064" w:type="dxa"/>
            <w:tcBorders>
              <w:bottom w:val="single" w:sz="4" w:space="0" w:color="auto"/>
            </w:tcBorders>
            <w:vAlign w:val="bottom"/>
          </w:tcPr>
          <w:p w14:paraId="034A94DF" w14:textId="77777777" w:rsidR="00D671B2" w:rsidRPr="00E60018" w:rsidRDefault="00D671B2" w:rsidP="00761BBF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064" w:type="dxa"/>
            <w:tcBorders>
              <w:bottom w:val="single" w:sz="4" w:space="0" w:color="auto"/>
            </w:tcBorders>
            <w:vAlign w:val="bottom"/>
          </w:tcPr>
          <w:p w14:paraId="5F3DE1BD" w14:textId="77777777" w:rsidR="00D671B2" w:rsidRPr="00E60018" w:rsidRDefault="00D671B2" w:rsidP="00761BBF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671B2" w:rsidRPr="00E60018" w14:paraId="5C0089CC" w14:textId="77777777" w:rsidTr="00D671B2">
        <w:trPr>
          <w:trHeight w:val="183"/>
        </w:trPr>
        <w:tc>
          <w:tcPr>
            <w:tcW w:w="5263" w:type="dxa"/>
          </w:tcPr>
          <w:p w14:paraId="6B249E1D" w14:textId="77777777" w:rsidR="00D671B2" w:rsidRPr="00E60018" w:rsidRDefault="00D671B2" w:rsidP="009A2491">
            <w:pPr>
              <w:ind w:left="404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2064" w:type="dxa"/>
            <w:tcBorders>
              <w:top w:val="single" w:sz="4" w:space="0" w:color="auto"/>
            </w:tcBorders>
            <w:shd w:val="clear" w:color="auto" w:fill="FAFAFA"/>
          </w:tcPr>
          <w:p w14:paraId="4A78DFDC" w14:textId="77777777" w:rsidR="00D671B2" w:rsidRPr="00E60018" w:rsidRDefault="00D671B2" w:rsidP="00761BBF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2064" w:type="dxa"/>
            <w:tcBorders>
              <w:top w:val="single" w:sz="4" w:space="0" w:color="auto"/>
            </w:tcBorders>
          </w:tcPr>
          <w:p w14:paraId="1A30C4F4" w14:textId="77777777" w:rsidR="00D671B2" w:rsidRPr="00E60018" w:rsidRDefault="00D671B2" w:rsidP="00761BBF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</w:tr>
      <w:tr w:rsidR="00D671B2" w:rsidRPr="00E60018" w14:paraId="48D28E23" w14:textId="77777777" w:rsidTr="00D671B2">
        <w:trPr>
          <w:trHeight w:val="310"/>
        </w:trPr>
        <w:tc>
          <w:tcPr>
            <w:tcW w:w="5263" w:type="dxa"/>
            <w:vAlign w:val="bottom"/>
          </w:tcPr>
          <w:p w14:paraId="5C21B05A" w14:textId="2B585403" w:rsidR="00D671B2" w:rsidRPr="00E60018" w:rsidRDefault="00D671B2" w:rsidP="009A2491">
            <w:pPr>
              <w:ind w:left="404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2064" w:type="dxa"/>
            <w:shd w:val="clear" w:color="auto" w:fill="FAFAFA"/>
          </w:tcPr>
          <w:p w14:paraId="5D069369" w14:textId="54E0A255" w:rsidR="00D671B2" w:rsidRPr="00E60018" w:rsidRDefault="009F2B54" w:rsidP="00761BBF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9F2B54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130</w:t>
            </w:r>
            <w:r w:rsidR="00D671B2" w:rsidRPr="00E6001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000</w:t>
            </w:r>
            <w:r w:rsidR="00D671B2" w:rsidRPr="00E6001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2064" w:type="dxa"/>
          </w:tcPr>
          <w:p w14:paraId="60521A94" w14:textId="6F029C01" w:rsidR="00D671B2" w:rsidRPr="00E60018" w:rsidRDefault="00D671B2" w:rsidP="00761BBF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rFonts w:eastAsia="Times New Roman"/>
                <w:color w:val="auto"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09779FAE" w14:textId="77777777" w:rsidR="00562283" w:rsidRPr="00E60018" w:rsidRDefault="00562283" w:rsidP="009A2491">
      <w:pPr>
        <w:ind w:left="540"/>
        <w:contextualSpacing/>
        <w:jc w:val="both"/>
        <w:rPr>
          <w:rFonts w:eastAsia="Arial Unicode MS"/>
          <w:sz w:val="26"/>
          <w:szCs w:val="26"/>
          <w:lang w:bidi="th-TH"/>
        </w:rPr>
      </w:pPr>
    </w:p>
    <w:p w14:paraId="4D359D51" w14:textId="0133D220" w:rsidR="00562283" w:rsidRPr="00E60018" w:rsidRDefault="00562283" w:rsidP="009A2491">
      <w:pPr>
        <w:ind w:left="540"/>
        <w:contextualSpacing/>
        <w:jc w:val="both"/>
        <w:rPr>
          <w:rFonts w:eastAsia="Arial Unicode MS"/>
          <w:b/>
          <w:bCs/>
          <w:sz w:val="26"/>
          <w:szCs w:val="26"/>
          <w:lang w:bidi="th-TH"/>
        </w:rPr>
      </w:pPr>
      <w:r w:rsidRPr="00E60018">
        <w:rPr>
          <w:rFonts w:eastAsia="Arial Unicode MS"/>
          <w:sz w:val="26"/>
          <w:szCs w:val="26"/>
          <w:cs/>
          <w:lang w:bidi="th-TH"/>
        </w:rPr>
        <w:t>การเปลี่ยนแปลงของ</w:t>
      </w:r>
      <w:r w:rsidR="00EB4985" w:rsidRPr="00E60018">
        <w:rPr>
          <w:rFonts w:eastAsia="Arial Unicode MS"/>
          <w:sz w:val="26"/>
          <w:szCs w:val="26"/>
          <w:cs/>
          <w:lang w:bidi="th-TH"/>
        </w:rPr>
        <w:t>เงินให้กู้ระยะ</w:t>
      </w:r>
      <w:r w:rsidR="008E1F7F">
        <w:rPr>
          <w:rFonts w:eastAsia="Arial Unicode MS" w:hint="cs"/>
          <w:sz w:val="26"/>
          <w:szCs w:val="26"/>
          <w:cs/>
          <w:lang w:bidi="th-TH"/>
        </w:rPr>
        <w:t>สั้น</w:t>
      </w:r>
      <w:r w:rsidR="00EB4985" w:rsidRPr="00E60018">
        <w:rPr>
          <w:rFonts w:eastAsia="Arial Unicode MS"/>
          <w:sz w:val="26"/>
          <w:szCs w:val="26"/>
          <w:cs/>
          <w:lang w:bidi="th-TH"/>
        </w:rPr>
        <w:t>แก่กิจการที่เกี่ยวข้องกัน</w:t>
      </w:r>
      <w:r w:rsidR="001509B9">
        <w:rPr>
          <w:rFonts w:eastAsia="Arial Unicode MS" w:hint="cs"/>
          <w:sz w:val="26"/>
          <w:szCs w:val="26"/>
          <w:cs/>
          <w:lang w:bidi="th-TH"/>
        </w:rPr>
        <w:t xml:space="preserve"> </w:t>
      </w:r>
      <w:r w:rsidRPr="00E60018">
        <w:rPr>
          <w:rFonts w:eastAsia="Arial Unicode MS"/>
          <w:sz w:val="26"/>
          <w:szCs w:val="26"/>
          <w:cs/>
          <w:lang w:bidi="th-TH"/>
        </w:rPr>
        <w:t>สามารถวิเคราะห์ได้ดังนี้</w:t>
      </w:r>
    </w:p>
    <w:p w14:paraId="1CE114BA" w14:textId="77777777" w:rsidR="00562283" w:rsidRPr="00E60018" w:rsidRDefault="00562283" w:rsidP="009A2491">
      <w:pPr>
        <w:ind w:left="540"/>
        <w:contextualSpacing/>
        <w:jc w:val="both"/>
        <w:rPr>
          <w:rFonts w:eastAsia="Arial Unicode MS"/>
          <w:sz w:val="26"/>
          <w:szCs w:val="26"/>
          <w:lang w:bidi="th-TH"/>
        </w:rPr>
      </w:pPr>
    </w:p>
    <w:tbl>
      <w:tblPr>
        <w:tblW w:w="9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9"/>
        <w:gridCol w:w="2057"/>
        <w:gridCol w:w="2058"/>
      </w:tblGrid>
      <w:tr w:rsidR="00D671B2" w:rsidRPr="00E60018" w14:paraId="07523D70" w14:textId="77777777" w:rsidTr="00E90092">
        <w:trPr>
          <w:trHeight w:val="332"/>
        </w:trPr>
        <w:tc>
          <w:tcPr>
            <w:tcW w:w="5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4F76B" w14:textId="77777777" w:rsidR="00D671B2" w:rsidRPr="00E60018" w:rsidRDefault="00D671B2" w:rsidP="009A2491">
            <w:pPr>
              <w:ind w:left="429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4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0BF211" w14:textId="77777777" w:rsidR="00D671B2" w:rsidRPr="00E60018" w:rsidRDefault="00D671B2" w:rsidP="00761BBF">
            <w:pPr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671B2" w:rsidRPr="00E60018" w14:paraId="4D264288" w14:textId="77777777" w:rsidTr="00D671B2">
        <w:trPr>
          <w:trHeight w:val="317"/>
        </w:trPr>
        <w:tc>
          <w:tcPr>
            <w:tcW w:w="5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B9B32" w14:textId="77777777" w:rsidR="00D671B2" w:rsidRPr="00E60018" w:rsidRDefault="00D671B2" w:rsidP="009A2491">
            <w:pPr>
              <w:ind w:left="429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B7A53" w14:textId="70CD4E62" w:rsidR="00D671B2" w:rsidRPr="00E60018" w:rsidRDefault="00D671B2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091CD" w14:textId="617EB550" w:rsidR="00D671B2" w:rsidRPr="00E60018" w:rsidRDefault="00D671B2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671B2" w:rsidRPr="00E60018" w14:paraId="0752E798" w14:textId="77777777" w:rsidTr="00D671B2">
        <w:trPr>
          <w:trHeight w:val="317"/>
        </w:trPr>
        <w:tc>
          <w:tcPr>
            <w:tcW w:w="5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34C2C" w14:textId="77777777" w:rsidR="00D671B2" w:rsidRPr="00E60018" w:rsidRDefault="00D671B2" w:rsidP="009A2491">
            <w:pPr>
              <w:ind w:left="429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B5BF4" w14:textId="77777777" w:rsidR="00D671B2" w:rsidRPr="00E60018" w:rsidRDefault="00D671B2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D36EEA" w14:textId="77777777" w:rsidR="00D671B2" w:rsidRPr="00E60018" w:rsidRDefault="00D671B2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671B2" w:rsidRPr="00E60018" w14:paraId="76F79E4B" w14:textId="77777777" w:rsidTr="00D671B2">
        <w:trPr>
          <w:trHeight w:val="187"/>
        </w:trPr>
        <w:tc>
          <w:tcPr>
            <w:tcW w:w="5289" w:type="dxa"/>
            <w:tcBorders>
              <w:top w:val="nil"/>
              <w:left w:val="nil"/>
              <w:bottom w:val="nil"/>
              <w:right w:val="nil"/>
            </w:tcBorders>
          </w:tcPr>
          <w:p w14:paraId="29DBF783" w14:textId="77777777" w:rsidR="00D671B2" w:rsidRPr="00E60018" w:rsidRDefault="00D671B2" w:rsidP="009A2491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F8644" w14:textId="77777777" w:rsidR="00D671B2" w:rsidRPr="00E60018" w:rsidRDefault="00D671B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70FEB877" w14:textId="77777777" w:rsidR="00D671B2" w:rsidRPr="00E60018" w:rsidRDefault="00D671B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</w:tr>
      <w:tr w:rsidR="00D671B2" w:rsidRPr="00E60018" w14:paraId="37DCB1D3" w14:textId="77777777" w:rsidTr="00D671B2">
        <w:trPr>
          <w:trHeight w:val="317"/>
        </w:trPr>
        <w:tc>
          <w:tcPr>
            <w:tcW w:w="5289" w:type="dxa"/>
            <w:tcBorders>
              <w:top w:val="nil"/>
              <w:left w:val="nil"/>
              <w:bottom w:val="nil"/>
              <w:right w:val="nil"/>
            </w:tcBorders>
          </w:tcPr>
          <w:p w14:paraId="79FB0EB3" w14:textId="75A78C57" w:rsidR="00D671B2" w:rsidRPr="00E60018" w:rsidRDefault="00D671B2" w:rsidP="009A249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Pr="00E60018">
              <w:rPr>
                <w:rFonts w:eastAsia="Arial Unicode MS"/>
                <w:sz w:val="26"/>
                <w:szCs w:val="26"/>
              </w:rPr>
              <w:t xml:space="preserve"> </w:t>
            </w: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EF444" w14:textId="2C34AF9E" w:rsidR="00D671B2" w:rsidRPr="00E60018" w:rsidRDefault="00D671B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794DC71E" w14:textId="20FB5886" w:rsidR="00D671B2" w:rsidRPr="00E60018" w:rsidRDefault="00D671B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671B2" w:rsidRPr="00E60018" w14:paraId="2C863F7C" w14:textId="77777777" w:rsidTr="00D671B2">
        <w:trPr>
          <w:trHeight w:val="317"/>
        </w:trPr>
        <w:tc>
          <w:tcPr>
            <w:tcW w:w="5289" w:type="dxa"/>
            <w:tcBorders>
              <w:top w:val="nil"/>
              <w:left w:val="nil"/>
              <w:bottom w:val="nil"/>
              <w:right w:val="nil"/>
            </w:tcBorders>
          </w:tcPr>
          <w:p w14:paraId="289EC318" w14:textId="77777777" w:rsidR="00D671B2" w:rsidRPr="00E60018" w:rsidRDefault="00D671B2" w:rsidP="009A2491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เงินให้กู้เพิ่มระหว่างปี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180A5" w14:textId="1A3B0E50" w:rsidR="00D671B2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130</w:t>
            </w:r>
            <w:r w:rsidR="00D671B2" w:rsidRPr="00E60018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000</w:t>
            </w:r>
            <w:r w:rsidR="00D671B2" w:rsidRPr="00E60018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161130B5" w14:textId="657FDF40" w:rsidR="00D671B2" w:rsidRPr="00E60018" w:rsidRDefault="00D671B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671B2" w:rsidRPr="00E60018" w14:paraId="65681EA2" w14:textId="77777777" w:rsidTr="00D671B2">
        <w:trPr>
          <w:trHeight w:val="303"/>
        </w:trPr>
        <w:tc>
          <w:tcPr>
            <w:tcW w:w="5289" w:type="dxa"/>
            <w:tcBorders>
              <w:top w:val="nil"/>
              <w:left w:val="nil"/>
              <w:bottom w:val="nil"/>
              <w:right w:val="nil"/>
            </w:tcBorders>
          </w:tcPr>
          <w:p w14:paraId="10B394FE" w14:textId="5A2F7BA0" w:rsidR="00D671B2" w:rsidRPr="00E60018" w:rsidRDefault="00D671B2" w:rsidP="009A2491">
            <w:pPr>
              <w:ind w:left="429" w:right="-78"/>
              <w:rPr>
                <w:rFonts w:eastAsia="Arial Unicode MS"/>
                <w:spacing w:val="-8"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spacing w:val="-8"/>
                <w:sz w:val="26"/>
                <w:szCs w:val="26"/>
                <w:cs/>
                <w:lang w:bidi="th-TH"/>
              </w:rPr>
              <w:t>ผลต่างจากอัตราแลกเปลี่ยนที่ยังไม่เกิดขึ้นจริง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E7D4F" w14:textId="0505D697" w:rsidR="00D671B2" w:rsidRPr="00E60018" w:rsidRDefault="00D671B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(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4</w:t>
            </w:r>
            <w:r w:rsidRPr="00E60018">
              <w:rPr>
                <w:rFonts w:eastAsia="Arial Unicode MS"/>
                <w:sz w:val="26"/>
                <w:szCs w:val="26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691</w:t>
            </w:r>
            <w:r w:rsidRPr="00E60018">
              <w:rPr>
                <w:rFonts w:eastAsia="Arial Unicode MS"/>
                <w:sz w:val="26"/>
                <w:szCs w:val="26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567</w:t>
            </w:r>
            <w:r w:rsidRPr="00E60018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6ACA13D7" w14:textId="75A47A88" w:rsidR="00D671B2" w:rsidRPr="00E60018" w:rsidRDefault="00D671B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671B2" w:rsidRPr="00E60018" w14:paraId="0329014A" w14:textId="77777777" w:rsidTr="00D671B2">
        <w:trPr>
          <w:trHeight w:val="317"/>
        </w:trPr>
        <w:tc>
          <w:tcPr>
            <w:tcW w:w="5289" w:type="dxa"/>
            <w:tcBorders>
              <w:top w:val="nil"/>
              <w:left w:val="nil"/>
              <w:bottom w:val="nil"/>
              <w:right w:val="nil"/>
            </w:tcBorders>
          </w:tcPr>
          <w:p w14:paraId="353E4693" w14:textId="218B0B63" w:rsidR="00D671B2" w:rsidRPr="00E60018" w:rsidRDefault="00D671B2" w:rsidP="009A2491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73DE6B" w14:textId="1F228241" w:rsidR="00D671B2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4</w:t>
            </w:r>
            <w:r w:rsidR="00D671B2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691</w:t>
            </w:r>
            <w:r w:rsidR="00D671B2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567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8754E" w14:textId="41FD9CE8" w:rsidR="00D671B2" w:rsidRPr="00E60018" w:rsidRDefault="00D671B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671B2" w:rsidRPr="00E60018" w14:paraId="6A623364" w14:textId="77777777" w:rsidTr="00D671B2">
        <w:trPr>
          <w:trHeight w:val="303"/>
        </w:trPr>
        <w:tc>
          <w:tcPr>
            <w:tcW w:w="5289" w:type="dxa"/>
            <w:tcBorders>
              <w:top w:val="nil"/>
              <w:left w:val="nil"/>
              <w:bottom w:val="nil"/>
              <w:right w:val="nil"/>
            </w:tcBorders>
          </w:tcPr>
          <w:p w14:paraId="57232017" w14:textId="3FF638ED" w:rsidR="00D671B2" w:rsidRPr="00E60018" w:rsidRDefault="00D671B2" w:rsidP="009A2491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ยอดคงเหลือ ณ วันที่ 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31</w:t>
            </w:r>
            <w:r w:rsidRPr="00E60018">
              <w:rPr>
                <w:rFonts w:eastAsia="Arial Unicode MS"/>
                <w:sz w:val="26"/>
                <w:szCs w:val="26"/>
              </w:rPr>
              <w:t xml:space="preserve"> </w:t>
            </w: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F8F51B" w14:textId="7287FADB" w:rsidR="00D671B2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130</w:t>
            </w:r>
            <w:r w:rsidR="00D671B2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000</w:t>
            </w:r>
            <w:r w:rsidR="00D671B2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DFB651" w14:textId="39794088" w:rsidR="00D671B2" w:rsidRPr="00E60018" w:rsidRDefault="00D671B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6B5958DF" w14:textId="7707A060" w:rsidR="009A2491" w:rsidRPr="00E60018" w:rsidRDefault="009A2491" w:rsidP="009A2491">
      <w:pPr>
        <w:ind w:left="540"/>
        <w:jc w:val="thaiDistribute"/>
        <w:rPr>
          <w:rFonts w:eastAsia="Arial Unicode MS"/>
          <w:sz w:val="26"/>
          <w:szCs w:val="26"/>
          <w:cs/>
          <w:lang w:bidi="th-TH"/>
        </w:rPr>
      </w:pPr>
    </w:p>
    <w:p w14:paraId="13E4AA9C" w14:textId="483531C3" w:rsidR="009A2491" w:rsidRPr="00E60018" w:rsidRDefault="00562283" w:rsidP="0077364E">
      <w:pPr>
        <w:ind w:left="540"/>
        <w:jc w:val="thaiDistribute"/>
        <w:rPr>
          <w:rFonts w:eastAsia="Arial Unicode MS"/>
          <w:sz w:val="26"/>
          <w:szCs w:val="26"/>
          <w:cs/>
          <w:lang w:bidi="th-TH"/>
        </w:rPr>
      </w:pPr>
      <w:r w:rsidRPr="00E60018">
        <w:rPr>
          <w:rFonts w:eastAsia="Arial Unicode MS"/>
          <w:sz w:val="26"/>
          <w:szCs w:val="26"/>
          <w:cs/>
          <w:lang w:bidi="th-TH"/>
        </w:rPr>
        <w:t>เงินให้กู้ระย</w:t>
      </w:r>
      <w:r w:rsidR="001509B9">
        <w:rPr>
          <w:rFonts w:eastAsia="Arial Unicode MS" w:hint="cs"/>
          <w:sz w:val="26"/>
          <w:szCs w:val="26"/>
          <w:cs/>
          <w:lang w:bidi="th-TH"/>
        </w:rPr>
        <w:t>ะ</w:t>
      </w:r>
      <w:r w:rsidR="007A34E0">
        <w:rPr>
          <w:rFonts w:eastAsia="Arial Unicode MS" w:hint="cs"/>
          <w:sz w:val="26"/>
          <w:szCs w:val="26"/>
          <w:cs/>
          <w:lang w:bidi="th-TH"/>
        </w:rPr>
        <w:t>สั้น</w:t>
      </w:r>
      <w:r w:rsidRPr="00E60018">
        <w:rPr>
          <w:rFonts w:eastAsia="Arial Unicode MS"/>
          <w:sz w:val="26"/>
          <w:szCs w:val="26"/>
          <w:cs/>
          <w:lang w:bidi="th-TH"/>
        </w:rPr>
        <w:t>แก่</w:t>
      </w:r>
      <w:r w:rsidRPr="00E60018">
        <w:rPr>
          <w:rFonts w:eastAsia="Arial Unicode MS"/>
          <w:sz w:val="26"/>
          <w:szCs w:val="26"/>
          <w:cs/>
          <w:lang w:val="en-GB" w:bidi="th-TH"/>
        </w:rPr>
        <w:t>กิจการที่เกี่ยวข้องกัน</w:t>
      </w:r>
      <w:r w:rsidR="00651212" w:rsidRPr="00E60018">
        <w:rPr>
          <w:noProof/>
          <w:sz w:val="26"/>
          <w:szCs w:val="26"/>
          <w:cs/>
          <w:lang w:bidi="th-TH"/>
        </w:rPr>
        <w:t>เป็นไปตามข้อกำหนดและเงื่อนไขการกู้ยืมปกติ เงินให้กู้ยืมดังกล่าว</w:t>
      </w:r>
      <w:r w:rsidR="001509B9">
        <w:rPr>
          <w:rFonts w:hint="cs"/>
          <w:noProof/>
          <w:sz w:val="26"/>
          <w:szCs w:val="26"/>
          <w:cs/>
          <w:lang w:bidi="th-TH"/>
        </w:rPr>
        <w:t>ม</w:t>
      </w:r>
      <w:r w:rsidR="003A5CFD">
        <w:rPr>
          <w:rFonts w:hint="cs"/>
          <w:noProof/>
          <w:sz w:val="26"/>
          <w:szCs w:val="26"/>
          <w:cs/>
          <w:lang w:bidi="th-TH"/>
        </w:rPr>
        <w:t>ี</w:t>
      </w:r>
      <w:r w:rsidR="001509B9">
        <w:rPr>
          <w:rFonts w:hint="cs"/>
          <w:noProof/>
          <w:sz w:val="26"/>
          <w:szCs w:val="26"/>
          <w:cs/>
          <w:lang w:bidi="th-TH"/>
        </w:rPr>
        <w:t xml:space="preserve">กำหนดชำระคืนเมื่อทวงถามและชำระภายใน </w:t>
      </w:r>
      <w:r w:rsidR="001509B9">
        <w:rPr>
          <w:noProof/>
          <w:sz w:val="26"/>
          <w:szCs w:val="26"/>
          <w:lang w:bidi="th-TH"/>
        </w:rPr>
        <w:t xml:space="preserve">12 </w:t>
      </w:r>
      <w:r w:rsidR="001509B9">
        <w:rPr>
          <w:rFonts w:hint="cs"/>
          <w:noProof/>
          <w:sz w:val="26"/>
          <w:szCs w:val="26"/>
          <w:cs/>
          <w:lang w:bidi="th-TH"/>
        </w:rPr>
        <w:t>เดือน</w:t>
      </w:r>
      <w:r w:rsidR="00651212" w:rsidRPr="00E60018">
        <w:rPr>
          <w:noProof/>
          <w:sz w:val="26"/>
          <w:szCs w:val="26"/>
          <w:cs/>
          <w:lang w:bidi="th-TH"/>
        </w:rPr>
        <w:t xml:space="preserve"> มีอัตราดอกเบี้ยร้อยละ</w:t>
      </w:r>
      <w:r w:rsidR="007A34E0">
        <w:rPr>
          <w:rFonts w:hint="cs"/>
          <w:noProof/>
          <w:sz w:val="26"/>
          <w:szCs w:val="26"/>
          <w:cs/>
          <w:lang w:bidi="th-TH"/>
        </w:rPr>
        <w:t xml:space="preserve">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3</w:t>
      </w:r>
      <w:r w:rsidR="008B5DD2" w:rsidRPr="00E60018">
        <w:rPr>
          <w:rFonts w:eastAsia="Arial Unicode MS"/>
          <w:sz w:val="26"/>
          <w:szCs w:val="26"/>
          <w:cs/>
          <w:lang w:bidi="th-TH"/>
        </w:rPr>
        <w:t>.</w:t>
      </w:r>
      <w:r w:rsidR="009F2B54" w:rsidRPr="009F2B54">
        <w:rPr>
          <w:rFonts w:eastAsia="Arial Unicode MS"/>
          <w:sz w:val="26"/>
          <w:szCs w:val="26"/>
          <w:lang w:val="en-GB" w:bidi="th-TH"/>
        </w:rPr>
        <w:t>50</w:t>
      </w:r>
      <w:r w:rsidR="008B5DD2" w:rsidRPr="00E60018">
        <w:rPr>
          <w:rFonts w:eastAsia="Arial Unicode MS"/>
          <w:sz w:val="26"/>
          <w:szCs w:val="26"/>
          <w:cs/>
          <w:lang w:bidi="th-TH"/>
        </w:rPr>
        <w:t xml:space="preserve"> ต่อปี</w:t>
      </w:r>
      <w:r w:rsidR="008B5DD2" w:rsidRPr="00E60018">
        <w:rPr>
          <w:rFonts w:eastAsia="Arial Unicode MS"/>
          <w:sz w:val="26"/>
          <w:szCs w:val="26"/>
          <w:lang w:bidi="th-TH"/>
        </w:rPr>
        <w:t xml:space="preserve"> </w:t>
      </w:r>
      <w:r w:rsidR="008B5DD2" w:rsidRPr="00E60018">
        <w:rPr>
          <w:rFonts w:eastAsia="Arial Unicode MS"/>
          <w:sz w:val="26"/>
          <w:szCs w:val="26"/>
          <w:cs/>
          <w:lang w:bidi="th-TH"/>
        </w:rPr>
        <w:t>และ</w:t>
      </w:r>
      <w:r w:rsidR="00651212" w:rsidRPr="00E60018">
        <w:rPr>
          <w:noProof/>
          <w:sz w:val="26"/>
          <w:szCs w:val="26"/>
          <w:cs/>
          <w:lang w:bidi="th-TH"/>
        </w:rPr>
        <w:t xml:space="preserve"> </w:t>
      </w:r>
      <w:r w:rsidR="00651212" w:rsidRPr="00E60018">
        <w:rPr>
          <w:noProof/>
          <w:sz w:val="26"/>
          <w:szCs w:val="26"/>
        </w:rPr>
        <w:t xml:space="preserve">MLR - </w:t>
      </w:r>
      <w:r w:rsidR="009F2B54" w:rsidRPr="009F2B54">
        <w:rPr>
          <w:noProof/>
          <w:sz w:val="26"/>
          <w:szCs w:val="26"/>
          <w:lang w:val="en-GB" w:bidi="th-TH"/>
        </w:rPr>
        <w:t>0</w:t>
      </w:r>
      <w:r w:rsidR="00651212" w:rsidRPr="00E60018">
        <w:rPr>
          <w:noProof/>
          <w:sz w:val="26"/>
          <w:szCs w:val="26"/>
          <w:cs/>
          <w:lang w:bidi="th-TH"/>
        </w:rPr>
        <w:t>.</w:t>
      </w:r>
      <w:r w:rsidR="009F2B54" w:rsidRPr="009F2B54">
        <w:rPr>
          <w:noProof/>
          <w:sz w:val="26"/>
          <w:szCs w:val="26"/>
          <w:lang w:val="en-GB" w:bidi="th-TH"/>
        </w:rPr>
        <w:t>50</w:t>
      </w:r>
      <w:r w:rsidR="00651212" w:rsidRPr="00E60018">
        <w:rPr>
          <w:noProof/>
          <w:sz w:val="26"/>
          <w:szCs w:val="26"/>
          <w:cs/>
          <w:lang w:bidi="th-TH"/>
        </w:rPr>
        <w:t xml:space="preserve"> ต่อปี </w:t>
      </w:r>
      <w:r w:rsidR="006D3EE1" w:rsidRPr="00E60018">
        <w:rPr>
          <w:noProof/>
          <w:sz w:val="26"/>
          <w:szCs w:val="26"/>
          <w:cs/>
          <w:lang w:bidi="th-TH"/>
        </w:rPr>
        <w:t>โดย</w:t>
      </w:r>
      <w:r w:rsidR="00651212" w:rsidRPr="00E60018">
        <w:rPr>
          <w:noProof/>
          <w:sz w:val="26"/>
          <w:szCs w:val="26"/>
          <w:cs/>
          <w:lang w:bidi="th-TH"/>
        </w:rPr>
        <w:t xml:space="preserve">อ้างอิง </w:t>
      </w:r>
      <w:r w:rsidR="00651212" w:rsidRPr="00E60018">
        <w:rPr>
          <w:noProof/>
          <w:sz w:val="26"/>
          <w:szCs w:val="26"/>
        </w:rPr>
        <w:t xml:space="preserve">MLR </w:t>
      </w:r>
      <w:r w:rsidR="00651212" w:rsidRPr="00E60018">
        <w:rPr>
          <w:noProof/>
          <w:sz w:val="26"/>
          <w:szCs w:val="26"/>
          <w:cs/>
          <w:lang w:bidi="th-TH"/>
        </w:rPr>
        <w:t xml:space="preserve">จากธนาคารแห่งหนึ่ง </w:t>
      </w:r>
      <w:r w:rsidR="003A5CFD">
        <w:rPr>
          <w:rFonts w:hint="cs"/>
          <w:noProof/>
          <w:sz w:val="26"/>
          <w:szCs w:val="26"/>
          <w:cs/>
          <w:lang w:bidi="th-TH"/>
        </w:rPr>
        <w:t>ทั้งนี้</w:t>
      </w:r>
      <w:r w:rsidR="00651212" w:rsidRPr="00E60018">
        <w:rPr>
          <w:noProof/>
          <w:sz w:val="26"/>
          <w:szCs w:val="26"/>
          <w:cs/>
          <w:lang w:bidi="th-TH"/>
        </w:rPr>
        <w:t xml:space="preserve">อัตราดอกเบี้ยเงินกู้ยืมจะไม่เกินร้อยละ </w:t>
      </w:r>
      <w:r w:rsidR="009F2B54" w:rsidRPr="009F2B54">
        <w:rPr>
          <w:noProof/>
          <w:sz w:val="26"/>
          <w:szCs w:val="26"/>
          <w:lang w:val="en-GB" w:bidi="th-TH"/>
        </w:rPr>
        <w:t>4</w:t>
      </w:r>
      <w:r w:rsidR="00651212" w:rsidRPr="00E60018">
        <w:rPr>
          <w:noProof/>
          <w:sz w:val="26"/>
          <w:szCs w:val="26"/>
          <w:cs/>
          <w:lang w:bidi="th-TH"/>
        </w:rPr>
        <w:t>.</w:t>
      </w:r>
      <w:r w:rsidR="009F2B54" w:rsidRPr="009F2B54">
        <w:rPr>
          <w:noProof/>
          <w:sz w:val="26"/>
          <w:szCs w:val="26"/>
          <w:lang w:val="en-GB" w:bidi="th-TH"/>
        </w:rPr>
        <w:t>50</w:t>
      </w:r>
      <w:r w:rsidR="00651212" w:rsidRPr="00E60018">
        <w:rPr>
          <w:noProof/>
          <w:sz w:val="26"/>
          <w:szCs w:val="26"/>
          <w:cs/>
          <w:lang w:bidi="th-TH"/>
        </w:rPr>
        <w:t xml:space="preserve"> ต่อปี</w:t>
      </w:r>
    </w:p>
    <w:p w14:paraId="797597BC" w14:textId="77777777" w:rsidR="009A2491" w:rsidRPr="00E60018" w:rsidRDefault="009A2491" w:rsidP="009A2491">
      <w:pPr>
        <w:ind w:left="540"/>
        <w:jc w:val="thaiDistribute"/>
        <w:rPr>
          <w:noProof/>
          <w:color w:val="auto"/>
          <w:sz w:val="26"/>
          <w:szCs w:val="26"/>
          <w:lang w:bidi="th-TH"/>
        </w:rPr>
      </w:pPr>
    </w:p>
    <w:p w14:paraId="27922749" w14:textId="0F832514" w:rsidR="00951926" w:rsidRPr="00E60018" w:rsidRDefault="008B5DD2" w:rsidP="0077364E">
      <w:pPr>
        <w:keepNext/>
        <w:keepLines/>
        <w:ind w:left="540" w:hanging="540"/>
        <w:outlineLvl w:val="1"/>
        <w:rPr>
          <w:rFonts w:eastAsiaTheme="majorEastAsia"/>
          <w:b/>
          <w:bCs/>
          <w:color w:val="CF4A02"/>
          <w:sz w:val="26"/>
          <w:szCs w:val="26"/>
          <w:lang w:bidi="th-TH"/>
        </w:rPr>
      </w:pPr>
      <w:bookmarkStart w:id="73" w:name="_Toc86937286"/>
      <w:r w:rsidRPr="00E60018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ง</w:t>
      </w:r>
      <w:r w:rsidR="00951926" w:rsidRPr="00E60018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)</w:t>
      </w:r>
      <w:r w:rsidR="00951926" w:rsidRPr="00E60018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ab/>
        <w:t>เงินกู้ยืม</w:t>
      </w:r>
      <w:r w:rsidR="00562283" w:rsidRPr="00E60018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ระยะสั้น</w:t>
      </w:r>
      <w:r w:rsidR="00951926" w:rsidRPr="00E60018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จาก</w:t>
      </w:r>
      <w:r w:rsidR="0008144E">
        <w:rPr>
          <w:rFonts w:eastAsiaTheme="majorEastAsia" w:hint="cs"/>
          <w:b/>
          <w:bCs/>
          <w:color w:val="CF4A02"/>
          <w:sz w:val="26"/>
          <w:szCs w:val="26"/>
          <w:cs/>
          <w:lang w:bidi="th-TH"/>
        </w:rPr>
        <w:t>บุคคล</w:t>
      </w:r>
      <w:r w:rsidR="00951926" w:rsidRPr="00E60018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หรือ</w:t>
      </w:r>
      <w:r w:rsidR="0008144E">
        <w:rPr>
          <w:rFonts w:eastAsiaTheme="majorEastAsia" w:hint="cs"/>
          <w:b/>
          <w:bCs/>
          <w:color w:val="CF4A02"/>
          <w:sz w:val="26"/>
          <w:szCs w:val="26"/>
          <w:cs/>
          <w:lang w:bidi="th-TH"/>
        </w:rPr>
        <w:t>กิจการ</w:t>
      </w:r>
      <w:r w:rsidR="00951926" w:rsidRPr="00E60018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ที่เกี่ยวข้องกัน</w:t>
      </w:r>
      <w:bookmarkEnd w:id="73"/>
    </w:p>
    <w:p w14:paraId="584B5C1B" w14:textId="77777777" w:rsidR="00651212" w:rsidRPr="00E60018" w:rsidRDefault="00651212" w:rsidP="0077364E">
      <w:pPr>
        <w:ind w:left="540"/>
        <w:jc w:val="thaiDistribute"/>
        <w:rPr>
          <w:noProof/>
          <w:sz w:val="26"/>
          <w:szCs w:val="26"/>
          <w:lang w:bidi="th-TH"/>
        </w:rPr>
      </w:pPr>
    </w:p>
    <w:p w14:paraId="457FCB8B" w14:textId="7FD04E8D" w:rsidR="00651212" w:rsidRPr="00E60018" w:rsidRDefault="00651212" w:rsidP="0077364E">
      <w:pPr>
        <w:ind w:left="540"/>
        <w:jc w:val="thaiDistribute"/>
        <w:rPr>
          <w:noProof/>
          <w:color w:val="auto"/>
          <w:sz w:val="26"/>
          <w:szCs w:val="26"/>
        </w:rPr>
      </w:pPr>
      <w:r w:rsidRPr="00E60018">
        <w:rPr>
          <w:noProof/>
          <w:sz w:val="26"/>
          <w:szCs w:val="26"/>
          <w:cs/>
          <w:lang w:bidi="th-TH"/>
        </w:rPr>
        <w:t>รายละเอียดของเงินกู้ยืมระยะสั้นจากบุคคลหรือกิจการที่เกี่ยวข้องกัน ณ วันที่</w:t>
      </w:r>
      <w:r w:rsidRPr="00E60018">
        <w:rPr>
          <w:noProof/>
          <w:sz w:val="26"/>
          <w:szCs w:val="26"/>
        </w:rPr>
        <w:t xml:space="preserve"> </w:t>
      </w:r>
      <w:r w:rsidR="009F2B54" w:rsidRPr="009F2B54">
        <w:rPr>
          <w:noProof/>
          <w:sz w:val="26"/>
          <w:szCs w:val="26"/>
          <w:lang w:val="en-GB"/>
        </w:rPr>
        <w:t>31</w:t>
      </w:r>
      <w:r w:rsidRPr="00E60018">
        <w:rPr>
          <w:noProof/>
          <w:sz w:val="26"/>
          <w:szCs w:val="26"/>
          <w:lang w:val="en-GB"/>
        </w:rPr>
        <w:t xml:space="preserve"> </w:t>
      </w:r>
      <w:r w:rsidRPr="00E60018">
        <w:rPr>
          <w:noProof/>
          <w:sz w:val="26"/>
          <w:szCs w:val="26"/>
          <w:cs/>
          <w:lang w:val="en-GB" w:bidi="th-TH"/>
        </w:rPr>
        <w:t>ธันวาคม</w:t>
      </w:r>
      <w:r w:rsidRPr="00E60018">
        <w:rPr>
          <w:noProof/>
          <w:sz w:val="26"/>
          <w:szCs w:val="26"/>
          <w:cs/>
          <w:lang w:bidi="th-TH"/>
        </w:rPr>
        <w:t xml:space="preserve"> พ.ศ.</w:t>
      </w:r>
      <w:r w:rsidRPr="00E60018">
        <w:rPr>
          <w:noProof/>
          <w:sz w:val="26"/>
          <w:szCs w:val="26"/>
        </w:rPr>
        <w:t xml:space="preserve"> </w:t>
      </w:r>
      <w:r w:rsidR="009F2B54" w:rsidRPr="009F2B54">
        <w:rPr>
          <w:noProof/>
          <w:sz w:val="26"/>
          <w:szCs w:val="26"/>
          <w:lang w:val="en-GB"/>
        </w:rPr>
        <w:t>2565</w:t>
      </w:r>
      <w:r w:rsidRPr="00E60018">
        <w:rPr>
          <w:noProof/>
          <w:sz w:val="26"/>
          <w:szCs w:val="26"/>
          <w:lang w:val="en-GB"/>
        </w:rPr>
        <w:t xml:space="preserve"> </w:t>
      </w:r>
      <w:r w:rsidRPr="00E60018">
        <w:rPr>
          <w:noProof/>
          <w:sz w:val="26"/>
          <w:szCs w:val="26"/>
          <w:cs/>
          <w:lang w:bidi="th-TH"/>
        </w:rPr>
        <w:t xml:space="preserve">และวันที่ </w:t>
      </w:r>
      <w:r w:rsidR="009F2B54" w:rsidRPr="009F2B54">
        <w:rPr>
          <w:noProof/>
          <w:sz w:val="26"/>
          <w:szCs w:val="26"/>
          <w:lang w:val="en-GB"/>
        </w:rPr>
        <w:t>31</w:t>
      </w:r>
      <w:r w:rsidRPr="00E60018">
        <w:rPr>
          <w:noProof/>
          <w:sz w:val="26"/>
          <w:szCs w:val="26"/>
          <w:lang w:val="en-GB"/>
        </w:rPr>
        <w:t xml:space="preserve"> </w:t>
      </w:r>
      <w:r w:rsidRPr="00E60018">
        <w:rPr>
          <w:noProof/>
          <w:sz w:val="26"/>
          <w:szCs w:val="26"/>
          <w:cs/>
          <w:lang w:bidi="th-TH"/>
        </w:rPr>
        <w:t>ธันวาคม พ.ศ.</w:t>
      </w:r>
      <w:r w:rsidRPr="00E60018">
        <w:rPr>
          <w:noProof/>
          <w:sz w:val="26"/>
          <w:szCs w:val="26"/>
        </w:rPr>
        <w:t xml:space="preserve"> </w:t>
      </w:r>
      <w:r w:rsidR="009F2B54" w:rsidRPr="009F2B54">
        <w:rPr>
          <w:noProof/>
          <w:sz w:val="26"/>
          <w:szCs w:val="26"/>
          <w:lang w:val="en-GB"/>
        </w:rPr>
        <w:t>2564</w:t>
      </w:r>
      <w:r w:rsidRPr="00E60018">
        <w:rPr>
          <w:noProof/>
          <w:sz w:val="26"/>
          <w:szCs w:val="26"/>
          <w:lang w:val="en-GB"/>
        </w:rPr>
        <w:t xml:space="preserve"> </w:t>
      </w:r>
      <w:r w:rsidRPr="00E60018">
        <w:rPr>
          <w:noProof/>
          <w:sz w:val="26"/>
          <w:szCs w:val="26"/>
          <w:cs/>
          <w:lang w:bidi="th-TH"/>
        </w:rPr>
        <w:t>มีดังนี้</w:t>
      </w:r>
    </w:p>
    <w:p w14:paraId="2CF9E5DA" w14:textId="77777777" w:rsidR="00951926" w:rsidRPr="00E60018" w:rsidRDefault="00951926" w:rsidP="0077364E">
      <w:pPr>
        <w:ind w:left="540"/>
        <w:rPr>
          <w:sz w:val="26"/>
          <w:szCs w:val="26"/>
          <w:lang w:val="en-GB" w:bidi="th-TH"/>
        </w:rPr>
      </w:pPr>
    </w:p>
    <w:tbl>
      <w:tblPr>
        <w:tblW w:w="9465" w:type="dxa"/>
        <w:tblLook w:val="04A0" w:firstRow="1" w:lastRow="0" w:firstColumn="1" w:lastColumn="0" w:noHBand="0" w:noVBand="1"/>
      </w:tblPr>
      <w:tblGrid>
        <w:gridCol w:w="5323"/>
        <w:gridCol w:w="2071"/>
        <w:gridCol w:w="2071"/>
      </w:tblGrid>
      <w:tr w:rsidR="00D671B2" w:rsidRPr="00E60018" w14:paraId="078F7D6E" w14:textId="77777777" w:rsidTr="00E90092">
        <w:trPr>
          <w:trHeight w:val="352"/>
        </w:trPr>
        <w:tc>
          <w:tcPr>
            <w:tcW w:w="5323" w:type="dxa"/>
          </w:tcPr>
          <w:p w14:paraId="09F396DE" w14:textId="77777777" w:rsidR="00D671B2" w:rsidRPr="00E60018" w:rsidRDefault="00D671B2" w:rsidP="0077364E">
            <w:pPr>
              <w:ind w:left="429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41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EF7EBD" w14:textId="77777777" w:rsidR="00D671B2" w:rsidRPr="00E60018" w:rsidRDefault="00D671B2" w:rsidP="00761BBF">
            <w:pPr>
              <w:ind w:left="504" w:right="-72" w:hanging="504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D671B2" w:rsidRPr="00E60018" w14:paraId="532A494C" w14:textId="77777777" w:rsidTr="00D671B2">
        <w:trPr>
          <w:trHeight w:val="337"/>
        </w:trPr>
        <w:tc>
          <w:tcPr>
            <w:tcW w:w="5323" w:type="dxa"/>
          </w:tcPr>
          <w:p w14:paraId="26CB918C" w14:textId="77777777" w:rsidR="00D671B2" w:rsidRPr="00E60018" w:rsidRDefault="00D671B2" w:rsidP="0077364E">
            <w:pPr>
              <w:ind w:left="429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2071" w:type="dxa"/>
            <w:tcBorders>
              <w:top w:val="single" w:sz="4" w:space="0" w:color="auto"/>
            </w:tcBorders>
            <w:vAlign w:val="bottom"/>
          </w:tcPr>
          <w:p w14:paraId="6A9B5E41" w14:textId="5ED133A7" w:rsidR="00D671B2" w:rsidRPr="00E60018" w:rsidRDefault="00D671B2" w:rsidP="00761BBF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2071" w:type="dxa"/>
            <w:tcBorders>
              <w:top w:val="single" w:sz="4" w:space="0" w:color="auto"/>
            </w:tcBorders>
            <w:vAlign w:val="bottom"/>
          </w:tcPr>
          <w:p w14:paraId="657BDEDE" w14:textId="0DEFFF84" w:rsidR="00D671B2" w:rsidRPr="00E60018" w:rsidRDefault="00D671B2" w:rsidP="00761BBF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2564</w:t>
            </w:r>
          </w:p>
        </w:tc>
      </w:tr>
      <w:tr w:rsidR="00D671B2" w:rsidRPr="00E60018" w14:paraId="3BF0F26D" w14:textId="77777777" w:rsidTr="00D671B2">
        <w:trPr>
          <w:trHeight w:val="337"/>
        </w:trPr>
        <w:tc>
          <w:tcPr>
            <w:tcW w:w="5323" w:type="dxa"/>
          </w:tcPr>
          <w:p w14:paraId="184ADCFA" w14:textId="77777777" w:rsidR="00D671B2" w:rsidRPr="00E60018" w:rsidRDefault="00D671B2" w:rsidP="0077364E">
            <w:pPr>
              <w:ind w:left="429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2071" w:type="dxa"/>
            <w:tcBorders>
              <w:bottom w:val="single" w:sz="4" w:space="0" w:color="auto"/>
            </w:tcBorders>
            <w:vAlign w:val="bottom"/>
          </w:tcPr>
          <w:p w14:paraId="0B0C19AC" w14:textId="77777777" w:rsidR="00D671B2" w:rsidRPr="00E60018" w:rsidRDefault="00D671B2" w:rsidP="00761BBF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071" w:type="dxa"/>
            <w:tcBorders>
              <w:bottom w:val="single" w:sz="4" w:space="0" w:color="auto"/>
            </w:tcBorders>
            <w:vAlign w:val="bottom"/>
          </w:tcPr>
          <w:p w14:paraId="6A418D76" w14:textId="77777777" w:rsidR="00D671B2" w:rsidRPr="00E60018" w:rsidRDefault="00D671B2" w:rsidP="00761BBF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671B2" w:rsidRPr="00E60018" w14:paraId="4DFDF970" w14:textId="77777777" w:rsidTr="00D671B2">
        <w:trPr>
          <w:trHeight w:val="337"/>
        </w:trPr>
        <w:tc>
          <w:tcPr>
            <w:tcW w:w="5323" w:type="dxa"/>
          </w:tcPr>
          <w:p w14:paraId="25910C07" w14:textId="77777777" w:rsidR="00D671B2" w:rsidRPr="00E60018" w:rsidRDefault="00D671B2" w:rsidP="0077364E">
            <w:pPr>
              <w:ind w:left="429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2071" w:type="dxa"/>
            <w:tcBorders>
              <w:top w:val="single" w:sz="4" w:space="0" w:color="auto"/>
            </w:tcBorders>
            <w:shd w:val="clear" w:color="auto" w:fill="FAFAFA"/>
          </w:tcPr>
          <w:p w14:paraId="48872682" w14:textId="77777777" w:rsidR="00D671B2" w:rsidRPr="00E60018" w:rsidRDefault="00D671B2" w:rsidP="00761BBF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2071" w:type="dxa"/>
            <w:tcBorders>
              <w:top w:val="single" w:sz="4" w:space="0" w:color="auto"/>
            </w:tcBorders>
          </w:tcPr>
          <w:p w14:paraId="03DD2B63" w14:textId="77777777" w:rsidR="00D671B2" w:rsidRPr="00E60018" w:rsidRDefault="00D671B2" w:rsidP="00761BBF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</w:tr>
      <w:tr w:rsidR="00D671B2" w:rsidRPr="00E60018" w14:paraId="7B8B3B32" w14:textId="77777777" w:rsidTr="00D671B2">
        <w:trPr>
          <w:trHeight w:val="322"/>
        </w:trPr>
        <w:tc>
          <w:tcPr>
            <w:tcW w:w="5323" w:type="dxa"/>
            <w:vAlign w:val="bottom"/>
          </w:tcPr>
          <w:p w14:paraId="4E1027A5" w14:textId="77777777" w:rsidR="00D671B2" w:rsidRPr="00E60018" w:rsidRDefault="00D671B2" w:rsidP="0077364E">
            <w:pPr>
              <w:ind w:left="429"/>
              <w:jc w:val="thaiDistribute"/>
              <w:rPr>
                <w:rFonts w:eastAsia="Times New Roman"/>
                <w:color w:val="auto"/>
                <w:sz w:val="26"/>
                <w:szCs w:val="26"/>
                <w:cs/>
                <w:lang w:val="en-GB" w:bidi="th-TH"/>
              </w:rPr>
            </w:pPr>
            <w:r w:rsidRPr="00E60018">
              <w:rPr>
                <w:rFonts w:eastAsia="Times New Roman"/>
                <w:color w:val="auto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2071" w:type="dxa"/>
            <w:shd w:val="clear" w:color="auto" w:fill="FAFAFA"/>
          </w:tcPr>
          <w:p w14:paraId="5CCDC6F2" w14:textId="3151800E" w:rsidR="00D671B2" w:rsidRPr="00E60018" w:rsidRDefault="009F2B54" w:rsidP="00761BBF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9F2B54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15</w:t>
            </w:r>
            <w:r w:rsidR="00D671B2" w:rsidRPr="00E6001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921</w:t>
            </w:r>
            <w:r w:rsidR="00D671B2" w:rsidRPr="00E6001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183</w:t>
            </w:r>
          </w:p>
        </w:tc>
        <w:tc>
          <w:tcPr>
            <w:tcW w:w="2071" w:type="dxa"/>
          </w:tcPr>
          <w:p w14:paraId="5D56223B" w14:textId="0941BFB7" w:rsidR="00D671B2" w:rsidRPr="00E60018" w:rsidRDefault="009F2B54" w:rsidP="00761BBF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9F2B54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15</w:t>
            </w:r>
            <w:r w:rsidR="00D671B2" w:rsidRPr="00E6001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917</w:t>
            </w:r>
            <w:r w:rsidR="00D671B2" w:rsidRPr="00E6001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602</w:t>
            </w:r>
          </w:p>
        </w:tc>
      </w:tr>
      <w:tr w:rsidR="00D671B2" w:rsidRPr="00E60018" w14:paraId="2F5C1FE8" w14:textId="77777777" w:rsidTr="00D671B2">
        <w:trPr>
          <w:trHeight w:val="337"/>
        </w:trPr>
        <w:tc>
          <w:tcPr>
            <w:tcW w:w="5323" w:type="dxa"/>
            <w:vAlign w:val="bottom"/>
          </w:tcPr>
          <w:p w14:paraId="276AF0F7" w14:textId="4EEAE284" w:rsidR="00D671B2" w:rsidRPr="00E60018" w:rsidRDefault="00D671B2" w:rsidP="0077364E">
            <w:pPr>
              <w:ind w:left="429"/>
              <w:jc w:val="thaiDistribute"/>
              <w:rPr>
                <w:rFonts w:eastAsia="Times New Roman"/>
                <w:color w:val="auto"/>
                <w:sz w:val="26"/>
                <w:szCs w:val="26"/>
                <w:cs/>
                <w:lang w:val="en-GB" w:bidi="th-TH"/>
              </w:rPr>
            </w:pPr>
            <w:r w:rsidRPr="00E60018">
              <w:rPr>
                <w:rFonts w:eastAsia="Times New Roman"/>
                <w:color w:val="auto"/>
                <w:sz w:val="26"/>
                <w:szCs w:val="26"/>
                <w:cs/>
                <w:lang w:val="en-GB" w:bidi="th-TH"/>
              </w:rPr>
              <w:t>บุคคลที่เกี่ยวข้องกัน</w:t>
            </w:r>
          </w:p>
        </w:tc>
        <w:tc>
          <w:tcPr>
            <w:tcW w:w="2071" w:type="dxa"/>
            <w:shd w:val="clear" w:color="auto" w:fill="FAFAFA"/>
          </w:tcPr>
          <w:p w14:paraId="4CAAFAB0" w14:textId="597525D2" w:rsidR="00D671B2" w:rsidRPr="00E60018" w:rsidRDefault="009F2B54" w:rsidP="00761BBF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9F2B54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41</w:t>
            </w:r>
            <w:r w:rsidR="00D671B2" w:rsidRPr="00E6001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736</w:t>
            </w:r>
            <w:r w:rsidR="00D671B2" w:rsidRPr="00E6001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306</w:t>
            </w:r>
          </w:p>
        </w:tc>
        <w:tc>
          <w:tcPr>
            <w:tcW w:w="2071" w:type="dxa"/>
          </w:tcPr>
          <w:p w14:paraId="56600C4D" w14:textId="6654501C" w:rsidR="00D671B2" w:rsidRPr="00E60018" w:rsidRDefault="009F2B54" w:rsidP="00761BBF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9F2B54">
              <w:rPr>
                <w:noProof/>
                <w:color w:val="272727"/>
                <w:sz w:val="26"/>
                <w:szCs w:val="26"/>
                <w:lang w:val="en-GB"/>
              </w:rPr>
              <w:t>44</w:t>
            </w:r>
            <w:r w:rsidR="00D671B2" w:rsidRPr="00E60018">
              <w:rPr>
                <w:noProof/>
                <w:color w:val="272727"/>
                <w:sz w:val="26"/>
                <w:szCs w:val="26"/>
              </w:rPr>
              <w:t>,</w:t>
            </w:r>
            <w:r w:rsidRPr="009F2B54">
              <w:rPr>
                <w:noProof/>
                <w:color w:val="272727"/>
                <w:sz w:val="26"/>
                <w:szCs w:val="26"/>
                <w:lang w:val="en-GB"/>
              </w:rPr>
              <w:t>667</w:t>
            </w:r>
            <w:r w:rsidR="00D671B2" w:rsidRPr="00E60018">
              <w:rPr>
                <w:noProof/>
                <w:color w:val="272727"/>
                <w:sz w:val="26"/>
                <w:szCs w:val="26"/>
              </w:rPr>
              <w:t>,</w:t>
            </w:r>
            <w:r w:rsidRPr="009F2B54">
              <w:rPr>
                <w:noProof/>
                <w:color w:val="272727"/>
                <w:sz w:val="26"/>
                <w:szCs w:val="26"/>
                <w:lang w:val="en-GB"/>
              </w:rPr>
              <w:t>046</w:t>
            </w:r>
          </w:p>
        </w:tc>
      </w:tr>
      <w:tr w:rsidR="00D671B2" w:rsidRPr="00E60018" w14:paraId="061E2461" w14:textId="77777777" w:rsidTr="00D671B2">
        <w:trPr>
          <w:trHeight w:val="337"/>
        </w:trPr>
        <w:tc>
          <w:tcPr>
            <w:tcW w:w="5323" w:type="dxa"/>
            <w:vAlign w:val="bottom"/>
          </w:tcPr>
          <w:p w14:paraId="7C40E0BE" w14:textId="770BFA9B" w:rsidR="00D671B2" w:rsidRPr="00E60018" w:rsidRDefault="00D671B2" w:rsidP="0077364E">
            <w:pPr>
              <w:ind w:left="429"/>
              <w:jc w:val="thaiDistribute"/>
              <w:rPr>
                <w:rFonts w:eastAsia="Times New Roman"/>
                <w:color w:val="auto"/>
                <w:sz w:val="26"/>
                <w:szCs w:val="26"/>
                <w:lang w:bidi="th-TH"/>
              </w:rPr>
            </w:pPr>
            <w:r w:rsidRPr="00E60018">
              <w:rPr>
                <w:rFonts w:eastAsia="Times New Roman"/>
                <w:color w:val="auto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="00F7315B" w:rsidRPr="00E60018">
              <w:rPr>
                <w:rFonts w:eastAsia="Times New Roman"/>
                <w:color w:val="auto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2071" w:type="dxa"/>
            <w:tcBorders>
              <w:bottom w:val="single" w:sz="4" w:space="0" w:color="auto"/>
            </w:tcBorders>
            <w:shd w:val="clear" w:color="auto" w:fill="FAFAFA"/>
          </w:tcPr>
          <w:p w14:paraId="5FFAD494" w14:textId="40004025" w:rsidR="00D671B2" w:rsidRPr="00E60018" w:rsidRDefault="009F2B54" w:rsidP="00761BBF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9F2B54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3</w:t>
            </w:r>
            <w:r w:rsidR="00D671B2" w:rsidRPr="00E6001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392</w:t>
            </w:r>
            <w:r w:rsidR="00D671B2" w:rsidRPr="00E6001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080</w:t>
            </w: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14:paraId="34BA1FD6" w14:textId="0515C4CD" w:rsidR="00D671B2" w:rsidRPr="00E60018" w:rsidRDefault="009F2B54" w:rsidP="00761BBF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9F2B54">
              <w:rPr>
                <w:noProof/>
                <w:color w:val="272727"/>
                <w:sz w:val="26"/>
                <w:szCs w:val="26"/>
                <w:lang w:val="en-GB"/>
              </w:rPr>
              <w:t>222</w:t>
            </w:r>
            <w:r w:rsidR="00D671B2" w:rsidRPr="00E60018">
              <w:rPr>
                <w:noProof/>
                <w:color w:val="272727"/>
                <w:sz w:val="26"/>
                <w:szCs w:val="26"/>
                <w:lang w:val="en-GB"/>
              </w:rPr>
              <w:t>,</w:t>
            </w:r>
            <w:r w:rsidRPr="009F2B54">
              <w:rPr>
                <w:noProof/>
                <w:color w:val="272727"/>
                <w:sz w:val="26"/>
                <w:szCs w:val="26"/>
                <w:lang w:val="en-GB"/>
              </w:rPr>
              <w:t>218</w:t>
            </w:r>
            <w:r w:rsidR="00D671B2" w:rsidRPr="00E60018">
              <w:rPr>
                <w:noProof/>
                <w:color w:val="272727"/>
                <w:sz w:val="26"/>
                <w:szCs w:val="26"/>
                <w:lang w:val="en-GB"/>
              </w:rPr>
              <w:t>,</w:t>
            </w:r>
            <w:r w:rsidRPr="009F2B54">
              <w:rPr>
                <w:noProof/>
                <w:color w:val="272727"/>
                <w:sz w:val="26"/>
                <w:szCs w:val="26"/>
                <w:lang w:val="en-GB"/>
              </w:rPr>
              <w:t>54</w:t>
            </w:r>
            <w:r w:rsidRPr="009F2B54">
              <w:rPr>
                <w:noProof/>
                <w:color w:val="272727"/>
                <w:sz w:val="26"/>
                <w:szCs w:val="26"/>
                <w:lang w:val="en-GB" w:bidi="th-TH"/>
              </w:rPr>
              <w:t>5</w:t>
            </w:r>
          </w:p>
        </w:tc>
      </w:tr>
      <w:tr w:rsidR="00D671B2" w:rsidRPr="00E60018" w14:paraId="2693336D" w14:textId="77777777" w:rsidTr="00D671B2">
        <w:trPr>
          <w:trHeight w:val="322"/>
        </w:trPr>
        <w:tc>
          <w:tcPr>
            <w:tcW w:w="5323" w:type="dxa"/>
            <w:vAlign w:val="bottom"/>
          </w:tcPr>
          <w:p w14:paraId="1F260E12" w14:textId="77777777" w:rsidR="00D671B2" w:rsidRPr="00E60018" w:rsidRDefault="00D671B2" w:rsidP="0077364E">
            <w:pPr>
              <w:ind w:left="429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rFonts w:eastAsia="Times New Roman"/>
                <w:color w:val="auto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2071" w:type="dxa"/>
            <w:tcBorders>
              <w:bottom w:val="single" w:sz="4" w:space="0" w:color="auto"/>
            </w:tcBorders>
            <w:shd w:val="clear" w:color="auto" w:fill="FAFAFA"/>
          </w:tcPr>
          <w:p w14:paraId="11F6957E" w14:textId="76C2E5D6" w:rsidR="00D671B2" w:rsidRPr="00E60018" w:rsidRDefault="009F2B54" w:rsidP="00761BBF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9F2B54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61</w:t>
            </w:r>
            <w:r w:rsidR="00D671B2" w:rsidRPr="00E6001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049</w:t>
            </w:r>
            <w:r w:rsidR="00D671B2" w:rsidRPr="00E6001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,</w:t>
            </w:r>
            <w:r w:rsidRPr="009F2B54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569</w:t>
            </w: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14:paraId="3BD1CB28" w14:textId="2974C0EB" w:rsidR="00D671B2" w:rsidRPr="00E60018" w:rsidRDefault="009F2B54" w:rsidP="00761BBF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9F2B54">
              <w:rPr>
                <w:noProof/>
                <w:color w:val="272727"/>
                <w:sz w:val="26"/>
                <w:szCs w:val="26"/>
                <w:lang w:val="en-GB"/>
              </w:rPr>
              <w:t>282</w:t>
            </w:r>
            <w:r w:rsidR="00D671B2" w:rsidRPr="00E60018">
              <w:rPr>
                <w:noProof/>
                <w:color w:val="272727"/>
                <w:sz w:val="26"/>
                <w:szCs w:val="26"/>
              </w:rPr>
              <w:t>,</w:t>
            </w:r>
            <w:r w:rsidRPr="009F2B54">
              <w:rPr>
                <w:noProof/>
                <w:color w:val="272727"/>
                <w:sz w:val="26"/>
                <w:szCs w:val="26"/>
                <w:lang w:val="en-GB"/>
              </w:rPr>
              <w:t>803</w:t>
            </w:r>
            <w:r w:rsidR="00D671B2" w:rsidRPr="00E60018">
              <w:rPr>
                <w:noProof/>
                <w:color w:val="272727"/>
                <w:sz w:val="26"/>
                <w:szCs w:val="26"/>
              </w:rPr>
              <w:t>,</w:t>
            </w:r>
            <w:r w:rsidRPr="009F2B54">
              <w:rPr>
                <w:noProof/>
                <w:color w:val="272727"/>
                <w:sz w:val="26"/>
                <w:szCs w:val="26"/>
                <w:lang w:val="en-GB"/>
              </w:rPr>
              <w:t>193</w:t>
            </w:r>
          </w:p>
        </w:tc>
      </w:tr>
    </w:tbl>
    <w:p w14:paraId="782890E5" w14:textId="087BECE7" w:rsidR="008B5DD2" w:rsidRPr="00E60018" w:rsidRDefault="008B5DD2" w:rsidP="0077364E">
      <w:pPr>
        <w:ind w:left="540"/>
        <w:contextualSpacing/>
        <w:jc w:val="both"/>
        <w:rPr>
          <w:rFonts w:eastAsia="Arial Unicode MS"/>
          <w:sz w:val="26"/>
          <w:szCs w:val="26"/>
          <w:lang w:bidi="th-TH"/>
        </w:rPr>
      </w:pPr>
    </w:p>
    <w:p w14:paraId="153C0E72" w14:textId="77777777" w:rsidR="008B5DD2" w:rsidRPr="00E60018" w:rsidRDefault="008B5DD2">
      <w:pPr>
        <w:spacing w:after="160" w:line="259" w:lineRule="auto"/>
        <w:rPr>
          <w:rFonts w:eastAsia="Arial Unicode MS"/>
          <w:sz w:val="26"/>
          <w:szCs w:val="26"/>
          <w:lang w:bidi="th-TH"/>
        </w:rPr>
      </w:pPr>
      <w:r w:rsidRPr="00E60018">
        <w:rPr>
          <w:rFonts w:eastAsia="Arial Unicode MS"/>
          <w:sz w:val="26"/>
          <w:szCs w:val="26"/>
          <w:lang w:bidi="th-TH"/>
        </w:rPr>
        <w:br w:type="page"/>
      </w:r>
    </w:p>
    <w:p w14:paraId="6C16D350" w14:textId="77777777" w:rsidR="008D6103" w:rsidRPr="00E60018" w:rsidRDefault="008D6103" w:rsidP="008D6103">
      <w:pPr>
        <w:ind w:left="540"/>
        <w:contextualSpacing/>
        <w:jc w:val="both"/>
        <w:rPr>
          <w:rFonts w:eastAsia="Arial Unicode MS"/>
          <w:sz w:val="26"/>
          <w:szCs w:val="26"/>
          <w:lang w:bidi="th-TH"/>
        </w:rPr>
      </w:pPr>
    </w:p>
    <w:p w14:paraId="474B9927" w14:textId="2E64FCC5" w:rsidR="00951926" w:rsidRPr="00E60018" w:rsidRDefault="00951926" w:rsidP="0077364E">
      <w:pPr>
        <w:ind w:left="540"/>
        <w:contextualSpacing/>
        <w:jc w:val="both"/>
        <w:rPr>
          <w:rFonts w:eastAsia="Arial Unicode MS"/>
          <w:b/>
          <w:bCs/>
          <w:sz w:val="26"/>
          <w:szCs w:val="26"/>
          <w:lang w:bidi="th-TH"/>
        </w:rPr>
      </w:pPr>
      <w:r w:rsidRPr="00E60018">
        <w:rPr>
          <w:rFonts w:eastAsia="Arial Unicode MS"/>
          <w:sz w:val="26"/>
          <w:szCs w:val="26"/>
          <w:cs/>
          <w:lang w:bidi="th-TH"/>
        </w:rPr>
        <w:t>การเปลี่ยนแปลงของเงินกู้ยืมจาก</w:t>
      </w:r>
      <w:r w:rsidR="008A3009">
        <w:rPr>
          <w:rFonts w:eastAsia="Arial Unicode MS" w:hint="cs"/>
          <w:sz w:val="26"/>
          <w:szCs w:val="26"/>
          <w:cs/>
          <w:lang w:bidi="th-TH"/>
        </w:rPr>
        <w:t>บุคคลหรือ</w:t>
      </w:r>
      <w:r w:rsidRPr="00E60018">
        <w:rPr>
          <w:rFonts w:eastAsia="Arial Unicode MS"/>
          <w:sz w:val="26"/>
          <w:szCs w:val="26"/>
          <w:cs/>
          <w:lang w:bidi="th-TH"/>
        </w:rPr>
        <w:t>กิจการที่เกี่ยวข้องกันสามารถวิเคราะห์ได้ดังนี้</w:t>
      </w:r>
    </w:p>
    <w:p w14:paraId="3A3F3FAA" w14:textId="77777777" w:rsidR="00951926" w:rsidRPr="00E60018" w:rsidRDefault="00951926" w:rsidP="0077364E">
      <w:pPr>
        <w:ind w:left="540"/>
        <w:contextualSpacing/>
        <w:jc w:val="both"/>
        <w:rPr>
          <w:rFonts w:eastAsia="Arial Unicode MS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51926" w:rsidRPr="00E60018" w14:paraId="2B3CA32C" w14:textId="77777777" w:rsidTr="00E90092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A3613" w14:textId="77777777" w:rsidR="00951926" w:rsidRPr="00E60018" w:rsidRDefault="00951926" w:rsidP="0077364E">
            <w:pPr>
              <w:ind w:left="427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793E29" w14:textId="77777777" w:rsidR="00951926" w:rsidRPr="00E60018" w:rsidRDefault="00951926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527AC5" w14:textId="77777777" w:rsidR="00951926" w:rsidRPr="00E60018" w:rsidRDefault="00951926" w:rsidP="00761BBF">
            <w:pPr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1926" w:rsidRPr="00E60018" w14:paraId="66863E0E" w14:textId="77777777" w:rsidTr="0077364E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C8D06" w14:textId="77777777" w:rsidR="00951926" w:rsidRPr="00E60018" w:rsidRDefault="00951926" w:rsidP="0077364E">
            <w:pPr>
              <w:ind w:left="427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B084E" w14:textId="42DC069B" w:rsidR="00951926" w:rsidRPr="00E6001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A6C1B" w14:textId="3D31A802" w:rsidR="00951926" w:rsidRPr="00E6001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22480" w14:textId="70783800" w:rsidR="00951926" w:rsidRPr="00E6001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EEA10" w14:textId="310E7CBB" w:rsidR="00951926" w:rsidRPr="00E6001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51926" w:rsidRPr="00E60018" w14:paraId="60261A23" w14:textId="77777777" w:rsidTr="0077364E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77B8C" w14:textId="77777777" w:rsidR="00951926" w:rsidRPr="00E60018" w:rsidRDefault="00951926" w:rsidP="0077364E">
            <w:pPr>
              <w:ind w:left="427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1B893F" w14:textId="77777777" w:rsidR="00951926" w:rsidRPr="00E6001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CF222" w14:textId="77777777" w:rsidR="00951926" w:rsidRPr="00E6001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1B753" w14:textId="77777777" w:rsidR="00951926" w:rsidRPr="00E6001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2D51A" w14:textId="77777777" w:rsidR="00951926" w:rsidRPr="00E6001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51926" w:rsidRPr="00E60018" w14:paraId="246E0F47" w14:textId="77777777" w:rsidTr="0077364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72E5F1D" w14:textId="088FA830" w:rsidR="00951926" w:rsidRPr="00E60018" w:rsidRDefault="00951926" w:rsidP="0077364E">
            <w:pPr>
              <w:ind w:left="427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Pr="00E60018">
              <w:rPr>
                <w:rFonts w:eastAsia="Arial Unicode MS"/>
                <w:sz w:val="26"/>
                <w:szCs w:val="26"/>
              </w:rPr>
              <w:t xml:space="preserve"> </w:t>
            </w: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03C8B5" w14:textId="1C0BBB56" w:rsidR="00951926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"/>
                <w:noProof/>
                <w:sz w:val="26"/>
                <w:szCs w:val="26"/>
                <w:lang w:val="en-GB"/>
              </w:rPr>
              <w:t>282</w:t>
            </w:r>
            <w:r w:rsidR="00562283" w:rsidRPr="00E60018">
              <w:rPr>
                <w:rFonts w:eastAsia="Arial"/>
                <w:noProof/>
                <w:sz w:val="26"/>
                <w:szCs w:val="26"/>
              </w:rPr>
              <w:t>,</w:t>
            </w:r>
            <w:r w:rsidRPr="009F2B54">
              <w:rPr>
                <w:rFonts w:eastAsia="Arial"/>
                <w:noProof/>
                <w:sz w:val="26"/>
                <w:szCs w:val="26"/>
                <w:lang w:val="en-GB"/>
              </w:rPr>
              <w:t>803</w:t>
            </w:r>
            <w:r w:rsidR="00562283" w:rsidRPr="00E60018">
              <w:rPr>
                <w:rFonts w:eastAsia="Arial"/>
                <w:noProof/>
                <w:sz w:val="26"/>
                <w:szCs w:val="26"/>
              </w:rPr>
              <w:t>,</w:t>
            </w:r>
            <w:r w:rsidRPr="009F2B54">
              <w:rPr>
                <w:rFonts w:eastAsia="Arial"/>
                <w:noProof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37942F" w14:textId="7405299D" w:rsidR="00951926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47</w:t>
            </w:r>
            <w:r w:rsidR="00651212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946</w:t>
            </w:r>
            <w:r w:rsidR="00651212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3C8D0B" w14:textId="798E74DB" w:rsidR="00951926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FB9ACA" w14:textId="32B93548" w:rsidR="00951926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41</w:t>
            </w:r>
            <w:r w:rsidR="00651212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038</w:t>
            </w:r>
            <w:r w:rsidR="00651212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148</w:t>
            </w:r>
          </w:p>
        </w:tc>
      </w:tr>
      <w:tr w:rsidR="00951926" w:rsidRPr="00E60018" w14:paraId="639F5693" w14:textId="77777777" w:rsidTr="0077364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D4CCCBE" w14:textId="33E6A3B6" w:rsidR="00951926" w:rsidRPr="00E60018" w:rsidRDefault="00951926" w:rsidP="0077364E">
            <w:pPr>
              <w:ind w:left="427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เงินกู้</w:t>
            </w:r>
            <w:r w:rsidR="00651212"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ยืม</w:t>
            </w: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76678" w14:textId="3C05CFAA" w:rsidR="00951926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10</w:t>
            </w:r>
            <w:r w:rsidR="00651212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600</w:t>
            </w:r>
            <w:r w:rsidR="00651212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02F472" w14:textId="62526AEC" w:rsidR="00951926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264</w:t>
            </w:r>
            <w:r w:rsidR="00651212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081</w:t>
            </w:r>
            <w:r w:rsidR="00651212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686DCB" w14:textId="1E243124" w:rsidR="00951926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48B6F3" w14:textId="46E755A2" w:rsidR="00951926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264</w:t>
            </w:r>
            <w:r w:rsidR="00651212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081</w:t>
            </w:r>
            <w:r w:rsidR="00651212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139</w:t>
            </w:r>
          </w:p>
        </w:tc>
      </w:tr>
      <w:tr w:rsidR="00651212" w:rsidRPr="00E60018" w14:paraId="6532E0F8" w14:textId="77777777" w:rsidTr="0077364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0345D14" w14:textId="6373AFA9" w:rsidR="00651212" w:rsidRPr="00E60018" w:rsidRDefault="00651212" w:rsidP="0077364E">
            <w:pPr>
              <w:ind w:left="427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เงินกู้ยืมจ่ายคืนระหว่างปี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39DAF" w14:textId="775B22F9" w:rsidR="00651212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(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13</w:t>
            </w:r>
            <w:r w:rsidRPr="00E60018">
              <w:rPr>
                <w:rFonts w:eastAsia="Arial Unicode MS"/>
                <w:sz w:val="26"/>
                <w:szCs w:val="26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555</w:t>
            </w:r>
            <w:r w:rsidRPr="00E60018">
              <w:rPr>
                <w:rFonts w:eastAsia="Arial Unicode MS"/>
                <w:sz w:val="26"/>
                <w:szCs w:val="26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347</w:t>
            </w:r>
            <w:r w:rsidRPr="00E60018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251F1C" w14:textId="20651B6A" w:rsidR="00651212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(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27</w:t>
            </w:r>
            <w:r w:rsidRPr="00E60018">
              <w:rPr>
                <w:rFonts w:eastAsia="Arial Unicode MS"/>
                <w:sz w:val="26"/>
                <w:szCs w:val="26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992</w:t>
            </w:r>
            <w:r w:rsidRPr="00E60018">
              <w:rPr>
                <w:rFonts w:eastAsia="Arial Unicode MS"/>
                <w:sz w:val="26"/>
                <w:szCs w:val="26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533</w:t>
            </w:r>
            <w:r w:rsidRPr="00E60018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75B86" w14:textId="6D7E0027" w:rsidR="00651212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EF022A" w14:textId="0212A26A" w:rsidR="00651212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(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21</w:t>
            </w:r>
            <w:r w:rsidRPr="00E60018">
              <w:rPr>
                <w:rFonts w:eastAsia="Arial Unicode MS"/>
                <w:sz w:val="26"/>
                <w:szCs w:val="26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084</w:t>
            </w:r>
            <w:r w:rsidRPr="00E60018">
              <w:rPr>
                <w:rFonts w:eastAsia="Arial Unicode MS"/>
                <w:sz w:val="26"/>
                <w:szCs w:val="26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000</w:t>
            </w:r>
            <w:r w:rsidRPr="00E60018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651212" w:rsidRPr="00E60018" w14:paraId="43F3F5B4" w14:textId="77777777" w:rsidTr="0077364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443943F" w14:textId="6A08B422" w:rsidR="00651212" w:rsidRPr="00E60018" w:rsidRDefault="00651212" w:rsidP="0077364E">
            <w:pPr>
              <w:ind w:left="427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โอนกิจการ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9B0E5B" w14:textId="06EBCE20" w:rsidR="00651212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8267E3" w14:textId="1F4F5866" w:rsidR="00651212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85D77" w14:textId="15D8BC5A" w:rsidR="00651212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864439" w14:textId="6E626DEE" w:rsidR="00651212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(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284</w:t>
            </w:r>
            <w:r w:rsidRPr="00E60018">
              <w:rPr>
                <w:rFonts w:eastAsia="Arial Unicode MS"/>
                <w:sz w:val="26"/>
                <w:szCs w:val="26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267</w:t>
            </w:r>
            <w:r w:rsidRPr="00E60018">
              <w:rPr>
                <w:rFonts w:eastAsia="Arial Unicode MS"/>
                <w:sz w:val="26"/>
                <w:szCs w:val="26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139</w:t>
            </w:r>
            <w:r w:rsidRPr="00E60018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651212" w:rsidRPr="00E60018" w14:paraId="01DEA45A" w14:textId="77777777" w:rsidTr="0077364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38D3060" w14:textId="77777777" w:rsidR="00E90092" w:rsidRPr="00E60018" w:rsidRDefault="00651212" w:rsidP="0077364E">
            <w:pPr>
              <w:ind w:left="427"/>
              <w:rPr>
                <w:rFonts w:eastAsia="Arial Unicode MS"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การเปลี่ยนแปลง</w:t>
            </w:r>
            <w:r w:rsidR="00D671B2"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สถานะจากกิจการที่</w:t>
            </w:r>
          </w:p>
          <w:p w14:paraId="0125E0AC" w14:textId="06974F1F" w:rsidR="00651212" w:rsidRPr="00E60018" w:rsidRDefault="00E90092" w:rsidP="0077364E">
            <w:pPr>
              <w:ind w:left="427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  </w:t>
            </w:r>
            <w:r w:rsidR="00D671B2"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เกี่ยวข</w:t>
            </w: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้</w:t>
            </w:r>
            <w:r w:rsidR="00D671B2"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องกันเป็นบริษัทย่อย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8044B" w14:textId="77777777" w:rsidR="00E90092" w:rsidRPr="00E60018" w:rsidRDefault="00E9009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  <w:p w14:paraId="2528D7A4" w14:textId="59EB2F4E" w:rsidR="00651212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(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218</w:t>
            </w:r>
            <w:r w:rsidRPr="00E60018">
              <w:rPr>
                <w:rFonts w:eastAsia="Arial Unicode MS"/>
                <w:sz w:val="26"/>
                <w:szCs w:val="26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827</w:t>
            </w:r>
            <w:r w:rsidRPr="00E60018">
              <w:rPr>
                <w:rFonts w:eastAsia="Arial Unicode MS"/>
                <w:sz w:val="26"/>
                <w:szCs w:val="26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229</w:t>
            </w:r>
            <w:r w:rsidRPr="00E60018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800EB3" w14:textId="77777777" w:rsidR="00E90092" w:rsidRPr="00E60018" w:rsidRDefault="00E9009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  <w:p w14:paraId="2AE5680D" w14:textId="20A9932E" w:rsidR="00651212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79F8ED" w14:textId="77777777" w:rsidR="00E90092" w:rsidRPr="00E60018" w:rsidRDefault="00E9009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  <w:p w14:paraId="3DD585EA" w14:textId="5FC0AB56" w:rsidR="00651212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8E1A58" w14:textId="77777777" w:rsidR="00E90092" w:rsidRPr="00E60018" w:rsidRDefault="00E9009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  <w:p w14:paraId="437F3345" w14:textId="4B4F9183" w:rsidR="00651212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651212" w:rsidRPr="00E60018" w14:paraId="42B145B2" w14:textId="77777777" w:rsidTr="0077364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ED7085" w14:textId="348958F8" w:rsidR="00651212" w:rsidRPr="00E60018" w:rsidRDefault="00651212" w:rsidP="0077364E">
            <w:pPr>
              <w:ind w:left="427" w:right="-96"/>
              <w:rPr>
                <w:rFonts w:eastAsia="Arial Unicode MS"/>
                <w:spacing w:val="-6"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spacing w:val="-6"/>
                <w:sz w:val="26"/>
                <w:szCs w:val="26"/>
                <w:cs/>
                <w:lang w:bidi="th-TH"/>
              </w:rPr>
              <w:t>ผลต่างจากอัตราแลกเปลี่ยนที่ยังไม่เกิดขึ้นจริง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283C6" w14:textId="6558A78F" w:rsidR="00651212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(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Pr="00E60018">
              <w:rPr>
                <w:rFonts w:eastAsia="Arial Unicode MS"/>
                <w:sz w:val="26"/>
                <w:szCs w:val="26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261</w:t>
            </w:r>
            <w:r w:rsidRPr="00E60018">
              <w:rPr>
                <w:rFonts w:eastAsia="Arial Unicode MS"/>
                <w:sz w:val="26"/>
                <w:szCs w:val="26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896</w:t>
            </w:r>
            <w:r w:rsidRPr="00E60018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85F44E" w14:textId="1FA41072" w:rsidR="00651212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71</w:t>
            </w:r>
            <w:r w:rsidR="00651212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FA4914" w14:textId="43D9BF3A" w:rsidR="00651212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D237BE" w14:textId="2EDAC0DB" w:rsidR="00651212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89</w:t>
            </w:r>
            <w:r w:rsidR="00651212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887</w:t>
            </w:r>
          </w:p>
        </w:tc>
      </w:tr>
      <w:tr w:rsidR="00651212" w:rsidRPr="00E60018" w14:paraId="036B6D67" w14:textId="77777777" w:rsidTr="0077364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A7E908" w14:textId="1B5547A4" w:rsidR="00651212" w:rsidRPr="00E60018" w:rsidRDefault="00651212" w:rsidP="0077364E">
            <w:pPr>
              <w:ind w:left="427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3A455" w14:textId="4737CC09" w:rsidR="00651212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651212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290</w:t>
            </w:r>
            <w:r w:rsidR="00651212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E43534" w14:textId="391347D3" w:rsidR="00651212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(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Pr="00E60018">
              <w:rPr>
                <w:rFonts w:eastAsia="Arial Unicode MS"/>
                <w:sz w:val="26"/>
                <w:szCs w:val="26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303</w:t>
            </w:r>
            <w:r w:rsidRPr="00E60018">
              <w:rPr>
                <w:rFonts w:eastAsia="Arial Unicode MS"/>
                <w:sz w:val="26"/>
                <w:szCs w:val="26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417</w:t>
            </w:r>
            <w:r w:rsidRPr="00E60018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A1468" w14:textId="1389EB84" w:rsidR="00651212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4DD82F" w14:textId="59EC25B7" w:rsidR="00651212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141</w:t>
            </w:r>
            <w:r w:rsidR="00651212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965</w:t>
            </w:r>
          </w:p>
        </w:tc>
      </w:tr>
      <w:tr w:rsidR="00951926" w:rsidRPr="00E60018" w14:paraId="3CAA9D89" w14:textId="77777777" w:rsidTr="0077364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17D4D13" w14:textId="0182CC1A" w:rsidR="00951926" w:rsidRPr="00E60018" w:rsidRDefault="00951926" w:rsidP="0077364E">
            <w:pPr>
              <w:ind w:left="427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ยอดคงเหลือ ณ วันที่ </w:t>
            </w:r>
            <w:r w:rsidR="009F2B54" w:rsidRPr="009F2B54">
              <w:rPr>
                <w:rFonts w:eastAsia="Arial Unicode MS"/>
                <w:sz w:val="26"/>
                <w:szCs w:val="26"/>
                <w:lang w:val="en-GB" w:bidi="th-TH"/>
              </w:rPr>
              <w:t>3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Pr="00E60018">
              <w:rPr>
                <w:rFonts w:eastAsia="Arial Unicode MS"/>
                <w:sz w:val="26"/>
                <w:szCs w:val="26"/>
              </w:rPr>
              <w:t xml:space="preserve"> </w:t>
            </w: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02CF54" w14:textId="7054B3AF" w:rsidR="00951926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61</w:t>
            </w:r>
            <w:r w:rsidR="00651212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049</w:t>
            </w:r>
            <w:r w:rsidR="00651212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D8CC6A" w14:textId="137F18EC" w:rsidR="00951926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"/>
                <w:noProof/>
                <w:sz w:val="26"/>
                <w:szCs w:val="26"/>
                <w:lang w:val="en-GB"/>
              </w:rPr>
              <w:t>282</w:t>
            </w:r>
            <w:r w:rsidR="00562283" w:rsidRPr="00E60018">
              <w:rPr>
                <w:rFonts w:eastAsia="Arial"/>
                <w:noProof/>
                <w:sz w:val="26"/>
                <w:szCs w:val="26"/>
              </w:rPr>
              <w:t>,</w:t>
            </w:r>
            <w:r w:rsidRPr="009F2B54">
              <w:rPr>
                <w:rFonts w:eastAsia="Arial"/>
                <w:noProof/>
                <w:sz w:val="26"/>
                <w:szCs w:val="26"/>
                <w:lang w:val="en-GB"/>
              </w:rPr>
              <w:t>803</w:t>
            </w:r>
            <w:r w:rsidR="00562283" w:rsidRPr="00E60018">
              <w:rPr>
                <w:rFonts w:eastAsia="Arial"/>
                <w:noProof/>
                <w:sz w:val="26"/>
                <w:szCs w:val="26"/>
              </w:rPr>
              <w:t>,</w:t>
            </w:r>
            <w:r w:rsidRPr="009F2B54">
              <w:rPr>
                <w:rFonts w:eastAsia="Arial"/>
                <w:noProof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26E4EF" w14:textId="2D1CD975" w:rsidR="00951926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298A48" w14:textId="7E7B4699" w:rsidR="00951926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16D9CDDF" w14:textId="77777777" w:rsidR="00A63810" w:rsidRPr="00E60018" w:rsidRDefault="00A63810" w:rsidP="00A63810">
      <w:pPr>
        <w:ind w:left="540"/>
        <w:contextualSpacing/>
        <w:jc w:val="both"/>
        <w:rPr>
          <w:rFonts w:eastAsia="Arial Unicode MS"/>
          <w:sz w:val="26"/>
          <w:szCs w:val="26"/>
          <w:lang w:val="en-GB" w:bidi="th-TH"/>
        </w:rPr>
      </w:pPr>
      <w:bookmarkStart w:id="74" w:name="_Hlk103116882"/>
    </w:p>
    <w:p w14:paraId="4E068B0A" w14:textId="67E9BB93" w:rsidR="00562283" w:rsidRPr="00E60018" w:rsidRDefault="00562283" w:rsidP="0077364E">
      <w:pPr>
        <w:ind w:left="540"/>
        <w:jc w:val="thaiDistribute"/>
        <w:rPr>
          <w:noProof/>
          <w:color w:val="auto"/>
          <w:sz w:val="26"/>
          <w:szCs w:val="26"/>
          <w:lang w:bidi="th-TH"/>
        </w:rPr>
      </w:pPr>
      <w:r w:rsidRPr="00E60018">
        <w:rPr>
          <w:noProof/>
          <w:spacing w:val="-4"/>
          <w:sz w:val="26"/>
          <w:szCs w:val="26"/>
          <w:cs/>
          <w:lang w:bidi="th-TH"/>
        </w:rPr>
        <w:t xml:space="preserve">เงินกู้ยืมระยะสั้นจากบริษัทร่วม บุคคลที่เกี่ยวข้องกัน และกิจการที่เกี่ยวข้องกัน มีอัตราดอกเบี้ยร้อยละ </w:t>
      </w:r>
      <w:bookmarkStart w:id="75" w:name="_Hlk118301946"/>
      <w:r w:rsidR="009F2B54" w:rsidRPr="009F2B54">
        <w:rPr>
          <w:noProof/>
          <w:spacing w:val="-4"/>
          <w:sz w:val="26"/>
          <w:szCs w:val="26"/>
          <w:lang w:val="en-GB"/>
        </w:rPr>
        <w:t>2</w:t>
      </w:r>
      <w:r w:rsidRPr="00E60018">
        <w:rPr>
          <w:noProof/>
          <w:spacing w:val="-4"/>
          <w:sz w:val="26"/>
          <w:szCs w:val="26"/>
          <w:lang w:val="en-GB"/>
        </w:rPr>
        <w:t>.</w:t>
      </w:r>
      <w:r w:rsidR="009F2B54" w:rsidRPr="009F2B54">
        <w:rPr>
          <w:noProof/>
          <w:spacing w:val="-4"/>
          <w:sz w:val="26"/>
          <w:szCs w:val="26"/>
          <w:lang w:val="en-GB"/>
        </w:rPr>
        <w:t>2</w:t>
      </w:r>
      <w:bookmarkEnd w:id="75"/>
      <w:r w:rsidR="009F2B54" w:rsidRPr="009F2B54">
        <w:rPr>
          <w:noProof/>
          <w:spacing w:val="-4"/>
          <w:sz w:val="26"/>
          <w:szCs w:val="26"/>
          <w:lang w:val="en-GB"/>
        </w:rPr>
        <w:t>5</w:t>
      </w:r>
      <w:r w:rsidRPr="00E60018">
        <w:rPr>
          <w:noProof/>
          <w:spacing w:val="-4"/>
          <w:sz w:val="26"/>
          <w:szCs w:val="26"/>
          <w:lang w:val="en-GB"/>
        </w:rPr>
        <w:t xml:space="preserve"> </w:t>
      </w:r>
      <w:r w:rsidRPr="00E60018">
        <w:rPr>
          <w:noProof/>
          <w:spacing w:val="-4"/>
          <w:sz w:val="26"/>
          <w:szCs w:val="26"/>
          <w:cs/>
          <w:lang w:bidi="th-TH"/>
        </w:rPr>
        <w:t xml:space="preserve">ถึงร้อยละ </w:t>
      </w:r>
      <w:bookmarkStart w:id="76" w:name="_Hlk118301954"/>
      <w:r w:rsidR="009F2B54" w:rsidRPr="009F2B54">
        <w:rPr>
          <w:noProof/>
          <w:spacing w:val="-4"/>
          <w:sz w:val="26"/>
          <w:szCs w:val="26"/>
          <w:lang w:val="en-GB"/>
        </w:rPr>
        <w:t>4</w:t>
      </w:r>
      <w:r w:rsidRPr="00E60018">
        <w:rPr>
          <w:noProof/>
          <w:spacing w:val="-4"/>
          <w:sz w:val="26"/>
          <w:szCs w:val="26"/>
          <w:lang w:val="en-GB"/>
        </w:rPr>
        <w:t>.</w:t>
      </w:r>
      <w:r w:rsidR="009F2B54" w:rsidRPr="009F2B54">
        <w:rPr>
          <w:noProof/>
          <w:spacing w:val="-4"/>
          <w:sz w:val="26"/>
          <w:szCs w:val="26"/>
          <w:lang w:val="en-GB"/>
        </w:rPr>
        <w:t>50</w:t>
      </w:r>
      <w:r w:rsidRPr="00E60018">
        <w:rPr>
          <w:noProof/>
          <w:spacing w:val="-4"/>
          <w:sz w:val="26"/>
          <w:szCs w:val="26"/>
          <w:lang w:val="en-GB"/>
        </w:rPr>
        <w:t xml:space="preserve"> </w:t>
      </w:r>
      <w:bookmarkEnd w:id="76"/>
      <w:r w:rsidRPr="00E60018">
        <w:rPr>
          <w:noProof/>
          <w:spacing w:val="-4"/>
          <w:sz w:val="26"/>
          <w:szCs w:val="26"/>
          <w:cs/>
          <w:lang w:bidi="th-TH"/>
        </w:rPr>
        <w:t>ต่อปี</w:t>
      </w:r>
      <w:r w:rsidRPr="00E60018">
        <w:rPr>
          <w:noProof/>
          <w:sz w:val="26"/>
          <w:szCs w:val="26"/>
          <w:cs/>
          <w:lang w:bidi="th-TH"/>
        </w:rPr>
        <w:t xml:space="preserve"> </w:t>
      </w:r>
      <w:r w:rsidR="00246D92" w:rsidRPr="00E60018">
        <w:rPr>
          <w:noProof/>
          <w:sz w:val="26"/>
          <w:szCs w:val="26"/>
          <w:cs/>
          <w:lang w:bidi="th-TH"/>
        </w:rPr>
        <w:t>(พ</w:t>
      </w:r>
      <w:r w:rsidR="00246D92" w:rsidRPr="00E60018">
        <w:rPr>
          <w:noProof/>
          <w:sz w:val="26"/>
          <w:szCs w:val="26"/>
          <w:lang w:bidi="th-TH"/>
        </w:rPr>
        <w:t>.</w:t>
      </w:r>
      <w:r w:rsidR="00246D92" w:rsidRPr="00E60018">
        <w:rPr>
          <w:noProof/>
          <w:sz w:val="26"/>
          <w:szCs w:val="26"/>
          <w:cs/>
          <w:lang w:bidi="th-TH"/>
        </w:rPr>
        <w:t>ศ</w:t>
      </w:r>
      <w:r w:rsidR="00246D92" w:rsidRPr="00E60018">
        <w:rPr>
          <w:noProof/>
          <w:sz w:val="26"/>
          <w:szCs w:val="26"/>
          <w:lang w:bidi="th-TH"/>
        </w:rPr>
        <w:t xml:space="preserve">. </w:t>
      </w:r>
      <w:r w:rsidR="009F2B54" w:rsidRPr="009F2B54">
        <w:rPr>
          <w:noProof/>
          <w:sz w:val="26"/>
          <w:szCs w:val="26"/>
          <w:lang w:val="en-GB" w:bidi="th-TH"/>
        </w:rPr>
        <w:t>2564</w:t>
      </w:r>
      <w:r w:rsidR="00246D92" w:rsidRPr="00E60018">
        <w:rPr>
          <w:noProof/>
          <w:sz w:val="26"/>
          <w:szCs w:val="26"/>
          <w:lang w:val="en-GB" w:bidi="th-TH"/>
        </w:rPr>
        <w:t xml:space="preserve"> </w:t>
      </w:r>
      <w:r w:rsidR="00246D92" w:rsidRPr="00E60018">
        <w:rPr>
          <w:noProof/>
          <w:sz w:val="26"/>
          <w:szCs w:val="26"/>
          <w:cs/>
          <w:lang w:val="en-GB" w:bidi="th-TH"/>
        </w:rPr>
        <w:t>ร้อย</w:t>
      </w:r>
      <w:r w:rsidR="00246D92" w:rsidRPr="00E60018">
        <w:rPr>
          <w:noProof/>
          <w:spacing w:val="-4"/>
          <w:sz w:val="26"/>
          <w:szCs w:val="26"/>
          <w:cs/>
          <w:lang w:bidi="th-TH"/>
        </w:rPr>
        <w:t xml:space="preserve">ละ </w:t>
      </w:r>
      <w:r w:rsidR="009F2B54" w:rsidRPr="009F2B54">
        <w:rPr>
          <w:noProof/>
          <w:spacing w:val="-4"/>
          <w:sz w:val="26"/>
          <w:szCs w:val="26"/>
          <w:lang w:val="en-GB"/>
        </w:rPr>
        <w:t>2</w:t>
      </w:r>
      <w:r w:rsidR="00246D92" w:rsidRPr="00E60018">
        <w:rPr>
          <w:noProof/>
          <w:spacing w:val="-4"/>
          <w:sz w:val="26"/>
          <w:szCs w:val="26"/>
          <w:lang w:val="en-GB"/>
        </w:rPr>
        <w:t>.</w:t>
      </w:r>
      <w:r w:rsidR="009F2B54" w:rsidRPr="009F2B54">
        <w:rPr>
          <w:noProof/>
          <w:spacing w:val="-4"/>
          <w:sz w:val="26"/>
          <w:szCs w:val="26"/>
          <w:lang w:val="en-GB"/>
        </w:rPr>
        <w:t>25</w:t>
      </w:r>
      <w:r w:rsidR="00246D92" w:rsidRPr="00E60018">
        <w:rPr>
          <w:noProof/>
          <w:spacing w:val="-4"/>
          <w:sz w:val="26"/>
          <w:szCs w:val="26"/>
          <w:lang w:val="en-GB"/>
        </w:rPr>
        <w:t xml:space="preserve"> </w:t>
      </w:r>
      <w:r w:rsidR="00246D92" w:rsidRPr="00E60018">
        <w:rPr>
          <w:noProof/>
          <w:spacing w:val="-4"/>
          <w:sz w:val="26"/>
          <w:szCs w:val="26"/>
          <w:cs/>
          <w:lang w:bidi="th-TH"/>
        </w:rPr>
        <w:t xml:space="preserve">ถึงร้อยละ </w:t>
      </w:r>
      <w:r w:rsidR="009F2B54" w:rsidRPr="009F2B54">
        <w:rPr>
          <w:noProof/>
          <w:spacing w:val="-4"/>
          <w:sz w:val="26"/>
          <w:szCs w:val="26"/>
          <w:lang w:val="en-GB"/>
        </w:rPr>
        <w:t>4</w:t>
      </w:r>
      <w:r w:rsidR="00246D92" w:rsidRPr="00E60018">
        <w:rPr>
          <w:noProof/>
          <w:spacing w:val="-4"/>
          <w:sz w:val="26"/>
          <w:szCs w:val="26"/>
          <w:lang w:val="en-GB"/>
        </w:rPr>
        <w:t>.</w:t>
      </w:r>
      <w:r w:rsidR="009F2B54" w:rsidRPr="009F2B54">
        <w:rPr>
          <w:noProof/>
          <w:spacing w:val="-4"/>
          <w:sz w:val="26"/>
          <w:szCs w:val="26"/>
          <w:lang w:val="en-GB"/>
        </w:rPr>
        <w:t>50</w:t>
      </w:r>
      <w:r w:rsidR="00246D92" w:rsidRPr="00E60018">
        <w:rPr>
          <w:noProof/>
          <w:spacing w:val="-4"/>
          <w:sz w:val="26"/>
          <w:szCs w:val="26"/>
          <w:lang w:val="en-GB"/>
        </w:rPr>
        <w:t xml:space="preserve"> </w:t>
      </w:r>
      <w:r w:rsidR="00246D92" w:rsidRPr="00E60018">
        <w:rPr>
          <w:noProof/>
          <w:spacing w:val="-4"/>
          <w:sz w:val="26"/>
          <w:szCs w:val="26"/>
          <w:cs/>
          <w:lang w:bidi="th-TH"/>
        </w:rPr>
        <w:t>ต่อปี</w:t>
      </w:r>
      <w:r w:rsidR="00246D92" w:rsidRPr="00E60018">
        <w:rPr>
          <w:noProof/>
          <w:sz w:val="26"/>
          <w:szCs w:val="26"/>
          <w:cs/>
          <w:lang w:bidi="th-TH"/>
        </w:rPr>
        <w:t>)</w:t>
      </w:r>
      <w:r w:rsidR="00246D92" w:rsidRPr="00E60018">
        <w:rPr>
          <w:noProof/>
          <w:sz w:val="26"/>
          <w:szCs w:val="26"/>
          <w:lang w:bidi="th-TH"/>
        </w:rPr>
        <w:t xml:space="preserve"> </w:t>
      </w:r>
      <w:r w:rsidRPr="00E60018">
        <w:rPr>
          <w:noProof/>
          <w:sz w:val="26"/>
          <w:szCs w:val="26"/>
          <w:cs/>
          <w:lang w:bidi="th-TH"/>
        </w:rPr>
        <w:t>และไม่มีหลักประกัน โดยกำหนดชำระคืนเมื่อทวงถาม</w:t>
      </w:r>
      <w:r w:rsidR="00D671B2" w:rsidRPr="00E60018">
        <w:rPr>
          <w:noProof/>
          <w:sz w:val="26"/>
          <w:szCs w:val="26"/>
          <w:cs/>
          <w:lang w:bidi="th-TH"/>
        </w:rPr>
        <w:t xml:space="preserve"> </w:t>
      </w:r>
    </w:p>
    <w:bookmarkEnd w:id="74"/>
    <w:p w14:paraId="6ACDD0ED" w14:textId="77777777" w:rsidR="00D744AF" w:rsidRPr="00E60018" w:rsidRDefault="00D744AF" w:rsidP="0077364E">
      <w:pPr>
        <w:ind w:left="540"/>
        <w:contextualSpacing/>
        <w:jc w:val="both"/>
        <w:rPr>
          <w:rFonts w:eastAsia="Arial Unicode MS"/>
          <w:sz w:val="26"/>
          <w:szCs w:val="26"/>
          <w:lang w:val="en-GB" w:bidi="th-TH"/>
        </w:rPr>
      </w:pPr>
    </w:p>
    <w:p w14:paraId="086A01E2" w14:textId="390EE95E" w:rsidR="00562283" w:rsidRPr="00E60018" w:rsidRDefault="001D7554" w:rsidP="00E60018">
      <w:pPr>
        <w:keepNext/>
        <w:keepLines/>
        <w:ind w:left="540" w:hanging="540"/>
        <w:outlineLvl w:val="1"/>
        <w:rPr>
          <w:rFonts w:eastAsiaTheme="majorEastAsia"/>
          <w:b/>
          <w:bCs/>
          <w:color w:val="CF4A02"/>
          <w:sz w:val="26"/>
          <w:szCs w:val="26"/>
          <w:lang w:bidi="th-TH"/>
        </w:rPr>
      </w:pPr>
      <w:r w:rsidRPr="00E60018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จ</w:t>
      </w:r>
      <w:r w:rsidR="00562283" w:rsidRPr="00E60018">
        <w:rPr>
          <w:rFonts w:eastAsiaTheme="majorEastAsia"/>
          <w:b/>
          <w:bCs/>
          <w:color w:val="CF4A02"/>
          <w:sz w:val="26"/>
          <w:szCs w:val="26"/>
          <w:lang w:bidi="th-TH"/>
        </w:rPr>
        <w:t xml:space="preserve">) </w:t>
      </w:r>
      <w:r w:rsidR="00562283" w:rsidRPr="00E60018">
        <w:rPr>
          <w:rFonts w:eastAsiaTheme="majorEastAsia"/>
          <w:b/>
          <w:bCs/>
          <w:color w:val="CF4A02"/>
          <w:sz w:val="26"/>
          <w:szCs w:val="26"/>
          <w:lang w:bidi="th-TH"/>
        </w:rPr>
        <w:tab/>
      </w:r>
      <w:r w:rsidR="00562283" w:rsidRPr="00E60018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เงินกู้ยืมระยะยาวจากกิจการที่เกี่ยวข้องกัน</w:t>
      </w:r>
    </w:p>
    <w:p w14:paraId="65D6E330" w14:textId="77777777" w:rsidR="00562283" w:rsidRPr="00E60018" w:rsidRDefault="00562283" w:rsidP="00761BBF">
      <w:pPr>
        <w:rPr>
          <w:sz w:val="26"/>
          <w:szCs w:val="26"/>
          <w:lang w:val="en-GB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562283" w:rsidRPr="00E60018" w14:paraId="4BCDA14F" w14:textId="77777777" w:rsidTr="00E90092">
        <w:tc>
          <w:tcPr>
            <w:tcW w:w="3686" w:type="dxa"/>
          </w:tcPr>
          <w:p w14:paraId="7FD68917" w14:textId="77777777" w:rsidR="00562283" w:rsidRPr="00E60018" w:rsidRDefault="00562283" w:rsidP="0077364E">
            <w:pPr>
              <w:ind w:left="429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643B2" w14:textId="77777777" w:rsidR="00562283" w:rsidRPr="00E60018" w:rsidRDefault="00562283" w:rsidP="00761BBF">
            <w:pPr>
              <w:ind w:left="504" w:right="-72" w:hanging="504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FE5BE" w14:textId="77777777" w:rsidR="00562283" w:rsidRPr="00E60018" w:rsidRDefault="00562283" w:rsidP="00761BBF">
            <w:pPr>
              <w:ind w:left="504" w:right="-72" w:hanging="504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62283" w:rsidRPr="00E60018" w14:paraId="1EB47589" w14:textId="77777777" w:rsidTr="00B51283">
        <w:tc>
          <w:tcPr>
            <w:tcW w:w="3686" w:type="dxa"/>
          </w:tcPr>
          <w:p w14:paraId="2AB23422" w14:textId="77777777" w:rsidR="00562283" w:rsidRPr="00E60018" w:rsidRDefault="00562283" w:rsidP="0077364E">
            <w:pPr>
              <w:ind w:left="429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86CD6D" w14:textId="5371F5E1" w:rsidR="00562283" w:rsidRPr="00E60018" w:rsidRDefault="00562283" w:rsidP="00761BBF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83969A" w14:textId="553051F9" w:rsidR="00562283" w:rsidRPr="00E60018" w:rsidRDefault="00562283" w:rsidP="00761BBF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358125" w14:textId="6CBD0B1B" w:rsidR="00562283" w:rsidRPr="00E60018" w:rsidRDefault="00562283" w:rsidP="00761BBF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A80AD5" w14:textId="1CCD1846" w:rsidR="00562283" w:rsidRPr="00E60018" w:rsidRDefault="00562283" w:rsidP="00761BBF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2564</w:t>
            </w:r>
          </w:p>
        </w:tc>
      </w:tr>
      <w:tr w:rsidR="00562283" w:rsidRPr="00E60018" w14:paraId="2684367F" w14:textId="77777777" w:rsidTr="00B51283">
        <w:tc>
          <w:tcPr>
            <w:tcW w:w="3686" w:type="dxa"/>
          </w:tcPr>
          <w:p w14:paraId="0C0DBF52" w14:textId="77777777" w:rsidR="00562283" w:rsidRPr="00E60018" w:rsidRDefault="00562283" w:rsidP="0077364E">
            <w:pPr>
              <w:ind w:left="429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716943" w14:textId="77777777" w:rsidR="00562283" w:rsidRPr="00E60018" w:rsidRDefault="00562283" w:rsidP="00761BBF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DFD2DB" w14:textId="77777777" w:rsidR="00562283" w:rsidRPr="00E60018" w:rsidRDefault="00562283" w:rsidP="00761BBF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A8F924" w14:textId="77777777" w:rsidR="00562283" w:rsidRPr="00E60018" w:rsidRDefault="00562283" w:rsidP="00761BBF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6AD543" w14:textId="77777777" w:rsidR="00562283" w:rsidRPr="00E60018" w:rsidRDefault="00562283" w:rsidP="00761BBF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62283" w:rsidRPr="00E60018" w14:paraId="43F60B77" w14:textId="77777777" w:rsidTr="00562283">
        <w:tc>
          <w:tcPr>
            <w:tcW w:w="3686" w:type="dxa"/>
          </w:tcPr>
          <w:p w14:paraId="392B60BB" w14:textId="77777777" w:rsidR="00562283" w:rsidRPr="00E60018" w:rsidRDefault="00562283" w:rsidP="0077364E">
            <w:pPr>
              <w:ind w:left="429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2AC16C" w14:textId="77777777" w:rsidR="00562283" w:rsidRPr="00E60018" w:rsidRDefault="00562283" w:rsidP="00761BBF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4B1DC2" w14:textId="77777777" w:rsidR="00562283" w:rsidRPr="00E60018" w:rsidRDefault="00562283" w:rsidP="00761BBF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C166EE" w14:textId="77777777" w:rsidR="00562283" w:rsidRPr="00E60018" w:rsidRDefault="00562283" w:rsidP="00761BBF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968EED" w14:textId="77777777" w:rsidR="00562283" w:rsidRPr="00E60018" w:rsidRDefault="00562283" w:rsidP="00761BBF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</w:tr>
      <w:tr w:rsidR="00562283" w:rsidRPr="00E60018" w14:paraId="7A22FC03" w14:textId="77777777" w:rsidTr="00562283">
        <w:tc>
          <w:tcPr>
            <w:tcW w:w="3686" w:type="dxa"/>
            <w:vAlign w:val="bottom"/>
          </w:tcPr>
          <w:p w14:paraId="6752EE98" w14:textId="77777777" w:rsidR="00562283" w:rsidRPr="00E60018" w:rsidRDefault="00562283" w:rsidP="0077364E">
            <w:pPr>
              <w:ind w:left="429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rFonts w:eastAsia="Times New Roman"/>
                <w:color w:val="auto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398358D" w14:textId="5CF11F94" w:rsidR="00562283" w:rsidRPr="00E60018" w:rsidRDefault="00562283" w:rsidP="00761BBF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rFonts w:eastAsia="Times New Roman"/>
                <w:color w:val="auto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314B577D" w14:textId="3905191A" w:rsidR="00562283" w:rsidRPr="00E60018" w:rsidRDefault="009F2B54" w:rsidP="00761BBF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9F2B54">
              <w:rPr>
                <w:noProof/>
                <w:color w:val="272727"/>
                <w:sz w:val="26"/>
                <w:szCs w:val="26"/>
                <w:lang w:val="en-GB"/>
              </w:rPr>
              <w:t>5</w:t>
            </w:r>
            <w:r w:rsidR="00562283" w:rsidRPr="00E60018">
              <w:rPr>
                <w:noProof/>
                <w:color w:val="272727"/>
                <w:sz w:val="26"/>
                <w:szCs w:val="26"/>
              </w:rPr>
              <w:t>,</w:t>
            </w:r>
            <w:r w:rsidRPr="009F2B54">
              <w:rPr>
                <w:noProof/>
                <w:color w:val="272727"/>
                <w:sz w:val="26"/>
                <w:szCs w:val="26"/>
                <w:lang w:val="en-GB"/>
              </w:rPr>
              <w:t>852</w:t>
            </w:r>
            <w:r w:rsidR="00562283" w:rsidRPr="00E60018">
              <w:rPr>
                <w:noProof/>
                <w:color w:val="272727"/>
                <w:sz w:val="26"/>
                <w:szCs w:val="26"/>
              </w:rPr>
              <w:t>,</w:t>
            </w:r>
            <w:r w:rsidRPr="009F2B54">
              <w:rPr>
                <w:noProof/>
                <w:color w:val="272727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shd w:val="clear" w:color="auto" w:fill="FAFAFA"/>
          </w:tcPr>
          <w:p w14:paraId="3268143A" w14:textId="77777777" w:rsidR="00562283" w:rsidRPr="00E60018" w:rsidRDefault="00562283" w:rsidP="00761BBF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rFonts w:eastAsia="Times New Roman"/>
                <w:color w:val="auto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5DDCC94A" w14:textId="77777777" w:rsidR="00562283" w:rsidRPr="00E60018" w:rsidRDefault="00562283" w:rsidP="00761BBF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E60018">
              <w:rPr>
                <w:rFonts w:eastAsia="Times New Roman"/>
                <w:color w:val="auto"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0C6C77EE" w14:textId="77777777" w:rsidR="008D6103" w:rsidRPr="00E60018" w:rsidRDefault="008D6103" w:rsidP="008D6103">
      <w:pPr>
        <w:ind w:left="540"/>
        <w:contextualSpacing/>
        <w:jc w:val="both"/>
        <w:rPr>
          <w:rFonts w:eastAsia="Arial Unicode MS"/>
          <w:sz w:val="26"/>
          <w:szCs w:val="26"/>
          <w:lang w:bidi="th-TH"/>
        </w:rPr>
      </w:pPr>
    </w:p>
    <w:p w14:paraId="5B2D1DDE" w14:textId="77777777" w:rsidR="00562283" w:rsidRPr="00E60018" w:rsidRDefault="00562283" w:rsidP="0077364E">
      <w:pPr>
        <w:ind w:left="540"/>
        <w:contextualSpacing/>
        <w:jc w:val="both"/>
        <w:rPr>
          <w:rFonts w:eastAsia="Arial Unicode MS"/>
          <w:b/>
          <w:bCs/>
          <w:sz w:val="26"/>
          <w:szCs w:val="26"/>
          <w:lang w:bidi="th-TH"/>
        </w:rPr>
      </w:pPr>
      <w:r w:rsidRPr="00E60018">
        <w:rPr>
          <w:rFonts w:eastAsia="Arial Unicode MS"/>
          <w:sz w:val="26"/>
          <w:szCs w:val="26"/>
          <w:cs/>
          <w:lang w:bidi="th-TH"/>
        </w:rPr>
        <w:t>การเปลี่ยนแปลงของเงินกู้ยืมจากกิจการที่เกี่ยวข้องกันสามารถวิเคราะห์ได้ดังนี้</w:t>
      </w:r>
    </w:p>
    <w:p w14:paraId="6CDFAFE1" w14:textId="77777777" w:rsidR="00562283" w:rsidRPr="00E60018" w:rsidRDefault="00562283" w:rsidP="0077364E">
      <w:pPr>
        <w:ind w:left="540"/>
        <w:contextualSpacing/>
        <w:jc w:val="both"/>
        <w:rPr>
          <w:rFonts w:eastAsia="Arial Unicode MS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562283" w:rsidRPr="00E60018" w14:paraId="285A63DC" w14:textId="77777777" w:rsidTr="00E90092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B2999" w14:textId="77777777" w:rsidR="00562283" w:rsidRPr="00E60018" w:rsidRDefault="00562283" w:rsidP="0077364E">
            <w:pPr>
              <w:ind w:left="427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27AAED" w14:textId="77777777" w:rsidR="00562283" w:rsidRPr="00E60018" w:rsidRDefault="00562283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D4FF7F" w14:textId="77777777" w:rsidR="00562283" w:rsidRPr="00E60018" w:rsidRDefault="00562283" w:rsidP="00761BBF">
            <w:pPr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62283" w:rsidRPr="00E60018" w14:paraId="74C64042" w14:textId="77777777" w:rsidTr="004475D7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5B5A8" w14:textId="77777777" w:rsidR="00562283" w:rsidRPr="00E60018" w:rsidRDefault="00562283" w:rsidP="0077364E">
            <w:pPr>
              <w:ind w:left="427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6B37E" w14:textId="544DB483" w:rsidR="00562283" w:rsidRPr="00E60018" w:rsidRDefault="00562283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0AADB" w14:textId="23E9FDF0" w:rsidR="00562283" w:rsidRPr="00E60018" w:rsidRDefault="00562283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79BB5" w14:textId="6E900463" w:rsidR="00562283" w:rsidRPr="00E60018" w:rsidRDefault="00562283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D23E2" w14:textId="3285762E" w:rsidR="00562283" w:rsidRPr="00E60018" w:rsidRDefault="00562283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62283" w:rsidRPr="00E60018" w14:paraId="7EFA351F" w14:textId="77777777" w:rsidTr="004475D7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C15CA" w14:textId="77777777" w:rsidR="00562283" w:rsidRPr="00E60018" w:rsidRDefault="00562283" w:rsidP="0077364E">
            <w:pPr>
              <w:ind w:left="427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FCE34A" w14:textId="77777777" w:rsidR="00562283" w:rsidRPr="00E60018" w:rsidRDefault="00562283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A85FEE" w14:textId="77777777" w:rsidR="00562283" w:rsidRPr="00E60018" w:rsidRDefault="00562283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750355" w14:textId="77777777" w:rsidR="00562283" w:rsidRPr="00E60018" w:rsidRDefault="00562283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0D8D81" w14:textId="77777777" w:rsidR="00562283" w:rsidRPr="00E60018" w:rsidRDefault="00562283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7364E" w:rsidRPr="00E60018" w14:paraId="0374B2FB" w14:textId="77777777" w:rsidTr="004475D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5223FC5" w14:textId="77777777" w:rsidR="0077364E" w:rsidRPr="00E60018" w:rsidRDefault="0077364E" w:rsidP="0077364E">
            <w:pPr>
              <w:ind w:left="427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519FB" w14:textId="77777777" w:rsidR="0077364E" w:rsidRPr="00E60018" w:rsidRDefault="0077364E" w:rsidP="00761BBF">
            <w:pPr>
              <w:ind w:left="-40" w:right="-72"/>
              <w:jc w:val="right"/>
              <w:rPr>
                <w:rFonts w:eastAsia="Arial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F2973A" w14:textId="77777777" w:rsidR="0077364E" w:rsidRPr="00E60018" w:rsidRDefault="0077364E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0508E" w14:textId="77777777" w:rsidR="0077364E" w:rsidRPr="00E60018" w:rsidRDefault="0077364E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3F322D" w14:textId="77777777" w:rsidR="0077364E" w:rsidRPr="00E60018" w:rsidRDefault="0077364E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562283" w:rsidRPr="00E60018" w14:paraId="183980D1" w14:textId="77777777" w:rsidTr="004475D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8BCB340" w14:textId="37F33BE5" w:rsidR="00562283" w:rsidRPr="00E60018" w:rsidRDefault="00562283" w:rsidP="0077364E">
            <w:pPr>
              <w:ind w:left="427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Pr="00E60018">
              <w:rPr>
                <w:rFonts w:eastAsia="Arial Unicode MS"/>
                <w:sz w:val="26"/>
                <w:szCs w:val="26"/>
              </w:rPr>
              <w:t xml:space="preserve"> </w:t>
            </w: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55F96" w14:textId="1A61B8B0" w:rsidR="00562283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"/>
                <w:noProof/>
                <w:sz w:val="26"/>
                <w:szCs w:val="26"/>
                <w:lang w:val="en-GB"/>
              </w:rPr>
              <w:t>5</w:t>
            </w:r>
            <w:r w:rsidR="00562283" w:rsidRPr="00E60018">
              <w:rPr>
                <w:rFonts w:eastAsia="Arial"/>
                <w:noProof/>
                <w:sz w:val="26"/>
                <w:szCs w:val="26"/>
              </w:rPr>
              <w:t>,</w:t>
            </w:r>
            <w:r w:rsidRPr="009F2B54">
              <w:rPr>
                <w:rFonts w:eastAsia="Arial"/>
                <w:noProof/>
                <w:sz w:val="26"/>
                <w:szCs w:val="26"/>
                <w:lang w:val="en-GB"/>
              </w:rPr>
              <w:t>852</w:t>
            </w:r>
            <w:r w:rsidR="00562283" w:rsidRPr="00E60018">
              <w:rPr>
                <w:rFonts w:eastAsia="Arial"/>
                <w:noProof/>
                <w:sz w:val="26"/>
                <w:szCs w:val="26"/>
              </w:rPr>
              <w:t>,</w:t>
            </w:r>
            <w:r w:rsidRPr="009F2B54">
              <w:rPr>
                <w:rFonts w:eastAsia="Arial"/>
                <w:noProof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A0E652" w14:textId="293132B0" w:rsidR="00562283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10</w:t>
            </w:r>
            <w:r w:rsidR="00651212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512</w:t>
            </w:r>
            <w:r w:rsidR="00651212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08FAF" w14:textId="468FC247" w:rsidR="00562283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8519C0" w14:textId="4059B2C3" w:rsidR="00562283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10</w:t>
            </w:r>
            <w:r w:rsidR="00651212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512</w:t>
            </w:r>
            <w:r w:rsidR="00651212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985</w:t>
            </w:r>
          </w:p>
        </w:tc>
      </w:tr>
      <w:tr w:rsidR="00562283" w:rsidRPr="00E60018" w14:paraId="4E7FBA8F" w14:textId="77777777" w:rsidTr="004475D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10F8FE4" w14:textId="5067BC62" w:rsidR="00562283" w:rsidRPr="00E60018" w:rsidRDefault="00651212" w:rsidP="0077364E">
            <w:pPr>
              <w:ind w:left="427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เงินกู้ยืมจ่ายคืนระหว่างปี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0FFFFB" w14:textId="4388012E" w:rsidR="00562283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(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5</w:t>
            </w:r>
            <w:r w:rsidRPr="00E60018">
              <w:rPr>
                <w:rFonts w:eastAsia="Arial Unicode MS"/>
                <w:sz w:val="26"/>
                <w:szCs w:val="26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882</w:t>
            </w:r>
            <w:r w:rsidRPr="00E60018">
              <w:rPr>
                <w:rFonts w:eastAsia="Arial Unicode MS"/>
                <w:sz w:val="26"/>
                <w:szCs w:val="26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309</w:t>
            </w:r>
            <w:r w:rsidRPr="00E60018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DC3E96" w14:textId="4A587BE1" w:rsidR="00562283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(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5</w:t>
            </w:r>
            <w:r w:rsidRPr="00E60018">
              <w:rPr>
                <w:rFonts w:eastAsia="Arial Unicode MS"/>
                <w:sz w:val="26"/>
                <w:szCs w:val="26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282</w:t>
            </w:r>
            <w:r w:rsidRPr="00E60018">
              <w:rPr>
                <w:rFonts w:eastAsia="Arial Unicode MS"/>
                <w:sz w:val="26"/>
                <w:szCs w:val="26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997</w:t>
            </w:r>
            <w:r w:rsidRPr="00E60018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59EAD1" w14:textId="3529E0F9" w:rsidR="00562283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92241A" w14:textId="0D4C21BD" w:rsidR="00562283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(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5</w:t>
            </w:r>
            <w:r w:rsidRPr="00E60018">
              <w:rPr>
                <w:rFonts w:eastAsia="Arial Unicode MS"/>
                <w:sz w:val="26"/>
                <w:szCs w:val="26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282</w:t>
            </w:r>
            <w:r w:rsidRPr="00E60018">
              <w:rPr>
                <w:rFonts w:eastAsia="Arial Unicode MS"/>
                <w:sz w:val="26"/>
                <w:szCs w:val="26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997</w:t>
            </w:r>
            <w:r w:rsidRPr="00E60018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651212" w:rsidRPr="00E60018" w14:paraId="572E5C06" w14:textId="77777777" w:rsidTr="004475D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8444BD1" w14:textId="63F8D008" w:rsidR="00651212" w:rsidRPr="00E60018" w:rsidRDefault="00651212" w:rsidP="0077364E">
            <w:pPr>
              <w:ind w:left="427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โอนกิจการ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1D59C1" w14:textId="5B51AD27" w:rsidR="00651212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09303C" w14:textId="676CA0BC" w:rsidR="00651212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8C2F95" w14:textId="4D5F37E5" w:rsidR="00651212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0A5366" w14:textId="54F19C86" w:rsidR="00651212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(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5</w:t>
            </w:r>
            <w:r w:rsidRPr="00E60018">
              <w:rPr>
                <w:rFonts w:eastAsia="Arial Unicode MS"/>
                <w:sz w:val="26"/>
                <w:szCs w:val="26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908</w:t>
            </w:r>
            <w:r w:rsidRPr="00E60018">
              <w:rPr>
                <w:rFonts w:eastAsia="Arial Unicode MS"/>
                <w:sz w:val="26"/>
                <w:szCs w:val="26"/>
              </w:rPr>
              <w:t>,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785</w:t>
            </w:r>
            <w:r w:rsidRPr="00E60018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562283" w:rsidRPr="00E60018" w14:paraId="7A274767" w14:textId="77777777" w:rsidTr="004475D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524D3DF" w14:textId="22DEE2B8" w:rsidR="00562283" w:rsidRPr="00E60018" w:rsidRDefault="00651212" w:rsidP="0077364E">
            <w:pPr>
              <w:ind w:left="427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E0D646" w14:textId="4F16F451" w:rsidR="00562283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30</w:t>
            </w:r>
            <w:r w:rsidR="00651212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9011E" w14:textId="2DBCA020" w:rsidR="00562283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622</w:t>
            </w:r>
            <w:r w:rsidR="00651212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FC8C86" w14:textId="22A89071" w:rsidR="00562283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7EC76" w14:textId="3F6F848C" w:rsidR="00562283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 Unicode MS"/>
                <w:sz w:val="26"/>
                <w:szCs w:val="26"/>
                <w:lang w:val="en-GB"/>
              </w:rPr>
              <w:t>678</w:t>
            </w:r>
            <w:r w:rsidR="00651212" w:rsidRPr="00E60018">
              <w:rPr>
                <w:rFonts w:eastAsia="Arial Unicode MS"/>
                <w:sz w:val="26"/>
                <w:szCs w:val="26"/>
              </w:rPr>
              <w:t>,</w:t>
            </w:r>
            <w:r w:rsidRPr="009F2B54">
              <w:rPr>
                <w:rFonts w:eastAsia="Arial Unicode MS"/>
                <w:sz w:val="26"/>
                <w:szCs w:val="26"/>
                <w:lang w:val="en-GB"/>
              </w:rPr>
              <w:t>797</w:t>
            </w:r>
          </w:p>
        </w:tc>
      </w:tr>
      <w:tr w:rsidR="00562283" w:rsidRPr="00E60018" w14:paraId="4BB46217" w14:textId="77777777" w:rsidTr="004475D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FEB20C5" w14:textId="4CD8D83E" w:rsidR="00562283" w:rsidRPr="00E60018" w:rsidRDefault="00562283" w:rsidP="0077364E">
            <w:pPr>
              <w:ind w:left="427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ยอดคงเหลือ ณ วันที่ </w:t>
            </w:r>
            <w:r w:rsidR="009F2B54" w:rsidRPr="009F2B54">
              <w:rPr>
                <w:rFonts w:eastAsia="Arial Unicode MS"/>
                <w:sz w:val="26"/>
                <w:szCs w:val="26"/>
                <w:lang w:val="en-GB" w:bidi="th-TH"/>
              </w:rPr>
              <w:t>3</w:t>
            </w:r>
            <w:r w:rsidR="009F2B54" w:rsidRPr="009F2B54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Pr="00E60018">
              <w:rPr>
                <w:rFonts w:eastAsia="Arial Unicode MS"/>
                <w:sz w:val="26"/>
                <w:szCs w:val="26"/>
              </w:rPr>
              <w:t xml:space="preserve"> </w:t>
            </w: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550434" w14:textId="03E0A3F1" w:rsidR="00562283" w:rsidRPr="00E60018" w:rsidRDefault="00562283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F022C" w14:textId="79FC9CD0" w:rsidR="00562283" w:rsidRPr="00E60018" w:rsidRDefault="009F2B54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rFonts w:eastAsia="Arial"/>
                <w:noProof/>
                <w:sz w:val="26"/>
                <w:szCs w:val="26"/>
                <w:lang w:val="en-GB"/>
              </w:rPr>
              <w:t>5</w:t>
            </w:r>
            <w:r w:rsidR="00562283" w:rsidRPr="00E60018">
              <w:rPr>
                <w:rFonts w:eastAsia="Arial"/>
                <w:noProof/>
                <w:sz w:val="26"/>
                <w:szCs w:val="26"/>
              </w:rPr>
              <w:t>,</w:t>
            </w:r>
            <w:r w:rsidRPr="009F2B54">
              <w:rPr>
                <w:rFonts w:eastAsia="Arial"/>
                <w:noProof/>
                <w:sz w:val="26"/>
                <w:szCs w:val="26"/>
                <w:lang w:val="en-GB"/>
              </w:rPr>
              <w:t>852</w:t>
            </w:r>
            <w:r w:rsidR="00562283" w:rsidRPr="00E60018">
              <w:rPr>
                <w:rFonts w:eastAsia="Arial"/>
                <w:noProof/>
                <w:sz w:val="26"/>
                <w:szCs w:val="26"/>
              </w:rPr>
              <w:t>,</w:t>
            </w:r>
            <w:r w:rsidRPr="009F2B54">
              <w:rPr>
                <w:rFonts w:eastAsia="Arial"/>
                <w:noProof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535688" w14:textId="37BA0CAD" w:rsidR="00562283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B85AF" w14:textId="77852994" w:rsidR="00562283" w:rsidRPr="00E60018" w:rsidRDefault="00651212" w:rsidP="00761BBF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60018"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6223EC30" w14:textId="77777777" w:rsidR="00562283" w:rsidRPr="00E60018" w:rsidRDefault="00562283" w:rsidP="00E60018">
      <w:pPr>
        <w:ind w:left="547"/>
        <w:jc w:val="thaiDistribute"/>
        <w:rPr>
          <w:rFonts w:eastAsia="Arial Unicode MS"/>
          <w:color w:val="DC6900" w:themeColor="accent1"/>
          <w:sz w:val="26"/>
          <w:szCs w:val="26"/>
          <w:lang w:bidi="th-TH"/>
        </w:rPr>
      </w:pPr>
    </w:p>
    <w:p w14:paraId="57857C9A" w14:textId="6FE17815" w:rsidR="00562283" w:rsidRPr="00E60018" w:rsidRDefault="00562283" w:rsidP="00E60018">
      <w:pPr>
        <w:ind w:left="547"/>
        <w:jc w:val="thaiDistribute"/>
        <w:rPr>
          <w:noProof/>
          <w:color w:val="auto"/>
          <w:sz w:val="26"/>
          <w:szCs w:val="26"/>
        </w:rPr>
      </w:pPr>
      <w:bookmarkStart w:id="77" w:name="_Hlk103117691"/>
      <w:r w:rsidRPr="00E60018">
        <w:rPr>
          <w:noProof/>
          <w:sz w:val="26"/>
          <w:szCs w:val="26"/>
          <w:cs/>
          <w:lang w:bidi="th-TH"/>
        </w:rPr>
        <w:t>เงินกู้ยืมระยะยาวจากกิจการที่เกี่ยวข้องกัน</w:t>
      </w:r>
      <w:r w:rsidR="00580A28" w:rsidRPr="00E60018">
        <w:rPr>
          <w:noProof/>
          <w:sz w:val="26"/>
          <w:szCs w:val="26"/>
          <w:cs/>
          <w:lang w:bidi="th-TH"/>
        </w:rPr>
        <w:t xml:space="preserve"> </w:t>
      </w:r>
      <w:r w:rsidRPr="00E60018">
        <w:rPr>
          <w:noProof/>
          <w:sz w:val="26"/>
          <w:szCs w:val="26"/>
          <w:cs/>
          <w:lang w:bidi="th-TH"/>
        </w:rPr>
        <w:t xml:space="preserve">มีอัตราดอกเบี้ยร้อยละ </w:t>
      </w:r>
      <w:bookmarkStart w:id="78" w:name="_Hlk118302130"/>
      <w:r w:rsidR="009F2B54" w:rsidRPr="009F2B54">
        <w:rPr>
          <w:noProof/>
          <w:sz w:val="26"/>
          <w:szCs w:val="26"/>
          <w:lang w:val="en-GB"/>
        </w:rPr>
        <w:t>1</w:t>
      </w:r>
      <w:r w:rsidRPr="00E60018">
        <w:rPr>
          <w:noProof/>
          <w:sz w:val="26"/>
          <w:szCs w:val="26"/>
          <w:lang w:val="en-GB"/>
        </w:rPr>
        <w:t>.</w:t>
      </w:r>
      <w:r w:rsidR="009F2B54" w:rsidRPr="009F2B54">
        <w:rPr>
          <w:noProof/>
          <w:sz w:val="26"/>
          <w:szCs w:val="26"/>
          <w:lang w:val="en-GB"/>
        </w:rPr>
        <w:t>5</w:t>
      </w:r>
      <w:bookmarkEnd w:id="78"/>
      <w:r w:rsidR="009F2B54" w:rsidRPr="009F2B54">
        <w:rPr>
          <w:noProof/>
          <w:sz w:val="26"/>
          <w:szCs w:val="26"/>
          <w:lang w:val="en-GB"/>
        </w:rPr>
        <w:t>0</w:t>
      </w:r>
      <w:r w:rsidRPr="00E60018">
        <w:rPr>
          <w:noProof/>
          <w:sz w:val="26"/>
          <w:szCs w:val="26"/>
          <w:cs/>
          <w:lang w:val="en-GB" w:bidi="th-TH"/>
        </w:rPr>
        <w:t xml:space="preserve"> ต่อปี</w:t>
      </w:r>
      <w:r w:rsidRPr="00E60018">
        <w:rPr>
          <w:noProof/>
          <w:sz w:val="26"/>
          <w:szCs w:val="26"/>
          <w:cs/>
          <w:lang w:bidi="th-TH"/>
        </w:rPr>
        <w:t xml:space="preserve"> </w:t>
      </w:r>
      <w:r w:rsidR="00D671B2" w:rsidRPr="00E60018">
        <w:rPr>
          <w:noProof/>
          <w:sz w:val="26"/>
          <w:szCs w:val="26"/>
          <w:cs/>
          <w:lang w:bidi="th-TH"/>
        </w:rPr>
        <w:t>(พ</w:t>
      </w:r>
      <w:r w:rsidR="00D671B2" w:rsidRPr="00E60018">
        <w:rPr>
          <w:noProof/>
          <w:sz w:val="26"/>
          <w:szCs w:val="26"/>
          <w:lang w:bidi="th-TH"/>
        </w:rPr>
        <w:t>.</w:t>
      </w:r>
      <w:r w:rsidR="00D671B2" w:rsidRPr="00E60018">
        <w:rPr>
          <w:noProof/>
          <w:sz w:val="26"/>
          <w:szCs w:val="26"/>
          <w:cs/>
          <w:lang w:bidi="th-TH"/>
        </w:rPr>
        <w:t>ศ</w:t>
      </w:r>
      <w:r w:rsidR="00D671B2" w:rsidRPr="00E60018">
        <w:rPr>
          <w:noProof/>
          <w:sz w:val="26"/>
          <w:szCs w:val="26"/>
          <w:lang w:bidi="th-TH"/>
        </w:rPr>
        <w:t xml:space="preserve">. </w:t>
      </w:r>
      <w:r w:rsidR="009F2B54" w:rsidRPr="009F2B54">
        <w:rPr>
          <w:noProof/>
          <w:sz w:val="26"/>
          <w:szCs w:val="26"/>
          <w:lang w:val="en-GB" w:bidi="th-TH"/>
        </w:rPr>
        <w:t>2564</w:t>
      </w:r>
      <w:r w:rsidR="00DB27C5" w:rsidRPr="00E60018">
        <w:rPr>
          <w:noProof/>
          <w:sz w:val="26"/>
          <w:szCs w:val="26"/>
          <w:lang w:val="en-GB" w:bidi="th-TH"/>
        </w:rPr>
        <w:t xml:space="preserve"> </w:t>
      </w:r>
      <w:r w:rsidR="00D671B2" w:rsidRPr="00E60018">
        <w:rPr>
          <w:noProof/>
          <w:sz w:val="26"/>
          <w:szCs w:val="26"/>
          <w:cs/>
          <w:lang w:val="en-GB" w:bidi="th-TH"/>
        </w:rPr>
        <w:t>ร้อยละ</w:t>
      </w:r>
      <w:r w:rsidR="008461E5" w:rsidRPr="00E60018">
        <w:rPr>
          <w:noProof/>
          <w:sz w:val="26"/>
          <w:szCs w:val="26"/>
          <w:cs/>
          <w:lang w:val="en-GB" w:bidi="th-TH"/>
        </w:rPr>
        <w:t xml:space="preserve"> </w:t>
      </w:r>
      <w:r w:rsidR="009F2B54" w:rsidRPr="009F2B54">
        <w:rPr>
          <w:noProof/>
          <w:sz w:val="26"/>
          <w:szCs w:val="26"/>
          <w:lang w:val="en-GB" w:bidi="th-TH"/>
        </w:rPr>
        <w:t>1</w:t>
      </w:r>
      <w:r w:rsidR="008461E5" w:rsidRPr="00E60018">
        <w:rPr>
          <w:noProof/>
          <w:sz w:val="26"/>
          <w:szCs w:val="26"/>
          <w:lang w:val="en-GB" w:bidi="th-TH"/>
        </w:rPr>
        <w:t>.</w:t>
      </w:r>
      <w:r w:rsidR="009F2B54" w:rsidRPr="009F2B54">
        <w:rPr>
          <w:noProof/>
          <w:sz w:val="26"/>
          <w:szCs w:val="26"/>
          <w:lang w:val="en-GB" w:bidi="th-TH"/>
        </w:rPr>
        <w:t>5</w:t>
      </w:r>
      <w:r w:rsidR="00D671B2" w:rsidRPr="00E60018">
        <w:rPr>
          <w:noProof/>
          <w:sz w:val="26"/>
          <w:szCs w:val="26"/>
          <w:cs/>
          <w:lang w:bidi="th-TH"/>
        </w:rPr>
        <w:t xml:space="preserve"> </w:t>
      </w:r>
      <w:r w:rsidR="00D671B2" w:rsidRPr="00E60018">
        <w:rPr>
          <w:noProof/>
          <w:sz w:val="26"/>
          <w:szCs w:val="26"/>
          <w:cs/>
          <w:lang w:val="en-GB" w:bidi="th-TH"/>
        </w:rPr>
        <w:t>ต่อปี</w:t>
      </w:r>
      <w:r w:rsidR="00D671B2" w:rsidRPr="00E60018">
        <w:rPr>
          <w:noProof/>
          <w:sz w:val="26"/>
          <w:szCs w:val="26"/>
          <w:cs/>
          <w:lang w:bidi="th-TH"/>
        </w:rPr>
        <w:t xml:space="preserve">) </w:t>
      </w:r>
      <w:r w:rsidRPr="00E60018">
        <w:rPr>
          <w:noProof/>
          <w:sz w:val="26"/>
          <w:szCs w:val="26"/>
          <w:cs/>
          <w:lang w:bidi="th-TH"/>
        </w:rPr>
        <w:t>และไม่ม</w:t>
      </w:r>
      <w:r w:rsidR="00580A28" w:rsidRPr="00E60018">
        <w:rPr>
          <w:noProof/>
          <w:sz w:val="26"/>
          <w:szCs w:val="26"/>
          <w:cs/>
          <w:lang w:bidi="th-TH"/>
        </w:rPr>
        <w:t>ี</w:t>
      </w:r>
      <w:r w:rsidRPr="00E60018">
        <w:rPr>
          <w:noProof/>
          <w:sz w:val="26"/>
          <w:szCs w:val="26"/>
          <w:cs/>
          <w:lang w:bidi="th-TH"/>
        </w:rPr>
        <w:t>หลักประกัน</w:t>
      </w:r>
      <w:bookmarkEnd w:id="77"/>
    </w:p>
    <w:p w14:paraId="09862180" w14:textId="5B732882" w:rsidR="001C1596" w:rsidRPr="00E60018" w:rsidRDefault="001C1596">
      <w:pPr>
        <w:spacing w:after="160" w:line="259" w:lineRule="auto"/>
        <w:rPr>
          <w:rFonts w:eastAsia="Arial Unicode MS"/>
          <w:color w:val="DC6900" w:themeColor="accent1"/>
          <w:sz w:val="26"/>
          <w:szCs w:val="26"/>
          <w:lang w:val="en-GB" w:bidi="th-TH"/>
        </w:rPr>
      </w:pPr>
      <w:r w:rsidRPr="00E60018">
        <w:rPr>
          <w:rFonts w:eastAsia="Arial Unicode MS"/>
          <w:color w:val="DC6900" w:themeColor="accent1"/>
          <w:sz w:val="26"/>
          <w:szCs w:val="26"/>
          <w:lang w:val="en-GB" w:bidi="th-TH"/>
        </w:rPr>
        <w:br w:type="page"/>
      </w:r>
    </w:p>
    <w:p w14:paraId="6BE5E2D5" w14:textId="77777777" w:rsidR="00951926" w:rsidRPr="00E60018" w:rsidRDefault="00951926" w:rsidP="0077364E">
      <w:pPr>
        <w:ind w:left="540"/>
        <w:rPr>
          <w:rFonts w:eastAsia="Arial Unicode MS"/>
          <w:color w:val="DC6900" w:themeColor="accent1"/>
          <w:sz w:val="26"/>
          <w:szCs w:val="26"/>
          <w:lang w:val="en-GB" w:bidi="th-TH"/>
        </w:rPr>
      </w:pPr>
    </w:p>
    <w:p w14:paraId="79BFCE7D" w14:textId="1591E93A" w:rsidR="00951926" w:rsidRPr="00E60018" w:rsidRDefault="001D7554" w:rsidP="0077364E">
      <w:pPr>
        <w:keepNext/>
        <w:keepLines/>
        <w:ind w:left="540" w:hanging="540"/>
        <w:outlineLvl w:val="1"/>
        <w:rPr>
          <w:rFonts w:eastAsiaTheme="majorEastAsia"/>
          <w:b/>
          <w:bCs/>
          <w:color w:val="CF4A02"/>
          <w:sz w:val="26"/>
          <w:szCs w:val="26"/>
          <w:lang w:bidi="th-TH"/>
        </w:rPr>
      </w:pPr>
      <w:bookmarkStart w:id="79" w:name="_Toc86937287"/>
      <w:r w:rsidRPr="00E60018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ฉ</w:t>
      </w:r>
      <w:r w:rsidR="00951926" w:rsidRPr="00E60018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)</w:t>
      </w:r>
      <w:r w:rsidR="00951926" w:rsidRPr="00E60018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</w:t>
      </w:r>
      <w:bookmarkEnd w:id="79"/>
    </w:p>
    <w:p w14:paraId="4E618AF1" w14:textId="77777777" w:rsidR="00951926" w:rsidRPr="00E60018" w:rsidRDefault="00951926" w:rsidP="0077364E">
      <w:pPr>
        <w:ind w:left="540"/>
        <w:contextualSpacing/>
        <w:jc w:val="both"/>
        <w:rPr>
          <w:rFonts w:eastAsia="Arial Unicode MS"/>
          <w:sz w:val="26"/>
          <w:szCs w:val="26"/>
          <w:lang w:bidi="th-TH"/>
        </w:rPr>
      </w:pPr>
    </w:p>
    <w:p w14:paraId="479EB99E" w14:textId="4F7701A2" w:rsidR="00951926" w:rsidRPr="00E60018" w:rsidRDefault="00651212" w:rsidP="0077364E">
      <w:pPr>
        <w:ind w:left="540"/>
        <w:contextualSpacing/>
        <w:jc w:val="both"/>
        <w:rPr>
          <w:rFonts w:eastAsia="Arial Unicode MS"/>
          <w:sz w:val="26"/>
          <w:szCs w:val="26"/>
          <w:lang w:bidi="th-TH"/>
        </w:rPr>
      </w:pPr>
      <w:r w:rsidRPr="00E60018">
        <w:rPr>
          <w:rFonts w:eastAsia="Arial Unicode MS"/>
          <w:sz w:val="26"/>
          <w:szCs w:val="26"/>
          <w:cs/>
          <w:lang w:bidi="th-TH"/>
        </w:rPr>
        <w:t xml:space="preserve">ค่าตอบแทนที่จ่ายหรือค้างจ่ายสำหรับผู้บริหารสำคัญสำหรับปีสิ้นสุดวันที่ </w:t>
      </w:r>
      <w:r w:rsidR="009F2B54" w:rsidRPr="009F2B54">
        <w:rPr>
          <w:rFonts w:eastAsia="Arial Unicode MS"/>
          <w:sz w:val="26"/>
          <w:szCs w:val="26"/>
          <w:lang w:val="en-GB" w:bidi="th-TH"/>
        </w:rPr>
        <w:t>31</w:t>
      </w:r>
      <w:r w:rsidRPr="00E60018">
        <w:rPr>
          <w:rFonts w:eastAsia="Arial Unicode MS"/>
          <w:sz w:val="26"/>
          <w:szCs w:val="26"/>
          <w:cs/>
          <w:lang w:bidi="th-TH"/>
        </w:rPr>
        <w:t xml:space="preserve"> ธันวาคม มีดังนี้</w:t>
      </w:r>
    </w:p>
    <w:p w14:paraId="34967835" w14:textId="77777777" w:rsidR="00651212" w:rsidRPr="00E60018" w:rsidRDefault="00651212" w:rsidP="0077364E">
      <w:pPr>
        <w:ind w:left="540"/>
        <w:contextualSpacing/>
        <w:jc w:val="both"/>
        <w:rPr>
          <w:rFonts w:eastAsia="Arial Unicode MS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51926" w:rsidRPr="00E60018" w14:paraId="22D088A5" w14:textId="77777777" w:rsidTr="00E9009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3AD67" w14:textId="77777777" w:rsidR="00951926" w:rsidRPr="00E60018" w:rsidRDefault="00951926" w:rsidP="0077364E">
            <w:pPr>
              <w:ind w:left="429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601B70" w14:textId="77777777" w:rsidR="00951926" w:rsidRPr="00E60018" w:rsidRDefault="00951926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097B6B" w14:textId="755003F4" w:rsidR="00951926" w:rsidRPr="00E60018" w:rsidRDefault="00811915" w:rsidP="00761BBF">
            <w:pPr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1926" w:rsidRPr="00E60018" w14:paraId="17545068" w14:textId="77777777" w:rsidTr="0077364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6F470" w14:textId="77777777" w:rsidR="00951926" w:rsidRPr="00E60018" w:rsidRDefault="00951926" w:rsidP="0077364E">
            <w:pPr>
              <w:ind w:left="429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C4600" w14:textId="289523D1" w:rsidR="00951926" w:rsidRPr="00E6001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65BA0" w14:textId="1D3F6E1C" w:rsidR="00951926" w:rsidRPr="00E6001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5B2A2" w14:textId="532CD43B" w:rsidR="00951926" w:rsidRPr="00E6001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2E2D1" w14:textId="3BEC9C00" w:rsidR="00951926" w:rsidRPr="00E6001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51926" w:rsidRPr="00E60018" w14:paraId="7CA08219" w14:textId="77777777" w:rsidTr="0077364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D6F83" w14:textId="77777777" w:rsidR="00951926" w:rsidRPr="00E60018" w:rsidRDefault="00951926" w:rsidP="0077364E">
            <w:pPr>
              <w:ind w:left="429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BC43D" w14:textId="77777777" w:rsidR="00951926" w:rsidRPr="00E6001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43539" w14:textId="77777777" w:rsidR="00951926" w:rsidRPr="00E6001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A9643" w14:textId="77777777" w:rsidR="00951926" w:rsidRPr="00E6001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9357EA" w14:textId="77777777" w:rsidR="00951926" w:rsidRPr="00E6001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51926" w:rsidRPr="00E60018" w14:paraId="2FEFE2B7" w14:textId="77777777" w:rsidTr="0077364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BEDF9" w14:textId="77777777" w:rsidR="00951926" w:rsidRPr="00E60018" w:rsidRDefault="00951926" w:rsidP="0077364E">
            <w:pPr>
              <w:ind w:left="429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D52AB8" w14:textId="77777777" w:rsidR="00951926" w:rsidRPr="00E6001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4B6B4" w14:textId="77777777" w:rsidR="00951926" w:rsidRPr="00E6001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71D369" w14:textId="77777777" w:rsidR="00951926" w:rsidRPr="00E6001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82995" w14:textId="77777777" w:rsidR="00951926" w:rsidRPr="00E60018" w:rsidRDefault="00951926" w:rsidP="00761BBF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51212" w:rsidRPr="00E60018" w14:paraId="4452FEFE" w14:textId="77777777" w:rsidTr="0077364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D9590E" w14:textId="77777777" w:rsidR="00651212" w:rsidRPr="00E60018" w:rsidRDefault="00651212" w:rsidP="0077364E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3A2801" w14:textId="341D0050" w:rsidR="00651212" w:rsidRPr="00E60018" w:rsidRDefault="009F2B54" w:rsidP="0077364E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20</w:t>
            </w:r>
            <w:r w:rsidR="00651212" w:rsidRPr="00E6001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325</w:t>
            </w:r>
            <w:r w:rsidR="00651212" w:rsidRPr="00E6001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1D97DD" w14:textId="2C186A82" w:rsidR="00651212" w:rsidRPr="00E60018" w:rsidRDefault="0092228A" w:rsidP="0077364E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  <w:lang w:bidi="th-TH"/>
              </w:rPr>
              <w:t>7</w:t>
            </w:r>
            <w:r w:rsidR="00651212" w:rsidRPr="00E6001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GB"/>
              </w:rPr>
              <w:t>489</w:t>
            </w:r>
            <w:r w:rsidR="00651212" w:rsidRPr="00E6001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GB"/>
              </w:rPr>
              <w:t>68</w:t>
            </w:r>
            <w:r w:rsidR="009F2B54" w:rsidRPr="009F2B54">
              <w:rPr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7C988" w14:textId="73E40E70" w:rsidR="00651212" w:rsidRPr="00E60018" w:rsidRDefault="009F2B54" w:rsidP="0077364E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10</w:t>
            </w:r>
            <w:r w:rsidR="00651212" w:rsidRPr="00E6001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146</w:t>
            </w:r>
            <w:r w:rsidR="00651212" w:rsidRPr="00E6001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DB54DA" w14:textId="1C8FF9D2" w:rsidR="00651212" w:rsidRPr="00E60018" w:rsidRDefault="009F2B54" w:rsidP="0077364E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7</w:t>
            </w:r>
            <w:r w:rsidR="00651212" w:rsidRPr="00E6001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489</w:t>
            </w:r>
            <w:r w:rsidR="00651212" w:rsidRPr="00E6001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683</w:t>
            </w:r>
          </w:p>
        </w:tc>
      </w:tr>
      <w:tr w:rsidR="00651212" w:rsidRPr="00E60018" w14:paraId="6596BBB9" w14:textId="77777777" w:rsidTr="0077364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66DCEDB" w14:textId="77777777" w:rsidR="00651212" w:rsidRPr="00E60018" w:rsidRDefault="00651212" w:rsidP="0077364E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570E9" w14:textId="0937BCB4" w:rsidR="00651212" w:rsidRPr="00E60018" w:rsidRDefault="009F2B54" w:rsidP="0077364E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564</w:t>
            </w:r>
            <w:r w:rsidR="00651212" w:rsidRPr="00E6001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E9942D" w14:textId="5DF817AB" w:rsidR="00651212" w:rsidRPr="00E60018" w:rsidRDefault="0092228A" w:rsidP="0077364E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442</w:t>
            </w:r>
            <w:r w:rsidR="00EB2CEA" w:rsidRPr="00E60018">
              <w:rPr>
                <w:sz w:val="26"/>
                <w:szCs w:val="26"/>
                <w:lang w:val="en-GB"/>
              </w:rPr>
              <w:t>,</w:t>
            </w:r>
            <w:r>
              <w:rPr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67429" w14:textId="04015F10" w:rsidR="00651212" w:rsidRPr="00E60018" w:rsidRDefault="009F2B54" w:rsidP="0077364E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95</w:t>
            </w:r>
            <w:r w:rsidR="00651212" w:rsidRPr="00E6001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0345BA" w14:textId="50450219" w:rsidR="00651212" w:rsidRPr="00E60018" w:rsidRDefault="0092228A" w:rsidP="0077364E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442</w:t>
            </w:r>
            <w:r w:rsidR="00651212" w:rsidRPr="00E60018">
              <w:rPr>
                <w:sz w:val="26"/>
                <w:szCs w:val="26"/>
              </w:rPr>
              <w:t>,</w:t>
            </w:r>
            <w:r w:rsidR="009F2B54" w:rsidRPr="009F2B54">
              <w:rPr>
                <w:sz w:val="26"/>
                <w:szCs w:val="26"/>
                <w:lang w:val="en-GB"/>
              </w:rPr>
              <w:t>7</w:t>
            </w:r>
            <w:r>
              <w:rPr>
                <w:sz w:val="26"/>
                <w:szCs w:val="26"/>
                <w:lang w:val="en-GB"/>
              </w:rPr>
              <w:t>09</w:t>
            </w:r>
          </w:p>
        </w:tc>
      </w:tr>
      <w:tr w:rsidR="00651212" w:rsidRPr="00E60018" w14:paraId="2740EF5B" w14:textId="77777777" w:rsidTr="0077364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96A9A74" w14:textId="77777777" w:rsidR="00651212" w:rsidRPr="00E60018" w:rsidRDefault="00651212" w:rsidP="0077364E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B4467B" w14:textId="384C7FDD" w:rsidR="00651212" w:rsidRPr="00E60018" w:rsidRDefault="009F2B54" w:rsidP="0077364E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20</w:t>
            </w:r>
            <w:r w:rsidR="00651212" w:rsidRPr="00E6001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890</w:t>
            </w:r>
            <w:r w:rsidR="00651212" w:rsidRPr="00E6001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00BD91" w14:textId="628023C8" w:rsidR="00651212" w:rsidRPr="00E60018" w:rsidRDefault="009F2B54" w:rsidP="0077364E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7</w:t>
            </w:r>
            <w:r w:rsidR="00651212" w:rsidRPr="00E60018">
              <w:rPr>
                <w:sz w:val="26"/>
                <w:szCs w:val="26"/>
              </w:rPr>
              <w:t>,</w:t>
            </w:r>
            <w:r w:rsidR="0092228A">
              <w:rPr>
                <w:sz w:val="26"/>
                <w:szCs w:val="26"/>
                <w:lang w:val="en-GB"/>
              </w:rPr>
              <w:t>932</w:t>
            </w:r>
            <w:r w:rsidR="00651212" w:rsidRPr="00E60018">
              <w:rPr>
                <w:sz w:val="26"/>
                <w:szCs w:val="26"/>
              </w:rPr>
              <w:t>,</w:t>
            </w:r>
            <w:r w:rsidR="0092228A">
              <w:rPr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753831" w14:textId="5B9F6BF1" w:rsidR="00651212" w:rsidRPr="00E60018" w:rsidRDefault="009F2B54" w:rsidP="0077364E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10</w:t>
            </w:r>
            <w:r w:rsidR="00651212" w:rsidRPr="00E6001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242</w:t>
            </w:r>
            <w:r w:rsidR="00651212" w:rsidRPr="00E6001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F9ABD0" w14:textId="46D1357E" w:rsidR="00651212" w:rsidRPr="00E60018" w:rsidRDefault="0092228A" w:rsidP="0077364E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7</w:t>
            </w:r>
            <w:r w:rsidR="00651212" w:rsidRPr="00E6001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GB"/>
              </w:rPr>
              <w:t>9</w:t>
            </w:r>
            <w:r w:rsidR="009F2B54" w:rsidRPr="009F2B54">
              <w:rPr>
                <w:sz w:val="26"/>
                <w:szCs w:val="26"/>
                <w:lang w:val="en-GB"/>
              </w:rPr>
              <w:t>3</w:t>
            </w:r>
            <w:r>
              <w:rPr>
                <w:sz w:val="26"/>
                <w:szCs w:val="26"/>
                <w:lang w:val="en-GB"/>
              </w:rPr>
              <w:t>2</w:t>
            </w:r>
            <w:r w:rsidR="00651212" w:rsidRPr="00E6001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GB"/>
              </w:rPr>
              <w:t>392</w:t>
            </w:r>
          </w:p>
        </w:tc>
      </w:tr>
    </w:tbl>
    <w:p w14:paraId="3751EEAF" w14:textId="0A1BE11F" w:rsidR="00951926" w:rsidRPr="00E60018" w:rsidRDefault="00951926" w:rsidP="00761BBF">
      <w:pPr>
        <w:jc w:val="both"/>
        <w:rPr>
          <w:rFonts w:eastAsia="Arial Unicode MS"/>
          <w:color w:val="DC6900" w:themeColor="accent1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BBF" w:rsidRPr="00E60018" w14:paraId="197F2E77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2D9D2F8" w14:textId="45162C72" w:rsidR="00761BBF" w:rsidRPr="00E60018" w:rsidRDefault="009F2B54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F2B54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33</w:t>
            </w:r>
            <w:r w:rsidR="0077364E" w:rsidRPr="00E6001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77364E" w:rsidRPr="00E6001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ภาระผูกพัน</w:t>
            </w:r>
          </w:p>
        </w:tc>
      </w:tr>
    </w:tbl>
    <w:p w14:paraId="177733D0" w14:textId="2937E5AB" w:rsidR="00951926" w:rsidRPr="00E60018" w:rsidRDefault="00951926" w:rsidP="00761BBF">
      <w:pPr>
        <w:jc w:val="both"/>
        <w:rPr>
          <w:rFonts w:eastAsia="Arial Unicode MS"/>
          <w:color w:val="DC6900" w:themeColor="accent1"/>
          <w:sz w:val="26"/>
          <w:szCs w:val="26"/>
          <w:lang w:bidi="th-TH"/>
        </w:rPr>
      </w:pPr>
    </w:p>
    <w:p w14:paraId="530B70D4" w14:textId="5253086E" w:rsidR="00951926" w:rsidRPr="00E60018" w:rsidRDefault="00951926" w:rsidP="001C1596">
      <w:pPr>
        <w:keepNext/>
        <w:keepLines/>
        <w:ind w:left="540" w:hanging="540"/>
        <w:outlineLvl w:val="1"/>
        <w:rPr>
          <w:rFonts w:eastAsiaTheme="majorEastAsia"/>
          <w:b/>
          <w:bCs/>
          <w:color w:val="CF4A02"/>
          <w:sz w:val="26"/>
          <w:szCs w:val="26"/>
          <w:lang w:bidi="th-TH"/>
        </w:rPr>
      </w:pPr>
      <w:bookmarkStart w:id="80" w:name="_Toc86937292"/>
      <w:r w:rsidRPr="00E60018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  <w:bookmarkEnd w:id="80"/>
    </w:p>
    <w:p w14:paraId="78F44CAE" w14:textId="77777777" w:rsidR="00951926" w:rsidRPr="00E60018" w:rsidRDefault="00951926" w:rsidP="001C1596">
      <w:pPr>
        <w:ind w:left="540" w:hanging="540"/>
        <w:jc w:val="thaiDistribute"/>
        <w:rPr>
          <w:rFonts w:eastAsia="Arial Unicode MS"/>
          <w:sz w:val="26"/>
          <w:szCs w:val="26"/>
          <w:lang w:bidi="th-TH"/>
        </w:rPr>
      </w:pPr>
    </w:p>
    <w:p w14:paraId="4F2E9CFB" w14:textId="77777777" w:rsidR="00951926" w:rsidRPr="00E60018" w:rsidRDefault="00951926" w:rsidP="001C1596">
      <w:pPr>
        <w:ind w:left="540" w:hanging="540"/>
        <w:jc w:val="thaiDistribute"/>
        <w:rPr>
          <w:rFonts w:eastAsia="Arial Unicode MS"/>
          <w:sz w:val="26"/>
          <w:szCs w:val="26"/>
          <w:lang w:bidi="th-TH"/>
        </w:rPr>
      </w:pPr>
      <w:r w:rsidRPr="00E60018">
        <w:rPr>
          <w:rFonts w:eastAsia="Arial Unicode MS"/>
          <w:sz w:val="26"/>
          <w:szCs w:val="26"/>
          <w:cs/>
          <w:lang w:bidi="th-TH"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4A492712" w14:textId="77777777" w:rsidR="00951926" w:rsidRPr="00E60018" w:rsidRDefault="00951926" w:rsidP="001C1596">
      <w:pPr>
        <w:ind w:left="540" w:hanging="540"/>
        <w:jc w:val="thaiDistribute"/>
        <w:rPr>
          <w:rFonts w:eastAsia="Arial Unicode MS"/>
          <w:sz w:val="26"/>
          <w:szCs w:val="26"/>
          <w:lang w:bidi="th-TH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3"/>
        <w:gridCol w:w="2071"/>
        <w:gridCol w:w="2071"/>
      </w:tblGrid>
      <w:tr w:rsidR="00D671B2" w:rsidRPr="00E60018" w14:paraId="0CD19E65" w14:textId="77777777" w:rsidTr="00E90092">
        <w:trPr>
          <w:trHeight w:val="363"/>
        </w:trPr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CA7DD" w14:textId="77777777" w:rsidR="00D671B2" w:rsidRPr="00E60018" w:rsidRDefault="00D671B2" w:rsidP="001C1596">
            <w:pPr>
              <w:ind w:left="429" w:hanging="540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4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70D0AF" w14:textId="77777777" w:rsidR="00D671B2" w:rsidRPr="00E60018" w:rsidRDefault="00D671B2" w:rsidP="001C1596">
            <w:pPr>
              <w:ind w:right="-72" w:hanging="540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671B2" w:rsidRPr="00E60018" w14:paraId="6655CD8D" w14:textId="77777777" w:rsidTr="00D671B2">
        <w:trPr>
          <w:trHeight w:val="347"/>
        </w:trPr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65065" w14:textId="77777777" w:rsidR="00D671B2" w:rsidRPr="00E60018" w:rsidRDefault="00D671B2" w:rsidP="001C1596">
            <w:pPr>
              <w:ind w:left="429" w:hanging="540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72C60" w14:textId="18EF9F10" w:rsidR="00D671B2" w:rsidRPr="00E60018" w:rsidRDefault="00D671B2" w:rsidP="001C1596">
            <w:pPr>
              <w:ind w:left="-40" w:right="-72" w:hanging="540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E381D" w14:textId="49F65E62" w:rsidR="00D671B2" w:rsidRPr="00E60018" w:rsidRDefault="00D671B2" w:rsidP="001C1596">
            <w:pPr>
              <w:ind w:left="-40" w:right="-72" w:hanging="540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F2B54" w:rsidRPr="009F2B5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671B2" w:rsidRPr="00E60018" w14:paraId="061B4A3B" w14:textId="77777777" w:rsidTr="00D671B2">
        <w:trPr>
          <w:trHeight w:val="347"/>
        </w:trPr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B8227" w14:textId="77777777" w:rsidR="00D671B2" w:rsidRPr="00E60018" w:rsidRDefault="00D671B2" w:rsidP="001C1596">
            <w:pPr>
              <w:ind w:left="429" w:hanging="540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7CC32C" w14:textId="77777777" w:rsidR="00D671B2" w:rsidRPr="00E60018" w:rsidRDefault="00D671B2" w:rsidP="001C1596">
            <w:pPr>
              <w:ind w:left="-40" w:right="-72" w:hanging="540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840E1" w14:textId="77777777" w:rsidR="00D671B2" w:rsidRPr="00E60018" w:rsidRDefault="00D671B2" w:rsidP="001C1596">
            <w:pPr>
              <w:ind w:left="-40" w:right="-72" w:hanging="540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671B2" w:rsidRPr="00E60018" w14:paraId="26C58150" w14:textId="77777777" w:rsidTr="00D671B2">
        <w:trPr>
          <w:trHeight w:val="363"/>
        </w:trPr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B7AD8" w14:textId="77777777" w:rsidR="00D671B2" w:rsidRPr="00E60018" w:rsidRDefault="00D671B2" w:rsidP="001C1596">
            <w:pPr>
              <w:ind w:left="429" w:hanging="54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A4A043" w14:textId="77777777" w:rsidR="00D671B2" w:rsidRPr="00E60018" w:rsidRDefault="00D671B2" w:rsidP="001C1596">
            <w:pPr>
              <w:ind w:left="-40" w:right="-72" w:hanging="540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5047B" w14:textId="77777777" w:rsidR="00D671B2" w:rsidRPr="00E60018" w:rsidRDefault="00D671B2" w:rsidP="001C1596">
            <w:pPr>
              <w:ind w:left="-40" w:right="-72" w:hanging="540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D671B2" w:rsidRPr="00E60018" w14:paraId="1886DD7A" w14:textId="77777777" w:rsidTr="00D671B2">
        <w:trPr>
          <w:trHeight w:val="331"/>
        </w:trPr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</w:tcPr>
          <w:p w14:paraId="01FE97BC" w14:textId="0353B1EB" w:rsidR="00D671B2" w:rsidRPr="00E60018" w:rsidRDefault="00D671B2" w:rsidP="001C1596">
            <w:pPr>
              <w:ind w:left="429" w:hanging="540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>ที่ดิน อาคา</w:t>
            </w:r>
            <w:r w:rsidRPr="00E60018">
              <w:rPr>
                <w:rFonts w:eastAsia="Arial Unicode MS"/>
                <w:sz w:val="26"/>
                <w:szCs w:val="26"/>
                <w:cs/>
                <w:lang w:val="en-GB" w:bidi="th-TH"/>
              </w:rPr>
              <w:t xml:space="preserve">ร </w:t>
            </w:r>
            <w:r w:rsidRPr="00E60018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อุปกรณ์ </w:t>
            </w:r>
            <w:r w:rsidRPr="00E60018">
              <w:rPr>
                <w:noProof/>
                <w:sz w:val="26"/>
                <w:szCs w:val="26"/>
                <w:cs/>
                <w:lang w:bidi="th-TH"/>
              </w:rPr>
              <w:t>และเรือเดินทะเล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0FA738" w14:textId="39A59A3D" w:rsidR="00D671B2" w:rsidRPr="00E60018" w:rsidRDefault="009F2B54" w:rsidP="001C1596">
            <w:pPr>
              <w:ind w:left="-40" w:right="-72" w:hanging="540"/>
              <w:jc w:val="right"/>
              <w:rPr>
                <w:rFonts w:eastAsia="Arial Unicode MS"/>
                <w:sz w:val="26"/>
                <w:szCs w:val="26"/>
              </w:rPr>
            </w:pPr>
            <w:r w:rsidRPr="009F2B54">
              <w:rPr>
                <w:sz w:val="26"/>
                <w:szCs w:val="26"/>
                <w:lang w:val="en-GB"/>
              </w:rPr>
              <w:t>5</w:t>
            </w:r>
            <w:r w:rsidR="00D671B2" w:rsidRPr="00E6001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801</w:t>
            </w:r>
            <w:r w:rsidR="00D671B2" w:rsidRPr="00E60018">
              <w:rPr>
                <w:sz w:val="26"/>
                <w:szCs w:val="26"/>
              </w:rPr>
              <w:t>,</w:t>
            </w:r>
            <w:r w:rsidRPr="009F2B54">
              <w:rPr>
                <w:sz w:val="26"/>
                <w:szCs w:val="26"/>
                <w:lang w:val="en-GB"/>
              </w:rPr>
              <w:t>702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68ED15C" w14:textId="118E730D" w:rsidR="00D671B2" w:rsidRPr="00E60018" w:rsidRDefault="00D671B2" w:rsidP="001C1596">
            <w:pPr>
              <w:ind w:left="-40" w:right="-72" w:hanging="540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E60018">
              <w:rPr>
                <w:sz w:val="26"/>
                <w:szCs w:val="26"/>
              </w:rPr>
              <w:t>-</w:t>
            </w:r>
          </w:p>
        </w:tc>
      </w:tr>
      <w:bookmarkEnd w:id="1"/>
    </w:tbl>
    <w:p w14:paraId="499B2B58" w14:textId="217594EA" w:rsidR="00951926" w:rsidRPr="00E60018" w:rsidRDefault="00951926" w:rsidP="00761BBF">
      <w:pPr>
        <w:rPr>
          <w:sz w:val="26"/>
          <w:szCs w:val="26"/>
          <w:lang w:bidi="th-TH"/>
        </w:rPr>
      </w:pPr>
    </w:p>
    <w:sectPr w:rsidR="00951926" w:rsidRPr="00E60018" w:rsidSect="00761BBF">
      <w:headerReference w:type="default" r:id="rId10"/>
      <w:footerReference w:type="default" r:id="rId11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45B6A" w14:textId="77777777" w:rsidR="00E578B6" w:rsidRDefault="00E578B6" w:rsidP="00481735">
      <w:r>
        <w:separator/>
      </w:r>
    </w:p>
  </w:endnote>
  <w:endnote w:type="continuationSeparator" w:id="0">
    <w:p w14:paraId="0F34B95F" w14:textId="77777777" w:rsidR="00E578B6" w:rsidRDefault="00E578B6" w:rsidP="00481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Unicode MS" w:eastAsia="Arial Unicode MS" w:hAnsi="Arial Unicode MS" w:cs="Arial Unicode MS"/>
        <w:sz w:val="26"/>
        <w:szCs w:val="26"/>
      </w:rPr>
      <w:id w:val="-1717118934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</w:rPr>
    </w:sdtEndPr>
    <w:sdtContent>
      <w:p w14:paraId="4293B67B" w14:textId="77777777" w:rsidR="006A6F96" w:rsidRPr="006A6F96" w:rsidRDefault="006A6F96" w:rsidP="006A6F96">
        <w:pPr>
          <w:pStyle w:val="Footer"/>
          <w:pBdr>
            <w:top w:val="single" w:sz="8" w:space="1" w:color="auto"/>
          </w:pBdr>
          <w:jc w:val="right"/>
          <w:rPr>
            <w:rFonts w:eastAsia="Arial Unicode MS"/>
            <w:sz w:val="26"/>
            <w:szCs w:val="26"/>
          </w:rPr>
        </w:pPr>
        <w:r w:rsidRPr="006A6F96">
          <w:rPr>
            <w:rFonts w:eastAsia="Arial Unicode MS"/>
            <w:sz w:val="26"/>
            <w:szCs w:val="26"/>
          </w:rPr>
          <w:fldChar w:fldCharType="begin"/>
        </w:r>
        <w:r w:rsidRPr="006A6F96">
          <w:rPr>
            <w:rFonts w:eastAsia="Arial Unicode MS"/>
            <w:sz w:val="26"/>
            <w:szCs w:val="26"/>
          </w:rPr>
          <w:instrText xml:space="preserve"> PAGE   \* MERGEFORMAT </w:instrText>
        </w:r>
        <w:r w:rsidRPr="006A6F96">
          <w:rPr>
            <w:rFonts w:eastAsia="Arial Unicode MS"/>
            <w:sz w:val="26"/>
            <w:szCs w:val="26"/>
          </w:rPr>
          <w:fldChar w:fldCharType="separate"/>
        </w:r>
        <w:r w:rsidRPr="006A6F96">
          <w:rPr>
            <w:rFonts w:eastAsia="Arial Unicode MS"/>
            <w:sz w:val="26"/>
            <w:szCs w:val="26"/>
          </w:rPr>
          <w:t>2</w:t>
        </w:r>
        <w:r w:rsidRPr="006A6F96">
          <w:rPr>
            <w:rFonts w:eastAsia="Arial Unicode MS"/>
            <w:sz w:val="26"/>
            <w:szCs w:val="26"/>
            <w:lang w:val="en-GB"/>
          </w:rPr>
          <w:t>8</w:t>
        </w:r>
        <w:r w:rsidRPr="006A6F96">
          <w:rPr>
            <w:rFonts w:eastAsia="Arial Unicode MS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Arial Unicode MS"/>
        <w:sz w:val="26"/>
        <w:szCs w:val="26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939306" w14:textId="01E8B1FA" w:rsidR="005D1A1A" w:rsidRPr="009A2491" w:rsidRDefault="005D1A1A" w:rsidP="00C50AC8">
        <w:pPr>
          <w:pStyle w:val="Footer"/>
          <w:pBdr>
            <w:top w:val="single" w:sz="8" w:space="1" w:color="auto"/>
          </w:pBdr>
          <w:jc w:val="right"/>
          <w:rPr>
            <w:rFonts w:eastAsia="Arial Unicode MS"/>
            <w:sz w:val="26"/>
            <w:szCs w:val="26"/>
          </w:rPr>
        </w:pPr>
        <w:r w:rsidRPr="009A2491">
          <w:rPr>
            <w:rFonts w:eastAsia="Arial Unicode MS"/>
            <w:sz w:val="26"/>
            <w:szCs w:val="26"/>
          </w:rPr>
          <w:fldChar w:fldCharType="begin"/>
        </w:r>
        <w:r w:rsidRPr="009A2491">
          <w:rPr>
            <w:rFonts w:eastAsia="Arial Unicode MS"/>
            <w:sz w:val="26"/>
            <w:szCs w:val="26"/>
          </w:rPr>
          <w:instrText xml:space="preserve"> PAGE   \* MERGEFORMAT </w:instrText>
        </w:r>
        <w:r w:rsidRPr="009A2491">
          <w:rPr>
            <w:rFonts w:eastAsia="Arial Unicode MS"/>
            <w:sz w:val="26"/>
            <w:szCs w:val="26"/>
          </w:rPr>
          <w:fldChar w:fldCharType="separate"/>
        </w:r>
        <w:r w:rsidRPr="009A2491">
          <w:rPr>
            <w:rFonts w:eastAsia="Arial Unicode MS"/>
            <w:noProof/>
            <w:sz w:val="26"/>
            <w:szCs w:val="26"/>
          </w:rPr>
          <w:t>16</w:t>
        </w:r>
        <w:r w:rsidR="009A2491" w:rsidRPr="009A2491">
          <w:rPr>
            <w:rFonts w:eastAsia="Arial Unicode MS"/>
            <w:noProof/>
            <w:sz w:val="26"/>
            <w:szCs w:val="26"/>
            <w:lang w:val="en-GB"/>
          </w:rPr>
          <w:t>0</w:t>
        </w:r>
        <w:r w:rsidRPr="009A2491">
          <w:rPr>
            <w:rFonts w:eastAsia="Arial Unicode MS"/>
            <w:noProof/>
            <w:sz w:val="26"/>
            <w:szCs w:val="26"/>
          </w:rPr>
          <w:fldChar w:fldCharType="end"/>
        </w:r>
      </w:p>
    </w:sdtContent>
  </w:sdt>
  <w:p w14:paraId="117C2034" w14:textId="77777777" w:rsidR="005D1A1A" w:rsidRPr="006942FF" w:rsidRDefault="005D1A1A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31D59" w14:textId="77777777" w:rsidR="00E578B6" w:rsidRDefault="00E578B6" w:rsidP="00481735">
      <w:r>
        <w:separator/>
      </w:r>
    </w:p>
  </w:footnote>
  <w:footnote w:type="continuationSeparator" w:id="0">
    <w:p w14:paraId="1CD2063B" w14:textId="77777777" w:rsidR="00E578B6" w:rsidRDefault="00E578B6" w:rsidP="00481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C4913" w14:textId="77777777" w:rsidR="006A6F96" w:rsidRPr="00761BBF" w:rsidRDefault="006A6F96" w:rsidP="00147543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bidi="th-TH"/>
      </w:rPr>
    </w:pPr>
    <w:r w:rsidRPr="00761BBF">
      <w:rPr>
        <w:rFonts w:eastAsia="Arial Unicode MS"/>
        <w:b/>
        <w:bCs/>
        <w:noProof/>
        <w:sz w:val="26"/>
        <w:szCs w:val="26"/>
        <w:cs/>
        <w:lang w:bidi="th-TH"/>
      </w:rPr>
      <w:t>บริษัท ไบโอ กรีน เอ็นเนอร์ยี่ เทค จำกัด (มหาชน)</w:t>
    </w:r>
  </w:p>
  <w:p w14:paraId="1F8C1BCC" w14:textId="77777777" w:rsidR="006A6F96" w:rsidRPr="00761BBF" w:rsidRDefault="006A6F96" w:rsidP="00147543">
    <w:pPr>
      <w:pStyle w:val="Header"/>
      <w:pBdr>
        <w:bottom w:val="single" w:sz="8" w:space="1" w:color="auto"/>
      </w:pBdr>
      <w:rPr>
        <w:rFonts w:eastAsia="Arial Unicode MS"/>
        <w:b/>
        <w:bCs/>
        <w:sz w:val="26"/>
        <w:szCs w:val="26"/>
        <w:lang w:val="en-GB"/>
      </w:rPr>
    </w:pPr>
    <w:r w:rsidRPr="00761BBF">
      <w:rPr>
        <w:rFonts w:eastAsia="Arial Unicode MS"/>
        <w:b/>
        <w:bCs/>
        <w:sz w:val="26"/>
        <w:szCs w:val="26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5D1315EF" w14:textId="1856BB80" w:rsidR="006A6F96" w:rsidRPr="00761BBF" w:rsidRDefault="006A6F96" w:rsidP="00147543">
    <w:pPr>
      <w:pStyle w:val="Header"/>
      <w:pBdr>
        <w:bottom w:val="single" w:sz="8" w:space="1" w:color="auto"/>
      </w:pBdr>
      <w:rPr>
        <w:rFonts w:eastAsia="Arial Unicode MS"/>
        <w:b/>
        <w:bCs/>
        <w:sz w:val="26"/>
        <w:szCs w:val="26"/>
        <w:lang w:val="en-GB" w:bidi="th-TH"/>
      </w:rPr>
    </w:pPr>
    <w:r w:rsidRPr="00761BBF">
      <w:rPr>
        <w:rFonts w:eastAsia="Arial Unicode MS"/>
        <w:b/>
        <w:bCs/>
        <w:noProof/>
        <w:sz w:val="26"/>
        <w:szCs w:val="26"/>
        <w:cs/>
        <w:lang w:bidi="th-TH"/>
      </w:rPr>
      <w:t xml:space="preserve">สำหรับปีสิ้นสุดวันที่ </w:t>
    </w:r>
    <w:r w:rsidR="00C60F5C" w:rsidRPr="00C60F5C">
      <w:rPr>
        <w:rFonts w:eastAsia="Arial Unicode MS"/>
        <w:b/>
        <w:bCs/>
        <w:noProof/>
        <w:sz w:val="26"/>
        <w:szCs w:val="26"/>
        <w:lang w:val="en-GB" w:bidi="th-TH"/>
      </w:rPr>
      <w:t>31</w:t>
    </w:r>
    <w:r w:rsidRPr="00761BBF">
      <w:rPr>
        <w:rFonts w:eastAsia="Arial Unicode MS"/>
        <w:b/>
        <w:bCs/>
        <w:noProof/>
        <w:sz w:val="26"/>
        <w:szCs w:val="26"/>
        <w:lang w:bidi="th-TH"/>
      </w:rPr>
      <w:t xml:space="preserve"> </w:t>
    </w:r>
    <w:r w:rsidRPr="00761BBF">
      <w:rPr>
        <w:rFonts w:eastAsia="Arial Unicode MS"/>
        <w:b/>
        <w:bCs/>
        <w:noProof/>
        <w:sz w:val="26"/>
        <w:szCs w:val="26"/>
        <w:cs/>
        <w:lang w:bidi="th-TH"/>
      </w:rPr>
      <w:t xml:space="preserve">ธันวาคม </w:t>
    </w:r>
    <w:r w:rsidRPr="00761BBF">
      <w:rPr>
        <w:rFonts w:eastAsia="Arial Unicode MS"/>
        <w:b/>
        <w:bCs/>
        <w:noProof/>
        <w:sz w:val="26"/>
        <w:szCs w:val="26"/>
        <w:cs/>
        <w:lang w:val="en-GB" w:bidi="th-TH"/>
      </w:rPr>
      <w:t xml:space="preserve">พ.ศ. </w:t>
    </w:r>
    <w:r w:rsidR="00C60F5C" w:rsidRPr="00C60F5C">
      <w:rPr>
        <w:rFonts w:eastAsia="Arial Unicode MS"/>
        <w:b/>
        <w:bCs/>
        <w:noProof/>
        <w:sz w:val="26"/>
        <w:szCs w:val="26"/>
        <w:lang w:val="en-GB" w:bidi="th-TH"/>
      </w:rPr>
      <w:t>2565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EB89E" w14:textId="77777777" w:rsidR="00BC6B22" w:rsidRPr="009A2491" w:rsidRDefault="00BC6B22" w:rsidP="00BC6B22">
    <w:pPr>
      <w:pStyle w:val="Header"/>
      <w:pBdr>
        <w:bottom w:val="single" w:sz="4" w:space="1" w:color="auto"/>
      </w:pBdr>
      <w:spacing w:line="320" w:lineRule="exact"/>
      <w:rPr>
        <w:rFonts w:eastAsia="Arial Unicode MS"/>
        <w:b/>
        <w:bCs/>
        <w:noProof/>
        <w:sz w:val="26"/>
        <w:szCs w:val="26"/>
      </w:rPr>
    </w:pPr>
    <w:r w:rsidRPr="009A2491">
      <w:rPr>
        <w:rFonts w:eastAsia="Arial Unicode MS"/>
        <w:b/>
        <w:bCs/>
        <w:noProof/>
        <w:sz w:val="26"/>
        <w:szCs w:val="26"/>
        <w:cs/>
        <w:lang w:bidi="th-TH"/>
      </w:rPr>
      <w:t>บริษัท ไบโอ กรีน เอ็นเนอร์ยี่ เทค จำกัด (มหาชน)</w:t>
    </w:r>
  </w:p>
  <w:p w14:paraId="50BD41F1" w14:textId="77777777" w:rsidR="00BC6B22" w:rsidRPr="009A2491" w:rsidRDefault="00BC6B22" w:rsidP="00BC6B22">
    <w:pPr>
      <w:pStyle w:val="Header"/>
      <w:pBdr>
        <w:bottom w:val="single" w:sz="4" w:space="1" w:color="auto"/>
      </w:pBdr>
      <w:spacing w:line="320" w:lineRule="exact"/>
      <w:rPr>
        <w:rFonts w:eastAsia="Arial Unicode MS"/>
        <w:b/>
        <w:bCs/>
        <w:noProof/>
        <w:sz w:val="26"/>
        <w:szCs w:val="26"/>
      </w:rPr>
    </w:pPr>
    <w:r w:rsidRPr="009A2491">
      <w:rPr>
        <w:rFonts w:eastAsia="Arial Unicode MS"/>
        <w:b/>
        <w:bCs/>
        <w:noProof/>
        <w:sz w:val="26"/>
        <w:szCs w:val="26"/>
        <w:cs/>
        <w:lang w:bidi="th-TH"/>
      </w:rPr>
      <w:t>หมายเหตุประกอบงบการเงินรวมและงบการเงินเฉพาะกิจการ</w:t>
    </w:r>
  </w:p>
  <w:p w14:paraId="11892745" w14:textId="52C2573A" w:rsidR="005D1A1A" w:rsidRPr="009A2491" w:rsidRDefault="00BC6B22" w:rsidP="00766555">
    <w:pPr>
      <w:pStyle w:val="Header"/>
      <w:pBdr>
        <w:bottom w:val="single" w:sz="4" w:space="1" w:color="auto"/>
      </w:pBdr>
      <w:spacing w:line="320" w:lineRule="exact"/>
      <w:rPr>
        <w:rFonts w:eastAsia="Arial Unicode MS"/>
        <w:b/>
        <w:bCs/>
        <w:sz w:val="26"/>
        <w:szCs w:val="26"/>
        <w:lang w:val="en-GB" w:bidi="th-TH"/>
      </w:rPr>
    </w:pPr>
    <w:r w:rsidRPr="009A2491">
      <w:rPr>
        <w:rFonts w:eastAsia="Arial Unicode MS"/>
        <w:b/>
        <w:bCs/>
        <w:noProof/>
        <w:sz w:val="26"/>
        <w:szCs w:val="26"/>
        <w:cs/>
        <w:lang w:bidi="th-TH"/>
      </w:rPr>
      <w:t xml:space="preserve">สำหรับปีสิ้นสุดวันที่ </w:t>
    </w:r>
    <w:r w:rsidR="009A2491" w:rsidRPr="009A2491">
      <w:rPr>
        <w:rFonts w:eastAsia="Arial Unicode MS"/>
        <w:b/>
        <w:bCs/>
        <w:noProof/>
        <w:sz w:val="26"/>
        <w:szCs w:val="26"/>
        <w:lang w:val="en-GB" w:bidi="th-TH"/>
      </w:rPr>
      <w:t>31</w:t>
    </w:r>
    <w:r w:rsidRPr="009A2491">
      <w:rPr>
        <w:rFonts w:eastAsia="Arial Unicode MS"/>
        <w:b/>
        <w:bCs/>
        <w:noProof/>
        <w:sz w:val="26"/>
        <w:szCs w:val="26"/>
        <w:cs/>
        <w:lang w:bidi="th-TH"/>
      </w:rPr>
      <w:t xml:space="preserve"> ธันวาคม พ.ศ. </w:t>
    </w:r>
    <w:r w:rsidR="009A2491" w:rsidRPr="009A2491">
      <w:rPr>
        <w:rFonts w:eastAsia="Arial Unicode MS"/>
        <w:b/>
        <w:bCs/>
        <w:noProof/>
        <w:sz w:val="26"/>
        <w:szCs w:val="26"/>
        <w:lang w:val="en-GB" w:bidi="th-TH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2189B"/>
    <w:multiLevelType w:val="hybridMultilevel"/>
    <w:tmpl w:val="026407D0"/>
    <w:lvl w:ilvl="0" w:tplc="2856DD52">
      <w:start w:val="1"/>
      <w:numFmt w:val="thaiLetters"/>
      <w:lvlText w:val="%1)"/>
      <w:lvlJc w:val="left"/>
      <w:pPr>
        <w:ind w:left="720" w:hanging="360"/>
      </w:pPr>
      <w:rPr>
        <w:rFonts w:hint="default"/>
        <w:color w:val="DC6900" w:themeColor="tex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54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B3E6A42"/>
    <w:multiLevelType w:val="hybridMultilevel"/>
    <w:tmpl w:val="35626BE0"/>
    <w:lvl w:ilvl="0" w:tplc="E560159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C674439"/>
    <w:multiLevelType w:val="hybridMultilevel"/>
    <w:tmpl w:val="82A0CB04"/>
    <w:lvl w:ilvl="0" w:tplc="2AD46E8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5"/>
  </w:num>
  <w:num w:numId="10">
    <w:abstractNumId w:val="10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2"/>
  </w:num>
  <w:num w:numId="14">
    <w:abstractNumId w:val="13"/>
  </w:num>
  <w:num w:numId="15">
    <w:abstractNumId w:val="9"/>
  </w:num>
  <w:num w:numId="16">
    <w:abstractNumId w:val="2"/>
  </w:num>
  <w:num w:numId="17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D3"/>
    <w:rsid w:val="00002177"/>
    <w:rsid w:val="000022FD"/>
    <w:rsid w:val="00003270"/>
    <w:rsid w:val="00003E98"/>
    <w:rsid w:val="00004D60"/>
    <w:rsid w:val="00004E36"/>
    <w:rsid w:val="00005391"/>
    <w:rsid w:val="00005659"/>
    <w:rsid w:val="00005986"/>
    <w:rsid w:val="00006BC1"/>
    <w:rsid w:val="00007AC0"/>
    <w:rsid w:val="00007EB6"/>
    <w:rsid w:val="00010115"/>
    <w:rsid w:val="000109F0"/>
    <w:rsid w:val="0001100A"/>
    <w:rsid w:val="00011619"/>
    <w:rsid w:val="00011B9D"/>
    <w:rsid w:val="00012C00"/>
    <w:rsid w:val="000147DA"/>
    <w:rsid w:val="0001485B"/>
    <w:rsid w:val="0001523B"/>
    <w:rsid w:val="000159CE"/>
    <w:rsid w:val="00016301"/>
    <w:rsid w:val="00017626"/>
    <w:rsid w:val="000202C6"/>
    <w:rsid w:val="00020D47"/>
    <w:rsid w:val="00022177"/>
    <w:rsid w:val="00022438"/>
    <w:rsid w:val="00022546"/>
    <w:rsid w:val="000226DD"/>
    <w:rsid w:val="000239FB"/>
    <w:rsid w:val="00023B61"/>
    <w:rsid w:val="000252E4"/>
    <w:rsid w:val="0002579A"/>
    <w:rsid w:val="00025978"/>
    <w:rsid w:val="000268A0"/>
    <w:rsid w:val="00026A65"/>
    <w:rsid w:val="00026DCD"/>
    <w:rsid w:val="00026FA3"/>
    <w:rsid w:val="00027C41"/>
    <w:rsid w:val="00027E7A"/>
    <w:rsid w:val="00031DBA"/>
    <w:rsid w:val="00031F64"/>
    <w:rsid w:val="00032FED"/>
    <w:rsid w:val="00034810"/>
    <w:rsid w:val="00034885"/>
    <w:rsid w:val="00034B94"/>
    <w:rsid w:val="00034BE6"/>
    <w:rsid w:val="000359F7"/>
    <w:rsid w:val="00036167"/>
    <w:rsid w:val="000364FB"/>
    <w:rsid w:val="00036C34"/>
    <w:rsid w:val="000409C1"/>
    <w:rsid w:val="00040ED8"/>
    <w:rsid w:val="00041842"/>
    <w:rsid w:val="000418BE"/>
    <w:rsid w:val="00043A15"/>
    <w:rsid w:val="00043BB5"/>
    <w:rsid w:val="0004434C"/>
    <w:rsid w:val="000444D5"/>
    <w:rsid w:val="000448A7"/>
    <w:rsid w:val="00044CBC"/>
    <w:rsid w:val="00044F63"/>
    <w:rsid w:val="0004510F"/>
    <w:rsid w:val="000462C1"/>
    <w:rsid w:val="00046758"/>
    <w:rsid w:val="00046EBC"/>
    <w:rsid w:val="0004748F"/>
    <w:rsid w:val="000475BD"/>
    <w:rsid w:val="00047C37"/>
    <w:rsid w:val="00051351"/>
    <w:rsid w:val="000527E7"/>
    <w:rsid w:val="000531F3"/>
    <w:rsid w:val="00053298"/>
    <w:rsid w:val="00053329"/>
    <w:rsid w:val="000538EE"/>
    <w:rsid w:val="00053926"/>
    <w:rsid w:val="00053ABA"/>
    <w:rsid w:val="00054111"/>
    <w:rsid w:val="000546B0"/>
    <w:rsid w:val="00054747"/>
    <w:rsid w:val="00054A8E"/>
    <w:rsid w:val="00054CF0"/>
    <w:rsid w:val="00055017"/>
    <w:rsid w:val="00055031"/>
    <w:rsid w:val="00055389"/>
    <w:rsid w:val="0005614C"/>
    <w:rsid w:val="00056710"/>
    <w:rsid w:val="00056FDF"/>
    <w:rsid w:val="0005790F"/>
    <w:rsid w:val="00057BF3"/>
    <w:rsid w:val="00061DD9"/>
    <w:rsid w:val="0006239C"/>
    <w:rsid w:val="000633C5"/>
    <w:rsid w:val="00064421"/>
    <w:rsid w:val="000659C9"/>
    <w:rsid w:val="00070EF0"/>
    <w:rsid w:val="00071569"/>
    <w:rsid w:val="0007211D"/>
    <w:rsid w:val="000728C4"/>
    <w:rsid w:val="00073694"/>
    <w:rsid w:val="0007405C"/>
    <w:rsid w:val="00075843"/>
    <w:rsid w:val="00075AF9"/>
    <w:rsid w:val="0007622A"/>
    <w:rsid w:val="0007685C"/>
    <w:rsid w:val="000770D8"/>
    <w:rsid w:val="00077C36"/>
    <w:rsid w:val="00077F89"/>
    <w:rsid w:val="00080EA4"/>
    <w:rsid w:val="00081054"/>
    <w:rsid w:val="0008144E"/>
    <w:rsid w:val="0008369D"/>
    <w:rsid w:val="000843B7"/>
    <w:rsid w:val="000847F4"/>
    <w:rsid w:val="00084D60"/>
    <w:rsid w:val="0008507A"/>
    <w:rsid w:val="000859CC"/>
    <w:rsid w:val="00086BC1"/>
    <w:rsid w:val="00087095"/>
    <w:rsid w:val="00087FF6"/>
    <w:rsid w:val="0009108D"/>
    <w:rsid w:val="0009320F"/>
    <w:rsid w:val="000933E5"/>
    <w:rsid w:val="00093731"/>
    <w:rsid w:val="000946C6"/>
    <w:rsid w:val="00094AE7"/>
    <w:rsid w:val="00094EA0"/>
    <w:rsid w:val="00095D9E"/>
    <w:rsid w:val="00095F5B"/>
    <w:rsid w:val="00096414"/>
    <w:rsid w:val="00097DB4"/>
    <w:rsid w:val="000A14A6"/>
    <w:rsid w:val="000A1CEE"/>
    <w:rsid w:val="000A2B46"/>
    <w:rsid w:val="000A2DB5"/>
    <w:rsid w:val="000A3F50"/>
    <w:rsid w:val="000A58AB"/>
    <w:rsid w:val="000A6391"/>
    <w:rsid w:val="000A690A"/>
    <w:rsid w:val="000A6F32"/>
    <w:rsid w:val="000A7BC4"/>
    <w:rsid w:val="000B0755"/>
    <w:rsid w:val="000B0887"/>
    <w:rsid w:val="000B09B4"/>
    <w:rsid w:val="000B0CAD"/>
    <w:rsid w:val="000B11D6"/>
    <w:rsid w:val="000B16C0"/>
    <w:rsid w:val="000B191E"/>
    <w:rsid w:val="000B2FE9"/>
    <w:rsid w:val="000B4BD0"/>
    <w:rsid w:val="000B56C7"/>
    <w:rsid w:val="000B5BC3"/>
    <w:rsid w:val="000B769F"/>
    <w:rsid w:val="000C01BF"/>
    <w:rsid w:val="000C053E"/>
    <w:rsid w:val="000C158A"/>
    <w:rsid w:val="000C5073"/>
    <w:rsid w:val="000C53E9"/>
    <w:rsid w:val="000C61AE"/>
    <w:rsid w:val="000C66B1"/>
    <w:rsid w:val="000C7499"/>
    <w:rsid w:val="000D0951"/>
    <w:rsid w:val="000D1320"/>
    <w:rsid w:val="000D1522"/>
    <w:rsid w:val="000D1821"/>
    <w:rsid w:val="000D2524"/>
    <w:rsid w:val="000D29CB"/>
    <w:rsid w:val="000D29DF"/>
    <w:rsid w:val="000D36C8"/>
    <w:rsid w:val="000D6815"/>
    <w:rsid w:val="000D6CAC"/>
    <w:rsid w:val="000D6DE2"/>
    <w:rsid w:val="000D6F5F"/>
    <w:rsid w:val="000D710B"/>
    <w:rsid w:val="000E098A"/>
    <w:rsid w:val="000E0F80"/>
    <w:rsid w:val="000E1421"/>
    <w:rsid w:val="000E1A90"/>
    <w:rsid w:val="000E1E63"/>
    <w:rsid w:val="000E2437"/>
    <w:rsid w:val="000E35B0"/>
    <w:rsid w:val="000E4CB3"/>
    <w:rsid w:val="000E59B2"/>
    <w:rsid w:val="000E6487"/>
    <w:rsid w:val="000E69A9"/>
    <w:rsid w:val="000E6A56"/>
    <w:rsid w:val="000F01A7"/>
    <w:rsid w:val="000F02F1"/>
    <w:rsid w:val="000F0A42"/>
    <w:rsid w:val="000F0E5F"/>
    <w:rsid w:val="000F118A"/>
    <w:rsid w:val="000F1B5A"/>
    <w:rsid w:val="000F1D32"/>
    <w:rsid w:val="000F37B0"/>
    <w:rsid w:val="000F37B6"/>
    <w:rsid w:val="000F3E84"/>
    <w:rsid w:val="000F4409"/>
    <w:rsid w:val="000F544C"/>
    <w:rsid w:val="000F5C89"/>
    <w:rsid w:val="000F656B"/>
    <w:rsid w:val="000F7922"/>
    <w:rsid w:val="000F7B32"/>
    <w:rsid w:val="000F7BA7"/>
    <w:rsid w:val="001002F6"/>
    <w:rsid w:val="001004FA"/>
    <w:rsid w:val="001020E8"/>
    <w:rsid w:val="0010296D"/>
    <w:rsid w:val="00103029"/>
    <w:rsid w:val="001049FA"/>
    <w:rsid w:val="0010528F"/>
    <w:rsid w:val="001058C6"/>
    <w:rsid w:val="001066A5"/>
    <w:rsid w:val="00106E50"/>
    <w:rsid w:val="001077C3"/>
    <w:rsid w:val="001078AA"/>
    <w:rsid w:val="00107ED2"/>
    <w:rsid w:val="0011124E"/>
    <w:rsid w:val="0011203B"/>
    <w:rsid w:val="001121C2"/>
    <w:rsid w:val="001137FD"/>
    <w:rsid w:val="00114428"/>
    <w:rsid w:val="001147DD"/>
    <w:rsid w:val="00115458"/>
    <w:rsid w:val="00116066"/>
    <w:rsid w:val="001162AB"/>
    <w:rsid w:val="00117082"/>
    <w:rsid w:val="00120402"/>
    <w:rsid w:val="001212C7"/>
    <w:rsid w:val="00121792"/>
    <w:rsid w:val="00121889"/>
    <w:rsid w:val="00122973"/>
    <w:rsid w:val="001236C5"/>
    <w:rsid w:val="0012372A"/>
    <w:rsid w:val="001241A7"/>
    <w:rsid w:val="0012455F"/>
    <w:rsid w:val="00125685"/>
    <w:rsid w:val="00126563"/>
    <w:rsid w:val="00126688"/>
    <w:rsid w:val="0012672C"/>
    <w:rsid w:val="00126C55"/>
    <w:rsid w:val="0012776F"/>
    <w:rsid w:val="001279E6"/>
    <w:rsid w:val="001305C8"/>
    <w:rsid w:val="00130A28"/>
    <w:rsid w:val="001312A2"/>
    <w:rsid w:val="001317CE"/>
    <w:rsid w:val="001318DD"/>
    <w:rsid w:val="001323AA"/>
    <w:rsid w:val="0013294D"/>
    <w:rsid w:val="00133924"/>
    <w:rsid w:val="00133ADF"/>
    <w:rsid w:val="00134BCA"/>
    <w:rsid w:val="001356C3"/>
    <w:rsid w:val="00136EC4"/>
    <w:rsid w:val="0013710A"/>
    <w:rsid w:val="00137464"/>
    <w:rsid w:val="001376D0"/>
    <w:rsid w:val="00141E87"/>
    <w:rsid w:val="00142003"/>
    <w:rsid w:val="0014256E"/>
    <w:rsid w:val="001428CB"/>
    <w:rsid w:val="00142B12"/>
    <w:rsid w:val="0014336F"/>
    <w:rsid w:val="001434E8"/>
    <w:rsid w:val="00143D76"/>
    <w:rsid w:val="00145281"/>
    <w:rsid w:val="001459A2"/>
    <w:rsid w:val="00146BC6"/>
    <w:rsid w:val="001471FB"/>
    <w:rsid w:val="001473FF"/>
    <w:rsid w:val="00147543"/>
    <w:rsid w:val="001477C8"/>
    <w:rsid w:val="001478C1"/>
    <w:rsid w:val="00147F48"/>
    <w:rsid w:val="001509B9"/>
    <w:rsid w:val="0015172B"/>
    <w:rsid w:val="0015333D"/>
    <w:rsid w:val="00153494"/>
    <w:rsid w:val="001538C4"/>
    <w:rsid w:val="00153F84"/>
    <w:rsid w:val="00154149"/>
    <w:rsid w:val="00154B18"/>
    <w:rsid w:val="00154D88"/>
    <w:rsid w:val="00154E1D"/>
    <w:rsid w:val="0015501D"/>
    <w:rsid w:val="00155A42"/>
    <w:rsid w:val="00156046"/>
    <w:rsid w:val="001562AD"/>
    <w:rsid w:val="00156F57"/>
    <w:rsid w:val="001600F8"/>
    <w:rsid w:val="00160C9E"/>
    <w:rsid w:val="001618ED"/>
    <w:rsid w:val="00161F99"/>
    <w:rsid w:val="0016220B"/>
    <w:rsid w:val="00162319"/>
    <w:rsid w:val="00162426"/>
    <w:rsid w:val="0016281E"/>
    <w:rsid w:val="001631E1"/>
    <w:rsid w:val="0016324E"/>
    <w:rsid w:val="00163427"/>
    <w:rsid w:val="0016429D"/>
    <w:rsid w:val="00164B7A"/>
    <w:rsid w:val="00164F8B"/>
    <w:rsid w:val="001667C2"/>
    <w:rsid w:val="00166BEA"/>
    <w:rsid w:val="0017020E"/>
    <w:rsid w:val="00170B9B"/>
    <w:rsid w:val="0017197C"/>
    <w:rsid w:val="001719D5"/>
    <w:rsid w:val="00174414"/>
    <w:rsid w:val="00175491"/>
    <w:rsid w:val="0017558E"/>
    <w:rsid w:val="0017572A"/>
    <w:rsid w:val="001761F3"/>
    <w:rsid w:val="0017684D"/>
    <w:rsid w:val="001769C4"/>
    <w:rsid w:val="00177EA4"/>
    <w:rsid w:val="00180C97"/>
    <w:rsid w:val="0018122A"/>
    <w:rsid w:val="0018297C"/>
    <w:rsid w:val="001842FC"/>
    <w:rsid w:val="0018485D"/>
    <w:rsid w:val="00184E78"/>
    <w:rsid w:val="001851D8"/>
    <w:rsid w:val="001857DE"/>
    <w:rsid w:val="00185D16"/>
    <w:rsid w:val="00186590"/>
    <w:rsid w:val="00190177"/>
    <w:rsid w:val="00192CF3"/>
    <w:rsid w:val="00192FE3"/>
    <w:rsid w:val="0019307D"/>
    <w:rsid w:val="001941B7"/>
    <w:rsid w:val="00194A99"/>
    <w:rsid w:val="00195C14"/>
    <w:rsid w:val="0019637F"/>
    <w:rsid w:val="0019642B"/>
    <w:rsid w:val="001977CF"/>
    <w:rsid w:val="0019797C"/>
    <w:rsid w:val="001A26EE"/>
    <w:rsid w:val="001A2FE0"/>
    <w:rsid w:val="001A3D85"/>
    <w:rsid w:val="001A3E65"/>
    <w:rsid w:val="001A4324"/>
    <w:rsid w:val="001A4805"/>
    <w:rsid w:val="001A4D47"/>
    <w:rsid w:val="001A5236"/>
    <w:rsid w:val="001A648B"/>
    <w:rsid w:val="001A6587"/>
    <w:rsid w:val="001A66E7"/>
    <w:rsid w:val="001A6ADB"/>
    <w:rsid w:val="001A6DE3"/>
    <w:rsid w:val="001A7A55"/>
    <w:rsid w:val="001B05C9"/>
    <w:rsid w:val="001B11EC"/>
    <w:rsid w:val="001B182B"/>
    <w:rsid w:val="001B1BBC"/>
    <w:rsid w:val="001B2964"/>
    <w:rsid w:val="001B2E77"/>
    <w:rsid w:val="001B3003"/>
    <w:rsid w:val="001B34A3"/>
    <w:rsid w:val="001B37E6"/>
    <w:rsid w:val="001B4BEB"/>
    <w:rsid w:val="001B5585"/>
    <w:rsid w:val="001B6983"/>
    <w:rsid w:val="001B6AD5"/>
    <w:rsid w:val="001B6C57"/>
    <w:rsid w:val="001B6DC3"/>
    <w:rsid w:val="001B792E"/>
    <w:rsid w:val="001B7D9C"/>
    <w:rsid w:val="001B7E36"/>
    <w:rsid w:val="001C0338"/>
    <w:rsid w:val="001C046E"/>
    <w:rsid w:val="001C1596"/>
    <w:rsid w:val="001C1D46"/>
    <w:rsid w:val="001C1FD4"/>
    <w:rsid w:val="001C20C1"/>
    <w:rsid w:val="001C3C40"/>
    <w:rsid w:val="001C3C62"/>
    <w:rsid w:val="001C3DAC"/>
    <w:rsid w:val="001C4456"/>
    <w:rsid w:val="001C4558"/>
    <w:rsid w:val="001C4AD2"/>
    <w:rsid w:val="001C6AEE"/>
    <w:rsid w:val="001C7319"/>
    <w:rsid w:val="001C7891"/>
    <w:rsid w:val="001C7EA9"/>
    <w:rsid w:val="001D03D7"/>
    <w:rsid w:val="001D0473"/>
    <w:rsid w:val="001D0791"/>
    <w:rsid w:val="001D1BF8"/>
    <w:rsid w:val="001D3305"/>
    <w:rsid w:val="001D3F96"/>
    <w:rsid w:val="001D4319"/>
    <w:rsid w:val="001D505D"/>
    <w:rsid w:val="001D513E"/>
    <w:rsid w:val="001D5BF3"/>
    <w:rsid w:val="001D5CBC"/>
    <w:rsid w:val="001D5E7D"/>
    <w:rsid w:val="001D6BF9"/>
    <w:rsid w:val="001D6CA5"/>
    <w:rsid w:val="001D7554"/>
    <w:rsid w:val="001D76BA"/>
    <w:rsid w:val="001D773E"/>
    <w:rsid w:val="001D77B9"/>
    <w:rsid w:val="001D7E03"/>
    <w:rsid w:val="001E0207"/>
    <w:rsid w:val="001E0450"/>
    <w:rsid w:val="001E09A6"/>
    <w:rsid w:val="001E300C"/>
    <w:rsid w:val="001E4046"/>
    <w:rsid w:val="001E4A83"/>
    <w:rsid w:val="001E4AEA"/>
    <w:rsid w:val="001E4EC2"/>
    <w:rsid w:val="001E5139"/>
    <w:rsid w:val="001E592D"/>
    <w:rsid w:val="001E6338"/>
    <w:rsid w:val="001E73DD"/>
    <w:rsid w:val="001E7B4E"/>
    <w:rsid w:val="001F0754"/>
    <w:rsid w:val="001F1139"/>
    <w:rsid w:val="001F1AD3"/>
    <w:rsid w:val="001F2439"/>
    <w:rsid w:val="001F25AB"/>
    <w:rsid w:val="001F29AC"/>
    <w:rsid w:val="001F2E25"/>
    <w:rsid w:val="001F3ADD"/>
    <w:rsid w:val="001F44A7"/>
    <w:rsid w:val="001F4513"/>
    <w:rsid w:val="001F5477"/>
    <w:rsid w:val="001F55CA"/>
    <w:rsid w:val="001F5970"/>
    <w:rsid w:val="001F6121"/>
    <w:rsid w:val="001F6189"/>
    <w:rsid w:val="001F61FB"/>
    <w:rsid w:val="001F6347"/>
    <w:rsid w:val="001F7C28"/>
    <w:rsid w:val="00200481"/>
    <w:rsid w:val="00200F38"/>
    <w:rsid w:val="00201602"/>
    <w:rsid w:val="0020196A"/>
    <w:rsid w:val="002019CE"/>
    <w:rsid w:val="0020258F"/>
    <w:rsid w:val="0020303E"/>
    <w:rsid w:val="002040D8"/>
    <w:rsid w:val="0020430D"/>
    <w:rsid w:val="0020453D"/>
    <w:rsid w:val="00205353"/>
    <w:rsid w:val="00205494"/>
    <w:rsid w:val="00207199"/>
    <w:rsid w:val="0020754C"/>
    <w:rsid w:val="00207B45"/>
    <w:rsid w:val="002102A3"/>
    <w:rsid w:val="00211C4B"/>
    <w:rsid w:val="00212196"/>
    <w:rsid w:val="00212480"/>
    <w:rsid w:val="00212614"/>
    <w:rsid w:val="00212FC7"/>
    <w:rsid w:val="00213131"/>
    <w:rsid w:val="00213264"/>
    <w:rsid w:val="002149E0"/>
    <w:rsid w:val="00214A97"/>
    <w:rsid w:val="0021553C"/>
    <w:rsid w:val="0021592E"/>
    <w:rsid w:val="00216215"/>
    <w:rsid w:val="00216385"/>
    <w:rsid w:val="00216615"/>
    <w:rsid w:val="00216E73"/>
    <w:rsid w:val="0021726E"/>
    <w:rsid w:val="00217436"/>
    <w:rsid w:val="0022092B"/>
    <w:rsid w:val="00220BED"/>
    <w:rsid w:val="00221455"/>
    <w:rsid w:val="002218ED"/>
    <w:rsid w:val="002223CB"/>
    <w:rsid w:val="002254A7"/>
    <w:rsid w:val="0022579C"/>
    <w:rsid w:val="00225975"/>
    <w:rsid w:val="002261BF"/>
    <w:rsid w:val="00226F3A"/>
    <w:rsid w:val="002276B8"/>
    <w:rsid w:val="002276C3"/>
    <w:rsid w:val="0022771C"/>
    <w:rsid w:val="00227917"/>
    <w:rsid w:val="00227ACA"/>
    <w:rsid w:val="00227E66"/>
    <w:rsid w:val="00227F66"/>
    <w:rsid w:val="0023078E"/>
    <w:rsid w:val="002313C3"/>
    <w:rsid w:val="00231495"/>
    <w:rsid w:val="002315E3"/>
    <w:rsid w:val="00231640"/>
    <w:rsid w:val="002320FE"/>
    <w:rsid w:val="00232F64"/>
    <w:rsid w:val="00233214"/>
    <w:rsid w:val="00233F4C"/>
    <w:rsid w:val="00234B68"/>
    <w:rsid w:val="00234E4D"/>
    <w:rsid w:val="00235A11"/>
    <w:rsid w:val="00235D2D"/>
    <w:rsid w:val="002364EE"/>
    <w:rsid w:val="00236D7D"/>
    <w:rsid w:val="002374E6"/>
    <w:rsid w:val="00237550"/>
    <w:rsid w:val="00241CFF"/>
    <w:rsid w:val="00242279"/>
    <w:rsid w:val="002432B5"/>
    <w:rsid w:val="00243330"/>
    <w:rsid w:val="002435AF"/>
    <w:rsid w:val="0024395F"/>
    <w:rsid w:val="00243C4A"/>
    <w:rsid w:val="00243C89"/>
    <w:rsid w:val="0024403D"/>
    <w:rsid w:val="002444A6"/>
    <w:rsid w:val="00244F36"/>
    <w:rsid w:val="00246A53"/>
    <w:rsid w:val="00246B97"/>
    <w:rsid w:val="00246D92"/>
    <w:rsid w:val="002513ED"/>
    <w:rsid w:val="00251566"/>
    <w:rsid w:val="0025213D"/>
    <w:rsid w:val="002528E6"/>
    <w:rsid w:val="00252ADD"/>
    <w:rsid w:val="0025337C"/>
    <w:rsid w:val="002533C9"/>
    <w:rsid w:val="002533F9"/>
    <w:rsid w:val="002540AF"/>
    <w:rsid w:val="00254C95"/>
    <w:rsid w:val="00255109"/>
    <w:rsid w:val="002553F9"/>
    <w:rsid w:val="00255912"/>
    <w:rsid w:val="00256026"/>
    <w:rsid w:val="00256FB3"/>
    <w:rsid w:val="0025721C"/>
    <w:rsid w:val="00257EAF"/>
    <w:rsid w:val="00260765"/>
    <w:rsid w:val="002608C5"/>
    <w:rsid w:val="002616A1"/>
    <w:rsid w:val="00261A47"/>
    <w:rsid w:val="00262B0E"/>
    <w:rsid w:val="002632F4"/>
    <w:rsid w:val="00265CCF"/>
    <w:rsid w:val="00266B57"/>
    <w:rsid w:val="00271B6C"/>
    <w:rsid w:val="002720A0"/>
    <w:rsid w:val="00272347"/>
    <w:rsid w:val="00272E83"/>
    <w:rsid w:val="002744B8"/>
    <w:rsid w:val="0027454B"/>
    <w:rsid w:val="00274718"/>
    <w:rsid w:val="0027498E"/>
    <w:rsid w:val="0027672D"/>
    <w:rsid w:val="002773FC"/>
    <w:rsid w:val="0027774D"/>
    <w:rsid w:val="00277A79"/>
    <w:rsid w:val="00277B19"/>
    <w:rsid w:val="0028080D"/>
    <w:rsid w:val="00280A55"/>
    <w:rsid w:val="00280B19"/>
    <w:rsid w:val="00281692"/>
    <w:rsid w:val="002816F1"/>
    <w:rsid w:val="00281747"/>
    <w:rsid w:val="00282370"/>
    <w:rsid w:val="00282900"/>
    <w:rsid w:val="00283AF5"/>
    <w:rsid w:val="002855EC"/>
    <w:rsid w:val="002867B4"/>
    <w:rsid w:val="00287554"/>
    <w:rsid w:val="0029029C"/>
    <w:rsid w:val="00291629"/>
    <w:rsid w:val="00291BFE"/>
    <w:rsid w:val="00292729"/>
    <w:rsid w:val="00292D6A"/>
    <w:rsid w:val="002933FD"/>
    <w:rsid w:val="00293579"/>
    <w:rsid w:val="00293F56"/>
    <w:rsid w:val="00294F4D"/>
    <w:rsid w:val="0029527D"/>
    <w:rsid w:val="00295397"/>
    <w:rsid w:val="00295687"/>
    <w:rsid w:val="00295D15"/>
    <w:rsid w:val="0029677C"/>
    <w:rsid w:val="00296AB3"/>
    <w:rsid w:val="00296DC9"/>
    <w:rsid w:val="00297AC5"/>
    <w:rsid w:val="00297E5C"/>
    <w:rsid w:val="002A0636"/>
    <w:rsid w:val="002A0F75"/>
    <w:rsid w:val="002A0F8A"/>
    <w:rsid w:val="002A0FAF"/>
    <w:rsid w:val="002A1C30"/>
    <w:rsid w:val="002A33CD"/>
    <w:rsid w:val="002A3B9A"/>
    <w:rsid w:val="002A488E"/>
    <w:rsid w:val="002A51C4"/>
    <w:rsid w:val="002A569D"/>
    <w:rsid w:val="002A5DFA"/>
    <w:rsid w:val="002A6C4B"/>
    <w:rsid w:val="002A71FD"/>
    <w:rsid w:val="002A752B"/>
    <w:rsid w:val="002B0B0A"/>
    <w:rsid w:val="002B0FAD"/>
    <w:rsid w:val="002B1471"/>
    <w:rsid w:val="002B2594"/>
    <w:rsid w:val="002B2BD7"/>
    <w:rsid w:val="002B2DF1"/>
    <w:rsid w:val="002B32FD"/>
    <w:rsid w:val="002B3E38"/>
    <w:rsid w:val="002B4F60"/>
    <w:rsid w:val="002B5363"/>
    <w:rsid w:val="002B592E"/>
    <w:rsid w:val="002B6046"/>
    <w:rsid w:val="002B6097"/>
    <w:rsid w:val="002B6CBF"/>
    <w:rsid w:val="002B6E18"/>
    <w:rsid w:val="002B79F8"/>
    <w:rsid w:val="002C2048"/>
    <w:rsid w:val="002C2104"/>
    <w:rsid w:val="002C26B2"/>
    <w:rsid w:val="002C2EA5"/>
    <w:rsid w:val="002C31D3"/>
    <w:rsid w:val="002C35B2"/>
    <w:rsid w:val="002C3F2E"/>
    <w:rsid w:val="002C432E"/>
    <w:rsid w:val="002C58CE"/>
    <w:rsid w:val="002D0087"/>
    <w:rsid w:val="002D0F62"/>
    <w:rsid w:val="002D1242"/>
    <w:rsid w:val="002D135E"/>
    <w:rsid w:val="002D14BB"/>
    <w:rsid w:val="002D16F8"/>
    <w:rsid w:val="002D1CE1"/>
    <w:rsid w:val="002D1FF3"/>
    <w:rsid w:val="002D2277"/>
    <w:rsid w:val="002D345A"/>
    <w:rsid w:val="002D4500"/>
    <w:rsid w:val="002D4E0B"/>
    <w:rsid w:val="002D50D3"/>
    <w:rsid w:val="002D57C8"/>
    <w:rsid w:val="002D676B"/>
    <w:rsid w:val="002D6797"/>
    <w:rsid w:val="002D7264"/>
    <w:rsid w:val="002D7B64"/>
    <w:rsid w:val="002E0064"/>
    <w:rsid w:val="002E006A"/>
    <w:rsid w:val="002E0362"/>
    <w:rsid w:val="002E174E"/>
    <w:rsid w:val="002E2057"/>
    <w:rsid w:val="002E28B4"/>
    <w:rsid w:val="002E2AB0"/>
    <w:rsid w:val="002E3023"/>
    <w:rsid w:val="002E3C98"/>
    <w:rsid w:val="002E4202"/>
    <w:rsid w:val="002E440D"/>
    <w:rsid w:val="002E4499"/>
    <w:rsid w:val="002E4562"/>
    <w:rsid w:val="002E45F8"/>
    <w:rsid w:val="002E4955"/>
    <w:rsid w:val="002E53ED"/>
    <w:rsid w:val="002E62F0"/>
    <w:rsid w:val="002E6464"/>
    <w:rsid w:val="002E64EB"/>
    <w:rsid w:val="002E7967"/>
    <w:rsid w:val="002F0028"/>
    <w:rsid w:val="002F0583"/>
    <w:rsid w:val="002F0FA4"/>
    <w:rsid w:val="002F1831"/>
    <w:rsid w:val="002F1DD1"/>
    <w:rsid w:val="002F2003"/>
    <w:rsid w:val="002F2336"/>
    <w:rsid w:val="002F2762"/>
    <w:rsid w:val="002F293C"/>
    <w:rsid w:val="002F2EFA"/>
    <w:rsid w:val="002F3492"/>
    <w:rsid w:val="002F39D7"/>
    <w:rsid w:val="002F40FE"/>
    <w:rsid w:val="002F41BB"/>
    <w:rsid w:val="002F53B5"/>
    <w:rsid w:val="002F7451"/>
    <w:rsid w:val="002F7C5D"/>
    <w:rsid w:val="00300B83"/>
    <w:rsid w:val="00301941"/>
    <w:rsid w:val="00301B25"/>
    <w:rsid w:val="00301D97"/>
    <w:rsid w:val="003021E0"/>
    <w:rsid w:val="003031AF"/>
    <w:rsid w:val="00304673"/>
    <w:rsid w:val="00304EEB"/>
    <w:rsid w:val="00305019"/>
    <w:rsid w:val="003055AB"/>
    <w:rsid w:val="00305A0B"/>
    <w:rsid w:val="0030650F"/>
    <w:rsid w:val="003066BE"/>
    <w:rsid w:val="00306FA9"/>
    <w:rsid w:val="0030773A"/>
    <w:rsid w:val="003100E4"/>
    <w:rsid w:val="00311357"/>
    <w:rsid w:val="00311872"/>
    <w:rsid w:val="00313AB4"/>
    <w:rsid w:val="003140EE"/>
    <w:rsid w:val="0031468F"/>
    <w:rsid w:val="00314AB4"/>
    <w:rsid w:val="00314FF9"/>
    <w:rsid w:val="00315EDF"/>
    <w:rsid w:val="003164C7"/>
    <w:rsid w:val="003167B2"/>
    <w:rsid w:val="00317302"/>
    <w:rsid w:val="00320EB7"/>
    <w:rsid w:val="003215A8"/>
    <w:rsid w:val="00322657"/>
    <w:rsid w:val="003229E1"/>
    <w:rsid w:val="0032369E"/>
    <w:rsid w:val="00323B61"/>
    <w:rsid w:val="00323EB4"/>
    <w:rsid w:val="00324B6B"/>
    <w:rsid w:val="003262B5"/>
    <w:rsid w:val="003271D2"/>
    <w:rsid w:val="00327255"/>
    <w:rsid w:val="00330584"/>
    <w:rsid w:val="003316DE"/>
    <w:rsid w:val="00331A3E"/>
    <w:rsid w:val="00332D89"/>
    <w:rsid w:val="00333B1F"/>
    <w:rsid w:val="00334289"/>
    <w:rsid w:val="00334687"/>
    <w:rsid w:val="00334B6F"/>
    <w:rsid w:val="00334FC2"/>
    <w:rsid w:val="0033525B"/>
    <w:rsid w:val="00335A14"/>
    <w:rsid w:val="00336364"/>
    <w:rsid w:val="003365DB"/>
    <w:rsid w:val="0033666C"/>
    <w:rsid w:val="00336DDF"/>
    <w:rsid w:val="003401BA"/>
    <w:rsid w:val="003404F6"/>
    <w:rsid w:val="0034084B"/>
    <w:rsid w:val="003409CA"/>
    <w:rsid w:val="003419BE"/>
    <w:rsid w:val="0034282B"/>
    <w:rsid w:val="00343294"/>
    <w:rsid w:val="0034374E"/>
    <w:rsid w:val="00344303"/>
    <w:rsid w:val="00344619"/>
    <w:rsid w:val="00345026"/>
    <w:rsid w:val="003450BB"/>
    <w:rsid w:val="00346646"/>
    <w:rsid w:val="003468FA"/>
    <w:rsid w:val="003469CD"/>
    <w:rsid w:val="00347E9E"/>
    <w:rsid w:val="00347F06"/>
    <w:rsid w:val="00350621"/>
    <w:rsid w:val="00350841"/>
    <w:rsid w:val="0035095D"/>
    <w:rsid w:val="00351349"/>
    <w:rsid w:val="00351969"/>
    <w:rsid w:val="0035226C"/>
    <w:rsid w:val="003526E8"/>
    <w:rsid w:val="00352C20"/>
    <w:rsid w:val="00353A37"/>
    <w:rsid w:val="00353C53"/>
    <w:rsid w:val="00355056"/>
    <w:rsid w:val="003566B4"/>
    <w:rsid w:val="003566F3"/>
    <w:rsid w:val="00356AD2"/>
    <w:rsid w:val="00356E74"/>
    <w:rsid w:val="0035763E"/>
    <w:rsid w:val="00357D80"/>
    <w:rsid w:val="00361663"/>
    <w:rsid w:val="00361996"/>
    <w:rsid w:val="00363241"/>
    <w:rsid w:val="0036341F"/>
    <w:rsid w:val="003641F6"/>
    <w:rsid w:val="00364A67"/>
    <w:rsid w:val="00364B8F"/>
    <w:rsid w:val="00364E25"/>
    <w:rsid w:val="00364F78"/>
    <w:rsid w:val="0036560C"/>
    <w:rsid w:val="00365E0C"/>
    <w:rsid w:val="00365F96"/>
    <w:rsid w:val="00366160"/>
    <w:rsid w:val="00366E32"/>
    <w:rsid w:val="00366E41"/>
    <w:rsid w:val="0037006E"/>
    <w:rsid w:val="0037031F"/>
    <w:rsid w:val="00370DA6"/>
    <w:rsid w:val="003729AC"/>
    <w:rsid w:val="003734EE"/>
    <w:rsid w:val="00375012"/>
    <w:rsid w:val="003751F7"/>
    <w:rsid w:val="00376B88"/>
    <w:rsid w:val="003772FA"/>
    <w:rsid w:val="00380402"/>
    <w:rsid w:val="00380B65"/>
    <w:rsid w:val="00381406"/>
    <w:rsid w:val="003825CD"/>
    <w:rsid w:val="00382988"/>
    <w:rsid w:val="003829C0"/>
    <w:rsid w:val="00382E6C"/>
    <w:rsid w:val="003846A7"/>
    <w:rsid w:val="003853D3"/>
    <w:rsid w:val="003853F7"/>
    <w:rsid w:val="00385B59"/>
    <w:rsid w:val="00386DB1"/>
    <w:rsid w:val="003870A7"/>
    <w:rsid w:val="00390355"/>
    <w:rsid w:val="0039063D"/>
    <w:rsid w:val="00391320"/>
    <w:rsid w:val="003923EF"/>
    <w:rsid w:val="0039245A"/>
    <w:rsid w:val="00392837"/>
    <w:rsid w:val="00394054"/>
    <w:rsid w:val="0039436B"/>
    <w:rsid w:val="0039478D"/>
    <w:rsid w:val="00394AC4"/>
    <w:rsid w:val="00394F9E"/>
    <w:rsid w:val="00395193"/>
    <w:rsid w:val="003952F6"/>
    <w:rsid w:val="00395599"/>
    <w:rsid w:val="003957BB"/>
    <w:rsid w:val="00395AA4"/>
    <w:rsid w:val="00396C4B"/>
    <w:rsid w:val="00397209"/>
    <w:rsid w:val="00397F37"/>
    <w:rsid w:val="003A0090"/>
    <w:rsid w:val="003A067C"/>
    <w:rsid w:val="003A1278"/>
    <w:rsid w:val="003A1843"/>
    <w:rsid w:val="003A1A12"/>
    <w:rsid w:val="003A1D4A"/>
    <w:rsid w:val="003A2504"/>
    <w:rsid w:val="003A270E"/>
    <w:rsid w:val="003A2CDD"/>
    <w:rsid w:val="003A2D05"/>
    <w:rsid w:val="003A2DB2"/>
    <w:rsid w:val="003A34B9"/>
    <w:rsid w:val="003A3740"/>
    <w:rsid w:val="003A37F0"/>
    <w:rsid w:val="003A413A"/>
    <w:rsid w:val="003A46C4"/>
    <w:rsid w:val="003A576E"/>
    <w:rsid w:val="003A5CFD"/>
    <w:rsid w:val="003A5EED"/>
    <w:rsid w:val="003A656D"/>
    <w:rsid w:val="003A6846"/>
    <w:rsid w:val="003B035D"/>
    <w:rsid w:val="003B04BE"/>
    <w:rsid w:val="003B194D"/>
    <w:rsid w:val="003B1E6D"/>
    <w:rsid w:val="003B2578"/>
    <w:rsid w:val="003B2CF0"/>
    <w:rsid w:val="003B2D39"/>
    <w:rsid w:val="003B2F17"/>
    <w:rsid w:val="003B3026"/>
    <w:rsid w:val="003B3723"/>
    <w:rsid w:val="003B3977"/>
    <w:rsid w:val="003B42BF"/>
    <w:rsid w:val="003B4558"/>
    <w:rsid w:val="003B4E81"/>
    <w:rsid w:val="003B5522"/>
    <w:rsid w:val="003B757B"/>
    <w:rsid w:val="003B7892"/>
    <w:rsid w:val="003C07A9"/>
    <w:rsid w:val="003C0DC4"/>
    <w:rsid w:val="003C1172"/>
    <w:rsid w:val="003C13D0"/>
    <w:rsid w:val="003C1702"/>
    <w:rsid w:val="003C1741"/>
    <w:rsid w:val="003C1DAE"/>
    <w:rsid w:val="003C1E11"/>
    <w:rsid w:val="003C247F"/>
    <w:rsid w:val="003C2593"/>
    <w:rsid w:val="003C3445"/>
    <w:rsid w:val="003C43E0"/>
    <w:rsid w:val="003C5004"/>
    <w:rsid w:val="003C6E41"/>
    <w:rsid w:val="003C70B0"/>
    <w:rsid w:val="003C7106"/>
    <w:rsid w:val="003C7761"/>
    <w:rsid w:val="003D101B"/>
    <w:rsid w:val="003D2572"/>
    <w:rsid w:val="003D25B9"/>
    <w:rsid w:val="003D2A44"/>
    <w:rsid w:val="003D2E88"/>
    <w:rsid w:val="003D38E7"/>
    <w:rsid w:val="003D4828"/>
    <w:rsid w:val="003D51CF"/>
    <w:rsid w:val="003D57FC"/>
    <w:rsid w:val="003D597C"/>
    <w:rsid w:val="003D5D9E"/>
    <w:rsid w:val="003D607D"/>
    <w:rsid w:val="003D6DF4"/>
    <w:rsid w:val="003D6E96"/>
    <w:rsid w:val="003D799C"/>
    <w:rsid w:val="003E1D89"/>
    <w:rsid w:val="003E2373"/>
    <w:rsid w:val="003E2A84"/>
    <w:rsid w:val="003E2CEA"/>
    <w:rsid w:val="003E2E6B"/>
    <w:rsid w:val="003E32B2"/>
    <w:rsid w:val="003E34D4"/>
    <w:rsid w:val="003E3FF3"/>
    <w:rsid w:val="003E46EE"/>
    <w:rsid w:val="003E47BA"/>
    <w:rsid w:val="003E5AE5"/>
    <w:rsid w:val="003E66C7"/>
    <w:rsid w:val="003E6987"/>
    <w:rsid w:val="003E70AB"/>
    <w:rsid w:val="003E78A4"/>
    <w:rsid w:val="003F0095"/>
    <w:rsid w:val="003F0FA1"/>
    <w:rsid w:val="003F3046"/>
    <w:rsid w:val="003F4A26"/>
    <w:rsid w:val="003F4D5E"/>
    <w:rsid w:val="003F4EF9"/>
    <w:rsid w:val="003F5192"/>
    <w:rsid w:val="003F5864"/>
    <w:rsid w:val="003F5B1C"/>
    <w:rsid w:val="003F7D96"/>
    <w:rsid w:val="00400514"/>
    <w:rsid w:val="004018A5"/>
    <w:rsid w:val="0040228E"/>
    <w:rsid w:val="00402B09"/>
    <w:rsid w:val="00403178"/>
    <w:rsid w:val="004031CC"/>
    <w:rsid w:val="004034DE"/>
    <w:rsid w:val="00404217"/>
    <w:rsid w:val="00404305"/>
    <w:rsid w:val="00404445"/>
    <w:rsid w:val="004051F8"/>
    <w:rsid w:val="00405E0E"/>
    <w:rsid w:val="0041041C"/>
    <w:rsid w:val="00410880"/>
    <w:rsid w:val="00411360"/>
    <w:rsid w:val="0041169E"/>
    <w:rsid w:val="00413E69"/>
    <w:rsid w:val="00414559"/>
    <w:rsid w:val="00414828"/>
    <w:rsid w:val="00414C57"/>
    <w:rsid w:val="00414F2D"/>
    <w:rsid w:val="00415786"/>
    <w:rsid w:val="004159DD"/>
    <w:rsid w:val="00416199"/>
    <w:rsid w:val="0041673E"/>
    <w:rsid w:val="00416933"/>
    <w:rsid w:val="00416A94"/>
    <w:rsid w:val="00416BC1"/>
    <w:rsid w:val="00417424"/>
    <w:rsid w:val="00417DC7"/>
    <w:rsid w:val="00417EFE"/>
    <w:rsid w:val="00420695"/>
    <w:rsid w:val="00422622"/>
    <w:rsid w:val="00423384"/>
    <w:rsid w:val="00423A1F"/>
    <w:rsid w:val="004247EE"/>
    <w:rsid w:val="0042574C"/>
    <w:rsid w:val="00425B16"/>
    <w:rsid w:val="0042617C"/>
    <w:rsid w:val="004277B1"/>
    <w:rsid w:val="00427D2D"/>
    <w:rsid w:val="004327E1"/>
    <w:rsid w:val="00432F61"/>
    <w:rsid w:val="00434681"/>
    <w:rsid w:val="0043480E"/>
    <w:rsid w:val="00434FF2"/>
    <w:rsid w:val="0043527A"/>
    <w:rsid w:val="0043595B"/>
    <w:rsid w:val="004359DB"/>
    <w:rsid w:val="004361D2"/>
    <w:rsid w:val="0043722E"/>
    <w:rsid w:val="004374EE"/>
    <w:rsid w:val="004377FF"/>
    <w:rsid w:val="00437A13"/>
    <w:rsid w:val="00440500"/>
    <w:rsid w:val="00440695"/>
    <w:rsid w:val="00440838"/>
    <w:rsid w:val="0044096F"/>
    <w:rsid w:val="00441254"/>
    <w:rsid w:val="00441A36"/>
    <w:rsid w:val="00442968"/>
    <w:rsid w:val="00442AA3"/>
    <w:rsid w:val="00444414"/>
    <w:rsid w:val="00444D7A"/>
    <w:rsid w:val="004459F2"/>
    <w:rsid w:val="00445EEF"/>
    <w:rsid w:val="004461D5"/>
    <w:rsid w:val="00446AA1"/>
    <w:rsid w:val="004475D7"/>
    <w:rsid w:val="00447936"/>
    <w:rsid w:val="0045113D"/>
    <w:rsid w:val="00452466"/>
    <w:rsid w:val="00452B32"/>
    <w:rsid w:val="00453E80"/>
    <w:rsid w:val="0045411E"/>
    <w:rsid w:val="00454EAF"/>
    <w:rsid w:val="0045511B"/>
    <w:rsid w:val="004554F1"/>
    <w:rsid w:val="0045552A"/>
    <w:rsid w:val="00456044"/>
    <w:rsid w:val="00456587"/>
    <w:rsid w:val="00457232"/>
    <w:rsid w:val="00457FB5"/>
    <w:rsid w:val="004603FB"/>
    <w:rsid w:val="00460AF0"/>
    <w:rsid w:val="004613CE"/>
    <w:rsid w:val="004617C5"/>
    <w:rsid w:val="00461A41"/>
    <w:rsid w:val="00461C94"/>
    <w:rsid w:val="004625F1"/>
    <w:rsid w:val="00462D36"/>
    <w:rsid w:val="00463E76"/>
    <w:rsid w:val="00464231"/>
    <w:rsid w:val="00464567"/>
    <w:rsid w:val="004645C5"/>
    <w:rsid w:val="0046480E"/>
    <w:rsid w:val="0046542B"/>
    <w:rsid w:val="0046546F"/>
    <w:rsid w:val="0046618A"/>
    <w:rsid w:val="004665B2"/>
    <w:rsid w:val="00466EB8"/>
    <w:rsid w:val="00467842"/>
    <w:rsid w:val="00471B10"/>
    <w:rsid w:val="00471FEF"/>
    <w:rsid w:val="00472196"/>
    <w:rsid w:val="00472E06"/>
    <w:rsid w:val="00473453"/>
    <w:rsid w:val="00473629"/>
    <w:rsid w:val="00473AB8"/>
    <w:rsid w:val="00473F7D"/>
    <w:rsid w:val="0047440B"/>
    <w:rsid w:val="00475C79"/>
    <w:rsid w:val="00476FD8"/>
    <w:rsid w:val="0047738F"/>
    <w:rsid w:val="00480732"/>
    <w:rsid w:val="0048148C"/>
    <w:rsid w:val="004816DB"/>
    <w:rsid w:val="00481735"/>
    <w:rsid w:val="00482EDD"/>
    <w:rsid w:val="00482FD1"/>
    <w:rsid w:val="0048353A"/>
    <w:rsid w:val="00483729"/>
    <w:rsid w:val="0048384C"/>
    <w:rsid w:val="00483979"/>
    <w:rsid w:val="0048412E"/>
    <w:rsid w:val="00484816"/>
    <w:rsid w:val="00484B41"/>
    <w:rsid w:val="0048522D"/>
    <w:rsid w:val="00485809"/>
    <w:rsid w:val="0048611D"/>
    <w:rsid w:val="004866B1"/>
    <w:rsid w:val="00486DE2"/>
    <w:rsid w:val="00486EBF"/>
    <w:rsid w:val="00486EDB"/>
    <w:rsid w:val="00486F0A"/>
    <w:rsid w:val="004874F1"/>
    <w:rsid w:val="0048760C"/>
    <w:rsid w:val="0048792A"/>
    <w:rsid w:val="00487978"/>
    <w:rsid w:val="00487E96"/>
    <w:rsid w:val="004901D6"/>
    <w:rsid w:val="0049086B"/>
    <w:rsid w:val="00490AC0"/>
    <w:rsid w:val="00491563"/>
    <w:rsid w:val="00493072"/>
    <w:rsid w:val="00493097"/>
    <w:rsid w:val="00493C7C"/>
    <w:rsid w:val="00493D22"/>
    <w:rsid w:val="004940C2"/>
    <w:rsid w:val="00494F23"/>
    <w:rsid w:val="00496A16"/>
    <w:rsid w:val="004974A4"/>
    <w:rsid w:val="004A038F"/>
    <w:rsid w:val="004A0C11"/>
    <w:rsid w:val="004A23CB"/>
    <w:rsid w:val="004A2B29"/>
    <w:rsid w:val="004A3191"/>
    <w:rsid w:val="004A3659"/>
    <w:rsid w:val="004A40BD"/>
    <w:rsid w:val="004A5038"/>
    <w:rsid w:val="004A533D"/>
    <w:rsid w:val="004A6259"/>
    <w:rsid w:val="004A6F58"/>
    <w:rsid w:val="004A76B0"/>
    <w:rsid w:val="004B00EE"/>
    <w:rsid w:val="004B0952"/>
    <w:rsid w:val="004B0C3B"/>
    <w:rsid w:val="004B0CFB"/>
    <w:rsid w:val="004B18B8"/>
    <w:rsid w:val="004B2FE9"/>
    <w:rsid w:val="004B3EC9"/>
    <w:rsid w:val="004B41BB"/>
    <w:rsid w:val="004B4264"/>
    <w:rsid w:val="004B4A56"/>
    <w:rsid w:val="004B4BAE"/>
    <w:rsid w:val="004B5837"/>
    <w:rsid w:val="004B6051"/>
    <w:rsid w:val="004B632D"/>
    <w:rsid w:val="004B6A31"/>
    <w:rsid w:val="004B6AEB"/>
    <w:rsid w:val="004B6D27"/>
    <w:rsid w:val="004B739E"/>
    <w:rsid w:val="004B73F8"/>
    <w:rsid w:val="004C0152"/>
    <w:rsid w:val="004C03F9"/>
    <w:rsid w:val="004C0725"/>
    <w:rsid w:val="004C0B3F"/>
    <w:rsid w:val="004C1784"/>
    <w:rsid w:val="004C21F8"/>
    <w:rsid w:val="004C28B8"/>
    <w:rsid w:val="004C29D0"/>
    <w:rsid w:val="004C2F40"/>
    <w:rsid w:val="004C3664"/>
    <w:rsid w:val="004C3A09"/>
    <w:rsid w:val="004C414E"/>
    <w:rsid w:val="004C44C6"/>
    <w:rsid w:val="004C63D5"/>
    <w:rsid w:val="004C640A"/>
    <w:rsid w:val="004C7149"/>
    <w:rsid w:val="004C733D"/>
    <w:rsid w:val="004D1589"/>
    <w:rsid w:val="004D299B"/>
    <w:rsid w:val="004D2BF2"/>
    <w:rsid w:val="004D3017"/>
    <w:rsid w:val="004D40D2"/>
    <w:rsid w:val="004D7A8D"/>
    <w:rsid w:val="004E0A29"/>
    <w:rsid w:val="004E1686"/>
    <w:rsid w:val="004E1BDD"/>
    <w:rsid w:val="004E1DC6"/>
    <w:rsid w:val="004E1F53"/>
    <w:rsid w:val="004E2496"/>
    <w:rsid w:val="004E292B"/>
    <w:rsid w:val="004E3008"/>
    <w:rsid w:val="004E313E"/>
    <w:rsid w:val="004E3345"/>
    <w:rsid w:val="004E35DB"/>
    <w:rsid w:val="004E4360"/>
    <w:rsid w:val="004E584A"/>
    <w:rsid w:val="004E5E26"/>
    <w:rsid w:val="004E64B3"/>
    <w:rsid w:val="004E659C"/>
    <w:rsid w:val="004E7115"/>
    <w:rsid w:val="004F0C56"/>
    <w:rsid w:val="004F1169"/>
    <w:rsid w:val="004F16B4"/>
    <w:rsid w:val="004F20D4"/>
    <w:rsid w:val="004F21C9"/>
    <w:rsid w:val="004F242D"/>
    <w:rsid w:val="004F290B"/>
    <w:rsid w:val="004F299D"/>
    <w:rsid w:val="004F4552"/>
    <w:rsid w:val="004F4B32"/>
    <w:rsid w:val="004F4CE9"/>
    <w:rsid w:val="004F524F"/>
    <w:rsid w:val="004F733A"/>
    <w:rsid w:val="0050010A"/>
    <w:rsid w:val="00500ADB"/>
    <w:rsid w:val="00501150"/>
    <w:rsid w:val="00501350"/>
    <w:rsid w:val="00501A0C"/>
    <w:rsid w:val="00503377"/>
    <w:rsid w:val="005035C2"/>
    <w:rsid w:val="005036C0"/>
    <w:rsid w:val="00505342"/>
    <w:rsid w:val="005054CB"/>
    <w:rsid w:val="00505D6E"/>
    <w:rsid w:val="00505F02"/>
    <w:rsid w:val="00506813"/>
    <w:rsid w:val="00506B39"/>
    <w:rsid w:val="00506DF4"/>
    <w:rsid w:val="0050774C"/>
    <w:rsid w:val="00507D58"/>
    <w:rsid w:val="005111D3"/>
    <w:rsid w:val="00511827"/>
    <w:rsid w:val="005120C8"/>
    <w:rsid w:val="005120DB"/>
    <w:rsid w:val="005125DF"/>
    <w:rsid w:val="00512874"/>
    <w:rsid w:val="0051387C"/>
    <w:rsid w:val="005146F3"/>
    <w:rsid w:val="0051507A"/>
    <w:rsid w:val="00515849"/>
    <w:rsid w:val="00516C0C"/>
    <w:rsid w:val="00516EF6"/>
    <w:rsid w:val="00517067"/>
    <w:rsid w:val="00517A48"/>
    <w:rsid w:val="00520E30"/>
    <w:rsid w:val="00520F3E"/>
    <w:rsid w:val="005214B5"/>
    <w:rsid w:val="00521AD3"/>
    <w:rsid w:val="005220C0"/>
    <w:rsid w:val="0052327A"/>
    <w:rsid w:val="00523372"/>
    <w:rsid w:val="005233CA"/>
    <w:rsid w:val="00523B9F"/>
    <w:rsid w:val="00524182"/>
    <w:rsid w:val="005241AD"/>
    <w:rsid w:val="00524CCD"/>
    <w:rsid w:val="0052640D"/>
    <w:rsid w:val="0052694A"/>
    <w:rsid w:val="00526E6A"/>
    <w:rsid w:val="00527200"/>
    <w:rsid w:val="0052724F"/>
    <w:rsid w:val="0052757F"/>
    <w:rsid w:val="005277F7"/>
    <w:rsid w:val="00530342"/>
    <w:rsid w:val="005303C8"/>
    <w:rsid w:val="00530748"/>
    <w:rsid w:val="00530C08"/>
    <w:rsid w:val="00531B38"/>
    <w:rsid w:val="00531F58"/>
    <w:rsid w:val="005320D5"/>
    <w:rsid w:val="0053337B"/>
    <w:rsid w:val="0053351D"/>
    <w:rsid w:val="005335C0"/>
    <w:rsid w:val="00534AE4"/>
    <w:rsid w:val="00535216"/>
    <w:rsid w:val="0053551F"/>
    <w:rsid w:val="00535618"/>
    <w:rsid w:val="005360EC"/>
    <w:rsid w:val="005361EE"/>
    <w:rsid w:val="0053645B"/>
    <w:rsid w:val="00536C36"/>
    <w:rsid w:val="00536F70"/>
    <w:rsid w:val="0053739A"/>
    <w:rsid w:val="0054082B"/>
    <w:rsid w:val="005408BA"/>
    <w:rsid w:val="005408D3"/>
    <w:rsid w:val="00541918"/>
    <w:rsid w:val="00541A21"/>
    <w:rsid w:val="00541C34"/>
    <w:rsid w:val="00541EC9"/>
    <w:rsid w:val="00541FA7"/>
    <w:rsid w:val="00542BE0"/>
    <w:rsid w:val="00542FAA"/>
    <w:rsid w:val="005445FE"/>
    <w:rsid w:val="00544D33"/>
    <w:rsid w:val="00544E15"/>
    <w:rsid w:val="00545714"/>
    <w:rsid w:val="00545831"/>
    <w:rsid w:val="005467F8"/>
    <w:rsid w:val="00547374"/>
    <w:rsid w:val="00547EF1"/>
    <w:rsid w:val="0055011A"/>
    <w:rsid w:val="00550298"/>
    <w:rsid w:val="00550593"/>
    <w:rsid w:val="00552010"/>
    <w:rsid w:val="00552888"/>
    <w:rsid w:val="00552B90"/>
    <w:rsid w:val="00552BCF"/>
    <w:rsid w:val="00552CEF"/>
    <w:rsid w:val="00552EEE"/>
    <w:rsid w:val="00553709"/>
    <w:rsid w:val="00554150"/>
    <w:rsid w:val="00554A54"/>
    <w:rsid w:val="00555C30"/>
    <w:rsid w:val="00556493"/>
    <w:rsid w:val="005567CE"/>
    <w:rsid w:val="00557463"/>
    <w:rsid w:val="0056073C"/>
    <w:rsid w:val="00561526"/>
    <w:rsid w:val="005615E6"/>
    <w:rsid w:val="005617A2"/>
    <w:rsid w:val="0056202A"/>
    <w:rsid w:val="0056220F"/>
    <w:rsid w:val="00562283"/>
    <w:rsid w:val="005632FB"/>
    <w:rsid w:val="005636B6"/>
    <w:rsid w:val="00563938"/>
    <w:rsid w:val="00564D28"/>
    <w:rsid w:val="00565DB8"/>
    <w:rsid w:val="00566809"/>
    <w:rsid w:val="005669EE"/>
    <w:rsid w:val="00566A5B"/>
    <w:rsid w:val="00566CF4"/>
    <w:rsid w:val="00567F1C"/>
    <w:rsid w:val="0057014E"/>
    <w:rsid w:val="0057077F"/>
    <w:rsid w:val="00570958"/>
    <w:rsid w:val="00571D6C"/>
    <w:rsid w:val="005728B5"/>
    <w:rsid w:val="00572CD6"/>
    <w:rsid w:val="0057344C"/>
    <w:rsid w:val="005734F7"/>
    <w:rsid w:val="005740C4"/>
    <w:rsid w:val="00574F08"/>
    <w:rsid w:val="00574FD4"/>
    <w:rsid w:val="0057523D"/>
    <w:rsid w:val="005754D9"/>
    <w:rsid w:val="00575547"/>
    <w:rsid w:val="005776D6"/>
    <w:rsid w:val="00580672"/>
    <w:rsid w:val="005807BA"/>
    <w:rsid w:val="00580A28"/>
    <w:rsid w:val="00580A84"/>
    <w:rsid w:val="00580C38"/>
    <w:rsid w:val="00580EC6"/>
    <w:rsid w:val="00581744"/>
    <w:rsid w:val="00581E14"/>
    <w:rsid w:val="00581E88"/>
    <w:rsid w:val="00583A40"/>
    <w:rsid w:val="005845E0"/>
    <w:rsid w:val="00584860"/>
    <w:rsid w:val="00585614"/>
    <w:rsid w:val="0058694F"/>
    <w:rsid w:val="00586DEE"/>
    <w:rsid w:val="00587AE2"/>
    <w:rsid w:val="00587F78"/>
    <w:rsid w:val="00587F9E"/>
    <w:rsid w:val="0059025C"/>
    <w:rsid w:val="00590AE7"/>
    <w:rsid w:val="00592C34"/>
    <w:rsid w:val="00593488"/>
    <w:rsid w:val="00593FC2"/>
    <w:rsid w:val="00594A28"/>
    <w:rsid w:val="00595960"/>
    <w:rsid w:val="00596C69"/>
    <w:rsid w:val="00596E9A"/>
    <w:rsid w:val="005973D9"/>
    <w:rsid w:val="00597D64"/>
    <w:rsid w:val="005A0BF4"/>
    <w:rsid w:val="005A12E3"/>
    <w:rsid w:val="005A2793"/>
    <w:rsid w:val="005A2909"/>
    <w:rsid w:val="005A2E75"/>
    <w:rsid w:val="005A3D8A"/>
    <w:rsid w:val="005A432D"/>
    <w:rsid w:val="005A4BF5"/>
    <w:rsid w:val="005A4FBC"/>
    <w:rsid w:val="005A516A"/>
    <w:rsid w:val="005A6B7C"/>
    <w:rsid w:val="005A6BB6"/>
    <w:rsid w:val="005A7D84"/>
    <w:rsid w:val="005B00FC"/>
    <w:rsid w:val="005B0BC5"/>
    <w:rsid w:val="005B2D99"/>
    <w:rsid w:val="005B34C9"/>
    <w:rsid w:val="005B3AF8"/>
    <w:rsid w:val="005B3F32"/>
    <w:rsid w:val="005B4B26"/>
    <w:rsid w:val="005B5187"/>
    <w:rsid w:val="005B5247"/>
    <w:rsid w:val="005B6163"/>
    <w:rsid w:val="005B6439"/>
    <w:rsid w:val="005B66D4"/>
    <w:rsid w:val="005B6BF9"/>
    <w:rsid w:val="005B7BCA"/>
    <w:rsid w:val="005B7F50"/>
    <w:rsid w:val="005C12D7"/>
    <w:rsid w:val="005C15F7"/>
    <w:rsid w:val="005C1DE8"/>
    <w:rsid w:val="005C24A8"/>
    <w:rsid w:val="005C2743"/>
    <w:rsid w:val="005C274E"/>
    <w:rsid w:val="005C2967"/>
    <w:rsid w:val="005C38BE"/>
    <w:rsid w:val="005C3A1E"/>
    <w:rsid w:val="005C3A29"/>
    <w:rsid w:val="005C3DFC"/>
    <w:rsid w:val="005C55AF"/>
    <w:rsid w:val="005C572D"/>
    <w:rsid w:val="005C5E88"/>
    <w:rsid w:val="005C621A"/>
    <w:rsid w:val="005C6733"/>
    <w:rsid w:val="005C6D90"/>
    <w:rsid w:val="005C6DAB"/>
    <w:rsid w:val="005C7468"/>
    <w:rsid w:val="005C781C"/>
    <w:rsid w:val="005D000B"/>
    <w:rsid w:val="005D0319"/>
    <w:rsid w:val="005D07B2"/>
    <w:rsid w:val="005D1053"/>
    <w:rsid w:val="005D1583"/>
    <w:rsid w:val="005D16EC"/>
    <w:rsid w:val="005D1826"/>
    <w:rsid w:val="005D1A1A"/>
    <w:rsid w:val="005D1D9F"/>
    <w:rsid w:val="005D2325"/>
    <w:rsid w:val="005D2651"/>
    <w:rsid w:val="005D2706"/>
    <w:rsid w:val="005D2AF0"/>
    <w:rsid w:val="005D3A7C"/>
    <w:rsid w:val="005D5894"/>
    <w:rsid w:val="005D5F79"/>
    <w:rsid w:val="005D6DC6"/>
    <w:rsid w:val="005D6E5D"/>
    <w:rsid w:val="005D6EDF"/>
    <w:rsid w:val="005D732A"/>
    <w:rsid w:val="005D7527"/>
    <w:rsid w:val="005E056A"/>
    <w:rsid w:val="005E0D8B"/>
    <w:rsid w:val="005E14A4"/>
    <w:rsid w:val="005E1AAF"/>
    <w:rsid w:val="005E2060"/>
    <w:rsid w:val="005E24AA"/>
    <w:rsid w:val="005E3225"/>
    <w:rsid w:val="005E4447"/>
    <w:rsid w:val="005E4502"/>
    <w:rsid w:val="005E53E6"/>
    <w:rsid w:val="005E5A1F"/>
    <w:rsid w:val="005E5E64"/>
    <w:rsid w:val="005E6D92"/>
    <w:rsid w:val="005E7210"/>
    <w:rsid w:val="005F0002"/>
    <w:rsid w:val="005F0A6A"/>
    <w:rsid w:val="005F0F41"/>
    <w:rsid w:val="005F12CB"/>
    <w:rsid w:val="005F3998"/>
    <w:rsid w:val="005F45F5"/>
    <w:rsid w:val="005F4B8A"/>
    <w:rsid w:val="005F53FA"/>
    <w:rsid w:val="005F6EA0"/>
    <w:rsid w:val="005F7863"/>
    <w:rsid w:val="005F7DDF"/>
    <w:rsid w:val="006010FB"/>
    <w:rsid w:val="00601ADB"/>
    <w:rsid w:val="00602F8E"/>
    <w:rsid w:val="006034DD"/>
    <w:rsid w:val="00603664"/>
    <w:rsid w:val="00603FE2"/>
    <w:rsid w:val="0060571C"/>
    <w:rsid w:val="006061A4"/>
    <w:rsid w:val="006061D1"/>
    <w:rsid w:val="006072C6"/>
    <w:rsid w:val="00607544"/>
    <w:rsid w:val="0061013F"/>
    <w:rsid w:val="00610987"/>
    <w:rsid w:val="006132FE"/>
    <w:rsid w:val="006134DC"/>
    <w:rsid w:val="00613816"/>
    <w:rsid w:val="006144A4"/>
    <w:rsid w:val="0061493C"/>
    <w:rsid w:val="00615007"/>
    <w:rsid w:val="00615098"/>
    <w:rsid w:val="00615582"/>
    <w:rsid w:val="00615675"/>
    <w:rsid w:val="00615A1C"/>
    <w:rsid w:val="00620155"/>
    <w:rsid w:val="00621177"/>
    <w:rsid w:val="00621C7D"/>
    <w:rsid w:val="006226F2"/>
    <w:rsid w:val="00623D73"/>
    <w:rsid w:val="00624349"/>
    <w:rsid w:val="00625F9E"/>
    <w:rsid w:val="00626A98"/>
    <w:rsid w:val="006272BA"/>
    <w:rsid w:val="00627CEA"/>
    <w:rsid w:val="00630DF7"/>
    <w:rsid w:val="006316D6"/>
    <w:rsid w:val="00633D7D"/>
    <w:rsid w:val="006342B8"/>
    <w:rsid w:val="00634499"/>
    <w:rsid w:val="00634C92"/>
    <w:rsid w:val="00635AD4"/>
    <w:rsid w:val="006365D8"/>
    <w:rsid w:val="00636925"/>
    <w:rsid w:val="00636ACC"/>
    <w:rsid w:val="00636EAF"/>
    <w:rsid w:val="00636F34"/>
    <w:rsid w:val="00636F37"/>
    <w:rsid w:val="0063756F"/>
    <w:rsid w:val="0063779E"/>
    <w:rsid w:val="00637E28"/>
    <w:rsid w:val="00637E60"/>
    <w:rsid w:val="006407B0"/>
    <w:rsid w:val="00640C6A"/>
    <w:rsid w:val="006415BB"/>
    <w:rsid w:val="00641D4C"/>
    <w:rsid w:val="00642391"/>
    <w:rsid w:val="00643028"/>
    <w:rsid w:val="00643973"/>
    <w:rsid w:val="00643DF7"/>
    <w:rsid w:val="0064412D"/>
    <w:rsid w:val="006445AB"/>
    <w:rsid w:val="00647262"/>
    <w:rsid w:val="00647335"/>
    <w:rsid w:val="00647445"/>
    <w:rsid w:val="00651212"/>
    <w:rsid w:val="006516AA"/>
    <w:rsid w:val="00651EA3"/>
    <w:rsid w:val="00652193"/>
    <w:rsid w:val="00652381"/>
    <w:rsid w:val="00652408"/>
    <w:rsid w:val="00652B59"/>
    <w:rsid w:val="00652BD4"/>
    <w:rsid w:val="00653406"/>
    <w:rsid w:val="006540C6"/>
    <w:rsid w:val="0065531B"/>
    <w:rsid w:val="00657DAD"/>
    <w:rsid w:val="00657DD6"/>
    <w:rsid w:val="0066023C"/>
    <w:rsid w:val="006606E8"/>
    <w:rsid w:val="00661D5B"/>
    <w:rsid w:val="00662D06"/>
    <w:rsid w:val="00662D58"/>
    <w:rsid w:val="006639AE"/>
    <w:rsid w:val="006640D2"/>
    <w:rsid w:val="0066461F"/>
    <w:rsid w:val="006646FB"/>
    <w:rsid w:val="00664C01"/>
    <w:rsid w:val="00665DA4"/>
    <w:rsid w:val="006662D7"/>
    <w:rsid w:val="00666B01"/>
    <w:rsid w:val="00667192"/>
    <w:rsid w:val="0067041D"/>
    <w:rsid w:val="00670624"/>
    <w:rsid w:val="00670A2B"/>
    <w:rsid w:val="0067160E"/>
    <w:rsid w:val="00672B42"/>
    <w:rsid w:val="00673FBA"/>
    <w:rsid w:val="0067547D"/>
    <w:rsid w:val="00675BAB"/>
    <w:rsid w:val="00675D72"/>
    <w:rsid w:val="00676571"/>
    <w:rsid w:val="00676ABB"/>
    <w:rsid w:val="00676DA1"/>
    <w:rsid w:val="006771EF"/>
    <w:rsid w:val="006772FE"/>
    <w:rsid w:val="006778E5"/>
    <w:rsid w:val="0068059F"/>
    <w:rsid w:val="00681E32"/>
    <w:rsid w:val="00682A1A"/>
    <w:rsid w:val="006831E5"/>
    <w:rsid w:val="00683971"/>
    <w:rsid w:val="0068438A"/>
    <w:rsid w:val="006847B7"/>
    <w:rsid w:val="006851FC"/>
    <w:rsid w:val="0068610F"/>
    <w:rsid w:val="0068616F"/>
    <w:rsid w:val="00686800"/>
    <w:rsid w:val="00687DD2"/>
    <w:rsid w:val="00687DD6"/>
    <w:rsid w:val="00690235"/>
    <w:rsid w:val="00690641"/>
    <w:rsid w:val="0069126F"/>
    <w:rsid w:val="00692798"/>
    <w:rsid w:val="00692FC3"/>
    <w:rsid w:val="006942FF"/>
    <w:rsid w:val="00694F52"/>
    <w:rsid w:val="00695D71"/>
    <w:rsid w:val="00696226"/>
    <w:rsid w:val="0069660F"/>
    <w:rsid w:val="00696C8B"/>
    <w:rsid w:val="006A043F"/>
    <w:rsid w:val="006A123A"/>
    <w:rsid w:val="006A1A84"/>
    <w:rsid w:val="006A22A1"/>
    <w:rsid w:val="006A2426"/>
    <w:rsid w:val="006A2654"/>
    <w:rsid w:val="006A2B2F"/>
    <w:rsid w:val="006A2FCD"/>
    <w:rsid w:val="006A31FB"/>
    <w:rsid w:val="006A4934"/>
    <w:rsid w:val="006A561B"/>
    <w:rsid w:val="006A6F96"/>
    <w:rsid w:val="006A7D3C"/>
    <w:rsid w:val="006A7D7B"/>
    <w:rsid w:val="006B0081"/>
    <w:rsid w:val="006B059C"/>
    <w:rsid w:val="006B0A61"/>
    <w:rsid w:val="006B0B9C"/>
    <w:rsid w:val="006B0D8C"/>
    <w:rsid w:val="006B1DE9"/>
    <w:rsid w:val="006B1F9D"/>
    <w:rsid w:val="006B23A3"/>
    <w:rsid w:val="006B2454"/>
    <w:rsid w:val="006B262E"/>
    <w:rsid w:val="006B271D"/>
    <w:rsid w:val="006B3177"/>
    <w:rsid w:val="006B333E"/>
    <w:rsid w:val="006B3630"/>
    <w:rsid w:val="006B464F"/>
    <w:rsid w:val="006B4D4F"/>
    <w:rsid w:val="006B5510"/>
    <w:rsid w:val="006B5718"/>
    <w:rsid w:val="006B5C81"/>
    <w:rsid w:val="006B60EA"/>
    <w:rsid w:val="006B745C"/>
    <w:rsid w:val="006B759A"/>
    <w:rsid w:val="006B7C29"/>
    <w:rsid w:val="006B7FE3"/>
    <w:rsid w:val="006C023B"/>
    <w:rsid w:val="006C0B6B"/>
    <w:rsid w:val="006C1C17"/>
    <w:rsid w:val="006C26C6"/>
    <w:rsid w:val="006C3936"/>
    <w:rsid w:val="006C4E6A"/>
    <w:rsid w:val="006C519E"/>
    <w:rsid w:val="006C52A0"/>
    <w:rsid w:val="006C58B6"/>
    <w:rsid w:val="006C5DEE"/>
    <w:rsid w:val="006C6062"/>
    <w:rsid w:val="006C64A6"/>
    <w:rsid w:val="006D0CAD"/>
    <w:rsid w:val="006D1EB6"/>
    <w:rsid w:val="006D32D9"/>
    <w:rsid w:val="006D33FF"/>
    <w:rsid w:val="006D368B"/>
    <w:rsid w:val="006D3724"/>
    <w:rsid w:val="006D3EE1"/>
    <w:rsid w:val="006D4144"/>
    <w:rsid w:val="006D50CF"/>
    <w:rsid w:val="006D5114"/>
    <w:rsid w:val="006D5904"/>
    <w:rsid w:val="006D601E"/>
    <w:rsid w:val="006D6727"/>
    <w:rsid w:val="006D6799"/>
    <w:rsid w:val="006D6BB9"/>
    <w:rsid w:val="006D7D8A"/>
    <w:rsid w:val="006D7D96"/>
    <w:rsid w:val="006D7F91"/>
    <w:rsid w:val="006E000C"/>
    <w:rsid w:val="006E046A"/>
    <w:rsid w:val="006E14B7"/>
    <w:rsid w:val="006E1725"/>
    <w:rsid w:val="006E19C1"/>
    <w:rsid w:val="006E20C6"/>
    <w:rsid w:val="006E24A8"/>
    <w:rsid w:val="006E26C7"/>
    <w:rsid w:val="006E345E"/>
    <w:rsid w:val="006E3A34"/>
    <w:rsid w:val="006E3B79"/>
    <w:rsid w:val="006E45B6"/>
    <w:rsid w:val="006E4D04"/>
    <w:rsid w:val="006E50F2"/>
    <w:rsid w:val="006E5FC2"/>
    <w:rsid w:val="006E6876"/>
    <w:rsid w:val="006E6B2E"/>
    <w:rsid w:val="006E6DE6"/>
    <w:rsid w:val="006E7410"/>
    <w:rsid w:val="006E7843"/>
    <w:rsid w:val="006F0180"/>
    <w:rsid w:val="006F090F"/>
    <w:rsid w:val="006F104B"/>
    <w:rsid w:val="006F1451"/>
    <w:rsid w:val="006F1EA9"/>
    <w:rsid w:val="006F2546"/>
    <w:rsid w:val="006F2938"/>
    <w:rsid w:val="006F2C26"/>
    <w:rsid w:val="006F3E9E"/>
    <w:rsid w:val="006F47A3"/>
    <w:rsid w:val="006F5514"/>
    <w:rsid w:val="006F68FB"/>
    <w:rsid w:val="006F7BAC"/>
    <w:rsid w:val="00700AFD"/>
    <w:rsid w:val="00700EB3"/>
    <w:rsid w:val="007014C0"/>
    <w:rsid w:val="007019B3"/>
    <w:rsid w:val="00703A03"/>
    <w:rsid w:val="007048F3"/>
    <w:rsid w:val="00705826"/>
    <w:rsid w:val="00705B7C"/>
    <w:rsid w:val="00705C08"/>
    <w:rsid w:val="007063BB"/>
    <w:rsid w:val="007107A8"/>
    <w:rsid w:val="00710CA2"/>
    <w:rsid w:val="00710F47"/>
    <w:rsid w:val="00711128"/>
    <w:rsid w:val="00711192"/>
    <w:rsid w:val="00711268"/>
    <w:rsid w:val="00711374"/>
    <w:rsid w:val="00711E6C"/>
    <w:rsid w:val="0071278C"/>
    <w:rsid w:val="00712B9D"/>
    <w:rsid w:val="00712BE9"/>
    <w:rsid w:val="0071375F"/>
    <w:rsid w:val="00713786"/>
    <w:rsid w:val="00714464"/>
    <w:rsid w:val="00714594"/>
    <w:rsid w:val="007148F6"/>
    <w:rsid w:val="00714D09"/>
    <w:rsid w:val="00714D2A"/>
    <w:rsid w:val="007156E9"/>
    <w:rsid w:val="007159CA"/>
    <w:rsid w:val="00715EBC"/>
    <w:rsid w:val="00716DD9"/>
    <w:rsid w:val="007173D0"/>
    <w:rsid w:val="007200DA"/>
    <w:rsid w:val="007202B6"/>
    <w:rsid w:val="0072044C"/>
    <w:rsid w:val="00720FB2"/>
    <w:rsid w:val="00721036"/>
    <w:rsid w:val="00721CCD"/>
    <w:rsid w:val="0072252F"/>
    <w:rsid w:val="00722859"/>
    <w:rsid w:val="00722AFE"/>
    <w:rsid w:val="0072310A"/>
    <w:rsid w:val="0072331A"/>
    <w:rsid w:val="007235BE"/>
    <w:rsid w:val="0072395B"/>
    <w:rsid w:val="00723EF6"/>
    <w:rsid w:val="00725556"/>
    <w:rsid w:val="00725C03"/>
    <w:rsid w:val="00725EA2"/>
    <w:rsid w:val="007262F6"/>
    <w:rsid w:val="00726D91"/>
    <w:rsid w:val="007301A5"/>
    <w:rsid w:val="0073058F"/>
    <w:rsid w:val="00730A44"/>
    <w:rsid w:val="007310BC"/>
    <w:rsid w:val="007310C1"/>
    <w:rsid w:val="00731BC6"/>
    <w:rsid w:val="00731C03"/>
    <w:rsid w:val="00732B7F"/>
    <w:rsid w:val="00732E03"/>
    <w:rsid w:val="0073372E"/>
    <w:rsid w:val="00733E74"/>
    <w:rsid w:val="00734772"/>
    <w:rsid w:val="00734848"/>
    <w:rsid w:val="00734A0F"/>
    <w:rsid w:val="0073556F"/>
    <w:rsid w:val="00735C2B"/>
    <w:rsid w:val="00736608"/>
    <w:rsid w:val="00737589"/>
    <w:rsid w:val="00737A86"/>
    <w:rsid w:val="00737E7B"/>
    <w:rsid w:val="00737FAD"/>
    <w:rsid w:val="007413B5"/>
    <w:rsid w:val="00741A3D"/>
    <w:rsid w:val="00742C53"/>
    <w:rsid w:val="00743121"/>
    <w:rsid w:val="007435FA"/>
    <w:rsid w:val="00743A9A"/>
    <w:rsid w:val="00744EBD"/>
    <w:rsid w:val="00744F13"/>
    <w:rsid w:val="007454DB"/>
    <w:rsid w:val="00746696"/>
    <w:rsid w:val="00746DBE"/>
    <w:rsid w:val="0074743B"/>
    <w:rsid w:val="007500A3"/>
    <w:rsid w:val="00750EA9"/>
    <w:rsid w:val="00751026"/>
    <w:rsid w:val="0075177E"/>
    <w:rsid w:val="00752462"/>
    <w:rsid w:val="0075264F"/>
    <w:rsid w:val="00752A07"/>
    <w:rsid w:val="00752A4C"/>
    <w:rsid w:val="0075308B"/>
    <w:rsid w:val="007532D7"/>
    <w:rsid w:val="00753A68"/>
    <w:rsid w:val="00753B3C"/>
    <w:rsid w:val="0075547B"/>
    <w:rsid w:val="00755DBE"/>
    <w:rsid w:val="00756D34"/>
    <w:rsid w:val="00756DEE"/>
    <w:rsid w:val="00757313"/>
    <w:rsid w:val="00757847"/>
    <w:rsid w:val="00757891"/>
    <w:rsid w:val="00761BBF"/>
    <w:rsid w:val="00762C18"/>
    <w:rsid w:val="0076301D"/>
    <w:rsid w:val="007636BC"/>
    <w:rsid w:val="00763EEB"/>
    <w:rsid w:val="00765333"/>
    <w:rsid w:val="0076591C"/>
    <w:rsid w:val="007659EE"/>
    <w:rsid w:val="00765E90"/>
    <w:rsid w:val="00765EB6"/>
    <w:rsid w:val="007660A4"/>
    <w:rsid w:val="00766339"/>
    <w:rsid w:val="007663FC"/>
    <w:rsid w:val="00766555"/>
    <w:rsid w:val="00766913"/>
    <w:rsid w:val="00766AD1"/>
    <w:rsid w:val="00766CE7"/>
    <w:rsid w:val="007674F3"/>
    <w:rsid w:val="00767628"/>
    <w:rsid w:val="00770340"/>
    <w:rsid w:val="00773022"/>
    <w:rsid w:val="007733E5"/>
    <w:rsid w:val="0077364E"/>
    <w:rsid w:val="007742E3"/>
    <w:rsid w:val="00775BCD"/>
    <w:rsid w:val="007779DD"/>
    <w:rsid w:val="00780B55"/>
    <w:rsid w:val="00780CD9"/>
    <w:rsid w:val="007815A2"/>
    <w:rsid w:val="00781A93"/>
    <w:rsid w:val="00781C1A"/>
    <w:rsid w:val="007835C3"/>
    <w:rsid w:val="0078367D"/>
    <w:rsid w:val="007838F5"/>
    <w:rsid w:val="00783CE4"/>
    <w:rsid w:val="007843A2"/>
    <w:rsid w:val="0078449C"/>
    <w:rsid w:val="007846AC"/>
    <w:rsid w:val="00784837"/>
    <w:rsid w:val="00784D71"/>
    <w:rsid w:val="00786764"/>
    <w:rsid w:val="007868D6"/>
    <w:rsid w:val="00786DB3"/>
    <w:rsid w:val="007876DB"/>
    <w:rsid w:val="0078793E"/>
    <w:rsid w:val="007904B7"/>
    <w:rsid w:val="00790856"/>
    <w:rsid w:val="00790B86"/>
    <w:rsid w:val="00790BE8"/>
    <w:rsid w:val="00791DE6"/>
    <w:rsid w:val="00792514"/>
    <w:rsid w:val="007931A9"/>
    <w:rsid w:val="00794425"/>
    <w:rsid w:val="0079553B"/>
    <w:rsid w:val="00795E85"/>
    <w:rsid w:val="00797D27"/>
    <w:rsid w:val="007A075A"/>
    <w:rsid w:val="007A12C2"/>
    <w:rsid w:val="007A1916"/>
    <w:rsid w:val="007A194C"/>
    <w:rsid w:val="007A1D2D"/>
    <w:rsid w:val="007A22E5"/>
    <w:rsid w:val="007A34E0"/>
    <w:rsid w:val="007A4187"/>
    <w:rsid w:val="007A5916"/>
    <w:rsid w:val="007A5AA2"/>
    <w:rsid w:val="007A7757"/>
    <w:rsid w:val="007A7D90"/>
    <w:rsid w:val="007B0088"/>
    <w:rsid w:val="007B0A8E"/>
    <w:rsid w:val="007B0AFD"/>
    <w:rsid w:val="007B1C9F"/>
    <w:rsid w:val="007B2379"/>
    <w:rsid w:val="007B23D6"/>
    <w:rsid w:val="007B25AD"/>
    <w:rsid w:val="007B2E69"/>
    <w:rsid w:val="007B2F6E"/>
    <w:rsid w:val="007B3695"/>
    <w:rsid w:val="007B4BF2"/>
    <w:rsid w:val="007B53B6"/>
    <w:rsid w:val="007B65F7"/>
    <w:rsid w:val="007B76DA"/>
    <w:rsid w:val="007B7916"/>
    <w:rsid w:val="007B79FB"/>
    <w:rsid w:val="007C0522"/>
    <w:rsid w:val="007C1C23"/>
    <w:rsid w:val="007C29A3"/>
    <w:rsid w:val="007C3474"/>
    <w:rsid w:val="007C35F0"/>
    <w:rsid w:val="007C3AF8"/>
    <w:rsid w:val="007C42AC"/>
    <w:rsid w:val="007C46AD"/>
    <w:rsid w:val="007C4ED2"/>
    <w:rsid w:val="007C53E6"/>
    <w:rsid w:val="007C6094"/>
    <w:rsid w:val="007C60E8"/>
    <w:rsid w:val="007C6A42"/>
    <w:rsid w:val="007C7DCA"/>
    <w:rsid w:val="007D0815"/>
    <w:rsid w:val="007D0E0C"/>
    <w:rsid w:val="007D1728"/>
    <w:rsid w:val="007D19E1"/>
    <w:rsid w:val="007D2A8C"/>
    <w:rsid w:val="007D3F8F"/>
    <w:rsid w:val="007D4F52"/>
    <w:rsid w:val="007D5862"/>
    <w:rsid w:val="007D5999"/>
    <w:rsid w:val="007D6894"/>
    <w:rsid w:val="007D75DB"/>
    <w:rsid w:val="007D7CB4"/>
    <w:rsid w:val="007D7D5C"/>
    <w:rsid w:val="007E02B0"/>
    <w:rsid w:val="007E12CA"/>
    <w:rsid w:val="007E182E"/>
    <w:rsid w:val="007E1DE1"/>
    <w:rsid w:val="007E203D"/>
    <w:rsid w:val="007E2A58"/>
    <w:rsid w:val="007E2AA9"/>
    <w:rsid w:val="007E2DCB"/>
    <w:rsid w:val="007E3518"/>
    <w:rsid w:val="007E3A9E"/>
    <w:rsid w:val="007E477C"/>
    <w:rsid w:val="007E5A08"/>
    <w:rsid w:val="007E5E3E"/>
    <w:rsid w:val="007E607C"/>
    <w:rsid w:val="007E6479"/>
    <w:rsid w:val="007E6510"/>
    <w:rsid w:val="007E6663"/>
    <w:rsid w:val="007E6C90"/>
    <w:rsid w:val="007E7165"/>
    <w:rsid w:val="007E7314"/>
    <w:rsid w:val="007E78EE"/>
    <w:rsid w:val="007F01FD"/>
    <w:rsid w:val="007F02A3"/>
    <w:rsid w:val="007F1775"/>
    <w:rsid w:val="007F2385"/>
    <w:rsid w:val="007F3054"/>
    <w:rsid w:val="007F3C56"/>
    <w:rsid w:val="007F4B0E"/>
    <w:rsid w:val="007F5E57"/>
    <w:rsid w:val="007F5EE4"/>
    <w:rsid w:val="007F6E36"/>
    <w:rsid w:val="008014D9"/>
    <w:rsid w:val="0080163F"/>
    <w:rsid w:val="00801762"/>
    <w:rsid w:val="00802558"/>
    <w:rsid w:val="00803FEE"/>
    <w:rsid w:val="00806E83"/>
    <w:rsid w:val="00807294"/>
    <w:rsid w:val="0080739D"/>
    <w:rsid w:val="008100C1"/>
    <w:rsid w:val="0081020F"/>
    <w:rsid w:val="00811915"/>
    <w:rsid w:val="00815898"/>
    <w:rsid w:val="00815BE4"/>
    <w:rsid w:val="00816AA0"/>
    <w:rsid w:val="00816B8C"/>
    <w:rsid w:val="008179E3"/>
    <w:rsid w:val="00817ABA"/>
    <w:rsid w:val="00817AC0"/>
    <w:rsid w:val="008203DF"/>
    <w:rsid w:val="00820A92"/>
    <w:rsid w:val="00820CF7"/>
    <w:rsid w:val="00821E4F"/>
    <w:rsid w:val="0082254D"/>
    <w:rsid w:val="008227C5"/>
    <w:rsid w:val="00823291"/>
    <w:rsid w:val="00823DC1"/>
    <w:rsid w:val="00824763"/>
    <w:rsid w:val="00824939"/>
    <w:rsid w:val="00824A71"/>
    <w:rsid w:val="00824C18"/>
    <w:rsid w:val="008252B0"/>
    <w:rsid w:val="00825D45"/>
    <w:rsid w:val="00826218"/>
    <w:rsid w:val="00826EBE"/>
    <w:rsid w:val="00827B13"/>
    <w:rsid w:val="00827EEA"/>
    <w:rsid w:val="00830123"/>
    <w:rsid w:val="00830DB2"/>
    <w:rsid w:val="00830E78"/>
    <w:rsid w:val="00830F4D"/>
    <w:rsid w:val="00831D8B"/>
    <w:rsid w:val="00831EF6"/>
    <w:rsid w:val="00831F80"/>
    <w:rsid w:val="0083297D"/>
    <w:rsid w:val="00832B01"/>
    <w:rsid w:val="00832D18"/>
    <w:rsid w:val="0083354E"/>
    <w:rsid w:val="00833709"/>
    <w:rsid w:val="008337CF"/>
    <w:rsid w:val="00833FF2"/>
    <w:rsid w:val="00834A86"/>
    <w:rsid w:val="00835739"/>
    <w:rsid w:val="008362D2"/>
    <w:rsid w:val="0083668C"/>
    <w:rsid w:val="00836865"/>
    <w:rsid w:val="00836A3C"/>
    <w:rsid w:val="00836E35"/>
    <w:rsid w:val="00837749"/>
    <w:rsid w:val="00840545"/>
    <w:rsid w:val="0084054F"/>
    <w:rsid w:val="00840E0C"/>
    <w:rsid w:val="00840E6D"/>
    <w:rsid w:val="008410F4"/>
    <w:rsid w:val="00841E79"/>
    <w:rsid w:val="00841FBA"/>
    <w:rsid w:val="00842056"/>
    <w:rsid w:val="008420D7"/>
    <w:rsid w:val="0084325D"/>
    <w:rsid w:val="00843845"/>
    <w:rsid w:val="0084422C"/>
    <w:rsid w:val="008444E1"/>
    <w:rsid w:val="00844A52"/>
    <w:rsid w:val="0084581E"/>
    <w:rsid w:val="0084603E"/>
    <w:rsid w:val="008461E5"/>
    <w:rsid w:val="00846A2E"/>
    <w:rsid w:val="00847033"/>
    <w:rsid w:val="008471F4"/>
    <w:rsid w:val="00847698"/>
    <w:rsid w:val="00847CB6"/>
    <w:rsid w:val="00850833"/>
    <w:rsid w:val="00851A18"/>
    <w:rsid w:val="00851B73"/>
    <w:rsid w:val="00851D44"/>
    <w:rsid w:val="008522DB"/>
    <w:rsid w:val="008523E1"/>
    <w:rsid w:val="008533A8"/>
    <w:rsid w:val="00854C23"/>
    <w:rsid w:val="0085533D"/>
    <w:rsid w:val="008554B9"/>
    <w:rsid w:val="008554F0"/>
    <w:rsid w:val="00855E96"/>
    <w:rsid w:val="00855F2A"/>
    <w:rsid w:val="00860D9B"/>
    <w:rsid w:val="0086111C"/>
    <w:rsid w:val="008638C0"/>
    <w:rsid w:val="008641D5"/>
    <w:rsid w:val="00864C0A"/>
    <w:rsid w:val="00864C1B"/>
    <w:rsid w:val="00864D67"/>
    <w:rsid w:val="00865374"/>
    <w:rsid w:val="0086553B"/>
    <w:rsid w:val="008659CE"/>
    <w:rsid w:val="0086671D"/>
    <w:rsid w:val="00867445"/>
    <w:rsid w:val="00867678"/>
    <w:rsid w:val="00867797"/>
    <w:rsid w:val="008715BE"/>
    <w:rsid w:val="00872CF5"/>
    <w:rsid w:val="008730FA"/>
    <w:rsid w:val="0087396D"/>
    <w:rsid w:val="00874073"/>
    <w:rsid w:val="008748CE"/>
    <w:rsid w:val="00874BB6"/>
    <w:rsid w:val="00874E97"/>
    <w:rsid w:val="00874F28"/>
    <w:rsid w:val="0087583B"/>
    <w:rsid w:val="00875973"/>
    <w:rsid w:val="00875E5C"/>
    <w:rsid w:val="00876A48"/>
    <w:rsid w:val="00877542"/>
    <w:rsid w:val="008776A0"/>
    <w:rsid w:val="008779BC"/>
    <w:rsid w:val="00880529"/>
    <w:rsid w:val="00880B8A"/>
    <w:rsid w:val="0088422B"/>
    <w:rsid w:val="00884923"/>
    <w:rsid w:val="00884B3E"/>
    <w:rsid w:val="00885B56"/>
    <w:rsid w:val="00886266"/>
    <w:rsid w:val="008864D1"/>
    <w:rsid w:val="008867AF"/>
    <w:rsid w:val="00886B96"/>
    <w:rsid w:val="00886D65"/>
    <w:rsid w:val="0089031B"/>
    <w:rsid w:val="00891B57"/>
    <w:rsid w:val="008921E8"/>
    <w:rsid w:val="0089221F"/>
    <w:rsid w:val="008923B4"/>
    <w:rsid w:val="00892C5C"/>
    <w:rsid w:val="008938C8"/>
    <w:rsid w:val="00893CE6"/>
    <w:rsid w:val="00894089"/>
    <w:rsid w:val="00895125"/>
    <w:rsid w:val="00895BC5"/>
    <w:rsid w:val="00895DBE"/>
    <w:rsid w:val="00896514"/>
    <w:rsid w:val="00896E18"/>
    <w:rsid w:val="0089759C"/>
    <w:rsid w:val="0089782F"/>
    <w:rsid w:val="00897EC4"/>
    <w:rsid w:val="00897F1C"/>
    <w:rsid w:val="008A0136"/>
    <w:rsid w:val="008A0346"/>
    <w:rsid w:val="008A1076"/>
    <w:rsid w:val="008A1EC7"/>
    <w:rsid w:val="008A21BF"/>
    <w:rsid w:val="008A3009"/>
    <w:rsid w:val="008A3EBF"/>
    <w:rsid w:val="008A438B"/>
    <w:rsid w:val="008A48A7"/>
    <w:rsid w:val="008A4A83"/>
    <w:rsid w:val="008A4E30"/>
    <w:rsid w:val="008A52AF"/>
    <w:rsid w:val="008A65C6"/>
    <w:rsid w:val="008B0FD7"/>
    <w:rsid w:val="008B10AC"/>
    <w:rsid w:val="008B1200"/>
    <w:rsid w:val="008B1FC4"/>
    <w:rsid w:val="008B216E"/>
    <w:rsid w:val="008B21E6"/>
    <w:rsid w:val="008B22DF"/>
    <w:rsid w:val="008B2B55"/>
    <w:rsid w:val="008B38E5"/>
    <w:rsid w:val="008B3E84"/>
    <w:rsid w:val="008B445D"/>
    <w:rsid w:val="008B50BC"/>
    <w:rsid w:val="008B5DD2"/>
    <w:rsid w:val="008B625A"/>
    <w:rsid w:val="008C01D9"/>
    <w:rsid w:val="008C0344"/>
    <w:rsid w:val="008C0C15"/>
    <w:rsid w:val="008C106E"/>
    <w:rsid w:val="008C1B38"/>
    <w:rsid w:val="008C29B9"/>
    <w:rsid w:val="008C2F0D"/>
    <w:rsid w:val="008C3374"/>
    <w:rsid w:val="008C352E"/>
    <w:rsid w:val="008C4C68"/>
    <w:rsid w:val="008C5319"/>
    <w:rsid w:val="008C594A"/>
    <w:rsid w:val="008C5A40"/>
    <w:rsid w:val="008C5DEE"/>
    <w:rsid w:val="008C5F58"/>
    <w:rsid w:val="008C7DAA"/>
    <w:rsid w:val="008D0885"/>
    <w:rsid w:val="008D0B28"/>
    <w:rsid w:val="008D1657"/>
    <w:rsid w:val="008D1AE4"/>
    <w:rsid w:val="008D22C3"/>
    <w:rsid w:val="008D289A"/>
    <w:rsid w:val="008D29E8"/>
    <w:rsid w:val="008D30DF"/>
    <w:rsid w:val="008D31A5"/>
    <w:rsid w:val="008D442D"/>
    <w:rsid w:val="008D553A"/>
    <w:rsid w:val="008D58B6"/>
    <w:rsid w:val="008D5F59"/>
    <w:rsid w:val="008D6103"/>
    <w:rsid w:val="008D6C45"/>
    <w:rsid w:val="008D7EFB"/>
    <w:rsid w:val="008E0C2C"/>
    <w:rsid w:val="008E0D93"/>
    <w:rsid w:val="008E1208"/>
    <w:rsid w:val="008E1F7F"/>
    <w:rsid w:val="008E2790"/>
    <w:rsid w:val="008E2B4E"/>
    <w:rsid w:val="008E48E4"/>
    <w:rsid w:val="008E5E72"/>
    <w:rsid w:val="008E6159"/>
    <w:rsid w:val="008E6EAE"/>
    <w:rsid w:val="008E7CC9"/>
    <w:rsid w:val="008F009A"/>
    <w:rsid w:val="008F0D0F"/>
    <w:rsid w:val="008F1BDF"/>
    <w:rsid w:val="008F2088"/>
    <w:rsid w:val="008F2807"/>
    <w:rsid w:val="008F2C41"/>
    <w:rsid w:val="008F3705"/>
    <w:rsid w:val="008F4B3A"/>
    <w:rsid w:val="008F5D73"/>
    <w:rsid w:val="008F674D"/>
    <w:rsid w:val="008F6A4C"/>
    <w:rsid w:val="008F7178"/>
    <w:rsid w:val="008F7ABC"/>
    <w:rsid w:val="00900135"/>
    <w:rsid w:val="009003CA"/>
    <w:rsid w:val="0090061E"/>
    <w:rsid w:val="00901352"/>
    <w:rsid w:val="00901C4B"/>
    <w:rsid w:val="00902017"/>
    <w:rsid w:val="00902DA0"/>
    <w:rsid w:val="00903F4F"/>
    <w:rsid w:val="00904050"/>
    <w:rsid w:val="0090412D"/>
    <w:rsid w:val="00904206"/>
    <w:rsid w:val="00904CF1"/>
    <w:rsid w:val="00904ED3"/>
    <w:rsid w:val="00905634"/>
    <w:rsid w:val="00906229"/>
    <w:rsid w:val="00906E3A"/>
    <w:rsid w:val="00906F18"/>
    <w:rsid w:val="00907A58"/>
    <w:rsid w:val="00907BC7"/>
    <w:rsid w:val="00907C33"/>
    <w:rsid w:val="00910004"/>
    <w:rsid w:val="00910A96"/>
    <w:rsid w:val="009120C2"/>
    <w:rsid w:val="0091223A"/>
    <w:rsid w:val="0091256E"/>
    <w:rsid w:val="009132AB"/>
    <w:rsid w:val="00913F6C"/>
    <w:rsid w:val="00914588"/>
    <w:rsid w:val="00914620"/>
    <w:rsid w:val="00914B97"/>
    <w:rsid w:val="00915BC0"/>
    <w:rsid w:val="00915ED3"/>
    <w:rsid w:val="00916126"/>
    <w:rsid w:val="0091686F"/>
    <w:rsid w:val="00916D31"/>
    <w:rsid w:val="00916E5F"/>
    <w:rsid w:val="009209A3"/>
    <w:rsid w:val="00920B9E"/>
    <w:rsid w:val="00921296"/>
    <w:rsid w:val="00921485"/>
    <w:rsid w:val="0092150D"/>
    <w:rsid w:val="009219F8"/>
    <w:rsid w:val="00921E2D"/>
    <w:rsid w:val="0092228A"/>
    <w:rsid w:val="00922824"/>
    <w:rsid w:val="0092282F"/>
    <w:rsid w:val="0092393F"/>
    <w:rsid w:val="0092425B"/>
    <w:rsid w:val="0092439D"/>
    <w:rsid w:val="00924706"/>
    <w:rsid w:val="00924DF9"/>
    <w:rsid w:val="00925465"/>
    <w:rsid w:val="00925617"/>
    <w:rsid w:val="009267AE"/>
    <w:rsid w:val="009267BB"/>
    <w:rsid w:val="009277E2"/>
    <w:rsid w:val="00927A2D"/>
    <w:rsid w:val="00927AB4"/>
    <w:rsid w:val="00927C05"/>
    <w:rsid w:val="009304BA"/>
    <w:rsid w:val="00930C2C"/>
    <w:rsid w:val="009313E9"/>
    <w:rsid w:val="009319A0"/>
    <w:rsid w:val="00931AA4"/>
    <w:rsid w:val="00932914"/>
    <w:rsid w:val="00932AF9"/>
    <w:rsid w:val="00932D7A"/>
    <w:rsid w:val="009336A7"/>
    <w:rsid w:val="009339D4"/>
    <w:rsid w:val="00933A5D"/>
    <w:rsid w:val="00933B83"/>
    <w:rsid w:val="00935563"/>
    <w:rsid w:val="009374FD"/>
    <w:rsid w:val="0093786B"/>
    <w:rsid w:val="00940258"/>
    <w:rsid w:val="009402E9"/>
    <w:rsid w:val="00940D45"/>
    <w:rsid w:val="009418C1"/>
    <w:rsid w:val="00942A04"/>
    <w:rsid w:val="00943EB7"/>
    <w:rsid w:val="00945744"/>
    <w:rsid w:val="0094713C"/>
    <w:rsid w:val="00947389"/>
    <w:rsid w:val="00947B12"/>
    <w:rsid w:val="00950050"/>
    <w:rsid w:val="00951174"/>
    <w:rsid w:val="00951354"/>
    <w:rsid w:val="00951926"/>
    <w:rsid w:val="00951ADC"/>
    <w:rsid w:val="00952143"/>
    <w:rsid w:val="009528ED"/>
    <w:rsid w:val="0095374F"/>
    <w:rsid w:val="00953A5E"/>
    <w:rsid w:val="00953B72"/>
    <w:rsid w:val="00954773"/>
    <w:rsid w:val="00955AD0"/>
    <w:rsid w:val="009576A6"/>
    <w:rsid w:val="00957D75"/>
    <w:rsid w:val="009601BC"/>
    <w:rsid w:val="0096022A"/>
    <w:rsid w:val="0096046C"/>
    <w:rsid w:val="009604CE"/>
    <w:rsid w:val="00960664"/>
    <w:rsid w:val="00960AFC"/>
    <w:rsid w:val="00960F51"/>
    <w:rsid w:val="00961D3F"/>
    <w:rsid w:val="00962A3B"/>
    <w:rsid w:val="00962B81"/>
    <w:rsid w:val="009634A8"/>
    <w:rsid w:val="00963AF8"/>
    <w:rsid w:val="0096527D"/>
    <w:rsid w:val="00965358"/>
    <w:rsid w:val="009659C2"/>
    <w:rsid w:val="009667B9"/>
    <w:rsid w:val="009676DA"/>
    <w:rsid w:val="00967707"/>
    <w:rsid w:val="00967A2A"/>
    <w:rsid w:val="009701E2"/>
    <w:rsid w:val="0097051B"/>
    <w:rsid w:val="0097136E"/>
    <w:rsid w:val="0097140D"/>
    <w:rsid w:val="00972804"/>
    <w:rsid w:val="00972B00"/>
    <w:rsid w:val="00972CD1"/>
    <w:rsid w:val="00973083"/>
    <w:rsid w:val="00973233"/>
    <w:rsid w:val="00973E29"/>
    <w:rsid w:val="009746E0"/>
    <w:rsid w:val="00975208"/>
    <w:rsid w:val="009754BA"/>
    <w:rsid w:val="00975ECB"/>
    <w:rsid w:val="0097639D"/>
    <w:rsid w:val="00977D73"/>
    <w:rsid w:val="00977E35"/>
    <w:rsid w:val="0098021B"/>
    <w:rsid w:val="00981075"/>
    <w:rsid w:val="0098119E"/>
    <w:rsid w:val="00981A82"/>
    <w:rsid w:val="009829E7"/>
    <w:rsid w:val="00985FAD"/>
    <w:rsid w:val="0098633F"/>
    <w:rsid w:val="009870E9"/>
    <w:rsid w:val="0098767C"/>
    <w:rsid w:val="00991054"/>
    <w:rsid w:val="0099152B"/>
    <w:rsid w:val="00991DFD"/>
    <w:rsid w:val="0099255E"/>
    <w:rsid w:val="00992676"/>
    <w:rsid w:val="009927CB"/>
    <w:rsid w:val="00993F2F"/>
    <w:rsid w:val="009956A3"/>
    <w:rsid w:val="009957D0"/>
    <w:rsid w:val="0099693C"/>
    <w:rsid w:val="00996E5B"/>
    <w:rsid w:val="00997574"/>
    <w:rsid w:val="00997A82"/>
    <w:rsid w:val="00997C96"/>
    <w:rsid w:val="009A034A"/>
    <w:rsid w:val="009A0BCE"/>
    <w:rsid w:val="009A0DFA"/>
    <w:rsid w:val="009A0FF3"/>
    <w:rsid w:val="009A191E"/>
    <w:rsid w:val="009A199A"/>
    <w:rsid w:val="009A1CBD"/>
    <w:rsid w:val="009A21DA"/>
    <w:rsid w:val="009A2323"/>
    <w:rsid w:val="009A2491"/>
    <w:rsid w:val="009A3149"/>
    <w:rsid w:val="009A327A"/>
    <w:rsid w:val="009A3556"/>
    <w:rsid w:val="009A4B7C"/>
    <w:rsid w:val="009A54B8"/>
    <w:rsid w:val="009A5B5D"/>
    <w:rsid w:val="009A5F57"/>
    <w:rsid w:val="009A6541"/>
    <w:rsid w:val="009A6697"/>
    <w:rsid w:val="009A7218"/>
    <w:rsid w:val="009A7DC0"/>
    <w:rsid w:val="009B042A"/>
    <w:rsid w:val="009B1341"/>
    <w:rsid w:val="009B1B37"/>
    <w:rsid w:val="009B1DBC"/>
    <w:rsid w:val="009B2193"/>
    <w:rsid w:val="009B279F"/>
    <w:rsid w:val="009B28F6"/>
    <w:rsid w:val="009B2A0E"/>
    <w:rsid w:val="009B2A4E"/>
    <w:rsid w:val="009B3A67"/>
    <w:rsid w:val="009B3B04"/>
    <w:rsid w:val="009B491F"/>
    <w:rsid w:val="009B59B1"/>
    <w:rsid w:val="009B5BE4"/>
    <w:rsid w:val="009B60B1"/>
    <w:rsid w:val="009B67A9"/>
    <w:rsid w:val="009C0071"/>
    <w:rsid w:val="009C0A1B"/>
    <w:rsid w:val="009C0FBF"/>
    <w:rsid w:val="009C1E19"/>
    <w:rsid w:val="009C26BF"/>
    <w:rsid w:val="009C2FB8"/>
    <w:rsid w:val="009C31C2"/>
    <w:rsid w:val="009C4903"/>
    <w:rsid w:val="009C4A95"/>
    <w:rsid w:val="009C515A"/>
    <w:rsid w:val="009C6F87"/>
    <w:rsid w:val="009C7951"/>
    <w:rsid w:val="009C7A96"/>
    <w:rsid w:val="009C7CD9"/>
    <w:rsid w:val="009D09CE"/>
    <w:rsid w:val="009D0DDE"/>
    <w:rsid w:val="009D0FDC"/>
    <w:rsid w:val="009D174F"/>
    <w:rsid w:val="009D1777"/>
    <w:rsid w:val="009D1A37"/>
    <w:rsid w:val="009D2733"/>
    <w:rsid w:val="009D33D1"/>
    <w:rsid w:val="009D3814"/>
    <w:rsid w:val="009D3816"/>
    <w:rsid w:val="009D3F3D"/>
    <w:rsid w:val="009D4173"/>
    <w:rsid w:val="009D4283"/>
    <w:rsid w:val="009D43B4"/>
    <w:rsid w:val="009D5061"/>
    <w:rsid w:val="009D52C0"/>
    <w:rsid w:val="009D55D9"/>
    <w:rsid w:val="009D561A"/>
    <w:rsid w:val="009D5854"/>
    <w:rsid w:val="009D693A"/>
    <w:rsid w:val="009D7EFF"/>
    <w:rsid w:val="009E0013"/>
    <w:rsid w:val="009E020B"/>
    <w:rsid w:val="009E0329"/>
    <w:rsid w:val="009E0A6E"/>
    <w:rsid w:val="009E13E8"/>
    <w:rsid w:val="009E17E7"/>
    <w:rsid w:val="009E244F"/>
    <w:rsid w:val="009E2BA2"/>
    <w:rsid w:val="009E41BA"/>
    <w:rsid w:val="009E45B5"/>
    <w:rsid w:val="009E4B5F"/>
    <w:rsid w:val="009E64CD"/>
    <w:rsid w:val="009E6B49"/>
    <w:rsid w:val="009E6C44"/>
    <w:rsid w:val="009E6D0F"/>
    <w:rsid w:val="009E77B5"/>
    <w:rsid w:val="009E7D75"/>
    <w:rsid w:val="009F11E4"/>
    <w:rsid w:val="009F14AE"/>
    <w:rsid w:val="009F15C4"/>
    <w:rsid w:val="009F1C5E"/>
    <w:rsid w:val="009F2790"/>
    <w:rsid w:val="009F28C7"/>
    <w:rsid w:val="009F2902"/>
    <w:rsid w:val="009F2B54"/>
    <w:rsid w:val="009F2D02"/>
    <w:rsid w:val="009F3770"/>
    <w:rsid w:val="009F38FD"/>
    <w:rsid w:val="009F3B41"/>
    <w:rsid w:val="009F3B5F"/>
    <w:rsid w:val="009F4116"/>
    <w:rsid w:val="009F4341"/>
    <w:rsid w:val="009F4E7A"/>
    <w:rsid w:val="009F55D8"/>
    <w:rsid w:val="009F57E1"/>
    <w:rsid w:val="009F6C52"/>
    <w:rsid w:val="009F6F06"/>
    <w:rsid w:val="00A0060A"/>
    <w:rsid w:val="00A010BB"/>
    <w:rsid w:val="00A01401"/>
    <w:rsid w:val="00A0159C"/>
    <w:rsid w:val="00A018A5"/>
    <w:rsid w:val="00A01C4C"/>
    <w:rsid w:val="00A02EBD"/>
    <w:rsid w:val="00A05DDF"/>
    <w:rsid w:val="00A061F2"/>
    <w:rsid w:val="00A0635F"/>
    <w:rsid w:val="00A0687C"/>
    <w:rsid w:val="00A076D7"/>
    <w:rsid w:val="00A10B57"/>
    <w:rsid w:val="00A10FE8"/>
    <w:rsid w:val="00A12338"/>
    <w:rsid w:val="00A1247D"/>
    <w:rsid w:val="00A138FC"/>
    <w:rsid w:val="00A14C0D"/>
    <w:rsid w:val="00A14F40"/>
    <w:rsid w:val="00A14FCD"/>
    <w:rsid w:val="00A2086F"/>
    <w:rsid w:val="00A20CEF"/>
    <w:rsid w:val="00A220CD"/>
    <w:rsid w:val="00A225C7"/>
    <w:rsid w:val="00A22856"/>
    <w:rsid w:val="00A22DBA"/>
    <w:rsid w:val="00A22DE8"/>
    <w:rsid w:val="00A22FA7"/>
    <w:rsid w:val="00A2302F"/>
    <w:rsid w:val="00A232EA"/>
    <w:rsid w:val="00A2387A"/>
    <w:rsid w:val="00A239CB"/>
    <w:rsid w:val="00A2451A"/>
    <w:rsid w:val="00A25130"/>
    <w:rsid w:val="00A259D5"/>
    <w:rsid w:val="00A25FD5"/>
    <w:rsid w:val="00A26DB8"/>
    <w:rsid w:val="00A27332"/>
    <w:rsid w:val="00A27890"/>
    <w:rsid w:val="00A27F81"/>
    <w:rsid w:val="00A324DD"/>
    <w:rsid w:val="00A328F7"/>
    <w:rsid w:val="00A32CD5"/>
    <w:rsid w:val="00A33655"/>
    <w:rsid w:val="00A3379B"/>
    <w:rsid w:val="00A3385F"/>
    <w:rsid w:val="00A33E20"/>
    <w:rsid w:val="00A40C64"/>
    <w:rsid w:val="00A41407"/>
    <w:rsid w:val="00A41E32"/>
    <w:rsid w:val="00A41F1E"/>
    <w:rsid w:val="00A4297D"/>
    <w:rsid w:val="00A42B5A"/>
    <w:rsid w:val="00A42C70"/>
    <w:rsid w:val="00A438B8"/>
    <w:rsid w:val="00A43B53"/>
    <w:rsid w:val="00A44346"/>
    <w:rsid w:val="00A4464A"/>
    <w:rsid w:val="00A44D08"/>
    <w:rsid w:val="00A45988"/>
    <w:rsid w:val="00A4654E"/>
    <w:rsid w:val="00A46E46"/>
    <w:rsid w:val="00A46F66"/>
    <w:rsid w:val="00A46F88"/>
    <w:rsid w:val="00A474AA"/>
    <w:rsid w:val="00A47FB7"/>
    <w:rsid w:val="00A47FFC"/>
    <w:rsid w:val="00A500DD"/>
    <w:rsid w:val="00A50130"/>
    <w:rsid w:val="00A50328"/>
    <w:rsid w:val="00A50A2D"/>
    <w:rsid w:val="00A50C94"/>
    <w:rsid w:val="00A50F84"/>
    <w:rsid w:val="00A51FFF"/>
    <w:rsid w:val="00A525C8"/>
    <w:rsid w:val="00A52663"/>
    <w:rsid w:val="00A52821"/>
    <w:rsid w:val="00A53103"/>
    <w:rsid w:val="00A53567"/>
    <w:rsid w:val="00A547D2"/>
    <w:rsid w:val="00A54FA7"/>
    <w:rsid w:val="00A559BD"/>
    <w:rsid w:val="00A55FEB"/>
    <w:rsid w:val="00A5666C"/>
    <w:rsid w:val="00A56CC4"/>
    <w:rsid w:val="00A57589"/>
    <w:rsid w:val="00A6031E"/>
    <w:rsid w:val="00A607E5"/>
    <w:rsid w:val="00A60A0B"/>
    <w:rsid w:val="00A60AF6"/>
    <w:rsid w:val="00A60ECF"/>
    <w:rsid w:val="00A61C39"/>
    <w:rsid w:val="00A61EE8"/>
    <w:rsid w:val="00A63810"/>
    <w:rsid w:val="00A64447"/>
    <w:rsid w:val="00A64642"/>
    <w:rsid w:val="00A67DD0"/>
    <w:rsid w:val="00A703C6"/>
    <w:rsid w:val="00A70507"/>
    <w:rsid w:val="00A710A6"/>
    <w:rsid w:val="00A723DA"/>
    <w:rsid w:val="00A7451C"/>
    <w:rsid w:val="00A74E47"/>
    <w:rsid w:val="00A74FF6"/>
    <w:rsid w:val="00A772F6"/>
    <w:rsid w:val="00A77773"/>
    <w:rsid w:val="00A77CD2"/>
    <w:rsid w:val="00A81871"/>
    <w:rsid w:val="00A8197D"/>
    <w:rsid w:val="00A81C15"/>
    <w:rsid w:val="00A820E8"/>
    <w:rsid w:val="00A831AD"/>
    <w:rsid w:val="00A83228"/>
    <w:rsid w:val="00A84472"/>
    <w:rsid w:val="00A84CE8"/>
    <w:rsid w:val="00A8511A"/>
    <w:rsid w:val="00A85FCD"/>
    <w:rsid w:val="00A87567"/>
    <w:rsid w:val="00A87D86"/>
    <w:rsid w:val="00A87EFD"/>
    <w:rsid w:val="00A90391"/>
    <w:rsid w:val="00A90644"/>
    <w:rsid w:val="00A932B0"/>
    <w:rsid w:val="00A93A0A"/>
    <w:rsid w:val="00A93BFB"/>
    <w:rsid w:val="00A947F1"/>
    <w:rsid w:val="00A94842"/>
    <w:rsid w:val="00A95104"/>
    <w:rsid w:val="00A9689B"/>
    <w:rsid w:val="00AA1861"/>
    <w:rsid w:val="00AA215F"/>
    <w:rsid w:val="00AA2BD4"/>
    <w:rsid w:val="00AA2FA1"/>
    <w:rsid w:val="00AA43B5"/>
    <w:rsid w:val="00AA52FA"/>
    <w:rsid w:val="00AA531E"/>
    <w:rsid w:val="00AA696F"/>
    <w:rsid w:val="00AA6C41"/>
    <w:rsid w:val="00AA6E22"/>
    <w:rsid w:val="00AA776A"/>
    <w:rsid w:val="00AB0107"/>
    <w:rsid w:val="00AB1013"/>
    <w:rsid w:val="00AB12F9"/>
    <w:rsid w:val="00AB19E1"/>
    <w:rsid w:val="00AB1E74"/>
    <w:rsid w:val="00AB280B"/>
    <w:rsid w:val="00AB399D"/>
    <w:rsid w:val="00AB3A3A"/>
    <w:rsid w:val="00AB3B43"/>
    <w:rsid w:val="00AB3C91"/>
    <w:rsid w:val="00AB47EA"/>
    <w:rsid w:val="00AB4A8A"/>
    <w:rsid w:val="00AB4B97"/>
    <w:rsid w:val="00AB5677"/>
    <w:rsid w:val="00AB67AD"/>
    <w:rsid w:val="00AB688C"/>
    <w:rsid w:val="00AB7BCF"/>
    <w:rsid w:val="00AB7CC4"/>
    <w:rsid w:val="00AC0512"/>
    <w:rsid w:val="00AC09B2"/>
    <w:rsid w:val="00AC0BFE"/>
    <w:rsid w:val="00AC1694"/>
    <w:rsid w:val="00AC17EE"/>
    <w:rsid w:val="00AC32F8"/>
    <w:rsid w:val="00AC35DA"/>
    <w:rsid w:val="00AC38BB"/>
    <w:rsid w:val="00AC3D1C"/>
    <w:rsid w:val="00AC3F14"/>
    <w:rsid w:val="00AC423A"/>
    <w:rsid w:val="00AC6C25"/>
    <w:rsid w:val="00AC788B"/>
    <w:rsid w:val="00AC7AC2"/>
    <w:rsid w:val="00AD082A"/>
    <w:rsid w:val="00AD0BEF"/>
    <w:rsid w:val="00AD188F"/>
    <w:rsid w:val="00AD1CDF"/>
    <w:rsid w:val="00AD2EE9"/>
    <w:rsid w:val="00AD33CB"/>
    <w:rsid w:val="00AD431D"/>
    <w:rsid w:val="00AD440C"/>
    <w:rsid w:val="00AD47A7"/>
    <w:rsid w:val="00AD525D"/>
    <w:rsid w:val="00AD5641"/>
    <w:rsid w:val="00AD6026"/>
    <w:rsid w:val="00AD64D4"/>
    <w:rsid w:val="00AD64F2"/>
    <w:rsid w:val="00AD6794"/>
    <w:rsid w:val="00AD6AC2"/>
    <w:rsid w:val="00AD6DB4"/>
    <w:rsid w:val="00AD73F0"/>
    <w:rsid w:val="00AD78F5"/>
    <w:rsid w:val="00AD7DBA"/>
    <w:rsid w:val="00AE0664"/>
    <w:rsid w:val="00AE0AA0"/>
    <w:rsid w:val="00AE0B36"/>
    <w:rsid w:val="00AE135A"/>
    <w:rsid w:val="00AE1D66"/>
    <w:rsid w:val="00AE297C"/>
    <w:rsid w:val="00AE2F0D"/>
    <w:rsid w:val="00AE335C"/>
    <w:rsid w:val="00AE4978"/>
    <w:rsid w:val="00AE4AC4"/>
    <w:rsid w:val="00AE4F30"/>
    <w:rsid w:val="00AE5257"/>
    <w:rsid w:val="00AE57BA"/>
    <w:rsid w:val="00AE5C42"/>
    <w:rsid w:val="00AE63E5"/>
    <w:rsid w:val="00AE65DE"/>
    <w:rsid w:val="00AE65FA"/>
    <w:rsid w:val="00AE7C97"/>
    <w:rsid w:val="00AF06EC"/>
    <w:rsid w:val="00AF151F"/>
    <w:rsid w:val="00AF1AE7"/>
    <w:rsid w:val="00AF1C82"/>
    <w:rsid w:val="00AF2811"/>
    <w:rsid w:val="00AF4966"/>
    <w:rsid w:val="00AF4AFA"/>
    <w:rsid w:val="00AF4E5B"/>
    <w:rsid w:val="00AF52DD"/>
    <w:rsid w:val="00AF54ED"/>
    <w:rsid w:val="00AF588B"/>
    <w:rsid w:val="00AF5EF0"/>
    <w:rsid w:val="00AF62D4"/>
    <w:rsid w:val="00AF67F8"/>
    <w:rsid w:val="00AF68B8"/>
    <w:rsid w:val="00AF6A92"/>
    <w:rsid w:val="00AF6CAA"/>
    <w:rsid w:val="00AF7091"/>
    <w:rsid w:val="00AF736B"/>
    <w:rsid w:val="00AF73E0"/>
    <w:rsid w:val="00AF73EE"/>
    <w:rsid w:val="00AF7B03"/>
    <w:rsid w:val="00B00100"/>
    <w:rsid w:val="00B002AD"/>
    <w:rsid w:val="00B00412"/>
    <w:rsid w:val="00B00472"/>
    <w:rsid w:val="00B00F32"/>
    <w:rsid w:val="00B01930"/>
    <w:rsid w:val="00B02989"/>
    <w:rsid w:val="00B02CA0"/>
    <w:rsid w:val="00B03D59"/>
    <w:rsid w:val="00B046C7"/>
    <w:rsid w:val="00B053EE"/>
    <w:rsid w:val="00B0648E"/>
    <w:rsid w:val="00B06762"/>
    <w:rsid w:val="00B06C85"/>
    <w:rsid w:val="00B10257"/>
    <w:rsid w:val="00B10580"/>
    <w:rsid w:val="00B107B2"/>
    <w:rsid w:val="00B10D81"/>
    <w:rsid w:val="00B10F0D"/>
    <w:rsid w:val="00B11D5F"/>
    <w:rsid w:val="00B1215B"/>
    <w:rsid w:val="00B13AA9"/>
    <w:rsid w:val="00B13B1A"/>
    <w:rsid w:val="00B13D43"/>
    <w:rsid w:val="00B13DC9"/>
    <w:rsid w:val="00B13F49"/>
    <w:rsid w:val="00B14D89"/>
    <w:rsid w:val="00B1553C"/>
    <w:rsid w:val="00B15ADC"/>
    <w:rsid w:val="00B15BD8"/>
    <w:rsid w:val="00B167CE"/>
    <w:rsid w:val="00B16CEB"/>
    <w:rsid w:val="00B1717D"/>
    <w:rsid w:val="00B172C3"/>
    <w:rsid w:val="00B174AC"/>
    <w:rsid w:val="00B20466"/>
    <w:rsid w:val="00B20C9B"/>
    <w:rsid w:val="00B20D26"/>
    <w:rsid w:val="00B20EAB"/>
    <w:rsid w:val="00B21D4B"/>
    <w:rsid w:val="00B21EFE"/>
    <w:rsid w:val="00B23063"/>
    <w:rsid w:val="00B23796"/>
    <w:rsid w:val="00B2392F"/>
    <w:rsid w:val="00B23979"/>
    <w:rsid w:val="00B2493E"/>
    <w:rsid w:val="00B24987"/>
    <w:rsid w:val="00B24FD9"/>
    <w:rsid w:val="00B254D9"/>
    <w:rsid w:val="00B26220"/>
    <w:rsid w:val="00B2634C"/>
    <w:rsid w:val="00B26B2F"/>
    <w:rsid w:val="00B26BD8"/>
    <w:rsid w:val="00B27FFD"/>
    <w:rsid w:val="00B30288"/>
    <w:rsid w:val="00B30392"/>
    <w:rsid w:val="00B3045C"/>
    <w:rsid w:val="00B30A48"/>
    <w:rsid w:val="00B30D3F"/>
    <w:rsid w:val="00B30EC1"/>
    <w:rsid w:val="00B314EC"/>
    <w:rsid w:val="00B3183A"/>
    <w:rsid w:val="00B31CDD"/>
    <w:rsid w:val="00B32AAE"/>
    <w:rsid w:val="00B32B01"/>
    <w:rsid w:val="00B32C13"/>
    <w:rsid w:val="00B33445"/>
    <w:rsid w:val="00B3381A"/>
    <w:rsid w:val="00B340CC"/>
    <w:rsid w:val="00B340FB"/>
    <w:rsid w:val="00B34140"/>
    <w:rsid w:val="00B342BA"/>
    <w:rsid w:val="00B35317"/>
    <w:rsid w:val="00B3572A"/>
    <w:rsid w:val="00B35A78"/>
    <w:rsid w:val="00B35FD2"/>
    <w:rsid w:val="00B361B6"/>
    <w:rsid w:val="00B365AD"/>
    <w:rsid w:val="00B3679F"/>
    <w:rsid w:val="00B3720B"/>
    <w:rsid w:val="00B406EF"/>
    <w:rsid w:val="00B408F6"/>
    <w:rsid w:val="00B40A59"/>
    <w:rsid w:val="00B41FF1"/>
    <w:rsid w:val="00B428CF"/>
    <w:rsid w:val="00B4298E"/>
    <w:rsid w:val="00B42E7A"/>
    <w:rsid w:val="00B4395D"/>
    <w:rsid w:val="00B439C7"/>
    <w:rsid w:val="00B4486F"/>
    <w:rsid w:val="00B46C77"/>
    <w:rsid w:val="00B46D81"/>
    <w:rsid w:val="00B47082"/>
    <w:rsid w:val="00B50893"/>
    <w:rsid w:val="00B510DC"/>
    <w:rsid w:val="00B51D08"/>
    <w:rsid w:val="00B526FD"/>
    <w:rsid w:val="00B529D2"/>
    <w:rsid w:val="00B53A45"/>
    <w:rsid w:val="00B55A0D"/>
    <w:rsid w:val="00B55FD6"/>
    <w:rsid w:val="00B57192"/>
    <w:rsid w:val="00B572FF"/>
    <w:rsid w:val="00B574DD"/>
    <w:rsid w:val="00B575B5"/>
    <w:rsid w:val="00B62EA3"/>
    <w:rsid w:val="00B63C9D"/>
    <w:rsid w:val="00B64311"/>
    <w:rsid w:val="00B65907"/>
    <w:rsid w:val="00B6604E"/>
    <w:rsid w:val="00B66665"/>
    <w:rsid w:val="00B67B14"/>
    <w:rsid w:val="00B700E2"/>
    <w:rsid w:val="00B701A7"/>
    <w:rsid w:val="00B70326"/>
    <w:rsid w:val="00B70521"/>
    <w:rsid w:val="00B707FC"/>
    <w:rsid w:val="00B71D50"/>
    <w:rsid w:val="00B72C95"/>
    <w:rsid w:val="00B72CAE"/>
    <w:rsid w:val="00B73659"/>
    <w:rsid w:val="00B73999"/>
    <w:rsid w:val="00B739EA"/>
    <w:rsid w:val="00B73A20"/>
    <w:rsid w:val="00B74395"/>
    <w:rsid w:val="00B74E0F"/>
    <w:rsid w:val="00B766BD"/>
    <w:rsid w:val="00B76750"/>
    <w:rsid w:val="00B77E3E"/>
    <w:rsid w:val="00B77FBB"/>
    <w:rsid w:val="00B80120"/>
    <w:rsid w:val="00B81C3F"/>
    <w:rsid w:val="00B81E1E"/>
    <w:rsid w:val="00B83424"/>
    <w:rsid w:val="00B83CE7"/>
    <w:rsid w:val="00B84C17"/>
    <w:rsid w:val="00B85DDB"/>
    <w:rsid w:val="00B86FF3"/>
    <w:rsid w:val="00B90193"/>
    <w:rsid w:val="00B911D9"/>
    <w:rsid w:val="00B9191E"/>
    <w:rsid w:val="00B9229E"/>
    <w:rsid w:val="00B92780"/>
    <w:rsid w:val="00B931D3"/>
    <w:rsid w:val="00B93BAB"/>
    <w:rsid w:val="00B93C16"/>
    <w:rsid w:val="00B954FB"/>
    <w:rsid w:val="00B95692"/>
    <w:rsid w:val="00B95E6C"/>
    <w:rsid w:val="00B979E0"/>
    <w:rsid w:val="00BA13DC"/>
    <w:rsid w:val="00BA1A61"/>
    <w:rsid w:val="00BA1B1F"/>
    <w:rsid w:val="00BA2FB6"/>
    <w:rsid w:val="00BA40D1"/>
    <w:rsid w:val="00BA5135"/>
    <w:rsid w:val="00BA5250"/>
    <w:rsid w:val="00BA765D"/>
    <w:rsid w:val="00BA7A0E"/>
    <w:rsid w:val="00BB0469"/>
    <w:rsid w:val="00BB0977"/>
    <w:rsid w:val="00BB09CC"/>
    <w:rsid w:val="00BB0FF9"/>
    <w:rsid w:val="00BB1008"/>
    <w:rsid w:val="00BB1923"/>
    <w:rsid w:val="00BB244F"/>
    <w:rsid w:val="00BB2977"/>
    <w:rsid w:val="00BB40EC"/>
    <w:rsid w:val="00BB417B"/>
    <w:rsid w:val="00BB4683"/>
    <w:rsid w:val="00BB518D"/>
    <w:rsid w:val="00BB571D"/>
    <w:rsid w:val="00BB5E88"/>
    <w:rsid w:val="00BB6AC4"/>
    <w:rsid w:val="00BB6DFA"/>
    <w:rsid w:val="00BC0812"/>
    <w:rsid w:val="00BC0B78"/>
    <w:rsid w:val="00BC0F18"/>
    <w:rsid w:val="00BC1809"/>
    <w:rsid w:val="00BC1DCA"/>
    <w:rsid w:val="00BC2470"/>
    <w:rsid w:val="00BC2EDB"/>
    <w:rsid w:val="00BC486D"/>
    <w:rsid w:val="00BC4C77"/>
    <w:rsid w:val="00BC6880"/>
    <w:rsid w:val="00BC6B22"/>
    <w:rsid w:val="00BC6B9A"/>
    <w:rsid w:val="00BD063C"/>
    <w:rsid w:val="00BD07F3"/>
    <w:rsid w:val="00BD1B78"/>
    <w:rsid w:val="00BD1F58"/>
    <w:rsid w:val="00BD2437"/>
    <w:rsid w:val="00BD36D0"/>
    <w:rsid w:val="00BD3B2F"/>
    <w:rsid w:val="00BD449F"/>
    <w:rsid w:val="00BD46E9"/>
    <w:rsid w:val="00BD482A"/>
    <w:rsid w:val="00BD6B6C"/>
    <w:rsid w:val="00BD6DBB"/>
    <w:rsid w:val="00BD70B9"/>
    <w:rsid w:val="00BD73C2"/>
    <w:rsid w:val="00BD75DE"/>
    <w:rsid w:val="00BD7605"/>
    <w:rsid w:val="00BD7C17"/>
    <w:rsid w:val="00BD7E38"/>
    <w:rsid w:val="00BE07D6"/>
    <w:rsid w:val="00BE1643"/>
    <w:rsid w:val="00BE1649"/>
    <w:rsid w:val="00BE1A73"/>
    <w:rsid w:val="00BE1BB5"/>
    <w:rsid w:val="00BE23F7"/>
    <w:rsid w:val="00BE31FB"/>
    <w:rsid w:val="00BE366A"/>
    <w:rsid w:val="00BE3D4E"/>
    <w:rsid w:val="00BE4246"/>
    <w:rsid w:val="00BE4254"/>
    <w:rsid w:val="00BE4746"/>
    <w:rsid w:val="00BE4FB2"/>
    <w:rsid w:val="00BE6357"/>
    <w:rsid w:val="00BE675C"/>
    <w:rsid w:val="00BE6B1B"/>
    <w:rsid w:val="00BE7516"/>
    <w:rsid w:val="00BE7B0D"/>
    <w:rsid w:val="00BE7C25"/>
    <w:rsid w:val="00BF073A"/>
    <w:rsid w:val="00BF0984"/>
    <w:rsid w:val="00BF20A9"/>
    <w:rsid w:val="00BF2E86"/>
    <w:rsid w:val="00BF376C"/>
    <w:rsid w:val="00BF3958"/>
    <w:rsid w:val="00BF48AD"/>
    <w:rsid w:val="00BF49D2"/>
    <w:rsid w:val="00BF4CE8"/>
    <w:rsid w:val="00BF502C"/>
    <w:rsid w:val="00BF52D8"/>
    <w:rsid w:val="00BF5AC7"/>
    <w:rsid w:val="00BF5F2C"/>
    <w:rsid w:val="00BF67CE"/>
    <w:rsid w:val="00BF6896"/>
    <w:rsid w:val="00BF7141"/>
    <w:rsid w:val="00C00F72"/>
    <w:rsid w:val="00C01321"/>
    <w:rsid w:val="00C013EA"/>
    <w:rsid w:val="00C018A3"/>
    <w:rsid w:val="00C01FC3"/>
    <w:rsid w:val="00C02067"/>
    <w:rsid w:val="00C02B52"/>
    <w:rsid w:val="00C02FFC"/>
    <w:rsid w:val="00C035E8"/>
    <w:rsid w:val="00C03B4F"/>
    <w:rsid w:val="00C04F10"/>
    <w:rsid w:val="00C05238"/>
    <w:rsid w:val="00C05BB7"/>
    <w:rsid w:val="00C0678B"/>
    <w:rsid w:val="00C06EFF"/>
    <w:rsid w:val="00C06F7A"/>
    <w:rsid w:val="00C0702B"/>
    <w:rsid w:val="00C0745B"/>
    <w:rsid w:val="00C10A12"/>
    <w:rsid w:val="00C10AF4"/>
    <w:rsid w:val="00C11640"/>
    <w:rsid w:val="00C1175B"/>
    <w:rsid w:val="00C11865"/>
    <w:rsid w:val="00C11CA2"/>
    <w:rsid w:val="00C12687"/>
    <w:rsid w:val="00C129F9"/>
    <w:rsid w:val="00C12BB2"/>
    <w:rsid w:val="00C146D5"/>
    <w:rsid w:val="00C14B9A"/>
    <w:rsid w:val="00C15C46"/>
    <w:rsid w:val="00C163ED"/>
    <w:rsid w:val="00C175B0"/>
    <w:rsid w:val="00C17735"/>
    <w:rsid w:val="00C17BD9"/>
    <w:rsid w:val="00C17C45"/>
    <w:rsid w:val="00C203EA"/>
    <w:rsid w:val="00C20E39"/>
    <w:rsid w:val="00C219CE"/>
    <w:rsid w:val="00C21F7D"/>
    <w:rsid w:val="00C223BB"/>
    <w:rsid w:val="00C224F2"/>
    <w:rsid w:val="00C2316C"/>
    <w:rsid w:val="00C237B3"/>
    <w:rsid w:val="00C246F0"/>
    <w:rsid w:val="00C24C3B"/>
    <w:rsid w:val="00C24E64"/>
    <w:rsid w:val="00C2510A"/>
    <w:rsid w:val="00C25489"/>
    <w:rsid w:val="00C27890"/>
    <w:rsid w:val="00C3075E"/>
    <w:rsid w:val="00C32FA9"/>
    <w:rsid w:val="00C33B2F"/>
    <w:rsid w:val="00C33C36"/>
    <w:rsid w:val="00C34459"/>
    <w:rsid w:val="00C35144"/>
    <w:rsid w:val="00C35B03"/>
    <w:rsid w:val="00C35DBD"/>
    <w:rsid w:val="00C3685F"/>
    <w:rsid w:val="00C411BD"/>
    <w:rsid w:val="00C41ACF"/>
    <w:rsid w:val="00C41B6E"/>
    <w:rsid w:val="00C42740"/>
    <w:rsid w:val="00C44320"/>
    <w:rsid w:val="00C44A5D"/>
    <w:rsid w:val="00C44BCE"/>
    <w:rsid w:val="00C44BD5"/>
    <w:rsid w:val="00C44E3A"/>
    <w:rsid w:val="00C45A02"/>
    <w:rsid w:val="00C47B11"/>
    <w:rsid w:val="00C508F0"/>
    <w:rsid w:val="00C50AC8"/>
    <w:rsid w:val="00C50FA3"/>
    <w:rsid w:val="00C51B4E"/>
    <w:rsid w:val="00C51BEF"/>
    <w:rsid w:val="00C51D8D"/>
    <w:rsid w:val="00C523D3"/>
    <w:rsid w:val="00C52F53"/>
    <w:rsid w:val="00C53289"/>
    <w:rsid w:val="00C54430"/>
    <w:rsid w:val="00C54819"/>
    <w:rsid w:val="00C559DC"/>
    <w:rsid w:val="00C5644E"/>
    <w:rsid w:val="00C60AA7"/>
    <w:rsid w:val="00C60E1C"/>
    <w:rsid w:val="00C60F5C"/>
    <w:rsid w:val="00C61689"/>
    <w:rsid w:val="00C6176A"/>
    <w:rsid w:val="00C61B45"/>
    <w:rsid w:val="00C623E5"/>
    <w:rsid w:val="00C62576"/>
    <w:rsid w:val="00C628CF"/>
    <w:rsid w:val="00C63125"/>
    <w:rsid w:val="00C633E9"/>
    <w:rsid w:val="00C63B52"/>
    <w:rsid w:val="00C644D8"/>
    <w:rsid w:val="00C65249"/>
    <w:rsid w:val="00C66326"/>
    <w:rsid w:val="00C66918"/>
    <w:rsid w:val="00C678E9"/>
    <w:rsid w:val="00C67EB2"/>
    <w:rsid w:val="00C72135"/>
    <w:rsid w:val="00C7235D"/>
    <w:rsid w:val="00C72BBB"/>
    <w:rsid w:val="00C73251"/>
    <w:rsid w:val="00C73A24"/>
    <w:rsid w:val="00C73C52"/>
    <w:rsid w:val="00C746F7"/>
    <w:rsid w:val="00C74832"/>
    <w:rsid w:val="00C75A8E"/>
    <w:rsid w:val="00C75C58"/>
    <w:rsid w:val="00C75FA1"/>
    <w:rsid w:val="00C76999"/>
    <w:rsid w:val="00C76B1B"/>
    <w:rsid w:val="00C7787F"/>
    <w:rsid w:val="00C80648"/>
    <w:rsid w:val="00C8065D"/>
    <w:rsid w:val="00C80DDA"/>
    <w:rsid w:val="00C80E33"/>
    <w:rsid w:val="00C80F39"/>
    <w:rsid w:val="00C81271"/>
    <w:rsid w:val="00C81BE7"/>
    <w:rsid w:val="00C81CEA"/>
    <w:rsid w:val="00C82792"/>
    <w:rsid w:val="00C82863"/>
    <w:rsid w:val="00C82FFB"/>
    <w:rsid w:val="00C835F2"/>
    <w:rsid w:val="00C838C3"/>
    <w:rsid w:val="00C84F4D"/>
    <w:rsid w:val="00C853F0"/>
    <w:rsid w:val="00C85A74"/>
    <w:rsid w:val="00C86061"/>
    <w:rsid w:val="00C866B3"/>
    <w:rsid w:val="00C867B6"/>
    <w:rsid w:val="00C87170"/>
    <w:rsid w:val="00C8775A"/>
    <w:rsid w:val="00C90587"/>
    <w:rsid w:val="00C9098E"/>
    <w:rsid w:val="00C919FC"/>
    <w:rsid w:val="00C920F5"/>
    <w:rsid w:val="00C939ED"/>
    <w:rsid w:val="00C93DBA"/>
    <w:rsid w:val="00C9506C"/>
    <w:rsid w:val="00C95131"/>
    <w:rsid w:val="00C95A40"/>
    <w:rsid w:val="00C964D4"/>
    <w:rsid w:val="00C97006"/>
    <w:rsid w:val="00C976D3"/>
    <w:rsid w:val="00C9786F"/>
    <w:rsid w:val="00C97C0B"/>
    <w:rsid w:val="00C97FC2"/>
    <w:rsid w:val="00CA0BF3"/>
    <w:rsid w:val="00CA1385"/>
    <w:rsid w:val="00CA2131"/>
    <w:rsid w:val="00CA23EB"/>
    <w:rsid w:val="00CA2461"/>
    <w:rsid w:val="00CA251C"/>
    <w:rsid w:val="00CA2998"/>
    <w:rsid w:val="00CA2DD8"/>
    <w:rsid w:val="00CA2F4F"/>
    <w:rsid w:val="00CA3065"/>
    <w:rsid w:val="00CA47DC"/>
    <w:rsid w:val="00CA4D67"/>
    <w:rsid w:val="00CA7B4B"/>
    <w:rsid w:val="00CA7B7E"/>
    <w:rsid w:val="00CA7EA0"/>
    <w:rsid w:val="00CB01C8"/>
    <w:rsid w:val="00CB0D64"/>
    <w:rsid w:val="00CB1E95"/>
    <w:rsid w:val="00CB22DA"/>
    <w:rsid w:val="00CB2BCB"/>
    <w:rsid w:val="00CB2CAD"/>
    <w:rsid w:val="00CB3629"/>
    <w:rsid w:val="00CB36D8"/>
    <w:rsid w:val="00CB4A3B"/>
    <w:rsid w:val="00CB5C36"/>
    <w:rsid w:val="00CB681A"/>
    <w:rsid w:val="00CB6B06"/>
    <w:rsid w:val="00CB6CD2"/>
    <w:rsid w:val="00CB75DA"/>
    <w:rsid w:val="00CB7932"/>
    <w:rsid w:val="00CC25A5"/>
    <w:rsid w:val="00CC28AD"/>
    <w:rsid w:val="00CC2B50"/>
    <w:rsid w:val="00CC30F9"/>
    <w:rsid w:val="00CC3BB8"/>
    <w:rsid w:val="00CC3C43"/>
    <w:rsid w:val="00CC4841"/>
    <w:rsid w:val="00CC4AE4"/>
    <w:rsid w:val="00CC4BDA"/>
    <w:rsid w:val="00CC6345"/>
    <w:rsid w:val="00CC63DC"/>
    <w:rsid w:val="00CC6D18"/>
    <w:rsid w:val="00CC6EE3"/>
    <w:rsid w:val="00CC7435"/>
    <w:rsid w:val="00CC7861"/>
    <w:rsid w:val="00CD08DF"/>
    <w:rsid w:val="00CD0B07"/>
    <w:rsid w:val="00CD1316"/>
    <w:rsid w:val="00CD1DE1"/>
    <w:rsid w:val="00CD25BA"/>
    <w:rsid w:val="00CD2B0F"/>
    <w:rsid w:val="00CD2BFC"/>
    <w:rsid w:val="00CD3026"/>
    <w:rsid w:val="00CD3300"/>
    <w:rsid w:val="00CD36E7"/>
    <w:rsid w:val="00CD3E1D"/>
    <w:rsid w:val="00CD4251"/>
    <w:rsid w:val="00CD55B9"/>
    <w:rsid w:val="00CD5644"/>
    <w:rsid w:val="00CD6092"/>
    <w:rsid w:val="00CD6363"/>
    <w:rsid w:val="00CD76C4"/>
    <w:rsid w:val="00CD774E"/>
    <w:rsid w:val="00CE00C1"/>
    <w:rsid w:val="00CE094B"/>
    <w:rsid w:val="00CE0D43"/>
    <w:rsid w:val="00CE0FEE"/>
    <w:rsid w:val="00CE10B7"/>
    <w:rsid w:val="00CE163C"/>
    <w:rsid w:val="00CE222E"/>
    <w:rsid w:val="00CE2BB6"/>
    <w:rsid w:val="00CE2CC2"/>
    <w:rsid w:val="00CE2DDD"/>
    <w:rsid w:val="00CE336B"/>
    <w:rsid w:val="00CE3F9F"/>
    <w:rsid w:val="00CE58D5"/>
    <w:rsid w:val="00CE5C02"/>
    <w:rsid w:val="00CE60EE"/>
    <w:rsid w:val="00CE697D"/>
    <w:rsid w:val="00CE69D1"/>
    <w:rsid w:val="00CE723D"/>
    <w:rsid w:val="00CE7597"/>
    <w:rsid w:val="00CE75B3"/>
    <w:rsid w:val="00CE7EBC"/>
    <w:rsid w:val="00CF3393"/>
    <w:rsid w:val="00CF3BE4"/>
    <w:rsid w:val="00CF56A9"/>
    <w:rsid w:val="00CF5B97"/>
    <w:rsid w:val="00CF5C5D"/>
    <w:rsid w:val="00CF6454"/>
    <w:rsid w:val="00CF6F17"/>
    <w:rsid w:val="00CF744E"/>
    <w:rsid w:val="00D0020C"/>
    <w:rsid w:val="00D00591"/>
    <w:rsid w:val="00D00684"/>
    <w:rsid w:val="00D0081C"/>
    <w:rsid w:val="00D01B04"/>
    <w:rsid w:val="00D02479"/>
    <w:rsid w:val="00D0301B"/>
    <w:rsid w:val="00D03603"/>
    <w:rsid w:val="00D03A6C"/>
    <w:rsid w:val="00D03B75"/>
    <w:rsid w:val="00D0455C"/>
    <w:rsid w:val="00D048DD"/>
    <w:rsid w:val="00D058CF"/>
    <w:rsid w:val="00D062A5"/>
    <w:rsid w:val="00D0641D"/>
    <w:rsid w:val="00D064E3"/>
    <w:rsid w:val="00D065AF"/>
    <w:rsid w:val="00D069CD"/>
    <w:rsid w:val="00D07130"/>
    <w:rsid w:val="00D07589"/>
    <w:rsid w:val="00D107BA"/>
    <w:rsid w:val="00D10E2D"/>
    <w:rsid w:val="00D127F1"/>
    <w:rsid w:val="00D13A8C"/>
    <w:rsid w:val="00D144A7"/>
    <w:rsid w:val="00D145AC"/>
    <w:rsid w:val="00D146DC"/>
    <w:rsid w:val="00D15206"/>
    <w:rsid w:val="00D15F1B"/>
    <w:rsid w:val="00D16431"/>
    <w:rsid w:val="00D1760C"/>
    <w:rsid w:val="00D17AEF"/>
    <w:rsid w:val="00D17EB2"/>
    <w:rsid w:val="00D20F65"/>
    <w:rsid w:val="00D213F8"/>
    <w:rsid w:val="00D21F55"/>
    <w:rsid w:val="00D22CD5"/>
    <w:rsid w:val="00D22DAD"/>
    <w:rsid w:val="00D24143"/>
    <w:rsid w:val="00D25B29"/>
    <w:rsid w:val="00D25BFC"/>
    <w:rsid w:val="00D27B88"/>
    <w:rsid w:val="00D30B4A"/>
    <w:rsid w:val="00D30CC9"/>
    <w:rsid w:val="00D31E22"/>
    <w:rsid w:val="00D32543"/>
    <w:rsid w:val="00D33609"/>
    <w:rsid w:val="00D33CCA"/>
    <w:rsid w:val="00D342BA"/>
    <w:rsid w:val="00D348DA"/>
    <w:rsid w:val="00D34DDE"/>
    <w:rsid w:val="00D36125"/>
    <w:rsid w:val="00D361BC"/>
    <w:rsid w:val="00D36F2E"/>
    <w:rsid w:val="00D37584"/>
    <w:rsid w:val="00D4056B"/>
    <w:rsid w:val="00D40702"/>
    <w:rsid w:val="00D40806"/>
    <w:rsid w:val="00D40D88"/>
    <w:rsid w:val="00D41BB3"/>
    <w:rsid w:val="00D41BED"/>
    <w:rsid w:val="00D41CC2"/>
    <w:rsid w:val="00D41EDF"/>
    <w:rsid w:val="00D429F4"/>
    <w:rsid w:val="00D4308D"/>
    <w:rsid w:val="00D44F20"/>
    <w:rsid w:val="00D451CE"/>
    <w:rsid w:val="00D45660"/>
    <w:rsid w:val="00D469B8"/>
    <w:rsid w:val="00D46E3D"/>
    <w:rsid w:val="00D475CE"/>
    <w:rsid w:val="00D50661"/>
    <w:rsid w:val="00D50803"/>
    <w:rsid w:val="00D50EAD"/>
    <w:rsid w:val="00D5145B"/>
    <w:rsid w:val="00D51811"/>
    <w:rsid w:val="00D51B42"/>
    <w:rsid w:val="00D51CE6"/>
    <w:rsid w:val="00D520BB"/>
    <w:rsid w:val="00D523A6"/>
    <w:rsid w:val="00D52527"/>
    <w:rsid w:val="00D541E8"/>
    <w:rsid w:val="00D5440D"/>
    <w:rsid w:val="00D54AA1"/>
    <w:rsid w:val="00D5587A"/>
    <w:rsid w:val="00D568BA"/>
    <w:rsid w:val="00D57427"/>
    <w:rsid w:val="00D576CA"/>
    <w:rsid w:val="00D57A5B"/>
    <w:rsid w:val="00D57CFD"/>
    <w:rsid w:val="00D57F24"/>
    <w:rsid w:val="00D60501"/>
    <w:rsid w:val="00D60806"/>
    <w:rsid w:val="00D61256"/>
    <w:rsid w:val="00D616F1"/>
    <w:rsid w:val="00D62041"/>
    <w:rsid w:val="00D63CB3"/>
    <w:rsid w:val="00D644E2"/>
    <w:rsid w:val="00D64596"/>
    <w:rsid w:val="00D64B92"/>
    <w:rsid w:val="00D65452"/>
    <w:rsid w:val="00D65C0A"/>
    <w:rsid w:val="00D671B2"/>
    <w:rsid w:val="00D671F5"/>
    <w:rsid w:val="00D6773F"/>
    <w:rsid w:val="00D67987"/>
    <w:rsid w:val="00D67DD7"/>
    <w:rsid w:val="00D7019D"/>
    <w:rsid w:val="00D70A87"/>
    <w:rsid w:val="00D70F14"/>
    <w:rsid w:val="00D71C3C"/>
    <w:rsid w:val="00D7249D"/>
    <w:rsid w:val="00D7283C"/>
    <w:rsid w:val="00D72970"/>
    <w:rsid w:val="00D72ABE"/>
    <w:rsid w:val="00D72B65"/>
    <w:rsid w:val="00D72C51"/>
    <w:rsid w:val="00D72DEB"/>
    <w:rsid w:val="00D736A1"/>
    <w:rsid w:val="00D73739"/>
    <w:rsid w:val="00D744AF"/>
    <w:rsid w:val="00D74823"/>
    <w:rsid w:val="00D76DC3"/>
    <w:rsid w:val="00D770F5"/>
    <w:rsid w:val="00D77C42"/>
    <w:rsid w:val="00D8023A"/>
    <w:rsid w:val="00D806D8"/>
    <w:rsid w:val="00D80894"/>
    <w:rsid w:val="00D811D9"/>
    <w:rsid w:val="00D813D2"/>
    <w:rsid w:val="00D81BF3"/>
    <w:rsid w:val="00D821E4"/>
    <w:rsid w:val="00D82C40"/>
    <w:rsid w:val="00D82F9B"/>
    <w:rsid w:val="00D8360A"/>
    <w:rsid w:val="00D83820"/>
    <w:rsid w:val="00D84FA8"/>
    <w:rsid w:val="00D8596F"/>
    <w:rsid w:val="00D859E2"/>
    <w:rsid w:val="00D85EC0"/>
    <w:rsid w:val="00D86390"/>
    <w:rsid w:val="00D86D1D"/>
    <w:rsid w:val="00D8772E"/>
    <w:rsid w:val="00D87EE2"/>
    <w:rsid w:val="00D900EE"/>
    <w:rsid w:val="00D9023D"/>
    <w:rsid w:val="00D907E7"/>
    <w:rsid w:val="00D90DEC"/>
    <w:rsid w:val="00D921CC"/>
    <w:rsid w:val="00D92C1A"/>
    <w:rsid w:val="00D9377D"/>
    <w:rsid w:val="00D93857"/>
    <w:rsid w:val="00D93903"/>
    <w:rsid w:val="00D93B30"/>
    <w:rsid w:val="00D940C1"/>
    <w:rsid w:val="00D94258"/>
    <w:rsid w:val="00D944CA"/>
    <w:rsid w:val="00D94526"/>
    <w:rsid w:val="00D949FE"/>
    <w:rsid w:val="00D9551B"/>
    <w:rsid w:val="00D96BD9"/>
    <w:rsid w:val="00D9744D"/>
    <w:rsid w:val="00D97591"/>
    <w:rsid w:val="00D97747"/>
    <w:rsid w:val="00D977CF"/>
    <w:rsid w:val="00DA0A1F"/>
    <w:rsid w:val="00DA0F1A"/>
    <w:rsid w:val="00DA15E5"/>
    <w:rsid w:val="00DA18C6"/>
    <w:rsid w:val="00DA2836"/>
    <w:rsid w:val="00DA2A08"/>
    <w:rsid w:val="00DA327A"/>
    <w:rsid w:val="00DA4134"/>
    <w:rsid w:val="00DA41B0"/>
    <w:rsid w:val="00DA4845"/>
    <w:rsid w:val="00DA6F56"/>
    <w:rsid w:val="00DA7177"/>
    <w:rsid w:val="00DA73BA"/>
    <w:rsid w:val="00DA7A6C"/>
    <w:rsid w:val="00DB04FC"/>
    <w:rsid w:val="00DB0935"/>
    <w:rsid w:val="00DB12D9"/>
    <w:rsid w:val="00DB24B4"/>
    <w:rsid w:val="00DB250C"/>
    <w:rsid w:val="00DB260C"/>
    <w:rsid w:val="00DB27C5"/>
    <w:rsid w:val="00DB27C6"/>
    <w:rsid w:val="00DB4B32"/>
    <w:rsid w:val="00DB6BA1"/>
    <w:rsid w:val="00DC0094"/>
    <w:rsid w:val="00DC0CCF"/>
    <w:rsid w:val="00DC18DD"/>
    <w:rsid w:val="00DC3016"/>
    <w:rsid w:val="00DC32BF"/>
    <w:rsid w:val="00DC33B3"/>
    <w:rsid w:val="00DC48BC"/>
    <w:rsid w:val="00DC5835"/>
    <w:rsid w:val="00DC58D1"/>
    <w:rsid w:val="00DC59D7"/>
    <w:rsid w:val="00DC6198"/>
    <w:rsid w:val="00DC6536"/>
    <w:rsid w:val="00DC72DC"/>
    <w:rsid w:val="00DC7EA2"/>
    <w:rsid w:val="00DC7F8B"/>
    <w:rsid w:val="00DD0FF8"/>
    <w:rsid w:val="00DD1520"/>
    <w:rsid w:val="00DD1795"/>
    <w:rsid w:val="00DD1971"/>
    <w:rsid w:val="00DD1A70"/>
    <w:rsid w:val="00DD3881"/>
    <w:rsid w:val="00DD3CB9"/>
    <w:rsid w:val="00DD3F34"/>
    <w:rsid w:val="00DD3FCB"/>
    <w:rsid w:val="00DD4114"/>
    <w:rsid w:val="00DD4E71"/>
    <w:rsid w:val="00DD4F35"/>
    <w:rsid w:val="00DD5650"/>
    <w:rsid w:val="00DD5845"/>
    <w:rsid w:val="00DD5B9E"/>
    <w:rsid w:val="00DD5FA8"/>
    <w:rsid w:val="00DD6312"/>
    <w:rsid w:val="00DD6BC8"/>
    <w:rsid w:val="00DE0871"/>
    <w:rsid w:val="00DE14AC"/>
    <w:rsid w:val="00DE2187"/>
    <w:rsid w:val="00DE26F5"/>
    <w:rsid w:val="00DE4BF4"/>
    <w:rsid w:val="00DE54C6"/>
    <w:rsid w:val="00DE5959"/>
    <w:rsid w:val="00DE5C40"/>
    <w:rsid w:val="00DE612B"/>
    <w:rsid w:val="00DE745F"/>
    <w:rsid w:val="00DE783A"/>
    <w:rsid w:val="00DE79E3"/>
    <w:rsid w:val="00DF0522"/>
    <w:rsid w:val="00DF0CBE"/>
    <w:rsid w:val="00DF1F1E"/>
    <w:rsid w:val="00DF20A1"/>
    <w:rsid w:val="00DF2540"/>
    <w:rsid w:val="00DF27A3"/>
    <w:rsid w:val="00DF314C"/>
    <w:rsid w:val="00DF32E3"/>
    <w:rsid w:val="00DF3533"/>
    <w:rsid w:val="00DF38F1"/>
    <w:rsid w:val="00DF427A"/>
    <w:rsid w:val="00DF47F9"/>
    <w:rsid w:val="00DF5C2E"/>
    <w:rsid w:val="00DF6088"/>
    <w:rsid w:val="00DF6FB0"/>
    <w:rsid w:val="00DF796F"/>
    <w:rsid w:val="00DF7BF9"/>
    <w:rsid w:val="00DF7E7C"/>
    <w:rsid w:val="00E00450"/>
    <w:rsid w:val="00E02B37"/>
    <w:rsid w:val="00E03162"/>
    <w:rsid w:val="00E03783"/>
    <w:rsid w:val="00E03A89"/>
    <w:rsid w:val="00E03ECC"/>
    <w:rsid w:val="00E04289"/>
    <w:rsid w:val="00E042A6"/>
    <w:rsid w:val="00E051FD"/>
    <w:rsid w:val="00E05BAC"/>
    <w:rsid w:val="00E05C84"/>
    <w:rsid w:val="00E06C29"/>
    <w:rsid w:val="00E06CB2"/>
    <w:rsid w:val="00E07422"/>
    <w:rsid w:val="00E1091B"/>
    <w:rsid w:val="00E11134"/>
    <w:rsid w:val="00E12E41"/>
    <w:rsid w:val="00E12F0E"/>
    <w:rsid w:val="00E1394E"/>
    <w:rsid w:val="00E1405E"/>
    <w:rsid w:val="00E146B1"/>
    <w:rsid w:val="00E14AA9"/>
    <w:rsid w:val="00E14CCC"/>
    <w:rsid w:val="00E15145"/>
    <w:rsid w:val="00E15AF2"/>
    <w:rsid w:val="00E15BCF"/>
    <w:rsid w:val="00E16A2E"/>
    <w:rsid w:val="00E16D1C"/>
    <w:rsid w:val="00E179A0"/>
    <w:rsid w:val="00E17B47"/>
    <w:rsid w:val="00E17C67"/>
    <w:rsid w:val="00E20910"/>
    <w:rsid w:val="00E20D84"/>
    <w:rsid w:val="00E21AFE"/>
    <w:rsid w:val="00E220EE"/>
    <w:rsid w:val="00E22584"/>
    <w:rsid w:val="00E232B2"/>
    <w:rsid w:val="00E23FA4"/>
    <w:rsid w:val="00E24026"/>
    <w:rsid w:val="00E2585B"/>
    <w:rsid w:val="00E26A58"/>
    <w:rsid w:val="00E26FA5"/>
    <w:rsid w:val="00E27C77"/>
    <w:rsid w:val="00E27F2E"/>
    <w:rsid w:val="00E30307"/>
    <w:rsid w:val="00E30346"/>
    <w:rsid w:val="00E30561"/>
    <w:rsid w:val="00E3060D"/>
    <w:rsid w:val="00E31886"/>
    <w:rsid w:val="00E31948"/>
    <w:rsid w:val="00E31BA7"/>
    <w:rsid w:val="00E31FB9"/>
    <w:rsid w:val="00E3232F"/>
    <w:rsid w:val="00E34325"/>
    <w:rsid w:val="00E3482E"/>
    <w:rsid w:val="00E34EDD"/>
    <w:rsid w:val="00E352C3"/>
    <w:rsid w:val="00E35FB3"/>
    <w:rsid w:val="00E36018"/>
    <w:rsid w:val="00E3684A"/>
    <w:rsid w:val="00E36920"/>
    <w:rsid w:val="00E372E7"/>
    <w:rsid w:val="00E3738C"/>
    <w:rsid w:val="00E40AB8"/>
    <w:rsid w:val="00E41A4A"/>
    <w:rsid w:val="00E42629"/>
    <w:rsid w:val="00E42AF4"/>
    <w:rsid w:val="00E42F89"/>
    <w:rsid w:val="00E4405D"/>
    <w:rsid w:val="00E4409E"/>
    <w:rsid w:val="00E44C74"/>
    <w:rsid w:val="00E44EE2"/>
    <w:rsid w:val="00E45A66"/>
    <w:rsid w:val="00E45D95"/>
    <w:rsid w:val="00E45F30"/>
    <w:rsid w:val="00E466BE"/>
    <w:rsid w:val="00E46EAD"/>
    <w:rsid w:val="00E479ED"/>
    <w:rsid w:val="00E51A59"/>
    <w:rsid w:val="00E527AE"/>
    <w:rsid w:val="00E52AC4"/>
    <w:rsid w:val="00E52B15"/>
    <w:rsid w:val="00E533E1"/>
    <w:rsid w:val="00E54057"/>
    <w:rsid w:val="00E54854"/>
    <w:rsid w:val="00E54EC3"/>
    <w:rsid w:val="00E5539D"/>
    <w:rsid w:val="00E55FF0"/>
    <w:rsid w:val="00E57792"/>
    <w:rsid w:val="00E5788C"/>
    <w:rsid w:val="00E578B6"/>
    <w:rsid w:val="00E57EB8"/>
    <w:rsid w:val="00E60018"/>
    <w:rsid w:val="00E60493"/>
    <w:rsid w:val="00E606BE"/>
    <w:rsid w:val="00E6115C"/>
    <w:rsid w:val="00E611C1"/>
    <w:rsid w:val="00E617AE"/>
    <w:rsid w:val="00E617C7"/>
    <w:rsid w:val="00E6234C"/>
    <w:rsid w:val="00E626CF"/>
    <w:rsid w:val="00E64027"/>
    <w:rsid w:val="00E647E3"/>
    <w:rsid w:val="00E64BD7"/>
    <w:rsid w:val="00E65665"/>
    <w:rsid w:val="00E66B49"/>
    <w:rsid w:val="00E66E44"/>
    <w:rsid w:val="00E67076"/>
    <w:rsid w:val="00E67450"/>
    <w:rsid w:val="00E675D2"/>
    <w:rsid w:val="00E67E3A"/>
    <w:rsid w:val="00E67F8D"/>
    <w:rsid w:val="00E70901"/>
    <w:rsid w:val="00E70F34"/>
    <w:rsid w:val="00E71653"/>
    <w:rsid w:val="00E72D69"/>
    <w:rsid w:val="00E7370E"/>
    <w:rsid w:val="00E73E3C"/>
    <w:rsid w:val="00E73F47"/>
    <w:rsid w:val="00E74330"/>
    <w:rsid w:val="00E7462C"/>
    <w:rsid w:val="00E756BE"/>
    <w:rsid w:val="00E758E2"/>
    <w:rsid w:val="00E76374"/>
    <w:rsid w:val="00E764E7"/>
    <w:rsid w:val="00E76ABB"/>
    <w:rsid w:val="00E76C19"/>
    <w:rsid w:val="00E77638"/>
    <w:rsid w:val="00E80600"/>
    <w:rsid w:val="00E80820"/>
    <w:rsid w:val="00E81574"/>
    <w:rsid w:val="00E8219B"/>
    <w:rsid w:val="00E8268F"/>
    <w:rsid w:val="00E82AAC"/>
    <w:rsid w:val="00E835F0"/>
    <w:rsid w:val="00E83978"/>
    <w:rsid w:val="00E83E88"/>
    <w:rsid w:val="00E841BD"/>
    <w:rsid w:val="00E84A22"/>
    <w:rsid w:val="00E84B50"/>
    <w:rsid w:val="00E8570A"/>
    <w:rsid w:val="00E85EF2"/>
    <w:rsid w:val="00E87B20"/>
    <w:rsid w:val="00E87B7B"/>
    <w:rsid w:val="00E90092"/>
    <w:rsid w:val="00E90BBC"/>
    <w:rsid w:val="00E91531"/>
    <w:rsid w:val="00E91C76"/>
    <w:rsid w:val="00E92B51"/>
    <w:rsid w:val="00E93635"/>
    <w:rsid w:val="00E94473"/>
    <w:rsid w:val="00E94F1D"/>
    <w:rsid w:val="00E95204"/>
    <w:rsid w:val="00E953B9"/>
    <w:rsid w:val="00E9607A"/>
    <w:rsid w:val="00E962B9"/>
    <w:rsid w:val="00E96899"/>
    <w:rsid w:val="00E9725B"/>
    <w:rsid w:val="00E979F2"/>
    <w:rsid w:val="00EA0129"/>
    <w:rsid w:val="00EA095E"/>
    <w:rsid w:val="00EA0A57"/>
    <w:rsid w:val="00EA0C9C"/>
    <w:rsid w:val="00EA0ED1"/>
    <w:rsid w:val="00EA1456"/>
    <w:rsid w:val="00EA1591"/>
    <w:rsid w:val="00EA244A"/>
    <w:rsid w:val="00EA24E0"/>
    <w:rsid w:val="00EA2E29"/>
    <w:rsid w:val="00EA3C54"/>
    <w:rsid w:val="00EA419E"/>
    <w:rsid w:val="00EA4C0A"/>
    <w:rsid w:val="00EA6172"/>
    <w:rsid w:val="00EA643F"/>
    <w:rsid w:val="00EA6B45"/>
    <w:rsid w:val="00EA7526"/>
    <w:rsid w:val="00EA7797"/>
    <w:rsid w:val="00EA77D7"/>
    <w:rsid w:val="00EA7ECA"/>
    <w:rsid w:val="00EB0D4D"/>
    <w:rsid w:val="00EB127D"/>
    <w:rsid w:val="00EB198C"/>
    <w:rsid w:val="00EB2CEA"/>
    <w:rsid w:val="00EB2E3A"/>
    <w:rsid w:val="00EB4985"/>
    <w:rsid w:val="00EB4A58"/>
    <w:rsid w:val="00EB4D1A"/>
    <w:rsid w:val="00EB4FA2"/>
    <w:rsid w:val="00EB577F"/>
    <w:rsid w:val="00EB5CE3"/>
    <w:rsid w:val="00EB6E01"/>
    <w:rsid w:val="00EB718D"/>
    <w:rsid w:val="00EB718F"/>
    <w:rsid w:val="00EB71B3"/>
    <w:rsid w:val="00EB75C0"/>
    <w:rsid w:val="00EB7C36"/>
    <w:rsid w:val="00EB7F40"/>
    <w:rsid w:val="00EC005A"/>
    <w:rsid w:val="00EC042B"/>
    <w:rsid w:val="00EC0E7D"/>
    <w:rsid w:val="00EC147C"/>
    <w:rsid w:val="00EC17E6"/>
    <w:rsid w:val="00EC1A45"/>
    <w:rsid w:val="00EC25C8"/>
    <w:rsid w:val="00EC2AD6"/>
    <w:rsid w:val="00EC2B23"/>
    <w:rsid w:val="00EC2BFD"/>
    <w:rsid w:val="00EC34EA"/>
    <w:rsid w:val="00EC4D8E"/>
    <w:rsid w:val="00EC5262"/>
    <w:rsid w:val="00EC5AE0"/>
    <w:rsid w:val="00EC5EEC"/>
    <w:rsid w:val="00EC6373"/>
    <w:rsid w:val="00EC68E9"/>
    <w:rsid w:val="00EC73D6"/>
    <w:rsid w:val="00EC7682"/>
    <w:rsid w:val="00ED0250"/>
    <w:rsid w:val="00ED09B1"/>
    <w:rsid w:val="00ED1BD6"/>
    <w:rsid w:val="00ED1EFD"/>
    <w:rsid w:val="00ED39B1"/>
    <w:rsid w:val="00ED5CB4"/>
    <w:rsid w:val="00ED65CA"/>
    <w:rsid w:val="00ED7693"/>
    <w:rsid w:val="00ED7A48"/>
    <w:rsid w:val="00ED7D8A"/>
    <w:rsid w:val="00ED7E96"/>
    <w:rsid w:val="00ED7FA1"/>
    <w:rsid w:val="00EE04EC"/>
    <w:rsid w:val="00EE14F2"/>
    <w:rsid w:val="00EE21F5"/>
    <w:rsid w:val="00EE222B"/>
    <w:rsid w:val="00EE2903"/>
    <w:rsid w:val="00EE2DBF"/>
    <w:rsid w:val="00EE2FBA"/>
    <w:rsid w:val="00EE36C5"/>
    <w:rsid w:val="00EE36EE"/>
    <w:rsid w:val="00EE447F"/>
    <w:rsid w:val="00EE478C"/>
    <w:rsid w:val="00EE6688"/>
    <w:rsid w:val="00EE6701"/>
    <w:rsid w:val="00EE673F"/>
    <w:rsid w:val="00EE7280"/>
    <w:rsid w:val="00EF06E4"/>
    <w:rsid w:val="00EF081D"/>
    <w:rsid w:val="00EF087C"/>
    <w:rsid w:val="00EF1A60"/>
    <w:rsid w:val="00EF1FF6"/>
    <w:rsid w:val="00EF2C7A"/>
    <w:rsid w:val="00EF3013"/>
    <w:rsid w:val="00EF33ED"/>
    <w:rsid w:val="00EF3B9F"/>
    <w:rsid w:val="00EF3C5D"/>
    <w:rsid w:val="00EF3F19"/>
    <w:rsid w:val="00EF41F3"/>
    <w:rsid w:val="00EF5F38"/>
    <w:rsid w:val="00EF610F"/>
    <w:rsid w:val="00EF71D7"/>
    <w:rsid w:val="00EF7A1D"/>
    <w:rsid w:val="00EF7E10"/>
    <w:rsid w:val="00F011D6"/>
    <w:rsid w:val="00F01423"/>
    <w:rsid w:val="00F018D5"/>
    <w:rsid w:val="00F01D88"/>
    <w:rsid w:val="00F024EE"/>
    <w:rsid w:val="00F028CE"/>
    <w:rsid w:val="00F04244"/>
    <w:rsid w:val="00F04E77"/>
    <w:rsid w:val="00F05324"/>
    <w:rsid w:val="00F05399"/>
    <w:rsid w:val="00F05522"/>
    <w:rsid w:val="00F055C6"/>
    <w:rsid w:val="00F067D3"/>
    <w:rsid w:val="00F06914"/>
    <w:rsid w:val="00F06DD1"/>
    <w:rsid w:val="00F07AA4"/>
    <w:rsid w:val="00F107CF"/>
    <w:rsid w:val="00F10F58"/>
    <w:rsid w:val="00F1160A"/>
    <w:rsid w:val="00F1185B"/>
    <w:rsid w:val="00F128E1"/>
    <w:rsid w:val="00F12E42"/>
    <w:rsid w:val="00F133A4"/>
    <w:rsid w:val="00F1389E"/>
    <w:rsid w:val="00F13F59"/>
    <w:rsid w:val="00F15132"/>
    <w:rsid w:val="00F16038"/>
    <w:rsid w:val="00F164AD"/>
    <w:rsid w:val="00F167E1"/>
    <w:rsid w:val="00F168CA"/>
    <w:rsid w:val="00F215C3"/>
    <w:rsid w:val="00F216EF"/>
    <w:rsid w:val="00F21CC6"/>
    <w:rsid w:val="00F22D87"/>
    <w:rsid w:val="00F232C1"/>
    <w:rsid w:val="00F241DB"/>
    <w:rsid w:val="00F24FAF"/>
    <w:rsid w:val="00F25209"/>
    <w:rsid w:val="00F2555D"/>
    <w:rsid w:val="00F2576B"/>
    <w:rsid w:val="00F26044"/>
    <w:rsid w:val="00F260DC"/>
    <w:rsid w:val="00F26610"/>
    <w:rsid w:val="00F26DE9"/>
    <w:rsid w:val="00F279CD"/>
    <w:rsid w:val="00F3001D"/>
    <w:rsid w:val="00F324CD"/>
    <w:rsid w:val="00F340DD"/>
    <w:rsid w:val="00F341DC"/>
    <w:rsid w:val="00F34E39"/>
    <w:rsid w:val="00F354D1"/>
    <w:rsid w:val="00F36C29"/>
    <w:rsid w:val="00F37010"/>
    <w:rsid w:val="00F37046"/>
    <w:rsid w:val="00F3705F"/>
    <w:rsid w:val="00F37318"/>
    <w:rsid w:val="00F37FDF"/>
    <w:rsid w:val="00F4090A"/>
    <w:rsid w:val="00F41374"/>
    <w:rsid w:val="00F429C8"/>
    <w:rsid w:val="00F42D2E"/>
    <w:rsid w:val="00F42E58"/>
    <w:rsid w:val="00F439D0"/>
    <w:rsid w:val="00F43E4A"/>
    <w:rsid w:val="00F447B5"/>
    <w:rsid w:val="00F447D7"/>
    <w:rsid w:val="00F44B1B"/>
    <w:rsid w:val="00F44C16"/>
    <w:rsid w:val="00F455F0"/>
    <w:rsid w:val="00F46986"/>
    <w:rsid w:val="00F46AF1"/>
    <w:rsid w:val="00F46B5B"/>
    <w:rsid w:val="00F47439"/>
    <w:rsid w:val="00F47873"/>
    <w:rsid w:val="00F47C84"/>
    <w:rsid w:val="00F50D42"/>
    <w:rsid w:val="00F50F9A"/>
    <w:rsid w:val="00F51B34"/>
    <w:rsid w:val="00F51BF0"/>
    <w:rsid w:val="00F530E8"/>
    <w:rsid w:val="00F5317B"/>
    <w:rsid w:val="00F5529C"/>
    <w:rsid w:val="00F55A0C"/>
    <w:rsid w:val="00F55DA2"/>
    <w:rsid w:val="00F571BC"/>
    <w:rsid w:val="00F601C8"/>
    <w:rsid w:val="00F602A5"/>
    <w:rsid w:val="00F61013"/>
    <w:rsid w:val="00F6117D"/>
    <w:rsid w:val="00F62250"/>
    <w:rsid w:val="00F623CE"/>
    <w:rsid w:val="00F626B1"/>
    <w:rsid w:val="00F632FA"/>
    <w:rsid w:val="00F63AD3"/>
    <w:rsid w:val="00F66F4F"/>
    <w:rsid w:val="00F66F6F"/>
    <w:rsid w:val="00F6703E"/>
    <w:rsid w:val="00F67907"/>
    <w:rsid w:val="00F705D3"/>
    <w:rsid w:val="00F70F90"/>
    <w:rsid w:val="00F70FCC"/>
    <w:rsid w:val="00F71EDE"/>
    <w:rsid w:val="00F726C2"/>
    <w:rsid w:val="00F72DDD"/>
    <w:rsid w:val="00F7315B"/>
    <w:rsid w:val="00F731D9"/>
    <w:rsid w:val="00F738FD"/>
    <w:rsid w:val="00F73EF0"/>
    <w:rsid w:val="00F7468A"/>
    <w:rsid w:val="00F74A69"/>
    <w:rsid w:val="00F74BD9"/>
    <w:rsid w:val="00F75581"/>
    <w:rsid w:val="00F771F4"/>
    <w:rsid w:val="00F77F4D"/>
    <w:rsid w:val="00F77FD9"/>
    <w:rsid w:val="00F804F1"/>
    <w:rsid w:val="00F806FD"/>
    <w:rsid w:val="00F8095B"/>
    <w:rsid w:val="00F81561"/>
    <w:rsid w:val="00F81F3D"/>
    <w:rsid w:val="00F83BC1"/>
    <w:rsid w:val="00F83CD1"/>
    <w:rsid w:val="00F844CE"/>
    <w:rsid w:val="00F84A2F"/>
    <w:rsid w:val="00F8512E"/>
    <w:rsid w:val="00F862E2"/>
    <w:rsid w:val="00F86713"/>
    <w:rsid w:val="00F86B95"/>
    <w:rsid w:val="00F86FD1"/>
    <w:rsid w:val="00F871DA"/>
    <w:rsid w:val="00F8751B"/>
    <w:rsid w:val="00F907F4"/>
    <w:rsid w:val="00F91C6C"/>
    <w:rsid w:val="00F91DD7"/>
    <w:rsid w:val="00F91EEF"/>
    <w:rsid w:val="00F91FC3"/>
    <w:rsid w:val="00F923CE"/>
    <w:rsid w:val="00F9290C"/>
    <w:rsid w:val="00F92BF7"/>
    <w:rsid w:val="00F9368F"/>
    <w:rsid w:val="00F93B2E"/>
    <w:rsid w:val="00F94008"/>
    <w:rsid w:val="00F968F2"/>
    <w:rsid w:val="00F96B2E"/>
    <w:rsid w:val="00F96C43"/>
    <w:rsid w:val="00F97D20"/>
    <w:rsid w:val="00FA007F"/>
    <w:rsid w:val="00FA0102"/>
    <w:rsid w:val="00FA0449"/>
    <w:rsid w:val="00FA1C10"/>
    <w:rsid w:val="00FA3B0D"/>
    <w:rsid w:val="00FA42D2"/>
    <w:rsid w:val="00FA4584"/>
    <w:rsid w:val="00FA4893"/>
    <w:rsid w:val="00FA712D"/>
    <w:rsid w:val="00FA71D4"/>
    <w:rsid w:val="00FA71FE"/>
    <w:rsid w:val="00FB08A3"/>
    <w:rsid w:val="00FB0EA3"/>
    <w:rsid w:val="00FB0EF5"/>
    <w:rsid w:val="00FB100E"/>
    <w:rsid w:val="00FB1714"/>
    <w:rsid w:val="00FB300B"/>
    <w:rsid w:val="00FB314B"/>
    <w:rsid w:val="00FB33F6"/>
    <w:rsid w:val="00FB4A50"/>
    <w:rsid w:val="00FB4D88"/>
    <w:rsid w:val="00FB4F4B"/>
    <w:rsid w:val="00FB5B0B"/>
    <w:rsid w:val="00FB5D14"/>
    <w:rsid w:val="00FB6D0D"/>
    <w:rsid w:val="00FC1315"/>
    <w:rsid w:val="00FC1839"/>
    <w:rsid w:val="00FC29C4"/>
    <w:rsid w:val="00FC3293"/>
    <w:rsid w:val="00FC3AAF"/>
    <w:rsid w:val="00FC3B7D"/>
    <w:rsid w:val="00FC3D6E"/>
    <w:rsid w:val="00FC451D"/>
    <w:rsid w:val="00FC564D"/>
    <w:rsid w:val="00FC5C93"/>
    <w:rsid w:val="00FC62A1"/>
    <w:rsid w:val="00FC651A"/>
    <w:rsid w:val="00FC6DB0"/>
    <w:rsid w:val="00FC6E62"/>
    <w:rsid w:val="00FC75A6"/>
    <w:rsid w:val="00FD0279"/>
    <w:rsid w:val="00FD1ABC"/>
    <w:rsid w:val="00FD1B25"/>
    <w:rsid w:val="00FD1C15"/>
    <w:rsid w:val="00FD2145"/>
    <w:rsid w:val="00FD3100"/>
    <w:rsid w:val="00FD3515"/>
    <w:rsid w:val="00FD3E53"/>
    <w:rsid w:val="00FD4E5B"/>
    <w:rsid w:val="00FD50CF"/>
    <w:rsid w:val="00FD5FBD"/>
    <w:rsid w:val="00FD776C"/>
    <w:rsid w:val="00FD7AF6"/>
    <w:rsid w:val="00FD7CE5"/>
    <w:rsid w:val="00FD7FA5"/>
    <w:rsid w:val="00FE050F"/>
    <w:rsid w:val="00FE1576"/>
    <w:rsid w:val="00FE17E4"/>
    <w:rsid w:val="00FE322A"/>
    <w:rsid w:val="00FE3931"/>
    <w:rsid w:val="00FE41DD"/>
    <w:rsid w:val="00FE4E62"/>
    <w:rsid w:val="00FE50C7"/>
    <w:rsid w:val="00FE523B"/>
    <w:rsid w:val="00FE586D"/>
    <w:rsid w:val="00FE59B9"/>
    <w:rsid w:val="00FE6233"/>
    <w:rsid w:val="00FE634C"/>
    <w:rsid w:val="00FE70C4"/>
    <w:rsid w:val="00FE780E"/>
    <w:rsid w:val="00FE7EA6"/>
    <w:rsid w:val="00FF0724"/>
    <w:rsid w:val="00FF07E3"/>
    <w:rsid w:val="00FF094B"/>
    <w:rsid w:val="00FF12CC"/>
    <w:rsid w:val="00FF25C6"/>
    <w:rsid w:val="00FF2887"/>
    <w:rsid w:val="00FF29A5"/>
    <w:rsid w:val="00FF2BBE"/>
    <w:rsid w:val="00FF443D"/>
    <w:rsid w:val="00FF53DC"/>
    <w:rsid w:val="00FF57E7"/>
    <w:rsid w:val="00FF592F"/>
    <w:rsid w:val="00FF6083"/>
    <w:rsid w:val="00FF63B5"/>
    <w:rsid w:val="00FF6416"/>
    <w:rsid w:val="00FF6EE6"/>
    <w:rsid w:val="00FF7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9D5FB3"/>
  <w15:chartTrackingRefBased/>
  <w15:docId w15:val="{BFB90C34-7A5D-4DE8-97EF-410129D25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149"/>
    <w:pPr>
      <w:spacing w:after="0" w:line="240" w:lineRule="auto"/>
    </w:pPr>
    <w:rPr>
      <w:rFonts w:ascii="Browallia New" w:eastAsia="Browallia New" w:hAnsi="Browallia New" w:cs="Browallia New"/>
      <w:color w:val="000000" w:themeColor="text1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F58"/>
    <w:pPr>
      <w:keepNext/>
      <w:outlineLvl w:val="0"/>
    </w:pPr>
    <w:rPr>
      <w:rFonts w:ascii="BrowalliaUPC" w:eastAsia="BrowalliaUPC" w:hAnsi="BrowalliaUPC"/>
      <w:b/>
      <w:bCs/>
      <w:color w:val="FFFFFF" w:themeColor="background1"/>
      <w:spacing w:val="-2"/>
      <w:kern w:val="28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6115C"/>
    <w:pPr>
      <w:keepNext/>
      <w:keepLines/>
      <w:outlineLvl w:val="1"/>
    </w:pPr>
    <w:rPr>
      <w:rFonts w:ascii="BrowalliaUPC" w:eastAsiaTheme="majorEastAsia" w:hAnsi="BrowalliaUPC"/>
      <w:color w:val="CF4A0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6115C"/>
    <w:pPr>
      <w:keepNext/>
      <w:keepLines/>
      <w:outlineLvl w:val="2"/>
    </w:pPr>
    <w:rPr>
      <w:rFonts w:eastAsiaTheme="majorEastAsia"/>
      <w:color w:val="CF4A02"/>
      <w:sz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409C1"/>
    <w:pPr>
      <w:keepNext/>
      <w:keepLines/>
      <w:outlineLvl w:val="3"/>
    </w:pPr>
    <w:rPr>
      <w:rFonts w:ascii="BrowalliaUPC" w:eastAsiaTheme="majorEastAsia" w:hAnsi="BrowalliaUPC"/>
      <w:b/>
      <w:bCs/>
      <w:color w:val="CF4A0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A696F"/>
    <w:pPr>
      <w:keepNext/>
      <w:keepLines/>
      <w:outlineLvl w:val="4"/>
    </w:pPr>
    <w:rPr>
      <w:rFonts w:ascii="Arial" w:eastAsiaTheme="majorEastAsia" w:hAnsi="Arial"/>
      <w:i/>
      <w:iCs/>
      <w:color w:val="CF4A02"/>
      <w:sz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85EC0"/>
    <w:pPr>
      <w:spacing w:before="240" w:after="60"/>
      <w:jc w:val="both"/>
      <w:outlineLvl w:val="5"/>
    </w:pPr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85EC0"/>
    <w:pPr>
      <w:spacing w:before="240" w:after="60"/>
      <w:jc w:val="both"/>
      <w:outlineLvl w:val="6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0F58"/>
    <w:rPr>
      <w:rFonts w:ascii="BrowalliaUPC" w:eastAsia="BrowalliaUPC" w:hAnsi="BrowalliaUPC" w:cs="Browallia New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E6115C"/>
    <w:rPr>
      <w:rFonts w:ascii="BrowalliaUPC" w:eastAsiaTheme="majorEastAsia" w:hAnsi="BrowalliaUPC" w:cs="BrowalliaUPC"/>
      <w:color w:val="CF4A0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6115C"/>
    <w:rPr>
      <w:rFonts w:eastAsiaTheme="majorEastAsia" w:cs="BrowalliaUPC"/>
      <w:color w:val="CF4A02"/>
      <w:sz w:val="20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409C1"/>
    <w:rPr>
      <w:rFonts w:ascii="BrowalliaUPC" w:eastAsiaTheme="majorEastAsia" w:hAnsi="BrowalliaUPC" w:cs="BrowalliaUPC"/>
      <w:b/>
      <w:bCs/>
      <w:color w:val="CF4A0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AA696F"/>
    <w:rPr>
      <w:rFonts w:ascii="Arial" w:eastAsiaTheme="majorEastAsia" w:hAnsi="Arial" w:cs="Browallia New"/>
      <w:i/>
      <w:iCs/>
      <w:color w:val="CF4A02"/>
      <w:sz w:val="20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D85EC0"/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uiPriority w:val="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uiPriority w:val="99"/>
    <w:rsid w:val="002F0583"/>
    <w:pPr>
      <w:autoSpaceDE w:val="0"/>
      <w:autoSpaceDN w:val="0"/>
      <w:ind w:right="386"/>
    </w:pPr>
    <w:rPr>
      <w:rFonts w:ascii="Angsana New" w:eastAsia="MS Mincho" w:hAnsi="Times New Roman" w:cs="Times New Roman"/>
      <w:lang w:bidi="th-TH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styleId="PageNumber">
    <w:name w:val="page number"/>
    <w:basedOn w:val="DefaultParagraphFont"/>
    <w:uiPriority w:val="99"/>
    <w:rsid w:val="009E17E7"/>
  </w:style>
  <w:style w:type="paragraph" w:styleId="TOCHeading">
    <w:name w:val="TOC Heading"/>
    <w:basedOn w:val="Heading1"/>
    <w:next w:val="Normal"/>
    <w:uiPriority w:val="39"/>
    <w:unhideWhenUsed/>
    <w:qFormat/>
    <w:rsid w:val="00F74A69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5988"/>
    <w:pPr>
      <w:tabs>
        <w:tab w:val="left" w:pos="440"/>
        <w:tab w:val="right" w:leader="dot" w:pos="9449"/>
      </w:tabs>
    </w:pPr>
    <w:rPr>
      <w:rFonts w:ascii="BrowalliaUPC" w:hAnsi="BrowalliaUPC"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0C7499"/>
    <w:pPr>
      <w:tabs>
        <w:tab w:val="left" w:pos="1134"/>
        <w:tab w:val="right" w:leader="dot" w:pos="9449"/>
      </w:tabs>
      <w:ind w:left="1134" w:hanging="567"/>
    </w:pPr>
  </w:style>
  <w:style w:type="paragraph" w:styleId="TOC3">
    <w:name w:val="toc 3"/>
    <w:basedOn w:val="Normal"/>
    <w:next w:val="Normal"/>
    <w:autoRedefine/>
    <w:uiPriority w:val="39"/>
    <w:unhideWhenUsed/>
    <w:rsid w:val="001B4BEB"/>
    <w:pPr>
      <w:tabs>
        <w:tab w:val="left" w:pos="1843"/>
        <w:tab w:val="right" w:leader="dot" w:pos="9449"/>
      </w:tabs>
      <w:ind w:left="1701" w:hanging="283"/>
    </w:pPr>
    <w:rPr>
      <w:rFonts w:ascii="BrowalliaUPC" w:hAnsi="BrowalliaUPC"/>
      <w:i/>
      <w:iCs/>
      <w:noProof/>
      <w:spacing w:val="-10"/>
    </w:rPr>
  </w:style>
  <w:style w:type="character" w:styleId="Hyperlink">
    <w:name w:val="Hyperlink"/>
    <w:basedOn w:val="DefaultParagraphFont"/>
    <w:uiPriority w:val="99"/>
    <w:unhideWhenUsed/>
    <w:rsid w:val="00F74A69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D85EC0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5E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  <w:lang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5EC0"/>
    <w:rPr>
      <w:rFonts w:ascii="Arial Unicode MS" w:eastAsia="Times New Roman" w:hAnsi="Courier New" w:cs="Arial Unicode MS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D85EC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85EC0"/>
    <w:pPr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TOC9">
    <w:name w:val="toc 9"/>
    <w:basedOn w:val="Normal"/>
    <w:next w:val="Normal"/>
    <w:autoRedefine/>
    <w:uiPriority w:val="39"/>
    <w:unhideWhenUsed/>
    <w:rsid w:val="00D85EC0"/>
    <w:pPr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rmalIndent">
    <w:name w:val="Normal Indent"/>
    <w:basedOn w:val="Normal"/>
    <w:next w:val="Normal"/>
    <w:uiPriority w:val="99"/>
    <w:unhideWhenUsed/>
    <w:rsid w:val="00D85EC0"/>
    <w:rPr>
      <w:rFonts w:ascii="Arial" w:eastAsia="MS Mincho" w:hAnsi="Arial" w:cs="Cordia New"/>
      <w:sz w:val="24"/>
      <w:szCs w:val="24"/>
      <w:lang w:val="th-TH" w:eastAsia="th-TH" w:bidi="th-TH"/>
    </w:rPr>
  </w:style>
  <w:style w:type="paragraph" w:styleId="BodyText">
    <w:name w:val="Body Text"/>
    <w:basedOn w:val="Normal"/>
    <w:link w:val="BodyTextChar"/>
    <w:uiPriority w:val="99"/>
    <w:unhideWhenUsed/>
    <w:rsid w:val="00D85EC0"/>
    <w:pPr>
      <w:suppressAutoHyphens/>
      <w:ind w:right="-801"/>
      <w:jc w:val="both"/>
    </w:pPr>
    <w:rPr>
      <w:rFonts w:ascii="Times New Roman" w:eastAsia="Times New Roman" w:hAnsi="Times New Roman" w:cs="Angsana New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D85EC0"/>
    <w:rPr>
      <w:rFonts w:ascii="Times New Roman" w:eastAsia="Times New Roman" w:hAnsi="Times New Roman" w:cs="Angsana New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D85EC0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D85EC0"/>
    <w:pPr>
      <w:ind w:left="720" w:hanging="720"/>
      <w:jc w:val="both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  <w:style w:type="paragraph" w:styleId="EnvelopeAddress">
    <w:name w:val="envelope address"/>
    <w:basedOn w:val="Normal"/>
    <w:uiPriority w:val="99"/>
    <w:unhideWhenUsed/>
    <w:rsid w:val="00D85EC0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acroText">
    <w:name w:val="macro"/>
    <w:link w:val="MacroTextChar"/>
    <w:uiPriority w:val="99"/>
    <w:semiHidden/>
    <w:unhideWhenUsed/>
    <w:rsid w:val="00D85E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85EC0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D85EC0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 w:bidi="th-TH"/>
    </w:rPr>
  </w:style>
  <w:style w:type="paragraph" w:styleId="ListBullet">
    <w:name w:val="List Bullet"/>
    <w:basedOn w:val="Normal"/>
    <w:autoRedefine/>
    <w:uiPriority w:val="99"/>
    <w:unhideWhenUsed/>
    <w:rsid w:val="00D85EC0"/>
    <w:pPr>
      <w:ind w:left="432"/>
      <w:jc w:val="both"/>
    </w:pPr>
    <w:rPr>
      <w:rFonts w:ascii="Times New Roman" w:eastAsia="Times New Roman" w:hAnsi="Times New Roman" w:cs="Angsana New"/>
      <w:sz w:val="20"/>
      <w:szCs w:val="20"/>
      <w:lang w:val="en-GB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C6176A"/>
    <w:pPr>
      <w:outlineLvl w:val="0"/>
    </w:pPr>
    <w:rPr>
      <w:rFonts w:ascii="Arial" w:eastAsia="Arial" w:hAnsi="Arial"/>
      <w:color w:val="E27588" w:themeColor="accent4"/>
      <w:kern w:val="36"/>
      <w:sz w:val="20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C6176A"/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D85EC0"/>
    <w:rPr>
      <w:rFonts w:ascii="Times New Roman" w:eastAsia="Times New Roman" w:hAnsi="Times New Roman" w:cs="Angsana New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D85EC0"/>
    <w:rPr>
      <w:rFonts w:ascii="Times New Roman" w:eastAsia="Times New Roman" w:hAnsi="Times New Roman" w:cs="Angsana New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D85EC0"/>
    <w:pPr>
      <w:ind w:left="72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D85E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85EC0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Subtitle">
    <w:name w:val="Subtitle"/>
    <w:aliases w:val="Internal note"/>
    <w:basedOn w:val="Normal"/>
    <w:link w:val="SubtitleChar"/>
    <w:uiPriority w:val="11"/>
    <w:qFormat/>
    <w:rsid w:val="001C7319"/>
    <w:pPr>
      <w:outlineLvl w:val="1"/>
    </w:pPr>
    <w:rPr>
      <w:rFonts w:ascii="Georgia" w:hAnsi="Georgia"/>
      <w:i/>
      <w:iCs/>
      <w:color w:val="7030A0"/>
      <w:sz w:val="20"/>
      <w:lang w:val="en-GB" w:bidi="th-TH"/>
    </w:rPr>
  </w:style>
  <w:style w:type="character" w:customStyle="1" w:styleId="SubtitleChar">
    <w:name w:val="Subtitle Char"/>
    <w:aliases w:val="Internal note Char"/>
    <w:basedOn w:val="DefaultParagraphFont"/>
    <w:link w:val="Subtitle"/>
    <w:uiPriority w:val="11"/>
    <w:rsid w:val="001C7319"/>
    <w:rPr>
      <w:rFonts w:ascii="Georgia" w:eastAsia="Browallia New" w:hAnsi="Georgia" w:cs="Browallia New"/>
      <w:i/>
      <w:iCs/>
      <w:color w:val="7030A0"/>
      <w:sz w:val="20"/>
      <w:szCs w:val="28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D85EC0"/>
    <w:pPr>
      <w:tabs>
        <w:tab w:val="left" w:pos="900"/>
      </w:tabs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D85EC0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85EC0"/>
    <w:pPr>
      <w:ind w:left="1710" w:hanging="990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5EC0"/>
    <w:pPr>
      <w:spacing w:line="240" w:lineRule="exact"/>
      <w:ind w:left="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5EC0"/>
    <w:rPr>
      <w:rFonts w:ascii="Times New Roman" w:eastAsia="Times New Roman" w:hAnsi="Times New Roman" w:cs="Angsana New"/>
      <w:sz w:val="20"/>
      <w:szCs w:val="20"/>
      <w:lang w:bidi="th-TH"/>
    </w:rPr>
  </w:style>
  <w:style w:type="paragraph" w:styleId="BlockText">
    <w:name w:val="Block Text"/>
    <w:basedOn w:val="Normal"/>
    <w:uiPriority w:val="99"/>
    <w:unhideWhenUsed/>
    <w:rsid w:val="00D85EC0"/>
    <w:pPr>
      <w:ind w:left="180" w:right="-693" w:hanging="11"/>
      <w:jc w:val="thaiDistribute"/>
    </w:pPr>
    <w:rPr>
      <w:rFonts w:ascii="Times New Roman" w:eastAsia="Times New Roman" w:hAnsi="Times New Roman" w:cs="Angsana New"/>
      <w:lang w:bidi="th-TH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85EC0"/>
    <w:pPr>
      <w:shd w:val="clear" w:color="auto" w:fill="0000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85EC0"/>
    <w:rPr>
      <w:rFonts w:ascii="Times New Roman" w:eastAsia="Times New Roman" w:hAnsi="Times New Roman" w:cs="Angsana New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Spacing">
    <w:name w:val="No Spacing"/>
    <w:uiPriority w:val="1"/>
    <w:qFormat/>
    <w:rsid w:val="00EB0D4D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customStyle="1" w:styleId="a0">
    <w:name w:val="???????????"/>
    <w:basedOn w:val="Normal"/>
    <w:rsid w:val="00D85EC0"/>
    <w:pPr>
      <w:ind w:right="386"/>
    </w:pPr>
    <w:rPr>
      <w:rFonts w:ascii="Arial" w:eastAsia="Times New Roman" w:hAnsi="Arial" w:cs="Angsana New"/>
      <w:b/>
      <w:bCs/>
      <w:lang w:val="th-TH" w:bidi="th-TH"/>
    </w:rPr>
  </w:style>
  <w:style w:type="paragraph" w:customStyle="1" w:styleId="a1">
    <w:name w:val="à¹×éÍàÃ×èÍ§"/>
    <w:basedOn w:val="Normal"/>
    <w:rsid w:val="00D85EC0"/>
    <w:pPr>
      <w:ind w:right="386"/>
    </w:pPr>
    <w:rPr>
      <w:rFonts w:ascii="Cordia New" w:eastAsia="Times New Roman" w:hAnsi="Times New Roman" w:cs="Courier New"/>
      <w:lang w:bidi="th-TH"/>
    </w:rPr>
  </w:style>
  <w:style w:type="paragraph" w:customStyle="1" w:styleId="Style3">
    <w:name w:val="Style3"/>
    <w:basedOn w:val="Normal"/>
    <w:rsid w:val="00D85EC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7I-7H-">
    <w:name w:val="@7I-@#7H-"/>
    <w:basedOn w:val="Normal"/>
    <w:next w:val="Normal"/>
    <w:rsid w:val="00D85EC0"/>
    <w:rPr>
      <w:rFonts w:ascii="Arial" w:eastAsia="Times New Roman" w:hAnsi="Arial" w:cs="Angsana New"/>
      <w:b/>
      <w:bCs/>
      <w:sz w:val="24"/>
      <w:szCs w:val="24"/>
      <w:lang w:val="th-TH" w:eastAsia="th-TH" w:bidi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D85EC0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3">
    <w:name w:val="?????3????"/>
    <w:basedOn w:val="Normal"/>
    <w:rsid w:val="00D85EC0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 w:bidi="th-TH"/>
    </w:rPr>
  </w:style>
  <w:style w:type="paragraph" w:customStyle="1" w:styleId="Char">
    <w:name w:val="Char"/>
    <w:basedOn w:val="Normal"/>
    <w:rsid w:val="00D85EC0"/>
    <w:pPr>
      <w:spacing w:line="240" w:lineRule="exact"/>
    </w:pPr>
    <w:rPr>
      <w:rFonts w:ascii="Verdana" w:eastAsia="MS Mincho" w:hAnsi="Verdana" w:cs="Angsana New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D85EC0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D85EC0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D85EC0"/>
    <w:rPr>
      <w:rFonts w:ascii="Times New Roman" w:hAnsi="Times New Roman" w:cs="Times New Roman" w:hint="default"/>
    </w:rPr>
  </w:style>
  <w:style w:type="character" w:customStyle="1" w:styleId="shorttext">
    <w:name w:val="short_text"/>
    <w:rsid w:val="00D85EC0"/>
  </w:style>
  <w:style w:type="table" w:styleId="TableGridLight">
    <w:name w:val="Grid Table Light"/>
    <w:basedOn w:val="TableNormal"/>
    <w:uiPriority w:val="40"/>
    <w:rsid w:val="00D85EC0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8A3EBF"/>
  </w:style>
  <w:style w:type="paragraph" w:customStyle="1" w:styleId="Style1">
    <w:name w:val="Style1"/>
    <w:next w:val="Normal"/>
    <w:qFormat/>
    <w:rsid w:val="00E8219B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OC4">
    <w:name w:val="toc 4"/>
    <w:basedOn w:val="Normal"/>
    <w:next w:val="Normal"/>
    <w:autoRedefine/>
    <w:uiPriority w:val="39"/>
    <w:unhideWhenUsed/>
    <w:rsid w:val="000C7499"/>
    <w:pPr>
      <w:spacing w:after="100"/>
      <w:ind w:left="660"/>
    </w:pPr>
    <w:rPr>
      <w:rFonts w:eastAsiaTheme="minorEastAsia"/>
      <w:lang w:val="en-GB" w:eastAsia="en-GB" w:bidi="th-TH"/>
    </w:rPr>
  </w:style>
  <w:style w:type="paragraph" w:styleId="TOC5">
    <w:name w:val="toc 5"/>
    <w:basedOn w:val="Normal"/>
    <w:next w:val="Normal"/>
    <w:autoRedefine/>
    <w:uiPriority w:val="39"/>
    <w:unhideWhenUsed/>
    <w:rsid w:val="000C7499"/>
    <w:pPr>
      <w:spacing w:after="100"/>
      <w:ind w:left="880"/>
    </w:pPr>
    <w:rPr>
      <w:rFonts w:eastAsiaTheme="minorEastAsia"/>
      <w:lang w:val="en-GB" w:eastAsia="en-GB" w:bidi="th-TH"/>
    </w:rPr>
  </w:style>
  <w:style w:type="paragraph" w:styleId="TOC6">
    <w:name w:val="toc 6"/>
    <w:basedOn w:val="Normal"/>
    <w:next w:val="Normal"/>
    <w:autoRedefine/>
    <w:uiPriority w:val="39"/>
    <w:unhideWhenUsed/>
    <w:rsid w:val="000C7499"/>
    <w:pPr>
      <w:spacing w:after="100"/>
      <w:ind w:left="1100"/>
    </w:pPr>
    <w:rPr>
      <w:rFonts w:eastAsiaTheme="minorEastAsia"/>
      <w:lang w:val="en-GB" w:eastAsia="en-GB" w:bidi="th-TH"/>
    </w:rPr>
  </w:style>
  <w:style w:type="paragraph" w:styleId="TOC7">
    <w:name w:val="toc 7"/>
    <w:basedOn w:val="Normal"/>
    <w:next w:val="Normal"/>
    <w:autoRedefine/>
    <w:uiPriority w:val="39"/>
    <w:unhideWhenUsed/>
    <w:rsid w:val="000C7499"/>
    <w:pPr>
      <w:spacing w:after="100"/>
      <w:ind w:left="1320"/>
    </w:pPr>
    <w:rPr>
      <w:rFonts w:eastAsiaTheme="minorEastAsia"/>
      <w:lang w:val="en-GB" w:eastAsia="en-GB" w:bidi="th-TH"/>
    </w:rPr>
  </w:style>
  <w:style w:type="paragraph" w:styleId="TOC8">
    <w:name w:val="toc 8"/>
    <w:basedOn w:val="Normal"/>
    <w:next w:val="Normal"/>
    <w:autoRedefine/>
    <w:uiPriority w:val="39"/>
    <w:unhideWhenUsed/>
    <w:rsid w:val="000C7499"/>
    <w:pPr>
      <w:spacing w:after="100"/>
      <w:ind w:left="1540"/>
    </w:pPr>
    <w:rPr>
      <w:rFonts w:eastAsiaTheme="minorEastAsia"/>
      <w:lang w:val="en-GB" w:eastAsia="en-GB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0C7499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2A6C4B"/>
    <w:pPr>
      <w:spacing w:after="0" w:line="240" w:lineRule="auto"/>
    </w:pPr>
    <w:rPr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1"/>
    <w:basedOn w:val="Normal"/>
    <w:next w:val="Normal"/>
    <w:uiPriority w:val="9"/>
    <w:qFormat/>
    <w:rsid w:val="00A46F88"/>
    <w:pPr>
      <w:keepNext/>
      <w:outlineLvl w:val="0"/>
    </w:pPr>
    <w:rPr>
      <w:rFonts w:ascii="BrowalliaUPC" w:eastAsia="BrowalliaUPC" w:hAnsi="BrowalliaUPC"/>
      <w:b/>
      <w:bCs/>
      <w:color w:val="FFFFFF"/>
      <w:spacing w:val="-2"/>
      <w:kern w:val="28"/>
      <w:lang w:val="en-GB" w:bidi="th-TH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A46F88"/>
    <w:pPr>
      <w:keepNext/>
      <w:keepLines/>
      <w:outlineLvl w:val="1"/>
    </w:pPr>
    <w:rPr>
      <w:rFonts w:ascii="BrowalliaUPC" w:eastAsia="Times New Roman" w:hAnsi="BrowalliaUPC"/>
      <w:b/>
      <w:color w:val="CF4A02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A46F88"/>
    <w:pPr>
      <w:keepNext/>
      <w:keepLines/>
      <w:outlineLvl w:val="2"/>
    </w:pPr>
    <w:rPr>
      <w:rFonts w:eastAsia="Times New Roman"/>
      <w:bCs/>
      <w:color w:val="CF4A02"/>
      <w:sz w:val="20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A46F88"/>
    <w:pPr>
      <w:keepNext/>
      <w:keepLines/>
      <w:outlineLvl w:val="3"/>
    </w:pPr>
    <w:rPr>
      <w:rFonts w:ascii="BrowalliaUPC" w:eastAsia="Times New Roman" w:hAnsi="BrowalliaUPC"/>
      <w:b/>
      <w:bCs/>
      <w:color w:val="CF4A02"/>
    </w:rPr>
  </w:style>
  <w:style w:type="paragraph" w:customStyle="1" w:styleId="Heading51">
    <w:name w:val="Heading 51"/>
    <w:basedOn w:val="Normal"/>
    <w:next w:val="Normal"/>
    <w:uiPriority w:val="9"/>
    <w:unhideWhenUsed/>
    <w:rsid w:val="00A46F88"/>
    <w:pPr>
      <w:keepNext/>
      <w:keepLines/>
      <w:spacing w:before="40"/>
      <w:outlineLvl w:val="4"/>
    </w:pPr>
    <w:rPr>
      <w:rFonts w:ascii="Georgia" w:eastAsia="Times New Roman" w:hAnsi="Georgia" w:cs="Angsana New"/>
      <w:color w:val="A44E00"/>
    </w:rPr>
  </w:style>
  <w:style w:type="paragraph" w:customStyle="1" w:styleId="Heading81">
    <w:name w:val="Heading 81"/>
    <w:basedOn w:val="Normal"/>
    <w:next w:val="Normal"/>
    <w:uiPriority w:val="9"/>
    <w:unhideWhenUsed/>
    <w:rsid w:val="00A46F88"/>
    <w:pPr>
      <w:keepNext/>
      <w:keepLines/>
      <w:spacing w:before="40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paragraph" w:customStyle="1" w:styleId="Heading91">
    <w:name w:val="Heading 91"/>
    <w:basedOn w:val="Normal"/>
    <w:next w:val="Normal"/>
    <w:uiPriority w:val="9"/>
    <w:unhideWhenUsed/>
    <w:rsid w:val="00A46F88"/>
    <w:pPr>
      <w:keepNext/>
      <w:keepLines/>
      <w:spacing w:before="40"/>
      <w:outlineLvl w:val="8"/>
    </w:pPr>
    <w:rPr>
      <w:rFonts w:ascii="Georgia" w:eastAsia="Times New Roman" w:hAnsi="Georgia" w:cs="Angsana New"/>
      <w:i/>
      <w:iCs/>
      <w:color w:val="272727"/>
      <w:sz w:val="21"/>
      <w:szCs w:val="21"/>
    </w:rPr>
  </w:style>
  <w:style w:type="numbering" w:customStyle="1" w:styleId="NoList1">
    <w:name w:val="No List1"/>
    <w:next w:val="NoList"/>
    <w:uiPriority w:val="99"/>
    <w:semiHidden/>
    <w:unhideWhenUsed/>
    <w:rsid w:val="00A46F88"/>
  </w:style>
  <w:style w:type="paragraph" w:customStyle="1" w:styleId="Header1">
    <w:name w:val="Header1"/>
    <w:basedOn w:val="Normal"/>
    <w:next w:val="Header"/>
    <w:unhideWhenUsed/>
    <w:rsid w:val="00A46F88"/>
    <w:pPr>
      <w:tabs>
        <w:tab w:val="center" w:pos="4680"/>
        <w:tab w:val="right" w:pos="9360"/>
      </w:tabs>
    </w:pPr>
    <w:rPr>
      <w:lang w:val="en-GB" w:bidi="th-TH"/>
    </w:rPr>
  </w:style>
  <w:style w:type="paragraph" w:customStyle="1" w:styleId="Footer1">
    <w:name w:val="Footer1"/>
    <w:basedOn w:val="Normal"/>
    <w:next w:val="Footer"/>
    <w:uiPriority w:val="99"/>
    <w:unhideWhenUsed/>
    <w:rsid w:val="00A46F88"/>
    <w:pPr>
      <w:tabs>
        <w:tab w:val="center" w:pos="4680"/>
        <w:tab w:val="right" w:pos="9360"/>
      </w:tabs>
    </w:pPr>
    <w:rPr>
      <w:lang w:val="en-GB" w:bidi="th-TH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A46F88"/>
    <w:pPr>
      <w:ind w:left="720"/>
      <w:contextualSpacing/>
    </w:p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A46F88"/>
    <w:rPr>
      <w:rFonts w:ascii="Segoe UI" w:hAnsi="Segoe UI" w:cs="Segoe UI"/>
      <w:sz w:val="18"/>
      <w:szCs w:val="18"/>
      <w:lang w:val="en-GB" w:bidi="th-TH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A46F88"/>
    <w:rPr>
      <w:sz w:val="20"/>
      <w:szCs w:val="20"/>
      <w:lang w:val="en-GB" w:bidi="th-TH"/>
    </w:rPr>
  </w:style>
  <w:style w:type="paragraph" w:customStyle="1" w:styleId="CommentSubject1">
    <w:name w:val="Comment Subject1"/>
    <w:basedOn w:val="CommentText"/>
    <w:next w:val="CommentText"/>
    <w:uiPriority w:val="99"/>
    <w:unhideWhenUsed/>
    <w:rsid w:val="00A46F88"/>
    <w:rPr>
      <w:b/>
      <w:bCs/>
    </w:rPr>
  </w:style>
  <w:style w:type="paragraph" w:customStyle="1" w:styleId="Revision1">
    <w:name w:val="Revision1"/>
    <w:next w:val="Revision"/>
    <w:hidden/>
    <w:uiPriority w:val="99"/>
    <w:semiHidden/>
    <w:rsid w:val="00A46F88"/>
    <w:pPr>
      <w:spacing w:after="0" w:line="240" w:lineRule="auto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A46F88"/>
    <w:pPr>
      <w:keepLines/>
      <w:spacing w:before="240" w:line="259" w:lineRule="auto"/>
    </w:pPr>
    <w:rPr>
      <w:color w:val="FFFFFF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A46F88"/>
    <w:pPr>
      <w:tabs>
        <w:tab w:val="left" w:pos="440"/>
        <w:tab w:val="right" w:leader="dot" w:pos="9449"/>
      </w:tabs>
    </w:pPr>
    <w:rPr>
      <w:rFonts w:ascii="BrowalliaUPC" w:hAnsi="BrowalliaUPC"/>
      <w:noProof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A46F88"/>
    <w:pPr>
      <w:tabs>
        <w:tab w:val="left" w:pos="1134"/>
        <w:tab w:val="right" w:leader="dot" w:pos="9449"/>
      </w:tabs>
      <w:ind w:left="1134" w:hanging="567"/>
    </w:pPr>
  </w:style>
  <w:style w:type="paragraph" w:customStyle="1" w:styleId="TOC31">
    <w:name w:val="TOC 31"/>
    <w:basedOn w:val="Normal"/>
    <w:next w:val="Normal"/>
    <w:autoRedefine/>
    <w:uiPriority w:val="39"/>
    <w:unhideWhenUsed/>
    <w:rsid w:val="00A46F88"/>
    <w:pPr>
      <w:tabs>
        <w:tab w:val="left" w:pos="1843"/>
        <w:tab w:val="right" w:leader="dot" w:pos="9449"/>
      </w:tabs>
      <w:ind w:left="1701" w:hanging="283"/>
    </w:pPr>
    <w:rPr>
      <w:rFonts w:ascii="BrowalliaUPC" w:hAnsi="BrowalliaUPC"/>
      <w:i/>
      <w:iCs/>
      <w:noProof/>
      <w:spacing w:val="-10"/>
    </w:rPr>
  </w:style>
  <w:style w:type="character" w:customStyle="1" w:styleId="Hyperlink1">
    <w:name w:val="Hyperlink1"/>
    <w:basedOn w:val="DefaultParagraphFont"/>
    <w:uiPriority w:val="99"/>
    <w:unhideWhenUsed/>
    <w:rsid w:val="00A46F88"/>
    <w:rPr>
      <w:color w:val="0000FF"/>
      <w:u w:val="single"/>
    </w:rPr>
  </w:style>
  <w:style w:type="table" w:customStyle="1" w:styleId="TableGridLight1">
    <w:name w:val="Table Grid Light1"/>
    <w:basedOn w:val="TableNormal"/>
    <w:next w:val="TableGridLight"/>
    <w:uiPriority w:val="40"/>
    <w:rsid w:val="00A46F88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1">
    <w:name w:val="TOC 41"/>
    <w:basedOn w:val="Normal"/>
    <w:next w:val="Normal"/>
    <w:autoRedefine/>
    <w:uiPriority w:val="39"/>
    <w:unhideWhenUsed/>
    <w:rsid w:val="00A46F88"/>
    <w:pPr>
      <w:spacing w:after="100"/>
      <w:ind w:left="660"/>
    </w:pPr>
    <w:rPr>
      <w:rFonts w:eastAsia="Times New Roman"/>
      <w:lang w:val="en-GB" w:eastAsia="en-GB" w:bidi="th-TH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A46F88"/>
    <w:pPr>
      <w:spacing w:after="100"/>
      <w:ind w:left="880"/>
    </w:pPr>
    <w:rPr>
      <w:rFonts w:eastAsia="Times New Roman"/>
      <w:lang w:val="en-GB" w:eastAsia="en-GB" w:bidi="th-TH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A46F88"/>
    <w:pPr>
      <w:spacing w:after="100"/>
      <w:ind w:left="1100"/>
    </w:pPr>
    <w:rPr>
      <w:rFonts w:eastAsia="Times New Roman"/>
      <w:lang w:val="en-GB" w:eastAsia="en-GB" w:bidi="th-TH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A46F88"/>
    <w:pPr>
      <w:spacing w:after="100"/>
      <w:ind w:left="1320"/>
    </w:pPr>
    <w:rPr>
      <w:rFonts w:eastAsia="Times New Roman"/>
      <w:lang w:val="en-GB" w:eastAsia="en-GB" w:bidi="th-TH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A46F88"/>
    <w:pPr>
      <w:spacing w:after="100"/>
      <w:ind w:left="1540"/>
    </w:pPr>
    <w:rPr>
      <w:rFonts w:eastAsia="Times New Roman"/>
      <w:lang w:val="en-GB" w:eastAsia="en-GB" w:bidi="th-TH"/>
    </w:rPr>
  </w:style>
  <w:style w:type="character" w:customStyle="1" w:styleId="Heading1Char1">
    <w:name w:val="Heading 1 Char1"/>
    <w:basedOn w:val="DefaultParagraphFont"/>
    <w:uiPriority w:val="9"/>
    <w:rsid w:val="00A46F88"/>
    <w:rPr>
      <w:rFonts w:asciiTheme="majorHAnsi" w:eastAsiaTheme="majorEastAsia" w:hAnsiTheme="majorHAnsi" w:cstheme="majorBidi"/>
      <w:color w:val="A44E00" w:themeColor="accent1" w:themeShade="BF"/>
      <w:sz w:val="32"/>
      <w:szCs w:val="40"/>
    </w:rPr>
  </w:style>
  <w:style w:type="character" w:customStyle="1" w:styleId="Heading2Char1">
    <w:name w:val="Heading 2 Char1"/>
    <w:basedOn w:val="DefaultParagraphFont"/>
    <w:uiPriority w:val="9"/>
    <w:semiHidden/>
    <w:rsid w:val="00A46F88"/>
    <w:rPr>
      <w:rFonts w:asciiTheme="majorHAnsi" w:eastAsiaTheme="majorEastAsia" w:hAnsiTheme="majorHAnsi" w:cstheme="majorBidi"/>
      <w:color w:val="A44E00" w:themeColor="accent1" w:themeShade="BF"/>
      <w:sz w:val="26"/>
      <w:szCs w:val="33"/>
    </w:rPr>
  </w:style>
  <w:style w:type="character" w:customStyle="1" w:styleId="Heading3Char1">
    <w:name w:val="Heading 3 Char1"/>
    <w:basedOn w:val="DefaultParagraphFont"/>
    <w:uiPriority w:val="9"/>
    <w:semiHidden/>
    <w:rsid w:val="00A46F88"/>
    <w:rPr>
      <w:rFonts w:asciiTheme="majorHAnsi" w:eastAsiaTheme="majorEastAsia" w:hAnsiTheme="majorHAnsi" w:cstheme="majorBidi"/>
      <w:color w:val="6D3300" w:themeColor="accent1" w:themeShade="7F"/>
      <w:sz w:val="24"/>
      <w:szCs w:val="30"/>
    </w:rPr>
  </w:style>
  <w:style w:type="character" w:customStyle="1" w:styleId="Heading4Char1">
    <w:name w:val="Heading 4 Char1"/>
    <w:basedOn w:val="DefaultParagraphFont"/>
    <w:uiPriority w:val="9"/>
    <w:semiHidden/>
    <w:rsid w:val="00A46F88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1">
    <w:name w:val="Heading 5 Char1"/>
    <w:basedOn w:val="DefaultParagraphFont"/>
    <w:uiPriority w:val="9"/>
    <w:semiHidden/>
    <w:rsid w:val="00A46F88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A46F88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1">
    <w:name w:val="Heading 9 Char1"/>
    <w:basedOn w:val="DefaultParagraphFont"/>
    <w:uiPriority w:val="9"/>
    <w:semiHidden/>
    <w:rsid w:val="00A46F8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erChar1">
    <w:name w:val="Header Char1"/>
    <w:basedOn w:val="DefaultParagraphFont"/>
    <w:uiPriority w:val="99"/>
    <w:semiHidden/>
    <w:rsid w:val="00A46F88"/>
  </w:style>
  <w:style w:type="character" w:customStyle="1" w:styleId="FooterChar1">
    <w:name w:val="Footer Char1"/>
    <w:basedOn w:val="DefaultParagraphFont"/>
    <w:uiPriority w:val="99"/>
    <w:semiHidden/>
    <w:rsid w:val="00A46F88"/>
  </w:style>
  <w:style w:type="character" w:customStyle="1" w:styleId="BalloonTextChar1">
    <w:name w:val="Balloon Text Char1"/>
    <w:basedOn w:val="DefaultParagraphFont"/>
    <w:uiPriority w:val="99"/>
    <w:semiHidden/>
    <w:rsid w:val="00A46F88"/>
    <w:rPr>
      <w:rFonts w:ascii="Segoe UI" w:hAnsi="Segoe UI" w:cs="Angsana New"/>
      <w:sz w:val="18"/>
      <w:szCs w:val="22"/>
    </w:rPr>
  </w:style>
  <w:style w:type="character" w:customStyle="1" w:styleId="CommentTextChar1">
    <w:name w:val="Comment Text Char1"/>
    <w:basedOn w:val="DefaultParagraphFont"/>
    <w:uiPriority w:val="99"/>
    <w:semiHidden/>
    <w:rsid w:val="00A46F88"/>
    <w:rPr>
      <w:sz w:val="20"/>
      <w:szCs w:val="25"/>
    </w:rPr>
  </w:style>
  <w:style w:type="character" w:customStyle="1" w:styleId="CommentSubjectChar1">
    <w:name w:val="Comment Subject Char1"/>
    <w:basedOn w:val="CommentTextChar1"/>
    <w:uiPriority w:val="99"/>
    <w:semiHidden/>
    <w:rsid w:val="00A46F88"/>
    <w:rPr>
      <w:b/>
      <w:bCs/>
      <w:sz w:val="20"/>
      <w:szCs w:val="25"/>
    </w:rPr>
  </w:style>
  <w:style w:type="table" w:customStyle="1" w:styleId="140">
    <w:name w:val="140"/>
    <w:basedOn w:val="TableNormal"/>
    <w:rsid w:val="00620155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y2iqfc">
    <w:name w:val="y2iqfc"/>
    <w:basedOn w:val="DefaultParagraphFont"/>
    <w:rsid w:val="00FC564D"/>
  </w:style>
  <w:style w:type="numbering" w:customStyle="1" w:styleId="NoList2">
    <w:name w:val="No List2"/>
    <w:next w:val="NoList"/>
    <w:uiPriority w:val="99"/>
    <w:semiHidden/>
    <w:unhideWhenUsed/>
    <w:rsid w:val="00951926"/>
  </w:style>
  <w:style w:type="table" w:customStyle="1" w:styleId="TableGrid3">
    <w:name w:val="Table Grid3"/>
    <w:basedOn w:val="TableNormal"/>
    <w:next w:val="TableGrid"/>
    <w:uiPriority w:val="39"/>
    <w:rsid w:val="00951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951926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951926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951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951926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951926"/>
    <w:pPr>
      <w:spacing w:after="0" w:line="240" w:lineRule="auto"/>
    </w:pPr>
    <w:rPr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51926"/>
  </w:style>
  <w:style w:type="table" w:customStyle="1" w:styleId="TableGridLight11">
    <w:name w:val="Table Grid Light11"/>
    <w:basedOn w:val="TableNormal"/>
    <w:next w:val="TableGridLight"/>
    <w:uiPriority w:val="40"/>
    <w:rsid w:val="00951926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1">
    <w:name w:val="1401"/>
    <w:basedOn w:val="TableNormal"/>
    <w:rsid w:val="00951926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IntenseReference">
    <w:name w:val="Intense Reference"/>
    <w:basedOn w:val="DefaultParagraphFont"/>
    <w:uiPriority w:val="32"/>
    <w:qFormat/>
    <w:rsid w:val="006415BB"/>
    <w:rPr>
      <w:b/>
      <w:bCs/>
      <w:smallCaps/>
      <w:color w:val="DC6900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FD723-1CD0-459F-972A-2F3F75B52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66</Pages>
  <Words>15784</Words>
  <Characters>89970</Characters>
  <Application>Microsoft Office Word</Application>
  <DocSecurity>0</DocSecurity>
  <Lines>749</Lines>
  <Paragraphs>211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Soracha Pakaporn (TH)</cp:lastModifiedBy>
  <cp:revision>16</cp:revision>
  <cp:lastPrinted>2023-02-23T10:03:00Z</cp:lastPrinted>
  <dcterms:created xsi:type="dcterms:W3CDTF">2023-02-27T14:09:00Z</dcterms:created>
  <dcterms:modified xsi:type="dcterms:W3CDTF">2023-02-27T21:04:00Z</dcterms:modified>
</cp:coreProperties>
</file>